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7"/>
        <w:gridCol w:w="4106"/>
        <w:gridCol w:w="1564"/>
        <w:gridCol w:w="1220"/>
        <w:gridCol w:w="1657"/>
        <w:gridCol w:w="1395"/>
        <w:gridCol w:w="2234"/>
        <w:gridCol w:w="827"/>
      </w:tblGrid>
      <w:tr w:rsidR="00AA5A7A" w:rsidRPr="00BB3E2F" w14:paraId="1CEB2ACE" w14:textId="77777777" w:rsidTr="00BB3E2F">
        <w:trPr>
          <w:trHeight w:val="646"/>
          <w:tblHeader/>
          <w:jc w:val="center"/>
        </w:trPr>
        <w:tc>
          <w:tcPr>
            <w:tcW w:w="535" w:type="pct"/>
            <w:shd w:val="clear" w:color="auto" w:fill="F2F2F2" w:themeFill="background1" w:themeFillShade="F2"/>
            <w:vAlign w:val="center"/>
            <w:hideMark/>
          </w:tcPr>
          <w:p w14:paraId="5E93C922" w14:textId="77777777" w:rsidR="00941280" w:rsidRPr="00BB3E2F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410" w:type="pct"/>
            <w:shd w:val="clear" w:color="auto" w:fill="F2F2F2" w:themeFill="background1" w:themeFillShade="F2"/>
            <w:vAlign w:val="center"/>
            <w:hideMark/>
          </w:tcPr>
          <w:p w14:paraId="66980E91" w14:textId="77777777" w:rsidR="00941280" w:rsidRPr="00BB3E2F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537" w:type="pct"/>
            <w:shd w:val="clear" w:color="auto" w:fill="F2F2F2" w:themeFill="background1" w:themeFillShade="F2"/>
            <w:vAlign w:val="center"/>
            <w:hideMark/>
          </w:tcPr>
          <w:p w14:paraId="7273BC1F" w14:textId="54EA0BD3" w:rsidR="00941280" w:rsidRPr="00BB3E2F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BB3E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BB3E2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BB3E2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BB3E2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5D04DD3B" w14:textId="2CCB2BBD" w:rsidR="00941280" w:rsidRPr="00BB3E2F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F47B45" w:rsidRPr="00BB3E2F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BB3E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уровень)</w:t>
            </w:r>
          </w:p>
        </w:tc>
        <w:tc>
          <w:tcPr>
            <w:tcW w:w="419" w:type="pct"/>
            <w:shd w:val="clear" w:color="auto" w:fill="F2F2F2" w:themeFill="background1" w:themeFillShade="F2"/>
            <w:vAlign w:val="center"/>
          </w:tcPr>
          <w:p w14:paraId="4EF32EE3" w14:textId="45FB5C43" w:rsidR="00941280" w:rsidRPr="00BB3E2F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BB3E2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</w:t>
            </w:r>
            <w:r w:rsidR="0006718E" w:rsidRPr="00BB3E2F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Pr="00BB3E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B3E2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BB3E2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  <w:p w14:paraId="6E5C08A6" w14:textId="27AD1548" w:rsidR="00941280" w:rsidRPr="00BB3E2F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D45EE4" w:rsidRPr="00BB3E2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BB3E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класс)</w:t>
            </w:r>
          </w:p>
        </w:tc>
        <w:tc>
          <w:tcPr>
            <w:tcW w:w="569" w:type="pct"/>
            <w:shd w:val="clear" w:color="auto" w:fill="F2F2F2" w:themeFill="background1" w:themeFillShade="F2"/>
            <w:vAlign w:val="center"/>
            <w:hideMark/>
          </w:tcPr>
          <w:p w14:paraId="1EA816E6" w14:textId="1A5FF58E" w:rsidR="00941280" w:rsidRPr="00BB3E2F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BB3E2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BB3E2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479" w:type="pct"/>
            <w:shd w:val="clear" w:color="auto" w:fill="F2F2F2" w:themeFill="background1" w:themeFillShade="F2"/>
            <w:vAlign w:val="center"/>
            <w:hideMark/>
          </w:tcPr>
          <w:p w14:paraId="31832FB3" w14:textId="77777777" w:rsidR="00941280" w:rsidRPr="00BB3E2F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BB3E2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BB3E2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767" w:type="pct"/>
            <w:shd w:val="clear" w:color="auto" w:fill="F2F2F2" w:themeFill="background1" w:themeFillShade="F2"/>
            <w:vAlign w:val="center"/>
            <w:hideMark/>
          </w:tcPr>
          <w:p w14:paraId="10C9BE12" w14:textId="77777777" w:rsidR="00941280" w:rsidRPr="00BB3E2F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BB3E2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  <w:tc>
          <w:tcPr>
            <w:tcW w:w="285" w:type="pct"/>
            <w:shd w:val="clear" w:color="auto" w:fill="F2F2F2" w:themeFill="background1" w:themeFillShade="F2"/>
            <w:vAlign w:val="center"/>
            <w:hideMark/>
          </w:tcPr>
          <w:p w14:paraId="268D7C6D" w14:textId="77777777" w:rsidR="00941280" w:rsidRPr="00BB3E2F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BB3E2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6"/>
            </w:r>
          </w:p>
        </w:tc>
      </w:tr>
      <w:tr w:rsidR="00941280" w:rsidRPr="00BB3E2F" w14:paraId="1CE81416" w14:textId="77777777" w:rsidTr="00BB3E2F">
        <w:trPr>
          <w:trHeight w:val="201"/>
          <w:jc w:val="center"/>
        </w:trPr>
        <w:tc>
          <w:tcPr>
            <w:tcW w:w="5000" w:type="pct"/>
            <w:gridSpan w:val="8"/>
            <w:vAlign w:val="center"/>
          </w:tcPr>
          <w:p w14:paraId="04D5E613" w14:textId="5BC4C4C2" w:rsidR="00941280" w:rsidRPr="00BB3E2F" w:rsidRDefault="00941280" w:rsidP="0094128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AA5A7A" w:rsidRPr="00BB3E2F" w14:paraId="61CF1C9D" w14:textId="77777777" w:rsidTr="00BB3E2F">
        <w:trPr>
          <w:trHeight w:val="672"/>
          <w:jc w:val="center"/>
        </w:trPr>
        <w:tc>
          <w:tcPr>
            <w:tcW w:w="535" w:type="pct"/>
            <w:vAlign w:val="center"/>
            <w:hideMark/>
          </w:tcPr>
          <w:p w14:paraId="0E5757C7" w14:textId="77777777" w:rsidR="00E019E7" w:rsidRPr="00BB3E2F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410" w:type="pct"/>
            <w:vAlign w:val="center"/>
            <w:hideMark/>
          </w:tcPr>
          <w:p w14:paraId="47CF2138" w14:textId="77777777" w:rsidR="00E019E7" w:rsidRPr="00BB3E2F" w:rsidRDefault="00E019E7" w:rsidP="00E019E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537" w:type="pct"/>
            <w:vAlign w:val="center"/>
          </w:tcPr>
          <w:p w14:paraId="703A3676" w14:textId="00211F19" w:rsidR="00E019E7" w:rsidRPr="00BB3E2F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022F75E5" w14:textId="5A4CEBB1" w:rsidR="00E019E7" w:rsidRPr="00BB3E2F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044833E6" w14:textId="449E2648" w:rsidR="00E019E7" w:rsidRPr="00BB3E2F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FBA8BD" w14:textId="77777777" w:rsidR="00E019E7" w:rsidRPr="00BB3E2F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31853E9E" w14:textId="77777777" w:rsidR="00E019E7" w:rsidRPr="00BB3E2F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BFF2B6" w14:textId="1C1D745E" w:rsidR="00E019E7" w:rsidRPr="00BB3E2F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7BD01AAE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61898D79" w14:textId="77777777" w:rsidR="00E019E7" w:rsidRPr="00BB3E2F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410" w:type="pct"/>
            <w:vAlign w:val="center"/>
            <w:hideMark/>
          </w:tcPr>
          <w:p w14:paraId="75053E02" w14:textId="77777777" w:rsidR="00E019E7" w:rsidRPr="00BB3E2F" w:rsidRDefault="00E019E7" w:rsidP="00E019E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537" w:type="pct"/>
            <w:vAlign w:val="center"/>
          </w:tcPr>
          <w:p w14:paraId="6528D7DF" w14:textId="0E485382" w:rsidR="00E019E7" w:rsidRPr="00BB3E2F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02CCD369" w14:textId="139A0DA7" w:rsidR="00E019E7" w:rsidRPr="00BB3E2F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6AEE7DAB" w14:textId="71CA8E95" w:rsidR="00E019E7" w:rsidRPr="00BB3E2F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80C65" w14:textId="3B4F10E3" w:rsidR="00E019E7" w:rsidRPr="00BB3E2F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7EE06185" w14:textId="77777777" w:rsidR="00E019E7" w:rsidRPr="00BB3E2F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10A1B90" w14:textId="4E9EC096" w:rsidR="00E019E7" w:rsidRPr="00BB3E2F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071E11A6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799C8E54" w14:textId="77777777" w:rsidR="00E019E7" w:rsidRPr="00BB3E2F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410" w:type="pct"/>
            <w:vAlign w:val="center"/>
            <w:hideMark/>
          </w:tcPr>
          <w:p w14:paraId="060D2155" w14:textId="77777777" w:rsidR="00E019E7" w:rsidRPr="00BB3E2F" w:rsidRDefault="00E019E7" w:rsidP="00E019E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537" w:type="pct"/>
            <w:vAlign w:val="center"/>
          </w:tcPr>
          <w:p w14:paraId="40C47440" w14:textId="4600F0FE" w:rsidR="00E019E7" w:rsidRPr="00BB3E2F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036C305F" w14:textId="57218720" w:rsidR="00E019E7" w:rsidRPr="00BB3E2F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4BAC81D5" w14:textId="06D70F22" w:rsidR="00E019E7" w:rsidRPr="00BB3E2F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FDA644" w14:textId="77777777" w:rsidR="00E019E7" w:rsidRPr="00BB3E2F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24E04909" w14:textId="77777777" w:rsidR="00E019E7" w:rsidRPr="00BB3E2F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B5E98F0" w14:textId="4CB23DA4" w:rsidR="00E019E7" w:rsidRPr="00BB3E2F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223DA2B3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2797B458" w14:textId="77777777" w:rsidR="00E019E7" w:rsidRPr="00BB3E2F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410" w:type="pct"/>
            <w:vAlign w:val="center"/>
            <w:hideMark/>
          </w:tcPr>
          <w:p w14:paraId="01EE5FCD" w14:textId="77777777" w:rsidR="00E019E7" w:rsidRPr="00BB3E2F" w:rsidRDefault="00E019E7" w:rsidP="00E019E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</w:t>
            </w:r>
            <w:r w:rsidRPr="00BB3E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компрометации средств аутентификации</w:t>
            </w:r>
          </w:p>
        </w:tc>
        <w:tc>
          <w:tcPr>
            <w:tcW w:w="537" w:type="pct"/>
            <w:vAlign w:val="center"/>
          </w:tcPr>
          <w:p w14:paraId="30DDE80E" w14:textId="416BF8F3" w:rsidR="00E019E7" w:rsidRPr="00BB3E2F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19" w:type="pct"/>
            <w:vAlign w:val="center"/>
          </w:tcPr>
          <w:p w14:paraId="54BCACBE" w14:textId="3C49C465" w:rsidR="00E019E7" w:rsidRPr="00BB3E2F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4C1C3DD9" w14:textId="68886CA4" w:rsidR="00E019E7" w:rsidRPr="00BB3E2F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7D99BA" w14:textId="77777777" w:rsidR="00E019E7" w:rsidRPr="00BB3E2F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577F63FD" w14:textId="77777777" w:rsidR="00E019E7" w:rsidRPr="00BB3E2F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2BBEA5" w14:textId="594B681E" w:rsidR="00E019E7" w:rsidRPr="00BB3E2F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72400D25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31976FF1" w14:textId="77777777" w:rsidR="00E019E7" w:rsidRPr="00BB3E2F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1410" w:type="pct"/>
            <w:vAlign w:val="center"/>
            <w:hideMark/>
          </w:tcPr>
          <w:p w14:paraId="19AE2BE6" w14:textId="77777777" w:rsidR="00E019E7" w:rsidRPr="00BB3E2F" w:rsidRDefault="00E019E7" w:rsidP="00E019E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BB3E2F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537" w:type="pct"/>
            <w:vAlign w:val="center"/>
          </w:tcPr>
          <w:p w14:paraId="49D6C4A3" w14:textId="6959CC25" w:rsidR="00E019E7" w:rsidRPr="00BB3E2F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425387C5" w14:textId="75003480" w:rsidR="00E019E7" w:rsidRPr="00BB3E2F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4F426FE4" w14:textId="653BCDD0" w:rsidR="00E019E7" w:rsidRPr="00BB3E2F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B4D07" w14:textId="77777777" w:rsidR="00E019E7" w:rsidRPr="00BB3E2F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0C56DF29" w14:textId="77777777" w:rsidR="00E019E7" w:rsidRPr="00BB3E2F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BBBE4A8" w14:textId="65826D4F" w:rsidR="00E019E7" w:rsidRPr="00BB3E2F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2E18FF04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1E45380F" w14:textId="77777777" w:rsidR="00E019E7" w:rsidRPr="00BB3E2F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1410" w:type="pct"/>
            <w:vAlign w:val="center"/>
            <w:hideMark/>
          </w:tcPr>
          <w:p w14:paraId="6084556A" w14:textId="77777777" w:rsidR="00E019E7" w:rsidRPr="00BB3E2F" w:rsidRDefault="00E019E7" w:rsidP="00E019E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537" w:type="pct"/>
            <w:vAlign w:val="center"/>
          </w:tcPr>
          <w:p w14:paraId="4FCDA5AA" w14:textId="64DE41EF" w:rsidR="00E019E7" w:rsidRPr="00BB3E2F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37EF8B14" w14:textId="23EAFC3A" w:rsidR="00E019E7" w:rsidRPr="00BB3E2F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1F5942A7" w14:textId="198C56ED" w:rsidR="00E019E7" w:rsidRPr="00BB3E2F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5EB69E" w14:textId="77777777" w:rsidR="00E019E7" w:rsidRPr="00BB3E2F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52909CD8" w14:textId="77777777" w:rsidR="00E019E7" w:rsidRPr="00BB3E2F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DDF552" w14:textId="73164B62" w:rsidR="00E019E7" w:rsidRPr="00BB3E2F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2B7F6534" w14:textId="77777777" w:rsidTr="00BB3E2F">
        <w:trPr>
          <w:jc w:val="center"/>
        </w:trPr>
        <w:tc>
          <w:tcPr>
            <w:tcW w:w="535" w:type="pct"/>
            <w:vAlign w:val="center"/>
          </w:tcPr>
          <w:p w14:paraId="441A046C" w14:textId="68D6377E" w:rsidR="009B4C9A" w:rsidRPr="00BB3E2F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1410" w:type="pct"/>
            <w:vAlign w:val="center"/>
          </w:tcPr>
          <w:p w14:paraId="35287402" w14:textId="0AC9CDA7" w:rsidR="009B4C9A" w:rsidRPr="00BB3E2F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537" w:type="pct"/>
            <w:vAlign w:val="center"/>
          </w:tcPr>
          <w:p w14:paraId="6BF74338" w14:textId="33B8A5F8" w:rsidR="009B4C9A" w:rsidRPr="00BB3E2F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07DABB06" w14:textId="08DAFBF0" w:rsidR="009B4C9A" w:rsidRPr="00BB3E2F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6D459C6F" w14:textId="77777777" w:rsidR="009B4C9A" w:rsidRPr="00BB3E2F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8F4490" w14:textId="77777777" w:rsidR="009B4C9A" w:rsidRPr="00BB3E2F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6D461410" w14:textId="77777777" w:rsidR="009B4C9A" w:rsidRPr="00BB3E2F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7C9C27" w14:textId="77777777" w:rsidR="009B4C9A" w:rsidRPr="00BB3E2F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BB3E2F" w14:paraId="52A8872C" w14:textId="77777777" w:rsidTr="00BB3E2F">
        <w:trPr>
          <w:trHeight w:val="18"/>
          <w:jc w:val="center"/>
        </w:trPr>
        <w:tc>
          <w:tcPr>
            <w:tcW w:w="5000" w:type="pct"/>
            <w:gridSpan w:val="8"/>
            <w:vAlign w:val="center"/>
          </w:tcPr>
          <w:p w14:paraId="0FFC0716" w14:textId="7BB754F4" w:rsidR="009B4C9A" w:rsidRPr="00BB3E2F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AA5A7A" w:rsidRPr="00BB3E2F" w14:paraId="1A9F9ACB" w14:textId="77777777" w:rsidTr="00BB3E2F">
        <w:trPr>
          <w:trHeight w:val="261"/>
          <w:jc w:val="center"/>
        </w:trPr>
        <w:tc>
          <w:tcPr>
            <w:tcW w:w="535" w:type="pct"/>
            <w:vAlign w:val="center"/>
            <w:hideMark/>
          </w:tcPr>
          <w:p w14:paraId="265674F5" w14:textId="77777777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410" w:type="pct"/>
            <w:vAlign w:val="center"/>
            <w:hideMark/>
          </w:tcPr>
          <w:p w14:paraId="5DD1A9E7" w14:textId="77777777" w:rsidR="00846BD7" w:rsidRPr="00BB3E2F" w:rsidRDefault="00846BD7" w:rsidP="00846B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537" w:type="pct"/>
            <w:vAlign w:val="center"/>
          </w:tcPr>
          <w:p w14:paraId="4F6FE706" w14:textId="4C139037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5552E39C" w14:textId="313C37F1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12FE9E6F" w14:textId="006C49AB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10C637" w14:textId="4B874611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1791072C" w14:textId="77777777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CCD8A2" w14:textId="53039566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3DBCD50F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78020C59" w14:textId="77777777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410" w:type="pct"/>
            <w:vAlign w:val="center"/>
            <w:hideMark/>
          </w:tcPr>
          <w:p w14:paraId="01A0B1CA" w14:textId="77777777" w:rsidR="00846BD7" w:rsidRPr="00BB3E2F" w:rsidRDefault="00846BD7" w:rsidP="00846B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537" w:type="pct"/>
            <w:vAlign w:val="center"/>
          </w:tcPr>
          <w:p w14:paraId="0CD144D0" w14:textId="31E87E12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675F6B64" w14:textId="6E3AF7EF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3499C68" w14:textId="67F2C43E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0213A4" w14:textId="0E408CF5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4CB8523E" w14:textId="77777777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38024B" w14:textId="1EFDEB82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7EB73DE9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104663D0" w14:textId="77777777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УПД.3</w:t>
            </w:r>
          </w:p>
        </w:tc>
        <w:tc>
          <w:tcPr>
            <w:tcW w:w="1410" w:type="pct"/>
            <w:vAlign w:val="center"/>
            <w:hideMark/>
          </w:tcPr>
          <w:p w14:paraId="776FE159" w14:textId="77777777" w:rsidR="00846BD7" w:rsidRPr="00BB3E2F" w:rsidRDefault="00846BD7" w:rsidP="00846B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537" w:type="pct"/>
            <w:vAlign w:val="center"/>
          </w:tcPr>
          <w:p w14:paraId="1A251BC7" w14:textId="14F4C698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0C2DA720" w14:textId="67466E6E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1CA7724B" w14:textId="52A7D89B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D86848" w14:textId="26857E17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2F258579" w14:textId="77777777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7E3B56" w14:textId="1DAD904C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3119D9AA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56CF1485" w14:textId="77777777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410" w:type="pct"/>
            <w:vAlign w:val="center"/>
            <w:hideMark/>
          </w:tcPr>
          <w:p w14:paraId="61531C57" w14:textId="77777777" w:rsidR="00846BD7" w:rsidRPr="00BB3E2F" w:rsidRDefault="00846BD7" w:rsidP="00846B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537" w:type="pct"/>
            <w:vAlign w:val="center"/>
          </w:tcPr>
          <w:p w14:paraId="4C731045" w14:textId="21BA8CDC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676E8D59" w14:textId="14074D4D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7543F8A9" w14:textId="4E7130EB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7642E" w14:textId="42F79D47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6FBB0B0E" w14:textId="77777777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5A409D3" w14:textId="2788B795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3D6C7193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47C02BE5" w14:textId="77777777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410" w:type="pct"/>
            <w:vAlign w:val="center"/>
            <w:hideMark/>
          </w:tcPr>
          <w:p w14:paraId="3260C191" w14:textId="77777777" w:rsidR="00846BD7" w:rsidRPr="00BB3E2F" w:rsidRDefault="00846BD7" w:rsidP="00846B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537" w:type="pct"/>
            <w:vAlign w:val="center"/>
          </w:tcPr>
          <w:p w14:paraId="44EE9531" w14:textId="6FA90F05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5ED5E08F" w14:textId="772D468E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0FDE5783" w14:textId="17317157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D006D8" w14:textId="02EC68D1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4AA36688" w14:textId="77777777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9A155FB" w14:textId="7826C8A5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41474942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044DE3C1" w14:textId="77777777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1410" w:type="pct"/>
            <w:vAlign w:val="center"/>
            <w:hideMark/>
          </w:tcPr>
          <w:p w14:paraId="3B27244D" w14:textId="77777777" w:rsidR="00846BD7" w:rsidRPr="00BB3E2F" w:rsidRDefault="00846BD7" w:rsidP="00846B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537" w:type="pct"/>
            <w:vAlign w:val="center"/>
          </w:tcPr>
          <w:p w14:paraId="67A878DC" w14:textId="23C4165D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0B10CF91" w14:textId="1EF8AFA5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4531766C" w14:textId="4E14B281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98F9A9" w14:textId="577F075F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28AE7581" w14:textId="77777777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DE96AD" w14:textId="6EF8BD32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1D2438C8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66D23DB8" w14:textId="77777777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410" w:type="pct"/>
            <w:vAlign w:val="center"/>
            <w:hideMark/>
          </w:tcPr>
          <w:p w14:paraId="2A96A665" w14:textId="77777777" w:rsidR="00846BD7" w:rsidRPr="00BB3E2F" w:rsidRDefault="00846BD7" w:rsidP="00846B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 xml:space="preserve">Предупреждение пользователя при его входе в информационную систему о том, что в информационной системе реализованы меры защиты информации, и о необходимости </w:t>
            </w:r>
            <w:r w:rsidRPr="00BB3E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соблюдения установленных оператором правил обработки информации</w:t>
            </w:r>
          </w:p>
        </w:tc>
        <w:tc>
          <w:tcPr>
            <w:tcW w:w="537" w:type="pct"/>
            <w:vAlign w:val="center"/>
          </w:tcPr>
          <w:p w14:paraId="707A2F67" w14:textId="2FC6C3DC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9" w:type="pct"/>
            <w:vAlign w:val="center"/>
          </w:tcPr>
          <w:p w14:paraId="1AC91F8B" w14:textId="69D0FD1A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1A7983E6" w14:textId="1C4ED5FB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5BD3C" w14:textId="147309E2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36F986DB" w14:textId="3C9AA9DB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DB75428" w14:textId="2E6A3C5E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5981A233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11A3179E" w14:textId="77777777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410" w:type="pct"/>
            <w:vAlign w:val="center"/>
            <w:hideMark/>
          </w:tcPr>
          <w:p w14:paraId="38CDBC66" w14:textId="77777777" w:rsidR="00846BD7" w:rsidRPr="00BB3E2F" w:rsidRDefault="00846BD7" w:rsidP="00846B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537" w:type="pct"/>
            <w:vAlign w:val="center"/>
          </w:tcPr>
          <w:p w14:paraId="47C17124" w14:textId="04EC7D40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181F02A3" w14:textId="118AB925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631E54FB" w14:textId="215334C5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AF1866" w14:textId="3C804E93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6147B427" w14:textId="2CF48ADF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6D737BA" w14:textId="4E5EFBF3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7828B195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5D38713E" w14:textId="77777777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410" w:type="pct"/>
            <w:vAlign w:val="center"/>
            <w:hideMark/>
          </w:tcPr>
          <w:p w14:paraId="595D34E2" w14:textId="77777777" w:rsidR="00846BD7" w:rsidRPr="00BB3E2F" w:rsidRDefault="00846BD7" w:rsidP="00846B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537" w:type="pct"/>
            <w:vAlign w:val="center"/>
          </w:tcPr>
          <w:p w14:paraId="67C2A860" w14:textId="79AABE72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4E2ADEFB" w14:textId="11ED8D19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31C268C1" w14:textId="48ED017E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3993F3" w14:textId="4C829723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5DED90F7" w14:textId="03396920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DF3CB4" w14:textId="26220C2A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12733D1A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4C31AC6C" w14:textId="77777777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410" w:type="pct"/>
            <w:vAlign w:val="center"/>
            <w:hideMark/>
          </w:tcPr>
          <w:p w14:paraId="28B0787D" w14:textId="77777777" w:rsidR="00846BD7" w:rsidRPr="00BB3E2F" w:rsidRDefault="00846BD7" w:rsidP="00846B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537" w:type="pct"/>
            <w:vAlign w:val="center"/>
          </w:tcPr>
          <w:p w14:paraId="150B114E" w14:textId="445FC451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20CC4A2A" w14:textId="153A5B53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64A39229" w14:textId="5DB917A0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2B0AE7" w14:textId="6B022F85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784E4237" w14:textId="77777777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D4F3363" w14:textId="273D0554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0E87F74B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69FBC3B8" w14:textId="77777777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410" w:type="pct"/>
            <w:vAlign w:val="center"/>
            <w:hideMark/>
          </w:tcPr>
          <w:p w14:paraId="7A90494D" w14:textId="77777777" w:rsidR="00846BD7" w:rsidRPr="00BB3E2F" w:rsidRDefault="00846BD7" w:rsidP="00846B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537" w:type="pct"/>
            <w:vAlign w:val="center"/>
          </w:tcPr>
          <w:p w14:paraId="0C58F88D" w14:textId="47A66EFD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0FF2EE1F" w14:textId="7ACE2A88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4C43EA27" w14:textId="5845FC75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7AA518" w14:textId="77777777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501C7C22" w14:textId="77777777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FD30C33" w14:textId="09489A59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73D0FE50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1126A7FB" w14:textId="77777777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410" w:type="pct"/>
            <w:vAlign w:val="center"/>
            <w:hideMark/>
          </w:tcPr>
          <w:p w14:paraId="1306F059" w14:textId="77777777" w:rsidR="00846BD7" w:rsidRPr="00BB3E2F" w:rsidRDefault="00846BD7" w:rsidP="00846B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537" w:type="pct"/>
            <w:vAlign w:val="center"/>
          </w:tcPr>
          <w:p w14:paraId="0C3F4799" w14:textId="3683428A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765D6A4B" w14:textId="07A7F649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72AA7413" w14:textId="4B37DB2C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33DF49" w14:textId="7F21B55E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3109BA07" w14:textId="4E391684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327575" w14:textId="1CCF0D2C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71ECF67F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33B94A16" w14:textId="77777777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1410" w:type="pct"/>
            <w:vAlign w:val="center"/>
            <w:hideMark/>
          </w:tcPr>
          <w:p w14:paraId="665BEDC1" w14:textId="77777777" w:rsidR="00846BD7" w:rsidRPr="00BB3E2F" w:rsidRDefault="00846BD7" w:rsidP="00846B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 xml:space="preserve">Реализация защищенного удаленного доступа субъектов доступа к объектам доступа через внешние </w:t>
            </w:r>
            <w:r w:rsidRPr="00BB3E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информационно-телекоммуникационные сети</w:t>
            </w:r>
          </w:p>
        </w:tc>
        <w:tc>
          <w:tcPr>
            <w:tcW w:w="537" w:type="pct"/>
            <w:vAlign w:val="center"/>
          </w:tcPr>
          <w:p w14:paraId="6FBCF50E" w14:textId="5F8149AD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19" w:type="pct"/>
            <w:vAlign w:val="center"/>
          </w:tcPr>
          <w:p w14:paraId="06B18641" w14:textId="7B10E9BE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3F120229" w14:textId="78C3B2DB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E9C446" w14:textId="2A718E7B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131B820E" w14:textId="77777777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15917A6" w14:textId="04DCECB5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15AC9E3A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2AB95302" w14:textId="77777777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410" w:type="pct"/>
            <w:vAlign w:val="center"/>
            <w:hideMark/>
          </w:tcPr>
          <w:p w14:paraId="22B24AB8" w14:textId="77777777" w:rsidR="00846BD7" w:rsidRPr="00BB3E2F" w:rsidRDefault="00846BD7" w:rsidP="00846B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537" w:type="pct"/>
            <w:vAlign w:val="center"/>
          </w:tcPr>
          <w:p w14:paraId="2CE94A43" w14:textId="21EE3AC1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138F788C" w14:textId="52E406FF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0D711FBB" w14:textId="12F0FDBA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DB010E" w14:textId="77777777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37C451CD" w14:textId="77777777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182E58A" w14:textId="35016E4B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1EA715D5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1A3EC84D" w14:textId="77777777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410" w:type="pct"/>
            <w:vAlign w:val="center"/>
            <w:hideMark/>
          </w:tcPr>
          <w:p w14:paraId="7596FDE9" w14:textId="77777777" w:rsidR="00846BD7" w:rsidRPr="00BB3E2F" w:rsidRDefault="00846BD7" w:rsidP="00846B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537" w:type="pct"/>
            <w:vAlign w:val="center"/>
          </w:tcPr>
          <w:p w14:paraId="3C97C43A" w14:textId="7688082C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4527E5C2" w14:textId="10ED50E9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254FA895" w14:textId="021044B1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0328DA" w14:textId="77777777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20433366" w14:textId="77777777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17A1CD" w14:textId="0EC84591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7B019EA0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0AFD567D" w14:textId="77777777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410" w:type="pct"/>
            <w:vAlign w:val="center"/>
            <w:hideMark/>
          </w:tcPr>
          <w:p w14:paraId="33EB9F2D" w14:textId="77777777" w:rsidR="00846BD7" w:rsidRPr="00BB3E2F" w:rsidRDefault="00846BD7" w:rsidP="00846B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537" w:type="pct"/>
            <w:vAlign w:val="center"/>
          </w:tcPr>
          <w:p w14:paraId="714649CD" w14:textId="5089C268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4FC4FDD2" w14:textId="7B45C02D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308A301D" w14:textId="26A62ACF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649F14" w14:textId="6D31A68D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6F37943C" w14:textId="77777777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23EB70F" w14:textId="02576105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4841BE45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082F5AB6" w14:textId="77777777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410" w:type="pct"/>
            <w:vAlign w:val="center"/>
            <w:hideMark/>
          </w:tcPr>
          <w:p w14:paraId="1BB7B1E4" w14:textId="77777777" w:rsidR="00846BD7" w:rsidRPr="00BB3E2F" w:rsidRDefault="00846BD7" w:rsidP="00846B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537" w:type="pct"/>
            <w:vAlign w:val="center"/>
          </w:tcPr>
          <w:p w14:paraId="71302D06" w14:textId="5E5B87A5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642F771D" w14:textId="74178359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603C3E08" w14:textId="534A4B16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24A6AE" w14:textId="7265E2DF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531B18A8" w14:textId="77777777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8DCEC2" w14:textId="4032A80D" w:rsidR="00846BD7" w:rsidRPr="00BB3E2F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BB3E2F" w14:paraId="6A809560" w14:textId="77777777" w:rsidTr="00BB3E2F">
        <w:trPr>
          <w:jc w:val="center"/>
        </w:trPr>
        <w:tc>
          <w:tcPr>
            <w:tcW w:w="5000" w:type="pct"/>
            <w:gridSpan w:val="8"/>
            <w:vAlign w:val="center"/>
          </w:tcPr>
          <w:p w14:paraId="1D2D3615" w14:textId="0BF97180" w:rsidR="006E0908" w:rsidRPr="00BB3E2F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AA5A7A" w:rsidRPr="00BB3E2F" w14:paraId="709E6AED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61EF643B" w14:textId="77777777" w:rsidR="00EE51D0" w:rsidRPr="00BB3E2F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410" w:type="pct"/>
            <w:vAlign w:val="center"/>
            <w:hideMark/>
          </w:tcPr>
          <w:p w14:paraId="37E51BE7" w14:textId="77777777" w:rsidR="00EE51D0" w:rsidRPr="00BB3E2F" w:rsidRDefault="00EE51D0" w:rsidP="00EE51D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537" w:type="pct"/>
            <w:vAlign w:val="center"/>
          </w:tcPr>
          <w:p w14:paraId="6B6C390B" w14:textId="6345642A" w:rsidR="00EE51D0" w:rsidRPr="00BB3E2F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4B0499A0" w14:textId="10638E83" w:rsidR="00EE51D0" w:rsidRPr="00BB3E2F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31D549D1" w14:textId="52FB743C" w:rsidR="00EE51D0" w:rsidRPr="00BB3E2F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7DA347" w14:textId="6E5877DE" w:rsidR="00EE51D0" w:rsidRPr="00BB3E2F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14EDB828" w14:textId="2A49DAB7" w:rsidR="00EE51D0" w:rsidRPr="00BB3E2F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BE9671" w14:textId="49E32687" w:rsidR="00EE51D0" w:rsidRPr="00BB3E2F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385F87FF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08790C4C" w14:textId="77777777" w:rsidR="00EE51D0" w:rsidRPr="00BB3E2F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410" w:type="pct"/>
            <w:vAlign w:val="center"/>
            <w:hideMark/>
          </w:tcPr>
          <w:p w14:paraId="26D97F60" w14:textId="77777777" w:rsidR="00EE51D0" w:rsidRPr="00BB3E2F" w:rsidRDefault="00EE51D0" w:rsidP="00EE51D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установкой (инсталляцией) компонентов программного </w:t>
            </w:r>
            <w:r w:rsidRPr="00BB3E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537" w:type="pct"/>
            <w:vAlign w:val="center"/>
          </w:tcPr>
          <w:p w14:paraId="00F84F75" w14:textId="152813D6" w:rsidR="00EE51D0" w:rsidRPr="00BB3E2F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9" w:type="pct"/>
            <w:vAlign w:val="center"/>
          </w:tcPr>
          <w:p w14:paraId="64D116BB" w14:textId="565EF268" w:rsidR="00EE51D0" w:rsidRPr="00BB3E2F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10CFD37" w14:textId="0A867F5F" w:rsidR="00EE51D0" w:rsidRPr="00BB3E2F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5B0C48" w14:textId="0A727B6F" w:rsidR="00EE51D0" w:rsidRPr="00BB3E2F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11F321A4" w14:textId="77777777" w:rsidR="00EE51D0" w:rsidRPr="00BB3E2F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75E513E" w14:textId="0BB3C3FD" w:rsidR="00EE51D0" w:rsidRPr="00BB3E2F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5A0ADD13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43F11E9F" w14:textId="77777777" w:rsidR="00EE51D0" w:rsidRPr="00BB3E2F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410" w:type="pct"/>
            <w:vAlign w:val="center"/>
            <w:hideMark/>
          </w:tcPr>
          <w:p w14:paraId="1430A390" w14:textId="77777777" w:rsidR="00EE51D0" w:rsidRPr="00BB3E2F" w:rsidRDefault="00EE51D0" w:rsidP="00EE51D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537" w:type="pct"/>
            <w:vAlign w:val="center"/>
          </w:tcPr>
          <w:p w14:paraId="28FF9113" w14:textId="02170F5C" w:rsidR="00EE51D0" w:rsidRPr="00BB3E2F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7E84ED0C" w14:textId="1386702D" w:rsidR="00EE51D0" w:rsidRPr="00BB3E2F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6F6D3D7F" w14:textId="4461FF1E" w:rsidR="00EE51D0" w:rsidRPr="00BB3E2F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DD28CC" w14:textId="3CF54C98" w:rsidR="00EE51D0" w:rsidRPr="00BB3E2F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5B72F718" w14:textId="77777777" w:rsidR="00EE51D0" w:rsidRPr="00BB3E2F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47E3D84" w14:textId="4C56E754" w:rsidR="00EE51D0" w:rsidRPr="00BB3E2F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40799F69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6DCFFFDC" w14:textId="77777777" w:rsidR="00EE51D0" w:rsidRPr="00BB3E2F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1410" w:type="pct"/>
            <w:vAlign w:val="center"/>
            <w:hideMark/>
          </w:tcPr>
          <w:p w14:paraId="5F979295" w14:textId="77777777" w:rsidR="00EE51D0" w:rsidRPr="00BB3E2F" w:rsidRDefault="00EE51D0" w:rsidP="00EE51D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537" w:type="pct"/>
            <w:vAlign w:val="center"/>
          </w:tcPr>
          <w:p w14:paraId="54DF3B1D" w14:textId="3E894F0A" w:rsidR="00EE51D0" w:rsidRPr="00BB3E2F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6F32AAD8" w14:textId="609880BD" w:rsidR="00EE51D0" w:rsidRPr="00BB3E2F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12EBB156" w14:textId="77C0DFAE" w:rsidR="00EE51D0" w:rsidRPr="00BB3E2F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FEF5FF" w14:textId="237FC54D" w:rsidR="00EE51D0" w:rsidRPr="00BB3E2F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2E303BF6" w14:textId="3C9E646F" w:rsidR="00EE51D0" w:rsidRPr="00BB3E2F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791DD1" w14:textId="6AA0F9DC" w:rsidR="00EE51D0" w:rsidRPr="00BB3E2F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BB3E2F" w14:paraId="3DB04BED" w14:textId="77777777" w:rsidTr="00BB3E2F">
        <w:trPr>
          <w:jc w:val="center"/>
        </w:trPr>
        <w:tc>
          <w:tcPr>
            <w:tcW w:w="5000" w:type="pct"/>
            <w:gridSpan w:val="8"/>
            <w:vAlign w:val="center"/>
          </w:tcPr>
          <w:p w14:paraId="14E559BC" w14:textId="05D1264B" w:rsidR="006E0908" w:rsidRPr="00BB3E2F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AA5A7A" w:rsidRPr="00BB3E2F" w14:paraId="0FA0CE5F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2F5D99A4" w14:textId="77777777" w:rsidR="00EE51D0" w:rsidRPr="00BB3E2F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410" w:type="pct"/>
            <w:vAlign w:val="center"/>
            <w:hideMark/>
          </w:tcPr>
          <w:p w14:paraId="34DBFA8D" w14:textId="77777777" w:rsidR="00EE51D0" w:rsidRPr="00BB3E2F" w:rsidRDefault="00EE51D0" w:rsidP="00EE51D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537" w:type="pct"/>
            <w:vAlign w:val="center"/>
          </w:tcPr>
          <w:p w14:paraId="7627C21F" w14:textId="7C622996" w:rsidR="00EE51D0" w:rsidRPr="00BB3E2F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267591F3" w14:textId="01647DD2" w:rsidR="00EE51D0" w:rsidRPr="00BB3E2F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6E4F035D" w14:textId="3C2E9E74" w:rsidR="00EE51D0" w:rsidRPr="00BB3E2F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40FA66" w14:textId="51942A7B" w:rsidR="00EE51D0" w:rsidRPr="00BB3E2F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1FD2FF63" w14:textId="77777777" w:rsidR="00EE51D0" w:rsidRPr="00BB3E2F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C9C34C1" w14:textId="0EB1AF06" w:rsidR="00EE51D0" w:rsidRPr="00BB3E2F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7EBB758B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2719C889" w14:textId="77777777" w:rsidR="00EE51D0" w:rsidRPr="00BB3E2F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410" w:type="pct"/>
            <w:vAlign w:val="center"/>
            <w:hideMark/>
          </w:tcPr>
          <w:p w14:paraId="232F0830" w14:textId="77777777" w:rsidR="00EE51D0" w:rsidRPr="00BB3E2F" w:rsidRDefault="00EE51D0" w:rsidP="00EE51D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537" w:type="pct"/>
            <w:vAlign w:val="center"/>
          </w:tcPr>
          <w:p w14:paraId="5E59D9CD" w14:textId="733EC441" w:rsidR="00EE51D0" w:rsidRPr="00BB3E2F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7814CCF5" w14:textId="073B887B" w:rsidR="00EE51D0" w:rsidRPr="00BB3E2F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38056870" w14:textId="02EF1867" w:rsidR="00EE51D0" w:rsidRPr="00BB3E2F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8457CB" w14:textId="410BF627" w:rsidR="00EE51D0" w:rsidRPr="00BB3E2F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6A28EF0B" w14:textId="77777777" w:rsidR="00EE51D0" w:rsidRPr="00BB3E2F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677334" w14:textId="7FC844FF" w:rsidR="00EE51D0" w:rsidRPr="00BB3E2F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18D6E79C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789945A9" w14:textId="77777777" w:rsidR="00EE51D0" w:rsidRPr="00BB3E2F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410" w:type="pct"/>
            <w:vAlign w:val="center"/>
            <w:hideMark/>
          </w:tcPr>
          <w:p w14:paraId="2B126174" w14:textId="77777777" w:rsidR="00EE51D0" w:rsidRPr="00BB3E2F" w:rsidRDefault="00EE51D0" w:rsidP="00EE51D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537" w:type="pct"/>
            <w:vAlign w:val="center"/>
          </w:tcPr>
          <w:p w14:paraId="7B3158C2" w14:textId="5EC9AF81" w:rsidR="00EE51D0" w:rsidRPr="00BB3E2F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32EE1935" w14:textId="11EF8A17" w:rsidR="00EE51D0" w:rsidRPr="00BB3E2F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2F26FE78" w14:textId="72F980CF" w:rsidR="00EE51D0" w:rsidRPr="00BB3E2F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FCFBF7" w14:textId="5001DFF4" w:rsidR="00EE51D0" w:rsidRPr="00BB3E2F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555AF950" w14:textId="6463495A" w:rsidR="00EE51D0" w:rsidRPr="00BB3E2F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1B4FF3" w14:textId="5CA5EC33" w:rsidR="00EE51D0" w:rsidRPr="00BB3E2F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460DAE24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07800658" w14:textId="77777777" w:rsidR="00EE51D0" w:rsidRPr="00BB3E2F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410" w:type="pct"/>
            <w:vAlign w:val="center"/>
            <w:hideMark/>
          </w:tcPr>
          <w:p w14:paraId="55801A0F" w14:textId="77777777" w:rsidR="00EE51D0" w:rsidRPr="00BB3E2F" w:rsidRDefault="00EE51D0" w:rsidP="00EE51D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 xml:space="preserve">Исключение возможности несанкционированного ознакомления с содержанием информации, хранящихся на машинных носителях, и (или) </w:t>
            </w:r>
            <w:r w:rsidRPr="00BB3E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использования носителей информации в иных информационных системах</w:t>
            </w:r>
          </w:p>
        </w:tc>
        <w:tc>
          <w:tcPr>
            <w:tcW w:w="537" w:type="pct"/>
            <w:vAlign w:val="center"/>
          </w:tcPr>
          <w:p w14:paraId="2E74A537" w14:textId="24085C39" w:rsidR="00EE51D0" w:rsidRPr="00BB3E2F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9" w:type="pct"/>
            <w:vAlign w:val="center"/>
          </w:tcPr>
          <w:p w14:paraId="73B0EFB1" w14:textId="2D914433" w:rsidR="00EE51D0" w:rsidRPr="00BB3E2F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4BF2FACF" w14:textId="165BD17B" w:rsidR="00EE51D0" w:rsidRPr="00BB3E2F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38CAA25" w14:textId="7BFC3A77" w:rsidR="00EE51D0" w:rsidRPr="00BB3E2F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06682A35" w14:textId="45DE4B51" w:rsidR="00EE51D0" w:rsidRPr="00BB3E2F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27E1C8" w14:textId="7A3B093C" w:rsidR="00EE51D0" w:rsidRPr="00BB3E2F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0C7DB8A7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15DE77EB" w14:textId="77777777" w:rsidR="00EE51D0" w:rsidRPr="00BB3E2F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410" w:type="pct"/>
            <w:vAlign w:val="center"/>
            <w:hideMark/>
          </w:tcPr>
          <w:p w14:paraId="12AB27DF" w14:textId="77777777" w:rsidR="00EE51D0" w:rsidRPr="00BB3E2F" w:rsidRDefault="00EE51D0" w:rsidP="00EE51D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537" w:type="pct"/>
            <w:vAlign w:val="center"/>
          </w:tcPr>
          <w:p w14:paraId="4B256403" w14:textId="36C8B8BA" w:rsidR="00EE51D0" w:rsidRPr="00BB3E2F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1A4363B4" w14:textId="38F21E53" w:rsidR="00EE51D0" w:rsidRPr="00BB3E2F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747AA44C" w14:textId="65E84246" w:rsidR="00EE51D0" w:rsidRPr="00BB3E2F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DF651" w14:textId="77777777" w:rsidR="00EE51D0" w:rsidRPr="00BB3E2F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6CDF3AE5" w14:textId="77777777" w:rsidR="00EE51D0" w:rsidRPr="00BB3E2F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AE3493E" w14:textId="5E19C3CD" w:rsidR="00EE51D0" w:rsidRPr="00BB3E2F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5E54DEAB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4E218C13" w14:textId="77777777" w:rsidR="00EE51D0" w:rsidRPr="00BB3E2F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410" w:type="pct"/>
            <w:vAlign w:val="center"/>
            <w:hideMark/>
          </w:tcPr>
          <w:p w14:paraId="78079196" w14:textId="77777777" w:rsidR="00EE51D0" w:rsidRPr="00BB3E2F" w:rsidRDefault="00EE51D0" w:rsidP="00EE51D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информации</w:t>
            </w:r>
          </w:p>
        </w:tc>
        <w:tc>
          <w:tcPr>
            <w:tcW w:w="537" w:type="pct"/>
            <w:vAlign w:val="center"/>
          </w:tcPr>
          <w:p w14:paraId="55691BC8" w14:textId="7C646221" w:rsidR="00EE51D0" w:rsidRPr="00BB3E2F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1AD40E28" w14:textId="3B82246A" w:rsidR="00EE51D0" w:rsidRPr="00BB3E2F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3C5B9DE6" w14:textId="179E005B" w:rsidR="00EE51D0" w:rsidRPr="00BB3E2F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C55D05" w14:textId="698E6AA4" w:rsidR="00EE51D0" w:rsidRPr="00BB3E2F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2B8E41D7" w14:textId="3B0FD5EB" w:rsidR="00EE51D0" w:rsidRPr="00BB3E2F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80915A" w14:textId="595C0A9C" w:rsidR="00EE51D0" w:rsidRPr="00BB3E2F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43FB3409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78EF3011" w14:textId="77777777" w:rsidR="00EE51D0" w:rsidRPr="00BB3E2F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1410" w:type="pct"/>
            <w:vAlign w:val="center"/>
            <w:hideMark/>
          </w:tcPr>
          <w:p w14:paraId="0B13F63D" w14:textId="77777777" w:rsidR="00EE51D0" w:rsidRPr="00BB3E2F" w:rsidRDefault="00EE51D0" w:rsidP="00EE51D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информации</w:t>
            </w:r>
          </w:p>
        </w:tc>
        <w:tc>
          <w:tcPr>
            <w:tcW w:w="537" w:type="pct"/>
            <w:vAlign w:val="center"/>
          </w:tcPr>
          <w:p w14:paraId="17DA3198" w14:textId="7DA4DD15" w:rsidR="00EE51D0" w:rsidRPr="00BB3E2F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48AB5FCD" w14:textId="0ABBD8F8" w:rsidR="00EE51D0" w:rsidRPr="00BB3E2F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28AD46DF" w14:textId="542FCBD4" w:rsidR="00EE51D0" w:rsidRPr="00BB3E2F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84AAC3" w14:textId="77777777" w:rsidR="00EE51D0" w:rsidRPr="00BB3E2F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6E97B4D5" w14:textId="77777777" w:rsidR="00EE51D0" w:rsidRPr="00BB3E2F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013FD9" w14:textId="0C96022E" w:rsidR="00EE51D0" w:rsidRPr="00BB3E2F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0538D265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17080CB2" w14:textId="77777777" w:rsidR="00EE51D0" w:rsidRPr="00BB3E2F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410" w:type="pct"/>
            <w:vAlign w:val="center"/>
            <w:hideMark/>
          </w:tcPr>
          <w:p w14:paraId="2ADBD0D2" w14:textId="022F15F1" w:rsidR="00EE51D0" w:rsidRPr="00BB3E2F" w:rsidRDefault="00EE51D0" w:rsidP="00EE51D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537" w:type="pct"/>
            <w:vAlign w:val="center"/>
          </w:tcPr>
          <w:p w14:paraId="4DE6DF0E" w14:textId="1487A58C" w:rsidR="00EE51D0" w:rsidRPr="00BB3E2F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6937ADFA" w14:textId="637F4921" w:rsidR="00EE51D0" w:rsidRPr="00BB3E2F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2D0802F7" w14:textId="718728DE" w:rsidR="00EE51D0" w:rsidRPr="00BB3E2F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668045" w14:textId="06663FFF" w:rsidR="00EE51D0" w:rsidRPr="00BB3E2F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225395EF" w14:textId="77777777" w:rsidR="00EE51D0" w:rsidRPr="00BB3E2F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BABB482" w14:textId="7876F371" w:rsidR="00EE51D0" w:rsidRPr="00BB3E2F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BB3E2F" w14:paraId="51A91723" w14:textId="77777777" w:rsidTr="00BB3E2F">
        <w:trPr>
          <w:jc w:val="center"/>
        </w:trPr>
        <w:tc>
          <w:tcPr>
            <w:tcW w:w="5000" w:type="pct"/>
            <w:gridSpan w:val="8"/>
            <w:vAlign w:val="center"/>
          </w:tcPr>
          <w:p w14:paraId="6FEC2735" w14:textId="181A4E3A" w:rsidR="006E0908" w:rsidRPr="00BB3E2F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AA5A7A" w:rsidRPr="00BB3E2F" w14:paraId="4751A66F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5EE96F5B" w14:textId="77777777" w:rsidR="000573E0" w:rsidRPr="00BB3E2F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1410" w:type="pct"/>
            <w:vAlign w:val="center"/>
            <w:hideMark/>
          </w:tcPr>
          <w:p w14:paraId="3C61E780" w14:textId="77777777" w:rsidR="000573E0" w:rsidRPr="00BB3E2F" w:rsidRDefault="000573E0" w:rsidP="000573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537" w:type="pct"/>
            <w:vAlign w:val="center"/>
          </w:tcPr>
          <w:p w14:paraId="12FAF37E" w14:textId="0A0E600D" w:rsidR="000573E0" w:rsidRPr="00BB3E2F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4AFFF6DA" w14:textId="5AF89D91" w:rsidR="000573E0" w:rsidRPr="00BB3E2F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405BE205" w14:textId="2B71E236" w:rsidR="000573E0" w:rsidRPr="00BB3E2F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AAAF7" w14:textId="77777777" w:rsidR="000573E0" w:rsidRPr="00BB3E2F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6E7D94B4" w14:textId="77777777" w:rsidR="000573E0" w:rsidRPr="00BB3E2F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2BEA876" w14:textId="1166C892" w:rsidR="000573E0" w:rsidRPr="00BB3E2F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7E26CE90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226ADBEC" w14:textId="77777777" w:rsidR="000573E0" w:rsidRPr="00BB3E2F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410" w:type="pct"/>
            <w:vAlign w:val="center"/>
            <w:hideMark/>
          </w:tcPr>
          <w:p w14:paraId="7883C047" w14:textId="77777777" w:rsidR="000573E0" w:rsidRPr="00BB3E2F" w:rsidRDefault="000573E0" w:rsidP="000573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537" w:type="pct"/>
            <w:vAlign w:val="center"/>
          </w:tcPr>
          <w:p w14:paraId="717451EF" w14:textId="3E81C0B5" w:rsidR="000573E0" w:rsidRPr="00BB3E2F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20FA2CCF" w14:textId="0EC1AC5B" w:rsidR="000573E0" w:rsidRPr="00BB3E2F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16783EA1" w14:textId="58ADDCBD" w:rsidR="000573E0" w:rsidRPr="00BB3E2F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076342" w14:textId="77777777" w:rsidR="000573E0" w:rsidRPr="00BB3E2F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1C779A5E" w14:textId="77777777" w:rsidR="000573E0" w:rsidRPr="00BB3E2F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369D540" w14:textId="5B346EEF" w:rsidR="000573E0" w:rsidRPr="00BB3E2F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67FF8B48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31CF741B" w14:textId="77777777" w:rsidR="000573E0" w:rsidRPr="00BB3E2F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РСБ.3</w:t>
            </w:r>
          </w:p>
        </w:tc>
        <w:tc>
          <w:tcPr>
            <w:tcW w:w="1410" w:type="pct"/>
            <w:vAlign w:val="center"/>
            <w:hideMark/>
          </w:tcPr>
          <w:p w14:paraId="7EA60B25" w14:textId="77777777" w:rsidR="000573E0" w:rsidRPr="00BB3E2F" w:rsidRDefault="000573E0" w:rsidP="000573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537" w:type="pct"/>
            <w:vAlign w:val="center"/>
          </w:tcPr>
          <w:p w14:paraId="43067464" w14:textId="06C02813" w:rsidR="000573E0" w:rsidRPr="00BB3E2F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625261BE" w14:textId="36FDC905" w:rsidR="000573E0" w:rsidRPr="00BB3E2F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69ABF42C" w14:textId="3895B520" w:rsidR="000573E0" w:rsidRPr="00BB3E2F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C31FA5" w14:textId="77777777" w:rsidR="000573E0" w:rsidRPr="00BB3E2F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4CA1A062" w14:textId="77777777" w:rsidR="000573E0" w:rsidRPr="00BB3E2F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F92A637" w14:textId="1C97FB95" w:rsidR="000573E0" w:rsidRPr="00BB3E2F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0EB654B4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518F3A5F" w14:textId="77777777" w:rsidR="000573E0" w:rsidRPr="00BB3E2F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410" w:type="pct"/>
            <w:vAlign w:val="center"/>
            <w:hideMark/>
          </w:tcPr>
          <w:p w14:paraId="7EBF39F5" w14:textId="77777777" w:rsidR="000573E0" w:rsidRPr="00BB3E2F" w:rsidRDefault="000573E0" w:rsidP="000573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537" w:type="pct"/>
            <w:vAlign w:val="center"/>
          </w:tcPr>
          <w:p w14:paraId="091F57FB" w14:textId="41D3B4B2" w:rsidR="000573E0" w:rsidRPr="00BB3E2F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00A1CC33" w14:textId="411593DE" w:rsidR="000573E0" w:rsidRPr="00BB3E2F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127EE1EC" w14:textId="0D7C9D0E" w:rsidR="000573E0" w:rsidRPr="00BB3E2F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ADD4E1" w14:textId="4AC32604" w:rsidR="000573E0" w:rsidRPr="00BB3E2F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2FCC93C8" w14:textId="77777777" w:rsidR="000573E0" w:rsidRPr="00BB3E2F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4E238A" w14:textId="17EF19F2" w:rsidR="000573E0" w:rsidRPr="00BB3E2F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1897C865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03DC42A1" w14:textId="77777777" w:rsidR="000573E0" w:rsidRPr="00BB3E2F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410" w:type="pct"/>
            <w:vAlign w:val="center"/>
            <w:hideMark/>
          </w:tcPr>
          <w:p w14:paraId="33F4C7AC" w14:textId="77777777" w:rsidR="000573E0" w:rsidRPr="00BB3E2F" w:rsidRDefault="000573E0" w:rsidP="000573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537" w:type="pct"/>
            <w:vAlign w:val="center"/>
          </w:tcPr>
          <w:p w14:paraId="509CD944" w14:textId="1A9F2984" w:rsidR="000573E0" w:rsidRPr="00BB3E2F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1D9ED69B" w14:textId="73D67753" w:rsidR="000573E0" w:rsidRPr="00BB3E2F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2C47DFFE" w14:textId="5A237726" w:rsidR="000573E0" w:rsidRPr="00BB3E2F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C68E864" w14:textId="7C09BEE5" w:rsidR="000573E0" w:rsidRPr="00BB3E2F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3FA82B5B" w14:textId="77777777" w:rsidR="000573E0" w:rsidRPr="00BB3E2F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941288" w14:textId="0DCC9200" w:rsidR="000573E0" w:rsidRPr="00BB3E2F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2A5BFCC2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11EF8E21" w14:textId="77777777" w:rsidR="000573E0" w:rsidRPr="00BB3E2F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1410" w:type="pct"/>
            <w:vAlign w:val="center"/>
            <w:hideMark/>
          </w:tcPr>
          <w:p w14:paraId="2E2C4DBF" w14:textId="7AD75714" w:rsidR="000573E0" w:rsidRPr="00BB3E2F" w:rsidRDefault="000573E0" w:rsidP="000573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537" w:type="pct"/>
            <w:vAlign w:val="center"/>
          </w:tcPr>
          <w:p w14:paraId="74AF7658" w14:textId="499B9449" w:rsidR="000573E0" w:rsidRPr="00BB3E2F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008F3C5A" w14:textId="05AC9687" w:rsidR="000573E0" w:rsidRPr="00BB3E2F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0A5C05A2" w14:textId="719BC987" w:rsidR="000573E0" w:rsidRPr="00BB3E2F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50CE7A" w14:textId="77777777" w:rsidR="000573E0" w:rsidRPr="00BB3E2F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420DE1C2" w14:textId="77777777" w:rsidR="000573E0" w:rsidRPr="00BB3E2F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9A953D" w14:textId="599D3FA9" w:rsidR="000573E0" w:rsidRPr="00BB3E2F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154C09D2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25FC6FC7" w14:textId="77777777" w:rsidR="000573E0" w:rsidRPr="00BB3E2F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410" w:type="pct"/>
            <w:vAlign w:val="center"/>
            <w:hideMark/>
          </w:tcPr>
          <w:p w14:paraId="6058DBD7" w14:textId="77777777" w:rsidR="000573E0" w:rsidRPr="00BB3E2F" w:rsidRDefault="000573E0" w:rsidP="000573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537" w:type="pct"/>
            <w:vAlign w:val="center"/>
          </w:tcPr>
          <w:p w14:paraId="4BF6A9EF" w14:textId="0DC4757F" w:rsidR="000573E0" w:rsidRPr="00BB3E2F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4C72DEE5" w14:textId="491777C2" w:rsidR="000573E0" w:rsidRPr="00BB3E2F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0E22611" w14:textId="120B095D" w:rsidR="000573E0" w:rsidRPr="00BB3E2F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EDB37C4" w14:textId="7F553E5F" w:rsidR="000573E0" w:rsidRPr="00BB3E2F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0AF708AA" w14:textId="77777777" w:rsidR="000573E0" w:rsidRPr="00BB3E2F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214068C" w14:textId="17FA7B34" w:rsidR="000573E0" w:rsidRPr="00BB3E2F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7C0BE881" w14:textId="77777777" w:rsidTr="00BB3E2F">
        <w:trPr>
          <w:jc w:val="center"/>
        </w:trPr>
        <w:tc>
          <w:tcPr>
            <w:tcW w:w="535" w:type="pct"/>
            <w:vAlign w:val="center"/>
          </w:tcPr>
          <w:p w14:paraId="3242D893" w14:textId="3D55FCB3" w:rsidR="006E0908" w:rsidRPr="00BB3E2F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РСБ.8</w:t>
            </w:r>
          </w:p>
        </w:tc>
        <w:tc>
          <w:tcPr>
            <w:tcW w:w="1410" w:type="pct"/>
            <w:vAlign w:val="center"/>
          </w:tcPr>
          <w:p w14:paraId="497B556B" w14:textId="26CC44B5" w:rsidR="006E0908" w:rsidRPr="00BB3E2F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537" w:type="pct"/>
            <w:vAlign w:val="center"/>
          </w:tcPr>
          <w:p w14:paraId="1B88D7CB" w14:textId="17AF1FB3" w:rsidR="006E0908" w:rsidRPr="00BB3E2F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6BCB4C21" w14:textId="345FD199" w:rsidR="006E0908" w:rsidRPr="00BB3E2F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71346F78" w14:textId="77777777" w:rsidR="006E0908" w:rsidRPr="00BB3E2F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A53493" w14:textId="77777777" w:rsidR="006E0908" w:rsidRPr="00BB3E2F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73DEA71E" w14:textId="77777777" w:rsidR="006E0908" w:rsidRPr="00BB3E2F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BE212F" w14:textId="77777777" w:rsidR="006E0908" w:rsidRPr="00BB3E2F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BB3E2F" w14:paraId="1B2F1E08" w14:textId="77777777" w:rsidTr="00BB3E2F">
        <w:trPr>
          <w:jc w:val="center"/>
        </w:trPr>
        <w:tc>
          <w:tcPr>
            <w:tcW w:w="5000" w:type="pct"/>
            <w:gridSpan w:val="8"/>
            <w:vAlign w:val="center"/>
          </w:tcPr>
          <w:p w14:paraId="2121726A" w14:textId="6DDDDFAD" w:rsidR="006E0908" w:rsidRPr="00BB3E2F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AA5A7A" w:rsidRPr="00BB3E2F" w14:paraId="6B82DCA6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799FE45B" w14:textId="77777777" w:rsidR="006E0908" w:rsidRPr="00BB3E2F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410" w:type="pct"/>
            <w:vAlign w:val="center"/>
            <w:hideMark/>
          </w:tcPr>
          <w:p w14:paraId="060873E5" w14:textId="77777777" w:rsidR="006E0908" w:rsidRPr="00BB3E2F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537" w:type="pct"/>
            <w:vAlign w:val="center"/>
          </w:tcPr>
          <w:p w14:paraId="0D52BCFC" w14:textId="2C47941B" w:rsidR="006E0908" w:rsidRPr="00BB3E2F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6C53056A" w14:textId="5109ABAC" w:rsidR="006E0908" w:rsidRPr="00BB3E2F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3A28CA24" w14:textId="300FE1B7" w:rsidR="006E0908" w:rsidRPr="00BB3E2F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DFA291" w14:textId="36AA7A7D" w:rsidR="006E0908" w:rsidRPr="00BB3E2F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236C6633" w14:textId="77777777" w:rsidR="006E0908" w:rsidRPr="00BB3E2F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997DFC" w14:textId="2B7EB31F" w:rsidR="006E0908" w:rsidRPr="00BB3E2F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47351373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1657BDAD" w14:textId="77777777" w:rsidR="006E0908" w:rsidRPr="00BB3E2F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410" w:type="pct"/>
            <w:vAlign w:val="center"/>
            <w:hideMark/>
          </w:tcPr>
          <w:p w14:paraId="3F144295" w14:textId="77777777" w:rsidR="006E0908" w:rsidRPr="00BB3E2F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537" w:type="pct"/>
            <w:vAlign w:val="center"/>
          </w:tcPr>
          <w:p w14:paraId="074B1278" w14:textId="7730502E" w:rsidR="006E0908" w:rsidRPr="00BB3E2F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50574758" w14:textId="6CC5B151" w:rsidR="006E0908" w:rsidRPr="00BB3E2F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66102BE1" w14:textId="4803AED7" w:rsidR="006E0908" w:rsidRPr="00BB3E2F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704FFA" w14:textId="607F9AAD" w:rsidR="006E0908" w:rsidRPr="00BB3E2F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10B8D941" w14:textId="77777777" w:rsidR="006E0908" w:rsidRPr="00BB3E2F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734544" w14:textId="717CEC3B" w:rsidR="006E0908" w:rsidRPr="00BB3E2F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BB3E2F" w14:paraId="31DD1FD2" w14:textId="77777777" w:rsidTr="00BB3E2F">
        <w:trPr>
          <w:jc w:val="center"/>
        </w:trPr>
        <w:tc>
          <w:tcPr>
            <w:tcW w:w="5000" w:type="pct"/>
            <w:gridSpan w:val="8"/>
            <w:vAlign w:val="center"/>
          </w:tcPr>
          <w:p w14:paraId="5A380322" w14:textId="3F58E19F" w:rsidR="006E0908" w:rsidRPr="00BB3E2F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VII. Обнаружение вторжений (СОВ)</w:t>
            </w:r>
          </w:p>
        </w:tc>
      </w:tr>
      <w:tr w:rsidR="00AA5A7A" w:rsidRPr="00BB3E2F" w14:paraId="2871DB0F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0B1A876B" w14:textId="77777777" w:rsidR="00696E69" w:rsidRPr="00BB3E2F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410" w:type="pct"/>
            <w:vAlign w:val="center"/>
            <w:hideMark/>
          </w:tcPr>
          <w:p w14:paraId="13C9DC54" w14:textId="77777777" w:rsidR="00696E69" w:rsidRPr="00BB3E2F" w:rsidRDefault="00696E69" w:rsidP="00696E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537" w:type="pct"/>
            <w:vAlign w:val="center"/>
          </w:tcPr>
          <w:p w14:paraId="42164ECB" w14:textId="6A007419" w:rsidR="00696E69" w:rsidRPr="00BB3E2F" w:rsidRDefault="00402ADC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47C1AE51" w14:textId="47092C14" w:rsidR="00696E69" w:rsidRPr="00BB3E2F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6CD99823" w14:textId="222A31B5" w:rsidR="00696E69" w:rsidRPr="00BB3E2F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AE611C" w14:textId="5BA752BC" w:rsidR="00696E69" w:rsidRPr="00BB3E2F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26D06CAE" w14:textId="77777777" w:rsidR="00696E69" w:rsidRPr="00BB3E2F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E60C48" w14:textId="1D799073" w:rsidR="00696E69" w:rsidRPr="00BB3E2F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037C618B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32ED8B11" w14:textId="77777777" w:rsidR="00696E69" w:rsidRPr="00BB3E2F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410" w:type="pct"/>
            <w:vAlign w:val="center"/>
            <w:hideMark/>
          </w:tcPr>
          <w:p w14:paraId="5DFCE2FE" w14:textId="77777777" w:rsidR="00696E69" w:rsidRPr="00BB3E2F" w:rsidRDefault="00696E69" w:rsidP="00696E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537" w:type="pct"/>
            <w:vAlign w:val="center"/>
          </w:tcPr>
          <w:p w14:paraId="499CFF9E" w14:textId="04E8A2D7" w:rsidR="00696E69" w:rsidRPr="00BB3E2F" w:rsidRDefault="00402ADC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4EE1ADA4" w14:textId="45ECD900" w:rsidR="00696E69" w:rsidRPr="00BB3E2F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270725F8" w14:textId="6C4930CA" w:rsidR="00696E69" w:rsidRPr="00BB3E2F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485F34" w14:textId="51F0B497" w:rsidR="00696E69" w:rsidRPr="00BB3E2F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6B792C00" w14:textId="77777777" w:rsidR="00696E69" w:rsidRPr="00BB3E2F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99DB3C" w14:textId="3BDABF7B" w:rsidR="00696E69" w:rsidRPr="00BB3E2F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BB3E2F" w14:paraId="6230594A" w14:textId="77777777" w:rsidTr="00BB3E2F">
        <w:trPr>
          <w:jc w:val="center"/>
        </w:trPr>
        <w:tc>
          <w:tcPr>
            <w:tcW w:w="5000" w:type="pct"/>
            <w:gridSpan w:val="8"/>
            <w:vAlign w:val="center"/>
          </w:tcPr>
          <w:p w14:paraId="55B6D5AE" w14:textId="42CF5AF3" w:rsidR="006E0908" w:rsidRPr="00BB3E2F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AA5A7A" w:rsidRPr="00BB3E2F" w14:paraId="34A0BB2F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73DE46FE" w14:textId="77777777" w:rsidR="00460726" w:rsidRPr="00BB3E2F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410" w:type="pct"/>
            <w:vAlign w:val="center"/>
            <w:hideMark/>
          </w:tcPr>
          <w:p w14:paraId="315679AE" w14:textId="77777777" w:rsidR="00460726" w:rsidRPr="00BB3E2F" w:rsidRDefault="00460726" w:rsidP="0046072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537" w:type="pct"/>
            <w:vAlign w:val="center"/>
          </w:tcPr>
          <w:p w14:paraId="5D86E858" w14:textId="0453EF85" w:rsidR="00460726" w:rsidRPr="00BB3E2F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291C0B40" w14:textId="74D382CE" w:rsidR="00460726" w:rsidRPr="00BB3E2F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1B8C5389" w14:textId="40990CBF" w:rsidR="00460726" w:rsidRPr="00BB3E2F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16D60E5" w14:textId="2C652DC1" w:rsidR="00460726" w:rsidRPr="00BB3E2F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0C2B1EE4" w14:textId="77777777" w:rsidR="00460726" w:rsidRPr="00BB3E2F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D4CC14E" w14:textId="10AF33DC" w:rsidR="00460726" w:rsidRPr="00BB3E2F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24C9E5AB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1539B8A4" w14:textId="77777777" w:rsidR="00460726" w:rsidRPr="00BB3E2F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410" w:type="pct"/>
            <w:vAlign w:val="center"/>
            <w:hideMark/>
          </w:tcPr>
          <w:p w14:paraId="626D38C1" w14:textId="77777777" w:rsidR="00460726" w:rsidRPr="00BB3E2F" w:rsidRDefault="00460726" w:rsidP="0046072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537" w:type="pct"/>
            <w:vAlign w:val="center"/>
          </w:tcPr>
          <w:p w14:paraId="13272167" w14:textId="7B1A6EDD" w:rsidR="00460726" w:rsidRPr="00BB3E2F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742A162B" w14:textId="714E0A33" w:rsidR="00460726" w:rsidRPr="00BB3E2F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F39255D" w14:textId="33E85C4F" w:rsidR="00460726" w:rsidRPr="00BB3E2F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5B3C6D" w14:textId="0B055519" w:rsidR="00460726" w:rsidRPr="00BB3E2F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7D29DAB1" w14:textId="77777777" w:rsidR="00460726" w:rsidRPr="00BB3E2F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9B7A1E0" w14:textId="491D7B05" w:rsidR="00460726" w:rsidRPr="00BB3E2F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63C3CC29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707C9C0C" w14:textId="77777777" w:rsidR="00460726" w:rsidRPr="00BB3E2F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410" w:type="pct"/>
            <w:vAlign w:val="center"/>
            <w:hideMark/>
          </w:tcPr>
          <w:p w14:paraId="777B6AC6" w14:textId="77777777" w:rsidR="00460726" w:rsidRPr="00BB3E2F" w:rsidRDefault="00460726" w:rsidP="0046072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537" w:type="pct"/>
            <w:vAlign w:val="center"/>
          </w:tcPr>
          <w:p w14:paraId="54BC15DB" w14:textId="1136868E" w:rsidR="00460726" w:rsidRPr="00BB3E2F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018BAE99" w14:textId="59EA3FFC" w:rsidR="00460726" w:rsidRPr="00BB3E2F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4E9F4A00" w14:textId="0DA156CD" w:rsidR="00460726" w:rsidRPr="00BB3E2F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FE6BADD" w14:textId="13FEE88B" w:rsidR="00460726" w:rsidRPr="00BB3E2F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619B9A75" w14:textId="77777777" w:rsidR="00460726" w:rsidRPr="00BB3E2F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81631B" w14:textId="629F4AA1" w:rsidR="00460726" w:rsidRPr="00BB3E2F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3AC85308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697C3A6D" w14:textId="77777777" w:rsidR="00460726" w:rsidRPr="00BB3E2F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410" w:type="pct"/>
            <w:vAlign w:val="center"/>
            <w:hideMark/>
          </w:tcPr>
          <w:p w14:paraId="5DDA5943" w14:textId="77777777" w:rsidR="00460726" w:rsidRPr="00BB3E2F" w:rsidRDefault="00460726" w:rsidP="0046072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537" w:type="pct"/>
            <w:vAlign w:val="center"/>
          </w:tcPr>
          <w:p w14:paraId="1C9F4E3C" w14:textId="427A648F" w:rsidR="00460726" w:rsidRPr="00BB3E2F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695008E3" w14:textId="0AA59153" w:rsidR="00460726" w:rsidRPr="00BB3E2F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2689270B" w14:textId="66B5D8EE" w:rsidR="00460726" w:rsidRPr="00BB3E2F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ABA344" w14:textId="4AF51C7F" w:rsidR="00460726" w:rsidRPr="00BB3E2F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619FE603" w14:textId="791C3A4A" w:rsidR="00460726" w:rsidRPr="00BB3E2F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E47FD2C" w14:textId="6F1AFB01" w:rsidR="00460726" w:rsidRPr="00BB3E2F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3097E05A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32262FC6" w14:textId="77777777" w:rsidR="00460726" w:rsidRPr="00BB3E2F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1410" w:type="pct"/>
            <w:vAlign w:val="center"/>
            <w:hideMark/>
          </w:tcPr>
          <w:p w14:paraId="7E039EE9" w14:textId="77777777" w:rsidR="00460726" w:rsidRPr="00BB3E2F" w:rsidRDefault="00460726" w:rsidP="0046072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</w:t>
            </w:r>
            <w:r w:rsidRPr="00BB3E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пользователей в информационной системе</w:t>
            </w:r>
          </w:p>
        </w:tc>
        <w:tc>
          <w:tcPr>
            <w:tcW w:w="537" w:type="pct"/>
            <w:vAlign w:val="center"/>
          </w:tcPr>
          <w:p w14:paraId="6BF444A2" w14:textId="37C1DE4C" w:rsidR="00460726" w:rsidRPr="00BB3E2F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9" w:type="pct"/>
            <w:vAlign w:val="center"/>
          </w:tcPr>
          <w:p w14:paraId="3146C82D" w14:textId="0CC4CA6A" w:rsidR="00460726" w:rsidRPr="00BB3E2F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14F9DB96" w14:textId="5D81ADDE" w:rsidR="00460726" w:rsidRPr="00BB3E2F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69D026" w14:textId="7E6400DA" w:rsidR="00460726" w:rsidRPr="00BB3E2F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066326A9" w14:textId="77777777" w:rsidR="00460726" w:rsidRPr="00BB3E2F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CEE79B" w14:textId="66DE6F62" w:rsidR="00460726" w:rsidRPr="00BB3E2F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BB3E2F" w14:paraId="44D8EEA6" w14:textId="77777777" w:rsidTr="00BB3E2F">
        <w:trPr>
          <w:jc w:val="center"/>
        </w:trPr>
        <w:tc>
          <w:tcPr>
            <w:tcW w:w="5000" w:type="pct"/>
            <w:gridSpan w:val="8"/>
            <w:vAlign w:val="center"/>
          </w:tcPr>
          <w:p w14:paraId="4D86BBA1" w14:textId="037A3C72" w:rsidR="006E0908" w:rsidRPr="00BB3E2F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AA5A7A" w:rsidRPr="00BB3E2F" w14:paraId="4B4C1DF9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51482401" w14:textId="77777777" w:rsidR="007943EE" w:rsidRPr="00BB3E2F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410" w:type="pct"/>
            <w:vAlign w:val="center"/>
            <w:hideMark/>
          </w:tcPr>
          <w:p w14:paraId="579A2210" w14:textId="77777777" w:rsidR="007943EE" w:rsidRPr="00BB3E2F" w:rsidRDefault="007943EE" w:rsidP="007943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537" w:type="pct"/>
            <w:vAlign w:val="center"/>
          </w:tcPr>
          <w:p w14:paraId="4F19A8A3" w14:textId="4BEA716B" w:rsidR="007943EE" w:rsidRPr="00BB3E2F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6C5E5266" w14:textId="79573317" w:rsidR="007943EE" w:rsidRPr="00BB3E2F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2667537A" w14:textId="1C43B408" w:rsidR="007943EE" w:rsidRPr="00BB3E2F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FA3620" w14:textId="77777777" w:rsidR="007943EE" w:rsidRPr="00BB3E2F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6DFB5C6A" w14:textId="77777777" w:rsidR="007943EE" w:rsidRPr="00BB3E2F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1532D6" w14:textId="125C145B" w:rsidR="007943EE" w:rsidRPr="00BB3E2F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32D7E8B1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4226B851" w14:textId="77777777" w:rsidR="007943EE" w:rsidRPr="00BB3E2F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410" w:type="pct"/>
            <w:vAlign w:val="center"/>
            <w:hideMark/>
          </w:tcPr>
          <w:p w14:paraId="6279D39D" w14:textId="77777777" w:rsidR="007943EE" w:rsidRPr="00BB3E2F" w:rsidRDefault="007943EE" w:rsidP="007943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информации, содержащейся в базах данных информационной системы</w:t>
            </w:r>
          </w:p>
        </w:tc>
        <w:tc>
          <w:tcPr>
            <w:tcW w:w="537" w:type="pct"/>
            <w:vAlign w:val="center"/>
          </w:tcPr>
          <w:p w14:paraId="76B82638" w14:textId="40248E99" w:rsidR="007943EE" w:rsidRPr="00BB3E2F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09539033" w14:textId="2C223F84" w:rsidR="007943EE" w:rsidRPr="00BB3E2F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119F19AC" w14:textId="3F7D013C" w:rsidR="007943EE" w:rsidRPr="00BB3E2F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A8A18B" w14:textId="5A6A6A4D" w:rsidR="007943EE" w:rsidRPr="00BB3E2F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234A24F8" w14:textId="62C92A58" w:rsidR="007943EE" w:rsidRPr="00BB3E2F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E78FEE7" w14:textId="2DA30A26" w:rsidR="007943EE" w:rsidRPr="00BB3E2F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6E352596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2006A30C" w14:textId="77777777" w:rsidR="007943EE" w:rsidRPr="00BB3E2F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410" w:type="pct"/>
            <w:vAlign w:val="center"/>
            <w:hideMark/>
          </w:tcPr>
          <w:p w14:paraId="39A9C78B" w14:textId="77777777" w:rsidR="007943EE" w:rsidRPr="00BB3E2F" w:rsidRDefault="007943EE" w:rsidP="007943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537" w:type="pct"/>
            <w:vAlign w:val="center"/>
          </w:tcPr>
          <w:p w14:paraId="41590493" w14:textId="0FB7665C" w:rsidR="007943EE" w:rsidRPr="00BB3E2F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69FFC4F3" w14:textId="074CE60D" w:rsidR="007943EE" w:rsidRPr="00BB3E2F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0F115685" w14:textId="65CFA527" w:rsidR="007943EE" w:rsidRPr="00BB3E2F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30DB00" w14:textId="08B2E2E1" w:rsidR="007943EE" w:rsidRPr="00BB3E2F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184E48B3" w14:textId="77777777" w:rsidR="007943EE" w:rsidRPr="00BB3E2F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E47A943" w14:textId="136AF12C" w:rsidR="007943EE" w:rsidRPr="00BB3E2F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004D48BF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07EFD8D1" w14:textId="77777777" w:rsidR="007943EE" w:rsidRPr="00BB3E2F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410" w:type="pct"/>
            <w:vAlign w:val="center"/>
            <w:hideMark/>
          </w:tcPr>
          <w:p w14:paraId="175D7E01" w14:textId="77777777" w:rsidR="007943EE" w:rsidRPr="00BB3E2F" w:rsidRDefault="007943EE" w:rsidP="007943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537" w:type="pct"/>
            <w:vAlign w:val="center"/>
          </w:tcPr>
          <w:p w14:paraId="78B7A90D" w14:textId="3D15821A" w:rsidR="007943EE" w:rsidRPr="00BB3E2F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15FB63EB" w14:textId="06F11220" w:rsidR="007943EE" w:rsidRPr="00BB3E2F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38DD5CDF" w14:textId="14337AD1" w:rsidR="007943EE" w:rsidRPr="00BB3E2F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40A850" w14:textId="76793216" w:rsidR="007943EE" w:rsidRPr="00BB3E2F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0E85BB9D" w14:textId="77777777" w:rsidR="007943EE" w:rsidRPr="00BB3E2F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B7B3281" w14:textId="62551E53" w:rsidR="007943EE" w:rsidRPr="00BB3E2F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0B8268BB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2FEC7E9C" w14:textId="77777777" w:rsidR="007943EE" w:rsidRPr="00BB3E2F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410" w:type="pct"/>
            <w:vAlign w:val="center"/>
            <w:hideMark/>
          </w:tcPr>
          <w:p w14:paraId="1EC1FB7F" w14:textId="77777777" w:rsidR="007943EE" w:rsidRPr="00BB3E2F" w:rsidRDefault="007943EE" w:rsidP="007943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содержания информации, передаваемой из информационной </w:t>
            </w:r>
            <w:r w:rsidRPr="00BB3E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537" w:type="pct"/>
            <w:vAlign w:val="center"/>
          </w:tcPr>
          <w:p w14:paraId="12D9EA51" w14:textId="40674293" w:rsidR="007943EE" w:rsidRPr="00BB3E2F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9" w:type="pct"/>
            <w:vAlign w:val="center"/>
          </w:tcPr>
          <w:p w14:paraId="507B4B7C" w14:textId="1B7113C1" w:rsidR="007943EE" w:rsidRPr="00BB3E2F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4CFEDB39" w14:textId="6834E67E" w:rsidR="007943EE" w:rsidRPr="00BB3E2F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2D0394" w14:textId="77777777" w:rsidR="007943EE" w:rsidRPr="00BB3E2F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21EF37DC" w14:textId="77777777" w:rsidR="007943EE" w:rsidRPr="00BB3E2F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13EA665" w14:textId="279F5665" w:rsidR="007943EE" w:rsidRPr="00BB3E2F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722455B2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24F8811D" w14:textId="77777777" w:rsidR="007943EE" w:rsidRPr="00BB3E2F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410" w:type="pct"/>
            <w:vAlign w:val="center"/>
            <w:hideMark/>
          </w:tcPr>
          <w:p w14:paraId="6C7DEB55" w14:textId="77777777" w:rsidR="007943EE" w:rsidRPr="00BB3E2F" w:rsidRDefault="007943EE" w:rsidP="007943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537" w:type="pct"/>
            <w:vAlign w:val="center"/>
          </w:tcPr>
          <w:p w14:paraId="35BA05C1" w14:textId="2BC44FED" w:rsidR="007943EE" w:rsidRPr="00BB3E2F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4DFD9969" w14:textId="33428EE7" w:rsidR="007943EE" w:rsidRPr="00BB3E2F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3C7B89EA" w14:textId="6B33FA67" w:rsidR="007943EE" w:rsidRPr="00BB3E2F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66B6D0" w14:textId="0F23CB1E" w:rsidR="007943EE" w:rsidRPr="00BB3E2F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01803D7B" w14:textId="1937DCF1" w:rsidR="007943EE" w:rsidRPr="00BB3E2F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FC34B16" w14:textId="0078112F" w:rsidR="007943EE" w:rsidRPr="00BB3E2F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539865E6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76F876AC" w14:textId="77777777" w:rsidR="007943EE" w:rsidRPr="00BB3E2F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410" w:type="pct"/>
            <w:vAlign w:val="center"/>
            <w:hideMark/>
          </w:tcPr>
          <w:p w14:paraId="34EDA763" w14:textId="77777777" w:rsidR="007943EE" w:rsidRPr="00BB3E2F" w:rsidRDefault="007943EE" w:rsidP="007943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537" w:type="pct"/>
            <w:vAlign w:val="center"/>
          </w:tcPr>
          <w:p w14:paraId="1C3B4108" w14:textId="631FFA39" w:rsidR="007943EE" w:rsidRPr="00BB3E2F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4F6E9B19" w14:textId="226106CB" w:rsidR="007943EE" w:rsidRPr="00BB3E2F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283A8EFF" w14:textId="0A09E16A" w:rsidR="007943EE" w:rsidRPr="00BB3E2F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8CA43A" w14:textId="2BF8FCE0" w:rsidR="007943EE" w:rsidRPr="00BB3E2F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53852BDF" w14:textId="425402B7" w:rsidR="007943EE" w:rsidRPr="00BB3E2F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6F0EBF2" w14:textId="3995C930" w:rsidR="007943EE" w:rsidRPr="00BB3E2F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619F4977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188A113B" w14:textId="77777777" w:rsidR="007943EE" w:rsidRPr="00BB3E2F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1410" w:type="pct"/>
            <w:vAlign w:val="center"/>
            <w:hideMark/>
          </w:tcPr>
          <w:p w14:paraId="03C3D4C3" w14:textId="77777777" w:rsidR="007943EE" w:rsidRPr="00BB3E2F" w:rsidRDefault="007943EE" w:rsidP="007943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537" w:type="pct"/>
            <w:vAlign w:val="center"/>
          </w:tcPr>
          <w:p w14:paraId="0AC5E588" w14:textId="18773BFA" w:rsidR="007943EE" w:rsidRPr="00BB3E2F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13448C71" w14:textId="7F4E5982" w:rsidR="007943EE" w:rsidRPr="00BB3E2F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650337B8" w14:textId="2C462926" w:rsidR="007943EE" w:rsidRPr="00BB3E2F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7D7937" w14:textId="76797338" w:rsidR="007943EE" w:rsidRPr="00BB3E2F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33A017FC" w14:textId="6817DCAB" w:rsidR="007943EE" w:rsidRPr="00BB3E2F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C4F2B2" w14:textId="3E29E3E0" w:rsidR="007943EE" w:rsidRPr="00BB3E2F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BB3E2F" w14:paraId="3A049E20" w14:textId="77777777" w:rsidTr="00BB3E2F">
        <w:trPr>
          <w:jc w:val="center"/>
        </w:trPr>
        <w:tc>
          <w:tcPr>
            <w:tcW w:w="5000" w:type="pct"/>
            <w:gridSpan w:val="8"/>
            <w:vAlign w:val="center"/>
          </w:tcPr>
          <w:p w14:paraId="36D239EA" w14:textId="47CC8D5D" w:rsidR="008A5631" w:rsidRPr="00BB3E2F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AA5A7A" w:rsidRPr="00BB3E2F" w14:paraId="7CA28AC2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5E32FC7A" w14:textId="77777777" w:rsidR="00F93911" w:rsidRPr="00BB3E2F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410" w:type="pct"/>
            <w:vAlign w:val="center"/>
            <w:hideMark/>
          </w:tcPr>
          <w:p w14:paraId="650CBFC4" w14:textId="77777777" w:rsidR="00F93911" w:rsidRPr="00BB3E2F" w:rsidRDefault="00F93911" w:rsidP="00F9391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537" w:type="pct"/>
            <w:vAlign w:val="center"/>
          </w:tcPr>
          <w:p w14:paraId="3525AE2D" w14:textId="72899D57" w:rsidR="00F93911" w:rsidRPr="00BB3E2F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2A503463" w14:textId="64B173D2" w:rsidR="00F93911" w:rsidRPr="00BB3E2F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0197C460" w14:textId="02FC763A" w:rsidR="00F93911" w:rsidRPr="00BB3E2F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554A0D" w14:textId="7EB1D8BC" w:rsidR="00F93911" w:rsidRPr="00BB3E2F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0106B0E4" w14:textId="77777777" w:rsidR="00F93911" w:rsidRPr="00BB3E2F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8BCC370" w14:textId="57BCBD2A" w:rsidR="00F93911" w:rsidRPr="00BB3E2F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782530C0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02B22F96" w14:textId="77777777" w:rsidR="00F93911" w:rsidRPr="00BB3E2F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410" w:type="pct"/>
            <w:vAlign w:val="center"/>
            <w:hideMark/>
          </w:tcPr>
          <w:p w14:paraId="08D851C1" w14:textId="77777777" w:rsidR="00F93911" w:rsidRPr="00BB3E2F" w:rsidRDefault="00F93911" w:rsidP="00F9391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 xml:space="preserve">Резервирование технических средств, программного обеспечения, каналов передачи информации, средств </w:t>
            </w:r>
            <w:r w:rsidRPr="00BB3E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обеспечения функционирования информационной системы</w:t>
            </w:r>
          </w:p>
        </w:tc>
        <w:tc>
          <w:tcPr>
            <w:tcW w:w="537" w:type="pct"/>
            <w:vAlign w:val="center"/>
          </w:tcPr>
          <w:p w14:paraId="6DC51ECC" w14:textId="78FDF730" w:rsidR="00F93911" w:rsidRPr="00BB3E2F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9" w:type="pct"/>
            <w:vAlign w:val="center"/>
          </w:tcPr>
          <w:p w14:paraId="48721277" w14:textId="06B518E8" w:rsidR="00F93911" w:rsidRPr="00BB3E2F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3E3B6618" w14:textId="61F67EF9" w:rsidR="00F93911" w:rsidRPr="00BB3E2F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C88A4D" w14:textId="179946E2" w:rsidR="00F93911" w:rsidRPr="00BB3E2F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336E6ECF" w14:textId="77777777" w:rsidR="00F93911" w:rsidRPr="00BB3E2F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E9DD5F0" w14:textId="014D8FFB" w:rsidR="00F93911" w:rsidRPr="00BB3E2F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79FDA06A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45CC2A6A" w14:textId="77777777" w:rsidR="00F93911" w:rsidRPr="00BB3E2F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410" w:type="pct"/>
            <w:vAlign w:val="center"/>
            <w:hideMark/>
          </w:tcPr>
          <w:p w14:paraId="4483F74E" w14:textId="77777777" w:rsidR="00F93911" w:rsidRPr="00BB3E2F" w:rsidRDefault="00F93911" w:rsidP="00F9391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537" w:type="pct"/>
            <w:vAlign w:val="center"/>
          </w:tcPr>
          <w:p w14:paraId="15B33A2A" w14:textId="367AD8CF" w:rsidR="00F93911" w:rsidRPr="00BB3E2F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07D2F2B1" w14:textId="6C89390C" w:rsidR="00F93911" w:rsidRPr="00BB3E2F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17CB1408" w14:textId="5B3B2A4F" w:rsidR="00F93911" w:rsidRPr="00BB3E2F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CC4847" w14:textId="48DD4ACE" w:rsidR="00F93911" w:rsidRPr="00BB3E2F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0BFDAFAD" w14:textId="77777777" w:rsidR="00F93911" w:rsidRPr="00BB3E2F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493832" w14:textId="5209465D" w:rsidR="00F93911" w:rsidRPr="00BB3E2F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2D1F1791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120002F0" w14:textId="77777777" w:rsidR="00F93911" w:rsidRPr="00BB3E2F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410" w:type="pct"/>
            <w:vAlign w:val="center"/>
            <w:hideMark/>
          </w:tcPr>
          <w:p w14:paraId="257D718E" w14:textId="77777777" w:rsidR="00F93911" w:rsidRPr="00BB3E2F" w:rsidRDefault="00F93911" w:rsidP="00F9391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537" w:type="pct"/>
            <w:vAlign w:val="center"/>
          </w:tcPr>
          <w:p w14:paraId="587A092F" w14:textId="1BD619E3" w:rsidR="00F93911" w:rsidRPr="00BB3E2F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3B07B102" w14:textId="675E671C" w:rsidR="00F93911" w:rsidRPr="00BB3E2F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CBF3D8B" w14:textId="032A56A9" w:rsidR="00F93911" w:rsidRPr="00BB3E2F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FA8E5CC" w14:textId="3B2485B5" w:rsidR="00F93911" w:rsidRPr="00BB3E2F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7D8496F3" w14:textId="77777777" w:rsidR="00F93911" w:rsidRPr="00BB3E2F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29FF24B" w14:textId="44603D82" w:rsidR="00F93911" w:rsidRPr="00BB3E2F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6B852263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1CD7D3DE" w14:textId="77777777" w:rsidR="00F93911" w:rsidRPr="00BB3E2F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410" w:type="pct"/>
            <w:vAlign w:val="center"/>
            <w:hideMark/>
          </w:tcPr>
          <w:p w14:paraId="1EE7BC59" w14:textId="77777777" w:rsidR="00F93911" w:rsidRPr="00BB3E2F" w:rsidRDefault="00F93911" w:rsidP="00F9391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течение установленного временного интервала</w:t>
            </w:r>
          </w:p>
        </w:tc>
        <w:tc>
          <w:tcPr>
            <w:tcW w:w="537" w:type="pct"/>
            <w:vAlign w:val="center"/>
          </w:tcPr>
          <w:p w14:paraId="3B316DDC" w14:textId="7E6BD980" w:rsidR="00F93911" w:rsidRPr="00BB3E2F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76A38619" w14:textId="2BA690CA" w:rsidR="00F93911" w:rsidRPr="00BB3E2F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72506E5B" w14:textId="4777EB83" w:rsidR="00F93911" w:rsidRPr="00BB3E2F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A6864F" w14:textId="1E8DF836" w:rsidR="00F93911" w:rsidRPr="00BB3E2F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197B31E2" w14:textId="77777777" w:rsidR="00F93911" w:rsidRPr="00BB3E2F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3572E3" w14:textId="04CBEE9F" w:rsidR="00F93911" w:rsidRPr="00BB3E2F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2C0B8DA3" w14:textId="77777777" w:rsidTr="00BB3E2F">
        <w:trPr>
          <w:jc w:val="center"/>
        </w:trPr>
        <w:tc>
          <w:tcPr>
            <w:tcW w:w="535" w:type="pct"/>
            <w:vAlign w:val="center"/>
          </w:tcPr>
          <w:p w14:paraId="6460BE0C" w14:textId="020C8D8F" w:rsidR="008A5631" w:rsidRPr="00BB3E2F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1410" w:type="pct"/>
            <w:vAlign w:val="center"/>
          </w:tcPr>
          <w:p w14:paraId="6E67B14A" w14:textId="369F4C57" w:rsidR="008A5631" w:rsidRPr="00BB3E2F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537" w:type="pct"/>
            <w:vAlign w:val="center"/>
          </w:tcPr>
          <w:p w14:paraId="1B096968" w14:textId="0653741C" w:rsidR="008A5631" w:rsidRPr="00BB3E2F" w:rsidRDefault="00D91469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531D88A2" w14:textId="300D5346" w:rsidR="008A5631" w:rsidRPr="00BB3E2F" w:rsidRDefault="00D91469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2F0F7E21" w14:textId="77777777" w:rsidR="008A5631" w:rsidRPr="00BB3E2F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667236" w14:textId="77777777" w:rsidR="008A5631" w:rsidRPr="00BB3E2F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75383A43" w14:textId="77777777" w:rsidR="008A5631" w:rsidRPr="00BB3E2F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9200279" w14:textId="77777777" w:rsidR="008A5631" w:rsidRPr="00BB3E2F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45942EBF" w14:textId="77777777" w:rsidTr="00BB3E2F">
        <w:trPr>
          <w:jc w:val="center"/>
        </w:trPr>
        <w:tc>
          <w:tcPr>
            <w:tcW w:w="535" w:type="pct"/>
            <w:vAlign w:val="center"/>
          </w:tcPr>
          <w:p w14:paraId="24571A8B" w14:textId="18407196" w:rsidR="00D91469" w:rsidRPr="00BB3E2F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1410" w:type="pct"/>
            <w:vAlign w:val="center"/>
          </w:tcPr>
          <w:p w14:paraId="3CA20416" w14:textId="63696A15" w:rsidR="00D91469" w:rsidRPr="00BB3E2F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537" w:type="pct"/>
            <w:vAlign w:val="center"/>
          </w:tcPr>
          <w:p w14:paraId="2E83A5AC" w14:textId="69FF685C" w:rsidR="00D91469" w:rsidRPr="00BB3E2F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0B777D9F" w14:textId="4C384CAC" w:rsidR="00D91469" w:rsidRPr="00BB3E2F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021AF0D7" w14:textId="77777777" w:rsidR="00D91469" w:rsidRPr="00BB3E2F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9624CC" w14:textId="77777777" w:rsidR="00D91469" w:rsidRPr="00BB3E2F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410E84E5" w14:textId="77777777" w:rsidR="00D91469" w:rsidRPr="00BB3E2F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0D2D6A" w14:textId="77777777" w:rsidR="00D91469" w:rsidRPr="00BB3E2F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BB3E2F" w14:paraId="28E09B71" w14:textId="77777777" w:rsidTr="00BB3E2F">
        <w:trPr>
          <w:jc w:val="center"/>
        </w:trPr>
        <w:tc>
          <w:tcPr>
            <w:tcW w:w="5000" w:type="pct"/>
            <w:gridSpan w:val="8"/>
            <w:vAlign w:val="center"/>
          </w:tcPr>
          <w:p w14:paraId="6D852B72" w14:textId="7A5C5C92" w:rsidR="00D91469" w:rsidRPr="00BB3E2F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AA5A7A" w:rsidRPr="00BB3E2F" w14:paraId="00729404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4BB80E99" w14:textId="77777777" w:rsidR="005C4B55" w:rsidRPr="00BB3E2F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ЗСВ.1</w:t>
            </w:r>
          </w:p>
        </w:tc>
        <w:tc>
          <w:tcPr>
            <w:tcW w:w="1410" w:type="pct"/>
            <w:vAlign w:val="center"/>
            <w:hideMark/>
          </w:tcPr>
          <w:p w14:paraId="6F14E789" w14:textId="77777777" w:rsidR="005C4B55" w:rsidRPr="00BB3E2F" w:rsidRDefault="005C4B55" w:rsidP="005C4B5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537" w:type="pct"/>
            <w:vAlign w:val="center"/>
          </w:tcPr>
          <w:p w14:paraId="10035873" w14:textId="482A6DD9" w:rsidR="005C4B55" w:rsidRPr="00BB3E2F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0F1068AF" w14:textId="0391080C" w:rsidR="005C4B55" w:rsidRPr="00BB3E2F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6B64F9FC" w14:textId="0C3602A7" w:rsidR="005C4B55" w:rsidRPr="00BB3E2F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D719F5" w14:textId="221FED18" w:rsidR="005C4B55" w:rsidRPr="00BB3E2F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260B8494" w14:textId="77777777" w:rsidR="005C4B55" w:rsidRPr="00BB3E2F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E9DA90" w14:textId="44AFAA2A" w:rsidR="005C4B55" w:rsidRPr="00BB3E2F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2E25F664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46A51ECA" w14:textId="77777777" w:rsidR="005C4B55" w:rsidRPr="00BB3E2F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410" w:type="pct"/>
            <w:vAlign w:val="center"/>
            <w:hideMark/>
          </w:tcPr>
          <w:p w14:paraId="479B1435" w14:textId="77777777" w:rsidR="005C4B55" w:rsidRPr="00BB3E2F" w:rsidRDefault="005C4B55" w:rsidP="005C4B5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537" w:type="pct"/>
            <w:vAlign w:val="center"/>
          </w:tcPr>
          <w:p w14:paraId="23631EFB" w14:textId="07389DD2" w:rsidR="005C4B55" w:rsidRPr="00BB3E2F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4804C5A7" w14:textId="6DEE5E64" w:rsidR="005C4B55" w:rsidRPr="00BB3E2F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2CA841FA" w14:textId="038CB4E7" w:rsidR="005C4B55" w:rsidRPr="00BB3E2F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F7CF8A" w14:textId="1ACC5750" w:rsidR="005C4B55" w:rsidRPr="00BB3E2F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36E1B20E" w14:textId="77777777" w:rsidR="005C4B55" w:rsidRPr="00BB3E2F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78A386" w14:textId="0D268BC2" w:rsidR="005C4B55" w:rsidRPr="00BB3E2F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63D08D8F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016A2257" w14:textId="77777777" w:rsidR="005C4B55" w:rsidRPr="00BB3E2F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410" w:type="pct"/>
            <w:vAlign w:val="center"/>
            <w:hideMark/>
          </w:tcPr>
          <w:p w14:paraId="5FB40612" w14:textId="77777777" w:rsidR="005C4B55" w:rsidRPr="00BB3E2F" w:rsidRDefault="005C4B55" w:rsidP="005C4B5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537" w:type="pct"/>
            <w:vAlign w:val="center"/>
          </w:tcPr>
          <w:p w14:paraId="1859CFA9" w14:textId="2478236B" w:rsidR="005C4B55" w:rsidRPr="00BB3E2F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247D4C73" w14:textId="6CA81EB5" w:rsidR="005C4B55" w:rsidRPr="00BB3E2F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488053A5" w14:textId="7A1F794C" w:rsidR="005C4B55" w:rsidRPr="00BB3E2F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15C531" w14:textId="5F2DF60B" w:rsidR="005C4B55" w:rsidRPr="00BB3E2F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243AEA5B" w14:textId="77777777" w:rsidR="005C4B55" w:rsidRPr="00BB3E2F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33D5AC9" w14:textId="6E8E2BA9" w:rsidR="005C4B55" w:rsidRPr="00BB3E2F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36379D75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52D39E29" w14:textId="77777777" w:rsidR="005C4B55" w:rsidRPr="00BB3E2F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1410" w:type="pct"/>
            <w:vAlign w:val="center"/>
            <w:hideMark/>
          </w:tcPr>
          <w:p w14:paraId="1B677B5D" w14:textId="77777777" w:rsidR="005C4B55" w:rsidRPr="00BB3E2F" w:rsidRDefault="005C4B55" w:rsidP="005C4B5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537" w:type="pct"/>
            <w:vAlign w:val="center"/>
          </w:tcPr>
          <w:p w14:paraId="6BF46AE9" w14:textId="2C68AECE" w:rsidR="005C4B55" w:rsidRPr="00BB3E2F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46A457F8" w14:textId="08AEF3AD" w:rsidR="005C4B55" w:rsidRPr="00BB3E2F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1AB65B77" w14:textId="75EAAAB8" w:rsidR="005C4B55" w:rsidRPr="00BB3E2F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DFB095" w14:textId="3DB253CF" w:rsidR="005C4B55" w:rsidRPr="00BB3E2F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0086217E" w14:textId="77777777" w:rsidR="005C4B55" w:rsidRPr="00BB3E2F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BF9EB0" w14:textId="4AD3E2D8" w:rsidR="005C4B55" w:rsidRPr="00BB3E2F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157F2E62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0EA0567B" w14:textId="77777777" w:rsidR="005C4B55" w:rsidRPr="00BB3E2F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410" w:type="pct"/>
            <w:vAlign w:val="center"/>
            <w:hideMark/>
          </w:tcPr>
          <w:p w14:paraId="382254B2" w14:textId="77777777" w:rsidR="005C4B55" w:rsidRPr="00BB3E2F" w:rsidRDefault="005C4B55" w:rsidP="005C4B5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537" w:type="pct"/>
            <w:vAlign w:val="center"/>
          </w:tcPr>
          <w:p w14:paraId="18180A5B" w14:textId="6BA106D3" w:rsidR="005C4B55" w:rsidRPr="00BB3E2F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1C5910C7" w14:textId="3AC6F94F" w:rsidR="005C4B55" w:rsidRPr="00BB3E2F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6D5208CB" w14:textId="29CF9A24" w:rsidR="005C4B55" w:rsidRPr="00BB3E2F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283560" w14:textId="77777777" w:rsidR="005C4B55" w:rsidRPr="00BB3E2F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449497CA" w14:textId="77777777" w:rsidR="005C4B55" w:rsidRPr="00BB3E2F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38FFA3A" w14:textId="00C491EF" w:rsidR="005C4B55" w:rsidRPr="00BB3E2F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54305A82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4B2318A1" w14:textId="77777777" w:rsidR="005C4B55" w:rsidRPr="00BB3E2F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410" w:type="pct"/>
            <w:vAlign w:val="center"/>
            <w:hideMark/>
          </w:tcPr>
          <w:p w14:paraId="1C74A6B7" w14:textId="77777777" w:rsidR="005C4B55" w:rsidRPr="00BB3E2F" w:rsidRDefault="005C4B55" w:rsidP="005C4B5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537" w:type="pct"/>
            <w:vAlign w:val="center"/>
          </w:tcPr>
          <w:p w14:paraId="422C863C" w14:textId="75682E1A" w:rsidR="005C4B55" w:rsidRPr="00BB3E2F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3B4F014B" w14:textId="74F31426" w:rsidR="005C4B55" w:rsidRPr="00BB3E2F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412677C6" w14:textId="1FE55087" w:rsidR="005C4B55" w:rsidRPr="00BB3E2F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CDC7CF" w14:textId="77777777" w:rsidR="005C4B55" w:rsidRPr="00BB3E2F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20774B15" w14:textId="77777777" w:rsidR="005C4B55" w:rsidRPr="00BB3E2F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B883A46" w14:textId="1499CC58" w:rsidR="005C4B55" w:rsidRPr="00BB3E2F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5C15C489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5E0D0737" w14:textId="77777777" w:rsidR="005C4B55" w:rsidRPr="00BB3E2F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ЗСВ.7</w:t>
            </w:r>
          </w:p>
        </w:tc>
        <w:tc>
          <w:tcPr>
            <w:tcW w:w="1410" w:type="pct"/>
            <w:vAlign w:val="center"/>
            <w:hideMark/>
          </w:tcPr>
          <w:p w14:paraId="34DAA897" w14:textId="77777777" w:rsidR="005C4B55" w:rsidRPr="00BB3E2F" w:rsidRDefault="005C4B55" w:rsidP="005C4B5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537" w:type="pct"/>
            <w:vAlign w:val="center"/>
          </w:tcPr>
          <w:p w14:paraId="43827A01" w14:textId="59404CB5" w:rsidR="005C4B55" w:rsidRPr="00BB3E2F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272AE242" w14:textId="2C58EE84" w:rsidR="005C4B55" w:rsidRPr="00BB3E2F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7F8F4756" w14:textId="60F16134" w:rsidR="005C4B55" w:rsidRPr="00BB3E2F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B09951" w14:textId="5891D5F9" w:rsidR="005C4B55" w:rsidRPr="00BB3E2F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2FF681A2" w14:textId="77777777" w:rsidR="005C4B55" w:rsidRPr="00BB3E2F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D7E916" w14:textId="37371E4A" w:rsidR="005C4B55" w:rsidRPr="00BB3E2F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0B74A55E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4A21A9EA" w14:textId="77777777" w:rsidR="005C4B55" w:rsidRPr="00BB3E2F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410" w:type="pct"/>
            <w:vAlign w:val="center"/>
            <w:hideMark/>
          </w:tcPr>
          <w:p w14:paraId="0880504D" w14:textId="77777777" w:rsidR="005C4B55" w:rsidRPr="00BB3E2F" w:rsidRDefault="005C4B55" w:rsidP="005C4B5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537" w:type="pct"/>
            <w:vAlign w:val="center"/>
          </w:tcPr>
          <w:p w14:paraId="3D9548BA" w14:textId="2A64354B" w:rsidR="005C4B55" w:rsidRPr="00BB3E2F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5498BCEF" w14:textId="6AC30967" w:rsidR="005C4B55" w:rsidRPr="00BB3E2F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2313EE99" w14:textId="3336B3B4" w:rsidR="005C4B55" w:rsidRPr="00BB3E2F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EB5340E" w14:textId="77777777" w:rsidR="005C4B55" w:rsidRPr="00BB3E2F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189ADA13" w14:textId="77777777" w:rsidR="005C4B55" w:rsidRPr="00BB3E2F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7ACCE57" w14:textId="0E239639" w:rsidR="005C4B55" w:rsidRPr="00BB3E2F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67995394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14F8BEC0" w14:textId="77777777" w:rsidR="005C4B55" w:rsidRPr="00BB3E2F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410" w:type="pct"/>
            <w:vAlign w:val="center"/>
            <w:hideMark/>
          </w:tcPr>
          <w:p w14:paraId="25BA76B0" w14:textId="77777777" w:rsidR="005C4B55" w:rsidRPr="00BB3E2F" w:rsidRDefault="005C4B55" w:rsidP="005C4B5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537" w:type="pct"/>
            <w:vAlign w:val="center"/>
          </w:tcPr>
          <w:p w14:paraId="7D67F47B" w14:textId="52AA90F3" w:rsidR="005C4B55" w:rsidRPr="00BB3E2F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266EB8F3" w14:textId="574CB13F" w:rsidR="005C4B55" w:rsidRPr="00BB3E2F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181B1BE1" w14:textId="0294EDAD" w:rsidR="005C4B55" w:rsidRPr="00BB3E2F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0950B1" w14:textId="7B156719" w:rsidR="005C4B55" w:rsidRPr="00BB3E2F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77697ADA" w14:textId="77777777" w:rsidR="005C4B55" w:rsidRPr="00BB3E2F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9AF442" w14:textId="662380E9" w:rsidR="005C4B55" w:rsidRPr="00BB3E2F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34619A20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0028392C" w14:textId="77777777" w:rsidR="005C4B55" w:rsidRPr="00BB3E2F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1410" w:type="pct"/>
            <w:vAlign w:val="center"/>
            <w:hideMark/>
          </w:tcPr>
          <w:p w14:paraId="22260FBF" w14:textId="77777777" w:rsidR="005C4B55" w:rsidRPr="00BB3E2F" w:rsidRDefault="005C4B55" w:rsidP="005C4B5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персональных данных отдельным пользователем и (или) группой пользователей</w:t>
            </w:r>
          </w:p>
        </w:tc>
        <w:tc>
          <w:tcPr>
            <w:tcW w:w="537" w:type="pct"/>
            <w:vAlign w:val="center"/>
          </w:tcPr>
          <w:p w14:paraId="2936E629" w14:textId="140D0940" w:rsidR="005C4B55" w:rsidRPr="00BB3E2F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7E235B97" w14:textId="3438AF41" w:rsidR="005C4B55" w:rsidRPr="00BB3E2F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3A28779B" w14:textId="00BA177A" w:rsidR="005C4B55" w:rsidRPr="00BB3E2F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D813E70" w14:textId="11052FC7" w:rsidR="005C4B55" w:rsidRPr="00BB3E2F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22453351" w14:textId="77777777" w:rsidR="005C4B55" w:rsidRPr="00BB3E2F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CE8217" w14:textId="34ADF7B8" w:rsidR="005C4B55" w:rsidRPr="00BB3E2F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BB3E2F" w14:paraId="24F1DB0D" w14:textId="77777777" w:rsidTr="00BB3E2F">
        <w:trPr>
          <w:jc w:val="center"/>
        </w:trPr>
        <w:tc>
          <w:tcPr>
            <w:tcW w:w="5000" w:type="pct"/>
            <w:gridSpan w:val="8"/>
            <w:vAlign w:val="center"/>
          </w:tcPr>
          <w:p w14:paraId="1F629B70" w14:textId="2D7D9982" w:rsidR="00D91469" w:rsidRPr="00BB3E2F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AA5A7A" w:rsidRPr="00BB3E2F" w14:paraId="48BBF3C6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6D6D4083" w14:textId="77777777" w:rsidR="00EC7E6C" w:rsidRPr="00BB3E2F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410" w:type="pct"/>
            <w:vAlign w:val="center"/>
            <w:hideMark/>
          </w:tcPr>
          <w:p w14:paraId="1350C3AD" w14:textId="77777777" w:rsidR="00EC7E6C" w:rsidRPr="00BB3E2F" w:rsidRDefault="00EC7E6C" w:rsidP="00EC7E6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537" w:type="pct"/>
            <w:vAlign w:val="center"/>
          </w:tcPr>
          <w:p w14:paraId="1C6F6E7C" w14:textId="7B4616F3" w:rsidR="00EC7E6C" w:rsidRPr="00BB3E2F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312BCA06" w14:textId="7DA823A1" w:rsidR="00EC7E6C" w:rsidRPr="00BB3E2F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79EE4C15" w14:textId="5B5C6FFC" w:rsidR="00EC7E6C" w:rsidRPr="00BB3E2F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5E9B4F2" w14:textId="19BBF96C" w:rsidR="00EC7E6C" w:rsidRPr="00BB3E2F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31CF705F" w14:textId="7FB68FEA" w:rsidR="00EC7E6C" w:rsidRPr="00BB3E2F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16B8C9" w14:textId="0D729479" w:rsidR="00EC7E6C" w:rsidRPr="00BB3E2F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0FA990DE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6D83DD66" w14:textId="77777777" w:rsidR="00EC7E6C" w:rsidRPr="00BB3E2F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410" w:type="pct"/>
            <w:vAlign w:val="center"/>
            <w:hideMark/>
          </w:tcPr>
          <w:p w14:paraId="76D19686" w14:textId="77777777" w:rsidR="00EC7E6C" w:rsidRPr="00BB3E2F" w:rsidRDefault="00EC7E6C" w:rsidP="00EC7E6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</w:t>
            </w:r>
            <w:r w:rsidRPr="00BB3E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информации, а также средства обеспечения функционирования</w:t>
            </w:r>
          </w:p>
        </w:tc>
        <w:tc>
          <w:tcPr>
            <w:tcW w:w="537" w:type="pct"/>
            <w:vAlign w:val="center"/>
          </w:tcPr>
          <w:p w14:paraId="61889846" w14:textId="4350913A" w:rsidR="00EC7E6C" w:rsidRPr="00BB3E2F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9" w:type="pct"/>
            <w:vAlign w:val="center"/>
          </w:tcPr>
          <w:p w14:paraId="1DB9DAE1" w14:textId="4702FA30" w:rsidR="00EC7E6C" w:rsidRPr="00BB3E2F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046B089" w14:textId="37637E2F" w:rsidR="00EC7E6C" w:rsidRPr="00BB3E2F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EF6251" w14:textId="2352B7D7" w:rsidR="00EC7E6C" w:rsidRPr="00BB3E2F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749BA280" w14:textId="4318A3DA" w:rsidR="00EC7E6C" w:rsidRPr="00BB3E2F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1B609FB" w14:textId="4DFECD59" w:rsidR="00EC7E6C" w:rsidRPr="00BB3E2F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0DE64B8F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77274E57" w14:textId="77777777" w:rsidR="00EC7E6C" w:rsidRPr="00BB3E2F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410" w:type="pct"/>
            <w:vAlign w:val="center"/>
            <w:hideMark/>
          </w:tcPr>
          <w:p w14:paraId="39F55A90" w14:textId="77777777" w:rsidR="00EC7E6C" w:rsidRPr="00BB3E2F" w:rsidRDefault="00EC7E6C" w:rsidP="00EC7E6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  <w:tc>
          <w:tcPr>
            <w:tcW w:w="537" w:type="pct"/>
            <w:vAlign w:val="center"/>
          </w:tcPr>
          <w:p w14:paraId="14A02300" w14:textId="25C87A1B" w:rsidR="00EC7E6C" w:rsidRPr="00BB3E2F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16246571" w14:textId="5844D6C2" w:rsidR="00EC7E6C" w:rsidRPr="00BB3E2F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E6B84ED" w14:textId="7E0EBAE2" w:rsidR="00EC7E6C" w:rsidRPr="00BB3E2F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DD74E57" w14:textId="2AF85462" w:rsidR="00EC7E6C" w:rsidRPr="00BB3E2F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27E53C12" w14:textId="77777777" w:rsidR="00EC7E6C" w:rsidRPr="00BB3E2F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3E3790" w14:textId="586B646B" w:rsidR="00EC7E6C" w:rsidRPr="00BB3E2F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4B851354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56ED61EC" w14:textId="77777777" w:rsidR="00EC7E6C" w:rsidRPr="00BB3E2F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410" w:type="pct"/>
            <w:vAlign w:val="center"/>
            <w:hideMark/>
          </w:tcPr>
          <w:p w14:paraId="6BD284AE" w14:textId="77777777" w:rsidR="00EC7E6C" w:rsidRPr="00BB3E2F" w:rsidRDefault="00EC7E6C" w:rsidP="00EC7E6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537" w:type="pct"/>
            <w:vAlign w:val="center"/>
          </w:tcPr>
          <w:p w14:paraId="06390146" w14:textId="2417149C" w:rsidR="00EC7E6C" w:rsidRPr="00BB3E2F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79B015B5" w14:textId="63EFA9B7" w:rsidR="00EC7E6C" w:rsidRPr="00BB3E2F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3F289DC" w14:textId="0D5464EA" w:rsidR="00EC7E6C" w:rsidRPr="00BB3E2F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9F95F0" w14:textId="51D28D73" w:rsidR="00EC7E6C" w:rsidRPr="00BB3E2F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7747E9EE" w14:textId="77777777" w:rsidR="00EC7E6C" w:rsidRPr="00BB3E2F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CE6562F" w14:textId="47D1AC7A" w:rsidR="00EC7E6C" w:rsidRPr="00BB3E2F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701A73A3" w14:textId="77777777" w:rsidTr="00BB3E2F">
        <w:trPr>
          <w:trHeight w:val="1264"/>
          <w:jc w:val="center"/>
        </w:trPr>
        <w:tc>
          <w:tcPr>
            <w:tcW w:w="535" w:type="pct"/>
            <w:vAlign w:val="center"/>
            <w:hideMark/>
          </w:tcPr>
          <w:p w14:paraId="4B435794" w14:textId="77777777" w:rsidR="00EC7E6C" w:rsidRPr="00BB3E2F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1410" w:type="pct"/>
            <w:vAlign w:val="center"/>
            <w:hideMark/>
          </w:tcPr>
          <w:p w14:paraId="7183AF57" w14:textId="77777777" w:rsidR="00EC7E6C" w:rsidRPr="00BB3E2F" w:rsidRDefault="00EC7E6C" w:rsidP="00EC7E6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537" w:type="pct"/>
            <w:vAlign w:val="center"/>
          </w:tcPr>
          <w:p w14:paraId="63EA8FFE" w14:textId="1FE885E2" w:rsidR="00EC7E6C" w:rsidRPr="00BB3E2F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2382045B" w14:textId="7C4EB821" w:rsidR="00EC7E6C" w:rsidRPr="00BB3E2F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38A2F8FD" w14:textId="733DC380" w:rsidR="00EC7E6C" w:rsidRPr="00BB3E2F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36C319" w14:textId="632B7D2F" w:rsidR="00EC7E6C" w:rsidRPr="00BB3E2F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52E770F8" w14:textId="77777777" w:rsidR="00EC7E6C" w:rsidRPr="00BB3E2F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3E5C099" w14:textId="5137C272" w:rsidR="00EC7E6C" w:rsidRPr="00BB3E2F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BB3E2F" w14:paraId="5D9A69AF" w14:textId="77777777" w:rsidTr="00BB3E2F">
        <w:trPr>
          <w:jc w:val="center"/>
        </w:trPr>
        <w:tc>
          <w:tcPr>
            <w:tcW w:w="5000" w:type="pct"/>
            <w:gridSpan w:val="8"/>
            <w:vAlign w:val="center"/>
          </w:tcPr>
          <w:p w14:paraId="41D32E0C" w14:textId="4DEDDE77" w:rsidR="00D91469" w:rsidRPr="00BB3E2F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AA5A7A" w:rsidRPr="00BB3E2F" w14:paraId="6942AC4F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07D54AED" w14:textId="77777777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</w:t>
            </w:r>
          </w:p>
        </w:tc>
        <w:tc>
          <w:tcPr>
            <w:tcW w:w="1410" w:type="pct"/>
            <w:vAlign w:val="center"/>
            <w:hideMark/>
          </w:tcPr>
          <w:p w14:paraId="1CA80C3D" w14:textId="5F44AF97" w:rsidR="0011561E" w:rsidRPr="00BB3E2F" w:rsidRDefault="0011561E" w:rsidP="0011561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537" w:type="pct"/>
            <w:vAlign w:val="center"/>
          </w:tcPr>
          <w:p w14:paraId="75EA4517" w14:textId="43B78E71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6A438E36" w14:textId="7178ED25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376987C1" w14:textId="7270BE5B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89CF74" w14:textId="77777777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4FE874E6" w14:textId="77777777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3D97AA4" w14:textId="214834D4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1D7AD209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3DD93E86" w14:textId="77777777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410" w:type="pct"/>
            <w:vAlign w:val="center"/>
            <w:hideMark/>
          </w:tcPr>
          <w:p w14:paraId="52405CC4" w14:textId="77777777" w:rsidR="0011561E" w:rsidRPr="00BB3E2F" w:rsidRDefault="0011561E" w:rsidP="0011561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537" w:type="pct"/>
            <w:vAlign w:val="center"/>
          </w:tcPr>
          <w:p w14:paraId="0A33ACFD" w14:textId="0160259C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4FA256B1" w14:textId="69112DFD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7B801AF5" w14:textId="69C48C48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9719EB" w14:textId="7EE9C8AD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4BCA4262" w14:textId="5347A74B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6186BD" w14:textId="51DE2BEB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5628BFC5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0BD860CA" w14:textId="77777777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410" w:type="pct"/>
            <w:vAlign w:val="center"/>
            <w:hideMark/>
          </w:tcPr>
          <w:p w14:paraId="0705DDBC" w14:textId="77777777" w:rsidR="0011561E" w:rsidRPr="00BB3E2F" w:rsidRDefault="0011561E" w:rsidP="0011561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537" w:type="pct"/>
            <w:vAlign w:val="center"/>
          </w:tcPr>
          <w:p w14:paraId="07181931" w14:textId="7A7B70ED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5A545F98" w14:textId="0D5AFF79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428B2080" w14:textId="21E49C7E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6AB513" w14:textId="4BD978E9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0EB18D4C" w14:textId="77777777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C864598" w14:textId="12C2879E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1D1F843B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7451C374" w14:textId="77777777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410" w:type="pct"/>
            <w:vAlign w:val="center"/>
            <w:hideMark/>
          </w:tcPr>
          <w:p w14:paraId="7FC41FA4" w14:textId="77777777" w:rsidR="0011561E" w:rsidRPr="00BB3E2F" w:rsidRDefault="0011561E" w:rsidP="0011561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537" w:type="pct"/>
            <w:vAlign w:val="center"/>
          </w:tcPr>
          <w:p w14:paraId="21FEC300" w14:textId="0B75651A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5A4D8DD7" w14:textId="77078132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458BAA8C" w14:textId="16E536FE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1A84A5" w14:textId="7491C2A5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065F61DF" w14:textId="5531DA55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43A56C5" w14:textId="382A98BA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42F6E6C3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5D209BE8" w14:textId="77777777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ЗИС.5</w:t>
            </w:r>
          </w:p>
        </w:tc>
        <w:tc>
          <w:tcPr>
            <w:tcW w:w="1410" w:type="pct"/>
            <w:vAlign w:val="center"/>
            <w:hideMark/>
          </w:tcPr>
          <w:p w14:paraId="4709F044" w14:textId="77777777" w:rsidR="0011561E" w:rsidRPr="00BB3E2F" w:rsidRDefault="0011561E" w:rsidP="0011561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537" w:type="pct"/>
            <w:vAlign w:val="center"/>
          </w:tcPr>
          <w:p w14:paraId="63534A80" w14:textId="6B204471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09D8CC23" w14:textId="75F45CDD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0D5DFCA0" w14:textId="7B7D79EA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B13DB8" w14:textId="77777777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4F99B381" w14:textId="77777777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8838C6" w14:textId="065B66A5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36732D0F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14FF90B9" w14:textId="77777777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410" w:type="pct"/>
            <w:vAlign w:val="center"/>
            <w:hideMark/>
          </w:tcPr>
          <w:p w14:paraId="2B5FC06E" w14:textId="77777777" w:rsidR="0011561E" w:rsidRPr="00BB3E2F" w:rsidRDefault="0011561E" w:rsidP="0011561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537" w:type="pct"/>
            <w:vAlign w:val="center"/>
          </w:tcPr>
          <w:p w14:paraId="136610C8" w14:textId="0D003425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17C3C633" w14:textId="3A9B744F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4D9E93CF" w14:textId="4384F115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994D28" w14:textId="714A1E9A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2F31D305" w14:textId="434CB860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5793857" w14:textId="7DCD2D38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620740D7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7B946EEA" w14:textId="77777777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410" w:type="pct"/>
            <w:vAlign w:val="center"/>
            <w:hideMark/>
          </w:tcPr>
          <w:p w14:paraId="086FF861" w14:textId="77777777" w:rsidR="0011561E" w:rsidRPr="00BB3E2F" w:rsidRDefault="0011561E" w:rsidP="0011561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537" w:type="pct"/>
            <w:vAlign w:val="center"/>
          </w:tcPr>
          <w:p w14:paraId="4A984DF8" w14:textId="4EB3B5FB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65B28003" w14:textId="63F82571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4FF40DCA" w14:textId="4C975C08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C1F165" w14:textId="77777777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0B56A8EE" w14:textId="77777777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69B61E5" w14:textId="4702B5AE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31787931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4B4F7037" w14:textId="77777777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410" w:type="pct"/>
            <w:vAlign w:val="center"/>
            <w:hideMark/>
          </w:tcPr>
          <w:p w14:paraId="4190CE57" w14:textId="77777777" w:rsidR="0011561E" w:rsidRPr="00BB3E2F" w:rsidRDefault="0011561E" w:rsidP="0011561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санкционированного и исключение несанкционированного использования технологий передачи речи, в том числе регистрация событий, </w:t>
            </w:r>
            <w:r w:rsidRPr="00BB3E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537" w:type="pct"/>
            <w:vAlign w:val="center"/>
          </w:tcPr>
          <w:p w14:paraId="6B48A9B5" w14:textId="7D9326AA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9" w:type="pct"/>
            <w:vAlign w:val="center"/>
          </w:tcPr>
          <w:p w14:paraId="0C497D3D" w14:textId="43F78C42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DA3773E" w14:textId="0BE5DC84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227457" w14:textId="77777777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3BD6203F" w14:textId="77777777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9FE748" w14:textId="0CDCA67B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2E58D6CB" w14:textId="77777777" w:rsidTr="00BB3E2F">
        <w:trPr>
          <w:trHeight w:val="2336"/>
          <w:jc w:val="center"/>
        </w:trPr>
        <w:tc>
          <w:tcPr>
            <w:tcW w:w="535" w:type="pct"/>
            <w:vAlign w:val="center"/>
            <w:hideMark/>
          </w:tcPr>
          <w:p w14:paraId="75CE23F0" w14:textId="77777777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410" w:type="pct"/>
            <w:vAlign w:val="center"/>
            <w:hideMark/>
          </w:tcPr>
          <w:p w14:paraId="0045B7E9" w14:textId="77777777" w:rsidR="0011561E" w:rsidRPr="00BB3E2F" w:rsidRDefault="0011561E" w:rsidP="0011561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537" w:type="pct"/>
            <w:vAlign w:val="center"/>
          </w:tcPr>
          <w:p w14:paraId="0DAD13BB" w14:textId="45CC421D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57EF566C" w14:textId="62ECD073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43DA953F" w14:textId="7A5632FF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C6F74" w14:textId="77777777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136C91D4" w14:textId="77777777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233FF1" w14:textId="70CA0914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03896706" w14:textId="77777777" w:rsidTr="00BB3E2F">
        <w:trPr>
          <w:trHeight w:val="543"/>
          <w:jc w:val="center"/>
        </w:trPr>
        <w:tc>
          <w:tcPr>
            <w:tcW w:w="535" w:type="pct"/>
            <w:vAlign w:val="center"/>
            <w:hideMark/>
          </w:tcPr>
          <w:p w14:paraId="21350636" w14:textId="77777777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410" w:type="pct"/>
            <w:vAlign w:val="center"/>
            <w:hideMark/>
          </w:tcPr>
          <w:p w14:paraId="0A3BFEA4" w14:textId="77777777" w:rsidR="0011561E" w:rsidRPr="00BB3E2F" w:rsidRDefault="0011561E" w:rsidP="0011561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537" w:type="pct"/>
            <w:vAlign w:val="center"/>
          </w:tcPr>
          <w:p w14:paraId="3AA495D2" w14:textId="5689C8EA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2E73D1E2" w14:textId="3205AECC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571474A0" w14:textId="5006BFAB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CB0813" w14:textId="26E8E786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76019498" w14:textId="2A8E0F2C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5AE874D" w14:textId="3B28E2B5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6D8B9A43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494200AF" w14:textId="77777777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410" w:type="pct"/>
            <w:vAlign w:val="center"/>
            <w:hideMark/>
          </w:tcPr>
          <w:p w14:paraId="04211990" w14:textId="77777777" w:rsidR="0011561E" w:rsidRPr="00BB3E2F" w:rsidRDefault="0011561E" w:rsidP="0011561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537" w:type="pct"/>
            <w:vAlign w:val="center"/>
          </w:tcPr>
          <w:p w14:paraId="04DE5094" w14:textId="7EE4956F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4FC3EEEF" w14:textId="2338E8A2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FC5F822" w14:textId="2C478B9E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8CD1D4C" w14:textId="53064D3E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7FE9CA7E" w14:textId="77777777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0A3477" w14:textId="0022D306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7F2DFF83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1FA9DECC" w14:textId="77777777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410" w:type="pct"/>
            <w:vAlign w:val="center"/>
            <w:hideMark/>
          </w:tcPr>
          <w:p w14:paraId="52D505A9" w14:textId="77777777" w:rsidR="0011561E" w:rsidRPr="00BB3E2F" w:rsidRDefault="0011561E" w:rsidP="0011561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537" w:type="pct"/>
            <w:vAlign w:val="center"/>
          </w:tcPr>
          <w:p w14:paraId="5146FE28" w14:textId="6AACD54E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1050D7C6" w14:textId="5941664B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2B91359A" w14:textId="2AB22C0E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C20C17" w14:textId="77777777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3B56C292" w14:textId="77777777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A732A64" w14:textId="0706E4CD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1610AC24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22B045D8" w14:textId="77777777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ЗИС.13</w:t>
            </w:r>
          </w:p>
        </w:tc>
        <w:tc>
          <w:tcPr>
            <w:tcW w:w="1410" w:type="pct"/>
            <w:vAlign w:val="center"/>
            <w:hideMark/>
          </w:tcPr>
          <w:p w14:paraId="5F742FAE" w14:textId="77777777" w:rsidR="0011561E" w:rsidRPr="00BB3E2F" w:rsidRDefault="0011561E" w:rsidP="0011561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537" w:type="pct"/>
            <w:vAlign w:val="center"/>
          </w:tcPr>
          <w:p w14:paraId="0756199B" w14:textId="5E3A05D6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2E9A4DBE" w14:textId="3CFE241D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0D20F84C" w14:textId="087293BC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E23CCC" w14:textId="77777777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36433900" w14:textId="77777777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BEE7523" w14:textId="23CF70DB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7E67C496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18A88E30" w14:textId="77777777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410" w:type="pct"/>
            <w:vAlign w:val="center"/>
            <w:hideMark/>
          </w:tcPr>
          <w:p w14:paraId="15638841" w14:textId="77777777" w:rsidR="0011561E" w:rsidRPr="00BB3E2F" w:rsidRDefault="0011561E" w:rsidP="0011561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537" w:type="pct"/>
            <w:vAlign w:val="center"/>
          </w:tcPr>
          <w:p w14:paraId="266EDDA9" w14:textId="33A939E0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0E84C42B" w14:textId="7CBC3058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063A7124" w14:textId="70A53F92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133644" w14:textId="77777777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7B158D6A" w14:textId="77777777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DF1CFD" w14:textId="117F7973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15468D9B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6DEDB4E9" w14:textId="77777777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410" w:type="pct"/>
            <w:vAlign w:val="center"/>
            <w:hideMark/>
          </w:tcPr>
          <w:p w14:paraId="534249C0" w14:textId="77777777" w:rsidR="0011561E" w:rsidRPr="00BB3E2F" w:rsidRDefault="0011561E" w:rsidP="0011561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537" w:type="pct"/>
            <w:vAlign w:val="center"/>
          </w:tcPr>
          <w:p w14:paraId="31143560" w14:textId="657327E4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72F5BD67" w14:textId="2B26DC64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6F50698E" w14:textId="1666707A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EE69F0" w14:textId="77777777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2763180C" w14:textId="77777777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9E4194" w14:textId="0A7619C6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31D67DF9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4EB327AF" w14:textId="77777777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410" w:type="pct"/>
            <w:vAlign w:val="center"/>
            <w:hideMark/>
          </w:tcPr>
          <w:p w14:paraId="4A063D24" w14:textId="77777777" w:rsidR="0011561E" w:rsidRPr="00BB3E2F" w:rsidRDefault="0011561E" w:rsidP="0011561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537" w:type="pct"/>
            <w:vAlign w:val="center"/>
          </w:tcPr>
          <w:p w14:paraId="6C645C60" w14:textId="3D2C6095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5C65406D" w14:textId="0CE1B283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6138C7F5" w14:textId="58700463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BF039" w14:textId="77777777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141B9BF8" w14:textId="77777777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23B23BB" w14:textId="54B209F5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53D1F749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0CAB866A" w14:textId="77777777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410" w:type="pct"/>
            <w:vAlign w:val="center"/>
            <w:hideMark/>
          </w:tcPr>
          <w:p w14:paraId="2B504988" w14:textId="77777777" w:rsidR="0011561E" w:rsidRPr="00BB3E2F" w:rsidRDefault="0011561E" w:rsidP="0011561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537" w:type="pct"/>
            <w:vAlign w:val="center"/>
          </w:tcPr>
          <w:p w14:paraId="4221A2A6" w14:textId="19DA7AB8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5670C1D9" w14:textId="5DB1AB5E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1F6995A5" w14:textId="3365761B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9E9E87" w14:textId="46007E11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503474BD" w14:textId="77777777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76F4C62" w14:textId="7FF3C604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088BB508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39088163" w14:textId="77777777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410" w:type="pct"/>
            <w:vAlign w:val="center"/>
            <w:hideMark/>
          </w:tcPr>
          <w:p w14:paraId="165892F3" w14:textId="77777777" w:rsidR="0011561E" w:rsidRPr="00BB3E2F" w:rsidRDefault="0011561E" w:rsidP="0011561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загрузки и исполнения программного обеспечения с машинных носителей информации, доступных только для чтения, и </w:t>
            </w:r>
            <w:r w:rsidRPr="00BB3E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контроль целостности данного программного обеспечения</w:t>
            </w:r>
          </w:p>
        </w:tc>
        <w:tc>
          <w:tcPr>
            <w:tcW w:w="537" w:type="pct"/>
            <w:vAlign w:val="center"/>
          </w:tcPr>
          <w:p w14:paraId="5F0A41E7" w14:textId="1152D81F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9" w:type="pct"/>
            <w:vAlign w:val="center"/>
          </w:tcPr>
          <w:p w14:paraId="550FCAD5" w14:textId="04080E3E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278F1BA7" w14:textId="3EC98C15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8249C40" w14:textId="77777777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6F8B2122" w14:textId="77777777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83060B" w14:textId="0B8C05A6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5B7B6145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72ACAFFF" w14:textId="77777777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410" w:type="pct"/>
            <w:vAlign w:val="center"/>
            <w:hideMark/>
          </w:tcPr>
          <w:p w14:paraId="65E8BD66" w14:textId="77777777" w:rsidR="0011561E" w:rsidRPr="00BB3E2F" w:rsidRDefault="0011561E" w:rsidP="0011561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537" w:type="pct"/>
            <w:vAlign w:val="center"/>
          </w:tcPr>
          <w:p w14:paraId="2CB6E452" w14:textId="6E3ABDA4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49C7A25D" w14:textId="441712E0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7F61F7B3" w14:textId="59E538FA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688D07" w14:textId="77777777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01F74141" w14:textId="77777777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58F09E6" w14:textId="393847D3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680D1534" w14:textId="77777777" w:rsidTr="00BB3E2F">
        <w:trPr>
          <w:trHeight w:val="16"/>
          <w:jc w:val="center"/>
        </w:trPr>
        <w:tc>
          <w:tcPr>
            <w:tcW w:w="535" w:type="pct"/>
            <w:vAlign w:val="center"/>
            <w:hideMark/>
          </w:tcPr>
          <w:p w14:paraId="274F850D" w14:textId="77777777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410" w:type="pct"/>
            <w:vAlign w:val="center"/>
            <w:hideMark/>
          </w:tcPr>
          <w:p w14:paraId="30B00AFB" w14:textId="77777777" w:rsidR="0011561E" w:rsidRPr="00BB3E2F" w:rsidRDefault="0011561E" w:rsidP="0011561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537" w:type="pct"/>
            <w:vAlign w:val="center"/>
          </w:tcPr>
          <w:p w14:paraId="6CA20F0E" w14:textId="76B268C4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1F18FFC0" w14:textId="336B8D69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20287E0E" w14:textId="0AACB7EF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789D33" w14:textId="77777777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4A339D9F" w14:textId="77777777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932AC69" w14:textId="0866F6CB" w:rsidR="0011561E" w:rsidRPr="00BB3E2F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4F7009CD" w14:textId="77777777" w:rsidTr="00BB3E2F">
        <w:trPr>
          <w:jc w:val="center"/>
        </w:trPr>
        <w:tc>
          <w:tcPr>
            <w:tcW w:w="535" w:type="pct"/>
            <w:vAlign w:val="center"/>
          </w:tcPr>
          <w:p w14:paraId="5AE8804E" w14:textId="7D0818DC" w:rsidR="00657824" w:rsidRPr="00BB3E2F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1410" w:type="pct"/>
            <w:vAlign w:val="center"/>
          </w:tcPr>
          <w:p w14:paraId="248F27B3" w14:textId="3AAEAC14" w:rsidR="00657824" w:rsidRPr="00BB3E2F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537" w:type="pct"/>
            <w:vAlign w:val="center"/>
          </w:tcPr>
          <w:p w14:paraId="22F2BF11" w14:textId="710CAD4F" w:rsidR="00657824" w:rsidRPr="00BB3E2F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5598BC20" w14:textId="401CB9EE" w:rsidR="00657824" w:rsidRPr="00BB3E2F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F76065E" w14:textId="77777777" w:rsidR="00657824" w:rsidRPr="00BB3E2F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DF2FD2" w14:textId="77777777" w:rsidR="00657824" w:rsidRPr="00BB3E2F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063A65CE" w14:textId="77777777" w:rsidR="00657824" w:rsidRPr="00BB3E2F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9605380" w14:textId="77777777" w:rsidR="00657824" w:rsidRPr="00BB3E2F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4FD6EFFA" w14:textId="77777777" w:rsidTr="00BB3E2F">
        <w:trPr>
          <w:jc w:val="center"/>
        </w:trPr>
        <w:tc>
          <w:tcPr>
            <w:tcW w:w="535" w:type="pct"/>
            <w:vAlign w:val="center"/>
          </w:tcPr>
          <w:p w14:paraId="1834CF13" w14:textId="5A0C545B" w:rsidR="00657824" w:rsidRPr="00BB3E2F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1410" w:type="pct"/>
            <w:vAlign w:val="center"/>
          </w:tcPr>
          <w:p w14:paraId="3CF8B7F6" w14:textId="260CFFC7" w:rsidR="00657824" w:rsidRPr="00BB3E2F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 от угроз безопасности информации, направленных на отказ в обслуживании этой информационной системы</w:t>
            </w:r>
          </w:p>
        </w:tc>
        <w:tc>
          <w:tcPr>
            <w:tcW w:w="537" w:type="pct"/>
            <w:vAlign w:val="center"/>
          </w:tcPr>
          <w:p w14:paraId="2CB62AB7" w14:textId="0E61A052" w:rsidR="00657824" w:rsidRPr="00BB3E2F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639179DB" w14:textId="2915AF90" w:rsidR="00657824" w:rsidRPr="00BB3E2F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EFCBC6B" w14:textId="77777777" w:rsidR="00657824" w:rsidRPr="00BB3E2F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D54A5C" w14:textId="77777777" w:rsidR="00657824" w:rsidRPr="00BB3E2F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31927E12" w14:textId="77777777" w:rsidR="00657824" w:rsidRPr="00BB3E2F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BFB396D" w14:textId="77777777" w:rsidR="00657824" w:rsidRPr="00BB3E2F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68B76093" w14:textId="77777777" w:rsidTr="00BB3E2F">
        <w:trPr>
          <w:trHeight w:val="274"/>
          <w:jc w:val="center"/>
        </w:trPr>
        <w:tc>
          <w:tcPr>
            <w:tcW w:w="535" w:type="pct"/>
            <w:vAlign w:val="center"/>
          </w:tcPr>
          <w:p w14:paraId="03C11A72" w14:textId="5BBD2B2A" w:rsidR="00657824" w:rsidRPr="00BB3E2F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1410" w:type="pct"/>
            <w:vAlign w:val="center"/>
          </w:tcPr>
          <w:p w14:paraId="22204BFA" w14:textId="032DDB1B" w:rsidR="00657824" w:rsidRPr="00BB3E2F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537" w:type="pct"/>
            <w:vAlign w:val="center"/>
          </w:tcPr>
          <w:p w14:paraId="4C0F7103" w14:textId="52501D90" w:rsidR="00657824" w:rsidRPr="00BB3E2F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076F6CF7" w14:textId="15F51375" w:rsidR="00657824" w:rsidRPr="00BB3E2F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8B3F048" w14:textId="77777777" w:rsidR="00657824" w:rsidRPr="00BB3E2F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15EEF9" w14:textId="77777777" w:rsidR="00657824" w:rsidRPr="00BB3E2F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067D80C1" w14:textId="77777777" w:rsidR="00657824" w:rsidRPr="00BB3E2F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7C12BBB" w14:textId="77777777" w:rsidR="00657824" w:rsidRPr="00BB3E2F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6CFBE7C4" w14:textId="77777777" w:rsidTr="00BB3E2F">
        <w:trPr>
          <w:jc w:val="center"/>
        </w:trPr>
        <w:tc>
          <w:tcPr>
            <w:tcW w:w="535" w:type="pct"/>
            <w:vAlign w:val="center"/>
          </w:tcPr>
          <w:p w14:paraId="5E00D7B8" w14:textId="2E3500BE" w:rsidR="00657824" w:rsidRPr="00BB3E2F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ЗИС.24</w:t>
            </w:r>
          </w:p>
        </w:tc>
        <w:tc>
          <w:tcPr>
            <w:tcW w:w="1410" w:type="pct"/>
            <w:vAlign w:val="center"/>
          </w:tcPr>
          <w:p w14:paraId="61609265" w14:textId="426A40A8" w:rsidR="00657824" w:rsidRPr="00BB3E2F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537" w:type="pct"/>
            <w:vAlign w:val="center"/>
          </w:tcPr>
          <w:p w14:paraId="50DD23C0" w14:textId="668B0ADB" w:rsidR="00657824" w:rsidRPr="00BB3E2F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4EB16EA4" w14:textId="75F81CAF" w:rsidR="00657824" w:rsidRPr="00BB3E2F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07EE6704" w14:textId="77777777" w:rsidR="00657824" w:rsidRPr="00BB3E2F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F2CB55" w14:textId="77777777" w:rsidR="00657824" w:rsidRPr="00BB3E2F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006F75A4" w14:textId="77777777" w:rsidR="00657824" w:rsidRPr="00BB3E2F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F00CE6C" w14:textId="77777777" w:rsidR="00657824" w:rsidRPr="00BB3E2F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19129E23" w14:textId="77777777" w:rsidTr="00BB3E2F">
        <w:trPr>
          <w:jc w:val="center"/>
        </w:trPr>
        <w:tc>
          <w:tcPr>
            <w:tcW w:w="535" w:type="pct"/>
            <w:vAlign w:val="center"/>
          </w:tcPr>
          <w:p w14:paraId="16F72A0A" w14:textId="013F3963" w:rsidR="00657824" w:rsidRPr="00BB3E2F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1410" w:type="pct"/>
            <w:vAlign w:val="center"/>
          </w:tcPr>
          <w:p w14:paraId="23148166" w14:textId="718941F6" w:rsidR="00657824" w:rsidRPr="00BB3E2F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537" w:type="pct"/>
            <w:vAlign w:val="center"/>
          </w:tcPr>
          <w:p w14:paraId="64B4EFA2" w14:textId="7F2C62D3" w:rsidR="00657824" w:rsidRPr="00BB3E2F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0C5A01EE" w14:textId="21377B2C" w:rsidR="00657824" w:rsidRPr="00BB3E2F" w:rsidRDefault="00CE685D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7408C666" w14:textId="77777777" w:rsidR="00657824" w:rsidRPr="00BB3E2F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B02713" w14:textId="77777777" w:rsidR="00657824" w:rsidRPr="00BB3E2F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73D7CCA8" w14:textId="77777777" w:rsidR="00657824" w:rsidRPr="00BB3E2F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8D3312F" w14:textId="77777777" w:rsidR="00657824" w:rsidRPr="00BB3E2F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34DA0695" w14:textId="77777777" w:rsidTr="00BB3E2F">
        <w:trPr>
          <w:jc w:val="center"/>
        </w:trPr>
        <w:tc>
          <w:tcPr>
            <w:tcW w:w="535" w:type="pct"/>
            <w:vAlign w:val="center"/>
          </w:tcPr>
          <w:p w14:paraId="7A4951D2" w14:textId="39B460A5" w:rsidR="00657824" w:rsidRPr="00BB3E2F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1410" w:type="pct"/>
            <w:vAlign w:val="center"/>
          </w:tcPr>
          <w:p w14:paraId="69D4CC77" w14:textId="57EC7D12" w:rsidR="00657824" w:rsidRPr="00BB3E2F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Использование прикладного и специального программного обеспечения, имеющего возможность функционирования на различных типах операционных систем</w:t>
            </w:r>
          </w:p>
        </w:tc>
        <w:tc>
          <w:tcPr>
            <w:tcW w:w="537" w:type="pct"/>
            <w:vAlign w:val="center"/>
          </w:tcPr>
          <w:p w14:paraId="23B4CFB8" w14:textId="64D82EBD" w:rsidR="00657824" w:rsidRPr="00BB3E2F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6A917B31" w14:textId="4A7153B8" w:rsidR="00657824" w:rsidRPr="00BB3E2F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6A2FED3A" w14:textId="77777777" w:rsidR="00657824" w:rsidRPr="00BB3E2F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CAF86" w14:textId="77777777" w:rsidR="00657824" w:rsidRPr="00BB3E2F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3AD67F46" w14:textId="77777777" w:rsidR="00657824" w:rsidRPr="00BB3E2F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DD60DE" w14:textId="77777777" w:rsidR="00657824" w:rsidRPr="00BB3E2F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2E83130F" w14:textId="77777777" w:rsidTr="00BB3E2F">
        <w:trPr>
          <w:jc w:val="center"/>
        </w:trPr>
        <w:tc>
          <w:tcPr>
            <w:tcW w:w="535" w:type="pct"/>
            <w:vAlign w:val="center"/>
          </w:tcPr>
          <w:p w14:paraId="2B3B451E" w14:textId="2687014B" w:rsidR="00657824" w:rsidRPr="00BB3E2F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410" w:type="pct"/>
            <w:vAlign w:val="center"/>
          </w:tcPr>
          <w:p w14:paraId="1BD75236" w14:textId="24496759" w:rsidR="00657824" w:rsidRPr="00BB3E2F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информационных систем или их 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537" w:type="pct"/>
            <w:vAlign w:val="center"/>
          </w:tcPr>
          <w:p w14:paraId="2E79B1F1" w14:textId="5485ECB0" w:rsidR="00657824" w:rsidRPr="00BB3E2F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0DAC399B" w14:textId="78A59447" w:rsidR="00657824" w:rsidRPr="00BB3E2F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232A94A0" w14:textId="77777777" w:rsidR="00657824" w:rsidRPr="00BB3E2F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48323" w14:textId="77777777" w:rsidR="00657824" w:rsidRPr="00BB3E2F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6377945A" w14:textId="77777777" w:rsidR="00657824" w:rsidRPr="00BB3E2F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833B33" w14:textId="77777777" w:rsidR="00657824" w:rsidRPr="00BB3E2F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631C8371" w14:textId="77777777" w:rsidTr="00BB3E2F">
        <w:trPr>
          <w:jc w:val="center"/>
        </w:trPr>
        <w:tc>
          <w:tcPr>
            <w:tcW w:w="535" w:type="pct"/>
            <w:vAlign w:val="center"/>
          </w:tcPr>
          <w:p w14:paraId="757EDFEB" w14:textId="2F0E97A7" w:rsidR="00657824" w:rsidRPr="00BB3E2F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1410" w:type="pct"/>
            <w:vAlign w:val="center"/>
          </w:tcPr>
          <w:p w14:paraId="1F61206D" w14:textId="146F1763" w:rsidR="00657824" w:rsidRPr="00BB3E2F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 xml:space="preserve">Воспроизведение ложных и (или) скрытие истинных отдельных информационных технологий и (или) </w:t>
            </w:r>
            <w:r w:rsidRPr="00BB3E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структурно-функциональных характеристик информационной системы или ее сегментов, обеспечивающее навязывание у нарушителя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537" w:type="pct"/>
            <w:vAlign w:val="center"/>
          </w:tcPr>
          <w:p w14:paraId="6C25B85B" w14:textId="6CD3FA2B" w:rsidR="00657824" w:rsidRPr="00BB3E2F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9" w:type="pct"/>
            <w:vAlign w:val="center"/>
          </w:tcPr>
          <w:p w14:paraId="7E1E7530" w14:textId="03367137" w:rsidR="00657824" w:rsidRPr="00BB3E2F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7182B5A2" w14:textId="77777777" w:rsidR="00657824" w:rsidRPr="00BB3E2F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7F0A27" w14:textId="77777777" w:rsidR="00657824" w:rsidRPr="00BB3E2F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2AB54F37" w14:textId="77777777" w:rsidR="00657824" w:rsidRPr="00BB3E2F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8ACAAAE" w14:textId="77777777" w:rsidR="00657824" w:rsidRPr="00BB3E2F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5A783A9C" w14:textId="77777777" w:rsidTr="00BB3E2F">
        <w:trPr>
          <w:jc w:val="center"/>
        </w:trPr>
        <w:tc>
          <w:tcPr>
            <w:tcW w:w="535" w:type="pct"/>
            <w:vAlign w:val="center"/>
          </w:tcPr>
          <w:p w14:paraId="57EB62A9" w14:textId="73C26D8F" w:rsidR="00657824" w:rsidRPr="00BB3E2F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410" w:type="pct"/>
            <w:vAlign w:val="center"/>
          </w:tcPr>
          <w:p w14:paraId="7C34DAB6" w14:textId="04F1E9EF" w:rsidR="00657824" w:rsidRPr="00BB3E2F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возникновения отказов (сбоев) в системе защиты информации информационной системы</w:t>
            </w:r>
          </w:p>
        </w:tc>
        <w:tc>
          <w:tcPr>
            <w:tcW w:w="537" w:type="pct"/>
            <w:vAlign w:val="center"/>
          </w:tcPr>
          <w:p w14:paraId="12B778D9" w14:textId="1B314300" w:rsidR="00657824" w:rsidRPr="00BB3E2F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23A3D2B5" w14:textId="04E0EF4F" w:rsidR="00657824" w:rsidRPr="00BB3E2F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5ED7343B" w14:textId="77777777" w:rsidR="00657824" w:rsidRPr="00BB3E2F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FBAA68" w14:textId="77777777" w:rsidR="00657824" w:rsidRPr="00BB3E2F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51C50BA2" w14:textId="77777777" w:rsidR="00657824" w:rsidRPr="00BB3E2F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F5C1402" w14:textId="77777777" w:rsidR="00657824" w:rsidRPr="00BB3E2F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4C339040" w14:textId="77777777" w:rsidTr="00BB3E2F">
        <w:trPr>
          <w:jc w:val="center"/>
        </w:trPr>
        <w:tc>
          <w:tcPr>
            <w:tcW w:w="535" w:type="pct"/>
            <w:vAlign w:val="center"/>
          </w:tcPr>
          <w:p w14:paraId="5866F467" w14:textId="4FA8275A" w:rsidR="00657824" w:rsidRPr="00BB3E2F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1410" w:type="pct"/>
            <w:vAlign w:val="center"/>
          </w:tcPr>
          <w:p w14:paraId="00BAEEFC" w14:textId="00FA8403" w:rsidR="00657824" w:rsidRPr="00BB3E2F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537" w:type="pct"/>
            <w:vAlign w:val="center"/>
          </w:tcPr>
          <w:p w14:paraId="1E6EEBAD" w14:textId="4BE428BF" w:rsidR="00657824" w:rsidRPr="00BB3E2F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2054132F" w14:textId="010C530E" w:rsidR="00657824" w:rsidRPr="00BB3E2F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470AE0E" w14:textId="77777777" w:rsidR="00657824" w:rsidRPr="00BB3E2F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D22538" w14:textId="77777777" w:rsidR="00657824" w:rsidRPr="00BB3E2F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75EA9421" w14:textId="77777777" w:rsidR="00657824" w:rsidRPr="00BB3E2F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341BE6F" w14:textId="77777777" w:rsidR="00657824" w:rsidRPr="00BB3E2F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BB3E2F" w14:paraId="332E8ECA" w14:textId="77777777" w:rsidTr="00BB3E2F">
        <w:trPr>
          <w:jc w:val="center"/>
        </w:trPr>
        <w:tc>
          <w:tcPr>
            <w:tcW w:w="5000" w:type="pct"/>
            <w:gridSpan w:val="8"/>
            <w:vAlign w:val="center"/>
          </w:tcPr>
          <w:p w14:paraId="586198C4" w14:textId="48B86CBA" w:rsidR="00657824" w:rsidRPr="00BB3E2F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AA5A7A" w:rsidRPr="00BB3E2F" w14:paraId="13E2DB51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1C28BCCB" w14:textId="77777777" w:rsidR="008B0760" w:rsidRPr="00BB3E2F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1410" w:type="pct"/>
            <w:vAlign w:val="center"/>
            <w:hideMark/>
          </w:tcPr>
          <w:p w14:paraId="61DF7051" w14:textId="77777777" w:rsidR="008B0760" w:rsidRPr="00BB3E2F" w:rsidRDefault="008B0760" w:rsidP="008B076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537" w:type="pct"/>
            <w:vAlign w:val="center"/>
          </w:tcPr>
          <w:p w14:paraId="53E4B295" w14:textId="4A3AD9A1" w:rsidR="008B0760" w:rsidRPr="00BB3E2F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3E9126EF" w14:textId="687D1DF9" w:rsidR="008B0760" w:rsidRPr="00BB3E2F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07A3F232" w14:textId="5BA40643" w:rsidR="008B0760" w:rsidRPr="00BB3E2F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78F2981" w14:textId="77777777" w:rsidR="008B0760" w:rsidRPr="00BB3E2F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0A37FC54" w14:textId="77777777" w:rsidR="008B0760" w:rsidRPr="00BB3E2F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D7DA6A" w14:textId="4ADCA9C1" w:rsidR="008B0760" w:rsidRPr="00BB3E2F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1BBA0CFE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01047EDB" w14:textId="77777777" w:rsidR="008B0760" w:rsidRPr="00BB3E2F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410" w:type="pct"/>
            <w:vAlign w:val="center"/>
            <w:hideMark/>
          </w:tcPr>
          <w:p w14:paraId="24835587" w14:textId="77777777" w:rsidR="008B0760" w:rsidRPr="00BB3E2F" w:rsidRDefault="008B0760" w:rsidP="008B076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537" w:type="pct"/>
            <w:vAlign w:val="center"/>
          </w:tcPr>
          <w:p w14:paraId="5D74D7D6" w14:textId="18917E39" w:rsidR="008B0760" w:rsidRPr="00BB3E2F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58AA5CB4" w14:textId="22F3D53E" w:rsidR="008B0760" w:rsidRPr="00BB3E2F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66891022" w14:textId="618F7C8F" w:rsidR="008B0760" w:rsidRPr="00BB3E2F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3CD35A" w14:textId="77777777" w:rsidR="008B0760" w:rsidRPr="00BB3E2F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3F84E5DB" w14:textId="77777777" w:rsidR="008B0760" w:rsidRPr="00BB3E2F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872EB4E" w14:textId="72AD4F4D" w:rsidR="008B0760" w:rsidRPr="00BB3E2F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3BCE7516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4B913734" w14:textId="77777777" w:rsidR="008B0760" w:rsidRPr="00BB3E2F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ИНЦ.3</w:t>
            </w:r>
          </w:p>
        </w:tc>
        <w:tc>
          <w:tcPr>
            <w:tcW w:w="1410" w:type="pct"/>
            <w:vAlign w:val="center"/>
            <w:hideMark/>
          </w:tcPr>
          <w:p w14:paraId="1CFF91F2" w14:textId="77777777" w:rsidR="008B0760" w:rsidRPr="00BB3E2F" w:rsidRDefault="008B0760" w:rsidP="008B076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  <w:tc>
          <w:tcPr>
            <w:tcW w:w="537" w:type="pct"/>
            <w:vAlign w:val="center"/>
          </w:tcPr>
          <w:p w14:paraId="138EB268" w14:textId="4ED415A9" w:rsidR="008B0760" w:rsidRPr="00BB3E2F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6BDDB176" w14:textId="26373D4B" w:rsidR="008B0760" w:rsidRPr="00BB3E2F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645EE9D0" w14:textId="1AB34EAB" w:rsidR="008B0760" w:rsidRPr="00BB3E2F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3CCCF2" w14:textId="77777777" w:rsidR="008B0760" w:rsidRPr="00BB3E2F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3F8F2779" w14:textId="77777777" w:rsidR="008B0760" w:rsidRPr="00BB3E2F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1EA1257" w14:textId="068F1122" w:rsidR="008B0760" w:rsidRPr="00BB3E2F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11EB056D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7A6EB2F7" w14:textId="77777777" w:rsidR="008B0760" w:rsidRPr="00BB3E2F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410" w:type="pct"/>
            <w:vAlign w:val="center"/>
            <w:hideMark/>
          </w:tcPr>
          <w:p w14:paraId="03D4B61B" w14:textId="77777777" w:rsidR="008B0760" w:rsidRPr="00BB3E2F" w:rsidRDefault="008B0760" w:rsidP="008B076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537" w:type="pct"/>
            <w:vAlign w:val="center"/>
          </w:tcPr>
          <w:p w14:paraId="125ACD67" w14:textId="460F20D0" w:rsidR="008B0760" w:rsidRPr="00BB3E2F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6E1D1998" w14:textId="30373AEB" w:rsidR="008B0760" w:rsidRPr="00BB3E2F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4086A69C" w14:textId="32EDF6AD" w:rsidR="008B0760" w:rsidRPr="00BB3E2F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B27F60" w14:textId="77777777" w:rsidR="008B0760" w:rsidRPr="00BB3E2F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42CD2B0A" w14:textId="77777777" w:rsidR="008B0760" w:rsidRPr="00BB3E2F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F8FC11" w14:textId="0C2A91B9" w:rsidR="008B0760" w:rsidRPr="00BB3E2F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0C2D3BA3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003BD3A2" w14:textId="77777777" w:rsidR="008B0760" w:rsidRPr="00BB3E2F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410" w:type="pct"/>
            <w:vAlign w:val="center"/>
            <w:hideMark/>
          </w:tcPr>
          <w:p w14:paraId="1232A7B3" w14:textId="77777777" w:rsidR="008B0760" w:rsidRPr="00BB3E2F" w:rsidRDefault="008B0760" w:rsidP="008B076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537" w:type="pct"/>
            <w:vAlign w:val="center"/>
          </w:tcPr>
          <w:p w14:paraId="3C583A32" w14:textId="100A6A13" w:rsidR="008B0760" w:rsidRPr="00BB3E2F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5D671364" w14:textId="51DC0696" w:rsidR="008B0760" w:rsidRPr="00BB3E2F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1FBD72E7" w14:textId="6D6BD8BF" w:rsidR="008B0760" w:rsidRPr="00BB3E2F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EDD2B2" w14:textId="77777777" w:rsidR="008B0760" w:rsidRPr="00BB3E2F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5BB8DB24" w14:textId="77777777" w:rsidR="008B0760" w:rsidRPr="00BB3E2F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BBE42B" w14:textId="21E9E52A" w:rsidR="008B0760" w:rsidRPr="00BB3E2F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2B71817E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3E5592EA" w14:textId="77777777" w:rsidR="008B0760" w:rsidRPr="00BB3E2F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1410" w:type="pct"/>
            <w:vAlign w:val="center"/>
            <w:hideMark/>
          </w:tcPr>
          <w:p w14:paraId="73F1E569" w14:textId="77777777" w:rsidR="008B0760" w:rsidRPr="00BB3E2F" w:rsidRDefault="008B0760" w:rsidP="008B076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537" w:type="pct"/>
            <w:vAlign w:val="center"/>
          </w:tcPr>
          <w:p w14:paraId="21FAD526" w14:textId="1EDB5B30" w:rsidR="008B0760" w:rsidRPr="00BB3E2F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3575436D" w14:textId="00F591B2" w:rsidR="008B0760" w:rsidRPr="00BB3E2F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2ECFCAC7" w14:textId="565FD4D8" w:rsidR="008B0760" w:rsidRPr="00BB3E2F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A30211" w14:textId="77777777" w:rsidR="008B0760" w:rsidRPr="00BB3E2F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2C9334D9" w14:textId="77777777" w:rsidR="008B0760" w:rsidRPr="00BB3E2F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5F2740" w14:textId="6CE08C50" w:rsidR="008B0760" w:rsidRPr="00BB3E2F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BB3E2F" w14:paraId="4EC93EBF" w14:textId="77777777" w:rsidTr="00BB3E2F">
        <w:trPr>
          <w:jc w:val="center"/>
        </w:trPr>
        <w:tc>
          <w:tcPr>
            <w:tcW w:w="5000" w:type="pct"/>
            <w:gridSpan w:val="8"/>
            <w:vAlign w:val="center"/>
          </w:tcPr>
          <w:p w14:paraId="3C817DF0" w14:textId="6EA88815" w:rsidR="00657824" w:rsidRPr="00BB3E2F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AA5A7A" w:rsidRPr="00BB3E2F" w14:paraId="362021FB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19790812" w14:textId="77777777" w:rsidR="00374973" w:rsidRPr="00BB3E2F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1410" w:type="pct"/>
            <w:vAlign w:val="center"/>
            <w:hideMark/>
          </w:tcPr>
          <w:p w14:paraId="5337567B" w14:textId="77777777" w:rsidR="00374973" w:rsidRPr="00BB3E2F" w:rsidRDefault="00374973" w:rsidP="0037497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  <w:tc>
          <w:tcPr>
            <w:tcW w:w="537" w:type="pct"/>
            <w:vAlign w:val="center"/>
          </w:tcPr>
          <w:p w14:paraId="0CFD9284" w14:textId="330E4BAD" w:rsidR="00374973" w:rsidRPr="00BB3E2F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7F5E403F" w14:textId="78320545" w:rsidR="00374973" w:rsidRPr="00BB3E2F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76EA7FA8" w14:textId="1B03E469" w:rsidR="00374973" w:rsidRPr="00BB3E2F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304898" w14:textId="0DB90FCB" w:rsidR="00374973" w:rsidRPr="00BB3E2F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605DACBC" w14:textId="77777777" w:rsidR="00374973" w:rsidRPr="00BB3E2F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B88703" w14:textId="5B5551A5" w:rsidR="00374973" w:rsidRPr="00BB3E2F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7D976672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09C47440" w14:textId="77777777" w:rsidR="00374973" w:rsidRPr="00BB3E2F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410" w:type="pct"/>
            <w:vAlign w:val="center"/>
            <w:hideMark/>
          </w:tcPr>
          <w:p w14:paraId="50AC7B76" w14:textId="77777777" w:rsidR="00374973" w:rsidRPr="00BB3E2F" w:rsidRDefault="00374973" w:rsidP="0037497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537" w:type="pct"/>
            <w:vAlign w:val="center"/>
          </w:tcPr>
          <w:p w14:paraId="04095143" w14:textId="502DDA25" w:rsidR="00374973" w:rsidRPr="00BB3E2F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1B046AB6" w14:textId="32010E32" w:rsidR="00374973" w:rsidRPr="00BB3E2F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747F2053" w14:textId="5DD3A240" w:rsidR="00374973" w:rsidRPr="00BB3E2F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07F7B4" w14:textId="0F9F9C91" w:rsidR="00374973" w:rsidRPr="00BB3E2F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68B68F6D" w14:textId="77777777" w:rsidR="00374973" w:rsidRPr="00BB3E2F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EA93D09" w14:textId="305DE872" w:rsidR="00374973" w:rsidRPr="00BB3E2F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2BC33249" w14:textId="77777777" w:rsidTr="00BB3E2F">
        <w:trPr>
          <w:jc w:val="center"/>
        </w:trPr>
        <w:tc>
          <w:tcPr>
            <w:tcW w:w="535" w:type="pct"/>
            <w:vAlign w:val="center"/>
            <w:hideMark/>
          </w:tcPr>
          <w:p w14:paraId="34421DFF" w14:textId="77777777" w:rsidR="00374973" w:rsidRPr="00BB3E2F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УКФ.3</w:t>
            </w:r>
          </w:p>
        </w:tc>
        <w:tc>
          <w:tcPr>
            <w:tcW w:w="1410" w:type="pct"/>
            <w:vAlign w:val="center"/>
            <w:hideMark/>
          </w:tcPr>
          <w:p w14:paraId="67859FC5" w14:textId="77777777" w:rsidR="00374973" w:rsidRPr="00BB3E2F" w:rsidRDefault="00374973" w:rsidP="0037497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  <w:tc>
          <w:tcPr>
            <w:tcW w:w="537" w:type="pct"/>
            <w:vAlign w:val="center"/>
          </w:tcPr>
          <w:p w14:paraId="0C4F2422" w14:textId="22CFD323" w:rsidR="00374973" w:rsidRPr="00BB3E2F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78DF0ACA" w14:textId="6D8A5DD1" w:rsidR="00374973" w:rsidRPr="00BB3E2F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5329DE7A" w14:textId="137E8C74" w:rsidR="00374973" w:rsidRPr="00BB3E2F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8DC05" w14:textId="79461487" w:rsidR="00374973" w:rsidRPr="00BB3E2F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6E2D5C4B" w14:textId="77777777" w:rsidR="00374973" w:rsidRPr="00BB3E2F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3A9717" w14:textId="4B8D94A1" w:rsidR="00374973" w:rsidRPr="00BB3E2F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BB3E2F" w14:paraId="2955B7DB" w14:textId="77777777" w:rsidTr="00BB3E2F">
        <w:trPr>
          <w:trHeight w:val="421"/>
          <w:jc w:val="center"/>
        </w:trPr>
        <w:tc>
          <w:tcPr>
            <w:tcW w:w="535" w:type="pct"/>
            <w:vAlign w:val="center"/>
            <w:hideMark/>
          </w:tcPr>
          <w:p w14:paraId="7A6CE7B1" w14:textId="77777777" w:rsidR="00374973" w:rsidRPr="00BB3E2F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1410" w:type="pct"/>
            <w:vAlign w:val="center"/>
            <w:hideMark/>
          </w:tcPr>
          <w:p w14:paraId="3F0174F3" w14:textId="77777777" w:rsidR="00374973" w:rsidRPr="00BB3E2F" w:rsidRDefault="00374973" w:rsidP="0037497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537" w:type="pct"/>
            <w:vAlign w:val="center"/>
          </w:tcPr>
          <w:p w14:paraId="35F06DA9" w14:textId="4D6CE7F8" w:rsidR="00374973" w:rsidRPr="00BB3E2F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6C8EE357" w14:textId="703E09F8" w:rsidR="00374973" w:rsidRPr="00BB3E2F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63ABCF00" w14:textId="1FADE09E" w:rsidR="00374973" w:rsidRPr="00BB3E2F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1310E56" w14:textId="108E858B" w:rsidR="00374973" w:rsidRPr="00BB3E2F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61FFE330" w14:textId="77777777" w:rsidR="00374973" w:rsidRPr="00BB3E2F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0BBA27F" w14:textId="3C6A07A6" w:rsidR="00374973" w:rsidRPr="00BB3E2F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2C53" w:rsidRPr="00BB3E2F" w14:paraId="250A27F0" w14:textId="77777777" w:rsidTr="00BB3E2F">
        <w:trPr>
          <w:trHeight w:val="58"/>
          <w:jc w:val="center"/>
        </w:trPr>
        <w:tc>
          <w:tcPr>
            <w:tcW w:w="5000" w:type="pct"/>
            <w:gridSpan w:val="8"/>
            <w:vAlign w:val="center"/>
          </w:tcPr>
          <w:p w14:paraId="0901CC60" w14:textId="4C529960" w:rsidR="00B62C53" w:rsidRPr="00BB3E2F" w:rsidRDefault="00B62C53" w:rsidP="00B62C5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XVI. Дополнительные требования к защите персональных данных при их обработке в информационных системах персональных данных по Постановлению Правительства №1119 (ПП)</w:t>
            </w:r>
          </w:p>
        </w:tc>
      </w:tr>
      <w:tr w:rsidR="00B62C53" w:rsidRPr="00BB3E2F" w14:paraId="791B855D" w14:textId="77777777" w:rsidTr="00BB3E2F">
        <w:trPr>
          <w:trHeight w:val="58"/>
          <w:jc w:val="center"/>
        </w:trPr>
        <w:tc>
          <w:tcPr>
            <w:tcW w:w="535" w:type="pct"/>
            <w:vAlign w:val="center"/>
          </w:tcPr>
          <w:p w14:paraId="0C5B9A68" w14:textId="6A3E225F" w:rsidR="00B62C53" w:rsidRPr="00BB3E2F" w:rsidRDefault="00B62C53" w:rsidP="00B62C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ПП.1</w:t>
            </w:r>
          </w:p>
        </w:tc>
        <w:tc>
          <w:tcPr>
            <w:tcW w:w="1410" w:type="pct"/>
            <w:vAlign w:val="center"/>
          </w:tcPr>
          <w:p w14:paraId="313F4D3E" w14:textId="6CB98301" w:rsidR="00B62C53" w:rsidRPr="00BB3E2F" w:rsidRDefault="00B62C53" w:rsidP="00B62C5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режима обеспечения безопасности помещений, в которых размещена информационная система, препятствующего возможности неконтролируемого проникновения или пребывания в этих помещениях лиц, не </w:t>
            </w:r>
            <w:r w:rsidRPr="00BB3E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имеющих права доступа в эти помещения</w:t>
            </w:r>
          </w:p>
        </w:tc>
        <w:tc>
          <w:tcPr>
            <w:tcW w:w="537" w:type="pct"/>
            <w:vAlign w:val="center"/>
          </w:tcPr>
          <w:p w14:paraId="6483059C" w14:textId="23E3BE2B" w:rsidR="00B62C53" w:rsidRPr="00BB3E2F" w:rsidRDefault="00B62C53" w:rsidP="00B62C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19" w:type="pct"/>
            <w:vAlign w:val="center"/>
          </w:tcPr>
          <w:p w14:paraId="117B1375" w14:textId="77777777" w:rsidR="00B62C53" w:rsidRPr="00BB3E2F" w:rsidRDefault="00B62C53" w:rsidP="00B62C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vAlign w:val="center"/>
          </w:tcPr>
          <w:p w14:paraId="39A6248E" w14:textId="77777777" w:rsidR="00B62C53" w:rsidRPr="00BB3E2F" w:rsidRDefault="00B62C53" w:rsidP="00B62C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5D52624" w14:textId="77777777" w:rsidR="00B62C53" w:rsidRPr="00BB3E2F" w:rsidRDefault="00B62C53" w:rsidP="00B62C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4D2502A7" w14:textId="77777777" w:rsidR="00B62C53" w:rsidRPr="00BB3E2F" w:rsidRDefault="00B62C53" w:rsidP="00B62C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E396C3" w14:textId="77777777" w:rsidR="00B62C53" w:rsidRPr="00BB3E2F" w:rsidRDefault="00B62C53" w:rsidP="00B62C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2C53" w:rsidRPr="00BB3E2F" w14:paraId="4ADF5AC6" w14:textId="77777777" w:rsidTr="00BB3E2F">
        <w:trPr>
          <w:trHeight w:val="58"/>
          <w:jc w:val="center"/>
        </w:trPr>
        <w:tc>
          <w:tcPr>
            <w:tcW w:w="535" w:type="pct"/>
            <w:vAlign w:val="center"/>
          </w:tcPr>
          <w:p w14:paraId="2FD8286A" w14:textId="73033463" w:rsidR="00B62C53" w:rsidRPr="00BB3E2F" w:rsidRDefault="00B62C53" w:rsidP="00B62C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ПП.2</w:t>
            </w:r>
          </w:p>
        </w:tc>
        <w:tc>
          <w:tcPr>
            <w:tcW w:w="1410" w:type="pct"/>
            <w:vAlign w:val="center"/>
          </w:tcPr>
          <w:p w14:paraId="12932614" w14:textId="5CFD9FB7" w:rsidR="00B62C53" w:rsidRPr="00BB3E2F" w:rsidRDefault="00B62C53" w:rsidP="00B62C5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Обеспечение сохранности носителей персональных данных</w:t>
            </w:r>
          </w:p>
        </w:tc>
        <w:tc>
          <w:tcPr>
            <w:tcW w:w="537" w:type="pct"/>
            <w:vAlign w:val="center"/>
          </w:tcPr>
          <w:p w14:paraId="32289041" w14:textId="08E52319" w:rsidR="00B62C53" w:rsidRPr="00BB3E2F" w:rsidRDefault="00B62C53" w:rsidP="00B62C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5932CFEC" w14:textId="77777777" w:rsidR="00B62C53" w:rsidRPr="00BB3E2F" w:rsidRDefault="00B62C53" w:rsidP="00B62C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vAlign w:val="center"/>
          </w:tcPr>
          <w:p w14:paraId="0D5F876D" w14:textId="77777777" w:rsidR="00B62C53" w:rsidRPr="00BB3E2F" w:rsidRDefault="00B62C53" w:rsidP="00B62C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4DB0949" w14:textId="77777777" w:rsidR="00B62C53" w:rsidRPr="00BB3E2F" w:rsidRDefault="00B62C53" w:rsidP="00B62C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02000134" w14:textId="77777777" w:rsidR="00B62C53" w:rsidRPr="00BB3E2F" w:rsidRDefault="00B62C53" w:rsidP="00B62C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53AC689" w14:textId="77777777" w:rsidR="00B62C53" w:rsidRPr="00BB3E2F" w:rsidRDefault="00B62C53" w:rsidP="00B62C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2C53" w:rsidRPr="00BB3E2F" w14:paraId="428B2AC6" w14:textId="77777777" w:rsidTr="00BB3E2F">
        <w:trPr>
          <w:trHeight w:val="58"/>
          <w:jc w:val="center"/>
        </w:trPr>
        <w:tc>
          <w:tcPr>
            <w:tcW w:w="535" w:type="pct"/>
            <w:vAlign w:val="center"/>
          </w:tcPr>
          <w:p w14:paraId="75AA4913" w14:textId="598033F9" w:rsidR="00B62C53" w:rsidRPr="00BB3E2F" w:rsidRDefault="00B62C53" w:rsidP="00B62C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ПП.3</w:t>
            </w:r>
          </w:p>
        </w:tc>
        <w:tc>
          <w:tcPr>
            <w:tcW w:w="1410" w:type="pct"/>
            <w:vAlign w:val="center"/>
          </w:tcPr>
          <w:p w14:paraId="20C2545E" w14:textId="2656B2A6" w:rsidR="00B62C53" w:rsidRPr="00BB3E2F" w:rsidRDefault="00B62C53" w:rsidP="00B62C5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Утверждение руководителем оператора документа, определяющего перечень лиц, доступ которых к персональным данным, обрабатываемым в информационной системе, необходим для выполнения ими служебных (трудовых) обязанностей</w:t>
            </w:r>
          </w:p>
        </w:tc>
        <w:tc>
          <w:tcPr>
            <w:tcW w:w="537" w:type="pct"/>
            <w:vAlign w:val="center"/>
          </w:tcPr>
          <w:p w14:paraId="5A2B545E" w14:textId="67103FF4" w:rsidR="00B62C53" w:rsidRPr="00BB3E2F" w:rsidRDefault="00B62C53" w:rsidP="00B62C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4B507928" w14:textId="77777777" w:rsidR="00B62C53" w:rsidRPr="00BB3E2F" w:rsidRDefault="00B62C53" w:rsidP="00B62C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vAlign w:val="center"/>
          </w:tcPr>
          <w:p w14:paraId="6944D9A8" w14:textId="77777777" w:rsidR="00B62C53" w:rsidRPr="00BB3E2F" w:rsidRDefault="00B62C53" w:rsidP="00B62C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15EF1FA" w14:textId="77777777" w:rsidR="00B62C53" w:rsidRPr="00BB3E2F" w:rsidRDefault="00B62C53" w:rsidP="00B62C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0275C589" w14:textId="77777777" w:rsidR="00B62C53" w:rsidRPr="00BB3E2F" w:rsidRDefault="00B62C53" w:rsidP="00B62C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B27D7B5" w14:textId="77777777" w:rsidR="00B62C53" w:rsidRPr="00BB3E2F" w:rsidRDefault="00B62C53" w:rsidP="00B62C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2C53" w:rsidRPr="00BB3E2F" w14:paraId="2797524A" w14:textId="77777777" w:rsidTr="00BB3E2F">
        <w:trPr>
          <w:trHeight w:val="58"/>
          <w:jc w:val="center"/>
        </w:trPr>
        <w:tc>
          <w:tcPr>
            <w:tcW w:w="535" w:type="pct"/>
            <w:vAlign w:val="center"/>
          </w:tcPr>
          <w:p w14:paraId="6FF4CD9C" w14:textId="75724F93" w:rsidR="00B62C53" w:rsidRPr="00BB3E2F" w:rsidRDefault="00B62C53" w:rsidP="00B62C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ПП.4</w:t>
            </w:r>
          </w:p>
        </w:tc>
        <w:tc>
          <w:tcPr>
            <w:tcW w:w="1410" w:type="pct"/>
            <w:vAlign w:val="center"/>
          </w:tcPr>
          <w:p w14:paraId="1D80D827" w14:textId="3D63B5BC" w:rsidR="00B62C53" w:rsidRPr="00BB3E2F" w:rsidRDefault="00B62C53" w:rsidP="00B62C5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Использование средств защиты информации, прошедших процедуру оценки соответствия требованиям законодательства Российской Федерации в области обеспечения безопасности информации, в случае, когда применение таких средств необходимо для нейтрализации актуальных угроз</w:t>
            </w:r>
          </w:p>
        </w:tc>
        <w:tc>
          <w:tcPr>
            <w:tcW w:w="537" w:type="pct"/>
            <w:vAlign w:val="center"/>
          </w:tcPr>
          <w:p w14:paraId="72F11B05" w14:textId="353FC68A" w:rsidR="00B62C53" w:rsidRPr="00BB3E2F" w:rsidRDefault="00B62C53" w:rsidP="00B62C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26A67A44" w14:textId="77777777" w:rsidR="00B62C53" w:rsidRPr="00BB3E2F" w:rsidRDefault="00B62C53" w:rsidP="00B62C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vAlign w:val="center"/>
          </w:tcPr>
          <w:p w14:paraId="5BAD4876" w14:textId="77777777" w:rsidR="00B62C53" w:rsidRPr="00BB3E2F" w:rsidRDefault="00B62C53" w:rsidP="00B62C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C1B4D4" w14:textId="77777777" w:rsidR="00B62C53" w:rsidRPr="00BB3E2F" w:rsidRDefault="00B62C53" w:rsidP="00B62C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1F42FA51" w14:textId="77777777" w:rsidR="00B62C53" w:rsidRPr="00BB3E2F" w:rsidRDefault="00B62C53" w:rsidP="00B62C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789ABF9" w14:textId="77777777" w:rsidR="00B62C53" w:rsidRPr="00BB3E2F" w:rsidRDefault="00B62C53" w:rsidP="00B62C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2C53" w:rsidRPr="00BB3E2F" w14:paraId="74491AE4" w14:textId="77777777" w:rsidTr="00BB3E2F">
        <w:trPr>
          <w:trHeight w:val="58"/>
          <w:jc w:val="center"/>
        </w:trPr>
        <w:tc>
          <w:tcPr>
            <w:tcW w:w="535" w:type="pct"/>
            <w:vAlign w:val="center"/>
          </w:tcPr>
          <w:p w14:paraId="733CAAC2" w14:textId="6AB05C6B" w:rsidR="00B62C53" w:rsidRPr="00BB3E2F" w:rsidRDefault="00B62C53" w:rsidP="00B62C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ПП.5</w:t>
            </w:r>
          </w:p>
        </w:tc>
        <w:tc>
          <w:tcPr>
            <w:tcW w:w="1410" w:type="pct"/>
            <w:vAlign w:val="center"/>
          </w:tcPr>
          <w:p w14:paraId="796FD86C" w14:textId="0AD66F3C" w:rsidR="00B62C53" w:rsidRPr="00BB3E2F" w:rsidRDefault="00B62C53" w:rsidP="00B62C5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Назначение должностного лица (работника), ответственного за обеспечение безопасности персональных данных в информационной системе</w:t>
            </w:r>
          </w:p>
        </w:tc>
        <w:tc>
          <w:tcPr>
            <w:tcW w:w="537" w:type="pct"/>
            <w:vAlign w:val="center"/>
          </w:tcPr>
          <w:p w14:paraId="52CEA27E" w14:textId="5F75F5A9" w:rsidR="00B62C53" w:rsidRPr="00BB3E2F" w:rsidRDefault="00B62C53" w:rsidP="00B62C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5C3C8DF8" w14:textId="77777777" w:rsidR="00B62C53" w:rsidRPr="00BB3E2F" w:rsidRDefault="00B62C53" w:rsidP="00B62C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vAlign w:val="center"/>
          </w:tcPr>
          <w:p w14:paraId="1A1F46E7" w14:textId="77777777" w:rsidR="00B62C53" w:rsidRPr="00BB3E2F" w:rsidRDefault="00B62C53" w:rsidP="00B62C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CEFBD4C" w14:textId="77777777" w:rsidR="00B62C53" w:rsidRPr="00BB3E2F" w:rsidRDefault="00B62C53" w:rsidP="00B62C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543DDAFC" w14:textId="77777777" w:rsidR="00B62C53" w:rsidRPr="00BB3E2F" w:rsidRDefault="00B62C53" w:rsidP="00B62C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406CF3C" w14:textId="77777777" w:rsidR="00B62C53" w:rsidRPr="00BB3E2F" w:rsidRDefault="00B62C53" w:rsidP="00B62C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2C53" w:rsidRPr="00BB3E2F" w14:paraId="3EBA4E5A" w14:textId="77777777" w:rsidTr="00BB3E2F">
        <w:trPr>
          <w:trHeight w:val="58"/>
          <w:jc w:val="center"/>
        </w:trPr>
        <w:tc>
          <w:tcPr>
            <w:tcW w:w="535" w:type="pct"/>
            <w:vAlign w:val="center"/>
          </w:tcPr>
          <w:p w14:paraId="3399A4D3" w14:textId="4B5E3C52" w:rsidR="00B62C53" w:rsidRPr="00BB3E2F" w:rsidRDefault="00B62C53" w:rsidP="00B62C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ПП.6</w:t>
            </w:r>
          </w:p>
        </w:tc>
        <w:tc>
          <w:tcPr>
            <w:tcW w:w="1410" w:type="pct"/>
            <w:vAlign w:val="center"/>
          </w:tcPr>
          <w:p w14:paraId="28550034" w14:textId="793CED27" w:rsidR="00B62C53" w:rsidRPr="00BB3E2F" w:rsidRDefault="00B62C53" w:rsidP="00B62C5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Ограничение доступа к содержанию электронного журнала сообщений исключительно для должностных лиц (работников) оператора или уполномоченного лица, которым сведения, содержащиеся в указанном журнале, необходимы для выполнения служебных (трудовых) обязанностей</w:t>
            </w:r>
          </w:p>
        </w:tc>
        <w:tc>
          <w:tcPr>
            <w:tcW w:w="537" w:type="pct"/>
            <w:vAlign w:val="center"/>
          </w:tcPr>
          <w:p w14:paraId="5FF5A4A7" w14:textId="3162E96E" w:rsidR="00B62C53" w:rsidRPr="00BB3E2F" w:rsidRDefault="00B62C53" w:rsidP="00B62C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6DBA8BBB" w14:textId="77777777" w:rsidR="00B62C53" w:rsidRPr="00BB3E2F" w:rsidRDefault="00B62C53" w:rsidP="00B62C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vAlign w:val="center"/>
          </w:tcPr>
          <w:p w14:paraId="288F88CF" w14:textId="77777777" w:rsidR="00B62C53" w:rsidRPr="00BB3E2F" w:rsidRDefault="00B62C53" w:rsidP="00B62C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5803B0D" w14:textId="77777777" w:rsidR="00B62C53" w:rsidRPr="00BB3E2F" w:rsidRDefault="00B62C53" w:rsidP="00B62C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436630FF" w14:textId="77777777" w:rsidR="00B62C53" w:rsidRPr="00BB3E2F" w:rsidRDefault="00B62C53" w:rsidP="00B62C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2728738" w14:textId="77777777" w:rsidR="00B62C53" w:rsidRPr="00BB3E2F" w:rsidRDefault="00B62C53" w:rsidP="00B62C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2C53" w:rsidRPr="00BB3E2F" w14:paraId="76D5AD91" w14:textId="77777777" w:rsidTr="00BB3E2F">
        <w:trPr>
          <w:trHeight w:val="58"/>
          <w:jc w:val="center"/>
        </w:trPr>
        <w:tc>
          <w:tcPr>
            <w:tcW w:w="535" w:type="pct"/>
            <w:vAlign w:val="center"/>
          </w:tcPr>
          <w:p w14:paraId="0C5CB8D3" w14:textId="3AA1E8F8" w:rsidR="00B62C53" w:rsidRPr="00BB3E2F" w:rsidRDefault="00B62C53" w:rsidP="00B62C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ПП.7</w:t>
            </w:r>
          </w:p>
        </w:tc>
        <w:tc>
          <w:tcPr>
            <w:tcW w:w="1410" w:type="pct"/>
            <w:vAlign w:val="center"/>
          </w:tcPr>
          <w:p w14:paraId="5C2B403B" w14:textId="70733AEC" w:rsidR="00B62C53" w:rsidRPr="00BB3E2F" w:rsidRDefault="00B62C53" w:rsidP="00B62C5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Автоматическая регистрация в электронном журнале безопасности изменения полномочий сотрудника оператора по доступу к персональным данным, содержащимся в информационной системе</w:t>
            </w:r>
          </w:p>
        </w:tc>
        <w:tc>
          <w:tcPr>
            <w:tcW w:w="537" w:type="pct"/>
            <w:vAlign w:val="center"/>
          </w:tcPr>
          <w:p w14:paraId="024BFF83" w14:textId="0FA85EDB" w:rsidR="00B62C53" w:rsidRPr="00BB3E2F" w:rsidRDefault="00B62C53" w:rsidP="00B62C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38960388" w14:textId="77777777" w:rsidR="00B62C53" w:rsidRPr="00BB3E2F" w:rsidRDefault="00B62C53" w:rsidP="00B62C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vAlign w:val="center"/>
          </w:tcPr>
          <w:p w14:paraId="6E124210" w14:textId="77777777" w:rsidR="00B62C53" w:rsidRPr="00BB3E2F" w:rsidRDefault="00B62C53" w:rsidP="00B62C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7D3F7F" w14:textId="77777777" w:rsidR="00B62C53" w:rsidRPr="00BB3E2F" w:rsidRDefault="00B62C53" w:rsidP="00B62C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58F9C353" w14:textId="77777777" w:rsidR="00B62C53" w:rsidRPr="00BB3E2F" w:rsidRDefault="00B62C53" w:rsidP="00B62C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0C73F57" w14:textId="77777777" w:rsidR="00B62C53" w:rsidRPr="00BB3E2F" w:rsidRDefault="00B62C53" w:rsidP="00B62C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2C53" w:rsidRPr="00BB3E2F" w14:paraId="23EAFA20" w14:textId="77777777" w:rsidTr="00BB3E2F">
        <w:trPr>
          <w:trHeight w:val="58"/>
          <w:jc w:val="center"/>
        </w:trPr>
        <w:tc>
          <w:tcPr>
            <w:tcW w:w="535" w:type="pct"/>
            <w:vAlign w:val="center"/>
          </w:tcPr>
          <w:p w14:paraId="181BCAD0" w14:textId="494BB96C" w:rsidR="00B62C53" w:rsidRPr="00BB3E2F" w:rsidRDefault="00B62C53" w:rsidP="00B62C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ПП.8</w:t>
            </w:r>
          </w:p>
        </w:tc>
        <w:tc>
          <w:tcPr>
            <w:tcW w:w="1410" w:type="pct"/>
            <w:vAlign w:val="center"/>
          </w:tcPr>
          <w:p w14:paraId="7D405950" w14:textId="7915311C" w:rsidR="00B62C53" w:rsidRPr="00BB3E2F" w:rsidRDefault="00B62C53" w:rsidP="00B62C5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Создание структурного подразделения, ответственного за обеспечение безопасности персональных данных в информационной системе, либо возложение на одно из структурных подразделений функций по обеспечению такой безопасности</w:t>
            </w:r>
          </w:p>
        </w:tc>
        <w:tc>
          <w:tcPr>
            <w:tcW w:w="537" w:type="pct"/>
            <w:vAlign w:val="center"/>
          </w:tcPr>
          <w:p w14:paraId="28AF4468" w14:textId="3D09E6F3" w:rsidR="00B62C53" w:rsidRPr="00BB3E2F" w:rsidRDefault="00B62C53" w:rsidP="00B62C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E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66E00473" w14:textId="77777777" w:rsidR="00B62C53" w:rsidRPr="00BB3E2F" w:rsidRDefault="00B62C53" w:rsidP="00B62C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vAlign w:val="center"/>
          </w:tcPr>
          <w:p w14:paraId="3B17923C" w14:textId="77777777" w:rsidR="00B62C53" w:rsidRPr="00BB3E2F" w:rsidRDefault="00B62C53" w:rsidP="00B62C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51D533" w14:textId="77777777" w:rsidR="00B62C53" w:rsidRPr="00BB3E2F" w:rsidRDefault="00B62C53" w:rsidP="00B62C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686CD15A" w14:textId="77777777" w:rsidR="00B62C53" w:rsidRPr="00BB3E2F" w:rsidRDefault="00B62C53" w:rsidP="00B62C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A86301" w14:textId="77777777" w:rsidR="00B62C53" w:rsidRPr="00BB3E2F" w:rsidRDefault="00B62C53" w:rsidP="00B62C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6ADEB4" w14:textId="77777777" w:rsidR="00B10190" w:rsidRDefault="00B10190"/>
    <w:sectPr w:rsidR="00B10190" w:rsidSect="0094128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C6C4C" w14:textId="77777777" w:rsidR="0050202C" w:rsidRDefault="0050202C" w:rsidP="00941280">
      <w:pPr>
        <w:spacing w:after="0" w:line="240" w:lineRule="auto"/>
      </w:pPr>
      <w:r>
        <w:separator/>
      </w:r>
    </w:p>
  </w:endnote>
  <w:endnote w:type="continuationSeparator" w:id="0">
    <w:p w14:paraId="4A02A124" w14:textId="77777777" w:rsidR="0050202C" w:rsidRDefault="0050202C" w:rsidP="0094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FA9D5" w14:textId="77777777" w:rsidR="0050202C" w:rsidRDefault="0050202C" w:rsidP="00941280">
      <w:pPr>
        <w:spacing w:after="0" w:line="240" w:lineRule="auto"/>
      </w:pPr>
      <w:r>
        <w:separator/>
      </w:r>
    </w:p>
  </w:footnote>
  <w:footnote w:type="continuationSeparator" w:id="0">
    <w:p w14:paraId="14E0DEE1" w14:textId="77777777" w:rsidR="0050202C" w:rsidRDefault="0050202C" w:rsidP="00941280">
      <w:pPr>
        <w:spacing w:after="0" w:line="240" w:lineRule="auto"/>
      </w:pPr>
      <w:r>
        <w:continuationSeparator/>
      </w:r>
    </w:p>
  </w:footnote>
  <w:footnote w:id="1">
    <w:p w14:paraId="7BDB3B98" w14:textId="53C14C1B" w:rsidR="00941280" w:rsidRPr="001F1D76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1D76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1F1D76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1F1D76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21 с выборкой требований для </w:t>
      </w:r>
      <w:r w:rsidR="00F47B45" w:rsidRPr="001F1D76">
        <w:rPr>
          <w:rFonts w:ascii="Times New Roman" w:hAnsi="Times New Roman" w:cs="Times New Roman"/>
          <w:sz w:val="20"/>
          <w:szCs w:val="20"/>
          <w:u w:val="single"/>
        </w:rPr>
        <w:t>4</w:t>
      </w:r>
      <w:r w:rsidRPr="001F1D76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4ABE4610" w14:textId="20D33DA2" w:rsidR="00941280" w:rsidRPr="001F1D76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1D76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1F1D76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1F1D76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17 с выборкой требований для </w:t>
      </w:r>
      <w:r w:rsidR="0005607D" w:rsidRPr="001F1D76">
        <w:rPr>
          <w:rFonts w:ascii="Times New Roman" w:hAnsi="Times New Roman" w:cs="Times New Roman"/>
          <w:sz w:val="20"/>
          <w:szCs w:val="20"/>
          <w:u w:val="single"/>
        </w:rPr>
        <w:t>1</w:t>
      </w:r>
      <w:r w:rsidRPr="001F1D76">
        <w:rPr>
          <w:rFonts w:ascii="Times New Roman" w:hAnsi="Times New Roman" w:cs="Times New Roman"/>
          <w:sz w:val="20"/>
          <w:szCs w:val="20"/>
        </w:rPr>
        <w:t xml:space="preserve"> класса защищенности персональных данных.</w:t>
      </w:r>
    </w:p>
  </w:footnote>
  <w:footnote w:id="3">
    <w:p w14:paraId="248A3A9E" w14:textId="3210F3B6" w:rsidR="00941280" w:rsidRPr="001F1D76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1D76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1F1D76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1F1D76">
        <w:rPr>
          <w:rFonts w:ascii="Times New Roman" w:hAnsi="Times New Roman" w:cs="Times New Roman"/>
          <w:sz w:val="20"/>
          <w:szCs w:val="20"/>
        </w:rPr>
        <w:t xml:space="preserve">Адаптация базового набора мер защиты информации применительно к структурно-функциональным характеристикам </w:t>
      </w:r>
      <w:r w:rsidR="0006718E" w:rsidRPr="001F1D76">
        <w:rPr>
          <w:rFonts w:ascii="Times New Roman" w:hAnsi="Times New Roman" w:cs="Times New Roman"/>
          <w:sz w:val="20"/>
          <w:szCs w:val="20"/>
        </w:rPr>
        <w:t>ИС</w:t>
      </w:r>
      <w:r w:rsidRPr="001F1D76">
        <w:rPr>
          <w:rFonts w:ascii="Times New Roman" w:hAnsi="Times New Roman" w:cs="Times New Roman"/>
          <w:sz w:val="20"/>
          <w:szCs w:val="20"/>
        </w:rPr>
        <w:t>, информационным технологиям, особенностям функционирования</w:t>
      </w:r>
      <w:r w:rsidR="0006718E" w:rsidRPr="001F1D76">
        <w:rPr>
          <w:rFonts w:ascii="Times New Roman" w:hAnsi="Times New Roman" w:cs="Times New Roman"/>
          <w:sz w:val="20"/>
          <w:szCs w:val="20"/>
        </w:rPr>
        <w:t xml:space="preserve"> ИС</w:t>
      </w:r>
      <w:r w:rsidRPr="001F1D76">
        <w:rPr>
          <w:rFonts w:ascii="Times New Roman" w:hAnsi="Times New Roman" w:cs="Times New Roman"/>
          <w:sz w:val="20"/>
          <w:szCs w:val="20"/>
        </w:rPr>
        <w:t>.</w:t>
      </w:r>
    </w:p>
  </w:footnote>
  <w:footnote w:id="4">
    <w:p w14:paraId="65F797BD" w14:textId="77777777" w:rsidR="00941280" w:rsidRPr="001F1D76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1D76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1F1D76">
        <w:rPr>
          <w:rFonts w:ascii="Times New Roman" w:hAnsi="Times New Roman" w:cs="Times New Roman"/>
          <w:sz w:val="20"/>
          <w:szCs w:val="20"/>
        </w:rPr>
        <w:t xml:space="preserve"> 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5">
    <w:p w14:paraId="66850D6B" w14:textId="77777777" w:rsidR="00941280" w:rsidRPr="001F1D76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1D76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1F1D76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1F1D76">
        <w:rPr>
          <w:rFonts w:ascii="Times New Roman" w:hAnsi="Times New Roman" w:cs="Times New Roman"/>
          <w:sz w:val="20"/>
          <w:szCs w:val="20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6">
    <w:p w14:paraId="1960A0F5" w14:textId="302E7D64" w:rsidR="00941280" w:rsidRPr="00D87AB5" w:rsidRDefault="00941280" w:rsidP="00941280">
      <w:pPr>
        <w:spacing w:after="0"/>
        <w:rPr>
          <w:rFonts w:ascii="Times New Roman" w:hAnsi="Times New Roman" w:cs="Times New Roman"/>
          <w:sz w:val="18"/>
        </w:rPr>
      </w:pPr>
      <w:r w:rsidRPr="001F1D76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1F1D76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1F1D76">
        <w:rPr>
          <w:rFonts w:ascii="Times New Roman" w:hAnsi="Times New Roman" w:cs="Times New Roman"/>
          <w:sz w:val="20"/>
          <w:szCs w:val="20"/>
        </w:rPr>
        <w:t xml:space="preserve">Обозначение «А» в графе «Итог» обозначает, что мера защиты информации актуальна для </w:t>
      </w:r>
      <w:r w:rsidR="0006718E" w:rsidRPr="001F1D76">
        <w:rPr>
          <w:rFonts w:ascii="Times New Roman" w:hAnsi="Times New Roman" w:cs="Times New Roman"/>
          <w:sz w:val="20"/>
          <w:szCs w:val="20"/>
        </w:rPr>
        <w:t>ИС</w:t>
      </w:r>
      <w:r w:rsidRPr="001F1D76">
        <w:rPr>
          <w:rFonts w:ascii="Times New Roman" w:hAnsi="Times New Roman" w:cs="Times New Roman"/>
          <w:sz w:val="20"/>
          <w:szCs w:val="20"/>
        </w:rPr>
        <w:t xml:space="preserve">. Обозначение «Н» в графе «Итог» обозначает, что мера неактуальная для </w:t>
      </w:r>
      <w:r w:rsidR="0006718E" w:rsidRPr="001F1D76">
        <w:rPr>
          <w:rFonts w:ascii="Times New Roman" w:hAnsi="Times New Roman" w:cs="Times New Roman"/>
          <w:sz w:val="20"/>
          <w:szCs w:val="20"/>
        </w:rPr>
        <w:t>ИС</w:t>
      </w:r>
      <w:r w:rsidRPr="001F1D76">
        <w:rPr>
          <w:rFonts w:ascii="Times New Roman" w:hAnsi="Times New Roman" w:cs="Times New Roman"/>
          <w:sz w:val="20"/>
          <w:szCs w:val="20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E1"/>
    <w:rsid w:val="000550AB"/>
    <w:rsid w:val="0005607D"/>
    <w:rsid w:val="000573E0"/>
    <w:rsid w:val="0006203B"/>
    <w:rsid w:val="0006718E"/>
    <w:rsid w:val="001054E4"/>
    <w:rsid w:val="0011561E"/>
    <w:rsid w:val="00134E59"/>
    <w:rsid w:val="00161A4F"/>
    <w:rsid w:val="001F1D76"/>
    <w:rsid w:val="00353391"/>
    <w:rsid w:val="00374973"/>
    <w:rsid w:val="00402ADC"/>
    <w:rsid w:val="004173F4"/>
    <w:rsid w:val="00460726"/>
    <w:rsid w:val="004979F0"/>
    <w:rsid w:val="004B2B36"/>
    <w:rsid w:val="005018E5"/>
    <w:rsid w:val="0050202C"/>
    <w:rsid w:val="0050220F"/>
    <w:rsid w:val="0056778B"/>
    <w:rsid w:val="005C4B55"/>
    <w:rsid w:val="005C6D3E"/>
    <w:rsid w:val="00657824"/>
    <w:rsid w:val="00662C47"/>
    <w:rsid w:val="00680979"/>
    <w:rsid w:val="00696E69"/>
    <w:rsid w:val="006D1A45"/>
    <w:rsid w:val="006E0908"/>
    <w:rsid w:val="006F74F1"/>
    <w:rsid w:val="00702DBF"/>
    <w:rsid w:val="00722A1B"/>
    <w:rsid w:val="007943EE"/>
    <w:rsid w:val="007E388A"/>
    <w:rsid w:val="00846BD7"/>
    <w:rsid w:val="008A5631"/>
    <w:rsid w:val="008B0760"/>
    <w:rsid w:val="008F0483"/>
    <w:rsid w:val="00903CE2"/>
    <w:rsid w:val="00941280"/>
    <w:rsid w:val="009B4C9A"/>
    <w:rsid w:val="00A55BB1"/>
    <w:rsid w:val="00A55D22"/>
    <w:rsid w:val="00A85EB5"/>
    <w:rsid w:val="00AA5A7A"/>
    <w:rsid w:val="00B10190"/>
    <w:rsid w:val="00B27C7C"/>
    <w:rsid w:val="00B3282D"/>
    <w:rsid w:val="00B62C53"/>
    <w:rsid w:val="00BB3E2F"/>
    <w:rsid w:val="00C46415"/>
    <w:rsid w:val="00C50054"/>
    <w:rsid w:val="00C6168D"/>
    <w:rsid w:val="00CB0FEA"/>
    <w:rsid w:val="00CD2019"/>
    <w:rsid w:val="00CD580F"/>
    <w:rsid w:val="00CE685D"/>
    <w:rsid w:val="00CE7A23"/>
    <w:rsid w:val="00D168ED"/>
    <w:rsid w:val="00D31DE7"/>
    <w:rsid w:val="00D45EE4"/>
    <w:rsid w:val="00D52DDB"/>
    <w:rsid w:val="00D87AB5"/>
    <w:rsid w:val="00D91469"/>
    <w:rsid w:val="00DB61FE"/>
    <w:rsid w:val="00E019E7"/>
    <w:rsid w:val="00E248EB"/>
    <w:rsid w:val="00EC2770"/>
    <w:rsid w:val="00EC3152"/>
    <w:rsid w:val="00EC7E6C"/>
    <w:rsid w:val="00ED56E1"/>
    <w:rsid w:val="00EE51D0"/>
    <w:rsid w:val="00EF5026"/>
    <w:rsid w:val="00F23836"/>
    <w:rsid w:val="00F47B45"/>
    <w:rsid w:val="00F9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08CE5"/>
  <w15:chartTrackingRefBased/>
  <w15:docId w15:val="{D09C811C-49CD-4A47-93E5-9DC443EB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2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41280"/>
    <w:rPr>
      <w:rFonts w:ascii="Segoe UI" w:hAnsi="Segoe UI" w:cs="Segoe UI"/>
      <w:sz w:val="18"/>
      <w:szCs w:val="18"/>
    </w:rPr>
  </w:style>
  <w:style w:type="character" w:styleId="a5">
    <w:name w:val="footnote reference"/>
    <w:uiPriority w:val="99"/>
    <w:rsid w:val="001F1D7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26</Pages>
  <Words>3228</Words>
  <Characters>18401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62</cp:revision>
  <dcterms:created xsi:type="dcterms:W3CDTF">2024-03-07T08:56:00Z</dcterms:created>
  <dcterms:modified xsi:type="dcterms:W3CDTF">2024-07-15T11:23:00Z</dcterms:modified>
</cp:coreProperties>
</file>