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4"/>
        <w:gridCol w:w="4185"/>
        <w:gridCol w:w="1497"/>
        <w:gridCol w:w="1214"/>
        <w:gridCol w:w="1654"/>
        <w:gridCol w:w="1395"/>
        <w:gridCol w:w="2231"/>
        <w:gridCol w:w="830"/>
      </w:tblGrid>
      <w:tr w:rsidR="00ED0C9A" w:rsidRPr="004F11B9" w14:paraId="1CEB2ACE" w14:textId="77777777" w:rsidTr="004F11B9">
        <w:trPr>
          <w:trHeight w:val="646"/>
          <w:tblHeader/>
          <w:jc w:val="center"/>
        </w:trPr>
        <w:tc>
          <w:tcPr>
            <w:tcW w:w="534" w:type="pct"/>
            <w:shd w:val="clear" w:color="auto" w:fill="F2F2F2" w:themeFill="background1" w:themeFillShade="F2"/>
            <w:vAlign w:val="center"/>
            <w:hideMark/>
          </w:tcPr>
          <w:p w14:paraId="5E93C922" w14:textId="77777777" w:rsidR="00941280" w:rsidRPr="004F11B9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437" w:type="pct"/>
            <w:shd w:val="clear" w:color="auto" w:fill="F2F2F2" w:themeFill="background1" w:themeFillShade="F2"/>
            <w:vAlign w:val="center"/>
            <w:hideMark/>
          </w:tcPr>
          <w:p w14:paraId="66980E91" w14:textId="77777777" w:rsidR="00941280" w:rsidRPr="004F11B9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514" w:type="pct"/>
            <w:shd w:val="clear" w:color="auto" w:fill="F2F2F2" w:themeFill="background1" w:themeFillShade="F2"/>
            <w:vAlign w:val="center"/>
            <w:hideMark/>
          </w:tcPr>
          <w:p w14:paraId="7273BC1F" w14:textId="54EA0BD3" w:rsidR="00941280" w:rsidRPr="004F11B9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4F11B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4F11B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21 </w:t>
            </w:r>
            <w:r w:rsidRPr="004F11B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4F11B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5D04DD3B" w14:textId="24D2CACC" w:rsidR="00941280" w:rsidRPr="004F11B9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D45EE4" w:rsidRPr="004F11B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4F11B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уровень)</w:t>
            </w:r>
          </w:p>
        </w:tc>
        <w:tc>
          <w:tcPr>
            <w:tcW w:w="417" w:type="pct"/>
            <w:shd w:val="clear" w:color="auto" w:fill="F2F2F2" w:themeFill="background1" w:themeFillShade="F2"/>
            <w:vAlign w:val="center"/>
          </w:tcPr>
          <w:p w14:paraId="4EF32EE3" w14:textId="45FB5C43" w:rsidR="00941280" w:rsidRPr="004F11B9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4F11B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</w:t>
            </w:r>
            <w:r w:rsidR="0006718E" w:rsidRPr="004F11B9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Pr="004F11B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F11B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4F11B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  <w:p w14:paraId="6E5C08A6" w14:textId="0266831B" w:rsidR="00941280" w:rsidRPr="004F11B9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85505E" w:rsidRPr="004F11B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4F11B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класс)</w:t>
            </w:r>
          </w:p>
        </w:tc>
        <w:tc>
          <w:tcPr>
            <w:tcW w:w="568" w:type="pct"/>
            <w:shd w:val="clear" w:color="auto" w:fill="F2F2F2" w:themeFill="background1" w:themeFillShade="F2"/>
            <w:vAlign w:val="center"/>
            <w:hideMark/>
          </w:tcPr>
          <w:p w14:paraId="1EA816E6" w14:textId="1A5FF58E" w:rsidR="00941280" w:rsidRPr="004F11B9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4F11B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4F11B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479" w:type="pct"/>
            <w:shd w:val="clear" w:color="auto" w:fill="F2F2F2" w:themeFill="background1" w:themeFillShade="F2"/>
            <w:vAlign w:val="center"/>
            <w:hideMark/>
          </w:tcPr>
          <w:p w14:paraId="31832FB3" w14:textId="77777777" w:rsidR="00941280" w:rsidRPr="004F11B9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4F11B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4F11B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766" w:type="pct"/>
            <w:shd w:val="clear" w:color="auto" w:fill="F2F2F2" w:themeFill="background1" w:themeFillShade="F2"/>
            <w:vAlign w:val="center"/>
            <w:hideMark/>
          </w:tcPr>
          <w:p w14:paraId="10C9BE12" w14:textId="77777777" w:rsidR="00941280" w:rsidRPr="004F11B9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4F11B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  <w:tc>
          <w:tcPr>
            <w:tcW w:w="285" w:type="pct"/>
            <w:shd w:val="clear" w:color="auto" w:fill="F2F2F2" w:themeFill="background1" w:themeFillShade="F2"/>
            <w:vAlign w:val="center"/>
            <w:hideMark/>
          </w:tcPr>
          <w:p w14:paraId="268D7C6D" w14:textId="77777777" w:rsidR="00941280" w:rsidRPr="004F11B9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4F11B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6"/>
            </w:r>
          </w:p>
        </w:tc>
      </w:tr>
      <w:tr w:rsidR="00941280" w:rsidRPr="004F11B9" w14:paraId="1CE81416" w14:textId="77777777" w:rsidTr="004F11B9">
        <w:trPr>
          <w:trHeight w:val="201"/>
          <w:jc w:val="center"/>
        </w:trPr>
        <w:tc>
          <w:tcPr>
            <w:tcW w:w="5000" w:type="pct"/>
            <w:gridSpan w:val="8"/>
            <w:vAlign w:val="center"/>
          </w:tcPr>
          <w:p w14:paraId="04D5E613" w14:textId="5BC4C4C2" w:rsidR="00941280" w:rsidRPr="004F11B9" w:rsidRDefault="00941280" w:rsidP="0094128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ED0C9A" w:rsidRPr="004F11B9" w14:paraId="61CF1C9D" w14:textId="77777777" w:rsidTr="004F11B9">
        <w:trPr>
          <w:trHeight w:val="672"/>
          <w:jc w:val="center"/>
        </w:trPr>
        <w:tc>
          <w:tcPr>
            <w:tcW w:w="534" w:type="pct"/>
            <w:vAlign w:val="center"/>
            <w:hideMark/>
          </w:tcPr>
          <w:p w14:paraId="0E5757C7" w14:textId="77777777" w:rsidR="009B4C9A" w:rsidRPr="004F11B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437" w:type="pct"/>
            <w:vAlign w:val="center"/>
            <w:hideMark/>
          </w:tcPr>
          <w:p w14:paraId="47CF2138" w14:textId="77777777" w:rsidR="009B4C9A" w:rsidRPr="004F11B9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514" w:type="pct"/>
            <w:vAlign w:val="center"/>
          </w:tcPr>
          <w:p w14:paraId="703A3676" w14:textId="5F88D174" w:rsidR="009B4C9A" w:rsidRPr="004F11B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022F75E5" w14:textId="5A4CEBB1" w:rsidR="009B4C9A" w:rsidRPr="004F11B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4833E6" w14:textId="449E2648" w:rsidR="009B4C9A" w:rsidRPr="004F11B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FBA8BD" w14:textId="77777777" w:rsidR="009B4C9A" w:rsidRPr="004F11B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853E9E" w14:textId="77777777" w:rsidR="009B4C9A" w:rsidRPr="004F11B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FBFF2B6" w14:textId="1C1D745E" w:rsidR="009B4C9A" w:rsidRPr="004F11B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7BD01AAE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61898D79" w14:textId="77777777" w:rsidR="009B4C9A" w:rsidRPr="004F11B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437" w:type="pct"/>
            <w:vAlign w:val="center"/>
            <w:hideMark/>
          </w:tcPr>
          <w:p w14:paraId="75053E02" w14:textId="77777777" w:rsidR="009B4C9A" w:rsidRPr="004F11B9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514" w:type="pct"/>
            <w:vAlign w:val="center"/>
          </w:tcPr>
          <w:p w14:paraId="6528D7DF" w14:textId="17C2CB3A" w:rsidR="009B4C9A" w:rsidRPr="004F11B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02CCD369" w14:textId="4F3092C8" w:rsidR="009B4C9A" w:rsidRPr="004F11B9" w:rsidRDefault="00B54BD3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EE7DAB" w14:textId="71CA8E95" w:rsidR="009B4C9A" w:rsidRPr="004F11B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80C65" w14:textId="3B4F10E3" w:rsidR="009B4C9A" w:rsidRPr="004F11B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E06185" w14:textId="77777777" w:rsidR="009B4C9A" w:rsidRPr="004F11B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10A1B90" w14:textId="4E9EC096" w:rsidR="009B4C9A" w:rsidRPr="004F11B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071E11A6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799C8E54" w14:textId="77777777" w:rsidR="009B4C9A" w:rsidRPr="004F11B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437" w:type="pct"/>
            <w:vAlign w:val="center"/>
            <w:hideMark/>
          </w:tcPr>
          <w:p w14:paraId="060D2155" w14:textId="77777777" w:rsidR="009B4C9A" w:rsidRPr="004F11B9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514" w:type="pct"/>
            <w:vAlign w:val="center"/>
          </w:tcPr>
          <w:p w14:paraId="40C47440" w14:textId="26FB1C81" w:rsidR="009B4C9A" w:rsidRPr="004F11B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036C305F" w14:textId="57218720" w:rsidR="009B4C9A" w:rsidRPr="004F11B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BAC81D5" w14:textId="06D70F22" w:rsidR="009B4C9A" w:rsidRPr="004F11B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FDA644" w14:textId="77777777" w:rsidR="009B4C9A" w:rsidRPr="004F11B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E04909" w14:textId="77777777" w:rsidR="009B4C9A" w:rsidRPr="004F11B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B5E98F0" w14:textId="4CB23DA4" w:rsidR="009B4C9A" w:rsidRPr="004F11B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223DA2B3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2797B458" w14:textId="77777777" w:rsidR="009B4C9A" w:rsidRPr="004F11B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437" w:type="pct"/>
            <w:vAlign w:val="center"/>
            <w:hideMark/>
          </w:tcPr>
          <w:p w14:paraId="01EE5FCD" w14:textId="77777777" w:rsidR="009B4C9A" w:rsidRPr="004F11B9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514" w:type="pct"/>
            <w:vAlign w:val="center"/>
          </w:tcPr>
          <w:p w14:paraId="30DDE80E" w14:textId="0A814FB1" w:rsidR="009B4C9A" w:rsidRPr="004F11B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54BCACBE" w14:textId="3C49C465" w:rsidR="009B4C9A" w:rsidRPr="004F11B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1C3DD9" w14:textId="68886CA4" w:rsidR="009B4C9A" w:rsidRPr="004F11B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7D99BA" w14:textId="77777777" w:rsidR="009B4C9A" w:rsidRPr="004F11B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7F63FD" w14:textId="77777777" w:rsidR="009B4C9A" w:rsidRPr="004F11B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2BBEA5" w14:textId="594B681E" w:rsidR="009B4C9A" w:rsidRPr="004F11B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72400D25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31976FF1" w14:textId="77777777" w:rsidR="009B4C9A" w:rsidRPr="004F11B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ИАФ.5</w:t>
            </w:r>
          </w:p>
        </w:tc>
        <w:tc>
          <w:tcPr>
            <w:tcW w:w="1437" w:type="pct"/>
            <w:vAlign w:val="center"/>
            <w:hideMark/>
          </w:tcPr>
          <w:p w14:paraId="19AE2BE6" w14:textId="77777777" w:rsidR="009B4C9A" w:rsidRPr="004F11B9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4F11B9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514" w:type="pct"/>
            <w:vAlign w:val="center"/>
          </w:tcPr>
          <w:p w14:paraId="49D6C4A3" w14:textId="671A934F" w:rsidR="009B4C9A" w:rsidRPr="004F11B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425387C5" w14:textId="75003480" w:rsidR="009B4C9A" w:rsidRPr="004F11B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426FE4" w14:textId="653BCDD0" w:rsidR="009B4C9A" w:rsidRPr="004F11B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B4D07" w14:textId="77777777" w:rsidR="009B4C9A" w:rsidRPr="004F11B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56DF29" w14:textId="77777777" w:rsidR="009B4C9A" w:rsidRPr="004F11B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BBBE4A8" w14:textId="65826D4F" w:rsidR="009B4C9A" w:rsidRPr="004F11B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2E18FF04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1E45380F" w14:textId="77777777" w:rsidR="009B4C9A" w:rsidRPr="004F11B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1437" w:type="pct"/>
            <w:vAlign w:val="center"/>
            <w:hideMark/>
          </w:tcPr>
          <w:p w14:paraId="6084556A" w14:textId="77777777" w:rsidR="009B4C9A" w:rsidRPr="004F11B9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514" w:type="pct"/>
            <w:vAlign w:val="center"/>
          </w:tcPr>
          <w:p w14:paraId="4FCDA5AA" w14:textId="62F031F0" w:rsidR="009B4C9A" w:rsidRPr="004F11B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37EF8B14" w14:textId="23EAFC3A" w:rsidR="009B4C9A" w:rsidRPr="004F11B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5942A7" w14:textId="198C56ED" w:rsidR="009B4C9A" w:rsidRPr="004F11B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5EB69E" w14:textId="77777777" w:rsidR="009B4C9A" w:rsidRPr="004F11B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909CD8" w14:textId="77777777" w:rsidR="009B4C9A" w:rsidRPr="004F11B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DDF552" w14:textId="73164B62" w:rsidR="009B4C9A" w:rsidRPr="004F11B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2B7F6534" w14:textId="77777777" w:rsidTr="004F11B9">
        <w:trPr>
          <w:jc w:val="center"/>
        </w:trPr>
        <w:tc>
          <w:tcPr>
            <w:tcW w:w="534" w:type="pct"/>
            <w:vAlign w:val="center"/>
          </w:tcPr>
          <w:p w14:paraId="441A046C" w14:textId="68D6377E" w:rsidR="009B4C9A" w:rsidRPr="004F11B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1437" w:type="pct"/>
            <w:vAlign w:val="center"/>
          </w:tcPr>
          <w:p w14:paraId="35287402" w14:textId="0AC9CDA7" w:rsidR="009B4C9A" w:rsidRPr="004F11B9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514" w:type="pct"/>
            <w:vAlign w:val="center"/>
          </w:tcPr>
          <w:p w14:paraId="6BF74338" w14:textId="33B8A5F8" w:rsidR="009B4C9A" w:rsidRPr="004F11B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07DABB06" w14:textId="08DAFBF0" w:rsidR="009B4C9A" w:rsidRPr="004F11B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459C6F" w14:textId="77777777" w:rsidR="009B4C9A" w:rsidRPr="004F11B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8F4490" w14:textId="77777777" w:rsidR="009B4C9A" w:rsidRPr="004F11B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461410" w14:textId="77777777" w:rsidR="009B4C9A" w:rsidRPr="004F11B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7C9C27" w14:textId="77777777" w:rsidR="009B4C9A" w:rsidRPr="004F11B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C9A" w:rsidRPr="004F11B9" w14:paraId="52A8872C" w14:textId="77777777" w:rsidTr="004F11B9">
        <w:trPr>
          <w:jc w:val="center"/>
        </w:trPr>
        <w:tc>
          <w:tcPr>
            <w:tcW w:w="5000" w:type="pct"/>
            <w:gridSpan w:val="8"/>
            <w:vAlign w:val="center"/>
          </w:tcPr>
          <w:p w14:paraId="0FFC0716" w14:textId="7BB754F4" w:rsidR="009B4C9A" w:rsidRPr="004F11B9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ED0C9A" w:rsidRPr="004F11B9" w14:paraId="1A9F9ACB" w14:textId="77777777" w:rsidTr="004F11B9">
        <w:trPr>
          <w:trHeight w:val="261"/>
          <w:jc w:val="center"/>
        </w:trPr>
        <w:tc>
          <w:tcPr>
            <w:tcW w:w="534" w:type="pct"/>
            <w:vAlign w:val="center"/>
            <w:hideMark/>
          </w:tcPr>
          <w:p w14:paraId="265674F5" w14:textId="77777777" w:rsidR="001054E4" w:rsidRPr="004F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437" w:type="pct"/>
            <w:vAlign w:val="center"/>
            <w:hideMark/>
          </w:tcPr>
          <w:p w14:paraId="5DD1A9E7" w14:textId="77777777" w:rsidR="001054E4" w:rsidRPr="004F11B9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514" w:type="pct"/>
            <w:vAlign w:val="center"/>
          </w:tcPr>
          <w:p w14:paraId="4F6FE706" w14:textId="638F70EB" w:rsidR="001054E4" w:rsidRPr="004F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5552E39C" w14:textId="313C37F1" w:rsidR="001054E4" w:rsidRPr="004F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FE9E6F" w14:textId="006C49AB" w:rsidR="001054E4" w:rsidRPr="004F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10C637" w14:textId="4B874611" w:rsidR="001054E4" w:rsidRPr="004F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91072C" w14:textId="77777777" w:rsidR="001054E4" w:rsidRPr="004F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CCD8A2" w14:textId="53039566" w:rsidR="001054E4" w:rsidRPr="004F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3DBCD50F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78020C59" w14:textId="77777777" w:rsidR="001054E4" w:rsidRPr="004F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437" w:type="pct"/>
            <w:vAlign w:val="center"/>
            <w:hideMark/>
          </w:tcPr>
          <w:p w14:paraId="01A0B1CA" w14:textId="77777777" w:rsidR="001054E4" w:rsidRPr="004F11B9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514" w:type="pct"/>
            <w:vAlign w:val="center"/>
          </w:tcPr>
          <w:p w14:paraId="0CD144D0" w14:textId="10EBC88E" w:rsidR="001054E4" w:rsidRPr="004F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675F6B64" w14:textId="6E3AF7EF" w:rsidR="001054E4" w:rsidRPr="004F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499C68" w14:textId="67F2C43E" w:rsidR="001054E4" w:rsidRPr="004F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0213A4" w14:textId="0E408CF5" w:rsidR="001054E4" w:rsidRPr="004F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B8523E" w14:textId="77777777" w:rsidR="001054E4" w:rsidRPr="004F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38024B" w14:textId="1EFDEB82" w:rsidR="001054E4" w:rsidRPr="004F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7EB73DE9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104663D0" w14:textId="77777777" w:rsidR="001054E4" w:rsidRPr="004F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1437" w:type="pct"/>
            <w:vAlign w:val="center"/>
            <w:hideMark/>
          </w:tcPr>
          <w:p w14:paraId="776FE159" w14:textId="77777777" w:rsidR="001054E4" w:rsidRPr="004F11B9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(фильтрация, маршрутизация, контроль соединений, </w:t>
            </w:r>
            <w:r w:rsidRPr="004F11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514" w:type="pct"/>
            <w:vAlign w:val="center"/>
          </w:tcPr>
          <w:p w14:paraId="1A251BC7" w14:textId="4079B99E" w:rsidR="001054E4" w:rsidRPr="004F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17" w:type="pct"/>
            <w:vAlign w:val="center"/>
          </w:tcPr>
          <w:p w14:paraId="0C2DA720" w14:textId="67466E6E" w:rsidR="001054E4" w:rsidRPr="004F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CA7724B" w14:textId="52A7D89B" w:rsidR="001054E4" w:rsidRPr="004F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D86848" w14:textId="26857E17" w:rsidR="001054E4" w:rsidRPr="004F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258579" w14:textId="77777777" w:rsidR="001054E4" w:rsidRPr="004F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7E3B56" w14:textId="1DAD904C" w:rsidR="001054E4" w:rsidRPr="004F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3119D9AA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56CF1485" w14:textId="77777777" w:rsidR="001054E4" w:rsidRPr="004F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437" w:type="pct"/>
            <w:vAlign w:val="center"/>
            <w:hideMark/>
          </w:tcPr>
          <w:p w14:paraId="61531C57" w14:textId="77777777" w:rsidR="001054E4" w:rsidRPr="004F11B9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514" w:type="pct"/>
            <w:vAlign w:val="center"/>
          </w:tcPr>
          <w:p w14:paraId="4C731045" w14:textId="18D2A78F" w:rsidR="001054E4" w:rsidRPr="004F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676E8D59" w14:textId="14074D4D" w:rsidR="001054E4" w:rsidRPr="004F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43F8A9" w14:textId="4E7130EB" w:rsidR="001054E4" w:rsidRPr="004F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7642E" w14:textId="42F79D47" w:rsidR="001054E4" w:rsidRPr="004F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BB0B0E" w14:textId="77777777" w:rsidR="001054E4" w:rsidRPr="004F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5A409D3" w14:textId="2788B795" w:rsidR="001054E4" w:rsidRPr="004F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3D6C7193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47C02BE5" w14:textId="77777777" w:rsidR="001054E4" w:rsidRPr="004F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437" w:type="pct"/>
            <w:vAlign w:val="center"/>
            <w:hideMark/>
          </w:tcPr>
          <w:p w14:paraId="3260C191" w14:textId="77777777" w:rsidR="001054E4" w:rsidRPr="004F11B9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514" w:type="pct"/>
            <w:vAlign w:val="center"/>
          </w:tcPr>
          <w:p w14:paraId="44EE9531" w14:textId="695B18D3" w:rsidR="001054E4" w:rsidRPr="004F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5ED5E08F" w14:textId="772D468E" w:rsidR="001054E4" w:rsidRPr="004F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DE5783" w14:textId="17317157" w:rsidR="001054E4" w:rsidRPr="004F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D006D8" w14:textId="02EC68D1" w:rsidR="001054E4" w:rsidRPr="004F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A36688" w14:textId="77777777" w:rsidR="001054E4" w:rsidRPr="004F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9A155FB" w14:textId="7826C8A5" w:rsidR="001054E4" w:rsidRPr="004F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41474942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044DE3C1" w14:textId="77777777" w:rsidR="001054E4" w:rsidRPr="004F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1437" w:type="pct"/>
            <w:vAlign w:val="center"/>
            <w:hideMark/>
          </w:tcPr>
          <w:p w14:paraId="3B27244D" w14:textId="77777777" w:rsidR="001054E4" w:rsidRPr="004F11B9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514" w:type="pct"/>
            <w:vAlign w:val="center"/>
          </w:tcPr>
          <w:p w14:paraId="67A878DC" w14:textId="66D455A7" w:rsidR="001054E4" w:rsidRPr="004F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0B10CF91" w14:textId="1EF8AFA5" w:rsidR="001054E4" w:rsidRPr="004F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31766C" w14:textId="4E14B281" w:rsidR="001054E4" w:rsidRPr="004F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98F9A9" w14:textId="577F075F" w:rsidR="001054E4" w:rsidRPr="004F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8AE7581" w14:textId="77777777" w:rsidR="001054E4" w:rsidRPr="004F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DE96AD" w14:textId="6EF8BD32" w:rsidR="001054E4" w:rsidRPr="004F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1D2438C8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66D23DB8" w14:textId="77777777" w:rsidR="001054E4" w:rsidRPr="004F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437" w:type="pct"/>
            <w:vAlign w:val="center"/>
            <w:hideMark/>
          </w:tcPr>
          <w:p w14:paraId="2A96A665" w14:textId="77777777" w:rsidR="001054E4" w:rsidRPr="004F11B9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входе в информационную систему о том, что в информационной системе реализованы меры защиты информации, и о необходимости соблюдения установленных оператором правил обработки информации</w:t>
            </w:r>
          </w:p>
        </w:tc>
        <w:tc>
          <w:tcPr>
            <w:tcW w:w="514" w:type="pct"/>
            <w:vAlign w:val="center"/>
          </w:tcPr>
          <w:p w14:paraId="707A2F67" w14:textId="7E9AA26E" w:rsidR="001054E4" w:rsidRPr="004F11B9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1AC91F8B" w14:textId="69D0FD1A" w:rsidR="001054E4" w:rsidRPr="004F11B9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7983E6" w14:textId="1C4ED5FB" w:rsidR="001054E4" w:rsidRPr="004F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5BD3C" w14:textId="147309E2" w:rsidR="001054E4" w:rsidRPr="004F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F986DB" w14:textId="3C9AA9DB" w:rsidR="001054E4" w:rsidRPr="004F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DB75428" w14:textId="2E6A3C5E" w:rsidR="001054E4" w:rsidRPr="004F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5981A233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11A3179E" w14:textId="77777777" w:rsidR="001054E4" w:rsidRPr="004F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УПД.8</w:t>
            </w:r>
          </w:p>
        </w:tc>
        <w:tc>
          <w:tcPr>
            <w:tcW w:w="1437" w:type="pct"/>
            <w:vAlign w:val="center"/>
            <w:hideMark/>
          </w:tcPr>
          <w:p w14:paraId="38CDBC66" w14:textId="77777777" w:rsidR="001054E4" w:rsidRPr="004F11B9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514" w:type="pct"/>
            <w:vAlign w:val="center"/>
          </w:tcPr>
          <w:p w14:paraId="47C17124" w14:textId="0D565771" w:rsidR="001054E4" w:rsidRPr="004F11B9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181F02A3" w14:textId="118AB925" w:rsidR="001054E4" w:rsidRPr="004F11B9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1E54FB" w14:textId="215334C5" w:rsidR="001054E4" w:rsidRPr="004F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AF1866" w14:textId="3C804E93" w:rsidR="001054E4" w:rsidRPr="004F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47B427" w14:textId="2CF48ADF" w:rsidR="001054E4" w:rsidRPr="004F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6D737BA" w14:textId="4E5EFBF3" w:rsidR="001054E4" w:rsidRPr="004F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7828B195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5D38713E" w14:textId="77777777" w:rsidR="001054E4" w:rsidRPr="004F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437" w:type="pct"/>
            <w:vAlign w:val="center"/>
            <w:hideMark/>
          </w:tcPr>
          <w:p w14:paraId="595D34E2" w14:textId="77777777" w:rsidR="001054E4" w:rsidRPr="004F11B9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514" w:type="pct"/>
            <w:vAlign w:val="center"/>
          </w:tcPr>
          <w:p w14:paraId="67C2A860" w14:textId="446538BB" w:rsidR="001054E4" w:rsidRPr="004F11B9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4E2ADEFB" w14:textId="330B10ED" w:rsidR="001054E4" w:rsidRPr="004F11B9" w:rsidRDefault="00834CEE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C268C1" w14:textId="48ED017E" w:rsidR="001054E4" w:rsidRPr="004F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3993F3" w14:textId="4C829723" w:rsidR="001054E4" w:rsidRPr="004F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ED90F7" w14:textId="03396920" w:rsidR="001054E4" w:rsidRPr="004F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DF3CB4" w14:textId="26220C2A" w:rsidR="001054E4" w:rsidRPr="004F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12733D1A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4C31AC6C" w14:textId="77777777" w:rsidR="001054E4" w:rsidRPr="004F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437" w:type="pct"/>
            <w:vAlign w:val="center"/>
            <w:hideMark/>
          </w:tcPr>
          <w:p w14:paraId="28B0787D" w14:textId="77777777" w:rsidR="001054E4" w:rsidRPr="004F11B9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514" w:type="pct"/>
            <w:vAlign w:val="center"/>
          </w:tcPr>
          <w:p w14:paraId="150B114E" w14:textId="7A3E3DFD" w:rsidR="001054E4" w:rsidRPr="004F11B9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20CC4A2A" w14:textId="153A5B53" w:rsidR="001054E4" w:rsidRPr="004F11B9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4A39229" w14:textId="5DB917A0" w:rsidR="001054E4" w:rsidRPr="004F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2B0AE7" w14:textId="6B022F85" w:rsidR="001054E4" w:rsidRPr="004F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4E4237" w14:textId="77777777" w:rsidR="001054E4" w:rsidRPr="004F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D4F3363" w14:textId="273D0554" w:rsidR="001054E4" w:rsidRPr="004F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0E87F74B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69FBC3B8" w14:textId="77777777" w:rsidR="001054E4" w:rsidRPr="004F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437" w:type="pct"/>
            <w:vAlign w:val="center"/>
            <w:hideMark/>
          </w:tcPr>
          <w:p w14:paraId="7A90494D" w14:textId="77777777" w:rsidR="001054E4" w:rsidRPr="004F11B9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514" w:type="pct"/>
            <w:vAlign w:val="center"/>
          </w:tcPr>
          <w:p w14:paraId="0C58F88D" w14:textId="40DD0DDE" w:rsidR="001054E4" w:rsidRPr="004F11B9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0FF2EE1F" w14:textId="7ACE2A88" w:rsidR="001054E4" w:rsidRPr="004F11B9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43EA27" w14:textId="5845FC75" w:rsidR="001054E4" w:rsidRPr="004F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7AA518" w14:textId="77777777" w:rsidR="001054E4" w:rsidRPr="004F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1C7C22" w14:textId="77777777" w:rsidR="001054E4" w:rsidRPr="004F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FD30C33" w14:textId="09489A59" w:rsidR="001054E4" w:rsidRPr="004F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73D0FE50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1126A7FB" w14:textId="77777777" w:rsidR="001054E4" w:rsidRPr="004F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437" w:type="pct"/>
            <w:vAlign w:val="center"/>
            <w:hideMark/>
          </w:tcPr>
          <w:p w14:paraId="1306F059" w14:textId="77777777" w:rsidR="001054E4" w:rsidRPr="004F11B9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514" w:type="pct"/>
            <w:vAlign w:val="center"/>
          </w:tcPr>
          <w:p w14:paraId="0C3F4799" w14:textId="7B69DA55" w:rsidR="001054E4" w:rsidRPr="004F11B9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765D6A4B" w14:textId="5242AA20" w:rsidR="001054E4" w:rsidRPr="004F11B9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568" w:type="pct"/>
            <w:vAlign w:val="center"/>
          </w:tcPr>
          <w:p w14:paraId="72AA7413" w14:textId="4B37DB2C" w:rsidR="001054E4" w:rsidRPr="004F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33DF49" w14:textId="7F21B55E" w:rsidR="001054E4" w:rsidRPr="004F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09BA07" w14:textId="4E391684" w:rsidR="001054E4" w:rsidRPr="004F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327575" w14:textId="1CCF0D2C" w:rsidR="001054E4" w:rsidRPr="004F11B9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71ECF67F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33B94A16" w14:textId="77777777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1437" w:type="pct"/>
            <w:vAlign w:val="center"/>
            <w:hideMark/>
          </w:tcPr>
          <w:p w14:paraId="665BEDC1" w14:textId="77777777" w:rsidR="006E0908" w:rsidRPr="004F11B9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 xml:space="preserve">Реализация защищенного удаленного доступа субъектов доступа к объектам доступа через внешние </w:t>
            </w:r>
            <w:r w:rsidRPr="004F11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информационно-телекоммуникационные сети</w:t>
            </w:r>
          </w:p>
        </w:tc>
        <w:tc>
          <w:tcPr>
            <w:tcW w:w="514" w:type="pct"/>
            <w:vAlign w:val="center"/>
          </w:tcPr>
          <w:p w14:paraId="6FBCF50E" w14:textId="26E9E32B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17" w:type="pct"/>
            <w:vAlign w:val="center"/>
          </w:tcPr>
          <w:p w14:paraId="06B18641" w14:textId="7B10E9BE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120229" w14:textId="78C3B2DB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E9C446" w14:textId="2A718E7B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B820E" w14:textId="77777777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15917A6" w14:textId="04DCECB5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15AC9E3A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2AB95302" w14:textId="77777777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437" w:type="pct"/>
            <w:vAlign w:val="center"/>
            <w:hideMark/>
          </w:tcPr>
          <w:p w14:paraId="22B24AB8" w14:textId="77777777" w:rsidR="006E0908" w:rsidRPr="004F11B9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514" w:type="pct"/>
            <w:vAlign w:val="center"/>
          </w:tcPr>
          <w:p w14:paraId="2CE94A43" w14:textId="75BCBEDC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138F788C" w14:textId="52E406FF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711FBB" w14:textId="12F0FDBA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DB010E" w14:textId="77777777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7C451CD" w14:textId="77777777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182E58A" w14:textId="35016E4B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1EA715D5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1A3EC84D" w14:textId="77777777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437" w:type="pct"/>
            <w:vAlign w:val="center"/>
            <w:hideMark/>
          </w:tcPr>
          <w:p w14:paraId="7596FDE9" w14:textId="77777777" w:rsidR="006E0908" w:rsidRPr="004F11B9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514" w:type="pct"/>
            <w:vAlign w:val="center"/>
          </w:tcPr>
          <w:p w14:paraId="3C97C43A" w14:textId="64F300BF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4527E5C2" w14:textId="10ED50E9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4FA895" w14:textId="021044B1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0328DA" w14:textId="77777777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433366" w14:textId="77777777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17A1CD" w14:textId="0EC84591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7B019EA0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0AFD567D" w14:textId="77777777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1437" w:type="pct"/>
            <w:vAlign w:val="center"/>
            <w:hideMark/>
          </w:tcPr>
          <w:p w14:paraId="33EB9F2D" w14:textId="77777777" w:rsidR="006E0908" w:rsidRPr="004F11B9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514" w:type="pct"/>
            <w:vAlign w:val="center"/>
          </w:tcPr>
          <w:p w14:paraId="714649CD" w14:textId="59707EEB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4FC4FDD2" w14:textId="7B45C02D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8A301D" w14:textId="26A62ACF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649F14" w14:textId="6D31A68D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37943C" w14:textId="77777777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23EB70F" w14:textId="02576105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4841BE45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082F5AB6" w14:textId="77777777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437" w:type="pct"/>
            <w:vAlign w:val="center"/>
            <w:hideMark/>
          </w:tcPr>
          <w:p w14:paraId="1BB7B1E4" w14:textId="77777777" w:rsidR="006E0908" w:rsidRPr="004F11B9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514" w:type="pct"/>
            <w:vAlign w:val="center"/>
          </w:tcPr>
          <w:p w14:paraId="71302D06" w14:textId="4BC1EDEA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642F771D" w14:textId="4F5BBC8E" w:rsidR="006E0908" w:rsidRPr="004F11B9" w:rsidRDefault="00B54BD3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03C3E08" w14:textId="534A4B16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24A6AE" w14:textId="7265E2DF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1B18A8" w14:textId="77777777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8DCEC2" w14:textId="4032A80D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4F11B9" w14:paraId="6A809560" w14:textId="77777777" w:rsidTr="004F11B9">
        <w:trPr>
          <w:jc w:val="center"/>
        </w:trPr>
        <w:tc>
          <w:tcPr>
            <w:tcW w:w="5000" w:type="pct"/>
            <w:gridSpan w:val="8"/>
            <w:vAlign w:val="center"/>
          </w:tcPr>
          <w:p w14:paraId="1D2D3615" w14:textId="0BF97180" w:rsidR="006E0908" w:rsidRPr="004F11B9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ED0C9A" w:rsidRPr="004F11B9" w14:paraId="709E6AED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61EF643B" w14:textId="77777777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437" w:type="pct"/>
            <w:vAlign w:val="center"/>
            <w:hideMark/>
          </w:tcPr>
          <w:p w14:paraId="37E51BE7" w14:textId="77777777" w:rsidR="006E0908" w:rsidRPr="004F11B9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514" w:type="pct"/>
            <w:vAlign w:val="center"/>
          </w:tcPr>
          <w:p w14:paraId="6B6C390B" w14:textId="558FACA6" w:rsidR="006E0908" w:rsidRPr="004F11B9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4B0499A0" w14:textId="53C8F322" w:rsidR="006E0908" w:rsidRPr="004F11B9" w:rsidRDefault="00834CEE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D549D1" w14:textId="52FB743C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7DA347" w14:textId="6E5877DE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EDB828" w14:textId="2A49DAB7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BE9671" w14:textId="49E32687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385F87FF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08790C4C" w14:textId="77777777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437" w:type="pct"/>
            <w:vAlign w:val="center"/>
            <w:hideMark/>
          </w:tcPr>
          <w:p w14:paraId="26D97F60" w14:textId="77777777" w:rsidR="006E0908" w:rsidRPr="004F11B9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установкой (инсталляцией) компонентов </w:t>
            </w:r>
            <w:r w:rsidRPr="004F11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514" w:type="pct"/>
            <w:vAlign w:val="center"/>
          </w:tcPr>
          <w:p w14:paraId="00F84F75" w14:textId="03DF3BEB" w:rsidR="006E0908" w:rsidRPr="004F11B9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17" w:type="pct"/>
            <w:vAlign w:val="center"/>
          </w:tcPr>
          <w:p w14:paraId="64D116BB" w14:textId="52A0B2C3" w:rsidR="006E0908" w:rsidRPr="004F11B9" w:rsidRDefault="00B54BD3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10CFD37" w14:textId="0A867F5F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5B0C48" w14:textId="0A727B6F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1F321A4" w14:textId="77777777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75E513E" w14:textId="0BB3C3FD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5A0ADD13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43F11E9F" w14:textId="77777777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437" w:type="pct"/>
            <w:vAlign w:val="center"/>
            <w:hideMark/>
          </w:tcPr>
          <w:p w14:paraId="1430A390" w14:textId="77777777" w:rsidR="006E0908" w:rsidRPr="004F11B9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514" w:type="pct"/>
            <w:vAlign w:val="center"/>
          </w:tcPr>
          <w:p w14:paraId="28FF9113" w14:textId="260A5128" w:rsidR="006E0908" w:rsidRPr="004F11B9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7E84ED0C" w14:textId="1386702D" w:rsidR="006E0908" w:rsidRPr="004F11B9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6D3D7F" w14:textId="4461FF1E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DD28CC" w14:textId="3CF54C98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72F718" w14:textId="77777777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47E3D84" w14:textId="4C56E754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40799F69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6DCFFFDC" w14:textId="77777777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1437" w:type="pct"/>
            <w:vAlign w:val="center"/>
            <w:hideMark/>
          </w:tcPr>
          <w:p w14:paraId="5F979295" w14:textId="77777777" w:rsidR="006E0908" w:rsidRPr="004F11B9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514" w:type="pct"/>
            <w:vAlign w:val="center"/>
          </w:tcPr>
          <w:p w14:paraId="54DF3B1D" w14:textId="74D83A81" w:rsidR="006E0908" w:rsidRPr="004F11B9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6F32AAD8" w14:textId="609880BD" w:rsidR="006E0908" w:rsidRPr="004F11B9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EBB156" w14:textId="77C0DFAE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FEF5FF" w14:textId="237FC54D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E303BF6" w14:textId="3C9E646F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791DD1" w14:textId="6AA0F9DC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4F11B9" w14:paraId="3DB04BED" w14:textId="77777777" w:rsidTr="004F11B9">
        <w:trPr>
          <w:jc w:val="center"/>
        </w:trPr>
        <w:tc>
          <w:tcPr>
            <w:tcW w:w="5000" w:type="pct"/>
            <w:gridSpan w:val="8"/>
            <w:vAlign w:val="center"/>
          </w:tcPr>
          <w:p w14:paraId="14E559BC" w14:textId="05D1264B" w:rsidR="006E0908" w:rsidRPr="004F11B9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ED0C9A" w:rsidRPr="004F11B9" w14:paraId="0FA0CE5F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2F5D99A4" w14:textId="77777777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437" w:type="pct"/>
            <w:vAlign w:val="center"/>
            <w:hideMark/>
          </w:tcPr>
          <w:p w14:paraId="34DBFA8D" w14:textId="77777777" w:rsidR="006E0908" w:rsidRPr="004F11B9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514" w:type="pct"/>
            <w:vAlign w:val="center"/>
          </w:tcPr>
          <w:p w14:paraId="7627C21F" w14:textId="5DAE5E9F" w:rsidR="006E0908" w:rsidRPr="004F11B9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267591F3" w14:textId="01647DD2" w:rsidR="006E0908" w:rsidRPr="004F11B9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E4F035D" w14:textId="3C2E9E74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40FA66" w14:textId="51942A7B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FD2FF63" w14:textId="77777777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C9C34C1" w14:textId="0EB1AF06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7EBB758B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2719C889" w14:textId="77777777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437" w:type="pct"/>
            <w:vAlign w:val="center"/>
            <w:hideMark/>
          </w:tcPr>
          <w:p w14:paraId="232F0830" w14:textId="77777777" w:rsidR="006E0908" w:rsidRPr="004F11B9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514" w:type="pct"/>
            <w:vAlign w:val="center"/>
          </w:tcPr>
          <w:p w14:paraId="5E59D9CD" w14:textId="0570E849" w:rsidR="006E0908" w:rsidRPr="004F11B9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7814CCF5" w14:textId="073B887B" w:rsidR="006E0908" w:rsidRPr="004F11B9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056870" w14:textId="02EF1867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8457CB" w14:textId="410BF627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28EF0B" w14:textId="77777777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677334" w14:textId="7FC844FF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18D6E79C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789945A9" w14:textId="77777777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437" w:type="pct"/>
            <w:vAlign w:val="center"/>
            <w:hideMark/>
          </w:tcPr>
          <w:p w14:paraId="2B126174" w14:textId="77777777" w:rsidR="006E0908" w:rsidRPr="004F11B9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514" w:type="pct"/>
            <w:vAlign w:val="center"/>
          </w:tcPr>
          <w:p w14:paraId="7B3158C2" w14:textId="578BE8EC" w:rsidR="006E0908" w:rsidRPr="004F11B9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32EE1935" w14:textId="11EF8A17" w:rsidR="006E0908" w:rsidRPr="004F11B9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26FE78" w14:textId="72F980CF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FCFBF7" w14:textId="5001DFF4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5AF950" w14:textId="6463495A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1B4FF3" w14:textId="5CA5EC33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460DAE24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07800658" w14:textId="77777777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437" w:type="pct"/>
            <w:vAlign w:val="center"/>
            <w:hideMark/>
          </w:tcPr>
          <w:p w14:paraId="55801A0F" w14:textId="77777777" w:rsidR="006E0908" w:rsidRPr="004F11B9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 xml:space="preserve">Исключение возможности несанкционированного ознакомления с содержанием информации, хранящихся на машинных носителях, </w:t>
            </w:r>
            <w:r w:rsidRPr="004F11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 (или) использования носителей информации в иных информационных системах</w:t>
            </w:r>
          </w:p>
        </w:tc>
        <w:tc>
          <w:tcPr>
            <w:tcW w:w="514" w:type="pct"/>
            <w:vAlign w:val="center"/>
          </w:tcPr>
          <w:p w14:paraId="2E74A537" w14:textId="2D738C9D" w:rsidR="006E0908" w:rsidRPr="004F11B9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7" w:type="pct"/>
            <w:vAlign w:val="center"/>
          </w:tcPr>
          <w:p w14:paraId="73B0EFB1" w14:textId="2D914433" w:rsidR="006E0908" w:rsidRPr="004F11B9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BF2FACF" w14:textId="165BD17B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38CAA25" w14:textId="7BFC3A77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82A35" w14:textId="45DE4B51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27E1C8" w14:textId="7A3B093C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0C7DB8A7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15DE77EB" w14:textId="77777777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1437" w:type="pct"/>
            <w:vAlign w:val="center"/>
            <w:hideMark/>
          </w:tcPr>
          <w:p w14:paraId="12AB27DF" w14:textId="77777777" w:rsidR="006E0908" w:rsidRPr="004F11B9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514" w:type="pct"/>
            <w:vAlign w:val="center"/>
          </w:tcPr>
          <w:p w14:paraId="4B256403" w14:textId="44E62592" w:rsidR="006E0908" w:rsidRPr="004F11B9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1A4363B4" w14:textId="0BB3B9BD" w:rsidR="006E0908" w:rsidRPr="004F11B9" w:rsidRDefault="00B54BD3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7AA44C" w14:textId="65E84246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DF651" w14:textId="77777777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DF3AE5" w14:textId="77777777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AE3493E" w14:textId="5E19C3CD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5E54DEAB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4E218C13" w14:textId="77777777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437" w:type="pct"/>
            <w:vAlign w:val="center"/>
            <w:hideMark/>
          </w:tcPr>
          <w:p w14:paraId="78079196" w14:textId="77777777" w:rsidR="006E0908" w:rsidRPr="004F11B9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информации</w:t>
            </w:r>
          </w:p>
        </w:tc>
        <w:tc>
          <w:tcPr>
            <w:tcW w:w="514" w:type="pct"/>
            <w:vAlign w:val="center"/>
          </w:tcPr>
          <w:p w14:paraId="55691BC8" w14:textId="4C3C3744" w:rsidR="006E0908" w:rsidRPr="004F11B9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1AD40E28" w14:textId="3B82246A" w:rsidR="006E0908" w:rsidRPr="004F11B9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5B9DE6" w14:textId="179E005B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C55D05" w14:textId="698E6AA4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8E41D7" w14:textId="3B0FD5EB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80915A" w14:textId="595C0A9C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43FB3409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78EF3011" w14:textId="77777777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1437" w:type="pct"/>
            <w:vAlign w:val="center"/>
            <w:hideMark/>
          </w:tcPr>
          <w:p w14:paraId="0B13F63D" w14:textId="77777777" w:rsidR="006E0908" w:rsidRPr="004F11B9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информации</w:t>
            </w:r>
          </w:p>
        </w:tc>
        <w:tc>
          <w:tcPr>
            <w:tcW w:w="514" w:type="pct"/>
            <w:vAlign w:val="center"/>
          </w:tcPr>
          <w:p w14:paraId="17DA3198" w14:textId="3D2114C1" w:rsidR="006E0908" w:rsidRPr="004F11B9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48AB5FCD" w14:textId="0ABBD8F8" w:rsidR="006E0908" w:rsidRPr="004F11B9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AD46DF" w14:textId="542FCBD4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84AAC3" w14:textId="77777777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97B4D5" w14:textId="77777777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013FD9" w14:textId="0C96022E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0538D265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17080CB2" w14:textId="77777777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437" w:type="pct"/>
            <w:vAlign w:val="center"/>
            <w:hideMark/>
          </w:tcPr>
          <w:p w14:paraId="2ADBD0D2" w14:textId="14E700F1" w:rsidR="006E0908" w:rsidRPr="004F11B9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514" w:type="pct"/>
            <w:vAlign w:val="center"/>
          </w:tcPr>
          <w:p w14:paraId="4DE6DF0E" w14:textId="3925FCEA" w:rsidR="006E0908" w:rsidRPr="004F11B9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6937ADFA" w14:textId="637F4921" w:rsidR="006E0908" w:rsidRPr="004F11B9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D0802F7" w14:textId="718728DE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668045" w14:textId="06663FFF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5395EF" w14:textId="77777777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BABB482" w14:textId="7876F371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4F11B9" w14:paraId="51A91723" w14:textId="77777777" w:rsidTr="004F11B9">
        <w:trPr>
          <w:jc w:val="center"/>
        </w:trPr>
        <w:tc>
          <w:tcPr>
            <w:tcW w:w="5000" w:type="pct"/>
            <w:gridSpan w:val="8"/>
            <w:vAlign w:val="center"/>
          </w:tcPr>
          <w:p w14:paraId="6FEC2735" w14:textId="181A4E3A" w:rsidR="006E0908" w:rsidRPr="004F11B9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ED0C9A" w:rsidRPr="004F11B9" w14:paraId="4751A66F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5EE96F5B" w14:textId="77777777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1437" w:type="pct"/>
            <w:vAlign w:val="center"/>
            <w:hideMark/>
          </w:tcPr>
          <w:p w14:paraId="3C61E780" w14:textId="77777777" w:rsidR="006E0908" w:rsidRPr="004F11B9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514" w:type="pct"/>
            <w:vAlign w:val="center"/>
          </w:tcPr>
          <w:p w14:paraId="12FAF37E" w14:textId="794C6A56" w:rsidR="006E0908" w:rsidRPr="004F11B9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4AFFF6DA" w14:textId="5AF89D91" w:rsidR="006E0908" w:rsidRPr="004F11B9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05BE205" w14:textId="2B71E236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AAAF7" w14:textId="77777777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7D94B4" w14:textId="77777777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2BEA876" w14:textId="1166C892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7E26CE90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226ADBEC" w14:textId="77777777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1437" w:type="pct"/>
            <w:vAlign w:val="center"/>
            <w:hideMark/>
          </w:tcPr>
          <w:p w14:paraId="7883C047" w14:textId="77777777" w:rsidR="006E0908" w:rsidRPr="004F11B9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514" w:type="pct"/>
            <w:vAlign w:val="center"/>
          </w:tcPr>
          <w:p w14:paraId="717451EF" w14:textId="03984C6C" w:rsidR="006E0908" w:rsidRPr="004F11B9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20FA2CCF" w14:textId="0EC1AC5B" w:rsidR="006E0908" w:rsidRPr="004F11B9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783EA1" w14:textId="58ADDCBD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076342" w14:textId="77777777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C779A5E" w14:textId="77777777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369D540" w14:textId="5B346EEF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67FF8B48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31CF741B" w14:textId="77777777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РСБ.3</w:t>
            </w:r>
          </w:p>
        </w:tc>
        <w:tc>
          <w:tcPr>
            <w:tcW w:w="1437" w:type="pct"/>
            <w:vAlign w:val="center"/>
            <w:hideMark/>
          </w:tcPr>
          <w:p w14:paraId="7EA60B25" w14:textId="77777777" w:rsidR="006E0908" w:rsidRPr="004F11B9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514" w:type="pct"/>
            <w:vAlign w:val="center"/>
          </w:tcPr>
          <w:p w14:paraId="43067464" w14:textId="04B8835C" w:rsidR="006E0908" w:rsidRPr="004F11B9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625261BE" w14:textId="36FDC905" w:rsidR="006E0908" w:rsidRPr="004F11B9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ABF42C" w14:textId="3895B520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C31FA5" w14:textId="77777777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A1A062" w14:textId="77777777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F92A637" w14:textId="1C97FB95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0EB654B4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518F3A5F" w14:textId="77777777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1437" w:type="pct"/>
            <w:vAlign w:val="center"/>
            <w:hideMark/>
          </w:tcPr>
          <w:p w14:paraId="7EBF39F5" w14:textId="77777777" w:rsidR="006E0908" w:rsidRPr="004F11B9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514" w:type="pct"/>
            <w:vAlign w:val="center"/>
          </w:tcPr>
          <w:p w14:paraId="091F57FB" w14:textId="359415C6" w:rsidR="006E0908" w:rsidRPr="004F11B9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00A1CC33" w14:textId="411593DE" w:rsidR="006E0908" w:rsidRPr="004F11B9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7EE1EC" w14:textId="0D7C9D0E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ADD4E1" w14:textId="4AC32604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CC93C8" w14:textId="77777777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4E238A" w14:textId="17EF19F2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1897C865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03DC42A1" w14:textId="77777777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1437" w:type="pct"/>
            <w:vAlign w:val="center"/>
            <w:hideMark/>
          </w:tcPr>
          <w:p w14:paraId="33F4C7AC" w14:textId="77777777" w:rsidR="006E0908" w:rsidRPr="004F11B9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514" w:type="pct"/>
            <w:vAlign w:val="center"/>
          </w:tcPr>
          <w:p w14:paraId="509CD944" w14:textId="0D140CFF" w:rsidR="006E0908" w:rsidRPr="004F11B9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1D9ED69B" w14:textId="73D67753" w:rsidR="006E0908" w:rsidRPr="004F11B9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47DFFE" w14:textId="5A237726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C68E864" w14:textId="7C09BEE5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A82B5B" w14:textId="77777777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941288" w14:textId="0DCC9200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2A5BFCC2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11EF8E21" w14:textId="77777777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1437" w:type="pct"/>
            <w:vAlign w:val="center"/>
            <w:hideMark/>
          </w:tcPr>
          <w:p w14:paraId="2E2C4DBF" w14:textId="7AD75714" w:rsidR="006E0908" w:rsidRPr="004F11B9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514" w:type="pct"/>
            <w:vAlign w:val="center"/>
          </w:tcPr>
          <w:p w14:paraId="74AF7658" w14:textId="554351BA" w:rsidR="006E0908" w:rsidRPr="004F11B9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008F3C5A" w14:textId="05AC9687" w:rsidR="006E0908" w:rsidRPr="004F11B9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5C05A2" w14:textId="719BC987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50CE7A" w14:textId="77777777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0DE1C2" w14:textId="77777777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9A953D" w14:textId="599D3FA9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154C09D2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25FC6FC7" w14:textId="77777777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437" w:type="pct"/>
            <w:vAlign w:val="center"/>
            <w:hideMark/>
          </w:tcPr>
          <w:p w14:paraId="6058DBD7" w14:textId="77777777" w:rsidR="006E0908" w:rsidRPr="004F11B9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514" w:type="pct"/>
            <w:vAlign w:val="center"/>
          </w:tcPr>
          <w:p w14:paraId="4BF6A9EF" w14:textId="12A3242A" w:rsidR="006E0908" w:rsidRPr="004F11B9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4C72DEE5" w14:textId="491777C2" w:rsidR="006E0908" w:rsidRPr="004F11B9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E22611" w14:textId="120B095D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EDB37C4" w14:textId="7F553E5F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F708AA" w14:textId="77777777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214068C" w14:textId="17FA7B34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7C0BE881" w14:textId="77777777" w:rsidTr="004F11B9">
        <w:trPr>
          <w:jc w:val="center"/>
        </w:trPr>
        <w:tc>
          <w:tcPr>
            <w:tcW w:w="534" w:type="pct"/>
            <w:vAlign w:val="center"/>
          </w:tcPr>
          <w:p w14:paraId="3242D893" w14:textId="3D55FCB3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РСБ.8</w:t>
            </w:r>
          </w:p>
        </w:tc>
        <w:tc>
          <w:tcPr>
            <w:tcW w:w="1437" w:type="pct"/>
            <w:vAlign w:val="center"/>
          </w:tcPr>
          <w:p w14:paraId="497B556B" w14:textId="26CC44B5" w:rsidR="006E0908" w:rsidRPr="004F11B9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514" w:type="pct"/>
            <w:vAlign w:val="center"/>
          </w:tcPr>
          <w:p w14:paraId="1B88D7CB" w14:textId="17AF1FB3" w:rsidR="006E0908" w:rsidRPr="004F11B9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6BCB4C21" w14:textId="345FD199" w:rsidR="006E0908" w:rsidRPr="004F11B9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346F78" w14:textId="77777777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A53493" w14:textId="77777777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EA71E" w14:textId="77777777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BE212F" w14:textId="77777777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4F11B9" w14:paraId="1B2F1E08" w14:textId="77777777" w:rsidTr="004F11B9">
        <w:trPr>
          <w:jc w:val="center"/>
        </w:trPr>
        <w:tc>
          <w:tcPr>
            <w:tcW w:w="5000" w:type="pct"/>
            <w:gridSpan w:val="8"/>
            <w:vAlign w:val="center"/>
          </w:tcPr>
          <w:p w14:paraId="2121726A" w14:textId="6DDDDFAD" w:rsidR="006E0908" w:rsidRPr="004F11B9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ED0C9A" w:rsidRPr="004F11B9" w14:paraId="6B82DCA6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799FE45B" w14:textId="77777777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437" w:type="pct"/>
            <w:vAlign w:val="center"/>
            <w:hideMark/>
          </w:tcPr>
          <w:p w14:paraId="060873E5" w14:textId="77777777" w:rsidR="006E0908" w:rsidRPr="004F11B9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514" w:type="pct"/>
            <w:vAlign w:val="center"/>
          </w:tcPr>
          <w:p w14:paraId="0D52BCFC" w14:textId="2C47941B" w:rsidR="006E0908" w:rsidRPr="004F11B9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6C53056A" w14:textId="5109ABAC" w:rsidR="006E0908" w:rsidRPr="004F11B9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CA24" w14:textId="300FE1B7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DFA291" w14:textId="36AA7A7D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6C6633" w14:textId="77777777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997DFC" w14:textId="2B7EB31F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47351373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1657BDAD" w14:textId="77777777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АВЗ.2</w:t>
            </w:r>
          </w:p>
        </w:tc>
        <w:tc>
          <w:tcPr>
            <w:tcW w:w="1437" w:type="pct"/>
            <w:vAlign w:val="center"/>
            <w:hideMark/>
          </w:tcPr>
          <w:p w14:paraId="3F144295" w14:textId="77777777" w:rsidR="006E0908" w:rsidRPr="004F11B9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514" w:type="pct"/>
            <w:vAlign w:val="center"/>
          </w:tcPr>
          <w:p w14:paraId="074B1278" w14:textId="7730502E" w:rsidR="006E0908" w:rsidRPr="004F11B9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50574758" w14:textId="6CC5B151" w:rsidR="006E0908" w:rsidRPr="004F11B9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102BE1" w14:textId="4803AED7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704FFA" w14:textId="607F9AAD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B8D941" w14:textId="77777777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734544" w14:textId="717CEC3B" w:rsidR="006E0908" w:rsidRPr="004F11B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4F11B9" w14:paraId="31DD1FD2" w14:textId="77777777" w:rsidTr="004F11B9">
        <w:trPr>
          <w:jc w:val="center"/>
        </w:trPr>
        <w:tc>
          <w:tcPr>
            <w:tcW w:w="5000" w:type="pct"/>
            <w:gridSpan w:val="8"/>
            <w:vAlign w:val="center"/>
          </w:tcPr>
          <w:p w14:paraId="5A380322" w14:textId="3F58E19F" w:rsidR="006E0908" w:rsidRPr="004F11B9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VII. Обнаружение вторжений (СОВ)</w:t>
            </w:r>
          </w:p>
        </w:tc>
      </w:tr>
      <w:tr w:rsidR="00ED0C9A" w:rsidRPr="004F11B9" w14:paraId="2871DB0F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0B1A876B" w14:textId="77777777" w:rsidR="00696E69" w:rsidRPr="004F11B9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437" w:type="pct"/>
            <w:vAlign w:val="center"/>
            <w:hideMark/>
          </w:tcPr>
          <w:p w14:paraId="13C9DC54" w14:textId="77777777" w:rsidR="00696E69" w:rsidRPr="004F11B9" w:rsidRDefault="00696E69" w:rsidP="00696E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514" w:type="pct"/>
            <w:vAlign w:val="center"/>
          </w:tcPr>
          <w:p w14:paraId="42164ECB" w14:textId="3C0704B9" w:rsidR="00696E69" w:rsidRPr="004F11B9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47C1AE51" w14:textId="752FCF29" w:rsidR="00696E69" w:rsidRPr="004F11B9" w:rsidRDefault="00B54BD3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CD99823" w14:textId="222A31B5" w:rsidR="00696E69" w:rsidRPr="004F11B9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AE611C" w14:textId="5BA752BC" w:rsidR="00696E69" w:rsidRPr="004F11B9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D06CAE" w14:textId="77777777" w:rsidR="00696E69" w:rsidRPr="004F11B9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E60C48" w14:textId="1D799073" w:rsidR="00696E69" w:rsidRPr="004F11B9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037C618B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32ED8B11" w14:textId="77777777" w:rsidR="00696E69" w:rsidRPr="004F11B9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437" w:type="pct"/>
            <w:vAlign w:val="center"/>
            <w:hideMark/>
          </w:tcPr>
          <w:p w14:paraId="5DFCE2FE" w14:textId="77777777" w:rsidR="00696E69" w:rsidRPr="004F11B9" w:rsidRDefault="00696E69" w:rsidP="00696E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514" w:type="pct"/>
            <w:vAlign w:val="center"/>
          </w:tcPr>
          <w:p w14:paraId="499CFF9E" w14:textId="744CF2BD" w:rsidR="00696E69" w:rsidRPr="004F11B9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4EE1ADA4" w14:textId="086982A0" w:rsidR="00696E69" w:rsidRPr="004F11B9" w:rsidRDefault="00B54BD3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0725F8" w14:textId="6C4930CA" w:rsidR="00696E69" w:rsidRPr="004F11B9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485F34" w14:textId="51F0B497" w:rsidR="00696E69" w:rsidRPr="004F11B9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792C00" w14:textId="77777777" w:rsidR="00696E69" w:rsidRPr="004F11B9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299DB3C" w14:textId="3BDABF7B" w:rsidR="00696E69" w:rsidRPr="004F11B9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4F11B9" w14:paraId="6230594A" w14:textId="77777777" w:rsidTr="004F11B9">
        <w:trPr>
          <w:jc w:val="center"/>
        </w:trPr>
        <w:tc>
          <w:tcPr>
            <w:tcW w:w="5000" w:type="pct"/>
            <w:gridSpan w:val="8"/>
            <w:vAlign w:val="center"/>
          </w:tcPr>
          <w:p w14:paraId="55B6D5AE" w14:textId="42CF5AF3" w:rsidR="006E0908" w:rsidRPr="004F11B9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ED0C9A" w:rsidRPr="004F11B9" w14:paraId="34A0BB2F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73DE46FE" w14:textId="77777777" w:rsidR="00702DBF" w:rsidRPr="004F11B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437" w:type="pct"/>
            <w:vAlign w:val="center"/>
            <w:hideMark/>
          </w:tcPr>
          <w:p w14:paraId="315679AE" w14:textId="77777777" w:rsidR="00702DBF" w:rsidRPr="004F11B9" w:rsidRDefault="00702DBF" w:rsidP="00702DB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514" w:type="pct"/>
            <w:vAlign w:val="center"/>
          </w:tcPr>
          <w:p w14:paraId="5D86E858" w14:textId="4A9A789A" w:rsidR="00702DBF" w:rsidRPr="004F11B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291C0B40" w14:textId="74D382CE" w:rsidR="00702DBF" w:rsidRPr="004F11B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8C5389" w14:textId="40990CBF" w:rsidR="00702DBF" w:rsidRPr="004F11B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16D60E5" w14:textId="2C652DC1" w:rsidR="00702DBF" w:rsidRPr="004F11B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2B1EE4" w14:textId="77777777" w:rsidR="00702DBF" w:rsidRPr="004F11B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D4CC14E" w14:textId="10AF33DC" w:rsidR="00702DBF" w:rsidRPr="004F11B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24C9E5AB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1539B8A4" w14:textId="77777777" w:rsidR="00702DBF" w:rsidRPr="004F11B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1437" w:type="pct"/>
            <w:vAlign w:val="center"/>
            <w:hideMark/>
          </w:tcPr>
          <w:p w14:paraId="626D38C1" w14:textId="77777777" w:rsidR="00702DBF" w:rsidRPr="004F11B9" w:rsidRDefault="00702DBF" w:rsidP="00702DB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514" w:type="pct"/>
            <w:vAlign w:val="center"/>
          </w:tcPr>
          <w:p w14:paraId="13272167" w14:textId="23118B8E" w:rsidR="00702DBF" w:rsidRPr="004F11B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742A162B" w14:textId="714E0A33" w:rsidR="00702DBF" w:rsidRPr="004F11B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39255D" w14:textId="33E85C4F" w:rsidR="00702DBF" w:rsidRPr="004F11B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5B3C6D" w14:textId="0B055519" w:rsidR="00702DBF" w:rsidRPr="004F11B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29DAB1" w14:textId="77777777" w:rsidR="00702DBF" w:rsidRPr="004F11B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9B7A1E0" w14:textId="491D7B05" w:rsidR="00702DBF" w:rsidRPr="004F11B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63C3CC29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707C9C0C" w14:textId="77777777" w:rsidR="00702DBF" w:rsidRPr="004F11B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437" w:type="pct"/>
            <w:vAlign w:val="center"/>
            <w:hideMark/>
          </w:tcPr>
          <w:p w14:paraId="777B6AC6" w14:textId="77777777" w:rsidR="00702DBF" w:rsidRPr="004F11B9" w:rsidRDefault="00702DBF" w:rsidP="00702DB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514" w:type="pct"/>
            <w:vAlign w:val="center"/>
          </w:tcPr>
          <w:p w14:paraId="54BC15DB" w14:textId="732397BB" w:rsidR="00702DBF" w:rsidRPr="004F11B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018BAE99" w14:textId="59EA3FFC" w:rsidR="00702DBF" w:rsidRPr="004F11B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9F4A00" w14:textId="0DA156CD" w:rsidR="00702DBF" w:rsidRPr="004F11B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FE6BADD" w14:textId="13FEE88B" w:rsidR="00702DBF" w:rsidRPr="004F11B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B9A75" w14:textId="77777777" w:rsidR="00702DBF" w:rsidRPr="004F11B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81631B" w14:textId="629F4AA1" w:rsidR="00702DBF" w:rsidRPr="004F11B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3AC85308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697C3A6D" w14:textId="77777777" w:rsidR="00702DBF" w:rsidRPr="004F11B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1437" w:type="pct"/>
            <w:vAlign w:val="center"/>
            <w:hideMark/>
          </w:tcPr>
          <w:p w14:paraId="5DDA5943" w14:textId="77777777" w:rsidR="00702DBF" w:rsidRPr="004F11B9" w:rsidRDefault="00702DBF" w:rsidP="00702DB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514" w:type="pct"/>
            <w:vAlign w:val="center"/>
          </w:tcPr>
          <w:p w14:paraId="1C9F4E3C" w14:textId="3780D646" w:rsidR="00702DBF" w:rsidRPr="004F11B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695008E3" w14:textId="0AA59153" w:rsidR="00702DBF" w:rsidRPr="004F11B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89270B" w14:textId="66B5D8EE" w:rsidR="00702DBF" w:rsidRPr="004F11B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ABA344" w14:textId="4AF51C7F" w:rsidR="00702DBF" w:rsidRPr="004F11B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FE603" w14:textId="791C3A4A" w:rsidR="00702DBF" w:rsidRPr="004F11B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E47FD2C" w14:textId="6F1AFB01" w:rsidR="00702DBF" w:rsidRPr="004F11B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3097E05A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32262FC6" w14:textId="77777777" w:rsidR="00702DBF" w:rsidRPr="004F11B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1437" w:type="pct"/>
            <w:vAlign w:val="center"/>
            <w:hideMark/>
          </w:tcPr>
          <w:p w14:paraId="7E039EE9" w14:textId="77777777" w:rsidR="00702DBF" w:rsidRPr="004F11B9" w:rsidRDefault="00702DBF" w:rsidP="00702DB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правил генерации и смены паролей пользователей, заведения и </w:t>
            </w:r>
            <w:r w:rsidRPr="004F11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  <w:tc>
          <w:tcPr>
            <w:tcW w:w="514" w:type="pct"/>
            <w:vAlign w:val="center"/>
          </w:tcPr>
          <w:p w14:paraId="6BF444A2" w14:textId="64A90049" w:rsidR="00702DBF" w:rsidRPr="004F11B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17" w:type="pct"/>
            <w:vAlign w:val="center"/>
          </w:tcPr>
          <w:p w14:paraId="3146C82D" w14:textId="0CC4CA6A" w:rsidR="00702DBF" w:rsidRPr="004F11B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F9DB96" w14:textId="5D81ADDE" w:rsidR="00702DBF" w:rsidRPr="004F11B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69D026" w14:textId="7E6400DA" w:rsidR="00702DBF" w:rsidRPr="004F11B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326A9" w14:textId="77777777" w:rsidR="00702DBF" w:rsidRPr="004F11B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CEE79B" w14:textId="66DE6F62" w:rsidR="00702DBF" w:rsidRPr="004F11B9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4F11B9" w14:paraId="44D8EEA6" w14:textId="77777777" w:rsidTr="004F11B9">
        <w:trPr>
          <w:jc w:val="center"/>
        </w:trPr>
        <w:tc>
          <w:tcPr>
            <w:tcW w:w="5000" w:type="pct"/>
            <w:gridSpan w:val="8"/>
            <w:vAlign w:val="center"/>
          </w:tcPr>
          <w:p w14:paraId="4D86BBA1" w14:textId="037A3C72" w:rsidR="006E0908" w:rsidRPr="004F11B9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ED0C9A" w:rsidRPr="004F11B9" w14:paraId="4B4C1DF9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51482401" w14:textId="77777777" w:rsidR="008A5631" w:rsidRPr="004F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437" w:type="pct"/>
            <w:vAlign w:val="center"/>
            <w:hideMark/>
          </w:tcPr>
          <w:p w14:paraId="579A2210" w14:textId="77777777" w:rsidR="008A5631" w:rsidRPr="004F11B9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514" w:type="pct"/>
            <w:vAlign w:val="center"/>
          </w:tcPr>
          <w:p w14:paraId="4F19A8A3" w14:textId="1DE5B579" w:rsidR="008A5631" w:rsidRPr="004F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6C5E5266" w14:textId="6709EFB6" w:rsidR="008A5631" w:rsidRPr="004F11B9" w:rsidRDefault="00B54BD3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667537A" w14:textId="1C43B408" w:rsidR="008A5631" w:rsidRPr="004F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FA3620" w14:textId="77777777" w:rsidR="008A5631" w:rsidRPr="004F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FB5C6A" w14:textId="77777777" w:rsidR="008A5631" w:rsidRPr="004F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F1532D6" w14:textId="125C145B" w:rsidR="008A5631" w:rsidRPr="004F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32D7E8B1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4226B851" w14:textId="77777777" w:rsidR="008A5631" w:rsidRPr="004F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437" w:type="pct"/>
            <w:vAlign w:val="center"/>
            <w:hideMark/>
          </w:tcPr>
          <w:p w14:paraId="6279D39D" w14:textId="77777777" w:rsidR="008A5631" w:rsidRPr="004F11B9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информации, содержащейся в базах данных информационной системы</w:t>
            </w:r>
          </w:p>
        </w:tc>
        <w:tc>
          <w:tcPr>
            <w:tcW w:w="514" w:type="pct"/>
            <w:vAlign w:val="center"/>
          </w:tcPr>
          <w:p w14:paraId="76B82638" w14:textId="16E714DC" w:rsidR="008A5631" w:rsidRPr="004F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09539033" w14:textId="2C223F84" w:rsidR="008A5631" w:rsidRPr="004F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19F19AC" w14:textId="3F7D013C" w:rsidR="008A5631" w:rsidRPr="004F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A8A18B" w14:textId="5A6A6A4D" w:rsidR="008A5631" w:rsidRPr="004F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4A24F8" w14:textId="62C92A58" w:rsidR="008A5631" w:rsidRPr="004F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E78FEE7" w14:textId="2DA30A26" w:rsidR="008A5631" w:rsidRPr="004F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6E352596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2006A30C" w14:textId="77777777" w:rsidR="008A5631" w:rsidRPr="004F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437" w:type="pct"/>
            <w:vAlign w:val="center"/>
            <w:hideMark/>
          </w:tcPr>
          <w:p w14:paraId="39A9C78B" w14:textId="77777777" w:rsidR="008A5631" w:rsidRPr="004F11B9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514" w:type="pct"/>
            <w:vAlign w:val="center"/>
          </w:tcPr>
          <w:p w14:paraId="41590493" w14:textId="3A1806A0" w:rsidR="008A5631" w:rsidRPr="004F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69FFC4F3" w14:textId="074CE60D" w:rsidR="008A5631" w:rsidRPr="004F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115685" w14:textId="65CFA527" w:rsidR="008A5631" w:rsidRPr="004F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30DB00" w14:textId="08B2E2E1" w:rsidR="008A5631" w:rsidRPr="004F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4E48B3" w14:textId="77777777" w:rsidR="008A5631" w:rsidRPr="004F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E47A943" w14:textId="136AF12C" w:rsidR="008A5631" w:rsidRPr="004F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004D48BF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07EFD8D1" w14:textId="77777777" w:rsidR="008A5631" w:rsidRPr="004F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437" w:type="pct"/>
            <w:vAlign w:val="center"/>
            <w:hideMark/>
          </w:tcPr>
          <w:p w14:paraId="175D7E01" w14:textId="77777777" w:rsidR="008A5631" w:rsidRPr="004F11B9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 xml:space="preserve"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</w:t>
            </w:r>
            <w:r w:rsidRPr="004F11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информационной системы (защита от спама)</w:t>
            </w:r>
          </w:p>
        </w:tc>
        <w:tc>
          <w:tcPr>
            <w:tcW w:w="514" w:type="pct"/>
            <w:vAlign w:val="center"/>
          </w:tcPr>
          <w:p w14:paraId="78B7A90D" w14:textId="027C836F" w:rsidR="008A5631" w:rsidRPr="004F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17" w:type="pct"/>
            <w:vAlign w:val="center"/>
          </w:tcPr>
          <w:p w14:paraId="15FB63EB" w14:textId="7BFA4306" w:rsidR="008A5631" w:rsidRPr="004F11B9" w:rsidRDefault="00B54BD3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DD5CDF" w14:textId="14337AD1" w:rsidR="008A5631" w:rsidRPr="004F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40A850" w14:textId="76793216" w:rsidR="008A5631" w:rsidRPr="004F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85BB9D" w14:textId="77777777" w:rsidR="008A5631" w:rsidRPr="004F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B7B3281" w14:textId="62551E53" w:rsidR="008A5631" w:rsidRPr="004F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0B8268BB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2FEC7E9C" w14:textId="77777777" w:rsidR="008A5631" w:rsidRPr="004F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437" w:type="pct"/>
            <w:vAlign w:val="center"/>
            <w:hideMark/>
          </w:tcPr>
          <w:p w14:paraId="1EC1FB7F" w14:textId="77777777" w:rsidR="008A5631" w:rsidRPr="004F11B9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Контроль содержания информации, передаваемой из информационной системы (контейнерный, основанный на свойствах объекта доступа, и (или)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514" w:type="pct"/>
            <w:vAlign w:val="center"/>
          </w:tcPr>
          <w:p w14:paraId="12D9EA51" w14:textId="09064873" w:rsidR="008A5631" w:rsidRPr="004F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507B4B7C" w14:textId="1B7113C1" w:rsidR="008A5631" w:rsidRPr="004F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CFEDB39" w14:textId="6834E67E" w:rsidR="008A5631" w:rsidRPr="004F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2D0394" w14:textId="77777777" w:rsidR="008A5631" w:rsidRPr="004F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EF37DC" w14:textId="77777777" w:rsidR="008A5631" w:rsidRPr="004F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13EA665" w14:textId="279F5665" w:rsidR="008A5631" w:rsidRPr="004F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722455B2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24F8811D" w14:textId="77777777" w:rsidR="008A5631" w:rsidRPr="004F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437" w:type="pct"/>
            <w:vAlign w:val="center"/>
            <w:hideMark/>
          </w:tcPr>
          <w:p w14:paraId="6C7DEB55" w14:textId="77777777" w:rsidR="008A5631" w:rsidRPr="004F11B9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514" w:type="pct"/>
            <w:vAlign w:val="center"/>
          </w:tcPr>
          <w:p w14:paraId="35BA05C1" w14:textId="5116142E" w:rsidR="008A5631" w:rsidRPr="004F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4DFD9969" w14:textId="0B37440A" w:rsidR="008A5631" w:rsidRPr="004F11B9" w:rsidRDefault="00834CEE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7B89EA" w14:textId="6B33FA67" w:rsidR="008A5631" w:rsidRPr="004F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66B6D0" w14:textId="0F23CB1E" w:rsidR="008A5631" w:rsidRPr="004F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803D7B" w14:textId="1937DCF1" w:rsidR="008A5631" w:rsidRPr="004F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FC34B16" w14:textId="0078112F" w:rsidR="008A5631" w:rsidRPr="004F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539865E6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76F876AC" w14:textId="77777777" w:rsidR="008A5631" w:rsidRPr="004F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1437" w:type="pct"/>
            <w:vAlign w:val="center"/>
            <w:hideMark/>
          </w:tcPr>
          <w:p w14:paraId="34EDA763" w14:textId="77777777" w:rsidR="008A5631" w:rsidRPr="004F11B9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514" w:type="pct"/>
            <w:vAlign w:val="center"/>
          </w:tcPr>
          <w:p w14:paraId="1C3B4108" w14:textId="57110F96" w:rsidR="008A5631" w:rsidRPr="004F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4F6E9B19" w14:textId="226106CB" w:rsidR="008A5631" w:rsidRPr="004F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3A8EFF" w14:textId="0A09E16A" w:rsidR="008A5631" w:rsidRPr="004F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8CA43A" w14:textId="2BF8FCE0" w:rsidR="008A5631" w:rsidRPr="004F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852BDF" w14:textId="425402B7" w:rsidR="008A5631" w:rsidRPr="004F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6F0EBF2" w14:textId="3995C930" w:rsidR="008A5631" w:rsidRPr="004F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619F4977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188A113B" w14:textId="77777777" w:rsidR="008A5631" w:rsidRPr="004F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1437" w:type="pct"/>
            <w:vAlign w:val="center"/>
            <w:hideMark/>
          </w:tcPr>
          <w:p w14:paraId="03C3D4C3" w14:textId="77777777" w:rsidR="008A5631" w:rsidRPr="004F11B9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514" w:type="pct"/>
            <w:vAlign w:val="center"/>
          </w:tcPr>
          <w:p w14:paraId="0AC5E588" w14:textId="448FD664" w:rsidR="008A5631" w:rsidRPr="004F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13448C71" w14:textId="7F4E5982" w:rsidR="008A5631" w:rsidRPr="004F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50337B8" w14:textId="2C462926" w:rsidR="008A5631" w:rsidRPr="004F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7D7937" w14:textId="76797338" w:rsidR="008A5631" w:rsidRPr="004F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A017FC" w14:textId="6817DCAB" w:rsidR="008A5631" w:rsidRPr="004F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C4F2B2" w14:textId="3E29E3E0" w:rsidR="008A5631" w:rsidRPr="004F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4F11B9" w14:paraId="3A049E20" w14:textId="77777777" w:rsidTr="004F11B9">
        <w:trPr>
          <w:jc w:val="center"/>
        </w:trPr>
        <w:tc>
          <w:tcPr>
            <w:tcW w:w="5000" w:type="pct"/>
            <w:gridSpan w:val="8"/>
            <w:vAlign w:val="center"/>
          </w:tcPr>
          <w:p w14:paraId="36D239EA" w14:textId="47CC8D5D" w:rsidR="008A5631" w:rsidRPr="004F11B9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ED0C9A" w:rsidRPr="004F11B9" w14:paraId="7CA28AC2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5E32FC7A" w14:textId="77777777" w:rsidR="00D91469" w:rsidRPr="004F11B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437" w:type="pct"/>
            <w:vAlign w:val="center"/>
            <w:hideMark/>
          </w:tcPr>
          <w:p w14:paraId="650CBFC4" w14:textId="77777777" w:rsidR="00D91469" w:rsidRPr="004F11B9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514" w:type="pct"/>
            <w:vAlign w:val="center"/>
          </w:tcPr>
          <w:p w14:paraId="3525AE2D" w14:textId="0340DA32" w:rsidR="00D91469" w:rsidRPr="004F11B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2A503463" w14:textId="602228D6" w:rsidR="00D91469" w:rsidRPr="004F11B9" w:rsidRDefault="00834CEE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97C460" w14:textId="02FC763A" w:rsidR="00D91469" w:rsidRPr="004F11B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554A0D" w14:textId="7EB1D8BC" w:rsidR="00D91469" w:rsidRPr="004F11B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06B0E4" w14:textId="77777777" w:rsidR="00D91469" w:rsidRPr="004F11B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8BCC370" w14:textId="57BCBD2A" w:rsidR="00D91469" w:rsidRPr="004F11B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782530C0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02B22F96" w14:textId="77777777" w:rsidR="00D91469" w:rsidRPr="004F11B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ОДТ.2</w:t>
            </w:r>
          </w:p>
        </w:tc>
        <w:tc>
          <w:tcPr>
            <w:tcW w:w="1437" w:type="pct"/>
            <w:vAlign w:val="center"/>
            <w:hideMark/>
          </w:tcPr>
          <w:p w14:paraId="08D851C1" w14:textId="77777777" w:rsidR="00D91469" w:rsidRPr="004F11B9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514" w:type="pct"/>
            <w:vAlign w:val="center"/>
          </w:tcPr>
          <w:p w14:paraId="6DC51ECC" w14:textId="3B59E8B2" w:rsidR="00D91469" w:rsidRPr="004F11B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48721277" w14:textId="3305A664" w:rsidR="00D91469" w:rsidRPr="004F11B9" w:rsidRDefault="00834CEE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3B6618" w14:textId="61F67EF9" w:rsidR="00D91469" w:rsidRPr="004F11B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C88A4D" w14:textId="179946E2" w:rsidR="00D91469" w:rsidRPr="004F11B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6E6ECF" w14:textId="77777777" w:rsidR="00D91469" w:rsidRPr="004F11B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E9DD5F0" w14:textId="014D8FFB" w:rsidR="00D91469" w:rsidRPr="004F11B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79FDA06A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45CC2A6A" w14:textId="77777777" w:rsidR="00D91469" w:rsidRPr="004F11B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437" w:type="pct"/>
            <w:vAlign w:val="center"/>
            <w:hideMark/>
          </w:tcPr>
          <w:p w14:paraId="4483F74E" w14:textId="77777777" w:rsidR="00D91469" w:rsidRPr="004F11B9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514" w:type="pct"/>
            <w:vAlign w:val="center"/>
          </w:tcPr>
          <w:p w14:paraId="15B33A2A" w14:textId="04612C73" w:rsidR="00D91469" w:rsidRPr="004F11B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07D2F2B1" w14:textId="17336200" w:rsidR="00D91469" w:rsidRPr="004F11B9" w:rsidRDefault="00B54BD3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7CB1408" w14:textId="5B3B2A4F" w:rsidR="00D91469" w:rsidRPr="004F11B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CC4847" w14:textId="48DD4ACE" w:rsidR="00D91469" w:rsidRPr="004F11B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FDAFAD" w14:textId="77777777" w:rsidR="00D91469" w:rsidRPr="004F11B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493832" w14:textId="5209465D" w:rsidR="00D91469" w:rsidRPr="004F11B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2D1F1791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120002F0" w14:textId="77777777" w:rsidR="00D91469" w:rsidRPr="004F11B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437" w:type="pct"/>
            <w:vAlign w:val="center"/>
            <w:hideMark/>
          </w:tcPr>
          <w:p w14:paraId="257D718E" w14:textId="77777777" w:rsidR="00D91469" w:rsidRPr="004F11B9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  <w:tc>
          <w:tcPr>
            <w:tcW w:w="514" w:type="pct"/>
            <w:vAlign w:val="center"/>
          </w:tcPr>
          <w:p w14:paraId="587A092F" w14:textId="1EF2D8E6" w:rsidR="00D91469" w:rsidRPr="004F11B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3B07B102" w14:textId="18B4D3D4" w:rsidR="00D91469" w:rsidRPr="004F11B9" w:rsidRDefault="00B54BD3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CBF3D8B" w14:textId="032A56A9" w:rsidR="00D91469" w:rsidRPr="004F11B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FA8E5CC" w14:textId="3B2485B5" w:rsidR="00D91469" w:rsidRPr="004F11B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8496F3" w14:textId="77777777" w:rsidR="00D91469" w:rsidRPr="004F11B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29FF24B" w14:textId="44603D82" w:rsidR="00D91469" w:rsidRPr="004F11B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6B852263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1CD7D3DE" w14:textId="77777777" w:rsidR="00D91469" w:rsidRPr="004F11B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437" w:type="pct"/>
            <w:vAlign w:val="center"/>
            <w:hideMark/>
          </w:tcPr>
          <w:p w14:paraId="1EE7BC59" w14:textId="77777777" w:rsidR="00D91469" w:rsidRPr="004F11B9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течение установленного временного интервала</w:t>
            </w:r>
          </w:p>
        </w:tc>
        <w:tc>
          <w:tcPr>
            <w:tcW w:w="514" w:type="pct"/>
            <w:vAlign w:val="center"/>
          </w:tcPr>
          <w:p w14:paraId="3B316DDC" w14:textId="6577ADF8" w:rsidR="00D91469" w:rsidRPr="004F11B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76A38619" w14:textId="676A8FD9" w:rsidR="00D91469" w:rsidRPr="004F11B9" w:rsidRDefault="00B54BD3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2506E5B" w14:textId="4777EB83" w:rsidR="00D91469" w:rsidRPr="004F11B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A6864F" w14:textId="1E8DF836" w:rsidR="00D91469" w:rsidRPr="004F11B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7B31E2" w14:textId="77777777" w:rsidR="00D91469" w:rsidRPr="004F11B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63572E3" w14:textId="04CBEE9F" w:rsidR="00D91469" w:rsidRPr="004F11B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2C0B8DA3" w14:textId="77777777" w:rsidTr="004F11B9">
        <w:trPr>
          <w:jc w:val="center"/>
        </w:trPr>
        <w:tc>
          <w:tcPr>
            <w:tcW w:w="534" w:type="pct"/>
            <w:vAlign w:val="center"/>
          </w:tcPr>
          <w:p w14:paraId="6460BE0C" w14:textId="020C8D8F" w:rsidR="008A5631" w:rsidRPr="004F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1437" w:type="pct"/>
            <w:vAlign w:val="center"/>
          </w:tcPr>
          <w:p w14:paraId="6E67B14A" w14:textId="369F4C57" w:rsidR="008A5631" w:rsidRPr="004F11B9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514" w:type="pct"/>
            <w:vAlign w:val="center"/>
          </w:tcPr>
          <w:p w14:paraId="1B096968" w14:textId="0653741C" w:rsidR="008A5631" w:rsidRPr="004F11B9" w:rsidRDefault="00D91469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531D88A2" w14:textId="300D5346" w:rsidR="008A5631" w:rsidRPr="004F11B9" w:rsidRDefault="00D91469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0F7E21" w14:textId="77777777" w:rsidR="008A5631" w:rsidRPr="004F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667236" w14:textId="77777777" w:rsidR="008A5631" w:rsidRPr="004F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383A43" w14:textId="77777777" w:rsidR="008A5631" w:rsidRPr="004F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9200279" w14:textId="77777777" w:rsidR="008A5631" w:rsidRPr="004F11B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45942EBF" w14:textId="77777777" w:rsidTr="004F11B9">
        <w:trPr>
          <w:jc w:val="center"/>
        </w:trPr>
        <w:tc>
          <w:tcPr>
            <w:tcW w:w="534" w:type="pct"/>
            <w:vAlign w:val="center"/>
          </w:tcPr>
          <w:p w14:paraId="24571A8B" w14:textId="18407196" w:rsidR="00D91469" w:rsidRPr="004F11B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1437" w:type="pct"/>
            <w:vAlign w:val="center"/>
          </w:tcPr>
          <w:p w14:paraId="3CA20416" w14:textId="7D1BE8DA" w:rsidR="00D91469" w:rsidRPr="004F11B9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состояния и качества предоставления уполномоченным лицом вычислительных ресурсов </w:t>
            </w:r>
            <w:r w:rsidRPr="004F11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(мощностей), в том числе по передаче информации</w:t>
            </w:r>
          </w:p>
        </w:tc>
        <w:tc>
          <w:tcPr>
            <w:tcW w:w="514" w:type="pct"/>
            <w:vAlign w:val="center"/>
          </w:tcPr>
          <w:p w14:paraId="2E83A5AC" w14:textId="69FF685C" w:rsidR="00D91469" w:rsidRPr="004F11B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7" w:type="pct"/>
            <w:vAlign w:val="center"/>
          </w:tcPr>
          <w:p w14:paraId="0B777D9F" w14:textId="48C42346" w:rsidR="00D91469" w:rsidRPr="004F11B9" w:rsidRDefault="00B54BD3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21AF0D7" w14:textId="77777777" w:rsidR="00D91469" w:rsidRPr="004F11B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9624CC" w14:textId="77777777" w:rsidR="00D91469" w:rsidRPr="004F11B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10E84E5" w14:textId="77777777" w:rsidR="00D91469" w:rsidRPr="004F11B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0D2D6A" w14:textId="77777777" w:rsidR="00D91469" w:rsidRPr="004F11B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4F11B9" w14:paraId="28E09B71" w14:textId="77777777" w:rsidTr="004F11B9">
        <w:trPr>
          <w:jc w:val="center"/>
        </w:trPr>
        <w:tc>
          <w:tcPr>
            <w:tcW w:w="5000" w:type="pct"/>
            <w:gridSpan w:val="8"/>
            <w:vAlign w:val="center"/>
          </w:tcPr>
          <w:p w14:paraId="6D852B72" w14:textId="7A5C5C92" w:rsidR="00D91469" w:rsidRPr="004F11B9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ED0C9A" w:rsidRPr="004F11B9" w14:paraId="00729404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4BB80E99" w14:textId="77777777" w:rsidR="00A85EB5" w:rsidRPr="004F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1437" w:type="pct"/>
            <w:vAlign w:val="center"/>
            <w:hideMark/>
          </w:tcPr>
          <w:p w14:paraId="6F14E789" w14:textId="77777777" w:rsidR="00A85EB5" w:rsidRPr="004F11B9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514" w:type="pct"/>
            <w:vAlign w:val="center"/>
          </w:tcPr>
          <w:p w14:paraId="10035873" w14:textId="51ADA833" w:rsidR="00A85EB5" w:rsidRPr="004F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0F1068AF" w14:textId="0391080C" w:rsidR="00A85EB5" w:rsidRPr="004F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B64F9FC" w14:textId="0C3602A7" w:rsidR="00A85EB5" w:rsidRPr="004F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D719F5" w14:textId="221FED18" w:rsidR="00A85EB5" w:rsidRPr="004F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0B8494" w14:textId="77777777" w:rsidR="00A85EB5" w:rsidRPr="004F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2E9DA90" w14:textId="44AFAA2A" w:rsidR="00A85EB5" w:rsidRPr="004F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2E25F664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46A51ECA" w14:textId="77777777" w:rsidR="00A85EB5" w:rsidRPr="004F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437" w:type="pct"/>
            <w:vAlign w:val="center"/>
            <w:hideMark/>
          </w:tcPr>
          <w:p w14:paraId="479B1435" w14:textId="77777777" w:rsidR="00A85EB5" w:rsidRPr="004F11B9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514" w:type="pct"/>
            <w:vAlign w:val="center"/>
          </w:tcPr>
          <w:p w14:paraId="23631EFB" w14:textId="0E1A8612" w:rsidR="00A85EB5" w:rsidRPr="004F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4804C5A7" w14:textId="6DEE5E64" w:rsidR="00A85EB5" w:rsidRPr="004F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A841FA" w14:textId="038CB4E7" w:rsidR="00A85EB5" w:rsidRPr="004F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F7CF8A" w14:textId="1ACC5750" w:rsidR="00A85EB5" w:rsidRPr="004F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E1B20E" w14:textId="77777777" w:rsidR="00A85EB5" w:rsidRPr="004F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78A386" w14:textId="0D268BC2" w:rsidR="00A85EB5" w:rsidRPr="004F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63D08D8F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016A2257" w14:textId="77777777" w:rsidR="00A85EB5" w:rsidRPr="004F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437" w:type="pct"/>
            <w:vAlign w:val="center"/>
            <w:hideMark/>
          </w:tcPr>
          <w:p w14:paraId="5FB40612" w14:textId="77777777" w:rsidR="00A85EB5" w:rsidRPr="004F11B9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514" w:type="pct"/>
            <w:vAlign w:val="center"/>
          </w:tcPr>
          <w:p w14:paraId="1859CFA9" w14:textId="2A961657" w:rsidR="00A85EB5" w:rsidRPr="004F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247D4C73" w14:textId="6CA81EB5" w:rsidR="00A85EB5" w:rsidRPr="004F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8053A5" w14:textId="7A1F794C" w:rsidR="00A85EB5" w:rsidRPr="004F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15C531" w14:textId="5F2DF60B" w:rsidR="00A85EB5" w:rsidRPr="004F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3AEA5B" w14:textId="77777777" w:rsidR="00A85EB5" w:rsidRPr="004F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33D5AC9" w14:textId="6E8E2BA9" w:rsidR="00A85EB5" w:rsidRPr="004F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36379D75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52D39E29" w14:textId="77777777" w:rsidR="00A85EB5" w:rsidRPr="004F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1437" w:type="pct"/>
            <w:vAlign w:val="center"/>
            <w:hideMark/>
          </w:tcPr>
          <w:p w14:paraId="1B677B5D" w14:textId="77777777" w:rsidR="00A85EB5" w:rsidRPr="004F11B9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514" w:type="pct"/>
            <w:vAlign w:val="center"/>
          </w:tcPr>
          <w:p w14:paraId="6BF46AE9" w14:textId="5AE3CB1D" w:rsidR="00A85EB5" w:rsidRPr="004F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46A457F8" w14:textId="0E54421B" w:rsidR="00A85EB5" w:rsidRPr="004F11B9" w:rsidRDefault="001B267B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B65B77" w14:textId="75EAAAB8" w:rsidR="00A85EB5" w:rsidRPr="004F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DFB095" w14:textId="3DB253CF" w:rsidR="00A85EB5" w:rsidRPr="004F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86217E" w14:textId="77777777" w:rsidR="00A85EB5" w:rsidRPr="004F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BF9EB0" w14:textId="4AD3E2D8" w:rsidR="00A85EB5" w:rsidRPr="004F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157F2E62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0EA0567B" w14:textId="77777777" w:rsidR="00D91469" w:rsidRPr="004F11B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1437" w:type="pct"/>
            <w:vAlign w:val="center"/>
            <w:hideMark/>
          </w:tcPr>
          <w:p w14:paraId="382254B2" w14:textId="77777777" w:rsidR="00D91469" w:rsidRPr="004F11B9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514" w:type="pct"/>
            <w:vAlign w:val="center"/>
          </w:tcPr>
          <w:p w14:paraId="18180A5B" w14:textId="6FF40A9F" w:rsidR="00D91469" w:rsidRPr="004F11B9" w:rsidRDefault="00A85EB5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1C5910C7" w14:textId="3AC6F94F" w:rsidR="00D91469" w:rsidRPr="004F11B9" w:rsidRDefault="00A85EB5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5208CB" w14:textId="29CF9A24" w:rsidR="00D91469" w:rsidRPr="004F11B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283560" w14:textId="77777777" w:rsidR="00D91469" w:rsidRPr="004F11B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9497CA" w14:textId="77777777" w:rsidR="00D91469" w:rsidRPr="004F11B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38FFA3A" w14:textId="00C491EF" w:rsidR="00D91469" w:rsidRPr="004F11B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54305A82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4B2318A1" w14:textId="77777777" w:rsidR="00A85EB5" w:rsidRPr="004F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ЗСВ.6</w:t>
            </w:r>
          </w:p>
        </w:tc>
        <w:tc>
          <w:tcPr>
            <w:tcW w:w="1437" w:type="pct"/>
            <w:vAlign w:val="center"/>
            <w:hideMark/>
          </w:tcPr>
          <w:p w14:paraId="1C74A6B7" w14:textId="77777777" w:rsidR="00A85EB5" w:rsidRPr="004F11B9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514" w:type="pct"/>
            <w:vAlign w:val="center"/>
          </w:tcPr>
          <w:p w14:paraId="422C863C" w14:textId="6AC735B8" w:rsidR="00A85EB5" w:rsidRPr="004F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3B4F014B" w14:textId="20EFE59B" w:rsidR="00A85EB5" w:rsidRPr="004F11B9" w:rsidRDefault="001B267B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12677C6" w14:textId="1FE55087" w:rsidR="00A85EB5" w:rsidRPr="004F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CDC7CF" w14:textId="77777777" w:rsidR="00A85EB5" w:rsidRPr="004F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774B15" w14:textId="77777777" w:rsidR="00A85EB5" w:rsidRPr="004F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B883A46" w14:textId="1499CC58" w:rsidR="00A85EB5" w:rsidRPr="004F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5C15C489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5E0D0737" w14:textId="77777777" w:rsidR="00A85EB5" w:rsidRPr="004F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1437" w:type="pct"/>
            <w:vAlign w:val="center"/>
            <w:hideMark/>
          </w:tcPr>
          <w:p w14:paraId="34DAA897" w14:textId="77777777" w:rsidR="00A85EB5" w:rsidRPr="004F11B9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514" w:type="pct"/>
            <w:vAlign w:val="center"/>
          </w:tcPr>
          <w:p w14:paraId="43827A01" w14:textId="7764D10C" w:rsidR="00A85EB5" w:rsidRPr="004F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272AE242" w14:textId="21FF7D9B" w:rsidR="00A85EB5" w:rsidRPr="004F11B9" w:rsidRDefault="001B267B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8F4756" w14:textId="60F16134" w:rsidR="00A85EB5" w:rsidRPr="004F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B09951" w14:textId="5891D5F9" w:rsidR="00A85EB5" w:rsidRPr="004F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F681A2" w14:textId="77777777" w:rsidR="00A85EB5" w:rsidRPr="004F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D7E916" w14:textId="37371E4A" w:rsidR="00A85EB5" w:rsidRPr="004F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0B74A55E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4A21A9EA" w14:textId="77777777" w:rsidR="00A85EB5" w:rsidRPr="004F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1437" w:type="pct"/>
            <w:vAlign w:val="center"/>
            <w:hideMark/>
          </w:tcPr>
          <w:p w14:paraId="0880504D" w14:textId="77777777" w:rsidR="00A85EB5" w:rsidRPr="004F11B9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514" w:type="pct"/>
            <w:vAlign w:val="center"/>
          </w:tcPr>
          <w:p w14:paraId="3D9548BA" w14:textId="71B4A747" w:rsidR="00A85EB5" w:rsidRPr="004F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5498BCEF" w14:textId="6122A4DC" w:rsidR="00A85EB5" w:rsidRPr="004F11B9" w:rsidRDefault="001B267B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313EE99" w14:textId="3336B3B4" w:rsidR="00A85EB5" w:rsidRPr="004F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EB5340E" w14:textId="77777777" w:rsidR="00A85EB5" w:rsidRPr="004F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9ADA13" w14:textId="77777777" w:rsidR="00A85EB5" w:rsidRPr="004F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7ACCE57" w14:textId="0E239639" w:rsidR="00A85EB5" w:rsidRPr="004F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67995394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14F8BEC0" w14:textId="77777777" w:rsidR="00A85EB5" w:rsidRPr="004F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437" w:type="pct"/>
            <w:vAlign w:val="center"/>
            <w:hideMark/>
          </w:tcPr>
          <w:p w14:paraId="25BA76B0" w14:textId="77777777" w:rsidR="00A85EB5" w:rsidRPr="004F11B9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514" w:type="pct"/>
            <w:vAlign w:val="center"/>
          </w:tcPr>
          <w:p w14:paraId="7D67F47B" w14:textId="3A823A9E" w:rsidR="00A85EB5" w:rsidRPr="004F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266EB8F3" w14:textId="574CB13F" w:rsidR="00A85EB5" w:rsidRPr="004F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1B1BE1" w14:textId="0294EDAD" w:rsidR="00A85EB5" w:rsidRPr="004F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0950B1" w14:textId="7B156719" w:rsidR="00A85EB5" w:rsidRPr="004F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697ADA" w14:textId="77777777" w:rsidR="00A85EB5" w:rsidRPr="004F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9AF442" w14:textId="662380E9" w:rsidR="00A85EB5" w:rsidRPr="004F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34619A20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0028392C" w14:textId="77777777" w:rsidR="00A85EB5" w:rsidRPr="004F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1437" w:type="pct"/>
            <w:vAlign w:val="center"/>
            <w:hideMark/>
          </w:tcPr>
          <w:p w14:paraId="22260FBF" w14:textId="77777777" w:rsidR="00A85EB5" w:rsidRPr="004F11B9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персональных данных отдельным пользователем и (или) группой пользователей</w:t>
            </w:r>
          </w:p>
        </w:tc>
        <w:tc>
          <w:tcPr>
            <w:tcW w:w="514" w:type="pct"/>
            <w:vAlign w:val="center"/>
          </w:tcPr>
          <w:p w14:paraId="2936E629" w14:textId="310F8190" w:rsidR="00A85EB5" w:rsidRPr="004F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7E235B97" w14:textId="3438AF41" w:rsidR="00A85EB5" w:rsidRPr="004F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779B" w14:textId="00BA177A" w:rsidR="00A85EB5" w:rsidRPr="004F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D813E70" w14:textId="11052FC7" w:rsidR="00A85EB5" w:rsidRPr="004F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453351" w14:textId="77777777" w:rsidR="00A85EB5" w:rsidRPr="004F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CE8217" w14:textId="34ADF7B8" w:rsidR="00A85EB5" w:rsidRPr="004F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4F11B9" w14:paraId="24F1DB0D" w14:textId="77777777" w:rsidTr="004F11B9">
        <w:trPr>
          <w:jc w:val="center"/>
        </w:trPr>
        <w:tc>
          <w:tcPr>
            <w:tcW w:w="5000" w:type="pct"/>
            <w:gridSpan w:val="8"/>
            <w:vAlign w:val="center"/>
          </w:tcPr>
          <w:p w14:paraId="1F629B70" w14:textId="2D7D9982" w:rsidR="00D91469" w:rsidRPr="004F11B9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ED0C9A" w:rsidRPr="004F11B9" w14:paraId="48BBF3C6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6D6D4083" w14:textId="77777777" w:rsidR="00D91469" w:rsidRPr="004F11B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437" w:type="pct"/>
            <w:vAlign w:val="center"/>
            <w:hideMark/>
          </w:tcPr>
          <w:p w14:paraId="1350C3AD" w14:textId="77777777" w:rsidR="00D91469" w:rsidRPr="004F11B9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514" w:type="pct"/>
            <w:vAlign w:val="center"/>
          </w:tcPr>
          <w:p w14:paraId="1C6F6E7C" w14:textId="72FAC458" w:rsidR="00D91469" w:rsidRPr="004F11B9" w:rsidRDefault="00A85EB5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312BCA06" w14:textId="7DA823A1" w:rsidR="00D91469" w:rsidRPr="004F11B9" w:rsidRDefault="00A85EB5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9EE4C15" w14:textId="5B5C6FFC" w:rsidR="00D91469" w:rsidRPr="004F11B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5E9B4F2" w14:textId="19BBF96C" w:rsidR="00D91469" w:rsidRPr="004F11B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CF705F" w14:textId="7FB68FEA" w:rsidR="00D91469" w:rsidRPr="004F11B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16B8C9" w14:textId="0D729479" w:rsidR="00D91469" w:rsidRPr="004F11B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0FA990DE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6D83DD66" w14:textId="77777777" w:rsidR="00A85EB5" w:rsidRPr="004F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ЗТС.2</w:t>
            </w:r>
          </w:p>
        </w:tc>
        <w:tc>
          <w:tcPr>
            <w:tcW w:w="1437" w:type="pct"/>
            <w:vAlign w:val="center"/>
            <w:hideMark/>
          </w:tcPr>
          <w:p w14:paraId="76D19686" w14:textId="77777777" w:rsidR="00A85EB5" w:rsidRPr="004F11B9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514" w:type="pct"/>
            <w:vAlign w:val="center"/>
          </w:tcPr>
          <w:p w14:paraId="61889846" w14:textId="194B55A3" w:rsidR="00A85EB5" w:rsidRPr="004F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1DB9DAE1" w14:textId="4702FA30" w:rsidR="00A85EB5" w:rsidRPr="004F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46B089" w14:textId="37637E2F" w:rsidR="00A85EB5" w:rsidRPr="004F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EF6251" w14:textId="2352B7D7" w:rsidR="00A85EB5" w:rsidRPr="004F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9BA280" w14:textId="4318A3DA" w:rsidR="00A85EB5" w:rsidRPr="004F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1B609FB" w14:textId="4DFECD59" w:rsidR="00A85EB5" w:rsidRPr="004F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0DE64B8F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77274E57" w14:textId="77777777" w:rsidR="00A85EB5" w:rsidRPr="004F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437" w:type="pct"/>
            <w:vAlign w:val="center"/>
            <w:hideMark/>
          </w:tcPr>
          <w:p w14:paraId="39F55A90" w14:textId="77777777" w:rsidR="00A85EB5" w:rsidRPr="004F11B9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  <w:tc>
          <w:tcPr>
            <w:tcW w:w="514" w:type="pct"/>
            <w:vAlign w:val="center"/>
          </w:tcPr>
          <w:p w14:paraId="14A02300" w14:textId="10C22543" w:rsidR="00A85EB5" w:rsidRPr="004F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16246571" w14:textId="5844D6C2" w:rsidR="00A85EB5" w:rsidRPr="004F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6B84ED" w14:textId="7E0EBAE2" w:rsidR="00A85EB5" w:rsidRPr="004F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DD74E57" w14:textId="2AF85462" w:rsidR="00A85EB5" w:rsidRPr="004F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E53C12" w14:textId="77777777" w:rsidR="00A85EB5" w:rsidRPr="004F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3E3790" w14:textId="586B646B" w:rsidR="00A85EB5" w:rsidRPr="004F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4B851354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56ED61EC" w14:textId="77777777" w:rsidR="00A85EB5" w:rsidRPr="004F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437" w:type="pct"/>
            <w:vAlign w:val="center"/>
            <w:hideMark/>
          </w:tcPr>
          <w:p w14:paraId="6BD284AE" w14:textId="77777777" w:rsidR="00A85EB5" w:rsidRPr="004F11B9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514" w:type="pct"/>
            <w:vAlign w:val="center"/>
          </w:tcPr>
          <w:p w14:paraId="06390146" w14:textId="031C357D" w:rsidR="00A85EB5" w:rsidRPr="004F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79B015B5" w14:textId="63EFA9B7" w:rsidR="00A85EB5" w:rsidRPr="004F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F289DC" w14:textId="0D5464EA" w:rsidR="00A85EB5" w:rsidRPr="004F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9F95F0" w14:textId="51D28D73" w:rsidR="00A85EB5" w:rsidRPr="004F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47E9EE" w14:textId="77777777" w:rsidR="00A85EB5" w:rsidRPr="004F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CE6562F" w14:textId="47D1AC7A" w:rsidR="00A85EB5" w:rsidRPr="004F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701A73A3" w14:textId="77777777" w:rsidTr="004F11B9">
        <w:trPr>
          <w:trHeight w:val="904"/>
          <w:jc w:val="center"/>
        </w:trPr>
        <w:tc>
          <w:tcPr>
            <w:tcW w:w="534" w:type="pct"/>
            <w:vAlign w:val="center"/>
            <w:hideMark/>
          </w:tcPr>
          <w:p w14:paraId="4B435794" w14:textId="77777777" w:rsidR="00A85EB5" w:rsidRPr="004F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ЗТС.5</w:t>
            </w:r>
          </w:p>
        </w:tc>
        <w:tc>
          <w:tcPr>
            <w:tcW w:w="1437" w:type="pct"/>
            <w:vAlign w:val="center"/>
            <w:hideMark/>
          </w:tcPr>
          <w:p w14:paraId="7183AF57" w14:textId="77777777" w:rsidR="00A85EB5" w:rsidRPr="004F11B9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514" w:type="pct"/>
            <w:vAlign w:val="center"/>
          </w:tcPr>
          <w:p w14:paraId="63EA8FFE" w14:textId="6C3CAE16" w:rsidR="00A85EB5" w:rsidRPr="004F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2382045B" w14:textId="2B6CF1BC" w:rsidR="00A85EB5" w:rsidRPr="004F11B9" w:rsidRDefault="00834CEE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A2F8FD" w14:textId="733DC380" w:rsidR="00A85EB5" w:rsidRPr="004F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36C319" w14:textId="632B7D2F" w:rsidR="00A85EB5" w:rsidRPr="004F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E770F8" w14:textId="77777777" w:rsidR="00A85EB5" w:rsidRPr="004F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3E5C099" w14:textId="5137C272" w:rsidR="00A85EB5" w:rsidRPr="004F11B9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4F11B9" w14:paraId="5D9A69AF" w14:textId="77777777" w:rsidTr="004F11B9">
        <w:trPr>
          <w:jc w:val="center"/>
        </w:trPr>
        <w:tc>
          <w:tcPr>
            <w:tcW w:w="5000" w:type="pct"/>
            <w:gridSpan w:val="8"/>
            <w:vAlign w:val="center"/>
          </w:tcPr>
          <w:p w14:paraId="41D32E0C" w14:textId="4DEDDE77" w:rsidR="00D91469" w:rsidRPr="004F11B9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ED0C9A" w:rsidRPr="004F11B9" w14:paraId="6942AC4F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07D54AED" w14:textId="77777777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437" w:type="pct"/>
            <w:vAlign w:val="center"/>
            <w:hideMark/>
          </w:tcPr>
          <w:p w14:paraId="1CA80C3D" w14:textId="5F44AF97" w:rsidR="00657824" w:rsidRPr="004F11B9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514" w:type="pct"/>
            <w:vAlign w:val="center"/>
          </w:tcPr>
          <w:p w14:paraId="75EA4517" w14:textId="5A0CF6F5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6A438E36" w14:textId="18AF3D9B" w:rsidR="00657824" w:rsidRPr="004F11B9" w:rsidRDefault="00240D3A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76987C1" w14:textId="7270BE5B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89CF74" w14:textId="77777777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E874E6" w14:textId="77777777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3D97AA4" w14:textId="214834D4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1D7AD209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3DD93E86" w14:textId="77777777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437" w:type="pct"/>
            <w:vAlign w:val="center"/>
            <w:hideMark/>
          </w:tcPr>
          <w:p w14:paraId="52405CC4" w14:textId="77777777" w:rsidR="00657824" w:rsidRPr="004F11B9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514" w:type="pct"/>
            <w:vAlign w:val="center"/>
          </w:tcPr>
          <w:p w14:paraId="0A33ACFD" w14:textId="3E6AFD87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4FA256B1" w14:textId="69112DFD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801AF5" w14:textId="69C48C48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9719EB" w14:textId="7EE9C8AD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BCA4262" w14:textId="5347A74B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6186BD" w14:textId="51DE2BEB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5628BFC5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0BD860CA" w14:textId="77777777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437" w:type="pct"/>
            <w:vAlign w:val="center"/>
            <w:hideMark/>
          </w:tcPr>
          <w:p w14:paraId="0705DDBC" w14:textId="77777777" w:rsidR="00657824" w:rsidRPr="004F11B9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</w:t>
            </w:r>
            <w:r w:rsidRPr="004F11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контролируемой зоны, в том числе беспроводным каналам связи</w:t>
            </w:r>
          </w:p>
        </w:tc>
        <w:tc>
          <w:tcPr>
            <w:tcW w:w="514" w:type="pct"/>
            <w:vAlign w:val="center"/>
          </w:tcPr>
          <w:p w14:paraId="07181931" w14:textId="4ADCECA3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17" w:type="pct"/>
            <w:vAlign w:val="center"/>
          </w:tcPr>
          <w:p w14:paraId="5A545F98" w14:textId="0D5AFF79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8B2080" w14:textId="21E49C7E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6AB513" w14:textId="4BD978E9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B18D4C" w14:textId="77777777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C864598" w14:textId="12C2879E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1D1F843B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7451C374" w14:textId="77777777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437" w:type="pct"/>
            <w:vAlign w:val="center"/>
            <w:hideMark/>
          </w:tcPr>
          <w:p w14:paraId="7FC41FA4" w14:textId="77777777" w:rsidR="00657824" w:rsidRPr="004F11B9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514" w:type="pct"/>
            <w:vAlign w:val="center"/>
          </w:tcPr>
          <w:p w14:paraId="21FEC300" w14:textId="186EF99E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5A4D8DD7" w14:textId="77078132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58BAA8C" w14:textId="16E536FE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1A84A5" w14:textId="7491C2A5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5F61DF" w14:textId="5531DA55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43A56C5" w14:textId="382A98BA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42F6E6C3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5D209BE8" w14:textId="77777777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437" w:type="pct"/>
            <w:vAlign w:val="center"/>
            <w:hideMark/>
          </w:tcPr>
          <w:p w14:paraId="4709F044" w14:textId="77777777" w:rsidR="00657824" w:rsidRPr="004F11B9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514" w:type="pct"/>
            <w:vAlign w:val="center"/>
          </w:tcPr>
          <w:p w14:paraId="63534A80" w14:textId="746AD20D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09D8CC23" w14:textId="75F45CDD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5DFCA0" w14:textId="7B7D79EA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B13DB8" w14:textId="77777777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99B381" w14:textId="77777777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8838C6" w14:textId="065B66A5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36732D0F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14FF90B9" w14:textId="77777777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437" w:type="pct"/>
            <w:vAlign w:val="center"/>
            <w:hideMark/>
          </w:tcPr>
          <w:p w14:paraId="2B5FC06E" w14:textId="77777777" w:rsidR="00657824" w:rsidRPr="004F11B9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514" w:type="pct"/>
            <w:vAlign w:val="center"/>
          </w:tcPr>
          <w:p w14:paraId="136610C8" w14:textId="41092AA5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17C3C633" w14:textId="3A9B744F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D9E93CF" w14:textId="4384F115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7994D28" w14:textId="714A1E9A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31D305" w14:textId="434CB860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5793857" w14:textId="7DCD2D38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620740D7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7B946EEA" w14:textId="77777777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437" w:type="pct"/>
            <w:vAlign w:val="center"/>
            <w:hideMark/>
          </w:tcPr>
          <w:p w14:paraId="086FF861" w14:textId="77777777" w:rsidR="00657824" w:rsidRPr="004F11B9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</w:t>
            </w:r>
            <w:r w:rsidRPr="004F11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514" w:type="pct"/>
            <w:vAlign w:val="center"/>
          </w:tcPr>
          <w:p w14:paraId="4A984DF8" w14:textId="02FAA8B0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7" w:type="pct"/>
            <w:vAlign w:val="center"/>
          </w:tcPr>
          <w:p w14:paraId="65B28003" w14:textId="1070756B" w:rsidR="00657824" w:rsidRPr="004F11B9" w:rsidRDefault="00240D3A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FF40DCA" w14:textId="4C975C08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C1F165" w14:textId="77777777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56A8EE" w14:textId="77777777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69B61E5" w14:textId="4702B5AE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31787931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4B4F7037" w14:textId="77777777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437" w:type="pct"/>
            <w:vAlign w:val="center"/>
            <w:hideMark/>
          </w:tcPr>
          <w:p w14:paraId="4190CE57" w14:textId="77777777" w:rsidR="00657824" w:rsidRPr="004F11B9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514" w:type="pct"/>
            <w:vAlign w:val="center"/>
          </w:tcPr>
          <w:p w14:paraId="6B48A9B5" w14:textId="65261EB5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0C497D3D" w14:textId="756C6AFB" w:rsidR="00657824" w:rsidRPr="004F11B9" w:rsidRDefault="00240D3A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DA3773E" w14:textId="0BE5DC84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227457" w14:textId="77777777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D6203F" w14:textId="77777777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9FE748" w14:textId="0CDCA67B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2E58D6CB" w14:textId="77777777" w:rsidTr="004F11B9">
        <w:trPr>
          <w:trHeight w:val="2336"/>
          <w:jc w:val="center"/>
        </w:trPr>
        <w:tc>
          <w:tcPr>
            <w:tcW w:w="534" w:type="pct"/>
            <w:vAlign w:val="center"/>
            <w:hideMark/>
          </w:tcPr>
          <w:p w14:paraId="75CE23F0" w14:textId="77777777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1437" w:type="pct"/>
            <w:vAlign w:val="center"/>
            <w:hideMark/>
          </w:tcPr>
          <w:p w14:paraId="0045B7E9" w14:textId="77777777" w:rsidR="00657824" w:rsidRPr="004F11B9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514" w:type="pct"/>
            <w:vAlign w:val="center"/>
          </w:tcPr>
          <w:p w14:paraId="0DAD13BB" w14:textId="0274FD7F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57EF566C" w14:textId="4EC41207" w:rsidR="00657824" w:rsidRPr="004F11B9" w:rsidRDefault="00240D3A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3DA953F" w14:textId="7A5632FF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C6F74" w14:textId="77777777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6C91D4" w14:textId="77777777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233FF1" w14:textId="70CA0914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03896706" w14:textId="77777777" w:rsidTr="004F11B9">
        <w:trPr>
          <w:trHeight w:val="543"/>
          <w:jc w:val="center"/>
        </w:trPr>
        <w:tc>
          <w:tcPr>
            <w:tcW w:w="534" w:type="pct"/>
            <w:vAlign w:val="center"/>
            <w:hideMark/>
          </w:tcPr>
          <w:p w14:paraId="21350636" w14:textId="77777777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437" w:type="pct"/>
            <w:vAlign w:val="center"/>
            <w:hideMark/>
          </w:tcPr>
          <w:p w14:paraId="0A3BFEA4" w14:textId="77777777" w:rsidR="00657824" w:rsidRPr="004F11B9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 xml:space="preserve">Подтверждение происхождения источника информации, получаемой в процессе определения сетевых </w:t>
            </w:r>
            <w:r w:rsidRPr="004F11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адресов по сетевым именам или определения сетевых имен по сетевым адресам</w:t>
            </w:r>
          </w:p>
        </w:tc>
        <w:tc>
          <w:tcPr>
            <w:tcW w:w="514" w:type="pct"/>
            <w:vAlign w:val="center"/>
          </w:tcPr>
          <w:p w14:paraId="3AA495D2" w14:textId="5D2D9F4B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7" w:type="pct"/>
            <w:vAlign w:val="center"/>
          </w:tcPr>
          <w:p w14:paraId="2E73D1E2" w14:textId="3205AECC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71474A0" w14:textId="5006BFAB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CB0813" w14:textId="26E8E786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019498" w14:textId="2A8E0F2C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5AE874D" w14:textId="3B28E2B5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6D8B9A43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494200AF" w14:textId="77777777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1437" w:type="pct"/>
            <w:vAlign w:val="center"/>
            <w:hideMark/>
          </w:tcPr>
          <w:p w14:paraId="04211990" w14:textId="77777777" w:rsidR="00657824" w:rsidRPr="004F11B9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514" w:type="pct"/>
            <w:vAlign w:val="center"/>
          </w:tcPr>
          <w:p w14:paraId="04DE5094" w14:textId="455E4652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4FC3EEEF" w14:textId="05885CCA" w:rsidR="00657824" w:rsidRPr="004F11B9" w:rsidRDefault="00240D3A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C5F822" w14:textId="2C478B9E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8CD1D4C" w14:textId="53064D3E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E9CA7E" w14:textId="77777777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0A3477" w14:textId="0022D306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7F2DFF83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1FA9DECC" w14:textId="77777777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437" w:type="pct"/>
            <w:vAlign w:val="center"/>
            <w:hideMark/>
          </w:tcPr>
          <w:p w14:paraId="52D505A9" w14:textId="77777777" w:rsidR="00657824" w:rsidRPr="004F11B9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514" w:type="pct"/>
            <w:vAlign w:val="center"/>
          </w:tcPr>
          <w:p w14:paraId="5146FE28" w14:textId="4CBC86C3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1050D7C6" w14:textId="7FFE1B77" w:rsidR="00657824" w:rsidRPr="004F11B9" w:rsidRDefault="00240D3A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B91359A" w14:textId="2AB22C0E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C20C17" w14:textId="77777777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56C292" w14:textId="77777777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A732A64" w14:textId="0706E4CD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1610AC24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22B045D8" w14:textId="77777777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1437" w:type="pct"/>
            <w:vAlign w:val="center"/>
            <w:hideMark/>
          </w:tcPr>
          <w:p w14:paraId="5F742FAE" w14:textId="77777777" w:rsidR="00657824" w:rsidRPr="004F11B9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514" w:type="pct"/>
            <w:vAlign w:val="center"/>
          </w:tcPr>
          <w:p w14:paraId="0756199B" w14:textId="778AD1E9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2E9A4DBE" w14:textId="453EB535" w:rsidR="00657824" w:rsidRPr="004F11B9" w:rsidRDefault="00240D3A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D20F84C" w14:textId="087293BC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E23CCC" w14:textId="77777777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433900" w14:textId="77777777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BEE7523" w14:textId="23CF70DB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7E67C496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18A88E30" w14:textId="77777777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1437" w:type="pct"/>
            <w:vAlign w:val="center"/>
            <w:hideMark/>
          </w:tcPr>
          <w:p w14:paraId="15638841" w14:textId="77777777" w:rsidR="00657824" w:rsidRPr="004F11B9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514" w:type="pct"/>
            <w:vAlign w:val="center"/>
          </w:tcPr>
          <w:p w14:paraId="266EDDA9" w14:textId="23A3C724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0E84C42B" w14:textId="7CBC3058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63A7124" w14:textId="70A53F92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133644" w14:textId="77777777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158D6A" w14:textId="77777777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4DF1CFD" w14:textId="117F7973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15468D9B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6DEDB4E9" w14:textId="77777777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437" w:type="pct"/>
            <w:vAlign w:val="center"/>
            <w:hideMark/>
          </w:tcPr>
          <w:p w14:paraId="534249C0" w14:textId="77777777" w:rsidR="00657824" w:rsidRPr="004F11B9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514" w:type="pct"/>
            <w:vAlign w:val="center"/>
          </w:tcPr>
          <w:p w14:paraId="31143560" w14:textId="6BF7EB26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72F5BD67" w14:textId="3DC55912" w:rsidR="00657824" w:rsidRPr="004F11B9" w:rsidRDefault="00240D3A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F50698E" w14:textId="1666707A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EE69F0" w14:textId="77777777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63180C" w14:textId="77777777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9E4194" w14:textId="0A7619C6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31D67DF9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4EB327AF" w14:textId="77777777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437" w:type="pct"/>
            <w:vAlign w:val="center"/>
            <w:hideMark/>
          </w:tcPr>
          <w:p w14:paraId="4A063D24" w14:textId="77777777" w:rsidR="00657824" w:rsidRPr="004F11B9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 xml:space="preserve">Выявление, анализ и блокирование в информационной системе скрытых каналов передачи информации в обход реализованных мер защиты </w:t>
            </w:r>
            <w:r w:rsidRPr="004F11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информации или внутри разрешенных сетевых протоколов</w:t>
            </w:r>
          </w:p>
        </w:tc>
        <w:tc>
          <w:tcPr>
            <w:tcW w:w="514" w:type="pct"/>
            <w:vAlign w:val="center"/>
          </w:tcPr>
          <w:p w14:paraId="6C645C60" w14:textId="2104F12A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7" w:type="pct"/>
            <w:vAlign w:val="center"/>
          </w:tcPr>
          <w:p w14:paraId="5C65406D" w14:textId="0CE1B283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138C7F5" w14:textId="58700463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BF039" w14:textId="77777777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1B9BF8" w14:textId="77777777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23B23BB" w14:textId="54B209F5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53D1F749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0CAB866A" w14:textId="77777777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437" w:type="pct"/>
            <w:vAlign w:val="center"/>
            <w:hideMark/>
          </w:tcPr>
          <w:p w14:paraId="2B504988" w14:textId="77777777" w:rsidR="00657824" w:rsidRPr="004F11B9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514" w:type="pct"/>
            <w:vAlign w:val="center"/>
          </w:tcPr>
          <w:p w14:paraId="4221A2A6" w14:textId="6464420A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5670C1D9" w14:textId="57C0FCF4" w:rsidR="00657824" w:rsidRPr="004F11B9" w:rsidRDefault="00240D3A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6995A5" w14:textId="3365761B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9E9E87" w14:textId="46007E11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3474BD" w14:textId="77777777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76F4C62" w14:textId="7FF3C604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088BB508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39088163" w14:textId="77777777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437" w:type="pct"/>
            <w:vAlign w:val="center"/>
            <w:hideMark/>
          </w:tcPr>
          <w:p w14:paraId="165892F3" w14:textId="77777777" w:rsidR="00657824" w:rsidRPr="004F11B9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514" w:type="pct"/>
            <w:vAlign w:val="center"/>
          </w:tcPr>
          <w:p w14:paraId="5F0A41E7" w14:textId="282501CD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550FCAD5" w14:textId="04080E3E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8F1BA7" w14:textId="3EC98C15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8249C40" w14:textId="77777777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8B2122" w14:textId="77777777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83060B" w14:textId="0B8C05A6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5B7B6145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72ACAFFF" w14:textId="77777777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437" w:type="pct"/>
            <w:vAlign w:val="center"/>
            <w:hideMark/>
          </w:tcPr>
          <w:p w14:paraId="65E8BD66" w14:textId="77777777" w:rsidR="00657824" w:rsidRPr="004F11B9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514" w:type="pct"/>
            <w:vAlign w:val="center"/>
          </w:tcPr>
          <w:p w14:paraId="2CB6E452" w14:textId="2EC2D709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49C7A25D" w14:textId="441712E0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61F7B3" w14:textId="59E538FA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688D07" w14:textId="77777777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F74141" w14:textId="77777777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58F09E6" w14:textId="393847D3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680D1534" w14:textId="77777777" w:rsidTr="004F11B9">
        <w:trPr>
          <w:trHeight w:val="16"/>
          <w:jc w:val="center"/>
        </w:trPr>
        <w:tc>
          <w:tcPr>
            <w:tcW w:w="534" w:type="pct"/>
            <w:vAlign w:val="center"/>
            <w:hideMark/>
          </w:tcPr>
          <w:p w14:paraId="274F850D" w14:textId="77777777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437" w:type="pct"/>
            <w:vAlign w:val="center"/>
            <w:hideMark/>
          </w:tcPr>
          <w:p w14:paraId="30B00AFB" w14:textId="77777777" w:rsidR="00657824" w:rsidRPr="004F11B9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514" w:type="pct"/>
            <w:vAlign w:val="center"/>
          </w:tcPr>
          <w:p w14:paraId="6CA20F0E" w14:textId="2685AB63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1F18FFC0" w14:textId="336B8D69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287E0E" w14:textId="0AACB7EF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789D33" w14:textId="77777777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339D9F" w14:textId="77777777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932AC69" w14:textId="0866F6CB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4F7009CD" w14:textId="77777777" w:rsidTr="004F11B9">
        <w:trPr>
          <w:jc w:val="center"/>
        </w:trPr>
        <w:tc>
          <w:tcPr>
            <w:tcW w:w="534" w:type="pct"/>
            <w:vAlign w:val="center"/>
          </w:tcPr>
          <w:p w14:paraId="5AE8804E" w14:textId="7D0818DC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1437" w:type="pct"/>
            <w:vAlign w:val="center"/>
          </w:tcPr>
          <w:p w14:paraId="248F27B3" w14:textId="3AAEAC14" w:rsidR="00657824" w:rsidRPr="004F11B9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514" w:type="pct"/>
            <w:vAlign w:val="center"/>
          </w:tcPr>
          <w:p w14:paraId="22F2BF11" w14:textId="710CAD4F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5598BC20" w14:textId="37663296" w:rsidR="00657824" w:rsidRPr="004F11B9" w:rsidRDefault="00240D3A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76065E" w14:textId="77777777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DF2FD2" w14:textId="77777777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3A65CE" w14:textId="77777777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9605380" w14:textId="77777777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4FD6EFFA" w14:textId="77777777" w:rsidTr="004F11B9">
        <w:trPr>
          <w:jc w:val="center"/>
        </w:trPr>
        <w:tc>
          <w:tcPr>
            <w:tcW w:w="534" w:type="pct"/>
            <w:vAlign w:val="center"/>
          </w:tcPr>
          <w:p w14:paraId="1834CF13" w14:textId="5A0C545B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ЗИС.22</w:t>
            </w:r>
          </w:p>
        </w:tc>
        <w:tc>
          <w:tcPr>
            <w:tcW w:w="1437" w:type="pct"/>
            <w:vAlign w:val="center"/>
          </w:tcPr>
          <w:p w14:paraId="3CF8B7F6" w14:textId="260CFFC7" w:rsidR="00657824" w:rsidRPr="004F11B9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 от угроз безопасности информации, направленных на отказ в обслуживании этой информационной системы</w:t>
            </w:r>
          </w:p>
        </w:tc>
        <w:tc>
          <w:tcPr>
            <w:tcW w:w="514" w:type="pct"/>
            <w:vAlign w:val="center"/>
          </w:tcPr>
          <w:p w14:paraId="2CB62AB7" w14:textId="0E61A052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639179DB" w14:textId="76C7A674" w:rsidR="00657824" w:rsidRPr="004F11B9" w:rsidRDefault="00240D3A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EFCBC6B" w14:textId="77777777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D54A5C" w14:textId="77777777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927E12" w14:textId="77777777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BFB396D" w14:textId="77777777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68B76093" w14:textId="77777777" w:rsidTr="004F11B9">
        <w:trPr>
          <w:trHeight w:val="274"/>
          <w:jc w:val="center"/>
        </w:trPr>
        <w:tc>
          <w:tcPr>
            <w:tcW w:w="534" w:type="pct"/>
            <w:vAlign w:val="center"/>
          </w:tcPr>
          <w:p w14:paraId="03C11A72" w14:textId="5BBD2B2A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1437" w:type="pct"/>
            <w:vAlign w:val="center"/>
          </w:tcPr>
          <w:p w14:paraId="22204BFA" w14:textId="032DDB1B" w:rsidR="00657824" w:rsidRPr="004F11B9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514" w:type="pct"/>
            <w:vAlign w:val="center"/>
          </w:tcPr>
          <w:p w14:paraId="4C0F7103" w14:textId="52501D90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076F6CF7" w14:textId="75DA4182" w:rsidR="00657824" w:rsidRPr="004F11B9" w:rsidRDefault="00240D3A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8B3F048" w14:textId="77777777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15EEF9" w14:textId="77777777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7D80C1" w14:textId="77777777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7C12BBB" w14:textId="77777777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6CFBE7C4" w14:textId="77777777" w:rsidTr="004F11B9">
        <w:trPr>
          <w:jc w:val="center"/>
        </w:trPr>
        <w:tc>
          <w:tcPr>
            <w:tcW w:w="534" w:type="pct"/>
            <w:vAlign w:val="center"/>
          </w:tcPr>
          <w:p w14:paraId="5E00D7B8" w14:textId="2E3500BE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1437" w:type="pct"/>
            <w:vAlign w:val="center"/>
          </w:tcPr>
          <w:p w14:paraId="61609265" w14:textId="426A40A8" w:rsidR="00657824" w:rsidRPr="004F11B9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514" w:type="pct"/>
            <w:vAlign w:val="center"/>
          </w:tcPr>
          <w:p w14:paraId="50DD23C0" w14:textId="668B0ADB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4EB16EA4" w14:textId="7177A66D" w:rsidR="00657824" w:rsidRPr="004F11B9" w:rsidRDefault="00240D3A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EE6704" w14:textId="77777777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F2CB55" w14:textId="77777777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6F75A4" w14:textId="77777777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F00CE6C" w14:textId="77777777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19129E23" w14:textId="77777777" w:rsidTr="004F11B9">
        <w:trPr>
          <w:jc w:val="center"/>
        </w:trPr>
        <w:tc>
          <w:tcPr>
            <w:tcW w:w="534" w:type="pct"/>
            <w:vAlign w:val="center"/>
          </w:tcPr>
          <w:p w14:paraId="16F72A0A" w14:textId="013F3963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1437" w:type="pct"/>
            <w:vAlign w:val="center"/>
          </w:tcPr>
          <w:p w14:paraId="23148166" w14:textId="718941F6" w:rsidR="00657824" w:rsidRPr="004F11B9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Использование в информационной системе или ее сегментах различных типов 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514" w:type="pct"/>
            <w:vAlign w:val="center"/>
          </w:tcPr>
          <w:p w14:paraId="64B4EFA2" w14:textId="7F2C62D3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0C5A01EE" w14:textId="6320CC00" w:rsidR="00657824" w:rsidRPr="004F11B9" w:rsidRDefault="00DC2FA9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08C666" w14:textId="77777777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B02713" w14:textId="77777777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7CCA8" w14:textId="77777777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8D3312F" w14:textId="77777777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34DA0695" w14:textId="77777777" w:rsidTr="004F11B9">
        <w:trPr>
          <w:jc w:val="center"/>
        </w:trPr>
        <w:tc>
          <w:tcPr>
            <w:tcW w:w="534" w:type="pct"/>
            <w:vAlign w:val="center"/>
          </w:tcPr>
          <w:p w14:paraId="7A4951D2" w14:textId="39B460A5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1437" w:type="pct"/>
            <w:vAlign w:val="center"/>
          </w:tcPr>
          <w:p w14:paraId="69D4CC77" w14:textId="57EC7D12" w:rsidR="00657824" w:rsidRPr="004F11B9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прикладного и специального программного обеспечения, имеющего возможность </w:t>
            </w:r>
            <w:r w:rsidRPr="004F11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функционирования на различных типах операционных систем</w:t>
            </w:r>
          </w:p>
        </w:tc>
        <w:tc>
          <w:tcPr>
            <w:tcW w:w="514" w:type="pct"/>
            <w:vAlign w:val="center"/>
          </w:tcPr>
          <w:p w14:paraId="23B4CFB8" w14:textId="64D82EBD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7" w:type="pct"/>
            <w:vAlign w:val="center"/>
          </w:tcPr>
          <w:p w14:paraId="6A917B31" w14:textId="4A7153B8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2FED3A" w14:textId="77777777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CAF86" w14:textId="77777777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D67F46" w14:textId="77777777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DD60DE" w14:textId="77777777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2E83130F" w14:textId="77777777" w:rsidTr="004F11B9">
        <w:trPr>
          <w:jc w:val="center"/>
        </w:trPr>
        <w:tc>
          <w:tcPr>
            <w:tcW w:w="534" w:type="pct"/>
            <w:vAlign w:val="center"/>
          </w:tcPr>
          <w:p w14:paraId="2B3B451E" w14:textId="2687014B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1437" w:type="pct"/>
            <w:vAlign w:val="center"/>
          </w:tcPr>
          <w:p w14:paraId="1BD75236" w14:textId="24496759" w:rsidR="00657824" w:rsidRPr="004F11B9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информационных систем или их 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514" w:type="pct"/>
            <w:vAlign w:val="center"/>
          </w:tcPr>
          <w:p w14:paraId="2E79B1F1" w14:textId="5485ECB0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0DAC399B" w14:textId="78A59447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32A94A0" w14:textId="77777777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48323" w14:textId="77777777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77945A" w14:textId="77777777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833B33" w14:textId="77777777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631C8371" w14:textId="77777777" w:rsidTr="004F11B9">
        <w:trPr>
          <w:jc w:val="center"/>
        </w:trPr>
        <w:tc>
          <w:tcPr>
            <w:tcW w:w="534" w:type="pct"/>
            <w:vAlign w:val="center"/>
          </w:tcPr>
          <w:p w14:paraId="757EDFEB" w14:textId="2F0E97A7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1437" w:type="pct"/>
            <w:vAlign w:val="center"/>
          </w:tcPr>
          <w:p w14:paraId="1F61206D" w14:textId="146F1763" w:rsidR="00657824" w:rsidRPr="004F11B9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Воспроизведение ложных и (или) скрытие истинных отдельных информационных технологий и (или) структурно-функциональных характеристик информационной системы или ее сегментов, обеспечивающее навязывание у нарушителя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514" w:type="pct"/>
            <w:vAlign w:val="center"/>
          </w:tcPr>
          <w:p w14:paraId="6C25B85B" w14:textId="6CD3FA2B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7E1E7530" w14:textId="03367137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82B5A2" w14:textId="77777777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7F0A27" w14:textId="77777777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B54F37" w14:textId="77777777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8ACAAAE" w14:textId="77777777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5A783A9C" w14:textId="77777777" w:rsidTr="004F11B9">
        <w:trPr>
          <w:jc w:val="center"/>
        </w:trPr>
        <w:tc>
          <w:tcPr>
            <w:tcW w:w="534" w:type="pct"/>
            <w:vAlign w:val="center"/>
          </w:tcPr>
          <w:p w14:paraId="57EB62A9" w14:textId="73C26D8F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1437" w:type="pct"/>
            <w:vAlign w:val="center"/>
          </w:tcPr>
          <w:p w14:paraId="7C34DAB6" w14:textId="04F1E9EF" w:rsidR="00657824" w:rsidRPr="004F11B9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 xml:space="preserve"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возникновения </w:t>
            </w:r>
            <w:r w:rsidRPr="004F11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отказов (сбоев) в системе защиты информации информационной системы</w:t>
            </w:r>
          </w:p>
        </w:tc>
        <w:tc>
          <w:tcPr>
            <w:tcW w:w="514" w:type="pct"/>
            <w:vAlign w:val="center"/>
          </w:tcPr>
          <w:p w14:paraId="12B778D9" w14:textId="1B314300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7" w:type="pct"/>
            <w:vAlign w:val="center"/>
          </w:tcPr>
          <w:p w14:paraId="23A3D2B5" w14:textId="04E0EF4F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ED7343B" w14:textId="77777777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FBAA68" w14:textId="77777777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C50BA2" w14:textId="77777777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F5C1402" w14:textId="77777777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4C339040" w14:textId="77777777" w:rsidTr="004F11B9">
        <w:trPr>
          <w:jc w:val="center"/>
        </w:trPr>
        <w:tc>
          <w:tcPr>
            <w:tcW w:w="534" w:type="pct"/>
            <w:vAlign w:val="center"/>
          </w:tcPr>
          <w:p w14:paraId="5866F467" w14:textId="4FA8275A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1437" w:type="pct"/>
            <w:vAlign w:val="center"/>
          </w:tcPr>
          <w:p w14:paraId="00BAEEFC" w14:textId="00FA8403" w:rsidR="00657824" w:rsidRPr="004F11B9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514" w:type="pct"/>
            <w:vAlign w:val="center"/>
          </w:tcPr>
          <w:p w14:paraId="1E6EEBAD" w14:textId="4BE428BF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2054132F" w14:textId="010C530E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70AE0E" w14:textId="77777777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D22538" w14:textId="77777777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EA9421" w14:textId="77777777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341BE6F" w14:textId="77777777" w:rsidR="00657824" w:rsidRPr="004F11B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4F11B9" w14:paraId="332E8ECA" w14:textId="77777777" w:rsidTr="004F11B9">
        <w:trPr>
          <w:jc w:val="center"/>
        </w:trPr>
        <w:tc>
          <w:tcPr>
            <w:tcW w:w="5000" w:type="pct"/>
            <w:gridSpan w:val="8"/>
            <w:vAlign w:val="center"/>
          </w:tcPr>
          <w:p w14:paraId="586198C4" w14:textId="48B86CBA" w:rsidR="00657824" w:rsidRPr="004F11B9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ED0C9A" w:rsidRPr="004F11B9" w14:paraId="13E2DB51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1C28BCCB" w14:textId="77777777" w:rsidR="006D1A45" w:rsidRPr="004F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1437" w:type="pct"/>
            <w:vAlign w:val="center"/>
            <w:hideMark/>
          </w:tcPr>
          <w:p w14:paraId="61DF7051" w14:textId="77777777" w:rsidR="006D1A45" w:rsidRPr="004F11B9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  <w:tc>
          <w:tcPr>
            <w:tcW w:w="514" w:type="pct"/>
            <w:vAlign w:val="center"/>
          </w:tcPr>
          <w:p w14:paraId="53E4B295" w14:textId="6538DA0F" w:rsidR="006D1A45" w:rsidRPr="004F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3E9126EF" w14:textId="16389F88" w:rsidR="006D1A45" w:rsidRPr="004F11B9" w:rsidRDefault="00240D3A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A3F232" w14:textId="5BA40643" w:rsidR="006D1A45" w:rsidRPr="004F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78F2981" w14:textId="77777777" w:rsidR="006D1A45" w:rsidRPr="004F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37FC54" w14:textId="77777777" w:rsidR="006D1A45" w:rsidRPr="004F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D7DA6A" w14:textId="4ADCA9C1" w:rsidR="006D1A45" w:rsidRPr="004F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1BBA0CFE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01047EDB" w14:textId="77777777" w:rsidR="006D1A45" w:rsidRPr="004F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437" w:type="pct"/>
            <w:vAlign w:val="center"/>
            <w:hideMark/>
          </w:tcPr>
          <w:p w14:paraId="24835587" w14:textId="77777777" w:rsidR="006D1A45" w:rsidRPr="004F11B9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  <w:tc>
          <w:tcPr>
            <w:tcW w:w="514" w:type="pct"/>
            <w:vAlign w:val="center"/>
          </w:tcPr>
          <w:p w14:paraId="5D74D7D6" w14:textId="51126B6F" w:rsidR="006D1A45" w:rsidRPr="004F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58AA5CB4" w14:textId="154CE8AB" w:rsidR="006D1A45" w:rsidRPr="004F11B9" w:rsidRDefault="00240D3A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6891022" w14:textId="618F7C8F" w:rsidR="006D1A45" w:rsidRPr="004F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3CD35A" w14:textId="77777777" w:rsidR="006D1A45" w:rsidRPr="004F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4E5DB" w14:textId="77777777" w:rsidR="006D1A45" w:rsidRPr="004F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872EB4E" w14:textId="72AD4F4D" w:rsidR="006D1A45" w:rsidRPr="004F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3BCE7516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4B913734" w14:textId="77777777" w:rsidR="006D1A45" w:rsidRPr="004F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1437" w:type="pct"/>
            <w:vAlign w:val="center"/>
            <w:hideMark/>
          </w:tcPr>
          <w:p w14:paraId="1CFF91F2" w14:textId="77777777" w:rsidR="006D1A45" w:rsidRPr="004F11B9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  <w:tc>
          <w:tcPr>
            <w:tcW w:w="514" w:type="pct"/>
            <w:vAlign w:val="center"/>
          </w:tcPr>
          <w:p w14:paraId="138EB268" w14:textId="4AB05013" w:rsidR="006D1A45" w:rsidRPr="004F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6BDDB176" w14:textId="43C68ED4" w:rsidR="006D1A45" w:rsidRPr="004F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5EE9D0" w14:textId="1AB34EAB" w:rsidR="006D1A45" w:rsidRPr="004F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3CCCF2" w14:textId="77777777" w:rsidR="006D1A45" w:rsidRPr="004F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F2779" w14:textId="77777777" w:rsidR="006D1A45" w:rsidRPr="004F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1EA1257" w14:textId="068F1122" w:rsidR="006D1A45" w:rsidRPr="004F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11EB056D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7A6EB2F7" w14:textId="77777777" w:rsidR="006D1A45" w:rsidRPr="004F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1437" w:type="pct"/>
            <w:vAlign w:val="center"/>
            <w:hideMark/>
          </w:tcPr>
          <w:p w14:paraId="03D4B61B" w14:textId="77777777" w:rsidR="006D1A45" w:rsidRPr="004F11B9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  <w:tc>
          <w:tcPr>
            <w:tcW w:w="514" w:type="pct"/>
            <w:vAlign w:val="center"/>
          </w:tcPr>
          <w:p w14:paraId="125ACD67" w14:textId="68FCBF11" w:rsidR="006D1A45" w:rsidRPr="004F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6E1D1998" w14:textId="30373AEB" w:rsidR="006D1A45" w:rsidRPr="004F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086A69C" w14:textId="32EDF6AD" w:rsidR="006D1A45" w:rsidRPr="004F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B27F60" w14:textId="77777777" w:rsidR="006D1A45" w:rsidRPr="004F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CD2B0A" w14:textId="77777777" w:rsidR="006D1A45" w:rsidRPr="004F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F8FC11" w14:textId="0C2A91B9" w:rsidR="006D1A45" w:rsidRPr="004F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0C2D3BA3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003BD3A2" w14:textId="77777777" w:rsidR="006D1A45" w:rsidRPr="004F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437" w:type="pct"/>
            <w:vAlign w:val="center"/>
            <w:hideMark/>
          </w:tcPr>
          <w:p w14:paraId="1232A7B3" w14:textId="77777777" w:rsidR="006D1A45" w:rsidRPr="004F11B9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  <w:tc>
          <w:tcPr>
            <w:tcW w:w="514" w:type="pct"/>
            <w:vAlign w:val="center"/>
          </w:tcPr>
          <w:p w14:paraId="3C583A32" w14:textId="433AEB08" w:rsidR="006D1A45" w:rsidRPr="004F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5D671364" w14:textId="51DC0696" w:rsidR="006D1A45" w:rsidRPr="004F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BD72E7" w14:textId="6D6BD8BF" w:rsidR="006D1A45" w:rsidRPr="004F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EDD2B2" w14:textId="77777777" w:rsidR="006D1A45" w:rsidRPr="004F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B8DB24" w14:textId="77777777" w:rsidR="006D1A45" w:rsidRPr="004F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BBE42B" w14:textId="21E9E52A" w:rsidR="006D1A45" w:rsidRPr="004F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2B71817E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3E5592EA" w14:textId="77777777" w:rsidR="006D1A45" w:rsidRPr="004F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ИНЦ.6</w:t>
            </w:r>
          </w:p>
        </w:tc>
        <w:tc>
          <w:tcPr>
            <w:tcW w:w="1437" w:type="pct"/>
            <w:vAlign w:val="center"/>
            <w:hideMark/>
          </w:tcPr>
          <w:p w14:paraId="73F1E569" w14:textId="77777777" w:rsidR="006D1A45" w:rsidRPr="004F11B9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  <w:tc>
          <w:tcPr>
            <w:tcW w:w="514" w:type="pct"/>
            <w:vAlign w:val="center"/>
          </w:tcPr>
          <w:p w14:paraId="21FAD526" w14:textId="46577569" w:rsidR="006D1A45" w:rsidRPr="004F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3575436D" w14:textId="00F591B2" w:rsidR="006D1A45" w:rsidRPr="004F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CFCAC7" w14:textId="565FD4D8" w:rsidR="006D1A45" w:rsidRPr="004F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A30211" w14:textId="77777777" w:rsidR="006D1A45" w:rsidRPr="004F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9334D9" w14:textId="77777777" w:rsidR="006D1A45" w:rsidRPr="004F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65F2740" w14:textId="6CE08C50" w:rsidR="006D1A45" w:rsidRPr="004F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4F11B9" w14:paraId="4EC93EBF" w14:textId="77777777" w:rsidTr="004F11B9">
        <w:trPr>
          <w:jc w:val="center"/>
        </w:trPr>
        <w:tc>
          <w:tcPr>
            <w:tcW w:w="5000" w:type="pct"/>
            <w:gridSpan w:val="8"/>
            <w:vAlign w:val="center"/>
          </w:tcPr>
          <w:p w14:paraId="3C817DF0" w14:textId="6EA88815" w:rsidR="00657824" w:rsidRPr="004F11B9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ED0C9A" w:rsidRPr="004F11B9" w14:paraId="362021FB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19790812" w14:textId="77777777" w:rsidR="006D1A45" w:rsidRPr="004F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1437" w:type="pct"/>
            <w:vAlign w:val="center"/>
            <w:hideMark/>
          </w:tcPr>
          <w:p w14:paraId="5337567B" w14:textId="77777777" w:rsidR="006D1A45" w:rsidRPr="004F11B9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  <w:tc>
          <w:tcPr>
            <w:tcW w:w="514" w:type="pct"/>
            <w:vAlign w:val="center"/>
          </w:tcPr>
          <w:p w14:paraId="0CFD9284" w14:textId="65C4AFC2" w:rsidR="006D1A45" w:rsidRPr="004F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7F5E403F" w14:textId="78320545" w:rsidR="006D1A45" w:rsidRPr="004F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6EA7FA8" w14:textId="1B03E469" w:rsidR="006D1A45" w:rsidRPr="004F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304898" w14:textId="0DB90FCB" w:rsidR="006D1A45" w:rsidRPr="004F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5DACBC" w14:textId="77777777" w:rsidR="006D1A45" w:rsidRPr="004F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4B88703" w14:textId="5B5551A5" w:rsidR="006D1A45" w:rsidRPr="004F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7D976672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09C47440" w14:textId="77777777" w:rsidR="006D1A45" w:rsidRPr="004F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437" w:type="pct"/>
            <w:vAlign w:val="center"/>
            <w:hideMark/>
          </w:tcPr>
          <w:p w14:paraId="50AC7B76" w14:textId="77777777" w:rsidR="006D1A45" w:rsidRPr="004F11B9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  <w:tc>
          <w:tcPr>
            <w:tcW w:w="514" w:type="pct"/>
            <w:vAlign w:val="center"/>
          </w:tcPr>
          <w:p w14:paraId="04095143" w14:textId="459791D3" w:rsidR="006D1A45" w:rsidRPr="004F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1B046AB6" w14:textId="32010E32" w:rsidR="006D1A45" w:rsidRPr="004F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7F2053" w14:textId="5DD3A240" w:rsidR="006D1A45" w:rsidRPr="004F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07F7B4" w14:textId="0F9F9C91" w:rsidR="006D1A45" w:rsidRPr="004F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8B68F6D" w14:textId="77777777" w:rsidR="006D1A45" w:rsidRPr="004F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EA93D09" w14:textId="305DE872" w:rsidR="006D1A45" w:rsidRPr="004F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2BC33249" w14:textId="77777777" w:rsidTr="004F11B9">
        <w:trPr>
          <w:jc w:val="center"/>
        </w:trPr>
        <w:tc>
          <w:tcPr>
            <w:tcW w:w="534" w:type="pct"/>
            <w:vAlign w:val="center"/>
            <w:hideMark/>
          </w:tcPr>
          <w:p w14:paraId="34421DFF" w14:textId="77777777" w:rsidR="006D1A45" w:rsidRPr="004F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1437" w:type="pct"/>
            <w:vAlign w:val="center"/>
            <w:hideMark/>
          </w:tcPr>
          <w:p w14:paraId="67859FC5" w14:textId="77777777" w:rsidR="006D1A45" w:rsidRPr="004F11B9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  <w:tc>
          <w:tcPr>
            <w:tcW w:w="514" w:type="pct"/>
            <w:vAlign w:val="center"/>
          </w:tcPr>
          <w:p w14:paraId="0C4F2422" w14:textId="62C21827" w:rsidR="006D1A45" w:rsidRPr="004F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78DF0ACA" w14:textId="6D8A5DD1" w:rsidR="006D1A45" w:rsidRPr="004F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329DE7A" w14:textId="137E8C74" w:rsidR="006D1A45" w:rsidRPr="004F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8DC05" w14:textId="79461487" w:rsidR="006D1A45" w:rsidRPr="004F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2D5C4B" w14:textId="77777777" w:rsidR="006D1A45" w:rsidRPr="004F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3A9717" w14:textId="4B8D94A1" w:rsidR="006D1A45" w:rsidRPr="004F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4F11B9" w14:paraId="2955B7DB" w14:textId="77777777" w:rsidTr="004F11B9">
        <w:trPr>
          <w:trHeight w:val="788"/>
          <w:jc w:val="center"/>
        </w:trPr>
        <w:tc>
          <w:tcPr>
            <w:tcW w:w="534" w:type="pct"/>
            <w:vAlign w:val="center"/>
            <w:hideMark/>
          </w:tcPr>
          <w:p w14:paraId="7A6CE7B1" w14:textId="77777777" w:rsidR="006D1A45" w:rsidRPr="004F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УКФ.4</w:t>
            </w:r>
          </w:p>
        </w:tc>
        <w:tc>
          <w:tcPr>
            <w:tcW w:w="1437" w:type="pct"/>
            <w:vAlign w:val="center"/>
            <w:hideMark/>
          </w:tcPr>
          <w:p w14:paraId="3F0174F3" w14:textId="77777777" w:rsidR="006D1A45" w:rsidRPr="004F11B9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  <w:tc>
          <w:tcPr>
            <w:tcW w:w="514" w:type="pct"/>
            <w:vAlign w:val="center"/>
          </w:tcPr>
          <w:p w14:paraId="35F06DA9" w14:textId="4B257B77" w:rsidR="006D1A45" w:rsidRPr="004F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6C8EE357" w14:textId="703E09F8" w:rsidR="006D1A45" w:rsidRPr="004F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ABCF00" w14:textId="1FADE09E" w:rsidR="006D1A45" w:rsidRPr="004F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1310E56" w14:textId="108E858B" w:rsidR="006D1A45" w:rsidRPr="004F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FFE330" w14:textId="77777777" w:rsidR="006D1A45" w:rsidRPr="004F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0BBA27F" w14:textId="3C6A07A6" w:rsidR="006D1A45" w:rsidRPr="004F11B9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4A06" w:rsidRPr="004F11B9" w14:paraId="27BADB31" w14:textId="77777777" w:rsidTr="004F11B9">
        <w:trPr>
          <w:trHeight w:val="108"/>
          <w:jc w:val="center"/>
        </w:trPr>
        <w:tc>
          <w:tcPr>
            <w:tcW w:w="5000" w:type="pct"/>
            <w:gridSpan w:val="8"/>
            <w:vAlign w:val="center"/>
          </w:tcPr>
          <w:p w14:paraId="59C9A48F" w14:textId="5BBCC572" w:rsidR="00724A06" w:rsidRPr="004F11B9" w:rsidRDefault="00724A06" w:rsidP="00724A0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XVI. Дополнительные требования к защите персональных данных при их обработке в информационных системах персональных данных по Постановлению Правительства №1119 (ПП)</w:t>
            </w:r>
          </w:p>
        </w:tc>
      </w:tr>
      <w:tr w:rsidR="00724A06" w:rsidRPr="004F11B9" w14:paraId="2B2B3282" w14:textId="77777777" w:rsidTr="004F11B9">
        <w:trPr>
          <w:trHeight w:val="108"/>
          <w:jc w:val="center"/>
        </w:trPr>
        <w:tc>
          <w:tcPr>
            <w:tcW w:w="534" w:type="pct"/>
            <w:vAlign w:val="center"/>
          </w:tcPr>
          <w:p w14:paraId="4677A717" w14:textId="3D9E6354" w:rsidR="00724A06" w:rsidRPr="004F11B9" w:rsidRDefault="00724A06" w:rsidP="00724A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ПП.1</w:t>
            </w:r>
          </w:p>
        </w:tc>
        <w:tc>
          <w:tcPr>
            <w:tcW w:w="1437" w:type="pct"/>
            <w:vAlign w:val="center"/>
          </w:tcPr>
          <w:p w14:paraId="7751F159" w14:textId="00556483" w:rsidR="00724A06" w:rsidRPr="004F11B9" w:rsidRDefault="00724A06" w:rsidP="00724A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Организация режима обеспечения безопасности помещений, в которых размещена информационная система, препятствующего возможности неконтролируемого проникновения или пребывания в этих помещениях лиц, не имеющих права доступа в эти помещения</w:t>
            </w:r>
          </w:p>
        </w:tc>
        <w:tc>
          <w:tcPr>
            <w:tcW w:w="514" w:type="pct"/>
            <w:vAlign w:val="center"/>
          </w:tcPr>
          <w:p w14:paraId="1DA4D4ED" w14:textId="66FDA4A5" w:rsidR="00724A06" w:rsidRPr="004F11B9" w:rsidRDefault="00724A06" w:rsidP="00724A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578949A9" w14:textId="77777777" w:rsidR="00724A06" w:rsidRPr="004F11B9" w:rsidRDefault="00724A06" w:rsidP="00724A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8DBAFC3" w14:textId="77777777" w:rsidR="00724A06" w:rsidRPr="004F11B9" w:rsidRDefault="00724A06" w:rsidP="00724A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F29DBD" w14:textId="77777777" w:rsidR="00724A06" w:rsidRPr="004F11B9" w:rsidRDefault="00724A06" w:rsidP="00724A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9A2398" w14:textId="77777777" w:rsidR="00724A06" w:rsidRPr="004F11B9" w:rsidRDefault="00724A06" w:rsidP="00724A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0544015" w14:textId="77777777" w:rsidR="00724A06" w:rsidRPr="004F11B9" w:rsidRDefault="00724A06" w:rsidP="00724A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4A06" w:rsidRPr="004F11B9" w14:paraId="408D43F8" w14:textId="77777777" w:rsidTr="004F11B9">
        <w:trPr>
          <w:trHeight w:val="108"/>
          <w:jc w:val="center"/>
        </w:trPr>
        <w:tc>
          <w:tcPr>
            <w:tcW w:w="534" w:type="pct"/>
            <w:vAlign w:val="center"/>
          </w:tcPr>
          <w:p w14:paraId="333D66A4" w14:textId="2BA22A7B" w:rsidR="00724A06" w:rsidRPr="004F11B9" w:rsidRDefault="00724A06" w:rsidP="00724A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ПП.2</w:t>
            </w:r>
          </w:p>
        </w:tc>
        <w:tc>
          <w:tcPr>
            <w:tcW w:w="1437" w:type="pct"/>
            <w:vAlign w:val="center"/>
          </w:tcPr>
          <w:p w14:paraId="55976B02" w14:textId="07447F10" w:rsidR="00724A06" w:rsidRPr="004F11B9" w:rsidRDefault="00724A06" w:rsidP="00724A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Обеспечение сохранности носителей персональных данных</w:t>
            </w:r>
          </w:p>
        </w:tc>
        <w:tc>
          <w:tcPr>
            <w:tcW w:w="514" w:type="pct"/>
            <w:vAlign w:val="center"/>
          </w:tcPr>
          <w:p w14:paraId="2CF105DE" w14:textId="69CB3C23" w:rsidR="00724A06" w:rsidRPr="004F11B9" w:rsidRDefault="00724A06" w:rsidP="00724A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357ADCD5" w14:textId="77777777" w:rsidR="00724A06" w:rsidRPr="004F11B9" w:rsidRDefault="00724A06" w:rsidP="00724A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576A049" w14:textId="77777777" w:rsidR="00724A06" w:rsidRPr="004F11B9" w:rsidRDefault="00724A06" w:rsidP="00724A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EFE03E" w14:textId="77777777" w:rsidR="00724A06" w:rsidRPr="004F11B9" w:rsidRDefault="00724A06" w:rsidP="00724A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7A8E8D" w14:textId="77777777" w:rsidR="00724A06" w:rsidRPr="004F11B9" w:rsidRDefault="00724A06" w:rsidP="00724A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3BBA3F2" w14:textId="77777777" w:rsidR="00724A06" w:rsidRPr="004F11B9" w:rsidRDefault="00724A06" w:rsidP="00724A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4A06" w:rsidRPr="004F11B9" w14:paraId="71C9C491" w14:textId="77777777" w:rsidTr="004F11B9">
        <w:trPr>
          <w:trHeight w:val="108"/>
          <w:jc w:val="center"/>
        </w:trPr>
        <w:tc>
          <w:tcPr>
            <w:tcW w:w="534" w:type="pct"/>
            <w:vAlign w:val="center"/>
          </w:tcPr>
          <w:p w14:paraId="06755EC2" w14:textId="34CEF4D0" w:rsidR="00724A06" w:rsidRPr="004F11B9" w:rsidRDefault="00724A06" w:rsidP="00724A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ПП.3</w:t>
            </w:r>
          </w:p>
        </w:tc>
        <w:tc>
          <w:tcPr>
            <w:tcW w:w="1437" w:type="pct"/>
            <w:vAlign w:val="center"/>
          </w:tcPr>
          <w:p w14:paraId="5FC0EDE6" w14:textId="0292B133" w:rsidR="00724A06" w:rsidRPr="004F11B9" w:rsidRDefault="00724A06" w:rsidP="00724A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Утверждение руководителем оператора документа, определяющего перечень лиц, доступ которых к персональным данным, обрабатываемым в информационной системе, необходим для выполнения ими служебных (трудовых) обязанностей</w:t>
            </w:r>
          </w:p>
        </w:tc>
        <w:tc>
          <w:tcPr>
            <w:tcW w:w="514" w:type="pct"/>
            <w:vAlign w:val="center"/>
          </w:tcPr>
          <w:p w14:paraId="07737DF4" w14:textId="50A498A4" w:rsidR="00724A06" w:rsidRPr="004F11B9" w:rsidRDefault="00724A06" w:rsidP="00724A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74B3B49B" w14:textId="77777777" w:rsidR="00724A06" w:rsidRPr="004F11B9" w:rsidRDefault="00724A06" w:rsidP="00724A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D249CA4" w14:textId="77777777" w:rsidR="00724A06" w:rsidRPr="004F11B9" w:rsidRDefault="00724A06" w:rsidP="00724A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99FCA4" w14:textId="77777777" w:rsidR="00724A06" w:rsidRPr="004F11B9" w:rsidRDefault="00724A06" w:rsidP="00724A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E7E2134" w14:textId="77777777" w:rsidR="00724A06" w:rsidRPr="004F11B9" w:rsidRDefault="00724A06" w:rsidP="00724A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7CCAB06" w14:textId="77777777" w:rsidR="00724A06" w:rsidRPr="004F11B9" w:rsidRDefault="00724A06" w:rsidP="00724A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4A06" w:rsidRPr="004F11B9" w14:paraId="575634FB" w14:textId="77777777" w:rsidTr="004F11B9">
        <w:trPr>
          <w:trHeight w:val="108"/>
          <w:jc w:val="center"/>
        </w:trPr>
        <w:tc>
          <w:tcPr>
            <w:tcW w:w="534" w:type="pct"/>
            <w:vAlign w:val="center"/>
          </w:tcPr>
          <w:p w14:paraId="6486E223" w14:textId="55809E60" w:rsidR="00724A06" w:rsidRPr="004F11B9" w:rsidRDefault="00724A06" w:rsidP="00724A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ПП.4</w:t>
            </w:r>
          </w:p>
        </w:tc>
        <w:tc>
          <w:tcPr>
            <w:tcW w:w="1437" w:type="pct"/>
            <w:vAlign w:val="center"/>
          </w:tcPr>
          <w:p w14:paraId="259E5579" w14:textId="4248AEB4" w:rsidR="00724A06" w:rsidRPr="004F11B9" w:rsidRDefault="00724A06" w:rsidP="00724A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Использование средств защиты информации, прошедших процедуру оценки соответствия требованиям законодательства Российской Федерации в области обеспечения безопасности информации, в случае, когда применение таких средств необходимо для нейтрализации актуальных угроз</w:t>
            </w:r>
          </w:p>
        </w:tc>
        <w:tc>
          <w:tcPr>
            <w:tcW w:w="514" w:type="pct"/>
            <w:vAlign w:val="center"/>
          </w:tcPr>
          <w:p w14:paraId="4641C6FE" w14:textId="79630375" w:rsidR="00724A06" w:rsidRPr="004F11B9" w:rsidRDefault="00724A06" w:rsidP="00724A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647BD56A" w14:textId="77777777" w:rsidR="00724A06" w:rsidRPr="004F11B9" w:rsidRDefault="00724A06" w:rsidP="00724A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DB726DC" w14:textId="77777777" w:rsidR="00724A06" w:rsidRPr="004F11B9" w:rsidRDefault="00724A06" w:rsidP="00724A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5AC094" w14:textId="77777777" w:rsidR="00724A06" w:rsidRPr="004F11B9" w:rsidRDefault="00724A06" w:rsidP="00724A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29AD4F2" w14:textId="77777777" w:rsidR="00724A06" w:rsidRPr="004F11B9" w:rsidRDefault="00724A06" w:rsidP="00724A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8E80009" w14:textId="77777777" w:rsidR="00724A06" w:rsidRPr="004F11B9" w:rsidRDefault="00724A06" w:rsidP="00724A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4A06" w:rsidRPr="004F11B9" w14:paraId="7BE58E2D" w14:textId="77777777" w:rsidTr="004F11B9">
        <w:trPr>
          <w:trHeight w:val="108"/>
          <w:jc w:val="center"/>
        </w:trPr>
        <w:tc>
          <w:tcPr>
            <w:tcW w:w="534" w:type="pct"/>
            <w:vAlign w:val="center"/>
          </w:tcPr>
          <w:p w14:paraId="213B679D" w14:textId="66889810" w:rsidR="00724A06" w:rsidRPr="004F11B9" w:rsidRDefault="00724A06" w:rsidP="00724A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ПП.5</w:t>
            </w:r>
          </w:p>
        </w:tc>
        <w:tc>
          <w:tcPr>
            <w:tcW w:w="1437" w:type="pct"/>
            <w:vAlign w:val="center"/>
          </w:tcPr>
          <w:p w14:paraId="7F02B11F" w14:textId="213E81B2" w:rsidR="00724A06" w:rsidRPr="004F11B9" w:rsidRDefault="00724A06" w:rsidP="00724A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Назначение должностного лица (работника), ответственного за обеспечение безопасности персональных данных в информационной системе</w:t>
            </w:r>
          </w:p>
        </w:tc>
        <w:tc>
          <w:tcPr>
            <w:tcW w:w="514" w:type="pct"/>
            <w:vAlign w:val="center"/>
          </w:tcPr>
          <w:p w14:paraId="2551F038" w14:textId="76024202" w:rsidR="00724A06" w:rsidRPr="004F11B9" w:rsidRDefault="00724A06" w:rsidP="00724A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537954DB" w14:textId="77777777" w:rsidR="00724A06" w:rsidRPr="004F11B9" w:rsidRDefault="00724A06" w:rsidP="00724A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0B93E75" w14:textId="77777777" w:rsidR="00724A06" w:rsidRPr="004F11B9" w:rsidRDefault="00724A06" w:rsidP="00724A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D9DF3BC" w14:textId="77777777" w:rsidR="00724A06" w:rsidRPr="004F11B9" w:rsidRDefault="00724A06" w:rsidP="00724A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9C360E" w14:textId="77777777" w:rsidR="00724A06" w:rsidRPr="004F11B9" w:rsidRDefault="00724A06" w:rsidP="00724A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6D2B139" w14:textId="77777777" w:rsidR="00724A06" w:rsidRPr="004F11B9" w:rsidRDefault="00724A06" w:rsidP="00724A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4A06" w:rsidRPr="004F11B9" w14:paraId="0105F7CA" w14:textId="77777777" w:rsidTr="004F11B9">
        <w:trPr>
          <w:trHeight w:val="108"/>
          <w:jc w:val="center"/>
        </w:trPr>
        <w:tc>
          <w:tcPr>
            <w:tcW w:w="534" w:type="pct"/>
            <w:vAlign w:val="center"/>
          </w:tcPr>
          <w:p w14:paraId="308C5693" w14:textId="4FAB3758" w:rsidR="00724A06" w:rsidRPr="004F11B9" w:rsidRDefault="00724A06" w:rsidP="00724A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ПП.6</w:t>
            </w:r>
          </w:p>
        </w:tc>
        <w:tc>
          <w:tcPr>
            <w:tcW w:w="1437" w:type="pct"/>
            <w:vAlign w:val="center"/>
          </w:tcPr>
          <w:p w14:paraId="12E2138E" w14:textId="7677051B" w:rsidR="00724A06" w:rsidRPr="004F11B9" w:rsidRDefault="00724A06" w:rsidP="00724A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Ограничение доступа к содержанию электронного журнала сообщений исключительно для должностных лиц (работников) оператора или уполномоченного лица, которым сведения, содержащиеся в указанном журнале, необходимы для выполнения служебных (трудовых) обязанностей</w:t>
            </w:r>
          </w:p>
        </w:tc>
        <w:tc>
          <w:tcPr>
            <w:tcW w:w="514" w:type="pct"/>
            <w:vAlign w:val="center"/>
          </w:tcPr>
          <w:p w14:paraId="0614F360" w14:textId="4F0BCA5A" w:rsidR="00724A06" w:rsidRPr="004F11B9" w:rsidRDefault="00724A06" w:rsidP="00724A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6CC9539C" w14:textId="77777777" w:rsidR="00724A06" w:rsidRPr="004F11B9" w:rsidRDefault="00724A06" w:rsidP="00724A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299682F" w14:textId="77777777" w:rsidR="00724A06" w:rsidRPr="004F11B9" w:rsidRDefault="00724A06" w:rsidP="00724A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23E84C0" w14:textId="77777777" w:rsidR="00724A06" w:rsidRPr="004F11B9" w:rsidRDefault="00724A06" w:rsidP="00724A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377A400" w14:textId="77777777" w:rsidR="00724A06" w:rsidRPr="004F11B9" w:rsidRDefault="00724A06" w:rsidP="00724A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FDB7435" w14:textId="77777777" w:rsidR="00724A06" w:rsidRPr="004F11B9" w:rsidRDefault="00724A06" w:rsidP="00724A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4A06" w:rsidRPr="004F11B9" w14:paraId="4F8EA5F4" w14:textId="77777777" w:rsidTr="004F11B9">
        <w:trPr>
          <w:trHeight w:val="108"/>
          <w:jc w:val="center"/>
        </w:trPr>
        <w:tc>
          <w:tcPr>
            <w:tcW w:w="534" w:type="pct"/>
            <w:vAlign w:val="center"/>
          </w:tcPr>
          <w:p w14:paraId="5CFFAE63" w14:textId="125ECE1E" w:rsidR="00724A06" w:rsidRPr="004F11B9" w:rsidRDefault="00724A06" w:rsidP="00724A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ПП.7</w:t>
            </w:r>
          </w:p>
        </w:tc>
        <w:tc>
          <w:tcPr>
            <w:tcW w:w="1437" w:type="pct"/>
            <w:vAlign w:val="center"/>
          </w:tcPr>
          <w:p w14:paraId="57D1FA09" w14:textId="5A160C32" w:rsidR="00724A06" w:rsidRPr="004F11B9" w:rsidRDefault="00724A06" w:rsidP="00724A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 xml:space="preserve">Автоматическая регистрация в электронном журнале безопасности изменения полномочий сотрудника оператора по доступу к персональным </w:t>
            </w:r>
            <w:r w:rsidRPr="004F11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данным, содержащимся в информационной системе</w:t>
            </w:r>
          </w:p>
        </w:tc>
        <w:tc>
          <w:tcPr>
            <w:tcW w:w="514" w:type="pct"/>
            <w:vAlign w:val="center"/>
          </w:tcPr>
          <w:p w14:paraId="2D720A0E" w14:textId="1ADEB5F4" w:rsidR="00724A06" w:rsidRPr="004F11B9" w:rsidRDefault="00724A06" w:rsidP="00724A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17" w:type="pct"/>
            <w:vAlign w:val="center"/>
          </w:tcPr>
          <w:p w14:paraId="0AF88C50" w14:textId="77777777" w:rsidR="00724A06" w:rsidRPr="004F11B9" w:rsidRDefault="00724A06" w:rsidP="00724A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C2B88A3" w14:textId="77777777" w:rsidR="00724A06" w:rsidRPr="004F11B9" w:rsidRDefault="00724A06" w:rsidP="00724A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D25E288" w14:textId="77777777" w:rsidR="00724A06" w:rsidRPr="004F11B9" w:rsidRDefault="00724A06" w:rsidP="00724A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704510" w14:textId="77777777" w:rsidR="00724A06" w:rsidRPr="004F11B9" w:rsidRDefault="00724A06" w:rsidP="00724A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B163F7E" w14:textId="77777777" w:rsidR="00724A06" w:rsidRPr="004F11B9" w:rsidRDefault="00724A06" w:rsidP="00724A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4A06" w:rsidRPr="004F11B9" w14:paraId="11756AF4" w14:textId="77777777" w:rsidTr="004F11B9">
        <w:trPr>
          <w:trHeight w:val="108"/>
          <w:jc w:val="center"/>
        </w:trPr>
        <w:tc>
          <w:tcPr>
            <w:tcW w:w="534" w:type="pct"/>
            <w:vAlign w:val="center"/>
          </w:tcPr>
          <w:p w14:paraId="27382279" w14:textId="6CF718AC" w:rsidR="00724A06" w:rsidRPr="004F11B9" w:rsidRDefault="00724A06" w:rsidP="00724A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ПП.8</w:t>
            </w:r>
          </w:p>
        </w:tc>
        <w:tc>
          <w:tcPr>
            <w:tcW w:w="1437" w:type="pct"/>
            <w:vAlign w:val="center"/>
          </w:tcPr>
          <w:p w14:paraId="2F8F4636" w14:textId="5E7A5FD1" w:rsidR="00724A06" w:rsidRPr="004F11B9" w:rsidRDefault="00724A06" w:rsidP="00724A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Создание структурного подразделения, ответственного за обеспечение безопасности персональных данных в информационной системе, либо возложение на одно из структурных подразделений функций по обеспечению такой безопасности</w:t>
            </w:r>
          </w:p>
        </w:tc>
        <w:tc>
          <w:tcPr>
            <w:tcW w:w="514" w:type="pct"/>
            <w:vAlign w:val="center"/>
          </w:tcPr>
          <w:p w14:paraId="26855FAF" w14:textId="17BAACF8" w:rsidR="00724A06" w:rsidRPr="004F11B9" w:rsidRDefault="00724A06" w:rsidP="00724A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65B47CC9" w14:textId="77777777" w:rsidR="00724A06" w:rsidRPr="004F11B9" w:rsidRDefault="00724A06" w:rsidP="00724A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8241E68" w14:textId="77777777" w:rsidR="00724A06" w:rsidRPr="004F11B9" w:rsidRDefault="00724A06" w:rsidP="00724A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AF717D" w14:textId="77777777" w:rsidR="00724A06" w:rsidRPr="004F11B9" w:rsidRDefault="00724A06" w:rsidP="00724A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A1D652" w14:textId="77777777" w:rsidR="00724A06" w:rsidRPr="004F11B9" w:rsidRDefault="00724A06" w:rsidP="00724A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8A80930" w14:textId="77777777" w:rsidR="00724A06" w:rsidRPr="004F11B9" w:rsidRDefault="00724A06" w:rsidP="00724A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6ADEB4" w14:textId="77777777" w:rsidR="00B10190" w:rsidRDefault="00B10190"/>
    <w:p w14:paraId="060E39D3" w14:textId="77777777" w:rsidR="00724A06" w:rsidRDefault="00724A06"/>
    <w:sectPr w:rsidR="00724A06" w:rsidSect="0094128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525DE" w14:textId="77777777" w:rsidR="00C47B8E" w:rsidRDefault="00C47B8E" w:rsidP="00941280">
      <w:pPr>
        <w:spacing w:after="0" w:line="240" w:lineRule="auto"/>
      </w:pPr>
      <w:r>
        <w:separator/>
      </w:r>
    </w:p>
  </w:endnote>
  <w:endnote w:type="continuationSeparator" w:id="0">
    <w:p w14:paraId="1233631E" w14:textId="77777777" w:rsidR="00C47B8E" w:rsidRDefault="00C47B8E" w:rsidP="0094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DF096" w14:textId="77777777" w:rsidR="00C47B8E" w:rsidRDefault="00C47B8E" w:rsidP="00941280">
      <w:pPr>
        <w:spacing w:after="0" w:line="240" w:lineRule="auto"/>
      </w:pPr>
      <w:r>
        <w:separator/>
      </w:r>
    </w:p>
  </w:footnote>
  <w:footnote w:type="continuationSeparator" w:id="0">
    <w:p w14:paraId="5630E619" w14:textId="77777777" w:rsidR="00C47B8E" w:rsidRDefault="00C47B8E" w:rsidP="00941280">
      <w:pPr>
        <w:spacing w:after="0" w:line="240" w:lineRule="auto"/>
      </w:pPr>
      <w:r>
        <w:continuationSeparator/>
      </w:r>
    </w:p>
  </w:footnote>
  <w:footnote w:id="1">
    <w:p w14:paraId="7BDB3B98" w14:textId="6CDEEDF0" w:rsidR="00941280" w:rsidRPr="00ED0C9A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D0C9A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ED0C9A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ED0C9A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21 с выборкой требований для </w:t>
      </w:r>
      <w:r w:rsidR="0005607D" w:rsidRPr="00ED0C9A">
        <w:rPr>
          <w:rFonts w:ascii="Times New Roman" w:hAnsi="Times New Roman" w:cs="Times New Roman"/>
          <w:sz w:val="20"/>
          <w:szCs w:val="20"/>
          <w:u w:val="single"/>
        </w:rPr>
        <w:t>1</w:t>
      </w:r>
      <w:r w:rsidRPr="00ED0C9A">
        <w:rPr>
          <w:rFonts w:ascii="Times New Roman" w:hAnsi="Times New Roman" w:cs="Times New Roman"/>
          <w:sz w:val="20"/>
          <w:szCs w:val="20"/>
        </w:rPr>
        <w:t xml:space="preserve"> уровня защищенности персональных данных.</w:t>
      </w:r>
    </w:p>
  </w:footnote>
  <w:footnote w:id="2">
    <w:p w14:paraId="4ABE4610" w14:textId="38D815EC" w:rsidR="00941280" w:rsidRPr="00ED0C9A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D0C9A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ED0C9A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ED0C9A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17 с выборкой требований для </w:t>
      </w:r>
      <w:r w:rsidR="0085505E" w:rsidRPr="00ED0C9A">
        <w:rPr>
          <w:rFonts w:ascii="Times New Roman" w:hAnsi="Times New Roman" w:cs="Times New Roman"/>
          <w:sz w:val="20"/>
          <w:szCs w:val="20"/>
          <w:u w:val="single"/>
        </w:rPr>
        <w:t>3</w:t>
      </w:r>
      <w:r w:rsidRPr="00ED0C9A">
        <w:rPr>
          <w:rFonts w:ascii="Times New Roman" w:hAnsi="Times New Roman" w:cs="Times New Roman"/>
          <w:sz w:val="20"/>
          <w:szCs w:val="20"/>
        </w:rPr>
        <w:t xml:space="preserve"> класса защищенности персональных данных.</w:t>
      </w:r>
    </w:p>
  </w:footnote>
  <w:footnote w:id="3">
    <w:p w14:paraId="248A3A9E" w14:textId="3210F3B6" w:rsidR="00941280" w:rsidRPr="00ED0C9A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D0C9A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ED0C9A">
        <w:rPr>
          <w:rFonts w:ascii="Times New Roman" w:hAnsi="Times New Roman" w:cs="Times New Roman"/>
          <w:sz w:val="20"/>
          <w:szCs w:val="20"/>
        </w:rPr>
        <w:t xml:space="preserve"> Адаптация базового набора мер защиты информации применительно к структурно-функциональным характеристикам </w:t>
      </w:r>
      <w:r w:rsidR="0006718E" w:rsidRPr="00ED0C9A">
        <w:rPr>
          <w:rFonts w:ascii="Times New Roman" w:hAnsi="Times New Roman" w:cs="Times New Roman"/>
          <w:sz w:val="20"/>
          <w:szCs w:val="20"/>
        </w:rPr>
        <w:t>ИС</w:t>
      </w:r>
      <w:r w:rsidRPr="00ED0C9A">
        <w:rPr>
          <w:rFonts w:ascii="Times New Roman" w:hAnsi="Times New Roman" w:cs="Times New Roman"/>
          <w:sz w:val="20"/>
          <w:szCs w:val="20"/>
        </w:rPr>
        <w:t>, информационным технологиям, особенностям функционирования</w:t>
      </w:r>
      <w:r w:rsidR="0006718E" w:rsidRPr="00ED0C9A">
        <w:rPr>
          <w:rFonts w:ascii="Times New Roman" w:hAnsi="Times New Roman" w:cs="Times New Roman"/>
          <w:sz w:val="20"/>
          <w:szCs w:val="20"/>
        </w:rPr>
        <w:t xml:space="preserve"> ИС</w:t>
      </w:r>
      <w:r w:rsidRPr="00ED0C9A">
        <w:rPr>
          <w:rFonts w:ascii="Times New Roman" w:hAnsi="Times New Roman" w:cs="Times New Roman"/>
          <w:sz w:val="20"/>
          <w:szCs w:val="20"/>
        </w:rPr>
        <w:t>.</w:t>
      </w:r>
    </w:p>
  </w:footnote>
  <w:footnote w:id="4">
    <w:p w14:paraId="65F797BD" w14:textId="77777777" w:rsidR="00941280" w:rsidRPr="00ED0C9A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D0C9A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ED0C9A">
        <w:rPr>
          <w:rFonts w:ascii="Times New Roman" w:hAnsi="Times New Roman" w:cs="Times New Roman"/>
          <w:sz w:val="20"/>
          <w:szCs w:val="20"/>
        </w:rPr>
        <w:t xml:space="preserve"> 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5">
    <w:p w14:paraId="66850D6B" w14:textId="77777777" w:rsidR="00941280" w:rsidRPr="00ED0C9A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D0C9A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ED0C9A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ED0C9A">
        <w:rPr>
          <w:rFonts w:ascii="Times New Roman" w:hAnsi="Times New Roman" w:cs="Times New Roman"/>
          <w:sz w:val="20"/>
          <w:szCs w:val="20"/>
        </w:rPr>
        <w:t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6">
    <w:p w14:paraId="1960A0F5" w14:textId="302E7D64" w:rsidR="00941280" w:rsidRPr="00D87AB5" w:rsidRDefault="00941280" w:rsidP="00941280">
      <w:pPr>
        <w:spacing w:after="0"/>
        <w:rPr>
          <w:rFonts w:ascii="Times New Roman" w:hAnsi="Times New Roman" w:cs="Times New Roman"/>
          <w:sz w:val="18"/>
        </w:rPr>
      </w:pPr>
      <w:r w:rsidRPr="00ED0C9A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ED0C9A">
        <w:rPr>
          <w:rFonts w:ascii="Times New Roman" w:hAnsi="Times New Roman" w:cs="Times New Roman"/>
          <w:sz w:val="20"/>
          <w:szCs w:val="20"/>
        </w:rPr>
        <w:t xml:space="preserve"> Обозначение «А» в графе «Итог» обозначает, что мера защиты информации актуальна для </w:t>
      </w:r>
      <w:r w:rsidR="0006718E" w:rsidRPr="00ED0C9A">
        <w:rPr>
          <w:rFonts w:ascii="Times New Roman" w:hAnsi="Times New Roman" w:cs="Times New Roman"/>
          <w:sz w:val="20"/>
          <w:szCs w:val="20"/>
        </w:rPr>
        <w:t>ИС</w:t>
      </w:r>
      <w:r w:rsidRPr="00ED0C9A">
        <w:rPr>
          <w:rFonts w:ascii="Times New Roman" w:hAnsi="Times New Roman" w:cs="Times New Roman"/>
          <w:sz w:val="20"/>
          <w:szCs w:val="20"/>
        </w:rPr>
        <w:t xml:space="preserve">. Обозначение «Н» в графе «Итог» обозначает, что мера неактуальная для </w:t>
      </w:r>
      <w:r w:rsidR="0006718E" w:rsidRPr="00ED0C9A">
        <w:rPr>
          <w:rFonts w:ascii="Times New Roman" w:hAnsi="Times New Roman" w:cs="Times New Roman"/>
          <w:sz w:val="20"/>
          <w:szCs w:val="20"/>
        </w:rPr>
        <w:t>ИС</w:t>
      </w:r>
      <w:r w:rsidRPr="00ED0C9A">
        <w:rPr>
          <w:rFonts w:ascii="Times New Roman" w:hAnsi="Times New Roman" w:cs="Times New Roman"/>
          <w:sz w:val="20"/>
          <w:szCs w:val="20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E1"/>
    <w:rsid w:val="0005607D"/>
    <w:rsid w:val="0006203B"/>
    <w:rsid w:val="0006718E"/>
    <w:rsid w:val="000A2D35"/>
    <w:rsid w:val="001054E4"/>
    <w:rsid w:val="001B267B"/>
    <w:rsid w:val="00233053"/>
    <w:rsid w:val="00240D3A"/>
    <w:rsid w:val="004173F4"/>
    <w:rsid w:val="004979F0"/>
    <w:rsid w:val="004B2B36"/>
    <w:rsid w:val="004F11B9"/>
    <w:rsid w:val="0050220F"/>
    <w:rsid w:val="005443B9"/>
    <w:rsid w:val="00623A38"/>
    <w:rsid w:val="00657824"/>
    <w:rsid w:val="00680979"/>
    <w:rsid w:val="00696E69"/>
    <w:rsid w:val="006D1A45"/>
    <w:rsid w:val="006E0908"/>
    <w:rsid w:val="00702DBF"/>
    <w:rsid w:val="00722A1B"/>
    <w:rsid w:val="00724A06"/>
    <w:rsid w:val="00795AB2"/>
    <w:rsid w:val="007C4C9F"/>
    <w:rsid w:val="008201DF"/>
    <w:rsid w:val="00834CEE"/>
    <w:rsid w:val="0085505E"/>
    <w:rsid w:val="008A5631"/>
    <w:rsid w:val="00936662"/>
    <w:rsid w:val="00941280"/>
    <w:rsid w:val="009A0A19"/>
    <w:rsid w:val="009B4C9A"/>
    <w:rsid w:val="00A85EB5"/>
    <w:rsid w:val="00B10190"/>
    <w:rsid w:val="00B21775"/>
    <w:rsid w:val="00B54BD3"/>
    <w:rsid w:val="00C47B8E"/>
    <w:rsid w:val="00C94990"/>
    <w:rsid w:val="00D168ED"/>
    <w:rsid w:val="00D45EE4"/>
    <w:rsid w:val="00D52DDB"/>
    <w:rsid w:val="00D87AB5"/>
    <w:rsid w:val="00D91469"/>
    <w:rsid w:val="00D93886"/>
    <w:rsid w:val="00DB61FE"/>
    <w:rsid w:val="00DC2FA9"/>
    <w:rsid w:val="00EC2770"/>
    <w:rsid w:val="00ED0C9A"/>
    <w:rsid w:val="00ED56E1"/>
    <w:rsid w:val="00EF5026"/>
    <w:rsid w:val="00F1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08CE5"/>
  <w15:chartTrackingRefBased/>
  <w15:docId w15:val="{D09C811C-49CD-4A47-93E5-9DC443EB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2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41280"/>
    <w:rPr>
      <w:rFonts w:ascii="Segoe UI" w:hAnsi="Segoe UI" w:cs="Segoe UI"/>
      <w:sz w:val="18"/>
      <w:szCs w:val="18"/>
    </w:rPr>
  </w:style>
  <w:style w:type="character" w:styleId="a5">
    <w:name w:val="footnote reference"/>
    <w:uiPriority w:val="99"/>
    <w:rsid w:val="00ED0C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27</Pages>
  <Words>3228</Words>
  <Characters>18402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37</cp:revision>
  <dcterms:created xsi:type="dcterms:W3CDTF">2024-03-07T08:56:00Z</dcterms:created>
  <dcterms:modified xsi:type="dcterms:W3CDTF">2024-07-15T11:17:00Z</dcterms:modified>
</cp:coreProperties>
</file>