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6"/>
        <w:gridCol w:w="4251"/>
        <w:gridCol w:w="1467"/>
        <w:gridCol w:w="1175"/>
        <w:gridCol w:w="1655"/>
        <w:gridCol w:w="1395"/>
        <w:gridCol w:w="2231"/>
        <w:gridCol w:w="830"/>
      </w:tblGrid>
      <w:tr w:rsidR="00C22488" w:rsidRPr="00376633" w14:paraId="1CEB2ACE" w14:textId="77777777" w:rsidTr="00376633">
        <w:trPr>
          <w:trHeight w:val="646"/>
          <w:tblHeader/>
          <w:jc w:val="center"/>
        </w:trPr>
        <w:tc>
          <w:tcPr>
            <w:tcW w:w="534" w:type="pct"/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93C922" w14:textId="77777777" w:rsidR="00941280" w:rsidRPr="00376633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460" w:type="pct"/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980E91" w14:textId="77777777" w:rsidR="00941280" w:rsidRPr="00376633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504" w:type="pct"/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73BC1F" w14:textId="54EA0BD3" w:rsidR="00941280" w:rsidRPr="00376633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376633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376633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37663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5D04DD3B" w14:textId="58415C2A" w:rsidR="00941280" w:rsidRPr="00376633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A55D22" w:rsidRPr="0037663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3766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уровень)</w:t>
            </w:r>
          </w:p>
        </w:tc>
        <w:tc>
          <w:tcPr>
            <w:tcW w:w="404" w:type="pct"/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32EE3" w14:textId="45FB5C43" w:rsidR="00941280" w:rsidRPr="00376633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3766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376633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</w:t>
            </w:r>
            <w:r w:rsidR="0006718E" w:rsidRPr="00376633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Pr="003766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76633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37663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  <w:p w14:paraId="6E5C08A6" w14:textId="27AD1548" w:rsidR="00941280" w:rsidRPr="00376633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D45EE4" w:rsidRPr="0037663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3766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класс)</w:t>
            </w:r>
          </w:p>
        </w:tc>
        <w:tc>
          <w:tcPr>
            <w:tcW w:w="568" w:type="pct"/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A816E6" w14:textId="1A5FF58E" w:rsidR="00941280" w:rsidRPr="00376633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376633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37663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479" w:type="pct"/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832FB3" w14:textId="77777777" w:rsidR="00941280" w:rsidRPr="00376633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376633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37663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766" w:type="pct"/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C9BE12" w14:textId="77777777" w:rsidR="00941280" w:rsidRPr="00376633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37663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  <w:tc>
          <w:tcPr>
            <w:tcW w:w="285" w:type="pct"/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8D7C6D" w14:textId="77777777" w:rsidR="00941280" w:rsidRPr="00376633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37663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6"/>
            </w:r>
          </w:p>
        </w:tc>
      </w:tr>
      <w:tr w:rsidR="00941280" w:rsidRPr="00376633" w14:paraId="1CE81416" w14:textId="77777777" w:rsidTr="00376633">
        <w:trPr>
          <w:trHeight w:val="201"/>
          <w:jc w:val="center"/>
        </w:trPr>
        <w:tc>
          <w:tcPr>
            <w:tcW w:w="5000" w:type="pct"/>
            <w:gridSpan w:val="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D5E613" w14:textId="5BC4C4C2" w:rsidR="00941280" w:rsidRPr="00376633" w:rsidRDefault="00941280" w:rsidP="0094128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C22488" w:rsidRPr="00376633" w14:paraId="61CF1C9D" w14:textId="77777777" w:rsidTr="00376633">
        <w:trPr>
          <w:trHeight w:val="672"/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5757C7" w14:textId="77777777" w:rsidR="009B4C9A" w:rsidRPr="0037663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CF2138" w14:textId="77777777" w:rsidR="009B4C9A" w:rsidRPr="00376633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3A3676" w14:textId="5F88D174" w:rsidR="009B4C9A" w:rsidRPr="0037663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2F75E5" w14:textId="5A4CEBB1" w:rsidR="009B4C9A" w:rsidRPr="0037663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4833E6" w14:textId="449E2648" w:rsidR="009B4C9A" w:rsidRPr="0037663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FBA8BD" w14:textId="77777777" w:rsidR="009B4C9A" w:rsidRPr="0037663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853E9E" w14:textId="77777777" w:rsidR="009B4C9A" w:rsidRPr="0037663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BFF2B6" w14:textId="1C1D745E" w:rsidR="009B4C9A" w:rsidRPr="0037663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7BD01AAE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898D79" w14:textId="77777777" w:rsidR="009B4C9A" w:rsidRPr="0037663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053E02" w14:textId="77777777" w:rsidR="009B4C9A" w:rsidRPr="00376633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28D7DF" w14:textId="5E693FBB" w:rsidR="009B4C9A" w:rsidRPr="00376633" w:rsidRDefault="00134E59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CCD369" w14:textId="53FAC9EE" w:rsidR="009B4C9A" w:rsidRPr="0037663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EE7DAB" w14:textId="71CA8E95" w:rsidR="009B4C9A" w:rsidRPr="0037663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580C65" w14:textId="3B4F10E3" w:rsidR="009B4C9A" w:rsidRPr="0037663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E06185" w14:textId="77777777" w:rsidR="009B4C9A" w:rsidRPr="0037663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0A1B90" w14:textId="4E9EC096" w:rsidR="009B4C9A" w:rsidRPr="0037663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071E11A6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9C8E54" w14:textId="77777777" w:rsidR="009B4C9A" w:rsidRPr="0037663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0D2155" w14:textId="77777777" w:rsidR="009B4C9A" w:rsidRPr="00376633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C47440" w14:textId="26FB1C81" w:rsidR="009B4C9A" w:rsidRPr="0037663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6C305F" w14:textId="57218720" w:rsidR="009B4C9A" w:rsidRPr="0037663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AC81D5" w14:textId="06D70F22" w:rsidR="009B4C9A" w:rsidRPr="0037663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FDA644" w14:textId="77777777" w:rsidR="009B4C9A" w:rsidRPr="0037663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E04909" w14:textId="77777777" w:rsidR="009B4C9A" w:rsidRPr="0037663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5E98F0" w14:textId="4CB23DA4" w:rsidR="009B4C9A" w:rsidRPr="0037663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223DA2B3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97B458" w14:textId="77777777" w:rsidR="009B4C9A" w:rsidRPr="0037663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EE5FCD" w14:textId="77777777" w:rsidR="009B4C9A" w:rsidRPr="00376633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</w:t>
            </w:r>
            <w:r w:rsidRPr="0037663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компрометации средств аутентификации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DDE80E" w14:textId="0A814FB1" w:rsidR="009B4C9A" w:rsidRPr="0037663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BCACBE" w14:textId="3C49C465" w:rsidR="009B4C9A" w:rsidRPr="0037663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1C3DD9" w14:textId="68886CA4" w:rsidR="009B4C9A" w:rsidRPr="0037663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7D99BA" w14:textId="77777777" w:rsidR="009B4C9A" w:rsidRPr="0037663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7F63FD" w14:textId="77777777" w:rsidR="009B4C9A" w:rsidRPr="0037663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2BBEA5" w14:textId="594B681E" w:rsidR="009B4C9A" w:rsidRPr="0037663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72400D25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976FF1" w14:textId="77777777" w:rsidR="009B4C9A" w:rsidRPr="0037663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AE2BE6" w14:textId="77777777" w:rsidR="009B4C9A" w:rsidRPr="00376633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376633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D6C4A3" w14:textId="671A934F" w:rsidR="009B4C9A" w:rsidRPr="0037663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5387C5" w14:textId="75003480" w:rsidR="009B4C9A" w:rsidRPr="0037663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426FE4" w14:textId="653BCDD0" w:rsidR="009B4C9A" w:rsidRPr="0037663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CB4D07" w14:textId="77777777" w:rsidR="009B4C9A" w:rsidRPr="0037663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56DF29" w14:textId="77777777" w:rsidR="009B4C9A" w:rsidRPr="0037663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BBE4A8" w14:textId="65826D4F" w:rsidR="009B4C9A" w:rsidRPr="0037663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2E18FF04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45380F" w14:textId="77777777" w:rsidR="009B4C9A" w:rsidRPr="0037663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84556A" w14:textId="77777777" w:rsidR="009B4C9A" w:rsidRPr="00376633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CDA5AA" w14:textId="62F031F0" w:rsidR="009B4C9A" w:rsidRPr="0037663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EF8B14" w14:textId="23EAFC3A" w:rsidR="009B4C9A" w:rsidRPr="0037663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5942A7" w14:textId="198C56ED" w:rsidR="009B4C9A" w:rsidRPr="0037663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5EB69E" w14:textId="77777777" w:rsidR="009B4C9A" w:rsidRPr="0037663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909CD8" w14:textId="77777777" w:rsidR="009B4C9A" w:rsidRPr="0037663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DDF552" w14:textId="73164B62" w:rsidR="009B4C9A" w:rsidRPr="0037663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2B7F6534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1A046C" w14:textId="68D6377E" w:rsidR="009B4C9A" w:rsidRPr="0037663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287402" w14:textId="0AC9CDA7" w:rsidR="009B4C9A" w:rsidRPr="00376633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F74338" w14:textId="33B8A5F8" w:rsidR="009B4C9A" w:rsidRPr="0037663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DABB06" w14:textId="08DAFBF0" w:rsidR="009B4C9A" w:rsidRPr="0037663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459C6F" w14:textId="77777777" w:rsidR="009B4C9A" w:rsidRPr="0037663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8F4490" w14:textId="77777777" w:rsidR="009B4C9A" w:rsidRPr="0037663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461410" w14:textId="77777777" w:rsidR="009B4C9A" w:rsidRPr="0037663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7C9C27" w14:textId="77777777" w:rsidR="009B4C9A" w:rsidRPr="00376633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376633" w14:paraId="52A8872C" w14:textId="77777777" w:rsidTr="00376633">
        <w:trPr>
          <w:trHeight w:val="18"/>
          <w:jc w:val="center"/>
        </w:trPr>
        <w:tc>
          <w:tcPr>
            <w:tcW w:w="5000" w:type="pct"/>
            <w:gridSpan w:val="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FC0716" w14:textId="7BB754F4" w:rsidR="009B4C9A" w:rsidRPr="00376633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C22488" w:rsidRPr="00376633" w14:paraId="1A9F9ACB" w14:textId="77777777" w:rsidTr="00376633">
        <w:trPr>
          <w:trHeight w:val="261"/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5674F5" w14:textId="77777777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D1A9E7" w14:textId="77777777" w:rsidR="00EC3152" w:rsidRPr="00376633" w:rsidRDefault="00EC3152" w:rsidP="00EC315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6FE706" w14:textId="2CA4ED53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52E39C" w14:textId="313C37F1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FE9E6F" w14:textId="006C49AB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10C637" w14:textId="4B874611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91072C" w14:textId="77777777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CCD8A2" w14:textId="53039566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3DBCD50F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020C59" w14:textId="77777777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A0B1CA" w14:textId="77777777" w:rsidR="00EC3152" w:rsidRPr="00376633" w:rsidRDefault="00EC3152" w:rsidP="00EC315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D144D0" w14:textId="5639CCC2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5F6B64" w14:textId="6E3AF7EF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499C68" w14:textId="67F2C43E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0213A4" w14:textId="0E408CF5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B8523E" w14:textId="77777777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38024B" w14:textId="1EFDEB82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7EB73DE9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4663D0" w14:textId="77777777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УПД.3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6FE159" w14:textId="77777777" w:rsidR="00EC3152" w:rsidRPr="00376633" w:rsidRDefault="00EC3152" w:rsidP="00EC315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251BC7" w14:textId="4513E034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2DA720" w14:textId="67466E6E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A7724B" w14:textId="52A7D89B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D86848" w14:textId="26857E17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258579" w14:textId="77777777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7E3B56" w14:textId="1DAD904C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3119D9AA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CF1485" w14:textId="77777777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531C57" w14:textId="77777777" w:rsidR="00EC3152" w:rsidRPr="00376633" w:rsidRDefault="00EC3152" w:rsidP="00EC315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731045" w14:textId="087D3F53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6E8D59" w14:textId="14074D4D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43F8A9" w14:textId="4E7130EB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A7642E" w14:textId="42F79D47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BB0B0E" w14:textId="77777777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A409D3" w14:textId="2788B795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3D6C7193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C02BE5" w14:textId="77777777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60C191" w14:textId="77777777" w:rsidR="00EC3152" w:rsidRPr="00376633" w:rsidRDefault="00EC3152" w:rsidP="00EC315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EE9531" w14:textId="4F04DAAC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D5E08F" w14:textId="772D468E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DE5783" w14:textId="17317157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D006D8" w14:textId="02EC68D1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A36688" w14:textId="77777777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A155FB" w14:textId="7826C8A5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41474942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4DE3C1" w14:textId="77777777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27244D" w14:textId="77777777" w:rsidR="00EC3152" w:rsidRPr="00376633" w:rsidRDefault="00EC3152" w:rsidP="00EC315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A878DC" w14:textId="79B0EB2D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10CF91" w14:textId="1EF8AFA5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31766C" w14:textId="4E14B281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98F9A9" w14:textId="577F075F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AE7581" w14:textId="77777777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DE96AD" w14:textId="6EF8BD32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1D2438C8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D23DB8" w14:textId="77777777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96A665" w14:textId="77777777" w:rsidR="00EC3152" w:rsidRPr="00376633" w:rsidRDefault="00EC3152" w:rsidP="00EC315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 xml:space="preserve">Предупреждение пользователя при его входе в информационную систему о том, что в информационной системе реализованы меры защиты информации, и о необходимости соблюдения установленных </w:t>
            </w:r>
            <w:r w:rsidRPr="0037663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оператором правил обработки информации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7A2F67" w14:textId="5AC1C062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C91F8B" w14:textId="69D0FD1A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7983E6" w14:textId="1C4ED5FB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C5BD3C" w14:textId="147309E2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F986DB" w14:textId="3C9AA9DB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B75428" w14:textId="2E6A3C5E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5981A233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A3179E" w14:textId="77777777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CDBC66" w14:textId="77777777" w:rsidR="00EC3152" w:rsidRPr="00376633" w:rsidRDefault="00EC3152" w:rsidP="00EC315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C17124" w14:textId="1A6AC229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1F02A3" w14:textId="118AB925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1E54FB" w14:textId="215334C5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AF1866" w14:textId="3C804E93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47B427" w14:textId="2CF48ADF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D737BA" w14:textId="4E5EFBF3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7828B195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38713E" w14:textId="77777777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5D34E2" w14:textId="77777777" w:rsidR="00EC3152" w:rsidRPr="00376633" w:rsidRDefault="00EC3152" w:rsidP="00EC315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C2A860" w14:textId="0CA21A92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2ADEFB" w14:textId="11ED8D19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C268C1" w14:textId="48ED017E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3993F3" w14:textId="4C829723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ED90F7" w14:textId="03396920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DF3CB4" w14:textId="26220C2A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12733D1A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31AC6C" w14:textId="77777777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B0787D" w14:textId="77777777" w:rsidR="00EC3152" w:rsidRPr="00376633" w:rsidRDefault="00EC3152" w:rsidP="00EC315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0B114E" w14:textId="195CCDE4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CC4A2A" w14:textId="153A5B53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A39229" w14:textId="5DB917A0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2B0AE7" w14:textId="6B022F85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4E4237" w14:textId="77777777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4F3363" w14:textId="273D0554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0E87F74B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FBC3B8" w14:textId="77777777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90494D" w14:textId="77777777" w:rsidR="00EC3152" w:rsidRPr="00376633" w:rsidRDefault="00EC3152" w:rsidP="00EC315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58F88D" w14:textId="53CCD487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F2EE1F" w14:textId="7ACE2A88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3EA27" w14:textId="5845FC75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7AA518" w14:textId="77777777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1C7C22" w14:textId="77777777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D30C33" w14:textId="09489A59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73D0FE50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26A7FB" w14:textId="77777777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06F059" w14:textId="77777777" w:rsidR="00EC3152" w:rsidRPr="00376633" w:rsidRDefault="00EC3152" w:rsidP="00EC315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3F4799" w14:textId="119AEF98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5D6A4B" w14:textId="07A7F649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AA7413" w14:textId="4B37DB2C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33DF49" w14:textId="7F21B55E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09BA07" w14:textId="4E391684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327575" w14:textId="1CCF0D2C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71ECF67F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B94A16" w14:textId="77777777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5BEDC1" w14:textId="77777777" w:rsidR="00EC3152" w:rsidRPr="00376633" w:rsidRDefault="00EC3152" w:rsidP="00EC315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 xml:space="preserve">Реализация защищенного удаленного доступа субъектов доступа к объектам доступа через внешние </w:t>
            </w:r>
            <w:r w:rsidRPr="0037663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информационно-телекоммуникационные сети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BCF50E" w14:textId="40AFBDCD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B18641" w14:textId="7B10E9BE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120229" w14:textId="78C3B2DB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E9C446" w14:textId="2A718E7B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1B820E" w14:textId="77777777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5917A6" w14:textId="04DCECB5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15AC9E3A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B95302" w14:textId="77777777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B24AB8" w14:textId="77777777" w:rsidR="00EC3152" w:rsidRPr="00376633" w:rsidRDefault="00EC3152" w:rsidP="00EC315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E94A43" w14:textId="7F2E25EF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8F788C" w14:textId="52E406FF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711FBB" w14:textId="12F0FDBA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DB010E" w14:textId="77777777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C451CD" w14:textId="77777777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82E58A" w14:textId="35016E4B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1EA715D5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3EC84D" w14:textId="77777777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96FDE9" w14:textId="77777777" w:rsidR="00EC3152" w:rsidRPr="00376633" w:rsidRDefault="00EC3152" w:rsidP="00EC315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97C43A" w14:textId="43A3898C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27E5C2" w14:textId="10ED50E9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4FA895" w14:textId="021044B1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0328DA" w14:textId="77777777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433366" w14:textId="77777777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17A1CD" w14:textId="0EC84591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7B019EA0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FD567D" w14:textId="77777777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EB9F2D" w14:textId="77777777" w:rsidR="00EC3152" w:rsidRPr="00376633" w:rsidRDefault="00EC3152" w:rsidP="00EC315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4649CD" w14:textId="0A051EBF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C4FDD2" w14:textId="7B45C02D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8A301D" w14:textId="26A62ACF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649F14" w14:textId="6D31A68D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37943C" w14:textId="77777777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3EB70F" w14:textId="02576105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4841BE45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2F5AB6" w14:textId="77777777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B7B1E4" w14:textId="77777777" w:rsidR="00EC3152" w:rsidRPr="00376633" w:rsidRDefault="00EC3152" w:rsidP="00EC315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302D06" w14:textId="238FBC10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2F771D" w14:textId="74178359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3C3E08" w14:textId="534A4B16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24A6AE" w14:textId="7265E2DF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1B18A8" w14:textId="77777777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8DCEC2" w14:textId="4032A80D" w:rsidR="00EC3152" w:rsidRPr="00376633" w:rsidRDefault="00EC3152" w:rsidP="00EC315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376633" w14:paraId="6A809560" w14:textId="77777777" w:rsidTr="00376633">
        <w:trPr>
          <w:jc w:val="center"/>
        </w:trPr>
        <w:tc>
          <w:tcPr>
            <w:tcW w:w="5000" w:type="pct"/>
            <w:gridSpan w:val="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2D3615" w14:textId="0BF97180" w:rsidR="006E0908" w:rsidRPr="00376633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C22488" w:rsidRPr="00376633" w14:paraId="709E6AED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EF643B" w14:textId="77777777" w:rsidR="00662C47" w:rsidRPr="00376633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E51BE7" w14:textId="77777777" w:rsidR="00662C47" w:rsidRPr="00376633" w:rsidRDefault="00662C47" w:rsidP="00662C4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6C390B" w14:textId="36A06BE8" w:rsidR="00662C47" w:rsidRPr="00376633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0499A0" w14:textId="10638E83" w:rsidR="00662C47" w:rsidRPr="00376633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D549D1" w14:textId="52FB743C" w:rsidR="00662C47" w:rsidRPr="00376633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7DA347" w14:textId="6E5877DE" w:rsidR="00662C47" w:rsidRPr="00376633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EDB828" w14:textId="2A49DAB7" w:rsidR="00662C47" w:rsidRPr="00376633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BE9671" w14:textId="49E32687" w:rsidR="00662C47" w:rsidRPr="00376633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385F87FF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790C4C" w14:textId="77777777" w:rsidR="00662C47" w:rsidRPr="00376633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D97F60" w14:textId="77777777" w:rsidR="00662C47" w:rsidRPr="00376633" w:rsidRDefault="00662C47" w:rsidP="00662C4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установкой (инсталляцией) компонентов </w:t>
            </w:r>
            <w:r w:rsidRPr="0037663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F84F75" w14:textId="3385CE4A" w:rsidR="00662C47" w:rsidRPr="00376633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D116BB" w14:textId="565EF268" w:rsidR="00662C47" w:rsidRPr="00376633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0CFD37" w14:textId="0A867F5F" w:rsidR="00662C47" w:rsidRPr="00376633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5B0C48" w14:textId="0A727B6F" w:rsidR="00662C47" w:rsidRPr="00376633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F321A4" w14:textId="77777777" w:rsidR="00662C47" w:rsidRPr="00376633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5E513E" w14:textId="0BB3C3FD" w:rsidR="00662C47" w:rsidRPr="00376633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5A0ADD13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F11E9F" w14:textId="77777777" w:rsidR="00662C47" w:rsidRPr="00376633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30A390" w14:textId="77777777" w:rsidR="00662C47" w:rsidRPr="00376633" w:rsidRDefault="00662C47" w:rsidP="00662C4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FF9113" w14:textId="6F1E1EB2" w:rsidR="00662C47" w:rsidRPr="00376633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84ED0C" w14:textId="1386702D" w:rsidR="00662C47" w:rsidRPr="00376633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6D3D7F" w14:textId="4461FF1E" w:rsidR="00662C47" w:rsidRPr="00376633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DD28CC" w14:textId="3CF54C98" w:rsidR="00662C47" w:rsidRPr="00376633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72F718" w14:textId="77777777" w:rsidR="00662C47" w:rsidRPr="00376633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7E3D84" w14:textId="4C56E754" w:rsidR="00662C47" w:rsidRPr="00376633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40799F69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CFFFDC" w14:textId="77777777" w:rsidR="00662C47" w:rsidRPr="00376633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979295" w14:textId="77777777" w:rsidR="00662C47" w:rsidRPr="00376633" w:rsidRDefault="00662C47" w:rsidP="00662C4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DF3B1D" w14:textId="37E58C17" w:rsidR="00662C47" w:rsidRPr="00376633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32AAD8" w14:textId="609880BD" w:rsidR="00662C47" w:rsidRPr="00376633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EBB156" w14:textId="77C0DFAE" w:rsidR="00662C47" w:rsidRPr="00376633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FEF5FF" w14:textId="237FC54D" w:rsidR="00662C47" w:rsidRPr="00376633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303BF6" w14:textId="3C9E646F" w:rsidR="00662C47" w:rsidRPr="00376633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791DD1" w14:textId="6AA0F9DC" w:rsidR="00662C47" w:rsidRPr="00376633" w:rsidRDefault="00662C47" w:rsidP="00662C4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376633" w14:paraId="3DB04BED" w14:textId="77777777" w:rsidTr="00376633">
        <w:trPr>
          <w:jc w:val="center"/>
        </w:trPr>
        <w:tc>
          <w:tcPr>
            <w:tcW w:w="5000" w:type="pct"/>
            <w:gridSpan w:val="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E559BC" w14:textId="05D1264B" w:rsidR="006E0908" w:rsidRPr="00376633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C22488" w:rsidRPr="00376633" w14:paraId="0FA0CE5F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5D99A4" w14:textId="77777777" w:rsidR="006E0908" w:rsidRPr="0037663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DBFA8D" w14:textId="77777777" w:rsidR="006E0908" w:rsidRPr="00376633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27C21F" w14:textId="5DAE5E9F" w:rsidR="006E0908" w:rsidRPr="00376633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7591F3" w14:textId="01647DD2" w:rsidR="006E0908" w:rsidRPr="00376633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4F035D" w14:textId="3C2E9E74" w:rsidR="006E0908" w:rsidRPr="0037663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40FA66" w14:textId="51942A7B" w:rsidR="006E0908" w:rsidRPr="0037663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D2FF63" w14:textId="77777777" w:rsidR="006E0908" w:rsidRPr="0037663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9C34C1" w14:textId="0EB1AF06" w:rsidR="006E0908" w:rsidRPr="0037663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7EBB758B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19C889" w14:textId="77777777" w:rsidR="00C50054" w:rsidRPr="00376633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2F0830" w14:textId="77777777" w:rsidR="00C50054" w:rsidRPr="00376633" w:rsidRDefault="00C50054" w:rsidP="00C5005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59D9CD" w14:textId="4063D889" w:rsidR="00C50054" w:rsidRPr="00376633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14CCF5" w14:textId="073B887B" w:rsidR="00C50054" w:rsidRPr="00376633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056870" w14:textId="02EF1867" w:rsidR="00C50054" w:rsidRPr="00376633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8457CB" w14:textId="410BF627" w:rsidR="00C50054" w:rsidRPr="00376633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28EF0B" w14:textId="77777777" w:rsidR="00C50054" w:rsidRPr="00376633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677334" w14:textId="7FC844FF" w:rsidR="00C50054" w:rsidRPr="00376633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18D6E79C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9945A9" w14:textId="77777777" w:rsidR="00C50054" w:rsidRPr="00376633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126174" w14:textId="77777777" w:rsidR="00C50054" w:rsidRPr="00376633" w:rsidRDefault="00C50054" w:rsidP="00C5005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3158C2" w14:textId="57C364A0" w:rsidR="00C50054" w:rsidRPr="00376633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EE1935" w14:textId="11EF8A17" w:rsidR="00C50054" w:rsidRPr="00376633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26FE78" w14:textId="72F980CF" w:rsidR="00C50054" w:rsidRPr="00376633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FCFBF7" w14:textId="5001DFF4" w:rsidR="00C50054" w:rsidRPr="00376633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5AF950" w14:textId="6463495A" w:rsidR="00C50054" w:rsidRPr="00376633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1B4FF3" w14:textId="5CA5EC33" w:rsidR="00C50054" w:rsidRPr="00376633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460DAE24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800658" w14:textId="77777777" w:rsidR="00C50054" w:rsidRPr="00376633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801A0F" w14:textId="77777777" w:rsidR="00C50054" w:rsidRPr="00376633" w:rsidRDefault="00C50054" w:rsidP="00C5005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 xml:space="preserve">Исключение возможности несанкционированного ознакомления с содержанием информации, хранящихся на машинных носителях, и </w:t>
            </w:r>
            <w:r w:rsidRPr="0037663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(или) использования носителей информации в иных информационных системах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74A537" w14:textId="3857EFE8" w:rsidR="00C50054" w:rsidRPr="00376633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B0EFB1" w14:textId="2D914433" w:rsidR="00C50054" w:rsidRPr="00376633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F2FACF" w14:textId="165BD17B" w:rsidR="00C50054" w:rsidRPr="00376633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8CAA25" w14:textId="7BFC3A77" w:rsidR="00C50054" w:rsidRPr="00376633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682A35" w14:textId="45DE4B51" w:rsidR="00C50054" w:rsidRPr="00376633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27E1C8" w14:textId="7A3B093C" w:rsidR="00C50054" w:rsidRPr="00376633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0C7DB8A7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DE77EB" w14:textId="77777777" w:rsidR="00C50054" w:rsidRPr="00376633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AB27DF" w14:textId="77777777" w:rsidR="00C50054" w:rsidRPr="00376633" w:rsidRDefault="00C50054" w:rsidP="00C5005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256403" w14:textId="04A05756" w:rsidR="00C50054" w:rsidRPr="00376633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4363B4" w14:textId="38F21E53" w:rsidR="00C50054" w:rsidRPr="00376633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7AA44C" w14:textId="65E84246" w:rsidR="00C50054" w:rsidRPr="00376633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DF651" w14:textId="77777777" w:rsidR="00C50054" w:rsidRPr="00376633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DF3AE5" w14:textId="77777777" w:rsidR="00C50054" w:rsidRPr="00376633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E3493E" w14:textId="5E19C3CD" w:rsidR="00C50054" w:rsidRPr="00376633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5E54DEAB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218C13" w14:textId="77777777" w:rsidR="00C50054" w:rsidRPr="00376633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079196" w14:textId="77777777" w:rsidR="00C50054" w:rsidRPr="00376633" w:rsidRDefault="00C50054" w:rsidP="00C5005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информации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691BC8" w14:textId="2B6CAACB" w:rsidR="00C50054" w:rsidRPr="00376633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D40E28" w14:textId="3B82246A" w:rsidR="00C50054" w:rsidRPr="00376633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5B9DE6" w14:textId="179E005B" w:rsidR="00C50054" w:rsidRPr="00376633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C55D05" w14:textId="698E6AA4" w:rsidR="00C50054" w:rsidRPr="00376633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8E41D7" w14:textId="3B0FD5EB" w:rsidR="00C50054" w:rsidRPr="00376633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80915A" w14:textId="595C0A9C" w:rsidR="00C50054" w:rsidRPr="00376633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43FB3409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EF3011" w14:textId="77777777" w:rsidR="00C50054" w:rsidRPr="00376633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13F63D" w14:textId="77777777" w:rsidR="00C50054" w:rsidRPr="00376633" w:rsidRDefault="00C50054" w:rsidP="00C5005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информации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DA3198" w14:textId="0A7D3EBE" w:rsidR="00C50054" w:rsidRPr="00376633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AB5FCD" w14:textId="0ABBD8F8" w:rsidR="00C50054" w:rsidRPr="00376633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AD46DF" w14:textId="542FCBD4" w:rsidR="00C50054" w:rsidRPr="00376633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84AAC3" w14:textId="77777777" w:rsidR="00C50054" w:rsidRPr="00376633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97B4D5" w14:textId="77777777" w:rsidR="00C50054" w:rsidRPr="00376633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013FD9" w14:textId="0C96022E" w:rsidR="00C50054" w:rsidRPr="00376633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0538D265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080CB2" w14:textId="77777777" w:rsidR="00C50054" w:rsidRPr="00376633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DBD0D2" w14:textId="0EDA37E6" w:rsidR="00C50054" w:rsidRPr="00376633" w:rsidRDefault="00C50054" w:rsidP="00C5005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E6DF0E" w14:textId="09E9CA7B" w:rsidR="00C50054" w:rsidRPr="00376633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37ADFA" w14:textId="637F4921" w:rsidR="00C50054" w:rsidRPr="00376633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0802F7" w14:textId="718728DE" w:rsidR="00C50054" w:rsidRPr="00376633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668045" w14:textId="06663FFF" w:rsidR="00C50054" w:rsidRPr="00376633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5395EF" w14:textId="77777777" w:rsidR="00C50054" w:rsidRPr="00376633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ABB482" w14:textId="7876F371" w:rsidR="00C50054" w:rsidRPr="00376633" w:rsidRDefault="00C50054" w:rsidP="00C5005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376633" w14:paraId="51A91723" w14:textId="77777777" w:rsidTr="00376633">
        <w:trPr>
          <w:jc w:val="center"/>
        </w:trPr>
        <w:tc>
          <w:tcPr>
            <w:tcW w:w="5000" w:type="pct"/>
            <w:gridSpan w:val="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EC2735" w14:textId="181A4E3A" w:rsidR="006E0908" w:rsidRPr="00376633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C22488" w:rsidRPr="00376633" w14:paraId="4751A66F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E96F5B" w14:textId="77777777" w:rsidR="00CB0FEA" w:rsidRPr="00376633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61E780" w14:textId="77777777" w:rsidR="00CB0FEA" w:rsidRPr="00376633" w:rsidRDefault="00CB0FEA" w:rsidP="00CB0FE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FAF37E" w14:textId="3D7FD0B3" w:rsidR="00CB0FEA" w:rsidRPr="00376633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FFF6DA" w14:textId="5AF89D91" w:rsidR="00CB0FEA" w:rsidRPr="00376633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5BE205" w14:textId="2B71E236" w:rsidR="00CB0FEA" w:rsidRPr="00376633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AAAF7" w14:textId="77777777" w:rsidR="00CB0FEA" w:rsidRPr="00376633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7D94B4" w14:textId="77777777" w:rsidR="00CB0FEA" w:rsidRPr="00376633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BEA876" w14:textId="1166C892" w:rsidR="00CB0FEA" w:rsidRPr="00376633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7E26CE90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6ADBEC" w14:textId="77777777" w:rsidR="00CB0FEA" w:rsidRPr="00376633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83C047" w14:textId="77777777" w:rsidR="00CB0FEA" w:rsidRPr="00376633" w:rsidRDefault="00CB0FEA" w:rsidP="00CB0FE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7451EF" w14:textId="3082F3E9" w:rsidR="00CB0FEA" w:rsidRPr="00376633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FA2CCF" w14:textId="0EC1AC5B" w:rsidR="00CB0FEA" w:rsidRPr="00376633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783EA1" w14:textId="58ADDCBD" w:rsidR="00CB0FEA" w:rsidRPr="00376633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076342" w14:textId="77777777" w:rsidR="00CB0FEA" w:rsidRPr="00376633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779A5E" w14:textId="77777777" w:rsidR="00CB0FEA" w:rsidRPr="00376633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69D540" w14:textId="5B346EEF" w:rsidR="00CB0FEA" w:rsidRPr="00376633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67FF8B48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CF741B" w14:textId="77777777" w:rsidR="00CB0FEA" w:rsidRPr="00376633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РСБ.3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A60B25" w14:textId="77777777" w:rsidR="00CB0FEA" w:rsidRPr="00376633" w:rsidRDefault="00CB0FEA" w:rsidP="00CB0FE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067464" w14:textId="217F001A" w:rsidR="00CB0FEA" w:rsidRPr="00376633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5261BE" w14:textId="36FDC905" w:rsidR="00CB0FEA" w:rsidRPr="00376633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ABF42C" w14:textId="3895B520" w:rsidR="00CB0FEA" w:rsidRPr="00376633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C31FA5" w14:textId="77777777" w:rsidR="00CB0FEA" w:rsidRPr="00376633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A1A062" w14:textId="77777777" w:rsidR="00CB0FEA" w:rsidRPr="00376633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92A637" w14:textId="1C97FB95" w:rsidR="00CB0FEA" w:rsidRPr="00376633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0EB654B4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8F3A5F" w14:textId="77777777" w:rsidR="00CB0FEA" w:rsidRPr="00376633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BF39F5" w14:textId="77777777" w:rsidR="00CB0FEA" w:rsidRPr="00376633" w:rsidRDefault="00CB0FEA" w:rsidP="00CB0FE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1F57FB" w14:textId="7BAE6BA8" w:rsidR="00CB0FEA" w:rsidRPr="00376633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A1CC33" w14:textId="411593DE" w:rsidR="00CB0FEA" w:rsidRPr="00376633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7EE1EC" w14:textId="0D7C9D0E" w:rsidR="00CB0FEA" w:rsidRPr="00376633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ADD4E1" w14:textId="4AC32604" w:rsidR="00CB0FEA" w:rsidRPr="00376633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CC93C8" w14:textId="77777777" w:rsidR="00CB0FEA" w:rsidRPr="00376633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4E238A" w14:textId="17EF19F2" w:rsidR="00CB0FEA" w:rsidRPr="00376633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1897C865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DC42A1" w14:textId="77777777" w:rsidR="00CB0FEA" w:rsidRPr="00376633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F4C7AC" w14:textId="77777777" w:rsidR="00CB0FEA" w:rsidRPr="00376633" w:rsidRDefault="00CB0FEA" w:rsidP="00CB0FE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9CD944" w14:textId="54E455F6" w:rsidR="00CB0FEA" w:rsidRPr="00376633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9ED69B" w14:textId="73D67753" w:rsidR="00CB0FEA" w:rsidRPr="00376633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47DFFE" w14:textId="5A237726" w:rsidR="00CB0FEA" w:rsidRPr="00376633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68E864" w14:textId="7C09BEE5" w:rsidR="00CB0FEA" w:rsidRPr="00376633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A82B5B" w14:textId="77777777" w:rsidR="00CB0FEA" w:rsidRPr="00376633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941288" w14:textId="0DCC9200" w:rsidR="00CB0FEA" w:rsidRPr="00376633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2A5BFCC2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EF8E21" w14:textId="77777777" w:rsidR="00CB0FEA" w:rsidRPr="00376633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2C4DBF" w14:textId="7AD75714" w:rsidR="00CB0FEA" w:rsidRPr="00376633" w:rsidRDefault="00CB0FEA" w:rsidP="00CB0FE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AF7658" w14:textId="04ABE008" w:rsidR="00CB0FEA" w:rsidRPr="00376633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8F3C5A" w14:textId="05AC9687" w:rsidR="00CB0FEA" w:rsidRPr="00376633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5C05A2" w14:textId="719BC987" w:rsidR="00CB0FEA" w:rsidRPr="00376633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50CE7A" w14:textId="77777777" w:rsidR="00CB0FEA" w:rsidRPr="00376633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0DE1C2" w14:textId="77777777" w:rsidR="00CB0FEA" w:rsidRPr="00376633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9A953D" w14:textId="599D3FA9" w:rsidR="00CB0FEA" w:rsidRPr="00376633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154C09D2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FC6FC7" w14:textId="77777777" w:rsidR="00CB0FEA" w:rsidRPr="00376633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58DBD7" w14:textId="77777777" w:rsidR="00CB0FEA" w:rsidRPr="00376633" w:rsidRDefault="00CB0FEA" w:rsidP="00CB0FE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F6A9EF" w14:textId="2C93C6D0" w:rsidR="00CB0FEA" w:rsidRPr="00376633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72DEE5" w14:textId="491777C2" w:rsidR="00CB0FEA" w:rsidRPr="00376633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E22611" w14:textId="120B095D" w:rsidR="00CB0FEA" w:rsidRPr="00376633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DB37C4" w14:textId="7F553E5F" w:rsidR="00CB0FEA" w:rsidRPr="00376633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F708AA" w14:textId="77777777" w:rsidR="00CB0FEA" w:rsidRPr="00376633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14068C" w14:textId="17FA7B34" w:rsidR="00CB0FEA" w:rsidRPr="00376633" w:rsidRDefault="00CB0FEA" w:rsidP="00CB0F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7C0BE881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42D893" w14:textId="3D55FCB3" w:rsidR="006E0908" w:rsidRPr="0037663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РСБ.8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7B556B" w14:textId="26CC44B5" w:rsidR="006E0908" w:rsidRPr="00376633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88D7CB" w14:textId="17AF1FB3" w:rsidR="006E0908" w:rsidRPr="00376633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CB4C21" w14:textId="345FD199" w:rsidR="006E0908" w:rsidRPr="00376633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346F78" w14:textId="77777777" w:rsidR="006E0908" w:rsidRPr="0037663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A53493" w14:textId="77777777" w:rsidR="006E0908" w:rsidRPr="0037663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DEA71E" w14:textId="77777777" w:rsidR="006E0908" w:rsidRPr="0037663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BE212F" w14:textId="77777777" w:rsidR="006E0908" w:rsidRPr="0037663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376633" w14:paraId="1B2F1E08" w14:textId="77777777" w:rsidTr="00376633">
        <w:trPr>
          <w:jc w:val="center"/>
        </w:trPr>
        <w:tc>
          <w:tcPr>
            <w:tcW w:w="5000" w:type="pct"/>
            <w:gridSpan w:val="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21726A" w14:textId="6DDDDFAD" w:rsidR="006E0908" w:rsidRPr="00376633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C22488" w:rsidRPr="00376633" w14:paraId="6B82DCA6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9FE45B" w14:textId="77777777" w:rsidR="006E0908" w:rsidRPr="0037663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0873E5" w14:textId="77777777" w:rsidR="006E0908" w:rsidRPr="00376633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52BCFC" w14:textId="2C47941B" w:rsidR="006E0908" w:rsidRPr="00376633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53056A" w14:textId="5109ABAC" w:rsidR="006E0908" w:rsidRPr="00376633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28CA24" w14:textId="300FE1B7" w:rsidR="006E0908" w:rsidRPr="0037663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DFA291" w14:textId="36AA7A7D" w:rsidR="006E0908" w:rsidRPr="0037663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6C6633" w14:textId="77777777" w:rsidR="006E0908" w:rsidRPr="0037663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997DFC" w14:textId="2B7EB31F" w:rsidR="006E0908" w:rsidRPr="0037663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47351373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57BDAD" w14:textId="77777777" w:rsidR="006E0908" w:rsidRPr="0037663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144295" w14:textId="77777777" w:rsidR="006E0908" w:rsidRPr="00376633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4B1278" w14:textId="7730502E" w:rsidR="006E0908" w:rsidRPr="00376633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574758" w14:textId="6CC5B151" w:rsidR="006E0908" w:rsidRPr="00376633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102BE1" w14:textId="4803AED7" w:rsidR="006E0908" w:rsidRPr="0037663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704FFA" w14:textId="607F9AAD" w:rsidR="006E0908" w:rsidRPr="0037663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B8D941" w14:textId="77777777" w:rsidR="006E0908" w:rsidRPr="0037663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734544" w14:textId="717CEC3B" w:rsidR="006E0908" w:rsidRPr="00376633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376633" w14:paraId="31DD1FD2" w14:textId="77777777" w:rsidTr="00376633">
        <w:trPr>
          <w:jc w:val="center"/>
        </w:trPr>
        <w:tc>
          <w:tcPr>
            <w:tcW w:w="5000" w:type="pct"/>
            <w:gridSpan w:val="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380322" w14:textId="3F58E19F" w:rsidR="006E0908" w:rsidRPr="00376633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VII. Обнаружение вторжений (СОВ)</w:t>
            </w:r>
          </w:p>
        </w:tc>
      </w:tr>
      <w:tr w:rsidR="00C22488" w:rsidRPr="00376633" w14:paraId="2871DB0F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1A876B" w14:textId="77777777" w:rsidR="00696E69" w:rsidRPr="00376633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C9DC54" w14:textId="77777777" w:rsidR="00696E69" w:rsidRPr="00376633" w:rsidRDefault="00696E69" w:rsidP="00696E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164ECB" w14:textId="6A007419" w:rsidR="00696E69" w:rsidRPr="00376633" w:rsidRDefault="00402ADC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C1AE51" w14:textId="47092C14" w:rsidR="00696E69" w:rsidRPr="00376633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D99823" w14:textId="222A31B5" w:rsidR="00696E69" w:rsidRPr="00376633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AE611C" w14:textId="5BA752BC" w:rsidR="00696E69" w:rsidRPr="00376633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D06CAE" w14:textId="77777777" w:rsidR="00696E69" w:rsidRPr="00376633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E60C48" w14:textId="1D799073" w:rsidR="00696E69" w:rsidRPr="00376633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037C618B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ED8B11" w14:textId="77777777" w:rsidR="00696E69" w:rsidRPr="00376633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FCE2FE" w14:textId="77777777" w:rsidR="00696E69" w:rsidRPr="00376633" w:rsidRDefault="00696E69" w:rsidP="00696E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9CFF9E" w14:textId="04E8A2D7" w:rsidR="00696E69" w:rsidRPr="00376633" w:rsidRDefault="00402ADC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E1ADA4" w14:textId="45ECD900" w:rsidR="00696E69" w:rsidRPr="00376633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0725F8" w14:textId="6C4930CA" w:rsidR="00696E69" w:rsidRPr="00376633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485F34" w14:textId="51F0B497" w:rsidR="00696E69" w:rsidRPr="00376633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792C00" w14:textId="77777777" w:rsidR="00696E69" w:rsidRPr="00376633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99DB3C" w14:textId="3BDABF7B" w:rsidR="00696E69" w:rsidRPr="00376633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376633" w14:paraId="6230594A" w14:textId="77777777" w:rsidTr="00376633">
        <w:trPr>
          <w:jc w:val="center"/>
        </w:trPr>
        <w:tc>
          <w:tcPr>
            <w:tcW w:w="5000" w:type="pct"/>
            <w:gridSpan w:val="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B6D5AE" w14:textId="42CF5AF3" w:rsidR="006E0908" w:rsidRPr="00376633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C22488" w:rsidRPr="00376633" w14:paraId="34A0BB2F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DE46FE" w14:textId="77777777" w:rsidR="00402ADC" w:rsidRPr="00376633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5679AE" w14:textId="77777777" w:rsidR="00402ADC" w:rsidRPr="00376633" w:rsidRDefault="00402ADC" w:rsidP="00402A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86E858" w14:textId="061F2115" w:rsidR="00402ADC" w:rsidRPr="00376633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1C0B40" w14:textId="74D382CE" w:rsidR="00402ADC" w:rsidRPr="00376633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8C5389" w14:textId="40990CBF" w:rsidR="00402ADC" w:rsidRPr="00376633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6D60E5" w14:textId="2C652DC1" w:rsidR="00402ADC" w:rsidRPr="00376633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2B1EE4" w14:textId="77777777" w:rsidR="00402ADC" w:rsidRPr="00376633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4CC14E" w14:textId="10AF33DC" w:rsidR="00402ADC" w:rsidRPr="00376633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24C9E5AB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39B8A4" w14:textId="77777777" w:rsidR="00402ADC" w:rsidRPr="00376633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6D38C1" w14:textId="77777777" w:rsidR="00402ADC" w:rsidRPr="00376633" w:rsidRDefault="00402ADC" w:rsidP="00402A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272167" w14:textId="3258212C" w:rsidR="00402ADC" w:rsidRPr="00376633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2A162B" w14:textId="714E0A33" w:rsidR="00402ADC" w:rsidRPr="00376633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39255D" w14:textId="33E85C4F" w:rsidR="00402ADC" w:rsidRPr="00376633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5B3C6D" w14:textId="0B055519" w:rsidR="00402ADC" w:rsidRPr="00376633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29DAB1" w14:textId="77777777" w:rsidR="00402ADC" w:rsidRPr="00376633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B7A1E0" w14:textId="491D7B05" w:rsidR="00402ADC" w:rsidRPr="00376633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63C3CC29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7C9C0C" w14:textId="77777777" w:rsidR="00402ADC" w:rsidRPr="00376633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7B6AC6" w14:textId="77777777" w:rsidR="00402ADC" w:rsidRPr="00376633" w:rsidRDefault="00402ADC" w:rsidP="00402A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BC15DB" w14:textId="08F378F3" w:rsidR="00402ADC" w:rsidRPr="00376633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8BAE99" w14:textId="59EA3FFC" w:rsidR="00402ADC" w:rsidRPr="00376633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9F4A00" w14:textId="0DA156CD" w:rsidR="00402ADC" w:rsidRPr="00376633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E6BADD" w14:textId="13FEE88B" w:rsidR="00402ADC" w:rsidRPr="00376633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9B9A75" w14:textId="77777777" w:rsidR="00402ADC" w:rsidRPr="00376633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81631B" w14:textId="629F4AA1" w:rsidR="00402ADC" w:rsidRPr="00376633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3AC85308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7C3A6D" w14:textId="77777777" w:rsidR="00402ADC" w:rsidRPr="00376633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DA5943" w14:textId="77777777" w:rsidR="00402ADC" w:rsidRPr="00376633" w:rsidRDefault="00402ADC" w:rsidP="00402A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9F4E3C" w14:textId="17B6E044" w:rsidR="00402ADC" w:rsidRPr="00376633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5008E3" w14:textId="0AA59153" w:rsidR="00402ADC" w:rsidRPr="00376633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89270B" w14:textId="66B5D8EE" w:rsidR="00402ADC" w:rsidRPr="00376633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ABA344" w14:textId="4AF51C7F" w:rsidR="00402ADC" w:rsidRPr="00376633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9FE603" w14:textId="791C3A4A" w:rsidR="00402ADC" w:rsidRPr="00376633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47FD2C" w14:textId="6F1AFB01" w:rsidR="00402ADC" w:rsidRPr="00376633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3097E05A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262FC6" w14:textId="77777777" w:rsidR="00402ADC" w:rsidRPr="00376633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039EE9" w14:textId="77777777" w:rsidR="00402ADC" w:rsidRPr="00376633" w:rsidRDefault="00402ADC" w:rsidP="00402A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</w:t>
            </w:r>
            <w:r w:rsidRPr="0037663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пользователей в информационной системе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F444A2" w14:textId="1DE13FF7" w:rsidR="00402ADC" w:rsidRPr="00376633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46C82D" w14:textId="0CC4CA6A" w:rsidR="00402ADC" w:rsidRPr="00376633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F9DB96" w14:textId="5D81ADDE" w:rsidR="00402ADC" w:rsidRPr="00376633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69D026" w14:textId="7E6400DA" w:rsidR="00402ADC" w:rsidRPr="00376633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6326A9" w14:textId="77777777" w:rsidR="00402ADC" w:rsidRPr="00376633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CEE79B" w14:textId="66DE6F62" w:rsidR="00402ADC" w:rsidRPr="00376633" w:rsidRDefault="00402ADC" w:rsidP="00402A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376633" w14:paraId="44D8EEA6" w14:textId="77777777" w:rsidTr="00376633">
        <w:trPr>
          <w:jc w:val="center"/>
        </w:trPr>
        <w:tc>
          <w:tcPr>
            <w:tcW w:w="5000" w:type="pct"/>
            <w:gridSpan w:val="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86BBA1" w14:textId="037A3C72" w:rsidR="006E0908" w:rsidRPr="00376633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C22488" w:rsidRPr="00376633" w14:paraId="4B4C1DF9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482401" w14:textId="77777777" w:rsidR="007943EE" w:rsidRPr="00376633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9A2210" w14:textId="77777777" w:rsidR="007943EE" w:rsidRPr="00376633" w:rsidRDefault="007943EE" w:rsidP="007943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19A8A3" w14:textId="4BEA716B" w:rsidR="007943EE" w:rsidRPr="00376633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5E5266" w14:textId="79573317" w:rsidR="007943EE" w:rsidRPr="00376633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67537A" w14:textId="1C43B408" w:rsidR="007943EE" w:rsidRPr="00376633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FA3620" w14:textId="77777777" w:rsidR="007943EE" w:rsidRPr="00376633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FB5C6A" w14:textId="77777777" w:rsidR="007943EE" w:rsidRPr="00376633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1532D6" w14:textId="125C145B" w:rsidR="007943EE" w:rsidRPr="00376633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32D7E8B1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26B851" w14:textId="77777777" w:rsidR="007943EE" w:rsidRPr="00376633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79D39D" w14:textId="77777777" w:rsidR="007943EE" w:rsidRPr="00376633" w:rsidRDefault="007943EE" w:rsidP="007943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информации, содержащейся в базах данных информационной системы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B82638" w14:textId="40248E99" w:rsidR="007943EE" w:rsidRPr="00376633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539033" w14:textId="2C223F84" w:rsidR="007943EE" w:rsidRPr="00376633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9F19AC" w14:textId="3F7D013C" w:rsidR="007943EE" w:rsidRPr="00376633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A8A18B" w14:textId="5A6A6A4D" w:rsidR="007943EE" w:rsidRPr="00376633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4A24F8" w14:textId="62C92A58" w:rsidR="007943EE" w:rsidRPr="00376633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78FEE7" w14:textId="2DA30A26" w:rsidR="007943EE" w:rsidRPr="00376633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6E352596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06A30C" w14:textId="77777777" w:rsidR="007943EE" w:rsidRPr="00376633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A9C78B" w14:textId="77777777" w:rsidR="007943EE" w:rsidRPr="00376633" w:rsidRDefault="007943EE" w:rsidP="007943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590493" w14:textId="0FB7665C" w:rsidR="007943EE" w:rsidRPr="00376633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FFC4F3" w14:textId="074CE60D" w:rsidR="007943EE" w:rsidRPr="00376633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115685" w14:textId="65CFA527" w:rsidR="007943EE" w:rsidRPr="00376633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30DB00" w14:textId="08B2E2E1" w:rsidR="007943EE" w:rsidRPr="00376633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4E48B3" w14:textId="77777777" w:rsidR="007943EE" w:rsidRPr="00376633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47A943" w14:textId="136AF12C" w:rsidR="007943EE" w:rsidRPr="00376633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004D48BF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EFD8D1" w14:textId="77777777" w:rsidR="007943EE" w:rsidRPr="00376633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5D7E01" w14:textId="77777777" w:rsidR="007943EE" w:rsidRPr="00376633" w:rsidRDefault="007943EE" w:rsidP="007943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B7A90D" w14:textId="3D15821A" w:rsidR="007943EE" w:rsidRPr="00376633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FB63EB" w14:textId="06F11220" w:rsidR="007943EE" w:rsidRPr="00376633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DD5CDF" w14:textId="14337AD1" w:rsidR="007943EE" w:rsidRPr="00376633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40A850" w14:textId="76793216" w:rsidR="007943EE" w:rsidRPr="00376633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85BB9D" w14:textId="77777777" w:rsidR="007943EE" w:rsidRPr="00376633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7B3281" w14:textId="62551E53" w:rsidR="007943EE" w:rsidRPr="00376633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0B8268BB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EC7E9C" w14:textId="77777777" w:rsidR="007943EE" w:rsidRPr="00376633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C1FB7F" w14:textId="77777777" w:rsidR="007943EE" w:rsidRPr="00376633" w:rsidRDefault="007943EE" w:rsidP="007943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содержания информации, передаваемой из информационной </w:t>
            </w:r>
            <w:r w:rsidRPr="0037663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D9EA51" w14:textId="40674293" w:rsidR="007943EE" w:rsidRPr="00376633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7B4B7C" w14:textId="1B7113C1" w:rsidR="007943EE" w:rsidRPr="00376633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FEDB39" w14:textId="6834E67E" w:rsidR="007943EE" w:rsidRPr="00376633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2D0394" w14:textId="77777777" w:rsidR="007943EE" w:rsidRPr="00376633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EF37DC" w14:textId="77777777" w:rsidR="007943EE" w:rsidRPr="00376633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3EA665" w14:textId="279F5665" w:rsidR="007943EE" w:rsidRPr="00376633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722455B2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F8811D" w14:textId="77777777" w:rsidR="007943EE" w:rsidRPr="00376633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7DEB55" w14:textId="77777777" w:rsidR="007943EE" w:rsidRPr="00376633" w:rsidRDefault="007943EE" w:rsidP="007943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BA05C1" w14:textId="2BC44FED" w:rsidR="007943EE" w:rsidRPr="00376633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FD9969" w14:textId="33428EE7" w:rsidR="007943EE" w:rsidRPr="00376633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7B89EA" w14:textId="6B33FA67" w:rsidR="007943EE" w:rsidRPr="00376633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66B6D0" w14:textId="0F23CB1E" w:rsidR="007943EE" w:rsidRPr="00376633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803D7B" w14:textId="1937DCF1" w:rsidR="007943EE" w:rsidRPr="00376633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C34B16" w14:textId="0078112F" w:rsidR="007943EE" w:rsidRPr="00376633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539865E6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F876AC" w14:textId="77777777" w:rsidR="007943EE" w:rsidRPr="00376633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EDA763" w14:textId="77777777" w:rsidR="007943EE" w:rsidRPr="00376633" w:rsidRDefault="007943EE" w:rsidP="007943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3B4108" w14:textId="631FFA39" w:rsidR="007943EE" w:rsidRPr="00376633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6E9B19" w14:textId="226106CB" w:rsidR="007943EE" w:rsidRPr="00376633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3A8EFF" w14:textId="0A09E16A" w:rsidR="007943EE" w:rsidRPr="00376633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8CA43A" w14:textId="2BF8FCE0" w:rsidR="007943EE" w:rsidRPr="00376633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852BDF" w14:textId="425402B7" w:rsidR="007943EE" w:rsidRPr="00376633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F0EBF2" w14:textId="3995C930" w:rsidR="007943EE" w:rsidRPr="00376633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619F4977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8A113B" w14:textId="77777777" w:rsidR="007943EE" w:rsidRPr="00376633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C3D4C3" w14:textId="77777777" w:rsidR="007943EE" w:rsidRPr="00376633" w:rsidRDefault="007943EE" w:rsidP="007943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C5E588" w14:textId="18773BFA" w:rsidR="007943EE" w:rsidRPr="00376633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448C71" w14:textId="7F4E5982" w:rsidR="007943EE" w:rsidRPr="00376633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0337B8" w14:textId="2C462926" w:rsidR="007943EE" w:rsidRPr="00376633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7D7937" w14:textId="76797338" w:rsidR="007943EE" w:rsidRPr="00376633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A017FC" w14:textId="6817DCAB" w:rsidR="007943EE" w:rsidRPr="00376633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C4F2B2" w14:textId="3E29E3E0" w:rsidR="007943EE" w:rsidRPr="00376633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376633" w14:paraId="3A049E20" w14:textId="77777777" w:rsidTr="00376633">
        <w:trPr>
          <w:jc w:val="center"/>
        </w:trPr>
        <w:tc>
          <w:tcPr>
            <w:tcW w:w="5000" w:type="pct"/>
            <w:gridSpan w:val="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D239EA" w14:textId="47CC8D5D" w:rsidR="008A5631" w:rsidRPr="00376633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C22488" w:rsidRPr="00376633" w14:paraId="7CA28AC2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32FC7A" w14:textId="77777777" w:rsidR="00F93911" w:rsidRPr="00376633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0CBFC4" w14:textId="77777777" w:rsidR="00F93911" w:rsidRPr="00376633" w:rsidRDefault="00F93911" w:rsidP="00F9391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25AE2D" w14:textId="72899D57" w:rsidR="00F93911" w:rsidRPr="00376633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503463" w14:textId="64B173D2" w:rsidR="00F93911" w:rsidRPr="00376633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97C460" w14:textId="02FC763A" w:rsidR="00F93911" w:rsidRPr="00376633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554A0D" w14:textId="7EB1D8BC" w:rsidR="00F93911" w:rsidRPr="00376633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06B0E4" w14:textId="77777777" w:rsidR="00F93911" w:rsidRPr="00376633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BCC370" w14:textId="57BCBD2A" w:rsidR="00F93911" w:rsidRPr="00376633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782530C0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B22F96" w14:textId="77777777" w:rsidR="00F93911" w:rsidRPr="00376633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D851C1" w14:textId="77777777" w:rsidR="00F93911" w:rsidRPr="00376633" w:rsidRDefault="00F93911" w:rsidP="00F9391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 xml:space="preserve">Резервирование технических средств, программного обеспечения, каналов передачи информации, средств </w:t>
            </w:r>
            <w:r w:rsidRPr="0037663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обеспечения функционирования информационной системы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C51ECC" w14:textId="78FDF730" w:rsidR="00F93911" w:rsidRPr="00376633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721277" w14:textId="06B518E8" w:rsidR="00F93911" w:rsidRPr="00376633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3B6618" w14:textId="61F67EF9" w:rsidR="00F93911" w:rsidRPr="00376633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C88A4D" w14:textId="179946E2" w:rsidR="00F93911" w:rsidRPr="00376633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6E6ECF" w14:textId="77777777" w:rsidR="00F93911" w:rsidRPr="00376633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9DD5F0" w14:textId="014D8FFB" w:rsidR="00F93911" w:rsidRPr="00376633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79FDA06A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CC2A6A" w14:textId="77777777" w:rsidR="00F93911" w:rsidRPr="00376633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83F74E" w14:textId="77777777" w:rsidR="00F93911" w:rsidRPr="00376633" w:rsidRDefault="00F93911" w:rsidP="00F9391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B33A2A" w14:textId="367AD8CF" w:rsidR="00F93911" w:rsidRPr="00376633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D2F2B1" w14:textId="6C89390C" w:rsidR="00F93911" w:rsidRPr="00376633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CB1408" w14:textId="5B3B2A4F" w:rsidR="00F93911" w:rsidRPr="00376633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CC4847" w14:textId="48DD4ACE" w:rsidR="00F93911" w:rsidRPr="00376633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FDAFAD" w14:textId="77777777" w:rsidR="00F93911" w:rsidRPr="00376633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493832" w14:textId="5209465D" w:rsidR="00F93911" w:rsidRPr="00376633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2D1F1791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0002F0" w14:textId="77777777" w:rsidR="00F93911" w:rsidRPr="00376633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7D718E" w14:textId="77777777" w:rsidR="00F93911" w:rsidRPr="00376633" w:rsidRDefault="00F93911" w:rsidP="00F9391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7A092F" w14:textId="1BD619E3" w:rsidR="00F93911" w:rsidRPr="00376633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07B102" w14:textId="675E671C" w:rsidR="00F93911" w:rsidRPr="00376633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BF3D8B" w14:textId="032A56A9" w:rsidR="00F93911" w:rsidRPr="00376633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A8E5CC" w14:textId="3B2485B5" w:rsidR="00F93911" w:rsidRPr="00376633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8496F3" w14:textId="77777777" w:rsidR="00F93911" w:rsidRPr="00376633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9FF24B" w14:textId="44603D82" w:rsidR="00F93911" w:rsidRPr="00376633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6B852263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D7D3DE" w14:textId="77777777" w:rsidR="00F93911" w:rsidRPr="00376633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E7BC59" w14:textId="77777777" w:rsidR="00F93911" w:rsidRPr="00376633" w:rsidRDefault="00F93911" w:rsidP="00F9391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течение установленного временного интервала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316DDC" w14:textId="7E6BD980" w:rsidR="00F93911" w:rsidRPr="00376633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A38619" w14:textId="2BA690CA" w:rsidR="00F93911" w:rsidRPr="00376633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506E5B" w14:textId="4777EB83" w:rsidR="00F93911" w:rsidRPr="00376633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A6864F" w14:textId="1E8DF836" w:rsidR="00F93911" w:rsidRPr="00376633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7B31E2" w14:textId="77777777" w:rsidR="00F93911" w:rsidRPr="00376633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3572E3" w14:textId="04CBEE9F" w:rsidR="00F93911" w:rsidRPr="00376633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2C0B8DA3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60BE0C" w14:textId="020C8D8F" w:rsidR="008A5631" w:rsidRPr="00376633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67B14A" w14:textId="369F4C57" w:rsidR="008A5631" w:rsidRPr="00376633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096968" w14:textId="0653741C" w:rsidR="008A5631" w:rsidRPr="00376633" w:rsidRDefault="00D91469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1D88A2" w14:textId="300D5346" w:rsidR="008A5631" w:rsidRPr="00376633" w:rsidRDefault="00D91469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0F7E21" w14:textId="77777777" w:rsidR="008A5631" w:rsidRPr="00376633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667236" w14:textId="77777777" w:rsidR="008A5631" w:rsidRPr="00376633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383A43" w14:textId="77777777" w:rsidR="008A5631" w:rsidRPr="00376633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200279" w14:textId="77777777" w:rsidR="008A5631" w:rsidRPr="00376633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45942EBF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571A8B" w14:textId="18407196" w:rsidR="00D91469" w:rsidRPr="00376633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A20416" w14:textId="649F3E28" w:rsidR="00D91469" w:rsidRPr="00376633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83A5AC" w14:textId="69FF685C" w:rsidR="00D91469" w:rsidRPr="00376633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777D9F" w14:textId="4C384CAC" w:rsidR="00D91469" w:rsidRPr="00376633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1AF0D7" w14:textId="77777777" w:rsidR="00D91469" w:rsidRPr="00376633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9624CC" w14:textId="77777777" w:rsidR="00D91469" w:rsidRPr="00376633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0E84E5" w14:textId="77777777" w:rsidR="00D91469" w:rsidRPr="00376633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0D2D6A" w14:textId="77777777" w:rsidR="00D91469" w:rsidRPr="00376633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376633" w14:paraId="28E09B71" w14:textId="77777777" w:rsidTr="00376633">
        <w:trPr>
          <w:jc w:val="center"/>
        </w:trPr>
        <w:tc>
          <w:tcPr>
            <w:tcW w:w="5000" w:type="pct"/>
            <w:gridSpan w:val="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852B72" w14:textId="7A5C5C92" w:rsidR="00D91469" w:rsidRPr="00376633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C22488" w:rsidRPr="00376633" w14:paraId="00729404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B80E99" w14:textId="77777777" w:rsidR="00D31DE7" w:rsidRPr="00376633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ЗСВ.1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14E789" w14:textId="77777777" w:rsidR="00D31DE7" w:rsidRPr="00376633" w:rsidRDefault="00D31DE7" w:rsidP="00D31DE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035873" w14:textId="7EFC4019" w:rsidR="00D31DE7" w:rsidRPr="00376633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1068AF" w14:textId="0391080C" w:rsidR="00D31DE7" w:rsidRPr="00376633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64F9FC" w14:textId="0C3602A7" w:rsidR="00D31DE7" w:rsidRPr="00376633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D719F5" w14:textId="221FED18" w:rsidR="00D31DE7" w:rsidRPr="00376633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0B8494" w14:textId="77777777" w:rsidR="00D31DE7" w:rsidRPr="00376633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E9DA90" w14:textId="44AFAA2A" w:rsidR="00D31DE7" w:rsidRPr="00376633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2E25F664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A51ECA" w14:textId="77777777" w:rsidR="00D31DE7" w:rsidRPr="00376633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9B1435" w14:textId="77777777" w:rsidR="00D31DE7" w:rsidRPr="00376633" w:rsidRDefault="00D31DE7" w:rsidP="00D31DE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631EFB" w14:textId="1C95FCAE" w:rsidR="00D31DE7" w:rsidRPr="00376633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04C5A7" w14:textId="6DEE5E64" w:rsidR="00D31DE7" w:rsidRPr="00376633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A841FA" w14:textId="038CB4E7" w:rsidR="00D31DE7" w:rsidRPr="00376633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F7CF8A" w14:textId="1ACC5750" w:rsidR="00D31DE7" w:rsidRPr="00376633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E1B20E" w14:textId="77777777" w:rsidR="00D31DE7" w:rsidRPr="00376633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78A386" w14:textId="0D268BC2" w:rsidR="00D31DE7" w:rsidRPr="00376633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63D08D8F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6A2257" w14:textId="77777777" w:rsidR="00D31DE7" w:rsidRPr="00376633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B40612" w14:textId="77777777" w:rsidR="00D31DE7" w:rsidRPr="00376633" w:rsidRDefault="00D31DE7" w:rsidP="00D31DE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59CFA9" w14:textId="6B531164" w:rsidR="00D31DE7" w:rsidRPr="00376633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7D4C73" w14:textId="6CA81EB5" w:rsidR="00D31DE7" w:rsidRPr="00376633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8053A5" w14:textId="7A1F794C" w:rsidR="00D31DE7" w:rsidRPr="00376633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15C531" w14:textId="5F2DF60B" w:rsidR="00D31DE7" w:rsidRPr="00376633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3AEA5B" w14:textId="77777777" w:rsidR="00D31DE7" w:rsidRPr="00376633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3D5AC9" w14:textId="6E8E2BA9" w:rsidR="00D31DE7" w:rsidRPr="00376633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36379D75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D39E29" w14:textId="77777777" w:rsidR="00D31DE7" w:rsidRPr="00376633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677B5D" w14:textId="77777777" w:rsidR="00D31DE7" w:rsidRPr="00376633" w:rsidRDefault="00D31DE7" w:rsidP="00D31DE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F46AE9" w14:textId="5F9C190E" w:rsidR="00D31DE7" w:rsidRPr="00376633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A457F8" w14:textId="08AEF3AD" w:rsidR="00D31DE7" w:rsidRPr="00376633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B65B77" w14:textId="75EAAAB8" w:rsidR="00D31DE7" w:rsidRPr="00376633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DFB095" w14:textId="3DB253CF" w:rsidR="00D31DE7" w:rsidRPr="00376633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86217E" w14:textId="77777777" w:rsidR="00D31DE7" w:rsidRPr="00376633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BF9EB0" w14:textId="4AD3E2D8" w:rsidR="00D31DE7" w:rsidRPr="00376633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157F2E62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A0567B" w14:textId="77777777" w:rsidR="00D31DE7" w:rsidRPr="00376633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2254B2" w14:textId="77777777" w:rsidR="00D31DE7" w:rsidRPr="00376633" w:rsidRDefault="00D31DE7" w:rsidP="00D31DE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180A5B" w14:textId="20C2476D" w:rsidR="00D31DE7" w:rsidRPr="00376633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5910C7" w14:textId="3AC6F94F" w:rsidR="00D31DE7" w:rsidRPr="00376633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5208CB" w14:textId="29CF9A24" w:rsidR="00D31DE7" w:rsidRPr="00376633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283560" w14:textId="77777777" w:rsidR="00D31DE7" w:rsidRPr="00376633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9497CA" w14:textId="77777777" w:rsidR="00D31DE7" w:rsidRPr="00376633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8FFA3A" w14:textId="00C491EF" w:rsidR="00D31DE7" w:rsidRPr="00376633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54305A82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2318A1" w14:textId="77777777" w:rsidR="00D31DE7" w:rsidRPr="00376633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74A6B7" w14:textId="77777777" w:rsidR="00D31DE7" w:rsidRPr="00376633" w:rsidRDefault="00D31DE7" w:rsidP="00D31DE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2C863C" w14:textId="638509F9" w:rsidR="00D31DE7" w:rsidRPr="00376633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4F014B" w14:textId="74F31426" w:rsidR="00D31DE7" w:rsidRPr="00376633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2677C6" w14:textId="1FE55087" w:rsidR="00D31DE7" w:rsidRPr="00376633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CDC7CF" w14:textId="77777777" w:rsidR="00D31DE7" w:rsidRPr="00376633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774B15" w14:textId="77777777" w:rsidR="00D31DE7" w:rsidRPr="00376633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883A46" w14:textId="1499CC58" w:rsidR="00D31DE7" w:rsidRPr="00376633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5C15C489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0D0737" w14:textId="77777777" w:rsidR="00D31DE7" w:rsidRPr="00376633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ЗСВ.7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DAA897" w14:textId="77777777" w:rsidR="00D31DE7" w:rsidRPr="00376633" w:rsidRDefault="00D31DE7" w:rsidP="00D31DE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827A01" w14:textId="02F98D84" w:rsidR="00D31DE7" w:rsidRPr="00376633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2AE242" w14:textId="2C58EE84" w:rsidR="00D31DE7" w:rsidRPr="00376633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8F4756" w14:textId="60F16134" w:rsidR="00D31DE7" w:rsidRPr="00376633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B09951" w14:textId="5891D5F9" w:rsidR="00D31DE7" w:rsidRPr="00376633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F681A2" w14:textId="77777777" w:rsidR="00D31DE7" w:rsidRPr="00376633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D7E916" w14:textId="37371E4A" w:rsidR="00D31DE7" w:rsidRPr="00376633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0B74A55E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21A9EA" w14:textId="77777777" w:rsidR="00D31DE7" w:rsidRPr="00376633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80504D" w14:textId="77777777" w:rsidR="00D31DE7" w:rsidRPr="00376633" w:rsidRDefault="00D31DE7" w:rsidP="00D31DE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9548BA" w14:textId="0CC7B90F" w:rsidR="00D31DE7" w:rsidRPr="00376633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98BCEF" w14:textId="6AC30967" w:rsidR="00D31DE7" w:rsidRPr="00376633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13EE99" w14:textId="3336B3B4" w:rsidR="00D31DE7" w:rsidRPr="00376633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B5340E" w14:textId="77777777" w:rsidR="00D31DE7" w:rsidRPr="00376633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9ADA13" w14:textId="77777777" w:rsidR="00D31DE7" w:rsidRPr="00376633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ACCE57" w14:textId="0E239639" w:rsidR="00D31DE7" w:rsidRPr="00376633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67995394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F8BEC0" w14:textId="77777777" w:rsidR="00D31DE7" w:rsidRPr="00376633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BA76B0" w14:textId="77777777" w:rsidR="00D31DE7" w:rsidRPr="00376633" w:rsidRDefault="00D31DE7" w:rsidP="00D31DE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67F47B" w14:textId="2C0EF3D7" w:rsidR="00D31DE7" w:rsidRPr="00376633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6EB8F3" w14:textId="574CB13F" w:rsidR="00D31DE7" w:rsidRPr="00376633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1B1BE1" w14:textId="0294EDAD" w:rsidR="00D31DE7" w:rsidRPr="00376633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0950B1" w14:textId="7B156719" w:rsidR="00D31DE7" w:rsidRPr="00376633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697ADA" w14:textId="77777777" w:rsidR="00D31DE7" w:rsidRPr="00376633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9AF442" w14:textId="662380E9" w:rsidR="00D31DE7" w:rsidRPr="00376633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34619A20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28392C" w14:textId="77777777" w:rsidR="00D31DE7" w:rsidRPr="00376633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260FBF" w14:textId="77777777" w:rsidR="00D31DE7" w:rsidRPr="00376633" w:rsidRDefault="00D31DE7" w:rsidP="00D31DE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персональных данных отдельным пользователем и (или) группой пользователей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36E629" w14:textId="14E47F82" w:rsidR="00D31DE7" w:rsidRPr="00376633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235B97" w14:textId="3438AF41" w:rsidR="00D31DE7" w:rsidRPr="00376633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28779B" w14:textId="00BA177A" w:rsidR="00D31DE7" w:rsidRPr="00376633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813E70" w14:textId="11052FC7" w:rsidR="00D31DE7" w:rsidRPr="00376633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453351" w14:textId="77777777" w:rsidR="00D31DE7" w:rsidRPr="00376633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CE8217" w14:textId="34ADF7B8" w:rsidR="00D31DE7" w:rsidRPr="00376633" w:rsidRDefault="00D31DE7" w:rsidP="00D31D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376633" w14:paraId="24F1DB0D" w14:textId="77777777" w:rsidTr="00376633">
        <w:trPr>
          <w:jc w:val="center"/>
        </w:trPr>
        <w:tc>
          <w:tcPr>
            <w:tcW w:w="5000" w:type="pct"/>
            <w:gridSpan w:val="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629B70" w14:textId="2D7D9982" w:rsidR="00D91469" w:rsidRPr="00376633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C22488" w:rsidRPr="00376633" w14:paraId="48BBF3C6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6D4083" w14:textId="77777777" w:rsidR="00903CE2" w:rsidRPr="00376633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50C3AD" w14:textId="77777777" w:rsidR="00903CE2" w:rsidRPr="00376633" w:rsidRDefault="00903CE2" w:rsidP="00903CE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6F6E7C" w14:textId="5EB45F3C" w:rsidR="00903CE2" w:rsidRPr="00376633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2BCA06" w14:textId="7DA823A1" w:rsidR="00903CE2" w:rsidRPr="00376633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EE4C15" w14:textId="5B5C6FFC" w:rsidR="00903CE2" w:rsidRPr="00376633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E9B4F2" w14:textId="19BBF96C" w:rsidR="00903CE2" w:rsidRPr="00376633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CF705F" w14:textId="7FB68FEA" w:rsidR="00903CE2" w:rsidRPr="00376633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16B8C9" w14:textId="0D729479" w:rsidR="00903CE2" w:rsidRPr="00376633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0FA990DE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83DD66" w14:textId="77777777" w:rsidR="00903CE2" w:rsidRPr="00376633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D19686" w14:textId="77777777" w:rsidR="00903CE2" w:rsidRPr="00376633" w:rsidRDefault="00903CE2" w:rsidP="00903CE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контролируемой зоны, в пределах которой постоянно размещаются стационарные технические средства, </w:t>
            </w:r>
            <w:r w:rsidRPr="0037663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889846" w14:textId="1BA258A2" w:rsidR="00903CE2" w:rsidRPr="00376633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B9DAE1" w14:textId="4702FA30" w:rsidR="00903CE2" w:rsidRPr="00376633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46B089" w14:textId="37637E2F" w:rsidR="00903CE2" w:rsidRPr="00376633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EF6251" w14:textId="2352B7D7" w:rsidR="00903CE2" w:rsidRPr="00376633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9BA280" w14:textId="4318A3DA" w:rsidR="00903CE2" w:rsidRPr="00376633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B609FB" w14:textId="4DFECD59" w:rsidR="00903CE2" w:rsidRPr="00376633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0DE64B8F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274E57" w14:textId="77777777" w:rsidR="00903CE2" w:rsidRPr="00376633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F55A90" w14:textId="77777777" w:rsidR="00903CE2" w:rsidRPr="00376633" w:rsidRDefault="00903CE2" w:rsidP="00903CE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A02300" w14:textId="2B91A0FD" w:rsidR="00903CE2" w:rsidRPr="00376633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246571" w14:textId="5844D6C2" w:rsidR="00903CE2" w:rsidRPr="00376633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6B84ED" w14:textId="7E0EBAE2" w:rsidR="00903CE2" w:rsidRPr="00376633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D74E57" w14:textId="2AF85462" w:rsidR="00903CE2" w:rsidRPr="00376633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E53C12" w14:textId="77777777" w:rsidR="00903CE2" w:rsidRPr="00376633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3E3790" w14:textId="586B646B" w:rsidR="00903CE2" w:rsidRPr="00376633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4B851354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ED61EC" w14:textId="77777777" w:rsidR="00903CE2" w:rsidRPr="00376633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D284AE" w14:textId="77777777" w:rsidR="00903CE2" w:rsidRPr="00376633" w:rsidRDefault="00903CE2" w:rsidP="00903CE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390146" w14:textId="1C4B4236" w:rsidR="00903CE2" w:rsidRPr="00376633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B015B5" w14:textId="63EFA9B7" w:rsidR="00903CE2" w:rsidRPr="00376633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F289DC" w14:textId="0D5464EA" w:rsidR="00903CE2" w:rsidRPr="00376633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9F95F0" w14:textId="51D28D73" w:rsidR="00903CE2" w:rsidRPr="00376633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47E9EE" w14:textId="77777777" w:rsidR="00903CE2" w:rsidRPr="00376633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E6562F" w14:textId="47D1AC7A" w:rsidR="00903CE2" w:rsidRPr="00376633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701A73A3" w14:textId="77777777" w:rsidTr="00376633">
        <w:trPr>
          <w:trHeight w:val="1264"/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435794" w14:textId="77777777" w:rsidR="00903CE2" w:rsidRPr="00376633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ЗТС.5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83AF57" w14:textId="77777777" w:rsidR="00903CE2" w:rsidRPr="00376633" w:rsidRDefault="00903CE2" w:rsidP="00903CE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EA8FFE" w14:textId="0F00BF55" w:rsidR="00903CE2" w:rsidRPr="00376633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82045B" w14:textId="7C4EB821" w:rsidR="00903CE2" w:rsidRPr="00376633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A2F8FD" w14:textId="733DC380" w:rsidR="00903CE2" w:rsidRPr="00376633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36C319" w14:textId="632B7D2F" w:rsidR="00903CE2" w:rsidRPr="00376633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E770F8" w14:textId="77777777" w:rsidR="00903CE2" w:rsidRPr="00376633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E5C099" w14:textId="5137C272" w:rsidR="00903CE2" w:rsidRPr="00376633" w:rsidRDefault="00903CE2" w:rsidP="00903C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376633" w14:paraId="5D9A69AF" w14:textId="77777777" w:rsidTr="00376633">
        <w:trPr>
          <w:jc w:val="center"/>
        </w:trPr>
        <w:tc>
          <w:tcPr>
            <w:tcW w:w="5000" w:type="pct"/>
            <w:gridSpan w:val="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D32E0C" w14:textId="4DEDDE77" w:rsidR="00D91469" w:rsidRPr="00376633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C22488" w:rsidRPr="00376633" w14:paraId="6942AC4F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D54AED" w14:textId="77777777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A80C3D" w14:textId="5F44AF97" w:rsidR="000550AB" w:rsidRPr="00376633" w:rsidRDefault="000550AB" w:rsidP="000550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EA4517" w14:textId="0BECB90E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438E36" w14:textId="7178ED25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6987C1" w14:textId="7270BE5B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89CF74" w14:textId="77777777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E874E6" w14:textId="77777777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D97AA4" w14:textId="214834D4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1D7AD209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D93E86" w14:textId="77777777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405CC4" w14:textId="77777777" w:rsidR="000550AB" w:rsidRPr="00376633" w:rsidRDefault="000550AB" w:rsidP="000550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33ACFD" w14:textId="4C6A69E5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A256B1" w14:textId="69112DFD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801AF5" w14:textId="69C48C48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9719EB" w14:textId="7EE9C8AD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CA4262" w14:textId="5347A74B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6186BD" w14:textId="51DE2BEB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5628BFC5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D860CA" w14:textId="77777777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05DDBC" w14:textId="77777777" w:rsidR="000550AB" w:rsidRPr="00376633" w:rsidRDefault="000550AB" w:rsidP="000550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181931" w14:textId="627E8ABF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545F98" w14:textId="0D5AFF79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8B2080" w14:textId="21E49C7E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6AB513" w14:textId="4BD978E9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B18D4C" w14:textId="77777777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864598" w14:textId="12C2879E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1D1F843B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51C374" w14:textId="77777777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C41FA4" w14:textId="77777777" w:rsidR="000550AB" w:rsidRPr="00376633" w:rsidRDefault="000550AB" w:rsidP="000550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FEC300" w14:textId="5D15DB2A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4D8DD7" w14:textId="77078132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8BAA8C" w14:textId="16E536FE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1A84A5" w14:textId="7491C2A5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5F61DF" w14:textId="5531DA55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3A56C5" w14:textId="382A98BA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42F6E6C3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209BE8" w14:textId="77777777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09F044" w14:textId="77777777" w:rsidR="000550AB" w:rsidRPr="00376633" w:rsidRDefault="000550AB" w:rsidP="000550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534A80" w14:textId="6A20C94C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D8CC23" w14:textId="75F45CDD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5DFCA0" w14:textId="7B7D79EA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B13DB8" w14:textId="77777777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99B381" w14:textId="77777777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8838C6" w14:textId="065B66A5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36732D0F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FF90B9" w14:textId="77777777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5FC06E" w14:textId="77777777" w:rsidR="000550AB" w:rsidRPr="00376633" w:rsidRDefault="000550AB" w:rsidP="000550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6610C8" w14:textId="10418C39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C3C633" w14:textId="3A9B744F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9E93CF" w14:textId="4384F115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994D28" w14:textId="714A1E9A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31D305" w14:textId="434CB860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793857" w14:textId="7DCD2D38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620740D7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946EEA" w14:textId="77777777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6FF861" w14:textId="77777777" w:rsidR="000550AB" w:rsidRPr="00376633" w:rsidRDefault="000550AB" w:rsidP="000550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984DF8" w14:textId="339BDCB7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B28003" w14:textId="63F82571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F40DCA" w14:textId="4C975C08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C1F165" w14:textId="77777777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56A8EE" w14:textId="77777777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9B61E5" w14:textId="4702B5AE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31787931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4F7037" w14:textId="77777777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90CE57" w14:textId="77777777" w:rsidR="000550AB" w:rsidRPr="00376633" w:rsidRDefault="000550AB" w:rsidP="000550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48A9B5" w14:textId="2B8EA09F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497D3D" w14:textId="43F78C42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A3773E" w14:textId="0BE5DC84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227457" w14:textId="77777777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D6203F" w14:textId="77777777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9FE748" w14:textId="0CDCA67B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2E58D6CB" w14:textId="77777777" w:rsidTr="00376633">
        <w:trPr>
          <w:trHeight w:val="2336"/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CE23F0" w14:textId="77777777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45B7E9" w14:textId="77777777" w:rsidR="000550AB" w:rsidRPr="00376633" w:rsidRDefault="000550AB" w:rsidP="000550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AD13BB" w14:textId="45A57C9F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EF566C" w14:textId="62ECD073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DA953F" w14:textId="7A5632FF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9C6F74" w14:textId="77777777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6C91D4" w14:textId="77777777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233FF1" w14:textId="70CA0914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03896706" w14:textId="77777777" w:rsidTr="00376633">
        <w:trPr>
          <w:trHeight w:val="543"/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350636" w14:textId="77777777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3BFEA4" w14:textId="77777777" w:rsidR="000550AB" w:rsidRPr="00376633" w:rsidRDefault="000550AB" w:rsidP="000550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A495D2" w14:textId="481AE091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73D1E2" w14:textId="3205AECC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1474A0" w14:textId="5006BFAB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CB0813" w14:textId="26E8E786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019498" w14:textId="2A8E0F2C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AE874D" w14:textId="3B28E2B5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6D8B9A43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4200AF" w14:textId="77777777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211990" w14:textId="77777777" w:rsidR="000550AB" w:rsidRPr="00376633" w:rsidRDefault="000550AB" w:rsidP="000550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DE5094" w14:textId="2CBAC248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C3EEEF" w14:textId="2338E8A2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C5F822" w14:textId="2C478B9E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CD1D4C" w14:textId="53064D3E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E9CA7E" w14:textId="77777777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0A3477" w14:textId="0022D306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7F2DFF83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A9DECC" w14:textId="77777777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D505A9" w14:textId="77777777" w:rsidR="000550AB" w:rsidRPr="00376633" w:rsidRDefault="000550AB" w:rsidP="000550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46FE28" w14:textId="3202DAE1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50D7C6" w14:textId="5941664B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91359A" w14:textId="2AB22C0E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C20C17" w14:textId="77777777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56C292" w14:textId="77777777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732A64" w14:textId="0706E4CD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1610AC24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B045D8" w14:textId="77777777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742FAE" w14:textId="77777777" w:rsidR="000550AB" w:rsidRPr="00376633" w:rsidRDefault="000550AB" w:rsidP="000550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56199B" w14:textId="6966DA93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9A4DBE" w14:textId="3CFE241D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20F84C" w14:textId="087293BC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E23CCC" w14:textId="77777777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433900" w14:textId="77777777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EE7523" w14:textId="23CF70DB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7E67C496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A88E30" w14:textId="77777777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638841" w14:textId="77777777" w:rsidR="000550AB" w:rsidRPr="00376633" w:rsidRDefault="000550AB" w:rsidP="000550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6EDDA9" w14:textId="7D4DA700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84C42B" w14:textId="7CBC3058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3A7124" w14:textId="70A53F92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133644" w14:textId="77777777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158D6A" w14:textId="77777777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DF1CFD" w14:textId="117F7973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15468D9B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EDB4E9" w14:textId="77777777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4249C0" w14:textId="77777777" w:rsidR="000550AB" w:rsidRPr="00376633" w:rsidRDefault="000550AB" w:rsidP="000550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143560" w14:textId="29985817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F5BD67" w14:textId="2B26DC64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50698E" w14:textId="1666707A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EE69F0" w14:textId="77777777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63180C" w14:textId="77777777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9E4194" w14:textId="0A7619C6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31D67DF9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B327AF" w14:textId="77777777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063D24" w14:textId="77777777" w:rsidR="000550AB" w:rsidRPr="00376633" w:rsidRDefault="000550AB" w:rsidP="000550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645C60" w14:textId="23BAB0E6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65406D" w14:textId="0CE1B283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38C7F5" w14:textId="58700463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5BF039" w14:textId="77777777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1B9BF8" w14:textId="77777777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3B23BB" w14:textId="54B209F5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53D1F749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AB866A" w14:textId="77777777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504988" w14:textId="77777777" w:rsidR="000550AB" w:rsidRPr="00376633" w:rsidRDefault="000550AB" w:rsidP="000550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21A2A6" w14:textId="31E7FC19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70C1D9" w14:textId="5DB1AB5E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6995A5" w14:textId="3365761B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9E9E87" w14:textId="46007E11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3474BD" w14:textId="77777777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6F4C62" w14:textId="7FF3C604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088BB508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088163" w14:textId="77777777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5892F3" w14:textId="77777777" w:rsidR="000550AB" w:rsidRPr="00376633" w:rsidRDefault="000550AB" w:rsidP="000550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0A41E7" w14:textId="5E6B69BE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0FCAD5" w14:textId="04080E3E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8F1BA7" w14:textId="3EC98C15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249C40" w14:textId="77777777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8B2122" w14:textId="77777777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83060B" w14:textId="0B8C05A6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5B7B6145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ACAFFF" w14:textId="77777777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E8BD66" w14:textId="77777777" w:rsidR="000550AB" w:rsidRPr="00376633" w:rsidRDefault="000550AB" w:rsidP="000550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B6E452" w14:textId="62A9FA46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C7A25D" w14:textId="441712E0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61F7B3" w14:textId="59E538FA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688D07" w14:textId="77777777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F74141" w14:textId="77777777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8F09E6" w14:textId="393847D3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680D1534" w14:textId="77777777" w:rsidTr="00376633">
        <w:trPr>
          <w:trHeight w:val="16"/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4F850D" w14:textId="77777777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B00AFB" w14:textId="77777777" w:rsidR="000550AB" w:rsidRPr="00376633" w:rsidRDefault="000550AB" w:rsidP="000550A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A20F0E" w14:textId="6543A512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18FFC0" w14:textId="336B8D69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287E0E" w14:textId="0AACB7EF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789D33" w14:textId="77777777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339D9F" w14:textId="77777777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32AC69" w14:textId="0866F6CB" w:rsidR="000550AB" w:rsidRPr="00376633" w:rsidRDefault="000550AB" w:rsidP="000550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4F7009CD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E8804E" w14:textId="7D0818DC" w:rsidR="00657824" w:rsidRPr="0037663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8F27B3" w14:textId="3AAEAC14" w:rsidR="00657824" w:rsidRPr="00376633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F2BF11" w14:textId="710CAD4F" w:rsidR="00657824" w:rsidRPr="0037663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98BC20" w14:textId="401CB9EE" w:rsidR="00657824" w:rsidRPr="0037663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76065E" w14:textId="77777777" w:rsidR="00657824" w:rsidRPr="0037663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DF2FD2" w14:textId="77777777" w:rsidR="00657824" w:rsidRPr="0037663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3A65CE" w14:textId="77777777" w:rsidR="00657824" w:rsidRPr="0037663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605380" w14:textId="77777777" w:rsidR="00657824" w:rsidRPr="0037663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4FD6EFFA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34CF13" w14:textId="5A0C545B" w:rsidR="00657824" w:rsidRPr="0037663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F8B7F6" w14:textId="260CFFC7" w:rsidR="00657824" w:rsidRPr="00376633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 от угроз безопасности информации, направленных на отказ в обслуживании этой информационной системы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B62AB7" w14:textId="0E61A052" w:rsidR="00657824" w:rsidRPr="0037663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9179DB" w14:textId="2915AF90" w:rsidR="00657824" w:rsidRPr="0037663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FCBC6B" w14:textId="77777777" w:rsidR="00657824" w:rsidRPr="0037663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D54A5C" w14:textId="77777777" w:rsidR="00657824" w:rsidRPr="0037663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927E12" w14:textId="77777777" w:rsidR="00657824" w:rsidRPr="0037663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FB396D" w14:textId="77777777" w:rsidR="00657824" w:rsidRPr="0037663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68B76093" w14:textId="77777777" w:rsidTr="00376633">
        <w:trPr>
          <w:trHeight w:val="274"/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C11A72" w14:textId="5BBD2B2A" w:rsidR="00657824" w:rsidRPr="0037663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204BFA" w14:textId="032DDB1B" w:rsidR="00657824" w:rsidRPr="00376633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0F7103" w14:textId="52501D90" w:rsidR="00657824" w:rsidRPr="0037663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6F6CF7" w14:textId="15F51375" w:rsidR="00657824" w:rsidRPr="0037663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B3F048" w14:textId="77777777" w:rsidR="00657824" w:rsidRPr="0037663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15EEF9" w14:textId="77777777" w:rsidR="00657824" w:rsidRPr="0037663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7D80C1" w14:textId="77777777" w:rsidR="00657824" w:rsidRPr="0037663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C12BBB" w14:textId="77777777" w:rsidR="00657824" w:rsidRPr="0037663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6CFBE7C4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00D7B8" w14:textId="2E3500BE" w:rsidR="00657824" w:rsidRPr="0037663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609265" w14:textId="426A40A8" w:rsidR="00657824" w:rsidRPr="00376633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DD23C0" w14:textId="668B0ADB" w:rsidR="00657824" w:rsidRPr="0037663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B16EA4" w14:textId="75F81CAF" w:rsidR="00657824" w:rsidRPr="0037663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EE6704" w14:textId="77777777" w:rsidR="00657824" w:rsidRPr="0037663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F2CB55" w14:textId="77777777" w:rsidR="00657824" w:rsidRPr="0037663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6F75A4" w14:textId="77777777" w:rsidR="00657824" w:rsidRPr="0037663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00CE6C" w14:textId="77777777" w:rsidR="00657824" w:rsidRPr="0037663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19129E23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F72A0A" w14:textId="013F3963" w:rsidR="00657824" w:rsidRPr="0037663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148166" w14:textId="718941F6" w:rsidR="00657824" w:rsidRPr="00376633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B4EFA2" w14:textId="7F2C62D3" w:rsidR="00657824" w:rsidRPr="0037663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5A01EE" w14:textId="21377B2C" w:rsidR="00657824" w:rsidRPr="00376633" w:rsidRDefault="00CE685D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08C666" w14:textId="77777777" w:rsidR="00657824" w:rsidRPr="0037663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B02713" w14:textId="77777777" w:rsidR="00657824" w:rsidRPr="0037663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D7CCA8" w14:textId="77777777" w:rsidR="00657824" w:rsidRPr="0037663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D3312F" w14:textId="77777777" w:rsidR="00657824" w:rsidRPr="0037663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34DA0695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4951D2" w14:textId="39B460A5" w:rsidR="00657824" w:rsidRPr="0037663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D4CC77" w14:textId="57EC7D12" w:rsidR="00657824" w:rsidRPr="00376633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Использование прикладного и специального программного обеспечения, имеющего возможность функционирования на различных типах операционных систем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B4CFB8" w14:textId="64D82EBD" w:rsidR="00657824" w:rsidRPr="0037663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917B31" w14:textId="4A7153B8" w:rsidR="00657824" w:rsidRPr="0037663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2FED3A" w14:textId="77777777" w:rsidR="00657824" w:rsidRPr="0037663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ACAF86" w14:textId="77777777" w:rsidR="00657824" w:rsidRPr="0037663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D67F46" w14:textId="77777777" w:rsidR="00657824" w:rsidRPr="0037663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DD60DE" w14:textId="77777777" w:rsidR="00657824" w:rsidRPr="0037663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2E83130F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3B451E" w14:textId="2687014B" w:rsidR="00657824" w:rsidRPr="0037663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D75236" w14:textId="24496759" w:rsidR="00657824" w:rsidRPr="00376633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информационных систем или их 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79B1F1" w14:textId="5485ECB0" w:rsidR="00657824" w:rsidRPr="0037663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AC399B" w14:textId="78A59447" w:rsidR="00657824" w:rsidRPr="0037663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2A94A0" w14:textId="77777777" w:rsidR="00657824" w:rsidRPr="0037663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948323" w14:textId="77777777" w:rsidR="00657824" w:rsidRPr="0037663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77945A" w14:textId="77777777" w:rsidR="00657824" w:rsidRPr="0037663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833B33" w14:textId="77777777" w:rsidR="00657824" w:rsidRPr="0037663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631C8371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7EDFEB" w14:textId="2F0E97A7" w:rsidR="00657824" w:rsidRPr="0037663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61206D" w14:textId="146F1763" w:rsidR="00657824" w:rsidRPr="00376633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Воспроизведение ложных и (или) скрытие истинных отдельных информационных технологий и (или) структурно-функциональных характеристик информационной системы или ее сегментов, обеспечивающее навязывание у нарушителя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25B85B" w14:textId="6CD3FA2B" w:rsidR="00657824" w:rsidRPr="0037663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1E7530" w14:textId="03367137" w:rsidR="00657824" w:rsidRPr="0037663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82B5A2" w14:textId="77777777" w:rsidR="00657824" w:rsidRPr="0037663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7F0A27" w14:textId="77777777" w:rsidR="00657824" w:rsidRPr="0037663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B54F37" w14:textId="77777777" w:rsidR="00657824" w:rsidRPr="0037663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ACAAAE" w14:textId="77777777" w:rsidR="00657824" w:rsidRPr="0037663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5A783A9C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EB62A9" w14:textId="73C26D8F" w:rsidR="00657824" w:rsidRPr="0037663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34DAB6" w14:textId="04F1E9EF" w:rsidR="00657824" w:rsidRPr="00376633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возникновения отказов (сбоев) в системе защиты информации информационной системы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B778D9" w14:textId="1B314300" w:rsidR="00657824" w:rsidRPr="0037663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A3D2B5" w14:textId="04E0EF4F" w:rsidR="00657824" w:rsidRPr="0037663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D7343B" w14:textId="77777777" w:rsidR="00657824" w:rsidRPr="0037663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FBAA68" w14:textId="77777777" w:rsidR="00657824" w:rsidRPr="0037663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C50BA2" w14:textId="77777777" w:rsidR="00657824" w:rsidRPr="0037663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5C1402" w14:textId="77777777" w:rsidR="00657824" w:rsidRPr="0037663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4C339040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66F467" w14:textId="4FA8275A" w:rsidR="00657824" w:rsidRPr="0037663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BAEEFC" w14:textId="00FA8403" w:rsidR="00657824" w:rsidRPr="00376633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6EEBAD" w14:textId="4BE428BF" w:rsidR="00657824" w:rsidRPr="0037663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54132F" w14:textId="010C530E" w:rsidR="00657824" w:rsidRPr="0037663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70AE0E" w14:textId="77777777" w:rsidR="00657824" w:rsidRPr="0037663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D22538" w14:textId="77777777" w:rsidR="00657824" w:rsidRPr="0037663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EA9421" w14:textId="77777777" w:rsidR="00657824" w:rsidRPr="0037663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41BE6F" w14:textId="77777777" w:rsidR="00657824" w:rsidRPr="00376633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376633" w14:paraId="332E8ECA" w14:textId="77777777" w:rsidTr="00376633">
        <w:trPr>
          <w:jc w:val="center"/>
        </w:trPr>
        <w:tc>
          <w:tcPr>
            <w:tcW w:w="5000" w:type="pct"/>
            <w:gridSpan w:val="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6198C4" w14:textId="48B86CBA" w:rsidR="00657824" w:rsidRPr="00376633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C22488" w:rsidRPr="00376633" w14:paraId="13E2DB51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28BCCB" w14:textId="77777777" w:rsidR="008B0760" w:rsidRPr="00376633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DF7051" w14:textId="77777777" w:rsidR="008B0760" w:rsidRPr="00376633" w:rsidRDefault="008B0760" w:rsidP="008B076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E4B295" w14:textId="4A3AD9A1" w:rsidR="008B0760" w:rsidRPr="00376633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9126EF" w14:textId="687D1DF9" w:rsidR="008B0760" w:rsidRPr="00376633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A3F232" w14:textId="5BA40643" w:rsidR="008B0760" w:rsidRPr="00376633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8F2981" w14:textId="77777777" w:rsidR="008B0760" w:rsidRPr="00376633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37FC54" w14:textId="77777777" w:rsidR="008B0760" w:rsidRPr="00376633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D7DA6A" w14:textId="4ADCA9C1" w:rsidR="008B0760" w:rsidRPr="00376633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1BBA0CFE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047EDB" w14:textId="77777777" w:rsidR="008B0760" w:rsidRPr="00376633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835587" w14:textId="77777777" w:rsidR="008B0760" w:rsidRPr="00376633" w:rsidRDefault="008B0760" w:rsidP="008B076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74D7D6" w14:textId="18917E39" w:rsidR="008B0760" w:rsidRPr="00376633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AA5CB4" w14:textId="22F3D53E" w:rsidR="008B0760" w:rsidRPr="00376633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891022" w14:textId="618F7C8F" w:rsidR="008B0760" w:rsidRPr="00376633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3CD35A" w14:textId="77777777" w:rsidR="008B0760" w:rsidRPr="00376633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84E5DB" w14:textId="77777777" w:rsidR="008B0760" w:rsidRPr="00376633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72EB4E" w14:textId="72AD4F4D" w:rsidR="008B0760" w:rsidRPr="00376633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3BCE7516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913734" w14:textId="77777777" w:rsidR="008B0760" w:rsidRPr="00376633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FF91F2" w14:textId="77777777" w:rsidR="008B0760" w:rsidRPr="00376633" w:rsidRDefault="008B0760" w:rsidP="008B076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8EB268" w14:textId="4ED415A9" w:rsidR="008B0760" w:rsidRPr="00376633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DDB176" w14:textId="26373D4B" w:rsidR="008B0760" w:rsidRPr="00376633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5EE9D0" w14:textId="1AB34EAB" w:rsidR="008B0760" w:rsidRPr="00376633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3CCCF2" w14:textId="77777777" w:rsidR="008B0760" w:rsidRPr="00376633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8F2779" w14:textId="77777777" w:rsidR="008B0760" w:rsidRPr="00376633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EA1257" w14:textId="068F1122" w:rsidR="008B0760" w:rsidRPr="00376633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11EB056D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6EB2F7" w14:textId="77777777" w:rsidR="008B0760" w:rsidRPr="00376633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D4B61B" w14:textId="77777777" w:rsidR="008B0760" w:rsidRPr="00376633" w:rsidRDefault="008B0760" w:rsidP="008B076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5ACD67" w14:textId="460F20D0" w:rsidR="008B0760" w:rsidRPr="00376633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1D1998" w14:textId="30373AEB" w:rsidR="008B0760" w:rsidRPr="00376633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86A69C" w14:textId="32EDF6AD" w:rsidR="008B0760" w:rsidRPr="00376633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B27F60" w14:textId="77777777" w:rsidR="008B0760" w:rsidRPr="00376633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CD2B0A" w14:textId="77777777" w:rsidR="008B0760" w:rsidRPr="00376633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F8FC11" w14:textId="0C2A91B9" w:rsidR="008B0760" w:rsidRPr="00376633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0C2D3BA3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3BD3A2" w14:textId="77777777" w:rsidR="008B0760" w:rsidRPr="00376633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32A7B3" w14:textId="77777777" w:rsidR="008B0760" w:rsidRPr="00376633" w:rsidRDefault="008B0760" w:rsidP="008B076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583A32" w14:textId="100A6A13" w:rsidR="008B0760" w:rsidRPr="00376633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671364" w14:textId="51DC0696" w:rsidR="008B0760" w:rsidRPr="00376633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BD72E7" w14:textId="6D6BD8BF" w:rsidR="008B0760" w:rsidRPr="00376633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EDD2B2" w14:textId="77777777" w:rsidR="008B0760" w:rsidRPr="00376633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B8DB24" w14:textId="77777777" w:rsidR="008B0760" w:rsidRPr="00376633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BBE42B" w14:textId="21E9E52A" w:rsidR="008B0760" w:rsidRPr="00376633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2B71817E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5592EA" w14:textId="77777777" w:rsidR="008B0760" w:rsidRPr="00376633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F1E569" w14:textId="77777777" w:rsidR="008B0760" w:rsidRPr="00376633" w:rsidRDefault="008B0760" w:rsidP="008B076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FAD526" w14:textId="1EDB5B30" w:rsidR="008B0760" w:rsidRPr="00376633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75436D" w14:textId="00F591B2" w:rsidR="008B0760" w:rsidRPr="00376633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CFCAC7" w14:textId="565FD4D8" w:rsidR="008B0760" w:rsidRPr="00376633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A30211" w14:textId="77777777" w:rsidR="008B0760" w:rsidRPr="00376633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9334D9" w14:textId="77777777" w:rsidR="008B0760" w:rsidRPr="00376633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5F2740" w14:textId="6CE08C50" w:rsidR="008B0760" w:rsidRPr="00376633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376633" w14:paraId="4EC93EBF" w14:textId="77777777" w:rsidTr="00376633">
        <w:trPr>
          <w:jc w:val="center"/>
        </w:trPr>
        <w:tc>
          <w:tcPr>
            <w:tcW w:w="5000" w:type="pct"/>
            <w:gridSpan w:val="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817DF0" w14:textId="6EA88815" w:rsidR="00657824" w:rsidRPr="00376633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C22488" w:rsidRPr="00376633" w14:paraId="362021FB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790812" w14:textId="77777777" w:rsidR="00C6168D" w:rsidRPr="00376633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37567B" w14:textId="77777777" w:rsidR="00C6168D" w:rsidRPr="00376633" w:rsidRDefault="00C6168D" w:rsidP="00C6168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FD9284" w14:textId="15C7E695" w:rsidR="00C6168D" w:rsidRPr="00376633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5E403F" w14:textId="78320545" w:rsidR="00C6168D" w:rsidRPr="00376633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EA7FA8" w14:textId="1B03E469" w:rsidR="00C6168D" w:rsidRPr="00376633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304898" w14:textId="0DB90FCB" w:rsidR="00C6168D" w:rsidRPr="00376633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5DACBC" w14:textId="77777777" w:rsidR="00C6168D" w:rsidRPr="00376633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B88703" w14:textId="5B5551A5" w:rsidR="00C6168D" w:rsidRPr="00376633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7D976672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C47440" w14:textId="77777777" w:rsidR="00C6168D" w:rsidRPr="00376633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AC7B76" w14:textId="77777777" w:rsidR="00C6168D" w:rsidRPr="00376633" w:rsidRDefault="00C6168D" w:rsidP="00C6168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095143" w14:textId="738962E4" w:rsidR="00C6168D" w:rsidRPr="00376633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046AB6" w14:textId="32010E32" w:rsidR="00C6168D" w:rsidRPr="00376633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7F2053" w14:textId="5DD3A240" w:rsidR="00C6168D" w:rsidRPr="00376633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07F7B4" w14:textId="0F9F9C91" w:rsidR="00C6168D" w:rsidRPr="00376633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B68F6D" w14:textId="77777777" w:rsidR="00C6168D" w:rsidRPr="00376633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A93D09" w14:textId="305DE872" w:rsidR="00C6168D" w:rsidRPr="00376633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2BC33249" w14:textId="77777777" w:rsidTr="00376633">
        <w:trPr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421DFF" w14:textId="77777777" w:rsidR="00C6168D" w:rsidRPr="00376633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859FC5" w14:textId="77777777" w:rsidR="00C6168D" w:rsidRPr="00376633" w:rsidRDefault="00C6168D" w:rsidP="00C6168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4F2422" w14:textId="3B8BAF85" w:rsidR="00C6168D" w:rsidRPr="00376633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DF0ACA" w14:textId="6D8A5DD1" w:rsidR="00C6168D" w:rsidRPr="00376633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29DE7A" w14:textId="137E8C74" w:rsidR="00C6168D" w:rsidRPr="00376633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48DC05" w14:textId="79461487" w:rsidR="00C6168D" w:rsidRPr="00376633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2D5C4B" w14:textId="77777777" w:rsidR="00C6168D" w:rsidRPr="00376633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3A9717" w14:textId="4B8D94A1" w:rsidR="00C6168D" w:rsidRPr="00376633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488" w:rsidRPr="00376633" w14:paraId="2955B7DB" w14:textId="77777777" w:rsidTr="00376633">
        <w:trPr>
          <w:trHeight w:val="788"/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6CE7B1" w14:textId="77777777" w:rsidR="00C6168D" w:rsidRPr="00376633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0174F3" w14:textId="77777777" w:rsidR="00C6168D" w:rsidRPr="00376633" w:rsidRDefault="00C6168D" w:rsidP="00C6168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F06DA9" w14:textId="4390F5F7" w:rsidR="00C6168D" w:rsidRPr="00376633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8EE357" w14:textId="703E09F8" w:rsidR="00C6168D" w:rsidRPr="00376633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ABCF00" w14:textId="1FADE09E" w:rsidR="00C6168D" w:rsidRPr="00376633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310E56" w14:textId="108E858B" w:rsidR="00C6168D" w:rsidRPr="00376633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FFE330" w14:textId="77777777" w:rsidR="00C6168D" w:rsidRPr="00376633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BBA27F" w14:textId="3C6A07A6" w:rsidR="00C6168D" w:rsidRPr="00376633" w:rsidRDefault="00C6168D" w:rsidP="00C616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076A" w:rsidRPr="00376633" w14:paraId="49496974" w14:textId="77777777" w:rsidTr="00376633">
        <w:trPr>
          <w:trHeight w:val="58"/>
          <w:jc w:val="center"/>
        </w:trPr>
        <w:tc>
          <w:tcPr>
            <w:tcW w:w="5000" w:type="pct"/>
            <w:gridSpan w:val="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C233C9" w14:textId="180015F4" w:rsidR="00DF076A" w:rsidRPr="00376633" w:rsidRDefault="00DF076A" w:rsidP="00DF076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XVI. Организационные меры по работе с СКЗИ (КЗИ)</w:t>
            </w:r>
          </w:p>
        </w:tc>
      </w:tr>
      <w:tr w:rsidR="00DF076A" w:rsidRPr="00376633" w14:paraId="5323A6E2" w14:textId="77777777" w:rsidTr="00376633">
        <w:trPr>
          <w:trHeight w:val="58"/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4A4D1C" w14:textId="6708F482" w:rsidR="00DF076A" w:rsidRPr="00376633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КЗИ.1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7D0EAE" w14:textId="5D991563" w:rsidR="00DF076A" w:rsidRPr="00376633" w:rsidRDefault="00DF076A" w:rsidP="00DF076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Обучение лиц, использующих СКЗИ, правилам работы с ними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A8E515" w14:textId="77777777" w:rsidR="00DF076A" w:rsidRPr="00376633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690F20" w14:textId="77777777" w:rsidR="00DF076A" w:rsidRPr="00376633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7616D2" w14:textId="77777777" w:rsidR="00DF076A" w:rsidRPr="00376633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5621BF" w14:textId="77777777" w:rsidR="00DF076A" w:rsidRPr="00376633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5983B6" w14:textId="77777777" w:rsidR="00DF076A" w:rsidRPr="00376633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1EC976" w14:textId="77777777" w:rsidR="00DF076A" w:rsidRPr="00376633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076A" w:rsidRPr="00376633" w14:paraId="1EA15DCC" w14:textId="77777777" w:rsidTr="00376633">
        <w:trPr>
          <w:trHeight w:val="58"/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C5FEFA" w14:textId="54D661F6" w:rsidR="00DF076A" w:rsidRPr="00376633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КЗИ.2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D36C40" w14:textId="3F7902E4" w:rsidR="00DF076A" w:rsidRPr="00376633" w:rsidRDefault="00DF076A" w:rsidP="00DF076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Осуществление </w:t>
            </w:r>
            <w:proofErr w:type="spellStart"/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поэкземплярного</w:t>
            </w:r>
            <w:proofErr w:type="spellEnd"/>
            <w:r w:rsidRPr="00376633">
              <w:rPr>
                <w:rFonts w:ascii="Times New Roman" w:hAnsi="Times New Roman" w:cs="Times New Roman"/>
                <w:sz w:val="24"/>
                <w:szCs w:val="24"/>
              </w:rPr>
              <w:t xml:space="preserve"> учета СКЗИ, эксплуатационной и технической документации к ним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ECAC43" w14:textId="77777777" w:rsidR="00DF076A" w:rsidRPr="00376633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997E74" w14:textId="77777777" w:rsidR="00DF076A" w:rsidRPr="00376633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94E223" w14:textId="77777777" w:rsidR="00DF076A" w:rsidRPr="00376633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B422D2" w14:textId="77777777" w:rsidR="00DF076A" w:rsidRPr="00376633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A89E6C" w14:textId="77777777" w:rsidR="00DF076A" w:rsidRPr="00376633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D23753" w14:textId="77777777" w:rsidR="00DF076A" w:rsidRPr="00376633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076A" w:rsidRPr="00376633" w14:paraId="1A8D2D9C" w14:textId="77777777" w:rsidTr="00376633">
        <w:trPr>
          <w:trHeight w:val="58"/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98169B" w14:textId="2070CD95" w:rsidR="00DF076A" w:rsidRPr="00376633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КЗИ.3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A7F453" w14:textId="228B7E0F" w:rsidR="00DF076A" w:rsidRPr="00376633" w:rsidRDefault="00DF076A" w:rsidP="00DF076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Определение лиц, допущенных к эксплуатации СКЗИ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5500F2" w14:textId="77777777" w:rsidR="00DF076A" w:rsidRPr="00376633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123A39" w14:textId="77777777" w:rsidR="00DF076A" w:rsidRPr="00376633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5095A5" w14:textId="77777777" w:rsidR="00DF076A" w:rsidRPr="00376633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899502" w14:textId="77777777" w:rsidR="00DF076A" w:rsidRPr="00376633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266529" w14:textId="77777777" w:rsidR="00DF076A" w:rsidRPr="00376633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03C444" w14:textId="77777777" w:rsidR="00DF076A" w:rsidRPr="00376633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076A" w:rsidRPr="00376633" w14:paraId="763368EA" w14:textId="77777777" w:rsidTr="00376633">
        <w:trPr>
          <w:trHeight w:val="58"/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1B8966" w14:textId="5C6FD060" w:rsidR="00DF076A" w:rsidRPr="00376633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КЗИ.4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72CBB8" w14:textId="4899E54A" w:rsidR="00DF076A" w:rsidRPr="00376633" w:rsidRDefault="00DF076A" w:rsidP="00DF076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Обеспечивается хранение ключевых носителей, эксплуатационной и технической документации к СКЗИ в шкафах (ящиках, хранилищах), исключающие бесконтрольный доступ к ним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FE3E7D" w14:textId="77777777" w:rsidR="00DF076A" w:rsidRPr="00376633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B029EF" w14:textId="77777777" w:rsidR="00DF076A" w:rsidRPr="00376633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459E94" w14:textId="77777777" w:rsidR="00DF076A" w:rsidRPr="00376633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E144B1" w14:textId="77777777" w:rsidR="00DF076A" w:rsidRPr="00376633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152B97" w14:textId="77777777" w:rsidR="00DF076A" w:rsidRPr="00376633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363245" w14:textId="77777777" w:rsidR="00DF076A" w:rsidRPr="00376633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076A" w:rsidRPr="00376633" w14:paraId="5F47D330" w14:textId="77777777" w:rsidTr="00376633">
        <w:trPr>
          <w:trHeight w:val="58"/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4CCFEC" w14:textId="52FE2FBC" w:rsidR="00DF076A" w:rsidRPr="00376633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КЗИ.5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D14E66" w14:textId="7C7A0FB1" w:rsidR="00DF076A" w:rsidRPr="00376633" w:rsidRDefault="00DF076A" w:rsidP="00DF076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СКЗИ должны быть оборудованы средствами контроля за их вскрытием (опечатаны, опломбированы)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B98BB3" w14:textId="77777777" w:rsidR="00DF076A" w:rsidRPr="00376633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313A8E" w14:textId="77777777" w:rsidR="00DF076A" w:rsidRPr="00376633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A01BF9" w14:textId="77777777" w:rsidR="00DF076A" w:rsidRPr="00376633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5DF6BF" w14:textId="77777777" w:rsidR="00DF076A" w:rsidRPr="00376633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CFEEAE" w14:textId="77777777" w:rsidR="00DF076A" w:rsidRPr="00376633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045544" w14:textId="77777777" w:rsidR="00DF076A" w:rsidRPr="00376633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076A" w:rsidRPr="00376633" w14:paraId="1C45490A" w14:textId="77777777" w:rsidTr="00376633">
        <w:trPr>
          <w:trHeight w:val="58"/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7DCF32" w14:textId="71B8F5AE" w:rsidR="00DF076A" w:rsidRPr="00376633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КЗИ.6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82AD8C" w14:textId="5FB60221" w:rsidR="00DF076A" w:rsidRPr="00376633" w:rsidRDefault="00DF076A" w:rsidP="00DF076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Ведение на каждого пользователя СКЗИ лицевого счета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489B6A" w14:textId="77777777" w:rsidR="00DF076A" w:rsidRPr="00376633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7F1D42" w14:textId="77777777" w:rsidR="00DF076A" w:rsidRPr="00376633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922818" w14:textId="77777777" w:rsidR="00DF076A" w:rsidRPr="00376633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19069F" w14:textId="77777777" w:rsidR="00DF076A" w:rsidRPr="00376633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1FDCCD" w14:textId="77777777" w:rsidR="00DF076A" w:rsidRPr="00376633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66728C" w14:textId="77777777" w:rsidR="00DF076A" w:rsidRPr="00376633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076A" w:rsidRPr="00376633" w14:paraId="310E9E24" w14:textId="77777777" w:rsidTr="00376633">
        <w:trPr>
          <w:trHeight w:val="58"/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16E1BE" w14:textId="647C97CF" w:rsidR="00DF076A" w:rsidRPr="00376633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КЗИ.7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DEF305" w14:textId="1AD8C8A7" w:rsidR="00DF076A" w:rsidRPr="00376633" w:rsidRDefault="00DF076A" w:rsidP="00DF076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Утверждение перечня лиц, имеющих право доступа в помещения, в которых размещены используемые СКЗИ, хранятся СКЗИ и (или) носители ключевой, аутентифицирующей и парольной информации СКЗИ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1DB4C0" w14:textId="77777777" w:rsidR="00DF076A" w:rsidRPr="00376633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ABEA7D" w14:textId="77777777" w:rsidR="00DF076A" w:rsidRPr="00376633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4F94DA" w14:textId="77777777" w:rsidR="00DF076A" w:rsidRPr="00376633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0E4810" w14:textId="77777777" w:rsidR="00DF076A" w:rsidRPr="00376633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EF51A0" w14:textId="77777777" w:rsidR="00DF076A" w:rsidRPr="00376633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1B295C" w14:textId="77777777" w:rsidR="00DF076A" w:rsidRPr="00376633" w:rsidRDefault="00DF076A" w:rsidP="00DF076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5EA" w:rsidRPr="00376633" w14:paraId="5F287295" w14:textId="77777777" w:rsidTr="00376633">
        <w:trPr>
          <w:trHeight w:val="58"/>
          <w:jc w:val="center"/>
        </w:trPr>
        <w:tc>
          <w:tcPr>
            <w:tcW w:w="5000" w:type="pct"/>
            <w:gridSpan w:val="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6DE64A" w14:textId="18C829EF" w:rsidR="00AE15EA" w:rsidRPr="00376633" w:rsidRDefault="00AE15EA" w:rsidP="00AE15E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XVII. Дополнительные требования к защите персональных данных при их обработке в информационных системах персональных данных по Постановлению Правительства №1119 (ПП)</w:t>
            </w:r>
          </w:p>
        </w:tc>
      </w:tr>
      <w:tr w:rsidR="00AE15EA" w:rsidRPr="00376633" w14:paraId="6D4F432E" w14:textId="77777777" w:rsidTr="00376633">
        <w:trPr>
          <w:trHeight w:val="58"/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15A950" w14:textId="6EDD20D9" w:rsidR="00AE15EA" w:rsidRPr="00376633" w:rsidRDefault="00AE15EA" w:rsidP="00AE15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ПП.1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0D56BA" w14:textId="34422602" w:rsidR="00AE15EA" w:rsidRPr="00376633" w:rsidRDefault="00AE15EA" w:rsidP="00AE15E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Организация режима обеспечения безопасности помещений, в которых размещена информационная система, препятствующего возможности неконтролируемого проникновения или пребывания в этих помещениях лиц, не имеющих права доступа в эти помещения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C4F05E" w14:textId="68B8FA42" w:rsidR="00AE15EA" w:rsidRPr="00376633" w:rsidRDefault="00AE15EA" w:rsidP="00AE15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4614F8" w14:textId="77777777" w:rsidR="00AE15EA" w:rsidRPr="00376633" w:rsidRDefault="00AE15EA" w:rsidP="00AE15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9F7198" w14:textId="77777777" w:rsidR="00AE15EA" w:rsidRPr="00376633" w:rsidRDefault="00AE15EA" w:rsidP="00AE15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D5A5AA" w14:textId="77777777" w:rsidR="00AE15EA" w:rsidRPr="00376633" w:rsidRDefault="00AE15EA" w:rsidP="00AE15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41559B" w14:textId="77777777" w:rsidR="00AE15EA" w:rsidRPr="00376633" w:rsidRDefault="00AE15EA" w:rsidP="00AE15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7DF5E6" w14:textId="77777777" w:rsidR="00AE15EA" w:rsidRPr="00376633" w:rsidRDefault="00AE15EA" w:rsidP="00AE15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5EA" w:rsidRPr="00376633" w14:paraId="5F8E4EFB" w14:textId="77777777" w:rsidTr="00376633">
        <w:trPr>
          <w:trHeight w:val="58"/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D1389F" w14:textId="1B65A685" w:rsidR="00AE15EA" w:rsidRPr="00376633" w:rsidRDefault="00AE15EA" w:rsidP="00AE15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ПП.2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75D772" w14:textId="25B20F6A" w:rsidR="00AE15EA" w:rsidRPr="00376633" w:rsidRDefault="00AE15EA" w:rsidP="00AE15E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Обеспечение сохранности носителей персональных данных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D70647" w14:textId="3B0619D8" w:rsidR="00AE15EA" w:rsidRPr="00376633" w:rsidRDefault="00AE15EA" w:rsidP="00AE15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18D823" w14:textId="77777777" w:rsidR="00AE15EA" w:rsidRPr="00376633" w:rsidRDefault="00AE15EA" w:rsidP="00AE15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28AAC8" w14:textId="77777777" w:rsidR="00AE15EA" w:rsidRPr="00376633" w:rsidRDefault="00AE15EA" w:rsidP="00AE15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2C7C13" w14:textId="77777777" w:rsidR="00AE15EA" w:rsidRPr="00376633" w:rsidRDefault="00AE15EA" w:rsidP="00AE15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A087F8" w14:textId="77777777" w:rsidR="00AE15EA" w:rsidRPr="00376633" w:rsidRDefault="00AE15EA" w:rsidP="00AE15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8D0F3D" w14:textId="77777777" w:rsidR="00AE15EA" w:rsidRPr="00376633" w:rsidRDefault="00AE15EA" w:rsidP="00AE15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5EA" w:rsidRPr="00376633" w14:paraId="680BA1FE" w14:textId="77777777" w:rsidTr="00376633">
        <w:trPr>
          <w:trHeight w:val="58"/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78D962" w14:textId="741A401E" w:rsidR="00AE15EA" w:rsidRPr="00376633" w:rsidRDefault="00AE15EA" w:rsidP="00AE15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ПП.3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387B83" w14:textId="2E1AB822" w:rsidR="00AE15EA" w:rsidRPr="00376633" w:rsidRDefault="00AE15EA" w:rsidP="00AE15E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Утверждение руководителем оператора документа, определяющего перечень лиц, доступ которых к персональным данным, обрабатываемым в информационной системе, необходим для выполнения ими служебных (трудовых) обязанностей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E7349E" w14:textId="5216C64B" w:rsidR="00AE15EA" w:rsidRPr="00376633" w:rsidRDefault="00AE15EA" w:rsidP="00AE15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DA7E0B" w14:textId="77777777" w:rsidR="00AE15EA" w:rsidRPr="00376633" w:rsidRDefault="00AE15EA" w:rsidP="00AE15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22545F" w14:textId="77777777" w:rsidR="00AE15EA" w:rsidRPr="00376633" w:rsidRDefault="00AE15EA" w:rsidP="00AE15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0B9B54" w14:textId="77777777" w:rsidR="00AE15EA" w:rsidRPr="00376633" w:rsidRDefault="00AE15EA" w:rsidP="00AE15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529EB0" w14:textId="77777777" w:rsidR="00AE15EA" w:rsidRPr="00376633" w:rsidRDefault="00AE15EA" w:rsidP="00AE15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9E901F" w14:textId="77777777" w:rsidR="00AE15EA" w:rsidRPr="00376633" w:rsidRDefault="00AE15EA" w:rsidP="00AE15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5EA" w:rsidRPr="00376633" w14:paraId="2EABFDE1" w14:textId="77777777" w:rsidTr="00376633">
        <w:trPr>
          <w:trHeight w:val="58"/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5277F9" w14:textId="4EC21232" w:rsidR="00AE15EA" w:rsidRPr="00376633" w:rsidRDefault="00AE15EA" w:rsidP="00AE15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ПП.4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D1581B" w14:textId="0640F809" w:rsidR="00AE15EA" w:rsidRPr="00376633" w:rsidRDefault="00AE15EA" w:rsidP="00AE15E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Использование средств защиты информации, прошедших процедуру оценки соответствия требованиям законодательства Российской Федерации в области обеспечения безопасности информации, в случае, когда применение таких средств необходимо для нейтрализации актуальных угроз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2DFD0B" w14:textId="05782C04" w:rsidR="00AE15EA" w:rsidRPr="00376633" w:rsidRDefault="00AE15EA" w:rsidP="00AE15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5164F1" w14:textId="77777777" w:rsidR="00AE15EA" w:rsidRPr="00376633" w:rsidRDefault="00AE15EA" w:rsidP="00AE15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9A3223" w14:textId="77777777" w:rsidR="00AE15EA" w:rsidRPr="00376633" w:rsidRDefault="00AE15EA" w:rsidP="00AE15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825896" w14:textId="77777777" w:rsidR="00AE15EA" w:rsidRPr="00376633" w:rsidRDefault="00AE15EA" w:rsidP="00AE15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8D2D50" w14:textId="77777777" w:rsidR="00AE15EA" w:rsidRPr="00376633" w:rsidRDefault="00AE15EA" w:rsidP="00AE15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102018" w14:textId="77777777" w:rsidR="00AE15EA" w:rsidRPr="00376633" w:rsidRDefault="00AE15EA" w:rsidP="00AE15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5EA" w:rsidRPr="00376633" w14:paraId="0894D94A" w14:textId="77777777" w:rsidTr="00376633">
        <w:trPr>
          <w:trHeight w:val="58"/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376D51" w14:textId="6E3D5883" w:rsidR="00AE15EA" w:rsidRPr="00376633" w:rsidRDefault="00AE15EA" w:rsidP="00AE15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ПП.5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698854" w14:textId="4279893C" w:rsidR="00AE15EA" w:rsidRPr="00376633" w:rsidRDefault="00AE15EA" w:rsidP="00AE15E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Назначение должностного лица (работника), ответственного за обеспечение безопасности персональных данных в информационной системе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9FD86F" w14:textId="4B928F26" w:rsidR="00AE15EA" w:rsidRPr="00376633" w:rsidRDefault="00AE15EA" w:rsidP="00AE15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3ECC9A" w14:textId="77777777" w:rsidR="00AE15EA" w:rsidRPr="00376633" w:rsidRDefault="00AE15EA" w:rsidP="00AE15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3C0537" w14:textId="77777777" w:rsidR="00AE15EA" w:rsidRPr="00376633" w:rsidRDefault="00AE15EA" w:rsidP="00AE15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A0DD94" w14:textId="77777777" w:rsidR="00AE15EA" w:rsidRPr="00376633" w:rsidRDefault="00AE15EA" w:rsidP="00AE15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61655D" w14:textId="77777777" w:rsidR="00AE15EA" w:rsidRPr="00376633" w:rsidRDefault="00AE15EA" w:rsidP="00AE15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7A5827" w14:textId="77777777" w:rsidR="00AE15EA" w:rsidRPr="00376633" w:rsidRDefault="00AE15EA" w:rsidP="00AE15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5EA" w:rsidRPr="00376633" w14:paraId="78BB533B" w14:textId="77777777" w:rsidTr="00376633">
        <w:trPr>
          <w:trHeight w:val="58"/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60AEF1" w14:textId="508A822A" w:rsidR="00AE15EA" w:rsidRPr="00376633" w:rsidRDefault="00AE15EA" w:rsidP="00AE15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ПП.6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244333" w14:textId="6CB06B88" w:rsidR="00AE15EA" w:rsidRPr="00376633" w:rsidRDefault="00AE15EA" w:rsidP="00AE15E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Ограничение доступа к содержанию электронного журнала сообщений исключительно для должностных лиц (работников) оператора или уполномоченного лица, которым сведения, содержащиеся в указанном журнале, необходимы для выполнения служебных (трудовых) обязанностей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32A15D" w14:textId="471A3E49" w:rsidR="00AE15EA" w:rsidRPr="00376633" w:rsidRDefault="00AE15EA" w:rsidP="00AE15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656293" w14:textId="77777777" w:rsidR="00AE15EA" w:rsidRPr="00376633" w:rsidRDefault="00AE15EA" w:rsidP="00AE15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836990" w14:textId="77777777" w:rsidR="00AE15EA" w:rsidRPr="00376633" w:rsidRDefault="00AE15EA" w:rsidP="00AE15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7569B8" w14:textId="77777777" w:rsidR="00AE15EA" w:rsidRPr="00376633" w:rsidRDefault="00AE15EA" w:rsidP="00AE15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65785C" w14:textId="77777777" w:rsidR="00AE15EA" w:rsidRPr="00376633" w:rsidRDefault="00AE15EA" w:rsidP="00AE15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C723F5" w14:textId="77777777" w:rsidR="00AE15EA" w:rsidRPr="00376633" w:rsidRDefault="00AE15EA" w:rsidP="00AE15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5EA" w:rsidRPr="00376633" w14:paraId="45216B41" w14:textId="77777777" w:rsidTr="00376633">
        <w:trPr>
          <w:trHeight w:val="58"/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74E77C" w14:textId="54D4565A" w:rsidR="00AE15EA" w:rsidRPr="00376633" w:rsidRDefault="00AE15EA" w:rsidP="00AE15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ПП.7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E14D00" w14:textId="7101A0BF" w:rsidR="00AE15EA" w:rsidRPr="00376633" w:rsidRDefault="00AE15EA" w:rsidP="00AE15E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Автоматическая регистрация в электронном журнале безопасности изменения полномочий сотрудника оператора по доступу к персональным данным, содержащимся в информационной системе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53C161" w14:textId="6680A85C" w:rsidR="00AE15EA" w:rsidRPr="00376633" w:rsidRDefault="00AE15EA" w:rsidP="00AE15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2E91E8" w14:textId="77777777" w:rsidR="00AE15EA" w:rsidRPr="00376633" w:rsidRDefault="00AE15EA" w:rsidP="00AE15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A07228" w14:textId="77777777" w:rsidR="00AE15EA" w:rsidRPr="00376633" w:rsidRDefault="00AE15EA" w:rsidP="00AE15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48528E" w14:textId="77777777" w:rsidR="00AE15EA" w:rsidRPr="00376633" w:rsidRDefault="00AE15EA" w:rsidP="00AE15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93EC40" w14:textId="77777777" w:rsidR="00AE15EA" w:rsidRPr="00376633" w:rsidRDefault="00AE15EA" w:rsidP="00AE15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DB24D8" w14:textId="77777777" w:rsidR="00AE15EA" w:rsidRPr="00376633" w:rsidRDefault="00AE15EA" w:rsidP="00AE15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5EA" w:rsidRPr="00376633" w14:paraId="4600F720" w14:textId="77777777" w:rsidTr="00376633">
        <w:trPr>
          <w:trHeight w:val="58"/>
          <w:jc w:val="center"/>
        </w:trPr>
        <w:tc>
          <w:tcPr>
            <w:tcW w:w="5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36E825" w14:textId="70C7BDB1" w:rsidR="00AE15EA" w:rsidRPr="00376633" w:rsidRDefault="00AE15EA" w:rsidP="00AE15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ПП.8</w:t>
            </w:r>
          </w:p>
        </w:tc>
        <w:tc>
          <w:tcPr>
            <w:tcW w:w="146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749E98" w14:textId="39C51B33" w:rsidR="00AE15EA" w:rsidRPr="00376633" w:rsidRDefault="00AE15EA" w:rsidP="00AE15E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Создание структурного подразделения, ответственного за обеспечение безопасности персональных данных в информационной системе, либо возложение на одно из структурных подразделений функций по обеспечению такой безопасности</w:t>
            </w:r>
          </w:p>
        </w:tc>
        <w:tc>
          <w:tcPr>
            <w:tcW w:w="5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F50E2D" w14:textId="59B13C95" w:rsidR="00AE15EA" w:rsidRPr="00376633" w:rsidRDefault="00AE15EA" w:rsidP="00AE15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6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2DAFD5" w14:textId="77777777" w:rsidR="00AE15EA" w:rsidRPr="00376633" w:rsidRDefault="00AE15EA" w:rsidP="00AE15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BF7644" w14:textId="77777777" w:rsidR="00AE15EA" w:rsidRPr="00376633" w:rsidRDefault="00AE15EA" w:rsidP="00AE15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28DA27" w14:textId="77777777" w:rsidR="00AE15EA" w:rsidRPr="00376633" w:rsidRDefault="00AE15EA" w:rsidP="00AE15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4606FF" w14:textId="77777777" w:rsidR="00AE15EA" w:rsidRPr="00376633" w:rsidRDefault="00AE15EA" w:rsidP="00AE15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875627" w14:textId="77777777" w:rsidR="00AE15EA" w:rsidRPr="00376633" w:rsidRDefault="00AE15EA" w:rsidP="00AE15E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6ADEB4" w14:textId="4CA37F7A" w:rsidR="00B10190" w:rsidRDefault="00B10190">
      <w:pPr>
        <w:rPr>
          <w:sz w:val="2"/>
          <w:szCs w:val="2"/>
        </w:rPr>
      </w:pPr>
    </w:p>
    <w:p w14:paraId="375E4469" w14:textId="77777777" w:rsidR="00AE15EA" w:rsidRPr="00C22488" w:rsidRDefault="00AE15EA">
      <w:pPr>
        <w:rPr>
          <w:sz w:val="2"/>
          <w:szCs w:val="2"/>
        </w:rPr>
      </w:pPr>
    </w:p>
    <w:sectPr w:rsidR="00AE15EA" w:rsidRPr="00C22488" w:rsidSect="0094128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28580" w14:textId="77777777" w:rsidR="005C7892" w:rsidRDefault="005C7892" w:rsidP="00941280">
      <w:pPr>
        <w:spacing w:after="0" w:line="240" w:lineRule="auto"/>
      </w:pPr>
      <w:r>
        <w:separator/>
      </w:r>
    </w:p>
  </w:endnote>
  <w:endnote w:type="continuationSeparator" w:id="0">
    <w:p w14:paraId="31C505B1" w14:textId="77777777" w:rsidR="005C7892" w:rsidRDefault="005C7892" w:rsidP="0094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762E6" w14:textId="77777777" w:rsidR="005C7892" w:rsidRDefault="005C7892" w:rsidP="00941280">
      <w:pPr>
        <w:spacing w:after="0" w:line="240" w:lineRule="auto"/>
      </w:pPr>
      <w:r>
        <w:separator/>
      </w:r>
    </w:p>
  </w:footnote>
  <w:footnote w:type="continuationSeparator" w:id="0">
    <w:p w14:paraId="02C6CDAD" w14:textId="77777777" w:rsidR="005C7892" w:rsidRDefault="005C7892" w:rsidP="00941280">
      <w:pPr>
        <w:spacing w:after="0" w:line="240" w:lineRule="auto"/>
      </w:pPr>
      <w:r>
        <w:continuationSeparator/>
      </w:r>
    </w:p>
  </w:footnote>
  <w:footnote w:id="1">
    <w:p w14:paraId="7BDB3B98" w14:textId="7AD125F4" w:rsidR="00941280" w:rsidRPr="00C22488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2488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C22488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C22488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21 с выборкой требований для </w:t>
      </w:r>
      <w:r w:rsidR="00A55D22" w:rsidRPr="00C22488">
        <w:rPr>
          <w:rFonts w:ascii="Times New Roman" w:hAnsi="Times New Roman" w:cs="Times New Roman"/>
          <w:sz w:val="20"/>
          <w:szCs w:val="20"/>
          <w:u w:val="single"/>
        </w:rPr>
        <w:t>3</w:t>
      </w:r>
      <w:r w:rsidRPr="00C22488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4ABE4610" w14:textId="20D33DA2" w:rsidR="00941280" w:rsidRPr="00C22488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2488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C22488">
        <w:rPr>
          <w:rFonts w:ascii="Times New Roman" w:hAnsi="Times New Roman" w:cs="Times New Roman"/>
          <w:sz w:val="20"/>
          <w:szCs w:val="20"/>
        </w:rPr>
        <w:t xml:space="preserve"> Базовый набор мер в соответствии с Приказом ФСТЭК России № 17 с выборкой требований для </w:t>
      </w:r>
      <w:r w:rsidR="0005607D" w:rsidRPr="00C22488">
        <w:rPr>
          <w:rFonts w:ascii="Times New Roman" w:hAnsi="Times New Roman" w:cs="Times New Roman"/>
          <w:sz w:val="20"/>
          <w:szCs w:val="20"/>
          <w:u w:val="single"/>
        </w:rPr>
        <w:t>1</w:t>
      </w:r>
      <w:r w:rsidRPr="00C22488">
        <w:rPr>
          <w:rFonts w:ascii="Times New Roman" w:hAnsi="Times New Roman" w:cs="Times New Roman"/>
          <w:sz w:val="20"/>
          <w:szCs w:val="20"/>
        </w:rPr>
        <w:t xml:space="preserve"> класса защищенности персональных данных.</w:t>
      </w:r>
    </w:p>
  </w:footnote>
  <w:footnote w:id="3">
    <w:p w14:paraId="248A3A9E" w14:textId="3210F3B6" w:rsidR="00941280" w:rsidRPr="00C22488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2488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C22488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C22488">
        <w:rPr>
          <w:rFonts w:ascii="Times New Roman" w:hAnsi="Times New Roman" w:cs="Times New Roman"/>
          <w:sz w:val="20"/>
          <w:szCs w:val="20"/>
        </w:rPr>
        <w:t xml:space="preserve">Адаптация базового набора мер защиты информации применительно к структурно-функциональным характеристикам </w:t>
      </w:r>
      <w:r w:rsidR="0006718E" w:rsidRPr="00C22488">
        <w:rPr>
          <w:rFonts w:ascii="Times New Roman" w:hAnsi="Times New Roman" w:cs="Times New Roman"/>
          <w:sz w:val="20"/>
          <w:szCs w:val="20"/>
        </w:rPr>
        <w:t>ИС</w:t>
      </w:r>
      <w:r w:rsidRPr="00C22488">
        <w:rPr>
          <w:rFonts w:ascii="Times New Roman" w:hAnsi="Times New Roman" w:cs="Times New Roman"/>
          <w:sz w:val="20"/>
          <w:szCs w:val="20"/>
        </w:rPr>
        <w:t>, информационным технологиям, особенностям функционирования</w:t>
      </w:r>
      <w:r w:rsidR="0006718E" w:rsidRPr="00C22488">
        <w:rPr>
          <w:rFonts w:ascii="Times New Roman" w:hAnsi="Times New Roman" w:cs="Times New Roman"/>
          <w:sz w:val="20"/>
          <w:szCs w:val="20"/>
        </w:rPr>
        <w:t xml:space="preserve"> ИС</w:t>
      </w:r>
      <w:r w:rsidRPr="00C22488">
        <w:rPr>
          <w:rFonts w:ascii="Times New Roman" w:hAnsi="Times New Roman" w:cs="Times New Roman"/>
          <w:sz w:val="20"/>
          <w:szCs w:val="20"/>
        </w:rPr>
        <w:t>.</w:t>
      </w:r>
    </w:p>
  </w:footnote>
  <w:footnote w:id="4">
    <w:p w14:paraId="65F797BD" w14:textId="77777777" w:rsidR="00941280" w:rsidRPr="00C22488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2488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C22488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C22488">
        <w:rPr>
          <w:rFonts w:ascii="Times New Roman" w:hAnsi="Times New Roman" w:cs="Times New Roman"/>
          <w:sz w:val="20"/>
          <w:szCs w:val="20"/>
        </w:rPr>
        <w:t>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5">
    <w:p w14:paraId="66850D6B" w14:textId="77777777" w:rsidR="00941280" w:rsidRPr="00C22488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2488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C22488">
        <w:rPr>
          <w:rFonts w:ascii="Times New Roman" w:hAnsi="Times New Roman" w:cs="Times New Roman"/>
          <w:sz w:val="20"/>
          <w:szCs w:val="20"/>
        </w:rPr>
        <w:t xml:space="preserve"> 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6">
    <w:p w14:paraId="1960A0F5" w14:textId="302E7D64" w:rsidR="00941280" w:rsidRPr="00D87AB5" w:rsidRDefault="00941280" w:rsidP="00941280">
      <w:pPr>
        <w:spacing w:after="0"/>
        <w:rPr>
          <w:rFonts w:ascii="Times New Roman" w:hAnsi="Times New Roman" w:cs="Times New Roman"/>
          <w:sz w:val="18"/>
        </w:rPr>
      </w:pPr>
      <w:r w:rsidRPr="00C22488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C22488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C22488">
        <w:rPr>
          <w:rFonts w:ascii="Times New Roman" w:hAnsi="Times New Roman" w:cs="Times New Roman"/>
          <w:sz w:val="20"/>
          <w:szCs w:val="20"/>
        </w:rPr>
        <w:t xml:space="preserve">Обозначение «А» в графе «Итог» обозначает, что мера защиты информации актуальна для </w:t>
      </w:r>
      <w:r w:rsidR="0006718E" w:rsidRPr="00C22488">
        <w:rPr>
          <w:rFonts w:ascii="Times New Roman" w:hAnsi="Times New Roman" w:cs="Times New Roman"/>
          <w:sz w:val="20"/>
          <w:szCs w:val="20"/>
        </w:rPr>
        <w:t>ИС</w:t>
      </w:r>
      <w:r w:rsidRPr="00C22488">
        <w:rPr>
          <w:rFonts w:ascii="Times New Roman" w:hAnsi="Times New Roman" w:cs="Times New Roman"/>
          <w:sz w:val="20"/>
          <w:szCs w:val="20"/>
        </w:rPr>
        <w:t xml:space="preserve">. Обозначение «Н» в графе «Итог» обозначает, что мера неактуальная для </w:t>
      </w:r>
      <w:r w:rsidR="0006718E" w:rsidRPr="00C22488">
        <w:rPr>
          <w:rFonts w:ascii="Times New Roman" w:hAnsi="Times New Roman" w:cs="Times New Roman"/>
          <w:sz w:val="20"/>
          <w:szCs w:val="20"/>
        </w:rPr>
        <w:t>ИС</w:t>
      </w:r>
      <w:r w:rsidRPr="00C22488">
        <w:rPr>
          <w:rFonts w:ascii="Times New Roman" w:hAnsi="Times New Roman" w:cs="Times New Roman"/>
          <w:sz w:val="20"/>
          <w:szCs w:val="20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E1"/>
    <w:rsid w:val="000167F9"/>
    <w:rsid w:val="000550AB"/>
    <w:rsid w:val="0005607D"/>
    <w:rsid w:val="0006203B"/>
    <w:rsid w:val="0006718E"/>
    <w:rsid w:val="001054E4"/>
    <w:rsid w:val="00134E59"/>
    <w:rsid w:val="00376633"/>
    <w:rsid w:val="00402ADC"/>
    <w:rsid w:val="004173F4"/>
    <w:rsid w:val="004979F0"/>
    <w:rsid w:val="004B2B36"/>
    <w:rsid w:val="005018E5"/>
    <w:rsid w:val="0050220F"/>
    <w:rsid w:val="0050422A"/>
    <w:rsid w:val="0056778B"/>
    <w:rsid w:val="005C6D3E"/>
    <w:rsid w:val="005C7892"/>
    <w:rsid w:val="00657824"/>
    <w:rsid w:val="00662C47"/>
    <w:rsid w:val="00680979"/>
    <w:rsid w:val="00696E69"/>
    <w:rsid w:val="006D1A45"/>
    <w:rsid w:val="006E0908"/>
    <w:rsid w:val="00702DBF"/>
    <w:rsid w:val="00722A1B"/>
    <w:rsid w:val="007943EE"/>
    <w:rsid w:val="007E388A"/>
    <w:rsid w:val="008A5631"/>
    <w:rsid w:val="008B0760"/>
    <w:rsid w:val="008F0483"/>
    <w:rsid w:val="00903CE2"/>
    <w:rsid w:val="00941280"/>
    <w:rsid w:val="009B4C9A"/>
    <w:rsid w:val="00A55D22"/>
    <w:rsid w:val="00A85EB5"/>
    <w:rsid w:val="00AE15EA"/>
    <w:rsid w:val="00AF4085"/>
    <w:rsid w:val="00B10190"/>
    <w:rsid w:val="00B27C7C"/>
    <w:rsid w:val="00B3282D"/>
    <w:rsid w:val="00C22488"/>
    <w:rsid w:val="00C46415"/>
    <w:rsid w:val="00C50054"/>
    <w:rsid w:val="00C6168D"/>
    <w:rsid w:val="00CB0FEA"/>
    <w:rsid w:val="00CD2019"/>
    <w:rsid w:val="00CE685D"/>
    <w:rsid w:val="00D168ED"/>
    <w:rsid w:val="00D31DE7"/>
    <w:rsid w:val="00D45EE4"/>
    <w:rsid w:val="00D52DDB"/>
    <w:rsid w:val="00D87AB5"/>
    <w:rsid w:val="00D91469"/>
    <w:rsid w:val="00DB61FE"/>
    <w:rsid w:val="00DF076A"/>
    <w:rsid w:val="00E248EB"/>
    <w:rsid w:val="00EC2770"/>
    <w:rsid w:val="00EC3152"/>
    <w:rsid w:val="00ED56E1"/>
    <w:rsid w:val="00EF5026"/>
    <w:rsid w:val="00F23836"/>
    <w:rsid w:val="00F9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08CE5"/>
  <w15:chartTrackingRefBased/>
  <w15:docId w15:val="{D09C811C-49CD-4A47-93E5-9DC443EB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2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41280"/>
    <w:rPr>
      <w:rFonts w:ascii="Segoe UI" w:hAnsi="Segoe UI" w:cs="Segoe UI"/>
      <w:sz w:val="18"/>
      <w:szCs w:val="18"/>
    </w:rPr>
  </w:style>
  <w:style w:type="character" w:styleId="a5">
    <w:name w:val="footnote reference"/>
    <w:uiPriority w:val="99"/>
    <w:rsid w:val="00C22488"/>
    <w:rPr>
      <w:vertAlign w:val="superscript"/>
    </w:rPr>
  </w:style>
  <w:style w:type="table" w:styleId="a6">
    <w:name w:val="Table Grid"/>
    <w:basedOn w:val="a1"/>
    <w:uiPriority w:val="39"/>
    <w:rsid w:val="00AE1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1">
    <w:name w:val="Заголовок 01"/>
    <w:basedOn w:val="a"/>
    <w:link w:val="010"/>
    <w:autoRedefine/>
    <w:qFormat/>
    <w:rsid w:val="00AE15E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010">
    <w:name w:val="Заголовок 01 Знак"/>
    <w:basedOn w:val="a0"/>
    <w:link w:val="01"/>
    <w:rsid w:val="00AE15EA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16</Pages>
  <Words>3352</Words>
  <Characters>19112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49</cp:revision>
  <dcterms:created xsi:type="dcterms:W3CDTF">2024-03-07T08:56:00Z</dcterms:created>
  <dcterms:modified xsi:type="dcterms:W3CDTF">2024-07-15T11:31:00Z</dcterms:modified>
</cp:coreProperties>
</file>