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2"/>
        <w:gridCol w:w="3746"/>
        <w:gridCol w:w="1489"/>
        <w:gridCol w:w="1173"/>
        <w:gridCol w:w="1655"/>
        <w:gridCol w:w="1394"/>
        <w:gridCol w:w="2231"/>
        <w:gridCol w:w="830"/>
      </w:tblGrid>
      <w:tr w:rsidR="00CA3A96" w:rsidRPr="00EA6D81" w14:paraId="1CEB2ACE" w14:textId="77777777" w:rsidTr="00EA6D81">
        <w:trPr>
          <w:trHeight w:val="646"/>
        </w:trPr>
        <w:tc>
          <w:tcPr>
            <w:tcW w:w="2042" w:type="dxa"/>
            <w:shd w:val="clear" w:color="auto" w:fill="E7E6E6" w:themeFill="background2"/>
            <w:vAlign w:val="center"/>
            <w:hideMark/>
          </w:tcPr>
          <w:p w14:paraId="5E93C922" w14:textId="77777777" w:rsidR="00941280" w:rsidRPr="00EA6D81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3746" w:type="dxa"/>
            <w:shd w:val="clear" w:color="auto" w:fill="E7E6E6" w:themeFill="background2"/>
            <w:vAlign w:val="center"/>
            <w:hideMark/>
          </w:tcPr>
          <w:p w14:paraId="66980E91" w14:textId="77777777" w:rsidR="00941280" w:rsidRPr="00EA6D81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1489" w:type="dxa"/>
            <w:shd w:val="clear" w:color="auto" w:fill="E7E6E6" w:themeFill="background2"/>
            <w:vAlign w:val="center"/>
            <w:hideMark/>
          </w:tcPr>
          <w:p w14:paraId="7273BC1F" w14:textId="54EA0BD3" w:rsidR="00941280" w:rsidRPr="00EA6D81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EA6D8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EA6D8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EA6D8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4D2CACC" w:rsidR="00941280" w:rsidRPr="00EA6D81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EA6D8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EA6D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1173" w:type="dxa"/>
            <w:shd w:val="clear" w:color="auto" w:fill="E7E6E6" w:themeFill="background2"/>
            <w:vAlign w:val="center"/>
          </w:tcPr>
          <w:p w14:paraId="4EF32EE3" w14:textId="45FB5C43" w:rsidR="00941280" w:rsidRPr="00EA6D81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EA6D8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EA6D81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EA6D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A6D8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EA6D8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133B8FB9" w:rsidR="00941280" w:rsidRPr="00EA6D81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647B38" w:rsidRPr="00EA6D8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EA6D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1655" w:type="dxa"/>
            <w:shd w:val="clear" w:color="auto" w:fill="E7E6E6" w:themeFill="background2"/>
            <w:vAlign w:val="center"/>
            <w:hideMark/>
          </w:tcPr>
          <w:p w14:paraId="1EA816E6" w14:textId="1A5FF58E" w:rsidR="00941280" w:rsidRPr="00EA6D81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EA6D8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EA6D8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1394" w:type="dxa"/>
            <w:shd w:val="clear" w:color="auto" w:fill="E7E6E6" w:themeFill="background2"/>
            <w:vAlign w:val="center"/>
            <w:hideMark/>
          </w:tcPr>
          <w:p w14:paraId="31832FB3" w14:textId="77777777" w:rsidR="00941280" w:rsidRPr="00EA6D81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EA6D81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EA6D8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2231" w:type="dxa"/>
            <w:shd w:val="clear" w:color="auto" w:fill="E7E6E6" w:themeFill="background2"/>
            <w:vAlign w:val="center"/>
            <w:hideMark/>
          </w:tcPr>
          <w:p w14:paraId="10C9BE12" w14:textId="77777777" w:rsidR="00941280" w:rsidRPr="00EA6D81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EA6D8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830" w:type="dxa"/>
            <w:shd w:val="clear" w:color="auto" w:fill="E7E6E6" w:themeFill="background2"/>
            <w:vAlign w:val="center"/>
            <w:hideMark/>
          </w:tcPr>
          <w:p w14:paraId="268D7C6D" w14:textId="77777777" w:rsidR="00941280" w:rsidRPr="00EA6D81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EA6D8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EA6D81" w14:paraId="1CE81416" w14:textId="77777777" w:rsidTr="00EA6D81">
        <w:trPr>
          <w:trHeight w:val="201"/>
        </w:trPr>
        <w:tc>
          <w:tcPr>
            <w:tcW w:w="14560" w:type="dxa"/>
            <w:gridSpan w:val="8"/>
            <w:vAlign w:val="center"/>
          </w:tcPr>
          <w:p w14:paraId="04D5E613" w14:textId="5BC4C4C2" w:rsidR="00941280" w:rsidRPr="00EA6D81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EA6D81" w14:paraId="61CF1C9D" w14:textId="77777777" w:rsidTr="00EA6D81">
        <w:trPr>
          <w:trHeight w:val="672"/>
        </w:trPr>
        <w:tc>
          <w:tcPr>
            <w:tcW w:w="2042" w:type="dxa"/>
            <w:vAlign w:val="center"/>
            <w:hideMark/>
          </w:tcPr>
          <w:p w14:paraId="0E5757C7" w14:textId="77777777" w:rsidR="009B4C9A" w:rsidRPr="00EA6D81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3746" w:type="dxa"/>
            <w:vAlign w:val="center"/>
            <w:hideMark/>
          </w:tcPr>
          <w:p w14:paraId="47CF2138" w14:textId="77777777" w:rsidR="009B4C9A" w:rsidRPr="00EA6D81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1489" w:type="dxa"/>
            <w:vAlign w:val="center"/>
          </w:tcPr>
          <w:p w14:paraId="703A3676" w14:textId="5F88D174" w:rsidR="009B4C9A" w:rsidRPr="00EA6D81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022F75E5" w14:textId="5A4CEBB1" w:rsidR="009B4C9A" w:rsidRPr="00EA6D81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44833E6" w14:textId="449E2648" w:rsidR="009B4C9A" w:rsidRPr="00EA6D81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0FBA8BD" w14:textId="77777777" w:rsidR="009B4C9A" w:rsidRPr="00EA6D81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1853E9E" w14:textId="77777777" w:rsidR="009B4C9A" w:rsidRPr="00EA6D81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FBFF2B6" w14:textId="1C1D745E" w:rsidR="009B4C9A" w:rsidRPr="00EA6D81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A6D81" w14:paraId="7BD01AAE" w14:textId="77777777" w:rsidTr="00EA6D81">
        <w:tc>
          <w:tcPr>
            <w:tcW w:w="2042" w:type="dxa"/>
            <w:vAlign w:val="center"/>
            <w:hideMark/>
          </w:tcPr>
          <w:p w14:paraId="61898D79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3746" w:type="dxa"/>
            <w:vAlign w:val="center"/>
            <w:hideMark/>
          </w:tcPr>
          <w:p w14:paraId="75053E02" w14:textId="77777777" w:rsidR="004479E3" w:rsidRPr="00EA6D8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1489" w:type="dxa"/>
            <w:vAlign w:val="center"/>
          </w:tcPr>
          <w:p w14:paraId="6528D7DF" w14:textId="17C2CB3A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02CCD369" w14:textId="7AFA11F1" w:rsidR="004479E3" w:rsidRPr="00EA6D81" w:rsidRDefault="001D538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AEE7DAB" w14:textId="71CA8E95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A580C65" w14:textId="3B4F10E3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EE06185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10A1B90" w14:textId="4E9EC096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A6D81" w14:paraId="071E11A6" w14:textId="77777777" w:rsidTr="00EA6D81">
        <w:tc>
          <w:tcPr>
            <w:tcW w:w="2042" w:type="dxa"/>
            <w:vAlign w:val="center"/>
            <w:hideMark/>
          </w:tcPr>
          <w:p w14:paraId="799C8E54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3746" w:type="dxa"/>
            <w:vAlign w:val="center"/>
            <w:hideMark/>
          </w:tcPr>
          <w:p w14:paraId="060D2155" w14:textId="77777777" w:rsidR="004479E3" w:rsidRPr="00EA6D8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1489" w:type="dxa"/>
            <w:vAlign w:val="center"/>
          </w:tcPr>
          <w:p w14:paraId="40C47440" w14:textId="26FB1C81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036C305F" w14:textId="57218720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BAC81D5" w14:textId="06D70F22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3FDA644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4E04909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B5E98F0" w14:textId="4CB23DA4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A6D81" w14:paraId="39A39BFC" w14:textId="77777777" w:rsidTr="00EA6D81">
        <w:tc>
          <w:tcPr>
            <w:tcW w:w="2042" w:type="dxa"/>
            <w:vAlign w:val="center"/>
          </w:tcPr>
          <w:p w14:paraId="6A2AD16C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2513A78B" w:rsidR="004479E3" w:rsidRPr="00EA6D81" w:rsidRDefault="00334D1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. 1а</w:t>
            </w:r>
            <w:r w:rsidR="004479E3" w:rsidRPr="00EA6D8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746" w:type="dxa"/>
            <w:vAlign w:val="center"/>
          </w:tcPr>
          <w:p w14:paraId="1722ED52" w14:textId="4CEABAE1" w:rsidR="004479E3" w:rsidRPr="00EA6D81" w:rsidRDefault="004479E3" w:rsidP="00334D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быть исключено повторное использование идентификатора пользователя в течение не менее </w:t>
            </w:r>
            <w:r w:rsidR="00334D15" w:rsidRPr="00EA6D81">
              <w:rPr>
                <w:rFonts w:ascii="Times New Roman" w:hAnsi="Times New Roman" w:cs="Times New Roman"/>
                <w:sz w:val="24"/>
                <w:szCs w:val="24"/>
              </w:rPr>
              <w:t>одного года</w:t>
            </w:r>
          </w:p>
        </w:tc>
        <w:tc>
          <w:tcPr>
            <w:tcW w:w="1489" w:type="dxa"/>
            <w:vAlign w:val="center"/>
          </w:tcPr>
          <w:p w14:paraId="31F719A3" w14:textId="48D2A0EF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6F9F5A8D" w14:textId="3FF3E624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F61D958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7DBE433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9CE738F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03418AF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A6D81" w14:paraId="2483C35B" w14:textId="77777777" w:rsidTr="00EA6D81">
        <w:tc>
          <w:tcPr>
            <w:tcW w:w="2042" w:type="dxa"/>
            <w:vAlign w:val="center"/>
          </w:tcPr>
          <w:p w14:paraId="1B798380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0CE88992" w14:textId="2DC6CC64" w:rsidR="004479E3" w:rsidRPr="00EA6D81" w:rsidRDefault="00E2054C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. 2а</w:t>
            </w:r>
            <w:r w:rsidR="004479E3" w:rsidRPr="00EA6D8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746" w:type="dxa"/>
            <w:vAlign w:val="center"/>
          </w:tcPr>
          <w:p w14:paraId="4FF24D00" w14:textId="2D47EE03" w:rsidR="004479E3" w:rsidRPr="00EA6D8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быть обеспечено блокирование </w:t>
            </w: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идентификатора пользователя через период времени неиспользования </w:t>
            </w:r>
            <w:r w:rsidR="00334D15" w:rsidRPr="00EA6D81">
              <w:rPr>
                <w:rFonts w:ascii="Times New Roman" w:hAnsi="Times New Roman" w:cs="Times New Roman"/>
                <w:sz w:val="24"/>
                <w:szCs w:val="24"/>
              </w:rPr>
              <w:t>не более 90</w:t>
            </w: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</w:p>
        </w:tc>
        <w:tc>
          <w:tcPr>
            <w:tcW w:w="1489" w:type="dxa"/>
            <w:vAlign w:val="center"/>
          </w:tcPr>
          <w:p w14:paraId="1D80E43A" w14:textId="5374DDFE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173" w:type="dxa"/>
            <w:vAlign w:val="center"/>
          </w:tcPr>
          <w:p w14:paraId="74C035C5" w14:textId="45754C10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CDBC952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6C700EA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B7AFEB3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88A163C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A6D81" w14:paraId="223DA2B3" w14:textId="77777777" w:rsidTr="00EA6D81">
        <w:tc>
          <w:tcPr>
            <w:tcW w:w="2042" w:type="dxa"/>
            <w:vAlign w:val="center"/>
            <w:hideMark/>
          </w:tcPr>
          <w:p w14:paraId="2797B458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3746" w:type="dxa"/>
            <w:vAlign w:val="center"/>
            <w:hideMark/>
          </w:tcPr>
          <w:p w14:paraId="01EE5FCD" w14:textId="77777777" w:rsidR="004479E3" w:rsidRPr="00EA6D8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1489" w:type="dxa"/>
            <w:vAlign w:val="center"/>
          </w:tcPr>
          <w:p w14:paraId="30DDE80E" w14:textId="0A814FB1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54BCACBE" w14:textId="3C49C465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C1C3DD9" w14:textId="68886CA4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27D99BA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77F63FD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D2BBEA5" w14:textId="594B681E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A6D81" w14:paraId="1B92534D" w14:textId="77777777" w:rsidTr="00EA6D81">
        <w:tc>
          <w:tcPr>
            <w:tcW w:w="2042" w:type="dxa"/>
            <w:vAlign w:val="center"/>
          </w:tcPr>
          <w:p w14:paraId="68F409BC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1982F9AB" w14:textId="4865285B" w:rsidR="004479E3" w:rsidRPr="00EA6D81" w:rsidRDefault="007704CC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. 1б</w:t>
            </w:r>
            <w:r w:rsidR="004479E3" w:rsidRPr="00EA6D8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746" w:type="dxa"/>
            <w:vAlign w:val="center"/>
          </w:tcPr>
          <w:p w14:paraId="50B0E465" w14:textId="702802C2" w:rsidR="004479E3" w:rsidRPr="00EA6D81" w:rsidRDefault="004479E3" w:rsidP="00770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использования в информационной системе механизмов аутентификации на основе пароля (иной последовательности символов, 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</w:t>
            </w:r>
            <w:r w:rsidR="007704CC" w:rsidRPr="00EA6D81">
              <w:rPr>
                <w:rFonts w:ascii="Times New Roman" w:hAnsi="Times New Roman" w:cs="Times New Roman"/>
                <w:sz w:val="24"/>
                <w:szCs w:val="24"/>
              </w:rPr>
              <w:t xml:space="preserve">длина пароля не менее шести символов, алфавит пароля не менее 60 символов, максимальное количество неуспешных попыток аутентификации (ввода неправильного пароля) до блокировки от 3 до 10 попыток, блокировка программно-технического средства или учетной записи пользователя в случае достижения установленного </w:t>
            </w:r>
            <w:r w:rsidR="007704CC"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максимального количества неуспешных попыток аутентификации от 5 до 30 минут, смена паролей не более чем через 120 дней</w:t>
            </w:r>
          </w:p>
        </w:tc>
        <w:tc>
          <w:tcPr>
            <w:tcW w:w="1489" w:type="dxa"/>
            <w:vAlign w:val="center"/>
          </w:tcPr>
          <w:p w14:paraId="2D36D747" w14:textId="6BCA87B2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173" w:type="dxa"/>
            <w:vAlign w:val="center"/>
          </w:tcPr>
          <w:p w14:paraId="2BED7771" w14:textId="53C4ADE6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00BE9D0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415C081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186FCF1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2A26891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A6D81" w14:paraId="72400D25" w14:textId="77777777" w:rsidTr="00EA6D81">
        <w:tc>
          <w:tcPr>
            <w:tcW w:w="2042" w:type="dxa"/>
            <w:vAlign w:val="center"/>
            <w:hideMark/>
          </w:tcPr>
          <w:p w14:paraId="31976FF1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3746" w:type="dxa"/>
            <w:vAlign w:val="center"/>
            <w:hideMark/>
          </w:tcPr>
          <w:p w14:paraId="19AE2BE6" w14:textId="77777777" w:rsidR="004479E3" w:rsidRPr="00EA6D8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1489" w:type="dxa"/>
            <w:vAlign w:val="center"/>
          </w:tcPr>
          <w:p w14:paraId="49D6C4A3" w14:textId="671A934F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425387C5" w14:textId="75003480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F426FE4" w14:textId="653BCDD0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2CB4D07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C56DF29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BBBE4A8" w14:textId="65826D4F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A6D81" w14:paraId="2E18FF04" w14:textId="77777777" w:rsidTr="00EA6D81">
        <w:tc>
          <w:tcPr>
            <w:tcW w:w="2042" w:type="dxa"/>
            <w:vAlign w:val="center"/>
            <w:hideMark/>
          </w:tcPr>
          <w:p w14:paraId="1E45380F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3746" w:type="dxa"/>
            <w:vAlign w:val="center"/>
            <w:hideMark/>
          </w:tcPr>
          <w:p w14:paraId="6084556A" w14:textId="77777777" w:rsidR="004479E3" w:rsidRPr="00EA6D8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1489" w:type="dxa"/>
            <w:vAlign w:val="center"/>
          </w:tcPr>
          <w:p w14:paraId="4FCDA5AA" w14:textId="62F031F0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37EF8B14" w14:textId="23EAFC3A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F5942A7" w14:textId="198C56ED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E5EB69E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2909CD8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0DDF552" w14:textId="73164B62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A6D81" w14:paraId="2B7F6534" w14:textId="77777777" w:rsidTr="00EA6D81">
        <w:tc>
          <w:tcPr>
            <w:tcW w:w="2042" w:type="dxa"/>
            <w:vAlign w:val="center"/>
          </w:tcPr>
          <w:p w14:paraId="441A046C" w14:textId="68D6377E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3746" w:type="dxa"/>
            <w:vAlign w:val="center"/>
          </w:tcPr>
          <w:p w14:paraId="35287402" w14:textId="0ED62565" w:rsidR="004705A8" w:rsidRPr="00EA6D8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1489" w:type="dxa"/>
            <w:vAlign w:val="center"/>
          </w:tcPr>
          <w:p w14:paraId="6BF74338" w14:textId="33B8A5F8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07DABB06" w14:textId="08DAFBF0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D459C6F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28F4490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D461410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47C9C27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A6D81" w14:paraId="52A8872C" w14:textId="77777777" w:rsidTr="00EA6D81">
        <w:tc>
          <w:tcPr>
            <w:tcW w:w="14560" w:type="dxa"/>
            <w:gridSpan w:val="8"/>
            <w:vAlign w:val="center"/>
          </w:tcPr>
          <w:p w14:paraId="0FFC0716" w14:textId="7BB754F4" w:rsidR="004479E3" w:rsidRPr="00EA6D8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479E3" w:rsidRPr="00EA6D81" w14:paraId="1A9F9ACB" w14:textId="77777777" w:rsidTr="00EA6D81">
        <w:trPr>
          <w:trHeight w:val="261"/>
        </w:trPr>
        <w:tc>
          <w:tcPr>
            <w:tcW w:w="2042" w:type="dxa"/>
            <w:vAlign w:val="center"/>
            <w:hideMark/>
          </w:tcPr>
          <w:p w14:paraId="265674F5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3746" w:type="dxa"/>
            <w:vAlign w:val="center"/>
            <w:hideMark/>
          </w:tcPr>
          <w:p w14:paraId="5DD1A9E7" w14:textId="77777777" w:rsidR="004479E3" w:rsidRPr="00EA6D8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1489" w:type="dxa"/>
            <w:vAlign w:val="center"/>
          </w:tcPr>
          <w:p w14:paraId="4F6FE706" w14:textId="638F70EB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5552E39C" w14:textId="313C37F1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2FE9E6F" w14:textId="006C49AB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D10C637" w14:textId="4B874611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791072C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1CCD8A2" w14:textId="53039566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A6D81" w14:paraId="5A106FD0" w14:textId="77777777" w:rsidTr="00EA6D81">
        <w:trPr>
          <w:trHeight w:val="261"/>
        </w:trPr>
        <w:tc>
          <w:tcPr>
            <w:tcW w:w="2042" w:type="dxa"/>
            <w:vAlign w:val="center"/>
          </w:tcPr>
          <w:p w14:paraId="41AD8FB7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3746" w:type="dxa"/>
            <w:vAlign w:val="center"/>
          </w:tcPr>
          <w:p w14:paraId="1B6298D7" w14:textId="54CF14CD" w:rsidR="004479E3" w:rsidRPr="00EA6D8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1489" w:type="dxa"/>
            <w:vAlign w:val="center"/>
          </w:tcPr>
          <w:p w14:paraId="308E22AF" w14:textId="23E4C3CF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57D55E5A" w14:textId="76354226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2F91872D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CFB9313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A4635EA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28F2F25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A6D81" w14:paraId="04A68E1D" w14:textId="77777777" w:rsidTr="00EA6D81">
        <w:trPr>
          <w:trHeight w:val="261"/>
        </w:trPr>
        <w:tc>
          <w:tcPr>
            <w:tcW w:w="2042" w:type="dxa"/>
            <w:vAlign w:val="center"/>
          </w:tcPr>
          <w:p w14:paraId="275DDCFB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439E6271" w14:textId="56F36139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3746" w:type="dxa"/>
            <w:vAlign w:val="center"/>
          </w:tcPr>
          <w:p w14:paraId="2E3367C3" w14:textId="51E5B1F4" w:rsidR="004479E3" w:rsidRPr="00EA6D8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должно осуществляться автоматическое блокирование временных учетных </w:t>
            </w: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1489" w:type="dxa"/>
            <w:vAlign w:val="center"/>
          </w:tcPr>
          <w:p w14:paraId="05206E19" w14:textId="1A389021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173" w:type="dxa"/>
            <w:vAlign w:val="center"/>
          </w:tcPr>
          <w:p w14:paraId="482C68C8" w14:textId="24E81333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6ABCA73B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26875D2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C7CEF00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FE9BA8D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A6D81" w14:paraId="3DBCD50F" w14:textId="77777777" w:rsidTr="00EA6D81">
        <w:tc>
          <w:tcPr>
            <w:tcW w:w="2042" w:type="dxa"/>
            <w:vAlign w:val="center"/>
            <w:hideMark/>
          </w:tcPr>
          <w:p w14:paraId="78020C59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3746" w:type="dxa"/>
            <w:vAlign w:val="center"/>
            <w:hideMark/>
          </w:tcPr>
          <w:p w14:paraId="01A0B1CA" w14:textId="77777777" w:rsidR="004479E3" w:rsidRPr="00EA6D8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1489" w:type="dxa"/>
            <w:vAlign w:val="center"/>
          </w:tcPr>
          <w:p w14:paraId="0CD144D0" w14:textId="10EBC88E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675F6B64" w14:textId="6E3AF7EF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3499C68" w14:textId="67F2C43E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A0213A4" w14:textId="0E408CF5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CB8523E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638024B" w14:textId="1EFDEB82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A6D81" w14:paraId="40D4F3CA" w14:textId="77777777" w:rsidTr="00EA6D81">
        <w:tc>
          <w:tcPr>
            <w:tcW w:w="2042" w:type="dxa"/>
            <w:vAlign w:val="center"/>
          </w:tcPr>
          <w:p w14:paraId="00786686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61F298B4" w14:textId="2601CB5E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3746" w:type="dxa"/>
            <w:vAlign w:val="center"/>
          </w:tcPr>
          <w:p w14:paraId="32D91665" w14:textId="2DE3A0D4" w:rsidR="004479E3" w:rsidRPr="00EA6D8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при входе в информационную систему</w:t>
            </w:r>
          </w:p>
        </w:tc>
        <w:tc>
          <w:tcPr>
            <w:tcW w:w="1489" w:type="dxa"/>
            <w:vAlign w:val="center"/>
          </w:tcPr>
          <w:p w14:paraId="4D3CF4D6" w14:textId="3D1A7681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36898EE8" w14:textId="63E9B886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63C39F7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F8890D8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5299FB0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8DFE805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A6D81" w14:paraId="1268748F" w14:textId="77777777" w:rsidTr="00EA6D81">
        <w:tc>
          <w:tcPr>
            <w:tcW w:w="2042" w:type="dxa"/>
            <w:vAlign w:val="center"/>
          </w:tcPr>
          <w:p w14:paraId="109DB587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4995C7B" w14:textId="0D49C956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3746" w:type="dxa"/>
            <w:vAlign w:val="center"/>
          </w:tcPr>
          <w:p w14:paraId="4A7DBB31" w14:textId="62BD966F" w:rsidR="004479E3" w:rsidRPr="00EA6D8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1489" w:type="dxa"/>
            <w:vAlign w:val="center"/>
          </w:tcPr>
          <w:p w14:paraId="54831ED7" w14:textId="3B40FDF1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4543085B" w14:textId="1858DF06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7A45444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64179F0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8EFBFBC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09B5713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A6D81" w14:paraId="37480EB7" w14:textId="77777777" w:rsidTr="00EA6D81">
        <w:tc>
          <w:tcPr>
            <w:tcW w:w="2042" w:type="dxa"/>
            <w:vAlign w:val="center"/>
          </w:tcPr>
          <w:p w14:paraId="1E410CA3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3746" w:type="dxa"/>
            <w:vAlign w:val="center"/>
          </w:tcPr>
          <w:p w14:paraId="245E004A" w14:textId="35AB7FF7" w:rsidR="004479E3" w:rsidRPr="00EA6D8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правила разграничения доступа должны обеспечивать управление доступом субъектов к объектам, создаваемым общесистемным </w:t>
            </w: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(общим) программным обеспечением</w:t>
            </w:r>
          </w:p>
        </w:tc>
        <w:tc>
          <w:tcPr>
            <w:tcW w:w="1489" w:type="dxa"/>
            <w:vAlign w:val="center"/>
          </w:tcPr>
          <w:p w14:paraId="453DE33C" w14:textId="475AE08A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173" w:type="dxa"/>
            <w:vAlign w:val="center"/>
          </w:tcPr>
          <w:p w14:paraId="72435228" w14:textId="2470A3B3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BB3AED0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74612CA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64BB62F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1990B02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A6D81" w14:paraId="7EB73DE9" w14:textId="77777777" w:rsidTr="00EA6D81">
        <w:tc>
          <w:tcPr>
            <w:tcW w:w="2042" w:type="dxa"/>
            <w:vAlign w:val="center"/>
            <w:hideMark/>
          </w:tcPr>
          <w:p w14:paraId="104663D0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3746" w:type="dxa"/>
            <w:vAlign w:val="center"/>
            <w:hideMark/>
          </w:tcPr>
          <w:p w14:paraId="776FE159" w14:textId="77777777" w:rsidR="004479E3" w:rsidRPr="00EA6D8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1489" w:type="dxa"/>
            <w:vAlign w:val="center"/>
          </w:tcPr>
          <w:p w14:paraId="1A251BC7" w14:textId="4079B99E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0C2DA720" w14:textId="68DF9601" w:rsidR="004479E3" w:rsidRPr="00EA6D81" w:rsidRDefault="001051EB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CA7724B" w14:textId="52A7D89B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ED86848" w14:textId="26857E1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F258579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D7E3B56" w14:textId="1DAD904C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A6D81" w14:paraId="3119D9AA" w14:textId="77777777" w:rsidTr="00EA6D81">
        <w:tc>
          <w:tcPr>
            <w:tcW w:w="2042" w:type="dxa"/>
            <w:vAlign w:val="center"/>
            <w:hideMark/>
          </w:tcPr>
          <w:p w14:paraId="56CF1485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3746" w:type="dxa"/>
            <w:vAlign w:val="center"/>
            <w:hideMark/>
          </w:tcPr>
          <w:p w14:paraId="61531C57" w14:textId="77777777" w:rsidR="004479E3" w:rsidRPr="00EA6D8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1489" w:type="dxa"/>
            <w:vAlign w:val="center"/>
          </w:tcPr>
          <w:p w14:paraId="4C731045" w14:textId="18D2A78F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676E8D59" w14:textId="14074D4D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7543F8A9" w14:textId="4E7130EB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BA7642E" w14:textId="42F79D4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FBB0B0E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5A409D3" w14:textId="2788B795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A6D81" w14:paraId="3D6C7193" w14:textId="77777777" w:rsidTr="00EA6D81">
        <w:tc>
          <w:tcPr>
            <w:tcW w:w="2042" w:type="dxa"/>
            <w:vAlign w:val="center"/>
            <w:hideMark/>
          </w:tcPr>
          <w:p w14:paraId="47C02BE5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3746" w:type="dxa"/>
            <w:vAlign w:val="center"/>
            <w:hideMark/>
          </w:tcPr>
          <w:p w14:paraId="3260C191" w14:textId="77777777" w:rsidR="004479E3" w:rsidRPr="00EA6D8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1489" w:type="dxa"/>
            <w:vAlign w:val="center"/>
          </w:tcPr>
          <w:p w14:paraId="44EE9531" w14:textId="695B18D3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5ED5E08F" w14:textId="772D468E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FDE5783" w14:textId="1731715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FD006D8" w14:textId="02EC68D1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AA36688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9A155FB" w14:textId="7826C8A5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A6D81" w14:paraId="41474942" w14:textId="77777777" w:rsidTr="00EA6D81">
        <w:tc>
          <w:tcPr>
            <w:tcW w:w="2042" w:type="dxa"/>
            <w:vAlign w:val="center"/>
            <w:hideMark/>
          </w:tcPr>
          <w:p w14:paraId="044DE3C1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3746" w:type="dxa"/>
            <w:vAlign w:val="center"/>
            <w:hideMark/>
          </w:tcPr>
          <w:p w14:paraId="3B27244D" w14:textId="77777777" w:rsidR="004479E3" w:rsidRPr="00EA6D8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1489" w:type="dxa"/>
            <w:vAlign w:val="center"/>
          </w:tcPr>
          <w:p w14:paraId="67A878DC" w14:textId="66D455A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0B10CF91" w14:textId="1EF8AFA5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531766C" w14:textId="4E14B281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598F9A9" w14:textId="577F075F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8AE7581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7DE96AD" w14:textId="6EF8BD32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A6D81" w14:paraId="1D2438C8" w14:textId="77777777" w:rsidTr="00EA6D81">
        <w:tc>
          <w:tcPr>
            <w:tcW w:w="2042" w:type="dxa"/>
            <w:vAlign w:val="center"/>
            <w:hideMark/>
          </w:tcPr>
          <w:p w14:paraId="66D23DB8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3746" w:type="dxa"/>
            <w:vAlign w:val="center"/>
            <w:hideMark/>
          </w:tcPr>
          <w:p w14:paraId="2A96A665" w14:textId="77777777" w:rsidR="004479E3" w:rsidRPr="00EA6D8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 xml:space="preserve"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</w:t>
            </w: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соблюдения установленных оператором правил обработки информации</w:t>
            </w:r>
          </w:p>
        </w:tc>
        <w:tc>
          <w:tcPr>
            <w:tcW w:w="1489" w:type="dxa"/>
            <w:vAlign w:val="center"/>
          </w:tcPr>
          <w:p w14:paraId="707A2F67" w14:textId="7E9AA26E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173" w:type="dxa"/>
            <w:vAlign w:val="center"/>
          </w:tcPr>
          <w:p w14:paraId="1AC91F8B" w14:textId="69D0FD1A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1A7983E6" w14:textId="1C4ED5FB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2C5BD3C" w14:textId="147309E2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6F986DB" w14:textId="3C9AA9DB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DB75428" w14:textId="2E6A3C5E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A6D81" w14:paraId="5981A233" w14:textId="77777777" w:rsidTr="00EA6D81">
        <w:tc>
          <w:tcPr>
            <w:tcW w:w="2042" w:type="dxa"/>
            <w:vAlign w:val="center"/>
            <w:hideMark/>
          </w:tcPr>
          <w:p w14:paraId="11A3179E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3746" w:type="dxa"/>
            <w:vAlign w:val="center"/>
            <w:hideMark/>
          </w:tcPr>
          <w:p w14:paraId="38CDBC66" w14:textId="77777777" w:rsidR="004479E3" w:rsidRPr="00EA6D8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1489" w:type="dxa"/>
            <w:vAlign w:val="center"/>
          </w:tcPr>
          <w:p w14:paraId="47C17124" w14:textId="0D565771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181F02A3" w14:textId="118AB925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31E54FB" w14:textId="215334C5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DAF1866" w14:textId="3C804E93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147B427" w14:textId="2CF48ADF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6D737BA" w14:textId="4E5EFBF3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A6D81" w14:paraId="7828B195" w14:textId="77777777" w:rsidTr="00EA6D81">
        <w:tc>
          <w:tcPr>
            <w:tcW w:w="2042" w:type="dxa"/>
            <w:vAlign w:val="center"/>
            <w:hideMark/>
          </w:tcPr>
          <w:p w14:paraId="5D38713E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3746" w:type="dxa"/>
            <w:vAlign w:val="center"/>
            <w:hideMark/>
          </w:tcPr>
          <w:p w14:paraId="595D34E2" w14:textId="77777777" w:rsidR="004479E3" w:rsidRPr="00EA6D8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1489" w:type="dxa"/>
            <w:vAlign w:val="center"/>
          </w:tcPr>
          <w:p w14:paraId="67C2A860" w14:textId="446538BB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4E2ADEFB" w14:textId="1F11E770" w:rsidR="004479E3" w:rsidRPr="00EA6D81" w:rsidRDefault="00D0556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31C268C1" w14:textId="48ED017E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A3993F3" w14:textId="4C829723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DED90F7" w14:textId="03396920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DDF3CB4" w14:textId="26220C2A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A6D81" w14:paraId="12733D1A" w14:textId="77777777" w:rsidTr="00EA6D81">
        <w:tc>
          <w:tcPr>
            <w:tcW w:w="2042" w:type="dxa"/>
            <w:vAlign w:val="center"/>
            <w:hideMark/>
          </w:tcPr>
          <w:p w14:paraId="4C31AC6C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3746" w:type="dxa"/>
            <w:vAlign w:val="center"/>
            <w:hideMark/>
          </w:tcPr>
          <w:p w14:paraId="28B0787D" w14:textId="77777777" w:rsidR="004479E3" w:rsidRPr="00EA6D8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1489" w:type="dxa"/>
            <w:vAlign w:val="center"/>
          </w:tcPr>
          <w:p w14:paraId="150B114E" w14:textId="7A3E3DFD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20CC4A2A" w14:textId="153A5B53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64A39229" w14:textId="5DB917A0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22B0AE7" w14:textId="6B022F85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84E4237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D4F3363" w14:textId="273D0554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A6D81" w14:paraId="0E87F74B" w14:textId="77777777" w:rsidTr="00EA6D81">
        <w:tc>
          <w:tcPr>
            <w:tcW w:w="2042" w:type="dxa"/>
            <w:vAlign w:val="center"/>
            <w:hideMark/>
          </w:tcPr>
          <w:p w14:paraId="69FBC3B8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3746" w:type="dxa"/>
            <w:vAlign w:val="center"/>
            <w:hideMark/>
          </w:tcPr>
          <w:p w14:paraId="7A90494D" w14:textId="77777777" w:rsidR="004479E3" w:rsidRPr="00EA6D8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1489" w:type="dxa"/>
            <w:vAlign w:val="center"/>
          </w:tcPr>
          <w:p w14:paraId="0C58F88D" w14:textId="40DD0DDE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0FF2EE1F" w14:textId="7ACE2A88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C43EA27" w14:textId="5845FC75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47AA518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01C7C22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FD30C33" w14:textId="09489A59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A6D81" w14:paraId="73D0FE50" w14:textId="77777777" w:rsidTr="00EA6D81">
        <w:tc>
          <w:tcPr>
            <w:tcW w:w="2042" w:type="dxa"/>
            <w:vAlign w:val="center"/>
            <w:hideMark/>
          </w:tcPr>
          <w:p w14:paraId="1126A7FB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3746" w:type="dxa"/>
            <w:vAlign w:val="center"/>
            <w:hideMark/>
          </w:tcPr>
          <w:p w14:paraId="1306F059" w14:textId="77777777" w:rsidR="004479E3" w:rsidRPr="00EA6D8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1489" w:type="dxa"/>
            <w:vAlign w:val="center"/>
          </w:tcPr>
          <w:p w14:paraId="0C3F4799" w14:textId="7B69DA55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765D6A4B" w14:textId="4704240F" w:rsidR="004479E3" w:rsidRPr="00EA6D81" w:rsidRDefault="00D0556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2AA7413" w14:textId="4B37DB2C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033DF49" w14:textId="7F21B55E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109BA07" w14:textId="4E391684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D327575" w14:textId="1CCF0D2C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EA6D81" w14:paraId="71ECF67F" w14:textId="77777777" w:rsidTr="00EA6D81">
        <w:tc>
          <w:tcPr>
            <w:tcW w:w="2042" w:type="dxa"/>
            <w:vAlign w:val="center"/>
            <w:hideMark/>
          </w:tcPr>
          <w:p w14:paraId="33B94A16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3746" w:type="dxa"/>
            <w:vAlign w:val="center"/>
            <w:hideMark/>
          </w:tcPr>
          <w:p w14:paraId="665BEDC1" w14:textId="77777777" w:rsidR="004479E3" w:rsidRPr="00EA6D81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1489" w:type="dxa"/>
            <w:vAlign w:val="center"/>
          </w:tcPr>
          <w:p w14:paraId="6FBCF50E" w14:textId="26E9E32B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06B18641" w14:textId="7B10E9BE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F120229" w14:textId="78C3B2DB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0E9C446" w14:textId="2A718E7B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31B820E" w14:textId="77777777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15917A6" w14:textId="04DCECB5" w:rsidR="004479E3" w:rsidRPr="00EA6D81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EA6D81" w14:paraId="18313B8C" w14:textId="77777777" w:rsidTr="00EA6D81">
        <w:tc>
          <w:tcPr>
            <w:tcW w:w="2042" w:type="dxa"/>
            <w:vAlign w:val="center"/>
          </w:tcPr>
          <w:p w14:paraId="1A9C3D83" w14:textId="77777777" w:rsidR="009131F4" w:rsidRPr="00EA6D8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C4E9479" w14:textId="76F079B7" w:rsidR="009131F4" w:rsidRPr="00EA6D8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3746" w:type="dxa"/>
            <w:vAlign w:val="center"/>
          </w:tcPr>
          <w:p w14:paraId="2DA2C26C" w14:textId="027A6B5A" w:rsidR="009131F4" w:rsidRPr="00EA6D81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используется ограниченное (минимально необходимое) </w:t>
            </w: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1489" w:type="dxa"/>
            <w:vAlign w:val="center"/>
          </w:tcPr>
          <w:p w14:paraId="58096241" w14:textId="768C59FE" w:rsidR="009131F4" w:rsidRPr="00EA6D8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173" w:type="dxa"/>
            <w:vAlign w:val="center"/>
          </w:tcPr>
          <w:p w14:paraId="7B0B3A37" w14:textId="01656721" w:rsidR="009131F4" w:rsidRPr="00EA6D8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78C551AE" w14:textId="77777777" w:rsidR="009131F4" w:rsidRPr="00EA6D8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4DB6A3C" w14:textId="77777777" w:rsidR="009131F4" w:rsidRPr="00EA6D8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0875A89" w14:textId="77777777" w:rsidR="009131F4" w:rsidRPr="00EA6D8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3A91255" w14:textId="77777777" w:rsidR="009131F4" w:rsidRPr="00EA6D8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EA6D81" w14:paraId="38D080B8" w14:textId="77777777" w:rsidTr="00EA6D81">
        <w:tc>
          <w:tcPr>
            <w:tcW w:w="2042" w:type="dxa"/>
            <w:vAlign w:val="center"/>
          </w:tcPr>
          <w:p w14:paraId="2D751791" w14:textId="77777777" w:rsidR="009131F4" w:rsidRPr="00EA6D8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EA6D8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3746" w:type="dxa"/>
            <w:vAlign w:val="center"/>
          </w:tcPr>
          <w:p w14:paraId="514F2A33" w14:textId="5F935D2D" w:rsidR="009131F4" w:rsidRPr="00EA6D81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1489" w:type="dxa"/>
            <w:vAlign w:val="center"/>
          </w:tcPr>
          <w:p w14:paraId="6512C7C8" w14:textId="2A320839" w:rsidR="009131F4" w:rsidRPr="00EA6D8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1C873B05" w14:textId="5C724521" w:rsidR="009131F4" w:rsidRPr="00EA6D8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AEFEFDC" w14:textId="77777777" w:rsidR="009131F4" w:rsidRPr="00EA6D8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1D17183" w14:textId="77777777" w:rsidR="009131F4" w:rsidRPr="00EA6D8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AFC76F8" w14:textId="77777777" w:rsidR="009131F4" w:rsidRPr="00EA6D8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26CF3C4" w14:textId="77777777" w:rsidR="009131F4" w:rsidRPr="00EA6D8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EA6D81" w14:paraId="15AC9E3A" w14:textId="77777777" w:rsidTr="00EA6D81">
        <w:tc>
          <w:tcPr>
            <w:tcW w:w="2042" w:type="dxa"/>
            <w:vAlign w:val="center"/>
            <w:hideMark/>
          </w:tcPr>
          <w:p w14:paraId="2AB95302" w14:textId="77777777" w:rsidR="009131F4" w:rsidRPr="00EA6D8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3746" w:type="dxa"/>
            <w:vAlign w:val="center"/>
            <w:hideMark/>
          </w:tcPr>
          <w:p w14:paraId="22B24AB8" w14:textId="77777777" w:rsidR="009131F4" w:rsidRPr="00EA6D81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1489" w:type="dxa"/>
            <w:vAlign w:val="center"/>
          </w:tcPr>
          <w:p w14:paraId="2CE94A43" w14:textId="75BCBEDC" w:rsidR="009131F4" w:rsidRPr="00EA6D8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138F788C" w14:textId="52E406FF" w:rsidR="009131F4" w:rsidRPr="00EA6D8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D711FBB" w14:textId="12F0FDBA" w:rsidR="009131F4" w:rsidRPr="00EA6D8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7DB010E" w14:textId="77777777" w:rsidR="009131F4" w:rsidRPr="00EA6D8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7C451CD" w14:textId="77777777" w:rsidR="009131F4" w:rsidRPr="00EA6D8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182E58A" w14:textId="35016E4B" w:rsidR="009131F4" w:rsidRPr="00EA6D81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EA6D81" w14:paraId="65E8BFAB" w14:textId="77777777" w:rsidTr="00EA6D81">
        <w:tc>
          <w:tcPr>
            <w:tcW w:w="2042" w:type="dxa"/>
            <w:vAlign w:val="center"/>
          </w:tcPr>
          <w:p w14:paraId="335C6816" w14:textId="77777777" w:rsidR="00286207" w:rsidRPr="00EA6D8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660DF617" w14:textId="7B11E7AF" w:rsidR="00286207" w:rsidRPr="00EA6D8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3746" w:type="dxa"/>
            <w:vAlign w:val="center"/>
          </w:tcPr>
          <w:p w14:paraId="40A6C266" w14:textId="78F220A7" w:rsidR="00286207" w:rsidRPr="00EA6D81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1489" w:type="dxa"/>
            <w:vAlign w:val="center"/>
          </w:tcPr>
          <w:p w14:paraId="587C8810" w14:textId="67C81C2A" w:rsidR="00286207" w:rsidRPr="00EA6D8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3C7CB2D1" w14:textId="02ED52E6" w:rsidR="00286207" w:rsidRPr="00EA6D8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6E4D013" w14:textId="77777777" w:rsidR="00286207" w:rsidRPr="00EA6D8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30F1BB4" w14:textId="77777777" w:rsidR="00286207" w:rsidRPr="00EA6D8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5A6A813" w14:textId="77777777" w:rsidR="00286207" w:rsidRPr="00EA6D8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58AB904" w14:textId="77777777" w:rsidR="00286207" w:rsidRPr="00EA6D8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EA6D81" w14:paraId="1EA715D5" w14:textId="77777777" w:rsidTr="00EA6D81">
        <w:tc>
          <w:tcPr>
            <w:tcW w:w="2042" w:type="dxa"/>
            <w:vAlign w:val="center"/>
            <w:hideMark/>
          </w:tcPr>
          <w:p w14:paraId="1A3EC84D" w14:textId="77777777" w:rsidR="00286207" w:rsidRPr="00EA6D8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3746" w:type="dxa"/>
            <w:vAlign w:val="center"/>
            <w:hideMark/>
          </w:tcPr>
          <w:p w14:paraId="7596FDE9" w14:textId="77777777" w:rsidR="00286207" w:rsidRPr="00EA6D81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1489" w:type="dxa"/>
            <w:vAlign w:val="center"/>
          </w:tcPr>
          <w:p w14:paraId="3C97C43A" w14:textId="64F300BF" w:rsidR="00286207" w:rsidRPr="00EA6D8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4527E5C2" w14:textId="10ED50E9" w:rsidR="00286207" w:rsidRPr="00EA6D8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254FA895" w14:textId="021044B1" w:rsidR="00286207" w:rsidRPr="00EA6D8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C0328DA" w14:textId="77777777" w:rsidR="00286207" w:rsidRPr="00EA6D8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0433366" w14:textId="77777777" w:rsidR="00286207" w:rsidRPr="00EA6D8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D17A1CD" w14:textId="0EC84591" w:rsidR="00286207" w:rsidRPr="00EA6D8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EA6D81" w14:paraId="7B019EA0" w14:textId="77777777" w:rsidTr="00EA6D81">
        <w:tc>
          <w:tcPr>
            <w:tcW w:w="2042" w:type="dxa"/>
            <w:vAlign w:val="center"/>
            <w:hideMark/>
          </w:tcPr>
          <w:p w14:paraId="0AFD567D" w14:textId="77777777" w:rsidR="00286207" w:rsidRPr="00EA6D8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3746" w:type="dxa"/>
            <w:vAlign w:val="center"/>
            <w:hideMark/>
          </w:tcPr>
          <w:p w14:paraId="33EB9F2D" w14:textId="77777777" w:rsidR="00286207" w:rsidRPr="00EA6D81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1489" w:type="dxa"/>
            <w:vAlign w:val="center"/>
          </w:tcPr>
          <w:p w14:paraId="714649CD" w14:textId="59707EEB" w:rsidR="00286207" w:rsidRPr="00EA6D8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4FC4FDD2" w14:textId="7B45C02D" w:rsidR="00286207" w:rsidRPr="00EA6D8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08A301D" w14:textId="26A62ACF" w:rsidR="00286207" w:rsidRPr="00EA6D8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0649F14" w14:textId="6D31A68D" w:rsidR="00286207" w:rsidRPr="00EA6D8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F37943C" w14:textId="77777777" w:rsidR="00286207" w:rsidRPr="00EA6D8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23EB70F" w14:textId="02576105" w:rsidR="00286207" w:rsidRPr="00EA6D81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EA6D81" w14:paraId="1BF81A44" w14:textId="77777777" w:rsidTr="00EA6D81">
        <w:tc>
          <w:tcPr>
            <w:tcW w:w="2042" w:type="dxa"/>
            <w:vAlign w:val="center"/>
          </w:tcPr>
          <w:p w14:paraId="270CEFF8" w14:textId="77777777" w:rsidR="00B17B0B" w:rsidRPr="00EA6D8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EA6D8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3746" w:type="dxa"/>
            <w:vAlign w:val="center"/>
          </w:tcPr>
          <w:p w14:paraId="0CF3BB5C" w14:textId="6EF565AB" w:rsidR="00B17B0B" w:rsidRPr="00EA6D81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</w:t>
            </w: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1489" w:type="dxa"/>
            <w:vAlign w:val="center"/>
          </w:tcPr>
          <w:p w14:paraId="7D67787B" w14:textId="44B66724" w:rsidR="00B17B0B" w:rsidRPr="00EA6D8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173" w:type="dxa"/>
            <w:vAlign w:val="center"/>
          </w:tcPr>
          <w:p w14:paraId="05861281" w14:textId="249F9B3C" w:rsidR="00B17B0B" w:rsidRPr="00EA6D8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380903F" w14:textId="77777777" w:rsidR="00B17B0B" w:rsidRPr="00EA6D8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62A68E5" w14:textId="77777777" w:rsidR="00B17B0B" w:rsidRPr="00EA6D8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407193E" w14:textId="77777777" w:rsidR="00B17B0B" w:rsidRPr="00EA6D8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F6049B3" w14:textId="77777777" w:rsidR="00B17B0B" w:rsidRPr="00EA6D8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EA6D81" w14:paraId="757702A3" w14:textId="77777777" w:rsidTr="00EA6D81">
        <w:tc>
          <w:tcPr>
            <w:tcW w:w="2042" w:type="dxa"/>
            <w:vAlign w:val="center"/>
          </w:tcPr>
          <w:p w14:paraId="574A35E6" w14:textId="77777777" w:rsidR="00B17B0B" w:rsidRPr="00EA6D8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EA6D8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3746" w:type="dxa"/>
            <w:vAlign w:val="center"/>
          </w:tcPr>
          <w:p w14:paraId="05158D57" w14:textId="607D29EE" w:rsidR="00B17B0B" w:rsidRPr="00EA6D81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подтверждения выполнения во внешней информационной системе 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1489" w:type="dxa"/>
            <w:vAlign w:val="center"/>
          </w:tcPr>
          <w:p w14:paraId="26DBF748" w14:textId="1A130765" w:rsidR="00B17B0B" w:rsidRPr="00EA6D8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5FAA533B" w14:textId="670F62D0" w:rsidR="00B17B0B" w:rsidRPr="00EA6D8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2447E29D" w14:textId="77777777" w:rsidR="00B17B0B" w:rsidRPr="00EA6D8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4CD7540" w14:textId="77777777" w:rsidR="00B17B0B" w:rsidRPr="00EA6D8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9181EC0" w14:textId="77777777" w:rsidR="00B17B0B" w:rsidRPr="00EA6D8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D606105" w14:textId="77777777" w:rsidR="00B17B0B" w:rsidRPr="00EA6D8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EA6D81" w14:paraId="4841BE45" w14:textId="77777777" w:rsidTr="00EA6D81">
        <w:tc>
          <w:tcPr>
            <w:tcW w:w="2042" w:type="dxa"/>
            <w:vAlign w:val="center"/>
            <w:hideMark/>
          </w:tcPr>
          <w:p w14:paraId="082F5AB6" w14:textId="77777777" w:rsidR="00B17B0B" w:rsidRPr="00EA6D8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УПД.17</w:t>
            </w:r>
          </w:p>
        </w:tc>
        <w:tc>
          <w:tcPr>
            <w:tcW w:w="3746" w:type="dxa"/>
            <w:vAlign w:val="center"/>
            <w:hideMark/>
          </w:tcPr>
          <w:p w14:paraId="1BB7B1E4" w14:textId="77777777" w:rsidR="00B17B0B" w:rsidRPr="00EA6D81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1489" w:type="dxa"/>
            <w:vAlign w:val="center"/>
          </w:tcPr>
          <w:p w14:paraId="71302D06" w14:textId="4BC1EDEA" w:rsidR="00B17B0B" w:rsidRPr="00EA6D8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642F771D" w14:textId="033E540D" w:rsidR="00B17B0B" w:rsidRPr="00EA6D81" w:rsidRDefault="007704CC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03C3E08" w14:textId="534A4B16" w:rsidR="00B17B0B" w:rsidRPr="00EA6D8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224A6AE" w14:textId="7265E2DF" w:rsidR="00B17B0B" w:rsidRPr="00EA6D8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31B18A8" w14:textId="77777777" w:rsidR="00B17B0B" w:rsidRPr="00EA6D8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18DCEC2" w14:textId="4032A80D" w:rsidR="00B17B0B" w:rsidRPr="00EA6D8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EA6D81" w14:paraId="6A809560" w14:textId="77777777" w:rsidTr="00EA6D81">
        <w:tc>
          <w:tcPr>
            <w:tcW w:w="14560" w:type="dxa"/>
            <w:gridSpan w:val="8"/>
            <w:vAlign w:val="center"/>
          </w:tcPr>
          <w:p w14:paraId="1D2D3615" w14:textId="0BF97180" w:rsidR="00B17B0B" w:rsidRPr="00EA6D81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17B0B" w:rsidRPr="00EA6D81" w14:paraId="709E6AED" w14:textId="77777777" w:rsidTr="00EA6D81">
        <w:tc>
          <w:tcPr>
            <w:tcW w:w="2042" w:type="dxa"/>
            <w:vAlign w:val="center"/>
            <w:hideMark/>
          </w:tcPr>
          <w:p w14:paraId="61EF643B" w14:textId="77777777" w:rsidR="00B17B0B" w:rsidRPr="00EA6D8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3746" w:type="dxa"/>
            <w:vAlign w:val="center"/>
            <w:hideMark/>
          </w:tcPr>
          <w:p w14:paraId="37E51BE7" w14:textId="77777777" w:rsidR="00B17B0B" w:rsidRPr="00EA6D81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1489" w:type="dxa"/>
            <w:vAlign w:val="center"/>
          </w:tcPr>
          <w:p w14:paraId="6B6C390B" w14:textId="558FACA6" w:rsidR="00B17B0B" w:rsidRPr="00EA6D8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4B0499A0" w14:textId="1F35B9D3" w:rsidR="00B17B0B" w:rsidRPr="00EA6D81" w:rsidRDefault="00530F05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31D549D1" w14:textId="52FB743C" w:rsidR="00B17B0B" w:rsidRPr="00EA6D8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E7DA347" w14:textId="6E5877DE" w:rsidR="00B17B0B" w:rsidRPr="00EA6D8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4EDB828" w14:textId="2A49DAB7" w:rsidR="00B17B0B" w:rsidRPr="00EA6D8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EBE9671" w14:textId="49E32687" w:rsidR="00B17B0B" w:rsidRPr="00EA6D81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EA6D81" w14:paraId="385F87FF" w14:textId="77777777" w:rsidTr="00EA6D81">
        <w:tc>
          <w:tcPr>
            <w:tcW w:w="2042" w:type="dxa"/>
            <w:vAlign w:val="center"/>
            <w:hideMark/>
          </w:tcPr>
          <w:p w14:paraId="08790C4C" w14:textId="77777777" w:rsidR="00A34DB0" w:rsidRPr="00EA6D8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3746" w:type="dxa"/>
            <w:vAlign w:val="center"/>
            <w:hideMark/>
          </w:tcPr>
          <w:p w14:paraId="26D97F60" w14:textId="77777777" w:rsidR="00A34DB0" w:rsidRPr="00EA6D81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1489" w:type="dxa"/>
            <w:vAlign w:val="center"/>
          </w:tcPr>
          <w:p w14:paraId="00F84F75" w14:textId="03DF3BEB" w:rsidR="00A34DB0" w:rsidRPr="00EA6D8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64D116BB" w14:textId="07A4D484" w:rsidR="00A34DB0" w:rsidRPr="00EA6D81" w:rsidRDefault="007704CC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10CFD37" w14:textId="0A867F5F" w:rsidR="00A34DB0" w:rsidRPr="00EA6D8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A5B0C48" w14:textId="0A727B6F" w:rsidR="00A34DB0" w:rsidRPr="00EA6D8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1F321A4" w14:textId="77777777" w:rsidR="00A34DB0" w:rsidRPr="00EA6D8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75E513E" w14:textId="0BB3C3FD" w:rsidR="00A34DB0" w:rsidRPr="00EA6D8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EA6D81" w14:paraId="5A0ADD13" w14:textId="77777777" w:rsidTr="00EA6D81">
        <w:tc>
          <w:tcPr>
            <w:tcW w:w="2042" w:type="dxa"/>
            <w:vAlign w:val="center"/>
            <w:hideMark/>
          </w:tcPr>
          <w:p w14:paraId="43F11E9F" w14:textId="77777777" w:rsidR="00A34DB0" w:rsidRPr="00EA6D8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3746" w:type="dxa"/>
            <w:vAlign w:val="center"/>
            <w:hideMark/>
          </w:tcPr>
          <w:p w14:paraId="1430A390" w14:textId="77777777" w:rsidR="00A34DB0" w:rsidRPr="00EA6D81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1489" w:type="dxa"/>
            <w:vAlign w:val="center"/>
          </w:tcPr>
          <w:p w14:paraId="28FF9113" w14:textId="260A5128" w:rsidR="00A34DB0" w:rsidRPr="00EA6D8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7E84ED0C" w14:textId="1386702D" w:rsidR="00A34DB0" w:rsidRPr="00EA6D8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6F6D3D7F" w14:textId="4461FF1E" w:rsidR="00A34DB0" w:rsidRPr="00EA6D8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CDD28CC" w14:textId="3CF54C98" w:rsidR="00A34DB0" w:rsidRPr="00EA6D8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B72F718" w14:textId="77777777" w:rsidR="00A34DB0" w:rsidRPr="00EA6D8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47E3D84" w14:textId="4C56E754" w:rsidR="00A34DB0" w:rsidRPr="00EA6D8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EA6D81" w14:paraId="40799F69" w14:textId="77777777" w:rsidTr="00EA6D81">
        <w:tc>
          <w:tcPr>
            <w:tcW w:w="2042" w:type="dxa"/>
            <w:vAlign w:val="center"/>
            <w:hideMark/>
          </w:tcPr>
          <w:p w14:paraId="6DCFFFDC" w14:textId="77777777" w:rsidR="00A34DB0" w:rsidRPr="00EA6D8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3746" w:type="dxa"/>
            <w:vAlign w:val="center"/>
            <w:hideMark/>
          </w:tcPr>
          <w:p w14:paraId="5F979295" w14:textId="77777777" w:rsidR="00A34DB0" w:rsidRPr="00EA6D81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1489" w:type="dxa"/>
            <w:vAlign w:val="center"/>
          </w:tcPr>
          <w:p w14:paraId="54DF3B1D" w14:textId="74D83A81" w:rsidR="00A34DB0" w:rsidRPr="00EA6D8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6F32AAD8" w14:textId="609880BD" w:rsidR="00A34DB0" w:rsidRPr="00EA6D8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12EBB156" w14:textId="77C0DFAE" w:rsidR="00A34DB0" w:rsidRPr="00EA6D8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6FEF5FF" w14:textId="237FC54D" w:rsidR="00A34DB0" w:rsidRPr="00EA6D8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E303BF6" w14:textId="3C9E646F" w:rsidR="00A34DB0" w:rsidRPr="00EA6D8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B791DD1" w14:textId="6AA0F9DC" w:rsidR="00A34DB0" w:rsidRPr="00EA6D8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EA6D81" w14:paraId="3DB04BED" w14:textId="77777777" w:rsidTr="00EA6D81">
        <w:tc>
          <w:tcPr>
            <w:tcW w:w="14560" w:type="dxa"/>
            <w:gridSpan w:val="8"/>
            <w:vAlign w:val="center"/>
          </w:tcPr>
          <w:p w14:paraId="14E559BC" w14:textId="05D1264B" w:rsidR="00A34DB0" w:rsidRPr="00EA6D81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34DB0" w:rsidRPr="00EA6D81" w14:paraId="0FA0CE5F" w14:textId="77777777" w:rsidTr="00EA6D81">
        <w:tc>
          <w:tcPr>
            <w:tcW w:w="2042" w:type="dxa"/>
            <w:vAlign w:val="center"/>
            <w:hideMark/>
          </w:tcPr>
          <w:p w14:paraId="2F5D99A4" w14:textId="77777777" w:rsidR="00A34DB0" w:rsidRPr="00EA6D8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3746" w:type="dxa"/>
            <w:vAlign w:val="center"/>
            <w:hideMark/>
          </w:tcPr>
          <w:p w14:paraId="34DBFA8D" w14:textId="77777777" w:rsidR="00A34DB0" w:rsidRPr="00EA6D81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1489" w:type="dxa"/>
            <w:vAlign w:val="center"/>
          </w:tcPr>
          <w:p w14:paraId="7627C21F" w14:textId="5DAE5E9F" w:rsidR="00A34DB0" w:rsidRPr="00EA6D8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267591F3" w14:textId="01647DD2" w:rsidR="00A34DB0" w:rsidRPr="00EA6D8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6E4F035D" w14:textId="3C2E9E74" w:rsidR="00A34DB0" w:rsidRPr="00EA6D8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840FA66" w14:textId="51942A7B" w:rsidR="00A34DB0" w:rsidRPr="00EA6D8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FD2FF63" w14:textId="77777777" w:rsidR="00A34DB0" w:rsidRPr="00EA6D8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C9C34C1" w14:textId="0EB1AF06" w:rsidR="00A34DB0" w:rsidRPr="00EA6D81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EA6D81" w14:paraId="7EBB758B" w14:textId="77777777" w:rsidTr="00EA6D81">
        <w:tc>
          <w:tcPr>
            <w:tcW w:w="2042" w:type="dxa"/>
            <w:vAlign w:val="center"/>
            <w:hideMark/>
          </w:tcPr>
          <w:p w14:paraId="2719C889" w14:textId="77777777" w:rsidR="000B43E9" w:rsidRPr="00EA6D8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ЗНИ.2</w:t>
            </w:r>
          </w:p>
        </w:tc>
        <w:tc>
          <w:tcPr>
            <w:tcW w:w="3746" w:type="dxa"/>
            <w:vAlign w:val="center"/>
            <w:hideMark/>
          </w:tcPr>
          <w:p w14:paraId="232F0830" w14:textId="77777777" w:rsidR="000B43E9" w:rsidRPr="00EA6D81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1489" w:type="dxa"/>
            <w:vAlign w:val="center"/>
          </w:tcPr>
          <w:p w14:paraId="5E59D9CD" w14:textId="0570E849" w:rsidR="000B43E9" w:rsidRPr="00EA6D8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7814CCF5" w14:textId="073B887B" w:rsidR="000B43E9" w:rsidRPr="00EA6D8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8056870" w14:textId="02EF1867" w:rsidR="000B43E9" w:rsidRPr="00EA6D8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28457CB" w14:textId="410BF627" w:rsidR="000B43E9" w:rsidRPr="00EA6D8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A28EF0B" w14:textId="77777777" w:rsidR="000B43E9" w:rsidRPr="00EA6D8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F677334" w14:textId="7FC844FF" w:rsidR="000B43E9" w:rsidRPr="00EA6D8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EA6D81" w14:paraId="18D6E79C" w14:textId="77777777" w:rsidTr="00EA6D81">
        <w:tc>
          <w:tcPr>
            <w:tcW w:w="2042" w:type="dxa"/>
            <w:vAlign w:val="center"/>
            <w:hideMark/>
          </w:tcPr>
          <w:p w14:paraId="789945A9" w14:textId="77777777" w:rsidR="000B43E9" w:rsidRPr="00EA6D8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3746" w:type="dxa"/>
            <w:vAlign w:val="center"/>
            <w:hideMark/>
          </w:tcPr>
          <w:p w14:paraId="2B126174" w14:textId="77777777" w:rsidR="000B43E9" w:rsidRPr="00EA6D81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1489" w:type="dxa"/>
            <w:vAlign w:val="center"/>
          </w:tcPr>
          <w:p w14:paraId="7B3158C2" w14:textId="578BE8EC" w:rsidR="000B43E9" w:rsidRPr="00EA6D8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32EE1935" w14:textId="11EF8A17" w:rsidR="000B43E9" w:rsidRPr="00EA6D8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F26FE78" w14:textId="72F980CF" w:rsidR="000B43E9" w:rsidRPr="00EA6D8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5FCFBF7" w14:textId="5001DFF4" w:rsidR="000B43E9" w:rsidRPr="00EA6D8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55AF950" w14:textId="6463495A" w:rsidR="000B43E9" w:rsidRPr="00EA6D8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E1B4FF3" w14:textId="5CA5EC33" w:rsidR="000B43E9" w:rsidRPr="00EA6D8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EA6D81" w14:paraId="460DAE24" w14:textId="77777777" w:rsidTr="00EA6D81">
        <w:tc>
          <w:tcPr>
            <w:tcW w:w="2042" w:type="dxa"/>
            <w:vAlign w:val="center"/>
            <w:hideMark/>
          </w:tcPr>
          <w:p w14:paraId="07800658" w14:textId="77777777" w:rsidR="000B43E9" w:rsidRPr="00EA6D8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3746" w:type="dxa"/>
            <w:vAlign w:val="center"/>
            <w:hideMark/>
          </w:tcPr>
          <w:p w14:paraId="55801A0F" w14:textId="77777777" w:rsidR="000B43E9" w:rsidRPr="00EA6D81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1489" w:type="dxa"/>
            <w:vAlign w:val="center"/>
          </w:tcPr>
          <w:p w14:paraId="2E74A537" w14:textId="2D738C9D" w:rsidR="000B43E9" w:rsidRPr="00EA6D8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73B0EFB1" w14:textId="2D914433" w:rsidR="000B43E9" w:rsidRPr="00EA6D8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4BF2FACF" w14:textId="165BD17B" w:rsidR="000B43E9" w:rsidRPr="00EA6D8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38CAA25" w14:textId="7BFC3A77" w:rsidR="000B43E9" w:rsidRPr="00EA6D8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6682A35" w14:textId="45DE4B51" w:rsidR="000B43E9" w:rsidRPr="00EA6D8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527E1C8" w14:textId="7A3B093C" w:rsidR="000B43E9" w:rsidRPr="00EA6D8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EA6D81" w14:paraId="0C7DB8A7" w14:textId="77777777" w:rsidTr="00EA6D81">
        <w:tc>
          <w:tcPr>
            <w:tcW w:w="2042" w:type="dxa"/>
            <w:vAlign w:val="center"/>
            <w:hideMark/>
          </w:tcPr>
          <w:p w14:paraId="15DE77EB" w14:textId="77777777" w:rsidR="000B43E9" w:rsidRPr="00EA6D8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3746" w:type="dxa"/>
            <w:vAlign w:val="center"/>
            <w:hideMark/>
          </w:tcPr>
          <w:p w14:paraId="12AB27DF" w14:textId="77777777" w:rsidR="000B43E9" w:rsidRPr="00EA6D81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1489" w:type="dxa"/>
            <w:vAlign w:val="center"/>
          </w:tcPr>
          <w:p w14:paraId="4B256403" w14:textId="44E62592" w:rsidR="000B43E9" w:rsidRPr="00EA6D8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1A4363B4" w14:textId="792609FC" w:rsidR="000B43E9" w:rsidRPr="00EA6D81" w:rsidRDefault="007704CC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47AA44C" w14:textId="65E84246" w:rsidR="000B43E9" w:rsidRPr="00EA6D8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FFDF651" w14:textId="77777777" w:rsidR="000B43E9" w:rsidRPr="00EA6D8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CDF3AE5" w14:textId="77777777" w:rsidR="000B43E9" w:rsidRPr="00EA6D8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AE3493E" w14:textId="5E19C3CD" w:rsidR="000B43E9" w:rsidRPr="00EA6D81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EA6D81" w14:paraId="5E54DEAB" w14:textId="77777777" w:rsidTr="00EA6D81">
        <w:tc>
          <w:tcPr>
            <w:tcW w:w="2042" w:type="dxa"/>
            <w:vAlign w:val="center"/>
            <w:hideMark/>
          </w:tcPr>
          <w:p w14:paraId="4E218C13" w14:textId="77777777" w:rsidR="00C32E3D" w:rsidRPr="00EA6D8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3746" w:type="dxa"/>
            <w:vAlign w:val="center"/>
            <w:hideMark/>
          </w:tcPr>
          <w:p w14:paraId="78079196" w14:textId="77777777" w:rsidR="00C32E3D" w:rsidRPr="00EA6D81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1489" w:type="dxa"/>
            <w:vAlign w:val="center"/>
          </w:tcPr>
          <w:p w14:paraId="55691BC8" w14:textId="4C3C3744" w:rsidR="00C32E3D" w:rsidRPr="00EA6D8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1AD40E28" w14:textId="3B82246A" w:rsidR="00C32E3D" w:rsidRPr="00EA6D8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3C5B9DE6" w14:textId="179E005B" w:rsidR="00C32E3D" w:rsidRPr="00EA6D8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1C55D05" w14:textId="698E6AA4" w:rsidR="00C32E3D" w:rsidRPr="00EA6D8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B8E41D7" w14:textId="3B0FD5EB" w:rsidR="00C32E3D" w:rsidRPr="00EA6D8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B80915A" w14:textId="595C0A9C" w:rsidR="00C32E3D" w:rsidRPr="00EA6D8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EA6D81" w14:paraId="43FB3409" w14:textId="77777777" w:rsidTr="00EA6D81">
        <w:tc>
          <w:tcPr>
            <w:tcW w:w="2042" w:type="dxa"/>
            <w:vAlign w:val="center"/>
            <w:hideMark/>
          </w:tcPr>
          <w:p w14:paraId="78EF3011" w14:textId="77777777" w:rsidR="00C32E3D" w:rsidRPr="00EA6D8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3746" w:type="dxa"/>
            <w:vAlign w:val="center"/>
            <w:hideMark/>
          </w:tcPr>
          <w:p w14:paraId="0B13F63D" w14:textId="77777777" w:rsidR="00C32E3D" w:rsidRPr="00EA6D81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1489" w:type="dxa"/>
            <w:vAlign w:val="center"/>
          </w:tcPr>
          <w:p w14:paraId="17DA3198" w14:textId="3D2114C1" w:rsidR="00C32E3D" w:rsidRPr="00EA6D8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48AB5FCD" w14:textId="0ABBD8F8" w:rsidR="00C32E3D" w:rsidRPr="00EA6D8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8AD46DF" w14:textId="542FCBD4" w:rsidR="00C32E3D" w:rsidRPr="00EA6D8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A84AAC3" w14:textId="77777777" w:rsidR="00C32E3D" w:rsidRPr="00EA6D8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E97B4D5" w14:textId="77777777" w:rsidR="00C32E3D" w:rsidRPr="00EA6D8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D013FD9" w14:textId="0C96022E" w:rsidR="00C32E3D" w:rsidRPr="00EA6D8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EA6D81" w14:paraId="0538D265" w14:textId="77777777" w:rsidTr="00EA6D81">
        <w:tc>
          <w:tcPr>
            <w:tcW w:w="2042" w:type="dxa"/>
            <w:vAlign w:val="center"/>
            <w:hideMark/>
          </w:tcPr>
          <w:p w14:paraId="17080CB2" w14:textId="77777777" w:rsidR="00C32E3D" w:rsidRPr="00EA6D8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3746" w:type="dxa"/>
            <w:vAlign w:val="center"/>
            <w:hideMark/>
          </w:tcPr>
          <w:p w14:paraId="2ADBD0D2" w14:textId="7779005A" w:rsidR="00C32E3D" w:rsidRPr="00EA6D81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 xml:space="preserve"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</w:t>
            </w: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уничтожения (стирания) или обезличивания</w:t>
            </w:r>
          </w:p>
        </w:tc>
        <w:tc>
          <w:tcPr>
            <w:tcW w:w="1489" w:type="dxa"/>
            <w:vAlign w:val="center"/>
          </w:tcPr>
          <w:p w14:paraId="4DE6DF0E" w14:textId="3925FCEA" w:rsidR="00C32E3D" w:rsidRPr="00EA6D8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1173" w:type="dxa"/>
            <w:vAlign w:val="center"/>
          </w:tcPr>
          <w:p w14:paraId="6937ADFA" w14:textId="637F4921" w:rsidR="00C32E3D" w:rsidRPr="00EA6D8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2D0802F7" w14:textId="718728DE" w:rsidR="00C32E3D" w:rsidRPr="00EA6D8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7668045" w14:textId="06663FFF" w:rsidR="00C32E3D" w:rsidRPr="00EA6D8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25395EF" w14:textId="77777777" w:rsidR="00C32E3D" w:rsidRPr="00EA6D8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BABB482" w14:textId="7876F371" w:rsidR="00C32E3D" w:rsidRPr="00EA6D8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EA6D81" w14:paraId="3FB34EB8" w14:textId="77777777" w:rsidTr="00EA6D81">
        <w:tc>
          <w:tcPr>
            <w:tcW w:w="2042" w:type="dxa"/>
            <w:vAlign w:val="center"/>
          </w:tcPr>
          <w:p w14:paraId="0EA4447E" w14:textId="77777777" w:rsidR="002C0D18" w:rsidRPr="00EA6D8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EA6D8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3746" w:type="dxa"/>
            <w:vAlign w:val="center"/>
          </w:tcPr>
          <w:p w14:paraId="1DEB7133" w14:textId="260ED71B" w:rsidR="002C0D18" w:rsidRPr="00EA6D81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1489" w:type="dxa"/>
            <w:vAlign w:val="center"/>
          </w:tcPr>
          <w:p w14:paraId="6C6265FA" w14:textId="0191BCAC" w:rsidR="002C0D18" w:rsidRPr="00EA6D8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15EF075B" w14:textId="4EFFC2E3" w:rsidR="002C0D18" w:rsidRPr="00EA6D8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DF9F851" w14:textId="77777777" w:rsidR="002C0D18" w:rsidRPr="00EA6D8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9B7EF20" w14:textId="77777777" w:rsidR="002C0D18" w:rsidRPr="00EA6D8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05D8534" w14:textId="77777777" w:rsidR="002C0D18" w:rsidRPr="00EA6D8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ECBE8EC" w14:textId="77777777" w:rsidR="002C0D18" w:rsidRPr="00EA6D8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EA6D81" w14:paraId="6BAE8FFD" w14:textId="77777777" w:rsidTr="00EA6D81">
        <w:tc>
          <w:tcPr>
            <w:tcW w:w="2042" w:type="dxa"/>
            <w:vAlign w:val="center"/>
          </w:tcPr>
          <w:p w14:paraId="1EE7257F" w14:textId="77777777" w:rsidR="002C0D18" w:rsidRPr="00EA6D8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6ABA400" w14:textId="423EF995" w:rsidR="002C0D18" w:rsidRPr="00EA6D81" w:rsidRDefault="007704CC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. 5б</w:t>
            </w:r>
            <w:r w:rsidR="002C0D18" w:rsidRPr="00EA6D8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746" w:type="dxa"/>
            <w:vAlign w:val="center"/>
          </w:tcPr>
          <w:p w14:paraId="71BF5CFA" w14:textId="5CBF2C35" w:rsidR="002C0D18" w:rsidRPr="00EA6D81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</w:t>
            </w:r>
            <w:r w:rsidR="007704CC" w:rsidRPr="00EA6D81">
              <w:rPr>
                <w:rFonts w:ascii="Times New Roman" w:hAnsi="Times New Roman" w:cs="Times New Roman"/>
                <w:sz w:val="24"/>
                <w:szCs w:val="24"/>
              </w:rPr>
              <w:t>перезапись уничтожаемых (стираемых) файлов случайной битовой последовательностью, удаление записи о файлах, обнуление журнала файловой системы или полная перезапись всего адресного пространства машинного носителя информации случайной битовой последовательностью с последующим форматированием</w:t>
            </w:r>
          </w:p>
        </w:tc>
        <w:tc>
          <w:tcPr>
            <w:tcW w:w="1489" w:type="dxa"/>
            <w:vAlign w:val="center"/>
          </w:tcPr>
          <w:p w14:paraId="555EDFE0" w14:textId="38F6199B" w:rsidR="002C0D18" w:rsidRPr="00EA6D8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33BF745C" w14:textId="54412E64" w:rsidR="002C0D18" w:rsidRPr="00EA6D8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2DFBB0C" w14:textId="77777777" w:rsidR="002C0D18" w:rsidRPr="00EA6D8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C179C17" w14:textId="77777777" w:rsidR="002C0D18" w:rsidRPr="00EA6D8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0CC0B4D" w14:textId="77777777" w:rsidR="002C0D18" w:rsidRPr="00EA6D8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EDA6703" w14:textId="77777777" w:rsidR="002C0D18" w:rsidRPr="00EA6D81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EA6D81" w14:paraId="51A91723" w14:textId="77777777" w:rsidTr="00EA6D81">
        <w:tc>
          <w:tcPr>
            <w:tcW w:w="14560" w:type="dxa"/>
            <w:gridSpan w:val="8"/>
            <w:vAlign w:val="center"/>
          </w:tcPr>
          <w:p w14:paraId="6FEC2735" w14:textId="181A4E3A" w:rsidR="00C32E3D" w:rsidRPr="00EA6D81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32E3D" w:rsidRPr="00EA6D81" w14:paraId="4751A66F" w14:textId="77777777" w:rsidTr="00EA6D81">
        <w:tc>
          <w:tcPr>
            <w:tcW w:w="2042" w:type="dxa"/>
            <w:vAlign w:val="center"/>
            <w:hideMark/>
          </w:tcPr>
          <w:p w14:paraId="5EE96F5B" w14:textId="77777777" w:rsidR="00C32E3D" w:rsidRPr="00EA6D8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3746" w:type="dxa"/>
            <w:vAlign w:val="center"/>
            <w:hideMark/>
          </w:tcPr>
          <w:p w14:paraId="3C61E780" w14:textId="77777777" w:rsidR="00C32E3D" w:rsidRPr="00EA6D81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1489" w:type="dxa"/>
            <w:vAlign w:val="center"/>
          </w:tcPr>
          <w:p w14:paraId="12FAF37E" w14:textId="794C6A56" w:rsidR="00C32E3D" w:rsidRPr="00EA6D8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4AFFF6DA" w14:textId="5AF89D91" w:rsidR="00C32E3D" w:rsidRPr="00EA6D8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05BE205" w14:textId="2B71E236" w:rsidR="00C32E3D" w:rsidRPr="00EA6D8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FFAAAF7" w14:textId="77777777" w:rsidR="00C32E3D" w:rsidRPr="00EA6D8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E7D94B4" w14:textId="77777777" w:rsidR="00C32E3D" w:rsidRPr="00EA6D8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2BEA876" w14:textId="1166C892" w:rsidR="00C32E3D" w:rsidRPr="00EA6D81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EA6D81" w14:paraId="7E26CE90" w14:textId="77777777" w:rsidTr="00EA6D81">
        <w:tc>
          <w:tcPr>
            <w:tcW w:w="2042" w:type="dxa"/>
            <w:vAlign w:val="center"/>
            <w:hideMark/>
          </w:tcPr>
          <w:p w14:paraId="226ADBEC" w14:textId="77777777" w:rsidR="00D80633" w:rsidRPr="00EA6D81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3746" w:type="dxa"/>
            <w:vAlign w:val="center"/>
            <w:hideMark/>
          </w:tcPr>
          <w:p w14:paraId="7883C047" w14:textId="77777777" w:rsidR="00D80633" w:rsidRPr="00EA6D81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состава и содержания информации о </w:t>
            </w: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событиях безопасности, подлежащих регистрации</w:t>
            </w:r>
          </w:p>
        </w:tc>
        <w:tc>
          <w:tcPr>
            <w:tcW w:w="1489" w:type="dxa"/>
            <w:vAlign w:val="center"/>
          </w:tcPr>
          <w:p w14:paraId="717451EF" w14:textId="03984C6C" w:rsidR="00D80633" w:rsidRPr="00EA6D81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1173" w:type="dxa"/>
            <w:vAlign w:val="center"/>
          </w:tcPr>
          <w:p w14:paraId="20FA2CCF" w14:textId="0EC1AC5B" w:rsidR="00D80633" w:rsidRPr="00EA6D81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6783EA1" w14:textId="58ADDCBD" w:rsidR="00D80633" w:rsidRPr="00EA6D81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E076342" w14:textId="77777777" w:rsidR="00D80633" w:rsidRPr="00EA6D81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C779A5E" w14:textId="77777777" w:rsidR="00D80633" w:rsidRPr="00EA6D81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369D540" w14:textId="5B346EEF" w:rsidR="00D80633" w:rsidRPr="00EA6D81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EA6D81" w14:paraId="67FF8B48" w14:textId="77777777" w:rsidTr="00EA6D81">
        <w:tc>
          <w:tcPr>
            <w:tcW w:w="2042" w:type="dxa"/>
            <w:vAlign w:val="center"/>
            <w:hideMark/>
          </w:tcPr>
          <w:p w14:paraId="31CF741B" w14:textId="77777777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3746" w:type="dxa"/>
            <w:vAlign w:val="center"/>
            <w:hideMark/>
          </w:tcPr>
          <w:p w14:paraId="7EA60B25" w14:textId="77777777" w:rsidR="00217B07" w:rsidRPr="00EA6D81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1489" w:type="dxa"/>
            <w:vAlign w:val="center"/>
          </w:tcPr>
          <w:p w14:paraId="43067464" w14:textId="04B8835C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625261BE" w14:textId="36FDC905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69ABF42C" w14:textId="3895B520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4C31FA5" w14:textId="77777777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CA1A062" w14:textId="77777777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F92A637" w14:textId="1C97FB95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EA6D81" w14:paraId="0EB654B4" w14:textId="77777777" w:rsidTr="00EA6D81">
        <w:tc>
          <w:tcPr>
            <w:tcW w:w="2042" w:type="dxa"/>
            <w:vAlign w:val="center"/>
            <w:hideMark/>
          </w:tcPr>
          <w:p w14:paraId="518F3A5F" w14:textId="77777777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3746" w:type="dxa"/>
            <w:vAlign w:val="center"/>
            <w:hideMark/>
          </w:tcPr>
          <w:p w14:paraId="7EBF39F5" w14:textId="77777777" w:rsidR="00217B07" w:rsidRPr="00EA6D81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1489" w:type="dxa"/>
            <w:vAlign w:val="center"/>
          </w:tcPr>
          <w:p w14:paraId="091F57FB" w14:textId="359415C6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00A1CC33" w14:textId="411593DE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27EE1EC" w14:textId="0D7C9D0E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8ADD4E1" w14:textId="4AC32604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FCC93C8" w14:textId="77777777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64E238A" w14:textId="17EF19F2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EA6D81" w14:paraId="1897C865" w14:textId="77777777" w:rsidTr="00EA6D81">
        <w:tc>
          <w:tcPr>
            <w:tcW w:w="2042" w:type="dxa"/>
            <w:vAlign w:val="center"/>
            <w:hideMark/>
          </w:tcPr>
          <w:p w14:paraId="03DC42A1" w14:textId="77777777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3746" w:type="dxa"/>
            <w:vAlign w:val="center"/>
            <w:hideMark/>
          </w:tcPr>
          <w:p w14:paraId="33F4C7AC" w14:textId="77777777" w:rsidR="00217B07" w:rsidRPr="00EA6D81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1489" w:type="dxa"/>
            <w:vAlign w:val="center"/>
          </w:tcPr>
          <w:p w14:paraId="509CD944" w14:textId="0D140CFF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1D9ED69B" w14:textId="73D67753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2C47DFFE" w14:textId="5A237726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C68E864" w14:textId="7C09BEE5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FA82B5B" w14:textId="77777777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1941288" w14:textId="0DCC9200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EA6D81" w14:paraId="2A5BFCC2" w14:textId="77777777" w:rsidTr="00EA6D81">
        <w:tc>
          <w:tcPr>
            <w:tcW w:w="2042" w:type="dxa"/>
            <w:vAlign w:val="center"/>
            <w:hideMark/>
          </w:tcPr>
          <w:p w14:paraId="11EF8E21" w14:textId="77777777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3746" w:type="dxa"/>
            <w:vAlign w:val="center"/>
            <w:hideMark/>
          </w:tcPr>
          <w:p w14:paraId="2E2C4DBF" w14:textId="7AD75714" w:rsidR="00217B07" w:rsidRPr="00EA6D81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1489" w:type="dxa"/>
            <w:vAlign w:val="center"/>
          </w:tcPr>
          <w:p w14:paraId="74AF7658" w14:textId="554351BA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008F3C5A" w14:textId="05AC9687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A5C05A2" w14:textId="719BC987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750CE7A" w14:textId="77777777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20DE1C2" w14:textId="77777777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99A953D" w14:textId="599D3FA9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EA6D81" w14:paraId="154C09D2" w14:textId="77777777" w:rsidTr="00EA6D81">
        <w:tc>
          <w:tcPr>
            <w:tcW w:w="2042" w:type="dxa"/>
            <w:vAlign w:val="center"/>
            <w:hideMark/>
          </w:tcPr>
          <w:p w14:paraId="25FC6FC7" w14:textId="77777777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3746" w:type="dxa"/>
            <w:vAlign w:val="center"/>
            <w:hideMark/>
          </w:tcPr>
          <w:p w14:paraId="6058DBD7" w14:textId="77777777" w:rsidR="00217B07" w:rsidRPr="00EA6D81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1489" w:type="dxa"/>
            <w:vAlign w:val="center"/>
          </w:tcPr>
          <w:p w14:paraId="4BF6A9EF" w14:textId="12A3242A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4C72DEE5" w14:textId="491777C2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0E22611" w14:textId="120B095D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EDB37C4" w14:textId="7F553E5F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AF708AA" w14:textId="77777777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214068C" w14:textId="17FA7B34" w:rsidR="00217B07" w:rsidRPr="00EA6D81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EA6D81" w14:paraId="7C0BE881" w14:textId="77777777" w:rsidTr="00EA6D81">
        <w:tc>
          <w:tcPr>
            <w:tcW w:w="2042" w:type="dxa"/>
            <w:vAlign w:val="center"/>
          </w:tcPr>
          <w:p w14:paraId="3242D893" w14:textId="3D55FCB3" w:rsidR="00CE4778" w:rsidRPr="00EA6D8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3746" w:type="dxa"/>
            <w:vAlign w:val="center"/>
          </w:tcPr>
          <w:p w14:paraId="497B556B" w14:textId="26CC44B5" w:rsidR="00CE4778" w:rsidRPr="00EA6D81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1489" w:type="dxa"/>
            <w:vAlign w:val="center"/>
          </w:tcPr>
          <w:p w14:paraId="1B88D7CB" w14:textId="17AF1FB3" w:rsidR="00CE4778" w:rsidRPr="00EA6D8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6BCB4C21" w14:textId="345FD199" w:rsidR="00CE4778" w:rsidRPr="00EA6D8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1346F78" w14:textId="77777777" w:rsidR="00CE4778" w:rsidRPr="00EA6D8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3A53493" w14:textId="77777777" w:rsidR="00CE4778" w:rsidRPr="00EA6D8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3DEA71E" w14:textId="77777777" w:rsidR="00CE4778" w:rsidRPr="00EA6D8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FBE212F" w14:textId="77777777" w:rsidR="00CE4778" w:rsidRPr="00EA6D8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EA6D81" w14:paraId="1B2F1E08" w14:textId="77777777" w:rsidTr="00EA6D81">
        <w:tc>
          <w:tcPr>
            <w:tcW w:w="14560" w:type="dxa"/>
            <w:gridSpan w:val="8"/>
            <w:vAlign w:val="center"/>
          </w:tcPr>
          <w:p w14:paraId="2121726A" w14:textId="6DDDDFAD" w:rsidR="00CE4778" w:rsidRPr="00EA6D81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E4778" w:rsidRPr="00EA6D81" w14:paraId="6B82DCA6" w14:textId="77777777" w:rsidTr="00EA6D81">
        <w:tc>
          <w:tcPr>
            <w:tcW w:w="2042" w:type="dxa"/>
            <w:vAlign w:val="center"/>
            <w:hideMark/>
          </w:tcPr>
          <w:p w14:paraId="799FE45B" w14:textId="77777777" w:rsidR="00CE4778" w:rsidRPr="00EA6D8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3746" w:type="dxa"/>
            <w:vAlign w:val="center"/>
            <w:hideMark/>
          </w:tcPr>
          <w:p w14:paraId="060873E5" w14:textId="77777777" w:rsidR="00CE4778" w:rsidRPr="00EA6D81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1489" w:type="dxa"/>
            <w:vAlign w:val="center"/>
          </w:tcPr>
          <w:p w14:paraId="0D52BCFC" w14:textId="2C47941B" w:rsidR="00CE4778" w:rsidRPr="00EA6D8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6C53056A" w14:textId="5109ABAC" w:rsidR="00CE4778" w:rsidRPr="00EA6D8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A28CA24" w14:textId="300FE1B7" w:rsidR="00CE4778" w:rsidRPr="00EA6D8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9DFA291" w14:textId="36AA7A7D" w:rsidR="00CE4778" w:rsidRPr="00EA6D8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36C6633" w14:textId="77777777" w:rsidR="00CE4778" w:rsidRPr="00EA6D8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0997DFC" w14:textId="2B7EB31F" w:rsidR="00CE4778" w:rsidRPr="00EA6D81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EA6D81" w14:paraId="31D5DB83" w14:textId="77777777" w:rsidTr="00EA6D81">
        <w:tc>
          <w:tcPr>
            <w:tcW w:w="2042" w:type="dxa"/>
            <w:vAlign w:val="center"/>
          </w:tcPr>
          <w:p w14:paraId="737786C0" w14:textId="77777777" w:rsidR="00485110" w:rsidRPr="00EA6D8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7BE3734" w14:textId="4B797BF8" w:rsidR="00485110" w:rsidRPr="00EA6D8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3746" w:type="dxa"/>
            <w:vAlign w:val="center"/>
          </w:tcPr>
          <w:p w14:paraId="4758934B" w14:textId="0E95BBA1" w:rsidR="00485110" w:rsidRPr="00EA6D81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должно обеспечиваться </w:t>
            </w: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1489" w:type="dxa"/>
            <w:vAlign w:val="center"/>
          </w:tcPr>
          <w:p w14:paraId="2C177013" w14:textId="01CB23A0" w:rsidR="00485110" w:rsidRPr="00EA6D8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173" w:type="dxa"/>
            <w:vAlign w:val="center"/>
          </w:tcPr>
          <w:p w14:paraId="1A335BDA" w14:textId="69227169" w:rsidR="00485110" w:rsidRPr="00EA6D8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F577098" w14:textId="77777777" w:rsidR="00485110" w:rsidRPr="00EA6D8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8874C1E" w14:textId="77777777" w:rsidR="00485110" w:rsidRPr="00EA6D8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97FC6A9" w14:textId="77777777" w:rsidR="00485110" w:rsidRPr="00EA6D8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5F4F7DE" w14:textId="77777777" w:rsidR="00485110" w:rsidRPr="00EA6D8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EA6D81" w14:paraId="47351373" w14:textId="77777777" w:rsidTr="00EA6D81">
        <w:tc>
          <w:tcPr>
            <w:tcW w:w="2042" w:type="dxa"/>
            <w:vAlign w:val="center"/>
            <w:hideMark/>
          </w:tcPr>
          <w:p w14:paraId="1657BDAD" w14:textId="77777777" w:rsidR="00485110" w:rsidRPr="00EA6D8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3746" w:type="dxa"/>
            <w:vAlign w:val="center"/>
            <w:hideMark/>
          </w:tcPr>
          <w:p w14:paraId="3F144295" w14:textId="77777777" w:rsidR="00485110" w:rsidRPr="00EA6D81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1489" w:type="dxa"/>
            <w:vAlign w:val="center"/>
          </w:tcPr>
          <w:p w14:paraId="074B1278" w14:textId="7730502E" w:rsidR="00485110" w:rsidRPr="00EA6D8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50574758" w14:textId="6CC5B151" w:rsidR="00485110" w:rsidRPr="00EA6D8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66102BE1" w14:textId="4803AED7" w:rsidR="00485110" w:rsidRPr="00EA6D8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5704FFA" w14:textId="607F9AAD" w:rsidR="00485110" w:rsidRPr="00EA6D8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0B8D941" w14:textId="77777777" w:rsidR="00485110" w:rsidRPr="00EA6D8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E734544" w14:textId="717CEC3B" w:rsidR="00485110" w:rsidRPr="00EA6D8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EA6D81" w14:paraId="31DD1FD2" w14:textId="77777777" w:rsidTr="00EA6D81">
        <w:tc>
          <w:tcPr>
            <w:tcW w:w="14560" w:type="dxa"/>
            <w:gridSpan w:val="8"/>
            <w:vAlign w:val="center"/>
          </w:tcPr>
          <w:p w14:paraId="5A380322" w14:textId="3F58E19F" w:rsidR="00485110" w:rsidRPr="00EA6D81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85110" w:rsidRPr="00EA6D81" w14:paraId="2871DB0F" w14:textId="77777777" w:rsidTr="00EA6D81">
        <w:tc>
          <w:tcPr>
            <w:tcW w:w="2042" w:type="dxa"/>
            <w:vAlign w:val="center"/>
            <w:hideMark/>
          </w:tcPr>
          <w:p w14:paraId="0B1A876B" w14:textId="77777777" w:rsidR="00485110" w:rsidRPr="00EA6D8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3746" w:type="dxa"/>
            <w:vAlign w:val="center"/>
            <w:hideMark/>
          </w:tcPr>
          <w:p w14:paraId="13C9DC54" w14:textId="77777777" w:rsidR="00485110" w:rsidRPr="00EA6D81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1489" w:type="dxa"/>
            <w:vAlign w:val="center"/>
          </w:tcPr>
          <w:p w14:paraId="42164ECB" w14:textId="3C0704B9" w:rsidR="00485110" w:rsidRPr="00EA6D8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47C1AE51" w14:textId="0CC09FC3" w:rsidR="00485110" w:rsidRPr="00EA6D81" w:rsidRDefault="006416C8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CD99823" w14:textId="222A31B5" w:rsidR="00485110" w:rsidRPr="00EA6D8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2AE611C" w14:textId="5BA752BC" w:rsidR="00485110" w:rsidRPr="00EA6D8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6D06CAE" w14:textId="77777777" w:rsidR="00485110" w:rsidRPr="00EA6D8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4E60C48" w14:textId="1D799073" w:rsidR="00485110" w:rsidRPr="00EA6D81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EA6D81" w14:paraId="037C618B" w14:textId="77777777" w:rsidTr="00EA6D81">
        <w:tc>
          <w:tcPr>
            <w:tcW w:w="2042" w:type="dxa"/>
            <w:vAlign w:val="center"/>
            <w:hideMark/>
          </w:tcPr>
          <w:p w14:paraId="32ED8B11" w14:textId="77777777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3746" w:type="dxa"/>
            <w:vAlign w:val="center"/>
            <w:hideMark/>
          </w:tcPr>
          <w:p w14:paraId="5DFCE2FE" w14:textId="48653B7A" w:rsidR="008E54A3" w:rsidRPr="00EA6D81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1489" w:type="dxa"/>
            <w:vAlign w:val="center"/>
          </w:tcPr>
          <w:p w14:paraId="499CFF9E" w14:textId="744CF2BD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4EE1ADA4" w14:textId="163603EF" w:rsidR="00EE1A05" w:rsidRPr="00EA6D81" w:rsidRDefault="006416C8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70725F8" w14:textId="6C4930CA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8485F34" w14:textId="51F0B497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B792C00" w14:textId="77777777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299DB3C" w14:textId="3BDABF7B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EA6D81" w14:paraId="6230594A" w14:textId="77777777" w:rsidTr="00EA6D81">
        <w:tc>
          <w:tcPr>
            <w:tcW w:w="14560" w:type="dxa"/>
            <w:gridSpan w:val="8"/>
            <w:vAlign w:val="center"/>
          </w:tcPr>
          <w:p w14:paraId="55B6D5AE" w14:textId="42CF5AF3" w:rsidR="00EE1A05" w:rsidRPr="00EA6D81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E1A05" w:rsidRPr="00EA6D81" w14:paraId="34A0BB2F" w14:textId="77777777" w:rsidTr="00EA6D81">
        <w:tc>
          <w:tcPr>
            <w:tcW w:w="2042" w:type="dxa"/>
            <w:vAlign w:val="center"/>
            <w:hideMark/>
          </w:tcPr>
          <w:p w14:paraId="73DE46FE" w14:textId="77777777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3746" w:type="dxa"/>
            <w:vAlign w:val="center"/>
            <w:hideMark/>
          </w:tcPr>
          <w:p w14:paraId="315679AE" w14:textId="77777777" w:rsidR="00EE1A05" w:rsidRPr="00EA6D81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1489" w:type="dxa"/>
            <w:vAlign w:val="center"/>
          </w:tcPr>
          <w:p w14:paraId="5D86E858" w14:textId="4A9A789A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291C0B40" w14:textId="74D382CE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B8C5389" w14:textId="40990CBF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16D60E5" w14:textId="2C652DC1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C2B1EE4" w14:textId="77777777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D4CC14E" w14:textId="10AF33DC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EA6D81" w14:paraId="756B20A0" w14:textId="77777777" w:rsidTr="00EA6D81">
        <w:tc>
          <w:tcPr>
            <w:tcW w:w="2042" w:type="dxa"/>
            <w:vAlign w:val="center"/>
          </w:tcPr>
          <w:p w14:paraId="50F5D59F" w14:textId="77777777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185DD4E" w14:textId="0211278E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3746" w:type="dxa"/>
            <w:vAlign w:val="center"/>
          </w:tcPr>
          <w:p w14:paraId="2787BA4D" w14:textId="6727308D" w:rsidR="00EE1A05" w:rsidRPr="00EA6D81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</w:t>
            </w: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тестирования и языка тестирования информационной системы на наличие уязвимостей, 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1489" w:type="dxa"/>
            <w:vAlign w:val="center"/>
          </w:tcPr>
          <w:p w14:paraId="1D02E1F5" w14:textId="05CF5845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173" w:type="dxa"/>
            <w:vAlign w:val="center"/>
          </w:tcPr>
          <w:p w14:paraId="12A34082" w14:textId="7E7A11E6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BEE802A" w14:textId="77777777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7B782EE" w14:textId="77777777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626BCBA" w14:textId="77777777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723045C" w14:textId="77777777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EA6D81" w14:paraId="51960E05" w14:textId="77777777" w:rsidTr="00EA6D81">
        <w:tc>
          <w:tcPr>
            <w:tcW w:w="2042" w:type="dxa"/>
            <w:vAlign w:val="center"/>
          </w:tcPr>
          <w:p w14:paraId="400195DB" w14:textId="77777777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3746" w:type="dxa"/>
            <w:vAlign w:val="center"/>
          </w:tcPr>
          <w:p w14:paraId="13DCBA2C" w14:textId="561E1BB6" w:rsidR="00EE1A05" w:rsidRPr="00EA6D81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1489" w:type="dxa"/>
            <w:vAlign w:val="center"/>
          </w:tcPr>
          <w:p w14:paraId="15DEE003" w14:textId="5D13FCF4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22448525" w14:textId="62DC1234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9B49CCE" w14:textId="77777777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0F065CC" w14:textId="77777777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17E3095" w14:textId="77777777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11A8610" w14:textId="77777777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EA6D81" w14:paraId="24C9E5AB" w14:textId="77777777" w:rsidTr="00EA6D81">
        <w:tc>
          <w:tcPr>
            <w:tcW w:w="2042" w:type="dxa"/>
            <w:vAlign w:val="center"/>
            <w:hideMark/>
          </w:tcPr>
          <w:p w14:paraId="1539B8A4" w14:textId="77777777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3746" w:type="dxa"/>
            <w:vAlign w:val="center"/>
            <w:hideMark/>
          </w:tcPr>
          <w:p w14:paraId="626D38C1" w14:textId="77777777" w:rsidR="00EE1A05" w:rsidRPr="00EA6D81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1489" w:type="dxa"/>
            <w:vAlign w:val="center"/>
          </w:tcPr>
          <w:p w14:paraId="13272167" w14:textId="23118B8E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742A162B" w14:textId="714E0A33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F39255D" w14:textId="33E85C4F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E5B3C6D" w14:textId="0B055519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D29DAB1" w14:textId="77777777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9B7A1E0" w14:textId="491D7B05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EA6D81" w14:paraId="63C3CC29" w14:textId="77777777" w:rsidTr="00EA6D81">
        <w:tc>
          <w:tcPr>
            <w:tcW w:w="2042" w:type="dxa"/>
            <w:vAlign w:val="center"/>
            <w:hideMark/>
          </w:tcPr>
          <w:p w14:paraId="707C9C0C" w14:textId="77777777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3746" w:type="dxa"/>
            <w:vAlign w:val="center"/>
            <w:hideMark/>
          </w:tcPr>
          <w:p w14:paraId="777B6AC6" w14:textId="77777777" w:rsidR="00EE1A05" w:rsidRPr="00EA6D81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1489" w:type="dxa"/>
            <w:vAlign w:val="center"/>
          </w:tcPr>
          <w:p w14:paraId="54BC15DB" w14:textId="732397BB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018BAE99" w14:textId="59EA3FFC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E9F4A00" w14:textId="0DA156CD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FE6BADD" w14:textId="13FEE88B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19B9A75" w14:textId="77777777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981631B" w14:textId="629F4AA1" w:rsidR="00EE1A05" w:rsidRPr="00EA6D81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EA6D81" w14:paraId="3AC85308" w14:textId="77777777" w:rsidTr="00EA6D81">
        <w:tc>
          <w:tcPr>
            <w:tcW w:w="2042" w:type="dxa"/>
            <w:vAlign w:val="center"/>
            <w:hideMark/>
          </w:tcPr>
          <w:p w14:paraId="697C3A6D" w14:textId="77777777" w:rsidR="00C657BD" w:rsidRPr="00EA6D8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3746" w:type="dxa"/>
            <w:vAlign w:val="center"/>
            <w:hideMark/>
          </w:tcPr>
          <w:p w14:paraId="5DDA5943" w14:textId="77777777" w:rsidR="00C657BD" w:rsidRPr="00EA6D81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1489" w:type="dxa"/>
            <w:vAlign w:val="center"/>
          </w:tcPr>
          <w:p w14:paraId="1C9F4E3C" w14:textId="3780D646" w:rsidR="00C657BD" w:rsidRPr="00EA6D8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695008E3" w14:textId="0AA59153" w:rsidR="00C657BD" w:rsidRPr="00EA6D8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2689270B" w14:textId="66B5D8EE" w:rsidR="00C657BD" w:rsidRPr="00EA6D8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6ABA344" w14:textId="4AF51C7F" w:rsidR="00C657BD" w:rsidRPr="00EA6D8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19FE603" w14:textId="791C3A4A" w:rsidR="00C657BD" w:rsidRPr="00EA6D8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E47FD2C" w14:textId="6F1AFB01" w:rsidR="00C657BD" w:rsidRPr="00EA6D8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EA6D81" w14:paraId="3097E05A" w14:textId="77777777" w:rsidTr="00EA6D81">
        <w:tc>
          <w:tcPr>
            <w:tcW w:w="2042" w:type="dxa"/>
            <w:vAlign w:val="center"/>
            <w:hideMark/>
          </w:tcPr>
          <w:p w14:paraId="32262FC6" w14:textId="77777777" w:rsidR="00C657BD" w:rsidRPr="00EA6D8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3746" w:type="dxa"/>
            <w:vAlign w:val="center"/>
            <w:hideMark/>
          </w:tcPr>
          <w:p w14:paraId="7E039EE9" w14:textId="77777777" w:rsidR="00C657BD" w:rsidRPr="00EA6D81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</w:t>
            </w: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пользователей в информационной системе</w:t>
            </w:r>
          </w:p>
        </w:tc>
        <w:tc>
          <w:tcPr>
            <w:tcW w:w="1489" w:type="dxa"/>
            <w:vAlign w:val="center"/>
          </w:tcPr>
          <w:p w14:paraId="6BF444A2" w14:textId="64A90049" w:rsidR="00C657BD" w:rsidRPr="00EA6D8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1173" w:type="dxa"/>
            <w:vAlign w:val="center"/>
          </w:tcPr>
          <w:p w14:paraId="3146C82D" w14:textId="0CC4CA6A" w:rsidR="00C657BD" w:rsidRPr="00EA6D8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4F9DB96" w14:textId="5D81ADDE" w:rsidR="00C657BD" w:rsidRPr="00EA6D8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069D026" w14:textId="7E6400DA" w:rsidR="00C657BD" w:rsidRPr="00EA6D8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66326A9" w14:textId="77777777" w:rsidR="00C657BD" w:rsidRPr="00EA6D8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4CEE79B" w14:textId="66DE6F62" w:rsidR="00C657BD" w:rsidRPr="00EA6D8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EA6D81" w14:paraId="44D8EEA6" w14:textId="77777777" w:rsidTr="00EA6D81">
        <w:tc>
          <w:tcPr>
            <w:tcW w:w="14560" w:type="dxa"/>
            <w:gridSpan w:val="8"/>
            <w:vAlign w:val="center"/>
          </w:tcPr>
          <w:p w14:paraId="4D86BBA1" w14:textId="037A3C72" w:rsidR="00C657BD" w:rsidRPr="00EA6D81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657BD" w:rsidRPr="00EA6D81" w14:paraId="4B4C1DF9" w14:textId="77777777" w:rsidTr="00EA6D81">
        <w:tc>
          <w:tcPr>
            <w:tcW w:w="2042" w:type="dxa"/>
            <w:vAlign w:val="center"/>
            <w:hideMark/>
          </w:tcPr>
          <w:p w14:paraId="51482401" w14:textId="77777777" w:rsidR="00C657BD" w:rsidRPr="00EA6D8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3746" w:type="dxa"/>
            <w:vAlign w:val="center"/>
            <w:hideMark/>
          </w:tcPr>
          <w:p w14:paraId="579A2210" w14:textId="77777777" w:rsidR="00C657BD" w:rsidRPr="00EA6D81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1489" w:type="dxa"/>
            <w:vAlign w:val="center"/>
          </w:tcPr>
          <w:p w14:paraId="4F19A8A3" w14:textId="1DE5B579" w:rsidR="00C657BD" w:rsidRPr="00EA6D8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6C5E5266" w14:textId="4D301EC6" w:rsidR="00C657BD" w:rsidRPr="00EA6D81" w:rsidRDefault="006416C8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667537A" w14:textId="1C43B408" w:rsidR="00C657BD" w:rsidRPr="00EA6D8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4FA3620" w14:textId="77777777" w:rsidR="00C657BD" w:rsidRPr="00EA6D8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DFB5C6A" w14:textId="77777777" w:rsidR="00C657BD" w:rsidRPr="00EA6D8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F1532D6" w14:textId="125C145B" w:rsidR="00C657BD" w:rsidRPr="00EA6D81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A6D81" w14:paraId="32D7E8B1" w14:textId="77777777" w:rsidTr="00EA6D81">
        <w:tc>
          <w:tcPr>
            <w:tcW w:w="2042" w:type="dxa"/>
            <w:vAlign w:val="center"/>
            <w:hideMark/>
          </w:tcPr>
          <w:p w14:paraId="4226B851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3746" w:type="dxa"/>
            <w:vAlign w:val="center"/>
            <w:hideMark/>
          </w:tcPr>
          <w:p w14:paraId="6279D39D" w14:textId="77777777" w:rsidR="007D58FE" w:rsidRPr="00EA6D8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1489" w:type="dxa"/>
            <w:vAlign w:val="center"/>
          </w:tcPr>
          <w:p w14:paraId="76B82638" w14:textId="16E714DC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09539033" w14:textId="2C223F84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119F19AC" w14:textId="3F7D013C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FA8A18B" w14:textId="5A6A6A4D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34A24F8" w14:textId="62C92A58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E78FEE7" w14:textId="2DA30A26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A6D81" w14:paraId="6E352596" w14:textId="77777777" w:rsidTr="00EA6D81">
        <w:tc>
          <w:tcPr>
            <w:tcW w:w="2042" w:type="dxa"/>
            <w:vAlign w:val="center"/>
            <w:hideMark/>
          </w:tcPr>
          <w:p w14:paraId="2006A30C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3746" w:type="dxa"/>
            <w:vAlign w:val="center"/>
            <w:hideMark/>
          </w:tcPr>
          <w:p w14:paraId="39A9C78B" w14:textId="77777777" w:rsidR="007D58FE" w:rsidRPr="00EA6D8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1489" w:type="dxa"/>
            <w:vAlign w:val="center"/>
          </w:tcPr>
          <w:p w14:paraId="41590493" w14:textId="3A1806A0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69FFC4F3" w14:textId="074CE60D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F115685" w14:textId="65CFA52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730DB00" w14:textId="08B2E2E1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84E48B3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E47A943" w14:textId="136AF12C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A6D81" w14:paraId="004D48BF" w14:textId="77777777" w:rsidTr="00EA6D81">
        <w:tc>
          <w:tcPr>
            <w:tcW w:w="2042" w:type="dxa"/>
            <w:vAlign w:val="center"/>
            <w:hideMark/>
          </w:tcPr>
          <w:p w14:paraId="07EFD8D1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3746" w:type="dxa"/>
            <w:vAlign w:val="center"/>
            <w:hideMark/>
          </w:tcPr>
          <w:p w14:paraId="175D7E01" w14:textId="77777777" w:rsidR="007D58FE" w:rsidRPr="00EA6D8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1489" w:type="dxa"/>
            <w:vAlign w:val="center"/>
          </w:tcPr>
          <w:p w14:paraId="78B7A90D" w14:textId="027C836F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15FB63EB" w14:textId="7982E980" w:rsidR="007D58FE" w:rsidRPr="00EA6D81" w:rsidRDefault="006416C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38DD5CDF" w14:textId="14337AD1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F40A850" w14:textId="76793216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E85BB9D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B7B3281" w14:textId="62551E53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A6D81" w14:paraId="0B8268BB" w14:textId="77777777" w:rsidTr="00EA6D81">
        <w:tc>
          <w:tcPr>
            <w:tcW w:w="2042" w:type="dxa"/>
            <w:vAlign w:val="center"/>
            <w:hideMark/>
          </w:tcPr>
          <w:p w14:paraId="2FEC7E9C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3746" w:type="dxa"/>
            <w:vAlign w:val="center"/>
            <w:hideMark/>
          </w:tcPr>
          <w:p w14:paraId="1EC1FB7F" w14:textId="77777777" w:rsidR="007D58FE" w:rsidRPr="00EA6D8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содержания информации, передаваемой из информационной системы (контейнерный, основанный на свойствах объекта доступа, и </w:t>
            </w: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1489" w:type="dxa"/>
            <w:vAlign w:val="center"/>
          </w:tcPr>
          <w:p w14:paraId="12D9EA51" w14:textId="09064873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173" w:type="dxa"/>
            <w:vAlign w:val="center"/>
          </w:tcPr>
          <w:p w14:paraId="507B4B7C" w14:textId="1B7113C1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4CFEDB39" w14:textId="6834E67E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82D0394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1EF37DC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13EA665" w14:textId="279F5665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81B" w:rsidRPr="00EA6D81" w14:paraId="722455B2" w14:textId="77777777" w:rsidTr="00EA6D81">
        <w:tc>
          <w:tcPr>
            <w:tcW w:w="2042" w:type="dxa"/>
            <w:vAlign w:val="center"/>
            <w:hideMark/>
          </w:tcPr>
          <w:p w14:paraId="24F8811D" w14:textId="77777777" w:rsidR="00DC481B" w:rsidRPr="00EA6D81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3746" w:type="dxa"/>
            <w:vAlign w:val="center"/>
            <w:hideMark/>
          </w:tcPr>
          <w:p w14:paraId="6C7DEB55" w14:textId="77777777" w:rsidR="00DC481B" w:rsidRPr="00EA6D81" w:rsidRDefault="00DC481B" w:rsidP="00DC48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1489" w:type="dxa"/>
            <w:vAlign w:val="center"/>
          </w:tcPr>
          <w:p w14:paraId="35BA05C1" w14:textId="073998BB" w:rsidR="00DC481B" w:rsidRPr="00EA6D81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4DFD9969" w14:textId="1C66CAFC" w:rsidR="00DC481B" w:rsidRPr="00EA6D81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3C7B89EA" w14:textId="6B33FA67" w:rsidR="00DC481B" w:rsidRPr="00EA6D81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A66B6D0" w14:textId="0F23CB1E" w:rsidR="00DC481B" w:rsidRPr="00EA6D81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1803D7B" w14:textId="1937DCF1" w:rsidR="00DC481B" w:rsidRPr="00EA6D81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FC34B16" w14:textId="0078112F" w:rsidR="00DC481B" w:rsidRPr="00EA6D81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A6D81" w14:paraId="539865E6" w14:textId="77777777" w:rsidTr="00EA6D81">
        <w:tc>
          <w:tcPr>
            <w:tcW w:w="2042" w:type="dxa"/>
            <w:vAlign w:val="center"/>
            <w:hideMark/>
          </w:tcPr>
          <w:p w14:paraId="76F876AC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3746" w:type="dxa"/>
            <w:vAlign w:val="center"/>
            <w:hideMark/>
          </w:tcPr>
          <w:p w14:paraId="34EDA763" w14:textId="77777777" w:rsidR="007D58FE" w:rsidRPr="00EA6D8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1489" w:type="dxa"/>
            <w:vAlign w:val="center"/>
          </w:tcPr>
          <w:p w14:paraId="1C3B4108" w14:textId="57110F96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4F6E9B19" w14:textId="226106CB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83A8EFF" w14:textId="0A09E16A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98CA43A" w14:textId="2BF8FCE0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3852BDF" w14:textId="425402B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6F0EBF2" w14:textId="3995C930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A6D81" w14:paraId="619F4977" w14:textId="77777777" w:rsidTr="00EA6D81">
        <w:tc>
          <w:tcPr>
            <w:tcW w:w="2042" w:type="dxa"/>
            <w:vAlign w:val="center"/>
            <w:hideMark/>
          </w:tcPr>
          <w:p w14:paraId="188A113B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3746" w:type="dxa"/>
            <w:vAlign w:val="center"/>
            <w:hideMark/>
          </w:tcPr>
          <w:p w14:paraId="03C3D4C3" w14:textId="77777777" w:rsidR="007D58FE" w:rsidRPr="00EA6D8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1489" w:type="dxa"/>
            <w:vAlign w:val="center"/>
          </w:tcPr>
          <w:p w14:paraId="0AC5E588" w14:textId="448FD664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13448C71" w14:textId="7F4E5982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50337B8" w14:textId="2C462926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77D7937" w14:textId="76797338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3A017FC" w14:textId="6817DCAB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FC4F2B2" w14:textId="3E29E3E0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A6D81" w14:paraId="3A049E20" w14:textId="77777777" w:rsidTr="00EA6D81">
        <w:tc>
          <w:tcPr>
            <w:tcW w:w="14560" w:type="dxa"/>
            <w:gridSpan w:val="8"/>
            <w:vAlign w:val="center"/>
          </w:tcPr>
          <w:p w14:paraId="36D239EA" w14:textId="47CC8D5D" w:rsidR="007D58FE" w:rsidRPr="00EA6D8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7D58FE" w:rsidRPr="00EA6D81" w14:paraId="7CA28AC2" w14:textId="77777777" w:rsidTr="00EA6D81">
        <w:tc>
          <w:tcPr>
            <w:tcW w:w="2042" w:type="dxa"/>
            <w:vAlign w:val="center"/>
            <w:hideMark/>
          </w:tcPr>
          <w:p w14:paraId="5E32FC7A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3746" w:type="dxa"/>
            <w:vAlign w:val="center"/>
            <w:hideMark/>
          </w:tcPr>
          <w:p w14:paraId="650CBFC4" w14:textId="77777777" w:rsidR="007D58FE" w:rsidRPr="00EA6D8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1489" w:type="dxa"/>
            <w:vAlign w:val="center"/>
          </w:tcPr>
          <w:p w14:paraId="3525AE2D" w14:textId="0340DA32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2A503463" w14:textId="78357B4B" w:rsidR="007D58FE" w:rsidRPr="00EA6D81" w:rsidRDefault="00DC481B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0197C460" w14:textId="02FC763A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6554A0D" w14:textId="7EB1D8BC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106B0E4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8BCC370" w14:textId="57BCBD2A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A6D81" w14:paraId="782530C0" w14:textId="77777777" w:rsidTr="00EA6D81">
        <w:tc>
          <w:tcPr>
            <w:tcW w:w="2042" w:type="dxa"/>
            <w:vAlign w:val="center"/>
            <w:hideMark/>
          </w:tcPr>
          <w:p w14:paraId="02B22F96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3746" w:type="dxa"/>
            <w:vAlign w:val="center"/>
            <w:hideMark/>
          </w:tcPr>
          <w:p w14:paraId="08D851C1" w14:textId="77777777" w:rsidR="007D58FE" w:rsidRPr="00EA6D8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1489" w:type="dxa"/>
            <w:vAlign w:val="center"/>
          </w:tcPr>
          <w:p w14:paraId="6DC51ECC" w14:textId="3B59E8B2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48721277" w14:textId="7FD2D280" w:rsidR="007D58FE" w:rsidRPr="00EA6D81" w:rsidRDefault="00DC481B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3E3B6618" w14:textId="61F67EF9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7C88A4D" w14:textId="179946E2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36E6ECF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E9DD5F0" w14:textId="014D8FFB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A6D81" w14:paraId="79FDA06A" w14:textId="77777777" w:rsidTr="00EA6D81">
        <w:tc>
          <w:tcPr>
            <w:tcW w:w="2042" w:type="dxa"/>
            <w:vAlign w:val="center"/>
            <w:hideMark/>
          </w:tcPr>
          <w:p w14:paraId="45CC2A6A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3746" w:type="dxa"/>
            <w:vAlign w:val="center"/>
            <w:hideMark/>
          </w:tcPr>
          <w:p w14:paraId="4483F74E" w14:textId="77777777" w:rsidR="007D58FE" w:rsidRPr="00EA6D8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безотказного функционирования технических средств, обнаружение и локализация отказов функционирования, принятие мер </w:t>
            </w: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 восстановлению отказавших средств и их тестирование</w:t>
            </w:r>
          </w:p>
        </w:tc>
        <w:tc>
          <w:tcPr>
            <w:tcW w:w="1489" w:type="dxa"/>
            <w:vAlign w:val="center"/>
          </w:tcPr>
          <w:p w14:paraId="15B33A2A" w14:textId="04612C73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1173" w:type="dxa"/>
            <w:vAlign w:val="center"/>
          </w:tcPr>
          <w:p w14:paraId="07D2F2B1" w14:textId="5DB9F1CB" w:rsidR="007D58FE" w:rsidRPr="00EA6D81" w:rsidRDefault="006416C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17CB1408" w14:textId="5B3B2A4F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4CC4847" w14:textId="48DD4ACE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BFDAFAD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E493832" w14:textId="5209465D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A6D81" w14:paraId="2D1F1791" w14:textId="77777777" w:rsidTr="00EA6D81">
        <w:tc>
          <w:tcPr>
            <w:tcW w:w="2042" w:type="dxa"/>
            <w:vAlign w:val="center"/>
            <w:hideMark/>
          </w:tcPr>
          <w:p w14:paraId="120002F0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3746" w:type="dxa"/>
            <w:vAlign w:val="center"/>
            <w:hideMark/>
          </w:tcPr>
          <w:p w14:paraId="257D718E" w14:textId="77777777" w:rsidR="007D58FE" w:rsidRPr="00EA6D8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1489" w:type="dxa"/>
            <w:vAlign w:val="center"/>
          </w:tcPr>
          <w:p w14:paraId="587A092F" w14:textId="1EF2D8E6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3B07B102" w14:textId="5980D135" w:rsidR="007D58FE" w:rsidRPr="00EA6D81" w:rsidRDefault="006416C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CBF3D8B" w14:textId="032A56A9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FA8E5CC" w14:textId="3B2485B5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D8496F3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29FF24B" w14:textId="44603D82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A6D81" w14:paraId="6B852263" w14:textId="77777777" w:rsidTr="00EA6D81">
        <w:tc>
          <w:tcPr>
            <w:tcW w:w="2042" w:type="dxa"/>
            <w:vAlign w:val="center"/>
            <w:hideMark/>
          </w:tcPr>
          <w:p w14:paraId="1CD7D3DE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3746" w:type="dxa"/>
            <w:vAlign w:val="center"/>
            <w:hideMark/>
          </w:tcPr>
          <w:p w14:paraId="1EE7BC59" w14:textId="77777777" w:rsidR="007D58FE" w:rsidRPr="00EA6D8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1489" w:type="dxa"/>
            <w:vAlign w:val="center"/>
          </w:tcPr>
          <w:p w14:paraId="3B316DDC" w14:textId="6577ADF8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76A38619" w14:textId="3B2A3024" w:rsidR="007D58FE" w:rsidRPr="00EA6D81" w:rsidRDefault="006416C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2506E5B" w14:textId="4777EB83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2A6864F" w14:textId="1E8DF836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97B31E2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63572E3" w14:textId="04CBEE9F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A6D81" w14:paraId="2C0B8DA3" w14:textId="77777777" w:rsidTr="00EA6D81">
        <w:tc>
          <w:tcPr>
            <w:tcW w:w="2042" w:type="dxa"/>
            <w:vAlign w:val="center"/>
          </w:tcPr>
          <w:p w14:paraId="6460BE0C" w14:textId="020C8D8F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3746" w:type="dxa"/>
            <w:vAlign w:val="center"/>
          </w:tcPr>
          <w:p w14:paraId="6E67B14A" w14:textId="369F4C57" w:rsidR="007D58FE" w:rsidRPr="00EA6D8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1489" w:type="dxa"/>
            <w:vAlign w:val="center"/>
          </w:tcPr>
          <w:p w14:paraId="1B096968" w14:textId="0653741C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531D88A2" w14:textId="300D5346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F0F7E21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0667236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5383A43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9200279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A6D81" w14:paraId="45942EBF" w14:textId="77777777" w:rsidTr="00EA6D81">
        <w:tc>
          <w:tcPr>
            <w:tcW w:w="2042" w:type="dxa"/>
            <w:vAlign w:val="center"/>
          </w:tcPr>
          <w:p w14:paraId="24571A8B" w14:textId="18407196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3746" w:type="dxa"/>
            <w:vAlign w:val="center"/>
          </w:tcPr>
          <w:p w14:paraId="3CA20416" w14:textId="2B41F051" w:rsidR="007D58FE" w:rsidRPr="00EA6D8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1489" w:type="dxa"/>
            <w:vAlign w:val="center"/>
          </w:tcPr>
          <w:p w14:paraId="2E83A5AC" w14:textId="69FF685C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0B777D9F" w14:textId="784B066F" w:rsidR="007D58FE" w:rsidRPr="00EA6D81" w:rsidRDefault="006416C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021AF0D7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E9624CC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10E84E5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50D2D6A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A6D81" w14:paraId="28E09B71" w14:textId="77777777" w:rsidTr="00EA6D81">
        <w:tc>
          <w:tcPr>
            <w:tcW w:w="14560" w:type="dxa"/>
            <w:gridSpan w:val="8"/>
            <w:vAlign w:val="center"/>
          </w:tcPr>
          <w:p w14:paraId="6D852B72" w14:textId="7A5C5C92" w:rsidR="007D58FE" w:rsidRPr="00EA6D8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7D58FE" w:rsidRPr="00EA6D81" w14:paraId="00729404" w14:textId="77777777" w:rsidTr="00EA6D81">
        <w:tc>
          <w:tcPr>
            <w:tcW w:w="2042" w:type="dxa"/>
            <w:vAlign w:val="center"/>
            <w:hideMark/>
          </w:tcPr>
          <w:p w14:paraId="4BB80E99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3746" w:type="dxa"/>
            <w:vAlign w:val="center"/>
            <w:hideMark/>
          </w:tcPr>
          <w:p w14:paraId="6F14E789" w14:textId="77777777" w:rsidR="007D58FE" w:rsidRPr="00EA6D8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1489" w:type="dxa"/>
            <w:vAlign w:val="center"/>
          </w:tcPr>
          <w:p w14:paraId="10035873" w14:textId="51ADA833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0F1068AF" w14:textId="0391080C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6B64F9FC" w14:textId="0C3602A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BD719F5" w14:textId="221FED18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60B8494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2E9DA90" w14:textId="44AFAA2A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A6D81" w14:paraId="2E25F664" w14:textId="77777777" w:rsidTr="00EA6D81">
        <w:tc>
          <w:tcPr>
            <w:tcW w:w="2042" w:type="dxa"/>
            <w:vAlign w:val="center"/>
            <w:hideMark/>
          </w:tcPr>
          <w:p w14:paraId="46A51ECA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3746" w:type="dxa"/>
            <w:vAlign w:val="center"/>
            <w:hideMark/>
          </w:tcPr>
          <w:p w14:paraId="479B1435" w14:textId="77777777" w:rsidR="007D58FE" w:rsidRPr="00EA6D8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1489" w:type="dxa"/>
            <w:vAlign w:val="center"/>
          </w:tcPr>
          <w:p w14:paraId="23631EFB" w14:textId="0E1A8612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4804C5A7" w14:textId="6DEE5E64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2CA841FA" w14:textId="038CB4E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DF7CF8A" w14:textId="1ACC5750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6E1B20E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B78A386" w14:textId="0D268BC2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A6D81" w14:paraId="532A4FB6" w14:textId="77777777" w:rsidTr="00EA6D81">
        <w:tc>
          <w:tcPr>
            <w:tcW w:w="2042" w:type="dxa"/>
            <w:vAlign w:val="center"/>
          </w:tcPr>
          <w:p w14:paraId="67C5AD2C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ЗСВ.2</w:t>
            </w:r>
          </w:p>
          <w:p w14:paraId="5E8B2231" w14:textId="2591625A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3746" w:type="dxa"/>
            <w:vAlign w:val="center"/>
          </w:tcPr>
          <w:p w14:paraId="1AAB9A67" w14:textId="5576E9B7" w:rsidR="007D58FE" w:rsidRPr="00EA6D8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1489" w:type="dxa"/>
            <w:vAlign w:val="center"/>
          </w:tcPr>
          <w:p w14:paraId="444F2AC6" w14:textId="13A93EF8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2C28C11A" w14:textId="5EE17759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284CDC0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BD60748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CE22867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B34C9B1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A6D81" w14:paraId="699544D9" w14:textId="77777777" w:rsidTr="00EA6D81">
        <w:tc>
          <w:tcPr>
            <w:tcW w:w="2042" w:type="dxa"/>
            <w:vAlign w:val="center"/>
          </w:tcPr>
          <w:p w14:paraId="4DF0F536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4805E87" w14:textId="2FFBE964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3746" w:type="dxa"/>
            <w:vAlign w:val="center"/>
          </w:tcPr>
          <w:p w14:paraId="6BB72FA4" w14:textId="6E3573D2" w:rsidR="007D58FE" w:rsidRPr="00EA6D8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1489" w:type="dxa"/>
            <w:vAlign w:val="center"/>
          </w:tcPr>
          <w:p w14:paraId="6DAB952B" w14:textId="17D9B7A5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6A8696B8" w14:textId="0AAC8793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850F3AD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4A0FDBA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F32A629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51D215A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A6D81" w14:paraId="63D08D8F" w14:textId="77777777" w:rsidTr="00EA6D81">
        <w:tc>
          <w:tcPr>
            <w:tcW w:w="2042" w:type="dxa"/>
            <w:vAlign w:val="center"/>
            <w:hideMark/>
          </w:tcPr>
          <w:p w14:paraId="016A2257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3746" w:type="dxa"/>
            <w:vAlign w:val="center"/>
            <w:hideMark/>
          </w:tcPr>
          <w:p w14:paraId="5FB40612" w14:textId="77777777" w:rsidR="007D58FE" w:rsidRPr="00EA6D8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1489" w:type="dxa"/>
            <w:vAlign w:val="center"/>
          </w:tcPr>
          <w:p w14:paraId="1859CFA9" w14:textId="2A96165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247D4C73" w14:textId="6CA81EB5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88053A5" w14:textId="7A1F794C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E15C531" w14:textId="5F2DF60B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43AEA5B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33D5AC9" w14:textId="6E8E2BA9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EA6D81" w14:paraId="36379D75" w14:textId="77777777" w:rsidTr="00EA6D81">
        <w:tc>
          <w:tcPr>
            <w:tcW w:w="2042" w:type="dxa"/>
            <w:vAlign w:val="center"/>
            <w:hideMark/>
          </w:tcPr>
          <w:p w14:paraId="52D39E29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3746" w:type="dxa"/>
            <w:vAlign w:val="center"/>
            <w:hideMark/>
          </w:tcPr>
          <w:p w14:paraId="1B677B5D" w14:textId="77777777" w:rsidR="007D58FE" w:rsidRPr="00EA6D81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1489" w:type="dxa"/>
            <w:vAlign w:val="center"/>
          </w:tcPr>
          <w:p w14:paraId="6BF46AE9" w14:textId="5AE3CB1D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46A457F8" w14:textId="53CF1257" w:rsidR="007D58FE" w:rsidRPr="00EA6D81" w:rsidRDefault="006416C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1AB65B77" w14:textId="75EAAAB8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0DFB095" w14:textId="3DB253CF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086217E" w14:textId="77777777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4BF9EB0" w14:textId="4AD3E2D8" w:rsidR="007D58FE" w:rsidRPr="00EA6D81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EA6D81" w14:paraId="157F2E62" w14:textId="77777777" w:rsidTr="00EA6D81">
        <w:tc>
          <w:tcPr>
            <w:tcW w:w="2042" w:type="dxa"/>
            <w:vAlign w:val="center"/>
            <w:hideMark/>
          </w:tcPr>
          <w:p w14:paraId="0EA0567B" w14:textId="77777777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3746" w:type="dxa"/>
            <w:vAlign w:val="center"/>
            <w:hideMark/>
          </w:tcPr>
          <w:p w14:paraId="382254B2" w14:textId="77777777" w:rsidR="00A2474E" w:rsidRPr="00EA6D8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1489" w:type="dxa"/>
            <w:vAlign w:val="center"/>
          </w:tcPr>
          <w:p w14:paraId="18180A5B" w14:textId="6FF40A9F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1C5910C7" w14:textId="3AC6F94F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D5208CB" w14:textId="29CF9A24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F283560" w14:textId="77777777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49497CA" w14:textId="77777777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38FFA3A" w14:textId="00C491EF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EA6D81" w14:paraId="54305A82" w14:textId="77777777" w:rsidTr="00EA6D81">
        <w:tc>
          <w:tcPr>
            <w:tcW w:w="2042" w:type="dxa"/>
            <w:vAlign w:val="center"/>
            <w:hideMark/>
          </w:tcPr>
          <w:p w14:paraId="4B2318A1" w14:textId="77777777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ЗСВ.6</w:t>
            </w:r>
          </w:p>
        </w:tc>
        <w:tc>
          <w:tcPr>
            <w:tcW w:w="3746" w:type="dxa"/>
            <w:vAlign w:val="center"/>
            <w:hideMark/>
          </w:tcPr>
          <w:p w14:paraId="1C74A6B7" w14:textId="77777777" w:rsidR="00A2474E" w:rsidRPr="00EA6D8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1489" w:type="dxa"/>
            <w:vAlign w:val="center"/>
          </w:tcPr>
          <w:p w14:paraId="422C863C" w14:textId="6AC735B8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3B4F014B" w14:textId="6824B3ED" w:rsidR="00A2474E" w:rsidRPr="00EA6D81" w:rsidRDefault="006416C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412677C6" w14:textId="1FE55087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BCDC7CF" w14:textId="77777777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0774B15" w14:textId="77777777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B883A46" w14:textId="1499CC58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EA6D81" w14:paraId="5C15C489" w14:textId="77777777" w:rsidTr="00EA6D81">
        <w:tc>
          <w:tcPr>
            <w:tcW w:w="2042" w:type="dxa"/>
            <w:vAlign w:val="center"/>
            <w:hideMark/>
          </w:tcPr>
          <w:p w14:paraId="5E0D0737" w14:textId="77777777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3746" w:type="dxa"/>
            <w:vAlign w:val="center"/>
            <w:hideMark/>
          </w:tcPr>
          <w:p w14:paraId="34DAA897" w14:textId="77777777" w:rsidR="00A2474E" w:rsidRPr="00EA6D8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1489" w:type="dxa"/>
            <w:vAlign w:val="center"/>
          </w:tcPr>
          <w:p w14:paraId="43827A01" w14:textId="7764D10C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272AE242" w14:textId="4EED8A07" w:rsidR="00A2474E" w:rsidRPr="00EA6D81" w:rsidRDefault="006416C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F8F4756" w14:textId="60F16134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6B09951" w14:textId="5891D5F9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FF681A2" w14:textId="77777777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ED7E916" w14:textId="37371E4A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EA6D81" w14:paraId="0B74A55E" w14:textId="77777777" w:rsidTr="00EA6D81">
        <w:tc>
          <w:tcPr>
            <w:tcW w:w="2042" w:type="dxa"/>
            <w:vAlign w:val="center"/>
            <w:hideMark/>
          </w:tcPr>
          <w:p w14:paraId="4A21A9EA" w14:textId="77777777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3746" w:type="dxa"/>
            <w:vAlign w:val="center"/>
            <w:hideMark/>
          </w:tcPr>
          <w:p w14:paraId="0880504D" w14:textId="77777777" w:rsidR="00A2474E" w:rsidRPr="00EA6D8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1489" w:type="dxa"/>
            <w:vAlign w:val="center"/>
          </w:tcPr>
          <w:p w14:paraId="3D9548BA" w14:textId="71B4A747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5498BCEF" w14:textId="08020C14" w:rsidR="00A2474E" w:rsidRPr="00EA6D81" w:rsidRDefault="006416C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313EE99" w14:textId="3336B3B4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EB5340E" w14:textId="77777777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89ADA13" w14:textId="77777777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7ACCE57" w14:textId="0E239639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EA6D81" w14:paraId="67995394" w14:textId="77777777" w:rsidTr="00EA6D81">
        <w:tc>
          <w:tcPr>
            <w:tcW w:w="2042" w:type="dxa"/>
            <w:vAlign w:val="center"/>
            <w:hideMark/>
          </w:tcPr>
          <w:p w14:paraId="14F8BEC0" w14:textId="77777777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3746" w:type="dxa"/>
            <w:vAlign w:val="center"/>
            <w:hideMark/>
          </w:tcPr>
          <w:p w14:paraId="25BA76B0" w14:textId="77777777" w:rsidR="00A2474E" w:rsidRPr="00EA6D8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1489" w:type="dxa"/>
            <w:vAlign w:val="center"/>
          </w:tcPr>
          <w:p w14:paraId="7D67F47B" w14:textId="3A823A9E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266EB8F3" w14:textId="574CB13F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81B1BE1" w14:textId="0294EDAD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30950B1" w14:textId="7B156719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7697ADA" w14:textId="77777777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49AF442" w14:textId="662380E9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EA6D81" w14:paraId="34619A20" w14:textId="77777777" w:rsidTr="00EA6D81">
        <w:tc>
          <w:tcPr>
            <w:tcW w:w="2042" w:type="dxa"/>
            <w:vAlign w:val="center"/>
            <w:hideMark/>
          </w:tcPr>
          <w:p w14:paraId="0028392C" w14:textId="77777777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3746" w:type="dxa"/>
            <w:vAlign w:val="center"/>
            <w:hideMark/>
          </w:tcPr>
          <w:p w14:paraId="22260FBF" w14:textId="7688237B" w:rsidR="004705A8" w:rsidRPr="00EA6D8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1489" w:type="dxa"/>
            <w:vAlign w:val="center"/>
          </w:tcPr>
          <w:p w14:paraId="2936E629" w14:textId="310F8190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7E235B97" w14:textId="70D2915C" w:rsidR="00A2474E" w:rsidRPr="00EA6D81" w:rsidRDefault="001051EB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A28779B" w14:textId="00BA177A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D813E70" w14:textId="11052FC7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2453351" w14:textId="77777777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3CE8217" w14:textId="34ADF7B8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EA6D81" w14:paraId="24F1DB0D" w14:textId="77777777" w:rsidTr="00EA6D81">
        <w:tc>
          <w:tcPr>
            <w:tcW w:w="14560" w:type="dxa"/>
            <w:gridSpan w:val="8"/>
            <w:vAlign w:val="center"/>
          </w:tcPr>
          <w:p w14:paraId="1F629B70" w14:textId="2D7D9982" w:rsidR="00A2474E" w:rsidRPr="00EA6D8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2474E" w:rsidRPr="00EA6D81" w14:paraId="48BBF3C6" w14:textId="77777777" w:rsidTr="00EA6D81">
        <w:tc>
          <w:tcPr>
            <w:tcW w:w="2042" w:type="dxa"/>
            <w:vAlign w:val="center"/>
            <w:hideMark/>
          </w:tcPr>
          <w:p w14:paraId="6D6D4083" w14:textId="77777777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3746" w:type="dxa"/>
            <w:vAlign w:val="center"/>
            <w:hideMark/>
          </w:tcPr>
          <w:p w14:paraId="1350C3AD" w14:textId="77777777" w:rsidR="00A2474E" w:rsidRPr="00EA6D8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1489" w:type="dxa"/>
            <w:vAlign w:val="center"/>
          </w:tcPr>
          <w:p w14:paraId="1C6F6E7C" w14:textId="72FAC458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312BCA06" w14:textId="7DA823A1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9EE4C15" w14:textId="5B5C6FFC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5E9B4F2" w14:textId="19BBF96C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1CF705F" w14:textId="7FB68FEA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E16B8C9" w14:textId="0D729479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EA6D81" w14:paraId="0FA990DE" w14:textId="77777777" w:rsidTr="00EA6D81">
        <w:tc>
          <w:tcPr>
            <w:tcW w:w="2042" w:type="dxa"/>
            <w:vAlign w:val="center"/>
            <w:hideMark/>
          </w:tcPr>
          <w:p w14:paraId="6D83DD66" w14:textId="77777777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3746" w:type="dxa"/>
            <w:vAlign w:val="center"/>
            <w:hideMark/>
          </w:tcPr>
          <w:p w14:paraId="76D19686" w14:textId="77777777" w:rsidR="00A2474E" w:rsidRPr="00EA6D8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контролируемой зоны, в пределах которой постоянно размещаются стационарные технические </w:t>
            </w: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1489" w:type="dxa"/>
            <w:vAlign w:val="center"/>
          </w:tcPr>
          <w:p w14:paraId="61889846" w14:textId="194B55A3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173" w:type="dxa"/>
            <w:vAlign w:val="center"/>
          </w:tcPr>
          <w:p w14:paraId="1DB9DAE1" w14:textId="4702FA30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046B089" w14:textId="37637E2F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2EF6251" w14:textId="2352B7D7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49BA280" w14:textId="4318A3DA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1B609FB" w14:textId="4DFECD59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EA6D81" w14:paraId="0DE64B8F" w14:textId="77777777" w:rsidTr="00EA6D81">
        <w:tc>
          <w:tcPr>
            <w:tcW w:w="2042" w:type="dxa"/>
            <w:vAlign w:val="center"/>
            <w:hideMark/>
          </w:tcPr>
          <w:p w14:paraId="77274E57" w14:textId="77777777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3746" w:type="dxa"/>
            <w:vAlign w:val="center"/>
            <w:hideMark/>
          </w:tcPr>
          <w:p w14:paraId="39F55A90" w14:textId="77777777" w:rsidR="00A2474E" w:rsidRPr="00EA6D8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1489" w:type="dxa"/>
            <w:vAlign w:val="center"/>
          </w:tcPr>
          <w:p w14:paraId="14A02300" w14:textId="10C22543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16246571" w14:textId="5844D6C2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E6B84ED" w14:textId="7E0EBAE2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DD74E57" w14:textId="2AF85462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7E53C12" w14:textId="77777777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03E3790" w14:textId="586B646B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EA6D81" w14:paraId="4B851354" w14:textId="77777777" w:rsidTr="00EA6D81">
        <w:tc>
          <w:tcPr>
            <w:tcW w:w="2042" w:type="dxa"/>
            <w:vAlign w:val="center"/>
            <w:hideMark/>
          </w:tcPr>
          <w:p w14:paraId="56ED61EC" w14:textId="77777777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3746" w:type="dxa"/>
            <w:vAlign w:val="center"/>
            <w:hideMark/>
          </w:tcPr>
          <w:p w14:paraId="6BD284AE" w14:textId="77777777" w:rsidR="00A2474E" w:rsidRPr="00EA6D8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1489" w:type="dxa"/>
            <w:vAlign w:val="center"/>
          </w:tcPr>
          <w:p w14:paraId="06390146" w14:textId="031C357D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79B015B5" w14:textId="63EFA9B7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3F289DC" w14:textId="0D5464EA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A9F95F0" w14:textId="51D28D73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747E9EE" w14:textId="77777777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CE6562F" w14:textId="47D1AC7A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EA6D81" w14:paraId="701A73A3" w14:textId="77777777" w:rsidTr="00EA6D81">
        <w:trPr>
          <w:trHeight w:val="308"/>
        </w:trPr>
        <w:tc>
          <w:tcPr>
            <w:tcW w:w="2042" w:type="dxa"/>
            <w:vAlign w:val="center"/>
            <w:hideMark/>
          </w:tcPr>
          <w:p w14:paraId="4B435794" w14:textId="77777777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3746" w:type="dxa"/>
            <w:vAlign w:val="center"/>
            <w:hideMark/>
          </w:tcPr>
          <w:p w14:paraId="7183AF57" w14:textId="2630F460" w:rsidR="003D180C" w:rsidRPr="00EA6D8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1489" w:type="dxa"/>
            <w:vAlign w:val="center"/>
          </w:tcPr>
          <w:p w14:paraId="63EA8FFE" w14:textId="6C3CAE16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2382045B" w14:textId="3B1A8EDA" w:rsidR="00A2474E" w:rsidRPr="00EA6D81" w:rsidRDefault="00036350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38A2F8FD" w14:textId="733DC380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F36C319" w14:textId="632B7D2F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2E770F8" w14:textId="77777777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3E5C099" w14:textId="5137C272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EA6D81" w14:paraId="5D9A69AF" w14:textId="77777777" w:rsidTr="00EA6D81">
        <w:tc>
          <w:tcPr>
            <w:tcW w:w="14560" w:type="dxa"/>
            <w:gridSpan w:val="8"/>
            <w:vAlign w:val="center"/>
          </w:tcPr>
          <w:p w14:paraId="41D32E0C" w14:textId="4DEDDE77" w:rsidR="00A2474E" w:rsidRPr="00EA6D8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2474E" w:rsidRPr="00EA6D81" w14:paraId="6942AC4F" w14:textId="77777777" w:rsidTr="00EA6D81">
        <w:tc>
          <w:tcPr>
            <w:tcW w:w="2042" w:type="dxa"/>
            <w:vAlign w:val="center"/>
            <w:hideMark/>
          </w:tcPr>
          <w:p w14:paraId="07D54AED" w14:textId="77777777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</w:t>
            </w:r>
          </w:p>
        </w:tc>
        <w:tc>
          <w:tcPr>
            <w:tcW w:w="3746" w:type="dxa"/>
            <w:vAlign w:val="center"/>
            <w:hideMark/>
          </w:tcPr>
          <w:p w14:paraId="1CA80C3D" w14:textId="5F44AF97" w:rsidR="00A2474E" w:rsidRPr="00EA6D81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1489" w:type="dxa"/>
            <w:vAlign w:val="center"/>
          </w:tcPr>
          <w:p w14:paraId="75EA4517" w14:textId="5A0CF6F5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6A438E36" w14:textId="53C1D64C" w:rsidR="00A2474E" w:rsidRPr="00EA6D81" w:rsidRDefault="006416C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376987C1" w14:textId="7270BE5B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689CF74" w14:textId="77777777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FE874E6" w14:textId="77777777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3D97AA4" w14:textId="214834D4" w:rsidR="00A2474E" w:rsidRPr="00EA6D81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1D7AD209" w14:textId="77777777" w:rsidTr="00EA6D81">
        <w:tc>
          <w:tcPr>
            <w:tcW w:w="2042" w:type="dxa"/>
            <w:vAlign w:val="center"/>
            <w:hideMark/>
          </w:tcPr>
          <w:p w14:paraId="3DD93E86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3746" w:type="dxa"/>
            <w:vAlign w:val="center"/>
            <w:hideMark/>
          </w:tcPr>
          <w:p w14:paraId="52405CC4" w14:textId="77777777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1489" w:type="dxa"/>
            <w:vAlign w:val="center"/>
          </w:tcPr>
          <w:p w14:paraId="0A33ACFD" w14:textId="3E6AFD8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4FA256B1" w14:textId="69112DFD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B801AF5" w14:textId="69C48C48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C9719EB" w14:textId="7EE9C8AD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BCA4262" w14:textId="5347A74B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96186BD" w14:textId="51DE2BEB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5628BFC5" w14:textId="77777777" w:rsidTr="00EA6D81">
        <w:tc>
          <w:tcPr>
            <w:tcW w:w="2042" w:type="dxa"/>
            <w:vAlign w:val="center"/>
            <w:hideMark/>
          </w:tcPr>
          <w:p w14:paraId="0BD860CA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3746" w:type="dxa"/>
            <w:vAlign w:val="center"/>
            <w:hideMark/>
          </w:tcPr>
          <w:p w14:paraId="0705DDBC" w14:textId="77777777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1489" w:type="dxa"/>
            <w:vAlign w:val="center"/>
          </w:tcPr>
          <w:p w14:paraId="07181931" w14:textId="4ADCECA3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5A545F98" w14:textId="0D5AFF79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28B2080" w14:textId="21E49C7E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E6AB513" w14:textId="4BD978E9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EB18D4C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C864598" w14:textId="12C2879E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1D1F843B" w14:textId="77777777" w:rsidTr="00EA6D81">
        <w:tc>
          <w:tcPr>
            <w:tcW w:w="2042" w:type="dxa"/>
            <w:vAlign w:val="center"/>
            <w:hideMark/>
          </w:tcPr>
          <w:p w14:paraId="7451C374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3746" w:type="dxa"/>
            <w:vAlign w:val="center"/>
            <w:hideMark/>
          </w:tcPr>
          <w:p w14:paraId="7FC41FA4" w14:textId="77777777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1489" w:type="dxa"/>
            <w:vAlign w:val="center"/>
          </w:tcPr>
          <w:p w14:paraId="21FEC300" w14:textId="186EF99E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5A4D8DD7" w14:textId="77078132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458BAA8C" w14:textId="16E536FE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A1A84A5" w14:textId="7491C2A5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65F61DF" w14:textId="5531DA55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43A56C5" w14:textId="382A98BA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42F6E6C3" w14:textId="77777777" w:rsidTr="00EA6D81">
        <w:tc>
          <w:tcPr>
            <w:tcW w:w="2042" w:type="dxa"/>
            <w:vAlign w:val="center"/>
            <w:hideMark/>
          </w:tcPr>
          <w:p w14:paraId="5D209BE8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3746" w:type="dxa"/>
            <w:vAlign w:val="center"/>
            <w:hideMark/>
          </w:tcPr>
          <w:p w14:paraId="4709F044" w14:textId="77777777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 xml:space="preserve">Запрет несанкционированной удаленной активации видеокамер, </w:t>
            </w: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1489" w:type="dxa"/>
            <w:vAlign w:val="center"/>
          </w:tcPr>
          <w:p w14:paraId="63534A80" w14:textId="746AD20D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173" w:type="dxa"/>
            <w:vAlign w:val="center"/>
          </w:tcPr>
          <w:p w14:paraId="09D8CC23" w14:textId="75F45CDD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D5DFCA0" w14:textId="7B7D79EA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9B13DB8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F99B381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68838C6" w14:textId="065B66A5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36732D0F" w14:textId="77777777" w:rsidTr="00EA6D81">
        <w:tc>
          <w:tcPr>
            <w:tcW w:w="2042" w:type="dxa"/>
            <w:vAlign w:val="center"/>
            <w:hideMark/>
          </w:tcPr>
          <w:p w14:paraId="14FF90B9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3746" w:type="dxa"/>
            <w:vAlign w:val="center"/>
            <w:hideMark/>
          </w:tcPr>
          <w:p w14:paraId="2B5FC06E" w14:textId="77777777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1489" w:type="dxa"/>
            <w:vAlign w:val="center"/>
          </w:tcPr>
          <w:p w14:paraId="136610C8" w14:textId="41092AA5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17C3C633" w14:textId="3A9B744F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4D9E93CF" w14:textId="4384F115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7994D28" w14:textId="714A1E9A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F31D305" w14:textId="434CB860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5793857" w14:textId="7DCD2D38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620740D7" w14:textId="77777777" w:rsidTr="00EA6D81">
        <w:tc>
          <w:tcPr>
            <w:tcW w:w="2042" w:type="dxa"/>
            <w:vAlign w:val="center"/>
            <w:hideMark/>
          </w:tcPr>
          <w:p w14:paraId="7B946EEA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3746" w:type="dxa"/>
            <w:vAlign w:val="center"/>
            <w:hideMark/>
          </w:tcPr>
          <w:p w14:paraId="086FF861" w14:textId="77777777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1489" w:type="dxa"/>
            <w:vAlign w:val="center"/>
          </w:tcPr>
          <w:p w14:paraId="4A984DF8" w14:textId="02FAA8B0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65B28003" w14:textId="5A25CFE7" w:rsidR="003D180C" w:rsidRPr="00EA6D81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4FF40DCA" w14:textId="4C975C08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0C1F165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B56A8EE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69B61E5" w14:textId="4702B5AE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31787931" w14:textId="77777777" w:rsidTr="00EA6D81">
        <w:tc>
          <w:tcPr>
            <w:tcW w:w="2042" w:type="dxa"/>
            <w:vAlign w:val="center"/>
            <w:hideMark/>
          </w:tcPr>
          <w:p w14:paraId="4B4F7037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3746" w:type="dxa"/>
            <w:vAlign w:val="center"/>
            <w:hideMark/>
          </w:tcPr>
          <w:p w14:paraId="4190CE57" w14:textId="77777777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</w:t>
            </w: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связанные с использованием технологий передачи речи</w:t>
            </w:r>
          </w:p>
        </w:tc>
        <w:tc>
          <w:tcPr>
            <w:tcW w:w="1489" w:type="dxa"/>
            <w:vAlign w:val="center"/>
          </w:tcPr>
          <w:p w14:paraId="6B48A9B5" w14:textId="65261EB5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173" w:type="dxa"/>
            <w:vAlign w:val="center"/>
          </w:tcPr>
          <w:p w14:paraId="0C497D3D" w14:textId="40A4D5C2" w:rsidR="003D180C" w:rsidRPr="00EA6D81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DA3773E" w14:textId="0BE5DC84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3227457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BD6203F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09FE748" w14:textId="0CDCA67B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2E58D6CB" w14:textId="77777777" w:rsidTr="00EA6D81">
        <w:trPr>
          <w:trHeight w:val="127"/>
        </w:trPr>
        <w:tc>
          <w:tcPr>
            <w:tcW w:w="2042" w:type="dxa"/>
            <w:vAlign w:val="center"/>
            <w:hideMark/>
          </w:tcPr>
          <w:p w14:paraId="75CE23F0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3746" w:type="dxa"/>
            <w:vAlign w:val="center"/>
            <w:hideMark/>
          </w:tcPr>
          <w:p w14:paraId="0045B7E9" w14:textId="1B232AAF" w:rsidR="00CA3A96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1489" w:type="dxa"/>
            <w:vAlign w:val="center"/>
          </w:tcPr>
          <w:p w14:paraId="0DAD13BB" w14:textId="0274FD7F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57EF566C" w14:textId="3B0A8FAC" w:rsidR="003D180C" w:rsidRPr="00EA6D81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43DA953F" w14:textId="7A5632FF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39C6F74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36C91D4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7233FF1" w14:textId="70CA0914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03896706" w14:textId="77777777" w:rsidTr="00EA6D81">
        <w:trPr>
          <w:trHeight w:val="543"/>
        </w:trPr>
        <w:tc>
          <w:tcPr>
            <w:tcW w:w="2042" w:type="dxa"/>
            <w:vAlign w:val="center"/>
            <w:hideMark/>
          </w:tcPr>
          <w:p w14:paraId="21350636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3746" w:type="dxa"/>
            <w:vAlign w:val="center"/>
            <w:hideMark/>
          </w:tcPr>
          <w:p w14:paraId="0A3BFEA4" w14:textId="77777777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1489" w:type="dxa"/>
            <w:vAlign w:val="center"/>
          </w:tcPr>
          <w:p w14:paraId="3AA495D2" w14:textId="5D2D9F4B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2E73D1E2" w14:textId="3205AECC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71474A0" w14:textId="5006BFAB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6CB0813" w14:textId="26E8E786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6019498" w14:textId="2A8E0F2C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5AE874D" w14:textId="3B28E2B5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6D8B9A43" w14:textId="77777777" w:rsidTr="00EA6D81">
        <w:tc>
          <w:tcPr>
            <w:tcW w:w="2042" w:type="dxa"/>
            <w:vAlign w:val="center"/>
            <w:hideMark/>
          </w:tcPr>
          <w:p w14:paraId="494200AF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3746" w:type="dxa"/>
            <w:vAlign w:val="center"/>
            <w:hideMark/>
          </w:tcPr>
          <w:p w14:paraId="04211990" w14:textId="77777777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1489" w:type="dxa"/>
            <w:vAlign w:val="center"/>
          </w:tcPr>
          <w:p w14:paraId="04DE5094" w14:textId="455E4652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4FC3EEEF" w14:textId="1367B100" w:rsidR="003D180C" w:rsidRPr="00EA6D81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FC5F822" w14:textId="2C478B9E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8CD1D4C" w14:textId="53064D3E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FE9CA7E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70A3477" w14:textId="0022D306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7F2DFF83" w14:textId="77777777" w:rsidTr="00EA6D81">
        <w:tc>
          <w:tcPr>
            <w:tcW w:w="2042" w:type="dxa"/>
            <w:vAlign w:val="center"/>
            <w:hideMark/>
          </w:tcPr>
          <w:p w14:paraId="1FA9DECC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3746" w:type="dxa"/>
            <w:vAlign w:val="center"/>
            <w:hideMark/>
          </w:tcPr>
          <w:p w14:paraId="52D505A9" w14:textId="77777777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1489" w:type="dxa"/>
            <w:vAlign w:val="center"/>
          </w:tcPr>
          <w:p w14:paraId="5146FE28" w14:textId="4CBC86C3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1050D7C6" w14:textId="7578F677" w:rsidR="003D180C" w:rsidRPr="00EA6D81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B91359A" w14:textId="2AB22C0E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CC20C17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B56C292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A732A64" w14:textId="0706E4CD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1610AC24" w14:textId="77777777" w:rsidTr="00EA6D81">
        <w:tc>
          <w:tcPr>
            <w:tcW w:w="2042" w:type="dxa"/>
            <w:vAlign w:val="center"/>
            <w:hideMark/>
          </w:tcPr>
          <w:p w14:paraId="22B045D8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3746" w:type="dxa"/>
            <w:vAlign w:val="center"/>
            <w:hideMark/>
          </w:tcPr>
          <w:p w14:paraId="5F742FAE" w14:textId="77777777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1489" w:type="dxa"/>
            <w:vAlign w:val="center"/>
          </w:tcPr>
          <w:p w14:paraId="0756199B" w14:textId="778AD1E9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2E9A4DBE" w14:textId="35E1EBD4" w:rsidR="003D180C" w:rsidRPr="00EA6D81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0D20F84C" w14:textId="087293BC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4E23CCC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6433900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BEE7523" w14:textId="23CF70DB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7E67C496" w14:textId="77777777" w:rsidTr="00EA6D81">
        <w:tc>
          <w:tcPr>
            <w:tcW w:w="2042" w:type="dxa"/>
            <w:vAlign w:val="center"/>
            <w:hideMark/>
          </w:tcPr>
          <w:p w14:paraId="18A88E30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3746" w:type="dxa"/>
            <w:vAlign w:val="center"/>
            <w:hideMark/>
          </w:tcPr>
          <w:p w14:paraId="15638841" w14:textId="77777777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1489" w:type="dxa"/>
            <w:vAlign w:val="center"/>
          </w:tcPr>
          <w:p w14:paraId="266EDDA9" w14:textId="23A3C724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0E84C42B" w14:textId="7CBC3058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063A7124" w14:textId="70A53F92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B133644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B158D6A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4DF1CFD" w14:textId="117F7973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15468D9B" w14:textId="77777777" w:rsidTr="00EA6D81">
        <w:tc>
          <w:tcPr>
            <w:tcW w:w="2042" w:type="dxa"/>
            <w:vAlign w:val="center"/>
            <w:hideMark/>
          </w:tcPr>
          <w:p w14:paraId="6DEDB4E9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ЗИС.15</w:t>
            </w:r>
          </w:p>
        </w:tc>
        <w:tc>
          <w:tcPr>
            <w:tcW w:w="3746" w:type="dxa"/>
            <w:vAlign w:val="center"/>
            <w:hideMark/>
          </w:tcPr>
          <w:p w14:paraId="534249C0" w14:textId="77777777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1489" w:type="dxa"/>
            <w:vAlign w:val="center"/>
          </w:tcPr>
          <w:p w14:paraId="31143560" w14:textId="6BF7EB26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72F5BD67" w14:textId="11E5117B" w:rsidR="003D180C" w:rsidRPr="00EA6D81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F50698E" w14:textId="1666707A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AEE69F0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763180C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F9E4194" w14:textId="0A7619C6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31D67DF9" w14:textId="77777777" w:rsidTr="00EA6D81">
        <w:tc>
          <w:tcPr>
            <w:tcW w:w="2042" w:type="dxa"/>
            <w:vAlign w:val="center"/>
            <w:hideMark/>
          </w:tcPr>
          <w:p w14:paraId="4EB327AF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3746" w:type="dxa"/>
            <w:vAlign w:val="center"/>
            <w:hideMark/>
          </w:tcPr>
          <w:p w14:paraId="4A063D24" w14:textId="77777777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1489" w:type="dxa"/>
            <w:vAlign w:val="center"/>
          </w:tcPr>
          <w:p w14:paraId="6C645C60" w14:textId="2104F12A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5C65406D" w14:textId="0CE1B283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138C7F5" w14:textId="58700463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A5BF039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41B9BF8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23B23BB" w14:textId="54B209F5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53D1F749" w14:textId="77777777" w:rsidTr="00EA6D81">
        <w:tc>
          <w:tcPr>
            <w:tcW w:w="2042" w:type="dxa"/>
            <w:vAlign w:val="center"/>
            <w:hideMark/>
          </w:tcPr>
          <w:p w14:paraId="0CAB866A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3746" w:type="dxa"/>
            <w:vAlign w:val="center"/>
            <w:hideMark/>
          </w:tcPr>
          <w:p w14:paraId="2B504988" w14:textId="77777777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1489" w:type="dxa"/>
            <w:vAlign w:val="center"/>
          </w:tcPr>
          <w:p w14:paraId="4221A2A6" w14:textId="6464420A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5670C1D9" w14:textId="14C83B51" w:rsidR="003D180C" w:rsidRPr="00EA6D81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1F6995A5" w14:textId="3365761B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09E9E87" w14:textId="46007E11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03474BD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76F4C62" w14:textId="7FF3C604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088BB508" w14:textId="77777777" w:rsidTr="00EA6D81">
        <w:tc>
          <w:tcPr>
            <w:tcW w:w="2042" w:type="dxa"/>
            <w:vAlign w:val="center"/>
            <w:hideMark/>
          </w:tcPr>
          <w:p w14:paraId="39088163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3746" w:type="dxa"/>
            <w:vAlign w:val="center"/>
            <w:hideMark/>
          </w:tcPr>
          <w:p w14:paraId="165892F3" w14:textId="77777777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1489" w:type="dxa"/>
            <w:vAlign w:val="center"/>
          </w:tcPr>
          <w:p w14:paraId="5F0A41E7" w14:textId="282501CD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550FCAD5" w14:textId="04080E3E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78F1BA7" w14:textId="3EC98C15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8249C40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F8B2122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783060B" w14:textId="0B8C05A6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5B7B6145" w14:textId="77777777" w:rsidTr="00EA6D81">
        <w:tc>
          <w:tcPr>
            <w:tcW w:w="2042" w:type="dxa"/>
            <w:vAlign w:val="center"/>
            <w:hideMark/>
          </w:tcPr>
          <w:p w14:paraId="72ACAFFF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3746" w:type="dxa"/>
            <w:vAlign w:val="center"/>
            <w:hideMark/>
          </w:tcPr>
          <w:p w14:paraId="65E8BD66" w14:textId="77777777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1489" w:type="dxa"/>
            <w:vAlign w:val="center"/>
          </w:tcPr>
          <w:p w14:paraId="2CB6E452" w14:textId="2EC2D709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49C7A25D" w14:textId="441712E0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F61F7B3" w14:textId="59E538FA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C688D07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1F74141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58F09E6" w14:textId="393847D3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680D1534" w14:textId="77777777" w:rsidTr="00EA6D81">
        <w:trPr>
          <w:trHeight w:val="16"/>
        </w:trPr>
        <w:tc>
          <w:tcPr>
            <w:tcW w:w="2042" w:type="dxa"/>
            <w:vAlign w:val="center"/>
            <w:hideMark/>
          </w:tcPr>
          <w:p w14:paraId="274F850D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ЗИС.20</w:t>
            </w:r>
          </w:p>
        </w:tc>
        <w:tc>
          <w:tcPr>
            <w:tcW w:w="3746" w:type="dxa"/>
            <w:vAlign w:val="center"/>
            <w:hideMark/>
          </w:tcPr>
          <w:p w14:paraId="30B00AFB" w14:textId="77777777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1489" w:type="dxa"/>
            <w:vAlign w:val="center"/>
          </w:tcPr>
          <w:p w14:paraId="6CA20F0E" w14:textId="2685AB63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1F18FFC0" w14:textId="336B8D69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20287E0E" w14:textId="0AACB7EF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C789D33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A339D9F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932AC69" w14:textId="0866F6CB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4F7009CD" w14:textId="77777777" w:rsidTr="00EA6D81">
        <w:tc>
          <w:tcPr>
            <w:tcW w:w="2042" w:type="dxa"/>
            <w:vAlign w:val="center"/>
          </w:tcPr>
          <w:p w14:paraId="5AE8804E" w14:textId="7D0818DC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3746" w:type="dxa"/>
            <w:vAlign w:val="center"/>
          </w:tcPr>
          <w:p w14:paraId="248F27B3" w14:textId="3AAEAC14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1489" w:type="dxa"/>
            <w:vAlign w:val="center"/>
          </w:tcPr>
          <w:p w14:paraId="22F2BF11" w14:textId="710CAD4F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5598BC20" w14:textId="2DE5DDE5" w:rsidR="003D180C" w:rsidRPr="00EA6D81" w:rsidRDefault="00036350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F76065E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DDF2FD2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63A65CE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9605380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4FD6EFFA" w14:textId="77777777" w:rsidTr="00EA6D81">
        <w:tc>
          <w:tcPr>
            <w:tcW w:w="2042" w:type="dxa"/>
            <w:vAlign w:val="center"/>
          </w:tcPr>
          <w:p w14:paraId="1834CF13" w14:textId="5A0C545B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3746" w:type="dxa"/>
            <w:vAlign w:val="center"/>
          </w:tcPr>
          <w:p w14:paraId="3CF8B7F6" w14:textId="260CFFC7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1489" w:type="dxa"/>
            <w:vAlign w:val="center"/>
          </w:tcPr>
          <w:p w14:paraId="2CB62AB7" w14:textId="0E61A052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639179DB" w14:textId="23F0D05F" w:rsidR="003D180C" w:rsidRPr="00EA6D81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EFCBC6B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0D54A5C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1927E12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BFB396D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68B76093" w14:textId="77777777" w:rsidTr="00EA6D81">
        <w:trPr>
          <w:trHeight w:val="274"/>
        </w:trPr>
        <w:tc>
          <w:tcPr>
            <w:tcW w:w="2042" w:type="dxa"/>
            <w:vAlign w:val="center"/>
          </w:tcPr>
          <w:p w14:paraId="03C11A72" w14:textId="5BBD2B2A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3746" w:type="dxa"/>
            <w:vAlign w:val="center"/>
          </w:tcPr>
          <w:p w14:paraId="22204BFA" w14:textId="032DDB1B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1489" w:type="dxa"/>
            <w:vAlign w:val="center"/>
          </w:tcPr>
          <w:p w14:paraId="4C0F7103" w14:textId="52501D90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076F6CF7" w14:textId="714DAD19" w:rsidR="003D180C" w:rsidRPr="00EA6D81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8B3F048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A15EEF9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67D80C1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7C12BBB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6CFBE7C4" w14:textId="77777777" w:rsidTr="00EA6D81">
        <w:tc>
          <w:tcPr>
            <w:tcW w:w="2042" w:type="dxa"/>
            <w:vAlign w:val="center"/>
          </w:tcPr>
          <w:p w14:paraId="5E00D7B8" w14:textId="2E3500BE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3746" w:type="dxa"/>
            <w:vAlign w:val="center"/>
          </w:tcPr>
          <w:p w14:paraId="61609265" w14:textId="426A40A8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1489" w:type="dxa"/>
            <w:vAlign w:val="center"/>
          </w:tcPr>
          <w:p w14:paraId="50DD23C0" w14:textId="668B0ADB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4EB16EA4" w14:textId="701ACEB9" w:rsidR="003D180C" w:rsidRPr="00EA6D81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07EE6704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FF2CB55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06F75A4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F00CE6C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19129E23" w14:textId="77777777" w:rsidTr="00EA6D81">
        <w:tc>
          <w:tcPr>
            <w:tcW w:w="2042" w:type="dxa"/>
            <w:vAlign w:val="center"/>
          </w:tcPr>
          <w:p w14:paraId="16F72A0A" w14:textId="013F3963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3746" w:type="dxa"/>
            <w:vAlign w:val="center"/>
          </w:tcPr>
          <w:p w14:paraId="23148166" w14:textId="718941F6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в информационной системе или ее сегментах различных типов </w:t>
            </w: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1489" w:type="dxa"/>
            <w:vAlign w:val="center"/>
          </w:tcPr>
          <w:p w14:paraId="64B4EFA2" w14:textId="7F2C62D3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173" w:type="dxa"/>
            <w:vAlign w:val="center"/>
          </w:tcPr>
          <w:p w14:paraId="0C5A01EE" w14:textId="21377B2C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408C666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FB02713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3D7CCA8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8D3312F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34DA0695" w14:textId="77777777" w:rsidTr="00EA6D81">
        <w:tc>
          <w:tcPr>
            <w:tcW w:w="2042" w:type="dxa"/>
            <w:vAlign w:val="center"/>
          </w:tcPr>
          <w:p w14:paraId="7A4951D2" w14:textId="39B460A5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3746" w:type="dxa"/>
            <w:vAlign w:val="center"/>
          </w:tcPr>
          <w:p w14:paraId="69D4CC77" w14:textId="57EC7D12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1489" w:type="dxa"/>
            <w:vAlign w:val="center"/>
          </w:tcPr>
          <w:p w14:paraId="23B4CFB8" w14:textId="64D82EBD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6A917B31" w14:textId="4A7153B8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A2FED3A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BACAF86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AD67F46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1DD60DE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2E83130F" w14:textId="77777777" w:rsidTr="00EA6D81">
        <w:tc>
          <w:tcPr>
            <w:tcW w:w="2042" w:type="dxa"/>
            <w:vAlign w:val="center"/>
          </w:tcPr>
          <w:p w14:paraId="2B3B451E" w14:textId="2687014B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3746" w:type="dxa"/>
            <w:vAlign w:val="center"/>
          </w:tcPr>
          <w:p w14:paraId="1BD75236" w14:textId="24496759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1489" w:type="dxa"/>
            <w:vAlign w:val="center"/>
          </w:tcPr>
          <w:p w14:paraId="2E79B1F1" w14:textId="5485ECB0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0DAC399B" w14:textId="78A5944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32A94A0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3948323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377945A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D833B33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631C8371" w14:textId="77777777" w:rsidTr="00EA6D81">
        <w:tc>
          <w:tcPr>
            <w:tcW w:w="2042" w:type="dxa"/>
            <w:vAlign w:val="center"/>
          </w:tcPr>
          <w:p w14:paraId="757EDFEB" w14:textId="2F0E97A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3746" w:type="dxa"/>
            <w:vAlign w:val="center"/>
          </w:tcPr>
          <w:p w14:paraId="1F61206D" w14:textId="146F1763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1489" w:type="dxa"/>
            <w:vAlign w:val="center"/>
          </w:tcPr>
          <w:p w14:paraId="6C25B85B" w14:textId="6CD3FA2B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7E1E7530" w14:textId="0336713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182B5A2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E7F0A27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AB54F37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8ACAAAE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5A783A9C" w14:textId="77777777" w:rsidTr="00EA6D81">
        <w:tc>
          <w:tcPr>
            <w:tcW w:w="2042" w:type="dxa"/>
            <w:vAlign w:val="center"/>
          </w:tcPr>
          <w:p w14:paraId="57EB62A9" w14:textId="73C26D8F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3746" w:type="dxa"/>
            <w:vAlign w:val="center"/>
          </w:tcPr>
          <w:p w14:paraId="7C34DAB6" w14:textId="04F1E9EF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 xml:space="preserve">Перевод информационной системы или ее устройств (компонентов) в заранее </w:t>
            </w: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1489" w:type="dxa"/>
            <w:vAlign w:val="center"/>
          </w:tcPr>
          <w:p w14:paraId="12B778D9" w14:textId="1B314300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173" w:type="dxa"/>
            <w:vAlign w:val="center"/>
          </w:tcPr>
          <w:p w14:paraId="23A3D2B5" w14:textId="04E0EF4F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ED7343B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0FBAA68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1C50BA2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F5C1402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4C339040" w14:textId="77777777" w:rsidTr="00EA6D81">
        <w:tc>
          <w:tcPr>
            <w:tcW w:w="2042" w:type="dxa"/>
            <w:vAlign w:val="center"/>
          </w:tcPr>
          <w:p w14:paraId="5866F467" w14:textId="4FA8275A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3746" w:type="dxa"/>
            <w:vAlign w:val="center"/>
          </w:tcPr>
          <w:p w14:paraId="00BAEEFC" w14:textId="00FA8403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1489" w:type="dxa"/>
            <w:vAlign w:val="center"/>
          </w:tcPr>
          <w:p w14:paraId="1E6EEBAD" w14:textId="4BE428BF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3" w:type="dxa"/>
            <w:vAlign w:val="center"/>
          </w:tcPr>
          <w:p w14:paraId="2054132F" w14:textId="010C530E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470AE0E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1D22538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5EA9421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341BE6F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332E8ECA" w14:textId="77777777" w:rsidTr="00EA6D81">
        <w:tc>
          <w:tcPr>
            <w:tcW w:w="14560" w:type="dxa"/>
            <w:gridSpan w:val="8"/>
            <w:vAlign w:val="center"/>
          </w:tcPr>
          <w:p w14:paraId="586198C4" w14:textId="48B86CBA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D180C" w:rsidRPr="00EA6D81" w14:paraId="13E2DB51" w14:textId="77777777" w:rsidTr="00EA6D81">
        <w:tc>
          <w:tcPr>
            <w:tcW w:w="2042" w:type="dxa"/>
            <w:vAlign w:val="center"/>
            <w:hideMark/>
          </w:tcPr>
          <w:p w14:paraId="1C28BCCB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3746" w:type="dxa"/>
            <w:vAlign w:val="center"/>
            <w:hideMark/>
          </w:tcPr>
          <w:p w14:paraId="61DF7051" w14:textId="77777777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1489" w:type="dxa"/>
            <w:vAlign w:val="center"/>
          </w:tcPr>
          <w:p w14:paraId="53E4B295" w14:textId="6538DA0F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3E9126EF" w14:textId="687D1DF9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07A3F232" w14:textId="5BA40643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78F2981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A37FC54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0D7DA6A" w14:textId="4ADCA9C1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1BBA0CFE" w14:textId="77777777" w:rsidTr="00EA6D81">
        <w:tc>
          <w:tcPr>
            <w:tcW w:w="2042" w:type="dxa"/>
            <w:vAlign w:val="center"/>
            <w:hideMark/>
          </w:tcPr>
          <w:p w14:paraId="01047EDB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3746" w:type="dxa"/>
            <w:vAlign w:val="center"/>
            <w:hideMark/>
          </w:tcPr>
          <w:p w14:paraId="24835587" w14:textId="77777777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1489" w:type="dxa"/>
            <w:vAlign w:val="center"/>
          </w:tcPr>
          <w:p w14:paraId="5D74D7D6" w14:textId="51126B6F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58AA5CB4" w14:textId="22F3D53E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6891022" w14:textId="618F7C8F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33CD35A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F84E5DB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872EB4E" w14:textId="72AD4F4D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3BCE7516" w14:textId="77777777" w:rsidTr="00EA6D81">
        <w:tc>
          <w:tcPr>
            <w:tcW w:w="2042" w:type="dxa"/>
            <w:vAlign w:val="center"/>
            <w:hideMark/>
          </w:tcPr>
          <w:p w14:paraId="4B913734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3746" w:type="dxa"/>
            <w:vAlign w:val="center"/>
            <w:hideMark/>
          </w:tcPr>
          <w:p w14:paraId="1CFF91F2" w14:textId="77777777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1489" w:type="dxa"/>
            <w:vAlign w:val="center"/>
          </w:tcPr>
          <w:p w14:paraId="138EB268" w14:textId="4AB05013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6BDDB176" w14:textId="26373D4B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45EE9D0" w14:textId="1AB34EAB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83CCCF2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F8F2779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1EA1257" w14:textId="068F1122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11EB056D" w14:textId="77777777" w:rsidTr="00EA6D81">
        <w:tc>
          <w:tcPr>
            <w:tcW w:w="2042" w:type="dxa"/>
            <w:vAlign w:val="center"/>
            <w:hideMark/>
          </w:tcPr>
          <w:p w14:paraId="7A6EB2F7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3746" w:type="dxa"/>
            <w:vAlign w:val="center"/>
            <w:hideMark/>
          </w:tcPr>
          <w:p w14:paraId="03D4B61B" w14:textId="77777777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1489" w:type="dxa"/>
            <w:vAlign w:val="center"/>
          </w:tcPr>
          <w:p w14:paraId="125ACD67" w14:textId="68FCBF11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6E1D1998" w14:textId="30373AEB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4086A69C" w14:textId="32EDF6AD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8B27F60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2CD2B0A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3F8FC11" w14:textId="0C2A91B9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0C2D3BA3" w14:textId="77777777" w:rsidTr="00EA6D81">
        <w:tc>
          <w:tcPr>
            <w:tcW w:w="2042" w:type="dxa"/>
            <w:vAlign w:val="center"/>
            <w:hideMark/>
          </w:tcPr>
          <w:p w14:paraId="003BD3A2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3746" w:type="dxa"/>
            <w:vAlign w:val="center"/>
            <w:hideMark/>
          </w:tcPr>
          <w:p w14:paraId="1232A7B3" w14:textId="77777777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1489" w:type="dxa"/>
            <w:vAlign w:val="center"/>
          </w:tcPr>
          <w:p w14:paraId="3C583A32" w14:textId="433AEB08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5D671364" w14:textId="51DC0696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1FBD72E7" w14:textId="6D6BD8BF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1EDD2B2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BB8DB24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DBBE42B" w14:textId="21E9E52A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2B71817E" w14:textId="77777777" w:rsidTr="00EA6D81">
        <w:tc>
          <w:tcPr>
            <w:tcW w:w="2042" w:type="dxa"/>
            <w:vAlign w:val="center"/>
            <w:hideMark/>
          </w:tcPr>
          <w:p w14:paraId="3E5592EA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3746" w:type="dxa"/>
            <w:vAlign w:val="center"/>
            <w:hideMark/>
          </w:tcPr>
          <w:p w14:paraId="73F1E569" w14:textId="77777777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1489" w:type="dxa"/>
            <w:vAlign w:val="center"/>
          </w:tcPr>
          <w:p w14:paraId="21FAD526" w14:textId="46577569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3575436D" w14:textId="00F591B2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ECFCAC7" w14:textId="565FD4D8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4A30211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C9334D9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65F2740" w14:textId="6CE08C50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4EC93EBF" w14:textId="77777777" w:rsidTr="00EA6D81">
        <w:tc>
          <w:tcPr>
            <w:tcW w:w="14560" w:type="dxa"/>
            <w:gridSpan w:val="8"/>
            <w:vAlign w:val="center"/>
          </w:tcPr>
          <w:p w14:paraId="3C817DF0" w14:textId="6EA88815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D180C" w:rsidRPr="00EA6D81" w14:paraId="362021FB" w14:textId="77777777" w:rsidTr="00EA6D81">
        <w:tc>
          <w:tcPr>
            <w:tcW w:w="2042" w:type="dxa"/>
            <w:vAlign w:val="center"/>
            <w:hideMark/>
          </w:tcPr>
          <w:p w14:paraId="19790812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УКФ.1</w:t>
            </w:r>
          </w:p>
        </w:tc>
        <w:tc>
          <w:tcPr>
            <w:tcW w:w="3746" w:type="dxa"/>
            <w:vAlign w:val="center"/>
            <w:hideMark/>
          </w:tcPr>
          <w:p w14:paraId="5337567B" w14:textId="77777777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1489" w:type="dxa"/>
            <w:vAlign w:val="center"/>
          </w:tcPr>
          <w:p w14:paraId="0CFD9284" w14:textId="65C4AFC2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7F5E403F" w14:textId="78320545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6EA7FA8" w14:textId="1B03E469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D304898" w14:textId="0DB90FCB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05DACBC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4B88703" w14:textId="5B5551A5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7D976672" w14:textId="77777777" w:rsidTr="00EA6D81">
        <w:tc>
          <w:tcPr>
            <w:tcW w:w="2042" w:type="dxa"/>
            <w:vAlign w:val="center"/>
            <w:hideMark/>
          </w:tcPr>
          <w:p w14:paraId="09C47440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3746" w:type="dxa"/>
            <w:vAlign w:val="center"/>
            <w:hideMark/>
          </w:tcPr>
          <w:p w14:paraId="50AC7B76" w14:textId="77777777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1489" w:type="dxa"/>
            <w:vAlign w:val="center"/>
          </w:tcPr>
          <w:p w14:paraId="04095143" w14:textId="459791D3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1B046AB6" w14:textId="32010E32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47F2053" w14:textId="5DD3A240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C07F7B4" w14:textId="0F9F9C91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8B68F6D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EA93D09" w14:textId="305DE872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2BC33249" w14:textId="77777777" w:rsidTr="00EA6D81">
        <w:tc>
          <w:tcPr>
            <w:tcW w:w="2042" w:type="dxa"/>
            <w:vAlign w:val="center"/>
            <w:hideMark/>
          </w:tcPr>
          <w:p w14:paraId="34421DFF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3746" w:type="dxa"/>
            <w:vAlign w:val="center"/>
            <w:hideMark/>
          </w:tcPr>
          <w:p w14:paraId="67859FC5" w14:textId="77777777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1489" w:type="dxa"/>
            <w:vAlign w:val="center"/>
          </w:tcPr>
          <w:p w14:paraId="0C4F2422" w14:textId="62C2182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78DF0ACA" w14:textId="6D8A5DD1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329DE7A" w14:textId="137E8C74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848DC05" w14:textId="7946148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E2D5C4B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D3A9717" w14:textId="4B8D94A1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EA6D81" w14:paraId="2955B7DB" w14:textId="77777777" w:rsidTr="00EA6D81">
        <w:trPr>
          <w:trHeight w:val="1078"/>
        </w:trPr>
        <w:tc>
          <w:tcPr>
            <w:tcW w:w="2042" w:type="dxa"/>
            <w:vAlign w:val="center"/>
            <w:hideMark/>
          </w:tcPr>
          <w:p w14:paraId="7A6CE7B1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3746" w:type="dxa"/>
            <w:vAlign w:val="center"/>
            <w:hideMark/>
          </w:tcPr>
          <w:p w14:paraId="3F0174F3" w14:textId="77777777" w:rsidR="003D180C" w:rsidRPr="00EA6D81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1489" w:type="dxa"/>
            <w:vAlign w:val="center"/>
          </w:tcPr>
          <w:p w14:paraId="35F06DA9" w14:textId="4B257B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6C8EE357" w14:textId="703E09F8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3ABCF00" w14:textId="1FADE09E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1310E56" w14:textId="108E858B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1FFE330" w14:textId="77777777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0BBA27F" w14:textId="3C6A07A6" w:rsidR="003D180C" w:rsidRPr="00EA6D81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CFB" w:rsidRPr="00EA6D81" w14:paraId="74496A02" w14:textId="77777777" w:rsidTr="00EA6D81">
        <w:trPr>
          <w:trHeight w:val="58"/>
        </w:trPr>
        <w:tc>
          <w:tcPr>
            <w:tcW w:w="14560" w:type="dxa"/>
            <w:gridSpan w:val="8"/>
            <w:vAlign w:val="center"/>
          </w:tcPr>
          <w:p w14:paraId="2E6F0617" w14:textId="193637F5" w:rsidR="00747CFB" w:rsidRPr="00EA6D81" w:rsidRDefault="00747CFB" w:rsidP="0074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71698308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bookmarkEnd w:id="0"/>
      <w:tr w:rsidR="00747CFB" w:rsidRPr="00EA6D81" w14:paraId="0A42A88B" w14:textId="77777777" w:rsidTr="00EA6D81">
        <w:trPr>
          <w:trHeight w:val="393"/>
        </w:trPr>
        <w:tc>
          <w:tcPr>
            <w:tcW w:w="2042" w:type="dxa"/>
            <w:vAlign w:val="center"/>
          </w:tcPr>
          <w:p w14:paraId="3F74BDC5" w14:textId="03FA3CA6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3746" w:type="dxa"/>
            <w:vAlign w:val="center"/>
          </w:tcPr>
          <w:p w14:paraId="7CA10FE5" w14:textId="31F562B4" w:rsidR="00747CFB" w:rsidRPr="00EA6D81" w:rsidRDefault="00747CFB" w:rsidP="00747C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1489" w:type="dxa"/>
            <w:vAlign w:val="center"/>
          </w:tcPr>
          <w:p w14:paraId="49EBC285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74924BBE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2B70B9A7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E8EF870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DDDA013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A52EC5D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CFB" w:rsidRPr="00EA6D81" w14:paraId="7A31333B" w14:textId="77777777" w:rsidTr="00EA6D81">
        <w:trPr>
          <w:trHeight w:val="118"/>
        </w:trPr>
        <w:tc>
          <w:tcPr>
            <w:tcW w:w="2042" w:type="dxa"/>
            <w:vAlign w:val="center"/>
          </w:tcPr>
          <w:p w14:paraId="3A48A088" w14:textId="2DD86849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КЗИ.2</w:t>
            </w:r>
          </w:p>
        </w:tc>
        <w:tc>
          <w:tcPr>
            <w:tcW w:w="3746" w:type="dxa"/>
            <w:vAlign w:val="center"/>
          </w:tcPr>
          <w:p w14:paraId="0F43588D" w14:textId="62258AA4" w:rsidR="00747CFB" w:rsidRPr="00EA6D81" w:rsidRDefault="00747CFB" w:rsidP="00747C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EA6D81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1489" w:type="dxa"/>
            <w:vAlign w:val="center"/>
          </w:tcPr>
          <w:p w14:paraId="25A8D637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592ED046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73F8F487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0C9DCD9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B2A49C6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05CFBB6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CFB" w:rsidRPr="00EA6D81" w14:paraId="1662187E" w14:textId="77777777" w:rsidTr="00EA6D81">
        <w:trPr>
          <w:trHeight w:val="118"/>
        </w:trPr>
        <w:tc>
          <w:tcPr>
            <w:tcW w:w="2042" w:type="dxa"/>
            <w:vAlign w:val="center"/>
          </w:tcPr>
          <w:p w14:paraId="68E3C737" w14:textId="3C9791F0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3746" w:type="dxa"/>
            <w:vAlign w:val="center"/>
          </w:tcPr>
          <w:p w14:paraId="055E7F39" w14:textId="1DC67EDA" w:rsidR="00747CFB" w:rsidRPr="00EA6D81" w:rsidRDefault="00747CFB" w:rsidP="00747C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1489" w:type="dxa"/>
            <w:vAlign w:val="center"/>
          </w:tcPr>
          <w:p w14:paraId="154352F3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52D1F251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5B49F68D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F8452FE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270B6F5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927C94B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CFB" w:rsidRPr="00EA6D81" w14:paraId="6F457F8C" w14:textId="77777777" w:rsidTr="00EA6D81">
        <w:trPr>
          <w:trHeight w:val="58"/>
        </w:trPr>
        <w:tc>
          <w:tcPr>
            <w:tcW w:w="2042" w:type="dxa"/>
            <w:vAlign w:val="center"/>
          </w:tcPr>
          <w:p w14:paraId="2BC8174E" w14:textId="3960B283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3746" w:type="dxa"/>
            <w:vAlign w:val="center"/>
          </w:tcPr>
          <w:p w14:paraId="3632CB67" w14:textId="4DAD28CD" w:rsidR="00747CFB" w:rsidRPr="00EA6D81" w:rsidRDefault="00747CFB" w:rsidP="00747C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1489" w:type="dxa"/>
            <w:vAlign w:val="center"/>
          </w:tcPr>
          <w:p w14:paraId="55B1ED82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25F16BD2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39C217BA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6151C80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2F343D9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97EC481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CFB" w:rsidRPr="00EA6D81" w14:paraId="5E61F3B4" w14:textId="77777777" w:rsidTr="00EA6D81">
        <w:trPr>
          <w:trHeight w:val="788"/>
        </w:trPr>
        <w:tc>
          <w:tcPr>
            <w:tcW w:w="2042" w:type="dxa"/>
            <w:vAlign w:val="center"/>
          </w:tcPr>
          <w:p w14:paraId="583B1345" w14:textId="070318D1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3746" w:type="dxa"/>
            <w:vAlign w:val="center"/>
          </w:tcPr>
          <w:p w14:paraId="6D5F302E" w14:textId="1CDBC353" w:rsidR="00747CFB" w:rsidRPr="00EA6D81" w:rsidRDefault="00747CFB" w:rsidP="00747C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1489" w:type="dxa"/>
            <w:vAlign w:val="center"/>
          </w:tcPr>
          <w:p w14:paraId="77C8470C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595A9EC1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048934A6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EB57250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1EF2EC5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FE20EE3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CFB" w:rsidRPr="00EA6D81" w14:paraId="61114B1C" w14:textId="77777777" w:rsidTr="00EA6D81">
        <w:trPr>
          <w:trHeight w:val="58"/>
        </w:trPr>
        <w:tc>
          <w:tcPr>
            <w:tcW w:w="2042" w:type="dxa"/>
            <w:vAlign w:val="center"/>
          </w:tcPr>
          <w:p w14:paraId="6ECF270A" w14:textId="35E0FFE0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3746" w:type="dxa"/>
            <w:vAlign w:val="center"/>
          </w:tcPr>
          <w:p w14:paraId="1C19A4FE" w14:textId="13C4FB1C" w:rsidR="00747CFB" w:rsidRPr="00EA6D81" w:rsidRDefault="00747CFB" w:rsidP="00747C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1489" w:type="dxa"/>
            <w:vAlign w:val="center"/>
          </w:tcPr>
          <w:p w14:paraId="1EDB6F94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6354494B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338CBBDB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90F92D5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580B9CA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6644E00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CFB" w:rsidRPr="00EA6D81" w14:paraId="6F162B64" w14:textId="77777777" w:rsidTr="00EA6D81">
        <w:trPr>
          <w:trHeight w:val="788"/>
        </w:trPr>
        <w:tc>
          <w:tcPr>
            <w:tcW w:w="2042" w:type="dxa"/>
            <w:vAlign w:val="center"/>
          </w:tcPr>
          <w:p w14:paraId="639EB296" w14:textId="06E226A2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3746" w:type="dxa"/>
            <w:vAlign w:val="center"/>
          </w:tcPr>
          <w:p w14:paraId="5A35FE8E" w14:textId="2CF0D6F1" w:rsidR="00747CFB" w:rsidRPr="00EA6D81" w:rsidRDefault="00747CFB" w:rsidP="00747C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1489" w:type="dxa"/>
            <w:vAlign w:val="center"/>
          </w:tcPr>
          <w:p w14:paraId="64737429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vAlign w:val="center"/>
          </w:tcPr>
          <w:p w14:paraId="3C3C3C49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6DE18BDE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0BFAB34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4179E90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92AEEC1" w14:textId="77777777" w:rsidR="00747CFB" w:rsidRPr="00EA6D81" w:rsidRDefault="00747CFB" w:rsidP="0074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767" w:rsidRPr="00EA6D81" w14:paraId="3B3A6BAB" w14:textId="77777777" w:rsidTr="00EA6D81">
        <w:trPr>
          <w:trHeight w:val="788"/>
        </w:trPr>
        <w:tc>
          <w:tcPr>
            <w:tcW w:w="14560" w:type="dxa"/>
            <w:gridSpan w:val="8"/>
            <w:vAlign w:val="center"/>
          </w:tcPr>
          <w:p w14:paraId="0DFCEDC6" w14:textId="64CBC66D" w:rsidR="00156767" w:rsidRPr="00EA6D81" w:rsidRDefault="00156767" w:rsidP="00156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XVII.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156767" w:rsidRPr="00EA6D81" w14:paraId="432A1A1B" w14:textId="77777777" w:rsidTr="00EA6D81">
        <w:trPr>
          <w:trHeight w:val="788"/>
        </w:trPr>
        <w:tc>
          <w:tcPr>
            <w:tcW w:w="2042" w:type="dxa"/>
            <w:vAlign w:val="center"/>
          </w:tcPr>
          <w:p w14:paraId="596EB7A0" w14:textId="41385AF2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3746" w:type="dxa"/>
            <w:vAlign w:val="center"/>
          </w:tcPr>
          <w:p w14:paraId="07875C61" w14:textId="2A05C74A" w:rsidR="00156767" w:rsidRPr="00EA6D81" w:rsidRDefault="00156767" w:rsidP="00156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режима обеспечения безопасности помещений, в которых размещена информационная система, препятствующего возможности </w:t>
            </w: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1489" w:type="dxa"/>
            <w:vAlign w:val="center"/>
          </w:tcPr>
          <w:p w14:paraId="6EEFB440" w14:textId="3ABB1F66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1173" w:type="dxa"/>
            <w:vAlign w:val="center"/>
          </w:tcPr>
          <w:p w14:paraId="7CE2F23C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2973D2B9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B67BE79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6031BCC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04E33E8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767" w:rsidRPr="00EA6D81" w14:paraId="76C8433E" w14:textId="77777777" w:rsidTr="00EA6D81">
        <w:trPr>
          <w:trHeight w:val="788"/>
        </w:trPr>
        <w:tc>
          <w:tcPr>
            <w:tcW w:w="2042" w:type="dxa"/>
            <w:vAlign w:val="center"/>
          </w:tcPr>
          <w:p w14:paraId="21276A4E" w14:textId="7BC89822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3746" w:type="dxa"/>
            <w:vAlign w:val="center"/>
          </w:tcPr>
          <w:p w14:paraId="0025F866" w14:textId="59813EDF" w:rsidR="00156767" w:rsidRPr="00EA6D81" w:rsidRDefault="00156767" w:rsidP="00156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1489" w:type="dxa"/>
            <w:vAlign w:val="center"/>
          </w:tcPr>
          <w:p w14:paraId="4BB70E29" w14:textId="4E55C7DA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48A72212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4ED2F956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EB42832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076B25F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4A5C6CB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767" w:rsidRPr="00EA6D81" w14:paraId="1066F5DF" w14:textId="77777777" w:rsidTr="00EA6D81">
        <w:trPr>
          <w:trHeight w:val="788"/>
        </w:trPr>
        <w:tc>
          <w:tcPr>
            <w:tcW w:w="2042" w:type="dxa"/>
            <w:vAlign w:val="center"/>
          </w:tcPr>
          <w:p w14:paraId="28F9DE1B" w14:textId="58F31871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3746" w:type="dxa"/>
            <w:vAlign w:val="center"/>
          </w:tcPr>
          <w:p w14:paraId="14CA8402" w14:textId="00FD9C3E" w:rsidR="00156767" w:rsidRPr="00EA6D81" w:rsidRDefault="00156767" w:rsidP="00156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1489" w:type="dxa"/>
            <w:vAlign w:val="center"/>
          </w:tcPr>
          <w:p w14:paraId="3836FE2B" w14:textId="1C5FAD4C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30C18F5D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0CA5B12A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B8A4B95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3827D3B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00AFBB5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767" w:rsidRPr="00EA6D81" w14:paraId="414350E1" w14:textId="77777777" w:rsidTr="00EA6D81">
        <w:trPr>
          <w:trHeight w:val="788"/>
        </w:trPr>
        <w:tc>
          <w:tcPr>
            <w:tcW w:w="2042" w:type="dxa"/>
            <w:vAlign w:val="center"/>
          </w:tcPr>
          <w:p w14:paraId="12C216FA" w14:textId="4E8299A2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3746" w:type="dxa"/>
            <w:vAlign w:val="center"/>
          </w:tcPr>
          <w:p w14:paraId="3AF83C87" w14:textId="034CCA26" w:rsidR="00156767" w:rsidRPr="00EA6D81" w:rsidRDefault="00156767" w:rsidP="00156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1489" w:type="dxa"/>
            <w:vAlign w:val="center"/>
          </w:tcPr>
          <w:p w14:paraId="6036DA5D" w14:textId="33F3D5AB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3363FB07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1DA1FBD5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A46EE5F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E33A41A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E2B615F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767" w:rsidRPr="00EA6D81" w14:paraId="57F12C5C" w14:textId="77777777" w:rsidTr="00EA6D81">
        <w:trPr>
          <w:trHeight w:val="788"/>
        </w:trPr>
        <w:tc>
          <w:tcPr>
            <w:tcW w:w="2042" w:type="dxa"/>
            <w:vAlign w:val="center"/>
          </w:tcPr>
          <w:p w14:paraId="4139FD60" w14:textId="5A3F9B10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3746" w:type="dxa"/>
            <w:vAlign w:val="center"/>
          </w:tcPr>
          <w:p w14:paraId="68BA1E5E" w14:textId="552CA641" w:rsidR="00156767" w:rsidRPr="00EA6D81" w:rsidRDefault="00156767" w:rsidP="00156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1489" w:type="dxa"/>
            <w:vAlign w:val="center"/>
          </w:tcPr>
          <w:p w14:paraId="472BFBD3" w14:textId="2CF2E59B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7D68BB45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35E53C4E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6474817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7A56655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F53ABC3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767" w:rsidRPr="00EA6D81" w14:paraId="408ABB07" w14:textId="77777777" w:rsidTr="00EA6D81">
        <w:trPr>
          <w:trHeight w:val="788"/>
        </w:trPr>
        <w:tc>
          <w:tcPr>
            <w:tcW w:w="2042" w:type="dxa"/>
            <w:vAlign w:val="center"/>
          </w:tcPr>
          <w:p w14:paraId="62BD976C" w14:textId="2535BFBB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ПП.6</w:t>
            </w:r>
          </w:p>
        </w:tc>
        <w:tc>
          <w:tcPr>
            <w:tcW w:w="3746" w:type="dxa"/>
            <w:vAlign w:val="center"/>
          </w:tcPr>
          <w:p w14:paraId="1E66E26D" w14:textId="1A0927A7" w:rsidR="00156767" w:rsidRPr="00EA6D81" w:rsidRDefault="00156767" w:rsidP="00156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1489" w:type="dxa"/>
            <w:vAlign w:val="center"/>
          </w:tcPr>
          <w:p w14:paraId="6C09416B" w14:textId="6C42E66A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3A1F8D33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6778A395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A2884F7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F81B88C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E918AE8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767" w:rsidRPr="00EA6D81" w14:paraId="4146576A" w14:textId="77777777" w:rsidTr="00EA6D81">
        <w:trPr>
          <w:trHeight w:val="788"/>
        </w:trPr>
        <w:tc>
          <w:tcPr>
            <w:tcW w:w="2042" w:type="dxa"/>
            <w:vAlign w:val="center"/>
          </w:tcPr>
          <w:p w14:paraId="60D570BF" w14:textId="429458EC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3746" w:type="dxa"/>
            <w:vAlign w:val="center"/>
          </w:tcPr>
          <w:p w14:paraId="775334E9" w14:textId="5024204A" w:rsidR="00156767" w:rsidRPr="00EA6D81" w:rsidRDefault="00156767" w:rsidP="00156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1489" w:type="dxa"/>
            <w:vAlign w:val="center"/>
          </w:tcPr>
          <w:p w14:paraId="4E21D391" w14:textId="14F78676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02BE4483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5856F91B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B9F5E66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BF53483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8EC6E0B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767" w:rsidRPr="00EA6D81" w14:paraId="1FFE07B8" w14:textId="77777777" w:rsidTr="00EA6D81">
        <w:trPr>
          <w:trHeight w:val="788"/>
        </w:trPr>
        <w:tc>
          <w:tcPr>
            <w:tcW w:w="2042" w:type="dxa"/>
            <w:vAlign w:val="center"/>
          </w:tcPr>
          <w:p w14:paraId="2C0069E1" w14:textId="6F7AE4A6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3746" w:type="dxa"/>
            <w:vAlign w:val="center"/>
          </w:tcPr>
          <w:p w14:paraId="26EA9FE0" w14:textId="58A2A718" w:rsidR="00156767" w:rsidRPr="00EA6D81" w:rsidRDefault="00156767" w:rsidP="001567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1489" w:type="dxa"/>
            <w:vAlign w:val="center"/>
          </w:tcPr>
          <w:p w14:paraId="120424A0" w14:textId="72F1280C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D8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3" w:type="dxa"/>
            <w:vAlign w:val="center"/>
          </w:tcPr>
          <w:p w14:paraId="43FDD635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7C0F7F0D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98A00B8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E4A7B5F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A6BADF9" w14:textId="77777777" w:rsidR="00156767" w:rsidRPr="00EA6D81" w:rsidRDefault="00156767" w:rsidP="00156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CC4E4" w14:textId="77777777" w:rsidR="00037B07" w:rsidRDefault="00037B07" w:rsidP="00941280">
      <w:pPr>
        <w:spacing w:after="0" w:line="240" w:lineRule="auto"/>
      </w:pPr>
      <w:r>
        <w:separator/>
      </w:r>
    </w:p>
  </w:endnote>
  <w:endnote w:type="continuationSeparator" w:id="0">
    <w:p w14:paraId="7E99A374" w14:textId="77777777" w:rsidR="00037B07" w:rsidRDefault="00037B07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3B38C" w14:textId="77777777" w:rsidR="00037B07" w:rsidRDefault="00037B07" w:rsidP="00941280">
      <w:pPr>
        <w:spacing w:after="0" w:line="240" w:lineRule="auto"/>
      </w:pPr>
      <w:r>
        <w:separator/>
      </w:r>
    </w:p>
  </w:footnote>
  <w:footnote w:type="continuationSeparator" w:id="0">
    <w:p w14:paraId="6172E41C" w14:textId="77777777" w:rsidR="00037B07" w:rsidRDefault="00037B07" w:rsidP="00941280">
      <w:pPr>
        <w:spacing w:after="0" w:line="240" w:lineRule="auto"/>
      </w:pPr>
      <w:r>
        <w:continuationSeparator/>
      </w:r>
    </w:p>
  </w:footnote>
  <w:footnote w:id="1">
    <w:p w14:paraId="7BDB3B98" w14:textId="6CDEEDF0" w:rsidR="007704CC" w:rsidRPr="00DB0F35" w:rsidRDefault="007704CC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0F35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DB0F35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DB0F35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Pr="00DB0F35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DB0F35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66F5A439" w:rsidR="007704CC" w:rsidRPr="00DB0F35" w:rsidRDefault="007704CC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0F35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DB0F35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DB0F35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8B6EFE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DB0F35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7704CC" w:rsidRPr="00DB0F35" w:rsidRDefault="007704CC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0F35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DB0F35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DB0F35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4">
    <w:p w14:paraId="65F797BD" w14:textId="77777777" w:rsidR="007704CC" w:rsidRPr="00DB0F35" w:rsidRDefault="007704CC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0F35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DB0F35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DB0F35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7704CC" w:rsidRPr="00DB0F35" w:rsidRDefault="007704CC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0F35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DB0F35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DB0F35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7704CC" w:rsidRPr="00D87AB5" w:rsidRDefault="007704CC" w:rsidP="00941280">
      <w:pPr>
        <w:spacing w:after="0"/>
        <w:rPr>
          <w:rFonts w:ascii="Times New Roman" w:hAnsi="Times New Roman" w:cs="Times New Roman"/>
          <w:sz w:val="18"/>
        </w:rPr>
      </w:pPr>
      <w:r w:rsidRPr="00DB0F35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DB0F35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22FB6"/>
    <w:rsid w:val="00036350"/>
    <w:rsid w:val="00037B07"/>
    <w:rsid w:val="00045C8A"/>
    <w:rsid w:val="0005607D"/>
    <w:rsid w:val="0006203B"/>
    <w:rsid w:val="0006718E"/>
    <w:rsid w:val="000B43E9"/>
    <w:rsid w:val="001051EB"/>
    <w:rsid w:val="001054E4"/>
    <w:rsid w:val="00156767"/>
    <w:rsid w:val="00161AA2"/>
    <w:rsid w:val="001A4D18"/>
    <w:rsid w:val="001D5389"/>
    <w:rsid w:val="002123EB"/>
    <w:rsid w:val="00217B07"/>
    <w:rsid w:val="00286207"/>
    <w:rsid w:val="002C0D18"/>
    <w:rsid w:val="00334D15"/>
    <w:rsid w:val="003D180C"/>
    <w:rsid w:val="004173F4"/>
    <w:rsid w:val="00431B84"/>
    <w:rsid w:val="004479E3"/>
    <w:rsid w:val="004705A8"/>
    <w:rsid w:val="00477481"/>
    <w:rsid w:val="00485110"/>
    <w:rsid w:val="00487DCE"/>
    <w:rsid w:val="004979F0"/>
    <w:rsid w:val="004B2B36"/>
    <w:rsid w:val="0050220F"/>
    <w:rsid w:val="00530F05"/>
    <w:rsid w:val="00544430"/>
    <w:rsid w:val="005C11FA"/>
    <w:rsid w:val="005C708F"/>
    <w:rsid w:val="005E0EFA"/>
    <w:rsid w:val="006416C8"/>
    <w:rsid w:val="00647B38"/>
    <w:rsid w:val="00657824"/>
    <w:rsid w:val="00680979"/>
    <w:rsid w:val="00696E69"/>
    <w:rsid w:val="006D1A45"/>
    <w:rsid w:val="006E0908"/>
    <w:rsid w:val="00702DBF"/>
    <w:rsid w:val="00722A1B"/>
    <w:rsid w:val="00747CFB"/>
    <w:rsid w:val="007704CC"/>
    <w:rsid w:val="007D58FE"/>
    <w:rsid w:val="00804411"/>
    <w:rsid w:val="00885EE8"/>
    <w:rsid w:val="008A5631"/>
    <w:rsid w:val="008B6EFE"/>
    <w:rsid w:val="008E54A3"/>
    <w:rsid w:val="009131F4"/>
    <w:rsid w:val="00914787"/>
    <w:rsid w:val="00941280"/>
    <w:rsid w:val="009B4C9A"/>
    <w:rsid w:val="009D2BFD"/>
    <w:rsid w:val="00A2474E"/>
    <w:rsid w:val="00A34DB0"/>
    <w:rsid w:val="00A85EB5"/>
    <w:rsid w:val="00B10190"/>
    <w:rsid w:val="00B17B0B"/>
    <w:rsid w:val="00B46065"/>
    <w:rsid w:val="00C32E3D"/>
    <w:rsid w:val="00C657BD"/>
    <w:rsid w:val="00CA3A96"/>
    <w:rsid w:val="00CD2019"/>
    <w:rsid w:val="00CE4778"/>
    <w:rsid w:val="00CE685D"/>
    <w:rsid w:val="00D05569"/>
    <w:rsid w:val="00D168ED"/>
    <w:rsid w:val="00D273C3"/>
    <w:rsid w:val="00D45EE4"/>
    <w:rsid w:val="00D52DDB"/>
    <w:rsid w:val="00D80633"/>
    <w:rsid w:val="00D87AB5"/>
    <w:rsid w:val="00D91469"/>
    <w:rsid w:val="00DB0F35"/>
    <w:rsid w:val="00DB61FE"/>
    <w:rsid w:val="00DC481B"/>
    <w:rsid w:val="00E2054C"/>
    <w:rsid w:val="00E838C2"/>
    <w:rsid w:val="00EA6D81"/>
    <w:rsid w:val="00EC2770"/>
    <w:rsid w:val="00ED56E1"/>
    <w:rsid w:val="00EE1A05"/>
    <w:rsid w:val="00EF5026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CA3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DB0F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31</Pages>
  <Words>4195</Words>
  <Characters>23918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61</cp:revision>
  <dcterms:created xsi:type="dcterms:W3CDTF">2024-03-07T08:56:00Z</dcterms:created>
  <dcterms:modified xsi:type="dcterms:W3CDTF">2024-07-15T11:27:00Z</dcterms:modified>
</cp:coreProperties>
</file>