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56"/>
        <w:gridCol w:w="5334"/>
        <w:gridCol w:w="1222"/>
        <w:gridCol w:w="1655"/>
        <w:gridCol w:w="1653"/>
        <w:gridCol w:w="2231"/>
        <w:gridCol w:w="909"/>
      </w:tblGrid>
      <w:tr w:rsidR="00DA16B1" w:rsidRPr="000F71C7" w14:paraId="1788ECA6" w14:textId="77777777" w:rsidTr="00CF0D1D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0F71C7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832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20" w:type="pct"/>
            <w:shd w:val="clear" w:color="auto" w:fill="D9D9D9" w:themeFill="background1" w:themeFillShade="D9"/>
            <w:vAlign w:val="center"/>
            <w:hideMark/>
          </w:tcPr>
          <w:p w14:paraId="211CCBC9" w14:textId="3434768C" w:rsidR="000A5502" w:rsidRPr="000F71C7" w:rsidRDefault="009A5B54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0F71C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17 </w:t>
            </w:r>
            <w:r w:rsidRPr="000F71C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0F71C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 </w:t>
            </w:r>
            <w:r w:rsidR="000A5502" w:rsidRPr="000F71C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0811947D" w:rsidR="000A5502" w:rsidRPr="000F71C7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9115A" w:rsidRPr="000F71C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0F71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B75F8" w:rsidRPr="000F71C7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  <w:r w:rsidRPr="000F71C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0F71C7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0F71C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0F71C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0F71C7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0F71C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0F71C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0F71C7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0F71C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2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0F71C7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0F71C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0F71C7" w14:paraId="24772B7A" w14:textId="77777777" w:rsidTr="00D30624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0F71C7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0F71C7" w14:paraId="67CC5F10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0F71C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832" w:type="pct"/>
            <w:vAlign w:val="center"/>
          </w:tcPr>
          <w:p w14:paraId="613144A8" w14:textId="17935E6C" w:rsidR="000A5502" w:rsidRPr="000F71C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20" w:type="pct"/>
            <w:vAlign w:val="center"/>
          </w:tcPr>
          <w:p w14:paraId="3A23C0CA" w14:textId="7154710F" w:rsidR="000A5502" w:rsidRPr="000F71C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6B20DE8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F71C7" w14:paraId="3F4A77C1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0F71C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832" w:type="pct"/>
            <w:vAlign w:val="center"/>
          </w:tcPr>
          <w:p w14:paraId="5F455757" w14:textId="183B5E89" w:rsidR="000A5502" w:rsidRPr="000F71C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20" w:type="pct"/>
            <w:vAlign w:val="center"/>
          </w:tcPr>
          <w:p w14:paraId="0234A111" w14:textId="7C46DA23" w:rsidR="000A5502" w:rsidRPr="000F71C7" w:rsidRDefault="00E511EF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3B157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D068C8B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F71C7" w14:paraId="3033EFF1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0F71C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832" w:type="pct"/>
            <w:vAlign w:val="center"/>
          </w:tcPr>
          <w:p w14:paraId="4434E892" w14:textId="0FD3DB54" w:rsidR="000A5502" w:rsidRPr="000F71C7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20" w:type="pct"/>
            <w:vAlign w:val="center"/>
          </w:tcPr>
          <w:p w14:paraId="3CCAFB29" w14:textId="51E39585" w:rsidR="000A5502" w:rsidRPr="000F71C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A238862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97B" w:rsidRPr="000F71C7" w14:paraId="5D81A067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6BD3F0B0" w14:textId="7C49ADC5" w:rsidR="0024297B" w:rsidRPr="000F71C7" w:rsidRDefault="0024297B" w:rsidP="0024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73C791AD" w14:textId="7FEC933B" w:rsidR="0024297B" w:rsidRPr="000F71C7" w:rsidRDefault="0024297B" w:rsidP="00897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. 1</w:t>
            </w:r>
            <w:r w:rsidR="00897966" w:rsidRPr="000F71C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pct"/>
            <w:vAlign w:val="center"/>
          </w:tcPr>
          <w:p w14:paraId="4A2C8166" w14:textId="7FC9F01B" w:rsidR="0024297B" w:rsidRPr="000F71C7" w:rsidRDefault="0024297B" w:rsidP="0089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исключено повторное использование идентификатора пользователя в течение не менее </w:t>
            </w:r>
            <w:r w:rsidR="00897966" w:rsidRPr="000F71C7">
              <w:rPr>
                <w:rFonts w:ascii="Times New Roman" w:hAnsi="Times New Roman" w:cs="Times New Roman"/>
                <w:sz w:val="24"/>
                <w:szCs w:val="24"/>
              </w:rPr>
              <w:t>одного года</w:t>
            </w:r>
          </w:p>
        </w:tc>
        <w:tc>
          <w:tcPr>
            <w:tcW w:w="420" w:type="pct"/>
            <w:vAlign w:val="center"/>
          </w:tcPr>
          <w:p w14:paraId="286D0118" w14:textId="2AF1833A" w:rsidR="0024297B" w:rsidRPr="000F71C7" w:rsidRDefault="00E511E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FC3CA" w14:textId="77777777" w:rsidR="0024297B" w:rsidRPr="000F71C7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59726ED" w14:textId="77777777" w:rsidR="0024297B" w:rsidRPr="000F71C7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BD2665" w14:textId="77777777" w:rsidR="0024297B" w:rsidRPr="000F71C7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D76B16E" w14:textId="77777777" w:rsidR="0024297B" w:rsidRPr="000F71C7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97B" w:rsidRPr="000F71C7" w14:paraId="6939DCAE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388C8310" w14:textId="77777777" w:rsidR="0024297B" w:rsidRPr="000F71C7" w:rsidRDefault="0024297B" w:rsidP="0024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7E9765D1" w14:textId="731D0960" w:rsidR="0024297B" w:rsidRPr="000F71C7" w:rsidRDefault="0024297B" w:rsidP="00897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 w:rsidR="00897966" w:rsidRPr="000F71C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pct"/>
            <w:vAlign w:val="center"/>
          </w:tcPr>
          <w:p w14:paraId="1129FB90" w14:textId="1A60AF7B" w:rsidR="0024297B" w:rsidRPr="000F71C7" w:rsidRDefault="0024297B" w:rsidP="0089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обеспечено блокирование идентификатора пользователя через период времени неиспользования не более </w:t>
            </w:r>
            <w:r w:rsidR="00897966" w:rsidRPr="000F71C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  <w:tc>
          <w:tcPr>
            <w:tcW w:w="420" w:type="pct"/>
            <w:vAlign w:val="center"/>
          </w:tcPr>
          <w:p w14:paraId="12A487E0" w14:textId="452B5891" w:rsidR="0024297B" w:rsidRPr="000F71C7" w:rsidRDefault="00E511E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FD5791" w14:textId="77777777" w:rsidR="0024297B" w:rsidRPr="000F71C7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E15428C" w14:textId="77777777" w:rsidR="0024297B" w:rsidRPr="000F71C7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A6CBC8" w14:textId="77777777" w:rsidR="0024297B" w:rsidRPr="000F71C7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9E45FBF" w14:textId="77777777" w:rsidR="0024297B" w:rsidRPr="000F71C7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F71C7" w14:paraId="330ABCE5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0F71C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832" w:type="pct"/>
            <w:vAlign w:val="center"/>
          </w:tcPr>
          <w:p w14:paraId="2D055D50" w14:textId="7DFF132F" w:rsidR="000A5502" w:rsidRPr="000F71C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</w:t>
            </w: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20" w:type="pct"/>
            <w:vAlign w:val="center"/>
          </w:tcPr>
          <w:p w14:paraId="41D987DA" w14:textId="22EC02DC" w:rsidR="000A5502" w:rsidRPr="000F71C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B07BDD7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6B" w:rsidRPr="000F71C7" w14:paraId="36D5FE30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4A854E94" w14:textId="4D1102C3" w:rsidR="00FF646B" w:rsidRPr="000F71C7" w:rsidRDefault="00FF646B" w:rsidP="00FF64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32FA1AF0" w14:textId="40C8994E" w:rsidR="00FF646B" w:rsidRPr="000F71C7" w:rsidRDefault="00FF646B" w:rsidP="00E51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. 1</w:t>
            </w:r>
            <w:r w:rsidR="00E511EF" w:rsidRPr="000F71C7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pct"/>
            <w:vAlign w:val="center"/>
          </w:tcPr>
          <w:p w14:paraId="3FE830BF" w14:textId="02921226" w:rsidR="00FF646B" w:rsidRPr="000F71C7" w:rsidRDefault="00FF646B" w:rsidP="00E511EF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</w:t>
            </w:r>
            <w:r w:rsidR="00897966" w:rsidRPr="000F71C7">
              <w:rPr>
                <w:rFonts w:ascii="Times New Roman" w:hAnsi="Times New Roman" w:cs="Times New Roman"/>
                <w:sz w:val="24"/>
                <w:szCs w:val="24"/>
              </w:rPr>
              <w:t>шести</w:t>
            </w: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символов, алфавит пароля не менее </w:t>
            </w:r>
            <w:r w:rsidR="00E511EF" w:rsidRPr="000F71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 xml:space="preserve">0 символов, максимальное количество неуспешных попыток аутентификации (ввода неправильного пароля) до блокировки от 3 до </w:t>
            </w:r>
            <w:r w:rsidR="00E511EF" w:rsidRPr="000F71C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 xml:space="preserve">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</w:t>
            </w:r>
            <w:r w:rsidR="00E511EF" w:rsidRPr="000F71C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r w:rsidR="00897966" w:rsidRPr="000F71C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 xml:space="preserve">0 минут, смена паролей не более чем через </w:t>
            </w:r>
            <w:r w:rsidR="00E511EF" w:rsidRPr="000F71C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0 дней</w:t>
            </w:r>
          </w:p>
        </w:tc>
        <w:tc>
          <w:tcPr>
            <w:tcW w:w="420" w:type="pct"/>
            <w:vAlign w:val="center"/>
          </w:tcPr>
          <w:p w14:paraId="49A2D4C5" w14:textId="7A788D4D" w:rsidR="00FF646B" w:rsidRPr="000F71C7" w:rsidRDefault="00EB0A8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C96B0D" w14:textId="77777777" w:rsidR="00FF646B" w:rsidRPr="000F71C7" w:rsidRDefault="00FF646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1C9142" w14:textId="77777777" w:rsidR="00FF646B" w:rsidRPr="000F71C7" w:rsidRDefault="00FF646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FD9260" w14:textId="77777777" w:rsidR="00FF646B" w:rsidRPr="000F71C7" w:rsidRDefault="00FF646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CE56163" w14:textId="77777777" w:rsidR="00FF646B" w:rsidRPr="000F71C7" w:rsidRDefault="00FF646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F71C7" w14:paraId="5D045028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0F71C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832" w:type="pct"/>
            <w:vAlign w:val="center"/>
          </w:tcPr>
          <w:p w14:paraId="1F3BA55B" w14:textId="3EF30EFB" w:rsidR="000A5502" w:rsidRPr="000F71C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20" w:type="pct"/>
            <w:vAlign w:val="center"/>
          </w:tcPr>
          <w:p w14:paraId="4E43540C" w14:textId="5B7E8307" w:rsidR="000A5502" w:rsidRPr="000F71C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796533D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F71C7" w14:paraId="6BABE6E8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04A56CE5" w14:textId="72F947E3" w:rsidR="000A5502" w:rsidRPr="000F71C7" w:rsidRDefault="00F9404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832" w:type="pct"/>
            <w:vAlign w:val="center"/>
          </w:tcPr>
          <w:p w14:paraId="594F4F34" w14:textId="77B415AC" w:rsidR="00DA16B1" w:rsidRPr="000F71C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20" w:type="pct"/>
            <w:vAlign w:val="center"/>
          </w:tcPr>
          <w:p w14:paraId="529E58B4" w14:textId="1F758B9F" w:rsidR="000A5502" w:rsidRPr="000F71C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BF11B29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042" w:rsidRPr="000F71C7" w14:paraId="23C49F7E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435D32B0" w14:textId="7D5A464A" w:rsidR="00F94042" w:rsidRPr="000F71C7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ИАФ.7</w:t>
            </w:r>
          </w:p>
        </w:tc>
        <w:tc>
          <w:tcPr>
            <w:tcW w:w="1832" w:type="pct"/>
            <w:vAlign w:val="center"/>
          </w:tcPr>
          <w:p w14:paraId="696E6340" w14:textId="064E0DE6" w:rsidR="00F94042" w:rsidRPr="000F71C7" w:rsidRDefault="00F94042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20" w:type="pct"/>
            <w:vAlign w:val="center"/>
          </w:tcPr>
          <w:p w14:paraId="4AE27BDF" w14:textId="7B77EC58" w:rsidR="00F94042" w:rsidRPr="000F71C7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B6E9E2" w14:textId="77777777" w:rsidR="00F94042" w:rsidRPr="000F71C7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D377512" w14:textId="77777777" w:rsidR="00F94042" w:rsidRPr="000F71C7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92F1A7" w14:textId="77777777" w:rsidR="00F94042" w:rsidRPr="000F71C7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74D83C2" w14:textId="77777777" w:rsidR="00F94042" w:rsidRPr="000F71C7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0F71C7" w14:paraId="7B2CDACA" w14:textId="77777777" w:rsidTr="00D30624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0F71C7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0F71C7" w14:paraId="5293E1F1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0F71C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832" w:type="pct"/>
            <w:vAlign w:val="center"/>
          </w:tcPr>
          <w:p w14:paraId="570A351D" w14:textId="0E878686" w:rsidR="000A5502" w:rsidRPr="000F71C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20" w:type="pct"/>
            <w:vAlign w:val="center"/>
          </w:tcPr>
          <w:p w14:paraId="3DA47420" w14:textId="7B7A11B3" w:rsidR="000A5502" w:rsidRPr="000F71C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C4A89C2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1121C040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63BC70C5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2722D40E" w14:textId="00B00F6D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7E2DF0DA" w14:textId="552F240F" w:rsidR="0027732D" w:rsidRPr="000F71C7" w:rsidRDefault="0027732D" w:rsidP="0027732D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420" w:type="pct"/>
            <w:vAlign w:val="center"/>
          </w:tcPr>
          <w:p w14:paraId="437DDE3F" w14:textId="4CB08D8A" w:rsidR="0027732D" w:rsidRPr="000F71C7" w:rsidRDefault="0027732D" w:rsidP="0027732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C3E4E3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30B5AD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B68631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C46BF33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75CA0DE6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4EA11D91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56D91DFB" w14:textId="0000026B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62601201" w14:textId="0D832949" w:rsidR="0027732D" w:rsidRPr="000F71C7" w:rsidRDefault="0027732D" w:rsidP="0027732D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420" w:type="pct"/>
            <w:vAlign w:val="center"/>
          </w:tcPr>
          <w:p w14:paraId="1A9F98D1" w14:textId="2C32B24A" w:rsidR="0027732D" w:rsidRPr="000F71C7" w:rsidRDefault="0027732D" w:rsidP="0027732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B64557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68F1C62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40A627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A331C1B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F71C7" w14:paraId="10796D2C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0F71C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832" w:type="pct"/>
            <w:vAlign w:val="center"/>
          </w:tcPr>
          <w:p w14:paraId="017B15D3" w14:textId="0AA4618F" w:rsidR="000A5502" w:rsidRPr="000F71C7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20" w:type="pct"/>
            <w:vAlign w:val="center"/>
          </w:tcPr>
          <w:p w14:paraId="6A00EC4F" w14:textId="1505F00C" w:rsidR="000A5502" w:rsidRPr="000F71C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675CE55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2FEC8E95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3CA7208A" w14:textId="21CC5A9E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F60ADB9" w14:textId="18D66068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6AF58A9D" w14:textId="0970E7B6" w:rsidR="0027732D" w:rsidRPr="000F71C7" w:rsidRDefault="0027732D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420" w:type="pct"/>
            <w:vAlign w:val="center"/>
          </w:tcPr>
          <w:p w14:paraId="68D3A557" w14:textId="390250BF" w:rsidR="0027732D" w:rsidRPr="000F71C7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7AE1A2" w14:textId="77777777" w:rsidR="0027732D" w:rsidRPr="000F71C7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72ED452" w14:textId="77777777" w:rsidR="0027732D" w:rsidRPr="000F71C7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945123" w14:textId="77777777" w:rsidR="0027732D" w:rsidRPr="000F71C7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6F99598" w14:textId="77777777" w:rsidR="0027732D" w:rsidRPr="000F71C7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3C97C8C0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7A873942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УПД.2</w:t>
            </w:r>
          </w:p>
          <w:p w14:paraId="2126C3F8" w14:textId="387D285E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6738D2C3" w14:textId="631BA91B" w:rsidR="0027732D" w:rsidRPr="000F71C7" w:rsidRDefault="0027732D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420" w:type="pct"/>
            <w:vAlign w:val="center"/>
          </w:tcPr>
          <w:p w14:paraId="09FA8299" w14:textId="28E08183" w:rsidR="0027732D" w:rsidRPr="000F71C7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70CF71" w14:textId="77777777" w:rsidR="0027732D" w:rsidRPr="000F71C7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D3142C" w14:textId="77777777" w:rsidR="0027732D" w:rsidRPr="000F71C7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B9819A" w14:textId="77777777" w:rsidR="0027732D" w:rsidRPr="000F71C7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7ADAB77" w14:textId="77777777" w:rsidR="0027732D" w:rsidRPr="000F71C7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0821D702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690D04FD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25FD4365" w14:textId="0C08792C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000F44C6" w14:textId="34EDDD8D" w:rsidR="0027732D" w:rsidRPr="000F71C7" w:rsidRDefault="0027732D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420" w:type="pct"/>
            <w:vAlign w:val="center"/>
          </w:tcPr>
          <w:p w14:paraId="64CE138E" w14:textId="4311E46B" w:rsidR="0027732D" w:rsidRPr="000F71C7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D10E32" w14:textId="77777777" w:rsidR="0027732D" w:rsidRPr="000F71C7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1A72F2" w14:textId="77777777" w:rsidR="0027732D" w:rsidRPr="000F71C7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B8A580" w14:textId="77777777" w:rsidR="0027732D" w:rsidRPr="000F71C7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AB1F572" w14:textId="77777777" w:rsidR="0027732D" w:rsidRPr="000F71C7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F71C7" w14:paraId="5B0B7CBA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0F71C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832" w:type="pct"/>
            <w:vAlign w:val="center"/>
          </w:tcPr>
          <w:p w14:paraId="1C20F5E9" w14:textId="590210B6" w:rsidR="000A5502" w:rsidRPr="000F71C7" w:rsidRDefault="00C229FE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20" w:type="pct"/>
            <w:vAlign w:val="center"/>
          </w:tcPr>
          <w:p w14:paraId="3786A8B6" w14:textId="77034037" w:rsidR="000A5502" w:rsidRPr="000F71C7" w:rsidRDefault="00E511EF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032961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B0D5F3D" w14:textId="77777777" w:rsidR="000A5502" w:rsidRPr="000F71C7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F71C7" w14:paraId="4C529CAA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0F71C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832" w:type="pct"/>
            <w:vAlign w:val="center"/>
          </w:tcPr>
          <w:p w14:paraId="71812E29" w14:textId="42B12A26" w:rsidR="000A5502" w:rsidRPr="000F71C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20" w:type="pct"/>
            <w:vAlign w:val="center"/>
          </w:tcPr>
          <w:p w14:paraId="03D4C17A" w14:textId="0D54D1B0" w:rsidR="000A5502" w:rsidRPr="000F71C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54ED51D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F71C7" w14:paraId="53511669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0F71C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832" w:type="pct"/>
            <w:vAlign w:val="center"/>
          </w:tcPr>
          <w:p w14:paraId="2A721486" w14:textId="6CAFE26D" w:rsidR="000A5502" w:rsidRPr="000F71C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20" w:type="pct"/>
            <w:vAlign w:val="center"/>
          </w:tcPr>
          <w:p w14:paraId="758A2FBE" w14:textId="09FD12D9" w:rsidR="000A5502" w:rsidRPr="000F71C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4A25985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F71C7" w14:paraId="348F3B41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0F71C7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832" w:type="pct"/>
            <w:vAlign w:val="center"/>
          </w:tcPr>
          <w:p w14:paraId="0C4F2A7E" w14:textId="34C465CA" w:rsidR="000A5502" w:rsidRPr="000F71C7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20" w:type="pct"/>
            <w:vAlign w:val="center"/>
          </w:tcPr>
          <w:p w14:paraId="541DD740" w14:textId="4CC8D45D" w:rsidR="000A5502" w:rsidRPr="000F71C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64BC9F2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F71C7" w14:paraId="6264888C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0F71C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УПД.7</w:t>
            </w:r>
          </w:p>
        </w:tc>
        <w:tc>
          <w:tcPr>
            <w:tcW w:w="1832" w:type="pct"/>
            <w:vAlign w:val="center"/>
          </w:tcPr>
          <w:p w14:paraId="478C520D" w14:textId="1E1CB630" w:rsidR="000A5502" w:rsidRPr="000F71C7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420" w:type="pct"/>
            <w:vAlign w:val="center"/>
          </w:tcPr>
          <w:p w14:paraId="6D3495BC" w14:textId="329F4A12" w:rsidR="000A5502" w:rsidRPr="000F71C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0345318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F71C7" w14:paraId="0A6CFCC1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0F71C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832" w:type="pct"/>
            <w:vAlign w:val="center"/>
          </w:tcPr>
          <w:p w14:paraId="59FEE677" w14:textId="28324F16" w:rsidR="000A5502" w:rsidRPr="000F71C7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20" w:type="pct"/>
            <w:vAlign w:val="center"/>
          </w:tcPr>
          <w:p w14:paraId="22DC568C" w14:textId="4911E0E4" w:rsidR="000A5502" w:rsidRPr="000F71C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B9551B9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F71C7" w14:paraId="1750933F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0F71C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832" w:type="pct"/>
            <w:vAlign w:val="center"/>
          </w:tcPr>
          <w:p w14:paraId="264AA8A1" w14:textId="4F3661DD" w:rsidR="000A5502" w:rsidRPr="000F71C7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20" w:type="pct"/>
            <w:vAlign w:val="center"/>
          </w:tcPr>
          <w:p w14:paraId="1933DF57" w14:textId="61FCA889" w:rsidR="000A5502" w:rsidRPr="000F71C7" w:rsidRDefault="00A80D7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0BBE94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D6DFB2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F71C7" w14:paraId="183050B1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0F71C7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832" w:type="pct"/>
            <w:vAlign w:val="center"/>
          </w:tcPr>
          <w:p w14:paraId="5123CA40" w14:textId="7677F813" w:rsidR="000A5502" w:rsidRPr="000F71C7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20" w:type="pct"/>
            <w:vAlign w:val="center"/>
          </w:tcPr>
          <w:p w14:paraId="6512D9FB" w14:textId="7374E21E" w:rsidR="000A5502" w:rsidRPr="000F71C7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FCE4B6D" w14:textId="77777777" w:rsidR="000A5502" w:rsidRPr="000F71C7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0897AF6C" w14:textId="77777777" w:rsidTr="00CF0D1D">
        <w:trPr>
          <w:trHeight w:val="45"/>
        </w:trPr>
        <w:tc>
          <w:tcPr>
            <w:tcW w:w="534" w:type="pct"/>
            <w:vAlign w:val="center"/>
          </w:tcPr>
          <w:p w14:paraId="145922B5" w14:textId="58FE47AA" w:rsidR="0027732D" w:rsidRPr="000F71C7" w:rsidRDefault="0027732D" w:rsidP="0027732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832" w:type="pct"/>
            <w:vAlign w:val="center"/>
          </w:tcPr>
          <w:p w14:paraId="3A9523CA" w14:textId="392B6F69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20" w:type="pct"/>
            <w:vAlign w:val="center"/>
          </w:tcPr>
          <w:p w14:paraId="068AD268" w14:textId="6613846B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B680FA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D733A7D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600EB471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27732D" w:rsidRPr="000F71C7" w:rsidRDefault="0027732D" w:rsidP="0027732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832" w:type="pct"/>
            <w:vAlign w:val="center"/>
          </w:tcPr>
          <w:p w14:paraId="22C9DF66" w14:textId="1D9A716D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20" w:type="pct"/>
            <w:vAlign w:val="center"/>
          </w:tcPr>
          <w:p w14:paraId="358BFFE8" w14:textId="4DED5E99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193D993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6A4FEB7F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832" w:type="pct"/>
            <w:vAlign w:val="center"/>
          </w:tcPr>
          <w:p w14:paraId="37D699FD" w14:textId="35D2DAC6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0F71C7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420" w:type="pct"/>
            <w:vAlign w:val="center"/>
          </w:tcPr>
          <w:p w14:paraId="3EDE5E98" w14:textId="2652F045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6948219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0F71C7" w14:paraId="664FD12F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4F9D1806" w14:textId="77777777" w:rsidR="00392A9F" w:rsidRPr="000F71C7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  <w:p w14:paraId="2CBE1711" w14:textId="08894FED" w:rsidR="00392A9F" w:rsidRPr="000F71C7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1387B900" w14:textId="471EEC4E" w:rsidR="00392A9F" w:rsidRPr="000F71C7" w:rsidRDefault="00392A9F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420" w:type="pct"/>
            <w:vAlign w:val="center"/>
          </w:tcPr>
          <w:p w14:paraId="58D0F5F6" w14:textId="1B1E63B5" w:rsidR="00392A9F" w:rsidRPr="000F71C7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78CAB6" w14:textId="77777777" w:rsidR="00392A9F" w:rsidRPr="000F71C7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059AFC" w14:textId="77777777" w:rsidR="00392A9F" w:rsidRPr="000F71C7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177A7A" w14:textId="77777777" w:rsidR="00392A9F" w:rsidRPr="000F71C7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5C29EB9" w14:textId="77777777" w:rsidR="00392A9F" w:rsidRPr="000F71C7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0F71C7" w14:paraId="2896F887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16CBF059" w14:textId="77777777" w:rsidR="00392A9F" w:rsidRPr="000F71C7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1F18D7D6" w14:textId="5088C815" w:rsidR="00392A9F" w:rsidRPr="000F71C7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171CE577" w14:textId="7FB51CBB" w:rsidR="00392A9F" w:rsidRPr="000F71C7" w:rsidRDefault="00392A9F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420" w:type="pct"/>
            <w:vAlign w:val="center"/>
          </w:tcPr>
          <w:p w14:paraId="4A9BCCF6" w14:textId="6FEBCF68" w:rsidR="00392A9F" w:rsidRPr="000F71C7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12E530" w14:textId="77777777" w:rsidR="00392A9F" w:rsidRPr="000F71C7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EF4AE4" w14:textId="77777777" w:rsidR="00392A9F" w:rsidRPr="000F71C7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8C83F" w14:textId="77777777" w:rsidR="00392A9F" w:rsidRPr="000F71C7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1C6F44C" w14:textId="77777777" w:rsidR="00392A9F" w:rsidRPr="000F71C7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79EC7F63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832" w:type="pct"/>
            <w:vAlign w:val="center"/>
          </w:tcPr>
          <w:p w14:paraId="38C36A6D" w14:textId="48D8DB8B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20" w:type="pct"/>
            <w:vAlign w:val="center"/>
          </w:tcPr>
          <w:p w14:paraId="3BD6B4E2" w14:textId="56D854FE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2E5EE1B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0F71C7" w14:paraId="670FB7BB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38F3FF6C" w14:textId="77777777" w:rsidR="00392A9F" w:rsidRPr="000F71C7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4347BA72" w14:textId="039AA509" w:rsidR="00392A9F" w:rsidRPr="000F71C7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31C87976" w14:textId="2F0B32D2" w:rsidR="00392A9F" w:rsidRPr="000F71C7" w:rsidRDefault="00392A9F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420" w:type="pct"/>
            <w:vAlign w:val="center"/>
          </w:tcPr>
          <w:p w14:paraId="72E879BB" w14:textId="7018313A" w:rsidR="00392A9F" w:rsidRPr="000F71C7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930147" w14:textId="77777777" w:rsidR="00392A9F" w:rsidRPr="000F71C7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4F4DC" w14:textId="77777777" w:rsidR="00392A9F" w:rsidRPr="000F71C7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525D43" w14:textId="77777777" w:rsidR="00392A9F" w:rsidRPr="000F71C7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2D095CE" w14:textId="77777777" w:rsidR="00392A9F" w:rsidRPr="000F71C7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667EDF64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832" w:type="pct"/>
            <w:vAlign w:val="center"/>
          </w:tcPr>
          <w:p w14:paraId="7C9429C7" w14:textId="067925B8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20" w:type="pct"/>
            <w:vAlign w:val="center"/>
          </w:tcPr>
          <w:p w14:paraId="5B13BA57" w14:textId="44416A84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E08FF9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FFA4E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325AAE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0CD7E9C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2DB42D59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832" w:type="pct"/>
            <w:vAlign w:val="center"/>
          </w:tcPr>
          <w:p w14:paraId="0393630C" w14:textId="42611CB8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20" w:type="pct"/>
            <w:vAlign w:val="center"/>
          </w:tcPr>
          <w:p w14:paraId="484B6288" w14:textId="1CA0266B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0FC477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F0C086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6D6D5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43C707C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28" w:rsidRPr="000F71C7" w14:paraId="32826A2C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1CDFE549" w14:textId="77777777" w:rsidR="00F61E28" w:rsidRPr="000F71C7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4CFD8A38" w14:textId="4278BC87" w:rsidR="00F61E28" w:rsidRPr="000F71C7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832" w:type="pct"/>
            <w:vAlign w:val="center"/>
          </w:tcPr>
          <w:p w14:paraId="35AC5731" w14:textId="51C418B4" w:rsidR="00F61E28" w:rsidRPr="000F71C7" w:rsidRDefault="00F61E28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</w:t>
            </w: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420" w:type="pct"/>
            <w:vAlign w:val="center"/>
          </w:tcPr>
          <w:p w14:paraId="2F99CC44" w14:textId="3DE5845E" w:rsidR="00F61E28" w:rsidRPr="000F71C7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A3E21E6" w14:textId="77777777" w:rsidR="00F61E28" w:rsidRPr="000F71C7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CA73C2F" w14:textId="77777777" w:rsidR="00F61E28" w:rsidRPr="000F71C7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BCC9CA" w14:textId="77777777" w:rsidR="00F61E28" w:rsidRPr="000F71C7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39627D3" w14:textId="77777777" w:rsidR="00F61E28" w:rsidRPr="000F71C7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28" w:rsidRPr="000F71C7" w14:paraId="056E9641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7AEDB9D2" w14:textId="77777777" w:rsidR="00F61E28" w:rsidRPr="000F71C7" w:rsidRDefault="00F61E28" w:rsidP="00F6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F418048" w14:textId="718B75EE" w:rsidR="00F61E28" w:rsidRPr="000F71C7" w:rsidRDefault="00F61E28" w:rsidP="00F6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832" w:type="pct"/>
            <w:vAlign w:val="center"/>
          </w:tcPr>
          <w:p w14:paraId="3EE330A9" w14:textId="687E2B71" w:rsidR="00F61E28" w:rsidRPr="000F71C7" w:rsidRDefault="00F61E28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420" w:type="pct"/>
            <w:vAlign w:val="center"/>
          </w:tcPr>
          <w:p w14:paraId="2CCE8974" w14:textId="2913F1A1" w:rsidR="00F61E28" w:rsidRPr="000F71C7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7BFA9D" w14:textId="77777777" w:rsidR="00F61E28" w:rsidRPr="000F71C7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4A19D9" w14:textId="77777777" w:rsidR="00F61E28" w:rsidRPr="000F71C7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CE783E" w14:textId="77777777" w:rsidR="00F61E28" w:rsidRPr="000F71C7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5E7B744" w14:textId="77777777" w:rsidR="00F61E28" w:rsidRPr="000F71C7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36F72E2E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832" w:type="pct"/>
            <w:vAlign w:val="center"/>
          </w:tcPr>
          <w:p w14:paraId="5EFA459A" w14:textId="652491E1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20" w:type="pct"/>
            <w:vAlign w:val="center"/>
          </w:tcPr>
          <w:p w14:paraId="424CFEB6" w14:textId="2DA2074B" w:rsidR="0027732D" w:rsidRPr="000F71C7" w:rsidRDefault="00E511E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D456D3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93CC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9ED53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AB2586D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266B7A2F" w14:textId="77777777" w:rsidTr="00D30624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27732D" w:rsidRPr="000F71C7" w:rsidRDefault="0027732D" w:rsidP="002773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355629" w:rsidRPr="000F71C7" w14:paraId="38A91138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3FDEF1AD" w14:textId="395E8F74" w:rsidR="00355629" w:rsidRPr="000F71C7" w:rsidRDefault="0035562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832" w:type="pct"/>
            <w:vAlign w:val="center"/>
          </w:tcPr>
          <w:p w14:paraId="66EA429A" w14:textId="56D547FC" w:rsidR="00355629" w:rsidRPr="000F71C7" w:rsidRDefault="00355629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</w:t>
            </w: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контроль за запуском компонентов программного обеспечения</w:t>
            </w:r>
          </w:p>
        </w:tc>
        <w:tc>
          <w:tcPr>
            <w:tcW w:w="420" w:type="pct"/>
            <w:vAlign w:val="center"/>
          </w:tcPr>
          <w:p w14:paraId="4409F619" w14:textId="4B20D564" w:rsidR="00355629" w:rsidRPr="000F71C7" w:rsidRDefault="0035562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4D32E2FD" w14:textId="77777777" w:rsidR="00355629" w:rsidRPr="000F71C7" w:rsidRDefault="0035562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3AEFCF" w14:textId="77777777" w:rsidR="00355629" w:rsidRPr="000F71C7" w:rsidRDefault="0035562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EA141" w14:textId="77777777" w:rsidR="00355629" w:rsidRPr="000F71C7" w:rsidRDefault="0035562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04D1846" w14:textId="77777777" w:rsidR="00355629" w:rsidRPr="000F71C7" w:rsidRDefault="0035562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021ACD08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832" w:type="pct"/>
            <w:vAlign w:val="center"/>
          </w:tcPr>
          <w:p w14:paraId="4FEE5B65" w14:textId="1C3B6554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20" w:type="pct"/>
            <w:vAlign w:val="center"/>
          </w:tcPr>
          <w:p w14:paraId="0635168C" w14:textId="68A4FBE2" w:rsidR="0027732D" w:rsidRPr="000F71C7" w:rsidRDefault="007C35FA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DAEBF11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CA21C0C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333D7F37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832" w:type="pct"/>
            <w:vAlign w:val="center"/>
          </w:tcPr>
          <w:p w14:paraId="16D3C0EA" w14:textId="52DE647B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20" w:type="pct"/>
            <w:vAlign w:val="center"/>
          </w:tcPr>
          <w:p w14:paraId="549C9F62" w14:textId="5D38E6E3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B4C4B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6786166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1E4DA1CB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832" w:type="pct"/>
            <w:vAlign w:val="center"/>
          </w:tcPr>
          <w:p w14:paraId="5BF2882C" w14:textId="633628F1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20" w:type="pct"/>
            <w:vAlign w:val="center"/>
          </w:tcPr>
          <w:p w14:paraId="025EE5E4" w14:textId="6AFE8C72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3E1F3AA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512CA668" w14:textId="77777777" w:rsidTr="00D30624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27732D" w:rsidRPr="000F71C7" w:rsidRDefault="0027732D" w:rsidP="002773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27732D" w:rsidRPr="000F71C7" w14:paraId="7BA5451F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832" w:type="pct"/>
            <w:vAlign w:val="center"/>
          </w:tcPr>
          <w:p w14:paraId="5E752EF7" w14:textId="6FBE1C37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420" w:type="pct"/>
            <w:vAlign w:val="center"/>
          </w:tcPr>
          <w:p w14:paraId="50979A03" w14:textId="6B4D6130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FC4E96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DBBE0A1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4061A62E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832" w:type="pct"/>
            <w:vAlign w:val="center"/>
          </w:tcPr>
          <w:p w14:paraId="046FFDF1" w14:textId="2BDF59DA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420" w:type="pct"/>
            <w:vAlign w:val="center"/>
          </w:tcPr>
          <w:p w14:paraId="576DB0A9" w14:textId="12966E58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1F2062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698D64A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6AEBAC74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832" w:type="pct"/>
            <w:vAlign w:val="center"/>
          </w:tcPr>
          <w:p w14:paraId="59DAF566" w14:textId="3E9C7D1F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420" w:type="pct"/>
            <w:vAlign w:val="center"/>
          </w:tcPr>
          <w:p w14:paraId="4005405E" w14:textId="63F6AE34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8328B9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3D76FE0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0F9B1CAB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832" w:type="pct"/>
            <w:vAlign w:val="center"/>
          </w:tcPr>
          <w:p w14:paraId="0725DA53" w14:textId="0894AC5D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420" w:type="pct"/>
            <w:vAlign w:val="center"/>
          </w:tcPr>
          <w:p w14:paraId="52355B8C" w14:textId="7BF79406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B95744A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4F2D3E33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1832" w:type="pct"/>
            <w:vAlign w:val="center"/>
          </w:tcPr>
          <w:p w14:paraId="01A30671" w14:textId="62720B50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420" w:type="pct"/>
            <w:vAlign w:val="center"/>
          </w:tcPr>
          <w:p w14:paraId="663AC7AF" w14:textId="2CD6E86E" w:rsidR="0027732D" w:rsidRPr="000F71C7" w:rsidRDefault="005F2AB7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0B6BF9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690E1A5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763A1E69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832" w:type="pct"/>
            <w:vAlign w:val="center"/>
          </w:tcPr>
          <w:p w14:paraId="3FF17E8A" w14:textId="49F316B7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420" w:type="pct"/>
            <w:vAlign w:val="center"/>
          </w:tcPr>
          <w:p w14:paraId="2E905C82" w14:textId="06FE1CCC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9C209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D093B70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17AA95B2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832" w:type="pct"/>
            <w:vAlign w:val="center"/>
          </w:tcPr>
          <w:p w14:paraId="32A7FB8A" w14:textId="1FF344E1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420" w:type="pct"/>
            <w:vAlign w:val="center"/>
          </w:tcPr>
          <w:p w14:paraId="7169AFB3" w14:textId="11C6354D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F388DF3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2D58BCC8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832" w:type="pct"/>
            <w:vAlign w:val="center"/>
          </w:tcPr>
          <w:p w14:paraId="56318542" w14:textId="6496DF70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20" w:type="pct"/>
            <w:vAlign w:val="center"/>
          </w:tcPr>
          <w:p w14:paraId="44D210FD" w14:textId="3013DBD8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EA0E406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0F71C7" w14:paraId="0ADE9DBE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3BB74D31" w14:textId="77777777" w:rsidR="00785D09" w:rsidRPr="000F71C7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1E2DBA68" w14:textId="4FEE95AD" w:rsidR="00785D09" w:rsidRPr="000F71C7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5B54E11A" w14:textId="75D6436F" w:rsidR="00785D09" w:rsidRPr="000F71C7" w:rsidRDefault="00785D09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420" w:type="pct"/>
            <w:vAlign w:val="center"/>
          </w:tcPr>
          <w:p w14:paraId="624C7A8F" w14:textId="5D4559F5" w:rsidR="00785D09" w:rsidRPr="000F71C7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06B12B" w14:textId="77777777" w:rsidR="00785D09" w:rsidRPr="000F71C7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C783B5" w14:textId="77777777" w:rsidR="00785D09" w:rsidRPr="000F71C7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47C5E" w14:textId="77777777" w:rsidR="00785D09" w:rsidRPr="000F71C7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3F3CBD0" w14:textId="77777777" w:rsidR="00785D09" w:rsidRPr="000F71C7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0F71C7" w14:paraId="17721DEA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3AD42C46" w14:textId="77777777" w:rsidR="00785D09" w:rsidRPr="000F71C7" w:rsidRDefault="00785D09" w:rsidP="00785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2D1AE62D" w14:textId="4253973A" w:rsidR="00785D09" w:rsidRPr="000F71C7" w:rsidRDefault="00785D09" w:rsidP="005F2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. 5</w:t>
            </w:r>
            <w:r w:rsidR="005F2AB7" w:rsidRPr="000F71C7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pct"/>
            <w:vAlign w:val="center"/>
          </w:tcPr>
          <w:p w14:paraId="7BFD08E3" w14:textId="54431DD6" w:rsidR="00785D09" w:rsidRPr="000F71C7" w:rsidRDefault="00785D09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</w:t>
            </w:r>
            <w:r w:rsidR="005F2AB7" w:rsidRPr="000F71C7">
              <w:rPr>
                <w:rFonts w:ascii="Times New Roman" w:hAnsi="Times New Roman" w:cs="Times New Roman"/>
                <w:sz w:val="24"/>
                <w:szCs w:val="24"/>
              </w:rPr>
              <w:t xml:space="preserve">перезапись уничтожаемых (стираемых) файлов случайной битовой последовательностью, удаление записи о файлах, обнуление журнала файловой системы или полная перезапись всего адресного пространства машинного носителя информации случайной </w:t>
            </w:r>
            <w:r w:rsidR="005F2AB7"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битовой последовательностью с последующим форматированием</w:t>
            </w:r>
          </w:p>
        </w:tc>
        <w:tc>
          <w:tcPr>
            <w:tcW w:w="420" w:type="pct"/>
            <w:vAlign w:val="center"/>
          </w:tcPr>
          <w:p w14:paraId="354AE3AD" w14:textId="57BBA9F9" w:rsidR="00785D09" w:rsidRPr="000F71C7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150D3D64" w14:textId="77777777" w:rsidR="00785D09" w:rsidRPr="000F71C7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F8DB21" w14:textId="77777777" w:rsidR="00785D09" w:rsidRPr="000F71C7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FB447F" w14:textId="77777777" w:rsidR="00785D09" w:rsidRPr="000F71C7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27FAF3B" w14:textId="77777777" w:rsidR="00785D09" w:rsidRPr="000F71C7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4BB9D9E8" w14:textId="77777777" w:rsidTr="00D30624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27732D" w:rsidRPr="000F71C7" w:rsidRDefault="0027732D" w:rsidP="002773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27732D" w:rsidRPr="000F71C7" w14:paraId="51A0F246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832" w:type="pct"/>
            <w:vAlign w:val="center"/>
          </w:tcPr>
          <w:p w14:paraId="66C2D028" w14:textId="19E0FFC4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20" w:type="pct"/>
            <w:vAlign w:val="center"/>
          </w:tcPr>
          <w:p w14:paraId="5AB86CA4" w14:textId="7CBFC3ED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015711C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0E923A27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832" w:type="pct"/>
            <w:vAlign w:val="center"/>
          </w:tcPr>
          <w:p w14:paraId="18C6F55F" w14:textId="2CFF8C19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20" w:type="pct"/>
            <w:vAlign w:val="center"/>
          </w:tcPr>
          <w:p w14:paraId="23C00F7C" w14:textId="63CC535B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9D43F6D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116AC87E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832" w:type="pct"/>
            <w:vAlign w:val="center"/>
          </w:tcPr>
          <w:p w14:paraId="2537A1B1" w14:textId="42451C14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20" w:type="pct"/>
            <w:vAlign w:val="center"/>
          </w:tcPr>
          <w:p w14:paraId="6242D100" w14:textId="30A6B86E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49C0B50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205A28D0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18C4B1D0" w14:textId="0E42432F" w:rsidR="0027732D" w:rsidRPr="000F71C7" w:rsidRDefault="00B25E40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832" w:type="pct"/>
            <w:vAlign w:val="center"/>
          </w:tcPr>
          <w:p w14:paraId="4CE64510" w14:textId="1C177C1F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20" w:type="pct"/>
            <w:vAlign w:val="center"/>
          </w:tcPr>
          <w:p w14:paraId="38F4621C" w14:textId="2812E04E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64AA36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5015D04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17242908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832" w:type="pct"/>
            <w:vAlign w:val="center"/>
          </w:tcPr>
          <w:p w14:paraId="1BB4D0F3" w14:textId="68732EB5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20" w:type="pct"/>
            <w:vAlign w:val="center"/>
          </w:tcPr>
          <w:p w14:paraId="02C0B03B" w14:textId="6F7585FB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357285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4590BBC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44163E20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832" w:type="pct"/>
            <w:vAlign w:val="center"/>
          </w:tcPr>
          <w:p w14:paraId="4414CBD7" w14:textId="57A83E87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20" w:type="pct"/>
            <w:vAlign w:val="center"/>
          </w:tcPr>
          <w:p w14:paraId="6CDCDEBB" w14:textId="1BBD2844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98DCA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016C1D1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3ED9C89D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832" w:type="pct"/>
            <w:vAlign w:val="center"/>
          </w:tcPr>
          <w:p w14:paraId="33B22828" w14:textId="34A04F2D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20" w:type="pct"/>
            <w:vAlign w:val="center"/>
          </w:tcPr>
          <w:p w14:paraId="54BB556E" w14:textId="01265F02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94111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D1F66E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797DA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CB96163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312679EF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79FC4536" w14:textId="61F43422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832" w:type="pct"/>
            <w:vAlign w:val="center"/>
          </w:tcPr>
          <w:p w14:paraId="5DF8303C" w14:textId="390CD128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20" w:type="pct"/>
            <w:vAlign w:val="center"/>
          </w:tcPr>
          <w:p w14:paraId="155F654F" w14:textId="42BE7E29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BE56AD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0FEF8F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660A13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79D85E5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261AE6F4" w14:textId="77777777" w:rsidTr="00D30624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27732D" w:rsidRPr="000F71C7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27732D" w:rsidRPr="000F71C7" w14:paraId="781191FA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832" w:type="pct"/>
            <w:vAlign w:val="center"/>
          </w:tcPr>
          <w:p w14:paraId="2A101264" w14:textId="7BB886F8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20" w:type="pct"/>
            <w:vAlign w:val="center"/>
          </w:tcPr>
          <w:p w14:paraId="459E3F33" w14:textId="1D9C9183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DBFF471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0F71C7" w14:paraId="0C6341E5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5D911D5E" w14:textId="77777777" w:rsidR="0089621E" w:rsidRPr="000F71C7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АВЗ.1</w:t>
            </w:r>
          </w:p>
          <w:p w14:paraId="669103AD" w14:textId="23209337" w:rsidR="0089621E" w:rsidRPr="000F71C7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6446F6B6" w14:textId="047331E4" w:rsidR="0089621E" w:rsidRPr="000F71C7" w:rsidRDefault="0089621E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420" w:type="pct"/>
            <w:vAlign w:val="center"/>
          </w:tcPr>
          <w:p w14:paraId="11738F6B" w14:textId="716F7E90" w:rsidR="0089621E" w:rsidRPr="000F71C7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951B38C" w14:textId="77777777" w:rsidR="0089621E" w:rsidRPr="000F71C7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61B3C2" w14:textId="77777777" w:rsidR="0089621E" w:rsidRPr="000F71C7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3A18A2" w14:textId="77777777" w:rsidR="0089621E" w:rsidRPr="000F71C7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0CFBBC5" w14:textId="77777777" w:rsidR="0089621E" w:rsidRPr="000F71C7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7063E025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832" w:type="pct"/>
            <w:vAlign w:val="center"/>
          </w:tcPr>
          <w:p w14:paraId="5DEAB8C0" w14:textId="2DC94659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20" w:type="pct"/>
            <w:vAlign w:val="center"/>
          </w:tcPr>
          <w:p w14:paraId="10BE865A" w14:textId="1A870584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E1D2D68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468FBB10" w14:textId="77777777" w:rsidTr="00D30624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27732D" w:rsidRPr="000F71C7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27732D" w:rsidRPr="000F71C7" w14:paraId="6F6198B0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832" w:type="pct"/>
            <w:vAlign w:val="center"/>
          </w:tcPr>
          <w:p w14:paraId="081C60CB" w14:textId="5B526952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20" w:type="pct"/>
            <w:vAlign w:val="center"/>
          </w:tcPr>
          <w:p w14:paraId="43B9FA47" w14:textId="55DF1C5E" w:rsidR="0027732D" w:rsidRPr="000F71C7" w:rsidRDefault="00B106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0C347EA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7061507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1BDB8875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832" w:type="pct"/>
            <w:vAlign w:val="center"/>
          </w:tcPr>
          <w:p w14:paraId="029890A2" w14:textId="3F3C1861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20" w:type="pct"/>
            <w:vAlign w:val="center"/>
          </w:tcPr>
          <w:p w14:paraId="31F15531" w14:textId="7DF4EC0F" w:rsidR="0027732D" w:rsidRPr="000F71C7" w:rsidRDefault="00B106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5E1771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F44C237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29DCD0F0" w14:textId="77777777" w:rsidTr="00D30624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27732D" w:rsidRPr="000F71C7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27732D" w:rsidRPr="000F71C7" w14:paraId="071597F9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832" w:type="pct"/>
            <w:vAlign w:val="center"/>
          </w:tcPr>
          <w:p w14:paraId="17B53577" w14:textId="289461EC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20" w:type="pct"/>
            <w:vAlign w:val="center"/>
          </w:tcPr>
          <w:p w14:paraId="1DD0E488" w14:textId="3AC1756F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DC0820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700DC70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0F71C7" w14:paraId="4775B02B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1715DAF9" w14:textId="77777777" w:rsidR="0089621E" w:rsidRPr="000F71C7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073FC2DA" w14:textId="0F3E3E34" w:rsidR="0089621E" w:rsidRPr="000F71C7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3422C8CA" w14:textId="7B002314" w:rsidR="0089621E" w:rsidRPr="000F71C7" w:rsidRDefault="0089621E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</w:t>
            </w: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оперативного обновления базы данных выявляемых уязвимостей</w:t>
            </w:r>
          </w:p>
        </w:tc>
        <w:tc>
          <w:tcPr>
            <w:tcW w:w="420" w:type="pct"/>
            <w:vAlign w:val="center"/>
          </w:tcPr>
          <w:p w14:paraId="357DAB93" w14:textId="315BBB38" w:rsidR="0089621E" w:rsidRPr="000F71C7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12BF71A" w14:textId="77777777" w:rsidR="0089621E" w:rsidRPr="000F71C7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EB36BF8" w14:textId="77777777" w:rsidR="0089621E" w:rsidRPr="000F71C7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420CE5" w14:textId="77777777" w:rsidR="0089621E" w:rsidRPr="000F71C7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4F57426" w14:textId="77777777" w:rsidR="0089621E" w:rsidRPr="000F71C7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0F71C7" w14:paraId="6A1E91EE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4EDEEA82" w14:textId="77777777" w:rsidR="0089621E" w:rsidRPr="000F71C7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72B8A791" w14:textId="331B0C47" w:rsidR="0089621E" w:rsidRPr="000F71C7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832" w:type="pct"/>
            <w:vAlign w:val="center"/>
          </w:tcPr>
          <w:p w14:paraId="3101638E" w14:textId="49BE2A19" w:rsidR="0089621E" w:rsidRPr="000F71C7" w:rsidRDefault="0089621E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420" w:type="pct"/>
            <w:vAlign w:val="center"/>
          </w:tcPr>
          <w:p w14:paraId="1D551E6C" w14:textId="7FC69F5C" w:rsidR="0089621E" w:rsidRPr="000F71C7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7CD4EC" w14:textId="77777777" w:rsidR="0089621E" w:rsidRPr="000F71C7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1014AB7" w14:textId="77777777" w:rsidR="0089621E" w:rsidRPr="000F71C7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9BEDF4" w14:textId="77777777" w:rsidR="0089621E" w:rsidRPr="000F71C7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E046835" w14:textId="77777777" w:rsidR="0089621E" w:rsidRPr="000F71C7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2A5ECF11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832" w:type="pct"/>
            <w:vAlign w:val="center"/>
          </w:tcPr>
          <w:p w14:paraId="2FB744F7" w14:textId="1BADBCA6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20" w:type="pct"/>
            <w:vAlign w:val="center"/>
          </w:tcPr>
          <w:p w14:paraId="24DD7CE4" w14:textId="06397A39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4A1B30C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358A423E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832" w:type="pct"/>
            <w:vAlign w:val="center"/>
          </w:tcPr>
          <w:p w14:paraId="01D46CE0" w14:textId="25CE140E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20" w:type="pct"/>
            <w:vAlign w:val="center"/>
          </w:tcPr>
          <w:p w14:paraId="4D6180C6" w14:textId="1606BF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961D00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7D65BBD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58651EF5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832" w:type="pct"/>
            <w:vAlign w:val="center"/>
          </w:tcPr>
          <w:p w14:paraId="6A02C8FB" w14:textId="0E49B420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20" w:type="pct"/>
            <w:vAlign w:val="center"/>
          </w:tcPr>
          <w:p w14:paraId="07E543AB" w14:textId="1BEC0363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619B9E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ED97B89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19EDBED1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832" w:type="pct"/>
            <w:vAlign w:val="center"/>
          </w:tcPr>
          <w:p w14:paraId="17A56381" w14:textId="52DED8B5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20" w:type="pct"/>
            <w:vAlign w:val="center"/>
          </w:tcPr>
          <w:p w14:paraId="3EE7118C" w14:textId="484AA78F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98FEDA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4B33463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3AE8802C" w14:textId="77777777" w:rsidTr="00D30624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27732D" w:rsidRPr="000F71C7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27732D" w:rsidRPr="000F71C7" w14:paraId="1F215938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832" w:type="pct"/>
            <w:vAlign w:val="center"/>
          </w:tcPr>
          <w:p w14:paraId="4C01A551" w14:textId="251EFDB0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20" w:type="pct"/>
            <w:vAlign w:val="center"/>
          </w:tcPr>
          <w:p w14:paraId="762FDFCD" w14:textId="25C7B23E" w:rsidR="0027732D" w:rsidRPr="000F71C7" w:rsidRDefault="00812CA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9B156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FD73BE4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0D053729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832" w:type="pct"/>
            <w:vAlign w:val="center"/>
          </w:tcPr>
          <w:p w14:paraId="2592EDFA" w14:textId="1BAE24D3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420" w:type="pct"/>
            <w:vAlign w:val="center"/>
          </w:tcPr>
          <w:p w14:paraId="10C0604C" w14:textId="02086A5B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3AFA3C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04678B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534942D6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ОЦЛ.3</w:t>
            </w:r>
          </w:p>
        </w:tc>
        <w:tc>
          <w:tcPr>
            <w:tcW w:w="1832" w:type="pct"/>
            <w:vAlign w:val="center"/>
          </w:tcPr>
          <w:p w14:paraId="2CE44292" w14:textId="4CE129F5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20" w:type="pct"/>
            <w:vAlign w:val="center"/>
          </w:tcPr>
          <w:p w14:paraId="4BDAA871" w14:textId="518AB8C0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7CC2E1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4FCDA22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4DFEC7F3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832" w:type="pct"/>
            <w:vAlign w:val="center"/>
          </w:tcPr>
          <w:p w14:paraId="1AAE5C5A" w14:textId="742C968D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20" w:type="pct"/>
            <w:vAlign w:val="center"/>
          </w:tcPr>
          <w:p w14:paraId="2E19A59D" w14:textId="1BFE5928" w:rsidR="0027732D" w:rsidRPr="000F71C7" w:rsidRDefault="00812CA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F3455D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FBC831E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48AB5BA4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832" w:type="pct"/>
            <w:vAlign w:val="center"/>
          </w:tcPr>
          <w:p w14:paraId="1CF2AD54" w14:textId="6842C79B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20" w:type="pct"/>
            <w:vAlign w:val="center"/>
          </w:tcPr>
          <w:p w14:paraId="24F036A0" w14:textId="17E4DA7C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6C5A10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D17CBE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613F6CFA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832" w:type="pct"/>
            <w:vAlign w:val="center"/>
          </w:tcPr>
          <w:p w14:paraId="2E66C5CF" w14:textId="1F87DAF6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20" w:type="pct"/>
            <w:vAlign w:val="center"/>
          </w:tcPr>
          <w:p w14:paraId="37BF56A3" w14:textId="466366FC" w:rsidR="0027732D" w:rsidRPr="000F71C7" w:rsidRDefault="005E1EE3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6B8D25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8F59AC5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6E3F0C6E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832" w:type="pct"/>
            <w:vAlign w:val="center"/>
          </w:tcPr>
          <w:p w14:paraId="3975774B" w14:textId="49A8C806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20" w:type="pct"/>
            <w:vAlign w:val="center"/>
          </w:tcPr>
          <w:p w14:paraId="6A6E5D3F" w14:textId="7ABD8D99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FC3465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0C986A4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6DA64375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832" w:type="pct"/>
            <w:vAlign w:val="center"/>
          </w:tcPr>
          <w:p w14:paraId="617158E7" w14:textId="0E628569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420" w:type="pct"/>
            <w:vAlign w:val="center"/>
          </w:tcPr>
          <w:p w14:paraId="546C73E1" w14:textId="54EE1BD8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3A0DF61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3B1F208E" w14:textId="77777777" w:rsidTr="00D30624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27732D" w:rsidRPr="000F71C7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27732D" w:rsidRPr="000F71C7" w14:paraId="7F0746B4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ОДТ.1</w:t>
            </w:r>
          </w:p>
        </w:tc>
        <w:tc>
          <w:tcPr>
            <w:tcW w:w="1832" w:type="pct"/>
            <w:vAlign w:val="center"/>
          </w:tcPr>
          <w:p w14:paraId="4E8D37DB" w14:textId="0C5F4502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20" w:type="pct"/>
            <w:vAlign w:val="center"/>
          </w:tcPr>
          <w:p w14:paraId="1AA499F6" w14:textId="3DE400A2" w:rsidR="0027732D" w:rsidRPr="000F71C7" w:rsidRDefault="005E1EE3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B33E32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3278ADE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5FAC0C6A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832" w:type="pct"/>
            <w:vAlign w:val="center"/>
          </w:tcPr>
          <w:p w14:paraId="3C39CD05" w14:textId="222AA45C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20" w:type="pct"/>
            <w:vAlign w:val="center"/>
          </w:tcPr>
          <w:p w14:paraId="107B06BF" w14:textId="6400D3A5" w:rsidR="0027732D" w:rsidRPr="000F71C7" w:rsidRDefault="005E1EE3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BE7D44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46A5E2F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4EDB64F0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832" w:type="pct"/>
            <w:vAlign w:val="center"/>
          </w:tcPr>
          <w:p w14:paraId="4F809EB6" w14:textId="4E800F7F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20" w:type="pct"/>
            <w:vAlign w:val="center"/>
          </w:tcPr>
          <w:p w14:paraId="145582AA" w14:textId="0E715A8C" w:rsidR="0027732D" w:rsidRPr="000F71C7" w:rsidRDefault="00812CA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825F5E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0873A7C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7C4592E4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832" w:type="pct"/>
            <w:vAlign w:val="center"/>
          </w:tcPr>
          <w:p w14:paraId="3A190CE3" w14:textId="5FF43DF6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420" w:type="pct"/>
            <w:vAlign w:val="center"/>
          </w:tcPr>
          <w:p w14:paraId="6E103C66" w14:textId="226D96FC" w:rsidR="0027732D" w:rsidRPr="000F71C7" w:rsidRDefault="00812CA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EA1062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9F08C5C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06CAD4CC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832" w:type="pct"/>
            <w:vAlign w:val="center"/>
          </w:tcPr>
          <w:p w14:paraId="55674ED5" w14:textId="188FFC1A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420" w:type="pct"/>
            <w:vAlign w:val="center"/>
          </w:tcPr>
          <w:p w14:paraId="77482508" w14:textId="57E64A09" w:rsidR="0027732D" w:rsidRPr="000F71C7" w:rsidRDefault="00812CA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C19413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ABAAEA6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2C17DCA8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68C0C4A1" w14:textId="00F0BA99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832" w:type="pct"/>
            <w:vAlign w:val="center"/>
          </w:tcPr>
          <w:p w14:paraId="464444CE" w14:textId="7D38391A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20" w:type="pct"/>
            <w:vAlign w:val="center"/>
          </w:tcPr>
          <w:p w14:paraId="44107764" w14:textId="70F383DE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6C10807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65DC011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9E4FFB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56EF0C8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32AF4835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251815B5" w14:textId="13A05358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832" w:type="pct"/>
            <w:vAlign w:val="center"/>
          </w:tcPr>
          <w:p w14:paraId="280586AA" w14:textId="40963668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20" w:type="pct"/>
            <w:vAlign w:val="center"/>
          </w:tcPr>
          <w:p w14:paraId="770BED4A" w14:textId="49D31E1E" w:rsidR="0027732D" w:rsidRPr="000F71C7" w:rsidRDefault="00812CA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9B1F4E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D0CAAB6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FDC483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7689880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1E9369EF" w14:textId="77777777" w:rsidTr="00D30624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27732D" w:rsidRPr="000F71C7" w:rsidRDefault="0027732D" w:rsidP="002773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27732D" w:rsidRPr="000F71C7" w14:paraId="3F94EFA1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1853C3E7" w14:textId="2C8E607D" w:rsidR="0027732D" w:rsidRPr="000F71C7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832" w:type="pct"/>
            <w:vAlign w:val="center"/>
          </w:tcPr>
          <w:p w14:paraId="608F32BB" w14:textId="1DEA2A87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субъектов доступа и объектов доступа в виртуальной </w:t>
            </w: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инфраструктуре, в том числе администраторов управления средствами виртуализации</w:t>
            </w:r>
          </w:p>
        </w:tc>
        <w:tc>
          <w:tcPr>
            <w:tcW w:w="420" w:type="pct"/>
            <w:vAlign w:val="center"/>
          </w:tcPr>
          <w:p w14:paraId="709A2A83" w14:textId="6405B1AE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655DEA16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29B017C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7783A949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832" w:type="pct"/>
            <w:vAlign w:val="center"/>
          </w:tcPr>
          <w:p w14:paraId="7B7A6817" w14:textId="645F850E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20" w:type="pct"/>
            <w:vAlign w:val="center"/>
          </w:tcPr>
          <w:p w14:paraId="21F8455A" w14:textId="497E43F1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AB11BC7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0F71C7" w14:paraId="3FEE92B2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5AF1AB72" w14:textId="4CAE1359" w:rsidR="009B37F6" w:rsidRPr="000F71C7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5B13AD4" w14:textId="044B0DF5" w:rsidR="009B37F6" w:rsidRPr="000F71C7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1B2A9C07" w14:textId="1F17ECCF" w:rsidR="009B37F6" w:rsidRPr="000F71C7" w:rsidRDefault="009B37F6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420" w:type="pct"/>
            <w:vAlign w:val="center"/>
          </w:tcPr>
          <w:p w14:paraId="4CB0772F" w14:textId="2DEA4094" w:rsidR="009B37F6" w:rsidRPr="000F71C7" w:rsidRDefault="009B37F6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D91A38" w14:textId="77777777" w:rsidR="009B37F6" w:rsidRPr="000F71C7" w:rsidRDefault="009B37F6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CFAF83" w14:textId="77777777" w:rsidR="009B37F6" w:rsidRPr="000F71C7" w:rsidRDefault="009B37F6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8CEDE9" w14:textId="77777777" w:rsidR="009B37F6" w:rsidRPr="000F71C7" w:rsidRDefault="009B37F6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E8FDBC3" w14:textId="77777777" w:rsidR="009B37F6" w:rsidRPr="000F71C7" w:rsidRDefault="009B37F6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0F71C7" w14:paraId="1E4D4B9D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5A2E3BF9" w14:textId="77777777" w:rsidR="009B37F6" w:rsidRPr="000F71C7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155A5414" w14:textId="0E56B084" w:rsidR="009B37F6" w:rsidRPr="000F71C7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45583BFD" w14:textId="51715455" w:rsidR="009B37F6" w:rsidRPr="000F71C7" w:rsidRDefault="009B37F6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420" w:type="pct"/>
            <w:vAlign w:val="center"/>
          </w:tcPr>
          <w:p w14:paraId="65021FA4" w14:textId="0EBC47C3" w:rsidR="009B37F6" w:rsidRPr="000F71C7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D84C267" w14:textId="77777777" w:rsidR="009B37F6" w:rsidRPr="000F71C7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22AB82" w14:textId="77777777" w:rsidR="009B37F6" w:rsidRPr="000F71C7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21A55A6" w14:textId="77777777" w:rsidR="009B37F6" w:rsidRPr="000F71C7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754765B" w14:textId="77777777" w:rsidR="009B37F6" w:rsidRPr="000F71C7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5A1F4559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832" w:type="pct"/>
            <w:vAlign w:val="center"/>
          </w:tcPr>
          <w:p w14:paraId="1FC8012A" w14:textId="2BEDFCBD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20" w:type="pct"/>
            <w:vAlign w:val="center"/>
          </w:tcPr>
          <w:p w14:paraId="56E179EE" w14:textId="0C014554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0F78DA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9C116C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5527FD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EEBE0E4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3C29D146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832" w:type="pct"/>
            <w:vAlign w:val="center"/>
          </w:tcPr>
          <w:p w14:paraId="2968EFD7" w14:textId="6C525F59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20" w:type="pct"/>
            <w:vAlign w:val="center"/>
          </w:tcPr>
          <w:p w14:paraId="39C5D642" w14:textId="3BBECFB1" w:rsidR="0027732D" w:rsidRPr="000F71C7" w:rsidRDefault="00812CA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B982EE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E0E64F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F05CAA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E1F91D1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271BB3E9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832" w:type="pct"/>
            <w:vAlign w:val="center"/>
          </w:tcPr>
          <w:p w14:paraId="727315B2" w14:textId="51AE20D3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20" w:type="pct"/>
            <w:vAlign w:val="center"/>
          </w:tcPr>
          <w:p w14:paraId="44144327" w14:textId="0B0EE09F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6101D0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8F6FD1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163F1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723E52D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0F71C7" w14:paraId="7B4C1FEE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6CD1ACD6" w14:textId="6367AF8C" w:rsidR="0027732D" w:rsidRPr="000F71C7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ЗСВ.6</w:t>
            </w:r>
          </w:p>
        </w:tc>
        <w:tc>
          <w:tcPr>
            <w:tcW w:w="1832" w:type="pct"/>
            <w:vAlign w:val="center"/>
          </w:tcPr>
          <w:p w14:paraId="42E07A9D" w14:textId="729BC9F1" w:rsidR="0027732D" w:rsidRPr="000F71C7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20" w:type="pct"/>
            <w:vAlign w:val="center"/>
          </w:tcPr>
          <w:p w14:paraId="38CCB007" w14:textId="0874A711" w:rsidR="0027732D" w:rsidRPr="000F71C7" w:rsidRDefault="00812CA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89D1F7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48A6E8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7D245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B8A7F8D" w14:textId="77777777" w:rsidR="0027732D" w:rsidRPr="000F71C7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0F71C7" w14:paraId="72013D88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9B37F6" w:rsidRPr="000F71C7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832" w:type="pct"/>
            <w:vAlign w:val="center"/>
          </w:tcPr>
          <w:p w14:paraId="599A4EC7" w14:textId="0AB9233B" w:rsidR="009B37F6" w:rsidRPr="000F71C7" w:rsidRDefault="009B37F6" w:rsidP="009B37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20" w:type="pct"/>
            <w:vAlign w:val="center"/>
          </w:tcPr>
          <w:p w14:paraId="0FCD06DB" w14:textId="0D53ACB5" w:rsidR="009B37F6" w:rsidRPr="000F71C7" w:rsidRDefault="00812CA4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CBBE0" w14:textId="77777777" w:rsidR="009B37F6" w:rsidRPr="000F71C7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1062AD" w14:textId="77777777" w:rsidR="009B37F6" w:rsidRPr="000F71C7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A69309" w14:textId="77777777" w:rsidR="009B37F6" w:rsidRPr="000F71C7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963BAC7" w14:textId="77777777" w:rsidR="009B37F6" w:rsidRPr="000F71C7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0F71C7" w14:paraId="2765E34C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9B37F6" w:rsidRPr="000F71C7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832" w:type="pct"/>
            <w:vAlign w:val="center"/>
          </w:tcPr>
          <w:p w14:paraId="49D5D2B6" w14:textId="023D8903" w:rsidR="009B37F6" w:rsidRPr="000F71C7" w:rsidRDefault="009B37F6" w:rsidP="009B37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20" w:type="pct"/>
            <w:vAlign w:val="center"/>
          </w:tcPr>
          <w:p w14:paraId="2B015979" w14:textId="73F1CC11" w:rsidR="009B37F6" w:rsidRPr="000F71C7" w:rsidRDefault="00812CA4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D24A20" w14:textId="77777777" w:rsidR="009B37F6" w:rsidRPr="000F71C7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729F4B" w14:textId="77777777" w:rsidR="009B37F6" w:rsidRPr="000F71C7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5C8DA" w14:textId="77777777" w:rsidR="009B37F6" w:rsidRPr="000F71C7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D072D69" w14:textId="77777777" w:rsidR="009B37F6" w:rsidRPr="000F71C7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77CD8851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832" w:type="pct"/>
            <w:vAlign w:val="center"/>
          </w:tcPr>
          <w:p w14:paraId="0D68B5CB" w14:textId="48A5AB83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20" w:type="pct"/>
            <w:vAlign w:val="center"/>
          </w:tcPr>
          <w:p w14:paraId="0512E6E5" w14:textId="24CA1D53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3090DE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327EE5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B06C2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67F2C27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37B7CE44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832" w:type="pct"/>
            <w:vAlign w:val="center"/>
          </w:tcPr>
          <w:p w14:paraId="70ED9783" w14:textId="66C721EC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20" w:type="pct"/>
            <w:vAlign w:val="center"/>
          </w:tcPr>
          <w:p w14:paraId="65DA7B84" w14:textId="7D15B8F8" w:rsidR="004D510A" w:rsidRPr="000F71C7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C16BC5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501EDC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BCC3E7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CB4308F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63BF15CF" w14:textId="77777777" w:rsidTr="00D30624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4D510A" w:rsidRPr="000F71C7" w:rsidRDefault="004D510A" w:rsidP="004D510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4D510A" w:rsidRPr="000F71C7" w14:paraId="30E78ED0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832" w:type="pct"/>
            <w:vAlign w:val="center"/>
          </w:tcPr>
          <w:p w14:paraId="63F2D923" w14:textId="5E55CD9F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20" w:type="pct"/>
            <w:vAlign w:val="center"/>
          </w:tcPr>
          <w:p w14:paraId="7681066D" w14:textId="03814B69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8752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D0E83E9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37234D78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832" w:type="pct"/>
            <w:vAlign w:val="center"/>
          </w:tcPr>
          <w:p w14:paraId="108EB889" w14:textId="7BE46248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20" w:type="pct"/>
            <w:vAlign w:val="center"/>
          </w:tcPr>
          <w:p w14:paraId="4E4A0CBA" w14:textId="5051B54A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D714D0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7432D08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008AC6B5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832" w:type="pct"/>
            <w:vAlign w:val="center"/>
          </w:tcPr>
          <w:p w14:paraId="56206E43" w14:textId="3D349ADF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</w:t>
            </w: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420" w:type="pct"/>
            <w:vAlign w:val="center"/>
          </w:tcPr>
          <w:p w14:paraId="3532EEA3" w14:textId="34867B4C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7DF9A513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2EC5BCE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4457A18A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832" w:type="pct"/>
            <w:vAlign w:val="center"/>
          </w:tcPr>
          <w:p w14:paraId="79B5AC20" w14:textId="6BE41325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20" w:type="pct"/>
            <w:vAlign w:val="center"/>
          </w:tcPr>
          <w:p w14:paraId="499942CF" w14:textId="2634E0C3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AC5E10D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58353A07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832" w:type="pct"/>
            <w:vAlign w:val="center"/>
          </w:tcPr>
          <w:p w14:paraId="69961BD1" w14:textId="6D9A33C9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20" w:type="pct"/>
            <w:vAlign w:val="center"/>
          </w:tcPr>
          <w:p w14:paraId="3EB61657" w14:textId="101520FD" w:rsidR="004D510A" w:rsidRPr="000F71C7" w:rsidRDefault="001D712D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83D348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C807C81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2A5C7B73" w14:textId="77777777" w:rsidTr="00D30624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4D510A" w:rsidRPr="000F71C7" w:rsidRDefault="004D510A" w:rsidP="004D510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4D510A" w:rsidRPr="000F71C7" w14:paraId="760C2F2B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832" w:type="pct"/>
            <w:vAlign w:val="center"/>
          </w:tcPr>
          <w:p w14:paraId="3743199C" w14:textId="6BC2EEC1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20" w:type="pct"/>
            <w:vAlign w:val="center"/>
          </w:tcPr>
          <w:p w14:paraId="243A4F83" w14:textId="722E74EA" w:rsidR="004D510A" w:rsidRPr="000F71C7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92642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3CFCD85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1C92B576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832" w:type="pct"/>
            <w:vAlign w:val="center"/>
          </w:tcPr>
          <w:p w14:paraId="646A95A9" w14:textId="471F11A1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20" w:type="pct"/>
            <w:vAlign w:val="center"/>
          </w:tcPr>
          <w:p w14:paraId="67FC4E4E" w14:textId="2C67CFC2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4EB290E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4A0CABDC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832" w:type="pct"/>
            <w:vAlign w:val="center"/>
          </w:tcPr>
          <w:p w14:paraId="42D6C940" w14:textId="68AFC90B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</w:t>
            </w: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имеющим выход за пределы контролируемой зоны, в том числе беспроводным каналам связи</w:t>
            </w:r>
          </w:p>
        </w:tc>
        <w:tc>
          <w:tcPr>
            <w:tcW w:w="420" w:type="pct"/>
            <w:vAlign w:val="center"/>
          </w:tcPr>
          <w:p w14:paraId="44F37DF5" w14:textId="22BCC68D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C33F473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DF34E39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64FE4618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832" w:type="pct"/>
            <w:vAlign w:val="center"/>
          </w:tcPr>
          <w:p w14:paraId="5C174E39" w14:textId="0786ADFA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20" w:type="pct"/>
            <w:vAlign w:val="center"/>
          </w:tcPr>
          <w:p w14:paraId="0520D899" w14:textId="3F19DA00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220AAC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48C49F7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5E0ED711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832" w:type="pct"/>
            <w:vAlign w:val="center"/>
          </w:tcPr>
          <w:p w14:paraId="24BE8D0E" w14:textId="58DBE295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20" w:type="pct"/>
            <w:vAlign w:val="center"/>
          </w:tcPr>
          <w:p w14:paraId="3D362B67" w14:textId="631E71EB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2BD5AC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2F4A29A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16238B13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832" w:type="pct"/>
            <w:vAlign w:val="center"/>
          </w:tcPr>
          <w:p w14:paraId="75023062" w14:textId="67C12B4A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20" w:type="pct"/>
            <w:vAlign w:val="center"/>
          </w:tcPr>
          <w:p w14:paraId="700713F6" w14:textId="1FE4366A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95C804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2720D6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239459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EFEF5AB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6570919F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832" w:type="pct"/>
            <w:vAlign w:val="center"/>
          </w:tcPr>
          <w:p w14:paraId="122A6442" w14:textId="2EAD762D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20" w:type="pct"/>
            <w:vAlign w:val="center"/>
          </w:tcPr>
          <w:p w14:paraId="7F5501ED" w14:textId="17DB7C3B" w:rsidR="004D510A" w:rsidRPr="000F71C7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37EC03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66264D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D83184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8F04AC0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5B4AC520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832" w:type="pct"/>
            <w:vAlign w:val="center"/>
          </w:tcPr>
          <w:p w14:paraId="5C5C4C08" w14:textId="14BCEBC4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</w:t>
            </w: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20" w:type="pct"/>
            <w:vAlign w:val="center"/>
          </w:tcPr>
          <w:p w14:paraId="5BDDC6F1" w14:textId="72758B3D" w:rsidR="004D510A" w:rsidRPr="000F71C7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6625E4F0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CCBFC6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E6010D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DC2F557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7AD768C6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832" w:type="pct"/>
            <w:vAlign w:val="center"/>
          </w:tcPr>
          <w:p w14:paraId="6A5F2E15" w14:textId="5E2348A4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20" w:type="pct"/>
            <w:vAlign w:val="center"/>
          </w:tcPr>
          <w:p w14:paraId="6077CD12" w14:textId="15C04009" w:rsidR="004D510A" w:rsidRPr="000F71C7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030587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F7EBA6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836D0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EFBBEE6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20B38F6A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832" w:type="pct"/>
            <w:vAlign w:val="center"/>
          </w:tcPr>
          <w:p w14:paraId="1462F7AC" w14:textId="384E070A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20" w:type="pct"/>
            <w:vAlign w:val="center"/>
          </w:tcPr>
          <w:p w14:paraId="33C45076" w14:textId="60AD302A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4F8394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778DE5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8B6ED3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F2745F4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5D74A7EC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832" w:type="pct"/>
            <w:vAlign w:val="center"/>
          </w:tcPr>
          <w:p w14:paraId="21DC363D" w14:textId="1661F104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20" w:type="pct"/>
            <w:vAlign w:val="center"/>
          </w:tcPr>
          <w:p w14:paraId="18197CD5" w14:textId="4A8B528C" w:rsidR="004D510A" w:rsidRPr="000F71C7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D6B379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AFF65B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8AF341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5A2B132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521F642B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832" w:type="pct"/>
            <w:vAlign w:val="center"/>
          </w:tcPr>
          <w:p w14:paraId="41B4F965" w14:textId="1B36F915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20" w:type="pct"/>
            <w:vAlign w:val="center"/>
          </w:tcPr>
          <w:p w14:paraId="56D07487" w14:textId="0CA62CE7" w:rsidR="004D510A" w:rsidRPr="000F71C7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6133AE8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C7A447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63B5E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C505D7E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1435F4B5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832" w:type="pct"/>
            <w:vAlign w:val="center"/>
          </w:tcPr>
          <w:p w14:paraId="12857A7D" w14:textId="0512B2F8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20" w:type="pct"/>
            <w:vAlign w:val="center"/>
          </w:tcPr>
          <w:p w14:paraId="25B8D2DF" w14:textId="7135D9A6" w:rsidR="004D510A" w:rsidRPr="000F71C7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7E7719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ABDBDE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1E88B3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E6F0595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63DB06DA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832" w:type="pct"/>
            <w:vAlign w:val="center"/>
          </w:tcPr>
          <w:p w14:paraId="5150B2D8" w14:textId="53A0D093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20" w:type="pct"/>
            <w:vAlign w:val="center"/>
          </w:tcPr>
          <w:p w14:paraId="1FE9EBFA" w14:textId="33CCA179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E91B0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F7EBCD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DC974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8C62088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5550C3B6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832" w:type="pct"/>
            <w:vAlign w:val="center"/>
          </w:tcPr>
          <w:p w14:paraId="42FD9214" w14:textId="09260B01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20" w:type="pct"/>
            <w:vAlign w:val="center"/>
          </w:tcPr>
          <w:p w14:paraId="14D9D41F" w14:textId="1DFBE376" w:rsidR="004D510A" w:rsidRPr="000F71C7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AB6E5A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B511F0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E1A93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BCE52F2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6DD1EB7E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ЗИС.16</w:t>
            </w:r>
          </w:p>
        </w:tc>
        <w:tc>
          <w:tcPr>
            <w:tcW w:w="1832" w:type="pct"/>
            <w:vAlign w:val="center"/>
          </w:tcPr>
          <w:p w14:paraId="54C78BA3" w14:textId="37FC8555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20" w:type="pct"/>
            <w:vAlign w:val="center"/>
          </w:tcPr>
          <w:p w14:paraId="0644DDA9" w14:textId="4564B391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F85006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22AF6D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B0B9BF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AD2A35D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02E2C038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832" w:type="pct"/>
            <w:vAlign w:val="center"/>
          </w:tcPr>
          <w:p w14:paraId="331C5708" w14:textId="0166E9AE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20" w:type="pct"/>
            <w:vAlign w:val="center"/>
          </w:tcPr>
          <w:p w14:paraId="6143A68B" w14:textId="5A2AC72D" w:rsidR="004D510A" w:rsidRPr="000F71C7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591E20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E5A697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34B72A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663849A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414B0AB4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832" w:type="pct"/>
            <w:vAlign w:val="center"/>
          </w:tcPr>
          <w:p w14:paraId="69BCEDD4" w14:textId="04934E6F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20" w:type="pct"/>
            <w:vAlign w:val="center"/>
          </w:tcPr>
          <w:p w14:paraId="0FFCCFD6" w14:textId="7C4FAC8F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BDF4D8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66F3D6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A52BD7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58F9B71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44DD3BCA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832" w:type="pct"/>
            <w:vAlign w:val="center"/>
          </w:tcPr>
          <w:p w14:paraId="6F64C859" w14:textId="4A823F0D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20" w:type="pct"/>
            <w:vAlign w:val="center"/>
          </w:tcPr>
          <w:p w14:paraId="0866EFC7" w14:textId="179BDDCB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095911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ACEB9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C95844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74BE000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1D11E637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832" w:type="pct"/>
            <w:vAlign w:val="center"/>
          </w:tcPr>
          <w:p w14:paraId="1B72E4E5" w14:textId="3366A5A4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20" w:type="pct"/>
            <w:vAlign w:val="center"/>
          </w:tcPr>
          <w:p w14:paraId="21C3DB11" w14:textId="51986154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B7E5A7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F226A3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C11582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462CAFB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57E6DB83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4C0E0746" w14:textId="7A3756E4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832" w:type="pct"/>
            <w:vAlign w:val="center"/>
          </w:tcPr>
          <w:p w14:paraId="5139D7DA" w14:textId="6291D19C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20" w:type="pct"/>
            <w:vAlign w:val="center"/>
          </w:tcPr>
          <w:p w14:paraId="331AB4B7" w14:textId="1BF124FE" w:rsidR="004D510A" w:rsidRPr="000F71C7" w:rsidRDefault="009007BD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293A740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58402C4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ADBBE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27CC6E4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16038B6C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40CDC2BC" w14:textId="3488AE8A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832" w:type="pct"/>
            <w:vAlign w:val="center"/>
          </w:tcPr>
          <w:p w14:paraId="30B487C8" w14:textId="0571E32E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20" w:type="pct"/>
            <w:vAlign w:val="center"/>
          </w:tcPr>
          <w:p w14:paraId="18C9C333" w14:textId="368234BC" w:rsidR="004D510A" w:rsidRPr="000F71C7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F523035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1008F7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34CFEA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618F1DD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0F71C7" w14:paraId="743103A6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5F7AEAE5" w14:textId="51D09D34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ЗИС.23</w:t>
            </w:r>
          </w:p>
        </w:tc>
        <w:tc>
          <w:tcPr>
            <w:tcW w:w="1832" w:type="pct"/>
            <w:vAlign w:val="center"/>
          </w:tcPr>
          <w:p w14:paraId="09923786" w14:textId="2823733E" w:rsidR="004D510A" w:rsidRPr="000F71C7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20" w:type="pct"/>
            <w:vAlign w:val="center"/>
          </w:tcPr>
          <w:p w14:paraId="4968CB79" w14:textId="4828B623" w:rsidR="004D510A" w:rsidRPr="000F71C7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452B8D9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8A3926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BF11E3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E1E1C50" w14:textId="77777777" w:rsidR="004D510A" w:rsidRPr="000F71C7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0F71C7" w14:paraId="624BDB5D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04ED4040" w14:textId="59598BC2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832" w:type="pct"/>
            <w:vAlign w:val="center"/>
          </w:tcPr>
          <w:p w14:paraId="1CC6894E" w14:textId="1F83A300" w:rsidR="00E312F5" w:rsidRPr="000F71C7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20" w:type="pct"/>
            <w:vAlign w:val="center"/>
          </w:tcPr>
          <w:p w14:paraId="078E35B4" w14:textId="21321068" w:rsidR="00E312F5" w:rsidRPr="000F71C7" w:rsidRDefault="00812CA4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AEEEFD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4D61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C6A9E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3E2E3D8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0F71C7" w14:paraId="6B8F1066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4A4079AE" w14:textId="3B17CFA9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832" w:type="pct"/>
            <w:vAlign w:val="center"/>
          </w:tcPr>
          <w:p w14:paraId="2688E43A" w14:textId="33FCABF5" w:rsidR="00E312F5" w:rsidRPr="000F71C7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20" w:type="pct"/>
            <w:vAlign w:val="center"/>
          </w:tcPr>
          <w:p w14:paraId="6CA83AA4" w14:textId="222BEE11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CDEA0EA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CFE3E2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3BC0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20F2F1C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0F71C7" w14:paraId="69E0D317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6A7500FA" w14:textId="20074AE1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832" w:type="pct"/>
            <w:vAlign w:val="center"/>
          </w:tcPr>
          <w:p w14:paraId="25B374A0" w14:textId="2B08FDAD" w:rsidR="00E312F5" w:rsidRPr="000F71C7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20" w:type="pct"/>
            <w:vAlign w:val="center"/>
          </w:tcPr>
          <w:p w14:paraId="708DF6FD" w14:textId="0A58D773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493216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013384E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63D8A9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7B9A71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0F71C7" w14:paraId="748A9E83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710F04BA" w14:textId="0E2E1979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832" w:type="pct"/>
            <w:vAlign w:val="center"/>
          </w:tcPr>
          <w:p w14:paraId="68353892" w14:textId="6E9814F2" w:rsidR="00E312F5" w:rsidRPr="000F71C7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20" w:type="pct"/>
            <w:vAlign w:val="center"/>
          </w:tcPr>
          <w:p w14:paraId="5CC8338C" w14:textId="0D4DFF04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6E5B07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FA6D4DD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40FA67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DD30C46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0F71C7" w14:paraId="0D14D4FA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04EFF391" w14:textId="07324305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832" w:type="pct"/>
            <w:vAlign w:val="center"/>
          </w:tcPr>
          <w:p w14:paraId="045FAB6A" w14:textId="0FA955F2" w:rsidR="00E312F5" w:rsidRPr="000F71C7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</w:t>
            </w: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20" w:type="pct"/>
            <w:vAlign w:val="center"/>
          </w:tcPr>
          <w:p w14:paraId="653FBBA6" w14:textId="043D04B0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590ECDB5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68301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0C8692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6935445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0F71C7" w14:paraId="5E4B6DE3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652FE491" w14:textId="730155A4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832" w:type="pct"/>
            <w:vAlign w:val="center"/>
          </w:tcPr>
          <w:p w14:paraId="79606D3B" w14:textId="592BCFFC" w:rsidR="00E312F5" w:rsidRPr="000F71C7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20" w:type="pct"/>
            <w:vAlign w:val="center"/>
          </w:tcPr>
          <w:p w14:paraId="034B797B" w14:textId="33E98B50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801FB5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4D02D4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723F99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DFEAD4E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0F71C7" w14:paraId="7006F997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0EC394AE" w14:textId="52726F7D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832" w:type="pct"/>
            <w:vAlign w:val="center"/>
          </w:tcPr>
          <w:p w14:paraId="002B8A51" w14:textId="6E392F5C" w:rsidR="00E312F5" w:rsidRPr="000F71C7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20" w:type="pct"/>
            <w:vAlign w:val="center"/>
          </w:tcPr>
          <w:p w14:paraId="2165F442" w14:textId="0B65FB38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1C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584F9C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9F2EE69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B10AB5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DF4B66B" w14:textId="77777777" w:rsidR="00E312F5" w:rsidRPr="000F71C7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D1D" w:rsidRPr="000F71C7" w14:paraId="242660FF" w14:textId="77777777" w:rsidTr="00CF0D1D">
        <w:trPr>
          <w:trHeight w:val="300"/>
        </w:trPr>
        <w:tc>
          <w:tcPr>
            <w:tcW w:w="5000" w:type="pct"/>
            <w:gridSpan w:val="7"/>
            <w:vAlign w:val="center"/>
          </w:tcPr>
          <w:p w14:paraId="4386C452" w14:textId="66AB4F9A" w:rsidR="00CF0D1D" w:rsidRPr="000F71C7" w:rsidRDefault="00CF0D1D" w:rsidP="00CF0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280">
              <w:rPr>
                <w:rFonts w:ascii="Times New Roman" w:hAnsi="Times New Roman" w:cs="Times New Roman"/>
              </w:rPr>
              <w:t>XIV. Организационные меры по работе с СКЗИ</w:t>
            </w:r>
            <w:r w:rsidRPr="006E41D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КЗИ)</w:t>
            </w:r>
          </w:p>
        </w:tc>
      </w:tr>
      <w:tr w:rsidR="00CF0D1D" w:rsidRPr="000F71C7" w14:paraId="2133BAE0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564A95F7" w14:textId="2760A58D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832" w:type="pct"/>
            <w:vAlign w:val="center"/>
          </w:tcPr>
          <w:p w14:paraId="066818F3" w14:textId="41BBC6F9" w:rsidR="00CF0D1D" w:rsidRPr="000F71C7" w:rsidRDefault="00CF0D1D" w:rsidP="00CF0D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20" w:type="pct"/>
            <w:vAlign w:val="center"/>
          </w:tcPr>
          <w:p w14:paraId="6291CB30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2CD106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5B8BD3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1003C8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06DD93C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D1D" w:rsidRPr="000F71C7" w14:paraId="3FD18387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5894E250" w14:textId="5BCD1380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832" w:type="pct"/>
            <w:vAlign w:val="center"/>
          </w:tcPr>
          <w:p w14:paraId="62BB0714" w14:textId="6571F58E" w:rsidR="00CF0D1D" w:rsidRPr="000F71C7" w:rsidRDefault="00CF0D1D" w:rsidP="00CF0D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20" w:type="pct"/>
            <w:vAlign w:val="center"/>
          </w:tcPr>
          <w:p w14:paraId="3C0B794F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F39ACE2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2AA2423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38F182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795FB2C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D1D" w:rsidRPr="000F71C7" w14:paraId="310AF640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63AFA2E4" w14:textId="5FE6438B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832" w:type="pct"/>
            <w:vAlign w:val="center"/>
          </w:tcPr>
          <w:p w14:paraId="6408DE4A" w14:textId="1FBA081C" w:rsidR="00CF0D1D" w:rsidRPr="000F71C7" w:rsidRDefault="00CF0D1D" w:rsidP="00CF0D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20" w:type="pct"/>
            <w:vAlign w:val="center"/>
          </w:tcPr>
          <w:p w14:paraId="4344B871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648EAF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C29BED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E4B075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6525EC8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D1D" w:rsidRPr="000F71C7" w14:paraId="71E3263A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0C95B5B1" w14:textId="3ED5E121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832" w:type="pct"/>
            <w:vAlign w:val="center"/>
          </w:tcPr>
          <w:p w14:paraId="666802DE" w14:textId="2E2A895A" w:rsidR="00CF0D1D" w:rsidRPr="000F71C7" w:rsidRDefault="00CF0D1D" w:rsidP="00CF0D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20" w:type="pct"/>
            <w:vAlign w:val="center"/>
          </w:tcPr>
          <w:p w14:paraId="3F42E7FF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CB0A51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C576F62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58F804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D2F7D36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D1D" w:rsidRPr="000F71C7" w14:paraId="02BA4ADC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323E8651" w14:textId="30E41DC9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832" w:type="pct"/>
            <w:vAlign w:val="center"/>
          </w:tcPr>
          <w:p w14:paraId="23B3A606" w14:textId="3A576490" w:rsidR="00CF0D1D" w:rsidRPr="000F71C7" w:rsidRDefault="00CF0D1D" w:rsidP="00CF0D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20" w:type="pct"/>
            <w:vAlign w:val="center"/>
          </w:tcPr>
          <w:p w14:paraId="3DF4EA6E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7D244EA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AAC5BC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709989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CBEE740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D1D" w:rsidRPr="000F71C7" w14:paraId="737DCA00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631426FB" w14:textId="45B9B929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832" w:type="pct"/>
            <w:vAlign w:val="center"/>
          </w:tcPr>
          <w:p w14:paraId="17284E8B" w14:textId="0101335D" w:rsidR="00CF0D1D" w:rsidRPr="000F71C7" w:rsidRDefault="00CF0D1D" w:rsidP="00CF0D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20" w:type="pct"/>
            <w:vAlign w:val="center"/>
          </w:tcPr>
          <w:p w14:paraId="0059D86E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1D0B4B4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B10E79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84F8D4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D4AA3E1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D1D" w:rsidRPr="000F71C7" w14:paraId="4164C0AE" w14:textId="77777777" w:rsidTr="00CF0D1D">
        <w:trPr>
          <w:trHeight w:val="300"/>
        </w:trPr>
        <w:tc>
          <w:tcPr>
            <w:tcW w:w="534" w:type="pct"/>
            <w:vAlign w:val="center"/>
          </w:tcPr>
          <w:p w14:paraId="7A72C3C0" w14:textId="5140AFBF" w:rsidR="00CF0D1D" w:rsidRPr="006E41DF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КЗИ.7</w:t>
            </w:r>
          </w:p>
        </w:tc>
        <w:tc>
          <w:tcPr>
            <w:tcW w:w="1832" w:type="pct"/>
            <w:vAlign w:val="center"/>
          </w:tcPr>
          <w:p w14:paraId="1FCC98E9" w14:textId="39A318BD" w:rsidR="00CF0D1D" w:rsidRPr="006E41DF" w:rsidRDefault="00CF0D1D" w:rsidP="00CF0D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20" w:type="pct"/>
            <w:vAlign w:val="center"/>
          </w:tcPr>
          <w:p w14:paraId="0712D560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907639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9146B4E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658040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3F60D2F" w14:textId="77777777" w:rsidR="00CF0D1D" w:rsidRPr="000F71C7" w:rsidRDefault="00CF0D1D" w:rsidP="00CF0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E11B7" w14:textId="77777777" w:rsidR="006A2359" w:rsidRDefault="006A2359" w:rsidP="001C3F89">
      <w:pPr>
        <w:spacing w:after="0" w:line="240" w:lineRule="auto"/>
      </w:pPr>
      <w:r>
        <w:separator/>
      </w:r>
    </w:p>
  </w:endnote>
  <w:endnote w:type="continuationSeparator" w:id="0">
    <w:p w14:paraId="715758D6" w14:textId="77777777" w:rsidR="006A2359" w:rsidRDefault="006A2359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FE252" w14:textId="77777777" w:rsidR="006A2359" w:rsidRDefault="006A2359" w:rsidP="001C3F89">
      <w:pPr>
        <w:spacing w:after="0" w:line="240" w:lineRule="auto"/>
      </w:pPr>
      <w:r>
        <w:separator/>
      </w:r>
    </w:p>
  </w:footnote>
  <w:footnote w:type="continuationSeparator" w:id="0">
    <w:p w14:paraId="225E2064" w14:textId="77777777" w:rsidR="006A2359" w:rsidRDefault="006A2359" w:rsidP="001C3F89">
      <w:pPr>
        <w:spacing w:after="0" w:line="240" w:lineRule="auto"/>
      </w:pPr>
      <w:r>
        <w:continuationSeparator/>
      </w:r>
    </w:p>
  </w:footnote>
  <w:footnote w:id="1">
    <w:p w14:paraId="15351E2C" w14:textId="24F5EE80" w:rsidR="007C35FA" w:rsidRPr="003B69E2" w:rsidRDefault="007C35FA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69E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B69E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B69E2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966ED4" w:rsidRPr="003B69E2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3B69E2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</w:t>
      </w:r>
      <w:r w:rsidR="002C140E" w:rsidRPr="003B69E2">
        <w:rPr>
          <w:rFonts w:ascii="Times New Roman" w:hAnsi="Times New Roman" w:cs="Times New Roman"/>
          <w:sz w:val="20"/>
          <w:szCs w:val="20"/>
        </w:rPr>
        <w:t>.</w:t>
      </w:r>
    </w:p>
  </w:footnote>
  <w:footnote w:id="2">
    <w:p w14:paraId="1202C0AB" w14:textId="77777777" w:rsidR="007C35FA" w:rsidRPr="003B69E2" w:rsidRDefault="007C35FA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69E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B69E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B69E2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7C35FA" w:rsidRPr="003B69E2" w:rsidRDefault="007C35FA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69E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B69E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B69E2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7C35FA" w:rsidRPr="003B69E2" w:rsidRDefault="007C35FA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69E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B69E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B69E2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7C35FA" w:rsidRPr="002C140E" w:rsidRDefault="007C35FA" w:rsidP="001C3F89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B69E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B69E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B69E2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17"/>
    <w:rsid w:val="00002B0A"/>
    <w:rsid w:val="00072059"/>
    <w:rsid w:val="0008730C"/>
    <w:rsid w:val="000A2354"/>
    <w:rsid w:val="000A5502"/>
    <w:rsid w:val="000F71C7"/>
    <w:rsid w:val="0016739D"/>
    <w:rsid w:val="001A627A"/>
    <w:rsid w:val="001B1245"/>
    <w:rsid w:val="001C386B"/>
    <w:rsid w:val="001C3F89"/>
    <w:rsid w:val="001D712D"/>
    <w:rsid w:val="001F49F7"/>
    <w:rsid w:val="00205684"/>
    <w:rsid w:val="00220F89"/>
    <w:rsid w:val="0024297B"/>
    <w:rsid w:val="002509DA"/>
    <w:rsid w:val="0027732D"/>
    <w:rsid w:val="002C06CD"/>
    <w:rsid w:val="002C0BC5"/>
    <w:rsid w:val="002C140E"/>
    <w:rsid w:val="002C28BB"/>
    <w:rsid w:val="00311849"/>
    <w:rsid w:val="0033744B"/>
    <w:rsid w:val="00355629"/>
    <w:rsid w:val="00392A9F"/>
    <w:rsid w:val="003B69E2"/>
    <w:rsid w:val="003E6C4F"/>
    <w:rsid w:val="003F6980"/>
    <w:rsid w:val="00411435"/>
    <w:rsid w:val="004D510A"/>
    <w:rsid w:val="00510EE0"/>
    <w:rsid w:val="005325D5"/>
    <w:rsid w:val="005744D2"/>
    <w:rsid w:val="00591466"/>
    <w:rsid w:val="005B0C8F"/>
    <w:rsid w:val="005B2365"/>
    <w:rsid w:val="005E1EE3"/>
    <w:rsid w:val="005F2AB7"/>
    <w:rsid w:val="0065325B"/>
    <w:rsid w:val="00671394"/>
    <w:rsid w:val="006A2359"/>
    <w:rsid w:val="006D44C8"/>
    <w:rsid w:val="006D520A"/>
    <w:rsid w:val="007028F9"/>
    <w:rsid w:val="00785D09"/>
    <w:rsid w:val="007C35FA"/>
    <w:rsid w:val="007E194F"/>
    <w:rsid w:val="007E66C1"/>
    <w:rsid w:val="00812CA4"/>
    <w:rsid w:val="0089115A"/>
    <w:rsid w:val="0089621E"/>
    <w:rsid w:val="00897966"/>
    <w:rsid w:val="009007BD"/>
    <w:rsid w:val="009430EE"/>
    <w:rsid w:val="00966ED4"/>
    <w:rsid w:val="00972CB5"/>
    <w:rsid w:val="0099707E"/>
    <w:rsid w:val="009A5B54"/>
    <w:rsid w:val="009B37F6"/>
    <w:rsid w:val="009B75F8"/>
    <w:rsid w:val="00A2056A"/>
    <w:rsid w:val="00A62F3F"/>
    <w:rsid w:val="00A80D73"/>
    <w:rsid w:val="00AE6E59"/>
    <w:rsid w:val="00B1061E"/>
    <w:rsid w:val="00B25E40"/>
    <w:rsid w:val="00BE6E11"/>
    <w:rsid w:val="00BF66DC"/>
    <w:rsid w:val="00C229FE"/>
    <w:rsid w:val="00C85894"/>
    <w:rsid w:val="00CF0D1D"/>
    <w:rsid w:val="00D30624"/>
    <w:rsid w:val="00D853FF"/>
    <w:rsid w:val="00DA07F6"/>
    <w:rsid w:val="00DA16B1"/>
    <w:rsid w:val="00DB6A6C"/>
    <w:rsid w:val="00DE1A23"/>
    <w:rsid w:val="00DE2556"/>
    <w:rsid w:val="00DF1CB5"/>
    <w:rsid w:val="00E038D9"/>
    <w:rsid w:val="00E312F5"/>
    <w:rsid w:val="00E511EF"/>
    <w:rsid w:val="00E905DB"/>
    <w:rsid w:val="00EB0A83"/>
    <w:rsid w:val="00F07B17"/>
    <w:rsid w:val="00F07D59"/>
    <w:rsid w:val="00F61E28"/>
    <w:rsid w:val="00F94042"/>
    <w:rsid w:val="00FD5CFE"/>
    <w:rsid w:val="00FF646B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966E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ECB9F-C71D-40AC-847C-5790432A8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23</Pages>
  <Words>3670</Words>
  <Characters>20919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2024-06-27T09:28:00Z</dcterms:created>
  <dcterms:modified xsi:type="dcterms:W3CDTF">2024-07-12T13:58:00Z</dcterms:modified>
</cp:coreProperties>
</file>