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4111"/>
        <w:gridCol w:w="1557"/>
        <w:gridCol w:w="1225"/>
        <w:gridCol w:w="1655"/>
        <w:gridCol w:w="1395"/>
        <w:gridCol w:w="2231"/>
        <w:gridCol w:w="830"/>
      </w:tblGrid>
      <w:tr w:rsidR="00427FBA" w:rsidRPr="00427FBA" w14:paraId="1CEB2ACE" w14:textId="77777777" w:rsidTr="00427FBA">
        <w:trPr>
          <w:trHeight w:val="646"/>
          <w:tblHeader/>
          <w:jc w:val="center"/>
        </w:trPr>
        <w:tc>
          <w:tcPr>
            <w:tcW w:w="534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427FBA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12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427FBA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5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427FBA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427F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427FB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427FB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427FB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BE6601E" w:rsidR="00941280" w:rsidRPr="00427FBA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E13A6" w:rsidRPr="00427FB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27F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21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427FBA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427FB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427FBA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427F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27FB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427FB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3834237D" w:rsidR="00941280" w:rsidRPr="00427FBA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9A0A19" w:rsidRPr="00427FB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27F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427FBA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427FB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427FB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427FBA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427FB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427FB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427FBA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427FB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427FBA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427FB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427FBA" w14:paraId="1CE81416" w14:textId="77777777" w:rsidTr="00427FBA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427FBA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581699" w:rsidRPr="00427FBA" w14:paraId="61CF1C9D" w14:textId="77777777" w:rsidTr="00427FBA">
        <w:trPr>
          <w:trHeight w:val="672"/>
          <w:jc w:val="center"/>
        </w:trPr>
        <w:tc>
          <w:tcPr>
            <w:tcW w:w="534" w:type="pct"/>
            <w:vAlign w:val="center"/>
            <w:hideMark/>
          </w:tcPr>
          <w:p w14:paraId="0E5757C7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12" w:type="pct"/>
            <w:vAlign w:val="center"/>
            <w:hideMark/>
          </w:tcPr>
          <w:p w14:paraId="47CF2138" w14:textId="77777777" w:rsidR="00581699" w:rsidRPr="00427FBA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5" w:type="pct"/>
            <w:vAlign w:val="center"/>
          </w:tcPr>
          <w:p w14:paraId="703A3676" w14:textId="5AEDFEDB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22F75E5" w14:textId="5A4CEBB1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427FBA" w14:paraId="7BD01AAE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61898D79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12" w:type="pct"/>
            <w:vAlign w:val="center"/>
            <w:hideMark/>
          </w:tcPr>
          <w:p w14:paraId="75053E02" w14:textId="77777777" w:rsidR="00581699" w:rsidRPr="00427FBA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5" w:type="pct"/>
            <w:vAlign w:val="center"/>
          </w:tcPr>
          <w:p w14:paraId="6528D7DF" w14:textId="61FE139B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2CCD369" w14:textId="53FAC9EE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427FBA" w14:paraId="071E11A6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799C8E54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12" w:type="pct"/>
            <w:vAlign w:val="center"/>
            <w:hideMark/>
          </w:tcPr>
          <w:p w14:paraId="060D2155" w14:textId="77777777" w:rsidR="00581699" w:rsidRPr="00427FBA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5" w:type="pct"/>
            <w:vAlign w:val="center"/>
          </w:tcPr>
          <w:p w14:paraId="40C47440" w14:textId="07AEC42E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36C305F" w14:textId="57218720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427FBA" w14:paraId="223DA2B3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2797B458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12" w:type="pct"/>
            <w:vAlign w:val="center"/>
            <w:hideMark/>
          </w:tcPr>
          <w:p w14:paraId="01EE5FCD" w14:textId="77777777" w:rsidR="00581699" w:rsidRPr="00427FBA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</w:t>
            </w:r>
            <w:r w:rsidRPr="00427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случае утраты и (или) компрометации средств аутентификации</w:t>
            </w:r>
          </w:p>
        </w:tc>
        <w:tc>
          <w:tcPr>
            <w:tcW w:w="535" w:type="pct"/>
            <w:vAlign w:val="center"/>
          </w:tcPr>
          <w:p w14:paraId="30DDE80E" w14:textId="27BBFBEF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54BCACBE" w14:textId="3C49C465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427FBA" w14:paraId="72400D25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31976FF1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12" w:type="pct"/>
            <w:vAlign w:val="center"/>
            <w:hideMark/>
          </w:tcPr>
          <w:p w14:paraId="19AE2BE6" w14:textId="77777777" w:rsidR="00581699" w:rsidRPr="00427FBA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427FBA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35" w:type="pct"/>
            <w:vAlign w:val="center"/>
          </w:tcPr>
          <w:p w14:paraId="49D6C4A3" w14:textId="73A3EFB0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25387C5" w14:textId="75003480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427FBA" w14:paraId="2E18FF04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1E45380F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12" w:type="pct"/>
            <w:vAlign w:val="center"/>
            <w:hideMark/>
          </w:tcPr>
          <w:p w14:paraId="6084556A" w14:textId="77777777" w:rsidR="00581699" w:rsidRPr="00427FBA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35" w:type="pct"/>
            <w:vAlign w:val="center"/>
          </w:tcPr>
          <w:p w14:paraId="4FCDA5AA" w14:textId="72DB5411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7EF8B14" w14:textId="23EAFC3A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427FBA" w14:paraId="2B7F6534" w14:textId="77777777" w:rsidTr="00427FBA">
        <w:trPr>
          <w:jc w:val="center"/>
        </w:trPr>
        <w:tc>
          <w:tcPr>
            <w:tcW w:w="534" w:type="pct"/>
            <w:vAlign w:val="center"/>
          </w:tcPr>
          <w:p w14:paraId="441A046C" w14:textId="68D6377E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12" w:type="pct"/>
            <w:vAlign w:val="center"/>
          </w:tcPr>
          <w:p w14:paraId="35287402" w14:textId="0AC9CDA7" w:rsidR="00581699" w:rsidRPr="00427FBA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5" w:type="pct"/>
            <w:vAlign w:val="center"/>
          </w:tcPr>
          <w:p w14:paraId="6BF74338" w14:textId="03BCC245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7DABB06" w14:textId="08DAFBF0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427FBA" w14:paraId="52A8872C" w14:textId="77777777" w:rsidTr="00427FBA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427FBA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1054E4" w:rsidRPr="00427FBA" w14:paraId="1A9F9ACB" w14:textId="77777777" w:rsidTr="00427FBA">
        <w:trPr>
          <w:trHeight w:val="261"/>
          <w:jc w:val="center"/>
        </w:trPr>
        <w:tc>
          <w:tcPr>
            <w:tcW w:w="534" w:type="pct"/>
            <w:vAlign w:val="center"/>
            <w:hideMark/>
          </w:tcPr>
          <w:p w14:paraId="265674F5" w14:textId="77777777" w:rsidR="001054E4" w:rsidRPr="00427FB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12" w:type="pct"/>
            <w:vAlign w:val="center"/>
            <w:hideMark/>
          </w:tcPr>
          <w:p w14:paraId="5DD1A9E7" w14:textId="77777777" w:rsidR="001054E4" w:rsidRPr="00427FBA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5" w:type="pct"/>
            <w:vAlign w:val="center"/>
          </w:tcPr>
          <w:p w14:paraId="4F6FE706" w14:textId="638F70EB" w:rsidR="001054E4" w:rsidRPr="00427FB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552E39C" w14:textId="313C37F1" w:rsidR="001054E4" w:rsidRPr="00427FB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1054E4" w:rsidRPr="00427FB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1054E4" w:rsidRPr="00427FB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1054E4" w:rsidRPr="00427FB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1054E4" w:rsidRPr="00427FB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427FBA" w14:paraId="3DBCD50F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78020C59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12" w:type="pct"/>
            <w:vAlign w:val="center"/>
            <w:hideMark/>
          </w:tcPr>
          <w:p w14:paraId="01A0B1CA" w14:textId="77777777" w:rsidR="00581699" w:rsidRPr="00427FBA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35" w:type="pct"/>
            <w:vAlign w:val="center"/>
          </w:tcPr>
          <w:p w14:paraId="0CD144D0" w14:textId="459F5C8D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75F6B64" w14:textId="6E3AF7EF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427FBA" w14:paraId="7EB73DE9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104663D0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1412" w:type="pct"/>
            <w:vAlign w:val="center"/>
            <w:hideMark/>
          </w:tcPr>
          <w:p w14:paraId="776FE159" w14:textId="77777777" w:rsidR="00581699" w:rsidRPr="00427FBA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5" w:type="pct"/>
            <w:vAlign w:val="center"/>
          </w:tcPr>
          <w:p w14:paraId="1A251BC7" w14:textId="74C638BA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C2DA720" w14:textId="67466E6E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427FBA" w14:paraId="3119D9AA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56CF1485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12" w:type="pct"/>
            <w:vAlign w:val="center"/>
            <w:hideMark/>
          </w:tcPr>
          <w:p w14:paraId="61531C57" w14:textId="77777777" w:rsidR="00581699" w:rsidRPr="00427FBA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5" w:type="pct"/>
            <w:vAlign w:val="center"/>
          </w:tcPr>
          <w:p w14:paraId="4C731045" w14:textId="5603DC1C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76E8D59" w14:textId="14074D4D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427FBA" w14:paraId="3D6C7193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47C02BE5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12" w:type="pct"/>
            <w:vAlign w:val="center"/>
            <w:hideMark/>
          </w:tcPr>
          <w:p w14:paraId="3260C191" w14:textId="77777777" w:rsidR="00581699" w:rsidRPr="00427FBA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35" w:type="pct"/>
            <w:vAlign w:val="center"/>
          </w:tcPr>
          <w:p w14:paraId="44EE9531" w14:textId="01F574AD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ED5E08F" w14:textId="772D468E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427FBA" w14:paraId="41474942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044DE3C1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12" w:type="pct"/>
            <w:vAlign w:val="center"/>
            <w:hideMark/>
          </w:tcPr>
          <w:p w14:paraId="3B27244D" w14:textId="77777777" w:rsidR="00581699" w:rsidRPr="00427FBA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5" w:type="pct"/>
            <w:vAlign w:val="center"/>
          </w:tcPr>
          <w:p w14:paraId="67A878DC" w14:textId="7E718A84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B10CF91" w14:textId="1EF8AFA5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427FBA" w14:paraId="1D2438C8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66D23DB8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12" w:type="pct"/>
            <w:vAlign w:val="center"/>
            <w:hideMark/>
          </w:tcPr>
          <w:p w14:paraId="2A96A665" w14:textId="77777777" w:rsidR="00581699" w:rsidRPr="00427FBA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 xml:space="preserve">Предупреждение пользователя при его входе в информационную систему о том, что в информационной системе реализованы меры защиты </w:t>
            </w:r>
            <w:r w:rsidRPr="00427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35" w:type="pct"/>
            <w:vAlign w:val="center"/>
          </w:tcPr>
          <w:p w14:paraId="707A2F67" w14:textId="62684113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1AC91F8B" w14:textId="69D0FD1A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427FBA" w14:paraId="5981A233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11A3179E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12" w:type="pct"/>
            <w:vAlign w:val="center"/>
            <w:hideMark/>
          </w:tcPr>
          <w:p w14:paraId="38CDBC66" w14:textId="77777777" w:rsidR="00581699" w:rsidRPr="00427FBA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5" w:type="pct"/>
            <w:vAlign w:val="center"/>
          </w:tcPr>
          <w:p w14:paraId="47C17124" w14:textId="01180711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81F02A3" w14:textId="118AB925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427FBA" w14:paraId="7828B195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5D38713E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12" w:type="pct"/>
            <w:vAlign w:val="center"/>
            <w:hideMark/>
          </w:tcPr>
          <w:p w14:paraId="595D34E2" w14:textId="77777777" w:rsidR="00581699" w:rsidRPr="00427FBA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5" w:type="pct"/>
            <w:vAlign w:val="center"/>
          </w:tcPr>
          <w:p w14:paraId="67C2A860" w14:textId="06290DCD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E2ADEFB" w14:textId="330B10ED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427FBA" w14:paraId="12733D1A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4C31AC6C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12" w:type="pct"/>
            <w:vAlign w:val="center"/>
            <w:hideMark/>
          </w:tcPr>
          <w:p w14:paraId="28B0787D" w14:textId="77777777" w:rsidR="00581699" w:rsidRPr="00427FBA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5" w:type="pct"/>
            <w:vAlign w:val="center"/>
          </w:tcPr>
          <w:p w14:paraId="150B114E" w14:textId="42EB48AE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0CC4A2A" w14:textId="153A5B53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427FBA" w14:paraId="0E87F74B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69FBC3B8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12" w:type="pct"/>
            <w:vAlign w:val="center"/>
            <w:hideMark/>
          </w:tcPr>
          <w:p w14:paraId="7A90494D" w14:textId="77777777" w:rsidR="00581699" w:rsidRPr="00427FBA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5" w:type="pct"/>
            <w:vAlign w:val="center"/>
          </w:tcPr>
          <w:p w14:paraId="0C58F88D" w14:textId="34C8F6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FF2EE1F" w14:textId="7ACE2A88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427FBA" w14:paraId="73D0FE50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1126A7FB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12" w:type="pct"/>
            <w:vAlign w:val="center"/>
            <w:hideMark/>
          </w:tcPr>
          <w:p w14:paraId="1306F059" w14:textId="77777777" w:rsidR="00581699" w:rsidRPr="00427FBA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35" w:type="pct"/>
            <w:vAlign w:val="center"/>
          </w:tcPr>
          <w:p w14:paraId="0C3F4799" w14:textId="5D8D7216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65D6A4B" w14:textId="5242AA20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68" w:type="pct"/>
            <w:vAlign w:val="center"/>
          </w:tcPr>
          <w:p w14:paraId="72AA7413" w14:textId="4B37DB2C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427FBA" w14:paraId="71ECF67F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33B94A16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12" w:type="pct"/>
            <w:vAlign w:val="center"/>
            <w:hideMark/>
          </w:tcPr>
          <w:p w14:paraId="665BEDC1" w14:textId="77777777" w:rsidR="00581699" w:rsidRPr="00427FBA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защищенного удаленного доступа субъектов доступа к </w:t>
            </w:r>
            <w:r w:rsidRPr="00427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объектам доступа через внешние информационно-телекоммуникационные сети</w:t>
            </w:r>
          </w:p>
        </w:tc>
        <w:tc>
          <w:tcPr>
            <w:tcW w:w="535" w:type="pct"/>
            <w:vAlign w:val="center"/>
          </w:tcPr>
          <w:p w14:paraId="6FBCF50E" w14:textId="49107E64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06B18641" w14:textId="7B10E9BE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427FBA" w14:paraId="15AC9E3A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2AB95302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12" w:type="pct"/>
            <w:vAlign w:val="center"/>
            <w:hideMark/>
          </w:tcPr>
          <w:p w14:paraId="22B24AB8" w14:textId="77777777" w:rsidR="00581699" w:rsidRPr="00427FBA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35" w:type="pct"/>
            <w:vAlign w:val="center"/>
          </w:tcPr>
          <w:p w14:paraId="2CE94A43" w14:textId="216BC0A0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38F788C" w14:textId="52E406FF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427FBA" w14:paraId="1EA715D5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1A3EC84D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12" w:type="pct"/>
            <w:vAlign w:val="center"/>
            <w:hideMark/>
          </w:tcPr>
          <w:p w14:paraId="7596FDE9" w14:textId="77777777" w:rsidR="00581699" w:rsidRPr="00427FBA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35" w:type="pct"/>
            <w:vAlign w:val="center"/>
          </w:tcPr>
          <w:p w14:paraId="3C97C43A" w14:textId="75B1E544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527E5C2" w14:textId="10ED50E9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427FBA" w14:paraId="7B019EA0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0AFD567D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12" w:type="pct"/>
            <w:vAlign w:val="center"/>
            <w:hideMark/>
          </w:tcPr>
          <w:p w14:paraId="33EB9F2D" w14:textId="77777777" w:rsidR="00581699" w:rsidRPr="00427FBA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5" w:type="pct"/>
            <w:vAlign w:val="center"/>
          </w:tcPr>
          <w:p w14:paraId="714649CD" w14:textId="7D18176C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FC4FDD2" w14:textId="7B45C02D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427FBA" w14:paraId="4841BE45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082F5AB6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12" w:type="pct"/>
            <w:vAlign w:val="center"/>
            <w:hideMark/>
          </w:tcPr>
          <w:p w14:paraId="1BB7B1E4" w14:textId="77777777" w:rsidR="00581699" w:rsidRPr="00427FBA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5" w:type="pct"/>
            <w:vAlign w:val="center"/>
          </w:tcPr>
          <w:p w14:paraId="71302D06" w14:textId="72912820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42F771D" w14:textId="74178359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427FBA" w14:paraId="6A809560" w14:textId="77777777" w:rsidTr="00427FBA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427FB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581699" w:rsidRPr="00427FBA" w14:paraId="709E6AED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61EF643B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12" w:type="pct"/>
            <w:vAlign w:val="center"/>
            <w:hideMark/>
          </w:tcPr>
          <w:p w14:paraId="37E51BE7" w14:textId="77777777" w:rsidR="00581699" w:rsidRPr="00427FBA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35" w:type="pct"/>
            <w:vAlign w:val="center"/>
          </w:tcPr>
          <w:p w14:paraId="6B6C390B" w14:textId="4DEEB4FB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B0499A0" w14:textId="53C8F322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427FBA" w14:paraId="385F87FF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08790C4C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ОПС.2</w:t>
            </w:r>
          </w:p>
        </w:tc>
        <w:tc>
          <w:tcPr>
            <w:tcW w:w="1412" w:type="pct"/>
            <w:vAlign w:val="center"/>
            <w:hideMark/>
          </w:tcPr>
          <w:p w14:paraId="26D97F60" w14:textId="77777777" w:rsidR="00581699" w:rsidRPr="00427FBA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5" w:type="pct"/>
            <w:vAlign w:val="center"/>
          </w:tcPr>
          <w:p w14:paraId="00F84F75" w14:textId="3292B8E3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4D116BB" w14:textId="565EF268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427FBA" w14:paraId="5A0ADD13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43F11E9F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12" w:type="pct"/>
            <w:vAlign w:val="center"/>
            <w:hideMark/>
          </w:tcPr>
          <w:p w14:paraId="1430A390" w14:textId="77777777" w:rsidR="00581699" w:rsidRPr="00427FBA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5" w:type="pct"/>
            <w:vAlign w:val="center"/>
          </w:tcPr>
          <w:p w14:paraId="28FF9113" w14:textId="3B97089E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E84ED0C" w14:textId="1386702D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427FBA" w14:paraId="40799F69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6DCFFFDC" w14:textId="77777777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12" w:type="pct"/>
            <w:vAlign w:val="center"/>
            <w:hideMark/>
          </w:tcPr>
          <w:p w14:paraId="5F979295" w14:textId="77777777" w:rsidR="00581699" w:rsidRPr="00427FBA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5" w:type="pct"/>
            <w:vAlign w:val="center"/>
          </w:tcPr>
          <w:p w14:paraId="54DF3B1D" w14:textId="24445B75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F32AAD8" w14:textId="609880BD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581699" w:rsidRPr="00427FBA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427FBA" w14:paraId="3DB04BED" w14:textId="77777777" w:rsidTr="00427FBA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427FB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C31D15" w:rsidRPr="00427FBA" w14:paraId="0FA0CE5F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2F5D99A4" w14:textId="77777777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12" w:type="pct"/>
            <w:vAlign w:val="center"/>
            <w:hideMark/>
          </w:tcPr>
          <w:p w14:paraId="34DBFA8D" w14:textId="77777777" w:rsidR="00C31D15" w:rsidRPr="00427FBA" w:rsidRDefault="00C31D15" w:rsidP="00C31D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7627C21F" w14:textId="79E13D57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67591F3" w14:textId="01647DD2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D15" w:rsidRPr="00427FBA" w14:paraId="7EBB758B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2719C889" w14:textId="77777777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12" w:type="pct"/>
            <w:vAlign w:val="center"/>
            <w:hideMark/>
          </w:tcPr>
          <w:p w14:paraId="232F0830" w14:textId="77777777" w:rsidR="00C31D15" w:rsidRPr="00427FBA" w:rsidRDefault="00C31D15" w:rsidP="00C31D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5" w:type="pct"/>
            <w:vAlign w:val="center"/>
          </w:tcPr>
          <w:p w14:paraId="5E59D9CD" w14:textId="4C104C9A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814CCF5" w14:textId="073B887B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D15" w:rsidRPr="00427FBA" w14:paraId="18D6E79C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789945A9" w14:textId="77777777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12" w:type="pct"/>
            <w:vAlign w:val="center"/>
            <w:hideMark/>
          </w:tcPr>
          <w:p w14:paraId="2B126174" w14:textId="77777777" w:rsidR="00C31D15" w:rsidRPr="00427FBA" w:rsidRDefault="00C31D15" w:rsidP="00C31D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5" w:type="pct"/>
            <w:vAlign w:val="center"/>
          </w:tcPr>
          <w:p w14:paraId="7B3158C2" w14:textId="447B3118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2EE1935" w14:textId="11EF8A17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D15" w:rsidRPr="00427FBA" w14:paraId="460DAE24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07800658" w14:textId="77777777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12" w:type="pct"/>
            <w:vAlign w:val="center"/>
            <w:hideMark/>
          </w:tcPr>
          <w:p w14:paraId="55801A0F" w14:textId="77777777" w:rsidR="00C31D15" w:rsidRPr="00427FBA" w:rsidRDefault="00C31D15" w:rsidP="00C31D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 xml:space="preserve">Исключение возможности несанкционированного ознакомления </w:t>
            </w:r>
            <w:r w:rsidRPr="00427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35" w:type="pct"/>
            <w:vAlign w:val="center"/>
          </w:tcPr>
          <w:p w14:paraId="2E74A537" w14:textId="258F9DE9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73B0EFB1" w14:textId="2D914433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D15" w:rsidRPr="00427FBA" w14:paraId="0C7DB8A7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15DE77EB" w14:textId="77777777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12" w:type="pct"/>
            <w:vAlign w:val="center"/>
            <w:hideMark/>
          </w:tcPr>
          <w:p w14:paraId="12AB27DF" w14:textId="77777777" w:rsidR="00C31D15" w:rsidRPr="00427FBA" w:rsidRDefault="00C31D15" w:rsidP="00C31D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5" w:type="pct"/>
            <w:vAlign w:val="center"/>
          </w:tcPr>
          <w:p w14:paraId="4B256403" w14:textId="3840169C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4363B4" w14:textId="38F21E53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D15" w:rsidRPr="00427FBA" w14:paraId="5E54DEAB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4E218C13" w14:textId="77777777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12" w:type="pct"/>
            <w:vAlign w:val="center"/>
            <w:hideMark/>
          </w:tcPr>
          <w:p w14:paraId="78079196" w14:textId="77777777" w:rsidR="00C31D15" w:rsidRPr="00427FBA" w:rsidRDefault="00C31D15" w:rsidP="00C31D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5" w:type="pct"/>
            <w:vAlign w:val="center"/>
          </w:tcPr>
          <w:p w14:paraId="55691BC8" w14:textId="3C77AB22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D40E28" w14:textId="3B82246A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D15" w:rsidRPr="00427FBA" w14:paraId="43FB3409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78EF3011" w14:textId="77777777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12" w:type="pct"/>
            <w:vAlign w:val="center"/>
            <w:hideMark/>
          </w:tcPr>
          <w:p w14:paraId="0B13F63D" w14:textId="77777777" w:rsidR="00C31D15" w:rsidRPr="00427FBA" w:rsidRDefault="00C31D15" w:rsidP="00C31D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17DA3198" w14:textId="0209FE5E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8AB5FCD" w14:textId="0ABBD8F8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D15" w:rsidRPr="00427FBA" w14:paraId="0538D265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17080CB2" w14:textId="77777777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12" w:type="pct"/>
            <w:vAlign w:val="center"/>
            <w:hideMark/>
          </w:tcPr>
          <w:p w14:paraId="2ADBD0D2" w14:textId="374E348F" w:rsidR="00C31D15" w:rsidRPr="00427FBA" w:rsidRDefault="00C31D15" w:rsidP="00C31D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35" w:type="pct"/>
            <w:vAlign w:val="center"/>
          </w:tcPr>
          <w:p w14:paraId="4DE6DF0E" w14:textId="6770BD30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937ADFA" w14:textId="637F4921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C31D15" w:rsidRPr="00427FBA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427FBA" w14:paraId="51A91723" w14:textId="77777777" w:rsidTr="00427FBA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427FB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83610D" w:rsidRPr="00427FBA" w14:paraId="4751A66F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5EE96F5B" w14:textId="77777777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12" w:type="pct"/>
            <w:vAlign w:val="center"/>
            <w:hideMark/>
          </w:tcPr>
          <w:p w14:paraId="3C61E780" w14:textId="77777777" w:rsidR="0083610D" w:rsidRPr="00427FBA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5" w:type="pct"/>
            <w:vAlign w:val="center"/>
          </w:tcPr>
          <w:p w14:paraId="12FAF37E" w14:textId="12F2A291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AFFF6DA" w14:textId="5AF89D91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10D" w:rsidRPr="00427FBA" w14:paraId="7E26CE90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226ADBEC" w14:textId="77777777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РСБ.2</w:t>
            </w:r>
          </w:p>
        </w:tc>
        <w:tc>
          <w:tcPr>
            <w:tcW w:w="1412" w:type="pct"/>
            <w:vAlign w:val="center"/>
            <w:hideMark/>
          </w:tcPr>
          <w:p w14:paraId="7883C047" w14:textId="77777777" w:rsidR="0083610D" w:rsidRPr="00427FBA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5" w:type="pct"/>
            <w:vAlign w:val="center"/>
          </w:tcPr>
          <w:p w14:paraId="717451EF" w14:textId="74570294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0FA2CCF" w14:textId="0EC1AC5B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10D" w:rsidRPr="00427FBA" w14:paraId="67FF8B48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31CF741B" w14:textId="77777777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12" w:type="pct"/>
            <w:vAlign w:val="center"/>
            <w:hideMark/>
          </w:tcPr>
          <w:p w14:paraId="7EA60B25" w14:textId="77777777" w:rsidR="0083610D" w:rsidRPr="00427FBA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5" w:type="pct"/>
            <w:vAlign w:val="center"/>
          </w:tcPr>
          <w:p w14:paraId="43067464" w14:textId="3E7E1FE7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25261BE" w14:textId="36FDC905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10D" w:rsidRPr="00427FBA" w14:paraId="0EB654B4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518F3A5F" w14:textId="77777777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12" w:type="pct"/>
            <w:vAlign w:val="center"/>
            <w:hideMark/>
          </w:tcPr>
          <w:p w14:paraId="7EBF39F5" w14:textId="77777777" w:rsidR="0083610D" w:rsidRPr="00427FBA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35" w:type="pct"/>
            <w:vAlign w:val="center"/>
          </w:tcPr>
          <w:p w14:paraId="091F57FB" w14:textId="55B9591F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0A1CC33" w14:textId="411593DE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10D" w:rsidRPr="00427FBA" w14:paraId="1897C865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03DC42A1" w14:textId="77777777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12" w:type="pct"/>
            <w:vAlign w:val="center"/>
            <w:hideMark/>
          </w:tcPr>
          <w:p w14:paraId="33F4C7AC" w14:textId="77777777" w:rsidR="0083610D" w:rsidRPr="00427FBA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5" w:type="pct"/>
            <w:vAlign w:val="center"/>
          </w:tcPr>
          <w:p w14:paraId="509CD944" w14:textId="18253CBA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D9ED69B" w14:textId="73D67753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10D" w:rsidRPr="00427FBA" w14:paraId="2A5BFCC2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11EF8E21" w14:textId="77777777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12" w:type="pct"/>
            <w:vAlign w:val="center"/>
            <w:hideMark/>
          </w:tcPr>
          <w:p w14:paraId="2E2C4DBF" w14:textId="7AD75714" w:rsidR="0083610D" w:rsidRPr="00427FBA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5" w:type="pct"/>
            <w:vAlign w:val="center"/>
          </w:tcPr>
          <w:p w14:paraId="74AF7658" w14:textId="396D4FC2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08F3C5A" w14:textId="05AC9687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10D" w:rsidRPr="00427FBA" w14:paraId="154C09D2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25FC6FC7" w14:textId="77777777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12" w:type="pct"/>
            <w:vAlign w:val="center"/>
            <w:hideMark/>
          </w:tcPr>
          <w:p w14:paraId="6058DBD7" w14:textId="77777777" w:rsidR="0083610D" w:rsidRPr="00427FBA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5" w:type="pct"/>
            <w:vAlign w:val="center"/>
          </w:tcPr>
          <w:p w14:paraId="4BF6A9EF" w14:textId="6DDAD416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C72DEE5" w14:textId="491777C2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10D" w:rsidRPr="00427FBA" w14:paraId="7C0BE881" w14:textId="77777777" w:rsidTr="00427FBA">
        <w:trPr>
          <w:jc w:val="center"/>
        </w:trPr>
        <w:tc>
          <w:tcPr>
            <w:tcW w:w="534" w:type="pct"/>
            <w:vAlign w:val="center"/>
          </w:tcPr>
          <w:p w14:paraId="3242D893" w14:textId="3D55FCB3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12" w:type="pct"/>
            <w:vAlign w:val="center"/>
          </w:tcPr>
          <w:p w14:paraId="497B556B" w14:textId="26CC44B5" w:rsidR="0083610D" w:rsidRPr="00427FBA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35" w:type="pct"/>
            <w:vAlign w:val="center"/>
          </w:tcPr>
          <w:p w14:paraId="1B88D7CB" w14:textId="54A55678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BCB4C21" w14:textId="345FD199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83610D" w:rsidRPr="00427FBA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427FBA" w14:paraId="1B2F1E08" w14:textId="77777777" w:rsidTr="00427FBA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427FB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VI. Антивирусная защита (АВЗ)</w:t>
            </w:r>
          </w:p>
        </w:tc>
      </w:tr>
      <w:tr w:rsidR="006E0908" w:rsidRPr="00427FBA" w14:paraId="6B82DCA6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799FE45B" w14:textId="77777777" w:rsidR="006E0908" w:rsidRPr="00427FB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12" w:type="pct"/>
            <w:vAlign w:val="center"/>
            <w:hideMark/>
          </w:tcPr>
          <w:p w14:paraId="060873E5" w14:textId="77777777" w:rsidR="006E0908" w:rsidRPr="00427FB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5" w:type="pct"/>
            <w:vAlign w:val="center"/>
          </w:tcPr>
          <w:p w14:paraId="0D52BCFC" w14:textId="2C47941B" w:rsidR="006E0908" w:rsidRPr="00427FBA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C53056A" w14:textId="5109ABAC" w:rsidR="006E0908" w:rsidRPr="00427FBA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6E0908" w:rsidRPr="00427FB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427FB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6E0908" w:rsidRPr="00427FB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6E0908" w:rsidRPr="00427FB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427FBA" w14:paraId="47351373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1657BDAD" w14:textId="77777777" w:rsidR="006E0908" w:rsidRPr="00427FB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12" w:type="pct"/>
            <w:vAlign w:val="center"/>
            <w:hideMark/>
          </w:tcPr>
          <w:p w14:paraId="3F144295" w14:textId="77777777" w:rsidR="006E0908" w:rsidRPr="00427FB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5" w:type="pct"/>
            <w:vAlign w:val="center"/>
          </w:tcPr>
          <w:p w14:paraId="074B1278" w14:textId="7730502E" w:rsidR="006E0908" w:rsidRPr="00427FBA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0574758" w14:textId="6CC5B151" w:rsidR="006E0908" w:rsidRPr="00427FBA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6E0908" w:rsidRPr="00427FB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427FB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6E0908" w:rsidRPr="00427FB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6E0908" w:rsidRPr="00427FB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427FBA" w14:paraId="31DD1FD2" w14:textId="77777777" w:rsidTr="00427FBA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427FB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696E69" w:rsidRPr="00427FBA" w14:paraId="2871DB0F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0B1A876B" w14:textId="77777777" w:rsidR="00696E69" w:rsidRPr="00427FBA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12" w:type="pct"/>
            <w:vAlign w:val="center"/>
            <w:hideMark/>
          </w:tcPr>
          <w:p w14:paraId="13C9DC54" w14:textId="77777777" w:rsidR="00696E69" w:rsidRPr="00427FBA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5" w:type="pct"/>
            <w:vAlign w:val="center"/>
          </w:tcPr>
          <w:p w14:paraId="42164ECB" w14:textId="3C0704B9" w:rsidR="00696E69" w:rsidRPr="00427FBA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7C1AE51" w14:textId="47092C14" w:rsidR="00696E69" w:rsidRPr="00427FBA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696E69" w:rsidRPr="00427FBA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696E69" w:rsidRPr="00427FBA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696E69" w:rsidRPr="00427FBA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696E69" w:rsidRPr="00427FBA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E69" w:rsidRPr="00427FBA" w14:paraId="037C618B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32ED8B11" w14:textId="77777777" w:rsidR="00696E69" w:rsidRPr="00427FBA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12" w:type="pct"/>
            <w:vAlign w:val="center"/>
            <w:hideMark/>
          </w:tcPr>
          <w:p w14:paraId="5DFCE2FE" w14:textId="77777777" w:rsidR="00696E69" w:rsidRPr="00427FBA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5" w:type="pct"/>
            <w:vAlign w:val="center"/>
          </w:tcPr>
          <w:p w14:paraId="499CFF9E" w14:textId="744CF2BD" w:rsidR="00696E69" w:rsidRPr="00427FBA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EE1ADA4" w14:textId="45ECD900" w:rsidR="00696E69" w:rsidRPr="00427FBA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696E69" w:rsidRPr="00427FBA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696E69" w:rsidRPr="00427FBA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696E69" w:rsidRPr="00427FBA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696E69" w:rsidRPr="00427FBA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427FBA" w14:paraId="6230594A" w14:textId="77777777" w:rsidTr="00427FBA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427FB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D11F8" w:rsidRPr="00427FBA" w14:paraId="34A0BB2F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73DE46FE" w14:textId="77777777" w:rsidR="00ED11F8" w:rsidRPr="00427FBA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12" w:type="pct"/>
            <w:vAlign w:val="center"/>
            <w:hideMark/>
          </w:tcPr>
          <w:p w14:paraId="315679AE" w14:textId="77777777" w:rsidR="00ED11F8" w:rsidRPr="00427FBA" w:rsidRDefault="00ED11F8" w:rsidP="00ED11F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5" w:type="pct"/>
            <w:vAlign w:val="center"/>
          </w:tcPr>
          <w:p w14:paraId="5D86E858" w14:textId="7FED9FC4" w:rsidR="00ED11F8" w:rsidRPr="00427FBA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91C0B40" w14:textId="74D382CE" w:rsidR="00ED11F8" w:rsidRPr="00427FBA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D11F8" w:rsidRPr="00427FBA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D11F8" w:rsidRPr="00427FBA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D11F8" w:rsidRPr="00427FBA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ED11F8" w:rsidRPr="00427FBA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1F8" w:rsidRPr="00427FBA" w14:paraId="24C9E5AB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1539B8A4" w14:textId="77777777" w:rsidR="00ED11F8" w:rsidRPr="00427FBA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12" w:type="pct"/>
            <w:vAlign w:val="center"/>
            <w:hideMark/>
          </w:tcPr>
          <w:p w14:paraId="626D38C1" w14:textId="77777777" w:rsidR="00ED11F8" w:rsidRPr="00427FBA" w:rsidRDefault="00ED11F8" w:rsidP="00ED11F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5" w:type="pct"/>
            <w:vAlign w:val="center"/>
          </w:tcPr>
          <w:p w14:paraId="13272167" w14:textId="41CF814A" w:rsidR="00ED11F8" w:rsidRPr="00427FBA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42A162B" w14:textId="714E0A33" w:rsidR="00ED11F8" w:rsidRPr="00427FBA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D11F8" w:rsidRPr="00427FBA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D11F8" w:rsidRPr="00427FBA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D11F8" w:rsidRPr="00427FBA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ED11F8" w:rsidRPr="00427FBA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1F8" w:rsidRPr="00427FBA" w14:paraId="63C3CC29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707C9C0C" w14:textId="77777777" w:rsidR="00ED11F8" w:rsidRPr="00427FBA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12" w:type="pct"/>
            <w:vAlign w:val="center"/>
            <w:hideMark/>
          </w:tcPr>
          <w:p w14:paraId="777B6AC6" w14:textId="77777777" w:rsidR="00ED11F8" w:rsidRPr="00427FBA" w:rsidRDefault="00ED11F8" w:rsidP="00ED11F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35" w:type="pct"/>
            <w:vAlign w:val="center"/>
          </w:tcPr>
          <w:p w14:paraId="54BC15DB" w14:textId="1BBE39BD" w:rsidR="00ED11F8" w:rsidRPr="00427FBA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18BAE99" w14:textId="59EA3FFC" w:rsidR="00ED11F8" w:rsidRPr="00427FBA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D11F8" w:rsidRPr="00427FBA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D11F8" w:rsidRPr="00427FBA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D11F8" w:rsidRPr="00427FBA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ED11F8" w:rsidRPr="00427FBA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1F8" w:rsidRPr="00427FBA" w14:paraId="3AC85308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697C3A6D" w14:textId="77777777" w:rsidR="00ED11F8" w:rsidRPr="00427FBA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АНЗ.4</w:t>
            </w:r>
          </w:p>
        </w:tc>
        <w:tc>
          <w:tcPr>
            <w:tcW w:w="1412" w:type="pct"/>
            <w:vAlign w:val="center"/>
            <w:hideMark/>
          </w:tcPr>
          <w:p w14:paraId="5DDA5943" w14:textId="77777777" w:rsidR="00ED11F8" w:rsidRPr="00427FBA" w:rsidRDefault="00ED11F8" w:rsidP="00ED11F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5" w:type="pct"/>
            <w:vAlign w:val="center"/>
          </w:tcPr>
          <w:p w14:paraId="1C9F4E3C" w14:textId="501ED5F2" w:rsidR="00ED11F8" w:rsidRPr="00427FBA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95008E3" w14:textId="0AA59153" w:rsidR="00ED11F8" w:rsidRPr="00427FBA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ED11F8" w:rsidRPr="00427FBA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ED11F8" w:rsidRPr="00427FBA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ED11F8" w:rsidRPr="00427FBA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ED11F8" w:rsidRPr="00427FBA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1F8" w:rsidRPr="00427FBA" w14:paraId="3097E05A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32262FC6" w14:textId="77777777" w:rsidR="00ED11F8" w:rsidRPr="00427FBA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12" w:type="pct"/>
            <w:vAlign w:val="center"/>
            <w:hideMark/>
          </w:tcPr>
          <w:p w14:paraId="7E039EE9" w14:textId="77777777" w:rsidR="00ED11F8" w:rsidRPr="00427FBA" w:rsidRDefault="00ED11F8" w:rsidP="00ED11F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35" w:type="pct"/>
            <w:vAlign w:val="center"/>
          </w:tcPr>
          <w:p w14:paraId="6BF444A2" w14:textId="5D9FF9F4" w:rsidR="00ED11F8" w:rsidRPr="00427FBA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146C82D" w14:textId="0CC4CA6A" w:rsidR="00ED11F8" w:rsidRPr="00427FBA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ED11F8" w:rsidRPr="00427FBA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ED11F8" w:rsidRPr="00427FBA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ED11F8" w:rsidRPr="00427FBA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ED11F8" w:rsidRPr="00427FBA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427FBA" w14:paraId="44D8EEA6" w14:textId="77777777" w:rsidTr="00427FBA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427FB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A549FF" w:rsidRPr="00427FBA" w14:paraId="4B4C1DF9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51482401" w14:textId="77777777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12" w:type="pct"/>
            <w:vAlign w:val="center"/>
            <w:hideMark/>
          </w:tcPr>
          <w:p w14:paraId="579A2210" w14:textId="77777777" w:rsidR="00A549FF" w:rsidRPr="00427FBA" w:rsidRDefault="00A549FF" w:rsidP="00A549F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5" w:type="pct"/>
            <w:vAlign w:val="center"/>
          </w:tcPr>
          <w:p w14:paraId="4F19A8A3" w14:textId="55415600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C5E5266" w14:textId="79573317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9FF" w:rsidRPr="00427FBA" w14:paraId="32D7E8B1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4226B851" w14:textId="77777777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12" w:type="pct"/>
            <w:vAlign w:val="center"/>
            <w:hideMark/>
          </w:tcPr>
          <w:p w14:paraId="6279D39D" w14:textId="77777777" w:rsidR="00A549FF" w:rsidRPr="00427FBA" w:rsidRDefault="00A549FF" w:rsidP="00A549F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5" w:type="pct"/>
            <w:vAlign w:val="center"/>
          </w:tcPr>
          <w:p w14:paraId="76B82638" w14:textId="31E8F5F6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9539033" w14:textId="2C223F84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9FF" w:rsidRPr="00427FBA" w14:paraId="6E352596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2006A30C" w14:textId="77777777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12" w:type="pct"/>
            <w:vAlign w:val="center"/>
            <w:hideMark/>
          </w:tcPr>
          <w:p w14:paraId="39A9C78B" w14:textId="77777777" w:rsidR="00A549FF" w:rsidRPr="00427FBA" w:rsidRDefault="00A549FF" w:rsidP="00A549F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5" w:type="pct"/>
            <w:vAlign w:val="center"/>
          </w:tcPr>
          <w:p w14:paraId="41590493" w14:textId="55AD1433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9FFC4F3" w14:textId="074CE60D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9FF" w:rsidRPr="00427FBA" w14:paraId="004D48BF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07EFD8D1" w14:textId="77777777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12" w:type="pct"/>
            <w:vAlign w:val="center"/>
            <w:hideMark/>
          </w:tcPr>
          <w:p w14:paraId="175D7E01" w14:textId="77777777" w:rsidR="00A549FF" w:rsidRPr="00427FBA" w:rsidRDefault="00A549FF" w:rsidP="00A549F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 xml:space="preserve">Обнаружение и реагирование на поступление в информационную </w:t>
            </w:r>
            <w:r w:rsidRPr="00427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35" w:type="pct"/>
            <w:vAlign w:val="center"/>
          </w:tcPr>
          <w:p w14:paraId="78B7A90D" w14:textId="7739872D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15FB63EB" w14:textId="06F11220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9FF" w:rsidRPr="00427FBA" w14:paraId="0B8268BB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2FEC7E9C" w14:textId="77777777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12" w:type="pct"/>
            <w:vAlign w:val="center"/>
            <w:hideMark/>
          </w:tcPr>
          <w:p w14:paraId="1EC1FB7F" w14:textId="77777777" w:rsidR="00A549FF" w:rsidRPr="00427FBA" w:rsidRDefault="00A549FF" w:rsidP="00A549F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35" w:type="pct"/>
            <w:vAlign w:val="center"/>
          </w:tcPr>
          <w:p w14:paraId="12D9EA51" w14:textId="2C890148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07B4B7C" w14:textId="1B7113C1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9FF" w:rsidRPr="00427FBA" w14:paraId="722455B2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24F8811D" w14:textId="77777777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12" w:type="pct"/>
            <w:vAlign w:val="center"/>
            <w:hideMark/>
          </w:tcPr>
          <w:p w14:paraId="6C7DEB55" w14:textId="77777777" w:rsidR="00A549FF" w:rsidRPr="00427FBA" w:rsidRDefault="00A549FF" w:rsidP="00A549F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5" w:type="pct"/>
            <w:vAlign w:val="center"/>
          </w:tcPr>
          <w:p w14:paraId="35BA05C1" w14:textId="50C00E84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DFD9969" w14:textId="0B37440A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9FF" w:rsidRPr="00427FBA" w14:paraId="539865E6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76F876AC" w14:textId="77777777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12" w:type="pct"/>
            <w:vAlign w:val="center"/>
            <w:hideMark/>
          </w:tcPr>
          <w:p w14:paraId="34EDA763" w14:textId="77777777" w:rsidR="00A549FF" w:rsidRPr="00427FBA" w:rsidRDefault="00A549FF" w:rsidP="00A549F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5" w:type="pct"/>
            <w:vAlign w:val="center"/>
          </w:tcPr>
          <w:p w14:paraId="1C3B4108" w14:textId="71E16ED8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F6E9B19" w14:textId="226106CB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9FF" w:rsidRPr="00427FBA" w14:paraId="619F4977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188A113B" w14:textId="77777777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12" w:type="pct"/>
            <w:vAlign w:val="center"/>
            <w:hideMark/>
          </w:tcPr>
          <w:p w14:paraId="03C3D4C3" w14:textId="77777777" w:rsidR="00A549FF" w:rsidRPr="00427FBA" w:rsidRDefault="00A549FF" w:rsidP="00A549F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ошибочных действий пользователей по вводу и (или) передаче информации и </w:t>
            </w:r>
            <w:r w:rsidRPr="00427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предупреждение пользователей об ошибочных действиях</w:t>
            </w:r>
          </w:p>
        </w:tc>
        <w:tc>
          <w:tcPr>
            <w:tcW w:w="535" w:type="pct"/>
            <w:vAlign w:val="center"/>
          </w:tcPr>
          <w:p w14:paraId="0AC5E588" w14:textId="210499A6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13448C71" w14:textId="7F4E5982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A549FF" w:rsidRPr="00427FBA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427FBA" w14:paraId="3A049E20" w14:textId="77777777" w:rsidTr="00427FBA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427FBA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8E3D97" w:rsidRPr="00427FBA" w14:paraId="7CA28AC2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5E32FC7A" w14:textId="77777777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12" w:type="pct"/>
            <w:vAlign w:val="center"/>
            <w:hideMark/>
          </w:tcPr>
          <w:p w14:paraId="650CBFC4" w14:textId="77777777" w:rsidR="008E3D97" w:rsidRPr="00427FBA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5" w:type="pct"/>
            <w:vAlign w:val="center"/>
          </w:tcPr>
          <w:p w14:paraId="3525AE2D" w14:textId="1176E2CB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A503463" w14:textId="602228D6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D97" w:rsidRPr="00427FBA" w14:paraId="782530C0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02B22F96" w14:textId="77777777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12" w:type="pct"/>
            <w:vAlign w:val="center"/>
            <w:hideMark/>
          </w:tcPr>
          <w:p w14:paraId="08D851C1" w14:textId="77777777" w:rsidR="008E3D97" w:rsidRPr="00427FBA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5" w:type="pct"/>
            <w:vAlign w:val="center"/>
          </w:tcPr>
          <w:p w14:paraId="6DC51ECC" w14:textId="77C4E5CF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8721277" w14:textId="3305A664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D97" w:rsidRPr="00427FBA" w14:paraId="79FDA06A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45CC2A6A" w14:textId="77777777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12" w:type="pct"/>
            <w:vAlign w:val="center"/>
            <w:hideMark/>
          </w:tcPr>
          <w:p w14:paraId="4483F74E" w14:textId="77777777" w:rsidR="008E3D97" w:rsidRPr="00427FBA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5" w:type="pct"/>
            <w:vAlign w:val="center"/>
          </w:tcPr>
          <w:p w14:paraId="15B33A2A" w14:textId="444761C0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7D2F2B1" w14:textId="6C89390C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D97" w:rsidRPr="00427FBA" w14:paraId="2D1F1791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120002F0" w14:textId="77777777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12" w:type="pct"/>
            <w:vAlign w:val="center"/>
            <w:hideMark/>
          </w:tcPr>
          <w:p w14:paraId="257D718E" w14:textId="77777777" w:rsidR="008E3D97" w:rsidRPr="00427FBA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5" w:type="pct"/>
            <w:vAlign w:val="center"/>
          </w:tcPr>
          <w:p w14:paraId="587A092F" w14:textId="5658E972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B07B102" w14:textId="675E671C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D97" w:rsidRPr="00427FBA" w14:paraId="6B852263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1CD7D3DE" w14:textId="77777777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12" w:type="pct"/>
            <w:vAlign w:val="center"/>
            <w:hideMark/>
          </w:tcPr>
          <w:p w14:paraId="1EE7BC59" w14:textId="77777777" w:rsidR="008E3D97" w:rsidRPr="00427FBA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35" w:type="pct"/>
            <w:vAlign w:val="center"/>
          </w:tcPr>
          <w:p w14:paraId="3B316DDC" w14:textId="30049F11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6A38619" w14:textId="2BA690CA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D97" w:rsidRPr="00427FBA" w14:paraId="2C0B8DA3" w14:textId="77777777" w:rsidTr="00427FBA">
        <w:trPr>
          <w:jc w:val="center"/>
        </w:trPr>
        <w:tc>
          <w:tcPr>
            <w:tcW w:w="534" w:type="pct"/>
            <w:vAlign w:val="center"/>
          </w:tcPr>
          <w:p w14:paraId="6460BE0C" w14:textId="020C8D8F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ОДТ.6</w:t>
            </w:r>
          </w:p>
        </w:tc>
        <w:tc>
          <w:tcPr>
            <w:tcW w:w="1412" w:type="pct"/>
            <w:vAlign w:val="center"/>
          </w:tcPr>
          <w:p w14:paraId="6E67B14A" w14:textId="369F4C57" w:rsidR="008E3D97" w:rsidRPr="00427FBA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5" w:type="pct"/>
            <w:vAlign w:val="center"/>
          </w:tcPr>
          <w:p w14:paraId="1B096968" w14:textId="73B3F3D1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31D88A2" w14:textId="300D5346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D97" w:rsidRPr="00427FBA" w14:paraId="45942EBF" w14:textId="77777777" w:rsidTr="00427FBA">
        <w:trPr>
          <w:jc w:val="center"/>
        </w:trPr>
        <w:tc>
          <w:tcPr>
            <w:tcW w:w="534" w:type="pct"/>
            <w:vAlign w:val="center"/>
          </w:tcPr>
          <w:p w14:paraId="24571A8B" w14:textId="18407196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12" w:type="pct"/>
            <w:vAlign w:val="center"/>
          </w:tcPr>
          <w:p w14:paraId="3CA20416" w14:textId="4E431802" w:rsidR="008E3D97" w:rsidRPr="00427FBA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35" w:type="pct"/>
            <w:vAlign w:val="center"/>
          </w:tcPr>
          <w:p w14:paraId="2E83A5AC" w14:textId="0BF1B0CB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B777D9F" w14:textId="4C384CAC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8E3D97" w:rsidRPr="00427FBA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427FBA" w14:paraId="28E09B71" w14:textId="77777777" w:rsidTr="00427FBA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427FBA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9A0E51" w:rsidRPr="00427FBA" w14:paraId="00729404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4BB80E99" w14:textId="7777777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12" w:type="pct"/>
            <w:vAlign w:val="center"/>
            <w:hideMark/>
          </w:tcPr>
          <w:p w14:paraId="6F14E789" w14:textId="77777777" w:rsidR="009A0E51" w:rsidRPr="00427FBA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35" w:type="pct"/>
            <w:vAlign w:val="center"/>
          </w:tcPr>
          <w:p w14:paraId="10035873" w14:textId="721DD1C9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F1068AF" w14:textId="0391080C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427FBA" w14:paraId="2E25F664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46A51ECA" w14:textId="7777777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12" w:type="pct"/>
            <w:vAlign w:val="center"/>
            <w:hideMark/>
          </w:tcPr>
          <w:p w14:paraId="479B1435" w14:textId="77777777" w:rsidR="009A0E51" w:rsidRPr="00427FBA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5" w:type="pct"/>
            <w:vAlign w:val="center"/>
          </w:tcPr>
          <w:p w14:paraId="23631EFB" w14:textId="679D6BAA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804C5A7" w14:textId="6DEE5E64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427FBA" w14:paraId="63D08D8F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016A2257" w14:textId="7777777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12" w:type="pct"/>
            <w:vAlign w:val="center"/>
            <w:hideMark/>
          </w:tcPr>
          <w:p w14:paraId="5FB40612" w14:textId="77777777" w:rsidR="009A0E51" w:rsidRPr="00427FBA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5" w:type="pct"/>
            <w:vAlign w:val="center"/>
          </w:tcPr>
          <w:p w14:paraId="1859CFA9" w14:textId="14103A2F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47D4C73" w14:textId="6CA81EB5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427FBA" w14:paraId="36379D75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52D39E29" w14:textId="7777777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12" w:type="pct"/>
            <w:vAlign w:val="center"/>
            <w:hideMark/>
          </w:tcPr>
          <w:p w14:paraId="1B677B5D" w14:textId="77777777" w:rsidR="009A0E51" w:rsidRPr="00427FBA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</w:t>
            </w:r>
            <w:r w:rsidRPr="00427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периметру виртуальной инфраструктуры</w:t>
            </w:r>
          </w:p>
        </w:tc>
        <w:tc>
          <w:tcPr>
            <w:tcW w:w="535" w:type="pct"/>
            <w:vAlign w:val="center"/>
          </w:tcPr>
          <w:p w14:paraId="6BF46AE9" w14:textId="606ACA65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46A457F8" w14:textId="08AEF3AD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427FBA" w14:paraId="157F2E62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0EA0567B" w14:textId="7777777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12" w:type="pct"/>
            <w:vAlign w:val="center"/>
            <w:hideMark/>
          </w:tcPr>
          <w:p w14:paraId="382254B2" w14:textId="77777777" w:rsidR="009A0E51" w:rsidRPr="00427FBA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5" w:type="pct"/>
            <w:vAlign w:val="center"/>
          </w:tcPr>
          <w:p w14:paraId="18180A5B" w14:textId="5DF04A98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C5910C7" w14:textId="3AC6F94F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427FBA" w14:paraId="54305A82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4B2318A1" w14:textId="7777777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12" w:type="pct"/>
            <w:vAlign w:val="center"/>
            <w:hideMark/>
          </w:tcPr>
          <w:p w14:paraId="1C74A6B7" w14:textId="77777777" w:rsidR="009A0E51" w:rsidRPr="00427FBA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5" w:type="pct"/>
            <w:vAlign w:val="center"/>
          </w:tcPr>
          <w:p w14:paraId="422C863C" w14:textId="1EF92AB6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B4F014B" w14:textId="74F31426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427FBA" w14:paraId="5C15C489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5E0D0737" w14:textId="7777777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12" w:type="pct"/>
            <w:vAlign w:val="center"/>
            <w:hideMark/>
          </w:tcPr>
          <w:p w14:paraId="34DAA897" w14:textId="77777777" w:rsidR="009A0E51" w:rsidRPr="00427FBA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5" w:type="pct"/>
            <w:vAlign w:val="center"/>
          </w:tcPr>
          <w:p w14:paraId="43827A01" w14:textId="040C3ED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72AE242" w14:textId="2C58EE84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427FBA" w14:paraId="0B74A55E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4A21A9EA" w14:textId="7777777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12" w:type="pct"/>
            <w:vAlign w:val="center"/>
            <w:hideMark/>
          </w:tcPr>
          <w:p w14:paraId="0880504D" w14:textId="77777777" w:rsidR="009A0E51" w:rsidRPr="00427FBA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5" w:type="pct"/>
            <w:vAlign w:val="center"/>
          </w:tcPr>
          <w:p w14:paraId="3D9548BA" w14:textId="216B13C4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498BCEF" w14:textId="6AC3096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427FBA" w14:paraId="67995394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14F8BEC0" w14:textId="7777777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12" w:type="pct"/>
            <w:vAlign w:val="center"/>
            <w:hideMark/>
          </w:tcPr>
          <w:p w14:paraId="25BA76B0" w14:textId="77777777" w:rsidR="009A0E51" w:rsidRPr="00427FBA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5" w:type="pct"/>
            <w:vAlign w:val="center"/>
          </w:tcPr>
          <w:p w14:paraId="7D67F47B" w14:textId="30650C2D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66EB8F3" w14:textId="574CB13F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427FBA" w14:paraId="34619A20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0028392C" w14:textId="7777777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12" w:type="pct"/>
            <w:vAlign w:val="center"/>
            <w:hideMark/>
          </w:tcPr>
          <w:p w14:paraId="22260FBF" w14:textId="77777777" w:rsidR="009A0E51" w:rsidRPr="00427FBA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 xml:space="preserve">Разбиение виртуальной инфраструктуры на сегменты (сегментирование виртуальной инфраструктуры) для обработки персональных данных отдельным </w:t>
            </w:r>
            <w:r w:rsidRPr="00427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пользователем и (или) группой пользователей</w:t>
            </w:r>
          </w:p>
        </w:tc>
        <w:tc>
          <w:tcPr>
            <w:tcW w:w="535" w:type="pct"/>
            <w:vAlign w:val="center"/>
          </w:tcPr>
          <w:p w14:paraId="2936E629" w14:textId="64AA417D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7E235B97" w14:textId="3438AF41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427FBA" w14:paraId="24F1DB0D" w14:textId="77777777" w:rsidTr="00427FBA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427FBA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9A0E51" w:rsidRPr="00427FBA" w14:paraId="48BBF3C6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6D6D4083" w14:textId="7777777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12" w:type="pct"/>
            <w:vAlign w:val="center"/>
            <w:hideMark/>
          </w:tcPr>
          <w:p w14:paraId="1350C3AD" w14:textId="77777777" w:rsidR="009A0E51" w:rsidRPr="00427FBA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5" w:type="pct"/>
            <w:vAlign w:val="center"/>
          </w:tcPr>
          <w:p w14:paraId="1C6F6E7C" w14:textId="617B38AD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12BCA06" w14:textId="7DA823A1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427FBA" w14:paraId="0FA990DE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6D83DD66" w14:textId="7777777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12" w:type="pct"/>
            <w:vAlign w:val="center"/>
            <w:hideMark/>
          </w:tcPr>
          <w:p w14:paraId="76D19686" w14:textId="77777777" w:rsidR="009A0E51" w:rsidRPr="00427FBA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35" w:type="pct"/>
            <w:vAlign w:val="center"/>
          </w:tcPr>
          <w:p w14:paraId="61889846" w14:textId="0530A6AC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DB9DAE1" w14:textId="4702FA30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427FBA" w14:paraId="0DE64B8F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77274E57" w14:textId="7777777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12" w:type="pct"/>
            <w:vAlign w:val="center"/>
            <w:hideMark/>
          </w:tcPr>
          <w:p w14:paraId="39F55A90" w14:textId="77777777" w:rsidR="009A0E51" w:rsidRPr="00427FBA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</w:t>
            </w:r>
            <w:r w:rsidRPr="00427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и помещения и сооружения, в которых они установлены</w:t>
            </w:r>
          </w:p>
        </w:tc>
        <w:tc>
          <w:tcPr>
            <w:tcW w:w="535" w:type="pct"/>
            <w:vAlign w:val="center"/>
          </w:tcPr>
          <w:p w14:paraId="14A02300" w14:textId="05665F9B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16246571" w14:textId="5844D6C2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427FBA" w14:paraId="4B851354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56ED61EC" w14:textId="7777777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12" w:type="pct"/>
            <w:vAlign w:val="center"/>
            <w:hideMark/>
          </w:tcPr>
          <w:p w14:paraId="6BD284AE" w14:textId="77777777" w:rsidR="009A0E51" w:rsidRPr="00427FBA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35" w:type="pct"/>
            <w:vAlign w:val="center"/>
          </w:tcPr>
          <w:p w14:paraId="06390146" w14:textId="7CA7DAAF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9B015B5" w14:textId="63EFA9B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427FBA" w14:paraId="701A73A3" w14:textId="77777777" w:rsidTr="00427FBA">
        <w:trPr>
          <w:trHeight w:val="1264"/>
          <w:jc w:val="center"/>
        </w:trPr>
        <w:tc>
          <w:tcPr>
            <w:tcW w:w="534" w:type="pct"/>
            <w:vAlign w:val="center"/>
            <w:hideMark/>
          </w:tcPr>
          <w:p w14:paraId="4B435794" w14:textId="7777777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12" w:type="pct"/>
            <w:vAlign w:val="center"/>
            <w:hideMark/>
          </w:tcPr>
          <w:p w14:paraId="7183AF57" w14:textId="77777777" w:rsidR="009A0E51" w:rsidRPr="00427FBA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35" w:type="pct"/>
            <w:vAlign w:val="center"/>
          </w:tcPr>
          <w:p w14:paraId="63EA8FFE" w14:textId="3A327EC5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382045B" w14:textId="2B6CF1BC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9A0E51" w:rsidRPr="00427FBA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427FBA" w14:paraId="5D9A69AF" w14:textId="77777777" w:rsidTr="00427FBA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427FBA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DD5A81" w:rsidRPr="00427FBA" w14:paraId="6942AC4F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07D54AED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12" w:type="pct"/>
            <w:vAlign w:val="center"/>
            <w:hideMark/>
          </w:tcPr>
          <w:p w14:paraId="1CA80C3D" w14:textId="5F44AF97" w:rsidR="00DD5A81" w:rsidRPr="00427FBA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5" w:type="pct"/>
            <w:vAlign w:val="center"/>
          </w:tcPr>
          <w:p w14:paraId="75EA4517" w14:textId="581CF62A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A438E36" w14:textId="7178ED25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427FBA" w14:paraId="1D7AD209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3DD93E86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12" w:type="pct"/>
            <w:vAlign w:val="center"/>
            <w:hideMark/>
          </w:tcPr>
          <w:p w14:paraId="52405CC4" w14:textId="77777777" w:rsidR="00DD5A81" w:rsidRPr="00427FBA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35" w:type="pct"/>
            <w:vAlign w:val="center"/>
          </w:tcPr>
          <w:p w14:paraId="0A33ACFD" w14:textId="641779A8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FA256B1" w14:textId="69112DFD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427FBA" w14:paraId="5628BFC5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0BD860CA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ЗИС.3</w:t>
            </w:r>
          </w:p>
        </w:tc>
        <w:tc>
          <w:tcPr>
            <w:tcW w:w="1412" w:type="pct"/>
            <w:vAlign w:val="center"/>
            <w:hideMark/>
          </w:tcPr>
          <w:p w14:paraId="0705DDBC" w14:textId="77777777" w:rsidR="00DD5A81" w:rsidRPr="00427FBA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35" w:type="pct"/>
            <w:vAlign w:val="center"/>
          </w:tcPr>
          <w:p w14:paraId="07181931" w14:textId="50407930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A545F98" w14:textId="0D5AFF79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427FBA" w14:paraId="1D1F843B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7451C374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12" w:type="pct"/>
            <w:vAlign w:val="center"/>
            <w:hideMark/>
          </w:tcPr>
          <w:p w14:paraId="7FC41FA4" w14:textId="77777777" w:rsidR="00DD5A81" w:rsidRPr="00427FBA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5" w:type="pct"/>
            <w:vAlign w:val="center"/>
          </w:tcPr>
          <w:p w14:paraId="21FEC300" w14:textId="51930BD2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A4D8DD7" w14:textId="77078132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427FBA" w14:paraId="42F6E6C3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5D209BE8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12" w:type="pct"/>
            <w:vAlign w:val="center"/>
            <w:hideMark/>
          </w:tcPr>
          <w:p w14:paraId="4709F044" w14:textId="77777777" w:rsidR="00DD5A81" w:rsidRPr="00427FBA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5" w:type="pct"/>
            <w:vAlign w:val="center"/>
          </w:tcPr>
          <w:p w14:paraId="63534A80" w14:textId="6134964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9D8CC23" w14:textId="75F45CDD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427FBA" w14:paraId="36732D0F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14FF90B9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12" w:type="pct"/>
            <w:vAlign w:val="center"/>
            <w:hideMark/>
          </w:tcPr>
          <w:p w14:paraId="2B5FC06E" w14:textId="77777777" w:rsidR="00DD5A81" w:rsidRPr="00427FBA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 xml:space="preserve">Передача и контроль целостности атрибутов безопасности (меток безопасности), связанных с информацией, при обмене </w:t>
            </w:r>
            <w:r w:rsidRPr="00427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информацией с иными информационными системами</w:t>
            </w:r>
          </w:p>
        </w:tc>
        <w:tc>
          <w:tcPr>
            <w:tcW w:w="535" w:type="pct"/>
            <w:vAlign w:val="center"/>
          </w:tcPr>
          <w:p w14:paraId="136610C8" w14:textId="7EB0829B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17C3C633" w14:textId="3A9B744F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427FBA" w14:paraId="620740D7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7B946EEA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12" w:type="pct"/>
            <w:vAlign w:val="center"/>
            <w:hideMark/>
          </w:tcPr>
          <w:p w14:paraId="086FF861" w14:textId="77777777" w:rsidR="00DD5A81" w:rsidRPr="00427FBA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35" w:type="pct"/>
            <w:vAlign w:val="center"/>
          </w:tcPr>
          <w:p w14:paraId="4A984DF8" w14:textId="1DEB9D8C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5B28003" w14:textId="63F82571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427FBA" w14:paraId="31787931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4B4F7037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12" w:type="pct"/>
            <w:vAlign w:val="center"/>
            <w:hideMark/>
          </w:tcPr>
          <w:p w14:paraId="4190CE57" w14:textId="77777777" w:rsidR="00DD5A81" w:rsidRPr="00427FBA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5" w:type="pct"/>
            <w:vAlign w:val="center"/>
          </w:tcPr>
          <w:p w14:paraId="6B48A9B5" w14:textId="0BF13A52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C497D3D" w14:textId="43F78C42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427FBA" w14:paraId="2E58D6CB" w14:textId="77777777" w:rsidTr="00427FBA">
        <w:trPr>
          <w:trHeight w:val="2336"/>
          <w:jc w:val="center"/>
        </w:trPr>
        <w:tc>
          <w:tcPr>
            <w:tcW w:w="534" w:type="pct"/>
            <w:vAlign w:val="center"/>
            <w:hideMark/>
          </w:tcPr>
          <w:p w14:paraId="75CE23F0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ЗИС.9</w:t>
            </w:r>
          </w:p>
        </w:tc>
        <w:tc>
          <w:tcPr>
            <w:tcW w:w="1412" w:type="pct"/>
            <w:vAlign w:val="center"/>
            <w:hideMark/>
          </w:tcPr>
          <w:p w14:paraId="0045B7E9" w14:textId="77777777" w:rsidR="00DD5A81" w:rsidRPr="00427FBA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5" w:type="pct"/>
            <w:vAlign w:val="center"/>
          </w:tcPr>
          <w:p w14:paraId="0DAD13BB" w14:textId="673C3203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7EF566C" w14:textId="62ECD073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427FBA" w14:paraId="03896706" w14:textId="77777777" w:rsidTr="00427FBA">
        <w:trPr>
          <w:trHeight w:val="543"/>
          <w:jc w:val="center"/>
        </w:trPr>
        <w:tc>
          <w:tcPr>
            <w:tcW w:w="534" w:type="pct"/>
            <w:vAlign w:val="center"/>
            <w:hideMark/>
          </w:tcPr>
          <w:p w14:paraId="21350636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12" w:type="pct"/>
            <w:vAlign w:val="center"/>
            <w:hideMark/>
          </w:tcPr>
          <w:p w14:paraId="0A3BFEA4" w14:textId="77777777" w:rsidR="00DD5A81" w:rsidRPr="00427FBA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35" w:type="pct"/>
            <w:vAlign w:val="center"/>
          </w:tcPr>
          <w:p w14:paraId="3AA495D2" w14:textId="3699CD33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E73D1E2" w14:textId="3205AECC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427FBA" w14:paraId="6D8B9A43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494200AF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12" w:type="pct"/>
            <w:vAlign w:val="center"/>
            <w:hideMark/>
          </w:tcPr>
          <w:p w14:paraId="04211990" w14:textId="77777777" w:rsidR="00DD5A81" w:rsidRPr="00427FBA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35" w:type="pct"/>
            <w:vAlign w:val="center"/>
          </w:tcPr>
          <w:p w14:paraId="04DE5094" w14:textId="5BC5D286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FC3EEEF" w14:textId="2338E8A2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427FBA" w14:paraId="7F2DFF83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1FA9DECC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12" w:type="pct"/>
            <w:vAlign w:val="center"/>
            <w:hideMark/>
          </w:tcPr>
          <w:p w14:paraId="52D505A9" w14:textId="77777777" w:rsidR="00DD5A81" w:rsidRPr="00427FBA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5" w:type="pct"/>
            <w:vAlign w:val="center"/>
          </w:tcPr>
          <w:p w14:paraId="5146FE28" w14:textId="2461F9FD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050D7C6" w14:textId="5941664B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427FBA" w14:paraId="1610AC24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22B045D8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12" w:type="pct"/>
            <w:vAlign w:val="center"/>
            <w:hideMark/>
          </w:tcPr>
          <w:p w14:paraId="5F742FAE" w14:textId="77777777" w:rsidR="00DD5A81" w:rsidRPr="00427FBA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5" w:type="pct"/>
            <w:vAlign w:val="center"/>
          </w:tcPr>
          <w:p w14:paraId="0756199B" w14:textId="2CEFED3E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E9A4DBE" w14:textId="3CFE241D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427FBA" w14:paraId="7E67C496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18A88E30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ЗИС.14</w:t>
            </w:r>
          </w:p>
        </w:tc>
        <w:tc>
          <w:tcPr>
            <w:tcW w:w="1412" w:type="pct"/>
            <w:vAlign w:val="center"/>
            <w:hideMark/>
          </w:tcPr>
          <w:p w14:paraId="15638841" w14:textId="77777777" w:rsidR="00DD5A81" w:rsidRPr="00427FBA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5" w:type="pct"/>
            <w:vAlign w:val="center"/>
          </w:tcPr>
          <w:p w14:paraId="266EDDA9" w14:textId="7506966D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E84C42B" w14:textId="7CBC3058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427FBA" w14:paraId="15468D9B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6DEDB4E9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12" w:type="pct"/>
            <w:vAlign w:val="center"/>
            <w:hideMark/>
          </w:tcPr>
          <w:p w14:paraId="534249C0" w14:textId="77777777" w:rsidR="00DD5A81" w:rsidRPr="00427FBA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5" w:type="pct"/>
            <w:vAlign w:val="center"/>
          </w:tcPr>
          <w:p w14:paraId="31143560" w14:textId="758C918C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2F5BD67" w14:textId="2B26DC64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427FBA" w14:paraId="31D67DF9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4EB327AF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12" w:type="pct"/>
            <w:vAlign w:val="center"/>
            <w:hideMark/>
          </w:tcPr>
          <w:p w14:paraId="4A063D24" w14:textId="77777777" w:rsidR="00DD5A81" w:rsidRPr="00427FBA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35" w:type="pct"/>
            <w:vAlign w:val="center"/>
          </w:tcPr>
          <w:p w14:paraId="6C645C60" w14:textId="43399DCE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C65406D" w14:textId="0CE1B283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427FBA" w14:paraId="53D1F749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0CAB866A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12" w:type="pct"/>
            <w:vAlign w:val="center"/>
            <w:hideMark/>
          </w:tcPr>
          <w:p w14:paraId="2B504988" w14:textId="77777777" w:rsidR="00DD5A81" w:rsidRPr="00427FBA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5" w:type="pct"/>
            <w:vAlign w:val="center"/>
          </w:tcPr>
          <w:p w14:paraId="4221A2A6" w14:textId="6925168C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670C1D9" w14:textId="5DB1AB5E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427FBA" w14:paraId="088BB508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39088163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12" w:type="pct"/>
            <w:vAlign w:val="center"/>
            <w:hideMark/>
          </w:tcPr>
          <w:p w14:paraId="165892F3" w14:textId="77777777" w:rsidR="00DD5A81" w:rsidRPr="00427FBA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35" w:type="pct"/>
            <w:vAlign w:val="center"/>
          </w:tcPr>
          <w:p w14:paraId="5F0A41E7" w14:textId="57CCB19A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50FCAD5" w14:textId="04080E3E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427FBA" w14:paraId="5B7B6145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72ACAFFF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ЗИС.19</w:t>
            </w:r>
          </w:p>
        </w:tc>
        <w:tc>
          <w:tcPr>
            <w:tcW w:w="1412" w:type="pct"/>
            <w:vAlign w:val="center"/>
            <w:hideMark/>
          </w:tcPr>
          <w:p w14:paraId="65E8BD66" w14:textId="77777777" w:rsidR="00DD5A81" w:rsidRPr="00427FBA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5" w:type="pct"/>
            <w:vAlign w:val="center"/>
          </w:tcPr>
          <w:p w14:paraId="2CB6E452" w14:textId="68BEAEB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9C7A25D" w14:textId="441712E0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427FBA" w14:paraId="680D1534" w14:textId="77777777" w:rsidTr="00427FBA">
        <w:trPr>
          <w:trHeight w:val="16"/>
          <w:jc w:val="center"/>
        </w:trPr>
        <w:tc>
          <w:tcPr>
            <w:tcW w:w="534" w:type="pct"/>
            <w:vAlign w:val="center"/>
            <w:hideMark/>
          </w:tcPr>
          <w:p w14:paraId="274F850D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12" w:type="pct"/>
            <w:vAlign w:val="center"/>
            <w:hideMark/>
          </w:tcPr>
          <w:p w14:paraId="30B00AFB" w14:textId="77777777" w:rsidR="00DD5A81" w:rsidRPr="00427FBA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5" w:type="pct"/>
            <w:vAlign w:val="center"/>
          </w:tcPr>
          <w:p w14:paraId="6CA20F0E" w14:textId="4EEB46AB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F18FFC0" w14:textId="336B8D69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427FBA" w14:paraId="4F7009CD" w14:textId="77777777" w:rsidTr="00427FBA">
        <w:trPr>
          <w:jc w:val="center"/>
        </w:trPr>
        <w:tc>
          <w:tcPr>
            <w:tcW w:w="534" w:type="pct"/>
            <w:vAlign w:val="center"/>
          </w:tcPr>
          <w:p w14:paraId="5AE8804E" w14:textId="7D0818DC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12" w:type="pct"/>
            <w:vAlign w:val="center"/>
          </w:tcPr>
          <w:p w14:paraId="248F27B3" w14:textId="3AAEAC14" w:rsidR="00DD5A81" w:rsidRPr="00427FBA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5" w:type="pct"/>
            <w:vAlign w:val="center"/>
          </w:tcPr>
          <w:p w14:paraId="22F2BF11" w14:textId="12868EA9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598BC20" w14:textId="401CB9EE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76065E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427FBA" w14:paraId="4FD6EFFA" w14:textId="77777777" w:rsidTr="00427FBA">
        <w:trPr>
          <w:jc w:val="center"/>
        </w:trPr>
        <w:tc>
          <w:tcPr>
            <w:tcW w:w="534" w:type="pct"/>
            <w:vAlign w:val="center"/>
          </w:tcPr>
          <w:p w14:paraId="1834CF13" w14:textId="5A0C545B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12" w:type="pct"/>
            <w:vAlign w:val="center"/>
          </w:tcPr>
          <w:p w14:paraId="3CF8B7F6" w14:textId="260CFFC7" w:rsidR="00DD5A81" w:rsidRPr="00427FBA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5" w:type="pct"/>
            <w:vAlign w:val="center"/>
          </w:tcPr>
          <w:p w14:paraId="2CB62AB7" w14:textId="7471853F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39179DB" w14:textId="2915AF90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427FBA" w14:paraId="68B76093" w14:textId="77777777" w:rsidTr="00427FBA">
        <w:trPr>
          <w:trHeight w:val="274"/>
          <w:jc w:val="center"/>
        </w:trPr>
        <w:tc>
          <w:tcPr>
            <w:tcW w:w="534" w:type="pct"/>
            <w:vAlign w:val="center"/>
          </w:tcPr>
          <w:p w14:paraId="03C11A72" w14:textId="5BBD2B2A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12" w:type="pct"/>
            <w:vAlign w:val="center"/>
          </w:tcPr>
          <w:p w14:paraId="22204BFA" w14:textId="032DDB1B" w:rsidR="00DD5A81" w:rsidRPr="00427FBA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5" w:type="pct"/>
            <w:vAlign w:val="center"/>
          </w:tcPr>
          <w:p w14:paraId="4C0F7103" w14:textId="3BC05B9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76F6CF7" w14:textId="15F51375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427FBA" w14:paraId="6CFBE7C4" w14:textId="77777777" w:rsidTr="00427FBA">
        <w:trPr>
          <w:jc w:val="center"/>
        </w:trPr>
        <w:tc>
          <w:tcPr>
            <w:tcW w:w="534" w:type="pct"/>
            <w:vAlign w:val="center"/>
          </w:tcPr>
          <w:p w14:paraId="5E00D7B8" w14:textId="2E3500BE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ЗИС.24</w:t>
            </w:r>
          </w:p>
        </w:tc>
        <w:tc>
          <w:tcPr>
            <w:tcW w:w="1412" w:type="pct"/>
            <w:vAlign w:val="center"/>
          </w:tcPr>
          <w:p w14:paraId="61609265" w14:textId="426A40A8" w:rsidR="00DD5A81" w:rsidRPr="00427FBA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35" w:type="pct"/>
            <w:vAlign w:val="center"/>
          </w:tcPr>
          <w:p w14:paraId="50DD23C0" w14:textId="0B6BF9B6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EB16EA4" w14:textId="75F81CAF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427FBA" w14:paraId="19129E23" w14:textId="77777777" w:rsidTr="00427FBA">
        <w:trPr>
          <w:jc w:val="center"/>
        </w:trPr>
        <w:tc>
          <w:tcPr>
            <w:tcW w:w="534" w:type="pct"/>
            <w:vAlign w:val="center"/>
          </w:tcPr>
          <w:p w14:paraId="16F72A0A" w14:textId="013F3963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12" w:type="pct"/>
            <w:vAlign w:val="center"/>
          </w:tcPr>
          <w:p w14:paraId="23148166" w14:textId="718941F6" w:rsidR="00DD5A81" w:rsidRPr="00427FBA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35" w:type="pct"/>
            <w:vAlign w:val="center"/>
          </w:tcPr>
          <w:p w14:paraId="64B4EFA2" w14:textId="6084C8FF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C5A01EE" w14:textId="6DAFF380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427FBA" w14:paraId="34DA0695" w14:textId="77777777" w:rsidTr="00427FBA">
        <w:trPr>
          <w:jc w:val="center"/>
        </w:trPr>
        <w:tc>
          <w:tcPr>
            <w:tcW w:w="534" w:type="pct"/>
            <w:vAlign w:val="center"/>
          </w:tcPr>
          <w:p w14:paraId="7A4951D2" w14:textId="39B460A5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12" w:type="pct"/>
            <w:vAlign w:val="center"/>
          </w:tcPr>
          <w:p w14:paraId="69D4CC77" w14:textId="57EC7D12" w:rsidR="00DD5A81" w:rsidRPr="00427FBA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35" w:type="pct"/>
            <w:vAlign w:val="center"/>
          </w:tcPr>
          <w:p w14:paraId="23B4CFB8" w14:textId="1BE8EFFB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A917B31" w14:textId="4A7153B8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427FBA" w14:paraId="2E83130F" w14:textId="77777777" w:rsidTr="00427FBA">
        <w:trPr>
          <w:jc w:val="center"/>
        </w:trPr>
        <w:tc>
          <w:tcPr>
            <w:tcW w:w="534" w:type="pct"/>
            <w:vAlign w:val="center"/>
          </w:tcPr>
          <w:p w14:paraId="2B3B451E" w14:textId="2687014B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12" w:type="pct"/>
            <w:vAlign w:val="center"/>
          </w:tcPr>
          <w:p w14:paraId="1BD75236" w14:textId="24496759" w:rsidR="00DD5A81" w:rsidRPr="00427FBA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35" w:type="pct"/>
            <w:vAlign w:val="center"/>
          </w:tcPr>
          <w:p w14:paraId="2E79B1F1" w14:textId="2BDF8B50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DAC399B" w14:textId="78A5944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427FBA" w14:paraId="631C8371" w14:textId="77777777" w:rsidTr="00427FBA">
        <w:trPr>
          <w:jc w:val="center"/>
        </w:trPr>
        <w:tc>
          <w:tcPr>
            <w:tcW w:w="534" w:type="pct"/>
            <w:vAlign w:val="center"/>
          </w:tcPr>
          <w:p w14:paraId="757EDFEB" w14:textId="2F0E97A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12" w:type="pct"/>
            <w:vAlign w:val="center"/>
          </w:tcPr>
          <w:p w14:paraId="1F61206D" w14:textId="146F1763" w:rsidR="00DD5A81" w:rsidRPr="00427FBA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 xml:space="preserve">Воспроизведение ложных и (или) скрытие истинных отдельных информационных технологий и (или) </w:t>
            </w:r>
            <w:r w:rsidRPr="00427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35" w:type="pct"/>
            <w:vAlign w:val="center"/>
          </w:tcPr>
          <w:p w14:paraId="6C25B85B" w14:textId="512E1258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7E1E7530" w14:textId="0336713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427FBA" w14:paraId="5A783A9C" w14:textId="77777777" w:rsidTr="00427FBA">
        <w:trPr>
          <w:jc w:val="center"/>
        </w:trPr>
        <w:tc>
          <w:tcPr>
            <w:tcW w:w="534" w:type="pct"/>
            <w:vAlign w:val="center"/>
          </w:tcPr>
          <w:p w14:paraId="57EB62A9" w14:textId="73C26D8F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12" w:type="pct"/>
            <w:vAlign w:val="center"/>
          </w:tcPr>
          <w:p w14:paraId="7C34DAB6" w14:textId="04F1E9EF" w:rsidR="00DD5A81" w:rsidRPr="00427FBA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35" w:type="pct"/>
            <w:vAlign w:val="center"/>
          </w:tcPr>
          <w:p w14:paraId="12B778D9" w14:textId="7F929C30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3A3D2B5" w14:textId="04E0EF4F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427FBA" w14:paraId="4C339040" w14:textId="77777777" w:rsidTr="00427FBA">
        <w:trPr>
          <w:jc w:val="center"/>
        </w:trPr>
        <w:tc>
          <w:tcPr>
            <w:tcW w:w="534" w:type="pct"/>
            <w:vAlign w:val="center"/>
          </w:tcPr>
          <w:p w14:paraId="5866F467" w14:textId="4FA8275A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12" w:type="pct"/>
            <w:vAlign w:val="center"/>
          </w:tcPr>
          <w:p w14:paraId="00BAEEFC" w14:textId="00FA8403" w:rsidR="00DD5A81" w:rsidRPr="00427FBA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5" w:type="pct"/>
            <w:vAlign w:val="center"/>
          </w:tcPr>
          <w:p w14:paraId="1E6EEBAD" w14:textId="39B3C93A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054132F" w14:textId="010C530E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DD5A81" w:rsidRPr="00427FBA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427FBA" w14:paraId="332E8ECA" w14:textId="77777777" w:rsidTr="00427FBA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427FB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CB663F" w:rsidRPr="00427FBA" w14:paraId="13E2DB51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1C28BCCB" w14:textId="77777777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12" w:type="pct"/>
            <w:vAlign w:val="center"/>
            <w:hideMark/>
          </w:tcPr>
          <w:p w14:paraId="61DF7051" w14:textId="77777777" w:rsidR="00CB663F" w:rsidRPr="00427FBA" w:rsidRDefault="00CB663F" w:rsidP="00CB66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5" w:type="pct"/>
            <w:vAlign w:val="center"/>
          </w:tcPr>
          <w:p w14:paraId="53E4B295" w14:textId="282AC0B2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E9126EF" w14:textId="1582B39F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63F" w:rsidRPr="00427FBA" w14:paraId="1BBA0CFE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01047EDB" w14:textId="77777777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12" w:type="pct"/>
            <w:vAlign w:val="center"/>
            <w:hideMark/>
          </w:tcPr>
          <w:p w14:paraId="24835587" w14:textId="77777777" w:rsidR="00CB663F" w:rsidRPr="00427FBA" w:rsidRDefault="00CB663F" w:rsidP="00CB66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5" w:type="pct"/>
            <w:vAlign w:val="center"/>
          </w:tcPr>
          <w:p w14:paraId="5D74D7D6" w14:textId="2D54EFB2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8AA5CB4" w14:textId="523199ED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63F" w:rsidRPr="00427FBA" w14:paraId="3BCE7516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4B913734" w14:textId="77777777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ИНЦ.3</w:t>
            </w:r>
          </w:p>
        </w:tc>
        <w:tc>
          <w:tcPr>
            <w:tcW w:w="1412" w:type="pct"/>
            <w:vAlign w:val="center"/>
            <w:hideMark/>
          </w:tcPr>
          <w:p w14:paraId="1CFF91F2" w14:textId="77777777" w:rsidR="00CB663F" w:rsidRPr="00427FBA" w:rsidRDefault="00CB663F" w:rsidP="00CB66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35" w:type="pct"/>
            <w:vAlign w:val="center"/>
          </w:tcPr>
          <w:p w14:paraId="138EB268" w14:textId="70E79989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BDDB176" w14:textId="26373D4B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63F" w:rsidRPr="00427FBA" w14:paraId="11EB056D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7A6EB2F7" w14:textId="77777777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12" w:type="pct"/>
            <w:vAlign w:val="center"/>
            <w:hideMark/>
          </w:tcPr>
          <w:p w14:paraId="03D4B61B" w14:textId="77777777" w:rsidR="00CB663F" w:rsidRPr="00427FBA" w:rsidRDefault="00CB663F" w:rsidP="00CB66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5" w:type="pct"/>
            <w:vAlign w:val="center"/>
          </w:tcPr>
          <w:p w14:paraId="125ACD67" w14:textId="38B21427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E1D1998" w14:textId="30373AEB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63F" w:rsidRPr="00427FBA" w14:paraId="0C2D3BA3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003BD3A2" w14:textId="77777777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12" w:type="pct"/>
            <w:vAlign w:val="center"/>
            <w:hideMark/>
          </w:tcPr>
          <w:p w14:paraId="1232A7B3" w14:textId="77777777" w:rsidR="00CB663F" w:rsidRPr="00427FBA" w:rsidRDefault="00CB663F" w:rsidP="00CB66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5" w:type="pct"/>
            <w:vAlign w:val="center"/>
          </w:tcPr>
          <w:p w14:paraId="3C583A32" w14:textId="208034E6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D671364" w14:textId="51DC0696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63F" w:rsidRPr="00427FBA" w14:paraId="2B71817E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3E5592EA" w14:textId="77777777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12" w:type="pct"/>
            <w:vAlign w:val="center"/>
            <w:hideMark/>
          </w:tcPr>
          <w:p w14:paraId="73F1E569" w14:textId="77777777" w:rsidR="00CB663F" w:rsidRPr="00427FBA" w:rsidRDefault="00CB663F" w:rsidP="00CB66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5" w:type="pct"/>
            <w:vAlign w:val="center"/>
          </w:tcPr>
          <w:p w14:paraId="21FAD526" w14:textId="76FAC566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575436D" w14:textId="00F591B2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CB663F" w:rsidRPr="00427FBA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427FBA" w14:paraId="4EC93EBF" w14:textId="77777777" w:rsidTr="00427FBA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427FB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6F2346" w:rsidRPr="00427FBA" w14:paraId="362021FB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19790812" w14:textId="77777777" w:rsidR="006F2346" w:rsidRPr="00427FBA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12" w:type="pct"/>
            <w:vAlign w:val="center"/>
            <w:hideMark/>
          </w:tcPr>
          <w:p w14:paraId="5337567B" w14:textId="77777777" w:rsidR="006F2346" w:rsidRPr="00427FBA" w:rsidRDefault="006F2346" w:rsidP="006F23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0CFD9284" w14:textId="74BA9053" w:rsidR="006F2346" w:rsidRPr="00427FBA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F5E403F" w14:textId="78320545" w:rsidR="006F2346" w:rsidRPr="00427FBA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6F2346" w:rsidRPr="00427FBA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6F2346" w:rsidRPr="00427FBA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6F2346" w:rsidRPr="00427FBA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6F2346" w:rsidRPr="00427FBA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346" w:rsidRPr="00427FBA" w14:paraId="7D976672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09C47440" w14:textId="77777777" w:rsidR="006F2346" w:rsidRPr="00427FBA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12" w:type="pct"/>
            <w:vAlign w:val="center"/>
            <w:hideMark/>
          </w:tcPr>
          <w:p w14:paraId="50AC7B76" w14:textId="77777777" w:rsidR="006F2346" w:rsidRPr="00427FBA" w:rsidRDefault="006F2346" w:rsidP="006F23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04095143" w14:textId="0CBD7511" w:rsidR="006F2346" w:rsidRPr="00427FBA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B046AB6" w14:textId="32010E32" w:rsidR="006F2346" w:rsidRPr="00427FBA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6F2346" w:rsidRPr="00427FBA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6F2346" w:rsidRPr="00427FBA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6F2346" w:rsidRPr="00427FBA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6F2346" w:rsidRPr="00427FBA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346" w:rsidRPr="00427FBA" w14:paraId="2BC33249" w14:textId="77777777" w:rsidTr="00427FBA">
        <w:trPr>
          <w:jc w:val="center"/>
        </w:trPr>
        <w:tc>
          <w:tcPr>
            <w:tcW w:w="534" w:type="pct"/>
            <w:vAlign w:val="center"/>
            <w:hideMark/>
          </w:tcPr>
          <w:p w14:paraId="34421DFF" w14:textId="77777777" w:rsidR="006F2346" w:rsidRPr="00427FBA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УКФ.3</w:t>
            </w:r>
          </w:p>
        </w:tc>
        <w:tc>
          <w:tcPr>
            <w:tcW w:w="1412" w:type="pct"/>
            <w:vAlign w:val="center"/>
            <w:hideMark/>
          </w:tcPr>
          <w:p w14:paraId="67859FC5" w14:textId="77777777" w:rsidR="006F2346" w:rsidRPr="00427FBA" w:rsidRDefault="006F2346" w:rsidP="006F23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5" w:type="pct"/>
            <w:vAlign w:val="center"/>
          </w:tcPr>
          <w:p w14:paraId="0C4F2422" w14:textId="6061DEDC" w:rsidR="006F2346" w:rsidRPr="00427FBA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8DF0ACA" w14:textId="6D8A5DD1" w:rsidR="006F2346" w:rsidRPr="00427FBA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6F2346" w:rsidRPr="00427FBA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6F2346" w:rsidRPr="00427FBA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6F2346" w:rsidRPr="00427FBA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6F2346" w:rsidRPr="00427FBA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346" w:rsidRPr="00427FBA" w14:paraId="2955B7DB" w14:textId="77777777" w:rsidTr="00427FBA">
        <w:trPr>
          <w:trHeight w:val="788"/>
          <w:jc w:val="center"/>
        </w:trPr>
        <w:tc>
          <w:tcPr>
            <w:tcW w:w="534" w:type="pct"/>
            <w:vAlign w:val="center"/>
            <w:hideMark/>
          </w:tcPr>
          <w:p w14:paraId="7A6CE7B1" w14:textId="77777777" w:rsidR="006F2346" w:rsidRPr="00427FBA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12" w:type="pct"/>
            <w:vAlign w:val="center"/>
            <w:hideMark/>
          </w:tcPr>
          <w:p w14:paraId="3F0174F3" w14:textId="77777777" w:rsidR="006F2346" w:rsidRPr="00427FBA" w:rsidRDefault="006F2346" w:rsidP="006F23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35F06DA9" w14:textId="5C522ECE" w:rsidR="006F2346" w:rsidRPr="00427FBA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C8EE357" w14:textId="703E09F8" w:rsidR="006F2346" w:rsidRPr="00427FBA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F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6F2346" w:rsidRPr="00427FBA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6F2346" w:rsidRPr="00427FBA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6F2346" w:rsidRPr="00427FBA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6F2346" w:rsidRPr="00427FBA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1177" w:rsidRPr="00427FBA" w14:paraId="2015CAB7" w14:textId="77777777" w:rsidTr="00A01177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1C91CA97" w14:textId="6C301C3B" w:rsidR="00A01177" w:rsidRPr="00427FBA" w:rsidRDefault="00A01177" w:rsidP="00A011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050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A01177" w:rsidRPr="00427FBA" w14:paraId="1C66188E" w14:textId="77777777" w:rsidTr="008E5F9D">
        <w:trPr>
          <w:trHeight w:val="58"/>
          <w:jc w:val="center"/>
        </w:trPr>
        <w:tc>
          <w:tcPr>
            <w:tcW w:w="534" w:type="pct"/>
            <w:vAlign w:val="center"/>
          </w:tcPr>
          <w:p w14:paraId="7F0E895F" w14:textId="642999EE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412" w:type="pct"/>
            <w:vAlign w:val="center"/>
          </w:tcPr>
          <w:p w14:paraId="6BB8F8DF" w14:textId="2B033A1F" w:rsidR="00A01177" w:rsidRPr="00427FBA" w:rsidRDefault="00A01177" w:rsidP="00A011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535" w:type="pct"/>
            <w:vAlign w:val="center"/>
          </w:tcPr>
          <w:p w14:paraId="32306A7D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pct"/>
            <w:vAlign w:val="center"/>
          </w:tcPr>
          <w:p w14:paraId="06721169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1128E02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DECAA8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114009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D26B2A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1177" w:rsidRPr="00427FBA" w14:paraId="2C953AAC" w14:textId="77777777" w:rsidTr="008E5F9D">
        <w:trPr>
          <w:trHeight w:val="58"/>
          <w:jc w:val="center"/>
        </w:trPr>
        <w:tc>
          <w:tcPr>
            <w:tcW w:w="534" w:type="pct"/>
            <w:vAlign w:val="center"/>
          </w:tcPr>
          <w:p w14:paraId="13C8C173" w14:textId="35D97800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412" w:type="pct"/>
            <w:vAlign w:val="center"/>
          </w:tcPr>
          <w:p w14:paraId="17B225A8" w14:textId="72DD6F70" w:rsidR="00A01177" w:rsidRPr="00427FBA" w:rsidRDefault="00A01177" w:rsidP="00A011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535" w:type="pct"/>
            <w:vAlign w:val="center"/>
          </w:tcPr>
          <w:p w14:paraId="285B5F72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pct"/>
            <w:vAlign w:val="center"/>
          </w:tcPr>
          <w:p w14:paraId="546961D8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DB759B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33BA8DB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9A277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6A7EF4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1177" w:rsidRPr="00427FBA" w14:paraId="6422698B" w14:textId="77777777" w:rsidTr="008E5F9D">
        <w:trPr>
          <w:trHeight w:val="58"/>
          <w:jc w:val="center"/>
        </w:trPr>
        <w:tc>
          <w:tcPr>
            <w:tcW w:w="534" w:type="pct"/>
            <w:vAlign w:val="center"/>
          </w:tcPr>
          <w:p w14:paraId="73F89EC4" w14:textId="34091AEB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412" w:type="pct"/>
            <w:vAlign w:val="center"/>
          </w:tcPr>
          <w:p w14:paraId="23EFAD95" w14:textId="5C5A6D54" w:rsidR="00A01177" w:rsidRPr="00427FBA" w:rsidRDefault="00A01177" w:rsidP="00A011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535" w:type="pct"/>
            <w:vAlign w:val="center"/>
          </w:tcPr>
          <w:p w14:paraId="3CE2E1A7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pct"/>
            <w:vAlign w:val="center"/>
          </w:tcPr>
          <w:p w14:paraId="66F7AA2B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648200B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021977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97D168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496131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1177" w:rsidRPr="00427FBA" w14:paraId="332874B9" w14:textId="77777777" w:rsidTr="008E5F9D">
        <w:trPr>
          <w:trHeight w:val="58"/>
          <w:jc w:val="center"/>
        </w:trPr>
        <w:tc>
          <w:tcPr>
            <w:tcW w:w="534" w:type="pct"/>
            <w:vAlign w:val="center"/>
          </w:tcPr>
          <w:p w14:paraId="1737E40C" w14:textId="1421260E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КЗИ.4</w:t>
            </w:r>
          </w:p>
        </w:tc>
        <w:tc>
          <w:tcPr>
            <w:tcW w:w="1412" w:type="pct"/>
            <w:vAlign w:val="center"/>
          </w:tcPr>
          <w:p w14:paraId="56345F13" w14:textId="56BDA833" w:rsidR="00A01177" w:rsidRPr="00427FBA" w:rsidRDefault="00A01177" w:rsidP="00A011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535" w:type="pct"/>
            <w:vAlign w:val="center"/>
          </w:tcPr>
          <w:p w14:paraId="32303704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pct"/>
            <w:vAlign w:val="center"/>
          </w:tcPr>
          <w:p w14:paraId="7EBB697E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6CB0D31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C60BE8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6C3ADE7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BF362F7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1177" w:rsidRPr="00427FBA" w14:paraId="30050CE7" w14:textId="77777777" w:rsidTr="008E5F9D">
        <w:trPr>
          <w:trHeight w:val="58"/>
          <w:jc w:val="center"/>
        </w:trPr>
        <w:tc>
          <w:tcPr>
            <w:tcW w:w="534" w:type="pct"/>
            <w:vAlign w:val="center"/>
          </w:tcPr>
          <w:p w14:paraId="3212B2A0" w14:textId="44EA8072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412" w:type="pct"/>
            <w:vAlign w:val="center"/>
          </w:tcPr>
          <w:p w14:paraId="125B80AA" w14:textId="734E8009" w:rsidR="00A01177" w:rsidRPr="00427FBA" w:rsidRDefault="00A01177" w:rsidP="00A011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535" w:type="pct"/>
            <w:vAlign w:val="center"/>
          </w:tcPr>
          <w:p w14:paraId="5B63B9BF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pct"/>
            <w:vAlign w:val="center"/>
          </w:tcPr>
          <w:p w14:paraId="1BD9B2E0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AFF0BA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B2CFA2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D45F4F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1590AED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1177" w:rsidRPr="00427FBA" w14:paraId="375EFB1C" w14:textId="77777777" w:rsidTr="008E5F9D">
        <w:trPr>
          <w:trHeight w:val="58"/>
          <w:jc w:val="center"/>
        </w:trPr>
        <w:tc>
          <w:tcPr>
            <w:tcW w:w="534" w:type="pct"/>
            <w:vAlign w:val="center"/>
          </w:tcPr>
          <w:p w14:paraId="4CCCB57C" w14:textId="2592C551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412" w:type="pct"/>
            <w:vAlign w:val="center"/>
          </w:tcPr>
          <w:p w14:paraId="645B3F65" w14:textId="0AA88B92" w:rsidR="00A01177" w:rsidRPr="00427FBA" w:rsidRDefault="00A01177" w:rsidP="00A011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535" w:type="pct"/>
            <w:vAlign w:val="center"/>
          </w:tcPr>
          <w:p w14:paraId="1B9BEE5E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pct"/>
            <w:vAlign w:val="center"/>
          </w:tcPr>
          <w:p w14:paraId="48145C79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02C5D01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F8E167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EC17CA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A598563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1177" w:rsidRPr="00427FBA" w14:paraId="7DFCE89E" w14:textId="77777777" w:rsidTr="00A01177">
        <w:trPr>
          <w:trHeight w:val="58"/>
          <w:jc w:val="center"/>
        </w:trPr>
        <w:tc>
          <w:tcPr>
            <w:tcW w:w="534" w:type="pct"/>
            <w:vAlign w:val="center"/>
          </w:tcPr>
          <w:p w14:paraId="794A1FEB" w14:textId="7EFF1D0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412" w:type="pct"/>
            <w:vAlign w:val="center"/>
          </w:tcPr>
          <w:p w14:paraId="2BB77C86" w14:textId="1C099034" w:rsidR="00A01177" w:rsidRPr="00427FBA" w:rsidRDefault="00A01177" w:rsidP="00A011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535" w:type="pct"/>
            <w:vAlign w:val="center"/>
          </w:tcPr>
          <w:p w14:paraId="3930E7CA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pct"/>
            <w:vAlign w:val="center"/>
          </w:tcPr>
          <w:p w14:paraId="2438F252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B507A2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F2B582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2A0609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363787" w14:textId="77777777" w:rsidR="00A01177" w:rsidRPr="00427FBA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37D8D" w14:textId="77777777" w:rsidR="00BF2905" w:rsidRDefault="00BF2905" w:rsidP="00941280">
      <w:pPr>
        <w:spacing w:after="0" w:line="240" w:lineRule="auto"/>
      </w:pPr>
      <w:r>
        <w:separator/>
      </w:r>
    </w:p>
  </w:endnote>
  <w:endnote w:type="continuationSeparator" w:id="0">
    <w:p w14:paraId="582923DA" w14:textId="77777777" w:rsidR="00BF2905" w:rsidRDefault="00BF2905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4866B" w14:textId="77777777" w:rsidR="00BF2905" w:rsidRDefault="00BF2905" w:rsidP="00941280">
      <w:pPr>
        <w:spacing w:after="0" w:line="240" w:lineRule="auto"/>
      </w:pPr>
      <w:r>
        <w:separator/>
      </w:r>
    </w:p>
  </w:footnote>
  <w:footnote w:type="continuationSeparator" w:id="0">
    <w:p w14:paraId="39A97E9C" w14:textId="77777777" w:rsidR="00BF2905" w:rsidRDefault="00BF2905" w:rsidP="00941280">
      <w:pPr>
        <w:spacing w:after="0" w:line="240" w:lineRule="auto"/>
      </w:pPr>
      <w:r>
        <w:continuationSeparator/>
      </w:r>
    </w:p>
  </w:footnote>
  <w:footnote w:id="1">
    <w:p w14:paraId="7BDB3B98" w14:textId="30C036E7" w:rsidR="00941280" w:rsidRPr="009D24F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24F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9D24F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9D24F6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0E13A6" w:rsidRPr="009D24F6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9D24F6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5E82E6CE" w:rsidR="00941280" w:rsidRPr="009D24F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24F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9D24F6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9A0A19" w:rsidRPr="009D24F6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9D24F6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9D24F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24F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9D24F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9D24F6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защиты информации применительно к структурно-функциональным характеристикам </w:t>
      </w:r>
      <w:r w:rsidR="0006718E" w:rsidRPr="009D24F6">
        <w:rPr>
          <w:rFonts w:ascii="Times New Roman" w:hAnsi="Times New Roman" w:cs="Times New Roman"/>
          <w:sz w:val="20"/>
          <w:szCs w:val="20"/>
        </w:rPr>
        <w:t>ИС</w:t>
      </w:r>
      <w:r w:rsidRPr="009D24F6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9D24F6">
        <w:rPr>
          <w:rFonts w:ascii="Times New Roman" w:hAnsi="Times New Roman" w:cs="Times New Roman"/>
          <w:sz w:val="20"/>
          <w:szCs w:val="20"/>
        </w:rPr>
        <w:t xml:space="preserve"> ИС</w:t>
      </w:r>
      <w:r w:rsidRPr="009D24F6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9D24F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24F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9D24F6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9D24F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24F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9D24F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9D24F6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9D24F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9D24F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9D24F6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защиты информации актуальна для </w:t>
      </w:r>
      <w:r w:rsidR="0006718E" w:rsidRPr="009D24F6">
        <w:rPr>
          <w:rFonts w:ascii="Times New Roman" w:hAnsi="Times New Roman" w:cs="Times New Roman"/>
          <w:sz w:val="20"/>
          <w:szCs w:val="20"/>
        </w:rPr>
        <w:t>ИС</w:t>
      </w:r>
      <w:r w:rsidRPr="009D24F6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9D24F6">
        <w:rPr>
          <w:rFonts w:ascii="Times New Roman" w:hAnsi="Times New Roman" w:cs="Times New Roman"/>
          <w:sz w:val="20"/>
          <w:szCs w:val="20"/>
        </w:rPr>
        <w:t>ИС</w:t>
      </w:r>
      <w:r w:rsidRPr="009D24F6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5607D"/>
    <w:rsid w:val="0006203B"/>
    <w:rsid w:val="0006718E"/>
    <w:rsid w:val="000E13A6"/>
    <w:rsid w:val="001054E4"/>
    <w:rsid w:val="002724D0"/>
    <w:rsid w:val="002B203C"/>
    <w:rsid w:val="004173F4"/>
    <w:rsid w:val="00427FBA"/>
    <w:rsid w:val="004979F0"/>
    <w:rsid w:val="004B2B36"/>
    <w:rsid w:val="0050220F"/>
    <w:rsid w:val="00581699"/>
    <w:rsid w:val="00657824"/>
    <w:rsid w:val="00680979"/>
    <w:rsid w:val="00696E69"/>
    <w:rsid w:val="006D1A45"/>
    <w:rsid w:val="006E0908"/>
    <w:rsid w:val="006F2346"/>
    <w:rsid w:val="00702DBF"/>
    <w:rsid w:val="00722A1B"/>
    <w:rsid w:val="00777890"/>
    <w:rsid w:val="00834CEE"/>
    <w:rsid w:val="0083610D"/>
    <w:rsid w:val="008A5631"/>
    <w:rsid w:val="008B24EB"/>
    <w:rsid w:val="008E3D97"/>
    <w:rsid w:val="00941280"/>
    <w:rsid w:val="009A0A19"/>
    <w:rsid w:val="009A0E51"/>
    <w:rsid w:val="009B4C9A"/>
    <w:rsid w:val="009D24F6"/>
    <w:rsid w:val="00A01177"/>
    <w:rsid w:val="00A549FF"/>
    <w:rsid w:val="00A85EB5"/>
    <w:rsid w:val="00B10190"/>
    <w:rsid w:val="00B21775"/>
    <w:rsid w:val="00B26421"/>
    <w:rsid w:val="00BF2905"/>
    <w:rsid w:val="00C31D15"/>
    <w:rsid w:val="00CB663F"/>
    <w:rsid w:val="00D031CE"/>
    <w:rsid w:val="00D168ED"/>
    <w:rsid w:val="00D45EE4"/>
    <w:rsid w:val="00D52DDB"/>
    <w:rsid w:val="00D87AB5"/>
    <w:rsid w:val="00D91469"/>
    <w:rsid w:val="00DB61FE"/>
    <w:rsid w:val="00DD5A81"/>
    <w:rsid w:val="00E1173D"/>
    <w:rsid w:val="00EC2770"/>
    <w:rsid w:val="00ED11F8"/>
    <w:rsid w:val="00ED56E1"/>
    <w:rsid w:val="00EF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9D24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26</Pages>
  <Words>3079</Words>
  <Characters>17553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42</cp:revision>
  <dcterms:created xsi:type="dcterms:W3CDTF">2024-03-07T08:56:00Z</dcterms:created>
  <dcterms:modified xsi:type="dcterms:W3CDTF">2024-07-12T14:28:00Z</dcterms:modified>
</cp:coreProperties>
</file>