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8"/>
        <w:gridCol w:w="1226"/>
        <w:gridCol w:w="1654"/>
        <w:gridCol w:w="1395"/>
        <w:gridCol w:w="2231"/>
        <w:gridCol w:w="833"/>
      </w:tblGrid>
      <w:tr w:rsidR="00D318C6" w:rsidRPr="001A3661" w14:paraId="1CEB2ACE" w14:textId="77777777" w:rsidTr="001A3661">
        <w:trPr>
          <w:trHeight w:val="587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E7E6E6" w:themeFill="background2"/>
            <w:vAlign w:val="center"/>
          </w:tcPr>
          <w:p w14:paraId="4EF32EE3" w14:textId="45FB5C43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45972408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6348"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1A3661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A366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1A3661" w14:paraId="1CE81416" w14:textId="77777777" w:rsidTr="001A3661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1A3661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1A3661" w14:paraId="61CF1C9D" w14:textId="77777777" w:rsidTr="001A3661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1A366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1A3661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F88D174" w:rsidR="009B4C9A" w:rsidRPr="001A366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9B4C9A" w:rsidRPr="001A366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1A366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1A366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1A366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1A366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7BD01AAE" w14:textId="77777777" w:rsidTr="001A3661">
        <w:tc>
          <w:tcPr>
            <w:tcW w:w="534" w:type="pct"/>
            <w:vAlign w:val="center"/>
            <w:hideMark/>
          </w:tcPr>
          <w:p w14:paraId="61898D79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7C2CB3A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077C04AA" w:rsidR="004479E3" w:rsidRPr="001A3661" w:rsidRDefault="009A634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071E11A6" w14:textId="77777777" w:rsidTr="001A3661">
        <w:tc>
          <w:tcPr>
            <w:tcW w:w="534" w:type="pct"/>
            <w:vAlign w:val="center"/>
            <w:hideMark/>
          </w:tcPr>
          <w:p w14:paraId="799C8E54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26FB1C8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A3661" w14:paraId="39A39BFC" w14:textId="77777777" w:rsidTr="001A3661">
        <w:tc>
          <w:tcPr>
            <w:tcW w:w="534" w:type="pct"/>
            <w:vAlign w:val="center"/>
          </w:tcPr>
          <w:p w14:paraId="53995C9B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0B54DF1B" w:rsidR="00C91E46" w:rsidRPr="001A3661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5" w:type="pct"/>
            <w:vAlign w:val="center"/>
          </w:tcPr>
          <w:p w14:paraId="31F719A3" w14:textId="48D2A0EF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9F5A8D" w14:textId="3FF3E624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1A3661" w14:paraId="2483C35B" w14:textId="77777777" w:rsidTr="001A3661">
        <w:tc>
          <w:tcPr>
            <w:tcW w:w="534" w:type="pct"/>
            <w:vAlign w:val="center"/>
          </w:tcPr>
          <w:p w14:paraId="5BE9FAE6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0135B4FD" w:rsidR="00C91E46" w:rsidRPr="001A3661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5" w:type="pct"/>
            <w:vAlign w:val="center"/>
          </w:tcPr>
          <w:p w14:paraId="1D80E43A" w14:textId="5374DDFE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4C035C5" w14:textId="45754C10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C91E46" w:rsidRPr="001A3661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223DA2B3" w14:textId="77777777" w:rsidTr="001A3661">
        <w:tc>
          <w:tcPr>
            <w:tcW w:w="534" w:type="pct"/>
            <w:vAlign w:val="center"/>
            <w:hideMark/>
          </w:tcPr>
          <w:p w14:paraId="2797B458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0A814FB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1A3661" w14:paraId="1B92534D" w14:textId="77777777" w:rsidTr="001A3661">
        <w:tc>
          <w:tcPr>
            <w:tcW w:w="534" w:type="pct"/>
            <w:vAlign w:val="center"/>
          </w:tcPr>
          <w:p w14:paraId="705E43D2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5CCB11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50B0E465" w14:textId="01AB1555" w:rsidR="009A6348" w:rsidRPr="001A3661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35" w:type="pct"/>
            <w:vAlign w:val="center"/>
          </w:tcPr>
          <w:p w14:paraId="2D36D747" w14:textId="6BCA87B2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BED7771" w14:textId="53C4ADE6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72400D25" w14:textId="77777777" w:rsidTr="001A3661">
        <w:tc>
          <w:tcPr>
            <w:tcW w:w="534" w:type="pct"/>
            <w:vAlign w:val="center"/>
            <w:hideMark/>
          </w:tcPr>
          <w:p w14:paraId="31976FF1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671A934F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2E18FF04" w14:textId="77777777" w:rsidTr="001A3661">
        <w:tc>
          <w:tcPr>
            <w:tcW w:w="534" w:type="pct"/>
            <w:vAlign w:val="center"/>
            <w:hideMark/>
          </w:tcPr>
          <w:p w14:paraId="1E45380F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62F031F0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2B7F6534" w14:textId="77777777" w:rsidTr="001A3661">
        <w:tc>
          <w:tcPr>
            <w:tcW w:w="534" w:type="pct"/>
            <w:vAlign w:val="center"/>
          </w:tcPr>
          <w:p w14:paraId="441A046C" w14:textId="68D6377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33B8A5F8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52A8872C" w14:textId="77777777" w:rsidTr="001A3661">
        <w:tc>
          <w:tcPr>
            <w:tcW w:w="5000" w:type="pct"/>
            <w:gridSpan w:val="8"/>
            <w:vAlign w:val="center"/>
          </w:tcPr>
          <w:p w14:paraId="0FFC0716" w14:textId="7BB754F4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1A3661" w14:paraId="1A9F9ACB" w14:textId="77777777" w:rsidTr="001A3661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5A106FD0" w14:textId="77777777" w:rsidTr="001A3661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5" w:type="pct"/>
            <w:vAlign w:val="center"/>
          </w:tcPr>
          <w:p w14:paraId="308E22AF" w14:textId="23E4C3CF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D55E5A" w14:textId="76354226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04A68E1D" w14:textId="77777777" w:rsidTr="001A3661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5" w:type="pct"/>
            <w:vAlign w:val="center"/>
          </w:tcPr>
          <w:p w14:paraId="05206E19" w14:textId="1A38902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2C68C8" w14:textId="24E8133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3DBCD50F" w14:textId="77777777" w:rsidTr="001A3661">
        <w:tc>
          <w:tcPr>
            <w:tcW w:w="534" w:type="pct"/>
            <w:vAlign w:val="center"/>
            <w:hideMark/>
          </w:tcPr>
          <w:p w14:paraId="78020C59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0EBC88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40D4F3CA" w14:textId="77777777" w:rsidTr="001A3661">
        <w:tc>
          <w:tcPr>
            <w:tcW w:w="534" w:type="pct"/>
            <w:vAlign w:val="center"/>
          </w:tcPr>
          <w:p w14:paraId="00786686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D3CF4D6" w14:textId="3D1A768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36898EE8" w14:textId="63E9B886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1268748F" w14:textId="77777777" w:rsidTr="001A3661">
        <w:tc>
          <w:tcPr>
            <w:tcW w:w="534" w:type="pct"/>
            <w:vAlign w:val="center"/>
          </w:tcPr>
          <w:p w14:paraId="109DB587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5" w:type="pct"/>
            <w:vAlign w:val="center"/>
          </w:tcPr>
          <w:p w14:paraId="54831ED7" w14:textId="3B40FDF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43085B" w14:textId="1858DF06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37480EB7" w14:textId="77777777" w:rsidTr="001A3661">
        <w:tc>
          <w:tcPr>
            <w:tcW w:w="534" w:type="pct"/>
            <w:vAlign w:val="center"/>
          </w:tcPr>
          <w:p w14:paraId="1E410CA3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5" w:type="pct"/>
            <w:vAlign w:val="center"/>
          </w:tcPr>
          <w:p w14:paraId="453DE33C" w14:textId="475AE08A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435228" w14:textId="2470A3B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7EB73DE9" w14:textId="77777777" w:rsidTr="001A3661">
        <w:tc>
          <w:tcPr>
            <w:tcW w:w="534" w:type="pct"/>
            <w:vAlign w:val="center"/>
            <w:hideMark/>
          </w:tcPr>
          <w:p w14:paraId="104663D0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4079B99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3119D9AA" w14:textId="77777777" w:rsidTr="001A3661">
        <w:tc>
          <w:tcPr>
            <w:tcW w:w="534" w:type="pct"/>
            <w:vAlign w:val="center"/>
            <w:hideMark/>
          </w:tcPr>
          <w:p w14:paraId="56CF1485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18D2A78F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3D6C7193" w14:textId="77777777" w:rsidTr="001A3661">
        <w:tc>
          <w:tcPr>
            <w:tcW w:w="534" w:type="pct"/>
            <w:vAlign w:val="center"/>
            <w:hideMark/>
          </w:tcPr>
          <w:p w14:paraId="47C02BE5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695B18D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41474942" w14:textId="77777777" w:rsidTr="001A3661">
        <w:tc>
          <w:tcPr>
            <w:tcW w:w="534" w:type="pct"/>
            <w:vAlign w:val="center"/>
            <w:hideMark/>
          </w:tcPr>
          <w:p w14:paraId="044DE3C1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66D455A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1D2438C8" w14:textId="77777777" w:rsidTr="001A3661">
        <w:tc>
          <w:tcPr>
            <w:tcW w:w="534" w:type="pct"/>
            <w:vAlign w:val="center"/>
            <w:hideMark/>
          </w:tcPr>
          <w:p w14:paraId="66D23DB8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5778BB80" w:rsidR="004479E3" w:rsidRPr="001A3661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5981A233" w14:textId="77777777" w:rsidTr="001A3661">
        <w:tc>
          <w:tcPr>
            <w:tcW w:w="534" w:type="pct"/>
            <w:vAlign w:val="center"/>
            <w:hideMark/>
          </w:tcPr>
          <w:p w14:paraId="11A3179E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D565771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7828B195" w14:textId="77777777" w:rsidTr="001A3661">
        <w:tc>
          <w:tcPr>
            <w:tcW w:w="534" w:type="pct"/>
            <w:vAlign w:val="center"/>
            <w:hideMark/>
          </w:tcPr>
          <w:p w14:paraId="5D38713E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446538B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4546E26D" w:rsidR="004479E3" w:rsidRPr="001A3661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12733D1A" w14:textId="77777777" w:rsidTr="001A3661">
        <w:tc>
          <w:tcPr>
            <w:tcW w:w="534" w:type="pct"/>
            <w:vAlign w:val="center"/>
            <w:hideMark/>
          </w:tcPr>
          <w:p w14:paraId="4C31AC6C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7A3E3DFD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0E87F74B" w14:textId="77777777" w:rsidTr="001A3661">
        <w:tc>
          <w:tcPr>
            <w:tcW w:w="534" w:type="pct"/>
            <w:vAlign w:val="center"/>
            <w:hideMark/>
          </w:tcPr>
          <w:p w14:paraId="69FBC3B8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40DD0DD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73D0FE50" w14:textId="77777777" w:rsidTr="001A3661">
        <w:tc>
          <w:tcPr>
            <w:tcW w:w="534" w:type="pct"/>
            <w:vAlign w:val="center"/>
            <w:hideMark/>
          </w:tcPr>
          <w:p w14:paraId="1126A7FB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7B69DA5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65D6A4B" w14:textId="3541FBE5" w:rsidR="004479E3" w:rsidRPr="001A3661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1A3661" w14:paraId="71ECF67F" w14:textId="77777777" w:rsidTr="001A3661">
        <w:tc>
          <w:tcPr>
            <w:tcW w:w="534" w:type="pct"/>
            <w:vAlign w:val="center"/>
            <w:hideMark/>
          </w:tcPr>
          <w:p w14:paraId="33B94A16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1A366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6E9E32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1A366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1A3661" w14:paraId="18313B8C" w14:textId="77777777" w:rsidTr="001A3661">
        <w:tc>
          <w:tcPr>
            <w:tcW w:w="534" w:type="pct"/>
            <w:vAlign w:val="center"/>
          </w:tcPr>
          <w:p w14:paraId="1A9C3D83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1A366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58096241" w14:textId="768C59FE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B0B3A37" w14:textId="01656721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1A3661" w14:paraId="38D080B8" w14:textId="77777777" w:rsidTr="001A3661">
        <w:tc>
          <w:tcPr>
            <w:tcW w:w="534" w:type="pct"/>
            <w:vAlign w:val="center"/>
          </w:tcPr>
          <w:p w14:paraId="2D751791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1A366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5" w:type="pct"/>
            <w:vAlign w:val="center"/>
          </w:tcPr>
          <w:p w14:paraId="6512C7C8" w14:textId="2A320839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873B05" w14:textId="5C724521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1A3661" w14:paraId="15AC9E3A" w14:textId="77777777" w:rsidTr="001A3661">
        <w:tc>
          <w:tcPr>
            <w:tcW w:w="534" w:type="pct"/>
            <w:vAlign w:val="center"/>
            <w:hideMark/>
          </w:tcPr>
          <w:p w14:paraId="2AB95302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1A366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5BCBEDC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1A366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A3661" w14:paraId="65E8BFAB" w14:textId="77777777" w:rsidTr="001A3661">
        <w:tc>
          <w:tcPr>
            <w:tcW w:w="534" w:type="pct"/>
            <w:vAlign w:val="center"/>
          </w:tcPr>
          <w:p w14:paraId="335C6816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1A366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5" w:type="pct"/>
            <w:vAlign w:val="center"/>
          </w:tcPr>
          <w:p w14:paraId="587C8810" w14:textId="67C81C2A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C7CB2D1" w14:textId="02ED52E6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A3661" w14:paraId="1EA715D5" w14:textId="77777777" w:rsidTr="001A3661">
        <w:tc>
          <w:tcPr>
            <w:tcW w:w="534" w:type="pct"/>
            <w:vAlign w:val="center"/>
            <w:hideMark/>
          </w:tcPr>
          <w:p w14:paraId="1A3EC84D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1A366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64F300BF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1A3661" w14:paraId="7B019EA0" w14:textId="77777777" w:rsidTr="001A3661">
        <w:tc>
          <w:tcPr>
            <w:tcW w:w="534" w:type="pct"/>
            <w:vAlign w:val="center"/>
            <w:hideMark/>
          </w:tcPr>
          <w:p w14:paraId="0AFD567D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1A366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59707EEB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1A366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A3661" w14:paraId="1BF81A44" w14:textId="77777777" w:rsidTr="001A3661">
        <w:tc>
          <w:tcPr>
            <w:tcW w:w="534" w:type="pct"/>
            <w:vAlign w:val="center"/>
          </w:tcPr>
          <w:p w14:paraId="270CEFF8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1A366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5" w:type="pct"/>
            <w:vAlign w:val="center"/>
          </w:tcPr>
          <w:p w14:paraId="7D67787B" w14:textId="44B66724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5861281" w14:textId="249F9B3C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A3661" w14:paraId="757702A3" w14:textId="77777777" w:rsidTr="001A3661">
        <w:tc>
          <w:tcPr>
            <w:tcW w:w="534" w:type="pct"/>
            <w:vAlign w:val="center"/>
          </w:tcPr>
          <w:p w14:paraId="574A35E6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1A366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5" w:type="pct"/>
            <w:vAlign w:val="center"/>
          </w:tcPr>
          <w:p w14:paraId="26DBF748" w14:textId="1A130765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FAA533B" w14:textId="670F62D0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A3661" w14:paraId="4841BE45" w14:textId="77777777" w:rsidTr="001A3661">
        <w:tc>
          <w:tcPr>
            <w:tcW w:w="534" w:type="pct"/>
            <w:vAlign w:val="center"/>
            <w:hideMark/>
          </w:tcPr>
          <w:p w14:paraId="082F5AB6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1A366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4BC1EDEA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44079061" w:rsidR="00B17B0B" w:rsidRPr="001A3661" w:rsidRDefault="009A634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1A3661" w14:paraId="6A809560" w14:textId="77777777" w:rsidTr="001A3661">
        <w:tc>
          <w:tcPr>
            <w:tcW w:w="5000" w:type="pct"/>
            <w:gridSpan w:val="8"/>
            <w:vAlign w:val="center"/>
          </w:tcPr>
          <w:p w14:paraId="1D2D3615" w14:textId="0BF97180" w:rsidR="00B17B0B" w:rsidRPr="001A366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1A3661" w14:paraId="709E6AED" w14:textId="77777777" w:rsidTr="001A3661">
        <w:tc>
          <w:tcPr>
            <w:tcW w:w="534" w:type="pct"/>
            <w:vAlign w:val="center"/>
            <w:hideMark/>
          </w:tcPr>
          <w:p w14:paraId="61EF643B" w14:textId="7777777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1A366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558FACA6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75F71424" w:rsidR="00B17B0B" w:rsidRPr="001A3661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1A366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A3661" w14:paraId="385F87FF" w14:textId="77777777" w:rsidTr="001A3661">
        <w:tc>
          <w:tcPr>
            <w:tcW w:w="534" w:type="pct"/>
            <w:vAlign w:val="center"/>
            <w:hideMark/>
          </w:tcPr>
          <w:p w14:paraId="08790C4C" w14:textId="77777777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1A366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03DF3BEB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79798B12" w:rsidR="00A34DB0" w:rsidRPr="001A3661" w:rsidRDefault="009A6348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A3661" w14:paraId="5A0ADD13" w14:textId="77777777" w:rsidTr="001A3661">
        <w:tc>
          <w:tcPr>
            <w:tcW w:w="534" w:type="pct"/>
            <w:vAlign w:val="center"/>
            <w:hideMark/>
          </w:tcPr>
          <w:p w14:paraId="43F11E9F" w14:textId="77777777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1A366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0FB1C925" w:rsidR="00A34DB0" w:rsidRPr="001A3661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A3661" w14:paraId="40799F69" w14:textId="77777777" w:rsidTr="001A3661">
        <w:tc>
          <w:tcPr>
            <w:tcW w:w="534" w:type="pct"/>
            <w:vAlign w:val="center"/>
            <w:hideMark/>
          </w:tcPr>
          <w:p w14:paraId="6DCFFFDC" w14:textId="77777777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1A366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74D83A81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1A3661" w14:paraId="3DB04BED" w14:textId="77777777" w:rsidTr="001A3661">
        <w:tc>
          <w:tcPr>
            <w:tcW w:w="5000" w:type="pct"/>
            <w:gridSpan w:val="8"/>
            <w:vAlign w:val="center"/>
          </w:tcPr>
          <w:p w14:paraId="14E559BC" w14:textId="05D1264B" w:rsidR="00A34DB0" w:rsidRPr="001A366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1A3661" w14:paraId="0FA0CE5F" w14:textId="77777777" w:rsidTr="001A3661">
        <w:tc>
          <w:tcPr>
            <w:tcW w:w="534" w:type="pct"/>
            <w:vAlign w:val="center"/>
            <w:hideMark/>
          </w:tcPr>
          <w:p w14:paraId="2F5D99A4" w14:textId="77777777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1A366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5DAE5E9F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1A366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A3661" w14:paraId="7EBB758B" w14:textId="77777777" w:rsidTr="001A3661">
        <w:tc>
          <w:tcPr>
            <w:tcW w:w="534" w:type="pct"/>
            <w:vAlign w:val="center"/>
            <w:hideMark/>
          </w:tcPr>
          <w:p w14:paraId="2719C889" w14:textId="777777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1A366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0570E849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A3661" w14:paraId="18D6E79C" w14:textId="77777777" w:rsidTr="001A3661">
        <w:tc>
          <w:tcPr>
            <w:tcW w:w="534" w:type="pct"/>
            <w:vAlign w:val="center"/>
            <w:hideMark/>
          </w:tcPr>
          <w:p w14:paraId="789945A9" w14:textId="777777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1A366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578BE8EC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A3661" w14:paraId="460DAE24" w14:textId="77777777" w:rsidTr="001A3661">
        <w:tc>
          <w:tcPr>
            <w:tcW w:w="534" w:type="pct"/>
            <w:vAlign w:val="center"/>
            <w:hideMark/>
          </w:tcPr>
          <w:p w14:paraId="07800658" w14:textId="777777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1A366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D738C9D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1A3661" w14:paraId="0C7DB8A7" w14:textId="77777777" w:rsidTr="001A3661">
        <w:tc>
          <w:tcPr>
            <w:tcW w:w="534" w:type="pct"/>
            <w:vAlign w:val="center"/>
            <w:hideMark/>
          </w:tcPr>
          <w:p w14:paraId="15DE77EB" w14:textId="777777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1A366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44E62592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5C32A2B3" w:rsidR="000B43E9" w:rsidRPr="001A3661" w:rsidRDefault="009A6348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1A366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A3661" w14:paraId="5E54DEAB" w14:textId="77777777" w:rsidTr="001A3661">
        <w:tc>
          <w:tcPr>
            <w:tcW w:w="534" w:type="pct"/>
            <w:vAlign w:val="center"/>
            <w:hideMark/>
          </w:tcPr>
          <w:p w14:paraId="4E218C13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1A366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4C3C3744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A3661" w14:paraId="43FB3409" w14:textId="77777777" w:rsidTr="001A3661">
        <w:tc>
          <w:tcPr>
            <w:tcW w:w="534" w:type="pct"/>
            <w:vAlign w:val="center"/>
            <w:hideMark/>
          </w:tcPr>
          <w:p w14:paraId="78EF3011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1A366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3D2114C1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A3661" w14:paraId="0538D265" w14:textId="77777777" w:rsidTr="001A3661">
        <w:tc>
          <w:tcPr>
            <w:tcW w:w="534" w:type="pct"/>
            <w:vAlign w:val="center"/>
            <w:hideMark/>
          </w:tcPr>
          <w:p w14:paraId="17080CB2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1A366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3925FCEA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1A3661" w14:paraId="3FB34EB8" w14:textId="77777777" w:rsidTr="001A3661">
        <w:tc>
          <w:tcPr>
            <w:tcW w:w="534" w:type="pct"/>
            <w:vAlign w:val="center"/>
          </w:tcPr>
          <w:p w14:paraId="0EA4447E" w14:textId="77777777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1A3661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быть обеспечены регистрация и контроль действий по удалению защищаемой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уничтожению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6C6265FA" w14:textId="0191BCAC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5EF075B" w14:textId="4EFFC2E3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1A366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1A3661" w14:paraId="6BAE8FFD" w14:textId="77777777" w:rsidTr="001A3661">
        <w:tc>
          <w:tcPr>
            <w:tcW w:w="534" w:type="pct"/>
            <w:vAlign w:val="center"/>
          </w:tcPr>
          <w:p w14:paraId="4A5626BA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61896EB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11" w:type="pct"/>
            <w:vAlign w:val="center"/>
          </w:tcPr>
          <w:p w14:paraId="71BF5CFA" w14:textId="5A5602AE" w:rsidR="009A6348" w:rsidRPr="001A3661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35" w:type="pct"/>
            <w:vAlign w:val="center"/>
          </w:tcPr>
          <w:p w14:paraId="555EDFE0" w14:textId="38F6199B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BF745C" w14:textId="54412E64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9A6348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1A3661" w14:paraId="51A91723" w14:textId="77777777" w:rsidTr="001A3661">
        <w:tc>
          <w:tcPr>
            <w:tcW w:w="5000" w:type="pct"/>
            <w:gridSpan w:val="8"/>
            <w:vAlign w:val="center"/>
          </w:tcPr>
          <w:p w14:paraId="6FEC2735" w14:textId="181A4E3A" w:rsidR="00C32E3D" w:rsidRPr="001A366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1A3661" w14:paraId="4751A66F" w14:textId="77777777" w:rsidTr="001A3661">
        <w:tc>
          <w:tcPr>
            <w:tcW w:w="534" w:type="pct"/>
            <w:vAlign w:val="center"/>
            <w:hideMark/>
          </w:tcPr>
          <w:p w14:paraId="5EE96F5B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1A366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794C6A56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1A366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1A3661" w14:paraId="7E26CE90" w14:textId="77777777" w:rsidTr="001A3661">
        <w:tc>
          <w:tcPr>
            <w:tcW w:w="534" w:type="pct"/>
            <w:vAlign w:val="center"/>
            <w:hideMark/>
          </w:tcPr>
          <w:p w14:paraId="226ADBEC" w14:textId="77777777" w:rsidR="00D80633" w:rsidRPr="001A366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1A3661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03984C6C" w:rsidR="00D80633" w:rsidRPr="001A366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D80633" w:rsidRPr="001A366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1A366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1A366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1A366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1A366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A3661" w14:paraId="67FF8B48" w14:textId="77777777" w:rsidTr="001A3661">
        <w:tc>
          <w:tcPr>
            <w:tcW w:w="534" w:type="pct"/>
            <w:vAlign w:val="center"/>
            <w:hideMark/>
          </w:tcPr>
          <w:p w14:paraId="31CF741B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1A366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04B8835C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A3661" w14:paraId="0EB654B4" w14:textId="77777777" w:rsidTr="001A3661">
        <w:tc>
          <w:tcPr>
            <w:tcW w:w="534" w:type="pct"/>
            <w:vAlign w:val="center"/>
            <w:hideMark/>
          </w:tcPr>
          <w:p w14:paraId="518F3A5F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1A366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359415C6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A3661" w14:paraId="1897C865" w14:textId="77777777" w:rsidTr="001A3661">
        <w:tc>
          <w:tcPr>
            <w:tcW w:w="534" w:type="pct"/>
            <w:vAlign w:val="center"/>
            <w:hideMark/>
          </w:tcPr>
          <w:p w14:paraId="03DC42A1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1A366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0D140CFF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A3661" w14:paraId="2A5BFCC2" w14:textId="77777777" w:rsidTr="001A3661">
        <w:tc>
          <w:tcPr>
            <w:tcW w:w="534" w:type="pct"/>
            <w:vAlign w:val="center"/>
            <w:hideMark/>
          </w:tcPr>
          <w:p w14:paraId="11EF8E21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1A366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554351BA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1A3661" w14:paraId="154C09D2" w14:textId="77777777" w:rsidTr="001A3661">
        <w:tc>
          <w:tcPr>
            <w:tcW w:w="534" w:type="pct"/>
            <w:vAlign w:val="center"/>
            <w:hideMark/>
          </w:tcPr>
          <w:p w14:paraId="25FC6FC7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1A366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12A3242A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1A366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1A3661" w14:paraId="7C0BE881" w14:textId="77777777" w:rsidTr="001A3661">
        <w:tc>
          <w:tcPr>
            <w:tcW w:w="534" w:type="pct"/>
            <w:vAlign w:val="center"/>
          </w:tcPr>
          <w:p w14:paraId="3242D893" w14:textId="3D55FCB3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1A366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17AF1FB3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1A3661" w14:paraId="1B2F1E08" w14:textId="77777777" w:rsidTr="001A3661">
        <w:tc>
          <w:tcPr>
            <w:tcW w:w="5000" w:type="pct"/>
            <w:gridSpan w:val="8"/>
            <w:vAlign w:val="center"/>
          </w:tcPr>
          <w:p w14:paraId="2121726A" w14:textId="6DDDDFAD" w:rsidR="00CE4778" w:rsidRPr="001A366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1A3661" w14:paraId="6B82DCA6" w14:textId="77777777" w:rsidTr="001A3661">
        <w:tc>
          <w:tcPr>
            <w:tcW w:w="534" w:type="pct"/>
            <w:vAlign w:val="center"/>
            <w:hideMark/>
          </w:tcPr>
          <w:p w14:paraId="799FE45B" w14:textId="77777777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1A366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1A366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A3661" w14:paraId="31D5DB83" w14:textId="77777777" w:rsidTr="001A3661">
        <w:tc>
          <w:tcPr>
            <w:tcW w:w="534" w:type="pct"/>
            <w:vAlign w:val="center"/>
          </w:tcPr>
          <w:p w14:paraId="737786C0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1A366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5" w:type="pct"/>
            <w:vAlign w:val="center"/>
          </w:tcPr>
          <w:p w14:paraId="2C177013" w14:textId="01CB23A0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335BDA" w14:textId="69227169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A3661" w14:paraId="47351373" w14:textId="77777777" w:rsidTr="001A3661">
        <w:tc>
          <w:tcPr>
            <w:tcW w:w="534" w:type="pct"/>
            <w:vAlign w:val="center"/>
            <w:hideMark/>
          </w:tcPr>
          <w:p w14:paraId="1657BDAD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1A366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1A3661" w14:paraId="31DD1FD2" w14:textId="77777777" w:rsidTr="001A3661">
        <w:tc>
          <w:tcPr>
            <w:tcW w:w="5000" w:type="pct"/>
            <w:gridSpan w:val="8"/>
            <w:vAlign w:val="center"/>
          </w:tcPr>
          <w:p w14:paraId="5A380322" w14:textId="3F58E19F" w:rsidR="00485110" w:rsidRPr="001A366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1A3661" w14:paraId="2871DB0F" w14:textId="77777777" w:rsidTr="001A3661">
        <w:tc>
          <w:tcPr>
            <w:tcW w:w="534" w:type="pct"/>
            <w:vAlign w:val="center"/>
            <w:hideMark/>
          </w:tcPr>
          <w:p w14:paraId="0B1A876B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1A366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229086D9" w:rsidR="00485110" w:rsidRPr="001A3661" w:rsidRDefault="009A634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1A366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A3661" w14:paraId="037C618B" w14:textId="77777777" w:rsidTr="001A3661">
        <w:tc>
          <w:tcPr>
            <w:tcW w:w="534" w:type="pct"/>
            <w:vAlign w:val="center"/>
            <w:hideMark/>
          </w:tcPr>
          <w:p w14:paraId="32ED8B11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1A366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5357559C" w:rsidR="00EE1A05" w:rsidRPr="001A3661" w:rsidRDefault="009A634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A3661" w14:paraId="6230594A" w14:textId="77777777" w:rsidTr="001A3661">
        <w:tc>
          <w:tcPr>
            <w:tcW w:w="5000" w:type="pct"/>
            <w:gridSpan w:val="8"/>
            <w:vAlign w:val="center"/>
          </w:tcPr>
          <w:p w14:paraId="55B6D5AE" w14:textId="42CF5AF3" w:rsidR="00EE1A05" w:rsidRPr="001A366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1A3661" w14:paraId="34A0BB2F" w14:textId="77777777" w:rsidTr="001A3661">
        <w:tc>
          <w:tcPr>
            <w:tcW w:w="534" w:type="pct"/>
            <w:vAlign w:val="center"/>
            <w:hideMark/>
          </w:tcPr>
          <w:p w14:paraId="73DE46FE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1A366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4A9A789A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A3661" w14:paraId="756B20A0" w14:textId="77777777" w:rsidTr="001A3661">
        <w:tc>
          <w:tcPr>
            <w:tcW w:w="534" w:type="pct"/>
            <w:vAlign w:val="center"/>
          </w:tcPr>
          <w:p w14:paraId="50F5D59F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АНЗ.1</w:t>
            </w:r>
          </w:p>
          <w:p w14:paraId="2185DD4E" w14:textId="0211278E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1A366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5" w:type="pct"/>
            <w:vAlign w:val="center"/>
          </w:tcPr>
          <w:p w14:paraId="1D02E1F5" w14:textId="05CF5845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2A34082" w14:textId="7E7A11E6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A3661" w14:paraId="51960E05" w14:textId="77777777" w:rsidTr="001A3661">
        <w:tc>
          <w:tcPr>
            <w:tcW w:w="534" w:type="pct"/>
            <w:vAlign w:val="center"/>
          </w:tcPr>
          <w:p w14:paraId="400195DB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1A366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5" w:type="pct"/>
            <w:vAlign w:val="center"/>
          </w:tcPr>
          <w:p w14:paraId="15DEE003" w14:textId="5D13FCF4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2448525" w14:textId="62DC1234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A3661" w14:paraId="24C9E5AB" w14:textId="77777777" w:rsidTr="001A3661">
        <w:tc>
          <w:tcPr>
            <w:tcW w:w="534" w:type="pct"/>
            <w:vAlign w:val="center"/>
            <w:hideMark/>
          </w:tcPr>
          <w:p w14:paraId="1539B8A4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1A366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23118B8E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1A3661" w14:paraId="63C3CC29" w14:textId="77777777" w:rsidTr="001A3661">
        <w:tc>
          <w:tcPr>
            <w:tcW w:w="534" w:type="pct"/>
            <w:vAlign w:val="center"/>
            <w:hideMark/>
          </w:tcPr>
          <w:p w14:paraId="707C9C0C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1A366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732397BB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1A366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A3661" w14:paraId="3AC85308" w14:textId="77777777" w:rsidTr="001A3661">
        <w:tc>
          <w:tcPr>
            <w:tcW w:w="534" w:type="pct"/>
            <w:vAlign w:val="center"/>
            <w:hideMark/>
          </w:tcPr>
          <w:p w14:paraId="697C3A6D" w14:textId="77777777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1A366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3780D646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A3661" w14:paraId="3097E05A" w14:textId="77777777" w:rsidTr="001A3661">
        <w:tc>
          <w:tcPr>
            <w:tcW w:w="534" w:type="pct"/>
            <w:vAlign w:val="center"/>
            <w:hideMark/>
          </w:tcPr>
          <w:p w14:paraId="32262FC6" w14:textId="77777777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1A366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64A90049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1A3661" w14:paraId="44D8EEA6" w14:textId="77777777" w:rsidTr="001A3661">
        <w:tc>
          <w:tcPr>
            <w:tcW w:w="5000" w:type="pct"/>
            <w:gridSpan w:val="8"/>
            <w:vAlign w:val="center"/>
          </w:tcPr>
          <w:p w14:paraId="4D86BBA1" w14:textId="037A3C72" w:rsidR="00C657BD" w:rsidRPr="001A366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1A3661" w14:paraId="4B4C1DF9" w14:textId="77777777" w:rsidTr="001A3661">
        <w:tc>
          <w:tcPr>
            <w:tcW w:w="534" w:type="pct"/>
            <w:vAlign w:val="center"/>
            <w:hideMark/>
          </w:tcPr>
          <w:p w14:paraId="51482401" w14:textId="77777777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1A366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1DE5B579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22399980" w:rsidR="00C657BD" w:rsidRPr="001A3661" w:rsidRDefault="009A634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1A366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32D7E8B1" w14:textId="77777777" w:rsidTr="001A3661">
        <w:tc>
          <w:tcPr>
            <w:tcW w:w="534" w:type="pct"/>
            <w:vAlign w:val="center"/>
            <w:hideMark/>
          </w:tcPr>
          <w:p w14:paraId="4226B851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16E714D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6E352596" w14:textId="77777777" w:rsidTr="001A3661">
        <w:tc>
          <w:tcPr>
            <w:tcW w:w="534" w:type="pct"/>
            <w:vAlign w:val="center"/>
            <w:hideMark/>
          </w:tcPr>
          <w:p w14:paraId="2006A30C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3A1806A0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004D48BF" w14:textId="77777777" w:rsidTr="001A3661">
        <w:tc>
          <w:tcPr>
            <w:tcW w:w="534" w:type="pct"/>
            <w:vAlign w:val="center"/>
            <w:hideMark/>
          </w:tcPr>
          <w:p w14:paraId="07EFD8D1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027C836F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648A4A44" w:rsidR="007D58FE" w:rsidRPr="001A3661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0B8268BB" w14:textId="77777777" w:rsidTr="001A3661">
        <w:tc>
          <w:tcPr>
            <w:tcW w:w="534" w:type="pct"/>
            <w:vAlign w:val="center"/>
            <w:hideMark/>
          </w:tcPr>
          <w:p w14:paraId="2FEC7E9C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09064873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722455B2" w14:textId="77777777" w:rsidTr="001A3661">
        <w:tc>
          <w:tcPr>
            <w:tcW w:w="534" w:type="pct"/>
            <w:vAlign w:val="center"/>
            <w:hideMark/>
          </w:tcPr>
          <w:p w14:paraId="24F8811D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116142E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2D6DAE7F" w:rsidR="007D58FE" w:rsidRPr="001A3661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539865E6" w14:textId="77777777" w:rsidTr="001A3661">
        <w:tc>
          <w:tcPr>
            <w:tcW w:w="534" w:type="pct"/>
            <w:vAlign w:val="center"/>
            <w:hideMark/>
          </w:tcPr>
          <w:p w14:paraId="76F876AC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57110F9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619F4977" w14:textId="77777777" w:rsidTr="001A3661">
        <w:tc>
          <w:tcPr>
            <w:tcW w:w="534" w:type="pct"/>
            <w:vAlign w:val="center"/>
            <w:hideMark/>
          </w:tcPr>
          <w:p w14:paraId="188A113B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468FF3F5" w:rsidR="000A02E9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448FD664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3A049E20" w14:textId="77777777" w:rsidTr="001A3661">
        <w:tc>
          <w:tcPr>
            <w:tcW w:w="5000" w:type="pct"/>
            <w:gridSpan w:val="8"/>
            <w:vAlign w:val="center"/>
          </w:tcPr>
          <w:p w14:paraId="36D239EA" w14:textId="47CC8D5D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1A3661" w14:paraId="7CA28AC2" w14:textId="77777777" w:rsidTr="001A3661">
        <w:tc>
          <w:tcPr>
            <w:tcW w:w="534" w:type="pct"/>
            <w:vAlign w:val="center"/>
            <w:hideMark/>
          </w:tcPr>
          <w:p w14:paraId="5E32FC7A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340DA32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28B64BD4" w:rsidR="007D58FE" w:rsidRPr="001A3661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782530C0" w14:textId="77777777" w:rsidTr="001A3661">
        <w:tc>
          <w:tcPr>
            <w:tcW w:w="534" w:type="pct"/>
            <w:vAlign w:val="center"/>
            <w:hideMark/>
          </w:tcPr>
          <w:p w14:paraId="02B22F96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3B59E8B2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5BC5A045" w:rsidR="007D58FE" w:rsidRPr="001A3661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79FDA06A" w14:textId="77777777" w:rsidTr="001A3661">
        <w:tc>
          <w:tcPr>
            <w:tcW w:w="534" w:type="pct"/>
            <w:vAlign w:val="center"/>
            <w:hideMark/>
          </w:tcPr>
          <w:p w14:paraId="45CC2A6A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937223B" w:rsidR="007D58FE" w:rsidRPr="001A3661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1DC4FB93" w:rsidR="007D58FE" w:rsidRPr="001A3661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2D1F1791" w14:textId="77777777" w:rsidTr="001A3661">
        <w:tc>
          <w:tcPr>
            <w:tcW w:w="534" w:type="pct"/>
            <w:vAlign w:val="center"/>
            <w:hideMark/>
          </w:tcPr>
          <w:p w14:paraId="120002F0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1EF2D8E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334E6CA8" w:rsidR="007D58FE" w:rsidRPr="001A3661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6B852263" w14:textId="77777777" w:rsidTr="001A3661">
        <w:tc>
          <w:tcPr>
            <w:tcW w:w="534" w:type="pct"/>
            <w:vAlign w:val="center"/>
            <w:hideMark/>
          </w:tcPr>
          <w:p w14:paraId="1CD7D3DE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6577ADF8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5EE959EA" w:rsidR="007D58FE" w:rsidRPr="001A3661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2C0B8DA3" w14:textId="77777777" w:rsidTr="001A3661">
        <w:tc>
          <w:tcPr>
            <w:tcW w:w="534" w:type="pct"/>
            <w:vAlign w:val="center"/>
          </w:tcPr>
          <w:p w14:paraId="6460BE0C" w14:textId="020C8D8F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0653741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45942EBF" w14:textId="77777777" w:rsidTr="001A3661">
        <w:tc>
          <w:tcPr>
            <w:tcW w:w="534" w:type="pct"/>
            <w:vAlign w:val="center"/>
          </w:tcPr>
          <w:p w14:paraId="24571A8B" w14:textId="18407196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B8EC94F" w:rsidR="000A02E9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9FF685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284CBFB0" w:rsidR="007D58FE" w:rsidRPr="001A3661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28E09B71" w14:textId="77777777" w:rsidTr="001A3661">
        <w:tc>
          <w:tcPr>
            <w:tcW w:w="5000" w:type="pct"/>
            <w:gridSpan w:val="8"/>
            <w:vAlign w:val="center"/>
          </w:tcPr>
          <w:p w14:paraId="6D852B72" w14:textId="7A5C5C92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1A3661" w14:paraId="00729404" w14:textId="77777777" w:rsidTr="001A3661">
        <w:tc>
          <w:tcPr>
            <w:tcW w:w="534" w:type="pct"/>
            <w:vAlign w:val="center"/>
            <w:hideMark/>
          </w:tcPr>
          <w:p w14:paraId="4BB80E99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51ADA833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2E25F664" w14:textId="77777777" w:rsidTr="001A3661">
        <w:tc>
          <w:tcPr>
            <w:tcW w:w="534" w:type="pct"/>
            <w:vAlign w:val="center"/>
            <w:hideMark/>
          </w:tcPr>
          <w:p w14:paraId="46A51ECA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0E1A8612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532A4FB6" w14:textId="77777777" w:rsidTr="001A3661">
        <w:tc>
          <w:tcPr>
            <w:tcW w:w="534" w:type="pct"/>
            <w:vAlign w:val="center"/>
          </w:tcPr>
          <w:p w14:paraId="67C5AD2C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5E8B2231" w14:textId="2591625A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444F2AC6" w14:textId="13A93EF8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C28C11A" w14:textId="5EE17759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699544D9" w14:textId="77777777" w:rsidTr="001A3661">
        <w:tc>
          <w:tcPr>
            <w:tcW w:w="534" w:type="pct"/>
            <w:vAlign w:val="center"/>
          </w:tcPr>
          <w:p w14:paraId="4DF0F536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6DAB952B" w14:textId="17D9B7A5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8696B8" w14:textId="0AAC8793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63D08D8F" w14:textId="77777777" w:rsidTr="001A3661">
        <w:tc>
          <w:tcPr>
            <w:tcW w:w="534" w:type="pct"/>
            <w:vAlign w:val="center"/>
            <w:hideMark/>
          </w:tcPr>
          <w:p w14:paraId="016A2257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A96165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1A3661" w14:paraId="36379D75" w14:textId="77777777" w:rsidTr="001A3661">
        <w:tc>
          <w:tcPr>
            <w:tcW w:w="534" w:type="pct"/>
            <w:vAlign w:val="center"/>
            <w:hideMark/>
          </w:tcPr>
          <w:p w14:paraId="52D39E29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1A366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5AE3CB1D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A457F8" w14:textId="14C44268" w:rsidR="007D58FE" w:rsidRPr="001A3661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1A366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157F2E62" w14:textId="77777777" w:rsidTr="001A3661">
        <w:tc>
          <w:tcPr>
            <w:tcW w:w="534" w:type="pct"/>
            <w:vAlign w:val="center"/>
            <w:hideMark/>
          </w:tcPr>
          <w:p w14:paraId="0EA0567B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6FF40A9F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54305A82" w14:textId="77777777" w:rsidTr="001A3661">
        <w:tc>
          <w:tcPr>
            <w:tcW w:w="534" w:type="pct"/>
            <w:vAlign w:val="center"/>
            <w:hideMark/>
          </w:tcPr>
          <w:p w14:paraId="4B2318A1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AC735B8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459C4B71" w:rsidR="00A2474E" w:rsidRPr="001A3661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5C15C489" w14:textId="77777777" w:rsidTr="001A3661">
        <w:tc>
          <w:tcPr>
            <w:tcW w:w="534" w:type="pct"/>
            <w:vAlign w:val="center"/>
            <w:hideMark/>
          </w:tcPr>
          <w:p w14:paraId="5E0D0737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7764D10C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024E8870" w:rsidR="00A2474E" w:rsidRPr="001A3661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0B74A55E" w14:textId="77777777" w:rsidTr="001A3661">
        <w:tc>
          <w:tcPr>
            <w:tcW w:w="534" w:type="pct"/>
            <w:vAlign w:val="center"/>
            <w:hideMark/>
          </w:tcPr>
          <w:p w14:paraId="4A21A9EA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71B4A74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0311C18C" w:rsidR="00A2474E" w:rsidRPr="001A3661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67995394" w14:textId="77777777" w:rsidTr="001A3661">
        <w:tc>
          <w:tcPr>
            <w:tcW w:w="534" w:type="pct"/>
            <w:vAlign w:val="center"/>
            <w:hideMark/>
          </w:tcPr>
          <w:p w14:paraId="14F8BEC0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A823A9E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34619A20" w14:textId="77777777" w:rsidTr="001A3661">
        <w:tc>
          <w:tcPr>
            <w:tcW w:w="534" w:type="pct"/>
            <w:vAlign w:val="center"/>
            <w:hideMark/>
          </w:tcPr>
          <w:p w14:paraId="0028392C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310F8190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24F1DB0D" w14:textId="77777777" w:rsidTr="001A3661">
        <w:tc>
          <w:tcPr>
            <w:tcW w:w="5000" w:type="pct"/>
            <w:gridSpan w:val="8"/>
            <w:vAlign w:val="center"/>
          </w:tcPr>
          <w:p w14:paraId="1F629B70" w14:textId="2D7D9982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1A3661" w14:paraId="48BBF3C6" w14:textId="77777777" w:rsidTr="001A3661">
        <w:tc>
          <w:tcPr>
            <w:tcW w:w="534" w:type="pct"/>
            <w:vAlign w:val="center"/>
            <w:hideMark/>
          </w:tcPr>
          <w:p w14:paraId="6D6D4083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72FAC458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0FA990DE" w14:textId="77777777" w:rsidTr="001A3661">
        <w:tc>
          <w:tcPr>
            <w:tcW w:w="534" w:type="pct"/>
            <w:vAlign w:val="center"/>
            <w:hideMark/>
          </w:tcPr>
          <w:p w14:paraId="6D83DD66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194B55A3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0DE64B8F" w14:textId="77777777" w:rsidTr="001A3661">
        <w:tc>
          <w:tcPr>
            <w:tcW w:w="534" w:type="pct"/>
            <w:vAlign w:val="center"/>
            <w:hideMark/>
          </w:tcPr>
          <w:p w14:paraId="77274E57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10C22543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4B851354" w14:textId="77777777" w:rsidTr="001A3661">
        <w:tc>
          <w:tcPr>
            <w:tcW w:w="534" w:type="pct"/>
            <w:vAlign w:val="center"/>
            <w:hideMark/>
          </w:tcPr>
          <w:p w14:paraId="56ED61EC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031C357D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701A73A3" w14:textId="77777777" w:rsidTr="001A3661">
        <w:trPr>
          <w:trHeight w:val="58"/>
        </w:trPr>
        <w:tc>
          <w:tcPr>
            <w:tcW w:w="534" w:type="pct"/>
            <w:vAlign w:val="center"/>
            <w:hideMark/>
          </w:tcPr>
          <w:p w14:paraId="4B435794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6C3CAE16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74544E34" w:rsidR="00A2474E" w:rsidRPr="001A3661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1A3661" w14:paraId="5D9A69AF" w14:textId="77777777" w:rsidTr="001A3661">
        <w:tc>
          <w:tcPr>
            <w:tcW w:w="5000" w:type="pct"/>
            <w:gridSpan w:val="8"/>
            <w:vAlign w:val="center"/>
          </w:tcPr>
          <w:p w14:paraId="41D32E0C" w14:textId="4DEDDE7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1A3661" w14:paraId="6942AC4F" w14:textId="77777777" w:rsidTr="001A3661">
        <w:tc>
          <w:tcPr>
            <w:tcW w:w="534" w:type="pct"/>
            <w:vAlign w:val="center"/>
            <w:hideMark/>
          </w:tcPr>
          <w:p w14:paraId="07D54AED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1A366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1CD041B4" w:rsidR="00A2474E" w:rsidRPr="001A3661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36DD7005" w:rsidR="00A2474E" w:rsidRPr="001A3661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1A366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1D7AD209" w14:textId="77777777" w:rsidTr="001A3661">
        <w:tc>
          <w:tcPr>
            <w:tcW w:w="534" w:type="pct"/>
            <w:vAlign w:val="center"/>
            <w:hideMark/>
          </w:tcPr>
          <w:p w14:paraId="3DD93E86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с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3E6AFD8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5628BFC5" w14:textId="77777777" w:rsidTr="001A3661">
        <w:tc>
          <w:tcPr>
            <w:tcW w:w="534" w:type="pct"/>
            <w:vAlign w:val="center"/>
            <w:hideMark/>
          </w:tcPr>
          <w:p w14:paraId="0BD860C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4ADCECA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1D1F843B" w14:textId="77777777" w:rsidTr="001A3661">
        <w:tc>
          <w:tcPr>
            <w:tcW w:w="534" w:type="pct"/>
            <w:vAlign w:val="center"/>
            <w:hideMark/>
          </w:tcPr>
          <w:p w14:paraId="7451C37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186EF99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42F6E6C3" w14:textId="77777777" w:rsidTr="001A3661">
        <w:tc>
          <w:tcPr>
            <w:tcW w:w="534" w:type="pct"/>
            <w:vAlign w:val="center"/>
            <w:hideMark/>
          </w:tcPr>
          <w:p w14:paraId="5D209BE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746AD20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36732D0F" w14:textId="77777777" w:rsidTr="001A3661">
        <w:tc>
          <w:tcPr>
            <w:tcW w:w="534" w:type="pct"/>
            <w:vAlign w:val="center"/>
            <w:hideMark/>
          </w:tcPr>
          <w:p w14:paraId="14FF90B9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1092AA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620740D7" w14:textId="77777777" w:rsidTr="001A3661">
        <w:tc>
          <w:tcPr>
            <w:tcW w:w="534" w:type="pct"/>
            <w:vAlign w:val="center"/>
            <w:hideMark/>
          </w:tcPr>
          <w:p w14:paraId="7B946EE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02FAA8B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5B28003" w14:textId="68CD1614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31787931" w14:textId="77777777" w:rsidTr="001A3661">
        <w:tc>
          <w:tcPr>
            <w:tcW w:w="534" w:type="pct"/>
            <w:vAlign w:val="center"/>
            <w:hideMark/>
          </w:tcPr>
          <w:p w14:paraId="4B4F7037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5261EB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0FFBC09A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2E58D6CB" w14:textId="77777777" w:rsidTr="001A3661">
        <w:trPr>
          <w:trHeight w:val="611"/>
        </w:trPr>
        <w:tc>
          <w:tcPr>
            <w:tcW w:w="534" w:type="pct"/>
            <w:vAlign w:val="center"/>
            <w:hideMark/>
          </w:tcPr>
          <w:p w14:paraId="75CE23F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0274FD7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2ACBD234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03896706" w14:textId="77777777" w:rsidTr="001A3661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5D2D9F4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6D8B9A43" w14:textId="77777777" w:rsidTr="001A3661">
        <w:tc>
          <w:tcPr>
            <w:tcW w:w="534" w:type="pct"/>
            <w:vAlign w:val="center"/>
            <w:hideMark/>
          </w:tcPr>
          <w:p w14:paraId="494200A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455E465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4FC3EEEF" w14:textId="0F9B6531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7F2DFF83" w14:textId="77777777" w:rsidTr="001A3661">
        <w:tc>
          <w:tcPr>
            <w:tcW w:w="534" w:type="pct"/>
            <w:vAlign w:val="center"/>
            <w:hideMark/>
          </w:tcPr>
          <w:p w14:paraId="1FA9DECC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4CBC86C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1398C116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1610AC24" w14:textId="77777777" w:rsidTr="001A3661">
        <w:tc>
          <w:tcPr>
            <w:tcW w:w="534" w:type="pct"/>
            <w:vAlign w:val="center"/>
            <w:hideMark/>
          </w:tcPr>
          <w:p w14:paraId="22B045D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778AD1E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69F39D50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7E67C496" w14:textId="77777777" w:rsidTr="001A3661">
        <w:tc>
          <w:tcPr>
            <w:tcW w:w="534" w:type="pct"/>
            <w:vAlign w:val="center"/>
            <w:hideMark/>
          </w:tcPr>
          <w:p w14:paraId="18A88E3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23A3C724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15468D9B" w14:textId="77777777" w:rsidTr="001A3661">
        <w:tc>
          <w:tcPr>
            <w:tcW w:w="534" w:type="pct"/>
            <w:vAlign w:val="center"/>
            <w:hideMark/>
          </w:tcPr>
          <w:p w14:paraId="6DEDB4E9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6BF7EB26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22ADC834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31D67DF9" w14:textId="77777777" w:rsidTr="001A3661">
        <w:tc>
          <w:tcPr>
            <w:tcW w:w="534" w:type="pct"/>
            <w:vAlign w:val="center"/>
            <w:hideMark/>
          </w:tcPr>
          <w:p w14:paraId="4EB327A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2104F12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53D1F749" w14:textId="77777777" w:rsidTr="001A3661">
        <w:tc>
          <w:tcPr>
            <w:tcW w:w="534" w:type="pct"/>
            <w:vAlign w:val="center"/>
            <w:hideMark/>
          </w:tcPr>
          <w:p w14:paraId="0CAB866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464420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60AD4966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088BB508" w14:textId="77777777" w:rsidTr="001A3661">
        <w:tc>
          <w:tcPr>
            <w:tcW w:w="534" w:type="pct"/>
            <w:vAlign w:val="center"/>
            <w:hideMark/>
          </w:tcPr>
          <w:p w14:paraId="39088163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282501C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5B7B6145" w14:textId="77777777" w:rsidTr="001A3661">
        <w:tc>
          <w:tcPr>
            <w:tcW w:w="534" w:type="pct"/>
            <w:vAlign w:val="center"/>
            <w:hideMark/>
          </w:tcPr>
          <w:p w14:paraId="72ACAFF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2EC2D70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680D1534" w14:textId="77777777" w:rsidTr="001A3661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2685AB6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4F7009CD" w14:textId="77777777" w:rsidTr="001A3661">
        <w:tc>
          <w:tcPr>
            <w:tcW w:w="534" w:type="pct"/>
            <w:vAlign w:val="center"/>
          </w:tcPr>
          <w:p w14:paraId="5AE8804E" w14:textId="7D0818DC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710CAD4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0C98730E" w:rsidR="003D180C" w:rsidRPr="001A3661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4FD6EFFA" w14:textId="77777777" w:rsidTr="001A3661">
        <w:tc>
          <w:tcPr>
            <w:tcW w:w="534" w:type="pct"/>
            <w:vAlign w:val="center"/>
          </w:tcPr>
          <w:p w14:paraId="1834CF13" w14:textId="5A0C545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0E61A05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4D7F14BF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68B76093" w14:textId="77777777" w:rsidTr="001A3661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52501D9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0BB89202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6CFBE7C4" w14:textId="77777777" w:rsidTr="001A3661">
        <w:tc>
          <w:tcPr>
            <w:tcW w:w="534" w:type="pct"/>
            <w:vAlign w:val="center"/>
          </w:tcPr>
          <w:p w14:paraId="5E00D7B8" w14:textId="2E3500B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68B0AD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6C15C1A1" w:rsidR="003D180C" w:rsidRPr="001A3661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19129E23" w14:textId="77777777" w:rsidTr="001A3661">
        <w:tc>
          <w:tcPr>
            <w:tcW w:w="534" w:type="pct"/>
            <w:vAlign w:val="center"/>
          </w:tcPr>
          <w:p w14:paraId="16F72A0A" w14:textId="013F396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7F2C62D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21377B2C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34DA0695" w14:textId="77777777" w:rsidTr="001A3661">
        <w:tc>
          <w:tcPr>
            <w:tcW w:w="534" w:type="pct"/>
            <w:vAlign w:val="center"/>
          </w:tcPr>
          <w:p w14:paraId="7A4951D2" w14:textId="39B460A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64D82EB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2E83130F" w14:textId="77777777" w:rsidTr="001A3661">
        <w:tc>
          <w:tcPr>
            <w:tcW w:w="534" w:type="pct"/>
            <w:vAlign w:val="center"/>
          </w:tcPr>
          <w:p w14:paraId="2B3B451E" w14:textId="2687014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5485ECB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631C8371" w14:textId="77777777" w:rsidTr="001A3661">
        <w:tc>
          <w:tcPr>
            <w:tcW w:w="534" w:type="pct"/>
            <w:vAlign w:val="center"/>
          </w:tcPr>
          <w:p w14:paraId="757EDFEB" w14:textId="2F0E97A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6CD3FA2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5A783A9C" w14:textId="77777777" w:rsidTr="001A3661">
        <w:tc>
          <w:tcPr>
            <w:tcW w:w="534" w:type="pct"/>
            <w:vAlign w:val="center"/>
          </w:tcPr>
          <w:p w14:paraId="57EB62A9" w14:textId="73C26D8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1B31430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4C339040" w14:textId="77777777" w:rsidTr="001A3661">
        <w:tc>
          <w:tcPr>
            <w:tcW w:w="534" w:type="pct"/>
            <w:vAlign w:val="center"/>
          </w:tcPr>
          <w:p w14:paraId="5866F467" w14:textId="4FA8275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4BE428B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332E8ECA" w14:textId="77777777" w:rsidTr="001A3661">
        <w:tc>
          <w:tcPr>
            <w:tcW w:w="5000" w:type="pct"/>
            <w:gridSpan w:val="8"/>
            <w:vAlign w:val="center"/>
          </w:tcPr>
          <w:p w14:paraId="586198C4" w14:textId="48B86CBA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1A3661" w14:paraId="13E2DB51" w14:textId="77777777" w:rsidTr="001A3661">
        <w:tc>
          <w:tcPr>
            <w:tcW w:w="534" w:type="pct"/>
            <w:vAlign w:val="center"/>
            <w:hideMark/>
          </w:tcPr>
          <w:p w14:paraId="1C28BCCB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687D1DF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1BBA0CFE" w14:textId="77777777" w:rsidTr="001A3661">
        <w:tc>
          <w:tcPr>
            <w:tcW w:w="534" w:type="pct"/>
            <w:vAlign w:val="center"/>
            <w:hideMark/>
          </w:tcPr>
          <w:p w14:paraId="01047EDB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22F3D53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3BCE7516" w14:textId="77777777" w:rsidTr="001A3661">
        <w:tc>
          <w:tcPr>
            <w:tcW w:w="534" w:type="pct"/>
            <w:vAlign w:val="center"/>
            <w:hideMark/>
          </w:tcPr>
          <w:p w14:paraId="4B91373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26373D4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11EB056D" w14:textId="77777777" w:rsidTr="001A3661">
        <w:tc>
          <w:tcPr>
            <w:tcW w:w="534" w:type="pct"/>
            <w:vAlign w:val="center"/>
            <w:hideMark/>
          </w:tcPr>
          <w:p w14:paraId="7A6EB2F7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0C2D3BA3" w14:textId="77777777" w:rsidTr="001A3661">
        <w:tc>
          <w:tcPr>
            <w:tcW w:w="534" w:type="pct"/>
            <w:vAlign w:val="center"/>
            <w:hideMark/>
          </w:tcPr>
          <w:p w14:paraId="003BD3A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2B71817E" w14:textId="77777777" w:rsidTr="001A3661">
        <w:tc>
          <w:tcPr>
            <w:tcW w:w="534" w:type="pct"/>
            <w:vAlign w:val="center"/>
            <w:hideMark/>
          </w:tcPr>
          <w:p w14:paraId="3E5592EA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4C0B2D65" w:rsidR="00E00CF7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4EC93EBF" w14:textId="77777777" w:rsidTr="001A3661">
        <w:tc>
          <w:tcPr>
            <w:tcW w:w="5000" w:type="pct"/>
            <w:gridSpan w:val="8"/>
            <w:vAlign w:val="center"/>
          </w:tcPr>
          <w:p w14:paraId="3C817DF0" w14:textId="6EA88815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1A3661" w14:paraId="362021FB" w14:textId="77777777" w:rsidTr="001A3661">
        <w:tc>
          <w:tcPr>
            <w:tcW w:w="534" w:type="pct"/>
            <w:vAlign w:val="center"/>
            <w:hideMark/>
          </w:tcPr>
          <w:p w14:paraId="19790812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</w:t>
            </w: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7D976672" w14:textId="77777777" w:rsidTr="001A3661">
        <w:tc>
          <w:tcPr>
            <w:tcW w:w="534" w:type="pct"/>
            <w:vAlign w:val="center"/>
            <w:hideMark/>
          </w:tcPr>
          <w:p w14:paraId="09C4744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2BC33249" w14:textId="77777777" w:rsidTr="001A3661">
        <w:tc>
          <w:tcPr>
            <w:tcW w:w="534" w:type="pct"/>
            <w:vAlign w:val="center"/>
            <w:hideMark/>
          </w:tcPr>
          <w:p w14:paraId="34421DFF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1A3661" w14:paraId="2955B7DB" w14:textId="77777777" w:rsidTr="001A3661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1A366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1A366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CEC9" w14:textId="77777777" w:rsidR="00720CF2" w:rsidRDefault="00720CF2" w:rsidP="00941280">
      <w:pPr>
        <w:spacing w:after="0" w:line="240" w:lineRule="auto"/>
      </w:pPr>
      <w:r>
        <w:separator/>
      </w:r>
    </w:p>
  </w:endnote>
  <w:endnote w:type="continuationSeparator" w:id="0">
    <w:p w14:paraId="25F5984C" w14:textId="77777777" w:rsidR="00720CF2" w:rsidRDefault="00720CF2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7042" w14:textId="77777777" w:rsidR="00720CF2" w:rsidRDefault="00720CF2" w:rsidP="00941280">
      <w:pPr>
        <w:spacing w:after="0" w:line="240" w:lineRule="auto"/>
      </w:pPr>
      <w:r>
        <w:separator/>
      </w:r>
    </w:p>
  </w:footnote>
  <w:footnote w:type="continuationSeparator" w:id="0">
    <w:p w14:paraId="3FD10E80" w14:textId="77777777" w:rsidR="00720CF2" w:rsidRDefault="00720CF2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B40398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B4039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33A0E4A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B66933" w:rsidRPr="00B4039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4039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B40398">
        <w:rPr>
          <w:rFonts w:ascii="Times New Roman" w:hAnsi="Times New Roman" w:cs="Times New Roman"/>
          <w:sz w:val="20"/>
          <w:szCs w:val="20"/>
        </w:rPr>
        <w:t xml:space="preserve"> 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A3661"/>
    <w:rsid w:val="00217B07"/>
    <w:rsid w:val="00286207"/>
    <w:rsid w:val="002C0D18"/>
    <w:rsid w:val="003D180C"/>
    <w:rsid w:val="004173F4"/>
    <w:rsid w:val="004479E3"/>
    <w:rsid w:val="00485110"/>
    <w:rsid w:val="004979F0"/>
    <w:rsid w:val="004B2B36"/>
    <w:rsid w:val="0050220F"/>
    <w:rsid w:val="005B60B2"/>
    <w:rsid w:val="005C708F"/>
    <w:rsid w:val="00627E68"/>
    <w:rsid w:val="00657824"/>
    <w:rsid w:val="00680979"/>
    <w:rsid w:val="00696E69"/>
    <w:rsid w:val="006D1A45"/>
    <w:rsid w:val="006E0908"/>
    <w:rsid w:val="00702DBF"/>
    <w:rsid w:val="00720CF2"/>
    <w:rsid w:val="00722A1B"/>
    <w:rsid w:val="007D58FE"/>
    <w:rsid w:val="008A5631"/>
    <w:rsid w:val="009131F4"/>
    <w:rsid w:val="00931A98"/>
    <w:rsid w:val="00941280"/>
    <w:rsid w:val="009A6348"/>
    <w:rsid w:val="009B4C9A"/>
    <w:rsid w:val="00A0613F"/>
    <w:rsid w:val="00A2474E"/>
    <w:rsid w:val="00A34DB0"/>
    <w:rsid w:val="00A85EB5"/>
    <w:rsid w:val="00B10190"/>
    <w:rsid w:val="00B17B0B"/>
    <w:rsid w:val="00B40398"/>
    <w:rsid w:val="00B66933"/>
    <w:rsid w:val="00BD5285"/>
    <w:rsid w:val="00C32E3D"/>
    <w:rsid w:val="00C657BD"/>
    <w:rsid w:val="00C91E46"/>
    <w:rsid w:val="00CD2019"/>
    <w:rsid w:val="00CE4778"/>
    <w:rsid w:val="00CE685D"/>
    <w:rsid w:val="00D02EEC"/>
    <w:rsid w:val="00D168ED"/>
    <w:rsid w:val="00D22CC9"/>
    <w:rsid w:val="00D318C6"/>
    <w:rsid w:val="00D31A1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B403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5E27-2AF6-4908-9DBD-1593A1DE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25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2024-07-15T11:05:00Z</dcterms:modified>
</cp:coreProperties>
</file>