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4"/>
        <w:gridCol w:w="4109"/>
        <w:gridCol w:w="1555"/>
        <w:gridCol w:w="1229"/>
        <w:gridCol w:w="1654"/>
        <w:gridCol w:w="1395"/>
        <w:gridCol w:w="2231"/>
        <w:gridCol w:w="833"/>
      </w:tblGrid>
      <w:tr w:rsidR="005551F7" w:rsidRPr="00165742" w14:paraId="1CEB2ACE" w14:textId="77777777" w:rsidTr="00165742">
        <w:trPr>
          <w:trHeight w:val="646"/>
          <w:tblHeader/>
          <w:jc w:val="center"/>
        </w:trPr>
        <w:tc>
          <w:tcPr>
            <w:tcW w:w="534" w:type="pct"/>
            <w:shd w:val="clear" w:color="auto" w:fill="F2F2F2" w:themeFill="background1" w:themeFillShade="F2"/>
            <w:vAlign w:val="center"/>
            <w:hideMark/>
          </w:tcPr>
          <w:p w14:paraId="5E93C922" w14:textId="77777777" w:rsidR="00941280" w:rsidRPr="00165742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411" w:type="pct"/>
            <w:shd w:val="clear" w:color="auto" w:fill="F2F2F2" w:themeFill="background1" w:themeFillShade="F2"/>
            <w:vAlign w:val="center"/>
            <w:hideMark/>
          </w:tcPr>
          <w:p w14:paraId="66980E91" w14:textId="77777777" w:rsidR="00941280" w:rsidRPr="00165742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534" w:type="pct"/>
            <w:shd w:val="clear" w:color="auto" w:fill="F2F2F2" w:themeFill="background1" w:themeFillShade="F2"/>
            <w:vAlign w:val="center"/>
            <w:hideMark/>
          </w:tcPr>
          <w:p w14:paraId="7273BC1F" w14:textId="54EA0BD3" w:rsidR="00941280" w:rsidRPr="00165742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1657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165742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21 </w:t>
            </w:r>
            <w:r w:rsidRPr="00165742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165742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5D04DD3B" w14:textId="24D2CACC" w:rsidR="00941280" w:rsidRPr="00165742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D45EE4" w:rsidRPr="0016574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1657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уровень)</w:t>
            </w:r>
          </w:p>
        </w:tc>
        <w:tc>
          <w:tcPr>
            <w:tcW w:w="422" w:type="pct"/>
            <w:shd w:val="clear" w:color="auto" w:fill="F2F2F2" w:themeFill="background1" w:themeFillShade="F2"/>
            <w:vAlign w:val="center"/>
          </w:tcPr>
          <w:p w14:paraId="4EF32EE3" w14:textId="45FB5C43" w:rsidR="00941280" w:rsidRPr="00165742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1657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165742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</w:t>
            </w:r>
            <w:r w:rsidR="0006718E" w:rsidRPr="00165742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Pr="001657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65742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165742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  <w:p w14:paraId="6E5C08A6" w14:textId="3834237D" w:rsidR="00941280" w:rsidRPr="00165742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9A0A19" w:rsidRPr="0016574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1657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класс)</w:t>
            </w:r>
          </w:p>
        </w:tc>
        <w:tc>
          <w:tcPr>
            <w:tcW w:w="568" w:type="pct"/>
            <w:shd w:val="clear" w:color="auto" w:fill="F2F2F2" w:themeFill="background1" w:themeFillShade="F2"/>
            <w:vAlign w:val="center"/>
            <w:hideMark/>
          </w:tcPr>
          <w:p w14:paraId="1EA816E6" w14:textId="1A5FF58E" w:rsidR="00941280" w:rsidRPr="00165742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165742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165742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479" w:type="pct"/>
            <w:shd w:val="clear" w:color="auto" w:fill="F2F2F2" w:themeFill="background1" w:themeFillShade="F2"/>
            <w:vAlign w:val="center"/>
            <w:hideMark/>
          </w:tcPr>
          <w:p w14:paraId="31832FB3" w14:textId="77777777" w:rsidR="00941280" w:rsidRPr="00165742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165742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165742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766" w:type="pct"/>
            <w:shd w:val="clear" w:color="auto" w:fill="F2F2F2" w:themeFill="background1" w:themeFillShade="F2"/>
            <w:vAlign w:val="center"/>
            <w:hideMark/>
          </w:tcPr>
          <w:p w14:paraId="10C9BE12" w14:textId="77777777" w:rsidR="00941280" w:rsidRPr="00165742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165742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  <w:tc>
          <w:tcPr>
            <w:tcW w:w="285" w:type="pct"/>
            <w:shd w:val="clear" w:color="auto" w:fill="F2F2F2" w:themeFill="background1" w:themeFillShade="F2"/>
            <w:vAlign w:val="center"/>
            <w:hideMark/>
          </w:tcPr>
          <w:p w14:paraId="268D7C6D" w14:textId="77777777" w:rsidR="00941280" w:rsidRPr="00165742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165742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6"/>
            </w:r>
          </w:p>
        </w:tc>
      </w:tr>
      <w:tr w:rsidR="00941280" w:rsidRPr="00165742" w14:paraId="1CE81416" w14:textId="77777777" w:rsidTr="00165742">
        <w:trPr>
          <w:trHeight w:val="201"/>
          <w:jc w:val="center"/>
        </w:trPr>
        <w:tc>
          <w:tcPr>
            <w:tcW w:w="5000" w:type="pct"/>
            <w:gridSpan w:val="8"/>
            <w:vAlign w:val="center"/>
          </w:tcPr>
          <w:p w14:paraId="04D5E613" w14:textId="5BC4C4C2" w:rsidR="00941280" w:rsidRPr="00165742" w:rsidRDefault="00941280" w:rsidP="0094128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5551F7" w:rsidRPr="00165742" w14:paraId="61CF1C9D" w14:textId="77777777" w:rsidTr="00165742">
        <w:trPr>
          <w:trHeight w:val="672"/>
          <w:jc w:val="center"/>
        </w:trPr>
        <w:tc>
          <w:tcPr>
            <w:tcW w:w="534" w:type="pct"/>
            <w:vAlign w:val="center"/>
            <w:hideMark/>
          </w:tcPr>
          <w:p w14:paraId="0E5757C7" w14:textId="77777777" w:rsidR="009B4C9A" w:rsidRPr="00165742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411" w:type="pct"/>
            <w:vAlign w:val="center"/>
            <w:hideMark/>
          </w:tcPr>
          <w:p w14:paraId="47CF2138" w14:textId="77777777" w:rsidR="009B4C9A" w:rsidRPr="00165742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534" w:type="pct"/>
            <w:vAlign w:val="center"/>
          </w:tcPr>
          <w:p w14:paraId="703A3676" w14:textId="5F88D174" w:rsidR="009B4C9A" w:rsidRPr="00165742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022F75E5" w14:textId="5A4CEBB1" w:rsidR="009B4C9A" w:rsidRPr="00165742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4833E6" w14:textId="449E2648" w:rsidR="009B4C9A" w:rsidRPr="00165742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FBA8BD" w14:textId="77777777" w:rsidR="009B4C9A" w:rsidRPr="00165742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853E9E" w14:textId="77777777" w:rsidR="009B4C9A" w:rsidRPr="00165742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FBFF2B6" w14:textId="1C1D745E" w:rsidR="009B4C9A" w:rsidRPr="00165742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7BD01AAE" w14:textId="77777777" w:rsidTr="00165742">
        <w:trPr>
          <w:jc w:val="center"/>
        </w:trPr>
        <w:tc>
          <w:tcPr>
            <w:tcW w:w="534" w:type="pct"/>
            <w:vAlign w:val="center"/>
            <w:hideMark/>
          </w:tcPr>
          <w:p w14:paraId="61898D79" w14:textId="77777777" w:rsidR="009B4C9A" w:rsidRPr="00165742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411" w:type="pct"/>
            <w:vAlign w:val="center"/>
            <w:hideMark/>
          </w:tcPr>
          <w:p w14:paraId="75053E02" w14:textId="77777777" w:rsidR="009B4C9A" w:rsidRPr="00165742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534" w:type="pct"/>
            <w:vAlign w:val="center"/>
          </w:tcPr>
          <w:p w14:paraId="6528D7DF" w14:textId="17C2CB3A" w:rsidR="009B4C9A" w:rsidRPr="00165742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02CCD369" w14:textId="53FAC9EE" w:rsidR="009B4C9A" w:rsidRPr="00165742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AEE7DAB" w14:textId="71CA8E95" w:rsidR="009B4C9A" w:rsidRPr="00165742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80C65" w14:textId="3B4F10E3" w:rsidR="009B4C9A" w:rsidRPr="00165742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E06185" w14:textId="77777777" w:rsidR="009B4C9A" w:rsidRPr="00165742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10A1B90" w14:textId="4E9EC096" w:rsidR="009B4C9A" w:rsidRPr="00165742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071E11A6" w14:textId="77777777" w:rsidTr="00165742">
        <w:trPr>
          <w:jc w:val="center"/>
        </w:trPr>
        <w:tc>
          <w:tcPr>
            <w:tcW w:w="534" w:type="pct"/>
            <w:vAlign w:val="center"/>
            <w:hideMark/>
          </w:tcPr>
          <w:p w14:paraId="799C8E54" w14:textId="77777777" w:rsidR="009B4C9A" w:rsidRPr="00165742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411" w:type="pct"/>
            <w:vAlign w:val="center"/>
            <w:hideMark/>
          </w:tcPr>
          <w:p w14:paraId="060D2155" w14:textId="77777777" w:rsidR="009B4C9A" w:rsidRPr="00165742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534" w:type="pct"/>
            <w:vAlign w:val="center"/>
          </w:tcPr>
          <w:p w14:paraId="40C47440" w14:textId="26FB1C81" w:rsidR="009B4C9A" w:rsidRPr="00165742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036C305F" w14:textId="57218720" w:rsidR="009B4C9A" w:rsidRPr="00165742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BAC81D5" w14:textId="06D70F22" w:rsidR="009B4C9A" w:rsidRPr="00165742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FDA644" w14:textId="77777777" w:rsidR="009B4C9A" w:rsidRPr="00165742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E04909" w14:textId="77777777" w:rsidR="009B4C9A" w:rsidRPr="00165742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B5E98F0" w14:textId="4CB23DA4" w:rsidR="009B4C9A" w:rsidRPr="00165742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223DA2B3" w14:textId="77777777" w:rsidTr="00165742">
        <w:trPr>
          <w:jc w:val="center"/>
        </w:trPr>
        <w:tc>
          <w:tcPr>
            <w:tcW w:w="534" w:type="pct"/>
            <w:vAlign w:val="center"/>
            <w:hideMark/>
          </w:tcPr>
          <w:p w14:paraId="2797B458" w14:textId="77777777" w:rsidR="009B4C9A" w:rsidRPr="00165742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1411" w:type="pct"/>
            <w:vAlign w:val="center"/>
            <w:hideMark/>
          </w:tcPr>
          <w:p w14:paraId="01EE5FCD" w14:textId="77777777" w:rsidR="009B4C9A" w:rsidRPr="00165742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</w:t>
            </w:r>
            <w:r w:rsidRPr="001657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компрометации средств аутентификации</w:t>
            </w:r>
          </w:p>
        </w:tc>
        <w:tc>
          <w:tcPr>
            <w:tcW w:w="534" w:type="pct"/>
            <w:vAlign w:val="center"/>
          </w:tcPr>
          <w:p w14:paraId="30DDE80E" w14:textId="0A814FB1" w:rsidR="009B4C9A" w:rsidRPr="00165742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2" w:type="pct"/>
            <w:vAlign w:val="center"/>
          </w:tcPr>
          <w:p w14:paraId="54BCACBE" w14:textId="3C49C465" w:rsidR="009B4C9A" w:rsidRPr="00165742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1C3DD9" w14:textId="68886CA4" w:rsidR="009B4C9A" w:rsidRPr="00165742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7D99BA" w14:textId="77777777" w:rsidR="009B4C9A" w:rsidRPr="00165742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7F63FD" w14:textId="77777777" w:rsidR="009B4C9A" w:rsidRPr="00165742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2BBEA5" w14:textId="594B681E" w:rsidR="009B4C9A" w:rsidRPr="00165742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72400D25" w14:textId="77777777" w:rsidTr="00165742">
        <w:trPr>
          <w:jc w:val="center"/>
        </w:trPr>
        <w:tc>
          <w:tcPr>
            <w:tcW w:w="534" w:type="pct"/>
            <w:vAlign w:val="center"/>
            <w:hideMark/>
          </w:tcPr>
          <w:p w14:paraId="31976FF1" w14:textId="77777777" w:rsidR="009B4C9A" w:rsidRPr="00165742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1411" w:type="pct"/>
            <w:vAlign w:val="center"/>
            <w:hideMark/>
          </w:tcPr>
          <w:p w14:paraId="19AE2BE6" w14:textId="77777777" w:rsidR="009B4C9A" w:rsidRPr="00165742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165742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534" w:type="pct"/>
            <w:vAlign w:val="center"/>
          </w:tcPr>
          <w:p w14:paraId="49D6C4A3" w14:textId="671A934F" w:rsidR="009B4C9A" w:rsidRPr="00165742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425387C5" w14:textId="75003480" w:rsidR="009B4C9A" w:rsidRPr="00165742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426FE4" w14:textId="653BCDD0" w:rsidR="009B4C9A" w:rsidRPr="00165742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B4D07" w14:textId="77777777" w:rsidR="009B4C9A" w:rsidRPr="00165742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56DF29" w14:textId="77777777" w:rsidR="009B4C9A" w:rsidRPr="00165742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BBBE4A8" w14:textId="65826D4F" w:rsidR="009B4C9A" w:rsidRPr="00165742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2E18FF04" w14:textId="77777777" w:rsidTr="00165742">
        <w:trPr>
          <w:jc w:val="center"/>
        </w:trPr>
        <w:tc>
          <w:tcPr>
            <w:tcW w:w="534" w:type="pct"/>
            <w:vAlign w:val="center"/>
            <w:hideMark/>
          </w:tcPr>
          <w:p w14:paraId="1E45380F" w14:textId="77777777" w:rsidR="009B4C9A" w:rsidRPr="00165742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1411" w:type="pct"/>
            <w:vAlign w:val="center"/>
            <w:hideMark/>
          </w:tcPr>
          <w:p w14:paraId="6084556A" w14:textId="77777777" w:rsidR="009B4C9A" w:rsidRPr="00165742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534" w:type="pct"/>
            <w:vAlign w:val="center"/>
          </w:tcPr>
          <w:p w14:paraId="4FCDA5AA" w14:textId="62F031F0" w:rsidR="009B4C9A" w:rsidRPr="00165742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37EF8B14" w14:textId="23EAFC3A" w:rsidR="009B4C9A" w:rsidRPr="00165742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5942A7" w14:textId="198C56ED" w:rsidR="009B4C9A" w:rsidRPr="00165742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5EB69E" w14:textId="77777777" w:rsidR="009B4C9A" w:rsidRPr="00165742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909CD8" w14:textId="77777777" w:rsidR="009B4C9A" w:rsidRPr="00165742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DDF552" w14:textId="73164B62" w:rsidR="009B4C9A" w:rsidRPr="00165742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2B7F6534" w14:textId="77777777" w:rsidTr="00165742">
        <w:trPr>
          <w:jc w:val="center"/>
        </w:trPr>
        <w:tc>
          <w:tcPr>
            <w:tcW w:w="534" w:type="pct"/>
            <w:vAlign w:val="center"/>
          </w:tcPr>
          <w:p w14:paraId="441A046C" w14:textId="68D6377E" w:rsidR="009B4C9A" w:rsidRPr="00165742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1411" w:type="pct"/>
            <w:vAlign w:val="center"/>
          </w:tcPr>
          <w:p w14:paraId="35287402" w14:textId="0AC9CDA7" w:rsidR="009B4C9A" w:rsidRPr="00165742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534" w:type="pct"/>
            <w:vAlign w:val="center"/>
          </w:tcPr>
          <w:p w14:paraId="6BF74338" w14:textId="33B8A5F8" w:rsidR="009B4C9A" w:rsidRPr="00165742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7DABB06" w14:textId="08DAFBF0" w:rsidR="009B4C9A" w:rsidRPr="00165742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459C6F" w14:textId="77777777" w:rsidR="009B4C9A" w:rsidRPr="00165742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8F4490" w14:textId="77777777" w:rsidR="009B4C9A" w:rsidRPr="00165742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461410" w14:textId="77777777" w:rsidR="009B4C9A" w:rsidRPr="00165742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47C9C27" w14:textId="77777777" w:rsidR="009B4C9A" w:rsidRPr="00165742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C9A" w:rsidRPr="00165742" w14:paraId="52A8872C" w14:textId="77777777" w:rsidTr="00165742">
        <w:trPr>
          <w:jc w:val="center"/>
        </w:trPr>
        <w:tc>
          <w:tcPr>
            <w:tcW w:w="5000" w:type="pct"/>
            <w:gridSpan w:val="8"/>
            <w:vAlign w:val="center"/>
          </w:tcPr>
          <w:p w14:paraId="0FFC0716" w14:textId="7BB754F4" w:rsidR="009B4C9A" w:rsidRPr="00165742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5551F7" w:rsidRPr="00165742" w14:paraId="1A9F9ACB" w14:textId="77777777" w:rsidTr="00165742">
        <w:trPr>
          <w:trHeight w:val="261"/>
          <w:jc w:val="center"/>
        </w:trPr>
        <w:tc>
          <w:tcPr>
            <w:tcW w:w="534" w:type="pct"/>
            <w:vAlign w:val="center"/>
            <w:hideMark/>
          </w:tcPr>
          <w:p w14:paraId="265674F5" w14:textId="77777777" w:rsidR="001054E4" w:rsidRPr="0016574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411" w:type="pct"/>
            <w:vAlign w:val="center"/>
            <w:hideMark/>
          </w:tcPr>
          <w:p w14:paraId="5DD1A9E7" w14:textId="77777777" w:rsidR="001054E4" w:rsidRPr="00165742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534" w:type="pct"/>
            <w:vAlign w:val="center"/>
          </w:tcPr>
          <w:p w14:paraId="4F6FE706" w14:textId="638F70EB" w:rsidR="001054E4" w:rsidRPr="0016574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5552E39C" w14:textId="313C37F1" w:rsidR="001054E4" w:rsidRPr="0016574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FE9E6F" w14:textId="006C49AB" w:rsidR="001054E4" w:rsidRPr="0016574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10C637" w14:textId="4B874611" w:rsidR="001054E4" w:rsidRPr="0016574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91072C" w14:textId="77777777" w:rsidR="001054E4" w:rsidRPr="0016574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1CCD8A2" w14:textId="53039566" w:rsidR="001054E4" w:rsidRPr="0016574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3DBCD50F" w14:textId="77777777" w:rsidTr="00165742">
        <w:trPr>
          <w:jc w:val="center"/>
        </w:trPr>
        <w:tc>
          <w:tcPr>
            <w:tcW w:w="534" w:type="pct"/>
            <w:vAlign w:val="center"/>
            <w:hideMark/>
          </w:tcPr>
          <w:p w14:paraId="78020C59" w14:textId="77777777" w:rsidR="001054E4" w:rsidRPr="0016574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411" w:type="pct"/>
            <w:vAlign w:val="center"/>
            <w:hideMark/>
          </w:tcPr>
          <w:p w14:paraId="01A0B1CA" w14:textId="77777777" w:rsidR="001054E4" w:rsidRPr="00165742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534" w:type="pct"/>
            <w:vAlign w:val="center"/>
          </w:tcPr>
          <w:p w14:paraId="0CD144D0" w14:textId="10EBC88E" w:rsidR="001054E4" w:rsidRPr="0016574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675F6B64" w14:textId="6E3AF7EF" w:rsidR="001054E4" w:rsidRPr="0016574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499C68" w14:textId="67F2C43E" w:rsidR="001054E4" w:rsidRPr="0016574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0213A4" w14:textId="0E408CF5" w:rsidR="001054E4" w:rsidRPr="0016574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B8523E" w14:textId="77777777" w:rsidR="001054E4" w:rsidRPr="0016574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38024B" w14:textId="1EFDEB82" w:rsidR="001054E4" w:rsidRPr="0016574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7EB73DE9" w14:textId="77777777" w:rsidTr="00165742">
        <w:trPr>
          <w:jc w:val="center"/>
        </w:trPr>
        <w:tc>
          <w:tcPr>
            <w:tcW w:w="534" w:type="pct"/>
            <w:vAlign w:val="center"/>
            <w:hideMark/>
          </w:tcPr>
          <w:p w14:paraId="104663D0" w14:textId="77777777" w:rsidR="001054E4" w:rsidRPr="0016574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УПД.3</w:t>
            </w:r>
          </w:p>
        </w:tc>
        <w:tc>
          <w:tcPr>
            <w:tcW w:w="1411" w:type="pct"/>
            <w:vAlign w:val="center"/>
            <w:hideMark/>
          </w:tcPr>
          <w:p w14:paraId="776FE159" w14:textId="77777777" w:rsidR="001054E4" w:rsidRPr="00165742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534" w:type="pct"/>
            <w:vAlign w:val="center"/>
          </w:tcPr>
          <w:p w14:paraId="1A251BC7" w14:textId="4079B99E" w:rsidR="001054E4" w:rsidRPr="0016574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0C2DA720" w14:textId="67466E6E" w:rsidR="001054E4" w:rsidRPr="0016574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CA7724B" w14:textId="52A7D89B" w:rsidR="001054E4" w:rsidRPr="0016574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D86848" w14:textId="26857E17" w:rsidR="001054E4" w:rsidRPr="0016574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258579" w14:textId="77777777" w:rsidR="001054E4" w:rsidRPr="0016574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7E3B56" w14:textId="1DAD904C" w:rsidR="001054E4" w:rsidRPr="0016574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3119D9AA" w14:textId="77777777" w:rsidTr="00165742">
        <w:trPr>
          <w:jc w:val="center"/>
        </w:trPr>
        <w:tc>
          <w:tcPr>
            <w:tcW w:w="534" w:type="pct"/>
            <w:vAlign w:val="center"/>
            <w:hideMark/>
          </w:tcPr>
          <w:p w14:paraId="56CF1485" w14:textId="77777777" w:rsidR="001054E4" w:rsidRPr="0016574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411" w:type="pct"/>
            <w:vAlign w:val="center"/>
            <w:hideMark/>
          </w:tcPr>
          <w:p w14:paraId="61531C57" w14:textId="77777777" w:rsidR="001054E4" w:rsidRPr="00165742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534" w:type="pct"/>
            <w:vAlign w:val="center"/>
          </w:tcPr>
          <w:p w14:paraId="4C731045" w14:textId="18D2A78F" w:rsidR="001054E4" w:rsidRPr="0016574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676E8D59" w14:textId="14074D4D" w:rsidR="001054E4" w:rsidRPr="0016574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543F8A9" w14:textId="4E7130EB" w:rsidR="001054E4" w:rsidRPr="0016574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7642E" w14:textId="42F79D47" w:rsidR="001054E4" w:rsidRPr="0016574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BB0B0E" w14:textId="77777777" w:rsidR="001054E4" w:rsidRPr="0016574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5A409D3" w14:textId="2788B795" w:rsidR="001054E4" w:rsidRPr="0016574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3D6C7193" w14:textId="77777777" w:rsidTr="00165742">
        <w:trPr>
          <w:jc w:val="center"/>
        </w:trPr>
        <w:tc>
          <w:tcPr>
            <w:tcW w:w="534" w:type="pct"/>
            <w:vAlign w:val="center"/>
            <w:hideMark/>
          </w:tcPr>
          <w:p w14:paraId="47C02BE5" w14:textId="77777777" w:rsidR="001054E4" w:rsidRPr="0016574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411" w:type="pct"/>
            <w:vAlign w:val="center"/>
            <w:hideMark/>
          </w:tcPr>
          <w:p w14:paraId="3260C191" w14:textId="77777777" w:rsidR="001054E4" w:rsidRPr="00165742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534" w:type="pct"/>
            <w:vAlign w:val="center"/>
          </w:tcPr>
          <w:p w14:paraId="44EE9531" w14:textId="695B18D3" w:rsidR="001054E4" w:rsidRPr="0016574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5ED5E08F" w14:textId="772D468E" w:rsidR="001054E4" w:rsidRPr="0016574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DE5783" w14:textId="17317157" w:rsidR="001054E4" w:rsidRPr="0016574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D006D8" w14:textId="02EC68D1" w:rsidR="001054E4" w:rsidRPr="0016574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A36688" w14:textId="77777777" w:rsidR="001054E4" w:rsidRPr="0016574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9A155FB" w14:textId="7826C8A5" w:rsidR="001054E4" w:rsidRPr="0016574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41474942" w14:textId="77777777" w:rsidTr="00165742">
        <w:trPr>
          <w:jc w:val="center"/>
        </w:trPr>
        <w:tc>
          <w:tcPr>
            <w:tcW w:w="534" w:type="pct"/>
            <w:vAlign w:val="center"/>
            <w:hideMark/>
          </w:tcPr>
          <w:p w14:paraId="044DE3C1" w14:textId="77777777" w:rsidR="001054E4" w:rsidRPr="0016574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1411" w:type="pct"/>
            <w:vAlign w:val="center"/>
            <w:hideMark/>
          </w:tcPr>
          <w:p w14:paraId="3B27244D" w14:textId="77777777" w:rsidR="001054E4" w:rsidRPr="00165742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534" w:type="pct"/>
            <w:vAlign w:val="center"/>
          </w:tcPr>
          <w:p w14:paraId="67A878DC" w14:textId="66D455A7" w:rsidR="001054E4" w:rsidRPr="0016574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0B10CF91" w14:textId="1EF8AFA5" w:rsidR="001054E4" w:rsidRPr="0016574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31766C" w14:textId="4E14B281" w:rsidR="001054E4" w:rsidRPr="0016574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98F9A9" w14:textId="577F075F" w:rsidR="001054E4" w:rsidRPr="0016574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8AE7581" w14:textId="77777777" w:rsidR="001054E4" w:rsidRPr="0016574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DE96AD" w14:textId="6EF8BD32" w:rsidR="001054E4" w:rsidRPr="0016574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1D2438C8" w14:textId="77777777" w:rsidTr="00165742">
        <w:trPr>
          <w:jc w:val="center"/>
        </w:trPr>
        <w:tc>
          <w:tcPr>
            <w:tcW w:w="534" w:type="pct"/>
            <w:vAlign w:val="center"/>
            <w:hideMark/>
          </w:tcPr>
          <w:p w14:paraId="66D23DB8" w14:textId="77777777" w:rsidR="001054E4" w:rsidRPr="0016574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1411" w:type="pct"/>
            <w:vAlign w:val="center"/>
            <w:hideMark/>
          </w:tcPr>
          <w:p w14:paraId="2A96A665" w14:textId="77777777" w:rsidR="001054E4" w:rsidRPr="00165742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 xml:space="preserve">Предупреждение пользователя при его входе в информационную систему </w:t>
            </w:r>
            <w:r w:rsidRPr="001657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 том, что в информационной системе реализованы меры защиты информации, и о необходимости соблюдения установленных оператором правил обработки информации</w:t>
            </w:r>
          </w:p>
        </w:tc>
        <w:tc>
          <w:tcPr>
            <w:tcW w:w="534" w:type="pct"/>
            <w:vAlign w:val="center"/>
          </w:tcPr>
          <w:p w14:paraId="707A2F67" w14:textId="7E9AA26E" w:rsidR="001054E4" w:rsidRPr="00165742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1AC91F8B" w14:textId="69D0FD1A" w:rsidR="001054E4" w:rsidRPr="00165742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7983E6" w14:textId="1C4ED5FB" w:rsidR="001054E4" w:rsidRPr="0016574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5BD3C" w14:textId="147309E2" w:rsidR="001054E4" w:rsidRPr="0016574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F986DB" w14:textId="3C9AA9DB" w:rsidR="001054E4" w:rsidRPr="0016574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DB75428" w14:textId="2E6A3C5E" w:rsidR="001054E4" w:rsidRPr="0016574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5981A233" w14:textId="77777777" w:rsidTr="00165742">
        <w:trPr>
          <w:jc w:val="center"/>
        </w:trPr>
        <w:tc>
          <w:tcPr>
            <w:tcW w:w="534" w:type="pct"/>
            <w:vAlign w:val="center"/>
            <w:hideMark/>
          </w:tcPr>
          <w:p w14:paraId="11A3179E" w14:textId="77777777" w:rsidR="001054E4" w:rsidRPr="0016574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1411" w:type="pct"/>
            <w:vAlign w:val="center"/>
            <w:hideMark/>
          </w:tcPr>
          <w:p w14:paraId="38CDBC66" w14:textId="77777777" w:rsidR="001054E4" w:rsidRPr="00165742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534" w:type="pct"/>
            <w:vAlign w:val="center"/>
          </w:tcPr>
          <w:p w14:paraId="47C17124" w14:textId="0D565771" w:rsidR="001054E4" w:rsidRPr="00165742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81F02A3" w14:textId="118AB925" w:rsidR="001054E4" w:rsidRPr="00165742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1E54FB" w14:textId="215334C5" w:rsidR="001054E4" w:rsidRPr="0016574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AF1866" w14:textId="3C804E93" w:rsidR="001054E4" w:rsidRPr="0016574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47B427" w14:textId="2CF48ADF" w:rsidR="001054E4" w:rsidRPr="0016574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6D737BA" w14:textId="4E5EFBF3" w:rsidR="001054E4" w:rsidRPr="0016574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7828B195" w14:textId="77777777" w:rsidTr="00165742">
        <w:trPr>
          <w:jc w:val="center"/>
        </w:trPr>
        <w:tc>
          <w:tcPr>
            <w:tcW w:w="534" w:type="pct"/>
            <w:vAlign w:val="center"/>
            <w:hideMark/>
          </w:tcPr>
          <w:p w14:paraId="5D38713E" w14:textId="77777777" w:rsidR="001054E4" w:rsidRPr="0016574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411" w:type="pct"/>
            <w:vAlign w:val="center"/>
            <w:hideMark/>
          </w:tcPr>
          <w:p w14:paraId="595D34E2" w14:textId="77777777" w:rsidR="001054E4" w:rsidRPr="00165742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534" w:type="pct"/>
            <w:vAlign w:val="center"/>
          </w:tcPr>
          <w:p w14:paraId="67C2A860" w14:textId="446538BB" w:rsidR="001054E4" w:rsidRPr="00165742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E2ADEFB" w14:textId="330B10ED" w:rsidR="001054E4" w:rsidRPr="00165742" w:rsidRDefault="00834CEE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C268C1" w14:textId="48ED017E" w:rsidR="001054E4" w:rsidRPr="0016574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3993F3" w14:textId="4C829723" w:rsidR="001054E4" w:rsidRPr="0016574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ED90F7" w14:textId="03396920" w:rsidR="001054E4" w:rsidRPr="0016574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DF3CB4" w14:textId="26220C2A" w:rsidR="001054E4" w:rsidRPr="0016574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12733D1A" w14:textId="77777777" w:rsidTr="00165742">
        <w:trPr>
          <w:jc w:val="center"/>
        </w:trPr>
        <w:tc>
          <w:tcPr>
            <w:tcW w:w="534" w:type="pct"/>
            <w:vAlign w:val="center"/>
            <w:hideMark/>
          </w:tcPr>
          <w:p w14:paraId="4C31AC6C" w14:textId="77777777" w:rsidR="001054E4" w:rsidRPr="0016574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411" w:type="pct"/>
            <w:vAlign w:val="center"/>
            <w:hideMark/>
          </w:tcPr>
          <w:p w14:paraId="28B0787D" w14:textId="77777777" w:rsidR="001054E4" w:rsidRPr="00165742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534" w:type="pct"/>
            <w:vAlign w:val="center"/>
          </w:tcPr>
          <w:p w14:paraId="150B114E" w14:textId="7A3E3DFD" w:rsidR="001054E4" w:rsidRPr="00165742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20CC4A2A" w14:textId="153A5B53" w:rsidR="001054E4" w:rsidRPr="00165742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4A39229" w14:textId="5DB917A0" w:rsidR="001054E4" w:rsidRPr="0016574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2B0AE7" w14:textId="6B022F85" w:rsidR="001054E4" w:rsidRPr="0016574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4E4237" w14:textId="77777777" w:rsidR="001054E4" w:rsidRPr="0016574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D4F3363" w14:textId="273D0554" w:rsidR="001054E4" w:rsidRPr="0016574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0E87F74B" w14:textId="77777777" w:rsidTr="00165742">
        <w:trPr>
          <w:jc w:val="center"/>
        </w:trPr>
        <w:tc>
          <w:tcPr>
            <w:tcW w:w="534" w:type="pct"/>
            <w:vAlign w:val="center"/>
            <w:hideMark/>
          </w:tcPr>
          <w:p w14:paraId="69FBC3B8" w14:textId="77777777" w:rsidR="001054E4" w:rsidRPr="0016574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411" w:type="pct"/>
            <w:vAlign w:val="center"/>
            <w:hideMark/>
          </w:tcPr>
          <w:p w14:paraId="7A90494D" w14:textId="77777777" w:rsidR="001054E4" w:rsidRPr="00165742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534" w:type="pct"/>
            <w:vAlign w:val="center"/>
          </w:tcPr>
          <w:p w14:paraId="0C58F88D" w14:textId="40DD0DDE" w:rsidR="001054E4" w:rsidRPr="00165742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0FF2EE1F" w14:textId="7ACE2A88" w:rsidR="001054E4" w:rsidRPr="00165742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43EA27" w14:textId="5845FC75" w:rsidR="001054E4" w:rsidRPr="0016574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7AA518" w14:textId="77777777" w:rsidR="001054E4" w:rsidRPr="0016574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1C7C22" w14:textId="77777777" w:rsidR="001054E4" w:rsidRPr="0016574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FD30C33" w14:textId="09489A59" w:rsidR="001054E4" w:rsidRPr="0016574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73D0FE50" w14:textId="77777777" w:rsidTr="00165742">
        <w:trPr>
          <w:jc w:val="center"/>
        </w:trPr>
        <w:tc>
          <w:tcPr>
            <w:tcW w:w="534" w:type="pct"/>
            <w:vAlign w:val="center"/>
            <w:hideMark/>
          </w:tcPr>
          <w:p w14:paraId="1126A7FB" w14:textId="77777777" w:rsidR="001054E4" w:rsidRPr="0016574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411" w:type="pct"/>
            <w:vAlign w:val="center"/>
            <w:hideMark/>
          </w:tcPr>
          <w:p w14:paraId="1306F059" w14:textId="77777777" w:rsidR="001054E4" w:rsidRPr="00165742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534" w:type="pct"/>
            <w:vAlign w:val="center"/>
          </w:tcPr>
          <w:p w14:paraId="0C3F4799" w14:textId="7B69DA55" w:rsidR="001054E4" w:rsidRPr="00165742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765D6A4B" w14:textId="5242AA20" w:rsidR="001054E4" w:rsidRPr="00165742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568" w:type="pct"/>
            <w:vAlign w:val="center"/>
          </w:tcPr>
          <w:p w14:paraId="72AA7413" w14:textId="4B37DB2C" w:rsidR="001054E4" w:rsidRPr="0016574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33DF49" w14:textId="7F21B55E" w:rsidR="001054E4" w:rsidRPr="0016574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09BA07" w14:textId="4E391684" w:rsidR="001054E4" w:rsidRPr="0016574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327575" w14:textId="1CCF0D2C" w:rsidR="001054E4" w:rsidRPr="0016574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71ECF67F" w14:textId="77777777" w:rsidTr="00165742">
        <w:trPr>
          <w:jc w:val="center"/>
        </w:trPr>
        <w:tc>
          <w:tcPr>
            <w:tcW w:w="534" w:type="pct"/>
            <w:vAlign w:val="center"/>
            <w:hideMark/>
          </w:tcPr>
          <w:p w14:paraId="33B94A16" w14:textId="77777777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УПД.13</w:t>
            </w:r>
          </w:p>
        </w:tc>
        <w:tc>
          <w:tcPr>
            <w:tcW w:w="1411" w:type="pct"/>
            <w:vAlign w:val="center"/>
            <w:hideMark/>
          </w:tcPr>
          <w:p w14:paraId="665BEDC1" w14:textId="77777777" w:rsidR="006E0908" w:rsidRPr="00165742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  <w:tc>
          <w:tcPr>
            <w:tcW w:w="534" w:type="pct"/>
            <w:vAlign w:val="center"/>
          </w:tcPr>
          <w:p w14:paraId="6FBCF50E" w14:textId="26E9E32B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06B18641" w14:textId="7B10E9BE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120229" w14:textId="78C3B2DB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E9C446" w14:textId="2A718E7B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1B820E" w14:textId="77777777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15917A6" w14:textId="04DCECB5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15AC9E3A" w14:textId="77777777" w:rsidTr="00165742">
        <w:trPr>
          <w:jc w:val="center"/>
        </w:trPr>
        <w:tc>
          <w:tcPr>
            <w:tcW w:w="534" w:type="pct"/>
            <w:vAlign w:val="center"/>
            <w:hideMark/>
          </w:tcPr>
          <w:p w14:paraId="2AB95302" w14:textId="77777777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411" w:type="pct"/>
            <w:vAlign w:val="center"/>
            <w:hideMark/>
          </w:tcPr>
          <w:p w14:paraId="22B24AB8" w14:textId="77777777" w:rsidR="006E0908" w:rsidRPr="00165742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534" w:type="pct"/>
            <w:vAlign w:val="center"/>
          </w:tcPr>
          <w:p w14:paraId="2CE94A43" w14:textId="75BCBEDC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138F788C" w14:textId="52E406FF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711FBB" w14:textId="12F0FDBA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DB010E" w14:textId="77777777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7C451CD" w14:textId="77777777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182E58A" w14:textId="35016E4B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1EA715D5" w14:textId="77777777" w:rsidTr="00165742">
        <w:trPr>
          <w:jc w:val="center"/>
        </w:trPr>
        <w:tc>
          <w:tcPr>
            <w:tcW w:w="534" w:type="pct"/>
            <w:vAlign w:val="center"/>
            <w:hideMark/>
          </w:tcPr>
          <w:p w14:paraId="1A3EC84D" w14:textId="77777777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1411" w:type="pct"/>
            <w:vAlign w:val="center"/>
            <w:hideMark/>
          </w:tcPr>
          <w:p w14:paraId="7596FDE9" w14:textId="77777777" w:rsidR="006E0908" w:rsidRPr="00165742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534" w:type="pct"/>
            <w:vAlign w:val="center"/>
          </w:tcPr>
          <w:p w14:paraId="3C97C43A" w14:textId="64F300BF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4527E5C2" w14:textId="10ED50E9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4FA895" w14:textId="021044B1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0328DA" w14:textId="77777777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433366" w14:textId="77777777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17A1CD" w14:textId="0EC84591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7B019EA0" w14:textId="77777777" w:rsidTr="00165742">
        <w:trPr>
          <w:jc w:val="center"/>
        </w:trPr>
        <w:tc>
          <w:tcPr>
            <w:tcW w:w="534" w:type="pct"/>
            <w:vAlign w:val="center"/>
            <w:hideMark/>
          </w:tcPr>
          <w:p w14:paraId="0AFD567D" w14:textId="77777777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1411" w:type="pct"/>
            <w:vAlign w:val="center"/>
            <w:hideMark/>
          </w:tcPr>
          <w:p w14:paraId="33EB9F2D" w14:textId="77777777" w:rsidR="006E0908" w:rsidRPr="00165742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534" w:type="pct"/>
            <w:vAlign w:val="center"/>
          </w:tcPr>
          <w:p w14:paraId="714649CD" w14:textId="59707EEB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4FC4FDD2" w14:textId="7B45C02D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8A301D" w14:textId="26A62ACF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649F14" w14:textId="6D31A68D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37943C" w14:textId="77777777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23EB70F" w14:textId="02576105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4841BE45" w14:textId="77777777" w:rsidTr="00165742">
        <w:trPr>
          <w:jc w:val="center"/>
        </w:trPr>
        <w:tc>
          <w:tcPr>
            <w:tcW w:w="534" w:type="pct"/>
            <w:vAlign w:val="center"/>
            <w:hideMark/>
          </w:tcPr>
          <w:p w14:paraId="082F5AB6" w14:textId="77777777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1411" w:type="pct"/>
            <w:vAlign w:val="center"/>
            <w:hideMark/>
          </w:tcPr>
          <w:p w14:paraId="1BB7B1E4" w14:textId="77777777" w:rsidR="006E0908" w:rsidRPr="00165742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534" w:type="pct"/>
            <w:vAlign w:val="center"/>
          </w:tcPr>
          <w:p w14:paraId="71302D06" w14:textId="4BC1EDEA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642F771D" w14:textId="74178359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3C3E08" w14:textId="534A4B16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24A6AE" w14:textId="7265E2DF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1B18A8" w14:textId="77777777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18DCEC2" w14:textId="4032A80D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165742" w14:paraId="6A809560" w14:textId="77777777" w:rsidTr="00165742">
        <w:trPr>
          <w:jc w:val="center"/>
        </w:trPr>
        <w:tc>
          <w:tcPr>
            <w:tcW w:w="5000" w:type="pct"/>
            <w:gridSpan w:val="8"/>
            <w:vAlign w:val="center"/>
          </w:tcPr>
          <w:p w14:paraId="1D2D3615" w14:textId="0BF97180" w:rsidR="006E0908" w:rsidRPr="00165742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5551F7" w:rsidRPr="00165742" w14:paraId="709E6AED" w14:textId="77777777" w:rsidTr="00165742">
        <w:trPr>
          <w:jc w:val="center"/>
        </w:trPr>
        <w:tc>
          <w:tcPr>
            <w:tcW w:w="534" w:type="pct"/>
            <w:vAlign w:val="center"/>
            <w:hideMark/>
          </w:tcPr>
          <w:p w14:paraId="61EF643B" w14:textId="77777777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411" w:type="pct"/>
            <w:vAlign w:val="center"/>
            <w:hideMark/>
          </w:tcPr>
          <w:p w14:paraId="37E51BE7" w14:textId="77777777" w:rsidR="006E0908" w:rsidRPr="00165742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</w:t>
            </w:r>
            <w:r w:rsidRPr="001657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контроль за запуском компонентов программного обеспечения</w:t>
            </w:r>
          </w:p>
        </w:tc>
        <w:tc>
          <w:tcPr>
            <w:tcW w:w="534" w:type="pct"/>
            <w:vAlign w:val="center"/>
          </w:tcPr>
          <w:p w14:paraId="6B6C390B" w14:textId="558FACA6" w:rsidR="006E0908" w:rsidRPr="00165742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4B0499A0" w14:textId="53C8F322" w:rsidR="006E0908" w:rsidRPr="00165742" w:rsidRDefault="00834CEE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D549D1" w14:textId="52FB743C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7DA347" w14:textId="6E5877DE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EDB828" w14:textId="2A49DAB7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BE9671" w14:textId="49E32687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385F87FF" w14:textId="77777777" w:rsidTr="00165742">
        <w:trPr>
          <w:jc w:val="center"/>
        </w:trPr>
        <w:tc>
          <w:tcPr>
            <w:tcW w:w="534" w:type="pct"/>
            <w:vAlign w:val="center"/>
            <w:hideMark/>
          </w:tcPr>
          <w:p w14:paraId="08790C4C" w14:textId="77777777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1411" w:type="pct"/>
            <w:vAlign w:val="center"/>
            <w:hideMark/>
          </w:tcPr>
          <w:p w14:paraId="26D97F60" w14:textId="77777777" w:rsidR="006E0908" w:rsidRPr="00165742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534" w:type="pct"/>
            <w:vAlign w:val="center"/>
          </w:tcPr>
          <w:p w14:paraId="00F84F75" w14:textId="03DF3BEB" w:rsidR="006E0908" w:rsidRPr="00165742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64D116BB" w14:textId="565EF268" w:rsidR="006E0908" w:rsidRPr="00165742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10CFD37" w14:textId="0A867F5F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5B0C48" w14:textId="0A727B6F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1F321A4" w14:textId="77777777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75E513E" w14:textId="0BB3C3FD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5A0ADD13" w14:textId="77777777" w:rsidTr="00165742">
        <w:trPr>
          <w:jc w:val="center"/>
        </w:trPr>
        <w:tc>
          <w:tcPr>
            <w:tcW w:w="534" w:type="pct"/>
            <w:vAlign w:val="center"/>
            <w:hideMark/>
          </w:tcPr>
          <w:p w14:paraId="43F11E9F" w14:textId="77777777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1411" w:type="pct"/>
            <w:vAlign w:val="center"/>
            <w:hideMark/>
          </w:tcPr>
          <w:p w14:paraId="1430A390" w14:textId="77777777" w:rsidR="006E0908" w:rsidRPr="00165742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534" w:type="pct"/>
            <w:vAlign w:val="center"/>
          </w:tcPr>
          <w:p w14:paraId="28FF9113" w14:textId="260A5128" w:rsidR="006E0908" w:rsidRPr="00165742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7E84ED0C" w14:textId="1386702D" w:rsidR="006E0908" w:rsidRPr="00165742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6D3D7F" w14:textId="4461FF1E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DD28CC" w14:textId="3CF54C98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72F718" w14:textId="77777777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47E3D84" w14:textId="4C56E754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40799F69" w14:textId="77777777" w:rsidTr="00165742">
        <w:trPr>
          <w:jc w:val="center"/>
        </w:trPr>
        <w:tc>
          <w:tcPr>
            <w:tcW w:w="534" w:type="pct"/>
            <w:vAlign w:val="center"/>
            <w:hideMark/>
          </w:tcPr>
          <w:p w14:paraId="6DCFFFDC" w14:textId="77777777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ОПС.4</w:t>
            </w:r>
          </w:p>
        </w:tc>
        <w:tc>
          <w:tcPr>
            <w:tcW w:w="1411" w:type="pct"/>
            <w:vAlign w:val="center"/>
            <w:hideMark/>
          </w:tcPr>
          <w:p w14:paraId="5F979295" w14:textId="77777777" w:rsidR="006E0908" w:rsidRPr="00165742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534" w:type="pct"/>
            <w:vAlign w:val="center"/>
          </w:tcPr>
          <w:p w14:paraId="54DF3B1D" w14:textId="74D83A81" w:rsidR="006E0908" w:rsidRPr="00165742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F32AAD8" w14:textId="609880BD" w:rsidR="006E0908" w:rsidRPr="00165742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EBB156" w14:textId="77C0DFAE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FEF5FF" w14:textId="237FC54D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E303BF6" w14:textId="3C9E646F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791DD1" w14:textId="6AA0F9DC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165742" w14:paraId="3DB04BED" w14:textId="77777777" w:rsidTr="00165742">
        <w:trPr>
          <w:jc w:val="center"/>
        </w:trPr>
        <w:tc>
          <w:tcPr>
            <w:tcW w:w="5000" w:type="pct"/>
            <w:gridSpan w:val="8"/>
            <w:vAlign w:val="center"/>
          </w:tcPr>
          <w:p w14:paraId="14E559BC" w14:textId="05D1264B" w:rsidR="006E0908" w:rsidRPr="00165742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5551F7" w:rsidRPr="00165742" w14:paraId="0FA0CE5F" w14:textId="77777777" w:rsidTr="00165742">
        <w:trPr>
          <w:jc w:val="center"/>
        </w:trPr>
        <w:tc>
          <w:tcPr>
            <w:tcW w:w="534" w:type="pct"/>
            <w:vAlign w:val="center"/>
            <w:hideMark/>
          </w:tcPr>
          <w:p w14:paraId="2F5D99A4" w14:textId="77777777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411" w:type="pct"/>
            <w:vAlign w:val="center"/>
            <w:hideMark/>
          </w:tcPr>
          <w:p w14:paraId="34DBFA8D" w14:textId="77777777" w:rsidR="006E0908" w:rsidRPr="00165742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534" w:type="pct"/>
            <w:vAlign w:val="center"/>
          </w:tcPr>
          <w:p w14:paraId="7627C21F" w14:textId="5DAE5E9F" w:rsidR="006E0908" w:rsidRPr="00165742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267591F3" w14:textId="01647DD2" w:rsidR="006E0908" w:rsidRPr="00165742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E4F035D" w14:textId="3C2E9E74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40FA66" w14:textId="51942A7B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FD2FF63" w14:textId="77777777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C9C34C1" w14:textId="0EB1AF06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7EBB758B" w14:textId="77777777" w:rsidTr="00165742">
        <w:trPr>
          <w:jc w:val="center"/>
        </w:trPr>
        <w:tc>
          <w:tcPr>
            <w:tcW w:w="534" w:type="pct"/>
            <w:vAlign w:val="center"/>
            <w:hideMark/>
          </w:tcPr>
          <w:p w14:paraId="2719C889" w14:textId="77777777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411" w:type="pct"/>
            <w:vAlign w:val="center"/>
            <w:hideMark/>
          </w:tcPr>
          <w:p w14:paraId="232F0830" w14:textId="77777777" w:rsidR="006E0908" w:rsidRPr="00165742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информации</w:t>
            </w:r>
          </w:p>
        </w:tc>
        <w:tc>
          <w:tcPr>
            <w:tcW w:w="534" w:type="pct"/>
            <w:vAlign w:val="center"/>
          </w:tcPr>
          <w:p w14:paraId="5E59D9CD" w14:textId="0570E849" w:rsidR="006E0908" w:rsidRPr="00165742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7814CCF5" w14:textId="073B887B" w:rsidR="006E0908" w:rsidRPr="00165742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056870" w14:textId="02EF1867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8457CB" w14:textId="410BF627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28EF0B" w14:textId="77777777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F677334" w14:textId="7FC844FF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18D6E79C" w14:textId="77777777" w:rsidTr="00165742">
        <w:trPr>
          <w:jc w:val="center"/>
        </w:trPr>
        <w:tc>
          <w:tcPr>
            <w:tcW w:w="534" w:type="pct"/>
            <w:vAlign w:val="center"/>
            <w:hideMark/>
          </w:tcPr>
          <w:p w14:paraId="789945A9" w14:textId="77777777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411" w:type="pct"/>
            <w:vAlign w:val="center"/>
            <w:hideMark/>
          </w:tcPr>
          <w:p w14:paraId="2B126174" w14:textId="77777777" w:rsidR="006E0908" w:rsidRPr="00165742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534" w:type="pct"/>
            <w:vAlign w:val="center"/>
          </w:tcPr>
          <w:p w14:paraId="7B3158C2" w14:textId="578BE8EC" w:rsidR="006E0908" w:rsidRPr="00165742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32EE1935" w14:textId="11EF8A17" w:rsidR="006E0908" w:rsidRPr="00165742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26FE78" w14:textId="72F980CF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FCFBF7" w14:textId="5001DFF4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5AF950" w14:textId="6463495A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1B4FF3" w14:textId="5CA5EC33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460DAE24" w14:textId="77777777" w:rsidTr="00165742">
        <w:trPr>
          <w:jc w:val="center"/>
        </w:trPr>
        <w:tc>
          <w:tcPr>
            <w:tcW w:w="534" w:type="pct"/>
            <w:vAlign w:val="center"/>
            <w:hideMark/>
          </w:tcPr>
          <w:p w14:paraId="07800658" w14:textId="77777777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ЗНИ.4</w:t>
            </w:r>
          </w:p>
        </w:tc>
        <w:tc>
          <w:tcPr>
            <w:tcW w:w="1411" w:type="pct"/>
            <w:vAlign w:val="center"/>
            <w:hideMark/>
          </w:tcPr>
          <w:p w14:paraId="55801A0F" w14:textId="77777777" w:rsidR="006E0908" w:rsidRPr="00165742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ознакомления с содержанием информации, хранящихся на машинных носителях, и (или) использования носителей информации в иных информационных системах</w:t>
            </w:r>
          </w:p>
        </w:tc>
        <w:tc>
          <w:tcPr>
            <w:tcW w:w="534" w:type="pct"/>
            <w:vAlign w:val="center"/>
          </w:tcPr>
          <w:p w14:paraId="2E74A537" w14:textId="2D738C9D" w:rsidR="006E0908" w:rsidRPr="00165742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73B0EFB1" w14:textId="2D914433" w:rsidR="006E0908" w:rsidRPr="00165742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BF2FACF" w14:textId="165BD17B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38CAA25" w14:textId="7BFC3A77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82A35" w14:textId="45DE4B51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527E1C8" w14:textId="7A3B093C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0C7DB8A7" w14:textId="77777777" w:rsidTr="00165742">
        <w:trPr>
          <w:jc w:val="center"/>
        </w:trPr>
        <w:tc>
          <w:tcPr>
            <w:tcW w:w="534" w:type="pct"/>
            <w:vAlign w:val="center"/>
            <w:hideMark/>
          </w:tcPr>
          <w:p w14:paraId="15DE77EB" w14:textId="77777777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</w:tc>
        <w:tc>
          <w:tcPr>
            <w:tcW w:w="1411" w:type="pct"/>
            <w:vAlign w:val="center"/>
            <w:hideMark/>
          </w:tcPr>
          <w:p w14:paraId="12AB27DF" w14:textId="77777777" w:rsidR="006E0908" w:rsidRPr="00165742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  <w:tc>
          <w:tcPr>
            <w:tcW w:w="534" w:type="pct"/>
            <w:vAlign w:val="center"/>
          </w:tcPr>
          <w:p w14:paraId="4B256403" w14:textId="44E62592" w:rsidR="006E0908" w:rsidRPr="00165742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A4363B4" w14:textId="38F21E53" w:rsidR="006E0908" w:rsidRPr="00165742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47AA44C" w14:textId="65E84246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DF651" w14:textId="77777777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DF3AE5" w14:textId="77777777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AE3493E" w14:textId="5E19C3CD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5E54DEAB" w14:textId="77777777" w:rsidTr="00165742">
        <w:trPr>
          <w:jc w:val="center"/>
        </w:trPr>
        <w:tc>
          <w:tcPr>
            <w:tcW w:w="534" w:type="pct"/>
            <w:vAlign w:val="center"/>
            <w:hideMark/>
          </w:tcPr>
          <w:p w14:paraId="4E218C13" w14:textId="77777777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411" w:type="pct"/>
            <w:vAlign w:val="center"/>
            <w:hideMark/>
          </w:tcPr>
          <w:p w14:paraId="78079196" w14:textId="77777777" w:rsidR="006E0908" w:rsidRPr="00165742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информации</w:t>
            </w:r>
          </w:p>
        </w:tc>
        <w:tc>
          <w:tcPr>
            <w:tcW w:w="534" w:type="pct"/>
            <w:vAlign w:val="center"/>
          </w:tcPr>
          <w:p w14:paraId="55691BC8" w14:textId="4C3C3744" w:rsidR="006E0908" w:rsidRPr="00165742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AD40E28" w14:textId="3B82246A" w:rsidR="006E0908" w:rsidRPr="00165742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5B9DE6" w14:textId="179E005B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C55D05" w14:textId="698E6AA4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8E41D7" w14:textId="3B0FD5EB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80915A" w14:textId="595C0A9C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43FB3409" w14:textId="77777777" w:rsidTr="00165742">
        <w:trPr>
          <w:jc w:val="center"/>
        </w:trPr>
        <w:tc>
          <w:tcPr>
            <w:tcW w:w="534" w:type="pct"/>
            <w:vAlign w:val="center"/>
            <w:hideMark/>
          </w:tcPr>
          <w:p w14:paraId="78EF3011" w14:textId="77777777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1411" w:type="pct"/>
            <w:vAlign w:val="center"/>
            <w:hideMark/>
          </w:tcPr>
          <w:p w14:paraId="0B13F63D" w14:textId="77777777" w:rsidR="006E0908" w:rsidRPr="00165742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информации</w:t>
            </w:r>
          </w:p>
        </w:tc>
        <w:tc>
          <w:tcPr>
            <w:tcW w:w="534" w:type="pct"/>
            <w:vAlign w:val="center"/>
          </w:tcPr>
          <w:p w14:paraId="17DA3198" w14:textId="3D2114C1" w:rsidR="006E0908" w:rsidRPr="00165742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8AB5FCD" w14:textId="0ABBD8F8" w:rsidR="006E0908" w:rsidRPr="00165742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AD46DF" w14:textId="542FCBD4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84AAC3" w14:textId="77777777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97B4D5" w14:textId="77777777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013FD9" w14:textId="0C96022E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0538D265" w14:textId="77777777" w:rsidTr="00165742">
        <w:trPr>
          <w:jc w:val="center"/>
        </w:trPr>
        <w:tc>
          <w:tcPr>
            <w:tcW w:w="534" w:type="pct"/>
            <w:vAlign w:val="center"/>
            <w:hideMark/>
          </w:tcPr>
          <w:p w14:paraId="17080CB2" w14:textId="77777777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411" w:type="pct"/>
            <w:vAlign w:val="center"/>
            <w:hideMark/>
          </w:tcPr>
          <w:p w14:paraId="2ADBD0D2" w14:textId="4B270F07" w:rsidR="006E0908" w:rsidRPr="00165742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534" w:type="pct"/>
            <w:vAlign w:val="center"/>
          </w:tcPr>
          <w:p w14:paraId="4DE6DF0E" w14:textId="3925FCEA" w:rsidR="006E0908" w:rsidRPr="00165742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6937ADFA" w14:textId="637F4921" w:rsidR="006E0908" w:rsidRPr="00165742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D0802F7" w14:textId="718728DE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668045" w14:textId="06663FFF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5395EF" w14:textId="77777777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BABB482" w14:textId="7876F371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165742" w14:paraId="51A91723" w14:textId="77777777" w:rsidTr="00165742">
        <w:trPr>
          <w:jc w:val="center"/>
        </w:trPr>
        <w:tc>
          <w:tcPr>
            <w:tcW w:w="5000" w:type="pct"/>
            <w:gridSpan w:val="8"/>
            <w:vAlign w:val="center"/>
          </w:tcPr>
          <w:p w14:paraId="6FEC2735" w14:textId="181A4E3A" w:rsidR="006E0908" w:rsidRPr="00165742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5551F7" w:rsidRPr="00165742" w14:paraId="4751A66F" w14:textId="77777777" w:rsidTr="00165742">
        <w:trPr>
          <w:jc w:val="center"/>
        </w:trPr>
        <w:tc>
          <w:tcPr>
            <w:tcW w:w="534" w:type="pct"/>
            <w:vAlign w:val="center"/>
            <w:hideMark/>
          </w:tcPr>
          <w:p w14:paraId="5EE96F5B" w14:textId="77777777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РСБ.1</w:t>
            </w:r>
          </w:p>
        </w:tc>
        <w:tc>
          <w:tcPr>
            <w:tcW w:w="1411" w:type="pct"/>
            <w:vAlign w:val="center"/>
            <w:hideMark/>
          </w:tcPr>
          <w:p w14:paraId="3C61E780" w14:textId="77777777" w:rsidR="006E0908" w:rsidRPr="00165742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534" w:type="pct"/>
            <w:vAlign w:val="center"/>
          </w:tcPr>
          <w:p w14:paraId="12FAF37E" w14:textId="794C6A56" w:rsidR="006E0908" w:rsidRPr="00165742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4AFFF6DA" w14:textId="5AF89D91" w:rsidR="006E0908" w:rsidRPr="00165742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05BE205" w14:textId="2B71E236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AAAF7" w14:textId="77777777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7D94B4" w14:textId="77777777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2BEA876" w14:textId="1166C892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7E26CE90" w14:textId="77777777" w:rsidTr="00165742">
        <w:trPr>
          <w:jc w:val="center"/>
        </w:trPr>
        <w:tc>
          <w:tcPr>
            <w:tcW w:w="534" w:type="pct"/>
            <w:vAlign w:val="center"/>
            <w:hideMark/>
          </w:tcPr>
          <w:p w14:paraId="226ADBEC" w14:textId="77777777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1411" w:type="pct"/>
            <w:vAlign w:val="center"/>
            <w:hideMark/>
          </w:tcPr>
          <w:p w14:paraId="7883C047" w14:textId="77777777" w:rsidR="006E0908" w:rsidRPr="00165742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534" w:type="pct"/>
            <w:vAlign w:val="center"/>
          </w:tcPr>
          <w:p w14:paraId="717451EF" w14:textId="03984C6C" w:rsidR="006E0908" w:rsidRPr="00165742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20FA2CCF" w14:textId="0EC1AC5B" w:rsidR="006E0908" w:rsidRPr="00165742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783EA1" w14:textId="58ADDCBD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076342" w14:textId="77777777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C779A5E" w14:textId="77777777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369D540" w14:textId="5B346EEF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67FF8B48" w14:textId="77777777" w:rsidTr="00165742">
        <w:trPr>
          <w:jc w:val="center"/>
        </w:trPr>
        <w:tc>
          <w:tcPr>
            <w:tcW w:w="534" w:type="pct"/>
            <w:vAlign w:val="center"/>
            <w:hideMark/>
          </w:tcPr>
          <w:p w14:paraId="31CF741B" w14:textId="77777777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1411" w:type="pct"/>
            <w:vAlign w:val="center"/>
            <w:hideMark/>
          </w:tcPr>
          <w:p w14:paraId="7EA60B25" w14:textId="77777777" w:rsidR="006E0908" w:rsidRPr="00165742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534" w:type="pct"/>
            <w:vAlign w:val="center"/>
          </w:tcPr>
          <w:p w14:paraId="43067464" w14:textId="04B8835C" w:rsidR="006E0908" w:rsidRPr="00165742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625261BE" w14:textId="36FDC905" w:rsidR="006E0908" w:rsidRPr="00165742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ABF42C" w14:textId="3895B520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4C31FA5" w14:textId="77777777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A1A062" w14:textId="77777777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F92A637" w14:textId="1C97FB95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0EB654B4" w14:textId="77777777" w:rsidTr="00165742">
        <w:trPr>
          <w:jc w:val="center"/>
        </w:trPr>
        <w:tc>
          <w:tcPr>
            <w:tcW w:w="534" w:type="pct"/>
            <w:vAlign w:val="center"/>
            <w:hideMark/>
          </w:tcPr>
          <w:p w14:paraId="518F3A5F" w14:textId="77777777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1411" w:type="pct"/>
            <w:vAlign w:val="center"/>
            <w:hideMark/>
          </w:tcPr>
          <w:p w14:paraId="7EBF39F5" w14:textId="77777777" w:rsidR="006E0908" w:rsidRPr="00165742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534" w:type="pct"/>
            <w:vAlign w:val="center"/>
          </w:tcPr>
          <w:p w14:paraId="091F57FB" w14:textId="359415C6" w:rsidR="006E0908" w:rsidRPr="00165742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0A1CC33" w14:textId="411593DE" w:rsidR="006E0908" w:rsidRPr="00165742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7EE1EC" w14:textId="0D7C9D0E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ADD4E1" w14:textId="4AC32604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CC93C8" w14:textId="77777777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4E238A" w14:textId="17EF19F2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1897C865" w14:textId="77777777" w:rsidTr="00165742">
        <w:trPr>
          <w:jc w:val="center"/>
        </w:trPr>
        <w:tc>
          <w:tcPr>
            <w:tcW w:w="534" w:type="pct"/>
            <w:vAlign w:val="center"/>
            <w:hideMark/>
          </w:tcPr>
          <w:p w14:paraId="03DC42A1" w14:textId="77777777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1411" w:type="pct"/>
            <w:vAlign w:val="center"/>
            <w:hideMark/>
          </w:tcPr>
          <w:p w14:paraId="33F4C7AC" w14:textId="77777777" w:rsidR="006E0908" w:rsidRPr="00165742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534" w:type="pct"/>
            <w:vAlign w:val="center"/>
          </w:tcPr>
          <w:p w14:paraId="509CD944" w14:textId="0D140CFF" w:rsidR="006E0908" w:rsidRPr="00165742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1D9ED69B" w14:textId="73D67753" w:rsidR="006E0908" w:rsidRPr="00165742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47DFFE" w14:textId="5A237726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C68E864" w14:textId="7C09BEE5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A82B5B" w14:textId="77777777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1941288" w14:textId="0DCC9200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2A5BFCC2" w14:textId="77777777" w:rsidTr="00165742">
        <w:trPr>
          <w:jc w:val="center"/>
        </w:trPr>
        <w:tc>
          <w:tcPr>
            <w:tcW w:w="534" w:type="pct"/>
            <w:vAlign w:val="center"/>
            <w:hideMark/>
          </w:tcPr>
          <w:p w14:paraId="11EF8E21" w14:textId="77777777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1411" w:type="pct"/>
            <w:vAlign w:val="center"/>
            <w:hideMark/>
          </w:tcPr>
          <w:p w14:paraId="2E2C4DBF" w14:textId="7AD75714" w:rsidR="006E0908" w:rsidRPr="00165742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534" w:type="pct"/>
            <w:vAlign w:val="center"/>
          </w:tcPr>
          <w:p w14:paraId="74AF7658" w14:textId="554351BA" w:rsidR="006E0908" w:rsidRPr="00165742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08F3C5A" w14:textId="05AC9687" w:rsidR="006E0908" w:rsidRPr="00165742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5C05A2" w14:textId="719BC987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50CE7A" w14:textId="77777777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0DE1C2" w14:textId="77777777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9A953D" w14:textId="599D3FA9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154C09D2" w14:textId="77777777" w:rsidTr="00165742">
        <w:trPr>
          <w:jc w:val="center"/>
        </w:trPr>
        <w:tc>
          <w:tcPr>
            <w:tcW w:w="534" w:type="pct"/>
            <w:vAlign w:val="center"/>
            <w:hideMark/>
          </w:tcPr>
          <w:p w14:paraId="25FC6FC7" w14:textId="77777777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1411" w:type="pct"/>
            <w:vAlign w:val="center"/>
            <w:hideMark/>
          </w:tcPr>
          <w:p w14:paraId="6058DBD7" w14:textId="77777777" w:rsidR="006E0908" w:rsidRPr="00165742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534" w:type="pct"/>
            <w:vAlign w:val="center"/>
          </w:tcPr>
          <w:p w14:paraId="4BF6A9EF" w14:textId="12A3242A" w:rsidR="006E0908" w:rsidRPr="00165742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4C72DEE5" w14:textId="491777C2" w:rsidR="006E0908" w:rsidRPr="00165742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E22611" w14:textId="120B095D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EDB37C4" w14:textId="7F553E5F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F708AA" w14:textId="77777777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214068C" w14:textId="17FA7B34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7C0BE881" w14:textId="77777777" w:rsidTr="00165742">
        <w:trPr>
          <w:jc w:val="center"/>
        </w:trPr>
        <w:tc>
          <w:tcPr>
            <w:tcW w:w="534" w:type="pct"/>
            <w:vAlign w:val="center"/>
          </w:tcPr>
          <w:p w14:paraId="3242D893" w14:textId="3D55FCB3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РСБ.8</w:t>
            </w:r>
          </w:p>
        </w:tc>
        <w:tc>
          <w:tcPr>
            <w:tcW w:w="1411" w:type="pct"/>
            <w:vAlign w:val="center"/>
          </w:tcPr>
          <w:p w14:paraId="497B556B" w14:textId="287716EF" w:rsidR="00445E81" w:rsidRPr="00165742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534" w:type="pct"/>
            <w:vAlign w:val="center"/>
          </w:tcPr>
          <w:p w14:paraId="1B88D7CB" w14:textId="17AF1FB3" w:rsidR="006E0908" w:rsidRPr="00165742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BCB4C21" w14:textId="345FD199" w:rsidR="006E0908" w:rsidRPr="00165742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346F78" w14:textId="77777777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A53493" w14:textId="77777777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EA71E" w14:textId="77777777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FBE212F" w14:textId="77777777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165742" w14:paraId="1B2F1E08" w14:textId="77777777" w:rsidTr="00165742">
        <w:trPr>
          <w:jc w:val="center"/>
        </w:trPr>
        <w:tc>
          <w:tcPr>
            <w:tcW w:w="5000" w:type="pct"/>
            <w:gridSpan w:val="8"/>
            <w:vAlign w:val="center"/>
          </w:tcPr>
          <w:p w14:paraId="2121726A" w14:textId="6DDDDFAD" w:rsidR="006E0908" w:rsidRPr="00165742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5551F7" w:rsidRPr="00165742" w14:paraId="6B82DCA6" w14:textId="77777777" w:rsidTr="00165742">
        <w:trPr>
          <w:jc w:val="center"/>
        </w:trPr>
        <w:tc>
          <w:tcPr>
            <w:tcW w:w="534" w:type="pct"/>
            <w:vAlign w:val="center"/>
            <w:hideMark/>
          </w:tcPr>
          <w:p w14:paraId="799FE45B" w14:textId="77777777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411" w:type="pct"/>
            <w:vAlign w:val="center"/>
            <w:hideMark/>
          </w:tcPr>
          <w:p w14:paraId="060873E5" w14:textId="77777777" w:rsidR="006E0908" w:rsidRPr="00165742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534" w:type="pct"/>
            <w:vAlign w:val="center"/>
          </w:tcPr>
          <w:p w14:paraId="0D52BCFC" w14:textId="2C47941B" w:rsidR="006E0908" w:rsidRPr="00165742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6C53056A" w14:textId="5109ABAC" w:rsidR="006E0908" w:rsidRPr="00165742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CA24" w14:textId="300FE1B7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DFA291" w14:textId="36AA7A7D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6C6633" w14:textId="77777777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997DFC" w14:textId="2B7EB31F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47351373" w14:textId="77777777" w:rsidTr="00165742">
        <w:trPr>
          <w:jc w:val="center"/>
        </w:trPr>
        <w:tc>
          <w:tcPr>
            <w:tcW w:w="534" w:type="pct"/>
            <w:vAlign w:val="center"/>
            <w:hideMark/>
          </w:tcPr>
          <w:p w14:paraId="1657BDAD" w14:textId="77777777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411" w:type="pct"/>
            <w:vAlign w:val="center"/>
            <w:hideMark/>
          </w:tcPr>
          <w:p w14:paraId="3F144295" w14:textId="77777777" w:rsidR="006E0908" w:rsidRPr="00165742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534" w:type="pct"/>
            <w:vAlign w:val="center"/>
          </w:tcPr>
          <w:p w14:paraId="074B1278" w14:textId="7730502E" w:rsidR="006E0908" w:rsidRPr="00165742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50574758" w14:textId="6CC5B151" w:rsidR="006E0908" w:rsidRPr="00165742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102BE1" w14:textId="4803AED7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704FFA" w14:textId="607F9AAD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B8D941" w14:textId="77777777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734544" w14:textId="717CEC3B" w:rsidR="006E0908" w:rsidRPr="0016574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165742" w14:paraId="31DD1FD2" w14:textId="77777777" w:rsidTr="00165742">
        <w:trPr>
          <w:jc w:val="center"/>
        </w:trPr>
        <w:tc>
          <w:tcPr>
            <w:tcW w:w="5000" w:type="pct"/>
            <w:gridSpan w:val="8"/>
            <w:vAlign w:val="center"/>
          </w:tcPr>
          <w:p w14:paraId="5A380322" w14:textId="3F58E19F" w:rsidR="006E0908" w:rsidRPr="00165742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VII. Обнаружение вторжений (СОВ)</w:t>
            </w:r>
          </w:p>
        </w:tc>
      </w:tr>
      <w:tr w:rsidR="005551F7" w:rsidRPr="00165742" w14:paraId="2871DB0F" w14:textId="77777777" w:rsidTr="00165742">
        <w:trPr>
          <w:jc w:val="center"/>
        </w:trPr>
        <w:tc>
          <w:tcPr>
            <w:tcW w:w="534" w:type="pct"/>
            <w:vAlign w:val="center"/>
            <w:hideMark/>
          </w:tcPr>
          <w:p w14:paraId="0B1A876B" w14:textId="77777777" w:rsidR="00696E69" w:rsidRPr="00165742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411" w:type="pct"/>
            <w:vAlign w:val="center"/>
            <w:hideMark/>
          </w:tcPr>
          <w:p w14:paraId="13C9DC54" w14:textId="77777777" w:rsidR="00696E69" w:rsidRPr="00165742" w:rsidRDefault="00696E69" w:rsidP="00696E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534" w:type="pct"/>
            <w:vAlign w:val="center"/>
          </w:tcPr>
          <w:p w14:paraId="42164ECB" w14:textId="3C0704B9" w:rsidR="00696E69" w:rsidRPr="00165742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47C1AE51" w14:textId="47092C14" w:rsidR="00696E69" w:rsidRPr="00165742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CD99823" w14:textId="222A31B5" w:rsidR="00696E69" w:rsidRPr="00165742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AE611C" w14:textId="5BA752BC" w:rsidR="00696E69" w:rsidRPr="00165742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D06CAE" w14:textId="77777777" w:rsidR="00696E69" w:rsidRPr="00165742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E60C48" w14:textId="1D799073" w:rsidR="00696E69" w:rsidRPr="00165742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037C618B" w14:textId="77777777" w:rsidTr="00165742">
        <w:trPr>
          <w:jc w:val="center"/>
        </w:trPr>
        <w:tc>
          <w:tcPr>
            <w:tcW w:w="534" w:type="pct"/>
            <w:vAlign w:val="center"/>
            <w:hideMark/>
          </w:tcPr>
          <w:p w14:paraId="32ED8B11" w14:textId="77777777" w:rsidR="00696E69" w:rsidRPr="00165742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411" w:type="pct"/>
            <w:vAlign w:val="center"/>
            <w:hideMark/>
          </w:tcPr>
          <w:p w14:paraId="5DFCE2FE" w14:textId="77777777" w:rsidR="00696E69" w:rsidRPr="00165742" w:rsidRDefault="00696E69" w:rsidP="00696E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534" w:type="pct"/>
            <w:vAlign w:val="center"/>
          </w:tcPr>
          <w:p w14:paraId="499CFF9E" w14:textId="744CF2BD" w:rsidR="00696E69" w:rsidRPr="00165742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4EE1ADA4" w14:textId="45ECD900" w:rsidR="00696E69" w:rsidRPr="00165742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70725F8" w14:textId="6C4930CA" w:rsidR="00696E69" w:rsidRPr="00165742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485F34" w14:textId="51F0B497" w:rsidR="00696E69" w:rsidRPr="00165742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792C00" w14:textId="77777777" w:rsidR="00696E69" w:rsidRPr="00165742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299DB3C" w14:textId="3BDABF7B" w:rsidR="00696E69" w:rsidRPr="00165742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165742" w14:paraId="6230594A" w14:textId="77777777" w:rsidTr="00165742">
        <w:trPr>
          <w:jc w:val="center"/>
        </w:trPr>
        <w:tc>
          <w:tcPr>
            <w:tcW w:w="5000" w:type="pct"/>
            <w:gridSpan w:val="8"/>
            <w:vAlign w:val="center"/>
          </w:tcPr>
          <w:p w14:paraId="55B6D5AE" w14:textId="42CF5AF3" w:rsidR="006E0908" w:rsidRPr="00165742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5551F7" w:rsidRPr="00165742" w14:paraId="34A0BB2F" w14:textId="77777777" w:rsidTr="00165742">
        <w:trPr>
          <w:jc w:val="center"/>
        </w:trPr>
        <w:tc>
          <w:tcPr>
            <w:tcW w:w="534" w:type="pct"/>
            <w:vAlign w:val="center"/>
            <w:hideMark/>
          </w:tcPr>
          <w:p w14:paraId="73DE46FE" w14:textId="77777777" w:rsidR="00702DBF" w:rsidRPr="00165742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1411" w:type="pct"/>
            <w:vAlign w:val="center"/>
            <w:hideMark/>
          </w:tcPr>
          <w:p w14:paraId="315679AE" w14:textId="77777777" w:rsidR="00702DBF" w:rsidRPr="00165742" w:rsidRDefault="00702DBF" w:rsidP="00702DB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534" w:type="pct"/>
            <w:vAlign w:val="center"/>
          </w:tcPr>
          <w:p w14:paraId="5D86E858" w14:textId="4A9A789A" w:rsidR="00702DBF" w:rsidRPr="00165742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291C0B40" w14:textId="74D382CE" w:rsidR="00702DBF" w:rsidRPr="00165742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8C5389" w14:textId="40990CBF" w:rsidR="00702DBF" w:rsidRPr="00165742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16D60E5" w14:textId="2C652DC1" w:rsidR="00702DBF" w:rsidRPr="00165742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2B1EE4" w14:textId="77777777" w:rsidR="00702DBF" w:rsidRPr="00165742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D4CC14E" w14:textId="10AF33DC" w:rsidR="00702DBF" w:rsidRPr="00165742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24C9E5AB" w14:textId="77777777" w:rsidTr="00165742">
        <w:trPr>
          <w:jc w:val="center"/>
        </w:trPr>
        <w:tc>
          <w:tcPr>
            <w:tcW w:w="534" w:type="pct"/>
            <w:vAlign w:val="center"/>
            <w:hideMark/>
          </w:tcPr>
          <w:p w14:paraId="1539B8A4" w14:textId="77777777" w:rsidR="00702DBF" w:rsidRPr="00165742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1411" w:type="pct"/>
            <w:vAlign w:val="center"/>
            <w:hideMark/>
          </w:tcPr>
          <w:p w14:paraId="626D38C1" w14:textId="77777777" w:rsidR="00702DBF" w:rsidRPr="00165742" w:rsidRDefault="00702DBF" w:rsidP="00702DB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534" w:type="pct"/>
            <w:vAlign w:val="center"/>
          </w:tcPr>
          <w:p w14:paraId="13272167" w14:textId="23118B8E" w:rsidR="00702DBF" w:rsidRPr="00165742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742A162B" w14:textId="714E0A33" w:rsidR="00702DBF" w:rsidRPr="00165742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39255D" w14:textId="33E85C4F" w:rsidR="00702DBF" w:rsidRPr="00165742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5B3C6D" w14:textId="0B055519" w:rsidR="00702DBF" w:rsidRPr="00165742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29DAB1" w14:textId="77777777" w:rsidR="00702DBF" w:rsidRPr="00165742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9B7A1E0" w14:textId="491D7B05" w:rsidR="00702DBF" w:rsidRPr="00165742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63C3CC29" w14:textId="77777777" w:rsidTr="00165742">
        <w:trPr>
          <w:jc w:val="center"/>
        </w:trPr>
        <w:tc>
          <w:tcPr>
            <w:tcW w:w="534" w:type="pct"/>
            <w:vAlign w:val="center"/>
            <w:hideMark/>
          </w:tcPr>
          <w:p w14:paraId="707C9C0C" w14:textId="77777777" w:rsidR="00702DBF" w:rsidRPr="00165742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1411" w:type="pct"/>
            <w:vAlign w:val="center"/>
            <w:hideMark/>
          </w:tcPr>
          <w:p w14:paraId="777B6AC6" w14:textId="77777777" w:rsidR="00702DBF" w:rsidRPr="00165742" w:rsidRDefault="00702DBF" w:rsidP="00702DB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работоспособности, параметров настройки и правильности функционирования </w:t>
            </w:r>
            <w:r w:rsidRPr="001657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программного обеспечения и средств защиты информации</w:t>
            </w:r>
          </w:p>
        </w:tc>
        <w:tc>
          <w:tcPr>
            <w:tcW w:w="534" w:type="pct"/>
            <w:vAlign w:val="center"/>
          </w:tcPr>
          <w:p w14:paraId="54BC15DB" w14:textId="732397BB" w:rsidR="00702DBF" w:rsidRPr="00165742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2" w:type="pct"/>
            <w:vAlign w:val="center"/>
          </w:tcPr>
          <w:p w14:paraId="018BAE99" w14:textId="59EA3FFC" w:rsidR="00702DBF" w:rsidRPr="00165742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9F4A00" w14:textId="0DA156CD" w:rsidR="00702DBF" w:rsidRPr="00165742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FE6BADD" w14:textId="13FEE88B" w:rsidR="00702DBF" w:rsidRPr="00165742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B9A75" w14:textId="77777777" w:rsidR="00702DBF" w:rsidRPr="00165742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81631B" w14:textId="629F4AA1" w:rsidR="00702DBF" w:rsidRPr="00165742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3AC85308" w14:textId="77777777" w:rsidTr="00165742">
        <w:trPr>
          <w:jc w:val="center"/>
        </w:trPr>
        <w:tc>
          <w:tcPr>
            <w:tcW w:w="534" w:type="pct"/>
            <w:vAlign w:val="center"/>
            <w:hideMark/>
          </w:tcPr>
          <w:p w14:paraId="697C3A6D" w14:textId="77777777" w:rsidR="00702DBF" w:rsidRPr="00165742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1411" w:type="pct"/>
            <w:vAlign w:val="center"/>
            <w:hideMark/>
          </w:tcPr>
          <w:p w14:paraId="5DDA5943" w14:textId="77777777" w:rsidR="00702DBF" w:rsidRPr="00165742" w:rsidRDefault="00702DBF" w:rsidP="00702DB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534" w:type="pct"/>
            <w:vAlign w:val="center"/>
          </w:tcPr>
          <w:p w14:paraId="1C9F4E3C" w14:textId="3780D646" w:rsidR="00702DBF" w:rsidRPr="00165742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695008E3" w14:textId="0AA59153" w:rsidR="00702DBF" w:rsidRPr="00165742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89270B" w14:textId="66B5D8EE" w:rsidR="00702DBF" w:rsidRPr="00165742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ABA344" w14:textId="4AF51C7F" w:rsidR="00702DBF" w:rsidRPr="00165742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FE603" w14:textId="791C3A4A" w:rsidR="00702DBF" w:rsidRPr="00165742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E47FD2C" w14:textId="6F1AFB01" w:rsidR="00702DBF" w:rsidRPr="00165742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3097E05A" w14:textId="77777777" w:rsidTr="00165742">
        <w:trPr>
          <w:jc w:val="center"/>
        </w:trPr>
        <w:tc>
          <w:tcPr>
            <w:tcW w:w="534" w:type="pct"/>
            <w:vAlign w:val="center"/>
            <w:hideMark/>
          </w:tcPr>
          <w:p w14:paraId="32262FC6" w14:textId="77777777" w:rsidR="00702DBF" w:rsidRPr="00165742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1411" w:type="pct"/>
            <w:vAlign w:val="center"/>
            <w:hideMark/>
          </w:tcPr>
          <w:p w14:paraId="7E039EE9" w14:textId="77777777" w:rsidR="00702DBF" w:rsidRPr="00165742" w:rsidRDefault="00702DBF" w:rsidP="00702DB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  <w:tc>
          <w:tcPr>
            <w:tcW w:w="534" w:type="pct"/>
            <w:vAlign w:val="center"/>
          </w:tcPr>
          <w:p w14:paraId="6BF444A2" w14:textId="64A90049" w:rsidR="00702DBF" w:rsidRPr="00165742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3146C82D" w14:textId="0CC4CA6A" w:rsidR="00702DBF" w:rsidRPr="00165742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F9DB96" w14:textId="5D81ADDE" w:rsidR="00702DBF" w:rsidRPr="00165742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69D026" w14:textId="7E6400DA" w:rsidR="00702DBF" w:rsidRPr="00165742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326A9" w14:textId="77777777" w:rsidR="00702DBF" w:rsidRPr="00165742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CEE79B" w14:textId="66DE6F62" w:rsidR="00702DBF" w:rsidRPr="00165742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165742" w14:paraId="44D8EEA6" w14:textId="77777777" w:rsidTr="00165742">
        <w:trPr>
          <w:jc w:val="center"/>
        </w:trPr>
        <w:tc>
          <w:tcPr>
            <w:tcW w:w="5000" w:type="pct"/>
            <w:gridSpan w:val="8"/>
            <w:vAlign w:val="center"/>
          </w:tcPr>
          <w:p w14:paraId="4D86BBA1" w14:textId="037A3C72" w:rsidR="006E0908" w:rsidRPr="00165742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5551F7" w:rsidRPr="00165742" w14:paraId="4B4C1DF9" w14:textId="77777777" w:rsidTr="00165742">
        <w:trPr>
          <w:jc w:val="center"/>
        </w:trPr>
        <w:tc>
          <w:tcPr>
            <w:tcW w:w="534" w:type="pct"/>
            <w:vAlign w:val="center"/>
            <w:hideMark/>
          </w:tcPr>
          <w:p w14:paraId="51482401" w14:textId="77777777" w:rsidR="008A5631" w:rsidRPr="0016574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411" w:type="pct"/>
            <w:vAlign w:val="center"/>
            <w:hideMark/>
          </w:tcPr>
          <w:p w14:paraId="579A2210" w14:textId="77777777" w:rsidR="008A5631" w:rsidRPr="00165742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534" w:type="pct"/>
            <w:vAlign w:val="center"/>
          </w:tcPr>
          <w:p w14:paraId="4F19A8A3" w14:textId="1DE5B579" w:rsidR="008A5631" w:rsidRPr="0016574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6C5E5266" w14:textId="79573317" w:rsidR="008A5631" w:rsidRPr="0016574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67537A" w14:textId="1C43B408" w:rsidR="008A5631" w:rsidRPr="0016574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FA3620" w14:textId="77777777" w:rsidR="008A5631" w:rsidRPr="0016574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FB5C6A" w14:textId="77777777" w:rsidR="008A5631" w:rsidRPr="0016574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F1532D6" w14:textId="125C145B" w:rsidR="008A5631" w:rsidRPr="0016574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32D7E8B1" w14:textId="77777777" w:rsidTr="00165742">
        <w:trPr>
          <w:jc w:val="center"/>
        </w:trPr>
        <w:tc>
          <w:tcPr>
            <w:tcW w:w="534" w:type="pct"/>
            <w:vAlign w:val="center"/>
            <w:hideMark/>
          </w:tcPr>
          <w:p w14:paraId="4226B851" w14:textId="77777777" w:rsidR="008A5631" w:rsidRPr="0016574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1411" w:type="pct"/>
            <w:vAlign w:val="center"/>
            <w:hideMark/>
          </w:tcPr>
          <w:p w14:paraId="6279D39D" w14:textId="77777777" w:rsidR="008A5631" w:rsidRPr="00165742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информации, содержащейся в базах данных информационной системы</w:t>
            </w:r>
          </w:p>
        </w:tc>
        <w:tc>
          <w:tcPr>
            <w:tcW w:w="534" w:type="pct"/>
            <w:vAlign w:val="center"/>
          </w:tcPr>
          <w:p w14:paraId="76B82638" w14:textId="16E714DC" w:rsidR="008A5631" w:rsidRPr="0016574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9539033" w14:textId="2C223F84" w:rsidR="008A5631" w:rsidRPr="0016574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19F19AC" w14:textId="3F7D013C" w:rsidR="008A5631" w:rsidRPr="0016574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A8A18B" w14:textId="5A6A6A4D" w:rsidR="008A5631" w:rsidRPr="0016574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4A24F8" w14:textId="62C92A58" w:rsidR="008A5631" w:rsidRPr="0016574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E78FEE7" w14:textId="2DA30A26" w:rsidR="008A5631" w:rsidRPr="0016574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6E352596" w14:textId="77777777" w:rsidTr="00165742">
        <w:trPr>
          <w:jc w:val="center"/>
        </w:trPr>
        <w:tc>
          <w:tcPr>
            <w:tcW w:w="534" w:type="pct"/>
            <w:vAlign w:val="center"/>
            <w:hideMark/>
          </w:tcPr>
          <w:p w14:paraId="2006A30C" w14:textId="77777777" w:rsidR="008A5631" w:rsidRPr="0016574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1411" w:type="pct"/>
            <w:vAlign w:val="center"/>
            <w:hideMark/>
          </w:tcPr>
          <w:p w14:paraId="39A9C78B" w14:textId="77777777" w:rsidR="008A5631" w:rsidRPr="00165742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534" w:type="pct"/>
            <w:vAlign w:val="center"/>
          </w:tcPr>
          <w:p w14:paraId="41590493" w14:textId="3A1806A0" w:rsidR="008A5631" w:rsidRPr="0016574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9FFC4F3" w14:textId="074CE60D" w:rsidR="008A5631" w:rsidRPr="0016574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115685" w14:textId="65CFA527" w:rsidR="008A5631" w:rsidRPr="0016574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30DB00" w14:textId="08B2E2E1" w:rsidR="008A5631" w:rsidRPr="0016574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4E48B3" w14:textId="77777777" w:rsidR="008A5631" w:rsidRPr="0016574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E47A943" w14:textId="136AF12C" w:rsidR="008A5631" w:rsidRPr="0016574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004D48BF" w14:textId="77777777" w:rsidTr="00165742">
        <w:trPr>
          <w:jc w:val="center"/>
        </w:trPr>
        <w:tc>
          <w:tcPr>
            <w:tcW w:w="534" w:type="pct"/>
            <w:vAlign w:val="center"/>
            <w:hideMark/>
          </w:tcPr>
          <w:p w14:paraId="07EFD8D1" w14:textId="77777777" w:rsidR="008A5631" w:rsidRPr="0016574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ОЦЛ.4</w:t>
            </w:r>
          </w:p>
        </w:tc>
        <w:tc>
          <w:tcPr>
            <w:tcW w:w="1411" w:type="pct"/>
            <w:vAlign w:val="center"/>
            <w:hideMark/>
          </w:tcPr>
          <w:p w14:paraId="175D7E01" w14:textId="77777777" w:rsidR="008A5631" w:rsidRPr="00165742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534" w:type="pct"/>
            <w:vAlign w:val="center"/>
          </w:tcPr>
          <w:p w14:paraId="78B7A90D" w14:textId="027C836F" w:rsidR="008A5631" w:rsidRPr="0016574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15FB63EB" w14:textId="06F11220" w:rsidR="008A5631" w:rsidRPr="0016574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DD5CDF" w14:textId="14337AD1" w:rsidR="008A5631" w:rsidRPr="0016574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40A850" w14:textId="76793216" w:rsidR="008A5631" w:rsidRPr="0016574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85BB9D" w14:textId="77777777" w:rsidR="008A5631" w:rsidRPr="0016574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B7B3281" w14:textId="62551E53" w:rsidR="008A5631" w:rsidRPr="0016574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0B8268BB" w14:textId="77777777" w:rsidTr="00165742">
        <w:trPr>
          <w:jc w:val="center"/>
        </w:trPr>
        <w:tc>
          <w:tcPr>
            <w:tcW w:w="534" w:type="pct"/>
            <w:vAlign w:val="center"/>
            <w:hideMark/>
          </w:tcPr>
          <w:p w14:paraId="2FEC7E9C" w14:textId="77777777" w:rsidR="008A5631" w:rsidRPr="0016574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1411" w:type="pct"/>
            <w:vAlign w:val="center"/>
            <w:hideMark/>
          </w:tcPr>
          <w:p w14:paraId="1EC1FB7F" w14:textId="77777777" w:rsidR="008A5631" w:rsidRPr="00165742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Контроль содержания информации, передаваемой из информационной системы (контейнерный, основанный на свойствах объекта доступа, и (или)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534" w:type="pct"/>
            <w:vAlign w:val="center"/>
          </w:tcPr>
          <w:p w14:paraId="12D9EA51" w14:textId="09064873" w:rsidR="008A5631" w:rsidRPr="0016574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07B4B7C" w14:textId="1B7113C1" w:rsidR="008A5631" w:rsidRPr="0016574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CFEDB39" w14:textId="6834E67E" w:rsidR="008A5631" w:rsidRPr="0016574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2D0394" w14:textId="77777777" w:rsidR="008A5631" w:rsidRPr="0016574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EF37DC" w14:textId="77777777" w:rsidR="008A5631" w:rsidRPr="0016574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13EA665" w14:textId="279F5665" w:rsidR="008A5631" w:rsidRPr="0016574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722455B2" w14:textId="77777777" w:rsidTr="00165742">
        <w:trPr>
          <w:jc w:val="center"/>
        </w:trPr>
        <w:tc>
          <w:tcPr>
            <w:tcW w:w="534" w:type="pct"/>
            <w:vAlign w:val="center"/>
            <w:hideMark/>
          </w:tcPr>
          <w:p w14:paraId="24F8811D" w14:textId="77777777" w:rsidR="008A5631" w:rsidRPr="0016574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411" w:type="pct"/>
            <w:vAlign w:val="center"/>
            <w:hideMark/>
          </w:tcPr>
          <w:p w14:paraId="6C7DEB55" w14:textId="77777777" w:rsidR="008A5631" w:rsidRPr="00165742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534" w:type="pct"/>
            <w:vAlign w:val="center"/>
          </w:tcPr>
          <w:p w14:paraId="35BA05C1" w14:textId="5116142E" w:rsidR="008A5631" w:rsidRPr="0016574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DFD9969" w14:textId="0B37440A" w:rsidR="008A5631" w:rsidRPr="00165742" w:rsidRDefault="00834CEE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7B89EA" w14:textId="6B33FA67" w:rsidR="008A5631" w:rsidRPr="0016574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66B6D0" w14:textId="0F23CB1E" w:rsidR="008A5631" w:rsidRPr="0016574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803D7B" w14:textId="1937DCF1" w:rsidR="008A5631" w:rsidRPr="0016574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FC34B16" w14:textId="0078112F" w:rsidR="008A5631" w:rsidRPr="0016574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539865E6" w14:textId="77777777" w:rsidTr="00165742">
        <w:trPr>
          <w:jc w:val="center"/>
        </w:trPr>
        <w:tc>
          <w:tcPr>
            <w:tcW w:w="534" w:type="pct"/>
            <w:vAlign w:val="center"/>
            <w:hideMark/>
          </w:tcPr>
          <w:p w14:paraId="76F876AC" w14:textId="77777777" w:rsidR="008A5631" w:rsidRPr="0016574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1411" w:type="pct"/>
            <w:vAlign w:val="center"/>
            <w:hideMark/>
          </w:tcPr>
          <w:p w14:paraId="34EDA763" w14:textId="77777777" w:rsidR="008A5631" w:rsidRPr="00165742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534" w:type="pct"/>
            <w:vAlign w:val="center"/>
          </w:tcPr>
          <w:p w14:paraId="1C3B4108" w14:textId="57110F96" w:rsidR="008A5631" w:rsidRPr="0016574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F6E9B19" w14:textId="226106CB" w:rsidR="008A5631" w:rsidRPr="0016574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3A8EFF" w14:textId="0A09E16A" w:rsidR="008A5631" w:rsidRPr="0016574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8CA43A" w14:textId="2BF8FCE0" w:rsidR="008A5631" w:rsidRPr="0016574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852BDF" w14:textId="425402B7" w:rsidR="008A5631" w:rsidRPr="0016574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6F0EBF2" w14:textId="3995C930" w:rsidR="008A5631" w:rsidRPr="0016574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619F4977" w14:textId="77777777" w:rsidTr="00165742">
        <w:trPr>
          <w:jc w:val="center"/>
        </w:trPr>
        <w:tc>
          <w:tcPr>
            <w:tcW w:w="534" w:type="pct"/>
            <w:vAlign w:val="center"/>
            <w:hideMark/>
          </w:tcPr>
          <w:p w14:paraId="188A113B" w14:textId="77777777" w:rsidR="008A5631" w:rsidRPr="0016574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ОЦЛ.8</w:t>
            </w:r>
          </w:p>
        </w:tc>
        <w:tc>
          <w:tcPr>
            <w:tcW w:w="1411" w:type="pct"/>
            <w:vAlign w:val="center"/>
            <w:hideMark/>
          </w:tcPr>
          <w:p w14:paraId="03C3D4C3" w14:textId="77777777" w:rsidR="008A5631" w:rsidRPr="00165742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534" w:type="pct"/>
            <w:vAlign w:val="center"/>
          </w:tcPr>
          <w:p w14:paraId="0AC5E588" w14:textId="448FD664" w:rsidR="008A5631" w:rsidRPr="0016574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3448C71" w14:textId="7F4E5982" w:rsidR="008A5631" w:rsidRPr="0016574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50337B8" w14:textId="2C462926" w:rsidR="008A5631" w:rsidRPr="0016574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7D7937" w14:textId="76797338" w:rsidR="008A5631" w:rsidRPr="0016574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A017FC" w14:textId="6817DCAB" w:rsidR="008A5631" w:rsidRPr="0016574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FC4F2B2" w14:textId="3E29E3E0" w:rsidR="008A5631" w:rsidRPr="0016574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165742" w14:paraId="3A049E20" w14:textId="77777777" w:rsidTr="00165742">
        <w:trPr>
          <w:jc w:val="center"/>
        </w:trPr>
        <w:tc>
          <w:tcPr>
            <w:tcW w:w="5000" w:type="pct"/>
            <w:gridSpan w:val="8"/>
            <w:vAlign w:val="center"/>
          </w:tcPr>
          <w:p w14:paraId="36D239EA" w14:textId="47CC8D5D" w:rsidR="008A5631" w:rsidRPr="00165742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5551F7" w:rsidRPr="00165742" w14:paraId="7CA28AC2" w14:textId="77777777" w:rsidTr="00165742">
        <w:trPr>
          <w:jc w:val="center"/>
        </w:trPr>
        <w:tc>
          <w:tcPr>
            <w:tcW w:w="534" w:type="pct"/>
            <w:vAlign w:val="center"/>
            <w:hideMark/>
          </w:tcPr>
          <w:p w14:paraId="5E32FC7A" w14:textId="77777777" w:rsidR="00D91469" w:rsidRPr="00165742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411" w:type="pct"/>
            <w:vAlign w:val="center"/>
            <w:hideMark/>
          </w:tcPr>
          <w:p w14:paraId="650CBFC4" w14:textId="77777777" w:rsidR="00D91469" w:rsidRPr="00165742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534" w:type="pct"/>
            <w:vAlign w:val="center"/>
          </w:tcPr>
          <w:p w14:paraId="3525AE2D" w14:textId="0340DA32" w:rsidR="00D91469" w:rsidRPr="00165742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A503463" w14:textId="602228D6" w:rsidR="00D91469" w:rsidRPr="00165742" w:rsidRDefault="00834CEE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197C460" w14:textId="02FC763A" w:rsidR="00D91469" w:rsidRPr="00165742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554A0D" w14:textId="7EB1D8BC" w:rsidR="00D91469" w:rsidRPr="00165742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06B0E4" w14:textId="77777777" w:rsidR="00D91469" w:rsidRPr="00165742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8BCC370" w14:textId="57BCBD2A" w:rsidR="00D91469" w:rsidRPr="00165742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782530C0" w14:textId="77777777" w:rsidTr="00165742">
        <w:trPr>
          <w:jc w:val="center"/>
        </w:trPr>
        <w:tc>
          <w:tcPr>
            <w:tcW w:w="534" w:type="pct"/>
            <w:vAlign w:val="center"/>
            <w:hideMark/>
          </w:tcPr>
          <w:p w14:paraId="02B22F96" w14:textId="77777777" w:rsidR="00D91469" w:rsidRPr="00165742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411" w:type="pct"/>
            <w:vAlign w:val="center"/>
            <w:hideMark/>
          </w:tcPr>
          <w:p w14:paraId="08D851C1" w14:textId="77777777" w:rsidR="00D91469" w:rsidRPr="00165742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534" w:type="pct"/>
            <w:vAlign w:val="center"/>
          </w:tcPr>
          <w:p w14:paraId="6DC51ECC" w14:textId="3B59E8B2" w:rsidR="00D91469" w:rsidRPr="00165742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8721277" w14:textId="3305A664" w:rsidR="00D91469" w:rsidRPr="00165742" w:rsidRDefault="00834CEE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3B6618" w14:textId="61F67EF9" w:rsidR="00D91469" w:rsidRPr="00165742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C88A4D" w14:textId="179946E2" w:rsidR="00D91469" w:rsidRPr="00165742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6E6ECF" w14:textId="77777777" w:rsidR="00D91469" w:rsidRPr="00165742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E9DD5F0" w14:textId="014D8FFB" w:rsidR="00D91469" w:rsidRPr="00165742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79FDA06A" w14:textId="77777777" w:rsidTr="00165742">
        <w:trPr>
          <w:jc w:val="center"/>
        </w:trPr>
        <w:tc>
          <w:tcPr>
            <w:tcW w:w="534" w:type="pct"/>
            <w:vAlign w:val="center"/>
            <w:hideMark/>
          </w:tcPr>
          <w:p w14:paraId="45CC2A6A" w14:textId="77777777" w:rsidR="00D91469" w:rsidRPr="00165742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411" w:type="pct"/>
            <w:vAlign w:val="center"/>
            <w:hideMark/>
          </w:tcPr>
          <w:p w14:paraId="4483F74E" w14:textId="77777777" w:rsidR="00D91469" w:rsidRPr="00165742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534" w:type="pct"/>
            <w:vAlign w:val="center"/>
          </w:tcPr>
          <w:p w14:paraId="15B33A2A" w14:textId="04612C73" w:rsidR="00D91469" w:rsidRPr="00165742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07D2F2B1" w14:textId="6C89390C" w:rsidR="00D91469" w:rsidRPr="00165742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CB1408" w14:textId="5B3B2A4F" w:rsidR="00D91469" w:rsidRPr="00165742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CC4847" w14:textId="48DD4ACE" w:rsidR="00D91469" w:rsidRPr="00165742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FDAFAD" w14:textId="77777777" w:rsidR="00D91469" w:rsidRPr="00165742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493832" w14:textId="5209465D" w:rsidR="00D91469" w:rsidRPr="00165742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2D1F1791" w14:textId="77777777" w:rsidTr="00165742">
        <w:trPr>
          <w:jc w:val="center"/>
        </w:trPr>
        <w:tc>
          <w:tcPr>
            <w:tcW w:w="534" w:type="pct"/>
            <w:vAlign w:val="center"/>
            <w:hideMark/>
          </w:tcPr>
          <w:p w14:paraId="120002F0" w14:textId="77777777" w:rsidR="00D91469" w:rsidRPr="00165742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411" w:type="pct"/>
            <w:vAlign w:val="center"/>
            <w:hideMark/>
          </w:tcPr>
          <w:p w14:paraId="257D718E" w14:textId="77777777" w:rsidR="00D91469" w:rsidRPr="00165742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  <w:tc>
          <w:tcPr>
            <w:tcW w:w="534" w:type="pct"/>
            <w:vAlign w:val="center"/>
          </w:tcPr>
          <w:p w14:paraId="587A092F" w14:textId="1EF2D8E6" w:rsidR="00D91469" w:rsidRPr="00165742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3B07B102" w14:textId="675E671C" w:rsidR="00D91469" w:rsidRPr="00165742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CBF3D8B" w14:textId="032A56A9" w:rsidR="00D91469" w:rsidRPr="00165742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FA8E5CC" w14:textId="3B2485B5" w:rsidR="00D91469" w:rsidRPr="00165742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8496F3" w14:textId="77777777" w:rsidR="00D91469" w:rsidRPr="00165742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29FF24B" w14:textId="44603D82" w:rsidR="00D91469" w:rsidRPr="00165742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6B852263" w14:textId="77777777" w:rsidTr="00165742">
        <w:trPr>
          <w:jc w:val="center"/>
        </w:trPr>
        <w:tc>
          <w:tcPr>
            <w:tcW w:w="534" w:type="pct"/>
            <w:vAlign w:val="center"/>
            <w:hideMark/>
          </w:tcPr>
          <w:p w14:paraId="1CD7D3DE" w14:textId="77777777" w:rsidR="00D91469" w:rsidRPr="00165742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411" w:type="pct"/>
            <w:vAlign w:val="center"/>
            <w:hideMark/>
          </w:tcPr>
          <w:p w14:paraId="1EE7BC59" w14:textId="77777777" w:rsidR="00D91469" w:rsidRPr="00165742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возможности восстановления информации с резервных машинных носителей </w:t>
            </w:r>
            <w:r w:rsidRPr="001657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информации (резервных копий) в течение установленного временного интервала</w:t>
            </w:r>
          </w:p>
        </w:tc>
        <w:tc>
          <w:tcPr>
            <w:tcW w:w="534" w:type="pct"/>
            <w:vAlign w:val="center"/>
          </w:tcPr>
          <w:p w14:paraId="3B316DDC" w14:textId="6577ADF8" w:rsidR="00D91469" w:rsidRPr="00165742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2" w:type="pct"/>
            <w:vAlign w:val="center"/>
          </w:tcPr>
          <w:p w14:paraId="76A38619" w14:textId="2BA690CA" w:rsidR="00D91469" w:rsidRPr="00165742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2506E5B" w14:textId="4777EB83" w:rsidR="00D91469" w:rsidRPr="00165742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A6864F" w14:textId="1E8DF836" w:rsidR="00D91469" w:rsidRPr="00165742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7B31E2" w14:textId="77777777" w:rsidR="00D91469" w:rsidRPr="00165742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63572E3" w14:textId="04CBEE9F" w:rsidR="00D91469" w:rsidRPr="00165742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2C0B8DA3" w14:textId="77777777" w:rsidTr="00165742">
        <w:trPr>
          <w:jc w:val="center"/>
        </w:trPr>
        <w:tc>
          <w:tcPr>
            <w:tcW w:w="534" w:type="pct"/>
            <w:vAlign w:val="center"/>
          </w:tcPr>
          <w:p w14:paraId="6460BE0C" w14:textId="020C8D8F" w:rsidR="008A5631" w:rsidRPr="0016574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1411" w:type="pct"/>
            <w:vAlign w:val="center"/>
          </w:tcPr>
          <w:p w14:paraId="6E67B14A" w14:textId="369F4C57" w:rsidR="008A5631" w:rsidRPr="00165742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534" w:type="pct"/>
            <w:vAlign w:val="center"/>
          </w:tcPr>
          <w:p w14:paraId="1B096968" w14:textId="0653741C" w:rsidR="008A5631" w:rsidRPr="00165742" w:rsidRDefault="00D91469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31D88A2" w14:textId="300D5346" w:rsidR="008A5631" w:rsidRPr="00165742" w:rsidRDefault="00D91469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0F7E21" w14:textId="77777777" w:rsidR="008A5631" w:rsidRPr="0016574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667236" w14:textId="77777777" w:rsidR="008A5631" w:rsidRPr="0016574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383A43" w14:textId="77777777" w:rsidR="008A5631" w:rsidRPr="0016574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9200279" w14:textId="77777777" w:rsidR="008A5631" w:rsidRPr="0016574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45942EBF" w14:textId="77777777" w:rsidTr="00165742">
        <w:trPr>
          <w:jc w:val="center"/>
        </w:trPr>
        <w:tc>
          <w:tcPr>
            <w:tcW w:w="534" w:type="pct"/>
            <w:vAlign w:val="center"/>
          </w:tcPr>
          <w:p w14:paraId="24571A8B" w14:textId="18407196" w:rsidR="00D91469" w:rsidRPr="00165742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1411" w:type="pct"/>
            <w:vAlign w:val="center"/>
          </w:tcPr>
          <w:p w14:paraId="3CA20416" w14:textId="54FB81D9" w:rsidR="00D91469" w:rsidRPr="00165742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534" w:type="pct"/>
            <w:vAlign w:val="center"/>
          </w:tcPr>
          <w:p w14:paraId="2E83A5AC" w14:textId="69FF685C" w:rsidR="00D91469" w:rsidRPr="00165742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B777D9F" w14:textId="4C384CAC" w:rsidR="00D91469" w:rsidRPr="00165742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21AF0D7" w14:textId="77777777" w:rsidR="00D91469" w:rsidRPr="00165742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9624CC" w14:textId="77777777" w:rsidR="00D91469" w:rsidRPr="00165742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10E84E5" w14:textId="77777777" w:rsidR="00D91469" w:rsidRPr="00165742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50D2D6A" w14:textId="77777777" w:rsidR="00D91469" w:rsidRPr="00165742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165742" w14:paraId="28E09B71" w14:textId="77777777" w:rsidTr="00165742">
        <w:trPr>
          <w:jc w:val="center"/>
        </w:trPr>
        <w:tc>
          <w:tcPr>
            <w:tcW w:w="5000" w:type="pct"/>
            <w:gridSpan w:val="8"/>
            <w:vAlign w:val="center"/>
          </w:tcPr>
          <w:p w14:paraId="6D852B72" w14:textId="7A5C5C92" w:rsidR="00D91469" w:rsidRPr="00165742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XI. Защита среды виртуализации (ЗСВ)</w:t>
            </w:r>
          </w:p>
        </w:tc>
      </w:tr>
      <w:tr w:rsidR="005551F7" w:rsidRPr="00165742" w14:paraId="00729404" w14:textId="77777777" w:rsidTr="00165742">
        <w:trPr>
          <w:jc w:val="center"/>
        </w:trPr>
        <w:tc>
          <w:tcPr>
            <w:tcW w:w="534" w:type="pct"/>
            <w:vAlign w:val="center"/>
            <w:hideMark/>
          </w:tcPr>
          <w:p w14:paraId="4BB80E99" w14:textId="77777777" w:rsidR="00A85EB5" w:rsidRPr="0016574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1411" w:type="pct"/>
            <w:vAlign w:val="center"/>
            <w:hideMark/>
          </w:tcPr>
          <w:p w14:paraId="6F14E789" w14:textId="77777777" w:rsidR="00A85EB5" w:rsidRPr="00165742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534" w:type="pct"/>
            <w:vAlign w:val="center"/>
          </w:tcPr>
          <w:p w14:paraId="10035873" w14:textId="51ADA833" w:rsidR="00A85EB5" w:rsidRPr="0016574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0F1068AF" w14:textId="0391080C" w:rsidR="00A85EB5" w:rsidRPr="0016574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B64F9FC" w14:textId="0C3602A7" w:rsidR="00A85EB5" w:rsidRPr="0016574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D719F5" w14:textId="221FED18" w:rsidR="00A85EB5" w:rsidRPr="0016574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0B8494" w14:textId="77777777" w:rsidR="00A85EB5" w:rsidRPr="0016574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2E9DA90" w14:textId="44AFAA2A" w:rsidR="00A85EB5" w:rsidRPr="0016574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2E25F664" w14:textId="77777777" w:rsidTr="00165742">
        <w:trPr>
          <w:jc w:val="center"/>
        </w:trPr>
        <w:tc>
          <w:tcPr>
            <w:tcW w:w="534" w:type="pct"/>
            <w:vAlign w:val="center"/>
            <w:hideMark/>
          </w:tcPr>
          <w:p w14:paraId="46A51ECA" w14:textId="77777777" w:rsidR="00A85EB5" w:rsidRPr="0016574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1411" w:type="pct"/>
            <w:vAlign w:val="center"/>
            <w:hideMark/>
          </w:tcPr>
          <w:p w14:paraId="479B1435" w14:textId="77777777" w:rsidR="00A85EB5" w:rsidRPr="00165742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534" w:type="pct"/>
            <w:vAlign w:val="center"/>
          </w:tcPr>
          <w:p w14:paraId="23631EFB" w14:textId="0E1A8612" w:rsidR="00A85EB5" w:rsidRPr="0016574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4804C5A7" w14:textId="6DEE5E64" w:rsidR="00A85EB5" w:rsidRPr="0016574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A841FA" w14:textId="038CB4E7" w:rsidR="00A85EB5" w:rsidRPr="0016574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F7CF8A" w14:textId="1ACC5750" w:rsidR="00A85EB5" w:rsidRPr="0016574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E1B20E" w14:textId="77777777" w:rsidR="00A85EB5" w:rsidRPr="0016574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78A386" w14:textId="0D268BC2" w:rsidR="00A85EB5" w:rsidRPr="0016574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63D08D8F" w14:textId="77777777" w:rsidTr="00165742">
        <w:trPr>
          <w:jc w:val="center"/>
        </w:trPr>
        <w:tc>
          <w:tcPr>
            <w:tcW w:w="534" w:type="pct"/>
            <w:vAlign w:val="center"/>
            <w:hideMark/>
          </w:tcPr>
          <w:p w14:paraId="016A2257" w14:textId="77777777" w:rsidR="00A85EB5" w:rsidRPr="0016574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1411" w:type="pct"/>
            <w:vAlign w:val="center"/>
            <w:hideMark/>
          </w:tcPr>
          <w:p w14:paraId="5FB40612" w14:textId="77777777" w:rsidR="00A85EB5" w:rsidRPr="00165742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534" w:type="pct"/>
            <w:vAlign w:val="center"/>
          </w:tcPr>
          <w:p w14:paraId="1859CFA9" w14:textId="2A961657" w:rsidR="00A85EB5" w:rsidRPr="0016574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247D4C73" w14:textId="6CA81EB5" w:rsidR="00A85EB5" w:rsidRPr="0016574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8053A5" w14:textId="7A1F794C" w:rsidR="00A85EB5" w:rsidRPr="0016574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15C531" w14:textId="5F2DF60B" w:rsidR="00A85EB5" w:rsidRPr="0016574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3AEA5B" w14:textId="77777777" w:rsidR="00A85EB5" w:rsidRPr="0016574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33D5AC9" w14:textId="6E8E2BA9" w:rsidR="00A85EB5" w:rsidRPr="0016574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36379D75" w14:textId="77777777" w:rsidTr="00165742">
        <w:trPr>
          <w:jc w:val="center"/>
        </w:trPr>
        <w:tc>
          <w:tcPr>
            <w:tcW w:w="534" w:type="pct"/>
            <w:vAlign w:val="center"/>
            <w:hideMark/>
          </w:tcPr>
          <w:p w14:paraId="52D39E29" w14:textId="77777777" w:rsidR="00A85EB5" w:rsidRPr="0016574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1411" w:type="pct"/>
            <w:vAlign w:val="center"/>
            <w:hideMark/>
          </w:tcPr>
          <w:p w14:paraId="1B677B5D" w14:textId="77777777" w:rsidR="00A85EB5" w:rsidRPr="00165742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(фильтрация, маршрутизация, контроль соединения, однонаправленная передача) потоками информации </w:t>
            </w:r>
            <w:r w:rsidRPr="001657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534" w:type="pct"/>
            <w:vAlign w:val="center"/>
          </w:tcPr>
          <w:p w14:paraId="6BF46AE9" w14:textId="5AE3CB1D" w:rsidR="00A85EB5" w:rsidRPr="0016574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46A457F8" w14:textId="08AEF3AD" w:rsidR="00A85EB5" w:rsidRPr="0016574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AB65B77" w14:textId="75EAAAB8" w:rsidR="00A85EB5" w:rsidRPr="0016574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DFB095" w14:textId="3DB253CF" w:rsidR="00A85EB5" w:rsidRPr="0016574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86217E" w14:textId="77777777" w:rsidR="00A85EB5" w:rsidRPr="0016574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4BF9EB0" w14:textId="4AD3E2D8" w:rsidR="00A85EB5" w:rsidRPr="0016574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157F2E62" w14:textId="77777777" w:rsidTr="00165742">
        <w:trPr>
          <w:jc w:val="center"/>
        </w:trPr>
        <w:tc>
          <w:tcPr>
            <w:tcW w:w="534" w:type="pct"/>
            <w:vAlign w:val="center"/>
            <w:hideMark/>
          </w:tcPr>
          <w:p w14:paraId="0EA0567B" w14:textId="77777777" w:rsidR="00D91469" w:rsidRPr="00165742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1411" w:type="pct"/>
            <w:vAlign w:val="center"/>
            <w:hideMark/>
          </w:tcPr>
          <w:p w14:paraId="382254B2" w14:textId="77777777" w:rsidR="00D91469" w:rsidRPr="00165742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534" w:type="pct"/>
            <w:vAlign w:val="center"/>
          </w:tcPr>
          <w:p w14:paraId="18180A5B" w14:textId="6FF40A9F" w:rsidR="00D91469" w:rsidRPr="00165742" w:rsidRDefault="00A85EB5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C5910C7" w14:textId="3AC6F94F" w:rsidR="00D91469" w:rsidRPr="00165742" w:rsidRDefault="00A85EB5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5208CB" w14:textId="29CF9A24" w:rsidR="00D91469" w:rsidRPr="00165742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283560" w14:textId="77777777" w:rsidR="00D91469" w:rsidRPr="00165742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9497CA" w14:textId="77777777" w:rsidR="00D91469" w:rsidRPr="00165742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38FFA3A" w14:textId="00C491EF" w:rsidR="00D91469" w:rsidRPr="00165742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54305A82" w14:textId="77777777" w:rsidTr="00165742">
        <w:trPr>
          <w:jc w:val="center"/>
        </w:trPr>
        <w:tc>
          <w:tcPr>
            <w:tcW w:w="534" w:type="pct"/>
            <w:vAlign w:val="center"/>
            <w:hideMark/>
          </w:tcPr>
          <w:p w14:paraId="4B2318A1" w14:textId="77777777" w:rsidR="00A85EB5" w:rsidRPr="0016574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1411" w:type="pct"/>
            <w:vAlign w:val="center"/>
            <w:hideMark/>
          </w:tcPr>
          <w:p w14:paraId="1C74A6B7" w14:textId="77777777" w:rsidR="00A85EB5" w:rsidRPr="00165742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534" w:type="pct"/>
            <w:vAlign w:val="center"/>
          </w:tcPr>
          <w:p w14:paraId="422C863C" w14:textId="6AC735B8" w:rsidR="00A85EB5" w:rsidRPr="0016574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3B4F014B" w14:textId="74F31426" w:rsidR="00A85EB5" w:rsidRPr="0016574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2677C6" w14:textId="1FE55087" w:rsidR="00A85EB5" w:rsidRPr="0016574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CDC7CF" w14:textId="77777777" w:rsidR="00A85EB5" w:rsidRPr="0016574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774B15" w14:textId="77777777" w:rsidR="00A85EB5" w:rsidRPr="0016574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B883A46" w14:textId="1499CC58" w:rsidR="00A85EB5" w:rsidRPr="0016574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5C15C489" w14:textId="77777777" w:rsidTr="00165742">
        <w:trPr>
          <w:jc w:val="center"/>
        </w:trPr>
        <w:tc>
          <w:tcPr>
            <w:tcW w:w="534" w:type="pct"/>
            <w:vAlign w:val="center"/>
            <w:hideMark/>
          </w:tcPr>
          <w:p w14:paraId="5E0D0737" w14:textId="77777777" w:rsidR="00A85EB5" w:rsidRPr="0016574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1411" w:type="pct"/>
            <w:vAlign w:val="center"/>
            <w:hideMark/>
          </w:tcPr>
          <w:p w14:paraId="34DAA897" w14:textId="77777777" w:rsidR="00A85EB5" w:rsidRPr="00165742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534" w:type="pct"/>
            <w:vAlign w:val="center"/>
          </w:tcPr>
          <w:p w14:paraId="43827A01" w14:textId="7764D10C" w:rsidR="00A85EB5" w:rsidRPr="0016574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272AE242" w14:textId="2C58EE84" w:rsidR="00A85EB5" w:rsidRPr="0016574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F8F4756" w14:textId="60F16134" w:rsidR="00A85EB5" w:rsidRPr="0016574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B09951" w14:textId="5891D5F9" w:rsidR="00A85EB5" w:rsidRPr="0016574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F681A2" w14:textId="77777777" w:rsidR="00A85EB5" w:rsidRPr="0016574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D7E916" w14:textId="37371E4A" w:rsidR="00A85EB5" w:rsidRPr="0016574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0B74A55E" w14:textId="77777777" w:rsidTr="00165742">
        <w:trPr>
          <w:jc w:val="center"/>
        </w:trPr>
        <w:tc>
          <w:tcPr>
            <w:tcW w:w="534" w:type="pct"/>
            <w:vAlign w:val="center"/>
            <w:hideMark/>
          </w:tcPr>
          <w:p w14:paraId="4A21A9EA" w14:textId="77777777" w:rsidR="00A85EB5" w:rsidRPr="0016574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1411" w:type="pct"/>
            <w:vAlign w:val="center"/>
            <w:hideMark/>
          </w:tcPr>
          <w:p w14:paraId="0880504D" w14:textId="77777777" w:rsidR="00A85EB5" w:rsidRPr="00165742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534" w:type="pct"/>
            <w:vAlign w:val="center"/>
          </w:tcPr>
          <w:p w14:paraId="3D9548BA" w14:textId="71B4A747" w:rsidR="00A85EB5" w:rsidRPr="0016574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5498BCEF" w14:textId="6AC30967" w:rsidR="00A85EB5" w:rsidRPr="0016574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313EE99" w14:textId="3336B3B4" w:rsidR="00A85EB5" w:rsidRPr="0016574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EB5340E" w14:textId="77777777" w:rsidR="00A85EB5" w:rsidRPr="0016574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9ADA13" w14:textId="77777777" w:rsidR="00A85EB5" w:rsidRPr="0016574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7ACCE57" w14:textId="0E239639" w:rsidR="00A85EB5" w:rsidRPr="0016574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67995394" w14:textId="77777777" w:rsidTr="00165742">
        <w:trPr>
          <w:jc w:val="center"/>
        </w:trPr>
        <w:tc>
          <w:tcPr>
            <w:tcW w:w="534" w:type="pct"/>
            <w:vAlign w:val="center"/>
            <w:hideMark/>
          </w:tcPr>
          <w:p w14:paraId="14F8BEC0" w14:textId="77777777" w:rsidR="00A85EB5" w:rsidRPr="0016574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1411" w:type="pct"/>
            <w:vAlign w:val="center"/>
            <w:hideMark/>
          </w:tcPr>
          <w:p w14:paraId="25BA76B0" w14:textId="77777777" w:rsidR="00A85EB5" w:rsidRPr="00165742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534" w:type="pct"/>
            <w:vAlign w:val="center"/>
          </w:tcPr>
          <w:p w14:paraId="7D67F47B" w14:textId="3A823A9E" w:rsidR="00A85EB5" w:rsidRPr="0016574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266EB8F3" w14:textId="574CB13F" w:rsidR="00A85EB5" w:rsidRPr="0016574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1B1BE1" w14:textId="0294EDAD" w:rsidR="00A85EB5" w:rsidRPr="0016574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0950B1" w14:textId="7B156719" w:rsidR="00A85EB5" w:rsidRPr="0016574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697ADA" w14:textId="77777777" w:rsidR="00A85EB5" w:rsidRPr="0016574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9AF442" w14:textId="662380E9" w:rsidR="00A85EB5" w:rsidRPr="0016574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34619A20" w14:textId="77777777" w:rsidTr="00165742">
        <w:trPr>
          <w:jc w:val="center"/>
        </w:trPr>
        <w:tc>
          <w:tcPr>
            <w:tcW w:w="534" w:type="pct"/>
            <w:vAlign w:val="center"/>
            <w:hideMark/>
          </w:tcPr>
          <w:p w14:paraId="0028392C" w14:textId="77777777" w:rsidR="00A85EB5" w:rsidRPr="0016574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1411" w:type="pct"/>
            <w:vAlign w:val="center"/>
            <w:hideMark/>
          </w:tcPr>
          <w:p w14:paraId="22260FBF" w14:textId="77777777" w:rsidR="00A85EB5" w:rsidRPr="00165742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 xml:space="preserve">Разбиение виртуальной инфраструктуры на сегменты (сегментирование виртуальной инфраструктуры) для обработки </w:t>
            </w:r>
            <w:r w:rsidRPr="001657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персональных данных отдельным пользователем и (или) группой пользователей</w:t>
            </w:r>
          </w:p>
        </w:tc>
        <w:tc>
          <w:tcPr>
            <w:tcW w:w="534" w:type="pct"/>
            <w:vAlign w:val="center"/>
          </w:tcPr>
          <w:p w14:paraId="2936E629" w14:textId="310F8190" w:rsidR="00A85EB5" w:rsidRPr="0016574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2" w:type="pct"/>
            <w:vAlign w:val="center"/>
          </w:tcPr>
          <w:p w14:paraId="7E235B97" w14:textId="3438AF41" w:rsidR="00A85EB5" w:rsidRPr="0016574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779B" w14:textId="00BA177A" w:rsidR="00A85EB5" w:rsidRPr="0016574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D813E70" w14:textId="11052FC7" w:rsidR="00A85EB5" w:rsidRPr="0016574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453351" w14:textId="77777777" w:rsidR="00A85EB5" w:rsidRPr="0016574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CE8217" w14:textId="34ADF7B8" w:rsidR="00A85EB5" w:rsidRPr="0016574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165742" w14:paraId="24F1DB0D" w14:textId="77777777" w:rsidTr="00165742">
        <w:trPr>
          <w:jc w:val="center"/>
        </w:trPr>
        <w:tc>
          <w:tcPr>
            <w:tcW w:w="5000" w:type="pct"/>
            <w:gridSpan w:val="8"/>
            <w:vAlign w:val="center"/>
          </w:tcPr>
          <w:p w14:paraId="1F629B70" w14:textId="2D7D9982" w:rsidR="00D91469" w:rsidRPr="00165742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XII. Защита технических средств (ЗТС)</w:t>
            </w:r>
          </w:p>
        </w:tc>
      </w:tr>
      <w:tr w:rsidR="005551F7" w:rsidRPr="00165742" w14:paraId="48BBF3C6" w14:textId="77777777" w:rsidTr="00165742">
        <w:trPr>
          <w:jc w:val="center"/>
        </w:trPr>
        <w:tc>
          <w:tcPr>
            <w:tcW w:w="534" w:type="pct"/>
            <w:vAlign w:val="center"/>
            <w:hideMark/>
          </w:tcPr>
          <w:p w14:paraId="6D6D4083" w14:textId="77777777" w:rsidR="00D91469" w:rsidRPr="00165742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411" w:type="pct"/>
            <w:vAlign w:val="center"/>
            <w:hideMark/>
          </w:tcPr>
          <w:p w14:paraId="1350C3AD" w14:textId="77777777" w:rsidR="00D91469" w:rsidRPr="00165742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534" w:type="pct"/>
            <w:vAlign w:val="center"/>
          </w:tcPr>
          <w:p w14:paraId="1C6F6E7C" w14:textId="72FAC458" w:rsidR="00D91469" w:rsidRPr="00165742" w:rsidRDefault="00A85EB5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312BCA06" w14:textId="7DA823A1" w:rsidR="00D91469" w:rsidRPr="00165742" w:rsidRDefault="00A85EB5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9EE4C15" w14:textId="5B5C6FFC" w:rsidR="00D91469" w:rsidRPr="00165742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5E9B4F2" w14:textId="19BBF96C" w:rsidR="00D91469" w:rsidRPr="00165742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CF705F" w14:textId="7FB68FEA" w:rsidR="00D91469" w:rsidRPr="00165742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16B8C9" w14:textId="0D729479" w:rsidR="00D91469" w:rsidRPr="00165742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0FA990DE" w14:textId="77777777" w:rsidTr="00165742">
        <w:trPr>
          <w:jc w:val="center"/>
        </w:trPr>
        <w:tc>
          <w:tcPr>
            <w:tcW w:w="534" w:type="pct"/>
            <w:vAlign w:val="center"/>
            <w:hideMark/>
          </w:tcPr>
          <w:p w14:paraId="6D83DD66" w14:textId="77777777" w:rsidR="00A85EB5" w:rsidRPr="0016574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411" w:type="pct"/>
            <w:vAlign w:val="center"/>
            <w:hideMark/>
          </w:tcPr>
          <w:p w14:paraId="76D19686" w14:textId="77777777" w:rsidR="00A85EB5" w:rsidRPr="00165742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534" w:type="pct"/>
            <w:vAlign w:val="center"/>
          </w:tcPr>
          <w:p w14:paraId="61889846" w14:textId="194B55A3" w:rsidR="00A85EB5" w:rsidRPr="0016574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DB9DAE1" w14:textId="4702FA30" w:rsidR="00A85EB5" w:rsidRPr="0016574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46B089" w14:textId="37637E2F" w:rsidR="00A85EB5" w:rsidRPr="0016574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EF6251" w14:textId="2352B7D7" w:rsidR="00A85EB5" w:rsidRPr="0016574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9BA280" w14:textId="4318A3DA" w:rsidR="00A85EB5" w:rsidRPr="0016574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1B609FB" w14:textId="4DFECD59" w:rsidR="00A85EB5" w:rsidRPr="0016574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0DE64B8F" w14:textId="77777777" w:rsidTr="00165742">
        <w:trPr>
          <w:jc w:val="center"/>
        </w:trPr>
        <w:tc>
          <w:tcPr>
            <w:tcW w:w="534" w:type="pct"/>
            <w:vAlign w:val="center"/>
            <w:hideMark/>
          </w:tcPr>
          <w:p w14:paraId="77274E57" w14:textId="77777777" w:rsidR="00A85EB5" w:rsidRPr="0016574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411" w:type="pct"/>
            <w:vAlign w:val="center"/>
            <w:hideMark/>
          </w:tcPr>
          <w:p w14:paraId="39F55A90" w14:textId="77777777" w:rsidR="00A85EB5" w:rsidRPr="00165742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</w:t>
            </w:r>
            <w:r w:rsidRPr="001657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функционирования информационной системы и помещения и сооружения, в которых они установлены</w:t>
            </w:r>
          </w:p>
        </w:tc>
        <w:tc>
          <w:tcPr>
            <w:tcW w:w="534" w:type="pct"/>
            <w:vAlign w:val="center"/>
          </w:tcPr>
          <w:p w14:paraId="14A02300" w14:textId="10C22543" w:rsidR="00A85EB5" w:rsidRPr="0016574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2" w:type="pct"/>
            <w:vAlign w:val="center"/>
          </w:tcPr>
          <w:p w14:paraId="16246571" w14:textId="5844D6C2" w:rsidR="00A85EB5" w:rsidRPr="0016574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6B84ED" w14:textId="7E0EBAE2" w:rsidR="00A85EB5" w:rsidRPr="0016574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DD74E57" w14:textId="2AF85462" w:rsidR="00A85EB5" w:rsidRPr="0016574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E53C12" w14:textId="77777777" w:rsidR="00A85EB5" w:rsidRPr="0016574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3E3790" w14:textId="586B646B" w:rsidR="00A85EB5" w:rsidRPr="0016574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4B851354" w14:textId="77777777" w:rsidTr="00165742">
        <w:trPr>
          <w:jc w:val="center"/>
        </w:trPr>
        <w:tc>
          <w:tcPr>
            <w:tcW w:w="534" w:type="pct"/>
            <w:vAlign w:val="center"/>
            <w:hideMark/>
          </w:tcPr>
          <w:p w14:paraId="56ED61EC" w14:textId="77777777" w:rsidR="00A85EB5" w:rsidRPr="0016574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411" w:type="pct"/>
            <w:vAlign w:val="center"/>
            <w:hideMark/>
          </w:tcPr>
          <w:p w14:paraId="6BD284AE" w14:textId="77777777" w:rsidR="00A85EB5" w:rsidRPr="00165742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534" w:type="pct"/>
            <w:vAlign w:val="center"/>
          </w:tcPr>
          <w:p w14:paraId="06390146" w14:textId="031C357D" w:rsidR="00A85EB5" w:rsidRPr="0016574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79B015B5" w14:textId="63EFA9B7" w:rsidR="00A85EB5" w:rsidRPr="0016574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F289DC" w14:textId="0D5464EA" w:rsidR="00A85EB5" w:rsidRPr="0016574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9F95F0" w14:textId="51D28D73" w:rsidR="00A85EB5" w:rsidRPr="0016574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47E9EE" w14:textId="77777777" w:rsidR="00A85EB5" w:rsidRPr="0016574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CE6562F" w14:textId="47D1AC7A" w:rsidR="00A85EB5" w:rsidRPr="0016574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701A73A3" w14:textId="77777777" w:rsidTr="00165742">
        <w:trPr>
          <w:trHeight w:val="298"/>
          <w:jc w:val="center"/>
        </w:trPr>
        <w:tc>
          <w:tcPr>
            <w:tcW w:w="534" w:type="pct"/>
            <w:vAlign w:val="center"/>
            <w:hideMark/>
          </w:tcPr>
          <w:p w14:paraId="4B435794" w14:textId="77777777" w:rsidR="00A85EB5" w:rsidRPr="0016574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1411" w:type="pct"/>
            <w:vAlign w:val="center"/>
            <w:hideMark/>
          </w:tcPr>
          <w:p w14:paraId="7183AF57" w14:textId="77777777" w:rsidR="00A85EB5" w:rsidRPr="00165742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534" w:type="pct"/>
            <w:vAlign w:val="center"/>
          </w:tcPr>
          <w:p w14:paraId="63EA8FFE" w14:textId="6C3CAE16" w:rsidR="00A85EB5" w:rsidRPr="0016574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382045B" w14:textId="2B6CF1BC" w:rsidR="00A85EB5" w:rsidRPr="00165742" w:rsidRDefault="00834CEE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A2F8FD" w14:textId="733DC380" w:rsidR="00A85EB5" w:rsidRPr="0016574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36C319" w14:textId="632B7D2F" w:rsidR="00A85EB5" w:rsidRPr="0016574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E770F8" w14:textId="77777777" w:rsidR="00A85EB5" w:rsidRPr="0016574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3E5C099" w14:textId="5137C272" w:rsidR="00A85EB5" w:rsidRPr="0016574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165742" w14:paraId="5D9A69AF" w14:textId="77777777" w:rsidTr="00165742">
        <w:trPr>
          <w:jc w:val="center"/>
        </w:trPr>
        <w:tc>
          <w:tcPr>
            <w:tcW w:w="5000" w:type="pct"/>
            <w:gridSpan w:val="8"/>
            <w:vAlign w:val="center"/>
          </w:tcPr>
          <w:p w14:paraId="41D32E0C" w14:textId="4DEDDE77" w:rsidR="00D91469" w:rsidRPr="00165742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5551F7" w:rsidRPr="00165742" w14:paraId="6942AC4F" w14:textId="77777777" w:rsidTr="00165742">
        <w:trPr>
          <w:jc w:val="center"/>
        </w:trPr>
        <w:tc>
          <w:tcPr>
            <w:tcW w:w="534" w:type="pct"/>
            <w:vAlign w:val="center"/>
            <w:hideMark/>
          </w:tcPr>
          <w:p w14:paraId="07D54AED" w14:textId="77777777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411" w:type="pct"/>
            <w:vAlign w:val="center"/>
            <w:hideMark/>
          </w:tcPr>
          <w:p w14:paraId="1CA80C3D" w14:textId="5F44AF97" w:rsidR="00657824" w:rsidRPr="00165742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534" w:type="pct"/>
            <w:vAlign w:val="center"/>
          </w:tcPr>
          <w:p w14:paraId="75EA4517" w14:textId="5A0CF6F5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6A438E36" w14:textId="7178ED25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76987C1" w14:textId="7270BE5B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89CF74" w14:textId="77777777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E874E6" w14:textId="77777777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3D97AA4" w14:textId="214834D4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1D7AD209" w14:textId="77777777" w:rsidTr="00165742">
        <w:trPr>
          <w:jc w:val="center"/>
        </w:trPr>
        <w:tc>
          <w:tcPr>
            <w:tcW w:w="534" w:type="pct"/>
            <w:vAlign w:val="center"/>
            <w:hideMark/>
          </w:tcPr>
          <w:p w14:paraId="3DD93E86" w14:textId="77777777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1411" w:type="pct"/>
            <w:vAlign w:val="center"/>
            <w:hideMark/>
          </w:tcPr>
          <w:p w14:paraId="52405CC4" w14:textId="77777777" w:rsidR="00657824" w:rsidRPr="00165742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534" w:type="pct"/>
            <w:vAlign w:val="center"/>
          </w:tcPr>
          <w:p w14:paraId="0A33ACFD" w14:textId="3E6AFD87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FA256B1" w14:textId="69112DFD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B801AF5" w14:textId="69C48C48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9719EB" w14:textId="7EE9C8AD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BCA4262" w14:textId="5347A74B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6186BD" w14:textId="51DE2BEB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5628BFC5" w14:textId="77777777" w:rsidTr="00165742">
        <w:trPr>
          <w:jc w:val="center"/>
        </w:trPr>
        <w:tc>
          <w:tcPr>
            <w:tcW w:w="534" w:type="pct"/>
            <w:vAlign w:val="center"/>
            <w:hideMark/>
          </w:tcPr>
          <w:p w14:paraId="0BD860CA" w14:textId="77777777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ЗИС.3</w:t>
            </w:r>
          </w:p>
        </w:tc>
        <w:tc>
          <w:tcPr>
            <w:tcW w:w="1411" w:type="pct"/>
            <w:vAlign w:val="center"/>
            <w:hideMark/>
          </w:tcPr>
          <w:p w14:paraId="0705DDBC" w14:textId="77777777" w:rsidR="00657824" w:rsidRPr="00165742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534" w:type="pct"/>
            <w:vAlign w:val="center"/>
          </w:tcPr>
          <w:p w14:paraId="07181931" w14:textId="4ADCECA3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5A545F98" w14:textId="0D5AFF79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8B2080" w14:textId="21E49C7E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6AB513" w14:textId="4BD978E9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B18D4C" w14:textId="77777777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C864598" w14:textId="12C2879E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1D1F843B" w14:textId="77777777" w:rsidTr="00165742">
        <w:trPr>
          <w:jc w:val="center"/>
        </w:trPr>
        <w:tc>
          <w:tcPr>
            <w:tcW w:w="534" w:type="pct"/>
            <w:vAlign w:val="center"/>
            <w:hideMark/>
          </w:tcPr>
          <w:p w14:paraId="7451C374" w14:textId="77777777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411" w:type="pct"/>
            <w:vAlign w:val="center"/>
            <w:hideMark/>
          </w:tcPr>
          <w:p w14:paraId="7FC41FA4" w14:textId="77777777" w:rsidR="00657824" w:rsidRPr="00165742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534" w:type="pct"/>
            <w:vAlign w:val="center"/>
          </w:tcPr>
          <w:p w14:paraId="21FEC300" w14:textId="186EF99E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A4D8DD7" w14:textId="77078132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58BAA8C" w14:textId="16E536FE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1A84A5" w14:textId="7491C2A5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5F61DF" w14:textId="5531DA55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43A56C5" w14:textId="382A98BA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42F6E6C3" w14:textId="77777777" w:rsidTr="00165742">
        <w:trPr>
          <w:jc w:val="center"/>
        </w:trPr>
        <w:tc>
          <w:tcPr>
            <w:tcW w:w="534" w:type="pct"/>
            <w:vAlign w:val="center"/>
            <w:hideMark/>
          </w:tcPr>
          <w:p w14:paraId="5D209BE8" w14:textId="77777777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411" w:type="pct"/>
            <w:vAlign w:val="center"/>
            <w:hideMark/>
          </w:tcPr>
          <w:p w14:paraId="4709F044" w14:textId="77777777" w:rsidR="00657824" w:rsidRPr="00165742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534" w:type="pct"/>
            <w:vAlign w:val="center"/>
          </w:tcPr>
          <w:p w14:paraId="63534A80" w14:textId="746AD20D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9D8CC23" w14:textId="75F45CDD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5DFCA0" w14:textId="7B7D79EA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B13DB8" w14:textId="77777777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99B381" w14:textId="77777777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8838C6" w14:textId="065B66A5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36732D0F" w14:textId="77777777" w:rsidTr="00165742">
        <w:trPr>
          <w:jc w:val="center"/>
        </w:trPr>
        <w:tc>
          <w:tcPr>
            <w:tcW w:w="534" w:type="pct"/>
            <w:vAlign w:val="center"/>
            <w:hideMark/>
          </w:tcPr>
          <w:p w14:paraId="14FF90B9" w14:textId="77777777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411" w:type="pct"/>
            <w:vAlign w:val="center"/>
            <w:hideMark/>
          </w:tcPr>
          <w:p w14:paraId="2B5FC06E" w14:textId="77777777" w:rsidR="00657824" w:rsidRPr="00165742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 xml:space="preserve">Передача и контроль целостности атрибутов безопасности (меток безопасности), связанных с информацией, при обмене </w:t>
            </w:r>
            <w:r w:rsidRPr="001657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информацией с иными информационными системами</w:t>
            </w:r>
          </w:p>
        </w:tc>
        <w:tc>
          <w:tcPr>
            <w:tcW w:w="534" w:type="pct"/>
            <w:vAlign w:val="center"/>
          </w:tcPr>
          <w:p w14:paraId="136610C8" w14:textId="41092AA5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17C3C633" w14:textId="3A9B744F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D9E93CF" w14:textId="4384F115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7994D28" w14:textId="714A1E9A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31D305" w14:textId="434CB860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5793857" w14:textId="7DCD2D38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620740D7" w14:textId="77777777" w:rsidTr="00165742">
        <w:trPr>
          <w:jc w:val="center"/>
        </w:trPr>
        <w:tc>
          <w:tcPr>
            <w:tcW w:w="534" w:type="pct"/>
            <w:vAlign w:val="center"/>
            <w:hideMark/>
          </w:tcPr>
          <w:p w14:paraId="7B946EEA" w14:textId="77777777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411" w:type="pct"/>
            <w:vAlign w:val="center"/>
            <w:hideMark/>
          </w:tcPr>
          <w:p w14:paraId="086FF861" w14:textId="77777777" w:rsidR="00657824" w:rsidRPr="00165742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534" w:type="pct"/>
            <w:vAlign w:val="center"/>
          </w:tcPr>
          <w:p w14:paraId="4A984DF8" w14:textId="02FAA8B0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5B28003" w14:textId="63F82571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F40DCA" w14:textId="4C975C08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C1F165" w14:textId="77777777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56A8EE" w14:textId="77777777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69B61E5" w14:textId="4702B5AE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31787931" w14:textId="77777777" w:rsidTr="00165742">
        <w:trPr>
          <w:jc w:val="center"/>
        </w:trPr>
        <w:tc>
          <w:tcPr>
            <w:tcW w:w="534" w:type="pct"/>
            <w:vAlign w:val="center"/>
            <w:hideMark/>
          </w:tcPr>
          <w:p w14:paraId="4B4F7037" w14:textId="77777777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1411" w:type="pct"/>
            <w:vAlign w:val="center"/>
            <w:hideMark/>
          </w:tcPr>
          <w:p w14:paraId="4190CE57" w14:textId="77777777" w:rsidR="00657824" w:rsidRPr="00165742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534" w:type="pct"/>
            <w:vAlign w:val="center"/>
          </w:tcPr>
          <w:p w14:paraId="6B48A9B5" w14:textId="65261EB5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C497D3D" w14:textId="43F78C42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A3773E" w14:textId="0BE5DC84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227457" w14:textId="77777777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D6203F" w14:textId="77777777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9FE748" w14:textId="0CDCA67B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2E58D6CB" w14:textId="77777777" w:rsidTr="00165742">
        <w:trPr>
          <w:trHeight w:val="440"/>
          <w:jc w:val="center"/>
        </w:trPr>
        <w:tc>
          <w:tcPr>
            <w:tcW w:w="534" w:type="pct"/>
            <w:vAlign w:val="center"/>
            <w:hideMark/>
          </w:tcPr>
          <w:p w14:paraId="75CE23F0" w14:textId="77777777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1411" w:type="pct"/>
            <w:vAlign w:val="center"/>
            <w:hideMark/>
          </w:tcPr>
          <w:p w14:paraId="0045B7E9" w14:textId="77777777" w:rsidR="00657824" w:rsidRPr="00165742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санкционированной и исключение несанкционированной передачи видеоинформации, в том числе регистрация событий, </w:t>
            </w:r>
            <w:r w:rsidRPr="001657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534" w:type="pct"/>
            <w:vAlign w:val="center"/>
          </w:tcPr>
          <w:p w14:paraId="0DAD13BB" w14:textId="0274FD7F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57EF566C" w14:textId="62ECD073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3DA953F" w14:textId="7A5632FF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C6F74" w14:textId="77777777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6C91D4" w14:textId="77777777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233FF1" w14:textId="70CA0914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03896706" w14:textId="77777777" w:rsidTr="00165742">
        <w:trPr>
          <w:trHeight w:val="543"/>
          <w:jc w:val="center"/>
        </w:trPr>
        <w:tc>
          <w:tcPr>
            <w:tcW w:w="534" w:type="pct"/>
            <w:vAlign w:val="center"/>
            <w:hideMark/>
          </w:tcPr>
          <w:p w14:paraId="21350636" w14:textId="77777777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411" w:type="pct"/>
            <w:vAlign w:val="center"/>
            <w:hideMark/>
          </w:tcPr>
          <w:p w14:paraId="0A3BFEA4" w14:textId="77777777" w:rsidR="00657824" w:rsidRPr="00165742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534" w:type="pct"/>
            <w:vAlign w:val="center"/>
          </w:tcPr>
          <w:p w14:paraId="3AA495D2" w14:textId="5D2D9F4B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E73D1E2" w14:textId="3205AECC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71474A0" w14:textId="5006BFAB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CB0813" w14:textId="26E8E786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019498" w14:textId="2A8E0F2C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5AE874D" w14:textId="3B28E2B5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6D8B9A43" w14:textId="77777777" w:rsidTr="00165742">
        <w:trPr>
          <w:jc w:val="center"/>
        </w:trPr>
        <w:tc>
          <w:tcPr>
            <w:tcW w:w="534" w:type="pct"/>
            <w:vAlign w:val="center"/>
            <w:hideMark/>
          </w:tcPr>
          <w:p w14:paraId="494200AF" w14:textId="77777777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1411" w:type="pct"/>
            <w:vAlign w:val="center"/>
            <w:hideMark/>
          </w:tcPr>
          <w:p w14:paraId="04211990" w14:textId="77777777" w:rsidR="00657824" w:rsidRPr="00165742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534" w:type="pct"/>
            <w:vAlign w:val="center"/>
          </w:tcPr>
          <w:p w14:paraId="04DE5094" w14:textId="455E4652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4FC3EEEF" w14:textId="2338E8A2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C5F822" w14:textId="2C478B9E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8CD1D4C" w14:textId="53064D3E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E9CA7E" w14:textId="77777777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0A3477" w14:textId="0022D306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7F2DFF83" w14:textId="77777777" w:rsidTr="00165742">
        <w:trPr>
          <w:jc w:val="center"/>
        </w:trPr>
        <w:tc>
          <w:tcPr>
            <w:tcW w:w="534" w:type="pct"/>
            <w:vAlign w:val="center"/>
            <w:hideMark/>
          </w:tcPr>
          <w:p w14:paraId="1FA9DECC" w14:textId="77777777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411" w:type="pct"/>
            <w:vAlign w:val="center"/>
            <w:hideMark/>
          </w:tcPr>
          <w:p w14:paraId="52D505A9" w14:textId="77777777" w:rsidR="00657824" w:rsidRPr="00165742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534" w:type="pct"/>
            <w:vAlign w:val="center"/>
          </w:tcPr>
          <w:p w14:paraId="5146FE28" w14:textId="4CBC86C3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050D7C6" w14:textId="5941664B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B91359A" w14:textId="2AB22C0E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C20C17" w14:textId="77777777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56C292" w14:textId="77777777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A732A64" w14:textId="0706E4CD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1610AC24" w14:textId="77777777" w:rsidTr="00165742">
        <w:trPr>
          <w:jc w:val="center"/>
        </w:trPr>
        <w:tc>
          <w:tcPr>
            <w:tcW w:w="534" w:type="pct"/>
            <w:vAlign w:val="center"/>
            <w:hideMark/>
          </w:tcPr>
          <w:p w14:paraId="22B045D8" w14:textId="77777777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1411" w:type="pct"/>
            <w:vAlign w:val="center"/>
            <w:hideMark/>
          </w:tcPr>
          <w:p w14:paraId="5F742FAE" w14:textId="77777777" w:rsidR="00657824" w:rsidRPr="00165742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534" w:type="pct"/>
            <w:vAlign w:val="center"/>
          </w:tcPr>
          <w:p w14:paraId="0756199B" w14:textId="778AD1E9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E9A4DBE" w14:textId="3CFE241D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20F84C" w14:textId="087293BC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E23CCC" w14:textId="77777777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433900" w14:textId="77777777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BEE7523" w14:textId="23CF70DB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7E67C496" w14:textId="77777777" w:rsidTr="00165742">
        <w:trPr>
          <w:jc w:val="center"/>
        </w:trPr>
        <w:tc>
          <w:tcPr>
            <w:tcW w:w="534" w:type="pct"/>
            <w:vAlign w:val="center"/>
            <w:hideMark/>
          </w:tcPr>
          <w:p w14:paraId="18A88E30" w14:textId="77777777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1411" w:type="pct"/>
            <w:vAlign w:val="center"/>
            <w:hideMark/>
          </w:tcPr>
          <w:p w14:paraId="15638841" w14:textId="77777777" w:rsidR="00657824" w:rsidRPr="00165742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534" w:type="pct"/>
            <w:vAlign w:val="center"/>
          </w:tcPr>
          <w:p w14:paraId="266EDDA9" w14:textId="23A3C724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E84C42B" w14:textId="7CBC3058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63A7124" w14:textId="70A53F92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133644" w14:textId="77777777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158D6A" w14:textId="77777777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4DF1CFD" w14:textId="117F7973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15468D9B" w14:textId="77777777" w:rsidTr="00165742">
        <w:trPr>
          <w:jc w:val="center"/>
        </w:trPr>
        <w:tc>
          <w:tcPr>
            <w:tcW w:w="534" w:type="pct"/>
            <w:vAlign w:val="center"/>
            <w:hideMark/>
          </w:tcPr>
          <w:p w14:paraId="6DEDB4E9" w14:textId="77777777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ЗИС.15</w:t>
            </w:r>
          </w:p>
        </w:tc>
        <w:tc>
          <w:tcPr>
            <w:tcW w:w="1411" w:type="pct"/>
            <w:vAlign w:val="center"/>
            <w:hideMark/>
          </w:tcPr>
          <w:p w14:paraId="534249C0" w14:textId="77777777" w:rsidR="00657824" w:rsidRPr="00165742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534" w:type="pct"/>
            <w:vAlign w:val="center"/>
          </w:tcPr>
          <w:p w14:paraId="31143560" w14:textId="6BF7EB26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72F5BD67" w14:textId="2B26DC64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50698E" w14:textId="1666707A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EE69F0" w14:textId="77777777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63180C" w14:textId="77777777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F9E4194" w14:textId="0A7619C6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31D67DF9" w14:textId="77777777" w:rsidTr="00165742">
        <w:trPr>
          <w:jc w:val="center"/>
        </w:trPr>
        <w:tc>
          <w:tcPr>
            <w:tcW w:w="534" w:type="pct"/>
            <w:vAlign w:val="center"/>
            <w:hideMark/>
          </w:tcPr>
          <w:p w14:paraId="4EB327AF" w14:textId="77777777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411" w:type="pct"/>
            <w:vAlign w:val="center"/>
            <w:hideMark/>
          </w:tcPr>
          <w:p w14:paraId="4A063D24" w14:textId="77777777" w:rsidR="00657824" w:rsidRPr="00165742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534" w:type="pct"/>
            <w:vAlign w:val="center"/>
          </w:tcPr>
          <w:p w14:paraId="6C645C60" w14:textId="2104F12A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C65406D" w14:textId="0CE1B283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138C7F5" w14:textId="58700463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BF039" w14:textId="77777777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1B9BF8" w14:textId="77777777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23B23BB" w14:textId="54B209F5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53D1F749" w14:textId="77777777" w:rsidTr="00165742">
        <w:trPr>
          <w:jc w:val="center"/>
        </w:trPr>
        <w:tc>
          <w:tcPr>
            <w:tcW w:w="534" w:type="pct"/>
            <w:vAlign w:val="center"/>
            <w:hideMark/>
          </w:tcPr>
          <w:p w14:paraId="0CAB866A" w14:textId="77777777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1411" w:type="pct"/>
            <w:vAlign w:val="center"/>
            <w:hideMark/>
          </w:tcPr>
          <w:p w14:paraId="2B504988" w14:textId="77777777" w:rsidR="00657824" w:rsidRPr="00165742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534" w:type="pct"/>
            <w:vAlign w:val="center"/>
          </w:tcPr>
          <w:p w14:paraId="4221A2A6" w14:textId="6464420A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5670C1D9" w14:textId="5DB1AB5E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6995A5" w14:textId="3365761B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9E9E87" w14:textId="46007E11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3474BD" w14:textId="77777777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76F4C62" w14:textId="7FF3C604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088BB508" w14:textId="77777777" w:rsidTr="00165742">
        <w:trPr>
          <w:jc w:val="center"/>
        </w:trPr>
        <w:tc>
          <w:tcPr>
            <w:tcW w:w="534" w:type="pct"/>
            <w:vAlign w:val="center"/>
            <w:hideMark/>
          </w:tcPr>
          <w:p w14:paraId="39088163" w14:textId="77777777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411" w:type="pct"/>
            <w:vAlign w:val="center"/>
            <w:hideMark/>
          </w:tcPr>
          <w:p w14:paraId="165892F3" w14:textId="77777777" w:rsidR="00657824" w:rsidRPr="00165742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534" w:type="pct"/>
            <w:vAlign w:val="center"/>
          </w:tcPr>
          <w:p w14:paraId="5F0A41E7" w14:textId="282501CD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50FCAD5" w14:textId="04080E3E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8F1BA7" w14:textId="3EC98C15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8249C40" w14:textId="77777777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8B2122" w14:textId="77777777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83060B" w14:textId="0B8C05A6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5B7B6145" w14:textId="77777777" w:rsidTr="00165742">
        <w:trPr>
          <w:jc w:val="center"/>
        </w:trPr>
        <w:tc>
          <w:tcPr>
            <w:tcW w:w="534" w:type="pct"/>
            <w:vAlign w:val="center"/>
            <w:hideMark/>
          </w:tcPr>
          <w:p w14:paraId="72ACAFFF" w14:textId="77777777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1411" w:type="pct"/>
            <w:vAlign w:val="center"/>
            <w:hideMark/>
          </w:tcPr>
          <w:p w14:paraId="65E8BD66" w14:textId="77777777" w:rsidR="00657824" w:rsidRPr="00165742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534" w:type="pct"/>
            <w:vAlign w:val="center"/>
          </w:tcPr>
          <w:p w14:paraId="2CB6E452" w14:textId="2EC2D709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9C7A25D" w14:textId="441712E0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61F7B3" w14:textId="59E538FA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688D07" w14:textId="77777777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F74141" w14:textId="77777777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58F09E6" w14:textId="393847D3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680D1534" w14:textId="77777777" w:rsidTr="00165742">
        <w:trPr>
          <w:trHeight w:val="16"/>
          <w:jc w:val="center"/>
        </w:trPr>
        <w:tc>
          <w:tcPr>
            <w:tcW w:w="534" w:type="pct"/>
            <w:vAlign w:val="center"/>
            <w:hideMark/>
          </w:tcPr>
          <w:p w14:paraId="274F850D" w14:textId="77777777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ЗИС.20</w:t>
            </w:r>
          </w:p>
        </w:tc>
        <w:tc>
          <w:tcPr>
            <w:tcW w:w="1411" w:type="pct"/>
            <w:vAlign w:val="center"/>
            <w:hideMark/>
          </w:tcPr>
          <w:p w14:paraId="30B00AFB" w14:textId="77777777" w:rsidR="00657824" w:rsidRPr="00165742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534" w:type="pct"/>
            <w:vAlign w:val="center"/>
          </w:tcPr>
          <w:p w14:paraId="6CA20F0E" w14:textId="2685AB63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1F18FFC0" w14:textId="336B8D69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287E0E" w14:textId="0AACB7EF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789D33" w14:textId="77777777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339D9F" w14:textId="77777777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932AC69" w14:textId="0866F6CB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4F7009CD" w14:textId="77777777" w:rsidTr="00165742">
        <w:trPr>
          <w:jc w:val="center"/>
        </w:trPr>
        <w:tc>
          <w:tcPr>
            <w:tcW w:w="534" w:type="pct"/>
            <w:vAlign w:val="center"/>
          </w:tcPr>
          <w:p w14:paraId="5AE8804E" w14:textId="7D0818DC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1411" w:type="pct"/>
            <w:vAlign w:val="center"/>
          </w:tcPr>
          <w:p w14:paraId="248F27B3" w14:textId="3AAEAC14" w:rsidR="00657824" w:rsidRPr="00165742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534" w:type="pct"/>
            <w:vAlign w:val="center"/>
          </w:tcPr>
          <w:p w14:paraId="22F2BF11" w14:textId="710CAD4F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598BC20" w14:textId="401CB9EE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76065E" w14:textId="77777777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DF2FD2" w14:textId="77777777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3A65CE" w14:textId="77777777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9605380" w14:textId="77777777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4FD6EFFA" w14:textId="77777777" w:rsidTr="00165742">
        <w:trPr>
          <w:jc w:val="center"/>
        </w:trPr>
        <w:tc>
          <w:tcPr>
            <w:tcW w:w="534" w:type="pct"/>
            <w:vAlign w:val="center"/>
          </w:tcPr>
          <w:p w14:paraId="1834CF13" w14:textId="5A0C545B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</w:p>
        </w:tc>
        <w:tc>
          <w:tcPr>
            <w:tcW w:w="1411" w:type="pct"/>
            <w:vAlign w:val="center"/>
          </w:tcPr>
          <w:p w14:paraId="3CF8B7F6" w14:textId="260CFFC7" w:rsidR="00657824" w:rsidRPr="00165742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системы от угроз безопасности информации, направленных на отказ в обслуживании этой информационной системы</w:t>
            </w:r>
          </w:p>
        </w:tc>
        <w:tc>
          <w:tcPr>
            <w:tcW w:w="534" w:type="pct"/>
            <w:vAlign w:val="center"/>
          </w:tcPr>
          <w:p w14:paraId="2CB62AB7" w14:textId="0E61A052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39179DB" w14:textId="2915AF90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FCBC6B" w14:textId="77777777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D54A5C" w14:textId="77777777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927E12" w14:textId="77777777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BFB396D" w14:textId="77777777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68B76093" w14:textId="77777777" w:rsidTr="00165742">
        <w:trPr>
          <w:trHeight w:val="274"/>
          <w:jc w:val="center"/>
        </w:trPr>
        <w:tc>
          <w:tcPr>
            <w:tcW w:w="534" w:type="pct"/>
            <w:vAlign w:val="center"/>
          </w:tcPr>
          <w:p w14:paraId="03C11A72" w14:textId="5BBD2B2A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1411" w:type="pct"/>
            <w:vAlign w:val="center"/>
          </w:tcPr>
          <w:p w14:paraId="22204BFA" w14:textId="032DDB1B" w:rsidR="00657824" w:rsidRPr="00165742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534" w:type="pct"/>
            <w:vAlign w:val="center"/>
          </w:tcPr>
          <w:p w14:paraId="4C0F7103" w14:textId="52501D90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76F6CF7" w14:textId="15F51375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8B3F048" w14:textId="77777777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15EEF9" w14:textId="77777777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7D80C1" w14:textId="77777777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7C12BBB" w14:textId="77777777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6CFBE7C4" w14:textId="77777777" w:rsidTr="00165742">
        <w:trPr>
          <w:jc w:val="center"/>
        </w:trPr>
        <w:tc>
          <w:tcPr>
            <w:tcW w:w="534" w:type="pct"/>
            <w:vAlign w:val="center"/>
          </w:tcPr>
          <w:p w14:paraId="5E00D7B8" w14:textId="2E3500BE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1411" w:type="pct"/>
            <w:vAlign w:val="center"/>
          </w:tcPr>
          <w:p w14:paraId="61609265" w14:textId="426A40A8" w:rsidR="00657824" w:rsidRPr="00165742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 xml:space="preserve">Прекращение сетевых соединений по их завершении или по истечении заданного оператором временного </w:t>
            </w:r>
            <w:r w:rsidRPr="001657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интервала неактивности сетевого соединения</w:t>
            </w:r>
          </w:p>
        </w:tc>
        <w:tc>
          <w:tcPr>
            <w:tcW w:w="534" w:type="pct"/>
            <w:vAlign w:val="center"/>
          </w:tcPr>
          <w:p w14:paraId="50DD23C0" w14:textId="668B0ADB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4EB16EA4" w14:textId="75F81CAF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7EE6704" w14:textId="77777777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F2CB55" w14:textId="77777777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6F75A4" w14:textId="77777777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F00CE6C" w14:textId="77777777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19129E23" w14:textId="77777777" w:rsidTr="00165742">
        <w:trPr>
          <w:jc w:val="center"/>
        </w:trPr>
        <w:tc>
          <w:tcPr>
            <w:tcW w:w="534" w:type="pct"/>
            <w:vAlign w:val="center"/>
          </w:tcPr>
          <w:p w14:paraId="16F72A0A" w14:textId="013F3963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1411" w:type="pct"/>
            <w:vAlign w:val="center"/>
          </w:tcPr>
          <w:p w14:paraId="23148166" w14:textId="718941F6" w:rsidR="00657824" w:rsidRPr="00165742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Использование в информационной системе или ее сегментах различных типов общесистемного, прикладного и специального программного обеспечения (создание гетерогенной среды)</w:t>
            </w:r>
          </w:p>
        </w:tc>
        <w:tc>
          <w:tcPr>
            <w:tcW w:w="534" w:type="pct"/>
            <w:vAlign w:val="center"/>
          </w:tcPr>
          <w:p w14:paraId="64B4EFA2" w14:textId="7F2C62D3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C5A01EE" w14:textId="6DAFF380" w:rsidR="00657824" w:rsidRPr="00165742" w:rsidRDefault="002724D0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08C666" w14:textId="77777777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B02713" w14:textId="77777777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7CCA8" w14:textId="77777777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8D3312F" w14:textId="77777777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34DA0695" w14:textId="77777777" w:rsidTr="00165742">
        <w:trPr>
          <w:jc w:val="center"/>
        </w:trPr>
        <w:tc>
          <w:tcPr>
            <w:tcW w:w="534" w:type="pct"/>
            <w:vAlign w:val="center"/>
          </w:tcPr>
          <w:p w14:paraId="7A4951D2" w14:textId="39B460A5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1411" w:type="pct"/>
            <w:vAlign w:val="center"/>
          </w:tcPr>
          <w:p w14:paraId="69D4CC77" w14:textId="57EC7D12" w:rsidR="00657824" w:rsidRPr="00165742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Использование прикладного и специального программного обеспечения, имеющего возможность функционирования на различных типах операционных систем</w:t>
            </w:r>
          </w:p>
        </w:tc>
        <w:tc>
          <w:tcPr>
            <w:tcW w:w="534" w:type="pct"/>
            <w:vAlign w:val="center"/>
          </w:tcPr>
          <w:p w14:paraId="23B4CFB8" w14:textId="64D82EBD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A917B31" w14:textId="4A7153B8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2FED3A" w14:textId="77777777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CAF86" w14:textId="77777777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D67F46" w14:textId="77777777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1DD60DE" w14:textId="77777777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2E83130F" w14:textId="77777777" w:rsidTr="00165742">
        <w:trPr>
          <w:jc w:val="center"/>
        </w:trPr>
        <w:tc>
          <w:tcPr>
            <w:tcW w:w="534" w:type="pct"/>
            <w:vAlign w:val="center"/>
          </w:tcPr>
          <w:p w14:paraId="2B3B451E" w14:textId="2687014B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1411" w:type="pct"/>
            <w:vAlign w:val="center"/>
          </w:tcPr>
          <w:p w14:paraId="1BD75236" w14:textId="24496759" w:rsidR="00657824" w:rsidRPr="00165742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информационных систем или их компонентов, предназначенных для обнаружения, регистрации и анализа действий нарушителей в процессе реализации угроз безопасности информации</w:t>
            </w:r>
          </w:p>
        </w:tc>
        <w:tc>
          <w:tcPr>
            <w:tcW w:w="534" w:type="pct"/>
            <w:vAlign w:val="center"/>
          </w:tcPr>
          <w:p w14:paraId="2E79B1F1" w14:textId="5485ECB0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DAC399B" w14:textId="78A59447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32A94A0" w14:textId="77777777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48323" w14:textId="77777777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77945A" w14:textId="77777777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833B33" w14:textId="77777777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631C8371" w14:textId="77777777" w:rsidTr="00165742">
        <w:trPr>
          <w:jc w:val="center"/>
        </w:trPr>
        <w:tc>
          <w:tcPr>
            <w:tcW w:w="534" w:type="pct"/>
            <w:vAlign w:val="center"/>
          </w:tcPr>
          <w:p w14:paraId="757EDFEB" w14:textId="2F0E97A7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1411" w:type="pct"/>
            <w:vAlign w:val="center"/>
          </w:tcPr>
          <w:p w14:paraId="1F61206D" w14:textId="146F1763" w:rsidR="00657824" w:rsidRPr="00165742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 xml:space="preserve">Воспроизведение ложных и (или) скрытие истинных отдельных информационных технологий и (или) структурно-функциональных характеристик информационной системы или ее сегментов, </w:t>
            </w:r>
            <w:r w:rsidRPr="001657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обеспечивающее навязывание у нарушителя ложного представления об истинных 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534" w:type="pct"/>
            <w:vAlign w:val="center"/>
          </w:tcPr>
          <w:p w14:paraId="6C25B85B" w14:textId="6CD3FA2B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7E1E7530" w14:textId="03367137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82B5A2" w14:textId="77777777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7F0A27" w14:textId="77777777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B54F37" w14:textId="77777777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8ACAAAE" w14:textId="77777777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5A783A9C" w14:textId="77777777" w:rsidTr="00165742">
        <w:trPr>
          <w:jc w:val="center"/>
        </w:trPr>
        <w:tc>
          <w:tcPr>
            <w:tcW w:w="534" w:type="pct"/>
            <w:vAlign w:val="center"/>
          </w:tcPr>
          <w:p w14:paraId="57EB62A9" w14:textId="73C26D8F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1411" w:type="pct"/>
            <w:vAlign w:val="center"/>
          </w:tcPr>
          <w:p w14:paraId="7C34DAB6" w14:textId="04F1E9EF" w:rsidR="00657824" w:rsidRPr="00165742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системы или ее устройств (компонентов) в заранее определенную конфигурацию, обеспечивающую защиту информации, в случае возникновения отказов (сбоев) в системе защиты информации информационной системы</w:t>
            </w:r>
          </w:p>
        </w:tc>
        <w:tc>
          <w:tcPr>
            <w:tcW w:w="534" w:type="pct"/>
            <w:vAlign w:val="center"/>
          </w:tcPr>
          <w:p w14:paraId="12B778D9" w14:textId="1B314300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3A3D2B5" w14:textId="04E0EF4F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ED7343B" w14:textId="77777777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FBAA68" w14:textId="77777777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C50BA2" w14:textId="77777777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F5C1402" w14:textId="77777777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4C339040" w14:textId="77777777" w:rsidTr="00165742">
        <w:trPr>
          <w:jc w:val="center"/>
        </w:trPr>
        <w:tc>
          <w:tcPr>
            <w:tcW w:w="534" w:type="pct"/>
            <w:vAlign w:val="center"/>
          </w:tcPr>
          <w:p w14:paraId="5866F467" w14:textId="4FA8275A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1411" w:type="pct"/>
            <w:vAlign w:val="center"/>
          </w:tcPr>
          <w:p w14:paraId="00BAEEFC" w14:textId="00FA8403" w:rsidR="00657824" w:rsidRPr="00165742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534" w:type="pct"/>
            <w:vAlign w:val="center"/>
          </w:tcPr>
          <w:p w14:paraId="1E6EEBAD" w14:textId="4BE428BF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054132F" w14:textId="010C530E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70AE0E" w14:textId="77777777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D22538" w14:textId="77777777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EA9421" w14:textId="77777777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341BE6F" w14:textId="77777777" w:rsidR="00657824" w:rsidRPr="0016574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165742" w14:paraId="332E8ECA" w14:textId="77777777" w:rsidTr="00165742">
        <w:trPr>
          <w:jc w:val="center"/>
        </w:trPr>
        <w:tc>
          <w:tcPr>
            <w:tcW w:w="5000" w:type="pct"/>
            <w:gridSpan w:val="8"/>
            <w:vAlign w:val="center"/>
          </w:tcPr>
          <w:p w14:paraId="586198C4" w14:textId="48B86CBA" w:rsidR="00657824" w:rsidRPr="00165742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5551F7" w:rsidRPr="00165742" w14:paraId="13E2DB51" w14:textId="77777777" w:rsidTr="00165742">
        <w:trPr>
          <w:jc w:val="center"/>
        </w:trPr>
        <w:tc>
          <w:tcPr>
            <w:tcW w:w="534" w:type="pct"/>
            <w:vAlign w:val="center"/>
            <w:hideMark/>
          </w:tcPr>
          <w:p w14:paraId="1C28BCCB" w14:textId="77777777" w:rsidR="006D1A45" w:rsidRPr="0016574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1411" w:type="pct"/>
            <w:vAlign w:val="center"/>
            <w:hideMark/>
          </w:tcPr>
          <w:p w14:paraId="61DF7051" w14:textId="77777777" w:rsidR="006D1A45" w:rsidRPr="00165742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  <w:tc>
          <w:tcPr>
            <w:tcW w:w="534" w:type="pct"/>
            <w:vAlign w:val="center"/>
          </w:tcPr>
          <w:p w14:paraId="53E4B295" w14:textId="6538DA0F" w:rsidR="006D1A45" w:rsidRPr="0016574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3E9126EF" w14:textId="1582B39F" w:rsidR="006D1A45" w:rsidRPr="00165742" w:rsidRDefault="002B203C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A3F232" w14:textId="5BA40643" w:rsidR="006D1A45" w:rsidRPr="0016574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78F2981" w14:textId="77777777" w:rsidR="006D1A45" w:rsidRPr="0016574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37FC54" w14:textId="77777777" w:rsidR="006D1A45" w:rsidRPr="0016574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D7DA6A" w14:textId="4ADCA9C1" w:rsidR="006D1A45" w:rsidRPr="0016574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1BBA0CFE" w14:textId="77777777" w:rsidTr="00165742">
        <w:trPr>
          <w:jc w:val="center"/>
        </w:trPr>
        <w:tc>
          <w:tcPr>
            <w:tcW w:w="534" w:type="pct"/>
            <w:vAlign w:val="center"/>
            <w:hideMark/>
          </w:tcPr>
          <w:p w14:paraId="01047EDB" w14:textId="77777777" w:rsidR="006D1A45" w:rsidRPr="0016574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1411" w:type="pct"/>
            <w:vAlign w:val="center"/>
            <w:hideMark/>
          </w:tcPr>
          <w:p w14:paraId="24835587" w14:textId="77777777" w:rsidR="006D1A45" w:rsidRPr="00165742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  <w:tc>
          <w:tcPr>
            <w:tcW w:w="534" w:type="pct"/>
            <w:vAlign w:val="center"/>
          </w:tcPr>
          <w:p w14:paraId="5D74D7D6" w14:textId="51126B6F" w:rsidR="006D1A45" w:rsidRPr="0016574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58AA5CB4" w14:textId="523199ED" w:rsidR="006D1A45" w:rsidRPr="00165742" w:rsidRDefault="002B203C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6891022" w14:textId="618F7C8F" w:rsidR="006D1A45" w:rsidRPr="0016574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3CD35A" w14:textId="77777777" w:rsidR="006D1A45" w:rsidRPr="0016574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4E5DB" w14:textId="77777777" w:rsidR="006D1A45" w:rsidRPr="0016574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872EB4E" w14:textId="72AD4F4D" w:rsidR="006D1A45" w:rsidRPr="0016574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3BCE7516" w14:textId="77777777" w:rsidTr="00165742">
        <w:trPr>
          <w:jc w:val="center"/>
        </w:trPr>
        <w:tc>
          <w:tcPr>
            <w:tcW w:w="534" w:type="pct"/>
            <w:vAlign w:val="center"/>
            <w:hideMark/>
          </w:tcPr>
          <w:p w14:paraId="4B913734" w14:textId="77777777" w:rsidR="006D1A45" w:rsidRPr="0016574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1411" w:type="pct"/>
            <w:vAlign w:val="center"/>
            <w:hideMark/>
          </w:tcPr>
          <w:p w14:paraId="1CFF91F2" w14:textId="77777777" w:rsidR="006D1A45" w:rsidRPr="00165742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 xml:space="preserve">Своевременное информирование лиц, ответственных за выявление инцидентов и реагирование на них, о </w:t>
            </w:r>
            <w:r w:rsidRPr="001657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возникновении инцидентов в информационной системе пользователями и администраторами</w:t>
            </w:r>
          </w:p>
        </w:tc>
        <w:tc>
          <w:tcPr>
            <w:tcW w:w="534" w:type="pct"/>
            <w:vAlign w:val="center"/>
          </w:tcPr>
          <w:p w14:paraId="138EB268" w14:textId="4AB05013" w:rsidR="006D1A45" w:rsidRPr="0016574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2" w:type="pct"/>
            <w:vAlign w:val="center"/>
          </w:tcPr>
          <w:p w14:paraId="6BDDB176" w14:textId="26373D4B" w:rsidR="006D1A45" w:rsidRPr="0016574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5EE9D0" w14:textId="1AB34EAB" w:rsidR="006D1A45" w:rsidRPr="0016574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3CCCF2" w14:textId="77777777" w:rsidR="006D1A45" w:rsidRPr="0016574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F2779" w14:textId="77777777" w:rsidR="006D1A45" w:rsidRPr="0016574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1EA1257" w14:textId="068F1122" w:rsidR="006D1A45" w:rsidRPr="0016574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11EB056D" w14:textId="77777777" w:rsidTr="00165742">
        <w:trPr>
          <w:jc w:val="center"/>
        </w:trPr>
        <w:tc>
          <w:tcPr>
            <w:tcW w:w="534" w:type="pct"/>
            <w:vAlign w:val="center"/>
            <w:hideMark/>
          </w:tcPr>
          <w:p w14:paraId="7A6EB2F7" w14:textId="77777777" w:rsidR="006D1A45" w:rsidRPr="0016574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1411" w:type="pct"/>
            <w:vAlign w:val="center"/>
            <w:hideMark/>
          </w:tcPr>
          <w:p w14:paraId="03D4B61B" w14:textId="77777777" w:rsidR="006D1A45" w:rsidRPr="00165742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  <w:tc>
          <w:tcPr>
            <w:tcW w:w="534" w:type="pct"/>
            <w:vAlign w:val="center"/>
          </w:tcPr>
          <w:p w14:paraId="125ACD67" w14:textId="68FCBF11" w:rsidR="006D1A45" w:rsidRPr="0016574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6E1D1998" w14:textId="30373AEB" w:rsidR="006D1A45" w:rsidRPr="0016574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086A69C" w14:textId="32EDF6AD" w:rsidR="006D1A45" w:rsidRPr="0016574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B27F60" w14:textId="77777777" w:rsidR="006D1A45" w:rsidRPr="0016574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CD2B0A" w14:textId="77777777" w:rsidR="006D1A45" w:rsidRPr="0016574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F8FC11" w14:textId="0C2A91B9" w:rsidR="006D1A45" w:rsidRPr="0016574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0C2D3BA3" w14:textId="77777777" w:rsidTr="00165742">
        <w:trPr>
          <w:jc w:val="center"/>
        </w:trPr>
        <w:tc>
          <w:tcPr>
            <w:tcW w:w="534" w:type="pct"/>
            <w:vAlign w:val="center"/>
            <w:hideMark/>
          </w:tcPr>
          <w:p w14:paraId="003BD3A2" w14:textId="77777777" w:rsidR="006D1A45" w:rsidRPr="0016574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1411" w:type="pct"/>
            <w:vAlign w:val="center"/>
            <w:hideMark/>
          </w:tcPr>
          <w:p w14:paraId="1232A7B3" w14:textId="77777777" w:rsidR="006D1A45" w:rsidRPr="00165742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  <w:tc>
          <w:tcPr>
            <w:tcW w:w="534" w:type="pct"/>
            <w:vAlign w:val="center"/>
          </w:tcPr>
          <w:p w14:paraId="3C583A32" w14:textId="433AEB08" w:rsidR="006D1A45" w:rsidRPr="0016574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5D671364" w14:textId="51DC0696" w:rsidR="006D1A45" w:rsidRPr="0016574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BD72E7" w14:textId="6D6BD8BF" w:rsidR="006D1A45" w:rsidRPr="0016574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EDD2B2" w14:textId="77777777" w:rsidR="006D1A45" w:rsidRPr="0016574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B8DB24" w14:textId="77777777" w:rsidR="006D1A45" w:rsidRPr="0016574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BBE42B" w14:textId="21E9E52A" w:rsidR="006D1A45" w:rsidRPr="0016574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2B71817E" w14:textId="77777777" w:rsidTr="00165742">
        <w:trPr>
          <w:jc w:val="center"/>
        </w:trPr>
        <w:tc>
          <w:tcPr>
            <w:tcW w:w="534" w:type="pct"/>
            <w:vAlign w:val="center"/>
            <w:hideMark/>
          </w:tcPr>
          <w:p w14:paraId="3E5592EA" w14:textId="77777777" w:rsidR="006D1A45" w:rsidRPr="0016574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1411" w:type="pct"/>
            <w:vAlign w:val="center"/>
            <w:hideMark/>
          </w:tcPr>
          <w:p w14:paraId="73F1E569" w14:textId="77777777" w:rsidR="006D1A45" w:rsidRPr="00165742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  <w:tc>
          <w:tcPr>
            <w:tcW w:w="534" w:type="pct"/>
            <w:vAlign w:val="center"/>
          </w:tcPr>
          <w:p w14:paraId="21FAD526" w14:textId="46577569" w:rsidR="006D1A45" w:rsidRPr="0016574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3575436D" w14:textId="00F591B2" w:rsidR="006D1A45" w:rsidRPr="0016574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ECFCAC7" w14:textId="565FD4D8" w:rsidR="006D1A45" w:rsidRPr="0016574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A30211" w14:textId="77777777" w:rsidR="006D1A45" w:rsidRPr="0016574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9334D9" w14:textId="77777777" w:rsidR="006D1A45" w:rsidRPr="0016574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65F2740" w14:textId="6CE08C50" w:rsidR="006D1A45" w:rsidRPr="0016574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165742" w14:paraId="4EC93EBF" w14:textId="77777777" w:rsidTr="00165742">
        <w:trPr>
          <w:jc w:val="center"/>
        </w:trPr>
        <w:tc>
          <w:tcPr>
            <w:tcW w:w="5000" w:type="pct"/>
            <w:gridSpan w:val="8"/>
            <w:vAlign w:val="center"/>
          </w:tcPr>
          <w:p w14:paraId="3C817DF0" w14:textId="6EA88815" w:rsidR="00657824" w:rsidRPr="00165742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5551F7" w:rsidRPr="00165742" w14:paraId="362021FB" w14:textId="77777777" w:rsidTr="00165742">
        <w:trPr>
          <w:jc w:val="center"/>
        </w:trPr>
        <w:tc>
          <w:tcPr>
            <w:tcW w:w="534" w:type="pct"/>
            <w:vAlign w:val="center"/>
            <w:hideMark/>
          </w:tcPr>
          <w:p w14:paraId="19790812" w14:textId="77777777" w:rsidR="006D1A45" w:rsidRPr="0016574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1411" w:type="pct"/>
            <w:vAlign w:val="center"/>
            <w:hideMark/>
          </w:tcPr>
          <w:p w14:paraId="5337567B" w14:textId="77777777" w:rsidR="006D1A45" w:rsidRPr="00165742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  <w:tc>
          <w:tcPr>
            <w:tcW w:w="534" w:type="pct"/>
            <w:vAlign w:val="center"/>
          </w:tcPr>
          <w:p w14:paraId="0CFD9284" w14:textId="65C4AFC2" w:rsidR="006D1A45" w:rsidRPr="0016574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7F5E403F" w14:textId="78320545" w:rsidR="006D1A45" w:rsidRPr="0016574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6EA7FA8" w14:textId="1B03E469" w:rsidR="006D1A45" w:rsidRPr="0016574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304898" w14:textId="0DB90FCB" w:rsidR="006D1A45" w:rsidRPr="0016574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5DACBC" w14:textId="77777777" w:rsidR="006D1A45" w:rsidRPr="0016574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4B88703" w14:textId="5B5551A5" w:rsidR="006D1A45" w:rsidRPr="0016574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7D976672" w14:textId="77777777" w:rsidTr="00165742">
        <w:trPr>
          <w:jc w:val="center"/>
        </w:trPr>
        <w:tc>
          <w:tcPr>
            <w:tcW w:w="534" w:type="pct"/>
            <w:vAlign w:val="center"/>
            <w:hideMark/>
          </w:tcPr>
          <w:p w14:paraId="09C47440" w14:textId="77777777" w:rsidR="006D1A45" w:rsidRPr="0016574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1411" w:type="pct"/>
            <w:vAlign w:val="center"/>
            <w:hideMark/>
          </w:tcPr>
          <w:p w14:paraId="50AC7B76" w14:textId="77777777" w:rsidR="006D1A45" w:rsidRPr="00165742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  <w:tc>
          <w:tcPr>
            <w:tcW w:w="534" w:type="pct"/>
            <w:vAlign w:val="center"/>
          </w:tcPr>
          <w:p w14:paraId="04095143" w14:textId="459791D3" w:rsidR="006D1A45" w:rsidRPr="0016574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1B046AB6" w14:textId="32010E32" w:rsidR="006D1A45" w:rsidRPr="0016574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7F2053" w14:textId="5DD3A240" w:rsidR="006D1A45" w:rsidRPr="0016574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07F7B4" w14:textId="0F9F9C91" w:rsidR="006D1A45" w:rsidRPr="0016574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8B68F6D" w14:textId="77777777" w:rsidR="006D1A45" w:rsidRPr="0016574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EA93D09" w14:textId="305DE872" w:rsidR="006D1A45" w:rsidRPr="0016574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2BC33249" w14:textId="77777777" w:rsidTr="00165742">
        <w:trPr>
          <w:jc w:val="center"/>
        </w:trPr>
        <w:tc>
          <w:tcPr>
            <w:tcW w:w="534" w:type="pct"/>
            <w:vAlign w:val="center"/>
            <w:hideMark/>
          </w:tcPr>
          <w:p w14:paraId="34421DFF" w14:textId="77777777" w:rsidR="006D1A45" w:rsidRPr="0016574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1411" w:type="pct"/>
            <w:vAlign w:val="center"/>
            <w:hideMark/>
          </w:tcPr>
          <w:p w14:paraId="67859FC5" w14:textId="77777777" w:rsidR="006D1A45" w:rsidRPr="00165742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 xml:space="preserve">Анализ потенциального воздействия планируемых изменений в конфигурации информационной системы и системы защиты </w:t>
            </w:r>
            <w:r w:rsidRPr="001657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  <w:tc>
          <w:tcPr>
            <w:tcW w:w="534" w:type="pct"/>
            <w:vAlign w:val="center"/>
          </w:tcPr>
          <w:p w14:paraId="0C4F2422" w14:textId="62C21827" w:rsidR="006D1A45" w:rsidRPr="0016574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2" w:type="pct"/>
            <w:vAlign w:val="center"/>
          </w:tcPr>
          <w:p w14:paraId="78DF0ACA" w14:textId="6D8A5DD1" w:rsidR="006D1A45" w:rsidRPr="0016574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329DE7A" w14:textId="137E8C74" w:rsidR="006D1A45" w:rsidRPr="0016574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48DC05" w14:textId="79461487" w:rsidR="006D1A45" w:rsidRPr="0016574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2D5C4B" w14:textId="77777777" w:rsidR="006D1A45" w:rsidRPr="0016574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3A9717" w14:textId="4B8D94A1" w:rsidR="006D1A45" w:rsidRPr="0016574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165742" w14:paraId="2955B7DB" w14:textId="77777777" w:rsidTr="00165742">
        <w:trPr>
          <w:trHeight w:val="788"/>
          <w:jc w:val="center"/>
        </w:trPr>
        <w:tc>
          <w:tcPr>
            <w:tcW w:w="534" w:type="pct"/>
            <w:vAlign w:val="center"/>
            <w:hideMark/>
          </w:tcPr>
          <w:p w14:paraId="7A6CE7B1" w14:textId="77777777" w:rsidR="006D1A45" w:rsidRPr="0016574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1411" w:type="pct"/>
            <w:vAlign w:val="center"/>
            <w:hideMark/>
          </w:tcPr>
          <w:p w14:paraId="3F0174F3" w14:textId="77777777" w:rsidR="006D1A45" w:rsidRPr="00165742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  <w:tc>
          <w:tcPr>
            <w:tcW w:w="534" w:type="pct"/>
            <w:vAlign w:val="center"/>
          </w:tcPr>
          <w:p w14:paraId="35F06DA9" w14:textId="4B257B77" w:rsidR="006D1A45" w:rsidRPr="0016574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6C8EE357" w14:textId="703E09F8" w:rsidR="006D1A45" w:rsidRPr="0016574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74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ABCF00" w14:textId="1FADE09E" w:rsidR="006D1A45" w:rsidRPr="0016574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1310E56" w14:textId="108E858B" w:rsidR="006D1A45" w:rsidRPr="0016574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FFE330" w14:textId="77777777" w:rsidR="006D1A45" w:rsidRPr="0016574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0BBA27F" w14:textId="3C6A07A6" w:rsidR="006D1A45" w:rsidRPr="0016574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6ADEB4" w14:textId="77777777" w:rsidR="00B10190" w:rsidRDefault="00B10190"/>
    <w:sectPr w:rsidR="00B10190" w:rsidSect="0094128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11C9A" w14:textId="77777777" w:rsidR="00AF5681" w:rsidRDefault="00AF5681" w:rsidP="00941280">
      <w:pPr>
        <w:spacing w:after="0" w:line="240" w:lineRule="auto"/>
      </w:pPr>
      <w:r>
        <w:separator/>
      </w:r>
    </w:p>
  </w:endnote>
  <w:endnote w:type="continuationSeparator" w:id="0">
    <w:p w14:paraId="29C57168" w14:textId="77777777" w:rsidR="00AF5681" w:rsidRDefault="00AF5681" w:rsidP="0094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10274" w14:textId="77777777" w:rsidR="00AF5681" w:rsidRDefault="00AF5681" w:rsidP="00941280">
      <w:pPr>
        <w:spacing w:after="0" w:line="240" w:lineRule="auto"/>
      </w:pPr>
      <w:r>
        <w:separator/>
      </w:r>
    </w:p>
  </w:footnote>
  <w:footnote w:type="continuationSeparator" w:id="0">
    <w:p w14:paraId="0BE94765" w14:textId="77777777" w:rsidR="00AF5681" w:rsidRDefault="00AF5681" w:rsidP="00941280">
      <w:pPr>
        <w:spacing w:after="0" w:line="240" w:lineRule="auto"/>
      </w:pPr>
      <w:r>
        <w:continuationSeparator/>
      </w:r>
    </w:p>
  </w:footnote>
  <w:footnote w:id="1">
    <w:p w14:paraId="7BDB3B98" w14:textId="6CDEEDF0" w:rsidR="00941280" w:rsidRPr="005551F7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551F7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5551F7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5551F7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21 с выборкой требований для </w:t>
      </w:r>
      <w:r w:rsidR="0005607D" w:rsidRPr="005551F7">
        <w:rPr>
          <w:rFonts w:ascii="Times New Roman" w:hAnsi="Times New Roman" w:cs="Times New Roman"/>
          <w:sz w:val="20"/>
          <w:szCs w:val="20"/>
          <w:u w:val="single"/>
        </w:rPr>
        <w:t>1</w:t>
      </w:r>
      <w:r w:rsidRPr="005551F7">
        <w:rPr>
          <w:rFonts w:ascii="Times New Roman" w:hAnsi="Times New Roman" w:cs="Times New Roman"/>
          <w:sz w:val="20"/>
          <w:szCs w:val="20"/>
        </w:rPr>
        <w:t xml:space="preserve"> уровня защищенности персональных данных.</w:t>
      </w:r>
    </w:p>
  </w:footnote>
  <w:footnote w:id="2">
    <w:p w14:paraId="4ABE4610" w14:textId="5E82E6CE" w:rsidR="00941280" w:rsidRPr="005551F7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551F7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5551F7">
        <w:rPr>
          <w:rFonts w:ascii="Times New Roman" w:hAnsi="Times New Roman" w:cs="Times New Roman"/>
          <w:sz w:val="20"/>
          <w:szCs w:val="20"/>
        </w:rPr>
        <w:t xml:space="preserve"> Базовый набор мер в соответствии с Приказом ФСТЭК России № 17 с выборкой требований для </w:t>
      </w:r>
      <w:r w:rsidR="009A0A19" w:rsidRPr="005551F7">
        <w:rPr>
          <w:rFonts w:ascii="Times New Roman" w:hAnsi="Times New Roman" w:cs="Times New Roman"/>
          <w:sz w:val="20"/>
          <w:szCs w:val="20"/>
          <w:u w:val="single"/>
        </w:rPr>
        <w:t>2</w:t>
      </w:r>
      <w:r w:rsidRPr="005551F7">
        <w:rPr>
          <w:rFonts w:ascii="Times New Roman" w:hAnsi="Times New Roman" w:cs="Times New Roman"/>
          <w:sz w:val="20"/>
          <w:szCs w:val="20"/>
        </w:rPr>
        <w:t xml:space="preserve"> класса защищенности персональных данных.</w:t>
      </w:r>
    </w:p>
  </w:footnote>
  <w:footnote w:id="3">
    <w:p w14:paraId="248A3A9E" w14:textId="3210F3B6" w:rsidR="00941280" w:rsidRPr="005551F7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551F7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5551F7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5551F7">
        <w:rPr>
          <w:rFonts w:ascii="Times New Roman" w:hAnsi="Times New Roman" w:cs="Times New Roman"/>
          <w:sz w:val="20"/>
          <w:szCs w:val="20"/>
        </w:rPr>
        <w:t xml:space="preserve">Адаптация базового набора мер защиты информации применительно к структурно-функциональным характеристикам </w:t>
      </w:r>
      <w:r w:rsidR="0006718E" w:rsidRPr="005551F7">
        <w:rPr>
          <w:rFonts w:ascii="Times New Roman" w:hAnsi="Times New Roman" w:cs="Times New Roman"/>
          <w:sz w:val="20"/>
          <w:szCs w:val="20"/>
        </w:rPr>
        <w:t>ИС</w:t>
      </w:r>
      <w:r w:rsidRPr="005551F7">
        <w:rPr>
          <w:rFonts w:ascii="Times New Roman" w:hAnsi="Times New Roman" w:cs="Times New Roman"/>
          <w:sz w:val="20"/>
          <w:szCs w:val="20"/>
        </w:rPr>
        <w:t>, информационным технологиям, особенностям функционирования</w:t>
      </w:r>
      <w:r w:rsidR="0006718E" w:rsidRPr="005551F7">
        <w:rPr>
          <w:rFonts w:ascii="Times New Roman" w:hAnsi="Times New Roman" w:cs="Times New Roman"/>
          <w:sz w:val="20"/>
          <w:szCs w:val="20"/>
        </w:rPr>
        <w:t xml:space="preserve"> ИС</w:t>
      </w:r>
      <w:r w:rsidRPr="005551F7">
        <w:rPr>
          <w:rFonts w:ascii="Times New Roman" w:hAnsi="Times New Roman" w:cs="Times New Roman"/>
          <w:sz w:val="20"/>
          <w:szCs w:val="20"/>
        </w:rPr>
        <w:t>.</w:t>
      </w:r>
    </w:p>
  </w:footnote>
  <w:footnote w:id="4">
    <w:p w14:paraId="65F797BD" w14:textId="77777777" w:rsidR="00941280" w:rsidRPr="005551F7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551F7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5551F7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5551F7">
        <w:rPr>
          <w:rFonts w:ascii="Times New Roman" w:hAnsi="Times New Roman" w:cs="Times New Roman"/>
          <w:sz w:val="20"/>
          <w:szCs w:val="20"/>
        </w:rPr>
        <w:t>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5">
    <w:p w14:paraId="66850D6B" w14:textId="77777777" w:rsidR="00941280" w:rsidRPr="005551F7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551F7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5551F7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5551F7">
        <w:rPr>
          <w:rFonts w:ascii="Times New Roman" w:hAnsi="Times New Roman" w:cs="Times New Roman"/>
          <w:sz w:val="20"/>
          <w:szCs w:val="20"/>
        </w:rPr>
        <w:t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6">
    <w:p w14:paraId="1960A0F5" w14:textId="302E7D64" w:rsidR="00941280" w:rsidRPr="00D87AB5" w:rsidRDefault="00941280" w:rsidP="00941280">
      <w:pPr>
        <w:spacing w:after="0"/>
        <w:rPr>
          <w:rFonts w:ascii="Times New Roman" w:hAnsi="Times New Roman" w:cs="Times New Roman"/>
          <w:sz w:val="18"/>
        </w:rPr>
      </w:pPr>
      <w:r w:rsidRPr="005551F7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5551F7">
        <w:rPr>
          <w:rFonts w:ascii="Times New Roman" w:hAnsi="Times New Roman" w:cs="Times New Roman"/>
          <w:sz w:val="20"/>
          <w:szCs w:val="20"/>
        </w:rPr>
        <w:t xml:space="preserve"> Обозначение «А» в графе «Итог» обозначает, что мера защиты информации актуальна для </w:t>
      </w:r>
      <w:r w:rsidR="0006718E" w:rsidRPr="005551F7">
        <w:rPr>
          <w:rFonts w:ascii="Times New Roman" w:hAnsi="Times New Roman" w:cs="Times New Roman"/>
          <w:sz w:val="20"/>
          <w:szCs w:val="20"/>
        </w:rPr>
        <w:t>ИС</w:t>
      </w:r>
      <w:r w:rsidRPr="005551F7">
        <w:rPr>
          <w:rFonts w:ascii="Times New Roman" w:hAnsi="Times New Roman" w:cs="Times New Roman"/>
          <w:sz w:val="20"/>
          <w:szCs w:val="20"/>
        </w:rPr>
        <w:t xml:space="preserve">. Обозначение «Н» в графе «Итог» обозначает, что мера неактуальная для </w:t>
      </w:r>
      <w:r w:rsidR="0006718E" w:rsidRPr="005551F7">
        <w:rPr>
          <w:rFonts w:ascii="Times New Roman" w:hAnsi="Times New Roman" w:cs="Times New Roman"/>
          <w:sz w:val="20"/>
          <w:szCs w:val="20"/>
        </w:rPr>
        <w:t>ИС</w:t>
      </w:r>
      <w:r w:rsidRPr="005551F7">
        <w:rPr>
          <w:rFonts w:ascii="Times New Roman" w:hAnsi="Times New Roman" w:cs="Times New Roman"/>
          <w:sz w:val="20"/>
          <w:szCs w:val="20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E1"/>
    <w:rsid w:val="0005607D"/>
    <w:rsid w:val="0006203B"/>
    <w:rsid w:val="0006718E"/>
    <w:rsid w:val="001054E4"/>
    <w:rsid w:val="00165742"/>
    <w:rsid w:val="002724D0"/>
    <w:rsid w:val="002B203C"/>
    <w:rsid w:val="004173F4"/>
    <w:rsid w:val="00445E81"/>
    <w:rsid w:val="004979F0"/>
    <w:rsid w:val="004B2B36"/>
    <w:rsid w:val="0050220F"/>
    <w:rsid w:val="00517E3E"/>
    <w:rsid w:val="005551F7"/>
    <w:rsid w:val="005716F7"/>
    <w:rsid w:val="006114BF"/>
    <w:rsid w:val="00657824"/>
    <w:rsid w:val="00680979"/>
    <w:rsid w:val="00696E69"/>
    <w:rsid w:val="006D1A45"/>
    <w:rsid w:val="006E0908"/>
    <w:rsid w:val="00702DBF"/>
    <w:rsid w:val="00722A1B"/>
    <w:rsid w:val="007666B1"/>
    <w:rsid w:val="00777890"/>
    <w:rsid w:val="00834CEE"/>
    <w:rsid w:val="008A5631"/>
    <w:rsid w:val="008B24EB"/>
    <w:rsid w:val="00941280"/>
    <w:rsid w:val="009A0A19"/>
    <w:rsid w:val="009B4C9A"/>
    <w:rsid w:val="00A85EB5"/>
    <w:rsid w:val="00AF5681"/>
    <w:rsid w:val="00B10190"/>
    <w:rsid w:val="00B21775"/>
    <w:rsid w:val="00B4000B"/>
    <w:rsid w:val="00D168ED"/>
    <w:rsid w:val="00D45EE4"/>
    <w:rsid w:val="00D52DDB"/>
    <w:rsid w:val="00D87AB5"/>
    <w:rsid w:val="00D91469"/>
    <w:rsid w:val="00DB61FE"/>
    <w:rsid w:val="00EC2770"/>
    <w:rsid w:val="00ED56E1"/>
    <w:rsid w:val="00EF5026"/>
    <w:rsid w:val="00F1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08CE5"/>
  <w15:chartTrackingRefBased/>
  <w15:docId w15:val="{D09C811C-49CD-4A47-93E5-9DC443EB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2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41280"/>
    <w:rPr>
      <w:rFonts w:ascii="Segoe UI" w:hAnsi="Segoe UI" w:cs="Segoe UI"/>
      <w:sz w:val="18"/>
      <w:szCs w:val="18"/>
    </w:rPr>
  </w:style>
  <w:style w:type="character" w:styleId="a5">
    <w:name w:val="footnote reference"/>
    <w:uiPriority w:val="99"/>
    <w:rsid w:val="00B4000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25</Pages>
  <Words>2955</Words>
  <Characters>16844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33</cp:revision>
  <dcterms:created xsi:type="dcterms:W3CDTF">2024-03-07T08:56:00Z</dcterms:created>
  <dcterms:modified xsi:type="dcterms:W3CDTF">2024-07-15T10:58:00Z</dcterms:modified>
</cp:coreProperties>
</file>