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XSpec="center" w:tblpY="541"/>
        <w:tblW w:w="10485" w:type="dxa"/>
        <w:tblLayout w:type="fixed"/>
        <w:tblLook w:val="04A0" w:firstRow="1" w:lastRow="0" w:firstColumn="1" w:lastColumn="0" w:noHBand="0" w:noVBand="1"/>
      </w:tblPr>
      <w:tblGrid>
        <w:gridCol w:w="3397"/>
        <w:gridCol w:w="4678"/>
        <w:gridCol w:w="2410"/>
      </w:tblGrid>
      <w:tr w:rsidR="00902E96" w:rsidRPr="00751EE8" w:rsidTr="00C94E62">
        <w:tc>
          <w:tcPr>
            <w:tcW w:w="3397" w:type="dxa"/>
          </w:tcPr>
          <w:p w:rsidR="00902E96" w:rsidRPr="00751EE8" w:rsidRDefault="00902E96" w:rsidP="00751EE8">
            <w:pPr>
              <w:pStyle w:val="NoSpacing"/>
              <w:rPr>
                <w:rFonts w:ascii="Courier New" w:hAnsi="Courier New" w:cs="Courier New"/>
              </w:rPr>
            </w:pPr>
            <w:r w:rsidRPr="00751EE8">
              <w:rPr>
                <w:rFonts w:ascii="Courier New" w:hAnsi="Courier New" w:cs="Courier New"/>
              </w:rPr>
              <w:t>GAMBAR</w:t>
            </w:r>
          </w:p>
        </w:tc>
        <w:tc>
          <w:tcPr>
            <w:tcW w:w="4678" w:type="dxa"/>
          </w:tcPr>
          <w:p w:rsidR="00902E96" w:rsidRPr="00751EE8" w:rsidRDefault="00902E96" w:rsidP="00902E9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CODING</w:t>
            </w:r>
          </w:p>
        </w:tc>
        <w:tc>
          <w:tcPr>
            <w:tcW w:w="2410" w:type="dxa"/>
          </w:tcPr>
          <w:p w:rsidR="00902E96" w:rsidRPr="00751EE8" w:rsidRDefault="00902E96" w:rsidP="00902E9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PENERANGAN</w:t>
            </w:r>
          </w:p>
        </w:tc>
      </w:tr>
      <w:tr w:rsidR="00902E96" w:rsidRPr="00751EE8" w:rsidTr="00C94E62">
        <w:trPr>
          <w:trHeight w:val="3365"/>
        </w:trPr>
        <w:tc>
          <w:tcPr>
            <w:tcW w:w="3397" w:type="dxa"/>
          </w:tcPr>
          <w:p w:rsidR="00902E96" w:rsidRPr="00751EE8" w:rsidRDefault="00AD0C58" w:rsidP="00902E9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noProof/>
                <w:lang w:eastAsia="en-MY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230568</wp:posOffset>
                  </wp:positionH>
                  <wp:positionV relativeFrom="paragraph">
                    <wp:posOffset>524510</wp:posOffset>
                  </wp:positionV>
                  <wp:extent cx="1689201" cy="524656"/>
                  <wp:effectExtent l="0" t="0" r="6350" b="889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201" cy="524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678" w:type="dxa"/>
          </w:tcPr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51EE8">
              <w:rPr>
                <w:rFonts w:ascii="Courier New" w:hAnsi="Courier New" w:cs="Courier New"/>
                <w:b/>
                <w:bCs/>
                <w:sz w:val="16"/>
                <w:szCs w:val="16"/>
              </w:rPr>
              <w:t>Config.php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br/>
              <w:t>&lt;?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php</w:t>
            </w:r>
            <w:proofErr w:type="spellEnd"/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mysql_connect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("localhost","root","123456")or die (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mysql_error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());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mysql_select_db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("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sabfina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") or die (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mysql_error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());</w:t>
            </w:r>
          </w:p>
          <w:p w:rsidR="00902E96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?&gt;</w:t>
            </w:r>
          </w:p>
        </w:tc>
        <w:tc>
          <w:tcPr>
            <w:tcW w:w="2410" w:type="dxa"/>
          </w:tcPr>
          <w:p w:rsidR="00902E96" w:rsidRPr="00751EE8" w:rsidRDefault="00902E96" w:rsidP="00902E9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bukak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hosting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dan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layari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……/</w:t>
            </w:r>
          </w:p>
        </w:tc>
      </w:tr>
      <w:tr w:rsidR="00902E96" w:rsidRPr="00751EE8" w:rsidTr="00C94E62">
        <w:trPr>
          <w:trHeight w:val="2675"/>
        </w:trPr>
        <w:tc>
          <w:tcPr>
            <w:tcW w:w="3397" w:type="dxa"/>
          </w:tcPr>
          <w:p w:rsidR="00902E96" w:rsidRPr="00751EE8" w:rsidRDefault="00AD0C58" w:rsidP="00902E9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noProof/>
                <w:lang w:eastAsia="en-MY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5236</wp:posOffset>
                  </wp:positionH>
                  <wp:positionV relativeFrom="paragraph">
                    <wp:posOffset>1438910</wp:posOffset>
                  </wp:positionV>
                  <wp:extent cx="2019935" cy="1016635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935" cy="1016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78" w:type="dxa"/>
          </w:tcPr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51EE8">
              <w:rPr>
                <w:rFonts w:ascii="Courier New" w:hAnsi="Courier New" w:cs="Courier New"/>
                <w:b/>
                <w:bCs/>
                <w:sz w:val="16"/>
                <w:szCs w:val="16"/>
              </w:rPr>
              <w:t>Index.php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br/>
              <w:t>&lt;html&gt;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&lt;style&gt;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body {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font-family: Arial, Helvetica, sans-serif;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background-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color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: white;}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body,td,th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{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color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: #000;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&lt;/style&gt;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&lt;body&gt;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&lt;style&gt;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body{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ab/>
              <w:t xml:space="preserve">background-image: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url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("cal2.jpg");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background-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color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:#ff9966;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height: 110%; 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background-position: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center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background-repeat: no-repeat;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background-size: cover;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input[type=text], input[type=password] {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width: 100%;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padding: 10px;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margin: 2px 0 10px 0;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display: inline-block;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border: none;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background: #f1f1f1;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border-radius: 4px;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input[type=text]:focus, input[type=password]:focus {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background-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color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: #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ddd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outline: none;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hr {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border: 1px solid #f1f1f1;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margin-bottom: 25px;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/* Set a style for all buttons */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button {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background-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color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: pink;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color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: black;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padding: 14px 20px;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margin: 5px 0;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border: none;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cursor: pointer;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width: 100px;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opacity: 0.9;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    border-radius: 4px;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button:hover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{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opacity:1;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/* Extra styles for the cancel button */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.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cancelbtn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{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padding: 14px 20px;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background-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color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: pink;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/* Float cancel and signup buttons and add an equal width */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.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cancelbtn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, .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signupbtn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{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float: left;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width: 50%;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/* Add padding to container elements */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.container {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padding: 16px;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/* Clear floats */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.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clearfix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::after {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content: "";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clear: both;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display: table;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/* Change styles for cancel button and signup button on extra small screens */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@media screen and (max-width: 300px) {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.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cancelbtn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, .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signupbtn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{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 width: 100%;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}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input[type=submit2] {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width: 50px;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background-color:pink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color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: black;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padding: 14px 20px;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margin: 8px 0;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border: none;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border-radius: 4px;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cursor: pointer;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&lt;/style&gt;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&lt;head&gt;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ab/>
              <w:t>&lt;script&gt;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function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validateForm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() {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var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x =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document.forms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["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myForm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"]["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fname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"].value;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if (x == "") {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  alert("Name must be filled out");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  return false;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}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&lt;/script&gt;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ab/>
              <w:t>&lt;/head&gt;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&lt;body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bgcolor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="pink"&gt;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&lt;form action="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pros_login.php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" method="post"&gt;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center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&lt;!DOCTYPE html&gt;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&lt;html&gt;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&lt;body&gt;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&lt;P&gt;&lt;font face="GOUDY STOUT" font size="20" &lt;h1&gt;SELAMAT DATANG KE KALKULATOR BOOBIES&lt;/h1&gt; &lt;/font&gt;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&lt;/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center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&gt;&lt;/h4&gt;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&lt;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center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img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src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="kal1.gif" width="350" height="250"&gt;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&lt;/body&gt;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&lt;/html&gt;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lastRenderedPageBreak/>
              <w:t>&lt;/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center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br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center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&lt;font face="forte" font size="30" &lt;h1&gt;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Sila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Masukkan Nama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Pengguna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dan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Kata Laluan&lt;/h1&gt; &lt;/font&gt;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&lt;/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center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&gt;&lt;/h4&gt;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fieldset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center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&lt;table width="100" border="0" align="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center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" cellpadding="5"&gt;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tr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th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width="100"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nowrap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="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nowrap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" scope="col"&gt;Username :&lt;/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th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th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width="274"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nowrap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="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nowrap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" scope="col"&gt;&lt;div align="left"&gt;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&lt;input type="text" name="username" size="30" placeholder="Enter Username"/&gt; 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&lt;/div&gt;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th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tr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tr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th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nowrap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="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nowrap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" scope="col"&gt;Password :&lt;/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th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th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nowrap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="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nowrap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" scope="col"&gt;&lt;div align="left"&gt;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&lt;input type="password" name="password" size="20" placeholder="Enter Password"/&gt;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&lt;/div&gt; 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th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tr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&lt;/table&gt;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&lt;table width="20" border="0" align="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center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"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cellspacing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="10"&gt;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&lt;div class="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clearfix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"&gt;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&lt;button type="reset" class="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resetbtn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"&gt;Reset&lt;/button&gt;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&lt;button type="submit" class="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resetbtn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"&gt;Log In&lt;/button&gt;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&lt;/div&gt;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&lt;/table&gt;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&lt;p&gt;  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&lt;a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href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="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sign.php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"&gt; Sign Up&lt;/a&gt;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&lt;/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br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&lt;/div&gt;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&lt;/form&gt;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center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:rsidR="003B3623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fieldset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:rsidR="00902E96" w:rsidRPr="00751EE8" w:rsidRDefault="003B3623" w:rsidP="003B362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&lt;/html&gt;</w:t>
            </w:r>
          </w:p>
        </w:tc>
        <w:tc>
          <w:tcPr>
            <w:tcW w:w="2410" w:type="dxa"/>
          </w:tcPr>
          <w:p w:rsidR="00902E96" w:rsidRPr="00751EE8" w:rsidRDefault="00902E96" w:rsidP="00902E9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lastRenderedPageBreak/>
              <w:t>-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ini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paparan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utama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kalkulator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boobies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untuk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login</w:t>
            </w:r>
          </w:p>
        </w:tc>
      </w:tr>
      <w:tr w:rsidR="005B3A7B" w:rsidRPr="00751EE8" w:rsidTr="00C94E62">
        <w:trPr>
          <w:trHeight w:val="2675"/>
        </w:trPr>
        <w:tc>
          <w:tcPr>
            <w:tcW w:w="3397" w:type="dxa"/>
          </w:tcPr>
          <w:p w:rsidR="005B3A7B" w:rsidRPr="00751EE8" w:rsidRDefault="00C314A7" w:rsidP="00902E9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noProof/>
                <w:lang w:eastAsia="en-MY"/>
              </w:rPr>
              <w:lastRenderedPageBreak/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5715</wp:posOffset>
                  </wp:positionH>
                  <wp:positionV relativeFrom="paragraph">
                    <wp:posOffset>1113082</wp:posOffset>
                  </wp:positionV>
                  <wp:extent cx="2019935" cy="964565"/>
                  <wp:effectExtent l="0" t="0" r="0" b="698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935" cy="964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78" w:type="dxa"/>
          </w:tcPr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51EE8">
              <w:rPr>
                <w:rFonts w:ascii="Courier New" w:hAnsi="Courier New" w:cs="Courier New"/>
                <w:b/>
                <w:bCs/>
                <w:sz w:val="16"/>
                <w:szCs w:val="16"/>
              </w:rPr>
              <w:t>Login.php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br/>
              <w:t>&lt;html&gt;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&lt;style&gt;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body {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font-family: Arial, Helvetica, sans-serif;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background-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color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: white;}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body,td,th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{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color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: #000;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&lt;/style&gt;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&lt;body&gt;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&lt;style&gt;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body{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ab/>
              <w:t xml:space="preserve">background-image: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url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("cal2.jpg");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background-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color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:#ff9966;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height: 100%; 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background-position: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center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background-repeat: no-repeat;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background-size: cover;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input[type=text], input[type=password] {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width: 100%;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padding: 10px;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margin: 2px 0 10px 0;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display: inline-block;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   border: none;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background: #f1f1f1;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border-radius: 4px;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input[type=text]:focus, input[type=password]:focus {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background-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color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: #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ddd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outline: none;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hr {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border: 1px solid #f1f1f1;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margin-bottom: 25px;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/* Set a style for all buttons */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button {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background-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color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: pink;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color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: black;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padding: 14px 20px;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margin: 5px 0;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border: none;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cursor: pointer;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width: 100px;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opacity: 0.9;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border-radius: 4px;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button:hover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{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opacity:1;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/* Extra styles for the cancel button */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.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cancelbtn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{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padding: 14px 20px;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background-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color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: pink;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/* Float cancel and signup buttons and add an equal width */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.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cancelbtn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, .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signupbtn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{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float: left;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width: 50%;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/* Add padding to container elements */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.container {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padding: 16px;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/* Clear floats */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.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clearfix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::after {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content: "";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clear: both;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display: table;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/* Change styles for cancel button and signup button on extra small screens */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@media screen and (max-width: 300px) {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.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cancelbtn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, .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signupbtn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{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 width: 100%;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}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input[type=submit2] {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width: 50px;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background-color:pink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color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: black;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padding: 14px 20px;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margin: 8px 0;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border: none;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border-radius: 4px;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cursor: pointer;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&lt;/style&gt;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lastRenderedPageBreak/>
              <w:t>&lt;head&gt;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ab/>
              <w:t>&lt;script&gt;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function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validateForm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() {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var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x =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document.forms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["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myForm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"]["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fname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"].value;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if (x == "") {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  alert("Name must be filled out");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  return false;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}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&lt;/script&gt;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ab/>
              <w:t>&lt;/head&gt;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&lt;body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bgcolor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="pink"&gt;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&lt;form action="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pros_login.php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" method="post"&gt;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center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&lt;!DOCTYPE html&gt;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&lt;html&gt;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&lt;body&gt;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&lt;font face="GOUDY STOUT" font size="20" &lt;h1&gt;SELAMAT DATANG KE KALKULATOR BOOBIES&lt;/h1&gt; &lt;/font&gt;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&lt;/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center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&gt;&lt;/h4&gt;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&lt;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center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img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src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="kal1.gif" width="350" height="250"&gt;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&lt;/body&gt;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&lt;/html&gt;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center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br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center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&lt;font face="forte" font size="30" &lt;h1&gt;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Sila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Masukkan Nama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Pengguna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dan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Kata Laluan&lt;/h1&gt; &lt;/font&gt;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&lt;/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center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&gt;&lt;/h4&gt;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fieldset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center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&lt;table width="100" border="0" align="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center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" cellpadding="5"&gt;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tr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th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width="100"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nowrap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="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nowrap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" scope="col"&gt;Username :&lt;/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th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th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width="274"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nowrap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="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nowrap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" scope="col"&gt;&lt;div align="left"&gt;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&lt;input type="text" name="username" size="30" placeholder="Enter Username"/&gt; 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&lt;/div&gt;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th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tr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tr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th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nowrap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="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nowrap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" scope="col"&gt;Password :&lt;/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th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th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nowrap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="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nowrap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" scope="col"&gt;&lt;div align="left"&gt;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&lt;input type="password" name="password" size="20" placeholder="Enter Password"/&gt;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&lt;/div&gt; 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th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tr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&lt;/table&gt;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&lt;table width="20" border="0" align="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center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"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cellspacing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="10"&gt;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&lt;div class="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clearfix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"&gt;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&lt;button type="reset" class="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resetbtn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"&gt;Reset&lt;/button&gt;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&lt;button type="submit" class="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resetbtn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"&gt;Log In&lt;/button&gt;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&lt;/div&gt;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&lt;/table&gt;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&lt;/div&gt;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&lt;/form&gt;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center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fieldset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&lt;/html&gt;</w:t>
            </w:r>
            <w:r w:rsidRPr="00751EE8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751EE8">
              <w:rPr>
                <w:rFonts w:ascii="Courier New" w:hAnsi="Courier New" w:cs="Courier New"/>
                <w:sz w:val="16"/>
                <w:szCs w:val="16"/>
              </w:rPr>
              <w:br/>
            </w:r>
            <w:proofErr w:type="spellStart"/>
            <w:r w:rsidRPr="00751EE8">
              <w:rPr>
                <w:rFonts w:ascii="Courier New" w:hAnsi="Courier New" w:cs="Courier New"/>
                <w:b/>
                <w:bCs/>
                <w:sz w:val="16"/>
                <w:szCs w:val="16"/>
              </w:rPr>
              <w:t>pros_login.php</w:t>
            </w:r>
            <w:proofErr w:type="spellEnd"/>
            <w:r w:rsidRPr="00751EE8">
              <w:rPr>
                <w:rFonts w:ascii="Courier New" w:hAnsi="Courier New" w:cs="Courier New"/>
                <w:b/>
                <w:bCs/>
                <w:sz w:val="16"/>
                <w:szCs w:val="16"/>
              </w:rPr>
              <w:br/>
            </w:r>
            <w:r w:rsidRPr="00751EE8">
              <w:rPr>
                <w:rFonts w:ascii="Courier New" w:hAnsi="Courier New" w:cs="Courier New"/>
                <w:sz w:val="16"/>
                <w:szCs w:val="16"/>
              </w:rPr>
              <w:t>&lt;html&gt;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lastRenderedPageBreak/>
              <w:t>&lt;head&gt;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&lt;title&gt;Login&lt;/title&gt;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&lt;/head&gt;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&lt;body&gt;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&lt;?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php</w:t>
            </w:r>
            <w:proofErr w:type="spellEnd"/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session_start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();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$username =$_POST['username'];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$password =$_POST['password'];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if($username&amp;&amp;$password)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$server='localhost';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$userid2='root';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$password2='123456';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$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dbname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='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kalkira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';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$conn=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mysql_connect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("$server","$userid2","$password2");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mysql_select_db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("$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dbname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",$conn) or die (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mysql_error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());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$query=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mysql_query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("select *from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table_login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where username='$username'");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$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numrows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=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mysql_num_rows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($query);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if($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numrows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!=0)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while($row=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mysql_fetch_assoc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($query))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{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$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dbusername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=$row['username'];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$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dbpassword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=$row['password'];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}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if($username==admin&amp;&amp;$password==123)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$_SESSION['username']=$username;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header('Location:kal2.php');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else if($username==$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dbusername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&amp;&amp;$password==$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dbpassword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$_SESSION['username']=$username;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header('Location:kal2.php');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 else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gramStart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{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echo</w:t>
            </w:r>
            <w:proofErr w:type="gramEnd"/>
            <w:r w:rsidRPr="00751EE8">
              <w:rPr>
                <w:rFonts w:ascii="Courier New" w:hAnsi="Courier New" w:cs="Courier New"/>
                <w:sz w:val="16"/>
                <w:szCs w:val="16"/>
              </w:rPr>
              <w:t>"Your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Password is Wrong please try again ! &lt;a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href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='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index.php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'&gt; Click here to login again&lt;/a&gt;";}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}// if 2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else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die("That user doesn't exist , sign up &lt;a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href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='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sign.php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'&gt;here&lt;/a&gt;");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}//if 1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else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echo"Please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enter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userid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and password!!&lt;a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href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='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login.php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'&gt;Click here to login again&lt;/a&gt;";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?&gt;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&lt;/body&gt;</w:t>
            </w:r>
          </w:p>
          <w:p w:rsidR="005B3A7B" w:rsidRPr="00751EE8" w:rsidRDefault="005B3A7B" w:rsidP="005B3A7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&lt;/html&gt;</w:t>
            </w:r>
          </w:p>
        </w:tc>
        <w:tc>
          <w:tcPr>
            <w:tcW w:w="2410" w:type="dxa"/>
          </w:tcPr>
          <w:p w:rsidR="005B3A7B" w:rsidRPr="00751EE8" w:rsidRDefault="005B3A7B" w:rsidP="00902E96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02E96" w:rsidRPr="00751EE8" w:rsidTr="00C94E62">
        <w:trPr>
          <w:trHeight w:val="2118"/>
        </w:trPr>
        <w:tc>
          <w:tcPr>
            <w:tcW w:w="3397" w:type="dxa"/>
          </w:tcPr>
          <w:p w:rsidR="00902E96" w:rsidRPr="00751EE8" w:rsidRDefault="00534A9E" w:rsidP="00902E9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noProof/>
                <w:lang w:eastAsia="en-MY"/>
              </w:rPr>
              <w:lastRenderedPageBreak/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5080</wp:posOffset>
                  </wp:positionH>
                  <wp:positionV relativeFrom="paragraph">
                    <wp:posOffset>408545</wp:posOffset>
                  </wp:positionV>
                  <wp:extent cx="2019935" cy="99441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935" cy="994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78" w:type="dxa"/>
          </w:tcPr>
          <w:p w:rsidR="001B576E" w:rsidRPr="00751EE8" w:rsidRDefault="003B3623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51EE8">
              <w:rPr>
                <w:rFonts w:ascii="Courier New" w:hAnsi="Courier New" w:cs="Courier New"/>
                <w:b/>
                <w:bCs/>
                <w:sz w:val="16"/>
                <w:szCs w:val="16"/>
              </w:rPr>
              <w:t>Sign.php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br/>
            </w:r>
            <w:r w:rsidR="001B576E" w:rsidRPr="00751EE8">
              <w:rPr>
                <w:rFonts w:ascii="Courier New" w:hAnsi="Courier New" w:cs="Courier New"/>
                <w:sz w:val="16"/>
                <w:szCs w:val="16"/>
              </w:rPr>
              <w:t>&lt;html&gt;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&lt;style&gt;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body {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font-family: Arial, Helvetica, sans-serif;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background-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color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: white;}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body,td,th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{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color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: #000;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&lt;/style&gt;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&lt;body&gt;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&lt;style&gt;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body{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ab/>
              <w:t xml:space="preserve">background-image: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url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("cal2.jpg");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background-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color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:#ff9966;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height: 100%; 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background-position: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center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background-repeat: no-repeat;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background-size: cover;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input[type=text], input[type=password] {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width: 100%;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padding: 10px;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margin: 2px 0 10px 0;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display: inline-block;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border: none;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background: #f1f1f1;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border-radius: 4px;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input[type=text]:focus, input[type=password]:focus {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background-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color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: #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ddd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outline: none;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hr {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border: 1px solid #f1f1f1;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margin-bottom: 25px;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/* Set a style for all buttons */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button {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background-color:pink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color:black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padding: 14px 10px;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margin:auto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border: none;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cursor: pointer;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width: 100px;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opacity: 0.9;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border-radius: 4px;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button:hover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{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opacity:1;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/* Extra styles for the cancel button */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.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cancelbtn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{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padding: 14px 20px;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background-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color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: #f44336;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/* Float cancel and signup buttons and add an equal width */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.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cancelbtn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, .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signupbtn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{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float: left;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width: 50%;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/* Add padding to container elements */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.container {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padding: 16px;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/* Clear floats */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.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clearfix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::after {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content: "";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clear: both;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display: table;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/* Change styles for cancel button and signup button on extra small screens */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@media screen and (max-width: 300px) {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.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cancelbtn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, .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signupbtn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{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 width: 100%;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}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lastRenderedPageBreak/>
              <w:t>input[type=submit2] {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width: 100px;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background-color:pink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color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: black;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padding: 14px 20px;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margin: 8px 0;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border: none;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border-radius: 4px;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cursor: pointer;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&lt;/style&gt;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&lt;body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bgcolor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="#ff9966"&gt;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&lt;form action="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pros_signup.php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" method="post"&gt;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center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&lt;!DOCTYPE html&gt;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&lt;html&gt;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&lt;body&gt;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&lt;font face="GOUDY STOUT" font size="20" &lt;h1&gt;DAFTAR TERLEBIH DAHULU&lt;/h1&gt; &lt;/font&gt;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&lt;/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center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&gt;&lt;/h4&gt;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&lt;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center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&gt;&lt;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br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img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src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="kal1.gif" width="350" height="250"&gt;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&lt;/body&gt;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&lt;/html&gt;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center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br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&lt;h4&gt;&lt;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center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&lt;font face="forte" font size="30" &lt;h1&gt;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Sila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Masukkan Nama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Pengguna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dan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Kata Laluan&lt;/h1&gt;&lt;/font&gt;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&lt;/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center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&gt;&lt;/h4&gt;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&lt;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fieldset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center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&lt;table width="400" border="0" align="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center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" cellpadding="5"&gt;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tr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th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width="110"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nowrap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="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nowrap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" scope="col"&gt;Username :&lt;/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th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th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width="274"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nowrap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="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nowrap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" scope="col"&gt;&lt;div align="left"&gt;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&lt;input type="text" name="username" size="30"/&gt; 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&lt;/div&gt;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th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tr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tr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th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nowrap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="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nowrap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" scope="col"&gt;Password :&lt;/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th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th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nowrap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="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nowrap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" scope="col"&gt;&lt;div align="left"&gt;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&lt;input type="password" name="password" size="20"/&gt;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&lt;/div&gt; 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th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tr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tr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th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nowrap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="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nowrap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" scope="col"&gt; Confirm your password :&lt;/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th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th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nowrap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="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nowrap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" scope="col"&gt;&lt;div align="left"&gt;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&lt;input type="password" name="password" size="20"/&gt;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&lt;/div&gt; 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th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tr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&lt;/table&gt;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&lt;table width="128" border="0" align="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center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"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cellspacing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="5"&gt;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&lt;div class="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clearfix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"&gt;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&lt;button type="button" class="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resetbtn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"&gt;Cancel&lt;/button&gt;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&lt;button type="submit" class="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resetbtn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"&gt;Sign up&lt;/button&gt;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&lt;/div&gt;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&lt;/table&gt;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&lt;p&gt;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&lt;/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br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&lt;/div&gt;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&lt;/form&gt;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center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:rsidR="001B576E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fieldset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:rsidR="00902E96" w:rsidRPr="00751EE8" w:rsidRDefault="001B576E" w:rsidP="001B576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&lt;/html&gt;</w:t>
            </w:r>
          </w:p>
        </w:tc>
        <w:tc>
          <w:tcPr>
            <w:tcW w:w="2410" w:type="dxa"/>
          </w:tcPr>
          <w:p w:rsidR="00902E96" w:rsidRPr="00751EE8" w:rsidRDefault="00902E96" w:rsidP="00902E9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lastRenderedPageBreak/>
              <w:t>-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jika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anda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belum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daftar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dan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klik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pada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sign up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untuk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mendaftar</w:t>
            </w:r>
            <w:proofErr w:type="spellEnd"/>
          </w:p>
        </w:tc>
      </w:tr>
      <w:tr w:rsidR="00902E96" w:rsidRPr="00751EE8" w:rsidTr="00C94E62">
        <w:tc>
          <w:tcPr>
            <w:tcW w:w="3397" w:type="dxa"/>
          </w:tcPr>
          <w:p w:rsidR="00902E96" w:rsidRPr="00751EE8" w:rsidRDefault="00902E96" w:rsidP="00902E96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678" w:type="dxa"/>
          </w:tcPr>
          <w:p w:rsidR="000C398F" w:rsidRPr="00751EE8" w:rsidRDefault="00C94E62" w:rsidP="000C398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51EE8">
              <w:rPr>
                <w:rFonts w:ascii="Courier New" w:hAnsi="Courier New" w:cs="Courier New"/>
                <w:b/>
                <w:bCs/>
                <w:sz w:val="16"/>
                <w:szCs w:val="16"/>
              </w:rPr>
              <w:t>Pros_signup.php</w:t>
            </w:r>
            <w:proofErr w:type="spellEnd"/>
            <w:r w:rsidR="000C398F" w:rsidRPr="00751EE8">
              <w:rPr>
                <w:rFonts w:ascii="Courier New" w:hAnsi="Courier New" w:cs="Courier New"/>
                <w:sz w:val="16"/>
                <w:szCs w:val="16"/>
              </w:rPr>
              <w:br/>
              <w:t>&lt;?</w:t>
            </w:r>
            <w:proofErr w:type="spellStart"/>
            <w:r w:rsidR="000C398F" w:rsidRPr="00751EE8">
              <w:rPr>
                <w:rFonts w:ascii="Courier New" w:hAnsi="Courier New" w:cs="Courier New"/>
                <w:sz w:val="16"/>
                <w:szCs w:val="16"/>
              </w:rPr>
              <w:t>php</w:t>
            </w:r>
            <w:proofErr w:type="spellEnd"/>
          </w:p>
          <w:p w:rsidR="000C398F" w:rsidRPr="00751EE8" w:rsidRDefault="000C398F" w:rsidP="000C398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include('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config.php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');</w:t>
            </w:r>
          </w:p>
          <w:p w:rsidR="000C398F" w:rsidRPr="00751EE8" w:rsidRDefault="000C398F" w:rsidP="000C398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0C398F" w:rsidRPr="00751EE8" w:rsidRDefault="000C398F" w:rsidP="000C398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$username=$_POST['username'];</w:t>
            </w:r>
          </w:p>
          <w:p w:rsidR="000C398F" w:rsidRPr="00751EE8" w:rsidRDefault="000C398F" w:rsidP="000C398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$password=$_POST['password'];</w:t>
            </w:r>
          </w:p>
          <w:p w:rsidR="000C398F" w:rsidRPr="00751EE8" w:rsidRDefault="000C398F" w:rsidP="000C398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0C398F" w:rsidRPr="00751EE8" w:rsidRDefault="000C398F" w:rsidP="000C398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echo"&lt;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br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&gt;";</w:t>
            </w:r>
          </w:p>
          <w:p w:rsidR="000C398F" w:rsidRPr="00751EE8" w:rsidRDefault="000C398F" w:rsidP="000C398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0C398F" w:rsidRPr="00751EE8" w:rsidRDefault="000C398F" w:rsidP="000C398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$query="INSERT into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table_login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values ('$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username','$password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')";</w:t>
            </w:r>
          </w:p>
          <w:p w:rsidR="000C398F" w:rsidRPr="00751EE8" w:rsidRDefault="000C398F" w:rsidP="000C398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0C398F" w:rsidRPr="00751EE8" w:rsidRDefault="000C398F" w:rsidP="000C398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if(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mysql_query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($query))</w:t>
            </w:r>
          </w:p>
          <w:p w:rsidR="000C398F" w:rsidRPr="00751EE8" w:rsidRDefault="000C398F" w:rsidP="000C398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:rsidR="000C398F" w:rsidRPr="00751EE8" w:rsidRDefault="000C398F" w:rsidP="000C398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header("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Location:login.php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");</w:t>
            </w:r>
          </w:p>
          <w:p w:rsidR="000C398F" w:rsidRPr="00751EE8" w:rsidRDefault="000C398F" w:rsidP="000C398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0C398F" w:rsidRPr="00751EE8" w:rsidRDefault="000C398F" w:rsidP="000C398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else</w:t>
            </w:r>
          </w:p>
          <w:p w:rsidR="000C398F" w:rsidRPr="00751EE8" w:rsidRDefault="000C398F" w:rsidP="000C398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:rsidR="000C398F" w:rsidRPr="00751EE8" w:rsidRDefault="000C398F" w:rsidP="000C398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echo"something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went wrong";</w:t>
            </w:r>
          </w:p>
          <w:p w:rsidR="000C398F" w:rsidRPr="00751EE8" w:rsidRDefault="000C398F" w:rsidP="000C398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902E96" w:rsidRPr="00751EE8" w:rsidRDefault="000C398F" w:rsidP="000C398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?&gt;</w:t>
            </w:r>
          </w:p>
        </w:tc>
        <w:tc>
          <w:tcPr>
            <w:tcW w:w="2410" w:type="dxa"/>
          </w:tcPr>
          <w:p w:rsidR="00902E96" w:rsidRPr="00751EE8" w:rsidRDefault="00902E96" w:rsidP="00902E9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-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isi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borang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daftar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dan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setelah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daftar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anda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akan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ke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paparan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 w:rsidRPr="00751EE8">
              <w:rPr>
                <w:rFonts w:ascii="Courier New" w:hAnsi="Courier New" w:cs="Courier New"/>
                <w:sz w:val="16"/>
                <w:szCs w:val="16"/>
              </w:rPr>
              <w:t>login .</w:t>
            </w:r>
            <w:proofErr w:type="gram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masukkan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username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dan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pass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mengikut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pada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borang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anda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daftar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sebentar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tadi</w:t>
            </w:r>
            <w:proofErr w:type="spellEnd"/>
          </w:p>
        </w:tc>
      </w:tr>
      <w:tr w:rsidR="00902E96" w:rsidRPr="00751EE8" w:rsidTr="00C94E62">
        <w:trPr>
          <w:trHeight w:val="2876"/>
        </w:trPr>
        <w:tc>
          <w:tcPr>
            <w:tcW w:w="3397" w:type="dxa"/>
          </w:tcPr>
          <w:p w:rsidR="00902E96" w:rsidRPr="00751EE8" w:rsidRDefault="001B50BE" w:rsidP="00902E9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noProof/>
                <w:lang w:eastAsia="en-MY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5715</wp:posOffset>
                  </wp:positionH>
                  <wp:positionV relativeFrom="paragraph">
                    <wp:posOffset>601387</wp:posOffset>
                  </wp:positionV>
                  <wp:extent cx="2019935" cy="1097280"/>
                  <wp:effectExtent l="0" t="0" r="0" b="762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935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78" w:type="dxa"/>
          </w:tcPr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b/>
                <w:bCs/>
                <w:sz w:val="16"/>
                <w:szCs w:val="16"/>
              </w:rPr>
              <w:t>Kal2.php</w:t>
            </w:r>
            <w:r w:rsidRPr="00751EE8">
              <w:rPr>
                <w:rFonts w:ascii="Courier New" w:hAnsi="Courier New" w:cs="Courier New"/>
                <w:sz w:val="16"/>
                <w:szCs w:val="16"/>
              </w:rPr>
              <w:br/>
              <w:t>&lt;html&gt;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&lt;style&gt;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body{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ab/>
              <w:t xml:space="preserve">background-image: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url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("cal2.jpg");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background-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color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:#ff9966;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height: 100%; 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background-position: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center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background-repeat: no-repeat;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background-size: cover;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#wrapper{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width:960px;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margin:0 auto;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#header{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border: 1px solid black;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height: 120px;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font-size: 22px;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background: 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border-top-right-radius: 25px;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border-top-left-radius: 25px;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#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kandungan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border: 1px solid black;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height:650px;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background-color:pink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#footer{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border: 1px solid black;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position: relative;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background: 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text-align: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center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height: 60px;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border-bottom-right-radius: 25px;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border-bottom-left-radius: 25px;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input[type=text], input[type=password] {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width: 100%;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   padding: 15px;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margin: 5px 0 22px 0;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display: inline-block;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border: none;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background: #f1f1f1;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input[type=text]:focus, input[type=password]:focus {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background-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color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: #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ddd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outline: none;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hr {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border: 1px solid #f1f1f1;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margin-bottom: 25px;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/* Set a style for all buttons */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button {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background-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color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: #4CAF50;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color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: white;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padding: 14px 20px;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margin: 8px 0;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border: none;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cursor: pointer;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width: 100%;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opacity: 0.9;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button:hover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{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opacity:1;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/* Extra styles for the cancel button */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.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cancelbtn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{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padding: 14px 20px;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background-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color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: #f44336;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/* Float cancel and signup buttons and add an equal width */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.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cancelbtn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, .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signupbtn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{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float: left;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width: 50%;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/* Add padding to container elements */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.container {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padding: 16px;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/* Clear floats */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.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clearfix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::after {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content: "";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clear: both;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display: table;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/* Change styles for cancel button and signup button on extra small screens */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@media screen and (max-width: 300px) {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.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cancelbtn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, .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signupbtn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{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 width: 100%;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}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.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btn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text-align: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center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background-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color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: #4CAF50;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border: none;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width: 100px;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color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: white;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padding: 14px 20px;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text-align: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center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text-decoration: none;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display: inline-block;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   font-family: Arial, Helvetica, sans-serif;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font-size: 16px;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margin: 4px 2px;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cursor: pointer;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border-radius: 5px;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cursor: pointer;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input[type=text], select {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width: 300px;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padding: 5px 9px;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display: inline-block;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border: 1px solid #ccc;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border-radius: 4px;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box-sizing: border-box;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input[type=text1], select {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width: 50px;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padding: 5px 9px;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display: inline-block;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border: 1px solid #ccc;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border-radius: 4px;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box-sizing: border-box;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table{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border-radius: 5px;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background-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color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: #f2f2f2;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padding: 20px;}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input[type=submit] {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width: 100%;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background-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color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: #4CAF50;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color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: white;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padding: 5px;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margin: 5px 0;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border: none;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border-radius: 4px;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cursor: pointer;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textarea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{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width: 100%;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height: 100px;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padding: 12px 20px;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box-sizing: border-box;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border: 2px solid #ccc;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border-radius: 4px;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background-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color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: #f8f8f8;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font-size: 16px;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input[type=submit] {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width: 100px;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background-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color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: #4CAF50;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color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: white;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padding: 10px 0px;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margin: 8px 0;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border: none;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border-radius: 4px;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cursor: pointer;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input[type=button] {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width: 100px;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background-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color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: #88cc00;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color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: white;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padding: 10px 1px;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margin: 5px 0;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border: none;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border-radius: 4px;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cursor: pointer;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width:50px;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color:black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input[type=reset] {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width: 100px;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background-color:red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color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: white;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   padding: 10px 0px;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margin: 8px 0;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border: none;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border-radius: 4px;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cursor: pointer;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p{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color:black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input[type=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textfeild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]{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width: 300px;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padding: 5px 9px;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display: inline-block;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border: 1px solid #ccc;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border-radius: 4px;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box-sizing: border-box;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&lt;/style&gt;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center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&lt;body&gt;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&lt;div id="wrapper"&gt;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&lt;div id="header"&gt;&lt;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br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&lt;font face="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jokerman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" font size="35" &lt;h1&gt;KALKULATOR BOOBIES&lt;/h1&gt;&lt;/font&gt;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   &lt;/div&gt;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  &lt;div id="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kandungan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"&gt;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  &lt;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br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  &lt;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br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center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&gt;&lt;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fieldset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style="width: 0px"&gt;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  &lt;font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color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="black" font face="MV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Boli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" font size="3"&gt;&lt;form name="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cal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" action="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pros_insert.php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" method="POST"&gt;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  &lt;p&gt;Masukkan Nama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Anda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:&lt;/p&gt;&lt;input type="text" name="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nama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"&gt;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 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  &lt;p&gt;Masukkan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Nombor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1:&lt;/p&gt;&lt;input type="text1" id="num1"&gt;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  &lt;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br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  &lt;p&gt;Masukkan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Nombor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2:&lt;/p&gt;&lt;input type="text1" id="num2"&gt;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  &lt;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br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  &lt;input type="button" value="+" onclick="add()"&gt;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  &lt;input type="button" value="-" onclick="minus()"&gt;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  &lt;input type="button" value="*" onclick="sub()"&gt;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  &lt;input type="button" value="/" onclick="div()"&gt;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  &lt;input type="button" value="%" onclick="mod()"&gt;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  &lt;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br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&gt;&lt;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br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  Hasil:&lt;input type="text" name="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hasil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" value=""&gt;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  &lt;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br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&gt;&lt;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br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Catatan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:&lt;input type="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textfeild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" name="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catatan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"&gt;&lt;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br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&gt;&lt;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br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  &lt;input type="submit" name="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resetbtn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" value="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Hantar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"&gt;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  &lt;input type="reset" name="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resetbtn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" value="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Padam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"&gt;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&lt;/form&gt;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br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&lt;script type="text/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javascript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"&gt;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//operation 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function add()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{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var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num1,num2,result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  num1=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parseInt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(cal.num1.value);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  num2=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parseInt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(cal.num2.value);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       result=num1+num2;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cal.hasil.value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=result;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}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function minus()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var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num1,num2,result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  num1=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parseInt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(cal.num1.value);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  num2=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parseInt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(cal.num2.value);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  result=num1-num2;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cal.hasil.value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=result;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}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function sub()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var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num1,num2,result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  num1=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parseInt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(cal.num1.value);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  num2=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parseInt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(cal.num2.value);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  result=num1*num2;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cal.hasil.value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=result;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}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function div()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var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num1,num2,result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  num1=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parseInt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(cal.num1.value);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  num2=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parseInt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(cal.num2.value);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  result=num1/num2;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cal.hasil.value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=result;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}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function mod()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var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num1,num2,result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  num1=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parseInt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(cal.num1.value);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  num2=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parseInt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(cal.num2.value);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  result=num1%num2;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cal.hasil.value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=result;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}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&lt;/script&gt;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&lt;/font&gt;&lt;/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fieldset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&gt;&lt;font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color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="black"&gt;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&lt;/font&gt;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center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&lt;/div&gt;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&lt;div id="footer"&gt;&lt;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br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&lt;font face="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jokerman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" font size="5" &lt;h3&gt;THANK YOU FOR USING MY SIMPLE CALCULATOR !&lt;/h3&gt;&lt;/font&gt;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&lt;/div&gt;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&lt;/div&gt;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&lt;/body&gt;</w:t>
            </w:r>
          </w:p>
          <w:p w:rsidR="00C94E62" w:rsidRPr="00751EE8" w:rsidRDefault="00C94E62" w:rsidP="009B033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center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:rsidR="008B50BD" w:rsidRPr="00751EE8" w:rsidRDefault="00C94E62" w:rsidP="008B50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&lt;/html&gt;</w:t>
            </w:r>
            <w:r w:rsidR="009B033D" w:rsidRPr="00751EE8">
              <w:rPr>
                <w:rFonts w:ascii="Courier New" w:hAnsi="Courier New" w:cs="Courier New"/>
                <w:sz w:val="16"/>
                <w:szCs w:val="16"/>
              </w:rPr>
              <w:br/>
            </w:r>
            <w:r w:rsidR="009B033D" w:rsidRPr="00751EE8">
              <w:rPr>
                <w:rFonts w:ascii="Courier New" w:hAnsi="Courier New" w:cs="Courier New"/>
                <w:sz w:val="16"/>
                <w:szCs w:val="16"/>
              </w:rPr>
              <w:br/>
            </w:r>
            <w:proofErr w:type="spellStart"/>
            <w:r w:rsidR="009B033D" w:rsidRPr="00751EE8">
              <w:rPr>
                <w:rFonts w:ascii="Courier New" w:hAnsi="Courier New" w:cs="Courier New"/>
                <w:b/>
                <w:bCs/>
                <w:sz w:val="16"/>
                <w:szCs w:val="16"/>
              </w:rPr>
              <w:t>pros_insert.php</w:t>
            </w:r>
            <w:proofErr w:type="spellEnd"/>
            <w:r w:rsidR="008B50BD" w:rsidRPr="00751EE8">
              <w:rPr>
                <w:rFonts w:ascii="Courier New" w:hAnsi="Courier New" w:cs="Courier New"/>
                <w:b/>
                <w:bCs/>
                <w:sz w:val="16"/>
                <w:szCs w:val="16"/>
              </w:rPr>
              <w:br/>
            </w:r>
            <w:r w:rsidR="008B50BD" w:rsidRPr="00751EE8">
              <w:rPr>
                <w:rFonts w:ascii="Courier New" w:hAnsi="Courier New" w:cs="Courier New"/>
                <w:sz w:val="16"/>
                <w:szCs w:val="16"/>
              </w:rPr>
              <w:t>&lt;?</w:t>
            </w:r>
            <w:proofErr w:type="spellStart"/>
            <w:r w:rsidR="008B50BD" w:rsidRPr="00751EE8">
              <w:rPr>
                <w:rFonts w:ascii="Courier New" w:hAnsi="Courier New" w:cs="Courier New"/>
                <w:sz w:val="16"/>
                <w:szCs w:val="16"/>
              </w:rPr>
              <w:t>php</w:t>
            </w:r>
            <w:proofErr w:type="spellEnd"/>
          </w:p>
          <w:p w:rsidR="008B50BD" w:rsidRPr="00751EE8" w:rsidRDefault="008B50BD" w:rsidP="008B50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include ('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config.php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');</w:t>
            </w:r>
          </w:p>
          <w:p w:rsidR="008B50BD" w:rsidRPr="00751EE8" w:rsidRDefault="008B50BD" w:rsidP="008B50B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8B50BD" w:rsidRPr="00751EE8" w:rsidRDefault="008B50BD" w:rsidP="008B50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$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nama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=$_POST['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nama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'];</w:t>
            </w:r>
          </w:p>
          <w:p w:rsidR="008B50BD" w:rsidRPr="00751EE8" w:rsidRDefault="008B50BD" w:rsidP="008B50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$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hasil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=$_POST['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hasil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'];</w:t>
            </w:r>
          </w:p>
          <w:p w:rsidR="008B50BD" w:rsidRPr="00751EE8" w:rsidRDefault="008B50BD" w:rsidP="008B50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$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catatan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=$_POST['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catatan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'];</w:t>
            </w:r>
          </w:p>
          <w:p w:rsidR="008B50BD" w:rsidRPr="00751EE8" w:rsidRDefault="008B50BD" w:rsidP="008B50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echo"&lt;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br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&gt;";</w:t>
            </w:r>
          </w:p>
          <w:p w:rsidR="008B50BD" w:rsidRPr="00751EE8" w:rsidRDefault="008B50BD" w:rsidP="008B50B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8B50BD" w:rsidRPr="00751EE8" w:rsidRDefault="008B50BD" w:rsidP="008B50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$query="INSERT into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catatan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values('$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nama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','$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hasil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','$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catatan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')";</w:t>
            </w:r>
          </w:p>
          <w:p w:rsidR="008B50BD" w:rsidRPr="00751EE8" w:rsidRDefault="008B50BD" w:rsidP="008B50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if(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mysql_query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($query)){</w:t>
            </w:r>
          </w:p>
          <w:p w:rsidR="008B50BD" w:rsidRPr="00751EE8" w:rsidRDefault="008B50BD" w:rsidP="008B50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if ($result==TRUE) header("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Location:papar.php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");</w:t>
            </w:r>
          </w:p>
          <w:p w:rsidR="008B50BD" w:rsidRPr="00751EE8" w:rsidRDefault="008B50BD" w:rsidP="008B50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if ($result==FALSE) header("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Location:papar.php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");}</w:t>
            </w:r>
          </w:p>
          <w:p w:rsidR="008B50BD" w:rsidRPr="00751EE8" w:rsidRDefault="008B50BD" w:rsidP="008B50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ab/>
            </w:r>
          </w:p>
          <w:p w:rsidR="008B50BD" w:rsidRPr="00751EE8" w:rsidRDefault="008B50BD" w:rsidP="008B50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else</w:t>
            </w:r>
          </w:p>
          <w:p w:rsidR="008B50BD" w:rsidRPr="00751EE8" w:rsidRDefault="008B50BD" w:rsidP="008B50B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8B50BD" w:rsidRPr="00751EE8" w:rsidRDefault="008B50BD" w:rsidP="008B50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echo " SALAH LAH ";</w:t>
            </w:r>
          </w:p>
          <w:p w:rsidR="008B50BD" w:rsidRPr="00751EE8" w:rsidRDefault="008B50BD" w:rsidP="008B50B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902E96" w:rsidRPr="00751EE8" w:rsidRDefault="008B50BD" w:rsidP="008B50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?&gt;</w:t>
            </w:r>
          </w:p>
        </w:tc>
        <w:tc>
          <w:tcPr>
            <w:tcW w:w="2410" w:type="dxa"/>
          </w:tcPr>
          <w:p w:rsidR="00902E96" w:rsidRPr="00751EE8" w:rsidRDefault="00902E96" w:rsidP="00902E9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lastRenderedPageBreak/>
              <w:t>-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masukkan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nombor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1,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nombor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 w:rsidRPr="00751EE8">
              <w:rPr>
                <w:rFonts w:ascii="Courier New" w:hAnsi="Courier New" w:cs="Courier New"/>
                <w:sz w:val="16"/>
                <w:szCs w:val="16"/>
              </w:rPr>
              <w:t>2 ,</w:t>
            </w:r>
            <w:proofErr w:type="gram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pilih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operasi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anda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dan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terhasil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nya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pengiraan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mengikut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nombor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yg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anda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tetapkan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.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isi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catatan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anda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dan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tekan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hantar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</w:tc>
      </w:tr>
      <w:tr w:rsidR="00902E96" w:rsidRPr="00751EE8" w:rsidTr="00C94E62">
        <w:tc>
          <w:tcPr>
            <w:tcW w:w="3397" w:type="dxa"/>
          </w:tcPr>
          <w:p w:rsidR="00902E96" w:rsidRPr="00751EE8" w:rsidRDefault="00C86F03" w:rsidP="00902E9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noProof/>
                <w:lang w:eastAsia="en-MY"/>
              </w:rPr>
              <w:lastRenderedPageBreak/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5715</wp:posOffset>
                  </wp:positionH>
                  <wp:positionV relativeFrom="paragraph">
                    <wp:posOffset>1102287</wp:posOffset>
                  </wp:positionV>
                  <wp:extent cx="2019935" cy="892175"/>
                  <wp:effectExtent l="0" t="0" r="0" b="3175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935" cy="89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78" w:type="dxa"/>
          </w:tcPr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51EE8">
              <w:rPr>
                <w:rFonts w:ascii="Courier New" w:hAnsi="Courier New" w:cs="Courier New"/>
                <w:b/>
                <w:bCs/>
                <w:sz w:val="16"/>
                <w:szCs w:val="16"/>
              </w:rPr>
              <w:t>Papar.php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br/>
              <w:t>&lt;?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php</w:t>
            </w:r>
            <w:proofErr w:type="spellEnd"/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include("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config.php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");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?&gt;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&lt;head&gt;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&lt;title&gt;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Senarai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Pelanggan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&lt;/title&gt;&lt;body&gt;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&lt;form id="form" name="form" method="post" action="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pros_insert.php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"&gt;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&lt;style&gt;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body {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background-image: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url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("cal2.jpg");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background-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color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:#ff9966;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height: 100%; 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background-position: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center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background-repeat: no-repeat;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background-size: cover;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font-family:"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calibri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";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#header{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height: 355px;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font-size: 20px;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width: 100%;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}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#menu{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border: 1px solid grey;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}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#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kandungan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height: 100%;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}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#footer{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height: 55px;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text-align: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center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}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#wrapper {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width: 100%;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margin: 2px;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}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#menu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ul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list-style: none;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margin: 0;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padding: 0;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#menu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ul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li{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display: inline-table;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#menu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ul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li a{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text-decoration:none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display: block;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line-height: 40px;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 padding: 0 10px;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#menu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ul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li:hover</w:t>
            </w:r>
            <w:proofErr w:type="spellEnd"/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background-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color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: #4CAF50;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.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dropbtn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{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display: inline-block;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color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: white;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text-align: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center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padding: 14px 16px;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text-decoration: none;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.hover, .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dropdown:hover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.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dropbtn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{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background-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color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: #4CAF50;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li.dropdown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{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display: inline-block;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float: right;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.dropdown-content {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display: none;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position: absolute;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background-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color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: #f9f9f9;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min-width: 160px;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box-shadow: 0px 8px 16px 0px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rgba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(0,0,0,0.2);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z-index: 1;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.dropdown-content a {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color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: black;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padding: 12px 16px;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text-decoration: none;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display: block;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text-align: left;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.dropdown-content a:hover {background-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color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:#4CAF50}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.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dropdown:hover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.dropdown-content {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display: block;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&lt;/style&gt;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&lt;body&gt;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&lt;div id="wrapper"&gt;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&lt;div id="header"&gt;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&lt;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center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&lt;div id="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kandungan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"&gt;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&lt;style&gt;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table,tr,th,td</w:t>
            </w:r>
            <w:proofErr w:type="spellEnd"/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border: 1px solid grey;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padding: 15px;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table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border-collapse:collapse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td {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text-align: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center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tr:hover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{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background-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color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: #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ddd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th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   padding-top: 12px;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padding-bottom: 12px;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text-align: left;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background-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color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: pink;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color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: black;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.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btn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{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background-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color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: grey;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color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: grey;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border: 2px solid grey;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padding: 7px;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border-radius: 10px;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.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btn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a {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text-decoration: none;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color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: black;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.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btne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{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background-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color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: #FFFF00;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color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: #FFFF00;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border: 2px;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padding: 5px;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border-radius: 5px;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.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btnd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{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background-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color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: red;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color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: red;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border: 2px;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padding: 5px;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border-radius: 5px;</w:t>
            </w:r>
            <w:r w:rsidR="002B4A36" w:rsidRPr="00751EE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table td button a{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text-decoration: none;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color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: black;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.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btn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padding: 10px;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font-size: 15px;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color:black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background: #5F9EA0;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border-radius: 5px;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&lt;/style&gt;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br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center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&lt;font face="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goudy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stout" &lt;h1&gt;STATUS PELANGGAN&lt;/h1&gt;&lt;/font&gt;&lt;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br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&gt;&lt;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br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&lt;table&gt;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&lt;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tr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&lt;font face="mv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boli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"&lt;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th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&gt;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Bil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&lt;/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th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&lt;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th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&gt; Nama &lt;/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th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  &lt;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th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&gt; Hasil&lt;/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th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   &lt;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th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&gt;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Catatan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&lt;/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th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&lt;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th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&gt;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Tindakan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&lt;/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th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&lt;/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tr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&gt;&lt;/font&gt;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&lt;?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php</w:t>
            </w:r>
            <w:proofErr w:type="spellEnd"/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$no=1;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$query=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mysql_query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("SELECT * FROM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catatan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");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while($result=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mysql_fetch_array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($query</w:t>
            </w:r>
            <w:proofErr w:type="gramStart"/>
            <w:r w:rsidRPr="00751EE8">
              <w:rPr>
                <w:rFonts w:ascii="Courier New" w:hAnsi="Courier New" w:cs="Courier New"/>
                <w:sz w:val="16"/>
                <w:szCs w:val="16"/>
              </w:rPr>
              <w:t>)){</w:t>
            </w:r>
            <w:proofErr w:type="gramEnd"/>
            <w:r w:rsidRPr="00751EE8">
              <w:rPr>
                <w:rFonts w:ascii="Courier New" w:hAnsi="Courier New" w:cs="Courier New"/>
                <w:sz w:val="16"/>
                <w:szCs w:val="16"/>
              </w:rPr>
              <w:t>?&gt;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&lt;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tr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&lt;td&gt;&lt;?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php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echo $no++;?&gt;&lt;/td&gt;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&lt;td&gt;&lt;?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php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echo $result['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nama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'];?&gt;&lt;/td&gt;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&lt;td&gt;&lt;?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php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echo $result['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hasil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'];?&gt;&lt;/td&gt;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&lt;td&gt;&lt;?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php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echo $result['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catatan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'];?&gt;&lt;/td&gt;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&lt;td&gt;&lt;a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href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="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hapus.php?id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=&lt;?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php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echo $data['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idpelanggan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'];?&gt;"&gt;Delete&lt;/td&gt;  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tr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  &lt;?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php</w:t>
            </w:r>
            <w:proofErr w:type="spellEnd"/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     }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      ?&gt;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bookmarkStart w:id="0" w:name="_GoBack"/>
            <w:bookmarkEnd w:id="0"/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&lt;/table&gt;&lt;p&gt;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center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br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&lt;/div&gt;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&lt;div id="footer"&gt; 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&lt;/div&gt;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center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&gt;&lt;/form&gt;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&lt;/div&gt;</w:t>
            </w:r>
          </w:p>
          <w:p w:rsidR="00C94E62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&lt;/body&gt;</w:t>
            </w:r>
          </w:p>
          <w:p w:rsidR="00902E96" w:rsidRPr="00751EE8" w:rsidRDefault="00C94E62" w:rsidP="00C94E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&lt;/html&gt;</w:t>
            </w:r>
          </w:p>
        </w:tc>
        <w:tc>
          <w:tcPr>
            <w:tcW w:w="2410" w:type="dxa"/>
          </w:tcPr>
          <w:p w:rsidR="00902E96" w:rsidRPr="00751EE8" w:rsidRDefault="00902E96" w:rsidP="00902E9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-status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anda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akan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tersimpan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di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paparan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status </w:t>
            </w:r>
            <w:proofErr w:type="spellStart"/>
            <w:proofErr w:type="gramStart"/>
            <w:r w:rsidRPr="00751EE8">
              <w:rPr>
                <w:rFonts w:ascii="Courier New" w:hAnsi="Courier New" w:cs="Courier New"/>
                <w:sz w:val="16"/>
                <w:szCs w:val="16"/>
              </w:rPr>
              <w:t>pelanggan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,.</w:t>
            </w:r>
            <w:proofErr w:type="gramEnd"/>
          </w:p>
        </w:tc>
      </w:tr>
      <w:tr w:rsidR="00AE15FB" w:rsidRPr="00751EE8" w:rsidTr="00AE15FB">
        <w:trPr>
          <w:trHeight w:val="2402"/>
        </w:trPr>
        <w:tc>
          <w:tcPr>
            <w:tcW w:w="3397" w:type="dxa"/>
          </w:tcPr>
          <w:p w:rsidR="00AE15FB" w:rsidRPr="00751EE8" w:rsidRDefault="00AE15FB" w:rsidP="00902E96">
            <w:pPr>
              <w:rPr>
                <w:rFonts w:ascii="Courier New" w:hAnsi="Courier New" w:cs="Courier New"/>
                <w:noProof/>
                <w:lang w:eastAsia="en-MY"/>
              </w:rPr>
            </w:pPr>
            <w:r w:rsidRPr="00751EE8">
              <w:rPr>
                <w:rFonts w:ascii="Courier New" w:hAnsi="Courier New" w:cs="Courier New"/>
                <w:noProof/>
                <w:lang w:eastAsia="en-MY"/>
              </w:rPr>
              <w:lastRenderedPageBreak/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33630</wp:posOffset>
                  </wp:positionH>
                  <wp:positionV relativeFrom="paragraph">
                    <wp:posOffset>356870</wp:posOffset>
                  </wp:positionV>
                  <wp:extent cx="1992655" cy="1066800"/>
                  <wp:effectExtent l="0" t="0" r="762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5532" cy="1073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678" w:type="dxa"/>
          </w:tcPr>
          <w:p w:rsidR="00AE15FB" w:rsidRPr="00751EE8" w:rsidRDefault="00AE15FB" w:rsidP="00AE15F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b/>
                <w:bCs/>
                <w:sz w:val="16"/>
                <w:szCs w:val="16"/>
              </w:rPr>
              <w:t>JAVA GAMABAR.PHP</w:t>
            </w:r>
            <w:r w:rsidRPr="00751EE8">
              <w:rPr>
                <w:rFonts w:ascii="Courier New" w:hAnsi="Courier New" w:cs="Courier New"/>
                <w:b/>
                <w:bCs/>
                <w:sz w:val="16"/>
                <w:szCs w:val="16"/>
              </w:rPr>
              <w:br/>
            </w:r>
            <w:r w:rsidRPr="00751EE8">
              <w:rPr>
                <w:rFonts w:ascii="Courier New" w:hAnsi="Courier New" w:cs="Courier New"/>
                <w:b/>
                <w:bCs/>
                <w:sz w:val="16"/>
                <w:szCs w:val="16"/>
              </w:rPr>
              <w:br/>
            </w:r>
            <w:r w:rsidRPr="00751EE8">
              <w:rPr>
                <w:rFonts w:ascii="Courier New" w:hAnsi="Courier New" w:cs="Courier New"/>
                <w:sz w:val="16"/>
                <w:szCs w:val="16"/>
              </w:rPr>
              <w:t>&lt;html&gt;</w:t>
            </w:r>
          </w:p>
          <w:p w:rsidR="00AE15FB" w:rsidRPr="00751EE8" w:rsidRDefault="00AE15FB" w:rsidP="00AE15F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&lt;head&gt;&lt;title&gt;KALKULATOR NOOBIES&lt;/title&gt;</w:t>
            </w:r>
          </w:p>
          <w:p w:rsidR="00AE15FB" w:rsidRPr="00751EE8" w:rsidRDefault="00AE15FB" w:rsidP="00AE15F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&lt;/head&gt;</w:t>
            </w:r>
          </w:p>
          <w:p w:rsidR="00AE15FB" w:rsidRPr="00751EE8" w:rsidRDefault="00AE15FB" w:rsidP="00AE15F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&lt;body&gt;</w:t>
            </w:r>
          </w:p>
          <w:p w:rsidR="00AE15FB" w:rsidRPr="00751EE8" w:rsidRDefault="00AE15FB" w:rsidP="00AE15F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&lt;script&gt;</w:t>
            </w:r>
          </w:p>
          <w:p w:rsidR="00AE15FB" w:rsidRPr="00751EE8" w:rsidRDefault="00AE15FB" w:rsidP="00AE15F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function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nureen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(){</w:t>
            </w:r>
          </w:p>
          <w:p w:rsidR="00AE15FB" w:rsidRPr="00751EE8" w:rsidRDefault="00AE15FB" w:rsidP="00AE15F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document.getElementById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('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kalkulator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').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src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='afina1.jpg';</w:t>
            </w:r>
          </w:p>
          <w:p w:rsidR="00AE15FB" w:rsidRPr="00751EE8" w:rsidRDefault="00AE15FB" w:rsidP="00AE15F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AE15FB" w:rsidRPr="00751EE8" w:rsidRDefault="00AE15FB" w:rsidP="00AE15F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function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syaza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(){</w:t>
            </w:r>
          </w:p>
          <w:p w:rsidR="00AE15FB" w:rsidRPr="00751EE8" w:rsidRDefault="00AE15FB" w:rsidP="00AE15F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document.getElementById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('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kalkulator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').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src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='sabby.jpg';</w:t>
            </w:r>
          </w:p>
          <w:p w:rsidR="00AE15FB" w:rsidRPr="00751EE8" w:rsidRDefault="00AE15FB" w:rsidP="00AE15F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AE15FB" w:rsidRPr="00751EE8" w:rsidRDefault="00AE15FB" w:rsidP="00AE15F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&lt;/script&gt;</w:t>
            </w:r>
          </w:p>
          <w:p w:rsidR="00AE15FB" w:rsidRPr="00751EE8" w:rsidRDefault="00AE15FB" w:rsidP="00AE15F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&lt;style&gt;</w:t>
            </w:r>
          </w:p>
          <w:p w:rsidR="00AE15FB" w:rsidRPr="00751EE8" w:rsidRDefault="00AE15FB" w:rsidP="00AE15F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body{</w:t>
            </w:r>
          </w:p>
          <w:p w:rsidR="00AE15FB" w:rsidRPr="00751EE8" w:rsidRDefault="00AE15FB" w:rsidP="00AE15F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background-color:blue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AE15FB" w:rsidRPr="00751EE8" w:rsidRDefault="00AE15FB" w:rsidP="00AE15F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AE15FB" w:rsidRPr="00751EE8" w:rsidRDefault="00AE15FB" w:rsidP="00AE15FB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AE15FB" w:rsidRPr="00751EE8" w:rsidRDefault="00AE15FB" w:rsidP="00AE15F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&lt;/style&gt;</w:t>
            </w:r>
          </w:p>
          <w:p w:rsidR="00AE15FB" w:rsidRPr="00751EE8" w:rsidRDefault="00AE15FB" w:rsidP="00AE15F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:rsidR="00AE15FB" w:rsidRPr="00751EE8" w:rsidRDefault="00AE15FB" w:rsidP="00AE15FB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AE15FB" w:rsidRPr="00751EE8" w:rsidRDefault="00AE15FB" w:rsidP="00AE15F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&lt;CENTER&gt;</w:t>
            </w:r>
          </w:p>
          <w:p w:rsidR="00AE15FB" w:rsidRPr="00751EE8" w:rsidRDefault="00AE15FB" w:rsidP="00AE15F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&lt;h2&gt;KISAH KAMI&lt;/h2&gt;</w:t>
            </w:r>
          </w:p>
          <w:p w:rsidR="00AE15FB" w:rsidRPr="00751EE8" w:rsidRDefault="00AE15FB" w:rsidP="00AE15F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&lt;h3&gt;</w:t>
            </w:r>
          </w:p>
          <w:p w:rsidR="00AE15FB" w:rsidRPr="00751EE8" w:rsidRDefault="00AE15FB" w:rsidP="00AE15F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img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id="java"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src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="afina1.jpg" style="width:250px"&gt;</w:t>
            </w:r>
          </w:p>
          <w:p w:rsidR="00AE15FB" w:rsidRPr="00751EE8" w:rsidRDefault="00AE15FB" w:rsidP="00AE15F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&lt;P&gt;NAMA : NUR AFINA BINTI MOHD ADHA&lt;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br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:rsidR="00AE15FB" w:rsidRPr="00751EE8" w:rsidRDefault="00AE15FB" w:rsidP="00AE15F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 UMUR : 17 TAHUN&lt;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br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:rsidR="00AE15FB" w:rsidRPr="00751EE8" w:rsidRDefault="00AE15FB" w:rsidP="00AE15F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TEMPAT TINGGAL : PASIR GUDANG JOHOR&lt;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br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:rsidR="00AE15FB" w:rsidRPr="00751EE8" w:rsidRDefault="00AE15FB" w:rsidP="00AE15F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TARIKH LAHIR : 2/1/2001&lt;/h3&gt;&lt;/P&gt;</w:t>
            </w:r>
          </w:p>
          <w:p w:rsidR="00AE15FB" w:rsidRPr="00751EE8" w:rsidRDefault="00AE15FB" w:rsidP="00AE15F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&lt;h3&gt;   </w:t>
            </w:r>
          </w:p>
          <w:p w:rsidR="00AE15FB" w:rsidRPr="00751EE8" w:rsidRDefault="00AE15FB" w:rsidP="00AE15F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img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id="java" 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src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="sabby.jpg" style="width:250px"&gt;&lt;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br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:rsidR="00AE15FB" w:rsidRPr="00751EE8" w:rsidRDefault="00AE15FB" w:rsidP="00AE15F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&lt;P&gt;NAMA : NUR SABRINA BAHARI&lt;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br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:rsidR="00AE15FB" w:rsidRPr="00751EE8" w:rsidRDefault="00AE15FB" w:rsidP="00AE15F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UMUR : 17 TAHUN&lt;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br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:rsidR="00AE15FB" w:rsidRPr="00751EE8" w:rsidRDefault="00AE15FB" w:rsidP="00AE15F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TEMPAT TINGGAL : TAMAN PERLING JOHOR BAHRU&lt;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br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:rsidR="00AE15FB" w:rsidRPr="00751EE8" w:rsidRDefault="00AE15FB" w:rsidP="00AE15F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>TARIKH LAHIR : 22/5/2001&lt;/h3&gt;&lt;/P&gt;</w:t>
            </w:r>
          </w:p>
          <w:p w:rsidR="00AE15FB" w:rsidRPr="00751EE8" w:rsidRDefault="00AE15FB" w:rsidP="00AE15FB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751EE8">
              <w:rPr>
                <w:rFonts w:ascii="Courier New" w:hAnsi="Courier New" w:cs="Courier New"/>
                <w:sz w:val="16"/>
                <w:szCs w:val="16"/>
              </w:rPr>
              <w:t xml:space="preserve"> &lt;/</w:t>
            </w:r>
            <w:proofErr w:type="spellStart"/>
            <w:r w:rsidRPr="00751EE8">
              <w:rPr>
                <w:rFonts w:ascii="Courier New" w:hAnsi="Courier New" w:cs="Courier New"/>
                <w:sz w:val="16"/>
                <w:szCs w:val="16"/>
              </w:rPr>
              <w:t>center</w:t>
            </w:r>
            <w:proofErr w:type="spellEnd"/>
            <w:r w:rsidRPr="00751EE8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</w:tc>
        <w:tc>
          <w:tcPr>
            <w:tcW w:w="2410" w:type="dxa"/>
          </w:tcPr>
          <w:p w:rsidR="00AE15FB" w:rsidRPr="00751EE8" w:rsidRDefault="00AE15FB" w:rsidP="00902E96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:rsidR="00E27CA6" w:rsidRPr="00751EE8" w:rsidRDefault="00E27CA6">
      <w:pPr>
        <w:rPr>
          <w:rFonts w:ascii="Courier New" w:hAnsi="Courier New" w:cs="Courier New"/>
          <w:sz w:val="16"/>
          <w:szCs w:val="16"/>
        </w:rPr>
      </w:pPr>
      <w:r w:rsidRPr="00751EE8">
        <w:rPr>
          <w:rFonts w:ascii="Courier New" w:hAnsi="Courier New" w:cs="Courier New"/>
          <w:sz w:val="16"/>
          <w:szCs w:val="16"/>
        </w:rPr>
        <w:br/>
      </w:r>
    </w:p>
    <w:p w:rsidR="007C7E17" w:rsidRPr="00751EE8" w:rsidRDefault="007C7E17">
      <w:pPr>
        <w:rPr>
          <w:rFonts w:ascii="Courier New" w:hAnsi="Courier New" w:cs="Courier New"/>
          <w:sz w:val="16"/>
          <w:szCs w:val="16"/>
        </w:rPr>
      </w:pPr>
    </w:p>
    <w:sectPr w:rsidR="007C7E17" w:rsidRPr="00751EE8" w:rsidSect="00344504">
      <w:headerReference w:type="default" r:id="rId14"/>
      <w:pgSz w:w="11906" w:h="16838"/>
      <w:pgMar w:top="1440" w:right="1440" w:bottom="1440" w:left="144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7D94" w:rsidRDefault="00697D94" w:rsidP="00344504">
      <w:pPr>
        <w:spacing w:after="0" w:line="240" w:lineRule="auto"/>
      </w:pPr>
      <w:r>
        <w:separator/>
      </w:r>
    </w:p>
  </w:endnote>
  <w:endnote w:type="continuationSeparator" w:id="0">
    <w:p w:rsidR="00697D94" w:rsidRDefault="00697D94" w:rsidP="00344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7D94" w:rsidRDefault="00697D94" w:rsidP="00344504">
      <w:pPr>
        <w:spacing w:after="0" w:line="240" w:lineRule="auto"/>
      </w:pPr>
      <w:r>
        <w:separator/>
      </w:r>
    </w:p>
  </w:footnote>
  <w:footnote w:type="continuationSeparator" w:id="0">
    <w:p w:rsidR="00697D94" w:rsidRDefault="00697D94" w:rsidP="00344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4A36" w:rsidRDefault="00751EE8" w:rsidP="00344504">
    <w:pPr>
      <w:pStyle w:val="Header"/>
      <w:tabs>
        <w:tab w:val="clear" w:pos="4513"/>
        <w:tab w:val="clear" w:pos="9026"/>
        <w:tab w:val="left" w:pos="6569"/>
      </w:tabs>
    </w:pPr>
    <w:r>
      <w:t>NUR SABRINA BAHARI</w:t>
    </w:r>
    <w:r w:rsidR="002B4A36">
      <w:tab/>
      <w:t>K531FKPD01</w:t>
    </w:r>
    <w:r>
      <w:t>7</w:t>
    </w:r>
    <w:r w:rsidR="002B4A36">
      <w:br/>
      <w:t xml:space="preserve">2KPD1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8C1086"/>
    <w:multiLevelType w:val="hybridMultilevel"/>
    <w:tmpl w:val="AF0A8A9A"/>
    <w:lvl w:ilvl="0" w:tplc="84089182">
      <w:numFmt w:val="bullet"/>
      <w:lvlText w:val="-"/>
      <w:lvlJc w:val="left"/>
      <w:pPr>
        <w:ind w:left="720" w:hanging="360"/>
      </w:pPr>
      <w:rPr>
        <w:rFonts w:ascii="MV Boli" w:eastAsiaTheme="minorHAnsi" w:hAnsi="MV Boli" w:cs="MV Bol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504"/>
    <w:rsid w:val="000A7460"/>
    <w:rsid w:val="000C398F"/>
    <w:rsid w:val="00101D79"/>
    <w:rsid w:val="001B50BE"/>
    <w:rsid w:val="001B576E"/>
    <w:rsid w:val="00203173"/>
    <w:rsid w:val="00245D1D"/>
    <w:rsid w:val="00276193"/>
    <w:rsid w:val="00291107"/>
    <w:rsid w:val="002B4A36"/>
    <w:rsid w:val="00344504"/>
    <w:rsid w:val="0038708A"/>
    <w:rsid w:val="003B3623"/>
    <w:rsid w:val="00420D99"/>
    <w:rsid w:val="004635C4"/>
    <w:rsid w:val="004C08AB"/>
    <w:rsid w:val="00534A9E"/>
    <w:rsid w:val="005B3A7B"/>
    <w:rsid w:val="005D7AB2"/>
    <w:rsid w:val="00697D94"/>
    <w:rsid w:val="006C6776"/>
    <w:rsid w:val="00751EE8"/>
    <w:rsid w:val="007C7E17"/>
    <w:rsid w:val="00871304"/>
    <w:rsid w:val="0089599A"/>
    <w:rsid w:val="008B50BD"/>
    <w:rsid w:val="008B7199"/>
    <w:rsid w:val="008B7214"/>
    <w:rsid w:val="00902E96"/>
    <w:rsid w:val="009230D6"/>
    <w:rsid w:val="009850F5"/>
    <w:rsid w:val="009B033D"/>
    <w:rsid w:val="00A02BC9"/>
    <w:rsid w:val="00AD0C58"/>
    <w:rsid w:val="00AD7A16"/>
    <w:rsid w:val="00AE15FB"/>
    <w:rsid w:val="00B01872"/>
    <w:rsid w:val="00B51EE3"/>
    <w:rsid w:val="00C314A7"/>
    <w:rsid w:val="00C46DBB"/>
    <w:rsid w:val="00C86F03"/>
    <w:rsid w:val="00C94E62"/>
    <w:rsid w:val="00CB6E3F"/>
    <w:rsid w:val="00CD7A74"/>
    <w:rsid w:val="00CE4391"/>
    <w:rsid w:val="00E27CA6"/>
    <w:rsid w:val="00EA1D85"/>
    <w:rsid w:val="00EE5CE3"/>
    <w:rsid w:val="00EE6BFF"/>
    <w:rsid w:val="00F11502"/>
    <w:rsid w:val="00F1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6DA16"/>
  <w15:chartTrackingRefBased/>
  <w15:docId w15:val="{8CE98CDF-6227-4756-8798-BE9BC380B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45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504"/>
  </w:style>
  <w:style w:type="paragraph" w:styleId="Footer">
    <w:name w:val="footer"/>
    <w:basedOn w:val="Normal"/>
    <w:link w:val="FooterChar"/>
    <w:uiPriority w:val="99"/>
    <w:unhideWhenUsed/>
    <w:rsid w:val="003445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504"/>
  </w:style>
  <w:style w:type="table" w:styleId="TableGrid">
    <w:name w:val="Table Grid"/>
    <w:basedOn w:val="TableNormal"/>
    <w:uiPriority w:val="39"/>
    <w:rsid w:val="00E27C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6E3F"/>
    <w:pPr>
      <w:ind w:left="720"/>
      <w:contextualSpacing/>
    </w:pPr>
  </w:style>
  <w:style w:type="paragraph" w:styleId="NoSpacing">
    <w:name w:val="No Spacing"/>
    <w:uiPriority w:val="1"/>
    <w:qFormat/>
    <w:rsid w:val="00751E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3346</Words>
  <Characters>19078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Nur Sabrina Bahari Shaiful Bahari</cp:lastModifiedBy>
  <cp:revision>2</cp:revision>
  <dcterms:created xsi:type="dcterms:W3CDTF">2018-04-15T03:01:00Z</dcterms:created>
  <dcterms:modified xsi:type="dcterms:W3CDTF">2018-04-15T03:01:00Z</dcterms:modified>
</cp:coreProperties>
</file>