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32590" w14:textId="197224F1" w:rsidR="00D46E61" w:rsidRDefault="00D46E61" w:rsidP="00626243">
      <w:pPr>
        <w:pStyle w:val="1f3"/>
        <w:ind w:left="0" w:right="-1"/>
      </w:pPr>
      <w:bookmarkStart w:id="0" w:name="_Toc390789634"/>
      <w:r w:rsidRPr="003400E6">
        <w:t>ФЕДЕРАЛЬНОЕ КАЗНАЧЕЙСТВО (</w:t>
      </w:r>
      <w:r w:rsidRPr="00D46E61">
        <w:t>КАЗНАЧЕЙСТВО</w:t>
      </w:r>
      <w:r w:rsidRPr="003400E6">
        <w:t xml:space="preserve"> РОССИИ)</w:t>
      </w:r>
    </w:p>
    <w:p w14:paraId="4B0000C0" w14:textId="5A299F5D" w:rsidR="00D46E61" w:rsidRPr="00245C3A" w:rsidRDefault="00D46E61" w:rsidP="00626243">
      <w:pPr>
        <w:spacing w:before="0" w:after="0"/>
      </w:pPr>
    </w:p>
    <w:p w14:paraId="09D395EB" w14:textId="17C30D88" w:rsidR="00D46E61" w:rsidRDefault="00D46E61" w:rsidP="00626243">
      <w:pPr>
        <w:spacing w:before="0" w:after="0"/>
        <w:rPr>
          <w:lang w:eastAsia="en-US"/>
        </w:rPr>
      </w:pPr>
    </w:p>
    <w:tbl>
      <w:tblPr>
        <w:tblStyle w:val="afffa"/>
        <w:tblW w:w="0" w:type="auto"/>
        <w:tblInd w:w="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76"/>
        <w:gridCol w:w="3433"/>
      </w:tblGrid>
      <w:tr w:rsidR="00412EDE" w14:paraId="25D9B7F1" w14:textId="77777777" w:rsidTr="00D678E6">
        <w:tc>
          <w:tcPr>
            <w:tcW w:w="6176" w:type="dxa"/>
          </w:tcPr>
          <w:bookmarkEnd w:id="0"/>
          <w:p w14:paraId="0834657F" w14:textId="469FD726" w:rsidR="00412EDE" w:rsidRPr="00412EDE" w:rsidRDefault="00412EDE" w:rsidP="00626243">
            <w:pPr>
              <w:pStyle w:val="3f3"/>
            </w:pPr>
            <w:r>
              <w:t>УТВЕРЖДЕН</w:t>
            </w:r>
          </w:p>
        </w:tc>
        <w:tc>
          <w:tcPr>
            <w:tcW w:w="3433" w:type="dxa"/>
          </w:tcPr>
          <w:p w14:paraId="5D266ABD" w14:textId="77777777" w:rsidR="00412EDE" w:rsidRDefault="00412EDE" w:rsidP="00626243">
            <w:pPr>
              <w:pStyle w:val="12-"/>
              <w:spacing w:line="240" w:lineRule="auto"/>
              <w:ind w:left="0"/>
            </w:pPr>
          </w:p>
        </w:tc>
      </w:tr>
    </w:tbl>
    <w:p w14:paraId="68B0AD76" w14:textId="10DC215B" w:rsidR="0065472C" w:rsidRPr="00A86718" w:rsidRDefault="0065472C" w:rsidP="00626243">
      <w:pPr>
        <w:tabs>
          <w:tab w:val="left" w:pos="0"/>
        </w:tabs>
        <w:spacing w:before="0" w:after="0"/>
        <w:rPr>
          <w:sz w:val="28"/>
          <w:szCs w:val="28"/>
        </w:rPr>
      </w:pPr>
    </w:p>
    <w:p w14:paraId="5CFB6B25" w14:textId="792D9C64" w:rsidR="0065472C" w:rsidRPr="00A86718" w:rsidRDefault="0065472C" w:rsidP="00626243">
      <w:pPr>
        <w:spacing w:before="0" w:after="0"/>
        <w:rPr>
          <w:sz w:val="28"/>
          <w:szCs w:val="28"/>
        </w:rPr>
      </w:pPr>
    </w:p>
    <w:p w14:paraId="65D59965" w14:textId="35049BC5" w:rsidR="00D46E61" w:rsidRPr="00A86718" w:rsidRDefault="00D46E61" w:rsidP="00626243">
      <w:pPr>
        <w:spacing w:before="0" w:after="0"/>
        <w:rPr>
          <w:sz w:val="28"/>
          <w:szCs w:val="28"/>
        </w:rPr>
      </w:pPr>
    </w:p>
    <w:p w14:paraId="0CD8A50B" w14:textId="621EBA49" w:rsidR="007F7D26" w:rsidRPr="00A86718" w:rsidRDefault="007F7D26" w:rsidP="00626243">
      <w:pPr>
        <w:spacing w:before="0" w:after="0"/>
        <w:rPr>
          <w:sz w:val="28"/>
          <w:szCs w:val="28"/>
        </w:rPr>
      </w:pPr>
    </w:p>
    <w:p w14:paraId="4FDD607B" w14:textId="7ACB1FFA" w:rsidR="007F7D26" w:rsidRPr="00A86718" w:rsidRDefault="007F7D26" w:rsidP="00626243">
      <w:pPr>
        <w:spacing w:before="0" w:after="0"/>
        <w:rPr>
          <w:sz w:val="28"/>
          <w:szCs w:val="28"/>
        </w:rPr>
      </w:pPr>
    </w:p>
    <w:p w14:paraId="2CCE7E02" w14:textId="77777777" w:rsidR="00412EDE" w:rsidRPr="00412EDE" w:rsidRDefault="00D46E61" w:rsidP="00626243">
      <w:pPr>
        <w:pStyle w:val="afffffff8"/>
        <w:rPr>
          <w:b/>
          <w:sz w:val="36"/>
        </w:rPr>
      </w:pPr>
      <w:r w:rsidRPr="00D26523">
        <w:rPr>
          <w:b/>
          <w:sz w:val="36"/>
        </w:rPr>
        <w:t>Единая информационная система в сфере закупок</w:t>
      </w:r>
    </w:p>
    <w:p w14:paraId="60A6DBB7" w14:textId="08C4E4C7" w:rsidR="00D46E61" w:rsidRPr="00412EDE" w:rsidRDefault="00D46E61" w:rsidP="00626243">
      <w:pPr>
        <w:spacing w:before="0" w:after="0"/>
        <w:jc w:val="center"/>
        <w:rPr>
          <w:szCs w:val="24"/>
        </w:rPr>
      </w:pPr>
    </w:p>
    <w:p w14:paraId="0DC1BD9A" w14:textId="77777777" w:rsidR="00412EDE" w:rsidRPr="003400E6" w:rsidRDefault="00D46E61" w:rsidP="00626243">
      <w:pPr>
        <w:pStyle w:val="-"/>
      </w:pPr>
      <w:r w:rsidRPr="00634E6F">
        <w:rPr>
          <w:szCs w:val="36"/>
        </w:rPr>
        <w:t>Требования к форматам файлов</w:t>
      </w:r>
    </w:p>
    <w:p w14:paraId="7FEE9C87" w14:textId="77777777" w:rsidR="00412EDE" w:rsidRPr="003400E6" w:rsidRDefault="00412EDE" w:rsidP="00626243">
      <w:pPr>
        <w:pStyle w:val="-"/>
      </w:pPr>
    </w:p>
    <w:p w14:paraId="4F2A8E78" w14:textId="77777777" w:rsidR="00412EDE" w:rsidRDefault="007F7D26" w:rsidP="00626243">
      <w:pPr>
        <w:spacing w:before="0" w:after="0"/>
        <w:jc w:val="center"/>
        <w:rPr>
          <w:sz w:val="36"/>
          <w:szCs w:val="36"/>
        </w:rPr>
      </w:pPr>
      <w:r w:rsidRPr="00634E6F">
        <w:rPr>
          <w:sz w:val="36"/>
          <w:szCs w:val="36"/>
        </w:rPr>
        <w:t xml:space="preserve">Приложение 1. </w:t>
      </w:r>
      <w:bookmarkStart w:id="1" w:name="_Hlk132188560"/>
      <w:r w:rsidRPr="00634E6F">
        <w:rPr>
          <w:sz w:val="36"/>
          <w:szCs w:val="36"/>
        </w:rPr>
        <w:t xml:space="preserve">Описание типов данных, используемых при описании полей документов, </w:t>
      </w:r>
      <w:bookmarkStart w:id="2" w:name="_Hlk132192499"/>
      <w:r w:rsidRPr="00634E6F">
        <w:rPr>
          <w:sz w:val="36"/>
          <w:szCs w:val="36"/>
        </w:rPr>
        <w:t>состав XML-файла выгрузки, протоколов загрузки информации и справочной информации</w:t>
      </w:r>
      <w:bookmarkEnd w:id="1"/>
      <w:bookmarkEnd w:id="2"/>
    </w:p>
    <w:p w14:paraId="0FD20B95" w14:textId="77777777" w:rsidR="00412EDE" w:rsidRDefault="00412EDE" w:rsidP="00626243">
      <w:pPr>
        <w:pStyle w:val="-"/>
        <w:rPr>
          <w:szCs w:val="36"/>
        </w:rPr>
      </w:pPr>
    </w:p>
    <w:p w14:paraId="5D7E13A4" w14:textId="77777777" w:rsidR="00412EDE" w:rsidRPr="00412EDE" w:rsidRDefault="00412EDE" w:rsidP="00626243">
      <w:pPr>
        <w:pStyle w:val="-"/>
        <w:rPr>
          <w:sz w:val="28"/>
          <w:szCs w:val="28"/>
        </w:rPr>
      </w:pPr>
    </w:p>
    <w:p w14:paraId="6109A65A" w14:textId="77777777" w:rsidR="00412EDE" w:rsidRPr="00412EDE" w:rsidRDefault="00412EDE" w:rsidP="00626243">
      <w:pPr>
        <w:pStyle w:val="-"/>
        <w:rPr>
          <w:sz w:val="28"/>
          <w:szCs w:val="28"/>
        </w:rPr>
      </w:pPr>
    </w:p>
    <w:p w14:paraId="60CDB126" w14:textId="1DEBC769" w:rsidR="00745EB3" w:rsidRPr="00412EDE" w:rsidRDefault="00745EB3" w:rsidP="00626243">
      <w:pPr>
        <w:pStyle w:val="-"/>
        <w:rPr>
          <w:sz w:val="28"/>
          <w:szCs w:val="28"/>
        </w:rPr>
      </w:pPr>
      <w:r w:rsidRPr="00412EDE">
        <w:rPr>
          <w:sz w:val="28"/>
          <w:szCs w:val="28"/>
        </w:rPr>
        <w:t xml:space="preserve">Листов: </w:t>
      </w:r>
      <w:r w:rsidR="00412EDE">
        <w:rPr>
          <w:sz w:val="28"/>
          <w:szCs w:val="28"/>
        </w:rPr>
        <w:fldChar w:fldCharType="begin"/>
      </w:r>
      <w:r w:rsidR="00412EDE">
        <w:rPr>
          <w:sz w:val="28"/>
          <w:szCs w:val="28"/>
        </w:rPr>
        <w:instrText xml:space="preserve"> NUMPAGES   \* MERGEFORMAT </w:instrText>
      </w:r>
      <w:r w:rsidR="00412EDE">
        <w:rPr>
          <w:sz w:val="28"/>
          <w:szCs w:val="28"/>
        </w:rPr>
        <w:fldChar w:fldCharType="separate"/>
      </w:r>
      <w:r w:rsidR="006151CA">
        <w:rPr>
          <w:noProof/>
          <w:sz w:val="28"/>
          <w:szCs w:val="28"/>
        </w:rPr>
        <w:t>170</w:t>
      </w:r>
      <w:r w:rsidR="00412EDE">
        <w:rPr>
          <w:sz w:val="28"/>
          <w:szCs w:val="28"/>
        </w:rPr>
        <w:fldChar w:fldCharType="end"/>
      </w:r>
    </w:p>
    <w:p w14:paraId="36BC2E2E" w14:textId="6C4468DC" w:rsidR="00FC28F7" w:rsidRPr="00626243" w:rsidRDefault="00FC28F7" w:rsidP="00626243">
      <w:pPr>
        <w:jc w:val="center"/>
        <w:rPr>
          <w:sz w:val="36"/>
          <w:szCs w:val="24"/>
        </w:rPr>
      </w:pPr>
    </w:p>
    <w:p w14:paraId="37E29A0A" w14:textId="77777777" w:rsidR="00626243" w:rsidRDefault="00626243" w:rsidP="00626243">
      <w:pPr>
        <w:spacing w:line="276" w:lineRule="auto"/>
        <w:rPr>
          <w:b/>
          <w:sz w:val="36"/>
          <w:szCs w:val="36"/>
        </w:rPr>
        <w:sectPr w:rsidR="00626243" w:rsidSect="00231FCF">
          <w:headerReference w:type="default" r:id="rId8"/>
          <w:footerReference w:type="first" r:id="rId9"/>
          <w:pgSz w:w="11906" w:h="16838"/>
          <w:pgMar w:top="851" w:right="850" w:bottom="1418" w:left="1418" w:header="708" w:footer="708" w:gutter="0"/>
          <w:cols w:space="708"/>
          <w:titlePg/>
          <w:docGrid w:linePitch="360"/>
        </w:sectPr>
      </w:pPr>
    </w:p>
    <w:p w14:paraId="1777AB12" w14:textId="74F36124" w:rsidR="00FC28F7" w:rsidRDefault="00FC28F7" w:rsidP="00A86718">
      <w:pPr>
        <w:pStyle w:val="afffffffb"/>
      </w:pPr>
      <w:r w:rsidRPr="00634E6F">
        <w:lastRenderedPageBreak/>
        <w:t>Аннотация</w:t>
      </w:r>
    </w:p>
    <w:p w14:paraId="1AE903AA" w14:textId="180F662C" w:rsidR="00785694" w:rsidRPr="00785694" w:rsidRDefault="00FC28F7" w:rsidP="00A927F2">
      <w:pPr>
        <w:spacing w:before="0" w:after="0" w:line="276" w:lineRule="auto"/>
        <w:ind w:firstLine="709"/>
        <w:jc w:val="both"/>
        <w:rPr>
          <w:szCs w:val="24"/>
        </w:rPr>
      </w:pPr>
      <w:r w:rsidRPr="00634E6F">
        <w:rPr>
          <w:szCs w:val="24"/>
        </w:rPr>
        <w:t>Настоящий документ представляет собой Приложение</w:t>
      </w:r>
      <w:r>
        <w:rPr>
          <w:szCs w:val="24"/>
        </w:rPr>
        <w:t xml:space="preserve"> 1 к документу </w:t>
      </w:r>
      <w:r w:rsidR="00785694">
        <w:rPr>
          <w:szCs w:val="24"/>
        </w:rPr>
        <w:t>«</w:t>
      </w:r>
      <w:r w:rsidRPr="00FC28F7">
        <w:rPr>
          <w:szCs w:val="24"/>
        </w:rPr>
        <w:t>Требования к форматам файлов</w:t>
      </w:r>
      <w:r w:rsidR="00785694">
        <w:rPr>
          <w:szCs w:val="24"/>
        </w:rPr>
        <w:t>»</w:t>
      </w:r>
      <w:r>
        <w:rPr>
          <w:szCs w:val="24"/>
        </w:rPr>
        <w:t xml:space="preserve"> и описывает типы данных, используемых при описании полей документов, </w:t>
      </w:r>
      <w:r w:rsidRPr="00FC28F7">
        <w:rPr>
          <w:szCs w:val="24"/>
        </w:rPr>
        <w:t>состав XML-файла выгрузки, протокол</w:t>
      </w:r>
      <w:r w:rsidR="00245C3A">
        <w:rPr>
          <w:szCs w:val="24"/>
        </w:rPr>
        <w:t>ы</w:t>
      </w:r>
      <w:r w:rsidRPr="00FC28F7">
        <w:rPr>
          <w:szCs w:val="24"/>
        </w:rPr>
        <w:t xml:space="preserve"> загрузки информации и справочной информации.</w:t>
      </w:r>
    </w:p>
    <w:p w14:paraId="4EB15B76" w14:textId="3DCB7923" w:rsidR="00A86718" w:rsidRDefault="00A86718" w:rsidP="00A86718">
      <w:pPr>
        <w:pStyle w:val="afffffffb"/>
      </w:pPr>
      <w:bookmarkStart w:id="3" w:name="_Toc126231001"/>
      <w:r>
        <w:lastRenderedPageBreak/>
        <w:t>Содержание</w:t>
      </w:r>
    </w:p>
    <w:p w14:paraId="094474DA" w14:textId="5C48BE53" w:rsidR="006151CA" w:rsidRDefault="00A86718">
      <w:pPr>
        <w:pStyle w:val="12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r>
        <w:fldChar w:fldCharType="begin"/>
      </w:r>
      <w:r>
        <w:instrText xml:space="preserve"> TOC \o "2-2" \h \z \t "Заголовок 1;1;Заголовок;1;OTR_Heading_App;1;OTR_reg;1;OTR_num;1;Приложение;1;Заголовок Приложения;1;Заголовок без нумерации♫;1" </w:instrText>
      </w:r>
      <w:r>
        <w:fldChar w:fldCharType="separate"/>
      </w:r>
      <w:hyperlink w:anchor="_Toc208501906" w:history="1">
        <w:r w:rsidR="006151CA" w:rsidRPr="00AB1BFA">
          <w:rPr>
            <w:rStyle w:val="affd"/>
            <w:noProof/>
          </w:rPr>
          <w:t>Перечень сокращений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_Toc208501906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4</w:t>
        </w:r>
        <w:r w:rsidR="006151CA">
          <w:rPr>
            <w:noProof/>
            <w:webHidden/>
          </w:rPr>
          <w:fldChar w:fldCharType="end"/>
        </w:r>
      </w:hyperlink>
    </w:p>
    <w:p w14:paraId="224391F5" w14:textId="5D738E35" w:rsidR="006151CA" w:rsidRDefault="00736E6E">
      <w:pPr>
        <w:pStyle w:val="12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08501907" w:history="1">
        <w:r w:rsidR="006151CA" w:rsidRPr="00AB1BFA">
          <w:rPr>
            <w:rStyle w:val="affd"/>
            <w:noProof/>
          </w:rPr>
          <w:t>Перечень терминов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_Toc208501907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7</w:t>
        </w:r>
        <w:r w:rsidR="006151CA">
          <w:rPr>
            <w:noProof/>
            <w:webHidden/>
          </w:rPr>
          <w:fldChar w:fldCharType="end"/>
        </w:r>
      </w:hyperlink>
    </w:p>
    <w:p w14:paraId="154337C7" w14:textId="38081AA4" w:rsidR="006151CA" w:rsidRDefault="00736E6E">
      <w:pPr>
        <w:pStyle w:val="12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08501908" w:history="1">
        <w:r w:rsidR="006151CA" w:rsidRPr="00AB1BFA">
          <w:rPr>
            <w:rStyle w:val="affd"/>
            <w:noProof/>
          </w:rPr>
          <w:t>Перечень таблиц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_Toc208501908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9</w:t>
        </w:r>
        <w:r w:rsidR="006151CA">
          <w:rPr>
            <w:noProof/>
            <w:webHidden/>
          </w:rPr>
          <w:fldChar w:fldCharType="end"/>
        </w:r>
      </w:hyperlink>
    </w:p>
    <w:p w14:paraId="4EBF839E" w14:textId="494E6FCE" w:rsidR="006151CA" w:rsidRDefault="00736E6E">
      <w:pPr>
        <w:pStyle w:val="12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08501909" w:history="1">
        <w:r w:rsidR="006151CA" w:rsidRPr="00AB1BFA">
          <w:rPr>
            <w:rStyle w:val="affd"/>
            <w:noProof/>
          </w:rPr>
          <w:t>1</w:t>
        </w:r>
        <w:r w:rsidR="006151C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6151CA" w:rsidRPr="00AB1BFA">
          <w:rPr>
            <w:rStyle w:val="affd"/>
            <w:noProof/>
          </w:rPr>
          <w:t>Описание типов данных, используемых при определении полей документов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_Toc208501909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11</w:t>
        </w:r>
        <w:r w:rsidR="006151CA">
          <w:rPr>
            <w:noProof/>
            <w:webHidden/>
          </w:rPr>
          <w:fldChar w:fldCharType="end"/>
        </w:r>
      </w:hyperlink>
    </w:p>
    <w:p w14:paraId="24291253" w14:textId="56904511" w:rsidR="006151CA" w:rsidRDefault="00736E6E">
      <w:pPr>
        <w:pStyle w:val="12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08501910" w:history="1">
        <w:r w:rsidR="006151CA" w:rsidRPr="00AB1BFA">
          <w:rPr>
            <w:rStyle w:val="affd"/>
            <w:noProof/>
          </w:rPr>
          <w:t>2</w:t>
        </w:r>
        <w:r w:rsidR="006151C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6151CA" w:rsidRPr="00AB1BFA">
          <w:rPr>
            <w:rStyle w:val="affd"/>
            <w:noProof/>
          </w:rPr>
          <w:t>Индексная карточка пакета информации AS2-интеграции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_Toc208501910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12</w:t>
        </w:r>
        <w:r w:rsidR="006151CA">
          <w:rPr>
            <w:noProof/>
            <w:webHidden/>
          </w:rPr>
          <w:fldChar w:fldCharType="end"/>
        </w:r>
      </w:hyperlink>
    </w:p>
    <w:p w14:paraId="56B0D065" w14:textId="21773B7D" w:rsidR="006151CA" w:rsidRDefault="00736E6E">
      <w:pPr>
        <w:pStyle w:val="12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08501911" w:history="1">
        <w:r w:rsidR="006151CA" w:rsidRPr="00AB1BFA">
          <w:rPr>
            <w:rStyle w:val="affd"/>
            <w:noProof/>
          </w:rPr>
          <w:t>3</w:t>
        </w:r>
        <w:r w:rsidR="006151C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6151CA" w:rsidRPr="00AB1BFA">
          <w:rPr>
            <w:rStyle w:val="affd"/>
            <w:noProof/>
          </w:rPr>
          <w:t>Индексная карточка пакета информации сервиса приема в ЕИС подписанных сведений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_Toc208501911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15</w:t>
        </w:r>
        <w:r w:rsidR="006151CA">
          <w:rPr>
            <w:noProof/>
            <w:webHidden/>
          </w:rPr>
          <w:fldChar w:fldCharType="end"/>
        </w:r>
      </w:hyperlink>
    </w:p>
    <w:p w14:paraId="58378F27" w14:textId="6C49C810" w:rsidR="006151CA" w:rsidRDefault="00736E6E">
      <w:pPr>
        <w:pStyle w:val="12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08501912" w:history="1">
        <w:r w:rsidR="006151CA" w:rsidRPr="00AB1BFA">
          <w:rPr>
            <w:rStyle w:val="affd"/>
            <w:noProof/>
          </w:rPr>
          <w:t>4</w:t>
        </w:r>
        <w:r w:rsidR="006151C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6151CA" w:rsidRPr="00AB1BFA">
          <w:rPr>
            <w:rStyle w:val="affd"/>
            <w:noProof/>
          </w:rPr>
          <w:t>Протокол загрузки информации HTTPS-интеграции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_Toc208501912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18</w:t>
        </w:r>
        <w:r w:rsidR="006151CA">
          <w:rPr>
            <w:noProof/>
            <w:webHidden/>
          </w:rPr>
          <w:fldChar w:fldCharType="end"/>
        </w:r>
      </w:hyperlink>
    </w:p>
    <w:p w14:paraId="667BAA8D" w14:textId="2453DC46" w:rsidR="006151CA" w:rsidRDefault="00736E6E">
      <w:pPr>
        <w:pStyle w:val="12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08501913" w:history="1">
        <w:r w:rsidR="006151CA" w:rsidRPr="00AB1BFA">
          <w:rPr>
            <w:rStyle w:val="affd"/>
            <w:noProof/>
          </w:rPr>
          <w:t>5</w:t>
        </w:r>
        <w:r w:rsidR="006151C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6151CA" w:rsidRPr="00AB1BFA">
          <w:rPr>
            <w:rStyle w:val="affd"/>
            <w:noProof/>
          </w:rPr>
          <w:t>Протокол загрузки информации AS2-интеграции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_Toc208501913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19</w:t>
        </w:r>
        <w:r w:rsidR="006151CA">
          <w:rPr>
            <w:noProof/>
            <w:webHidden/>
          </w:rPr>
          <w:fldChar w:fldCharType="end"/>
        </w:r>
      </w:hyperlink>
    </w:p>
    <w:p w14:paraId="314AC5D4" w14:textId="423A50D5" w:rsidR="006151CA" w:rsidRDefault="00736E6E">
      <w:pPr>
        <w:pStyle w:val="12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08501914" w:history="1">
        <w:r w:rsidR="006151CA" w:rsidRPr="00AB1BFA">
          <w:rPr>
            <w:rStyle w:val="affd"/>
            <w:noProof/>
          </w:rPr>
          <w:t>6</w:t>
        </w:r>
        <w:r w:rsidR="006151C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6151CA" w:rsidRPr="00AB1BFA">
          <w:rPr>
            <w:rStyle w:val="affd"/>
            <w:noProof/>
          </w:rPr>
          <w:t>Уведомление о результатах обработки информационного пакета сервиса приема в ЕИС подписанных сведений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_Toc208501914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21</w:t>
        </w:r>
        <w:r w:rsidR="006151CA">
          <w:rPr>
            <w:noProof/>
            <w:webHidden/>
          </w:rPr>
          <w:fldChar w:fldCharType="end"/>
        </w:r>
      </w:hyperlink>
    </w:p>
    <w:p w14:paraId="1C94315B" w14:textId="155C1D86" w:rsidR="006151CA" w:rsidRDefault="00736E6E">
      <w:pPr>
        <w:pStyle w:val="12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08501915" w:history="1">
        <w:r w:rsidR="006151CA" w:rsidRPr="00AB1BFA">
          <w:rPr>
            <w:rStyle w:val="affd"/>
            <w:noProof/>
          </w:rPr>
          <w:t>7</w:t>
        </w:r>
        <w:r w:rsidR="006151C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6151CA" w:rsidRPr="00AB1BFA">
          <w:rPr>
            <w:rStyle w:val="affd"/>
            <w:noProof/>
          </w:rPr>
          <w:t>Уведомление о результатах обработки информационного пакета для принятых проектов документов сервиса приема в ЕИС подписанных сведений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_Toc208501915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25</w:t>
        </w:r>
        <w:r w:rsidR="006151CA">
          <w:rPr>
            <w:noProof/>
            <w:webHidden/>
          </w:rPr>
          <w:fldChar w:fldCharType="end"/>
        </w:r>
      </w:hyperlink>
    </w:p>
    <w:p w14:paraId="7C3633A4" w14:textId="215BB98C" w:rsidR="006151CA" w:rsidRDefault="00736E6E">
      <w:pPr>
        <w:pStyle w:val="12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08501916" w:history="1">
        <w:r w:rsidR="006151CA" w:rsidRPr="00AB1BFA">
          <w:rPr>
            <w:rStyle w:val="affd"/>
            <w:noProof/>
          </w:rPr>
          <w:t>8</w:t>
        </w:r>
        <w:r w:rsidR="006151C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6151CA" w:rsidRPr="00AB1BFA">
          <w:rPr>
            <w:rStyle w:val="affd"/>
            <w:noProof/>
          </w:rPr>
          <w:t>Коды и сообщения об ошибках, возвращаемые сервисом приема в ЕИС подписанных данных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_Toc208501916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27</w:t>
        </w:r>
        <w:r w:rsidR="006151CA">
          <w:rPr>
            <w:noProof/>
            <w:webHidden/>
          </w:rPr>
          <w:fldChar w:fldCharType="end"/>
        </w:r>
      </w:hyperlink>
    </w:p>
    <w:p w14:paraId="466814A3" w14:textId="68329AFA" w:rsidR="006151CA" w:rsidRDefault="00736E6E">
      <w:pPr>
        <w:pStyle w:val="12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08501917" w:history="1">
        <w:r w:rsidR="006151CA" w:rsidRPr="00AB1BFA">
          <w:rPr>
            <w:rStyle w:val="affd"/>
            <w:noProof/>
          </w:rPr>
          <w:t>9</w:t>
        </w:r>
        <w:r w:rsidR="006151C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6151CA" w:rsidRPr="00AB1BFA">
          <w:rPr>
            <w:rStyle w:val="affd"/>
            <w:noProof/>
          </w:rPr>
          <w:t>Сообщения об ошибках и типы документов, принимаемые сервисом предоставления по запросу документов, размещенных в ЕИС, с использованием Web-сервисов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_Toc208501917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30</w:t>
        </w:r>
        <w:r w:rsidR="006151CA">
          <w:rPr>
            <w:noProof/>
            <w:webHidden/>
          </w:rPr>
          <w:fldChar w:fldCharType="end"/>
        </w:r>
      </w:hyperlink>
    </w:p>
    <w:p w14:paraId="21EC8703" w14:textId="30F5D03D" w:rsidR="006151CA" w:rsidRDefault="00736E6E">
      <w:pPr>
        <w:pStyle w:val="12"/>
        <w:tabs>
          <w:tab w:val="left" w:pos="6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08501918" w:history="1">
        <w:r w:rsidR="006151CA" w:rsidRPr="00AB1BFA">
          <w:rPr>
            <w:rStyle w:val="affd"/>
            <w:noProof/>
          </w:rPr>
          <w:t>10</w:t>
        </w:r>
        <w:r w:rsidR="006151C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6151CA" w:rsidRPr="00AB1BFA">
          <w:rPr>
            <w:rStyle w:val="affd"/>
            <w:noProof/>
          </w:rPr>
          <w:t>Сообщения об ошибках и типы документов, принимаемые и передаваемые в рамках процедур взаимодействия между системами региональных финансовых органов (РФО) и ЕИС через сервис альтернативной интеграции (HTTPS)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_Toc208501918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35</w:t>
        </w:r>
        <w:r w:rsidR="006151CA">
          <w:rPr>
            <w:noProof/>
            <w:webHidden/>
          </w:rPr>
          <w:fldChar w:fldCharType="end"/>
        </w:r>
      </w:hyperlink>
    </w:p>
    <w:p w14:paraId="0A0430BF" w14:textId="07BA99EE" w:rsidR="006151CA" w:rsidRDefault="00736E6E">
      <w:pPr>
        <w:pStyle w:val="22"/>
        <w:tabs>
          <w:tab w:val="right" w:leader="dot" w:pos="962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208501919" w:history="1">
        <w:r w:rsidR="006151CA" w:rsidRPr="00AB1BFA">
          <w:rPr>
            <w:rStyle w:val="affd"/>
            <w:noProof/>
          </w:rPr>
          <w:t>10.1 Описание запроса «Запрос проведения проверки платежных данных»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_Toc208501919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35</w:t>
        </w:r>
        <w:r w:rsidR="006151CA">
          <w:rPr>
            <w:noProof/>
            <w:webHidden/>
          </w:rPr>
          <w:fldChar w:fldCharType="end"/>
        </w:r>
      </w:hyperlink>
    </w:p>
    <w:p w14:paraId="5DCEBAC5" w14:textId="3828FC16" w:rsidR="006151CA" w:rsidRDefault="00736E6E">
      <w:pPr>
        <w:pStyle w:val="22"/>
        <w:tabs>
          <w:tab w:val="right" w:leader="dot" w:pos="962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208501920" w:history="1">
        <w:r w:rsidR="006151CA" w:rsidRPr="00AB1BFA">
          <w:rPr>
            <w:rStyle w:val="affd"/>
            <w:noProof/>
          </w:rPr>
          <w:t>10.2 Описание документа «Протокол загрузки информации»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_Toc208501920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37</w:t>
        </w:r>
        <w:r w:rsidR="006151CA">
          <w:rPr>
            <w:noProof/>
            <w:webHidden/>
          </w:rPr>
          <w:fldChar w:fldCharType="end"/>
        </w:r>
      </w:hyperlink>
    </w:p>
    <w:p w14:paraId="5EDFF7EC" w14:textId="10EC6875" w:rsidR="006151CA" w:rsidRDefault="00736E6E">
      <w:pPr>
        <w:pStyle w:val="22"/>
        <w:tabs>
          <w:tab w:val="right" w:leader="dot" w:pos="962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208501921" w:history="1">
        <w:r w:rsidR="006151CA" w:rsidRPr="00AB1BFA">
          <w:rPr>
            <w:rStyle w:val="affd"/>
            <w:noProof/>
          </w:rPr>
          <w:t>10.3 Описание ответа «Ответ на запрос проведения проверки платежных данных»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_Toc208501921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39</w:t>
        </w:r>
        <w:r w:rsidR="006151CA">
          <w:rPr>
            <w:noProof/>
            <w:webHidden/>
          </w:rPr>
          <w:fldChar w:fldCharType="end"/>
        </w:r>
      </w:hyperlink>
    </w:p>
    <w:p w14:paraId="51370933" w14:textId="0D28EE25" w:rsidR="006151CA" w:rsidRDefault="00736E6E">
      <w:pPr>
        <w:pStyle w:val="12"/>
        <w:tabs>
          <w:tab w:val="left" w:pos="6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08501922" w:history="1">
        <w:r w:rsidR="006151CA" w:rsidRPr="00AB1BFA">
          <w:rPr>
            <w:rStyle w:val="affd"/>
            <w:noProof/>
          </w:rPr>
          <w:t>11</w:t>
        </w:r>
        <w:r w:rsidR="006151C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6151CA" w:rsidRPr="00AB1BFA">
          <w:rPr>
            <w:rStyle w:val="affd"/>
            <w:noProof/>
          </w:rPr>
          <w:t>Содержимое пакета «Набор элементов справочников и классификаторов» (masterData)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_Toc208501922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43</w:t>
        </w:r>
        <w:r w:rsidR="006151CA">
          <w:rPr>
            <w:noProof/>
            <w:webHidden/>
          </w:rPr>
          <w:fldChar w:fldCharType="end"/>
        </w:r>
      </w:hyperlink>
    </w:p>
    <w:p w14:paraId="4768DC05" w14:textId="535F47B4" w:rsidR="006151CA" w:rsidRDefault="00736E6E">
      <w:pPr>
        <w:pStyle w:val="12"/>
        <w:tabs>
          <w:tab w:val="left" w:pos="6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08501923" w:history="1">
        <w:r w:rsidR="006151CA" w:rsidRPr="00AB1BFA">
          <w:rPr>
            <w:rStyle w:val="affd"/>
            <w:noProof/>
          </w:rPr>
          <w:t>12</w:t>
        </w:r>
        <w:r w:rsidR="006151C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6151CA" w:rsidRPr="00AB1BFA">
          <w:rPr>
            <w:rStyle w:val="affd"/>
            <w:noProof/>
          </w:rPr>
          <w:t>Содержимое пакета «Набор элементов справочников и классификаторов (малые закупки)» (mzMasterData)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_Toc208501923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47</w:t>
        </w:r>
        <w:r w:rsidR="006151CA">
          <w:rPr>
            <w:noProof/>
            <w:webHidden/>
          </w:rPr>
          <w:fldChar w:fldCharType="end"/>
        </w:r>
      </w:hyperlink>
    </w:p>
    <w:p w14:paraId="1CCD7446" w14:textId="021593C1" w:rsidR="006151CA" w:rsidRDefault="00736E6E">
      <w:pPr>
        <w:pStyle w:val="12"/>
        <w:tabs>
          <w:tab w:val="left" w:pos="6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08501924" w:history="1">
        <w:r w:rsidR="006151CA" w:rsidRPr="00AB1BFA">
          <w:rPr>
            <w:rStyle w:val="affd"/>
            <w:noProof/>
          </w:rPr>
          <w:t>13</w:t>
        </w:r>
        <w:r w:rsidR="006151C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6151CA" w:rsidRPr="00AB1BFA">
          <w:rPr>
            <w:rStyle w:val="affd"/>
            <w:noProof/>
          </w:rPr>
          <w:t>Состав XML-файла, содержащего выгрузку размещенных документов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_Toc208501924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48</w:t>
        </w:r>
        <w:r w:rsidR="006151CA">
          <w:rPr>
            <w:noProof/>
            <w:webHidden/>
          </w:rPr>
          <w:fldChar w:fldCharType="end"/>
        </w:r>
      </w:hyperlink>
    </w:p>
    <w:p w14:paraId="10F26DB6" w14:textId="5E51D29D" w:rsidR="006151CA" w:rsidRDefault="00736E6E">
      <w:pPr>
        <w:pStyle w:val="12"/>
        <w:tabs>
          <w:tab w:val="left" w:pos="6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08501925" w:history="1">
        <w:r w:rsidR="006151CA" w:rsidRPr="00AB1BFA">
          <w:rPr>
            <w:rStyle w:val="affd"/>
            <w:noProof/>
          </w:rPr>
          <w:t>14</w:t>
        </w:r>
        <w:r w:rsidR="006151C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6151CA" w:rsidRPr="00AB1BFA">
          <w:rPr>
            <w:rStyle w:val="affd"/>
            <w:noProof/>
          </w:rPr>
          <w:t>Реквизитный состав справочников и классификаторов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_Toc208501925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60</w:t>
        </w:r>
        <w:r w:rsidR="006151CA">
          <w:rPr>
            <w:noProof/>
            <w:webHidden/>
          </w:rPr>
          <w:fldChar w:fldCharType="end"/>
        </w:r>
      </w:hyperlink>
    </w:p>
    <w:p w14:paraId="41F31366" w14:textId="51EF9E09" w:rsidR="00A86718" w:rsidRPr="00A86718" w:rsidRDefault="00A86718" w:rsidP="00A86718">
      <w:pPr>
        <w:pStyle w:val="afb"/>
        <w:jc w:val="left"/>
      </w:pPr>
      <w:r>
        <w:fldChar w:fldCharType="end"/>
      </w:r>
    </w:p>
    <w:p w14:paraId="7B1647FA" w14:textId="77777777" w:rsidR="00785694" w:rsidRPr="00785694" w:rsidRDefault="00785694" w:rsidP="00785694">
      <w:pPr>
        <w:pStyle w:val="afffffffc"/>
      </w:pPr>
      <w:bookmarkStart w:id="4" w:name="_Toc208501906"/>
      <w:r w:rsidRPr="00785694">
        <w:lastRenderedPageBreak/>
        <w:t>Перечень сокращений</w:t>
      </w:r>
      <w:bookmarkEnd w:id="3"/>
      <w:bookmarkEnd w:id="4"/>
    </w:p>
    <w:tbl>
      <w:tblPr>
        <w:tblStyle w:val="121"/>
        <w:tblW w:w="5000" w:type="pct"/>
        <w:tblLook w:val="04A0" w:firstRow="1" w:lastRow="0" w:firstColumn="1" w:lastColumn="0" w:noHBand="0" w:noVBand="1"/>
      </w:tblPr>
      <w:tblGrid>
        <w:gridCol w:w="2387"/>
        <w:gridCol w:w="7307"/>
      </w:tblGrid>
      <w:tr w:rsidR="00785694" w:rsidRPr="00FC5C81" w14:paraId="68C877F9" w14:textId="77777777" w:rsidTr="007856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31" w:type="pct"/>
          </w:tcPr>
          <w:p w14:paraId="20D4447F" w14:textId="77777777" w:rsidR="00785694" w:rsidRPr="00FC5C81" w:rsidRDefault="00785694" w:rsidP="00D678E6">
            <w:pPr>
              <w:pStyle w:val="12-1"/>
            </w:pPr>
            <w:bookmarkStart w:id="5" w:name="_Hlk495910913"/>
            <w:r w:rsidRPr="00FC5C81">
              <w:t>Сокращение</w:t>
            </w:r>
          </w:p>
        </w:tc>
        <w:tc>
          <w:tcPr>
            <w:tcW w:w="3769" w:type="pct"/>
          </w:tcPr>
          <w:p w14:paraId="0A548D96" w14:textId="77777777" w:rsidR="00785694" w:rsidRPr="00FC5C81" w:rsidRDefault="00785694" w:rsidP="00D678E6">
            <w:pPr>
              <w:pStyle w:val="12-1"/>
            </w:pPr>
            <w:r w:rsidRPr="00FC5C81">
              <w:t>Полное наименование</w:t>
            </w:r>
          </w:p>
        </w:tc>
      </w:tr>
      <w:tr w:rsidR="00785694" w:rsidRPr="00FC5C81" w14:paraId="5D9C1C78" w14:textId="77777777" w:rsidTr="00D678E6">
        <w:tc>
          <w:tcPr>
            <w:tcW w:w="1231" w:type="pct"/>
          </w:tcPr>
          <w:p w14:paraId="6DAF8C68" w14:textId="77777777" w:rsidR="00785694" w:rsidRPr="00AF3A1D" w:rsidRDefault="00785694" w:rsidP="00D678E6">
            <w:pPr>
              <w:pStyle w:val="12-"/>
            </w:pPr>
            <w:r w:rsidRPr="003B107C">
              <w:t>AS</w:t>
            </w:r>
            <w:r w:rsidRPr="00AF3A1D">
              <w:t>2</w:t>
            </w:r>
          </w:p>
        </w:tc>
        <w:tc>
          <w:tcPr>
            <w:tcW w:w="3769" w:type="pct"/>
          </w:tcPr>
          <w:p w14:paraId="02AA62C7" w14:textId="77777777" w:rsidR="00785694" w:rsidRPr="00AF3A1D" w:rsidRDefault="00785694" w:rsidP="00D678E6">
            <w:pPr>
              <w:spacing w:before="0" w:after="0"/>
            </w:pPr>
            <w:proofErr w:type="spellStart"/>
            <w:r>
              <w:rPr>
                <w:color w:val="000000"/>
              </w:rPr>
              <w:t>Applicability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Statement</w:t>
            </w:r>
            <w:proofErr w:type="spellEnd"/>
            <w:r>
              <w:rPr>
                <w:color w:val="000000"/>
              </w:rPr>
              <w:t xml:space="preserve"> 2 — стандарт, описывающий безопасную и надежную передачу файлов через Интернет.</w:t>
            </w:r>
          </w:p>
        </w:tc>
      </w:tr>
      <w:tr w:rsidR="00785694" w:rsidRPr="00FC5C81" w14:paraId="00BF71D4" w14:textId="77777777" w:rsidTr="00D678E6">
        <w:tc>
          <w:tcPr>
            <w:tcW w:w="1231" w:type="pct"/>
          </w:tcPr>
          <w:p w14:paraId="48FD1FEE" w14:textId="77777777" w:rsidR="00785694" w:rsidRPr="00AF3A1D" w:rsidRDefault="00785694" w:rsidP="00D678E6">
            <w:pPr>
              <w:pStyle w:val="12-"/>
            </w:pPr>
            <w:r w:rsidRPr="003B107C">
              <w:t>FTP</w:t>
            </w:r>
          </w:p>
        </w:tc>
        <w:tc>
          <w:tcPr>
            <w:tcW w:w="3769" w:type="pct"/>
          </w:tcPr>
          <w:p w14:paraId="31BED35D" w14:textId="77777777" w:rsidR="00785694" w:rsidRPr="00AF3A1D" w:rsidRDefault="00785694" w:rsidP="00D678E6">
            <w:pPr>
              <w:spacing w:before="0" w:after="0"/>
            </w:pPr>
            <w:r>
              <w:rPr>
                <w:color w:val="000000"/>
              </w:rPr>
              <w:t>File Transfer Protocol — протокол передачи файлов, который используется для обмена файлами между компьютерами по локальной сети и Интернет.</w:t>
            </w:r>
          </w:p>
        </w:tc>
      </w:tr>
      <w:tr w:rsidR="00785694" w:rsidRPr="00FC5C81" w14:paraId="728C7D6E" w14:textId="77777777" w:rsidTr="00D678E6">
        <w:tc>
          <w:tcPr>
            <w:tcW w:w="1231" w:type="pct"/>
          </w:tcPr>
          <w:p w14:paraId="4B7E79BA" w14:textId="77777777" w:rsidR="00785694" w:rsidRPr="00AF3A1D" w:rsidRDefault="00785694" w:rsidP="00D678E6">
            <w:pPr>
              <w:pStyle w:val="12-"/>
            </w:pPr>
            <w:r w:rsidRPr="003B107C">
              <w:t>HTTP</w:t>
            </w:r>
          </w:p>
        </w:tc>
        <w:tc>
          <w:tcPr>
            <w:tcW w:w="3769" w:type="pct"/>
          </w:tcPr>
          <w:p w14:paraId="4E10B8C0" w14:textId="03E8FE2A" w:rsidR="00785694" w:rsidRPr="00AF3A1D" w:rsidRDefault="00785694" w:rsidP="00D678E6">
            <w:pPr>
              <w:spacing w:before="0" w:after="0"/>
            </w:pPr>
            <w:proofErr w:type="spellStart"/>
            <w:r>
              <w:rPr>
                <w:color w:val="000000"/>
              </w:rPr>
              <w:t>HyperText</w:t>
            </w:r>
            <w:proofErr w:type="spellEnd"/>
            <w:r>
              <w:rPr>
                <w:color w:val="000000"/>
              </w:rPr>
              <w:t xml:space="preserve"> Transfer Protocol — «протокол передачи гипертекста» — протокол прикладного уровня передачи данных, который используется для передачи произвольных данных.</w:t>
            </w:r>
          </w:p>
        </w:tc>
      </w:tr>
      <w:tr w:rsidR="00785694" w:rsidRPr="00FC5C81" w14:paraId="770EF95D" w14:textId="77777777" w:rsidTr="00D678E6">
        <w:tc>
          <w:tcPr>
            <w:tcW w:w="1231" w:type="pct"/>
          </w:tcPr>
          <w:p w14:paraId="12B4E371" w14:textId="77777777" w:rsidR="00785694" w:rsidRPr="00AF3A1D" w:rsidRDefault="00785694" w:rsidP="00D678E6">
            <w:pPr>
              <w:pStyle w:val="12-"/>
            </w:pPr>
            <w:r w:rsidRPr="003B107C">
              <w:t>Web</w:t>
            </w:r>
          </w:p>
        </w:tc>
        <w:tc>
          <w:tcPr>
            <w:tcW w:w="3769" w:type="pct"/>
          </w:tcPr>
          <w:p w14:paraId="408630E8" w14:textId="77777777" w:rsidR="00785694" w:rsidRPr="00AF3A1D" w:rsidRDefault="00785694" w:rsidP="00D678E6">
            <w:pPr>
              <w:spacing w:before="0" w:after="0"/>
            </w:pPr>
            <w:r>
              <w:rPr>
                <w:color w:val="000000"/>
              </w:rPr>
              <w:t>Веб-приложение — клиент-серверное приложение, в котором клиент взаимодействует с сервером при помощи браузера, а за сервер отвечает веб-сервер.</w:t>
            </w:r>
          </w:p>
        </w:tc>
      </w:tr>
      <w:tr w:rsidR="00785694" w:rsidRPr="00180A91" w14:paraId="727DD1E8" w14:textId="77777777" w:rsidTr="00D678E6">
        <w:trPr>
          <w:trHeight w:val="509"/>
        </w:trPr>
        <w:tc>
          <w:tcPr>
            <w:tcW w:w="1231" w:type="pct"/>
          </w:tcPr>
          <w:p w14:paraId="148150C3" w14:textId="77777777" w:rsidR="00785694" w:rsidRPr="00AF3A1D" w:rsidRDefault="00785694" w:rsidP="00D678E6">
            <w:pPr>
              <w:pStyle w:val="12-"/>
            </w:pPr>
            <w:r w:rsidRPr="003B107C">
              <w:t>XML</w:t>
            </w:r>
          </w:p>
        </w:tc>
        <w:tc>
          <w:tcPr>
            <w:tcW w:w="3769" w:type="pct"/>
          </w:tcPr>
          <w:p w14:paraId="4003F293" w14:textId="77777777" w:rsidR="00785694" w:rsidRPr="00586D0F" w:rsidRDefault="00785694" w:rsidP="00D678E6">
            <w:pPr>
              <w:spacing w:before="0" w:after="0"/>
              <w:rPr>
                <w:lang w:val="en-US"/>
              </w:rPr>
            </w:pPr>
            <w:proofErr w:type="spellStart"/>
            <w:r w:rsidRPr="00586D0F">
              <w:rPr>
                <w:color w:val="000000"/>
                <w:lang w:val="en-US"/>
              </w:rPr>
              <w:t>eXtensible</w:t>
            </w:r>
            <w:proofErr w:type="spellEnd"/>
            <w:r w:rsidRPr="00586D0F">
              <w:rPr>
                <w:color w:val="000000"/>
                <w:lang w:val="en-US"/>
              </w:rPr>
              <w:t xml:space="preserve"> Markup Language — </w:t>
            </w:r>
            <w:r>
              <w:rPr>
                <w:color w:val="000000"/>
              </w:rPr>
              <w:t>расширяемый</w:t>
            </w:r>
            <w:r w:rsidRPr="00586D0F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язык</w:t>
            </w:r>
            <w:r w:rsidRPr="00586D0F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разметки</w:t>
            </w:r>
            <w:r w:rsidRPr="00586D0F">
              <w:rPr>
                <w:color w:val="000000"/>
                <w:lang w:val="en-US"/>
              </w:rPr>
              <w:t>.</w:t>
            </w:r>
          </w:p>
        </w:tc>
      </w:tr>
      <w:tr w:rsidR="00785694" w:rsidRPr="00FC5C81" w14:paraId="6B0F65BA" w14:textId="77777777" w:rsidTr="00D678E6">
        <w:trPr>
          <w:trHeight w:val="448"/>
        </w:trPr>
        <w:tc>
          <w:tcPr>
            <w:tcW w:w="1231" w:type="pct"/>
          </w:tcPr>
          <w:p w14:paraId="5FEAAFAF" w14:textId="77777777" w:rsidR="00785694" w:rsidRPr="00AF3A1D" w:rsidRDefault="00785694" w:rsidP="00D678E6">
            <w:pPr>
              <w:pStyle w:val="12-"/>
            </w:pPr>
            <w:r w:rsidRPr="00AF3A1D">
              <w:rPr>
                <w:rFonts w:hint="eastAsia"/>
              </w:rPr>
              <w:t>АС</w:t>
            </w:r>
          </w:p>
        </w:tc>
        <w:tc>
          <w:tcPr>
            <w:tcW w:w="3769" w:type="pct"/>
          </w:tcPr>
          <w:p w14:paraId="4962B6E6" w14:textId="77777777" w:rsidR="00785694" w:rsidRPr="00AF3A1D" w:rsidRDefault="00785694" w:rsidP="00D678E6">
            <w:pPr>
              <w:pStyle w:val="12-"/>
            </w:pPr>
            <w:r w:rsidRPr="00AF3A1D">
              <w:rPr>
                <w:rFonts w:hint="eastAsia"/>
              </w:rPr>
              <w:t>Автоматизированная</w:t>
            </w:r>
            <w:r w:rsidRPr="00AF3A1D">
              <w:t xml:space="preserve"> </w:t>
            </w:r>
            <w:r w:rsidRPr="00AF3A1D">
              <w:rPr>
                <w:rFonts w:hint="eastAsia"/>
              </w:rPr>
              <w:t>система</w:t>
            </w:r>
            <w:r w:rsidRPr="00AF3A1D">
              <w:t>.</w:t>
            </w:r>
          </w:p>
        </w:tc>
      </w:tr>
      <w:tr w:rsidR="00785694" w:rsidRPr="00FC5C81" w14:paraId="5F4EC649" w14:textId="77777777" w:rsidTr="00D678E6">
        <w:trPr>
          <w:trHeight w:val="448"/>
        </w:trPr>
        <w:tc>
          <w:tcPr>
            <w:tcW w:w="1231" w:type="pct"/>
          </w:tcPr>
          <w:p w14:paraId="48BE780C" w14:textId="77777777" w:rsidR="00785694" w:rsidRPr="00AF3A1D" w:rsidRDefault="00785694" w:rsidP="00D678E6">
            <w:pPr>
              <w:pStyle w:val="12-"/>
            </w:pPr>
            <w:r>
              <w:rPr>
                <w:rFonts w:hint="eastAsia"/>
              </w:rPr>
              <w:t>БД</w:t>
            </w:r>
          </w:p>
        </w:tc>
        <w:tc>
          <w:tcPr>
            <w:tcW w:w="3769" w:type="pct"/>
          </w:tcPr>
          <w:p w14:paraId="4E10385A" w14:textId="77777777" w:rsidR="00785694" w:rsidRPr="00AF3A1D" w:rsidRDefault="00785694" w:rsidP="00D678E6">
            <w:pPr>
              <w:pStyle w:val="12-"/>
            </w:pPr>
            <w:r>
              <w:rPr>
                <w:rFonts w:hint="eastAsia"/>
              </w:rPr>
              <w:t>База</w:t>
            </w:r>
            <w:r>
              <w:t xml:space="preserve"> данных.</w:t>
            </w:r>
          </w:p>
        </w:tc>
      </w:tr>
      <w:tr w:rsidR="00785694" w:rsidRPr="00FC5C81" w14:paraId="077BFCB5" w14:textId="77777777" w:rsidTr="00D678E6">
        <w:trPr>
          <w:trHeight w:val="442"/>
        </w:trPr>
        <w:tc>
          <w:tcPr>
            <w:tcW w:w="1231" w:type="pct"/>
          </w:tcPr>
          <w:p w14:paraId="6C19C671" w14:textId="77777777" w:rsidR="00785694" w:rsidRPr="00AF3A1D" w:rsidRDefault="00785694" w:rsidP="00D678E6">
            <w:pPr>
              <w:pStyle w:val="12-"/>
            </w:pPr>
            <w:r w:rsidRPr="00AF3A1D">
              <w:rPr>
                <w:rFonts w:hint="eastAsia"/>
              </w:rPr>
              <w:t>ВСРЗ</w:t>
            </w:r>
          </w:p>
        </w:tc>
        <w:tc>
          <w:tcPr>
            <w:tcW w:w="3769" w:type="pct"/>
          </w:tcPr>
          <w:p w14:paraId="33DEDAC8" w14:textId="77777777" w:rsidR="00785694" w:rsidRPr="00AF3A1D" w:rsidRDefault="00785694" w:rsidP="00D678E6">
            <w:pPr>
              <w:pStyle w:val="12-"/>
            </w:pPr>
            <w:r w:rsidRPr="00AF3A1D">
              <w:rPr>
                <w:rFonts w:hint="eastAsia"/>
              </w:rPr>
              <w:t>Внешняя</w:t>
            </w:r>
            <w:r w:rsidRPr="00AF3A1D">
              <w:t xml:space="preserve"> </w:t>
            </w:r>
            <w:r w:rsidRPr="00AF3A1D">
              <w:rPr>
                <w:rFonts w:hint="eastAsia"/>
              </w:rPr>
              <w:t>система</w:t>
            </w:r>
            <w:r w:rsidRPr="00AF3A1D">
              <w:t xml:space="preserve"> </w:t>
            </w:r>
            <w:r w:rsidRPr="00AF3A1D">
              <w:rPr>
                <w:rFonts w:hint="eastAsia"/>
              </w:rPr>
              <w:t>размещения</w:t>
            </w:r>
            <w:r w:rsidRPr="00AF3A1D">
              <w:t xml:space="preserve"> </w:t>
            </w:r>
            <w:r w:rsidRPr="00AF3A1D">
              <w:rPr>
                <w:rFonts w:hint="eastAsia"/>
              </w:rPr>
              <w:t>закупок</w:t>
            </w:r>
            <w:r w:rsidRPr="00AF3A1D">
              <w:t>/</w:t>
            </w:r>
            <w:r w:rsidRPr="00AF3A1D">
              <w:rPr>
                <w:rFonts w:hint="eastAsia"/>
              </w:rPr>
              <w:t>заказов</w:t>
            </w:r>
            <w:r w:rsidRPr="00AF3A1D">
              <w:t xml:space="preserve">. </w:t>
            </w:r>
          </w:p>
        </w:tc>
      </w:tr>
      <w:tr w:rsidR="00785694" w:rsidRPr="00FC5C81" w14:paraId="30C8F4FF" w14:textId="77777777" w:rsidTr="00D678E6">
        <w:trPr>
          <w:trHeight w:val="442"/>
        </w:trPr>
        <w:tc>
          <w:tcPr>
            <w:tcW w:w="1231" w:type="pct"/>
          </w:tcPr>
          <w:p w14:paraId="3A9A5B42" w14:textId="77777777" w:rsidR="00785694" w:rsidRPr="00AF3A1D" w:rsidRDefault="00785694" w:rsidP="00D678E6">
            <w:pPr>
              <w:pStyle w:val="12-"/>
            </w:pPr>
            <w:r>
              <w:rPr>
                <w:rFonts w:hint="eastAsia"/>
              </w:rPr>
              <w:t>ГИИС</w:t>
            </w:r>
            <w:r>
              <w:t xml:space="preserve"> ЭБ</w:t>
            </w:r>
          </w:p>
        </w:tc>
        <w:tc>
          <w:tcPr>
            <w:tcW w:w="3769" w:type="pct"/>
          </w:tcPr>
          <w:p w14:paraId="4EABD2F6" w14:textId="4DFF5613" w:rsidR="00785694" w:rsidRPr="00AF3A1D" w:rsidRDefault="00785694" w:rsidP="00D678E6">
            <w:pPr>
              <w:pStyle w:val="12-"/>
            </w:pPr>
            <w:r w:rsidRPr="005F048A">
              <w:t xml:space="preserve">Государственная интегрированная информационная система управления общественными финансами </w:t>
            </w:r>
            <w:r>
              <w:t>«</w:t>
            </w:r>
            <w:r w:rsidRPr="005F048A">
              <w:t>Электронный бюджет</w:t>
            </w:r>
            <w:r>
              <w:t>»</w:t>
            </w:r>
            <w:r w:rsidRPr="005F048A">
              <w:t>.</w:t>
            </w:r>
          </w:p>
        </w:tc>
      </w:tr>
      <w:tr w:rsidR="00785694" w:rsidRPr="00FC5C81" w14:paraId="34239896" w14:textId="77777777" w:rsidTr="00D678E6">
        <w:trPr>
          <w:trHeight w:val="442"/>
        </w:trPr>
        <w:tc>
          <w:tcPr>
            <w:tcW w:w="1231" w:type="pct"/>
          </w:tcPr>
          <w:p w14:paraId="286B9502" w14:textId="77777777" w:rsidR="00785694" w:rsidRPr="00AF3A1D" w:rsidRDefault="00785694" w:rsidP="00D678E6">
            <w:pPr>
              <w:pStyle w:val="12-"/>
            </w:pPr>
            <w:r>
              <w:rPr>
                <w:rFonts w:hint="eastAsia"/>
              </w:rPr>
              <w:t>ЕИ</w:t>
            </w:r>
          </w:p>
        </w:tc>
        <w:tc>
          <w:tcPr>
            <w:tcW w:w="3769" w:type="pct"/>
          </w:tcPr>
          <w:p w14:paraId="4240344F" w14:textId="77777777" w:rsidR="00785694" w:rsidRPr="00AF3A1D" w:rsidRDefault="00785694" w:rsidP="00D678E6">
            <w:pPr>
              <w:pStyle w:val="12-"/>
            </w:pPr>
            <w:r>
              <w:rPr>
                <w:rFonts w:hint="eastAsia"/>
              </w:rPr>
              <w:t>Единица</w:t>
            </w:r>
            <w:r>
              <w:t xml:space="preserve"> измерения.</w:t>
            </w:r>
          </w:p>
        </w:tc>
      </w:tr>
      <w:tr w:rsidR="00785694" w:rsidRPr="00FC5C81" w14:paraId="3EC1DD3F" w14:textId="77777777" w:rsidTr="00D678E6">
        <w:trPr>
          <w:trHeight w:val="436"/>
        </w:trPr>
        <w:tc>
          <w:tcPr>
            <w:tcW w:w="1231" w:type="pct"/>
          </w:tcPr>
          <w:p w14:paraId="54A17CD2" w14:textId="77777777" w:rsidR="00785694" w:rsidRPr="00AF3A1D" w:rsidRDefault="00785694" w:rsidP="00D678E6">
            <w:pPr>
              <w:pStyle w:val="12-"/>
            </w:pPr>
            <w:r>
              <w:t xml:space="preserve">ЕИС </w:t>
            </w:r>
          </w:p>
        </w:tc>
        <w:tc>
          <w:tcPr>
            <w:tcW w:w="3769" w:type="pct"/>
          </w:tcPr>
          <w:p w14:paraId="523E6552" w14:textId="77777777" w:rsidR="00785694" w:rsidRPr="00AF3A1D" w:rsidRDefault="00785694" w:rsidP="00D678E6">
            <w:pPr>
              <w:pStyle w:val="12-"/>
            </w:pPr>
            <w:r>
              <w:t>Единая информационная система в сфере закупок.</w:t>
            </w:r>
          </w:p>
        </w:tc>
      </w:tr>
      <w:tr w:rsidR="00785694" w:rsidRPr="00FC5C81" w14:paraId="460F3210" w14:textId="77777777" w:rsidTr="00D678E6">
        <w:trPr>
          <w:trHeight w:val="436"/>
        </w:trPr>
        <w:tc>
          <w:tcPr>
            <w:tcW w:w="1231" w:type="pct"/>
          </w:tcPr>
          <w:p w14:paraId="2E51874A" w14:textId="77777777" w:rsidR="00785694" w:rsidRDefault="00785694" w:rsidP="00D678E6">
            <w:pPr>
              <w:pStyle w:val="12-"/>
            </w:pPr>
            <w:r>
              <w:t>ЕРУЗ</w:t>
            </w:r>
          </w:p>
        </w:tc>
        <w:tc>
          <w:tcPr>
            <w:tcW w:w="3769" w:type="pct"/>
          </w:tcPr>
          <w:p w14:paraId="08BFEDB7" w14:textId="77777777" w:rsidR="00785694" w:rsidRDefault="00785694" w:rsidP="00D678E6">
            <w:pPr>
              <w:pStyle w:val="12-"/>
            </w:pPr>
            <w:r w:rsidRPr="005F048A">
              <w:t>Единый реестр участников закупок.</w:t>
            </w:r>
          </w:p>
        </w:tc>
      </w:tr>
      <w:tr w:rsidR="00785694" w:rsidRPr="00FC5C81" w14:paraId="577AEDBB" w14:textId="77777777" w:rsidTr="00D678E6">
        <w:trPr>
          <w:trHeight w:val="444"/>
        </w:trPr>
        <w:tc>
          <w:tcPr>
            <w:tcW w:w="1231" w:type="pct"/>
          </w:tcPr>
          <w:p w14:paraId="50006C93" w14:textId="77777777" w:rsidR="00785694" w:rsidRPr="00AF3A1D" w:rsidRDefault="00785694" w:rsidP="00D678E6">
            <w:pPr>
              <w:pStyle w:val="12-"/>
            </w:pPr>
            <w:r w:rsidRPr="00AF3A1D">
              <w:rPr>
                <w:rFonts w:hint="eastAsia"/>
              </w:rPr>
              <w:t>ИНН</w:t>
            </w:r>
          </w:p>
        </w:tc>
        <w:tc>
          <w:tcPr>
            <w:tcW w:w="3769" w:type="pct"/>
          </w:tcPr>
          <w:p w14:paraId="3B52184C" w14:textId="77777777" w:rsidR="00785694" w:rsidRPr="00AF3A1D" w:rsidRDefault="00785694" w:rsidP="00D678E6">
            <w:pPr>
              <w:pStyle w:val="12-"/>
            </w:pPr>
            <w:r w:rsidRPr="00AF3A1D">
              <w:rPr>
                <w:rFonts w:hint="eastAsia"/>
              </w:rPr>
              <w:t>Идентификационный</w:t>
            </w:r>
            <w:r w:rsidRPr="00AF3A1D">
              <w:t xml:space="preserve"> </w:t>
            </w:r>
            <w:r w:rsidRPr="00AF3A1D">
              <w:rPr>
                <w:rFonts w:hint="eastAsia"/>
              </w:rPr>
              <w:t>номер</w:t>
            </w:r>
            <w:r w:rsidRPr="00AF3A1D">
              <w:t xml:space="preserve"> </w:t>
            </w:r>
            <w:r w:rsidRPr="00AF3A1D">
              <w:rPr>
                <w:rFonts w:hint="eastAsia"/>
              </w:rPr>
              <w:t>налогоплательщика</w:t>
            </w:r>
            <w:r w:rsidRPr="00AF3A1D">
              <w:t>.</w:t>
            </w:r>
          </w:p>
        </w:tc>
      </w:tr>
      <w:tr w:rsidR="00785694" w:rsidRPr="00FC5C81" w14:paraId="796A99F5" w14:textId="77777777" w:rsidTr="00D678E6">
        <w:trPr>
          <w:trHeight w:val="444"/>
        </w:trPr>
        <w:tc>
          <w:tcPr>
            <w:tcW w:w="1231" w:type="pct"/>
          </w:tcPr>
          <w:p w14:paraId="21FEFBC6" w14:textId="77777777" w:rsidR="00785694" w:rsidRPr="00AF3A1D" w:rsidRDefault="00785694" w:rsidP="00D678E6">
            <w:pPr>
              <w:pStyle w:val="12-"/>
            </w:pPr>
            <w:r>
              <w:rPr>
                <w:rFonts w:hint="eastAsia"/>
              </w:rPr>
              <w:t>ИС</w:t>
            </w:r>
          </w:p>
        </w:tc>
        <w:tc>
          <w:tcPr>
            <w:tcW w:w="3769" w:type="pct"/>
          </w:tcPr>
          <w:p w14:paraId="4E0D906E" w14:textId="77777777" w:rsidR="00785694" w:rsidRPr="00AF3A1D" w:rsidRDefault="00785694" w:rsidP="00D678E6">
            <w:pPr>
              <w:pStyle w:val="12-"/>
            </w:pPr>
            <w:r>
              <w:rPr>
                <w:rFonts w:hint="eastAsia"/>
              </w:rPr>
              <w:t>Информационная</w:t>
            </w:r>
            <w:r>
              <w:t xml:space="preserve"> система.</w:t>
            </w:r>
          </w:p>
        </w:tc>
      </w:tr>
      <w:tr w:rsidR="00785694" w:rsidRPr="00FC5C81" w14:paraId="41A82091" w14:textId="77777777" w:rsidTr="00D678E6">
        <w:trPr>
          <w:trHeight w:val="444"/>
        </w:trPr>
        <w:tc>
          <w:tcPr>
            <w:tcW w:w="1231" w:type="pct"/>
          </w:tcPr>
          <w:p w14:paraId="09A14F95" w14:textId="77777777" w:rsidR="00785694" w:rsidRDefault="00785694" w:rsidP="00D678E6">
            <w:pPr>
              <w:pStyle w:val="12-"/>
            </w:pPr>
            <w:r>
              <w:rPr>
                <w:rFonts w:hint="eastAsia"/>
              </w:rPr>
              <w:t>КБК</w:t>
            </w:r>
          </w:p>
        </w:tc>
        <w:tc>
          <w:tcPr>
            <w:tcW w:w="3769" w:type="pct"/>
          </w:tcPr>
          <w:p w14:paraId="0C76B91C" w14:textId="77777777" w:rsidR="00785694" w:rsidRDefault="00785694" w:rsidP="00D678E6">
            <w:pPr>
              <w:pStyle w:val="12-"/>
            </w:pPr>
            <w:r>
              <w:rPr>
                <w:rFonts w:hint="eastAsia"/>
              </w:rPr>
              <w:t>Код</w:t>
            </w:r>
            <w:r>
              <w:t xml:space="preserve"> бюджетной классификации.</w:t>
            </w:r>
          </w:p>
        </w:tc>
      </w:tr>
      <w:tr w:rsidR="00785694" w:rsidRPr="00FC5C81" w14:paraId="36A630DD" w14:textId="77777777" w:rsidTr="00D678E6">
        <w:trPr>
          <w:trHeight w:val="444"/>
        </w:trPr>
        <w:tc>
          <w:tcPr>
            <w:tcW w:w="1231" w:type="pct"/>
          </w:tcPr>
          <w:p w14:paraId="69F639C2" w14:textId="77777777" w:rsidR="00785694" w:rsidRDefault="00785694" w:rsidP="00D678E6">
            <w:pPr>
              <w:pStyle w:val="12-"/>
            </w:pPr>
            <w:r>
              <w:rPr>
                <w:rFonts w:hint="eastAsia"/>
              </w:rPr>
              <w:t>КВР</w:t>
            </w:r>
          </w:p>
        </w:tc>
        <w:tc>
          <w:tcPr>
            <w:tcW w:w="3769" w:type="pct"/>
          </w:tcPr>
          <w:p w14:paraId="2612B493" w14:textId="77777777" w:rsidR="00785694" w:rsidRDefault="00785694" w:rsidP="00D678E6">
            <w:pPr>
              <w:pStyle w:val="12-"/>
            </w:pPr>
            <w:r>
              <w:rPr>
                <w:rFonts w:hint="eastAsia"/>
              </w:rPr>
              <w:t>Код</w:t>
            </w:r>
            <w:r>
              <w:t xml:space="preserve"> вида расходов.</w:t>
            </w:r>
          </w:p>
        </w:tc>
      </w:tr>
      <w:tr w:rsidR="00785694" w:rsidRPr="00FC5C81" w14:paraId="4689CEA9" w14:textId="77777777" w:rsidTr="00D678E6">
        <w:trPr>
          <w:trHeight w:val="444"/>
        </w:trPr>
        <w:tc>
          <w:tcPr>
            <w:tcW w:w="1231" w:type="pct"/>
          </w:tcPr>
          <w:p w14:paraId="20AD5060" w14:textId="77777777" w:rsidR="00785694" w:rsidRDefault="00785694" w:rsidP="00D678E6">
            <w:pPr>
              <w:pStyle w:val="12-"/>
            </w:pPr>
            <w:r>
              <w:rPr>
                <w:rFonts w:hint="eastAsia"/>
              </w:rPr>
              <w:lastRenderedPageBreak/>
              <w:t>КЛАДР</w:t>
            </w:r>
          </w:p>
        </w:tc>
        <w:tc>
          <w:tcPr>
            <w:tcW w:w="3769" w:type="pct"/>
          </w:tcPr>
          <w:p w14:paraId="33F12E4B" w14:textId="77777777" w:rsidR="00785694" w:rsidRDefault="00785694" w:rsidP="00D678E6">
            <w:pPr>
              <w:pStyle w:val="12-"/>
            </w:pPr>
            <w:r w:rsidRPr="00A031BB">
              <w:t>Классификатор адресов Российской Федерации — ведомственный классификатор ФНС России, созданный для распределения территорий между налоговыми инспекциями и автоматизированной рассылки корреспонденции</w:t>
            </w:r>
            <w:r>
              <w:t>.</w:t>
            </w:r>
          </w:p>
        </w:tc>
      </w:tr>
      <w:tr w:rsidR="00785694" w:rsidRPr="00FC5C81" w14:paraId="357C014A" w14:textId="77777777" w:rsidTr="00D678E6">
        <w:trPr>
          <w:trHeight w:val="444"/>
        </w:trPr>
        <w:tc>
          <w:tcPr>
            <w:tcW w:w="1231" w:type="pct"/>
          </w:tcPr>
          <w:p w14:paraId="2FC9F3F3" w14:textId="77777777" w:rsidR="00785694" w:rsidRDefault="00785694" w:rsidP="00D678E6">
            <w:pPr>
              <w:pStyle w:val="12-"/>
            </w:pPr>
            <w:r>
              <w:rPr>
                <w:rFonts w:hint="eastAsia"/>
              </w:rPr>
              <w:t>КО</w:t>
            </w:r>
          </w:p>
        </w:tc>
        <w:tc>
          <w:tcPr>
            <w:tcW w:w="3769" w:type="pct"/>
          </w:tcPr>
          <w:p w14:paraId="71A080D9" w14:textId="77777777" w:rsidR="00785694" w:rsidRDefault="00785694" w:rsidP="00D678E6">
            <w:pPr>
              <w:pStyle w:val="12-"/>
            </w:pPr>
            <w:r>
              <w:rPr>
                <w:rFonts w:hint="eastAsia"/>
              </w:rPr>
              <w:t>Контрольный</w:t>
            </w:r>
            <w:r>
              <w:t xml:space="preserve"> орган.</w:t>
            </w:r>
          </w:p>
        </w:tc>
      </w:tr>
      <w:tr w:rsidR="00785694" w:rsidRPr="00FC5C81" w14:paraId="21521C88" w14:textId="77777777" w:rsidTr="00D678E6">
        <w:trPr>
          <w:trHeight w:val="444"/>
        </w:trPr>
        <w:tc>
          <w:tcPr>
            <w:tcW w:w="1231" w:type="pct"/>
          </w:tcPr>
          <w:p w14:paraId="714A427B" w14:textId="77777777" w:rsidR="00785694" w:rsidRDefault="00785694" w:rsidP="00D678E6">
            <w:pPr>
              <w:pStyle w:val="12-"/>
            </w:pPr>
            <w:r>
              <w:rPr>
                <w:rFonts w:hint="eastAsia"/>
              </w:rPr>
              <w:t>КОСГУ</w:t>
            </w:r>
          </w:p>
        </w:tc>
        <w:tc>
          <w:tcPr>
            <w:tcW w:w="3769" w:type="pct"/>
          </w:tcPr>
          <w:p w14:paraId="48E55747" w14:textId="77777777" w:rsidR="00785694" w:rsidRDefault="00785694" w:rsidP="00D678E6">
            <w:pPr>
              <w:pStyle w:val="12-"/>
            </w:pPr>
            <w:r w:rsidRPr="005F048A">
              <w:t>Классификация операций сектора государственного управления.</w:t>
            </w:r>
          </w:p>
        </w:tc>
      </w:tr>
      <w:tr w:rsidR="00785694" w:rsidRPr="00FC5C81" w14:paraId="310C914F" w14:textId="77777777" w:rsidTr="00D678E6">
        <w:trPr>
          <w:trHeight w:val="444"/>
        </w:trPr>
        <w:tc>
          <w:tcPr>
            <w:tcW w:w="1231" w:type="pct"/>
          </w:tcPr>
          <w:p w14:paraId="661D49CC" w14:textId="77777777" w:rsidR="00785694" w:rsidRDefault="00785694" w:rsidP="00D678E6">
            <w:pPr>
              <w:pStyle w:val="12-"/>
            </w:pPr>
            <w:r>
              <w:rPr>
                <w:rFonts w:hint="eastAsia"/>
              </w:rPr>
              <w:t>КПП</w:t>
            </w:r>
          </w:p>
        </w:tc>
        <w:tc>
          <w:tcPr>
            <w:tcW w:w="3769" w:type="pct"/>
          </w:tcPr>
          <w:p w14:paraId="0CA50063" w14:textId="77777777" w:rsidR="00785694" w:rsidRPr="005F048A" w:rsidRDefault="00785694" w:rsidP="00D678E6">
            <w:pPr>
              <w:pStyle w:val="12-"/>
            </w:pPr>
            <w:r w:rsidRPr="00A031BB">
              <w:t>Код причины постановки.</w:t>
            </w:r>
          </w:p>
        </w:tc>
      </w:tr>
      <w:tr w:rsidR="00785694" w:rsidRPr="00FC5C81" w14:paraId="053C181A" w14:textId="77777777" w:rsidTr="00D678E6">
        <w:trPr>
          <w:trHeight w:val="444"/>
        </w:trPr>
        <w:tc>
          <w:tcPr>
            <w:tcW w:w="1231" w:type="pct"/>
          </w:tcPr>
          <w:p w14:paraId="4A2F5825" w14:textId="77777777" w:rsidR="00785694" w:rsidRPr="00AF3A1D" w:rsidRDefault="00785694" w:rsidP="00D678E6">
            <w:pPr>
              <w:pStyle w:val="12-"/>
            </w:pPr>
            <w:r>
              <w:rPr>
                <w:rFonts w:hint="eastAsia"/>
              </w:rPr>
              <w:t>К</w:t>
            </w:r>
            <w:r>
              <w:t>ТРУ</w:t>
            </w:r>
          </w:p>
        </w:tc>
        <w:tc>
          <w:tcPr>
            <w:tcW w:w="3769" w:type="pct"/>
          </w:tcPr>
          <w:p w14:paraId="1555521E" w14:textId="77777777" w:rsidR="00785694" w:rsidRPr="00AF3A1D" w:rsidRDefault="00785694" w:rsidP="00D678E6">
            <w:pPr>
              <w:pStyle w:val="12-"/>
            </w:pPr>
            <w:r>
              <w:rPr>
                <w:rFonts w:hint="eastAsia"/>
              </w:rPr>
              <w:t>К</w:t>
            </w:r>
            <w:r>
              <w:t>аталог товаров, работ, услуг</w:t>
            </w:r>
          </w:p>
        </w:tc>
      </w:tr>
      <w:tr w:rsidR="00785694" w:rsidRPr="00FC5C81" w14:paraId="14F01494" w14:textId="77777777" w:rsidTr="00D678E6">
        <w:trPr>
          <w:trHeight w:val="444"/>
        </w:trPr>
        <w:tc>
          <w:tcPr>
            <w:tcW w:w="1231" w:type="pct"/>
          </w:tcPr>
          <w:p w14:paraId="6D7550B2" w14:textId="77777777" w:rsidR="00785694" w:rsidRDefault="00785694" w:rsidP="00D678E6">
            <w:pPr>
              <w:pStyle w:val="12-"/>
            </w:pPr>
            <w:r>
              <w:t>МНН</w:t>
            </w:r>
          </w:p>
        </w:tc>
        <w:tc>
          <w:tcPr>
            <w:tcW w:w="3769" w:type="pct"/>
          </w:tcPr>
          <w:p w14:paraId="48A59FCB" w14:textId="77777777" w:rsidR="00785694" w:rsidRDefault="00785694" w:rsidP="00D678E6">
            <w:pPr>
              <w:pStyle w:val="12-"/>
            </w:pPr>
            <w:r w:rsidRPr="006849DF">
              <w:t>Международное непатентованное наименование</w:t>
            </w:r>
          </w:p>
        </w:tc>
      </w:tr>
      <w:tr w:rsidR="00785694" w:rsidRPr="00FC5C81" w14:paraId="70E6B6F8" w14:textId="77777777" w:rsidTr="00D678E6">
        <w:trPr>
          <w:trHeight w:val="444"/>
        </w:trPr>
        <w:tc>
          <w:tcPr>
            <w:tcW w:w="1231" w:type="pct"/>
          </w:tcPr>
          <w:p w14:paraId="59521F78" w14:textId="77777777" w:rsidR="00785694" w:rsidRDefault="00785694" w:rsidP="00D678E6">
            <w:pPr>
              <w:pStyle w:val="12-"/>
            </w:pPr>
            <w:r>
              <w:rPr>
                <w:rFonts w:hint="eastAsia"/>
              </w:rPr>
              <w:t>НПА</w:t>
            </w:r>
          </w:p>
        </w:tc>
        <w:tc>
          <w:tcPr>
            <w:tcW w:w="3769" w:type="pct"/>
          </w:tcPr>
          <w:p w14:paraId="3E8E3727" w14:textId="77777777" w:rsidR="00785694" w:rsidRDefault="00785694" w:rsidP="00D678E6">
            <w:pPr>
              <w:pStyle w:val="12-"/>
            </w:pPr>
            <w:r w:rsidRPr="005F048A">
              <w:t>Нормативно-правовой акт.</w:t>
            </w:r>
          </w:p>
        </w:tc>
      </w:tr>
      <w:tr w:rsidR="00785694" w:rsidRPr="00FC5C81" w14:paraId="2926B77B" w14:textId="77777777" w:rsidTr="00D678E6">
        <w:trPr>
          <w:trHeight w:val="444"/>
        </w:trPr>
        <w:tc>
          <w:tcPr>
            <w:tcW w:w="1231" w:type="pct"/>
          </w:tcPr>
          <w:p w14:paraId="5E064632" w14:textId="77777777" w:rsidR="00785694" w:rsidRDefault="00785694" w:rsidP="00D678E6">
            <w:pPr>
              <w:pStyle w:val="12-"/>
            </w:pPr>
            <w:r>
              <w:rPr>
                <w:rFonts w:hint="eastAsia"/>
              </w:rPr>
              <w:t>ОВК</w:t>
            </w:r>
          </w:p>
        </w:tc>
        <w:tc>
          <w:tcPr>
            <w:tcW w:w="3769" w:type="pct"/>
          </w:tcPr>
          <w:p w14:paraId="31BFE0FA" w14:textId="77777777" w:rsidR="00785694" w:rsidRDefault="00785694" w:rsidP="00D678E6">
            <w:pPr>
              <w:pStyle w:val="12-"/>
            </w:pPr>
            <w:r>
              <w:rPr>
                <w:rFonts w:hint="eastAsia"/>
              </w:rPr>
              <w:t>Орган</w:t>
            </w:r>
            <w:r>
              <w:t xml:space="preserve"> внутреннего контроля.</w:t>
            </w:r>
          </w:p>
        </w:tc>
      </w:tr>
      <w:tr w:rsidR="00785694" w:rsidRPr="00FC5C81" w14:paraId="115E395B" w14:textId="77777777" w:rsidTr="00D678E6">
        <w:trPr>
          <w:trHeight w:val="452"/>
        </w:trPr>
        <w:tc>
          <w:tcPr>
            <w:tcW w:w="1231" w:type="pct"/>
          </w:tcPr>
          <w:p w14:paraId="4D59A94C" w14:textId="77777777" w:rsidR="00785694" w:rsidRDefault="00785694" w:rsidP="00D678E6">
            <w:pPr>
              <w:pStyle w:val="12-"/>
            </w:pPr>
            <w:r>
              <w:t>ОКВЭД</w:t>
            </w:r>
          </w:p>
        </w:tc>
        <w:tc>
          <w:tcPr>
            <w:tcW w:w="3769" w:type="pct"/>
          </w:tcPr>
          <w:p w14:paraId="03C0AA9F" w14:textId="77777777" w:rsidR="00785694" w:rsidRDefault="00785694" w:rsidP="00D678E6">
            <w:pP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Общероссийский классификатор видов экономической деятельности.</w:t>
            </w:r>
          </w:p>
        </w:tc>
      </w:tr>
      <w:tr w:rsidR="00785694" w:rsidRPr="00FC5C81" w14:paraId="5450E6CE" w14:textId="77777777" w:rsidTr="00D678E6">
        <w:tc>
          <w:tcPr>
            <w:tcW w:w="1231" w:type="pct"/>
          </w:tcPr>
          <w:p w14:paraId="66CB163F" w14:textId="77777777" w:rsidR="00785694" w:rsidRDefault="00785694" w:rsidP="00D678E6">
            <w:pPr>
              <w:pStyle w:val="12-"/>
            </w:pPr>
            <w:r>
              <w:t>ОКВЭД2</w:t>
            </w:r>
          </w:p>
        </w:tc>
        <w:tc>
          <w:tcPr>
            <w:tcW w:w="3769" w:type="pct"/>
          </w:tcPr>
          <w:p w14:paraId="182165F3" w14:textId="77777777" w:rsidR="00785694" w:rsidRDefault="00785694" w:rsidP="00D678E6">
            <w:pP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Общероссийский классификатор видов экономической деятельности ОК 029-2014, введенный в действие Приказом Федерального агентства по техническому регулированию и метрологии от 31.01.2014 № 14-ст.</w:t>
            </w:r>
          </w:p>
        </w:tc>
      </w:tr>
      <w:tr w:rsidR="00785694" w:rsidRPr="00FC5C81" w14:paraId="350B9E75" w14:textId="77777777" w:rsidTr="00D678E6">
        <w:tc>
          <w:tcPr>
            <w:tcW w:w="1231" w:type="pct"/>
          </w:tcPr>
          <w:p w14:paraId="3EB34A46" w14:textId="77777777" w:rsidR="00785694" w:rsidRDefault="00785694" w:rsidP="00D678E6">
            <w:pPr>
              <w:pStyle w:val="12-"/>
            </w:pPr>
            <w:r>
              <w:t>ОКПД</w:t>
            </w:r>
          </w:p>
        </w:tc>
        <w:tc>
          <w:tcPr>
            <w:tcW w:w="3769" w:type="pct"/>
          </w:tcPr>
          <w:p w14:paraId="7F35264F" w14:textId="77777777" w:rsidR="00785694" w:rsidRDefault="00785694" w:rsidP="00D678E6">
            <w:pP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Общероссийский классификатор продукции по видам экономической деятельности. ОК 034-2007 (КПЕС 2002).</w:t>
            </w:r>
          </w:p>
        </w:tc>
      </w:tr>
      <w:tr w:rsidR="00785694" w:rsidRPr="00FC5C81" w14:paraId="09446491" w14:textId="77777777" w:rsidTr="00D678E6">
        <w:tc>
          <w:tcPr>
            <w:tcW w:w="1231" w:type="pct"/>
          </w:tcPr>
          <w:p w14:paraId="19CACECA" w14:textId="77777777" w:rsidR="00785694" w:rsidRDefault="00785694" w:rsidP="00D678E6">
            <w:pPr>
              <w:pStyle w:val="12-"/>
            </w:pPr>
            <w:r>
              <w:t>ОКПД2</w:t>
            </w:r>
          </w:p>
        </w:tc>
        <w:tc>
          <w:tcPr>
            <w:tcW w:w="3769" w:type="pct"/>
          </w:tcPr>
          <w:p w14:paraId="146BDE86" w14:textId="77777777" w:rsidR="00785694" w:rsidRDefault="00785694" w:rsidP="00D678E6">
            <w:pP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Общероссийский классификатор продукции по видам экономической деятельности ОК 034-2014 (КПЕС 2008), введенный в действие Приказом Федерального агентства по техническому регулированию и метрологии от 31.01.2014 № 14-ст.</w:t>
            </w:r>
          </w:p>
        </w:tc>
      </w:tr>
      <w:tr w:rsidR="00785694" w:rsidRPr="00FC5C81" w14:paraId="7F62886C" w14:textId="77777777" w:rsidTr="00D678E6">
        <w:tc>
          <w:tcPr>
            <w:tcW w:w="1231" w:type="pct"/>
          </w:tcPr>
          <w:p w14:paraId="1FD2D6C2" w14:textId="77777777" w:rsidR="00785694" w:rsidRDefault="00785694" w:rsidP="00D678E6">
            <w:pPr>
              <w:pStyle w:val="12-"/>
            </w:pPr>
            <w:r>
              <w:t>ООКЗ</w:t>
            </w:r>
          </w:p>
        </w:tc>
        <w:tc>
          <w:tcPr>
            <w:tcW w:w="3769" w:type="pct"/>
          </w:tcPr>
          <w:p w14:paraId="7685A046" w14:textId="77777777" w:rsidR="00785694" w:rsidRDefault="00785694" w:rsidP="00D678E6">
            <w:pP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Общественное обсуждение крупных закупок.</w:t>
            </w:r>
          </w:p>
        </w:tc>
      </w:tr>
      <w:tr w:rsidR="00785694" w:rsidRPr="00FC5C81" w14:paraId="3D6D1641" w14:textId="77777777" w:rsidTr="00D678E6">
        <w:tc>
          <w:tcPr>
            <w:tcW w:w="1231" w:type="pct"/>
          </w:tcPr>
          <w:p w14:paraId="0218A620" w14:textId="77777777" w:rsidR="00785694" w:rsidRDefault="00785694" w:rsidP="00D678E6">
            <w:pPr>
              <w:pStyle w:val="12-"/>
            </w:pPr>
            <w:r>
              <w:t>ОУГВФ</w:t>
            </w:r>
          </w:p>
        </w:tc>
        <w:tc>
          <w:tcPr>
            <w:tcW w:w="3769" w:type="pct"/>
          </w:tcPr>
          <w:p w14:paraId="06A9DC17" w14:textId="77777777" w:rsidR="00785694" w:rsidRDefault="00785694" w:rsidP="00D678E6">
            <w:pP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Орган управления государственным внебюджетным фондом.</w:t>
            </w:r>
          </w:p>
        </w:tc>
      </w:tr>
      <w:tr w:rsidR="00785694" w:rsidRPr="00FC5C81" w14:paraId="610993F8" w14:textId="77777777" w:rsidTr="00D678E6">
        <w:tc>
          <w:tcPr>
            <w:tcW w:w="1231" w:type="pct"/>
          </w:tcPr>
          <w:p w14:paraId="1CFB996B" w14:textId="77777777" w:rsidR="00785694" w:rsidRPr="00AF3A1D" w:rsidRDefault="00785694" w:rsidP="00D678E6">
            <w:pPr>
              <w:pStyle w:val="12-"/>
            </w:pPr>
            <w:r w:rsidRPr="00AF3A1D">
              <w:rPr>
                <w:rFonts w:hint="eastAsia"/>
              </w:rPr>
              <w:t>ПО</w:t>
            </w:r>
          </w:p>
        </w:tc>
        <w:tc>
          <w:tcPr>
            <w:tcW w:w="3769" w:type="pct"/>
          </w:tcPr>
          <w:p w14:paraId="7B3951F1" w14:textId="77777777" w:rsidR="00785694" w:rsidRPr="00AF3A1D" w:rsidRDefault="00785694" w:rsidP="00D678E6">
            <w:pPr>
              <w:pStyle w:val="12-"/>
            </w:pPr>
            <w:r w:rsidRPr="00AF3A1D">
              <w:rPr>
                <w:rFonts w:hint="eastAsia"/>
              </w:rPr>
              <w:t>Программное</w:t>
            </w:r>
            <w:r w:rsidRPr="00AF3A1D">
              <w:t xml:space="preserve"> </w:t>
            </w:r>
            <w:r w:rsidRPr="00AF3A1D">
              <w:rPr>
                <w:rFonts w:hint="eastAsia"/>
              </w:rPr>
              <w:t>обеспечение</w:t>
            </w:r>
            <w:r w:rsidRPr="00AF3A1D">
              <w:t>.</w:t>
            </w:r>
          </w:p>
        </w:tc>
      </w:tr>
      <w:tr w:rsidR="00785694" w:rsidRPr="00FC5C81" w14:paraId="0B0E1618" w14:textId="77777777" w:rsidTr="00D678E6">
        <w:tc>
          <w:tcPr>
            <w:tcW w:w="1231" w:type="pct"/>
          </w:tcPr>
          <w:p w14:paraId="477E7007" w14:textId="77777777" w:rsidR="00785694" w:rsidRPr="00AF3A1D" w:rsidRDefault="00785694" w:rsidP="00D678E6">
            <w:pPr>
              <w:pStyle w:val="12-"/>
            </w:pPr>
            <w:r w:rsidRPr="00AF3A1D">
              <w:rPr>
                <w:rFonts w:hint="eastAsia"/>
              </w:rPr>
              <w:t>ППО</w:t>
            </w:r>
          </w:p>
        </w:tc>
        <w:tc>
          <w:tcPr>
            <w:tcW w:w="3769" w:type="pct"/>
          </w:tcPr>
          <w:p w14:paraId="589C9BB3" w14:textId="77777777" w:rsidR="00785694" w:rsidRPr="00AF3A1D" w:rsidRDefault="00785694" w:rsidP="00D678E6">
            <w:pPr>
              <w:pStyle w:val="12-"/>
            </w:pPr>
            <w:r w:rsidRPr="00AF3A1D">
              <w:rPr>
                <w:rFonts w:hint="eastAsia"/>
              </w:rPr>
              <w:t>Прикладное</w:t>
            </w:r>
            <w:r w:rsidRPr="00AF3A1D">
              <w:t xml:space="preserve"> </w:t>
            </w:r>
            <w:r w:rsidRPr="00AF3A1D">
              <w:rPr>
                <w:rFonts w:hint="eastAsia"/>
              </w:rPr>
              <w:t>программное</w:t>
            </w:r>
            <w:r w:rsidRPr="00AF3A1D">
              <w:t xml:space="preserve"> </w:t>
            </w:r>
            <w:r w:rsidRPr="00AF3A1D">
              <w:rPr>
                <w:rFonts w:hint="eastAsia"/>
              </w:rPr>
              <w:t>обеспечение</w:t>
            </w:r>
            <w:r w:rsidRPr="00AF3A1D">
              <w:t>.</w:t>
            </w:r>
          </w:p>
        </w:tc>
      </w:tr>
      <w:tr w:rsidR="00785694" w:rsidRPr="00FC5C81" w14:paraId="7C883DE7" w14:textId="77777777" w:rsidTr="00D678E6">
        <w:tc>
          <w:tcPr>
            <w:tcW w:w="1231" w:type="pct"/>
          </w:tcPr>
          <w:p w14:paraId="3672580F" w14:textId="77777777" w:rsidR="00785694" w:rsidRPr="00AF3A1D" w:rsidRDefault="00785694" w:rsidP="00D678E6">
            <w:pPr>
              <w:pStyle w:val="12-"/>
            </w:pPr>
            <w:r>
              <w:rPr>
                <w:rFonts w:hint="eastAsia"/>
              </w:rPr>
              <w:t>ПРИЗ</w:t>
            </w:r>
          </w:p>
        </w:tc>
        <w:tc>
          <w:tcPr>
            <w:tcW w:w="3769" w:type="pct"/>
          </w:tcPr>
          <w:p w14:paraId="5BA8F9E9" w14:textId="0A218FE8" w:rsidR="00785694" w:rsidRPr="00AF3A1D" w:rsidRDefault="00785694" w:rsidP="00D678E6">
            <w:pPr>
              <w:pStyle w:val="12-"/>
            </w:pPr>
            <w:r w:rsidRPr="005F048A">
              <w:t xml:space="preserve">Подсистема размещения информации о закупках Закона №44-ФЗ ГИИС </w:t>
            </w:r>
            <w:r>
              <w:t>«</w:t>
            </w:r>
            <w:r w:rsidRPr="005F048A">
              <w:t>Электронный бюджет</w:t>
            </w:r>
            <w:r>
              <w:t>»</w:t>
            </w:r>
            <w:r w:rsidRPr="005F048A">
              <w:t>.</w:t>
            </w:r>
          </w:p>
        </w:tc>
      </w:tr>
      <w:tr w:rsidR="00785694" w:rsidRPr="00FC5C81" w14:paraId="258C96DC" w14:textId="77777777" w:rsidTr="00D678E6">
        <w:tc>
          <w:tcPr>
            <w:tcW w:w="1231" w:type="pct"/>
          </w:tcPr>
          <w:p w14:paraId="11BBB417" w14:textId="77777777" w:rsidR="00785694" w:rsidRDefault="00785694" w:rsidP="00D678E6">
            <w:pPr>
              <w:pStyle w:val="12-"/>
            </w:pPr>
            <w:r>
              <w:rPr>
                <w:rFonts w:hint="eastAsia"/>
              </w:rPr>
              <w:lastRenderedPageBreak/>
              <w:t>РК</w:t>
            </w:r>
          </w:p>
        </w:tc>
        <w:tc>
          <w:tcPr>
            <w:tcW w:w="3769" w:type="pct"/>
          </w:tcPr>
          <w:p w14:paraId="68F8A2DB" w14:textId="77777777" w:rsidR="00785694" w:rsidRPr="005F048A" w:rsidRDefault="00785694" w:rsidP="00D678E6">
            <w:pPr>
              <w:pStyle w:val="12-"/>
            </w:pPr>
            <w:r>
              <w:t>Реестр контрактов.</w:t>
            </w:r>
          </w:p>
        </w:tc>
      </w:tr>
      <w:tr w:rsidR="00785694" w:rsidRPr="00FC5C81" w14:paraId="15AA85D7" w14:textId="77777777" w:rsidTr="00D678E6">
        <w:tc>
          <w:tcPr>
            <w:tcW w:w="1231" w:type="pct"/>
          </w:tcPr>
          <w:p w14:paraId="1D842D99" w14:textId="77777777" w:rsidR="00785694" w:rsidRPr="00AF3A1D" w:rsidRDefault="00785694" w:rsidP="00D678E6">
            <w:pPr>
              <w:pStyle w:val="12-"/>
            </w:pPr>
            <w:r w:rsidRPr="00AF3A1D">
              <w:rPr>
                <w:rFonts w:hint="eastAsia"/>
              </w:rPr>
              <w:t>РИС</w:t>
            </w:r>
          </w:p>
        </w:tc>
        <w:tc>
          <w:tcPr>
            <w:tcW w:w="3769" w:type="pct"/>
          </w:tcPr>
          <w:p w14:paraId="72D5F87B" w14:textId="77777777" w:rsidR="00785694" w:rsidRPr="00AF3A1D" w:rsidRDefault="00785694" w:rsidP="00D678E6">
            <w:pPr>
              <w:spacing w:before="0" w:after="0"/>
            </w:pPr>
            <w:r>
              <w:rPr>
                <w:color w:val="000000"/>
              </w:rPr>
              <w:t>Региональные информационные системы.</w:t>
            </w:r>
          </w:p>
        </w:tc>
      </w:tr>
      <w:tr w:rsidR="00785694" w:rsidRPr="00FC5C81" w14:paraId="0D163D17" w14:textId="77777777" w:rsidTr="00D678E6">
        <w:tc>
          <w:tcPr>
            <w:tcW w:w="1231" w:type="pct"/>
          </w:tcPr>
          <w:p w14:paraId="49DD4606" w14:textId="77777777" w:rsidR="00785694" w:rsidRPr="00AF3A1D" w:rsidRDefault="00785694" w:rsidP="00D678E6">
            <w:pPr>
              <w:pStyle w:val="12-"/>
            </w:pPr>
            <w:r>
              <w:rPr>
                <w:rFonts w:hint="eastAsia"/>
              </w:rPr>
              <w:t>РНП</w:t>
            </w:r>
          </w:p>
        </w:tc>
        <w:tc>
          <w:tcPr>
            <w:tcW w:w="3769" w:type="pct"/>
          </w:tcPr>
          <w:p w14:paraId="48D42181" w14:textId="77777777" w:rsidR="00785694" w:rsidRDefault="00785694" w:rsidP="00D678E6">
            <w:pP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Реестр недобросовестных поставщиков.</w:t>
            </w:r>
          </w:p>
        </w:tc>
      </w:tr>
      <w:tr w:rsidR="00785694" w:rsidRPr="00FC5C81" w14:paraId="5C456528" w14:textId="77777777" w:rsidTr="00D678E6">
        <w:tc>
          <w:tcPr>
            <w:tcW w:w="1231" w:type="pct"/>
          </w:tcPr>
          <w:p w14:paraId="29324C10" w14:textId="77777777" w:rsidR="00785694" w:rsidRPr="00AF3A1D" w:rsidRDefault="00785694" w:rsidP="00D678E6">
            <w:pPr>
              <w:pStyle w:val="12-"/>
            </w:pPr>
            <w:r>
              <w:rPr>
                <w:rFonts w:hint="eastAsia"/>
              </w:rPr>
              <w:t>РПГ</w:t>
            </w:r>
          </w:p>
        </w:tc>
        <w:tc>
          <w:tcPr>
            <w:tcW w:w="3769" w:type="pct"/>
          </w:tcPr>
          <w:p w14:paraId="099CB7D7" w14:textId="77777777" w:rsidR="00785694" w:rsidRDefault="00785694" w:rsidP="00D678E6">
            <w:pP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Реестр планов-графиков.</w:t>
            </w:r>
          </w:p>
        </w:tc>
      </w:tr>
      <w:tr w:rsidR="00785694" w:rsidRPr="00FC5C81" w14:paraId="25D1B0CF" w14:textId="77777777" w:rsidTr="00D678E6">
        <w:tc>
          <w:tcPr>
            <w:tcW w:w="1231" w:type="pct"/>
          </w:tcPr>
          <w:p w14:paraId="6D469641" w14:textId="77777777" w:rsidR="00785694" w:rsidRDefault="00785694" w:rsidP="00D678E6">
            <w:pPr>
              <w:pStyle w:val="12-"/>
            </w:pPr>
            <w:r>
              <w:rPr>
                <w:rFonts w:hint="eastAsia"/>
              </w:rPr>
              <w:t>РПЗ</w:t>
            </w:r>
          </w:p>
        </w:tc>
        <w:tc>
          <w:tcPr>
            <w:tcW w:w="3769" w:type="pct"/>
          </w:tcPr>
          <w:p w14:paraId="47FF3CF0" w14:textId="77777777" w:rsidR="00785694" w:rsidRDefault="00785694" w:rsidP="00D678E6">
            <w:pP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Реестр планов закупок.</w:t>
            </w:r>
          </w:p>
        </w:tc>
      </w:tr>
      <w:tr w:rsidR="00785694" w:rsidRPr="00FC5C81" w14:paraId="7D6A7A57" w14:textId="77777777" w:rsidTr="00D678E6">
        <w:tc>
          <w:tcPr>
            <w:tcW w:w="1231" w:type="pct"/>
          </w:tcPr>
          <w:p w14:paraId="7878C512" w14:textId="77777777" w:rsidR="00785694" w:rsidRPr="003B107C" w:rsidRDefault="00785694" w:rsidP="00D678E6">
            <w:pPr>
              <w:pStyle w:val="12-"/>
            </w:pPr>
            <w:proofErr w:type="spellStart"/>
            <w:r>
              <w:t>СвР</w:t>
            </w:r>
            <w:proofErr w:type="spellEnd"/>
          </w:p>
        </w:tc>
        <w:tc>
          <w:tcPr>
            <w:tcW w:w="3769" w:type="pct"/>
          </w:tcPr>
          <w:p w14:paraId="4C2D3581" w14:textId="77777777" w:rsidR="00785694" w:rsidRPr="00AF3A1D" w:rsidRDefault="00785694" w:rsidP="00D678E6">
            <w:pPr>
              <w:spacing w:before="0" w:after="0"/>
            </w:pPr>
            <w:r>
              <w:rPr>
                <w:color w:val="000000"/>
              </w:rPr>
              <w:t>Сводный реестр участников бюджетного процесса.</w:t>
            </w:r>
          </w:p>
        </w:tc>
      </w:tr>
      <w:tr w:rsidR="00785694" w:rsidRPr="00FC5C81" w14:paraId="463686FC" w14:textId="77777777" w:rsidTr="00D678E6">
        <w:tc>
          <w:tcPr>
            <w:tcW w:w="1231" w:type="pct"/>
          </w:tcPr>
          <w:p w14:paraId="78E44BB2" w14:textId="77777777" w:rsidR="00785694" w:rsidRDefault="00785694" w:rsidP="00D678E6">
            <w:pPr>
              <w:pStyle w:val="12-"/>
            </w:pPr>
            <w:r>
              <w:t>СНИЛС</w:t>
            </w:r>
          </w:p>
        </w:tc>
        <w:tc>
          <w:tcPr>
            <w:tcW w:w="3769" w:type="pct"/>
          </w:tcPr>
          <w:p w14:paraId="6938E1AD" w14:textId="77777777" w:rsidR="00785694" w:rsidRDefault="00785694" w:rsidP="00D678E6">
            <w:pPr>
              <w:spacing w:before="0" w:after="0"/>
              <w:rPr>
                <w:color w:val="000000"/>
              </w:rPr>
            </w:pPr>
            <w:r w:rsidRPr="00A031BB">
              <w:rPr>
                <w:color w:val="000000"/>
              </w:rPr>
              <w:t>Страховой номер индивидуального лицевого счета.</w:t>
            </w:r>
          </w:p>
        </w:tc>
      </w:tr>
      <w:tr w:rsidR="00785694" w:rsidRPr="00FC5C81" w14:paraId="274D16F6" w14:textId="77777777" w:rsidTr="00D678E6">
        <w:tc>
          <w:tcPr>
            <w:tcW w:w="1231" w:type="pct"/>
          </w:tcPr>
          <w:p w14:paraId="34E542EC" w14:textId="77777777" w:rsidR="00785694" w:rsidRDefault="00785694" w:rsidP="00D678E6">
            <w:pPr>
              <w:pStyle w:val="12-"/>
            </w:pPr>
            <w:r>
              <w:t>СПЗ</w:t>
            </w:r>
          </w:p>
        </w:tc>
        <w:tc>
          <w:tcPr>
            <w:tcW w:w="3769" w:type="pct"/>
          </w:tcPr>
          <w:p w14:paraId="5A451540" w14:textId="77777777" w:rsidR="00785694" w:rsidRDefault="00785694" w:rsidP="00D678E6">
            <w:pP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Сводный перечень заказчиков.</w:t>
            </w:r>
          </w:p>
        </w:tc>
      </w:tr>
      <w:tr w:rsidR="00785694" w:rsidRPr="00FC5C81" w14:paraId="2425EB3B" w14:textId="77777777" w:rsidTr="00D678E6">
        <w:tc>
          <w:tcPr>
            <w:tcW w:w="1231" w:type="pct"/>
          </w:tcPr>
          <w:p w14:paraId="5376A59F" w14:textId="77777777" w:rsidR="00785694" w:rsidRDefault="00785694" w:rsidP="00D678E6">
            <w:pPr>
              <w:pStyle w:val="12-"/>
            </w:pPr>
            <w:r>
              <w:t>УЦ</w:t>
            </w:r>
          </w:p>
        </w:tc>
        <w:tc>
          <w:tcPr>
            <w:tcW w:w="3769" w:type="pct"/>
          </w:tcPr>
          <w:p w14:paraId="09BC9ED4" w14:textId="77777777" w:rsidR="00785694" w:rsidRDefault="00785694" w:rsidP="00D678E6">
            <w:pP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Удостоверяющий центр.</w:t>
            </w:r>
          </w:p>
        </w:tc>
      </w:tr>
      <w:tr w:rsidR="00785694" w:rsidRPr="00FC5C81" w14:paraId="1B444689" w14:textId="77777777" w:rsidTr="00D678E6">
        <w:tc>
          <w:tcPr>
            <w:tcW w:w="1231" w:type="pct"/>
          </w:tcPr>
          <w:p w14:paraId="5DBE0375" w14:textId="77777777" w:rsidR="00785694" w:rsidRDefault="00785694" w:rsidP="00D678E6">
            <w:pPr>
              <w:pStyle w:val="12-"/>
            </w:pPr>
            <w:r>
              <w:t>ТОФК</w:t>
            </w:r>
          </w:p>
        </w:tc>
        <w:tc>
          <w:tcPr>
            <w:tcW w:w="3769" w:type="pct"/>
          </w:tcPr>
          <w:p w14:paraId="5D979537" w14:textId="77777777" w:rsidR="00785694" w:rsidRDefault="00785694" w:rsidP="00D678E6">
            <w:pPr>
              <w:spacing w:before="0" w:after="0"/>
              <w:rPr>
                <w:color w:val="000000"/>
              </w:rPr>
            </w:pPr>
            <w:r w:rsidRPr="00A031BB">
              <w:rPr>
                <w:color w:val="000000"/>
              </w:rPr>
              <w:t>Территориальное отделение Федерального казначейства.</w:t>
            </w:r>
          </w:p>
        </w:tc>
      </w:tr>
      <w:tr w:rsidR="00785694" w:rsidRPr="00FC5C81" w14:paraId="3389BCCF" w14:textId="77777777" w:rsidTr="00D678E6">
        <w:tc>
          <w:tcPr>
            <w:tcW w:w="1231" w:type="pct"/>
          </w:tcPr>
          <w:p w14:paraId="2552AA4C" w14:textId="77777777" w:rsidR="00785694" w:rsidRDefault="00785694" w:rsidP="00D678E6">
            <w:pPr>
              <w:pStyle w:val="12-"/>
            </w:pPr>
            <w:r>
              <w:t>ТФФ</w:t>
            </w:r>
          </w:p>
        </w:tc>
        <w:tc>
          <w:tcPr>
            <w:tcW w:w="3769" w:type="pct"/>
          </w:tcPr>
          <w:p w14:paraId="6F5BE5BF" w14:textId="77777777" w:rsidR="00785694" w:rsidRDefault="00785694" w:rsidP="00D678E6">
            <w:pP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Требования к форматам файлов.</w:t>
            </w:r>
          </w:p>
        </w:tc>
      </w:tr>
      <w:tr w:rsidR="00785694" w:rsidRPr="00FC5C81" w14:paraId="0ADCFAEA" w14:textId="77777777" w:rsidTr="00D678E6">
        <w:tc>
          <w:tcPr>
            <w:tcW w:w="1231" w:type="pct"/>
          </w:tcPr>
          <w:p w14:paraId="461D24BF" w14:textId="77777777" w:rsidR="00785694" w:rsidRDefault="00785694" w:rsidP="00D678E6">
            <w:pPr>
              <w:pStyle w:val="12-"/>
            </w:pPr>
            <w:r>
              <w:t>ФК</w:t>
            </w:r>
          </w:p>
        </w:tc>
        <w:tc>
          <w:tcPr>
            <w:tcW w:w="3769" w:type="pct"/>
          </w:tcPr>
          <w:p w14:paraId="67177B2A" w14:textId="77777777" w:rsidR="00785694" w:rsidRDefault="00785694" w:rsidP="00D678E6">
            <w:pP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Федеральное казначейство.</w:t>
            </w:r>
          </w:p>
        </w:tc>
      </w:tr>
      <w:tr w:rsidR="00785694" w:rsidRPr="00FC5C81" w14:paraId="3B36311F" w14:textId="77777777" w:rsidTr="00D678E6">
        <w:tc>
          <w:tcPr>
            <w:tcW w:w="1231" w:type="pct"/>
          </w:tcPr>
          <w:p w14:paraId="5A9291C3" w14:textId="77777777" w:rsidR="00785694" w:rsidRDefault="00785694" w:rsidP="00D678E6">
            <w:pPr>
              <w:pStyle w:val="12-"/>
            </w:pPr>
            <w:r>
              <w:t>ФО</w:t>
            </w:r>
          </w:p>
        </w:tc>
        <w:tc>
          <w:tcPr>
            <w:tcW w:w="3769" w:type="pct"/>
          </w:tcPr>
          <w:p w14:paraId="43EECCDE" w14:textId="77777777" w:rsidR="00785694" w:rsidRDefault="00785694" w:rsidP="00D678E6">
            <w:pP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Финансовый орган.</w:t>
            </w:r>
          </w:p>
        </w:tc>
      </w:tr>
      <w:bookmarkEnd w:id="5"/>
    </w:tbl>
    <w:p w14:paraId="09048E29" w14:textId="5A58C777" w:rsidR="00785694" w:rsidRPr="00785694" w:rsidRDefault="00785694" w:rsidP="00785694">
      <w:pPr>
        <w:sectPr w:rsidR="00785694" w:rsidRPr="00785694" w:rsidSect="00231FCF">
          <w:headerReference w:type="first" r:id="rId10"/>
          <w:footerReference w:type="first" r:id="rId11"/>
          <w:pgSz w:w="11906" w:h="16838"/>
          <w:pgMar w:top="851" w:right="850" w:bottom="1418" w:left="1418" w:header="708" w:footer="708" w:gutter="0"/>
          <w:cols w:space="708"/>
          <w:titlePg/>
          <w:docGrid w:linePitch="360"/>
        </w:sectPr>
      </w:pPr>
    </w:p>
    <w:p w14:paraId="18756E11" w14:textId="61A2A297" w:rsidR="00785694" w:rsidRDefault="00785694">
      <w:pPr>
        <w:pStyle w:val="afffffffc"/>
      </w:pPr>
      <w:bookmarkStart w:id="6" w:name="_Toc208501907"/>
      <w:r>
        <w:lastRenderedPageBreak/>
        <w:t>Перечень терминов</w:t>
      </w:r>
      <w:bookmarkEnd w:id="6"/>
    </w:p>
    <w:tbl>
      <w:tblPr>
        <w:tblStyle w:val="122"/>
        <w:tblW w:w="5004" w:type="pct"/>
        <w:tblLook w:val="04A0" w:firstRow="1" w:lastRow="0" w:firstColumn="1" w:lastColumn="0" w:noHBand="0" w:noVBand="1"/>
      </w:tblPr>
      <w:tblGrid>
        <w:gridCol w:w="3037"/>
        <w:gridCol w:w="6665"/>
      </w:tblGrid>
      <w:tr w:rsidR="00785694" w:rsidRPr="00FC5C81" w14:paraId="523619DB" w14:textId="77777777" w:rsidTr="00D67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65" w:type="pct"/>
          </w:tcPr>
          <w:p w14:paraId="4781E146" w14:textId="77777777" w:rsidR="00785694" w:rsidRPr="00FC5C81" w:rsidRDefault="00785694" w:rsidP="00D678E6">
            <w:pPr>
              <w:pStyle w:val="12-1"/>
            </w:pPr>
            <w:r w:rsidRPr="00FC5C81">
              <w:t>Наименование термина</w:t>
            </w:r>
          </w:p>
        </w:tc>
        <w:tc>
          <w:tcPr>
            <w:tcW w:w="3435" w:type="pct"/>
          </w:tcPr>
          <w:p w14:paraId="5CAC1F35" w14:textId="77777777" w:rsidR="00785694" w:rsidRPr="00FC5C81" w:rsidRDefault="00785694" w:rsidP="00D678E6">
            <w:pPr>
              <w:pStyle w:val="12-1"/>
            </w:pPr>
            <w:r w:rsidRPr="00FC5C81">
              <w:t>Определение</w:t>
            </w:r>
          </w:p>
        </w:tc>
      </w:tr>
      <w:tr w:rsidR="00785694" w:rsidRPr="00FC5C81" w14:paraId="6FD371E7" w14:textId="77777777" w:rsidTr="00D678E6">
        <w:tc>
          <w:tcPr>
            <w:tcW w:w="1565" w:type="pct"/>
          </w:tcPr>
          <w:p w14:paraId="008ACC17" w14:textId="77777777" w:rsidR="00785694" w:rsidRDefault="00785694" w:rsidP="00D678E6">
            <w:pPr>
              <w:pStyle w:val="-9"/>
            </w:pPr>
            <w:r w:rsidRPr="005F048A">
              <w:t>Web-сервис (веб-сервис)</w:t>
            </w:r>
          </w:p>
        </w:tc>
        <w:tc>
          <w:tcPr>
            <w:tcW w:w="3435" w:type="pct"/>
            <w:vAlign w:val="top"/>
          </w:tcPr>
          <w:p w14:paraId="67C4468D" w14:textId="77777777" w:rsidR="00785694" w:rsidRDefault="00785694" w:rsidP="00D678E6">
            <w:pPr>
              <w:pStyle w:val="-9"/>
            </w:pPr>
            <w:r w:rsidRPr="005F048A">
              <w:t>Идентифицируемая веб-адресом программная система со стандартизированными интерфейсами.</w:t>
            </w:r>
          </w:p>
        </w:tc>
      </w:tr>
      <w:tr w:rsidR="00785694" w:rsidRPr="00FC5C81" w14:paraId="74D7E9FA" w14:textId="77777777" w:rsidTr="00D678E6">
        <w:tc>
          <w:tcPr>
            <w:tcW w:w="1565" w:type="pct"/>
          </w:tcPr>
          <w:p w14:paraId="1DC598B1" w14:textId="77777777" w:rsidR="00785694" w:rsidRDefault="00785694" w:rsidP="00D678E6">
            <w:pPr>
              <w:pStyle w:val="-9"/>
            </w:pPr>
            <w:r>
              <w:t>Закон № 223-ФЗ</w:t>
            </w:r>
          </w:p>
        </w:tc>
        <w:tc>
          <w:tcPr>
            <w:tcW w:w="3435" w:type="pct"/>
            <w:vAlign w:val="top"/>
          </w:tcPr>
          <w:p w14:paraId="407F75D3" w14:textId="52E038E9" w:rsidR="00785694" w:rsidRDefault="00785694" w:rsidP="00D678E6">
            <w:pPr>
              <w:pStyle w:val="-9"/>
            </w:pPr>
            <w:r>
              <w:t>Федеральный закон от 18.07.2011 № 223-ФЗ «О закупках товаров, работ, услуг отдельными видами юридических лиц».</w:t>
            </w:r>
          </w:p>
        </w:tc>
      </w:tr>
      <w:tr w:rsidR="00785694" w:rsidRPr="00FC5C81" w14:paraId="397790F6" w14:textId="77777777" w:rsidTr="00D678E6">
        <w:tc>
          <w:tcPr>
            <w:tcW w:w="1565" w:type="pct"/>
          </w:tcPr>
          <w:p w14:paraId="1A382338" w14:textId="77777777" w:rsidR="00785694" w:rsidRDefault="00785694" w:rsidP="00D678E6">
            <w:pPr>
              <w:pStyle w:val="-9"/>
            </w:pPr>
            <w:r>
              <w:t xml:space="preserve">Закон № 44-ФЗ </w:t>
            </w:r>
          </w:p>
        </w:tc>
        <w:tc>
          <w:tcPr>
            <w:tcW w:w="3435" w:type="pct"/>
            <w:vAlign w:val="top"/>
          </w:tcPr>
          <w:p w14:paraId="76ABD782" w14:textId="7A3ADC58" w:rsidR="00785694" w:rsidRDefault="00785694" w:rsidP="00D678E6">
            <w:pPr>
              <w:pStyle w:val="-9"/>
            </w:pPr>
            <w:r>
              <w:t>Федеральный закон от 05.04.2013 № 44-ФЗ «О контрактной системе в сфере закупок товаров, работ, услуг для обеспечения государственных и муниципальных нужд».</w:t>
            </w:r>
          </w:p>
        </w:tc>
      </w:tr>
      <w:tr w:rsidR="00785694" w:rsidRPr="00FC5C81" w14:paraId="737D10BA" w14:textId="77777777" w:rsidTr="00D678E6">
        <w:tc>
          <w:tcPr>
            <w:tcW w:w="1565" w:type="pct"/>
          </w:tcPr>
          <w:p w14:paraId="3B00F539" w14:textId="77777777" w:rsidR="00785694" w:rsidRPr="00FC5C81" w:rsidRDefault="00785694" w:rsidP="00D678E6">
            <w:pPr>
              <w:pStyle w:val="-9"/>
              <w:rPr>
                <w:sz w:val="26"/>
                <w:szCs w:val="26"/>
              </w:rPr>
            </w:pPr>
            <w:r>
              <w:t>Пользователь ЕИС</w:t>
            </w:r>
          </w:p>
        </w:tc>
        <w:tc>
          <w:tcPr>
            <w:tcW w:w="3435" w:type="pct"/>
            <w:vAlign w:val="top"/>
          </w:tcPr>
          <w:p w14:paraId="2ECC6CF7" w14:textId="77777777" w:rsidR="00785694" w:rsidRPr="00FC5C81" w:rsidRDefault="00785694" w:rsidP="00D678E6">
            <w:pPr>
              <w:pStyle w:val="-9"/>
            </w:pPr>
            <w:r>
              <w:t>Зарегистрированный в ЕИС сотрудник организации, уполномоченной на ввод и размещение информации и документов в ЕИС, зарегистрированный в ЕИС сотрудник организации по обслуживанию Пользователей ЕИС, которому предоставлены полномочия на выполнение определенных функций в ЕИС в соответствии с назначенными ему правами доступа, в том числе на размещение информации и документов в ЕИС.</w:t>
            </w:r>
          </w:p>
        </w:tc>
      </w:tr>
      <w:tr w:rsidR="00785694" w:rsidRPr="00FC5C81" w14:paraId="39C1D387" w14:textId="77777777" w:rsidTr="00D678E6">
        <w:tc>
          <w:tcPr>
            <w:tcW w:w="1565" w:type="pct"/>
          </w:tcPr>
          <w:p w14:paraId="1FF796F9" w14:textId="77777777" w:rsidR="00785694" w:rsidRPr="00FC5C81" w:rsidRDefault="00785694" w:rsidP="00D678E6">
            <w:pPr>
              <w:pStyle w:val="-9"/>
            </w:pPr>
            <w:r>
              <w:t>Размещение информации в ЕИС (размещение)</w:t>
            </w:r>
          </w:p>
        </w:tc>
        <w:tc>
          <w:tcPr>
            <w:tcW w:w="3435" w:type="pct"/>
            <w:vAlign w:val="top"/>
          </w:tcPr>
          <w:p w14:paraId="78679B68" w14:textId="77777777" w:rsidR="00785694" w:rsidRPr="00FC5C81" w:rsidRDefault="00785694" w:rsidP="00D678E6">
            <w:pPr>
              <w:pStyle w:val="-9"/>
            </w:pPr>
            <w:r>
              <w:t>Совокупность действий, осуществляемых в ЕИС в целях предоставления информации и документов на Официальном сайте ЕИС. Включает осуществление необходимых контролей информации и документов, их подписание электронной подписью и (или) проверку наличия электронных подписей в случае информационного взаимодействия с иными информационными системами), а также предоставление публичного доступа к информации и документам.</w:t>
            </w:r>
          </w:p>
        </w:tc>
      </w:tr>
      <w:tr w:rsidR="00785694" w:rsidRPr="00FC5C81" w14:paraId="59A7690F" w14:textId="77777777" w:rsidTr="00D678E6">
        <w:tc>
          <w:tcPr>
            <w:tcW w:w="1565" w:type="pct"/>
          </w:tcPr>
          <w:p w14:paraId="5BDCA780" w14:textId="77777777" w:rsidR="00785694" w:rsidRPr="00FC5C81" w:rsidRDefault="00785694" w:rsidP="00D678E6">
            <w:pPr>
              <w:pStyle w:val="-9"/>
            </w:pPr>
            <w:r>
              <w:t>Сводный реестр</w:t>
            </w:r>
          </w:p>
        </w:tc>
        <w:tc>
          <w:tcPr>
            <w:tcW w:w="3435" w:type="pct"/>
            <w:vAlign w:val="top"/>
          </w:tcPr>
          <w:p w14:paraId="3B12C1F3" w14:textId="79713DCE" w:rsidR="00785694" w:rsidRPr="00FC5C81" w:rsidRDefault="00785694" w:rsidP="00D678E6">
            <w:pPr>
              <w:pStyle w:val="-9"/>
            </w:pPr>
            <w:r>
              <w:t>Реестр участников бюджетного процесса, а также юридических лиц, не являющихся участниками бюджетного процесса, ведение которого осуществляется в соответствии с приказом Минфина России от 23.12.2014 № 163н «О Порядке формирования и ведения реестра участников бюджетного процесса, а также юридических лиц, не являющихся участниками бюджетного процесса».</w:t>
            </w:r>
          </w:p>
        </w:tc>
      </w:tr>
      <w:tr w:rsidR="00785694" w:rsidRPr="00FC5C81" w14:paraId="2BA4C6AE" w14:textId="77777777" w:rsidTr="00D678E6">
        <w:tc>
          <w:tcPr>
            <w:tcW w:w="1565" w:type="pct"/>
          </w:tcPr>
          <w:p w14:paraId="06763FDE" w14:textId="77777777" w:rsidR="00785694" w:rsidRDefault="00785694" w:rsidP="00D678E6">
            <w:pPr>
              <w:pStyle w:val="-9"/>
            </w:pPr>
            <w:r>
              <w:t>Электронная площадка (ЭП)</w:t>
            </w:r>
          </w:p>
        </w:tc>
        <w:tc>
          <w:tcPr>
            <w:tcW w:w="3435" w:type="pct"/>
            <w:vAlign w:val="top"/>
          </w:tcPr>
          <w:p w14:paraId="017CCBD8" w14:textId="7414CCCE" w:rsidR="00785694" w:rsidRDefault="00785694" w:rsidP="00D678E6">
            <w:pPr>
              <w:pStyle w:val="-9"/>
            </w:pPr>
            <w:r>
              <w:t xml:space="preserve">Электронная площадка, обеспечивающая проведение определения поставщиков (подрядчиков, исполнителей) </w:t>
            </w:r>
            <w:r>
              <w:lastRenderedPageBreak/>
              <w:t>способами, предусмотренными Законом № 44-ФЗ «О контрактной системе в сфере закупок товаров, работ, услуг для обеспечения государственных и муниципальных нужд» и Законом «О закупках товаров, работ, услуг отдельными видами юридических лиц», в электронной форме.</w:t>
            </w:r>
          </w:p>
        </w:tc>
      </w:tr>
      <w:tr w:rsidR="00785694" w:rsidRPr="00FC5C81" w14:paraId="40FAB0BC" w14:textId="77777777" w:rsidTr="00D678E6">
        <w:tc>
          <w:tcPr>
            <w:tcW w:w="1565" w:type="pct"/>
          </w:tcPr>
          <w:p w14:paraId="6B66D74D" w14:textId="77777777" w:rsidR="00785694" w:rsidRPr="00FC5C81" w:rsidRDefault="00785694" w:rsidP="00D678E6">
            <w:pPr>
              <w:pStyle w:val="-9"/>
            </w:pPr>
            <w:r w:rsidRPr="00FC5C81">
              <w:lastRenderedPageBreak/>
              <w:t>Электронная</w:t>
            </w:r>
            <w:r>
              <w:t xml:space="preserve"> </w:t>
            </w:r>
            <w:r w:rsidRPr="00FC5C81">
              <w:t>подпись</w:t>
            </w:r>
          </w:p>
        </w:tc>
        <w:tc>
          <w:tcPr>
            <w:tcW w:w="3435" w:type="pct"/>
          </w:tcPr>
          <w:p w14:paraId="635EA55C" w14:textId="77777777" w:rsidR="00785694" w:rsidRPr="00FC5C81" w:rsidRDefault="00785694" w:rsidP="00D678E6">
            <w:pPr>
              <w:pStyle w:val="-9"/>
            </w:pPr>
            <w:r w:rsidRPr="00FC5C81">
              <w:t>Информация в электронной форме, которая присоединена к другой информации в электронной форме (подписываемой информации) или иным образом связана с такой информацией, и которая используется для определения лица, подписывающего информацию</w:t>
            </w:r>
            <w:r>
              <w:t>.</w:t>
            </w:r>
          </w:p>
        </w:tc>
      </w:tr>
    </w:tbl>
    <w:p w14:paraId="37445D3D" w14:textId="77777777" w:rsidR="00785694" w:rsidRPr="00785694" w:rsidRDefault="00785694" w:rsidP="00785694">
      <w:pPr>
        <w:pStyle w:val="afb"/>
        <w:jc w:val="left"/>
      </w:pPr>
    </w:p>
    <w:p w14:paraId="2303D347" w14:textId="45002ED4" w:rsidR="009921C1" w:rsidRDefault="00245C3A" w:rsidP="009921C1">
      <w:pPr>
        <w:pStyle w:val="afffffffc"/>
        <w:tabs>
          <w:tab w:val="left" w:pos="3540"/>
        </w:tabs>
      </w:pPr>
      <w:bookmarkStart w:id="7" w:name="_Toc208501908"/>
      <w:r w:rsidRPr="00634E6F">
        <w:lastRenderedPageBreak/>
        <w:t>Перечень таблиц</w:t>
      </w:r>
      <w:bookmarkEnd w:id="7"/>
      <w:r w:rsidR="00074E22">
        <w:tab/>
      </w:r>
      <w:bookmarkStart w:id="8" w:name="_Toc390789635"/>
    </w:p>
    <w:p w14:paraId="64033AF8" w14:textId="21184231" w:rsidR="006151CA" w:rsidRDefault="009921C1">
      <w:pPr>
        <w:pStyle w:val="afffffff7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\h \z \c "Таблица" </w:instrText>
      </w:r>
      <w:r>
        <w:fldChar w:fldCharType="separate"/>
      </w:r>
      <w:hyperlink w:anchor="_Toc208501926" w:history="1">
        <w:r w:rsidR="006151CA" w:rsidRPr="00B00738">
          <w:rPr>
            <w:rStyle w:val="affd"/>
            <w:noProof/>
          </w:rPr>
          <w:t>Таблица 1. Индексная карточка пакета информации AS2-интеграции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_Toc208501926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12</w:t>
        </w:r>
        <w:r w:rsidR="006151CA">
          <w:rPr>
            <w:noProof/>
            <w:webHidden/>
          </w:rPr>
          <w:fldChar w:fldCharType="end"/>
        </w:r>
      </w:hyperlink>
    </w:p>
    <w:p w14:paraId="6AFA27D7" w14:textId="3E1EAF29" w:rsidR="006151CA" w:rsidRDefault="00736E6E">
      <w:pPr>
        <w:pStyle w:val="afffffff7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501927" w:history="1">
        <w:r w:rsidR="006151CA" w:rsidRPr="00B00738">
          <w:rPr>
            <w:rStyle w:val="affd"/>
            <w:noProof/>
          </w:rPr>
          <w:t>Таблица 2. Индексная Индексная карточка пакета информации сервиса приема в ЕИС подписанных сведений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_Toc208501927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15</w:t>
        </w:r>
        <w:r w:rsidR="006151CA">
          <w:rPr>
            <w:noProof/>
            <w:webHidden/>
          </w:rPr>
          <w:fldChar w:fldCharType="end"/>
        </w:r>
      </w:hyperlink>
    </w:p>
    <w:p w14:paraId="19D74497" w14:textId="138D5322" w:rsidR="006151CA" w:rsidRDefault="00736E6E">
      <w:pPr>
        <w:pStyle w:val="afffffff7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501928" w:history="1">
        <w:r w:rsidR="006151CA" w:rsidRPr="00B00738">
          <w:rPr>
            <w:rStyle w:val="affd"/>
            <w:noProof/>
          </w:rPr>
          <w:t>Таблица 3. Протокол загрузки информации HTTPS-интеграции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_Toc208501928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18</w:t>
        </w:r>
        <w:r w:rsidR="006151CA">
          <w:rPr>
            <w:noProof/>
            <w:webHidden/>
          </w:rPr>
          <w:fldChar w:fldCharType="end"/>
        </w:r>
      </w:hyperlink>
    </w:p>
    <w:p w14:paraId="726F1478" w14:textId="6E689935" w:rsidR="006151CA" w:rsidRDefault="00736E6E">
      <w:pPr>
        <w:pStyle w:val="afffffff7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501929" w:history="1">
        <w:r w:rsidR="006151CA" w:rsidRPr="00B00738">
          <w:rPr>
            <w:rStyle w:val="affd"/>
            <w:noProof/>
          </w:rPr>
          <w:t>Таблица 4. Протокол загрузки информации AS2-интеграции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_Toc208501929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19</w:t>
        </w:r>
        <w:r w:rsidR="006151CA">
          <w:rPr>
            <w:noProof/>
            <w:webHidden/>
          </w:rPr>
          <w:fldChar w:fldCharType="end"/>
        </w:r>
      </w:hyperlink>
    </w:p>
    <w:p w14:paraId="2A71219A" w14:textId="5DB9F111" w:rsidR="006151CA" w:rsidRDefault="00736E6E">
      <w:pPr>
        <w:pStyle w:val="afffffff7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501930" w:history="1">
        <w:r w:rsidR="006151CA" w:rsidRPr="00B00738">
          <w:rPr>
            <w:rStyle w:val="affd"/>
            <w:noProof/>
          </w:rPr>
          <w:t>Таблица 5. Управление о результатах обработки информационного пакета сервиса приема в ЕИС подписанных сведений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_Toc208501930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21</w:t>
        </w:r>
        <w:r w:rsidR="006151CA">
          <w:rPr>
            <w:noProof/>
            <w:webHidden/>
          </w:rPr>
          <w:fldChar w:fldCharType="end"/>
        </w:r>
      </w:hyperlink>
    </w:p>
    <w:p w14:paraId="5122DAE6" w14:textId="1F50A23A" w:rsidR="006151CA" w:rsidRDefault="00736E6E">
      <w:pPr>
        <w:pStyle w:val="afffffff7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501931" w:history="1">
        <w:r w:rsidR="006151CA" w:rsidRPr="00B00738">
          <w:rPr>
            <w:rStyle w:val="affd"/>
            <w:noProof/>
          </w:rPr>
          <w:t>Таблица 6. Уведомнение о результатах обработки информационного пакета для принятых проектов документов сервиса приема в ЕИС подписанных сведений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_Toc208501931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25</w:t>
        </w:r>
        <w:r w:rsidR="006151CA">
          <w:rPr>
            <w:noProof/>
            <w:webHidden/>
          </w:rPr>
          <w:fldChar w:fldCharType="end"/>
        </w:r>
      </w:hyperlink>
    </w:p>
    <w:p w14:paraId="41348E1C" w14:textId="01F72E93" w:rsidR="006151CA" w:rsidRDefault="00736E6E">
      <w:pPr>
        <w:pStyle w:val="afffffff7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501932" w:history="1">
        <w:r w:rsidR="006151CA" w:rsidRPr="00B00738">
          <w:rPr>
            <w:rStyle w:val="affd"/>
            <w:noProof/>
          </w:rPr>
          <w:t>Таблица 7. Коды и сообщения об ошибках сервиса приема документов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_Toc208501932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27</w:t>
        </w:r>
        <w:r w:rsidR="006151CA">
          <w:rPr>
            <w:noProof/>
            <w:webHidden/>
          </w:rPr>
          <w:fldChar w:fldCharType="end"/>
        </w:r>
      </w:hyperlink>
    </w:p>
    <w:p w14:paraId="183C98DF" w14:textId="3A866756" w:rsidR="006151CA" w:rsidRDefault="00736E6E">
      <w:pPr>
        <w:pStyle w:val="afffffff7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501933" w:history="1">
        <w:r w:rsidR="006151CA" w:rsidRPr="00B00738">
          <w:rPr>
            <w:rStyle w:val="affd"/>
            <w:noProof/>
          </w:rPr>
          <w:t>Таблица 8. Описание и сообщения контролей, возвращаемые сервисом приема документов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_Toc208501933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28</w:t>
        </w:r>
        <w:r w:rsidR="006151CA">
          <w:rPr>
            <w:noProof/>
            <w:webHidden/>
          </w:rPr>
          <w:fldChar w:fldCharType="end"/>
        </w:r>
      </w:hyperlink>
    </w:p>
    <w:p w14:paraId="67C16E8A" w14:textId="6AE0F790" w:rsidR="006151CA" w:rsidRDefault="00736E6E">
      <w:pPr>
        <w:pStyle w:val="afffffff7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501934" w:history="1">
        <w:r w:rsidR="006151CA" w:rsidRPr="00B00738">
          <w:rPr>
            <w:rStyle w:val="affd"/>
            <w:noProof/>
          </w:rPr>
          <w:t>Таблица 9. Коды и сообщения ошибках сервиса предоставления документов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_Toc208501934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30</w:t>
        </w:r>
        <w:r w:rsidR="006151CA">
          <w:rPr>
            <w:noProof/>
            <w:webHidden/>
          </w:rPr>
          <w:fldChar w:fldCharType="end"/>
        </w:r>
      </w:hyperlink>
    </w:p>
    <w:p w14:paraId="02BA8193" w14:textId="26271608" w:rsidR="006151CA" w:rsidRDefault="00736E6E">
      <w:pPr>
        <w:pStyle w:val="afffffff7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501935" w:history="1">
        <w:r w:rsidR="006151CA" w:rsidRPr="00B00738">
          <w:rPr>
            <w:rStyle w:val="affd"/>
            <w:noProof/>
          </w:rPr>
          <w:t>Таблица 10. Типы документов контрольных реестров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_Toc208501935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30</w:t>
        </w:r>
        <w:r w:rsidR="006151CA">
          <w:rPr>
            <w:noProof/>
            <w:webHidden/>
          </w:rPr>
          <w:fldChar w:fldCharType="end"/>
        </w:r>
      </w:hyperlink>
    </w:p>
    <w:p w14:paraId="480984EC" w14:textId="60E53D69" w:rsidR="006151CA" w:rsidRDefault="00736E6E">
      <w:pPr>
        <w:pStyle w:val="afffffff7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501936" w:history="1">
        <w:r w:rsidR="006151CA" w:rsidRPr="00B00738">
          <w:rPr>
            <w:rStyle w:val="affd"/>
            <w:noProof/>
          </w:rPr>
          <w:t>Таблица 11. Коды и сообщения ошибках сервиса предоставления документов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_Toc208501936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31</w:t>
        </w:r>
        <w:r w:rsidR="006151CA">
          <w:rPr>
            <w:noProof/>
            <w:webHidden/>
          </w:rPr>
          <w:fldChar w:fldCharType="end"/>
        </w:r>
      </w:hyperlink>
    </w:p>
    <w:p w14:paraId="303D2522" w14:textId="73A77747" w:rsidR="006151CA" w:rsidRDefault="00736E6E">
      <w:pPr>
        <w:pStyle w:val="afffffff7"/>
        <w:tabs>
          <w:tab w:val="left" w:pos="1200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501937" w:history="1">
        <w:r w:rsidR="006151CA" w:rsidRPr="00B00738">
          <w:rPr>
            <w:rStyle w:val="affd"/>
            <w:rFonts w:eastAsia="Calibri"/>
            <w:noProof/>
          </w:rPr>
          <w:t>Таблица</w:t>
        </w:r>
        <w:r w:rsidR="006151C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151CA" w:rsidRPr="00B00738">
          <w:rPr>
            <w:rStyle w:val="affd"/>
            <w:rFonts w:eastAsia="Calibri"/>
            <w:noProof/>
          </w:rPr>
          <w:t xml:space="preserve">12. </w:t>
        </w:r>
        <w:r w:rsidR="006151CA" w:rsidRPr="00B00738">
          <w:rPr>
            <w:rStyle w:val="affd"/>
            <w:noProof/>
          </w:rPr>
          <w:t>Описание</w:t>
        </w:r>
        <w:r w:rsidR="006151CA" w:rsidRPr="00B00738">
          <w:rPr>
            <w:rStyle w:val="affd"/>
            <w:rFonts w:eastAsia="Calibri"/>
            <w:noProof/>
          </w:rPr>
          <w:t xml:space="preserve"> </w:t>
        </w:r>
        <w:r w:rsidR="006151CA" w:rsidRPr="00B00738">
          <w:rPr>
            <w:rStyle w:val="affd"/>
            <w:noProof/>
          </w:rPr>
          <w:t>запроса «Запрос проведения проверки платежных данных» (</w:t>
        </w:r>
        <w:r w:rsidR="006151CA" w:rsidRPr="00B00738">
          <w:rPr>
            <w:rStyle w:val="affd"/>
            <w:rFonts w:eastAsia="Calibri"/>
            <w:noProof/>
          </w:rPr>
          <w:t>controlPaymentDetailsRequest)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_Toc208501937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35</w:t>
        </w:r>
        <w:r w:rsidR="006151CA">
          <w:rPr>
            <w:noProof/>
            <w:webHidden/>
          </w:rPr>
          <w:fldChar w:fldCharType="end"/>
        </w:r>
      </w:hyperlink>
    </w:p>
    <w:p w14:paraId="34C65A33" w14:textId="131E56BD" w:rsidR="006151CA" w:rsidRDefault="00736E6E">
      <w:pPr>
        <w:pStyle w:val="afffffff7"/>
        <w:tabs>
          <w:tab w:val="left" w:pos="1200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501938" w:history="1">
        <w:r w:rsidR="006151CA" w:rsidRPr="00B00738">
          <w:rPr>
            <w:rStyle w:val="affd"/>
            <w:rFonts w:eastAsia="Calibri"/>
            <w:noProof/>
          </w:rPr>
          <w:t>Таблица</w:t>
        </w:r>
        <w:r w:rsidR="006151C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151CA" w:rsidRPr="00B00738">
          <w:rPr>
            <w:rStyle w:val="affd"/>
            <w:rFonts w:eastAsia="Calibri"/>
            <w:noProof/>
          </w:rPr>
          <w:t xml:space="preserve">13. </w:t>
        </w:r>
        <w:r w:rsidR="006151CA" w:rsidRPr="00B00738">
          <w:rPr>
            <w:rStyle w:val="affd"/>
            <w:noProof/>
          </w:rPr>
          <w:t>Описание</w:t>
        </w:r>
        <w:r w:rsidR="006151CA" w:rsidRPr="00B00738">
          <w:rPr>
            <w:rStyle w:val="affd"/>
            <w:rFonts w:eastAsia="Calibri"/>
            <w:noProof/>
          </w:rPr>
          <w:t xml:space="preserve"> блока «Коллекция платежных данных для проведения проверки» (</w:t>
        </w:r>
        <w:r w:rsidR="006151CA" w:rsidRPr="00B00738">
          <w:rPr>
            <w:rStyle w:val="affd"/>
            <w:noProof/>
          </w:rPr>
          <w:t>paymentDetailsInfo</w:t>
        </w:r>
        <w:r w:rsidR="006151CA" w:rsidRPr="00B00738">
          <w:rPr>
            <w:rStyle w:val="affd"/>
            <w:rFonts w:eastAsia="Calibri"/>
            <w:noProof/>
          </w:rPr>
          <w:t>)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_Toc208501938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35</w:t>
        </w:r>
        <w:r w:rsidR="006151CA">
          <w:rPr>
            <w:noProof/>
            <w:webHidden/>
          </w:rPr>
          <w:fldChar w:fldCharType="end"/>
        </w:r>
      </w:hyperlink>
    </w:p>
    <w:p w14:paraId="387F2FFE" w14:textId="4FA724ED" w:rsidR="006151CA" w:rsidRDefault="00736E6E">
      <w:pPr>
        <w:pStyle w:val="afffffff7"/>
        <w:tabs>
          <w:tab w:val="left" w:pos="1200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501939" w:history="1">
        <w:r w:rsidR="006151CA" w:rsidRPr="00B00738">
          <w:rPr>
            <w:rStyle w:val="affd"/>
            <w:rFonts w:eastAsia="Calibri"/>
            <w:noProof/>
          </w:rPr>
          <w:t>Таблица</w:t>
        </w:r>
        <w:r w:rsidR="006151C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151CA" w:rsidRPr="00B00738">
          <w:rPr>
            <w:rStyle w:val="affd"/>
            <w:rFonts w:eastAsia="Calibri"/>
            <w:noProof/>
          </w:rPr>
          <w:t xml:space="preserve">14. </w:t>
        </w:r>
        <w:r w:rsidR="006151CA" w:rsidRPr="00B00738">
          <w:rPr>
            <w:rStyle w:val="affd"/>
            <w:noProof/>
          </w:rPr>
          <w:t>Описание</w:t>
        </w:r>
        <w:r w:rsidR="006151CA" w:rsidRPr="00B00738">
          <w:rPr>
            <w:rStyle w:val="affd"/>
            <w:rFonts w:eastAsia="Calibri"/>
            <w:noProof/>
          </w:rPr>
          <w:t xml:space="preserve"> блока «Платежные данные» (</w:t>
        </w:r>
        <w:r w:rsidR="006151CA" w:rsidRPr="00B00738">
          <w:rPr>
            <w:rStyle w:val="affd"/>
            <w:noProof/>
          </w:rPr>
          <w:t>paymentDetailInfo</w:t>
        </w:r>
        <w:r w:rsidR="006151CA" w:rsidRPr="00B00738">
          <w:rPr>
            <w:rStyle w:val="affd"/>
            <w:rFonts w:eastAsia="Calibri"/>
            <w:noProof/>
          </w:rPr>
          <w:t>)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_Toc208501939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36</w:t>
        </w:r>
        <w:r w:rsidR="006151CA">
          <w:rPr>
            <w:noProof/>
            <w:webHidden/>
          </w:rPr>
          <w:fldChar w:fldCharType="end"/>
        </w:r>
      </w:hyperlink>
    </w:p>
    <w:p w14:paraId="0260F879" w14:textId="5766CF3A" w:rsidR="006151CA" w:rsidRDefault="00736E6E">
      <w:pPr>
        <w:pStyle w:val="afffffff7"/>
        <w:tabs>
          <w:tab w:val="left" w:pos="1200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501940" w:history="1">
        <w:r w:rsidR="006151CA" w:rsidRPr="00B00738">
          <w:rPr>
            <w:rStyle w:val="affd"/>
            <w:rFonts w:eastAsia="Calibri"/>
            <w:noProof/>
          </w:rPr>
          <w:t>Таблица</w:t>
        </w:r>
        <w:r w:rsidR="006151C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151CA" w:rsidRPr="00B00738">
          <w:rPr>
            <w:rStyle w:val="affd"/>
            <w:rFonts w:eastAsia="Calibri"/>
            <w:noProof/>
          </w:rPr>
          <w:t xml:space="preserve">15. </w:t>
        </w:r>
        <w:r w:rsidR="006151CA" w:rsidRPr="00B00738">
          <w:rPr>
            <w:rStyle w:val="affd"/>
            <w:noProof/>
          </w:rPr>
          <w:t>Описание</w:t>
        </w:r>
        <w:r w:rsidR="006151CA" w:rsidRPr="00B00738">
          <w:rPr>
            <w:rStyle w:val="affd"/>
            <w:rFonts w:eastAsia="Calibri"/>
            <w:noProof/>
          </w:rPr>
          <w:t xml:space="preserve"> </w:t>
        </w:r>
        <w:r w:rsidR="006151CA" w:rsidRPr="00B00738">
          <w:rPr>
            <w:rStyle w:val="affd"/>
            <w:noProof/>
          </w:rPr>
          <w:t>документа «Протокол загрузки информации» (</w:t>
        </w:r>
        <w:r w:rsidR="006151CA" w:rsidRPr="00B00738">
          <w:rPr>
            <w:rStyle w:val="affd"/>
            <w:rFonts w:eastAsia="Calibri"/>
            <w:noProof/>
          </w:rPr>
          <w:t>confirmation)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_Toc208501940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37</w:t>
        </w:r>
        <w:r w:rsidR="006151CA">
          <w:rPr>
            <w:noProof/>
            <w:webHidden/>
          </w:rPr>
          <w:fldChar w:fldCharType="end"/>
        </w:r>
      </w:hyperlink>
    </w:p>
    <w:p w14:paraId="5D28DB39" w14:textId="78995DF7" w:rsidR="006151CA" w:rsidRDefault="00736E6E">
      <w:pPr>
        <w:pStyle w:val="afffffff7"/>
        <w:tabs>
          <w:tab w:val="left" w:pos="1200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501941" w:history="1">
        <w:r w:rsidR="006151CA" w:rsidRPr="00B00738">
          <w:rPr>
            <w:rStyle w:val="affd"/>
            <w:rFonts w:eastAsia="Calibri"/>
            <w:noProof/>
          </w:rPr>
          <w:t>Таблица</w:t>
        </w:r>
        <w:r w:rsidR="006151C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151CA" w:rsidRPr="00B00738">
          <w:rPr>
            <w:rStyle w:val="affd"/>
            <w:rFonts w:eastAsia="Calibri"/>
            <w:noProof/>
          </w:rPr>
          <w:t xml:space="preserve">16. </w:t>
        </w:r>
        <w:r w:rsidR="006151CA" w:rsidRPr="00B00738">
          <w:rPr>
            <w:rStyle w:val="affd"/>
            <w:noProof/>
          </w:rPr>
          <w:t>Описание</w:t>
        </w:r>
        <w:r w:rsidR="006151CA" w:rsidRPr="00B00738">
          <w:rPr>
            <w:rStyle w:val="affd"/>
            <w:rFonts w:eastAsia="Calibri"/>
            <w:noProof/>
          </w:rPr>
          <w:t xml:space="preserve"> блока «Выявленные в процессе обработки нарушения и ошибки» (</w:t>
        </w:r>
        <w:r w:rsidR="006151CA" w:rsidRPr="00B00738">
          <w:rPr>
            <w:rStyle w:val="affd"/>
            <w:noProof/>
          </w:rPr>
          <w:t>violationsInfo</w:t>
        </w:r>
        <w:r w:rsidR="006151CA" w:rsidRPr="00B00738">
          <w:rPr>
            <w:rStyle w:val="affd"/>
            <w:rFonts w:eastAsia="Calibri"/>
            <w:noProof/>
          </w:rPr>
          <w:t>)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_Toc208501941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38</w:t>
        </w:r>
        <w:r w:rsidR="006151CA">
          <w:rPr>
            <w:noProof/>
            <w:webHidden/>
          </w:rPr>
          <w:fldChar w:fldCharType="end"/>
        </w:r>
      </w:hyperlink>
    </w:p>
    <w:p w14:paraId="036F0C6E" w14:textId="7942A40B" w:rsidR="006151CA" w:rsidRDefault="00736E6E">
      <w:pPr>
        <w:pStyle w:val="afffffff7"/>
        <w:tabs>
          <w:tab w:val="left" w:pos="1200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501942" w:history="1">
        <w:r w:rsidR="006151CA" w:rsidRPr="00B00738">
          <w:rPr>
            <w:rStyle w:val="affd"/>
            <w:rFonts w:eastAsia="Calibri"/>
            <w:noProof/>
          </w:rPr>
          <w:t>Таблица</w:t>
        </w:r>
        <w:r w:rsidR="006151C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151CA" w:rsidRPr="00B00738">
          <w:rPr>
            <w:rStyle w:val="affd"/>
            <w:rFonts w:eastAsia="Calibri"/>
            <w:noProof/>
          </w:rPr>
          <w:t xml:space="preserve">17. </w:t>
        </w:r>
        <w:r w:rsidR="006151CA" w:rsidRPr="00B00738">
          <w:rPr>
            <w:rStyle w:val="affd"/>
            <w:noProof/>
          </w:rPr>
          <w:t>Описание</w:t>
        </w:r>
        <w:r w:rsidR="006151CA" w:rsidRPr="00B00738">
          <w:rPr>
            <w:rStyle w:val="affd"/>
            <w:rFonts w:eastAsia="Calibri"/>
            <w:noProof/>
          </w:rPr>
          <w:t xml:space="preserve"> блока «Ошибка» (</w:t>
        </w:r>
        <w:r w:rsidR="006151CA" w:rsidRPr="00B00738">
          <w:rPr>
            <w:rStyle w:val="affd"/>
            <w:noProof/>
          </w:rPr>
          <w:t>violation</w:t>
        </w:r>
        <w:r w:rsidR="006151CA" w:rsidRPr="00B00738">
          <w:rPr>
            <w:rStyle w:val="affd"/>
            <w:rFonts w:eastAsia="Calibri"/>
            <w:noProof/>
          </w:rPr>
          <w:t>)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_Toc208501942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38</w:t>
        </w:r>
        <w:r w:rsidR="006151CA">
          <w:rPr>
            <w:noProof/>
            <w:webHidden/>
          </w:rPr>
          <w:fldChar w:fldCharType="end"/>
        </w:r>
      </w:hyperlink>
    </w:p>
    <w:p w14:paraId="563C7F99" w14:textId="54440D7C" w:rsidR="006151CA" w:rsidRDefault="00736E6E">
      <w:pPr>
        <w:pStyle w:val="afffffff7"/>
        <w:tabs>
          <w:tab w:val="left" w:pos="1200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501943" w:history="1">
        <w:r w:rsidR="006151CA" w:rsidRPr="00B00738">
          <w:rPr>
            <w:rStyle w:val="affd"/>
            <w:rFonts w:eastAsia="Calibri"/>
            <w:noProof/>
          </w:rPr>
          <w:t>Таблица</w:t>
        </w:r>
        <w:r w:rsidR="006151C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151CA" w:rsidRPr="00B00738">
          <w:rPr>
            <w:rStyle w:val="affd"/>
            <w:rFonts w:eastAsia="Calibri"/>
            <w:noProof/>
          </w:rPr>
          <w:t xml:space="preserve">18. </w:t>
        </w:r>
        <w:r w:rsidR="006151CA" w:rsidRPr="00B00738">
          <w:rPr>
            <w:rStyle w:val="affd"/>
            <w:noProof/>
          </w:rPr>
          <w:t>Описание</w:t>
        </w:r>
        <w:r w:rsidR="006151CA" w:rsidRPr="00B00738">
          <w:rPr>
            <w:rStyle w:val="affd"/>
            <w:rFonts w:eastAsia="Calibri"/>
            <w:noProof/>
          </w:rPr>
          <w:t xml:space="preserve"> блока «Список пропущенных порядковых номеров пакета данных в рамках передачи информации об объекте информационного обмена» (</w:t>
        </w:r>
        <w:r w:rsidR="006151CA" w:rsidRPr="00B00738">
          <w:rPr>
            <w:rStyle w:val="affd"/>
            <w:noProof/>
          </w:rPr>
          <w:t>missingIndexNums</w:t>
        </w:r>
        <w:r w:rsidR="006151CA" w:rsidRPr="00B00738">
          <w:rPr>
            <w:rStyle w:val="affd"/>
            <w:rFonts w:eastAsia="Calibri"/>
            <w:noProof/>
          </w:rPr>
          <w:t>)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_Toc208501943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39</w:t>
        </w:r>
        <w:r w:rsidR="006151CA">
          <w:rPr>
            <w:noProof/>
            <w:webHidden/>
          </w:rPr>
          <w:fldChar w:fldCharType="end"/>
        </w:r>
      </w:hyperlink>
    </w:p>
    <w:p w14:paraId="69F7EDCA" w14:textId="15C0691E" w:rsidR="006151CA" w:rsidRDefault="00736E6E">
      <w:pPr>
        <w:pStyle w:val="afffffff7"/>
        <w:tabs>
          <w:tab w:val="left" w:pos="1200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501944" w:history="1">
        <w:r w:rsidR="006151CA" w:rsidRPr="00B00738">
          <w:rPr>
            <w:rStyle w:val="affd"/>
            <w:rFonts w:eastAsia="Calibri"/>
            <w:noProof/>
          </w:rPr>
          <w:t>Таблица</w:t>
        </w:r>
        <w:r w:rsidR="006151C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151CA" w:rsidRPr="00B00738">
          <w:rPr>
            <w:rStyle w:val="affd"/>
            <w:rFonts w:eastAsia="Calibri"/>
            <w:noProof/>
          </w:rPr>
          <w:t xml:space="preserve">19. </w:t>
        </w:r>
        <w:r w:rsidR="006151CA" w:rsidRPr="00B00738">
          <w:rPr>
            <w:rStyle w:val="affd"/>
            <w:noProof/>
          </w:rPr>
          <w:t>Описание</w:t>
        </w:r>
        <w:r w:rsidR="006151CA" w:rsidRPr="00B00738">
          <w:rPr>
            <w:rStyle w:val="affd"/>
            <w:rFonts w:eastAsia="Calibri"/>
            <w:noProof/>
          </w:rPr>
          <w:t xml:space="preserve"> </w:t>
        </w:r>
        <w:r w:rsidR="006151CA" w:rsidRPr="00B00738">
          <w:rPr>
            <w:rStyle w:val="affd"/>
            <w:noProof/>
          </w:rPr>
          <w:t>запроса «Ответ на запрос проведения проверки платежных данных» (controlPaymentDetailsResponse</w:t>
        </w:r>
        <w:r w:rsidR="006151CA" w:rsidRPr="00B00738">
          <w:rPr>
            <w:rStyle w:val="affd"/>
            <w:rFonts w:eastAsia="Calibri"/>
            <w:noProof/>
          </w:rPr>
          <w:t>)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_Toc208501944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39</w:t>
        </w:r>
        <w:r w:rsidR="006151CA">
          <w:rPr>
            <w:noProof/>
            <w:webHidden/>
          </w:rPr>
          <w:fldChar w:fldCharType="end"/>
        </w:r>
      </w:hyperlink>
    </w:p>
    <w:p w14:paraId="676A5D16" w14:textId="75F1E6EA" w:rsidR="006151CA" w:rsidRDefault="00736E6E">
      <w:pPr>
        <w:pStyle w:val="afffffff7"/>
        <w:tabs>
          <w:tab w:val="left" w:pos="1200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501945" w:history="1">
        <w:r w:rsidR="006151CA" w:rsidRPr="00B00738">
          <w:rPr>
            <w:rStyle w:val="affd"/>
            <w:rFonts w:eastAsia="Calibri"/>
            <w:noProof/>
          </w:rPr>
          <w:t>Таблица</w:t>
        </w:r>
        <w:r w:rsidR="006151C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151CA" w:rsidRPr="00B00738">
          <w:rPr>
            <w:rStyle w:val="affd"/>
            <w:rFonts w:eastAsia="Calibri"/>
            <w:noProof/>
          </w:rPr>
          <w:t xml:space="preserve">20. </w:t>
        </w:r>
        <w:r w:rsidR="006151CA" w:rsidRPr="00B00738">
          <w:rPr>
            <w:rStyle w:val="affd"/>
            <w:noProof/>
          </w:rPr>
          <w:t>Описание</w:t>
        </w:r>
        <w:r w:rsidR="006151CA" w:rsidRPr="00B00738">
          <w:rPr>
            <w:rStyle w:val="affd"/>
            <w:rFonts w:eastAsia="Calibri"/>
            <w:noProof/>
          </w:rPr>
          <w:t xml:space="preserve"> блока «Коллекция результатов проверки» (</w:t>
        </w:r>
        <w:r w:rsidR="006151CA" w:rsidRPr="00B00738">
          <w:rPr>
            <w:rStyle w:val="affd"/>
            <w:noProof/>
          </w:rPr>
          <w:t>controlResultsInfo</w:t>
        </w:r>
        <w:r w:rsidR="006151CA" w:rsidRPr="00B00738">
          <w:rPr>
            <w:rStyle w:val="affd"/>
            <w:rFonts w:eastAsia="Calibri"/>
            <w:noProof/>
          </w:rPr>
          <w:t>)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_Toc208501945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40</w:t>
        </w:r>
        <w:r w:rsidR="006151CA">
          <w:rPr>
            <w:noProof/>
            <w:webHidden/>
          </w:rPr>
          <w:fldChar w:fldCharType="end"/>
        </w:r>
      </w:hyperlink>
    </w:p>
    <w:p w14:paraId="7681F4BF" w14:textId="67CA01E9" w:rsidR="006151CA" w:rsidRDefault="00736E6E">
      <w:pPr>
        <w:pStyle w:val="afffffff7"/>
        <w:tabs>
          <w:tab w:val="left" w:pos="1200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501946" w:history="1">
        <w:r w:rsidR="006151CA" w:rsidRPr="00B00738">
          <w:rPr>
            <w:rStyle w:val="affd"/>
            <w:rFonts w:eastAsia="Calibri"/>
            <w:noProof/>
          </w:rPr>
          <w:t>Таблица</w:t>
        </w:r>
        <w:r w:rsidR="006151C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151CA" w:rsidRPr="00B00738">
          <w:rPr>
            <w:rStyle w:val="affd"/>
            <w:rFonts w:eastAsia="Calibri"/>
            <w:noProof/>
          </w:rPr>
          <w:t xml:space="preserve">21. </w:t>
        </w:r>
        <w:r w:rsidR="006151CA" w:rsidRPr="00B00738">
          <w:rPr>
            <w:rStyle w:val="affd"/>
            <w:noProof/>
          </w:rPr>
          <w:t>Описание</w:t>
        </w:r>
        <w:r w:rsidR="006151CA" w:rsidRPr="00B00738">
          <w:rPr>
            <w:rStyle w:val="affd"/>
            <w:rFonts w:eastAsia="Calibri"/>
            <w:noProof/>
          </w:rPr>
          <w:t xml:space="preserve"> блока «Результат проверки» (</w:t>
        </w:r>
        <w:r w:rsidR="006151CA" w:rsidRPr="00B00738">
          <w:rPr>
            <w:rStyle w:val="affd"/>
            <w:noProof/>
          </w:rPr>
          <w:t>controlResultInfo</w:t>
        </w:r>
        <w:r w:rsidR="006151CA" w:rsidRPr="00B00738">
          <w:rPr>
            <w:rStyle w:val="affd"/>
            <w:rFonts w:eastAsia="Calibri"/>
            <w:noProof/>
          </w:rPr>
          <w:t>)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_Toc208501946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40</w:t>
        </w:r>
        <w:r w:rsidR="006151CA">
          <w:rPr>
            <w:noProof/>
            <w:webHidden/>
          </w:rPr>
          <w:fldChar w:fldCharType="end"/>
        </w:r>
      </w:hyperlink>
    </w:p>
    <w:p w14:paraId="729748D5" w14:textId="4B6D515D" w:rsidR="006151CA" w:rsidRDefault="00736E6E">
      <w:pPr>
        <w:pStyle w:val="afffffff7"/>
        <w:tabs>
          <w:tab w:val="left" w:pos="1200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501947" w:history="1">
        <w:r w:rsidR="006151CA" w:rsidRPr="00B00738">
          <w:rPr>
            <w:rStyle w:val="affd"/>
            <w:rFonts w:eastAsia="Calibri"/>
            <w:noProof/>
          </w:rPr>
          <w:t>Таблица</w:t>
        </w:r>
        <w:r w:rsidR="006151C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151CA" w:rsidRPr="00B00738">
          <w:rPr>
            <w:rStyle w:val="affd"/>
            <w:rFonts w:eastAsia="Calibri"/>
            <w:noProof/>
          </w:rPr>
          <w:t xml:space="preserve">22. </w:t>
        </w:r>
        <w:r w:rsidR="006151CA" w:rsidRPr="00B00738">
          <w:rPr>
            <w:rStyle w:val="affd"/>
            <w:noProof/>
          </w:rPr>
          <w:t>Описание</w:t>
        </w:r>
        <w:r w:rsidR="006151CA" w:rsidRPr="00B00738">
          <w:rPr>
            <w:rStyle w:val="affd"/>
            <w:rFonts w:eastAsia="Calibri"/>
            <w:noProof/>
          </w:rPr>
          <w:t xml:space="preserve"> блока «В процессе проведения проверок выявлены ошибки» (</w:t>
        </w:r>
        <w:r w:rsidR="006151CA" w:rsidRPr="00B00738">
          <w:rPr>
            <w:rStyle w:val="affd"/>
            <w:noProof/>
          </w:rPr>
          <w:t>violationsInfo</w:t>
        </w:r>
        <w:r w:rsidR="006151CA" w:rsidRPr="00B00738">
          <w:rPr>
            <w:rStyle w:val="affd"/>
            <w:rFonts w:eastAsia="Calibri"/>
            <w:noProof/>
          </w:rPr>
          <w:t>)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_Toc208501947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40</w:t>
        </w:r>
        <w:r w:rsidR="006151CA">
          <w:rPr>
            <w:noProof/>
            <w:webHidden/>
          </w:rPr>
          <w:fldChar w:fldCharType="end"/>
        </w:r>
      </w:hyperlink>
    </w:p>
    <w:p w14:paraId="30D2008D" w14:textId="3D60C07A" w:rsidR="006151CA" w:rsidRDefault="00736E6E">
      <w:pPr>
        <w:pStyle w:val="afffffff7"/>
        <w:tabs>
          <w:tab w:val="left" w:pos="1200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501948" w:history="1">
        <w:r w:rsidR="006151CA" w:rsidRPr="00B00738">
          <w:rPr>
            <w:rStyle w:val="affd"/>
            <w:rFonts w:eastAsia="Calibri"/>
            <w:noProof/>
          </w:rPr>
          <w:t>Таблица</w:t>
        </w:r>
        <w:r w:rsidR="006151C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151CA" w:rsidRPr="00B00738">
          <w:rPr>
            <w:rStyle w:val="affd"/>
            <w:rFonts w:eastAsia="Calibri"/>
            <w:noProof/>
          </w:rPr>
          <w:t xml:space="preserve">23. </w:t>
        </w:r>
        <w:r w:rsidR="006151CA" w:rsidRPr="00B00738">
          <w:rPr>
            <w:rStyle w:val="affd"/>
            <w:noProof/>
          </w:rPr>
          <w:t>Описание</w:t>
        </w:r>
        <w:r w:rsidR="006151CA" w:rsidRPr="00B00738">
          <w:rPr>
            <w:rStyle w:val="affd"/>
            <w:rFonts w:eastAsia="Calibri"/>
            <w:noProof/>
          </w:rPr>
          <w:t xml:space="preserve"> блока «Ошибка» (</w:t>
        </w:r>
        <w:r w:rsidR="006151CA" w:rsidRPr="00B00738">
          <w:rPr>
            <w:rStyle w:val="affd"/>
            <w:noProof/>
          </w:rPr>
          <w:t>violationsInfo</w:t>
        </w:r>
        <w:r w:rsidR="006151CA" w:rsidRPr="00B00738">
          <w:rPr>
            <w:rStyle w:val="affd"/>
            <w:rFonts w:eastAsia="Calibri"/>
            <w:noProof/>
          </w:rPr>
          <w:t>)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_Toc208501948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41</w:t>
        </w:r>
        <w:r w:rsidR="006151CA">
          <w:rPr>
            <w:noProof/>
            <w:webHidden/>
          </w:rPr>
          <w:fldChar w:fldCharType="end"/>
        </w:r>
      </w:hyperlink>
    </w:p>
    <w:p w14:paraId="036BEDBA" w14:textId="3AA9A586" w:rsidR="006151CA" w:rsidRDefault="00736E6E">
      <w:pPr>
        <w:pStyle w:val="afffffff7"/>
        <w:tabs>
          <w:tab w:val="left" w:pos="1200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501949" w:history="1">
        <w:r w:rsidR="006151CA" w:rsidRPr="00B00738">
          <w:rPr>
            <w:rStyle w:val="affd"/>
            <w:rFonts w:eastAsia="Calibri"/>
            <w:noProof/>
          </w:rPr>
          <w:t>Таблица</w:t>
        </w:r>
        <w:r w:rsidR="006151C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151CA" w:rsidRPr="00B00738">
          <w:rPr>
            <w:rStyle w:val="affd"/>
            <w:rFonts w:eastAsia="Calibri"/>
            <w:noProof/>
          </w:rPr>
          <w:t xml:space="preserve">24. </w:t>
        </w:r>
        <w:r w:rsidR="006151CA" w:rsidRPr="00B00738">
          <w:rPr>
            <w:rStyle w:val="affd"/>
            <w:noProof/>
          </w:rPr>
          <w:t>Описание</w:t>
        </w:r>
        <w:r w:rsidR="006151CA" w:rsidRPr="00B00738">
          <w:rPr>
            <w:rStyle w:val="affd"/>
            <w:rFonts w:eastAsia="Calibri"/>
            <w:noProof/>
          </w:rPr>
          <w:t xml:space="preserve"> блока «Проверки успешно пройдены» (</w:t>
        </w:r>
        <w:r w:rsidR="006151CA" w:rsidRPr="00B00738">
          <w:rPr>
            <w:rStyle w:val="affd"/>
            <w:noProof/>
          </w:rPr>
          <w:t>controlSuccess</w:t>
        </w:r>
        <w:r w:rsidR="006151CA" w:rsidRPr="00B00738">
          <w:rPr>
            <w:rStyle w:val="affd"/>
            <w:rFonts w:eastAsia="Calibri"/>
            <w:noProof/>
          </w:rPr>
          <w:t>)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_Toc208501949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41</w:t>
        </w:r>
        <w:r w:rsidR="006151CA">
          <w:rPr>
            <w:noProof/>
            <w:webHidden/>
          </w:rPr>
          <w:fldChar w:fldCharType="end"/>
        </w:r>
      </w:hyperlink>
    </w:p>
    <w:p w14:paraId="5E8BBD81" w14:textId="3028752C" w:rsidR="006151CA" w:rsidRDefault="00736E6E">
      <w:pPr>
        <w:pStyle w:val="afffffff7"/>
        <w:tabs>
          <w:tab w:val="left" w:pos="1200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501950" w:history="1">
        <w:r w:rsidR="006151CA" w:rsidRPr="00B00738">
          <w:rPr>
            <w:rStyle w:val="affd"/>
            <w:rFonts w:eastAsia="Calibri"/>
            <w:noProof/>
          </w:rPr>
          <w:t>Таблица</w:t>
        </w:r>
        <w:r w:rsidR="006151C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151CA" w:rsidRPr="00B00738">
          <w:rPr>
            <w:rStyle w:val="affd"/>
            <w:rFonts w:eastAsia="Calibri"/>
            <w:noProof/>
          </w:rPr>
          <w:t>25. Список ошибок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_Toc208501950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41</w:t>
        </w:r>
        <w:r w:rsidR="006151CA">
          <w:rPr>
            <w:noProof/>
            <w:webHidden/>
          </w:rPr>
          <w:fldChar w:fldCharType="end"/>
        </w:r>
      </w:hyperlink>
    </w:p>
    <w:p w14:paraId="31F1DBE6" w14:textId="2D5AAE5E" w:rsidR="006151CA" w:rsidRDefault="00736E6E">
      <w:pPr>
        <w:pStyle w:val="afffffff7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501951" w:history="1">
        <w:r w:rsidR="006151CA" w:rsidRPr="00B00738">
          <w:rPr>
            <w:rStyle w:val="affd"/>
            <w:noProof/>
          </w:rPr>
          <w:t xml:space="preserve">Таблица 26. Содержимое пакета </w:t>
        </w:r>
        <w:r w:rsidR="006151CA" w:rsidRPr="00B00738">
          <w:rPr>
            <w:rStyle w:val="affd"/>
            <w:b/>
            <w:noProof/>
          </w:rPr>
          <w:t>«</w:t>
        </w:r>
        <w:r w:rsidR="006151CA" w:rsidRPr="00B00738">
          <w:rPr>
            <w:rStyle w:val="affd"/>
            <w:noProof/>
          </w:rPr>
          <w:t>Набор элементов справочников и классификаторов</w:t>
        </w:r>
        <w:r w:rsidR="006151CA" w:rsidRPr="00B00738">
          <w:rPr>
            <w:rStyle w:val="affd"/>
            <w:b/>
            <w:noProof/>
          </w:rPr>
          <w:t>»</w:t>
        </w:r>
        <w:r w:rsidR="006151CA" w:rsidRPr="00B00738">
          <w:rPr>
            <w:rStyle w:val="affd"/>
            <w:noProof/>
          </w:rPr>
          <w:t xml:space="preserve"> (masterData)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_Toc208501951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43</w:t>
        </w:r>
        <w:r w:rsidR="006151CA">
          <w:rPr>
            <w:noProof/>
            <w:webHidden/>
          </w:rPr>
          <w:fldChar w:fldCharType="end"/>
        </w:r>
      </w:hyperlink>
    </w:p>
    <w:p w14:paraId="268DDED2" w14:textId="58AD4863" w:rsidR="006151CA" w:rsidRDefault="00736E6E">
      <w:pPr>
        <w:pStyle w:val="afffffff7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501952" w:history="1">
        <w:r w:rsidR="006151CA" w:rsidRPr="00B00738">
          <w:rPr>
            <w:rStyle w:val="affd"/>
            <w:noProof/>
          </w:rPr>
          <w:t xml:space="preserve">Таблица 26. Содержимое пакета </w:t>
        </w:r>
        <w:r w:rsidR="006151CA" w:rsidRPr="00B00738">
          <w:rPr>
            <w:rStyle w:val="affd"/>
            <w:b/>
            <w:noProof/>
          </w:rPr>
          <w:t>«</w:t>
        </w:r>
        <w:r w:rsidR="006151CA" w:rsidRPr="00B00738">
          <w:rPr>
            <w:rStyle w:val="affd"/>
            <w:noProof/>
          </w:rPr>
          <w:t>Набор элементов справочников и классификаторов (малые закупки)</w:t>
        </w:r>
        <w:r w:rsidR="006151CA" w:rsidRPr="00B00738">
          <w:rPr>
            <w:rStyle w:val="affd"/>
            <w:b/>
            <w:noProof/>
          </w:rPr>
          <w:t>»</w:t>
        </w:r>
        <w:r w:rsidR="006151CA" w:rsidRPr="00B00738">
          <w:rPr>
            <w:rStyle w:val="affd"/>
            <w:noProof/>
          </w:rPr>
          <w:t xml:space="preserve"> (mzMasterData)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_Toc208501952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47</w:t>
        </w:r>
        <w:r w:rsidR="006151CA">
          <w:rPr>
            <w:noProof/>
            <w:webHidden/>
          </w:rPr>
          <w:fldChar w:fldCharType="end"/>
        </w:r>
      </w:hyperlink>
    </w:p>
    <w:p w14:paraId="2BA9F715" w14:textId="490633FF" w:rsidR="006151CA" w:rsidRDefault="00736E6E">
      <w:pPr>
        <w:pStyle w:val="afffffff7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501953" w:history="1">
        <w:r w:rsidR="006151CA" w:rsidRPr="00B00738">
          <w:rPr>
            <w:rStyle w:val="affd"/>
            <w:noProof/>
          </w:rPr>
          <w:t>Таблица 27. Состав XML-файла, содержащего выгрузку размещенных документов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_Toc208501953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48</w:t>
        </w:r>
        <w:r w:rsidR="006151CA">
          <w:rPr>
            <w:noProof/>
            <w:webHidden/>
          </w:rPr>
          <w:fldChar w:fldCharType="end"/>
        </w:r>
      </w:hyperlink>
    </w:p>
    <w:p w14:paraId="32789D79" w14:textId="023BF3A0" w:rsidR="006151CA" w:rsidRDefault="00736E6E">
      <w:pPr>
        <w:pStyle w:val="afffffff7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501954" w:history="1">
        <w:r w:rsidR="006151CA" w:rsidRPr="00B00738">
          <w:rPr>
            <w:rStyle w:val="affd"/>
            <w:noProof/>
          </w:rPr>
          <w:t>Таблица 28. Реквизитный состав справочников и классификаторов приведен в таблице ниже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_Toc208501954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60</w:t>
        </w:r>
        <w:r w:rsidR="006151CA">
          <w:rPr>
            <w:noProof/>
            <w:webHidden/>
          </w:rPr>
          <w:fldChar w:fldCharType="end"/>
        </w:r>
      </w:hyperlink>
    </w:p>
    <w:p w14:paraId="6DF7B934" w14:textId="25B50F2D" w:rsidR="009921C1" w:rsidRDefault="009921C1" w:rsidP="009921C1">
      <w:pPr>
        <w:pStyle w:val="afb"/>
        <w:jc w:val="left"/>
        <w:rPr>
          <w:sz w:val="24"/>
          <w:szCs w:val="24"/>
        </w:rPr>
        <w:sectPr w:rsidR="009921C1" w:rsidSect="00231FCF">
          <w:pgSz w:w="11906" w:h="16838"/>
          <w:pgMar w:top="851" w:right="850" w:bottom="1418" w:left="1418" w:header="708" w:footer="708" w:gutter="0"/>
          <w:cols w:space="708"/>
          <w:titlePg/>
          <w:docGrid w:linePitch="360"/>
        </w:sectPr>
      </w:pPr>
      <w:r>
        <w:rPr>
          <w:sz w:val="24"/>
          <w:szCs w:val="24"/>
        </w:rPr>
        <w:fldChar w:fldCharType="end"/>
      </w:r>
    </w:p>
    <w:p w14:paraId="3AC55D71" w14:textId="43554A3A" w:rsidR="0065472C" w:rsidRPr="000977BE" w:rsidRDefault="0065472C" w:rsidP="009921C1">
      <w:pPr>
        <w:pStyle w:val="1"/>
        <w:ind w:left="0" w:firstLine="0"/>
      </w:pPr>
      <w:bookmarkStart w:id="9" w:name="_Toc208501909"/>
      <w:r w:rsidRPr="00811DF6">
        <w:lastRenderedPageBreak/>
        <w:t>Описание типов данных, используемых при определении полей документов</w:t>
      </w:r>
      <w:bookmarkEnd w:id="8"/>
      <w:bookmarkEnd w:id="9"/>
    </w:p>
    <w:p w14:paraId="409E951D" w14:textId="416FBCCC" w:rsidR="0065472C" w:rsidRPr="00634E6F" w:rsidRDefault="0065472C" w:rsidP="00B23B2F">
      <w:pPr>
        <w:pStyle w:val="afffffffd"/>
      </w:pPr>
      <w:r w:rsidRPr="00634E6F">
        <w:t xml:space="preserve">В графе </w:t>
      </w:r>
      <w:r w:rsidR="00785694">
        <w:rPr>
          <w:b/>
        </w:rPr>
        <w:t>«</w:t>
      </w:r>
      <w:r w:rsidRPr="00634E6F">
        <w:rPr>
          <w:b/>
        </w:rPr>
        <w:t>Код элемента</w:t>
      </w:r>
      <w:r w:rsidR="00785694">
        <w:rPr>
          <w:b/>
        </w:rPr>
        <w:t>»</w:t>
      </w:r>
      <w:r w:rsidRPr="00634E6F">
        <w:t xml:space="preserve"> записывается условное обозначение элемента сообщения.</w:t>
      </w:r>
    </w:p>
    <w:p w14:paraId="1ECB43F1" w14:textId="17ECE515" w:rsidR="0065472C" w:rsidRPr="00634E6F" w:rsidRDefault="0065472C" w:rsidP="00B23B2F">
      <w:pPr>
        <w:pStyle w:val="afffffffd"/>
      </w:pPr>
      <w:r w:rsidRPr="00634E6F">
        <w:t xml:space="preserve">В графе </w:t>
      </w:r>
      <w:r w:rsidR="00785694">
        <w:rPr>
          <w:b/>
        </w:rPr>
        <w:t>«</w:t>
      </w:r>
      <w:proofErr w:type="spellStart"/>
      <w:r w:rsidRPr="00634E6F">
        <w:rPr>
          <w:b/>
        </w:rPr>
        <w:t>Содерж</w:t>
      </w:r>
      <w:proofErr w:type="spellEnd"/>
      <w:r w:rsidRPr="00634E6F">
        <w:rPr>
          <w:b/>
        </w:rPr>
        <w:t>. элемента</w:t>
      </w:r>
      <w:r w:rsidR="00785694">
        <w:rPr>
          <w:b/>
        </w:rPr>
        <w:t>»</w:t>
      </w:r>
      <w:r w:rsidRPr="00634E6F">
        <w:t xml:space="preserve"> записывается условное обозначение атрибута или другого элемента, входящего в состав элемента.</w:t>
      </w:r>
    </w:p>
    <w:p w14:paraId="76FA362F" w14:textId="284229C7" w:rsidR="0065472C" w:rsidRPr="00634E6F" w:rsidRDefault="0065472C" w:rsidP="00B23B2F">
      <w:pPr>
        <w:pStyle w:val="afffffffd"/>
      </w:pPr>
      <w:r w:rsidRPr="00634E6F">
        <w:t xml:space="preserve">В графе </w:t>
      </w:r>
      <w:r w:rsidR="00785694">
        <w:rPr>
          <w:b/>
        </w:rPr>
        <w:t>«</w:t>
      </w:r>
      <w:r w:rsidRPr="00634E6F">
        <w:rPr>
          <w:b/>
        </w:rPr>
        <w:t>Тип</w:t>
      </w:r>
      <w:r w:rsidR="00785694">
        <w:rPr>
          <w:b/>
        </w:rPr>
        <w:t>»</w:t>
      </w:r>
      <w:r w:rsidRPr="00634E6F">
        <w:t xml:space="preserve"> записывается один из символов О, Н. Символы имеют следующий смысл:</w:t>
      </w:r>
    </w:p>
    <w:p w14:paraId="77FDADC5" w14:textId="77777777" w:rsidR="0065472C" w:rsidRPr="00634E6F" w:rsidRDefault="0065472C" w:rsidP="009921C1">
      <w:pPr>
        <w:pStyle w:val="1-"/>
      </w:pPr>
      <w:r w:rsidRPr="00634E6F">
        <w:rPr>
          <w:b/>
        </w:rPr>
        <w:t>О</w:t>
      </w:r>
      <w:r w:rsidRPr="00634E6F">
        <w:t xml:space="preserve"> – обязательный реквизит;</w:t>
      </w:r>
    </w:p>
    <w:p w14:paraId="5A0052C7" w14:textId="77777777" w:rsidR="0065472C" w:rsidRPr="00634E6F" w:rsidRDefault="0065472C" w:rsidP="009921C1">
      <w:pPr>
        <w:pStyle w:val="1-"/>
      </w:pPr>
      <w:r w:rsidRPr="00634E6F">
        <w:rPr>
          <w:b/>
        </w:rPr>
        <w:t xml:space="preserve">Н </w:t>
      </w:r>
      <w:r w:rsidRPr="00634E6F">
        <w:t>– необязательный реквизит;</w:t>
      </w:r>
    </w:p>
    <w:p w14:paraId="59749201" w14:textId="77777777" w:rsidR="0065472C" w:rsidRPr="00634E6F" w:rsidRDefault="0065472C" w:rsidP="009921C1">
      <w:pPr>
        <w:pStyle w:val="1-"/>
      </w:pPr>
      <w:r w:rsidRPr="00634E6F">
        <w:rPr>
          <w:b/>
        </w:rPr>
        <w:t>Обязательный реквизит</w:t>
      </w:r>
      <w:r w:rsidRPr="00634E6F">
        <w:t xml:space="preserve"> – это реквизит, который должен обязательно присутствовать в XML-документе. </w:t>
      </w:r>
    </w:p>
    <w:p w14:paraId="681217E9" w14:textId="77777777" w:rsidR="0065472C" w:rsidRPr="00634E6F" w:rsidRDefault="0065472C" w:rsidP="009921C1">
      <w:pPr>
        <w:pStyle w:val="1-"/>
      </w:pPr>
      <w:r w:rsidRPr="00634E6F">
        <w:rPr>
          <w:b/>
        </w:rPr>
        <w:t>Необязательный реквизит</w:t>
      </w:r>
      <w:r w:rsidRPr="00634E6F">
        <w:t xml:space="preserve"> – это реквизит, который может, как присутствовать, так и отсутствовать в XML-документе.</w:t>
      </w:r>
    </w:p>
    <w:p w14:paraId="192C46E6" w14:textId="2400E4C0" w:rsidR="0065472C" w:rsidRPr="00634E6F" w:rsidRDefault="0065472C" w:rsidP="00B23B2F">
      <w:pPr>
        <w:pStyle w:val="afffffffd"/>
      </w:pPr>
      <w:r w:rsidRPr="00634E6F">
        <w:t xml:space="preserve">В графе </w:t>
      </w:r>
      <w:r w:rsidR="00785694">
        <w:rPr>
          <w:b/>
        </w:rPr>
        <w:t>«</w:t>
      </w:r>
      <w:r w:rsidRPr="00634E6F">
        <w:rPr>
          <w:b/>
        </w:rPr>
        <w:t>Формат</w:t>
      </w:r>
      <w:r w:rsidR="00785694">
        <w:rPr>
          <w:b/>
        </w:rPr>
        <w:t>»</w:t>
      </w:r>
      <w:r w:rsidRPr="00634E6F">
        <w:t xml:space="preserve"> для каждого атрибута указывается символ формата, а вслед за ним в круглых скобках – длина атрибута. </w:t>
      </w:r>
    </w:p>
    <w:p w14:paraId="52A8A5B1" w14:textId="77777777" w:rsidR="0065472C" w:rsidRPr="00634E6F" w:rsidRDefault="0065472C" w:rsidP="00B23B2F">
      <w:pPr>
        <w:pStyle w:val="afffffffd"/>
      </w:pPr>
      <w:r w:rsidRPr="00634E6F">
        <w:t>Символы формата имеют следующее обозначения:</w:t>
      </w:r>
    </w:p>
    <w:p w14:paraId="2AE963B9" w14:textId="77777777" w:rsidR="0065472C" w:rsidRPr="00634E6F" w:rsidRDefault="0065472C" w:rsidP="00B23B2F">
      <w:pPr>
        <w:pStyle w:val="1-"/>
      </w:pPr>
      <w:r w:rsidRPr="00634E6F">
        <w:rPr>
          <w:b/>
        </w:rPr>
        <w:t>T</w:t>
      </w:r>
      <w:r w:rsidRPr="00634E6F">
        <w:t xml:space="preserve"> – &lt;текст&gt;; </w:t>
      </w:r>
    </w:p>
    <w:p w14:paraId="56A383AD" w14:textId="77777777" w:rsidR="0065472C" w:rsidRPr="00634E6F" w:rsidRDefault="0065472C" w:rsidP="00B23B2F">
      <w:pPr>
        <w:pStyle w:val="1-"/>
      </w:pPr>
      <w:r w:rsidRPr="00634E6F">
        <w:rPr>
          <w:b/>
        </w:rPr>
        <w:t>N</w:t>
      </w:r>
      <w:r w:rsidRPr="00634E6F">
        <w:t xml:space="preserve"> – &lt;число&gt;;</w:t>
      </w:r>
    </w:p>
    <w:p w14:paraId="59FF6B06" w14:textId="77777777" w:rsidR="0065472C" w:rsidRPr="00634E6F" w:rsidRDefault="0065472C" w:rsidP="00B23B2F">
      <w:pPr>
        <w:pStyle w:val="1-"/>
      </w:pPr>
      <w:r w:rsidRPr="00634E6F">
        <w:rPr>
          <w:b/>
        </w:rPr>
        <w:t>D</w:t>
      </w:r>
      <w:r w:rsidRPr="00634E6F">
        <w:t xml:space="preserve"> – &lt;дата&gt;, в формате: </w:t>
      </w:r>
      <w:proofErr w:type="spellStart"/>
      <w:r w:rsidRPr="00634E6F">
        <w:t>yyyy</w:t>
      </w:r>
      <w:proofErr w:type="spellEnd"/>
      <w:r w:rsidRPr="00634E6F">
        <w:t>-MM-</w:t>
      </w:r>
      <w:proofErr w:type="spellStart"/>
      <w:r w:rsidRPr="00634E6F">
        <w:t>dd</w:t>
      </w:r>
      <w:proofErr w:type="spellEnd"/>
      <w:r w:rsidRPr="00634E6F">
        <w:t xml:space="preserve">, где </w:t>
      </w:r>
      <w:proofErr w:type="spellStart"/>
      <w:r w:rsidRPr="00634E6F">
        <w:t>yyyy</w:t>
      </w:r>
      <w:proofErr w:type="spellEnd"/>
      <w:r w:rsidRPr="00634E6F">
        <w:t xml:space="preserve"> – год, MM – месяц, </w:t>
      </w:r>
      <w:proofErr w:type="spellStart"/>
      <w:r w:rsidRPr="00634E6F">
        <w:t>dd</w:t>
      </w:r>
      <w:proofErr w:type="spellEnd"/>
      <w:r w:rsidRPr="00634E6F">
        <w:t xml:space="preserve"> - день;</w:t>
      </w:r>
    </w:p>
    <w:p w14:paraId="36B9A397" w14:textId="77777777" w:rsidR="0065472C" w:rsidRPr="00634E6F" w:rsidRDefault="0065472C" w:rsidP="00B23B2F">
      <w:pPr>
        <w:pStyle w:val="1-"/>
      </w:pPr>
      <w:r w:rsidRPr="00634E6F">
        <w:rPr>
          <w:b/>
        </w:rPr>
        <w:t>DT</w:t>
      </w:r>
      <w:r w:rsidRPr="00634E6F">
        <w:t xml:space="preserve"> – &lt;дата-время&gt;, в формате: </w:t>
      </w:r>
      <w:proofErr w:type="spellStart"/>
      <w:r w:rsidRPr="00634E6F">
        <w:t>yyyy-MM-ddThh:</w:t>
      </w:r>
      <w:proofErr w:type="gramStart"/>
      <w:r w:rsidRPr="00634E6F">
        <w:t>mm:ss</w:t>
      </w:r>
      <w:proofErr w:type="spellEnd"/>
      <w:r w:rsidRPr="00634E6F">
        <w:rPr>
          <w:lang w:val="en-US"/>
        </w:rPr>
        <w:t>Z</w:t>
      </w:r>
      <w:proofErr w:type="gramEnd"/>
      <w:r w:rsidRPr="00634E6F">
        <w:t xml:space="preserve">, где </w:t>
      </w:r>
      <w:proofErr w:type="spellStart"/>
      <w:r w:rsidRPr="00634E6F">
        <w:t>yyyy</w:t>
      </w:r>
      <w:proofErr w:type="spellEnd"/>
      <w:r w:rsidRPr="00634E6F">
        <w:t xml:space="preserve"> – год, MM – месяц, </w:t>
      </w:r>
      <w:proofErr w:type="spellStart"/>
      <w:r w:rsidRPr="00634E6F">
        <w:t>dd</w:t>
      </w:r>
      <w:proofErr w:type="spellEnd"/>
      <w:r w:rsidRPr="00634E6F">
        <w:t xml:space="preserve"> – день, T – разделитель даты и времени, </w:t>
      </w:r>
      <w:proofErr w:type="spellStart"/>
      <w:r w:rsidRPr="00634E6F">
        <w:t>hh</w:t>
      </w:r>
      <w:proofErr w:type="spellEnd"/>
      <w:r w:rsidRPr="00634E6F">
        <w:t xml:space="preserve"> – час, </w:t>
      </w:r>
      <w:proofErr w:type="spellStart"/>
      <w:r w:rsidRPr="00634E6F">
        <w:t>mm</w:t>
      </w:r>
      <w:proofErr w:type="spellEnd"/>
      <w:r w:rsidRPr="00634E6F">
        <w:t xml:space="preserve"> – минуты, </w:t>
      </w:r>
      <w:proofErr w:type="spellStart"/>
      <w:r w:rsidRPr="00634E6F">
        <w:t>ss</w:t>
      </w:r>
      <w:proofErr w:type="spellEnd"/>
      <w:r w:rsidRPr="00634E6F">
        <w:t xml:space="preserve"> – секунды, </w:t>
      </w:r>
      <w:r w:rsidRPr="00634E6F">
        <w:rPr>
          <w:lang w:val="en-US"/>
        </w:rPr>
        <w:t>Z</w:t>
      </w:r>
      <w:r w:rsidRPr="00634E6F">
        <w:t xml:space="preserve"> – временная зона (может отсутствовать). Временная зона может быть задана как в виде значка </w:t>
      </w:r>
      <w:r w:rsidRPr="00634E6F">
        <w:rPr>
          <w:lang w:val="en-US"/>
        </w:rPr>
        <w:t>Z</w:t>
      </w:r>
      <w:r w:rsidRPr="00634E6F">
        <w:t xml:space="preserve"> (что означает, что время задано по Гринвичу), так и в виде часового пояса относительно Гринвича в формате +</w:t>
      </w:r>
      <w:proofErr w:type="spellStart"/>
      <w:proofErr w:type="gramStart"/>
      <w:r w:rsidRPr="00634E6F">
        <w:rPr>
          <w:lang w:val="en-US"/>
        </w:rPr>
        <w:t>hh</w:t>
      </w:r>
      <w:proofErr w:type="spellEnd"/>
      <w:r w:rsidRPr="00634E6F">
        <w:t>:</w:t>
      </w:r>
      <w:r w:rsidRPr="00634E6F">
        <w:rPr>
          <w:lang w:val="en-US"/>
        </w:rPr>
        <w:t>mm</w:t>
      </w:r>
      <w:r w:rsidRPr="00634E6F">
        <w:t>.</w:t>
      </w:r>
      <w:proofErr w:type="gramEnd"/>
      <w:r w:rsidRPr="00634E6F">
        <w:t xml:space="preserve"> Если временная зона не задана, то подразумевается, что дата-время указаны локальные;</w:t>
      </w:r>
    </w:p>
    <w:p w14:paraId="0AC5AC9A" w14:textId="77777777" w:rsidR="0065472C" w:rsidRPr="00634E6F" w:rsidRDefault="0065472C" w:rsidP="00B23B2F">
      <w:pPr>
        <w:pStyle w:val="1-"/>
      </w:pPr>
      <w:r w:rsidRPr="00634E6F">
        <w:rPr>
          <w:b/>
        </w:rPr>
        <w:t>B</w:t>
      </w:r>
      <w:r w:rsidRPr="00634E6F">
        <w:t xml:space="preserve"> – &lt;логический&gt;, в формате: 1 или 0; </w:t>
      </w:r>
      <w:r w:rsidRPr="00634E6F">
        <w:rPr>
          <w:lang w:val="en-US"/>
        </w:rPr>
        <w:t>true</w:t>
      </w:r>
      <w:r w:rsidRPr="00634E6F">
        <w:t xml:space="preserve"> или </w:t>
      </w:r>
      <w:r w:rsidRPr="00634E6F">
        <w:rPr>
          <w:lang w:val="en-US"/>
        </w:rPr>
        <w:t>false</w:t>
      </w:r>
      <w:r w:rsidRPr="00634E6F">
        <w:t>;</w:t>
      </w:r>
    </w:p>
    <w:p w14:paraId="5C7B5421" w14:textId="77777777" w:rsidR="0065472C" w:rsidRPr="00634E6F" w:rsidRDefault="0065472C" w:rsidP="00B23B2F">
      <w:pPr>
        <w:pStyle w:val="1-"/>
      </w:pPr>
      <w:r w:rsidRPr="00634E6F">
        <w:rPr>
          <w:b/>
        </w:rPr>
        <w:t>S</w:t>
      </w:r>
      <w:r w:rsidRPr="00634E6F">
        <w:t xml:space="preserve"> – &lt;элемент&gt; – составной элемент, описывается отдельно.</w:t>
      </w:r>
    </w:p>
    <w:p w14:paraId="02575B12" w14:textId="12954B61" w:rsidR="0065472C" w:rsidRPr="00634E6F" w:rsidRDefault="0065472C" w:rsidP="00B23B2F">
      <w:pPr>
        <w:pStyle w:val="afffffffd"/>
      </w:pPr>
      <w:r w:rsidRPr="00634E6F">
        <w:t xml:space="preserve">В графе </w:t>
      </w:r>
      <w:r w:rsidR="00785694">
        <w:rPr>
          <w:b/>
        </w:rPr>
        <w:t>«</w:t>
      </w:r>
      <w:r w:rsidRPr="00634E6F">
        <w:rPr>
          <w:b/>
        </w:rPr>
        <w:t>Наименование</w:t>
      </w:r>
      <w:r w:rsidR="00785694">
        <w:rPr>
          <w:b/>
        </w:rPr>
        <w:t>»</w:t>
      </w:r>
      <w:r w:rsidRPr="00634E6F">
        <w:t xml:space="preserve"> указывается наименование элемента или атрибута. </w:t>
      </w:r>
    </w:p>
    <w:p w14:paraId="6C4D7649" w14:textId="134CC1CA" w:rsidR="0065472C" w:rsidRPr="00D20B68" w:rsidRDefault="0065472C" w:rsidP="00B23B2F">
      <w:pPr>
        <w:pStyle w:val="afffffffd"/>
        <w:rPr>
          <w:sz w:val="28"/>
        </w:rPr>
      </w:pPr>
      <w:r w:rsidRPr="00634E6F">
        <w:t xml:space="preserve">Если атрибут имеет в рамках данного формата ограниченное количество возможных значений, то в графе </w:t>
      </w:r>
      <w:r w:rsidR="00785694">
        <w:rPr>
          <w:b/>
        </w:rPr>
        <w:t>«</w:t>
      </w:r>
      <w:r w:rsidRPr="00634E6F">
        <w:rPr>
          <w:b/>
        </w:rPr>
        <w:t>Дополнительная информация</w:t>
      </w:r>
      <w:r w:rsidR="00785694">
        <w:rPr>
          <w:b/>
        </w:rPr>
        <w:t>»</w:t>
      </w:r>
      <w:r w:rsidRPr="00634E6F">
        <w:t xml:space="preserve"> указывается список этих значений.</w:t>
      </w:r>
    </w:p>
    <w:p w14:paraId="72BFC9ED" w14:textId="77777777" w:rsidR="00D20B68" w:rsidRPr="00D20B68" w:rsidRDefault="00D20B68" w:rsidP="00626243">
      <w:pPr>
        <w:spacing w:before="0" w:after="0" w:line="276" w:lineRule="auto"/>
        <w:ind w:firstLine="567"/>
        <w:jc w:val="both"/>
        <w:rPr>
          <w:sz w:val="28"/>
        </w:rPr>
      </w:pPr>
    </w:p>
    <w:p w14:paraId="42B28029" w14:textId="5BDF5FA5" w:rsidR="00D20B68" w:rsidRDefault="00D20B68" w:rsidP="00074E22">
      <w:pPr>
        <w:pStyle w:val="1"/>
        <w:ind w:left="0" w:firstLine="0"/>
      </w:pPr>
      <w:bookmarkStart w:id="10" w:name="_Toc208501910"/>
      <w:r>
        <w:lastRenderedPageBreak/>
        <w:t xml:space="preserve">Индексная </w:t>
      </w:r>
      <w:bookmarkStart w:id="11" w:name="_Hlk132195357"/>
      <w:r>
        <w:t xml:space="preserve">карточка пакета </w:t>
      </w:r>
      <w:r w:rsidRPr="00D20B68">
        <w:t>инф</w:t>
      </w:r>
      <w:r>
        <w:t>о</w:t>
      </w:r>
      <w:r w:rsidRPr="00D20B68">
        <w:t xml:space="preserve">рмации </w:t>
      </w:r>
      <w:r w:rsidRPr="00074E22">
        <w:t>AS</w:t>
      </w:r>
      <w:r w:rsidRPr="00D20B68">
        <w:t>2</w:t>
      </w:r>
      <w:r w:rsidRPr="0065472C">
        <w:t>-</w:t>
      </w:r>
      <w:r>
        <w:t>интеграции</w:t>
      </w:r>
      <w:bookmarkEnd w:id="10"/>
      <w:bookmarkEnd w:id="11"/>
    </w:p>
    <w:p w14:paraId="23652ACA" w14:textId="58135C92" w:rsidR="00886C0D" w:rsidRPr="00634E6F" w:rsidRDefault="00886C0D" w:rsidP="00B23B2F">
      <w:pPr>
        <w:pStyle w:val="afffffffd"/>
      </w:pPr>
      <w:proofErr w:type="spellStart"/>
      <w:r>
        <w:t>Идексная</w:t>
      </w:r>
      <w:proofErr w:type="spellEnd"/>
      <w:r>
        <w:t xml:space="preserve"> карточка </w:t>
      </w:r>
      <w:r w:rsidRPr="00886C0D">
        <w:t>пакета информации AS2-интеграции</w:t>
      </w:r>
      <w:r>
        <w:t xml:space="preserve"> приведена в таблице ниже (</w:t>
      </w:r>
      <w:r>
        <w:fldChar w:fldCharType="begin"/>
      </w:r>
      <w:r>
        <w:instrText xml:space="preserve"> REF _Ref132195663 \h </w:instrText>
      </w:r>
      <w:r w:rsidR="001E08C2">
        <w:instrText xml:space="preserve"> \* MERGEFORMAT </w:instrText>
      </w:r>
      <w:r>
        <w:fldChar w:fldCharType="separate"/>
      </w:r>
      <w:r w:rsidR="006151CA" w:rsidRPr="00634E6F">
        <w:t xml:space="preserve">Таблица </w:t>
      </w:r>
      <w:r w:rsidR="006151CA">
        <w:rPr>
          <w:noProof/>
        </w:rPr>
        <w:t>1</w:t>
      </w:r>
      <w:r>
        <w:fldChar w:fldCharType="end"/>
      </w:r>
      <w:r>
        <w:t>)</w:t>
      </w:r>
      <w:r w:rsidR="001E08C2">
        <w:t>.</w:t>
      </w:r>
    </w:p>
    <w:p w14:paraId="2D0D1596" w14:textId="115A60D3" w:rsidR="00886C0D" w:rsidRDefault="00886C0D" w:rsidP="00B23B2F">
      <w:pPr>
        <w:pStyle w:val="afffffffd"/>
        <w:ind w:firstLine="0"/>
        <w:jc w:val="left"/>
      </w:pPr>
      <w:bookmarkStart w:id="12" w:name="_Ref132195663"/>
      <w:bookmarkStart w:id="13" w:name="_Toc132216884"/>
      <w:bookmarkStart w:id="14" w:name="_Toc132219951"/>
      <w:bookmarkStart w:id="15" w:name="_Toc208501926"/>
      <w:r w:rsidRPr="00634E6F">
        <w:t xml:space="preserve">Таблица </w:t>
      </w:r>
      <w:r w:rsidR="00736E6E">
        <w:fldChar w:fldCharType="begin"/>
      </w:r>
      <w:r w:rsidR="00736E6E">
        <w:instrText xml:space="preserve"> SEQ Таблица \* ARABIC </w:instrText>
      </w:r>
      <w:r w:rsidR="00736E6E">
        <w:fldChar w:fldCharType="separate"/>
      </w:r>
      <w:r w:rsidR="006151CA">
        <w:rPr>
          <w:noProof/>
        </w:rPr>
        <w:t>1</w:t>
      </w:r>
      <w:r w:rsidR="00736E6E">
        <w:rPr>
          <w:noProof/>
        </w:rPr>
        <w:fldChar w:fldCharType="end"/>
      </w:r>
      <w:bookmarkEnd w:id="12"/>
      <w:r w:rsidRPr="00634E6F">
        <w:t>. Индексная карточка пакета информации AS2-интеграции</w:t>
      </w:r>
      <w:bookmarkEnd w:id="13"/>
      <w:bookmarkEnd w:id="14"/>
      <w:bookmarkEnd w:id="15"/>
    </w:p>
    <w:tbl>
      <w:tblPr>
        <w:tblW w:w="5000" w:type="pct"/>
        <w:tblInd w:w="-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87"/>
        <w:gridCol w:w="1402"/>
        <w:gridCol w:w="374"/>
        <w:gridCol w:w="938"/>
        <w:gridCol w:w="2621"/>
        <w:gridCol w:w="2930"/>
      </w:tblGrid>
      <w:tr w:rsidR="00747EFB" w:rsidRPr="001A4780" w14:paraId="1C108B43" w14:textId="77777777" w:rsidTr="00634E6F">
        <w:trPr>
          <w:tblHeader/>
        </w:trPr>
        <w:tc>
          <w:tcPr>
            <w:tcW w:w="762" w:type="pct"/>
            <w:shd w:val="clear" w:color="auto" w:fill="D9D9D9"/>
            <w:hideMark/>
          </w:tcPr>
          <w:p w14:paraId="54EB707F" w14:textId="77777777" w:rsidR="00D20B68" w:rsidRPr="001A4780" w:rsidRDefault="00D20B68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19" w:type="pct"/>
            <w:shd w:val="clear" w:color="auto" w:fill="D9D9D9"/>
            <w:hideMark/>
          </w:tcPr>
          <w:p w14:paraId="67479C8A" w14:textId="77777777" w:rsidR="00D20B68" w:rsidRPr="001A4780" w:rsidRDefault="00D20B68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proofErr w:type="spellStart"/>
            <w:r w:rsidRPr="001A4780">
              <w:rPr>
                <w:b/>
                <w:bCs/>
                <w:sz w:val="20"/>
              </w:rPr>
              <w:t>Содерж</w:t>
            </w:r>
            <w:proofErr w:type="spellEnd"/>
            <w:r w:rsidRPr="001A4780">
              <w:rPr>
                <w:b/>
                <w:bCs/>
                <w:sz w:val="20"/>
              </w:rPr>
              <w:t>. элемента</w:t>
            </w:r>
          </w:p>
        </w:tc>
        <w:tc>
          <w:tcPr>
            <w:tcW w:w="192" w:type="pct"/>
            <w:shd w:val="clear" w:color="auto" w:fill="D9D9D9"/>
            <w:hideMark/>
          </w:tcPr>
          <w:p w14:paraId="414D4342" w14:textId="77777777" w:rsidR="00D20B68" w:rsidRPr="001A4780" w:rsidRDefault="00D20B68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81" w:type="pct"/>
            <w:shd w:val="clear" w:color="auto" w:fill="D9D9D9"/>
            <w:hideMark/>
          </w:tcPr>
          <w:p w14:paraId="4C1A0EBF" w14:textId="77777777" w:rsidR="00D20B68" w:rsidRPr="001A4780" w:rsidRDefault="00D20B68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44" w:type="pct"/>
            <w:shd w:val="clear" w:color="auto" w:fill="D9D9D9"/>
            <w:hideMark/>
          </w:tcPr>
          <w:p w14:paraId="1EB49213" w14:textId="77777777" w:rsidR="00D20B68" w:rsidRPr="001A4780" w:rsidRDefault="00D20B68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501" w:type="pct"/>
            <w:shd w:val="clear" w:color="auto" w:fill="D9D9D9"/>
            <w:hideMark/>
          </w:tcPr>
          <w:p w14:paraId="1054B0D5" w14:textId="77777777" w:rsidR="00D20B68" w:rsidRPr="001A4780" w:rsidRDefault="00D20B68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D20B68" w:rsidRPr="001A4780" w14:paraId="477D8B12" w14:textId="77777777" w:rsidTr="00634E6F">
        <w:tc>
          <w:tcPr>
            <w:tcW w:w="5000" w:type="pct"/>
            <w:gridSpan w:val="6"/>
            <w:shd w:val="clear" w:color="auto" w:fill="auto"/>
            <w:hideMark/>
          </w:tcPr>
          <w:p w14:paraId="41BB3F70" w14:textId="77777777" w:rsidR="00D20B68" w:rsidRPr="001A4780" w:rsidRDefault="00D20B68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D20B68">
              <w:rPr>
                <w:b/>
                <w:bCs/>
                <w:sz w:val="20"/>
              </w:rPr>
              <w:t>Индексная карточка информационного пакета</w:t>
            </w:r>
          </w:p>
        </w:tc>
      </w:tr>
      <w:tr w:rsidR="00747EFB" w:rsidRPr="001A4780" w14:paraId="0878C6CB" w14:textId="77777777" w:rsidTr="00747EFB">
        <w:tc>
          <w:tcPr>
            <w:tcW w:w="762" w:type="pct"/>
            <w:shd w:val="clear" w:color="auto" w:fill="auto"/>
            <w:hideMark/>
          </w:tcPr>
          <w:p w14:paraId="364D1425" w14:textId="77777777" w:rsidR="00D20B68" w:rsidRPr="001A4780" w:rsidRDefault="00800A88" w:rsidP="00626243">
            <w:pPr>
              <w:spacing w:before="0" w:after="0" w:line="276" w:lineRule="auto"/>
              <w:rPr>
                <w:sz w:val="20"/>
              </w:rPr>
            </w:pPr>
            <w:r w:rsidRPr="00D20B68">
              <w:rPr>
                <w:b/>
                <w:bCs/>
                <w:sz w:val="20"/>
              </w:rPr>
              <w:t>I</w:t>
            </w:r>
            <w:r w:rsidR="00D20B68" w:rsidRPr="00D20B68">
              <w:rPr>
                <w:b/>
                <w:bCs/>
                <w:sz w:val="20"/>
              </w:rPr>
              <w:t>ndex</w:t>
            </w:r>
          </w:p>
        </w:tc>
        <w:tc>
          <w:tcPr>
            <w:tcW w:w="719" w:type="pct"/>
            <w:shd w:val="clear" w:color="auto" w:fill="auto"/>
            <w:hideMark/>
          </w:tcPr>
          <w:p w14:paraId="460AAAC7" w14:textId="77777777" w:rsidR="00D20B68" w:rsidRPr="001A4780" w:rsidRDefault="00D20B68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92" w:type="pct"/>
            <w:shd w:val="clear" w:color="auto" w:fill="auto"/>
            <w:hideMark/>
          </w:tcPr>
          <w:p w14:paraId="22467E3E" w14:textId="77777777" w:rsidR="00D20B68" w:rsidRPr="001A4780" w:rsidRDefault="00D20B68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81" w:type="pct"/>
            <w:shd w:val="clear" w:color="auto" w:fill="auto"/>
            <w:hideMark/>
          </w:tcPr>
          <w:p w14:paraId="0565E439" w14:textId="77777777" w:rsidR="00D20B68" w:rsidRPr="001A4780" w:rsidRDefault="00D20B68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44" w:type="pct"/>
            <w:shd w:val="clear" w:color="auto" w:fill="auto"/>
            <w:hideMark/>
          </w:tcPr>
          <w:p w14:paraId="30F10E10" w14:textId="77777777" w:rsidR="00D20B68" w:rsidRPr="001A4780" w:rsidRDefault="00D20B68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501" w:type="pct"/>
            <w:shd w:val="clear" w:color="auto" w:fill="auto"/>
          </w:tcPr>
          <w:p w14:paraId="2AB54DDC" w14:textId="77777777" w:rsidR="00D20B68" w:rsidRPr="001A4780" w:rsidRDefault="00D20B68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747EFB" w:rsidRPr="001A4780" w14:paraId="563EE992" w14:textId="77777777" w:rsidTr="00747EFB">
        <w:tc>
          <w:tcPr>
            <w:tcW w:w="762" w:type="pct"/>
            <w:shd w:val="clear" w:color="auto" w:fill="auto"/>
            <w:hideMark/>
          </w:tcPr>
          <w:p w14:paraId="1C6F135E" w14:textId="77777777" w:rsidR="00D20B68" w:rsidRPr="001A4780" w:rsidRDefault="00D20B68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9" w:type="pct"/>
            <w:shd w:val="clear" w:color="auto" w:fill="auto"/>
            <w:hideMark/>
          </w:tcPr>
          <w:p w14:paraId="6C46CAC6" w14:textId="77777777" w:rsidR="00D20B68" w:rsidRPr="001A4780" w:rsidRDefault="00D20B68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i</w:t>
            </w:r>
            <w:proofErr w:type="spellEnd"/>
            <w:r w:rsidRPr="001A4780">
              <w:rPr>
                <w:sz w:val="20"/>
              </w:rPr>
              <w:t xml:space="preserve">d </w:t>
            </w:r>
          </w:p>
        </w:tc>
        <w:tc>
          <w:tcPr>
            <w:tcW w:w="192" w:type="pct"/>
            <w:shd w:val="clear" w:color="auto" w:fill="auto"/>
            <w:hideMark/>
          </w:tcPr>
          <w:p w14:paraId="72DDEEA9" w14:textId="77777777" w:rsidR="00D20B68" w:rsidRPr="00D20B68" w:rsidRDefault="00D20B68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1" w:type="pct"/>
            <w:shd w:val="clear" w:color="auto" w:fill="auto"/>
            <w:hideMark/>
          </w:tcPr>
          <w:p w14:paraId="4719B66A" w14:textId="77777777" w:rsidR="00D20B68" w:rsidRPr="001A4780" w:rsidRDefault="00D20B68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1-36)</w:t>
            </w:r>
          </w:p>
        </w:tc>
        <w:tc>
          <w:tcPr>
            <w:tcW w:w="1344" w:type="pct"/>
            <w:shd w:val="clear" w:color="auto" w:fill="auto"/>
            <w:hideMark/>
          </w:tcPr>
          <w:p w14:paraId="4077E570" w14:textId="77777777" w:rsidR="00D20B68" w:rsidRPr="001A4780" w:rsidRDefault="00D20B68" w:rsidP="00626243">
            <w:pPr>
              <w:spacing w:before="0" w:after="0" w:line="276" w:lineRule="auto"/>
              <w:rPr>
                <w:sz w:val="20"/>
              </w:rPr>
            </w:pPr>
            <w:r w:rsidRPr="00D20B68">
              <w:rPr>
                <w:sz w:val="20"/>
              </w:rPr>
              <w:t xml:space="preserve">Глобальный </w:t>
            </w:r>
            <w:proofErr w:type="gramStart"/>
            <w:r w:rsidRPr="00D20B68">
              <w:rPr>
                <w:sz w:val="20"/>
              </w:rPr>
              <w:t>идентификатор  информационного</w:t>
            </w:r>
            <w:proofErr w:type="gramEnd"/>
            <w:r w:rsidRPr="00D20B68">
              <w:rPr>
                <w:sz w:val="20"/>
              </w:rPr>
              <w:t xml:space="preserve"> пакета</w:t>
            </w:r>
          </w:p>
        </w:tc>
        <w:tc>
          <w:tcPr>
            <w:tcW w:w="1501" w:type="pct"/>
            <w:shd w:val="clear" w:color="auto" w:fill="auto"/>
            <w:hideMark/>
          </w:tcPr>
          <w:p w14:paraId="52A9C6DD" w14:textId="77777777" w:rsidR="00D20B68" w:rsidRPr="001A4780" w:rsidRDefault="00D20B68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747EFB" w:rsidRPr="00D20B68" w14:paraId="71346A62" w14:textId="77777777" w:rsidTr="00747EFB">
        <w:tc>
          <w:tcPr>
            <w:tcW w:w="762" w:type="pct"/>
            <w:shd w:val="clear" w:color="auto" w:fill="auto"/>
            <w:hideMark/>
          </w:tcPr>
          <w:p w14:paraId="46936559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9" w:type="pct"/>
            <w:shd w:val="clear" w:color="auto" w:fill="auto"/>
          </w:tcPr>
          <w:p w14:paraId="1FA3E2F9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sender</w:t>
            </w:r>
          </w:p>
        </w:tc>
        <w:tc>
          <w:tcPr>
            <w:tcW w:w="192" w:type="pct"/>
            <w:shd w:val="clear" w:color="auto" w:fill="auto"/>
          </w:tcPr>
          <w:p w14:paraId="6D47238D" w14:textId="77777777" w:rsidR="00972B08" w:rsidRPr="001A4780" w:rsidRDefault="00972B08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9555DA">
              <w:rPr>
                <w:sz w:val="20"/>
              </w:rPr>
              <w:t>О</w:t>
            </w:r>
          </w:p>
        </w:tc>
        <w:tc>
          <w:tcPr>
            <w:tcW w:w="481" w:type="pct"/>
            <w:shd w:val="clear" w:color="auto" w:fill="auto"/>
          </w:tcPr>
          <w:p w14:paraId="5D2BC1CC" w14:textId="77777777" w:rsidR="00972B08" w:rsidRPr="001A4780" w:rsidRDefault="00972B08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FF6CFC">
              <w:rPr>
                <w:sz w:val="20"/>
              </w:rPr>
              <w:t>T(</w:t>
            </w:r>
            <w:proofErr w:type="gramEnd"/>
            <w:r w:rsidRPr="00FF6CFC"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200</w:t>
            </w:r>
            <w:r w:rsidRPr="00FF6CFC">
              <w:rPr>
                <w:sz w:val="20"/>
              </w:rPr>
              <w:t>)</w:t>
            </w:r>
          </w:p>
        </w:tc>
        <w:tc>
          <w:tcPr>
            <w:tcW w:w="1344" w:type="pct"/>
            <w:shd w:val="clear" w:color="auto" w:fill="auto"/>
          </w:tcPr>
          <w:p w14:paraId="72B68666" w14:textId="77777777" w:rsidR="00972B08" w:rsidRPr="00DC0A5F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972B08">
              <w:rPr>
                <w:sz w:val="20"/>
                <w:lang w:val="en-US"/>
              </w:rPr>
              <w:t>Отправитель</w:t>
            </w:r>
            <w:proofErr w:type="spellEnd"/>
          </w:p>
        </w:tc>
        <w:tc>
          <w:tcPr>
            <w:tcW w:w="1501" w:type="pct"/>
            <w:shd w:val="clear" w:color="auto" w:fill="auto"/>
            <w:hideMark/>
          </w:tcPr>
          <w:p w14:paraId="5F4EE858" w14:textId="77777777" w:rsidR="00972B08" w:rsidRPr="00AC3198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AC3198">
              <w:rPr>
                <w:sz w:val="20"/>
                <w:lang w:val="en-US"/>
              </w:rPr>
              <w:t xml:space="preserve"> </w:t>
            </w:r>
          </w:p>
        </w:tc>
      </w:tr>
      <w:tr w:rsidR="00747EFB" w:rsidRPr="001A4780" w14:paraId="0862E71A" w14:textId="77777777" w:rsidTr="00747EFB">
        <w:tc>
          <w:tcPr>
            <w:tcW w:w="762" w:type="pct"/>
            <w:shd w:val="clear" w:color="auto" w:fill="auto"/>
            <w:hideMark/>
          </w:tcPr>
          <w:p w14:paraId="02E21975" w14:textId="77777777" w:rsidR="00972B08" w:rsidRPr="00AC3198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AC3198">
              <w:rPr>
                <w:sz w:val="20"/>
                <w:lang w:val="en-US"/>
              </w:rPr>
              <w:t> </w:t>
            </w:r>
          </w:p>
        </w:tc>
        <w:tc>
          <w:tcPr>
            <w:tcW w:w="719" w:type="pct"/>
            <w:shd w:val="clear" w:color="auto" w:fill="auto"/>
          </w:tcPr>
          <w:p w14:paraId="36F747B0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972B08">
              <w:rPr>
                <w:sz w:val="20"/>
              </w:rPr>
              <w:t>receiver</w:t>
            </w:r>
            <w:proofErr w:type="spellEnd"/>
          </w:p>
        </w:tc>
        <w:tc>
          <w:tcPr>
            <w:tcW w:w="192" w:type="pct"/>
            <w:shd w:val="clear" w:color="auto" w:fill="auto"/>
          </w:tcPr>
          <w:p w14:paraId="47860EE5" w14:textId="77777777" w:rsidR="00972B08" w:rsidRPr="001A4780" w:rsidRDefault="00972B08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9555DA">
              <w:rPr>
                <w:sz w:val="20"/>
              </w:rPr>
              <w:t>О</w:t>
            </w:r>
          </w:p>
        </w:tc>
        <w:tc>
          <w:tcPr>
            <w:tcW w:w="481" w:type="pct"/>
            <w:shd w:val="clear" w:color="auto" w:fill="auto"/>
          </w:tcPr>
          <w:p w14:paraId="7CF63D81" w14:textId="77777777" w:rsidR="00972B08" w:rsidRPr="001A4780" w:rsidRDefault="00972B08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FF6CFC">
              <w:rPr>
                <w:sz w:val="20"/>
              </w:rPr>
              <w:t>T(</w:t>
            </w:r>
            <w:proofErr w:type="gramEnd"/>
            <w:r w:rsidRPr="00FF6CFC"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-200</w:t>
            </w:r>
            <w:r w:rsidRPr="00FF6CFC">
              <w:rPr>
                <w:sz w:val="20"/>
              </w:rPr>
              <w:t>)</w:t>
            </w:r>
          </w:p>
        </w:tc>
        <w:tc>
          <w:tcPr>
            <w:tcW w:w="1344" w:type="pct"/>
            <w:shd w:val="clear" w:color="auto" w:fill="auto"/>
          </w:tcPr>
          <w:p w14:paraId="0DA287A9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Получатель</w:t>
            </w:r>
          </w:p>
        </w:tc>
        <w:tc>
          <w:tcPr>
            <w:tcW w:w="1501" w:type="pct"/>
            <w:shd w:val="clear" w:color="auto" w:fill="auto"/>
            <w:hideMark/>
          </w:tcPr>
          <w:p w14:paraId="2F3B135F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747EFB" w:rsidRPr="001A4780" w14:paraId="180E1DA1" w14:textId="77777777" w:rsidTr="00747EFB">
        <w:tc>
          <w:tcPr>
            <w:tcW w:w="762" w:type="pct"/>
            <w:shd w:val="clear" w:color="auto" w:fill="auto"/>
            <w:hideMark/>
          </w:tcPr>
          <w:p w14:paraId="55487DC7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9" w:type="pct"/>
            <w:shd w:val="clear" w:color="auto" w:fill="auto"/>
          </w:tcPr>
          <w:p w14:paraId="590E1102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972B08">
              <w:rPr>
                <w:sz w:val="20"/>
              </w:rPr>
              <w:t>createDateTime</w:t>
            </w:r>
            <w:proofErr w:type="spellEnd"/>
          </w:p>
        </w:tc>
        <w:tc>
          <w:tcPr>
            <w:tcW w:w="192" w:type="pct"/>
            <w:shd w:val="clear" w:color="auto" w:fill="auto"/>
          </w:tcPr>
          <w:p w14:paraId="0BAF7224" w14:textId="77777777" w:rsidR="00972B08" w:rsidRPr="00972B08" w:rsidRDefault="00972B08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shd w:val="clear" w:color="auto" w:fill="auto"/>
          </w:tcPr>
          <w:p w14:paraId="64BA7E95" w14:textId="77777777" w:rsidR="00972B08" w:rsidRPr="00972B08" w:rsidRDefault="00972B08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44" w:type="pct"/>
            <w:shd w:val="clear" w:color="auto" w:fill="auto"/>
          </w:tcPr>
          <w:p w14:paraId="6196FA1C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Дата и время формирования информационного пакета</w:t>
            </w:r>
          </w:p>
        </w:tc>
        <w:tc>
          <w:tcPr>
            <w:tcW w:w="1501" w:type="pct"/>
            <w:shd w:val="clear" w:color="auto" w:fill="auto"/>
            <w:hideMark/>
          </w:tcPr>
          <w:p w14:paraId="7805F828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747EFB" w:rsidRPr="004B626F" w14:paraId="2411F522" w14:textId="77777777" w:rsidTr="00747EFB">
        <w:tc>
          <w:tcPr>
            <w:tcW w:w="762" w:type="pct"/>
            <w:shd w:val="clear" w:color="auto" w:fill="auto"/>
          </w:tcPr>
          <w:p w14:paraId="70937025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9" w:type="pct"/>
            <w:shd w:val="clear" w:color="auto" w:fill="auto"/>
          </w:tcPr>
          <w:p w14:paraId="6342204B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972B08">
              <w:rPr>
                <w:sz w:val="20"/>
              </w:rPr>
              <w:t>objectType</w:t>
            </w:r>
            <w:proofErr w:type="spellEnd"/>
          </w:p>
        </w:tc>
        <w:tc>
          <w:tcPr>
            <w:tcW w:w="192" w:type="pct"/>
            <w:shd w:val="clear" w:color="auto" w:fill="auto"/>
          </w:tcPr>
          <w:p w14:paraId="7ADDC9F7" w14:textId="77777777" w:rsidR="00972B08" w:rsidRPr="00972B08" w:rsidRDefault="00972B08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1" w:type="pct"/>
            <w:shd w:val="clear" w:color="auto" w:fill="auto"/>
          </w:tcPr>
          <w:p w14:paraId="2999F813" w14:textId="77777777" w:rsidR="00972B08" w:rsidRPr="001A4780" w:rsidRDefault="00972B08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44" w:type="pct"/>
            <w:shd w:val="clear" w:color="auto" w:fill="auto"/>
          </w:tcPr>
          <w:p w14:paraId="12CEC7BF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 xml:space="preserve">Кодовое наименование объекта информационного обмена, </w:t>
            </w:r>
          </w:p>
          <w:p w14:paraId="21D1B1DF" w14:textId="77777777" w:rsid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информация о котором содержится в данном пакете</w:t>
            </w:r>
            <w:r>
              <w:rPr>
                <w:sz w:val="20"/>
              </w:rPr>
              <w:t>:</w:t>
            </w:r>
          </w:p>
          <w:p w14:paraId="04A1766E" w14:textId="77777777" w:rsidR="00972B08" w:rsidRDefault="00972B08" w:rsidP="00626243">
            <w:pPr>
              <w:spacing w:before="0" w:after="0" w:line="276" w:lineRule="auto"/>
              <w:rPr>
                <w:sz w:val="20"/>
              </w:rPr>
            </w:pPr>
          </w:p>
          <w:p w14:paraId="41491933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94_OK - 94ФЗ Открытый конкурс</w:t>
            </w:r>
          </w:p>
          <w:p w14:paraId="2C589F0F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94_EF - 94ФЗ Открытый аукцион в электронной форме</w:t>
            </w:r>
          </w:p>
          <w:p w14:paraId="5EDABAA5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94_ZK - 94ФЗ Запрос котировок</w:t>
            </w:r>
          </w:p>
          <w:p w14:paraId="08372EA0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94_PO - 94ФЗ Предварительный отбор</w:t>
            </w:r>
          </w:p>
          <w:p w14:paraId="48046C11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94_SZ - 94ФЗ Сообщение о заинтересованности в проведении конкурса</w:t>
            </w:r>
          </w:p>
          <w:p w14:paraId="6CB2AE00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</w:p>
          <w:p w14:paraId="1DCA306F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EF - Открытый аукцион в электронной форме</w:t>
            </w:r>
          </w:p>
          <w:p w14:paraId="70B0E4AB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EP - Единственный поставщик</w:t>
            </w:r>
          </w:p>
          <w:p w14:paraId="4D4165DD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 xml:space="preserve">ISM - Иной способ, </w:t>
            </w:r>
            <w:proofErr w:type="spellStart"/>
            <w:r w:rsidRPr="00972B08">
              <w:rPr>
                <w:sz w:val="20"/>
              </w:rPr>
              <w:t>многолотовый</w:t>
            </w:r>
            <w:proofErr w:type="spellEnd"/>
          </w:p>
          <w:p w14:paraId="60ED9EEF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 xml:space="preserve">ISO - Иной способ, </w:t>
            </w:r>
            <w:proofErr w:type="spellStart"/>
            <w:r w:rsidRPr="00972B08">
              <w:rPr>
                <w:sz w:val="20"/>
              </w:rPr>
              <w:t>однолотовый</w:t>
            </w:r>
            <w:proofErr w:type="spellEnd"/>
          </w:p>
          <w:p w14:paraId="16F713E3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 xml:space="preserve">OKD - Открытый конкурс, </w:t>
            </w:r>
            <w:r w:rsidRPr="00972B08">
              <w:rPr>
                <w:sz w:val="20"/>
              </w:rPr>
              <w:lastRenderedPageBreak/>
              <w:t>двухэтапный</w:t>
            </w:r>
          </w:p>
          <w:p w14:paraId="1FC2B5DF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OKOU - Открытый конкурс с ограниченным участием</w:t>
            </w:r>
          </w:p>
          <w:p w14:paraId="0BC7EDA7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OK - Открытый конкурс</w:t>
            </w:r>
          </w:p>
          <w:p w14:paraId="0FF4D7A5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PO - Предварительный отбор</w:t>
            </w:r>
          </w:p>
          <w:p w14:paraId="3F017C5B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ZAKA - Закрытый аукцион</w:t>
            </w:r>
          </w:p>
          <w:p w14:paraId="370C775E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ZAKKD - Закрытый конкурс, двухэтапный</w:t>
            </w:r>
          </w:p>
          <w:p w14:paraId="744C0F7C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ZAKKOU - Закрытый конкурс с ограниченным участием</w:t>
            </w:r>
          </w:p>
          <w:p w14:paraId="24FB0D0C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ZAKK - Закрытый конкурс</w:t>
            </w:r>
          </w:p>
          <w:p w14:paraId="4E3048B8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ZKBI - Запрос котировок без извещения</w:t>
            </w:r>
          </w:p>
          <w:p w14:paraId="2D62A000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ZK - Запрос котировок</w:t>
            </w:r>
          </w:p>
          <w:p w14:paraId="3BA0DBB8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ZP - Запрос предложений</w:t>
            </w:r>
          </w:p>
          <w:p w14:paraId="2519F2C5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CT - Контракт</w:t>
            </w:r>
          </w:p>
          <w:p w14:paraId="6F8329A2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MD - Справочная информация</w:t>
            </w:r>
          </w:p>
          <w:p w14:paraId="15E1234A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TP - План график</w:t>
            </w:r>
          </w:p>
          <w:p w14:paraId="79139609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SP - План закупок</w:t>
            </w:r>
          </w:p>
          <w:p w14:paraId="7F6FD465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CM - Жалоба</w:t>
            </w:r>
          </w:p>
          <w:p w14:paraId="00343416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CR - Результат контроля</w:t>
            </w:r>
          </w:p>
          <w:p w14:paraId="6DBEDA2D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UC - Внеплановая проверка</w:t>
            </w:r>
          </w:p>
          <w:p w14:paraId="4DC4D44E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PC - Плановая проверка</w:t>
            </w:r>
          </w:p>
          <w:p w14:paraId="1311820A" w14:textId="77777777" w:rsidR="00972B08" w:rsidRPr="00CD467A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BG - Банковская гарантия</w:t>
            </w:r>
          </w:p>
          <w:p w14:paraId="494EB5CE" w14:textId="77777777" w:rsidR="009715E7" w:rsidRDefault="004B626F" w:rsidP="00626243">
            <w:pPr>
              <w:spacing w:before="0" w:after="0" w:line="276" w:lineRule="auto"/>
              <w:rPr>
                <w:sz w:val="20"/>
              </w:rPr>
            </w:pPr>
            <w:r w:rsidRPr="004B626F">
              <w:rPr>
                <w:sz w:val="20"/>
              </w:rPr>
              <w:t>99</w:t>
            </w:r>
            <w:r w:rsidRPr="004B626F">
              <w:rPr>
                <w:sz w:val="20"/>
                <w:lang w:val="en-US"/>
              </w:rPr>
              <w:t>DOC</w:t>
            </w:r>
            <w:r w:rsidRPr="004B626F">
              <w:rPr>
                <w:sz w:val="20"/>
              </w:rPr>
              <w:t xml:space="preserve"> - Документы контроля по 99 статье</w:t>
            </w:r>
          </w:p>
          <w:p w14:paraId="21B67AF9" w14:textId="08DA309B" w:rsidR="004B626F" w:rsidRPr="004B626F" w:rsidRDefault="009715E7" w:rsidP="00626243">
            <w:pPr>
              <w:spacing w:before="0" w:after="0" w:line="276" w:lineRule="auto"/>
              <w:rPr>
                <w:sz w:val="20"/>
              </w:rPr>
            </w:pPr>
            <w:r w:rsidRPr="009715E7">
              <w:rPr>
                <w:sz w:val="20"/>
              </w:rPr>
              <w:t>EC - Электронное обжалование</w:t>
            </w:r>
            <w:r>
              <w:rPr>
                <w:sz w:val="20"/>
              </w:rPr>
              <w:t>.</w:t>
            </w:r>
          </w:p>
          <w:p w14:paraId="709864EA" w14:textId="77777777" w:rsidR="004B626F" w:rsidRPr="004B626F" w:rsidRDefault="004B626F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501" w:type="pct"/>
            <w:shd w:val="clear" w:color="auto" w:fill="auto"/>
          </w:tcPr>
          <w:p w14:paraId="216469A2" w14:textId="77777777" w:rsidR="00972B08" w:rsidRPr="00CD467A" w:rsidRDefault="00972B08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lastRenderedPageBreak/>
              <w:t>Доступные</w:t>
            </w:r>
            <w:r w:rsidRPr="00CD467A">
              <w:rPr>
                <w:sz w:val="20"/>
              </w:rPr>
              <w:t xml:space="preserve"> </w:t>
            </w:r>
            <w:r>
              <w:rPr>
                <w:sz w:val="20"/>
              </w:rPr>
              <w:t>значения</w:t>
            </w:r>
            <w:r w:rsidRPr="00CD467A">
              <w:rPr>
                <w:sz w:val="20"/>
              </w:rPr>
              <w:t>:</w:t>
            </w:r>
          </w:p>
          <w:p w14:paraId="243532D0" w14:textId="77777777" w:rsidR="00972B08" w:rsidRPr="00CD467A" w:rsidRDefault="00972B08" w:rsidP="00626243">
            <w:pPr>
              <w:spacing w:before="0" w:after="0" w:line="276" w:lineRule="auto"/>
              <w:rPr>
                <w:sz w:val="20"/>
              </w:rPr>
            </w:pPr>
          </w:p>
          <w:p w14:paraId="27EB0991" w14:textId="77777777" w:rsidR="00972B08" w:rsidRPr="00CD467A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CD467A">
              <w:rPr>
                <w:sz w:val="20"/>
              </w:rPr>
              <w:t>94_</w:t>
            </w:r>
            <w:r w:rsidRPr="004B626F">
              <w:rPr>
                <w:sz w:val="20"/>
                <w:lang w:val="en-US"/>
              </w:rPr>
              <w:t>OK</w:t>
            </w:r>
          </w:p>
          <w:p w14:paraId="7EDAB565" w14:textId="77777777" w:rsidR="00972B08" w:rsidRPr="00CD467A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CD467A">
              <w:rPr>
                <w:sz w:val="20"/>
              </w:rPr>
              <w:t>94_</w:t>
            </w:r>
            <w:r w:rsidRPr="004B626F">
              <w:rPr>
                <w:sz w:val="20"/>
                <w:lang w:val="en-US"/>
              </w:rPr>
              <w:t>EF</w:t>
            </w:r>
          </w:p>
          <w:p w14:paraId="276DECF6" w14:textId="77777777" w:rsidR="00972B08" w:rsidRPr="00CD467A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CD467A">
              <w:rPr>
                <w:sz w:val="20"/>
              </w:rPr>
              <w:t>94_</w:t>
            </w:r>
            <w:r w:rsidRPr="004B626F">
              <w:rPr>
                <w:sz w:val="20"/>
                <w:lang w:val="en-US"/>
              </w:rPr>
              <w:t>ZK</w:t>
            </w:r>
          </w:p>
          <w:p w14:paraId="3F286A37" w14:textId="77777777" w:rsidR="00972B08" w:rsidRPr="00CD467A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CD467A">
              <w:rPr>
                <w:sz w:val="20"/>
              </w:rPr>
              <w:t>94_</w:t>
            </w:r>
            <w:r w:rsidRPr="004B626F">
              <w:rPr>
                <w:sz w:val="20"/>
                <w:lang w:val="en-US"/>
              </w:rPr>
              <w:t>PO</w:t>
            </w:r>
          </w:p>
          <w:p w14:paraId="0C7F9973" w14:textId="77777777" w:rsidR="00972B08" w:rsidRPr="00F91F91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94_SZ</w:t>
            </w:r>
          </w:p>
          <w:p w14:paraId="162E7F9C" w14:textId="77777777" w:rsidR="00972B08" w:rsidRPr="00F91F91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EF</w:t>
            </w:r>
          </w:p>
          <w:p w14:paraId="10E24B4E" w14:textId="77777777" w:rsidR="00972B08" w:rsidRPr="00F91F91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EP</w:t>
            </w:r>
          </w:p>
          <w:p w14:paraId="546FBBB0" w14:textId="77777777" w:rsidR="00972B08" w:rsidRPr="00F91F91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ISM</w:t>
            </w:r>
          </w:p>
          <w:p w14:paraId="5D802C4C" w14:textId="77777777" w:rsidR="00972B08" w:rsidRPr="00F91F91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ISO</w:t>
            </w:r>
          </w:p>
          <w:p w14:paraId="193045E4" w14:textId="77777777" w:rsidR="00972B08" w:rsidRPr="00F91F91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OKD</w:t>
            </w:r>
          </w:p>
          <w:p w14:paraId="6BF5ECFB" w14:textId="77777777" w:rsidR="00972B08" w:rsidRPr="00F91F91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OKOU</w:t>
            </w:r>
          </w:p>
          <w:p w14:paraId="54913904" w14:textId="77777777" w:rsidR="00972B08" w:rsidRPr="00F91F91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OK</w:t>
            </w:r>
          </w:p>
          <w:p w14:paraId="62453494" w14:textId="77777777" w:rsidR="00972B08" w:rsidRPr="00F91F91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PO</w:t>
            </w:r>
          </w:p>
          <w:p w14:paraId="13FF01B6" w14:textId="77777777" w:rsidR="00972B08" w:rsidRPr="00F91F91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ZAKA</w:t>
            </w:r>
          </w:p>
          <w:p w14:paraId="38F164D4" w14:textId="77777777" w:rsidR="00972B08" w:rsidRPr="00F91F91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ZAKKD</w:t>
            </w:r>
          </w:p>
          <w:p w14:paraId="1FB5FE52" w14:textId="77777777" w:rsidR="00972B08" w:rsidRPr="00F91F91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ZAKKOU</w:t>
            </w:r>
          </w:p>
          <w:p w14:paraId="23EA5972" w14:textId="77777777" w:rsidR="00972B08" w:rsidRPr="00F91F91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ZAKK</w:t>
            </w:r>
          </w:p>
          <w:p w14:paraId="70763318" w14:textId="77777777" w:rsidR="00972B08" w:rsidRPr="00F91F91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ZKBI</w:t>
            </w:r>
          </w:p>
          <w:p w14:paraId="019300E8" w14:textId="77777777" w:rsidR="00972B08" w:rsidRPr="00F91F91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ZK</w:t>
            </w:r>
          </w:p>
          <w:p w14:paraId="7F966805" w14:textId="77777777" w:rsidR="00972B08" w:rsidRPr="00F91F91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ZP</w:t>
            </w:r>
          </w:p>
          <w:p w14:paraId="48217A4F" w14:textId="77777777" w:rsidR="00972B08" w:rsidRPr="00F91F91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CT</w:t>
            </w:r>
          </w:p>
          <w:p w14:paraId="475DFCB2" w14:textId="77777777" w:rsidR="00972B08" w:rsidRPr="00F91F91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MD</w:t>
            </w:r>
          </w:p>
          <w:p w14:paraId="7BB403E4" w14:textId="77777777" w:rsidR="00972B08" w:rsidRPr="00F91F91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TP</w:t>
            </w:r>
          </w:p>
          <w:p w14:paraId="440629C1" w14:textId="77777777" w:rsidR="00972B08" w:rsidRPr="00F91F91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SP</w:t>
            </w:r>
          </w:p>
          <w:p w14:paraId="3B7CA88E" w14:textId="77777777" w:rsidR="00972B08" w:rsidRPr="00F91F91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CM</w:t>
            </w:r>
          </w:p>
          <w:p w14:paraId="385B2874" w14:textId="77777777" w:rsidR="00972B08" w:rsidRPr="00F91F91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CR</w:t>
            </w:r>
          </w:p>
          <w:p w14:paraId="1C2BADF4" w14:textId="77777777" w:rsidR="00972B08" w:rsidRPr="00F91F91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lastRenderedPageBreak/>
              <w:t>UC</w:t>
            </w:r>
          </w:p>
          <w:p w14:paraId="52BD2BE0" w14:textId="77777777" w:rsidR="00972B08" w:rsidRPr="00F91F91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PC</w:t>
            </w:r>
          </w:p>
          <w:p w14:paraId="3E492018" w14:textId="77777777" w:rsidR="00972B08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4B626F">
              <w:rPr>
                <w:sz w:val="20"/>
                <w:lang w:val="en-US"/>
              </w:rPr>
              <w:t>BG</w:t>
            </w:r>
          </w:p>
          <w:p w14:paraId="78B5E2DC" w14:textId="77777777" w:rsidR="004B626F" w:rsidRDefault="004B626F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4B626F">
              <w:rPr>
                <w:sz w:val="20"/>
              </w:rPr>
              <w:t>99</w:t>
            </w:r>
            <w:r w:rsidRPr="004B626F">
              <w:rPr>
                <w:sz w:val="20"/>
                <w:lang w:val="en-US"/>
              </w:rPr>
              <w:t>DOC</w:t>
            </w:r>
          </w:p>
          <w:p w14:paraId="16610BE4" w14:textId="4ADE1755" w:rsidR="009715E7" w:rsidRPr="004B626F" w:rsidRDefault="009715E7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9715E7">
              <w:rPr>
                <w:sz w:val="20"/>
                <w:lang w:val="en-US"/>
              </w:rPr>
              <w:t>EC</w:t>
            </w:r>
          </w:p>
        </w:tc>
      </w:tr>
      <w:tr w:rsidR="00747EFB" w:rsidRPr="001A4780" w14:paraId="3BC3D4C2" w14:textId="77777777" w:rsidTr="00747EFB">
        <w:tc>
          <w:tcPr>
            <w:tcW w:w="762" w:type="pct"/>
            <w:shd w:val="clear" w:color="auto" w:fill="auto"/>
            <w:hideMark/>
          </w:tcPr>
          <w:p w14:paraId="5FF5E1E1" w14:textId="77777777" w:rsidR="00D20B68" w:rsidRPr="004B626F" w:rsidRDefault="00D20B68" w:rsidP="00626243">
            <w:pPr>
              <w:spacing w:before="0" w:after="0" w:line="276" w:lineRule="auto"/>
              <w:rPr>
                <w:sz w:val="20"/>
              </w:rPr>
            </w:pPr>
            <w:r w:rsidRPr="004B626F">
              <w:rPr>
                <w:sz w:val="20"/>
                <w:lang w:val="en-US"/>
              </w:rPr>
              <w:lastRenderedPageBreak/>
              <w:t> </w:t>
            </w:r>
          </w:p>
        </w:tc>
        <w:tc>
          <w:tcPr>
            <w:tcW w:w="719" w:type="pct"/>
            <w:shd w:val="clear" w:color="auto" w:fill="auto"/>
          </w:tcPr>
          <w:p w14:paraId="76E76E58" w14:textId="77777777" w:rsidR="00D20B6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972B08">
              <w:rPr>
                <w:sz w:val="20"/>
              </w:rPr>
              <w:t>objectId</w:t>
            </w:r>
            <w:proofErr w:type="spellEnd"/>
          </w:p>
        </w:tc>
        <w:tc>
          <w:tcPr>
            <w:tcW w:w="192" w:type="pct"/>
            <w:shd w:val="clear" w:color="auto" w:fill="auto"/>
          </w:tcPr>
          <w:p w14:paraId="27811E9B" w14:textId="77777777" w:rsidR="00D20B68" w:rsidRPr="001A4780" w:rsidRDefault="00972B08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1" w:type="pct"/>
            <w:shd w:val="clear" w:color="auto" w:fill="auto"/>
          </w:tcPr>
          <w:p w14:paraId="1F7FE4DF" w14:textId="77777777" w:rsidR="00D20B68" w:rsidRPr="001A4780" w:rsidRDefault="00972B08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1-36)</w:t>
            </w:r>
          </w:p>
        </w:tc>
        <w:tc>
          <w:tcPr>
            <w:tcW w:w="1344" w:type="pct"/>
            <w:shd w:val="clear" w:color="auto" w:fill="auto"/>
          </w:tcPr>
          <w:p w14:paraId="087BFA35" w14:textId="77777777" w:rsidR="00D20B6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Идентификатор объекта информационного обмена (реестровый номер)</w:t>
            </w:r>
          </w:p>
        </w:tc>
        <w:tc>
          <w:tcPr>
            <w:tcW w:w="1501" w:type="pct"/>
            <w:shd w:val="clear" w:color="auto" w:fill="auto"/>
            <w:hideMark/>
          </w:tcPr>
          <w:p w14:paraId="173A89C4" w14:textId="77777777" w:rsidR="00D20B68" w:rsidRPr="001A4780" w:rsidRDefault="00D20B68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747EFB" w:rsidRPr="001A4780" w14:paraId="762C38AD" w14:textId="77777777" w:rsidTr="00747EFB">
        <w:tc>
          <w:tcPr>
            <w:tcW w:w="762" w:type="pct"/>
            <w:shd w:val="clear" w:color="auto" w:fill="auto"/>
          </w:tcPr>
          <w:p w14:paraId="62C5E4ED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9" w:type="pct"/>
            <w:shd w:val="clear" w:color="auto" w:fill="auto"/>
          </w:tcPr>
          <w:p w14:paraId="5CEC38C1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972B08">
              <w:rPr>
                <w:sz w:val="20"/>
              </w:rPr>
              <w:t>indexNum</w:t>
            </w:r>
            <w:proofErr w:type="spellEnd"/>
          </w:p>
        </w:tc>
        <w:tc>
          <w:tcPr>
            <w:tcW w:w="192" w:type="pct"/>
            <w:shd w:val="clear" w:color="auto" w:fill="auto"/>
          </w:tcPr>
          <w:p w14:paraId="6D4A2A17" w14:textId="77777777" w:rsidR="00972B08" w:rsidRPr="001A4780" w:rsidRDefault="00972B08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1" w:type="pct"/>
            <w:shd w:val="clear" w:color="auto" w:fill="auto"/>
          </w:tcPr>
          <w:p w14:paraId="513D965C" w14:textId="77777777" w:rsidR="00972B08" w:rsidRPr="00972B08" w:rsidRDefault="00972B08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44" w:type="pct"/>
            <w:shd w:val="clear" w:color="auto" w:fill="auto"/>
          </w:tcPr>
          <w:p w14:paraId="42BE37BD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Порядковый номер пакета данных в рамках передачи информации об объекте информационного обмена</w:t>
            </w:r>
          </w:p>
        </w:tc>
        <w:tc>
          <w:tcPr>
            <w:tcW w:w="1501" w:type="pct"/>
            <w:shd w:val="clear" w:color="auto" w:fill="auto"/>
          </w:tcPr>
          <w:p w14:paraId="166D3237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747EFB" w:rsidRPr="001A4780" w14:paraId="0001996C" w14:textId="77777777" w:rsidTr="00747EFB">
        <w:tc>
          <w:tcPr>
            <w:tcW w:w="762" w:type="pct"/>
            <w:shd w:val="clear" w:color="auto" w:fill="auto"/>
          </w:tcPr>
          <w:p w14:paraId="198736BE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9" w:type="pct"/>
            <w:shd w:val="clear" w:color="auto" w:fill="auto"/>
          </w:tcPr>
          <w:p w14:paraId="734BCE18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972B08">
              <w:rPr>
                <w:sz w:val="20"/>
              </w:rPr>
              <w:t>signature</w:t>
            </w:r>
            <w:proofErr w:type="spellEnd"/>
          </w:p>
        </w:tc>
        <w:tc>
          <w:tcPr>
            <w:tcW w:w="192" w:type="pct"/>
            <w:shd w:val="clear" w:color="auto" w:fill="auto"/>
          </w:tcPr>
          <w:p w14:paraId="3E2E5BF7" w14:textId="77777777" w:rsidR="00972B08" w:rsidRPr="001A4780" w:rsidRDefault="00B339E5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1" w:type="pct"/>
            <w:shd w:val="clear" w:color="auto" w:fill="auto"/>
          </w:tcPr>
          <w:p w14:paraId="138AE647" w14:textId="77777777" w:rsidR="00972B08" w:rsidRPr="00B339E5" w:rsidRDefault="00B339E5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44" w:type="pct"/>
            <w:shd w:val="clear" w:color="auto" w:fill="auto"/>
          </w:tcPr>
          <w:p w14:paraId="52B0F993" w14:textId="77777777" w:rsidR="00972B08" w:rsidRPr="001A4780" w:rsidRDefault="00283AB9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 w:rsidR="00972B08" w:rsidRPr="00972B08">
              <w:rPr>
                <w:sz w:val="20"/>
              </w:rPr>
              <w:t xml:space="preserve"> на данные информационного пакета</w:t>
            </w:r>
          </w:p>
        </w:tc>
        <w:tc>
          <w:tcPr>
            <w:tcW w:w="1501" w:type="pct"/>
            <w:shd w:val="clear" w:color="auto" w:fill="auto"/>
          </w:tcPr>
          <w:p w14:paraId="6A6356B0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747EFB" w:rsidRPr="001A4780" w14:paraId="695EEC34" w14:textId="77777777" w:rsidTr="00747EFB">
        <w:tc>
          <w:tcPr>
            <w:tcW w:w="762" w:type="pct"/>
            <w:shd w:val="clear" w:color="auto" w:fill="auto"/>
          </w:tcPr>
          <w:p w14:paraId="586784E5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9" w:type="pct"/>
            <w:shd w:val="clear" w:color="auto" w:fill="auto"/>
          </w:tcPr>
          <w:p w14:paraId="16623C08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972B08">
              <w:rPr>
                <w:sz w:val="20"/>
              </w:rPr>
              <w:t>mode</w:t>
            </w:r>
            <w:proofErr w:type="spellEnd"/>
          </w:p>
        </w:tc>
        <w:tc>
          <w:tcPr>
            <w:tcW w:w="192" w:type="pct"/>
            <w:shd w:val="clear" w:color="auto" w:fill="auto"/>
          </w:tcPr>
          <w:p w14:paraId="51A5C364" w14:textId="77777777" w:rsidR="00972B08" w:rsidRPr="00B339E5" w:rsidRDefault="00B339E5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1" w:type="pct"/>
            <w:shd w:val="clear" w:color="auto" w:fill="auto"/>
          </w:tcPr>
          <w:p w14:paraId="5F45ADEA" w14:textId="77777777" w:rsidR="00972B08" w:rsidRPr="001A4780" w:rsidRDefault="00B339E5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44" w:type="pct"/>
            <w:shd w:val="clear" w:color="auto" w:fill="auto"/>
          </w:tcPr>
          <w:p w14:paraId="0F2DDB01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Режим передачи информации:</w:t>
            </w:r>
          </w:p>
          <w:p w14:paraId="6D37658A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</w:p>
          <w:p w14:paraId="013F5779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lastRenderedPageBreak/>
              <w:t>PROD - промышленная эксплуатация</w:t>
            </w:r>
            <w:r>
              <w:rPr>
                <w:sz w:val="20"/>
              </w:rPr>
              <w:t>;</w:t>
            </w:r>
          </w:p>
          <w:p w14:paraId="760B65A4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TEST - тестовые данные</w:t>
            </w:r>
          </w:p>
        </w:tc>
        <w:tc>
          <w:tcPr>
            <w:tcW w:w="1501" w:type="pct"/>
            <w:shd w:val="clear" w:color="auto" w:fill="auto"/>
          </w:tcPr>
          <w:p w14:paraId="2E47369F" w14:textId="77777777" w:rsidR="00972B08" w:rsidRDefault="00972B08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lastRenderedPageBreak/>
              <w:t>Доступные значения:</w:t>
            </w:r>
          </w:p>
          <w:p w14:paraId="7D07424E" w14:textId="77777777" w:rsidR="00972B08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</w:p>
          <w:p w14:paraId="1A87B4A8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PROD</w:t>
            </w:r>
          </w:p>
          <w:p w14:paraId="632A507E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lastRenderedPageBreak/>
              <w:t>TEST</w:t>
            </w:r>
          </w:p>
        </w:tc>
      </w:tr>
      <w:tr w:rsidR="00D20B68" w:rsidRPr="001A4780" w14:paraId="6A5E4294" w14:textId="77777777" w:rsidTr="00634E6F">
        <w:tc>
          <w:tcPr>
            <w:tcW w:w="5000" w:type="pct"/>
            <w:gridSpan w:val="6"/>
            <w:shd w:val="clear" w:color="auto" w:fill="auto"/>
            <w:hideMark/>
          </w:tcPr>
          <w:p w14:paraId="79987F72" w14:textId="77777777" w:rsidR="00D20B68" w:rsidRPr="001A4780" w:rsidRDefault="00283AB9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283AB9">
              <w:rPr>
                <w:b/>
                <w:sz w:val="20"/>
              </w:rPr>
              <w:lastRenderedPageBreak/>
              <w:t>Электронная подпись</w:t>
            </w:r>
            <w:r w:rsidR="00972B08" w:rsidRPr="00972B08">
              <w:rPr>
                <w:b/>
                <w:bCs/>
                <w:sz w:val="20"/>
              </w:rPr>
              <w:t xml:space="preserve"> на данные информационного пакета</w:t>
            </w:r>
          </w:p>
        </w:tc>
      </w:tr>
      <w:tr w:rsidR="00747EFB" w:rsidRPr="001A4780" w14:paraId="43486B24" w14:textId="77777777" w:rsidTr="00747EFB">
        <w:tc>
          <w:tcPr>
            <w:tcW w:w="762" w:type="pct"/>
            <w:shd w:val="clear" w:color="auto" w:fill="auto"/>
            <w:vAlign w:val="center"/>
          </w:tcPr>
          <w:p w14:paraId="3D2D25DF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A83433">
              <w:rPr>
                <w:b/>
                <w:sz w:val="20"/>
              </w:rPr>
              <w:t>signature</w:t>
            </w:r>
            <w:proofErr w:type="spellEnd"/>
          </w:p>
        </w:tc>
        <w:tc>
          <w:tcPr>
            <w:tcW w:w="719" w:type="pct"/>
            <w:shd w:val="clear" w:color="auto" w:fill="auto"/>
            <w:vAlign w:val="center"/>
          </w:tcPr>
          <w:p w14:paraId="0812AA64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92" w:type="pct"/>
            <w:shd w:val="clear" w:color="auto" w:fill="auto"/>
            <w:vAlign w:val="center"/>
          </w:tcPr>
          <w:p w14:paraId="4F1F71A7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481" w:type="pct"/>
            <w:shd w:val="clear" w:color="auto" w:fill="auto"/>
            <w:vAlign w:val="center"/>
          </w:tcPr>
          <w:p w14:paraId="0457FDC5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44" w:type="pct"/>
            <w:shd w:val="clear" w:color="auto" w:fill="auto"/>
            <w:vAlign w:val="center"/>
          </w:tcPr>
          <w:p w14:paraId="3EAF29D6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501" w:type="pct"/>
            <w:shd w:val="clear" w:color="auto" w:fill="auto"/>
            <w:vAlign w:val="center"/>
          </w:tcPr>
          <w:p w14:paraId="60E4C437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747EFB" w:rsidRPr="001A4780" w14:paraId="48DC8D7D" w14:textId="77777777" w:rsidTr="00747EFB">
        <w:tc>
          <w:tcPr>
            <w:tcW w:w="762" w:type="pct"/>
            <w:shd w:val="clear" w:color="auto" w:fill="auto"/>
            <w:vAlign w:val="center"/>
          </w:tcPr>
          <w:p w14:paraId="4C4312E7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9" w:type="pct"/>
            <w:shd w:val="clear" w:color="auto" w:fill="auto"/>
          </w:tcPr>
          <w:p w14:paraId="4439050E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E87917">
              <w:rPr>
                <w:sz w:val="20"/>
              </w:rPr>
              <w:t>type</w:t>
            </w:r>
            <w:proofErr w:type="spellEnd"/>
          </w:p>
        </w:tc>
        <w:tc>
          <w:tcPr>
            <w:tcW w:w="192" w:type="pct"/>
            <w:shd w:val="clear" w:color="auto" w:fill="auto"/>
            <w:vAlign w:val="center"/>
          </w:tcPr>
          <w:p w14:paraId="5A83BB75" w14:textId="77777777" w:rsidR="00972B08" w:rsidRPr="001A4780" w:rsidRDefault="00972B08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81" w:type="pct"/>
            <w:shd w:val="clear" w:color="auto" w:fill="auto"/>
            <w:vAlign w:val="center"/>
          </w:tcPr>
          <w:p w14:paraId="0ABB5B63" w14:textId="77777777" w:rsidR="00972B08" w:rsidRPr="001A4780" w:rsidRDefault="00972B08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</w:t>
            </w:r>
          </w:p>
        </w:tc>
        <w:tc>
          <w:tcPr>
            <w:tcW w:w="1344" w:type="pct"/>
            <w:shd w:val="clear" w:color="auto" w:fill="auto"/>
          </w:tcPr>
          <w:p w14:paraId="50AD9D4F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Тип</w:t>
            </w:r>
            <w:r w:rsidRPr="00CF443D">
              <w:rPr>
                <w:sz w:val="20"/>
              </w:rPr>
              <w:t xml:space="preserve"> </w:t>
            </w:r>
            <w:r w:rsidR="00283AB9">
              <w:rPr>
                <w:sz w:val="20"/>
              </w:rPr>
              <w:t>электронной подписи</w:t>
            </w:r>
          </w:p>
        </w:tc>
        <w:tc>
          <w:tcPr>
            <w:tcW w:w="1501" w:type="pct"/>
            <w:shd w:val="clear" w:color="auto" w:fill="auto"/>
          </w:tcPr>
          <w:p w14:paraId="2F78D051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 xml:space="preserve">Допустимые значения: </w:t>
            </w:r>
            <w:r w:rsidRPr="00E87917">
              <w:rPr>
                <w:sz w:val="20"/>
              </w:rPr>
              <w:br/>
            </w:r>
            <w:proofErr w:type="spellStart"/>
            <w:r w:rsidRPr="00E87917">
              <w:rPr>
                <w:sz w:val="20"/>
              </w:rPr>
              <w:t>CAdES</w:t>
            </w:r>
            <w:proofErr w:type="spellEnd"/>
            <w:r w:rsidRPr="00E87917">
              <w:rPr>
                <w:sz w:val="20"/>
              </w:rPr>
              <w:t xml:space="preserve">-BES </w:t>
            </w:r>
            <w:r w:rsidRPr="00E87917">
              <w:rPr>
                <w:sz w:val="20"/>
              </w:rPr>
              <w:br/>
            </w:r>
            <w:proofErr w:type="spellStart"/>
            <w:r w:rsidRPr="00E87917">
              <w:rPr>
                <w:sz w:val="20"/>
              </w:rPr>
              <w:t>CAdES</w:t>
            </w:r>
            <w:proofErr w:type="spellEnd"/>
            <w:r w:rsidRPr="00E87917">
              <w:rPr>
                <w:sz w:val="20"/>
              </w:rPr>
              <w:t>-A</w:t>
            </w:r>
          </w:p>
        </w:tc>
      </w:tr>
    </w:tbl>
    <w:p w14:paraId="502CDAFC" w14:textId="77777777" w:rsidR="00D20B68" w:rsidRDefault="00D20B68" w:rsidP="00626243">
      <w:pPr>
        <w:spacing w:before="0" w:after="0" w:line="276" w:lineRule="auto"/>
        <w:ind w:firstLine="567"/>
        <w:jc w:val="both"/>
        <w:rPr>
          <w:rFonts w:asciiTheme="minorHAnsi" w:hAnsiTheme="minorHAnsi"/>
          <w:sz w:val="26"/>
        </w:rPr>
      </w:pPr>
    </w:p>
    <w:p w14:paraId="63D9E8EF" w14:textId="4D8181DE" w:rsidR="00972B08" w:rsidRDefault="00972B08" w:rsidP="00074E22">
      <w:pPr>
        <w:pStyle w:val="1"/>
        <w:ind w:left="0" w:firstLine="0"/>
      </w:pPr>
      <w:bookmarkStart w:id="16" w:name="_Toc208501911"/>
      <w:r>
        <w:lastRenderedPageBreak/>
        <w:t xml:space="preserve">Индексная карточка пакета </w:t>
      </w:r>
      <w:r w:rsidRPr="00D20B68">
        <w:t>инф</w:t>
      </w:r>
      <w:r>
        <w:t>о</w:t>
      </w:r>
      <w:r w:rsidRPr="00D20B68">
        <w:t xml:space="preserve">рмации </w:t>
      </w:r>
      <w:r w:rsidR="00BC0B6E">
        <w:t xml:space="preserve">сервиса приема </w:t>
      </w:r>
      <w:r w:rsidR="00E529A1">
        <w:t>в</w:t>
      </w:r>
      <w:r w:rsidR="00BC0B6E">
        <w:t xml:space="preserve"> ЕИС подписанных сведений</w:t>
      </w:r>
      <w:bookmarkEnd w:id="16"/>
      <w:r w:rsidR="00BC0B6E">
        <w:t xml:space="preserve"> </w:t>
      </w:r>
    </w:p>
    <w:p w14:paraId="7C600BD2" w14:textId="35AC8A38" w:rsidR="001E08C2" w:rsidRPr="001E08C2" w:rsidRDefault="001E08C2" w:rsidP="00B23B2F">
      <w:pPr>
        <w:pStyle w:val="afffffffd"/>
      </w:pPr>
      <w:r w:rsidRPr="001E08C2">
        <w:t>Индексная карточка пакета информации сервиса приема в ЕИС подписанных сведений приведена в таблице ниже (</w:t>
      </w:r>
      <w:r>
        <w:fldChar w:fldCharType="begin"/>
      </w:r>
      <w:r>
        <w:instrText xml:space="preserve"> REF _Ref132195887 \h  \* MERGEFORMAT </w:instrText>
      </w:r>
      <w:r>
        <w:fldChar w:fldCharType="separate"/>
      </w:r>
      <w:r w:rsidR="006151CA" w:rsidRPr="00634E6F">
        <w:t xml:space="preserve">Таблица </w:t>
      </w:r>
      <w:r w:rsidR="006151CA">
        <w:rPr>
          <w:noProof/>
        </w:rPr>
        <w:t>2</w:t>
      </w:r>
      <w:r>
        <w:fldChar w:fldCharType="end"/>
      </w:r>
      <w:r w:rsidRPr="001E08C2">
        <w:t>).</w:t>
      </w:r>
    </w:p>
    <w:p w14:paraId="3DF6D565" w14:textId="64C3DCD7" w:rsidR="00886C0D" w:rsidRPr="00634E6F" w:rsidRDefault="00886C0D" w:rsidP="00B23B2F">
      <w:pPr>
        <w:pStyle w:val="afffffffd"/>
        <w:ind w:firstLine="0"/>
        <w:jc w:val="left"/>
      </w:pPr>
      <w:bookmarkStart w:id="17" w:name="_Ref132195887"/>
      <w:bookmarkStart w:id="18" w:name="_Toc132216885"/>
      <w:bookmarkStart w:id="19" w:name="_Toc132219952"/>
      <w:bookmarkStart w:id="20" w:name="_Toc208501927"/>
      <w:r w:rsidRPr="00634E6F">
        <w:t xml:space="preserve">Таблица </w:t>
      </w:r>
      <w:r w:rsidR="00736E6E">
        <w:fldChar w:fldCharType="begin"/>
      </w:r>
      <w:r w:rsidR="00736E6E">
        <w:instrText xml:space="preserve"> SEQ Таблица \* ARABIC </w:instrText>
      </w:r>
      <w:r w:rsidR="00736E6E">
        <w:fldChar w:fldCharType="separate"/>
      </w:r>
      <w:r w:rsidR="006151CA">
        <w:rPr>
          <w:noProof/>
        </w:rPr>
        <w:t>2</w:t>
      </w:r>
      <w:r w:rsidR="00736E6E">
        <w:rPr>
          <w:noProof/>
        </w:rPr>
        <w:fldChar w:fldCharType="end"/>
      </w:r>
      <w:bookmarkEnd w:id="17"/>
      <w:r w:rsidRPr="00634E6F">
        <w:t xml:space="preserve">. </w:t>
      </w:r>
      <w:r w:rsidR="001E08C2" w:rsidRPr="00634E6F">
        <w:t xml:space="preserve">Индексная </w:t>
      </w:r>
      <w:proofErr w:type="spellStart"/>
      <w:r w:rsidR="001E08C2" w:rsidRPr="00634E6F">
        <w:t>Индексная</w:t>
      </w:r>
      <w:proofErr w:type="spellEnd"/>
      <w:r w:rsidR="001E08C2" w:rsidRPr="00634E6F">
        <w:t xml:space="preserve"> карточка пакета информации сервиса приема в ЕИС подписанных сведений</w:t>
      </w:r>
      <w:bookmarkEnd w:id="18"/>
      <w:bookmarkEnd w:id="19"/>
      <w:bookmarkEnd w:id="20"/>
    </w:p>
    <w:tbl>
      <w:tblPr>
        <w:tblW w:w="497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0"/>
        <w:gridCol w:w="1408"/>
        <w:gridCol w:w="374"/>
        <w:gridCol w:w="940"/>
        <w:gridCol w:w="2629"/>
        <w:gridCol w:w="2934"/>
      </w:tblGrid>
      <w:tr w:rsidR="00972B08" w:rsidRPr="001A4780" w14:paraId="4A2F2B4F" w14:textId="77777777" w:rsidTr="00634E6F">
        <w:trPr>
          <w:tblHeader/>
        </w:trPr>
        <w:tc>
          <w:tcPr>
            <w:tcW w:w="727" w:type="pct"/>
            <w:shd w:val="clear" w:color="auto" w:fill="D9D9D9"/>
            <w:hideMark/>
          </w:tcPr>
          <w:p w14:paraId="39CA0E8A" w14:textId="0221C3BC" w:rsidR="00972B08" w:rsidRPr="001A4780" w:rsidRDefault="00972B08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26" w:type="pct"/>
            <w:shd w:val="clear" w:color="auto" w:fill="D9D9D9"/>
            <w:hideMark/>
          </w:tcPr>
          <w:p w14:paraId="179C8553" w14:textId="77777777" w:rsidR="00972B08" w:rsidRPr="001A4780" w:rsidRDefault="00972B08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proofErr w:type="spellStart"/>
            <w:r w:rsidRPr="001A4780">
              <w:rPr>
                <w:b/>
                <w:bCs/>
                <w:sz w:val="20"/>
              </w:rPr>
              <w:t>Содерж</w:t>
            </w:r>
            <w:proofErr w:type="spellEnd"/>
            <w:r w:rsidRPr="001A4780">
              <w:rPr>
                <w:b/>
                <w:bCs/>
                <w:sz w:val="20"/>
              </w:rPr>
              <w:t>. элемента</w:t>
            </w:r>
          </w:p>
        </w:tc>
        <w:tc>
          <w:tcPr>
            <w:tcW w:w="193" w:type="pct"/>
            <w:shd w:val="clear" w:color="auto" w:fill="D9D9D9"/>
            <w:hideMark/>
          </w:tcPr>
          <w:p w14:paraId="6AB375AD" w14:textId="77777777" w:rsidR="00972B08" w:rsidRPr="001A4780" w:rsidRDefault="00972B08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85" w:type="pct"/>
            <w:shd w:val="clear" w:color="auto" w:fill="D9D9D9"/>
            <w:hideMark/>
          </w:tcPr>
          <w:p w14:paraId="01B6545B" w14:textId="77777777" w:rsidR="00972B08" w:rsidRPr="001A4780" w:rsidRDefault="00972B08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56" w:type="pct"/>
            <w:shd w:val="clear" w:color="auto" w:fill="D9D9D9"/>
            <w:hideMark/>
          </w:tcPr>
          <w:p w14:paraId="4ACEC6C1" w14:textId="77777777" w:rsidR="00972B08" w:rsidRPr="001A4780" w:rsidRDefault="00972B08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514" w:type="pct"/>
            <w:shd w:val="clear" w:color="auto" w:fill="D9D9D9"/>
            <w:hideMark/>
          </w:tcPr>
          <w:p w14:paraId="79ABAD95" w14:textId="77777777" w:rsidR="00972B08" w:rsidRPr="001A4780" w:rsidRDefault="00972B08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972B08" w:rsidRPr="001A4780" w14:paraId="4354BA90" w14:textId="77777777" w:rsidTr="00634E6F">
        <w:tc>
          <w:tcPr>
            <w:tcW w:w="5000" w:type="pct"/>
            <w:gridSpan w:val="6"/>
            <w:shd w:val="clear" w:color="auto" w:fill="auto"/>
            <w:hideMark/>
          </w:tcPr>
          <w:p w14:paraId="0E9D4B0C" w14:textId="77777777" w:rsidR="00972B08" w:rsidRPr="001A4780" w:rsidRDefault="00972B08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D20B68">
              <w:rPr>
                <w:b/>
                <w:bCs/>
                <w:sz w:val="20"/>
              </w:rPr>
              <w:t>Индексная карточка информационного пакета</w:t>
            </w:r>
          </w:p>
        </w:tc>
      </w:tr>
      <w:tr w:rsidR="00972B08" w:rsidRPr="001A4780" w14:paraId="5DD73220" w14:textId="77777777" w:rsidTr="00634E6F">
        <w:tc>
          <w:tcPr>
            <w:tcW w:w="727" w:type="pct"/>
            <w:shd w:val="clear" w:color="auto" w:fill="auto"/>
            <w:hideMark/>
          </w:tcPr>
          <w:p w14:paraId="248610CA" w14:textId="77777777" w:rsidR="00972B08" w:rsidRPr="001A4780" w:rsidRDefault="00800A88" w:rsidP="00626243">
            <w:pPr>
              <w:spacing w:before="0" w:after="0" w:line="276" w:lineRule="auto"/>
              <w:rPr>
                <w:sz w:val="20"/>
              </w:rPr>
            </w:pPr>
            <w:r w:rsidRPr="00D20B68">
              <w:rPr>
                <w:b/>
                <w:bCs/>
                <w:sz w:val="20"/>
              </w:rPr>
              <w:t>I</w:t>
            </w:r>
            <w:r w:rsidR="00972B08" w:rsidRPr="00D20B68">
              <w:rPr>
                <w:b/>
                <w:bCs/>
                <w:sz w:val="20"/>
              </w:rPr>
              <w:t>ndex</w:t>
            </w:r>
          </w:p>
        </w:tc>
        <w:tc>
          <w:tcPr>
            <w:tcW w:w="726" w:type="pct"/>
            <w:shd w:val="clear" w:color="auto" w:fill="auto"/>
            <w:hideMark/>
          </w:tcPr>
          <w:p w14:paraId="463ECD21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93" w:type="pct"/>
            <w:shd w:val="clear" w:color="auto" w:fill="auto"/>
            <w:hideMark/>
          </w:tcPr>
          <w:p w14:paraId="72504A38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85" w:type="pct"/>
            <w:shd w:val="clear" w:color="auto" w:fill="auto"/>
            <w:hideMark/>
          </w:tcPr>
          <w:p w14:paraId="0D3C4161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56" w:type="pct"/>
            <w:shd w:val="clear" w:color="auto" w:fill="auto"/>
            <w:hideMark/>
          </w:tcPr>
          <w:p w14:paraId="5BA4E39A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514" w:type="pct"/>
            <w:shd w:val="clear" w:color="auto" w:fill="auto"/>
          </w:tcPr>
          <w:p w14:paraId="5FBC8214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972B08" w:rsidRPr="001A4780" w14:paraId="35F219EF" w14:textId="77777777" w:rsidTr="00634E6F">
        <w:tc>
          <w:tcPr>
            <w:tcW w:w="727" w:type="pct"/>
            <w:shd w:val="clear" w:color="auto" w:fill="auto"/>
            <w:hideMark/>
          </w:tcPr>
          <w:p w14:paraId="23AACEF1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26" w:type="pct"/>
            <w:shd w:val="clear" w:color="auto" w:fill="auto"/>
            <w:hideMark/>
          </w:tcPr>
          <w:p w14:paraId="6AD1BACE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packetUi</w:t>
            </w:r>
            <w:proofErr w:type="spellEnd"/>
            <w:r w:rsidRPr="001A4780">
              <w:rPr>
                <w:sz w:val="20"/>
              </w:rPr>
              <w:t xml:space="preserve">d </w:t>
            </w:r>
          </w:p>
        </w:tc>
        <w:tc>
          <w:tcPr>
            <w:tcW w:w="193" w:type="pct"/>
            <w:shd w:val="clear" w:color="auto" w:fill="auto"/>
            <w:hideMark/>
          </w:tcPr>
          <w:p w14:paraId="0AF86714" w14:textId="77777777" w:rsidR="00972B08" w:rsidRPr="00D20B68" w:rsidRDefault="00972B08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5" w:type="pct"/>
            <w:shd w:val="clear" w:color="auto" w:fill="auto"/>
            <w:hideMark/>
          </w:tcPr>
          <w:p w14:paraId="76970FA7" w14:textId="77777777" w:rsidR="00972B08" w:rsidRPr="001A4780" w:rsidRDefault="00972B08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36)</w:t>
            </w:r>
          </w:p>
        </w:tc>
        <w:tc>
          <w:tcPr>
            <w:tcW w:w="1356" w:type="pct"/>
            <w:shd w:val="clear" w:color="auto" w:fill="auto"/>
            <w:hideMark/>
          </w:tcPr>
          <w:p w14:paraId="1C406C03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 xml:space="preserve">Глобальный </w:t>
            </w:r>
            <w:proofErr w:type="gramStart"/>
            <w:r w:rsidRPr="00972B08">
              <w:rPr>
                <w:sz w:val="20"/>
              </w:rPr>
              <w:t>идентификатор  информационного</w:t>
            </w:r>
            <w:proofErr w:type="gramEnd"/>
            <w:r w:rsidRPr="00972B08">
              <w:rPr>
                <w:sz w:val="20"/>
              </w:rPr>
              <w:t xml:space="preserve"> пакета</w:t>
            </w:r>
          </w:p>
        </w:tc>
        <w:tc>
          <w:tcPr>
            <w:tcW w:w="1514" w:type="pct"/>
            <w:shd w:val="clear" w:color="auto" w:fill="auto"/>
            <w:hideMark/>
          </w:tcPr>
          <w:p w14:paraId="6E7C69C2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72B08" w:rsidRPr="00032AFF" w14:paraId="3B6D608E" w14:textId="77777777" w:rsidTr="00634E6F">
        <w:tc>
          <w:tcPr>
            <w:tcW w:w="727" w:type="pct"/>
            <w:shd w:val="clear" w:color="auto" w:fill="auto"/>
            <w:hideMark/>
          </w:tcPr>
          <w:p w14:paraId="23D9B361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26" w:type="pct"/>
            <w:shd w:val="clear" w:color="auto" w:fill="auto"/>
          </w:tcPr>
          <w:p w14:paraId="71C343A3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sender</w:t>
            </w:r>
          </w:p>
        </w:tc>
        <w:tc>
          <w:tcPr>
            <w:tcW w:w="193" w:type="pct"/>
            <w:shd w:val="clear" w:color="auto" w:fill="auto"/>
          </w:tcPr>
          <w:p w14:paraId="6B06B548" w14:textId="77777777" w:rsidR="00972B08" w:rsidRPr="001A4780" w:rsidRDefault="00972B08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9555DA">
              <w:rPr>
                <w:sz w:val="20"/>
              </w:rPr>
              <w:t>О</w:t>
            </w:r>
          </w:p>
        </w:tc>
        <w:tc>
          <w:tcPr>
            <w:tcW w:w="485" w:type="pct"/>
            <w:shd w:val="clear" w:color="auto" w:fill="auto"/>
          </w:tcPr>
          <w:p w14:paraId="7B6568BD" w14:textId="77777777" w:rsidR="00972B08" w:rsidRPr="001A4780" w:rsidRDefault="00972B08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FF6CFC">
              <w:rPr>
                <w:sz w:val="20"/>
              </w:rPr>
              <w:t>T(</w:t>
            </w:r>
            <w:proofErr w:type="gramEnd"/>
            <w:r w:rsidRPr="00FF6CFC"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200</w:t>
            </w:r>
            <w:r w:rsidRPr="00FF6CFC">
              <w:rPr>
                <w:sz w:val="20"/>
              </w:rPr>
              <w:t>)</w:t>
            </w:r>
          </w:p>
        </w:tc>
        <w:tc>
          <w:tcPr>
            <w:tcW w:w="1356" w:type="pct"/>
            <w:shd w:val="clear" w:color="auto" w:fill="auto"/>
          </w:tcPr>
          <w:p w14:paraId="7C7015EA" w14:textId="77777777" w:rsidR="00972B08" w:rsidRPr="00DC0A5F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972B08">
              <w:rPr>
                <w:sz w:val="20"/>
                <w:lang w:val="en-US"/>
              </w:rPr>
              <w:t>Отправитель</w:t>
            </w:r>
            <w:proofErr w:type="spellEnd"/>
          </w:p>
        </w:tc>
        <w:tc>
          <w:tcPr>
            <w:tcW w:w="1514" w:type="pct"/>
            <w:shd w:val="clear" w:color="auto" w:fill="auto"/>
            <w:hideMark/>
          </w:tcPr>
          <w:p w14:paraId="7305AA91" w14:textId="77777777" w:rsidR="00972B08" w:rsidRPr="00AC3198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AC3198">
              <w:rPr>
                <w:sz w:val="20"/>
                <w:lang w:val="en-US"/>
              </w:rPr>
              <w:t xml:space="preserve"> </w:t>
            </w:r>
          </w:p>
        </w:tc>
      </w:tr>
      <w:tr w:rsidR="00BC0B6E" w:rsidRPr="001A4780" w14:paraId="41243D06" w14:textId="77777777" w:rsidTr="00634E6F">
        <w:tc>
          <w:tcPr>
            <w:tcW w:w="727" w:type="pct"/>
            <w:shd w:val="clear" w:color="auto" w:fill="auto"/>
            <w:hideMark/>
          </w:tcPr>
          <w:p w14:paraId="6E1E065E" w14:textId="77777777" w:rsidR="00BC0B6E" w:rsidRPr="00AC3198" w:rsidRDefault="00BC0B6E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AC3198">
              <w:rPr>
                <w:sz w:val="20"/>
                <w:lang w:val="en-US"/>
              </w:rPr>
              <w:t> </w:t>
            </w:r>
          </w:p>
        </w:tc>
        <w:tc>
          <w:tcPr>
            <w:tcW w:w="726" w:type="pct"/>
            <w:shd w:val="clear" w:color="auto" w:fill="auto"/>
          </w:tcPr>
          <w:p w14:paraId="10E73BBD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/>
              </w:rPr>
              <w:t>senderType</w:t>
            </w:r>
            <w:proofErr w:type="spellEnd"/>
          </w:p>
        </w:tc>
        <w:tc>
          <w:tcPr>
            <w:tcW w:w="193" w:type="pct"/>
            <w:shd w:val="clear" w:color="auto" w:fill="auto"/>
          </w:tcPr>
          <w:p w14:paraId="11EB713E" w14:textId="77777777" w:rsidR="00BC0B6E" w:rsidRPr="001A4780" w:rsidRDefault="00BC0B6E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9555DA">
              <w:rPr>
                <w:sz w:val="20"/>
              </w:rPr>
              <w:t>О</w:t>
            </w:r>
          </w:p>
        </w:tc>
        <w:tc>
          <w:tcPr>
            <w:tcW w:w="485" w:type="pct"/>
            <w:shd w:val="clear" w:color="auto" w:fill="auto"/>
          </w:tcPr>
          <w:p w14:paraId="1064181D" w14:textId="77777777" w:rsidR="00BC0B6E" w:rsidRPr="001A4780" w:rsidRDefault="00BC0B6E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FF6CFC">
              <w:rPr>
                <w:sz w:val="20"/>
              </w:rPr>
              <w:t>T</w:t>
            </w:r>
          </w:p>
        </w:tc>
        <w:tc>
          <w:tcPr>
            <w:tcW w:w="1356" w:type="pct"/>
            <w:shd w:val="clear" w:color="auto" w:fill="auto"/>
          </w:tcPr>
          <w:p w14:paraId="6AFDDA0A" w14:textId="77777777" w:rsidR="00BC0B6E" w:rsidRDefault="00BC0B6E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Тип отправителя:</w:t>
            </w:r>
          </w:p>
          <w:p w14:paraId="27A292BE" w14:textId="77777777" w:rsidR="00BC0B6E" w:rsidRDefault="00BC0B6E" w:rsidP="00626243">
            <w:pPr>
              <w:spacing w:before="0" w:after="0" w:line="276" w:lineRule="auto"/>
              <w:rPr>
                <w:sz w:val="20"/>
              </w:rPr>
            </w:pPr>
          </w:p>
          <w:p w14:paraId="22E44616" w14:textId="77777777" w:rsidR="00BC0B6E" w:rsidRPr="00BC0B6E" w:rsidRDefault="007B4BA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OOS</w:t>
            </w:r>
            <w:r w:rsidR="00BC0B6E" w:rsidRPr="00BC0B6E">
              <w:rPr>
                <w:sz w:val="20"/>
              </w:rPr>
              <w:t xml:space="preserve"> - Единая информационная система;</w:t>
            </w:r>
          </w:p>
          <w:p w14:paraId="2A618346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GIIS_EB - ГИИС Электронный бюджет;</w:t>
            </w:r>
          </w:p>
          <w:p w14:paraId="79F5E0A1" w14:textId="16F798C1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 xml:space="preserve">RMIS - </w:t>
            </w:r>
            <w:proofErr w:type="gramStart"/>
            <w:r w:rsidRPr="00BC0B6E">
              <w:rPr>
                <w:sz w:val="20"/>
              </w:rPr>
              <w:t>Региональная  информационная</w:t>
            </w:r>
            <w:proofErr w:type="gramEnd"/>
            <w:r w:rsidRPr="00BC0B6E">
              <w:rPr>
                <w:sz w:val="20"/>
              </w:rPr>
              <w:t xml:space="preserve"> система;</w:t>
            </w:r>
          </w:p>
          <w:p w14:paraId="68B77646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 xml:space="preserve">OVK - Орган </w:t>
            </w:r>
            <w:proofErr w:type="spellStart"/>
            <w:r w:rsidRPr="00BC0B6E">
              <w:rPr>
                <w:sz w:val="20"/>
              </w:rPr>
              <w:t>внуреннего</w:t>
            </w:r>
            <w:proofErr w:type="spellEnd"/>
            <w:r w:rsidRPr="00BC0B6E">
              <w:rPr>
                <w:sz w:val="20"/>
              </w:rPr>
              <w:t xml:space="preserve"> контроля;</w:t>
            </w:r>
          </w:p>
          <w:p w14:paraId="614149F2" w14:textId="77777777" w:rsidR="00BC0B6E" w:rsidRPr="001A4780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OA - Орган аудита.</w:t>
            </w:r>
          </w:p>
        </w:tc>
        <w:tc>
          <w:tcPr>
            <w:tcW w:w="1514" w:type="pct"/>
            <w:shd w:val="clear" w:color="auto" w:fill="auto"/>
            <w:hideMark/>
          </w:tcPr>
          <w:p w14:paraId="20BEC60C" w14:textId="77777777" w:rsidR="00BC0B6E" w:rsidRDefault="00BC0B6E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Доступные значения:</w:t>
            </w:r>
          </w:p>
          <w:p w14:paraId="51C07ADF" w14:textId="77777777" w:rsidR="00BC0B6E" w:rsidRDefault="00BC0B6E" w:rsidP="00626243">
            <w:pPr>
              <w:spacing w:before="0" w:after="0" w:line="276" w:lineRule="auto"/>
              <w:rPr>
                <w:sz w:val="20"/>
              </w:rPr>
            </w:pPr>
          </w:p>
          <w:p w14:paraId="6036A5E9" w14:textId="77777777" w:rsidR="00BC0B6E" w:rsidRPr="007B4BAC" w:rsidRDefault="007B4BA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OOS</w:t>
            </w:r>
          </w:p>
          <w:p w14:paraId="2B87C0E0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GIIS_EB</w:t>
            </w:r>
          </w:p>
          <w:p w14:paraId="11FF1410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RMIS</w:t>
            </w:r>
          </w:p>
          <w:p w14:paraId="01B1769E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OVK</w:t>
            </w:r>
          </w:p>
          <w:p w14:paraId="102045D9" w14:textId="77777777" w:rsidR="00BC0B6E" w:rsidRPr="001A4780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OA.</w:t>
            </w:r>
          </w:p>
        </w:tc>
      </w:tr>
      <w:tr w:rsidR="00972B08" w:rsidRPr="001A4780" w14:paraId="36E139EB" w14:textId="77777777" w:rsidTr="00634E6F">
        <w:tc>
          <w:tcPr>
            <w:tcW w:w="727" w:type="pct"/>
            <w:shd w:val="clear" w:color="auto" w:fill="auto"/>
            <w:hideMark/>
          </w:tcPr>
          <w:p w14:paraId="2645D996" w14:textId="77777777" w:rsidR="00972B08" w:rsidRPr="00F91F91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AC3198">
              <w:rPr>
                <w:sz w:val="20"/>
                <w:lang w:val="en-US"/>
              </w:rPr>
              <w:t> </w:t>
            </w:r>
          </w:p>
        </w:tc>
        <w:tc>
          <w:tcPr>
            <w:tcW w:w="726" w:type="pct"/>
            <w:shd w:val="clear" w:color="auto" w:fill="auto"/>
          </w:tcPr>
          <w:p w14:paraId="60B91121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972B08">
              <w:rPr>
                <w:sz w:val="20"/>
              </w:rPr>
              <w:t>receiver</w:t>
            </w:r>
            <w:proofErr w:type="spellEnd"/>
          </w:p>
        </w:tc>
        <w:tc>
          <w:tcPr>
            <w:tcW w:w="193" w:type="pct"/>
            <w:shd w:val="clear" w:color="auto" w:fill="auto"/>
          </w:tcPr>
          <w:p w14:paraId="36D2FD53" w14:textId="77777777" w:rsidR="00972B08" w:rsidRPr="001A4780" w:rsidRDefault="00972B08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9555DA">
              <w:rPr>
                <w:sz w:val="20"/>
              </w:rPr>
              <w:t>О</w:t>
            </w:r>
          </w:p>
        </w:tc>
        <w:tc>
          <w:tcPr>
            <w:tcW w:w="485" w:type="pct"/>
            <w:shd w:val="clear" w:color="auto" w:fill="auto"/>
          </w:tcPr>
          <w:p w14:paraId="574D26ED" w14:textId="77777777" w:rsidR="00972B08" w:rsidRPr="001A4780" w:rsidRDefault="00972B08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FF6CFC">
              <w:rPr>
                <w:sz w:val="20"/>
              </w:rPr>
              <w:t>T(</w:t>
            </w:r>
            <w:proofErr w:type="gramEnd"/>
            <w:r w:rsidRPr="00FF6CFC"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-200</w:t>
            </w:r>
            <w:r w:rsidRPr="00FF6CFC">
              <w:rPr>
                <w:sz w:val="20"/>
              </w:rPr>
              <w:t>)</w:t>
            </w:r>
          </w:p>
        </w:tc>
        <w:tc>
          <w:tcPr>
            <w:tcW w:w="1356" w:type="pct"/>
            <w:shd w:val="clear" w:color="auto" w:fill="auto"/>
          </w:tcPr>
          <w:p w14:paraId="45DB40C4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Получатель</w:t>
            </w:r>
          </w:p>
        </w:tc>
        <w:tc>
          <w:tcPr>
            <w:tcW w:w="1514" w:type="pct"/>
            <w:shd w:val="clear" w:color="auto" w:fill="auto"/>
            <w:hideMark/>
          </w:tcPr>
          <w:p w14:paraId="075083E9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C0B6E" w:rsidRPr="001A4780" w14:paraId="0E62A641" w14:textId="77777777" w:rsidTr="00634E6F">
        <w:tc>
          <w:tcPr>
            <w:tcW w:w="727" w:type="pct"/>
            <w:shd w:val="clear" w:color="auto" w:fill="auto"/>
            <w:hideMark/>
          </w:tcPr>
          <w:p w14:paraId="7977AFA7" w14:textId="77777777" w:rsidR="00BC0B6E" w:rsidRPr="00AC3198" w:rsidRDefault="00BC0B6E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AC3198">
              <w:rPr>
                <w:sz w:val="20"/>
                <w:lang w:val="en-US"/>
              </w:rPr>
              <w:t> </w:t>
            </w:r>
          </w:p>
        </w:tc>
        <w:tc>
          <w:tcPr>
            <w:tcW w:w="726" w:type="pct"/>
            <w:shd w:val="clear" w:color="auto" w:fill="auto"/>
          </w:tcPr>
          <w:p w14:paraId="7F9A9E36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972B08">
              <w:rPr>
                <w:sz w:val="20"/>
              </w:rPr>
              <w:t>receiver</w:t>
            </w:r>
            <w:proofErr w:type="spellEnd"/>
            <w:r>
              <w:rPr>
                <w:sz w:val="20"/>
                <w:lang w:val="en-US"/>
              </w:rPr>
              <w:t xml:space="preserve"> Type</w:t>
            </w:r>
          </w:p>
        </w:tc>
        <w:tc>
          <w:tcPr>
            <w:tcW w:w="193" w:type="pct"/>
            <w:shd w:val="clear" w:color="auto" w:fill="auto"/>
          </w:tcPr>
          <w:p w14:paraId="69B48A41" w14:textId="77777777" w:rsidR="00BC0B6E" w:rsidRPr="001A4780" w:rsidRDefault="00BC0B6E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9555DA">
              <w:rPr>
                <w:sz w:val="20"/>
              </w:rPr>
              <w:t>О</w:t>
            </w:r>
          </w:p>
        </w:tc>
        <w:tc>
          <w:tcPr>
            <w:tcW w:w="485" w:type="pct"/>
            <w:shd w:val="clear" w:color="auto" w:fill="auto"/>
          </w:tcPr>
          <w:p w14:paraId="4E28DD91" w14:textId="77777777" w:rsidR="00BC0B6E" w:rsidRPr="001A4780" w:rsidRDefault="00BC0B6E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FF6CFC">
              <w:rPr>
                <w:sz w:val="20"/>
              </w:rPr>
              <w:t>T</w:t>
            </w:r>
          </w:p>
        </w:tc>
        <w:tc>
          <w:tcPr>
            <w:tcW w:w="1356" w:type="pct"/>
            <w:shd w:val="clear" w:color="auto" w:fill="auto"/>
          </w:tcPr>
          <w:p w14:paraId="10C8EA7B" w14:textId="77777777" w:rsidR="00BC0B6E" w:rsidRDefault="00BC0B6E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Тип получателя:</w:t>
            </w:r>
          </w:p>
          <w:p w14:paraId="06D82C41" w14:textId="77777777" w:rsidR="00BC0B6E" w:rsidRDefault="00BC0B6E" w:rsidP="00626243">
            <w:pPr>
              <w:spacing w:before="0" w:after="0" w:line="276" w:lineRule="auto"/>
              <w:rPr>
                <w:sz w:val="20"/>
              </w:rPr>
            </w:pPr>
          </w:p>
          <w:p w14:paraId="2E267C9A" w14:textId="77777777" w:rsidR="00BC0B6E" w:rsidRPr="00BC0B6E" w:rsidRDefault="007B4BA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OOS</w:t>
            </w:r>
            <w:r w:rsidR="00BC0B6E" w:rsidRPr="00BC0B6E">
              <w:rPr>
                <w:sz w:val="20"/>
              </w:rPr>
              <w:t xml:space="preserve"> - Единая информационная система;</w:t>
            </w:r>
          </w:p>
          <w:p w14:paraId="1586E243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GIIS_EB - ГИИС Электронный бюджет;</w:t>
            </w:r>
          </w:p>
          <w:p w14:paraId="72A2CE4C" w14:textId="33ABECB8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RMIS - Региональная информационная система;</w:t>
            </w:r>
          </w:p>
          <w:p w14:paraId="6AD12F05" w14:textId="0CFD9AFC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OVK - Орган вну</w:t>
            </w:r>
            <w:r w:rsidR="002C751E">
              <w:rPr>
                <w:sz w:val="20"/>
              </w:rPr>
              <w:t>т</w:t>
            </w:r>
            <w:r w:rsidRPr="00BC0B6E">
              <w:rPr>
                <w:sz w:val="20"/>
              </w:rPr>
              <w:t>реннего контроля;</w:t>
            </w:r>
          </w:p>
          <w:p w14:paraId="7605C4EE" w14:textId="77777777" w:rsidR="00BC0B6E" w:rsidRDefault="002C751E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OA - Орган аудита;</w:t>
            </w:r>
          </w:p>
          <w:p w14:paraId="5660D0E0" w14:textId="77777777" w:rsidR="002C751E" w:rsidRPr="002C751E" w:rsidRDefault="002C751E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IKO</w:t>
            </w:r>
            <w:r w:rsidRPr="002C751E">
              <w:rPr>
                <w:sz w:val="20"/>
              </w:rPr>
              <w:t xml:space="preserve"> – </w:t>
            </w:r>
            <w:r>
              <w:rPr>
                <w:sz w:val="20"/>
              </w:rPr>
              <w:t>Иной контрольный орган.</w:t>
            </w:r>
          </w:p>
        </w:tc>
        <w:tc>
          <w:tcPr>
            <w:tcW w:w="1514" w:type="pct"/>
            <w:shd w:val="clear" w:color="auto" w:fill="auto"/>
            <w:hideMark/>
          </w:tcPr>
          <w:p w14:paraId="5B3A094D" w14:textId="77777777" w:rsidR="00BC0B6E" w:rsidRDefault="00BC0B6E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Доступные значения:</w:t>
            </w:r>
          </w:p>
          <w:p w14:paraId="5C83A656" w14:textId="77777777" w:rsidR="00BC0B6E" w:rsidRDefault="00BC0B6E" w:rsidP="00626243">
            <w:pPr>
              <w:spacing w:before="0" w:after="0" w:line="276" w:lineRule="auto"/>
              <w:rPr>
                <w:sz w:val="20"/>
              </w:rPr>
            </w:pPr>
          </w:p>
          <w:p w14:paraId="41912981" w14:textId="77777777" w:rsidR="00BC0B6E" w:rsidRDefault="007B4BA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OOS</w:t>
            </w:r>
          </w:p>
          <w:p w14:paraId="78F201CB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GIIS_EB</w:t>
            </w:r>
          </w:p>
          <w:p w14:paraId="773BB0F8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RMIS</w:t>
            </w:r>
          </w:p>
          <w:p w14:paraId="48010D69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OVK</w:t>
            </w:r>
          </w:p>
          <w:p w14:paraId="6B6C3D99" w14:textId="77777777" w:rsidR="00BC0B6E" w:rsidRDefault="002C751E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OA</w:t>
            </w:r>
          </w:p>
          <w:p w14:paraId="32840939" w14:textId="77777777" w:rsidR="002C751E" w:rsidRPr="002C751E" w:rsidRDefault="002C751E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IKO</w:t>
            </w:r>
            <w:r>
              <w:rPr>
                <w:sz w:val="20"/>
              </w:rPr>
              <w:t>.</w:t>
            </w:r>
          </w:p>
        </w:tc>
      </w:tr>
      <w:tr w:rsidR="00972B08" w:rsidRPr="001A4780" w14:paraId="4C4968A4" w14:textId="77777777" w:rsidTr="00634E6F">
        <w:tc>
          <w:tcPr>
            <w:tcW w:w="727" w:type="pct"/>
            <w:shd w:val="clear" w:color="auto" w:fill="auto"/>
            <w:hideMark/>
          </w:tcPr>
          <w:p w14:paraId="7990B738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26" w:type="pct"/>
            <w:shd w:val="clear" w:color="auto" w:fill="auto"/>
          </w:tcPr>
          <w:p w14:paraId="3FD1D49B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972B08">
              <w:rPr>
                <w:sz w:val="20"/>
              </w:rPr>
              <w:t>createDateTime</w:t>
            </w:r>
            <w:proofErr w:type="spellEnd"/>
          </w:p>
        </w:tc>
        <w:tc>
          <w:tcPr>
            <w:tcW w:w="193" w:type="pct"/>
            <w:shd w:val="clear" w:color="auto" w:fill="auto"/>
          </w:tcPr>
          <w:p w14:paraId="6FD6227C" w14:textId="77777777" w:rsidR="00972B08" w:rsidRPr="00972B08" w:rsidRDefault="00972B08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5" w:type="pct"/>
            <w:shd w:val="clear" w:color="auto" w:fill="auto"/>
          </w:tcPr>
          <w:p w14:paraId="04F5E9A2" w14:textId="77777777" w:rsidR="00972B08" w:rsidRPr="00972B08" w:rsidRDefault="00972B08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56" w:type="pct"/>
            <w:shd w:val="clear" w:color="auto" w:fill="auto"/>
          </w:tcPr>
          <w:p w14:paraId="6910A59E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Дата и время формирования информационного пакета</w:t>
            </w:r>
          </w:p>
        </w:tc>
        <w:tc>
          <w:tcPr>
            <w:tcW w:w="1514" w:type="pct"/>
            <w:shd w:val="clear" w:color="auto" w:fill="auto"/>
            <w:hideMark/>
          </w:tcPr>
          <w:p w14:paraId="3EAEA053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72B08" w:rsidRPr="00525EE4" w14:paraId="1FC2340E" w14:textId="77777777" w:rsidTr="00634E6F">
        <w:tc>
          <w:tcPr>
            <w:tcW w:w="727" w:type="pct"/>
            <w:shd w:val="clear" w:color="auto" w:fill="auto"/>
          </w:tcPr>
          <w:p w14:paraId="37404946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26" w:type="pct"/>
            <w:shd w:val="clear" w:color="auto" w:fill="auto"/>
          </w:tcPr>
          <w:p w14:paraId="3847D946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972B08">
              <w:rPr>
                <w:sz w:val="20"/>
              </w:rPr>
              <w:t>objectType</w:t>
            </w:r>
            <w:proofErr w:type="spellEnd"/>
          </w:p>
        </w:tc>
        <w:tc>
          <w:tcPr>
            <w:tcW w:w="193" w:type="pct"/>
            <w:shd w:val="clear" w:color="auto" w:fill="auto"/>
          </w:tcPr>
          <w:p w14:paraId="376719EA" w14:textId="77777777" w:rsidR="00972B08" w:rsidRPr="00972B08" w:rsidRDefault="00972B08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5" w:type="pct"/>
            <w:shd w:val="clear" w:color="auto" w:fill="auto"/>
          </w:tcPr>
          <w:p w14:paraId="0959E46D" w14:textId="77777777" w:rsidR="00972B08" w:rsidRPr="001A4780" w:rsidRDefault="00972B08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56" w:type="pct"/>
            <w:shd w:val="clear" w:color="auto" w:fill="auto"/>
          </w:tcPr>
          <w:p w14:paraId="589CE8D6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 xml:space="preserve">Кодовое наименование объекта информационного обмена, </w:t>
            </w:r>
          </w:p>
          <w:p w14:paraId="169D3F46" w14:textId="77777777" w:rsid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lastRenderedPageBreak/>
              <w:t>информация о котором содержится в данном пакете:</w:t>
            </w:r>
          </w:p>
          <w:p w14:paraId="299118A1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</w:p>
          <w:p w14:paraId="3E6A94CE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TP - План график;</w:t>
            </w:r>
          </w:p>
          <w:p w14:paraId="19DB8525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SP - План закупок;</w:t>
            </w:r>
          </w:p>
          <w:p w14:paraId="158F9BE9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EF - Электронный аукцион;</w:t>
            </w:r>
          </w:p>
          <w:p w14:paraId="415CE75A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EP - Единственный поставщик;</w:t>
            </w:r>
          </w:p>
          <w:p w14:paraId="242439E5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OK - Открытый конкурс;</w:t>
            </w:r>
          </w:p>
          <w:p w14:paraId="1CCDC3A3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OKD - Открытый конкурс, двухэтапный;</w:t>
            </w:r>
          </w:p>
          <w:p w14:paraId="1CD6F598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OKOU - Открытый конкурс с ограниченным участием;</w:t>
            </w:r>
          </w:p>
          <w:p w14:paraId="7D989697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PO - Предварительный отбор;</w:t>
            </w:r>
          </w:p>
          <w:p w14:paraId="61D61EE8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ZAKA - Закрытый аукцион;</w:t>
            </w:r>
          </w:p>
          <w:p w14:paraId="6E6C9474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ZAKK - Закрытый конкурс;</w:t>
            </w:r>
          </w:p>
          <w:p w14:paraId="56880EBD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ZAKKD - Закрытый конкурс, двухэтапный;</w:t>
            </w:r>
          </w:p>
          <w:p w14:paraId="3CAA5861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ZAKKOU - Закрытый конкурс с ограниченным участием;</w:t>
            </w:r>
          </w:p>
          <w:p w14:paraId="6E0D5468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ZKBI - Запрос котировок без извещения;</w:t>
            </w:r>
          </w:p>
          <w:p w14:paraId="106C0B73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ZK - Запрос котировок;</w:t>
            </w:r>
          </w:p>
          <w:p w14:paraId="1C000363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ZP - Запрос предложений;</w:t>
            </w:r>
          </w:p>
          <w:p w14:paraId="478EA0D1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CT - Контракт;</w:t>
            </w:r>
          </w:p>
          <w:p w14:paraId="45BC4013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BG - Банковская гарантия;</w:t>
            </w:r>
          </w:p>
          <w:p w14:paraId="61F3040C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OOKZ - Общественное обсуждение крупных закупок;</w:t>
            </w:r>
          </w:p>
          <w:p w14:paraId="42EF36D2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OZ - Отчет заказчика;</w:t>
            </w:r>
          </w:p>
          <w:p w14:paraId="6E16F6CB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DIZK - Дополнительная информация о закупках, контрактах;</w:t>
            </w:r>
          </w:p>
          <w:p w14:paraId="0206C827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ZC - Запрос цен товаров, работ и услуг;</w:t>
            </w:r>
          </w:p>
          <w:p w14:paraId="59394420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RA - Результат аудита;</w:t>
            </w:r>
          </w:p>
          <w:p w14:paraId="04F7762B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PPM - Проект плана мероприятий;</w:t>
            </w:r>
          </w:p>
          <w:p w14:paraId="247D0160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PRK - Проект результата контроля;</w:t>
            </w:r>
          </w:p>
          <w:p w14:paraId="6AAA8ABA" w14:textId="77777777" w:rsidR="00972B08" w:rsidRPr="002C751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PVKM - Проект информации по внеплановому контрольному мероприятию</w:t>
            </w:r>
            <w:r w:rsidR="002C751E">
              <w:rPr>
                <w:sz w:val="20"/>
              </w:rPr>
              <w:t>;</w:t>
            </w:r>
          </w:p>
          <w:p w14:paraId="2B98ED05" w14:textId="77777777" w:rsidR="002C751E" w:rsidRDefault="002C751E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lastRenderedPageBreak/>
              <w:t>BC</w:t>
            </w:r>
            <w:r w:rsidRPr="002C751E">
              <w:rPr>
                <w:sz w:val="20"/>
              </w:rPr>
              <w:t xml:space="preserve"> – </w:t>
            </w:r>
            <w:r>
              <w:rPr>
                <w:sz w:val="20"/>
              </w:rPr>
              <w:t>Бизнес-контроль;</w:t>
            </w:r>
          </w:p>
          <w:p w14:paraId="24C99E6D" w14:textId="77777777" w:rsidR="002C751E" w:rsidRPr="002C751E" w:rsidRDefault="002C751E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PC</w:t>
            </w:r>
            <w:r w:rsidRPr="002C751E">
              <w:rPr>
                <w:sz w:val="20"/>
              </w:rPr>
              <w:t xml:space="preserve"> – </w:t>
            </w:r>
            <w:r>
              <w:rPr>
                <w:sz w:val="20"/>
              </w:rPr>
              <w:t>Проект жалобы.</w:t>
            </w:r>
          </w:p>
        </w:tc>
        <w:tc>
          <w:tcPr>
            <w:tcW w:w="1514" w:type="pct"/>
            <w:shd w:val="clear" w:color="auto" w:fill="auto"/>
          </w:tcPr>
          <w:p w14:paraId="65CF8B9E" w14:textId="77777777" w:rsidR="00972B08" w:rsidRDefault="00972B08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lastRenderedPageBreak/>
              <w:t>Доступные значения:</w:t>
            </w:r>
          </w:p>
          <w:p w14:paraId="662C2C4D" w14:textId="77777777" w:rsidR="00972B08" w:rsidRDefault="00972B08" w:rsidP="00626243">
            <w:pPr>
              <w:spacing w:before="0" w:after="0" w:line="276" w:lineRule="auto"/>
              <w:rPr>
                <w:sz w:val="20"/>
              </w:rPr>
            </w:pPr>
          </w:p>
          <w:p w14:paraId="47AC6222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TP</w:t>
            </w:r>
          </w:p>
          <w:p w14:paraId="3B3D9C3A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lastRenderedPageBreak/>
              <w:t>SP</w:t>
            </w:r>
          </w:p>
          <w:p w14:paraId="459F29CC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EF</w:t>
            </w:r>
          </w:p>
          <w:p w14:paraId="061350F4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EP</w:t>
            </w:r>
          </w:p>
          <w:p w14:paraId="2E154BF3" w14:textId="77777777" w:rsidR="00BC0B6E" w:rsidRPr="00F91F91" w:rsidRDefault="00BC0B6E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OK</w:t>
            </w:r>
          </w:p>
          <w:p w14:paraId="020F82AC" w14:textId="77777777" w:rsidR="00BC0B6E" w:rsidRPr="00F91F91" w:rsidRDefault="00BC0B6E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OKD</w:t>
            </w:r>
          </w:p>
          <w:p w14:paraId="2814A859" w14:textId="77777777" w:rsidR="00BC0B6E" w:rsidRPr="00F91F91" w:rsidRDefault="00BC0B6E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OKOU</w:t>
            </w:r>
          </w:p>
          <w:p w14:paraId="3B8B2A16" w14:textId="77777777" w:rsidR="00BC0B6E" w:rsidRPr="00F91F91" w:rsidRDefault="00BC0B6E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PO</w:t>
            </w:r>
          </w:p>
          <w:p w14:paraId="64DA70F8" w14:textId="77777777" w:rsidR="00BC0B6E" w:rsidRPr="00F91F91" w:rsidRDefault="00BC0B6E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ZAKA</w:t>
            </w:r>
          </w:p>
          <w:p w14:paraId="2B2CD846" w14:textId="77777777" w:rsidR="00BC0B6E" w:rsidRPr="00F91F91" w:rsidRDefault="00BC0B6E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ZAKK</w:t>
            </w:r>
          </w:p>
          <w:p w14:paraId="7271CAC5" w14:textId="77777777" w:rsidR="00BC0B6E" w:rsidRPr="00F91F91" w:rsidRDefault="00BC0B6E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ZAKKD</w:t>
            </w:r>
          </w:p>
          <w:p w14:paraId="127CE380" w14:textId="77777777" w:rsidR="00BC0B6E" w:rsidRPr="00F91F91" w:rsidRDefault="00BC0B6E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ZAKKOU</w:t>
            </w:r>
          </w:p>
          <w:p w14:paraId="5C3069C2" w14:textId="77777777" w:rsidR="00BC0B6E" w:rsidRPr="00F91F91" w:rsidRDefault="00BC0B6E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ZKBI</w:t>
            </w:r>
          </w:p>
          <w:p w14:paraId="48562386" w14:textId="77777777" w:rsidR="00BC0B6E" w:rsidRPr="00F91F91" w:rsidRDefault="00BC0B6E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ZK</w:t>
            </w:r>
          </w:p>
          <w:p w14:paraId="2B9DA2AC" w14:textId="77777777" w:rsidR="00BC0B6E" w:rsidRPr="00F91F91" w:rsidRDefault="00BC0B6E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ZP</w:t>
            </w:r>
          </w:p>
          <w:p w14:paraId="597675E7" w14:textId="77777777" w:rsidR="00BC0B6E" w:rsidRPr="00F91F91" w:rsidRDefault="00BC0B6E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CT</w:t>
            </w:r>
          </w:p>
          <w:p w14:paraId="3095FB75" w14:textId="77777777" w:rsidR="00BC0B6E" w:rsidRPr="00F91F91" w:rsidRDefault="00BC0B6E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BG</w:t>
            </w:r>
          </w:p>
          <w:p w14:paraId="04DC777F" w14:textId="77777777" w:rsidR="00BC0B6E" w:rsidRPr="00F91F91" w:rsidRDefault="00BC0B6E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OOKZ</w:t>
            </w:r>
          </w:p>
          <w:p w14:paraId="18E0FB43" w14:textId="77777777" w:rsidR="00BC0B6E" w:rsidRPr="00F91F91" w:rsidRDefault="00BC0B6E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OZ</w:t>
            </w:r>
          </w:p>
          <w:p w14:paraId="0A13EEB1" w14:textId="77777777" w:rsidR="00BC0B6E" w:rsidRPr="00F91F91" w:rsidRDefault="00BC0B6E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DIZK</w:t>
            </w:r>
          </w:p>
          <w:p w14:paraId="39B8BC5D" w14:textId="77777777" w:rsidR="00BC0B6E" w:rsidRPr="00F91F91" w:rsidRDefault="00BC0B6E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ZC</w:t>
            </w:r>
          </w:p>
          <w:p w14:paraId="7F1F213C" w14:textId="77777777" w:rsidR="00BC0B6E" w:rsidRPr="00F91F91" w:rsidRDefault="00BC0B6E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RA</w:t>
            </w:r>
          </w:p>
          <w:p w14:paraId="684AF8C0" w14:textId="77777777" w:rsidR="00BC0B6E" w:rsidRPr="007B00BC" w:rsidRDefault="00BC0B6E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7B00BC">
              <w:rPr>
                <w:sz w:val="20"/>
                <w:lang w:val="en-US"/>
              </w:rPr>
              <w:t>PPM</w:t>
            </w:r>
          </w:p>
          <w:p w14:paraId="1F35C4A1" w14:textId="77777777" w:rsidR="00BC0B6E" w:rsidRPr="007B00BC" w:rsidRDefault="00BC0B6E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7B00BC">
              <w:rPr>
                <w:sz w:val="20"/>
                <w:lang w:val="en-US"/>
              </w:rPr>
              <w:t>PRK</w:t>
            </w:r>
          </w:p>
          <w:p w14:paraId="6CC51706" w14:textId="77777777" w:rsidR="00972B08" w:rsidRDefault="002C751E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7B00BC">
              <w:rPr>
                <w:sz w:val="20"/>
                <w:lang w:val="en-US"/>
              </w:rPr>
              <w:t>PVKM</w:t>
            </w:r>
          </w:p>
          <w:p w14:paraId="60112668" w14:textId="77777777" w:rsidR="002C751E" w:rsidRDefault="002C751E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PC</w:t>
            </w:r>
          </w:p>
          <w:p w14:paraId="0CFB4CE9" w14:textId="77777777" w:rsidR="002C751E" w:rsidRPr="002C751E" w:rsidRDefault="002C751E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BC</w:t>
            </w:r>
          </w:p>
        </w:tc>
      </w:tr>
      <w:tr w:rsidR="00972B08" w:rsidRPr="001A4780" w14:paraId="2ECB447A" w14:textId="77777777" w:rsidTr="00634E6F">
        <w:tc>
          <w:tcPr>
            <w:tcW w:w="727" w:type="pct"/>
            <w:shd w:val="clear" w:color="auto" w:fill="auto"/>
            <w:hideMark/>
          </w:tcPr>
          <w:p w14:paraId="7853B368" w14:textId="77777777" w:rsidR="00972B08" w:rsidRPr="007B00BC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7B00BC">
              <w:rPr>
                <w:sz w:val="20"/>
                <w:lang w:val="en-US"/>
              </w:rPr>
              <w:lastRenderedPageBreak/>
              <w:t> </w:t>
            </w:r>
          </w:p>
        </w:tc>
        <w:tc>
          <w:tcPr>
            <w:tcW w:w="726" w:type="pct"/>
            <w:shd w:val="clear" w:color="auto" w:fill="auto"/>
          </w:tcPr>
          <w:p w14:paraId="3E169112" w14:textId="77777777" w:rsidR="00972B08" w:rsidRPr="00BC0B6E" w:rsidRDefault="00BC0B6E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/>
              </w:rPr>
              <w:t>regNumber</w:t>
            </w:r>
            <w:proofErr w:type="spellEnd"/>
          </w:p>
        </w:tc>
        <w:tc>
          <w:tcPr>
            <w:tcW w:w="193" w:type="pct"/>
            <w:shd w:val="clear" w:color="auto" w:fill="auto"/>
          </w:tcPr>
          <w:p w14:paraId="02C835C9" w14:textId="77777777" w:rsidR="00972B08" w:rsidRPr="001A4780" w:rsidRDefault="00972B08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5" w:type="pct"/>
            <w:shd w:val="clear" w:color="auto" w:fill="auto"/>
          </w:tcPr>
          <w:p w14:paraId="55C4161E" w14:textId="77777777" w:rsidR="00972B08" w:rsidRPr="001A4780" w:rsidRDefault="00972B08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</w:t>
            </w:r>
            <w:r w:rsidR="00BC0B6E">
              <w:rPr>
                <w:sz w:val="20"/>
                <w:lang w:val="en-US"/>
              </w:rPr>
              <w:t>200</w:t>
            </w:r>
            <w:r>
              <w:rPr>
                <w:sz w:val="20"/>
              </w:rPr>
              <w:t>)</w:t>
            </w:r>
          </w:p>
        </w:tc>
        <w:tc>
          <w:tcPr>
            <w:tcW w:w="1356" w:type="pct"/>
            <w:shd w:val="clear" w:color="auto" w:fill="auto"/>
          </w:tcPr>
          <w:p w14:paraId="5E915C48" w14:textId="77777777" w:rsidR="00972B08" w:rsidRPr="001A4780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Идентификатор объекта информационного обмена (реестровый номер)</w:t>
            </w:r>
          </w:p>
        </w:tc>
        <w:tc>
          <w:tcPr>
            <w:tcW w:w="1514" w:type="pct"/>
            <w:shd w:val="clear" w:color="auto" w:fill="auto"/>
            <w:hideMark/>
          </w:tcPr>
          <w:p w14:paraId="098E2FC5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72B08" w:rsidRPr="001A4780" w14:paraId="2A94EB3B" w14:textId="77777777" w:rsidTr="00634E6F">
        <w:tc>
          <w:tcPr>
            <w:tcW w:w="727" w:type="pct"/>
            <w:shd w:val="clear" w:color="auto" w:fill="auto"/>
          </w:tcPr>
          <w:p w14:paraId="470EC0BB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26" w:type="pct"/>
            <w:shd w:val="clear" w:color="auto" w:fill="auto"/>
          </w:tcPr>
          <w:p w14:paraId="1C04998E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972B08">
              <w:rPr>
                <w:sz w:val="20"/>
              </w:rPr>
              <w:t>mode</w:t>
            </w:r>
            <w:proofErr w:type="spellEnd"/>
          </w:p>
        </w:tc>
        <w:tc>
          <w:tcPr>
            <w:tcW w:w="193" w:type="pct"/>
            <w:shd w:val="clear" w:color="auto" w:fill="auto"/>
          </w:tcPr>
          <w:p w14:paraId="7783AB55" w14:textId="77777777" w:rsidR="00972B08" w:rsidRPr="00B339E5" w:rsidRDefault="00B339E5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5" w:type="pct"/>
            <w:shd w:val="clear" w:color="auto" w:fill="auto"/>
          </w:tcPr>
          <w:p w14:paraId="1150D86A" w14:textId="77777777" w:rsidR="00972B08" w:rsidRPr="001A4780" w:rsidRDefault="00B339E5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56" w:type="pct"/>
            <w:shd w:val="clear" w:color="auto" w:fill="auto"/>
          </w:tcPr>
          <w:p w14:paraId="658B09C9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Режим передачи информации:</w:t>
            </w:r>
          </w:p>
          <w:p w14:paraId="22035577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</w:p>
          <w:p w14:paraId="74F269DA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PROD - промышленная эксплуатация</w:t>
            </w:r>
            <w:r>
              <w:rPr>
                <w:sz w:val="20"/>
              </w:rPr>
              <w:t>;</w:t>
            </w:r>
          </w:p>
          <w:p w14:paraId="12D3D62C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TEST - тестовые данные</w:t>
            </w:r>
          </w:p>
        </w:tc>
        <w:tc>
          <w:tcPr>
            <w:tcW w:w="1514" w:type="pct"/>
            <w:shd w:val="clear" w:color="auto" w:fill="auto"/>
          </w:tcPr>
          <w:p w14:paraId="63CC00C4" w14:textId="77777777" w:rsidR="00972B08" w:rsidRDefault="00972B08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Доступные значения:</w:t>
            </w:r>
          </w:p>
          <w:p w14:paraId="2446548B" w14:textId="77777777" w:rsidR="00972B08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</w:p>
          <w:p w14:paraId="39261D35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PROD</w:t>
            </w:r>
          </w:p>
          <w:p w14:paraId="063B4363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TEST</w:t>
            </w:r>
          </w:p>
        </w:tc>
      </w:tr>
      <w:tr w:rsidR="00B339E5" w:rsidRPr="001A4780" w14:paraId="3D958661" w14:textId="77777777" w:rsidTr="00634E6F">
        <w:tc>
          <w:tcPr>
            <w:tcW w:w="727" w:type="pct"/>
            <w:shd w:val="clear" w:color="auto" w:fill="auto"/>
          </w:tcPr>
          <w:p w14:paraId="2E110E1A" w14:textId="77777777" w:rsidR="00B339E5" w:rsidRPr="001A4780" w:rsidRDefault="00B339E5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26" w:type="pct"/>
            <w:shd w:val="clear" w:color="auto" w:fill="auto"/>
          </w:tcPr>
          <w:p w14:paraId="5F56C2DA" w14:textId="77777777" w:rsidR="00B339E5" w:rsidRPr="00972B08" w:rsidRDefault="00B339E5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B339E5">
              <w:rPr>
                <w:sz w:val="20"/>
              </w:rPr>
              <w:t>signature</w:t>
            </w:r>
            <w:proofErr w:type="spellEnd"/>
          </w:p>
        </w:tc>
        <w:tc>
          <w:tcPr>
            <w:tcW w:w="193" w:type="pct"/>
            <w:shd w:val="clear" w:color="auto" w:fill="auto"/>
          </w:tcPr>
          <w:p w14:paraId="1E7E0302" w14:textId="77777777" w:rsidR="00B339E5" w:rsidRDefault="00AC5774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5" w:type="pct"/>
            <w:shd w:val="clear" w:color="auto" w:fill="auto"/>
          </w:tcPr>
          <w:p w14:paraId="63462716" w14:textId="77777777" w:rsidR="00B339E5" w:rsidRPr="00AC5774" w:rsidRDefault="00AC5774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56" w:type="pct"/>
            <w:shd w:val="clear" w:color="auto" w:fill="auto"/>
          </w:tcPr>
          <w:p w14:paraId="15565C26" w14:textId="77777777" w:rsidR="00B339E5" w:rsidRPr="00972B08" w:rsidRDefault="00AC5774" w:rsidP="00626243">
            <w:pPr>
              <w:spacing w:before="0" w:after="0" w:line="276" w:lineRule="auto"/>
              <w:rPr>
                <w:sz w:val="20"/>
              </w:rPr>
            </w:pPr>
            <w:r w:rsidRPr="00AC5774">
              <w:rPr>
                <w:sz w:val="20"/>
              </w:rPr>
              <w:t>Электронная подпись информационного пакета</w:t>
            </w:r>
          </w:p>
        </w:tc>
        <w:tc>
          <w:tcPr>
            <w:tcW w:w="1514" w:type="pct"/>
            <w:shd w:val="clear" w:color="auto" w:fill="auto"/>
          </w:tcPr>
          <w:p w14:paraId="2D19D986" w14:textId="65A5290E" w:rsidR="00B339E5" w:rsidRDefault="00AC5774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 приеме в ЕИС пакета требуется обязательное заполнение данного поля электронной подписью РИС</w:t>
            </w:r>
          </w:p>
          <w:p w14:paraId="53BABA9A" w14:textId="77777777" w:rsidR="00AC5774" w:rsidRPr="00AC5774" w:rsidRDefault="00AC5774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 передаче от ЕИС пакета указанное поле заполняется электронной подписью ЕИС.</w:t>
            </w:r>
          </w:p>
        </w:tc>
      </w:tr>
    </w:tbl>
    <w:p w14:paraId="2C510850" w14:textId="77777777" w:rsidR="00972B08" w:rsidRPr="00D20B68" w:rsidRDefault="00972B08" w:rsidP="00626243">
      <w:pPr>
        <w:spacing w:before="0" w:after="0" w:line="276" w:lineRule="auto"/>
        <w:ind w:firstLine="567"/>
        <w:jc w:val="both"/>
        <w:rPr>
          <w:rFonts w:ascii="MS Sans Serif" w:hAnsi="MS Sans Serif"/>
          <w:sz w:val="26"/>
        </w:rPr>
      </w:pPr>
    </w:p>
    <w:p w14:paraId="3BB8AD12" w14:textId="77777777" w:rsidR="00972B08" w:rsidRPr="00BC0B6E" w:rsidRDefault="00972B08" w:rsidP="00626243">
      <w:pPr>
        <w:spacing w:before="0" w:after="0" w:line="276" w:lineRule="auto"/>
        <w:ind w:firstLine="567"/>
        <w:jc w:val="both"/>
        <w:rPr>
          <w:rFonts w:asciiTheme="minorHAnsi" w:hAnsiTheme="minorHAnsi"/>
          <w:sz w:val="26"/>
        </w:rPr>
      </w:pPr>
    </w:p>
    <w:p w14:paraId="36D4545F" w14:textId="68B837FC" w:rsidR="0065472C" w:rsidRDefault="0065472C" w:rsidP="00074E22">
      <w:pPr>
        <w:pStyle w:val="1"/>
        <w:ind w:left="0" w:firstLine="0"/>
      </w:pPr>
      <w:bookmarkStart w:id="21" w:name="_Ref375589651"/>
      <w:bookmarkStart w:id="22" w:name="_Toc390789636"/>
      <w:bookmarkStart w:id="23" w:name="_Toc208501912"/>
      <w:r w:rsidRPr="00967488">
        <w:lastRenderedPageBreak/>
        <w:t>Протокол загрузки информации</w:t>
      </w:r>
      <w:r>
        <w:t xml:space="preserve"> </w:t>
      </w:r>
      <w:r w:rsidRPr="00074E22">
        <w:t>HTTPS</w:t>
      </w:r>
      <w:r w:rsidRPr="0065472C">
        <w:t>-</w:t>
      </w:r>
      <w:r>
        <w:t>интеграции</w:t>
      </w:r>
      <w:bookmarkEnd w:id="21"/>
      <w:bookmarkEnd w:id="22"/>
      <w:bookmarkEnd w:id="23"/>
    </w:p>
    <w:p w14:paraId="7E48A44C" w14:textId="1587BAAE" w:rsidR="001E08C2" w:rsidRPr="00634E6F" w:rsidRDefault="001E08C2" w:rsidP="00B23B2F">
      <w:pPr>
        <w:pStyle w:val="afffffffd"/>
      </w:pPr>
      <w:r>
        <w:t xml:space="preserve">Протокол </w:t>
      </w:r>
      <w:r w:rsidRPr="001E08C2">
        <w:t>загрузки информации HTTPS-интеграции</w:t>
      </w:r>
      <w:r>
        <w:t xml:space="preserve"> приведен в таблице ниже (</w:t>
      </w:r>
      <w:r>
        <w:fldChar w:fldCharType="begin"/>
      </w:r>
      <w:r>
        <w:instrText xml:space="preserve"> REF _Ref132195975 \h  \* MERGEFORMAT </w:instrText>
      </w:r>
      <w:r>
        <w:fldChar w:fldCharType="separate"/>
      </w:r>
      <w:r w:rsidR="006151CA" w:rsidRPr="00634E6F">
        <w:t xml:space="preserve">Таблица </w:t>
      </w:r>
      <w:r w:rsidR="006151CA">
        <w:rPr>
          <w:noProof/>
        </w:rPr>
        <w:t>3</w:t>
      </w:r>
      <w:r>
        <w:fldChar w:fldCharType="end"/>
      </w:r>
      <w:r>
        <w:t>).</w:t>
      </w:r>
    </w:p>
    <w:p w14:paraId="40C801D8" w14:textId="0C0F7B2D" w:rsidR="001E08C2" w:rsidRPr="00634E6F" w:rsidRDefault="001E08C2" w:rsidP="00B23B2F">
      <w:pPr>
        <w:pStyle w:val="afffffffd"/>
        <w:ind w:firstLine="0"/>
        <w:jc w:val="left"/>
      </w:pPr>
      <w:bookmarkStart w:id="24" w:name="_Ref132195975"/>
      <w:bookmarkStart w:id="25" w:name="_Toc132216886"/>
      <w:bookmarkStart w:id="26" w:name="_Toc132219953"/>
      <w:bookmarkStart w:id="27" w:name="_Toc208501928"/>
      <w:r w:rsidRPr="00634E6F">
        <w:t xml:space="preserve">Таблица </w:t>
      </w:r>
      <w:r w:rsidR="00736E6E">
        <w:fldChar w:fldCharType="begin"/>
      </w:r>
      <w:r w:rsidR="00736E6E">
        <w:instrText xml:space="preserve"> SEQ Таблица \* ARABIC </w:instrText>
      </w:r>
      <w:r w:rsidR="00736E6E">
        <w:fldChar w:fldCharType="separate"/>
      </w:r>
      <w:r w:rsidR="006151CA">
        <w:rPr>
          <w:noProof/>
        </w:rPr>
        <w:t>3</w:t>
      </w:r>
      <w:r w:rsidR="00736E6E">
        <w:rPr>
          <w:noProof/>
        </w:rPr>
        <w:fldChar w:fldCharType="end"/>
      </w:r>
      <w:bookmarkEnd w:id="24"/>
      <w:r w:rsidRPr="00634E6F">
        <w:t>. Протокол загрузки информации HTTPS-интеграции</w:t>
      </w:r>
      <w:bookmarkEnd w:id="25"/>
      <w:bookmarkEnd w:id="26"/>
      <w:bookmarkEnd w:id="27"/>
    </w:p>
    <w:tbl>
      <w:tblPr>
        <w:tblW w:w="497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0"/>
        <w:gridCol w:w="1408"/>
        <w:gridCol w:w="374"/>
        <w:gridCol w:w="940"/>
        <w:gridCol w:w="2629"/>
        <w:gridCol w:w="2934"/>
      </w:tblGrid>
      <w:tr w:rsidR="0065472C" w:rsidRPr="001A4780" w14:paraId="128B6819" w14:textId="77777777" w:rsidTr="00634E6F">
        <w:tc>
          <w:tcPr>
            <w:tcW w:w="727" w:type="pct"/>
            <w:shd w:val="clear" w:color="auto" w:fill="D9D9D9"/>
            <w:hideMark/>
          </w:tcPr>
          <w:p w14:paraId="0AB58945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26" w:type="pct"/>
            <w:shd w:val="clear" w:color="auto" w:fill="D9D9D9"/>
            <w:hideMark/>
          </w:tcPr>
          <w:p w14:paraId="715FDDDA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proofErr w:type="spellStart"/>
            <w:r w:rsidRPr="001A4780">
              <w:rPr>
                <w:b/>
                <w:bCs/>
                <w:sz w:val="20"/>
              </w:rPr>
              <w:t>Содерж</w:t>
            </w:r>
            <w:proofErr w:type="spellEnd"/>
            <w:r w:rsidRPr="001A4780">
              <w:rPr>
                <w:b/>
                <w:bCs/>
                <w:sz w:val="20"/>
              </w:rPr>
              <w:t>. элемента</w:t>
            </w:r>
          </w:p>
        </w:tc>
        <w:tc>
          <w:tcPr>
            <w:tcW w:w="193" w:type="pct"/>
            <w:shd w:val="clear" w:color="auto" w:fill="D9D9D9"/>
            <w:hideMark/>
          </w:tcPr>
          <w:p w14:paraId="05CEE078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85" w:type="pct"/>
            <w:shd w:val="clear" w:color="auto" w:fill="D9D9D9"/>
            <w:hideMark/>
          </w:tcPr>
          <w:p w14:paraId="6C862133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56" w:type="pct"/>
            <w:shd w:val="clear" w:color="auto" w:fill="D9D9D9"/>
            <w:hideMark/>
          </w:tcPr>
          <w:p w14:paraId="70B497E9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514" w:type="pct"/>
            <w:shd w:val="clear" w:color="auto" w:fill="D9D9D9"/>
            <w:hideMark/>
          </w:tcPr>
          <w:p w14:paraId="5B34C58C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65472C" w:rsidRPr="001A4780" w14:paraId="77B6C9EA" w14:textId="77777777" w:rsidTr="00634E6F">
        <w:tc>
          <w:tcPr>
            <w:tcW w:w="5000" w:type="pct"/>
            <w:gridSpan w:val="6"/>
            <w:shd w:val="clear" w:color="auto" w:fill="auto"/>
            <w:hideMark/>
          </w:tcPr>
          <w:p w14:paraId="09255190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Протокол загрузки информации</w:t>
            </w:r>
          </w:p>
        </w:tc>
      </w:tr>
      <w:tr w:rsidR="0065472C" w:rsidRPr="001A4780" w14:paraId="7BFBD44A" w14:textId="77777777" w:rsidTr="00634E6F">
        <w:tc>
          <w:tcPr>
            <w:tcW w:w="727" w:type="pct"/>
            <w:shd w:val="clear" w:color="auto" w:fill="auto"/>
            <w:hideMark/>
          </w:tcPr>
          <w:p w14:paraId="3A6D1696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b/>
                <w:bCs/>
                <w:sz w:val="20"/>
              </w:rPr>
              <w:t>confirmation</w:t>
            </w:r>
            <w:proofErr w:type="spellEnd"/>
          </w:p>
        </w:tc>
        <w:tc>
          <w:tcPr>
            <w:tcW w:w="726" w:type="pct"/>
            <w:shd w:val="clear" w:color="auto" w:fill="auto"/>
            <w:hideMark/>
          </w:tcPr>
          <w:p w14:paraId="060846A5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93" w:type="pct"/>
            <w:shd w:val="clear" w:color="auto" w:fill="auto"/>
            <w:hideMark/>
          </w:tcPr>
          <w:p w14:paraId="068AECBB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85" w:type="pct"/>
            <w:shd w:val="clear" w:color="auto" w:fill="auto"/>
            <w:hideMark/>
          </w:tcPr>
          <w:p w14:paraId="1AA86BAC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56" w:type="pct"/>
            <w:shd w:val="clear" w:color="auto" w:fill="auto"/>
            <w:hideMark/>
          </w:tcPr>
          <w:p w14:paraId="4A375FA1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514" w:type="pct"/>
            <w:shd w:val="clear" w:color="auto" w:fill="auto"/>
          </w:tcPr>
          <w:p w14:paraId="495C7B87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65472C" w:rsidRPr="001A4780" w14:paraId="58D92E03" w14:textId="77777777" w:rsidTr="00634E6F">
        <w:tc>
          <w:tcPr>
            <w:tcW w:w="727" w:type="pct"/>
            <w:shd w:val="clear" w:color="auto" w:fill="auto"/>
            <w:hideMark/>
          </w:tcPr>
          <w:p w14:paraId="070C0A74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26" w:type="pct"/>
            <w:shd w:val="clear" w:color="auto" w:fill="auto"/>
            <w:hideMark/>
          </w:tcPr>
          <w:p w14:paraId="73F9C972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loadId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193" w:type="pct"/>
            <w:shd w:val="clear" w:color="auto" w:fill="auto"/>
            <w:hideMark/>
          </w:tcPr>
          <w:p w14:paraId="50B21B4A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5" w:type="pct"/>
            <w:shd w:val="clear" w:color="auto" w:fill="auto"/>
            <w:hideMark/>
          </w:tcPr>
          <w:p w14:paraId="5BCDCFE8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1-36)</w:t>
            </w:r>
          </w:p>
        </w:tc>
        <w:tc>
          <w:tcPr>
            <w:tcW w:w="1356" w:type="pct"/>
            <w:shd w:val="clear" w:color="auto" w:fill="auto"/>
            <w:hideMark/>
          </w:tcPr>
          <w:p w14:paraId="01ADD1F3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Идентификатор загруженных данных</w:t>
            </w:r>
          </w:p>
        </w:tc>
        <w:tc>
          <w:tcPr>
            <w:tcW w:w="1514" w:type="pct"/>
            <w:shd w:val="clear" w:color="auto" w:fill="auto"/>
            <w:hideMark/>
          </w:tcPr>
          <w:p w14:paraId="045C0284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65472C" w:rsidRPr="00525EE4" w14:paraId="31C936FB" w14:textId="77777777" w:rsidTr="00634E6F">
        <w:tc>
          <w:tcPr>
            <w:tcW w:w="727" w:type="pct"/>
            <w:shd w:val="clear" w:color="auto" w:fill="auto"/>
            <w:hideMark/>
          </w:tcPr>
          <w:p w14:paraId="1EC7126F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26" w:type="pct"/>
            <w:shd w:val="clear" w:color="auto" w:fill="auto"/>
            <w:hideMark/>
          </w:tcPr>
          <w:p w14:paraId="561ADF59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result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193" w:type="pct"/>
            <w:shd w:val="clear" w:color="auto" w:fill="auto"/>
            <w:hideMark/>
          </w:tcPr>
          <w:p w14:paraId="5FF74DEB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85" w:type="pct"/>
            <w:shd w:val="clear" w:color="auto" w:fill="auto"/>
            <w:hideMark/>
          </w:tcPr>
          <w:p w14:paraId="2D75227D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356" w:type="pct"/>
            <w:shd w:val="clear" w:color="auto" w:fill="auto"/>
            <w:hideMark/>
          </w:tcPr>
          <w:p w14:paraId="01B8E164" w14:textId="77777777" w:rsidR="0065472C" w:rsidRPr="00DC0A5F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Результат обработки данных</w:t>
            </w:r>
            <w:r w:rsidRPr="001A4780">
              <w:rPr>
                <w:sz w:val="20"/>
              </w:rPr>
              <w:br/>
            </w:r>
            <w:proofErr w:type="spellStart"/>
            <w:r w:rsidRPr="001A4780">
              <w:rPr>
                <w:sz w:val="20"/>
              </w:rPr>
              <w:t>success</w:t>
            </w:r>
            <w:proofErr w:type="spellEnd"/>
            <w:r w:rsidRPr="001A4780">
              <w:rPr>
                <w:sz w:val="20"/>
              </w:rPr>
              <w:t xml:space="preserve"> - обработано успешно</w:t>
            </w:r>
            <w:r w:rsidRPr="00DC0A5F">
              <w:rPr>
                <w:sz w:val="20"/>
              </w:rPr>
              <w:t>,</w:t>
            </w:r>
            <w:r w:rsidRPr="001A4780">
              <w:rPr>
                <w:sz w:val="20"/>
              </w:rPr>
              <w:br/>
            </w:r>
            <w:proofErr w:type="spellStart"/>
            <w:r w:rsidRPr="001A4780">
              <w:rPr>
                <w:sz w:val="20"/>
              </w:rPr>
              <w:t>failure</w:t>
            </w:r>
            <w:proofErr w:type="spellEnd"/>
            <w:r w:rsidRPr="001A4780">
              <w:rPr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 w:rsidRPr="001A4780">
              <w:rPr>
                <w:sz w:val="20"/>
              </w:rPr>
              <w:t xml:space="preserve"> </w:t>
            </w:r>
            <w:r>
              <w:rPr>
                <w:sz w:val="20"/>
              </w:rPr>
              <w:t>ошибки при обработке</w:t>
            </w:r>
            <w:r w:rsidRPr="00DC0A5F">
              <w:rPr>
                <w:sz w:val="20"/>
              </w:rPr>
              <w:t>,</w:t>
            </w:r>
          </w:p>
          <w:p w14:paraId="2CAB73D9" w14:textId="77777777" w:rsidR="0065472C" w:rsidRPr="00DC0A5F" w:rsidRDefault="0065472C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DC0A5F">
              <w:rPr>
                <w:sz w:val="20"/>
              </w:rPr>
              <w:t>processing</w:t>
            </w:r>
            <w:proofErr w:type="spellEnd"/>
            <w:r w:rsidRPr="00DC0A5F">
              <w:rPr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 w:rsidRPr="00DC0A5F">
              <w:rPr>
                <w:sz w:val="20"/>
              </w:rPr>
              <w:t xml:space="preserve"> обрабатывается</w:t>
            </w:r>
            <w:r>
              <w:rPr>
                <w:sz w:val="20"/>
                <w:lang w:val="en-US"/>
              </w:rPr>
              <w:t>.</w:t>
            </w:r>
          </w:p>
        </w:tc>
        <w:tc>
          <w:tcPr>
            <w:tcW w:w="1514" w:type="pct"/>
            <w:shd w:val="clear" w:color="auto" w:fill="auto"/>
            <w:hideMark/>
          </w:tcPr>
          <w:p w14:paraId="4888205A" w14:textId="77777777" w:rsidR="0065472C" w:rsidRDefault="0065472C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Допустимые</w:t>
            </w:r>
            <w:r w:rsidRPr="00AC3198">
              <w:rPr>
                <w:sz w:val="20"/>
                <w:lang w:val="en-US"/>
              </w:rPr>
              <w:t xml:space="preserve"> </w:t>
            </w:r>
            <w:r w:rsidRPr="001A4780">
              <w:rPr>
                <w:sz w:val="20"/>
              </w:rPr>
              <w:t>значения</w:t>
            </w:r>
            <w:r w:rsidRPr="00AC3198">
              <w:rPr>
                <w:sz w:val="20"/>
                <w:lang w:val="en-US"/>
              </w:rPr>
              <w:t xml:space="preserve">: </w:t>
            </w:r>
            <w:r w:rsidRPr="00AC3198">
              <w:rPr>
                <w:sz w:val="20"/>
                <w:lang w:val="en-US"/>
              </w:rPr>
              <w:br/>
              <w:t>success</w:t>
            </w:r>
            <w:r>
              <w:rPr>
                <w:sz w:val="20"/>
                <w:lang w:val="en-US"/>
              </w:rPr>
              <w:t>,</w:t>
            </w:r>
            <w:r w:rsidRPr="00AC3198">
              <w:rPr>
                <w:sz w:val="20"/>
                <w:lang w:val="en-US"/>
              </w:rPr>
              <w:t xml:space="preserve"> </w:t>
            </w:r>
            <w:r w:rsidRPr="00AC3198">
              <w:rPr>
                <w:sz w:val="20"/>
                <w:lang w:val="en-US"/>
              </w:rPr>
              <w:br/>
              <w:t>failure</w:t>
            </w:r>
            <w:r>
              <w:rPr>
                <w:sz w:val="20"/>
                <w:lang w:val="en-US"/>
              </w:rPr>
              <w:t>,</w:t>
            </w:r>
          </w:p>
          <w:p w14:paraId="294E0958" w14:textId="77777777" w:rsidR="0065472C" w:rsidRPr="00AC3198" w:rsidRDefault="0065472C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processing.</w:t>
            </w:r>
            <w:r w:rsidRPr="00AC3198">
              <w:rPr>
                <w:sz w:val="20"/>
                <w:lang w:val="en-US"/>
              </w:rPr>
              <w:t xml:space="preserve"> </w:t>
            </w:r>
          </w:p>
        </w:tc>
      </w:tr>
      <w:tr w:rsidR="0065472C" w:rsidRPr="001A4780" w14:paraId="5FCCB7EA" w14:textId="77777777" w:rsidTr="00634E6F">
        <w:tc>
          <w:tcPr>
            <w:tcW w:w="727" w:type="pct"/>
            <w:shd w:val="clear" w:color="auto" w:fill="auto"/>
            <w:hideMark/>
          </w:tcPr>
          <w:p w14:paraId="0F4F1600" w14:textId="77777777" w:rsidR="0065472C" w:rsidRPr="00AC3198" w:rsidRDefault="0065472C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AC3198">
              <w:rPr>
                <w:sz w:val="20"/>
                <w:lang w:val="en-US"/>
              </w:rPr>
              <w:t> </w:t>
            </w:r>
          </w:p>
        </w:tc>
        <w:tc>
          <w:tcPr>
            <w:tcW w:w="726" w:type="pct"/>
            <w:shd w:val="clear" w:color="auto" w:fill="auto"/>
            <w:hideMark/>
          </w:tcPr>
          <w:p w14:paraId="680BB72B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7380C">
              <w:rPr>
                <w:sz w:val="20"/>
              </w:rPr>
              <w:t>violations</w:t>
            </w:r>
            <w:proofErr w:type="spellEnd"/>
          </w:p>
        </w:tc>
        <w:tc>
          <w:tcPr>
            <w:tcW w:w="193" w:type="pct"/>
            <w:shd w:val="clear" w:color="auto" w:fill="auto"/>
            <w:hideMark/>
          </w:tcPr>
          <w:p w14:paraId="247EDD2A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5" w:type="pct"/>
            <w:shd w:val="clear" w:color="auto" w:fill="auto"/>
            <w:hideMark/>
          </w:tcPr>
          <w:p w14:paraId="31F7675B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356" w:type="pct"/>
            <w:shd w:val="clear" w:color="auto" w:fill="auto"/>
            <w:hideMark/>
          </w:tcPr>
          <w:p w14:paraId="7B44D264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Выявленные в процессе обработки нарушения и ошибки</w:t>
            </w:r>
          </w:p>
        </w:tc>
        <w:tc>
          <w:tcPr>
            <w:tcW w:w="1514" w:type="pct"/>
            <w:shd w:val="clear" w:color="auto" w:fill="auto"/>
            <w:hideMark/>
          </w:tcPr>
          <w:p w14:paraId="1A483958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65472C" w:rsidRPr="001A4780" w14:paraId="67C4DA38" w14:textId="77777777" w:rsidTr="00634E6F">
        <w:tc>
          <w:tcPr>
            <w:tcW w:w="727" w:type="pct"/>
            <w:shd w:val="clear" w:color="auto" w:fill="auto"/>
            <w:hideMark/>
          </w:tcPr>
          <w:p w14:paraId="4BB868C5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26" w:type="pct"/>
            <w:shd w:val="clear" w:color="auto" w:fill="auto"/>
            <w:hideMark/>
          </w:tcPr>
          <w:p w14:paraId="7C982275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loadUrl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193" w:type="pct"/>
            <w:shd w:val="clear" w:color="auto" w:fill="auto"/>
            <w:hideMark/>
          </w:tcPr>
          <w:p w14:paraId="736EDAFC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5" w:type="pct"/>
            <w:shd w:val="clear" w:color="auto" w:fill="auto"/>
            <w:hideMark/>
          </w:tcPr>
          <w:p w14:paraId="7ED3F8BE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1-2000)</w:t>
            </w:r>
          </w:p>
        </w:tc>
        <w:tc>
          <w:tcPr>
            <w:tcW w:w="1356" w:type="pct"/>
            <w:shd w:val="clear" w:color="auto" w:fill="auto"/>
            <w:hideMark/>
          </w:tcPr>
          <w:p w14:paraId="24FA9353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Гиперссылка на форму отображения загруженных данных</w:t>
            </w:r>
          </w:p>
        </w:tc>
        <w:tc>
          <w:tcPr>
            <w:tcW w:w="1514" w:type="pct"/>
            <w:shd w:val="clear" w:color="auto" w:fill="auto"/>
            <w:hideMark/>
          </w:tcPr>
          <w:p w14:paraId="3BF2AC32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65472C" w:rsidRPr="001A4780" w14:paraId="76A3C4E2" w14:textId="77777777" w:rsidTr="00634E6F">
        <w:tc>
          <w:tcPr>
            <w:tcW w:w="727" w:type="pct"/>
            <w:shd w:val="clear" w:color="auto" w:fill="auto"/>
          </w:tcPr>
          <w:p w14:paraId="05F4914E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26" w:type="pct"/>
            <w:shd w:val="clear" w:color="auto" w:fill="auto"/>
          </w:tcPr>
          <w:p w14:paraId="12771396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refId</w:t>
            </w:r>
            <w:proofErr w:type="spellEnd"/>
          </w:p>
        </w:tc>
        <w:tc>
          <w:tcPr>
            <w:tcW w:w="193" w:type="pct"/>
            <w:shd w:val="clear" w:color="auto" w:fill="auto"/>
          </w:tcPr>
          <w:p w14:paraId="7D372872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О</w:t>
            </w:r>
          </w:p>
        </w:tc>
        <w:tc>
          <w:tcPr>
            <w:tcW w:w="485" w:type="pct"/>
            <w:shd w:val="clear" w:color="auto" w:fill="auto"/>
          </w:tcPr>
          <w:p w14:paraId="48179E24" w14:textId="2730363A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Т (</w:t>
            </w:r>
            <w:r w:rsidR="00980D61">
              <w:rPr>
                <w:sz w:val="20"/>
              </w:rPr>
              <w:t>1-100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356" w:type="pct"/>
            <w:shd w:val="clear" w:color="auto" w:fill="auto"/>
          </w:tcPr>
          <w:p w14:paraId="4D1AA750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Идентификатор обработанного пакета данных</w:t>
            </w:r>
          </w:p>
        </w:tc>
        <w:tc>
          <w:tcPr>
            <w:tcW w:w="1514" w:type="pct"/>
            <w:shd w:val="clear" w:color="auto" w:fill="auto"/>
          </w:tcPr>
          <w:p w14:paraId="129198E8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65472C" w:rsidRPr="001A4780" w14:paraId="3A6A6B5D" w14:textId="77777777" w:rsidTr="00634E6F">
        <w:tc>
          <w:tcPr>
            <w:tcW w:w="5000" w:type="pct"/>
            <w:gridSpan w:val="6"/>
            <w:shd w:val="clear" w:color="auto" w:fill="auto"/>
            <w:hideMark/>
          </w:tcPr>
          <w:p w14:paraId="03C512AF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Выявленные в процессе обработки нарушения и ошибки</w:t>
            </w:r>
          </w:p>
        </w:tc>
      </w:tr>
      <w:tr w:rsidR="0065472C" w:rsidRPr="001A4780" w14:paraId="5D5B9477" w14:textId="77777777" w:rsidTr="00634E6F">
        <w:tc>
          <w:tcPr>
            <w:tcW w:w="727" w:type="pct"/>
            <w:shd w:val="clear" w:color="auto" w:fill="auto"/>
            <w:hideMark/>
          </w:tcPr>
          <w:p w14:paraId="1FA59392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b/>
                <w:bCs/>
                <w:sz w:val="20"/>
              </w:rPr>
              <w:t>violations</w:t>
            </w:r>
            <w:proofErr w:type="spellEnd"/>
          </w:p>
        </w:tc>
        <w:tc>
          <w:tcPr>
            <w:tcW w:w="726" w:type="pct"/>
            <w:shd w:val="clear" w:color="auto" w:fill="auto"/>
            <w:hideMark/>
          </w:tcPr>
          <w:p w14:paraId="2E1B1824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93" w:type="pct"/>
            <w:shd w:val="clear" w:color="auto" w:fill="auto"/>
            <w:hideMark/>
          </w:tcPr>
          <w:p w14:paraId="6079D739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85" w:type="pct"/>
            <w:shd w:val="clear" w:color="auto" w:fill="auto"/>
            <w:hideMark/>
          </w:tcPr>
          <w:p w14:paraId="3D427DC0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56" w:type="pct"/>
            <w:shd w:val="clear" w:color="auto" w:fill="auto"/>
            <w:hideMark/>
          </w:tcPr>
          <w:p w14:paraId="3ADEF2A3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514" w:type="pct"/>
            <w:shd w:val="clear" w:color="auto" w:fill="auto"/>
            <w:hideMark/>
          </w:tcPr>
          <w:p w14:paraId="160F206C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65472C" w:rsidRPr="001A4780" w14:paraId="3E4B271D" w14:textId="77777777" w:rsidTr="00634E6F">
        <w:tc>
          <w:tcPr>
            <w:tcW w:w="727" w:type="pct"/>
            <w:shd w:val="clear" w:color="auto" w:fill="auto"/>
            <w:hideMark/>
          </w:tcPr>
          <w:p w14:paraId="1D5B9324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b/>
                <w:bCs/>
                <w:sz w:val="20"/>
              </w:rPr>
              <w:t>violation</w:t>
            </w:r>
            <w:proofErr w:type="spellEnd"/>
          </w:p>
        </w:tc>
        <w:tc>
          <w:tcPr>
            <w:tcW w:w="726" w:type="pct"/>
            <w:shd w:val="clear" w:color="auto" w:fill="auto"/>
            <w:hideMark/>
          </w:tcPr>
          <w:p w14:paraId="5D2893DC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93" w:type="pct"/>
            <w:shd w:val="clear" w:color="auto" w:fill="auto"/>
            <w:hideMark/>
          </w:tcPr>
          <w:p w14:paraId="78BD3935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85" w:type="pct"/>
            <w:shd w:val="clear" w:color="auto" w:fill="auto"/>
            <w:hideMark/>
          </w:tcPr>
          <w:p w14:paraId="0E48A1BD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56" w:type="pct"/>
            <w:shd w:val="clear" w:color="auto" w:fill="auto"/>
            <w:hideMark/>
          </w:tcPr>
          <w:p w14:paraId="13719054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514" w:type="pct"/>
            <w:shd w:val="clear" w:color="auto" w:fill="auto"/>
            <w:hideMark/>
          </w:tcPr>
          <w:p w14:paraId="06BA90A1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65472C" w:rsidRPr="001A4780" w14:paraId="07E41897" w14:textId="77777777" w:rsidTr="00634E6F">
        <w:tc>
          <w:tcPr>
            <w:tcW w:w="727" w:type="pct"/>
            <w:shd w:val="clear" w:color="auto" w:fill="auto"/>
            <w:hideMark/>
          </w:tcPr>
          <w:p w14:paraId="642846F8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26" w:type="pct"/>
            <w:shd w:val="clear" w:color="auto" w:fill="auto"/>
            <w:hideMark/>
          </w:tcPr>
          <w:p w14:paraId="78378436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errCode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193" w:type="pct"/>
            <w:shd w:val="clear" w:color="auto" w:fill="auto"/>
            <w:hideMark/>
          </w:tcPr>
          <w:p w14:paraId="04D80FF2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85" w:type="pct"/>
            <w:shd w:val="clear" w:color="auto" w:fill="auto"/>
            <w:hideMark/>
          </w:tcPr>
          <w:p w14:paraId="6FE861FF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1-10)</w:t>
            </w:r>
          </w:p>
        </w:tc>
        <w:tc>
          <w:tcPr>
            <w:tcW w:w="1356" w:type="pct"/>
            <w:shd w:val="clear" w:color="auto" w:fill="auto"/>
            <w:hideMark/>
          </w:tcPr>
          <w:p w14:paraId="41045E7C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 ошибки</w:t>
            </w:r>
          </w:p>
        </w:tc>
        <w:tc>
          <w:tcPr>
            <w:tcW w:w="1514" w:type="pct"/>
            <w:shd w:val="clear" w:color="auto" w:fill="auto"/>
            <w:hideMark/>
          </w:tcPr>
          <w:p w14:paraId="5FA995C9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65472C" w:rsidRPr="001A4780" w14:paraId="1196B4C3" w14:textId="77777777" w:rsidTr="00634E6F">
        <w:tc>
          <w:tcPr>
            <w:tcW w:w="727" w:type="pct"/>
            <w:shd w:val="clear" w:color="auto" w:fill="auto"/>
            <w:hideMark/>
          </w:tcPr>
          <w:p w14:paraId="549000CB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26" w:type="pct"/>
            <w:shd w:val="clear" w:color="auto" w:fill="auto"/>
            <w:hideMark/>
          </w:tcPr>
          <w:p w14:paraId="337B3E78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level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193" w:type="pct"/>
            <w:shd w:val="clear" w:color="auto" w:fill="auto"/>
            <w:hideMark/>
          </w:tcPr>
          <w:p w14:paraId="1A184974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85" w:type="pct"/>
            <w:shd w:val="clear" w:color="auto" w:fill="auto"/>
            <w:hideMark/>
          </w:tcPr>
          <w:p w14:paraId="30C6A209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356" w:type="pct"/>
            <w:shd w:val="clear" w:color="auto" w:fill="auto"/>
            <w:hideMark/>
          </w:tcPr>
          <w:p w14:paraId="5163926D" w14:textId="13116308" w:rsidR="0065472C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Тип:</w:t>
            </w:r>
            <w:r w:rsidRPr="001A4780">
              <w:rPr>
                <w:sz w:val="20"/>
              </w:rPr>
              <w:br/>
            </w:r>
            <w:proofErr w:type="spellStart"/>
            <w:r w:rsidRPr="001A4780">
              <w:rPr>
                <w:sz w:val="20"/>
              </w:rPr>
              <w:t>error</w:t>
            </w:r>
            <w:proofErr w:type="spellEnd"/>
            <w:r w:rsidRPr="001A4780">
              <w:rPr>
                <w:sz w:val="20"/>
              </w:rPr>
              <w:t xml:space="preserve"> - Ошибка</w:t>
            </w:r>
            <w:r w:rsidRPr="001A4780">
              <w:rPr>
                <w:sz w:val="20"/>
              </w:rPr>
              <w:br/>
            </w:r>
            <w:proofErr w:type="spellStart"/>
            <w:r w:rsidRPr="001A4780">
              <w:rPr>
                <w:sz w:val="20"/>
              </w:rPr>
              <w:t>warning</w:t>
            </w:r>
            <w:proofErr w:type="spellEnd"/>
            <w:r w:rsidRPr="001A4780">
              <w:rPr>
                <w:sz w:val="20"/>
              </w:rPr>
              <w:t xml:space="preserve"> </w:t>
            </w:r>
            <w:r w:rsidR="00942E51">
              <w:rPr>
                <w:sz w:val="20"/>
              </w:rPr>
              <w:t>–</w:t>
            </w:r>
            <w:r w:rsidRPr="001A4780">
              <w:rPr>
                <w:sz w:val="20"/>
              </w:rPr>
              <w:t xml:space="preserve"> Предупреждение</w:t>
            </w:r>
          </w:p>
          <w:p w14:paraId="4F430444" w14:textId="5EDC0F8F" w:rsidR="00942E51" w:rsidRPr="00F241B9" w:rsidRDefault="00942E51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info</w:t>
            </w:r>
            <w:r w:rsidRPr="00F241B9">
              <w:rPr>
                <w:sz w:val="20"/>
              </w:rPr>
              <w:t xml:space="preserve"> - Информация</w:t>
            </w:r>
          </w:p>
        </w:tc>
        <w:tc>
          <w:tcPr>
            <w:tcW w:w="1514" w:type="pct"/>
            <w:shd w:val="clear" w:color="auto" w:fill="auto"/>
            <w:hideMark/>
          </w:tcPr>
          <w:p w14:paraId="3C50D8E1" w14:textId="77777777" w:rsidR="0065472C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Допустимые значения: </w:t>
            </w:r>
            <w:r w:rsidRPr="001A4780">
              <w:rPr>
                <w:sz w:val="20"/>
              </w:rPr>
              <w:br/>
            </w:r>
            <w:proofErr w:type="spellStart"/>
            <w:r w:rsidRPr="001A4780">
              <w:rPr>
                <w:sz w:val="20"/>
              </w:rPr>
              <w:t>error</w:t>
            </w:r>
            <w:proofErr w:type="spellEnd"/>
            <w:r w:rsidRPr="001A4780">
              <w:rPr>
                <w:sz w:val="20"/>
              </w:rPr>
              <w:t xml:space="preserve"> </w:t>
            </w:r>
            <w:r w:rsidRPr="001A4780">
              <w:rPr>
                <w:sz w:val="20"/>
              </w:rPr>
              <w:br/>
            </w:r>
            <w:proofErr w:type="spellStart"/>
            <w:r w:rsidRPr="001A4780">
              <w:rPr>
                <w:sz w:val="20"/>
              </w:rPr>
              <w:t>warning</w:t>
            </w:r>
            <w:proofErr w:type="spellEnd"/>
            <w:r>
              <w:rPr>
                <w:sz w:val="20"/>
              </w:rPr>
              <w:t xml:space="preserve"> </w:t>
            </w:r>
          </w:p>
          <w:p w14:paraId="59078C1A" w14:textId="312B6FEA" w:rsidR="00942E51" w:rsidRPr="00942E51" w:rsidRDefault="00942E51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info</w:t>
            </w:r>
          </w:p>
        </w:tc>
      </w:tr>
      <w:tr w:rsidR="0065472C" w:rsidRPr="001A4780" w14:paraId="4B881B53" w14:textId="77777777" w:rsidTr="00634E6F">
        <w:tc>
          <w:tcPr>
            <w:tcW w:w="727" w:type="pct"/>
            <w:shd w:val="clear" w:color="auto" w:fill="auto"/>
            <w:hideMark/>
          </w:tcPr>
          <w:p w14:paraId="5DA16538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26" w:type="pct"/>
            <w:shd w:val="clear" w:color="auto" w:fill="auto"/>
            <w:hideMark/>
          </w:tcPr>
          <w:p w14:paraId="13B50105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name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193" w:type="pct"/>
            <w:shd w:val="clear" w:color="auto" w:fill="auto"/>
            <w:hideMark/>
          </w:tcPr>
          <w:p w14:paraId="21F4D0F8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85" w:type="pct"/>
            <w:shd w:val="clear" w:color="auto" w:fill="auto"/>
            <w:hideMark/>
          </w:tcPr>
          <w:p w14:paraId="48017DC1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1-200)</w:t>
            </w:r>
          </w:p>
        </w:tc>
        <w:tc>
          <w:tcPr>
            <w:tcW w:w="1356" w:type="pct"/>
            <w:shd w:val="clear" w:color="auto" w:fill="auto"/>
            <w:hideMark/>
          </w:tcPr>
          <w:p w14:paraId="7C422FC6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Название</w:t>
            </w:r>
          </w:p>
        </w:tc>
        <w:tc>
          <w:tcPr>
            <w:tcW w:w="1514" w:type="pct"/>
            <w:shd w:val="clear" w:color="auto" w:fill="auto"/>
            <w:hideMark/>
          </w:tcPr>
          <w:p w14:paraId="122FB6E5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65472C" w:rsidRPr="001A4780" w14:paraId="799401DB" w14:textId="77777777" w:rsidTr="00634E6F">
        <w:tc>
          <w:tcPr>
            <w:tcW w:w="727" w:type="pct"/>
            <w:shd w:val="clear" w:color="auto" w:fill="auto"/>
            <w:hideMark/>
          </w:tcPr>
          <w:p w14:paraId="3F8D1878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26" w:type="pct"/>
            <w:shd w:val="clear" w:color="auto" w:fill="auto"/>
            <w:hideMark/>
          </w:tcPr>
          <w:p w14:paraId="22F07ADA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description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193" w:type="pct"/>
            <w:shd w:val="clear" w:color="auto" w:fill="auto"/>
            <w:hideMark/>
          </w:tcPr>
          <w:p w14:paraId="7EA5CD11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5" w:type="pct"/>
            <w:shd w:val="clear" w:color="auto" w:fill="auto"/>
            <w:hideMark/>
          </w:tcPr>
          <w:p w14:paraId="39B8F724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1-2000)</w:t>
            </w:r>
          </w:p>
        </w:tc>
        <w:tc>
          <w:tcPr>
            <w:tcW w:w="1356" w:type="pct"/>
            <w:shd w:val="clear" w:color="auto" w:fill="auto"/>
            <w:hideMark/>
          </w:tcPr>
          <w:p w14:paraId="07EE0490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Описание</w:t>
            </w:r>
          </w:p>
        </w:tc>
        <w:tc>
          <w:tcPr>
            <w:tcW w:w="1514" w:type="pct"/>
            <w:shd w:val="clear" w:color="auto" w:fill="auto"/>
            <w:hideMark/>
          </w:tcPr>
          <w:p w14:paraId="5131ABAE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635C80" w:rsidRPr="001A4780" w14:paraId="1CB48A2B" w14:textId="77777777" w:rsidTr="00634E6F">
        <w:tc>
          <w:tcPr>
            <w:tcW w:w="727" w:type="pct"/>
            <w:shd w:val="clear" w:color="auto" w:fill="auto"/>
          </w:tcPr>
          <w:p w14:paraId="7AD6C2E6" w14:textId="77777777" w:rsidR="00635C80" w:rsidRPr="001A4780" w:rsidRDefault="00635C80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26" w:type="pct"/>
            <w:shd w:val="clear" w:color="auto" w:fill="auto"/>
          </w:tcPr>
          <w:p w14:paraId="1BFFDA62" w14:textId="22471B6F" w:rsidR="00635C80" w:rsidRPr="001A4780" w:rsidRDefault="00635C80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35C80">
              <w:rPr>
                <w:sz w:val="20"/>
              </w:rPr>
              <w:t>fullErrorLog</w:t>
            </w:r>
            <w:proofErr w:type="spellEnd"/>
          </w:p>
        </w:tc>
        <w:tc>
          <w:tcPr>
            <w:tcW w:w="193" w:type="pct"/>
            <w:shd w:val="clear" w:color="auto" w:fill="auto"/>
          </w:tcPr>
          <w:p w14:paraId="41699993" w14:textId="28ACB6B2" w:rsidR="00635C80" w:rsidRPr="001A4780" w:rsidRDefault="00635C80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5" w:type="pct"/>
            <w:shd w:val="clear" w:color="auto" w:fill="auto"/>
          </w:tcPr>
          <w:p w14:paraId="0B356A2E" w14:textId="04E99FF0" w:rsidR="00635C80" w:rsidRPr="001A4780" w:rsidRDefault="00635C80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356" w:type="pct"/>
            <w:shd w:val="clear" w:color="auto" w:fill="auto"/>
          </w:tcPr>
          <w:p w14:paraId="1B372F05" w14:textId="6179BF9F" w:rsidR="00635C80" w:rsidRPr="001A4780" w:rsidRDefault="00635C80" w:rsidP="00626243">
            <w:pPr>
              <w:spacing w:before="0" w:after="0" w:line="276" w:lineRule="auto"/>
              <w:rPr>
                <w:sz w:val="20"/>
              </w:rPr>
            </w:pPr>
            <w:r w:rsidRPr="00635C80">
              <w:rPr>
                <w:sz w:val="20"/>
              </w:rPr>
              <w:t>Полный текст ошибки</w:t>
            </w:r>
          </w:p>
        </w:tc>
        <w:tc>
          <w:tcPr>
            <w:tcW w:w="1514" w:type="pct"/>
            <w:shd w:val="clear" w:color="auto" w:fill="auto"/>
          </w:tcPr>
          <w:p w14:paraId="2F139128" w14:textId="17C4B9C7" w:rsidR="00635C80" w:rsidRDefault="00635C80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  <w:r>
              <w:rPr>
                <w:sz w:val="20"/>
              </w:rPr>
              <w:t xml:space="preserve"> </w:t>
            </w:r>
          </w:p>
        </w:tc>
      </w:tr>
    </w:tbl>
    <w:p w14:paraId="3E1831FC" w14:textId="1720FA1D" w:rsidR="0065472C" w:rsidRDefault="0065472C" w:rsidP="00074E22">
      <w:pPr>
        <w:pStyle w:val="1"/>
        <w:ind w:left="0" w:firstLine="0"/>
      </w:pPr>
      <w:bookmarkStart w:id="28" w:name="_Toc390789637"/>
      <w:bookmarkStart w:id="29" w:name="_Toc208501913"/>
      <w:r w:rsidRPr="00967488">
        <w:lastRenderedPageBreak/>
        <w:t>Протокол загрузки информации</w:t>
      </w:r>
      <w:r>
        <w:t xml:space="preserve"> </w:t>
      </w:r>
      <w:r w:rsidRPr="00074E22">
        <w:t>AS</w:t>
      </w:r>
      <w:r w:rsidRPr="00DC0A5F">
        <w:t>2-</w:t>
      </w:r>
      <w:r>
        <w:t>интеграции</w:t>
      </w:r>
      <w:bookmarkEnd w:id="28"/>
      <w:bookmarkEnd w:id="29"/>
    </w:p>
    <w:p w14:paraId="6727F157" w14:textId="2A3233F9" w:rsidR="001E08C2" w:rsidRDefault="001E08C2" w:rsidP="00B23B2F">
      <w:pPr>
        <w:pStyle w:val="afffffffd"/>
      </w:pPr>
      <w:r>
        <w:t xml:space="preserve">Протокол </w:t>
      </w:r>
      <w:r w:rsidRPr="001E08C2">
        <w:t>загрузки информации AS2-интеграции</w:t>
      </w:r>
      <w:r>
        <w:t xml:space="preserve"> приведен в таблице ниже (</w:t>
      </w:r>
      <w:r>
        <w:fldChar w:fldCharType="begin"/>
      </w:r>
      <w:r>
        <w:instrText xml:space="preserve"> REF _Ref132196067 \h  \* MERGEFORMAT </w:instrText>
      </w:r>
      <w:r>
        <w:fldChar w:fldCharType="separate"/>
      </w:r>
      <w:r w:rsidR="006151CA" w:rsidRPr="00634E6F">
        <w:t xml:space="preserve">Таблица </w:t>
      </w:r>
      <w:r w:rsidR="006151CA">
        <w:rPr>
          <w:noProof/>
        </w:rPr>
        <w:t>4</w:t>
      </w:r>
      <w:r>
        <w:fldChar w:fldCharType="end"/>
      </w:r>
      <w:r>
        <w:t>).</w:t>
      </w:r>
    </w:p>
    <w:p w14:paraId="18989966" w14:textId="60B739D3" w:rsidR="001E08C2" w:rsidRPr="00634E6F" w:rsidRDefault="001E08C2" w:rsidP="00B23B2F">
      <w:pPr>
        <w:pStyle w:val="afffffffd"/>
        <w:ind w:firstLine="0"/>
        <w:jc w:val="left"/>
      </w:pPr>
      <w:bookmarkStart w:id="30" w:name="_Ref132196067"/>
      <w:bookmarkStart w:id="31" w:name="_Toc132216887"/>
      <w:bookmarkStart w:id="32" w:name="_Toc132219954"/>
      <w:bookmarkStart w:id="33" w:name="_Toc208501929"/>
      <w:r w:rsidRPr="00634E6F">
        <w:t xml:space="preserve">Таблица </w:t>
      </w:r>
      <w:r w:rsidR="00736E6E">
        <w:fldChar w:fldCharType="begin"/>
      </w:r>
      <w:r w:rsidR="00736E6E">
        <w:instrText xml:space="preserve"> SEQ Таблица \* ARABIC </w:instrText>
      </w:r>
      <w:r w:rsidR="00736E6E">
        <w:fldChar w:fldCharType="separate"/>
      </w:r>
      <w:r w:rsidR="006151CA">
        <w:rPr>
          <w:noProof/>
        </w:rPr>
        <w:t>4</w:t>
      </w:r>
      <w:r w:rsidR="00736E6E">
        <w:rPr>
          <w:noProof/>
        </w:rPr>
        <w:fldChar w:fldCharType="end"/>
      </w:r>
      <w:bookmarkEnd w:id="30"/>
      <w:r w:rsidRPr="00634E6F">
        <w:t>. Протокол загрузки информации AS2-интеграции</w:t>
      </w:r>
      <w:bookmarkEnd w:id="31"/>
      <w:bookmarkEnd w:id="32"/>
      <w:bookmarkEnd w:id="33"/>
    </w:p>
    <w:tbl>
      <w:tblPr>
        <w:tblW w:w="497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47"/>
        <w:gridCol w:w="1446"/>
        <w:gridCol w:w="386"/>
        <w:gridCol w:w="964"/>
        <w:gridCol w:w="2701"/>
        <w:gridCol w:w="2751"/>
      </w:tblGrid>
      <w:tr w:rsidR="0065472C" w:rsidRPr="001A4780" w14:paraId="16A5BC68" w14:textId="77777777" w:rsidTr="00634E6F">
        <w:trPr>
          <w:tblHeader/>
        </w:trPr>
        <w:tc>
          <w:tcPr>
            <w:tcW w:w="746" w:type="pct"/>
            <w:shd w:val="clear" w:color="auto" w:fill="D9D9D9"/>
            <w:hideMark/>
          </w:tcPr>
          <w:p w14:paraId="41425B1A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46" w:type="pct"/>
            <w:shd w:val="clear" w:color="auto" w:fill="D9D9D9"/>
            <w:hideMark/>
          </w:tcPr>
          <w:p w14:paraId="29ADC405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proofErr w:type="spellStart"/>
            <w:r w:rsidRPr="001A4780">
              <w:rPr>
                <w:b/>
                <w:bCs/>
                <w:sz w:val="20"/>
              </w:rPr>
              <w:t>Содерж</w:t>
            </w:r>
            <w:proofErr w:type="spellEnd"/>
            <w:r w:rsidRPr="001A4780">
              <w:rPr>
                <w:b/>
                <w:bCs/>
                <w:sz w:val="20"/>
              </w:rPr>
              <w:t>. элемента</w:t>
            </w:r>
          </w:p>
        </w:tc>
        <w:tc>
          <w:tcPr>
            <w:tcW w:w="199" w:type="pct"/>
            <w:shd w:val="clear" w:color="auto" w:fill="D9D9D9"/>
            <w:hideMark/>
          </w:tcPr>
          <w:p w14:paraId="0A45C9EA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97" w:type="pct"/>
            <w:shd w:val="clear" w:color="auto" w:fill="D9D9D9"/>
            <w:hideMark/>
          </w:tcPr>
          <w:p w14:paraId="325FBE2C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93" w:type="pct"/>
            <w:shd w:val="clear" w:color="auto" w:fill="D9D9D9"/>
            <w:hideMark/>
          </w:tcPr>
          <w:p w14:paraId="1E0F5F40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419" w:type="pct"/>
            <w:shd w:val="clear" w:color="auto" w:fill="D9D9D9"/>
            <w:hideMark/>
          </w:tcPr>
          <w:p w14:paraId="4EC5D5BE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65472C" w:rsidRPr="001A4780" w14:paraId="11F715EF" w14:textId="77777777" w:rsidTr="00634E6F">
        <w:tc>
          <w:tcPr>
            <w:tcW w:w="5000" w:type="pct"/>
            <w:gridSpan w:val="6"/>
            <w:shd w:val="clear" w:color="auto" w:fill="auto"/>
            <w:hideMark/>
          </w:tcPr>
          <w:p w14:paraId="6F39A836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Протокол загрузки информации</w:t>
            </w:r>
          </w:p>
        </w:tc>
      </w:tr>
      <w:tr w:rsidR="0065472C" w:rsidRPr="001A4780" w14:paraId="68072DEF" w14:textId="77777777" w:rsidTr="00634E6F">
        <w:tc>
          <w:tcPr>
            <w:tcW w:w="746" w:type="pct"/>
            <w:shd w:val="clear" w:color="auto" w:fill="auto"/>
            <w:hideMark/>
          </w:tcPr>
          <w:p w14:paraId="4F111E1B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b/>
                <w:bCs/>
                <w:sz w:val="20"/>
              </w:rPr>
              <w:t>confirmation</w:t>
            </w:r>
            <w:proofErr w:type="spellEnd"/>
          </w:p>
        </w:tc>
        <w:tc>
          <w:tcPr>
            <w:tcW w:w="746" w:type="pct"/>
            <w:shd w:val="clear" w:color="auto" w:fill="auto"/>
            <w:hideMark/>
          </w:tcPr>
          <w:p w14:paraId="5EBCD90F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99" w:type="pct"/>
            <w:shd w:val="clear" w:color="auto" w:fill="auto"/>
            <w:hideMark/>
          </w:tcPr>
          <w:p w14:paraId="0DDFF9D5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97" w:type="pct"/>
            <w:shd w:val="clear" w:color="auto" w:fill="auto"/>
            <w:hideMark/>
          </w:tcPr>
          <w:p w14:paraId="64800AA3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93" w:type="pct"/>
            <w:shd w:val="clear" w:color="auto" w:fill="auto"/>
            <w:hideMark/>
          </w:tcPr>
          <w:p w14:paraId="1F24FA24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19" w:type="pct"/>
            <w:shd w:val="clear" w:color="auto" w:fill="auto"/>
          </w:tcPr>
          <w:p w14:paraId="689CF245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65472C" w:rsidRPr="001A4780" w14:paraId="30016447" w14:textId="77777777" w:rsidTr="00634E6F">
        <w:tc>
          <w:tcPr>
            <w:tcW w:w="746" w:type="pct"/>
            <w:shd w:val="clear" w:color="auto" w:fill="auto"/>
            <w:hideMark/>
          </w:tcPr>
          <w:p w14:paraId="767A271A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6" w:type="pct"/>
            <w:shd w:val="clear" w:color="auto" w:fill="auto"/>
            <w:hideMark/>
          </w:tcPr>
          <w:p w14:paraId="473B0542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loadId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199" w:type="pct"/>
            <w:shd w:val="clear" w:color="auto" w:fill="auto"/>
            <w:hideMark/>
          </w:tcPr>
          <w:p w14:paraId="3E4595B6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7" w:type="pct"/>
            <w:shd w:val="clear" w:color="auto" w:fill="auto"/>
            <w:hideMark/>
          </w:tcPr>
          <w:p w14:paraId="0E8D2DB4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1-36)</w:t>
            </w:r>
          </w:p>
        </w:tc>
        <w:tc>
          <w:tcPr>
            <w:tcW w:w="1393" w:type="pct"/>
            <w:shd w:val="clear" w:color="auto" w:fill="auto"/>
            <w:hideMark/>
          </w:tcPr>
          <w:p w14:paraId="591F09E9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Идентификатор загруженных данных</w:t>
            </w:r>
          </w:p>
        </w:tc>
        <w:tc>
          <w:tcPr>
            <w:tcW w:w="1419" w:type="pct"/>
            <w:shd w:val="clear" w:color="auto" w:fill="auto"/>
            <w:hideMark/>
          </w:tcPr>
          <w:p w14:paraId="16CC2057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65472C" w:rsidRPr="001A4780" w14:paraId="432CE37D" w14:textId="77777777" w:rsidTr="00634E6F">
        <w:tc>
          <w:tcPr>
            <w:tcW w:w="746" w:type="pct"/>
            <w:shd w:val="clear" w:color="auto" w:fill="auto"/>
            <w:hideMark/>
          </w:tcPr>
          <w:p w14:paraId="4070B3E3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6" w:type="pct"/>
            <w:shd w:val="clear" w:color="auto" w:fill="auto"/>
            <w:hideMark/>
          </w:tcPr>
          <w:p w14:paraId="3EB1D8DE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result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199" w:type="pct"/>
            <w:shd w:val="clear" w:color="auto" w:fill="auto"/>
            <w:hideMark/>
          </w:tcPr>
          <w:p w14:paraId="47D9887A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97" w:type="pct"/>
            <w:shd w:val="clear" w:color="auto" w:fill="auto"/>
            <w:hideMark/>
          </w:tcPr>
          <w:p w14:paraId="7F558343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393" w:type="pct"/>
            <w:shd w:val="clear" w:color="auto" w:fill="auto"/>
            <w:hideMark/>
          </w:tcPr>
          <w:p w14:paraId="0E99A478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Результат обработки данных</w:t>
            </w:r>
            <w:r w:rsidRPr="001A4780">
              <w:rPr>
                <w:sz w:val="20"/>
              </w:rPr>
              <w:br/>
            </w:r>
            <w:proofErr w:type="spellStart"/>
            <w:r w:rsidRPr="001A4780">
              <w:rPr>
                <w:sz w:val="20"/>
              </w:rPr>
              <w:t>success</w:t>
            </w:r>
            <w:proofErr w:type="spellEnd"/>
            <w:r w:rsidRPr="001A4780">
              <w:rPr>
                <w:sz w:val="20"/>
              </w:rPr>
              <w:t xml:space="preserve"> - обработано успешно</w:t>
            </w:r>
            <w:r w:rsidRPr="001A4780">
              <w:rPr>
                <w:sz w:val="20"/>
              </w:rPr>
              <w:br/>
            </w:r>
            <w:proofErr w:type="spellStart"/>
            <w:r w:rsidRPr="001A4780">
              <w:rPr>
                <w:sz w:val="20"/>
              </w:rPr>
              <w:t>failure</w:t>
            </w:r>
            <w:proofErr w:type="spellEnd"/>
            <w:r w:rsidRPr="001A4780">
              <w:rPr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 w:rsidRPr="001A4780">
              <w:rPr>
                <w:sz w:val="20"/>
              </w:rPr>
              <w:t xml:space="preserve"> </w:t>
            </w:r>
            <w:r>
              <w:rPr>
                <w:sz w:val="20"/>
              </w:rPr>
              <w:t>ошибки при обработке</w:t>
            </w:r>
          </w:p>
        </w:tc>
        <w:tc>
          <w:tcPr>
            <w:tcW w:w="1419" w:type="pct"/>
            <w:shd w:val="clear" w:color="auto" w:fill="auto"/>
            <w:hideMark/>
          </w:tcPr>
          <w:p w14:paraId="37473E46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Допустимые значения: </w:t>
            </w:r>
            <w:r w:rsidRPr="001A4780">
              <w:rPr>
                <w:sz w:val="20"/>
              </w:rPr>
              <w:br/>
            </w:r>
            <w:proofErr w:type="spellStart"/>
            <w:r w:rsidRPr="001A4780">
              <w:rPr>
                <w:sz w:val="20"/>
              </w:rPr>
              <w:t>success</w:t>
            </w:r>
            <w:proofErr w:type="spellEnd"/>
            <w:r w:rsidRPr="001A4780">
              <w:rPr>
                <w:sz w:val="20"/>
              </w:rPr>
              <w:t xml:space="preserve"> </w:t>
            </w:r>
            <w:r w:rsidRPr="001A4780">
              <w:rPr>
                <w:sz w:val="20"/>
              </w:rPr>
              <w:br/>
            </w:r>
            <w:proofErr w:type="spellStart"/>
            <w:r w:rsidRPr="001A4780">
              <w:rPr>
                <w:sz w:val="20"/>
              </w:rPr>
              <w:t>failure</w:t>
            </w:r>
            <w:proofErr w:type="spellEnd"/>
            <w:r>
              <w:rPr>
                <w:sz w:val="20"/>
              </w:rPr>
              <w:t xml:space="preserve"> </w:t>
            </w:r>
          </w:p>
        </w:tc>
      </w:tr>
      <w:tr w:rsidR="0065472C" w:rsidRPr="001A4780" w14:paraId="3A7E8F8E" w14:textId="77777777" w:rsidTr="00634E6F">
        <w:tc>
          <w:tcPr>
            <w:tcW w:w="746" w:type="pct"/>
            <w:shd w:val="clear" w:color="auto" w:fill="auto"/>
            <w:hideMark/>
          </w:tcPr>
          <w:p w14:paraId="2C200701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6" w:type="pct"/>
            <w:shd w:val="clear" w:color="auto" w:fill="auto"/>
            <w:hideMark/>
          </w:tcPr>
          <w:p w14:paraId="63B98DF9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7380C">
              <w:rPr>
                <w:sz w:val="20"/>
              </w:rPr>
              <w:t>violations</w:t>
            </w:r>
            <w:proofErr w:type="spellEnd"/>
          </w:p>
        </w:tc>
        <w:tc>
          <w:tcPr>
            <w:tcW w:w="199" w:type="pct"/>
            <w:shd w:val="clear" w:color="auto" w:fill="auto"/>
            <w:hideMark/>
          </w:tcPr>
          <w:p w14:paraId="608876C7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7" w:type="pct"/>
            <w:shd w:val="clear" w:color="auto" w:fill="auto"/>
            <w:hideMark/>
          </w:tcPr>
          <w:p w14:paraId="6E418AA7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393" w:type="pct"/>
            <w:shd w:val="clear" w:color="auto" w:fill="auto"/>
            <w:hideMark/>
          </w:tcPr>
          <w:p w14:paraId="63712B1E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Выявленные в процессе обработки нарушения и ошибки</w:t>
            </w:r>
          </w:p>
        </w:tc>
        <w:tc>
          <w:tcPr>
            <w:tcW w:w="1419" w:type="pct"/>
            <w:shd w:val="clear" w:color="auto" w:fill="auto"/>
            <w:hideMark/>
          </w:tcPr>
          <w:p w14:paraId="079000E2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65472C" w:rsidRPr="001A4780" w14:paraId="489A6D7E" w14:textId="77777777" w:rsidTr="00634E6F">
        <w:tc>
          <w:tcPr>
            <w:tcW w:w="746" w:type="pct"/>
            <w:shd w:val="clear" w:color="auto" w:fill="auto"/>
            <w:hideMark/>
          </w:tcPr>
          <w:p w14:paraId="24560FEE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6" w:type="pct"/>
            <w:shd w:val="clear" w:color="auto" w:fill="auto"/>
            <w:hideMark/>
          </w:tcPr>
          <w:p w14:paraId="14ADF308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loadUrl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199" w:type="pct"/>
            <w:shd w:val="clear" w:color="auto" w:fill="auto"/>
            <w:hideMark/>
          </w:tcPr>
          <w:p w14:paraId="70513E03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7" w:type="pct"/>
            <w:shd w:val="clear" w:color="auto" w:fill="auto"/>
            <w:hideMark/>
          </w:tcPr>
          <w:p w14:paraId="77C4FD8F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1-2000)</w:t>
            </w:r>
          </w:p>
        </w:tc>
        <w:tc>
          <w:tcPr>
            <w:tcW w:w="1393" w:type="pct"/>
            <w:shd w:val="clear" w:color="auto" w:fill="auto"/>
            <w:hideMark/>
          </w:tcPr>
          <w:p w14:paraId="5B405C8C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Гиперссылка на форму отображения загруженных данных</w:t>
            </w:r>
          </w:p>
        </w:tc>
        <w:tc>
          <w:tcPr>
            <w:tcW w:w="1419" w:type="pct"/>
            <w:shd w:val="clear" w:color="auto" w:fill="auto"/>
            <w:hideMark/>
          </w:tcPr>
          <w:p w14:paraId="4F2B3B9A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65472C" w:rsidRPr="001A4780" w14:paraId="696372BE" w14:textId="77777777" w:rsidTr="00634E6F">
        <w:tc>
          <w:tcPr>
            <w:tcW w:w="746" w:type="pct"/>
            <w:shd w:val="clear" w:color="auto" w:fill="auto"/>
          </w:tcPr>
          <w:p w14:paraId="67675FDA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6" w:type="pct"/>
            <w:shd w:val="clear" w:color="auto" w:fill="auto"/>
          </w:tcPr>
          <w:p w14:paraId="03D50950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refId</w:t>
            </w:r>
            <w:proofErr w:type="spellEnd"/>
          </w:p>
        </w:tc>
        <w:tc>
          <w:tcPr>
            <w:tcW w:w="199" w:type="pct"/>
            <w:shd w:val="clear" w:color="auto" w:fill="auto"/>
          </w:tcPr>
          <w:p w14:paraId="1ED2F0BF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</w:tcPr>
          <w:p w14:paraId="1D6A8915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Т (36)</w:t>
            </w:r>
          </w:p>
        </w:tc>
        <w:tc>
          <w:tcPr>
            <w:tcW w:w="1393" w:type="pct"/>
            <w:shd w:val="clear" w:color="auto" w:fill="auto"/>
          </w:tcPr>
          <w:p w14:paraId="1B19BF3A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Идентификатор обработанного пакета данных</w:t>
            </w:r>
          </w:p>
        </w:tc>
        <w:tc>
          <w:tcPr>
            <w:tcW w:w="1419" w:type="pct"/>
            <w:shd w:val="clear" w:color="auto" w:fill="auto"/>
          </w:tcPr>
          <w:p w14:paraId="45C9CA52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65472C" w:rsidRPr="001A4780" w14:paraId="6B689A10" w14:textId="77777777" w:rsidTr="00634E6F">
        <w:tc>
          <w:tcPr>
            <w:tcW w:w="746" w:type="pct"/>
            <w:shd w:val="clear" w:color="auto" w:fill="auto"/>
          </w:tcPr>
          <w:p w14:paraId="2735E3C1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6" w:type="pct"/>
            <w:shd w:val="clear" w:color="auto" w:fill="auto"/>
          </w:tcPr>
          <w:p w14:paraId="596F18D6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7380C">
              <w:rPr>
                <w:sz w:val="20"/>
              </w:rPr>
              <w:t>missingIndexNums</w:t>
            </w:r>
            <w:proofErr w:type="spellEnd"/>
          </w:p>
        </w:tc>
        <w:tc>
          <w:tcPr>
            <w:tcW w:w="199" w:type="pct"/>
            <w:shd w:val="clear" w:color="auto" w:fill="auto"/>
          </w:tcPr>
          <w:p w14:paraId="1618ACA7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</w:tcPr>
          <w:p w14:paraId="4BA42D27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  <w:lang w:val="en-US"/>
              </w:rPr>
              <w:t>S</w:t>
            </w:r>
          </w:p>
        </w:tc>
        <w:tc>
          <w:tcPr>
            <w:tcW w:w="1393" w:type="pct"/>
            <w:shd w:val="clear" w:color="auto" w:fill="auto"/>
          </w:tcPr>
          <w:p w14:paraId="74650AA1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Список пропущенных порядковых номеров пакета данных в рамках передачи информации об объекте информационного обмена</w:t>
            </w:r>
          </w:p>
        </w:tc>
        <w:tc>
          <w:tcPr>
            <w:tcW w:w="1419" w:type="pct"/>
            <w:shd w:val="clear" w:color="auto" w:fill="auto"/>
          </w:tcPr>
          <w:p w14:paraId="6355BE0B" w14:textId="77777777" w:rsidR="0065472C" w:rsidRPr="00DC0A5F" w:rsidRDefault="0065472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Количество элементов в списке ограничено 100 </w:t>
            </w:r>
          </w:p>
        </w:tc>
      </w:tr>
      <w:tr w:rsidR="0065472C" w:rsidRPr="001A4780" w14:paraId="2CA24E61" w14:textId="77777777" w:rsidTr="00634E6F">
        <w:tc>
          <w:tcPr>
            <w:tcW w:w="5000" w:type="pct"/>
            <w:gridSpan w:val="6"/>
            <w:shd w:val="clear" w:color="auto" w:fill="auto"/>
            <w:hideMark/>
          </w:tcPr>
          <w:p w14:paraId="26EB517F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Выявленные в процессе обработки нарушения и ошибки</w:t>
            </w:r>
          </w:p>
        </w:tc>
      </w:tr>
      <w:tr w:rsidR="0065472C" w:rsidRPr="001A4780" w14:paraId="48282645" w14:textId="77777777" w:rsidTr="00634E6F">
        <w:tc>
          <w:tcPr>
            <w:tcW w:w="746" w:type="pct"/>
            <w:shd w:val="clear" w:color="auto" w:fill="auto"/>
            <w:hideMark/>
          </w:tcPr>
          <w:p w14:paraId="69A59F86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b/>
                <w:bCs/>
                <w:sz w:val="20"/>
              </w:rPr>
              <w:t>violations</w:t>
            </w:r>
            <w:proofErr w:type="spellEnd"/>
          </w:p>
        </w:tc>
        <w:tc>
          <w:tcPr>
            <w:tcW w:w="746" w:type="pct"/>
            <w:shd w:val="clear" w:color="auto" w:fill="auto"/>
            <w:hideMark/>
          </w:tcPr>
          <w:p w14:paraId="11E5D20A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99" w:type="pct"/>
            <w:shd w:val="clear" w:color="auto" w:fill="auto"/>
            <w:hideMark/>
          </w:tcPr>
          <w:p w14:paraId="38B794DD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97" w:type="pct"/>
            <w:shd w:val="clear" w:color="auto" w:fill="auto"/>
            <w:hideMark/>
          </w:tcPr>
          <w:p w14:paraId="75D6A3D8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93" w:type="pct"/>
            <w:shd w:val="clear" w:color="auto" w:fill="auto"/>
            <w:hideMark/>
          </w:tcPr>
          <w:p w14:paraId="46589333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19" w:type="pct"/>
            <w:shd w:val="clear" w:color="auto" w:fill="auto"/>
            <w:hideMark/>
          </w:tcPr>
          <w:p w14:paraId="4F13DD93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65472C" w:rsidRPr="001A4780" w14:paraId="2D05F992" w14:textId="77777777" w:rsidTr="00634E6F">
        <w:tc>
          <w:tcPr>
            <w:tcW w:w="746" w:type="pct"/>
            <w:shd w:val="clear" w:color="auto" w:fill="auto"/>
            <w:hideMark/>
          </w:tcPr>
          <w:p w14:paraId="4751050D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b/>
                <w:bCs/>
                <w:sz w:val="20"/>
              </w:rPr>
              <w:t>violation</w:t>
            </w:r>
            <w:proofErr w:type="spellEnd"/>
          </w:p>
        </w:tc>
        <w:tc>
          <w:tcPr>
            <w:tcW w:w="746" w:type="pct"/>
            <w:shd w:val="clear" w:color="auto" w:fill="auto"/>
            <w:hideMark/>
          </w:tcPr>
          <w:p w14:paraId="0A3B915A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99" w:type="pct"/>
            <w:shd w:val="clear" w:color="auto" w:fill="auto"/>
            <w:hideMark/>
          </w:tcPr>
          <w:p w14:paraId="2A43E411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97" w:type="pct"/>
            <w:shd w:val="clear" w:color="auto" w:fill="auto"/>
            <w:hideMark/>
          </w:tcPr>
          <w:p w14:paraId="099126C3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93" w:type="pct"/>
            <w:shd w:val="clear" w:color="auto" w:fill="auto"/>
            <w:hideMark/>
          </w:tcPr>
          <w:p w14:paraId="2088BE5D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19" w:type="pct"/>
            <w:shd w:val="clear" w:color="auto" w:fill="auto"/>
            <w:hideMark/>
          </w:tcPr>
          <w:p w14:paraId="38FBC01D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65472C" w:rsidRPr="001A4780" w14:paraId="171987E7" w14:textId="77777777" w:rsidTr="00634E6F">
        <w:tc>
          <w:tcPr>
            <w:tcW w:w="746" w:type="pct"/>
            <w:shd w:val="clear" w:color="auto" w:fill="auto"/>
            <w:hideMark/>
          </w:tcPr>
          <w:p w14:paraId="59441221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6" w:type="pct"/>
            <w:shd w:val="clear" w:color="auto" w:fill="auto"/>
            <w:hideMark/>
          </w:tcPr>
          <w:p w14:paraId="23786FC1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errCode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199" w:type="pct"/>
            <w:shd w:val="clear" w:color="auto" w:fill="auto"/>
            <w:hideMark/>
          </w:tcPr>
          <w:p w14:paraId="5E640AF0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97" w:type="pct"/>
            <w:shd w:val="clear" w:color="auto" w:fill="auto"/>
            <w:hideMark/>
          </w:tcPr>
          <w:p w14:paraId="3F04927F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1-10)</w:t>
            </w:r>
          </w:p>
        </w:tc>
        <w:tc>
          <w:tcPr>
            <w:tcW w:w="1393" w:type="pct"/>
            <w:shd w:val="clear" w:color="auto" w:fill="auto"/>
            <w:hideMark/>
          </w:tcPr>
          <w:p w14:paraId="2D74EEE6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 ошибки</w:t>
            </w:r>
          </w:p>
        </w:tc>
        <w:tc>
          <w:tcPr>
            <w:tcW w:w="1419" w:type="pct"/>
            <w:shd w:val="clear" w:color="auto" w:fill="auto"/>
            <w:hideMark/>
          </w:tcPr>
          <w:p w14:paraId="79FDC272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65472C" w:rsidRPr="001A4780" w14:paraId="0C0C244A" w14:textId="77777777" w:rsidTr="00634E6F">
        <w:tc>
          <w:tcPr>
            <w:tcW w:w="746" w:type="pct"/>
            <w:shd w:val="clear" w:color="auto" w:fill="auto"/>
            <w:hideMark/>
          </w:tcPr>
          <w:p w14:paraId="497F5F64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6" w:type="pct"/>
            <w:shd w:val="clear" w:color="auto" w:fill="auto"/>
            <w:hideMark/>
          </w:tcPr>
          <w:p w14:paraId="367B5B31" w14:textId="77777777" w:rsidR="0065472C" w:rsidRPr="00B45441" w:rsidRDefault="0065472C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1A4780">
              <w:rPr>
                <w:sz w:val="20"/>
              </w:rPr>
              <w:t>level</w:t>
            </w:r>
            <w:proofErr w:type="spellEnd"/>
          </w:p>
        </w:tc>
        <w:tc>
          <w:tcPr>
            <w:tcW w:w="199" w:type="pct"/>
            <w:shd w:val="clear" w:color="auto" w:fill="auto"/>
            <w:hideMark/>
          </w:tcPr>
          <w:p w14:paraId="356634CD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97" w:type="pct"/>
            <w:shd w:val="clear" w:color="auto" w:fill="auto"/>
            <w:hideMark/>
          </w:tcPr>
          <w:p w14:paraId="2D0479AF" w14:textId="77777777" w:rsidR="0065472C" w:rsidRPr="00B45441" w:rsidRDefault="0065472C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393" w:type="pct"/>
            <w:shd w:val="clear" w:color="auto" w:fill="auto"/>
            <w:hideMark/>
          </w:tcPr>
          <w:p w14:paraId="4377F7EC" w14:textId="6300B305" w:rsidR="0065472C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Тип:</w:t>
            </w:r>
            <w:r w:rsidRPr="001A4780">
              <w:rPr>
                <w:sz w:val="20"/>
              </w:rPr>
              <w:br/>
            </w:r>
            <w:proofErr w:type="spellStart"/>
            <w:r w:rsidRPr="001A4780">
              <w:rPr>
                <w:sz w:val="20"/>
              </w:rPr>
              <w:t>error</w:t>
            </w:r>
            <w:proofErr w:type="spellEnd"/>
            <w:r w:rsidRPr="001A4780">
              <w:rPr>
                <w:sz w:val="20"/>
              </w:rPr>
              <w:t xml:space="preserve"> - Ошибка</w:t>
            </w:r>
            <w:r w:rsidRPr="001A4780">
              <w:rPr>
                <w:sz w:val="20"/>
              </w:rPr>
              <w:br/>
            </w:r>
            <w:proofErr w:type="spellStart"/>
            <w:r w:rsidRPr="001A4780">
              <w:rPr>
                <w:sz w:val="20"/>
              </w:rPr>
              <w:t>warning</w:t>
            </w:r>
            <w:proofErr w:type="spellEnd"/>
            <w:r w:rsidRPr="001A4780">
              <w:rPr>
                <w:sz w:val="20"/>
              </w:rPr>
              <w:t xml:space="preserve"> </w:t>
            </w:r>
            <w:r w:rsidR="00942E51">
              <w:rPr>
                <w:sz w:val="20"/>
              </w:rPr>
              <w:t>–</w:t>
            </w:r>
            <w:r w:rsidRPr="001A4780">
              <w:rPr>
                <w:sz w:val="20"/>
              </w:rPr>
              <w:t xml:space="preserve"> Предупреждение</w:t>
            </w:r>
          </w:p>
          <w:p w14:paraId="1FBD06EB" w14:textId="310CF6B2" w:rsidR="00942E51" w:rsidRPr="00942E51" w:rsidRDefault="00942E51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info</w:t>
            </w:r>
            <w:r w:rsidRPr="00942E51">
              <w:rPr>
                <w:sz w:val="20"/>
              </w:rPr>
              <w:t xml:space="preserve"> - Информация</w:t>
            </w:r>
          </w:p>
        </w:tc>
        <w:tc>
          <w:tcPr>
            <w:tcW w:w="1419" w:type="pct"/>
            <w:shd w:val="clear" w:color="auto" w:fill="auto"/>
            <w:hideMark/>
          </w:tcPr>
          <w:p w14:paraId="4C7CBE98" w14:textId="77777777" w:rsidR="0065472C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Допустимые значения: </w:t>
            </w:r>
            <w:r w:rsidRPr="001A4780">
              <w:rPr>
                <w:sz w:val="20"/>
              </w:rPr>
              <w:br/>
            </w:r>
            <w:proofErr w:type="spellStart"/>
            <w:r w:rsidRPr="001A4780">
              <w:rPr>
                <w:sz w:val="20"/>
              </w:rPr>
              <w:t>error</w:t>
            </w:r>
            <w:proofErr w:type="spellEnd"/>
            <w:r w:rsidRPr="001A4780">
              <w:rPr>
                <w:sz w:val="20"/>
              </w:rPr>
              <w:t xml:space="preserve"> </w:t>
            </w:r>
            <w:r w:rsidRPr="001A4780">
              <w:rPr>
                <w:sz w:val="20"/>
              </w:rPr>
              <w:br/>
            </w:r>
            <w:proofErr w:type="spellStart"/>
            <w:r w:rsidRPr="001A4780">
              <w:rPr>
                <w:sz w:val="20"/>
              </w:rPr>
              <w:t>warning</w:t>
            </w:r>
            <w:proofErr w:type="spellEnd"/>
            <w:r>
              <w:rPr>
                <w:sz w:val="20"/>
              </w:rPr>
              <w:t xml:space="preserve"> </w:t>
            </w:r>
          </w:p>
          <w:p w14:paraId="31BF1EC4" w14:textId="68A89DC4" w:rsidR="00942E51" w:rsidRPr="001A4780" w:rsidRDefault="00942E51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info</w:t>
            </w:r>
          </w:p>
        </w:tc>
      </w:tr>
      <w:tr w:rsidR="0065472C" w:rsidRPr="001A4780" w14:paraId="634C66EC" w14:textId="77777777" w:rsidTr="00634E6F">
        <w:tc>
          <w:tcPr>
            <w:tcW w:w="746" w:type="pct"/>
            <w:shd w:val="clear" w:color="auto" w:fill="auto"/>
            <w:hideMark/>
          </w:tcPr>
          <w:p w14:paraId="48D8F19D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6" w:type="pct"/>
            <w:shd w:val="clear" w:color="auto" w:fill="auto"/>
            <w:hideMark/>
          </w:tcPr>
          <w:p w14:paraId="45B9FFDB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name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199" w:type="pct"/>
            <w:shd w:val="clear" w:color="auto" w:fill="auto"/>
            <w:hideMark/>
          </w:tcPr>
          <w:p w14:paraId="0B995D03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97" w:type="pct"/>
            <w:shd w:val="clear" w:color="auto" w:fill="auto"/>
            <w:hideMark/>
          </w:tcPr>
          <w:p w14:paraId="1591F783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1-200)</w:t>
            </w:r>
          </w:p>
        </w:tc>
        <w:tc>
          <w:tcPr>
            <w:tcW w:w="1393" w:type="pct"/>
            <w:shd w:val="clear" w:color="auto" w:fill="auto"/>
            <w:hideMark/>
          </w:tcPr>
          <w:p w14:paraId="1BD111A4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Название</w:t>
            </w:r>
          </w:p>
        </w:tc>
        <w:tc>
          <w:tcPr>
            <w:tcW w:w="1419" w:type="pct"/>
            <w:shd w:val="clear" w:color="auto" w:fill="auto"/>
            <w:hideMark/>
          </w:tcPr>
          <w:p w14:paraId="3E9E8B22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65472C" w:rsidRPr="001A4780" w14:paraId="5C400AF5" w14:textId="77777777" w:rsidTr="00634E6F">
        <w:tc>
          <w:tcPr>
            <w:tcW w:w="746" w:type="pct"/>
            <w:shd w:val="clear" w:color="auto" w:fill="auto"/>
            <w:hideMark/>
          </w:tcPr>
          <w:p w14:paraId="05156832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6" w:type="pct"/>
            <w:shd w:val="clear" w:color="auto" w:fill="auto"/>
            <w:hideMark/>
          </w:tcPr>
          <w:p w14:paraId="214AEE54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description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199" w:type="pct"/>
            <w:shd w:val="clear" w:color="auto" w:fill="auto"/>
            <w:hideMark/>
          </w:tcPr>
          <w:p w14:paraId="52A5CDC7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7" w:type="pct"/>
            <w:shd w:val="clear" w:color="auto" w:fill="auto"/>
            <w:hideMark/>
          </w:tcPr>
          <w:p w14:paraId="3DD42D26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1-2000)</w:t>
            </w:r>
          </w:p>
        </w:tc>
        <w:tc>
          <w:tcPr>
            <w:tcW w:w="1393" w:type="pct"/>
            <w:shd w:val="clear" w:color="auto" w:fill="auto"/>
            <w:hideMark/>
          </w:tcPr>
          <w:p w14:paraId="0FD4ED30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Описание</w:t>
            </w:r>
          </w:p>
        </w:tc>
        <w:tc>
          <w:tcPr>
            <w:tcW w:w="1419" w:type="pct"/>
            <w:shd w:val="clear" w:color="auto" w:fill="auto"/>
            <w:hideMark/>
          </w:tcPr>
          <w:p w14:paraId="769C10DE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635C80" w:rsidRPr="001A4780" w14:paraId="00577ADD" w14:textId="77777777" w:rsidTr="00634E6F">
        <w:tc>
          <w:tcPr>
            <w:tcW w:w="746" w:type="pct"/>
            <w:shd w:val="clear" w:color="auto" w:fill="auto"/>
          </w:tcPr>
          <w:p w14:paraId="2EB0EDB7" w14:textId="77777777" w:rsidR="00635C80" w:rsidRPr="001A4780" w:rsidRDefault="00635C80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6" w:type="pct"/>
            <w:shd w:val="clear" w:color="auto" w:fill="auto"/>
          </w:tcPr>
          <w:p w14:paraId="549C5427" w14:textId="19DDD6A4" w:rsidR="00635C80" w:rsidRPr="001A4780" w:rsidRDefault="00635C80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35C80">
              <w:rPr>
                <w:sz w:val="20"/>
              </w:rPr>
              <w:t>fullErrorLog</w:t>
            </w:r>
            <w:proofErr w:type="spellEnd"/>
          </w:p>
        </w:tc>
        <w:tc>
          <w:tcPr>
            <w:tcW w:w="199" w:type="pct"/>
            <w:shd w:val="clear" w:color="auto" w:fill="auto"/>
          </w:tcPr>
          <w:p w14:paraId="0C5551BC" w14:textId="6E8002BB" w:rsidR="00635C80" w:rsidRPr="001A4780" w:rsidRDefault="00635C80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7" w:type="pct"/>
            <w:shd w:val="clear" w:color="auto" w:fill="auto"/>
          </w:tcPr>
          <w:p w14:paraId="402D4C8C" w14:textId="3FF59FC4" w:rsidR="00635C80" w:rsidRPr="001A4780" w:rsidRDefault="00635C80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393" w:type="pct"/>
            <w:shd w:val="clear" w:color="auto" w:fill="auto"/>
          </w:tcPr>
          <w:p w14:paraId="24DE79FE" w14:textId="4CFF0854" w:rsidR="00635C80" w:rsidRPr="001A4780" w:rsidRDefault="00635C80" w:rsidP="00626243">
            <w:pPr>
              <w:spacing w:before="0" w:after="0" w:line="276" w:lineRule="auto"/>
              <w:rPr>
                <w:sz w:val="20"/>
              </w:rPr>
            </w:pPr>
            <w:r w:rsidRPr="00635C80">
              <w:rPr>
                <w:sz w:val="20"/>
              </w:rPr>
              <w:t>Полный текст ошибки</w:t>
            </w:r>
          </w:p>
        </w:tc>
        <w:tc>
          <w:tcPr>
            <w:tcW w:w="1419" w:type="pct"/>
            <w:shd w:val="clear" w:color="auto" w:fill="auto"/>
          </w:tcPr>
          <w:p w14:paraId="05FAC4AB" w14:textId="6EEF6E75" w:rsidR="00635C80" w:rsidRDefault="00635C80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  <w:r>
              <w:rPr>
                <w:sz w:val="20"/>
              </w:rPr>
              <w:t xml:space="preserve"> </w:t>
            </w:r>
          </w:p>
        </w:tc>
      </w:tr>
      <w:tr w:rsidR="0065472C" w:rsidRPr="001A4780" w14:paraId="07E42458" w14:textId="77777777" w:rsidTr="00634E6F">
        <w:tc>
          <w:tcPr>
            <w:tcW w:w="5000" w:type="pct"/>
            <w:gridSpan w:val="6"/>
            <w:shd w:val="clear" w:color="auto" w:fill="auto"/>
          </w:tcPr>
          <w:p w14:paraId="1FF15204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A4780">
              <w:rPr>
                <w:b/>
                <w:sz w:val="20"/>
              </w:rPr>
              <w:t>Список пропущенных порядковых номеров пакета данных в рамках передачи информации об объекте информационного обмена</w:t>
            </w:r>
          </w:p>
        </w:tc>
      </w:tr>
      <w:tr w:rsidR="0065472C" w:rsidRPr="001A4780" w14:paraId="73AF6A29" w14:textId="77777777" w:rsidTr="00634E6F">
        <w:tc>
          <w:tcPr>
            <w:tcW w:w="746" w:type="pct"/>
            <w:shd w:val="clear" w:color="auto" w:fill="auto"/>
          </w:tcPr>
          <w:p w14:paraId="565302FB" w14:textId="77777777" w:rsidR="0065472C" w:rsidRPr="001A4780" w:rsidRDefault="0065472C" w:rsidP="00626243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1A4780">
              <w:rPr>
                <w:b/>
                <w:sz w:val="20"/>
              </w:rPr>
              <w:t>missingIndexNums</w:t>
            </w:r>
            <w:proofErr w:type="spellEnd"/>
          </w:p>
        </w:tc>
        <w:tc>
          <w:tcPr>
            <w:tcW w:w="746" w:type="pct"/>
            <w:shd w:val="clear" w:color="auto" w:fill="auto"/>
          </w:tcPr>
          <w:p w14:paraId="49A64E2B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99" w:type="pct"/>
            <w:shd w:val="clear" w:color="auto" w:fill="auto"/>
          </w:tcPr>
          <w:p w14:paraId="0C11B28C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7" w:type="pct"/>
            <w:shd w:val="clear" w:color="auto" w:fill="auto"/>
          </w:tcPr>
          <w:p w14:paraId="1DFB600E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</w:tcPr>
          <w:p w14:paraId="4FA0BF98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419" w:type="pct"/>
            <w:shd w:val="clear" w:color="auto" w:fill="auto"/>
          </w:tcPr>
          <w:p w14:paraId="64E30122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65472C" w:rsidRPr="001A4780" w14:paraId="01197D8F" w14:textId="77777777" w:rsidTr="00634E6F">
        <w:tc>
          <w:tcPr>
            <w:tcW w:w="746" w:type="pct"/>
            <w:shd w:val="clear" w:color="auto" w:fill="auto"/>
          </w:tcPr>
          <w:p w14:paraId="2B88ADEB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6" w:type="pct"/>
            <w:shd w:val="clear" w:color="auto" w:fill="auto"/>
          </w:tcPr>
          <w:p w14:paraId="3584D023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indexNum</w:t>
            </w:r>
            <w:proofErr w:type="spellEnd"/>
          </w:p>
        </w:tc>
        <w:tc>
          <w:tcPr>
            <w:tcW w:w="199" w:type="pct"/>
            <w:shd w:val="clear" w:color="auto" w:fill="auto"/>
          </w:tcPr>
          <w:p w14:paraId="4331984B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</w:tcPr>
          <w:p w14:paraId="60AC5D52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  <w:lang w:val="en-US"/>
              </w:rPr>
              <w:t>N</w:t>
            </w:r>
          </w:p>
        </w:tc>
        <w:tc>
          <w:tcPr>
            <w:tcW w:w="1393" w:type="pct"/>
            <w:shd w:val="clear" w:color="auto" w:fill="auto"/>
          </w:tcPr>
          <w:p w14:paraId="4F84F817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Порядковый номер пакета данных в рамках передачи </w:t>
            </w:r>
            <w:r w:rsidRPr="001A4780">
              <w:rPr>
                <w:sz w:val="20"/>
              </w:rPr>
              <w:lastRenderedPageBreak/>
              <w:t>информации об объекте информационного обмена</w:t>
            </w:r>
          </w:p>
        </w:tc>
        <w:tc>
          <w:tcPr>
            <w:tcW w:w="1419" w:type="pct"/>
            <w:shd w:val="clear" w:color="auto" w:fill="auto"/>
          </w:tcPr>
          <w:p w14:paraId="3B2E7A60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</w:p>
        </w:tc>
      </w:tr>
    </w:tbl>
    <w:p w14:paraId="49F291C5" w14:textId="08171E62" w:rsidR="00BC0B6E" w:rsidRDefault="00BC0B6E" w:rsidP="00074E22">
      <w:pPr>
        <w:pStyle w:val="1"/>
        <w:ind w:left="0" w:firstLine="0"/>
      </w:pPr>
      <w:bookmarkStart w:id="34" w:name="_Toc208501914"/>
      <w:r w:rsidRPr="00BC0B6E">
        <w:lastRenderedPageBreak/>
        <w:t>Уведомление о результатах обработки информационного пакета</w:t>
      </w:r>
      <w:r>
        <w:t xml:space="preserve"> сервиса приема </w:t>
      </w:r>
      <w:r w:rsidR="00E529A1">
        <w:t>в</w:t>
      </w:r>
      <w:r>
        <w:t xml:space="preserve"> ЕИС подписанных сведений</w:t>
      </w:r>
      <w:bookmarkEnd w:id="34"/>
    </w:p>
    <w:p w14:paraId="79F55A4F" w14:textId="404C6108" w:rsidR="001E08C2" w:rsidRPr="001E08C2" w:rsidRDefault="001E08C2" w:rsidP="00B23B2F">
      <w:pPr>
        <w:pStyle w:val="afffffffd"/>
      </w:pPr>
      <w:r>
        <w:t xml:space="preserve">Управление </w:t>
      </w:r>
      <w:r w:rsidRPr="001E08C2">
        <w:t>о результатах обработки информационного пакета сервиса приема в ЕИС подписанных сведений</w:t>
      </w:r>
      <w:r>
        <w:t xml:space="preserve"> приведено в таблице ниже (</w:t>
      </w:r>
      <w:r>
        <w:fldChar w:fldCharType="begin"/>
      </w:r>
      <w:r>
        <w:instrText xml:space="preserve"> REF _Ref132196206 \h  \* MERGEFORMAT </w:instrText>
      </w:r>
      <w:r>
        <w:fldChar w:fldCharType="separate"/>
      </w:r>
      <w:r w:rsidR="006151CA" w:rsidRPr="00634E6F">
        <w:t xml:space="preserve">Таблица </w:t>
      </w:r>
      <w:r w:rsidR="006151CA">
        <w:rPr>
          <w:noProof/>
        </w:rPr>
        <w:t>5</w:t>
      </w:r>
      <w:r>
        <w:fldChar w:fldCharType="end"/>
      </w:r>
      <w:r>
        <w:t>).</w:t>
      </w:r>
    </w:p>
    <w:p w14:paraId="3FC7FD82" w14:textId="5BCF4A09" w:rsidR="001E08C2" w:rsidRPr="00634E6F" w:rsidRDefault="001E08C2" w:rsidP="00B23B2F">
      <w:pPr>
        <w:pStyle w:val="afffffffd"/>
        <w:ind w:firstLine="0"/>
        <w:jc w:val="left"/>
      </w:pPr>
      <w:bookmarkStart w:id="35" w:name="_Ref132196206"/>
      <w:bookmarkStart w:id="36" w:name="_Toc132216888"/>
      <w:bookmarkStart w:id="37" w:name="_Toc132219955"/>
      <w:bookmarkStart w:id="38" w:name="_Toc208501930"/>
      <w:r w:rsidRPr="00634E6F">
        <w:t xml:space="preserve">Таблица </w:t>
      </w:r>
      <w:r w:rsidR="00736E6E">
        <w:fldChar w:fldCharType="begin"/>
      </w:r>
      <w:r w:rsidR="00736E6E">
        <w:instrText xml:space="preserve"> SEQ Таблица \* ARABIC </w:instrText>
      </w:r>
      <w:r w:rsidR="00736E6E">
        <w:fldChar w:fldCharType="separate"/>
      </w:r>
      <w:r w:rsidR="006151CA">
        <w:rPr>
          <w:noProof/>
        </w:rPr>
        <w:t>5</w:t>
      </w:r>
      <w:r w:rsidR="00736E6E">
        <w:rPr>
          <w:noProof/>
        </w:rPr>
        <w:fldChar w:fldCharType="end"/>
      </w:r>
      <w:bookmarkEnd w:id="35"/>
      <w:r w:rsidRPr="00634E6F">
        <w:t>. Управление о результатах обработки информационного пакета сервиса приема в ЕИС подписанных сведений</w:t>
      </w:r>
      <w:bookmarkEnd w:id="36"/>
      <w:bookmarkEnd w:id="37"/>
      <w:bookmarkEnd w:id="38"/>
    </w:p>
    <w:tbl>
      <w:tblPr>
        <w:tblW w:w="5000" w:type="pct"/>
        <w:tblInd w:w="-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526"/>
        <w:gridCol w:w="1309"/>
        <w:gridCol w:w="517"/>
        <w:gridCol w:w="962"/>
        <w:gridCol w:w="2694"/>
        <w:gridCol w:w="2744"/>
      </w:tblGrid>
      <w:tr w:rsidR="00747EFB" w:rsidRPr="001A4780" w14:paraId="702B5A7F" w14:textId="77777777" w:rsidTr="005B280A">
        <w:trPr>
          <w:tblHeader/>
        </w:trPr>
        <w:tc>
          <w:tcPr>
            <w:tcW w:w="783" w:type="pct"/>
            <w:shd w:val="clear" w:color="auto" w:fill="D9D9D9"/>
            <w:hideMark/>
          </w:tcPr>
          <w:p w14:paraId="79CEFC98" w14:textId="2580AD2D" w:rsidR="00BC0B6E" w:rsidRPr="001A4780" w:rsidRDefault="00BC0B6E" w:rsidP="005B280A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671" w:type="pct"/>
            <w:shd w:val="clear" w:color="auto" w:fill="D9D9D9"/>
            <w:hideMark/>
          </w:tcPr>
          <w:p w14:paraId="14BD4A35" w14:textId="77777777" w:rsidR="00BC0B6E" w:rsidRPr="001A4780" w:rsidRDefault="00BC0B6E" w:rsidP="005B280A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proofErr w:type="spellStart"/>
            <w:r w:rsidRPr="001A4780">
              <w:rPr>
                <w:b/>
                <w:bCs/>
                <w:sz w:val="20"/>
              </w:rPr>
              <w:t>Содерж</w:t>
            </w:r>
            <w:proofErr w:type="spellEnd"/>
            <w:r w:rsidRPr="001A4780">
              <w:rPr>
                <w:b/>
                <w:bCs/>
                <w:sz w:val="20"/>
              </w:rPr>
              <w:t>. элемента</w:t>
            </w:r>
          </w:p>
        </w:tc>
        <w:tc>
          <w:tcPr>
            <w:tcW w:w="265" w:type="pct"/>
            <w:shd w:val="clear" w:color="auto" w:fill="D9D9D9"/>
            <w:hideMark/>
          </w:tcPr>
          <w:p w14:paraId="3CD497D0" w14:textId="77777777" w:rsidR="00BC0B6E" w:rsidRPr="001A4780" w:rsidRDefault="00BC0B6E" w:rsidP="005B280A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93" w:type="pct"/>
            <w:shd w:val="clear" w:color="auto" w:fill="D9D9D9"/>
            <w:hideMark/>
          </w:tcPr>
          <w:p w14:paraId="42D0E81F" w14:textId="77777777" w:rsidR="00BC0B6E" w:rsidRPr="001A4780" w:rsidRDefault="00BC0B6E" w:rsidP="005B280A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1" w:type="pct"/>
            <w:shd w:val="clear" w:color="auto" w:fill="D9D9D9"/>
            <w:hideMark/>
          </w:tcPr>
          <w:p w14:paraId="6365B3C4" w14:textId="77777777" w:rsidR="00BC0B6E" w:rsidRPr="001A4780" w:rsidRDefault="00BC0B6E" w:rsidP="005B280A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407" w:type="pct"/>
            <w:shd w:val="clear" w:color="auto" w:fill="D9D9D9"/>
            <w:hideMark/>
          </w:tcPr>
          <w:p w14:paraId="4FAE637C" w14:textId="77777777" w:rsidR="00BC0B6E" w:rsidRPr="001A4780" w:rsidRDefault="00BC0B6E" w:rsidP="005B280A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BC0B6E" w:rsidRPr="001A4780" w14:paraId="6BAE43DF" w14:textId="77777777" w:rsidTr="00634E6F">
        <w:tc>
          <w:tcPr>
            <w:tcW w:w="5000" w:type="pct"/>
            <w:gridSpan w:val="6"/>
            <w:shd w:val="clear" w:color="auto" w:fill="auto"/>
            <w:hideMark/>
          </w:tcPr>
          <w:p w14:paraId="4A3B9ACB" w14:textId="77777777" w:rsidR="00BC0B6E" w:rsidRPr="001A4780" w:rsidRDefault="00BC0B6E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BC0B6E">
              <w:rPr>
                <w:b/>
                <w:bCs/>
                <w:sz w:val="20"/>
              </w:rPr>
              <w:t>Уведомление о результатах обработки информационного пакета</w:t>
            </w:r>
          </w:p>
        </w:tc>
      </w:tr>
      <w:tr w:rsidR="00BC0B6E" w:rsidRPr="001A4780" w14:paraId="6BF29019" w14:textId="77777777" w:rsidTr="005B280A">
        <w:tc>
          <w:tcPr>
            <w:tcW w:w="783" w:type="pct"/>
            <w:shd w:val="clear" w:color="auto" w:fill="auto"/>
            <w:hideMark/>
          </w:tcPr>
          <w:p w14:paraId="176EB1F5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BC0B6E">
              <w:rPr>
                <w:b/>
                <w:bCs/>
                <w:sz w:val="20"/>
              </w:rPr>
              <w:t>processingResult</w:t>
            </w:r>
            <w:proofErr w:type="spellEnd"/>
          </w:p>
        </w:tc>
        <w:tc>
          <w:tcPr>
            <w:tcW w:w="671" w:type="pct"/>
            <w:shd w:val="clear" w:color="auto" w:fill="auto"/>
            <w:hideMark/>
          </w:tcPr>
          <w:p w14:paraId="0CADC5DF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65" w:type="pct"/>
            <w:shd w:val="clear" w:color="auto" w:fill="auto"/>
            <w:hideMark/>
          </w:tcPr>
          <w:p w14:paraId="018CA287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93" w:type="pct"/>
            <w:shd w:val="clear" w:color="auto" w:fill="auto"/>
            <w:hideMark/>
          </w:tcPr>
          <w:p w14:paraId="0B43D675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81" w:type="pct"/>
            <w:shd w:val="clear" w:color="auto" w:fill="auto"/>
            <w:hideMark/>
          </w:tcPr>
          <w:p w14:paraId="44870FEF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07" w:type="pct"/>
            <w:shd w:val="clear" w:color="auto" w:fill="auto"/>
          </w:tcPr>
          <w:p w14:paraId="0C7B2978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</w:p>
        </w:tc>
      </w:tr>
      <w:tr w:rsidR="00BC0B6E" w:rsidRPr="001A4780" w14:paraId="39AF56DD" w14:textId="77777777" w:rsidTr="005B280A">
        <w:tc>
          <w:tcPr>
            <w:tcW w:w="783" w:type="pct"/>
            <w:shd w:val="clear" w:color="auto" w:fill="auto"/>
            <w:hideMark/>
          </w:tcPr>
          <w:p w14:paraId="538EEF10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671" w:type="pct"/>
            <w:shd w:val="clear" w:color="auto" w:fill="auto"/>
            <w:hideMark/>
          </w:tcPr>
          <w:p w14:paraId="2D762CE1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BC0B6E">
              <w:rPr>
                <w:sz w:val="20"/>
              </w:rPr>
              <w:t>refPacketUid</w:t>
            </w:r>
            <w:proofErr w:type="spellEnd"/>
          </w:p>
        </w:tc>
        <w:tc>
          <w:tcPr>
            <w:tcW w:w="265" w:type="pct"/>
            <w:shd w:val="clear" w:color="auto" w:fill="auto"/>
            <w:hideMark/>
          </w:tcPr>
          <w:p w14:paraId="29A47514" w14:textId="77777777" w:rsidR="00BC0B6E" w:rsidRPr="00BC0B6E" w:rsidRDefault="00BC0B6E" w:rsidP="005B280A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3" w:type="pct"/>
            <w:shd w:val="clear" w:color="auto" w:fill="auto"/>
            <w:hideMark/>
          </w:tcPr>
          <w:p w14:paraId="252C42BB" w14:textId="77777777" w:rsidR="00BC0B6E" w:rsidRPr="001A4780" w:rsidRDefault="00BC0B6E" w:rsidP="005B280A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1-36)</w:t>
            </w:r>
          </w:p>
        </w:tc>
        <w:tc>
          <w:tcPr>
            <w:tcW w:w="1381" w:type="pct"/>
            <w:shd w:val="clear" w:color="auto" w:fill="auto"/>
            <w:hideMark/>
          </w:tcPr>
          <w:p w14:paraId="2E08B7D5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Идентификатор обработанного пакета данных</w:t>
            </w:r>
          </w:p>
        </w:tc>
        <w:tc>
          <w:tcPr>
            <w:tcW w:w="1407" w:type="pct"/>
            <w:shd w:val="clear" w:color="auto" w:fill="auto"/>
            <w:hideMark/>
          </w:tcPr>
          <w:p w14:paraId="1F812D30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10980" w:rsidRPr="001A4780" w14:paraId="3BD246DE" w14:textId="77777777" w:rsidTr="005B280A">
        <w:tc>
          <w:tcPr>
            <w:tcW w:w="783" w:type="pct"/>
            <w:shd w:val="clear" w:color="auto" w:fill="auto"/>
          </w:tcPr>
          <w:p w14:paraId="16A4409E" w14:textId="77777777" w:rsidR="00310980" w:rsidRPr="001A4780" w:rsidRDefault="00310980" w:rsidP="005B280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71" w:type="pct"/>
            <w:shd w:val="clear" w:color="auto" w:fill="auto"/>
          </w:tcPr>
          <w:p w14:paraId="364FA931" w14:textId="77777777" w:rsidR="00310980" w:rsidRPr="001A4780" w:rsidRDefault="00310980" w:rsidP="005B280A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C437E8">
              <w:rPr>
                <w:sz w:val="20"/>
              </w:rPr>
              <w:t>loadId</w:t>
            </w:r>
            <w:proofErr w:type="spellEnd"/>
          </w:p>
        </w:tc>
        <w:tc>
          <w:tcPr>
            <w:tcW w:w="265" w:type="pct"/>
            <w:shd w:val="clear" w:color="auto" w:fill="auto"/>
          </w:tcPr>
          <w:p w14:paraId="291A94B2" w14:textId="77777777" w:rsidR="00310980" w:rsidRPr="001A4780" w:rsidRDefault="00310980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331A32">
              <w:rPr>
                <w:sz w:val="20"/>
              </w:rPr>
              <w:t>О</w:t>
            </w:r>
          </w:p>
        </w:tc>
        <w:tc>
          <w:tcPr>
            <w:tcW w:w="493" w:type="pct"/>
            <w:shd w:val="clear" w:color="auto" w:fill="auto"/>
          </w:tcPr>
          <w:p w14:paraId="7BC7269C" w14:textId="77777777" w:rsidR="00310980" w:rsidRPr="003F3CEF" w:rsidRDefault="00310980" w:rsidP="005B280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1-30)</w:t>
            </w:r>
          </w:p>
        </w:tc>
        <w:tc>
          <w:tcPr>
            <w:tcW w:w="1381" w:type="pct"/>
            <w:shd w:val="clear" w:color="auto" w:fill="auto"/>
          </w:tcPr>
          <w:p w14:paraId="2221267C" w14:textId="77777777" w:rsidR="00310980" w:rsidRPr="001A4780" w:rsidRDefault="00310980" w:rsidP="005B280A">
            <w:pPr>
              <w:spacing w:before="0" w:after="0" w:line="276" w:lineRule="auto"/>
              <w:rPr>
                <w:sz w:val="20"/>
              </w:rPr>
            </w:pPr>
            <w:r w:rsidRPr="00C437E8">
              <w:rPr>
                <w:sz w:val="20"/>
              </w:rPr>
              <w:t>Идентификатор загруженных данных</w:t>
            </w:r>
          </w:p>
        </w:tc>
        <w:tc>
          <w:tcPr>
            <w:tcW w:w="1407" w:type="pct"/>
            <w:shd w:val="clear" w:color="auto" w:fill="auto"/>
          </w:tcPr>
          <w:p w14:paraId="6CCE279B" w14:textId="77777777" w:rsidR="00310980" w:rsidRPr="00310980" w:rsidRDefault="00310980" w:rsidP="005B280A">
            <w:pPr>
              <w:spacing w:before="0" w:after="0" w:line="276" w:lineRule="auto"/>
              <w:rPr>
                <w:sz w:val="20"/>
              </w:rPr>
            </w:pPr>
          </w:p>
        </w:tc>
      </w:tr>
      <w:tr w:rsidR="00165926" w:rsidRPr="001A4780" w14:paraId="64425A58" w14:textId="77777777" w:rsidTr="005B280A">
        <w:tc>
          <w:tcPr>
            <w:tcW w:w="783" w:type="pct"/>
            <w:vMerge w:val="restart"/>
            <w:shd w:val="clear" w:color="auto" w:fill="auto"/>
            <w:hideMark/>
          </w:tcPr>
          <w:p w14:paraId="0CF5794F" w14:textId="77777777" w:rsidR="00165926" w:rsidRPr="001A4780" w:rsidRDefault="00165926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  <w:p w14:paraId="403B8A31" w14:textId="77777777" w:rsidR="00165926" w:rsidRPr="001A4780" w:rsidRDefault="00165926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671" w:type="pct"/>
            <w:shd w:val="clear" w:color="auto" w:fill="auto"/>
          </w:tcPr>
          <w:p w14:paraId="47314002" w14:textId="77777777" w:rsidR="00165926" w:rsidRPr="001A4780" w:rsidRDefault="00165926" w:rsidP="005B280A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BC0B6E">
              <w:rPr>
                <w:sz w:val="20"/>
              </w:rPr>
              <w:t>success</w:t>
            </w:r>
            <w:proofErr w:type="spellEnd"/>
          </w:p>
        </w:tc>
        <w:tc>
          <w:tcPr>
            <w:tcW w:w="265" w:type="pct"/>
            <w:shd w:val="clear" w:color="auto" w:fill="auto"/>
          </w:tcPr>
          <w:p w14:paraId="47716E22" w14:textId="77777777" w:rsidR="00165926" w:rsidRPr="001A4780" w:rsidRDefault="00165926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331A32">
              <w:rPr>
                <w:sz w:val="20"/>
              </w:rPr>
              <w:t>О</w:t>
            </w:r>
          </w:p>
        </w:tc>
        <w:tc>
          <w:tcPr>
            <w:tcW w:w="493" w:type="pct"/>
            <w:shd w:val="clear" w:color="auto" w:fill="auto"/>
          </w:tcPr>
          <w:p w14:paraId="659AED49" w14:textId="77777777" w:rsidR="00165926" w:rsidRPr="001A4780" w:rsidRDefault="00165926" w:rsidP="005B280A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1" w:type="pct"/>
            <w:shd w:val="clear" w:color="auto" w:fill="auto"/>
          </w:tcPr>
          <w:p w14:paraId="038DE8AF" w14:textId="77777777" w:rsidR="00165926" w:rsidRPr="001A4780" w:rsidRDefault="00165926" w:rsidP="005B280A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Данные обработаны успешно</w:t>
            </w:r>
          </w:p>
        </w:tc>
        <w:tc>
          <w:tcPr>
            <w:tcW w:w="1407" w:type="pct"/>
            <w:shd w:val="clear" w:color="auto" w:fill="auto"/>
          </w:tcPr>
          <w:p w14:paraId="762428E9" w14:textId="77777777" w:rsidR="00165926" w:rsidRPr="001A4780" w:rsidRDefault="00165926" w:rsidP="005B280A">
            <w:pPr>
              <w:spacing w:before="0" w:after="0" w:line="276" w:lineRule="auto"/>
              <w:rPr>
                <w:sz w:val="20"/>
              </w:rPr>
            </w:pPr>
          </w:p>
        </w:tc>
      </w:tr>
      <w:tr w:rsidR="00165926" w:rsidRPr="001A4780" w14:paraId="22838F02" w14:textId="77777777" w:rsidTr="005B280A">
        <w:tc>
          <w:tcPr>
            <w:tcW w:w="783" w:type="pct"/>
            <w:vMerge/>
            <w:shd w:val="clear" w:color="auto" w:fill="auto"/>
            <w:hideMark/>
          </w:tcPr>
          <w:p w14:paraId="6090CACB" w14:textId="77777777" w:rsidR="00165926" w:rsidRPr="001A4780" w:rsidRDefault="00165926" w:rsidP="005B280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71" w:type="pct"/>
            <w:shd w:val="clear" w:color="auto" w:fill="auto"/>
          </w:tcPr>
          <w:p w14:paraId="2DC0AC02" w14:textId="77777777" w:rsidR="00165926" w:rsidRPr="001A4780" w:rsidRDefault="00165926" w:rsidP="005B280A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BC0B6E">
              <w:rPr>
                <w:sz w:val="20"/>
              </w:rPr>
              <w:t>violations</w:t>
            </w:r>
            <w:proofErr w:type="spellEnd"/>
          </w:p>
        </w:tc>
        <w:tc>
          <w:tcPr>
            <w:tcW w:w="265" w:type="pct"/>
            <w:shd w:val="clear" w:color="auto" w:fill="auto"/>
          </w:tcPr>
          <w:p w14:paraId="53938F88" w14:textId="77777777" w:rsidR="00165926" w:rsidRPr="001A4780" w:rsidRDefault="00165926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331A32">
              <w:rPr>
                <w:sz w:val="20"/>
              </w:rPr>
              <w:t>О</w:t>
            </w:r>
          </w:p>
        </w:tc>
        <w:tc>
          <w:tcPr>
            <w:tcW w:w="493" w:type="pct"/>
            <w:shd w:val="clear" w:color="auto" w:fill="auto"/>
          </w:tcPr>
          <w:p w14:paraId="5EF64732" w14:textId="77777777" w:rsidR="00165926" w:rsidRPr="001A4780" w:rsidRDefault="00165926" w:rsidP="005B280A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1" w:type="pct"/>
            <w:shd w:val="clear" w:color="auto" w:fill="auto"/>
          </w:tcPr>
          <w:p w14:paraId="29162D7F" w14:textId="77777777" w:rsidR="00165926" w:rsidRPr="00BC0B6E" w:rsidRDefault="00165926" w:rsidP="005B280A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Данные обработаны с ошибками.</w:t>
            </w:r>
          </w:p>
          <w:p w14:paraId="52DC1CEE" w14:textId="77777777" w:rsidR="00165926" w:rsidRPr="001A4780" w:rsidRDefault="00165926" w:rsidP="005B280A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Выявленные в процессе обработки нарушения и ошибки</w:t>
            </w:r>
          </w:p>
        </w:tc>
        <w:tc>
          <w:tcPr>
            <w:tcW w:w="1407" w:type="pct"/>
            <w:shd w:val="clear" w:color="auto" w:fill="auto"/>
          </w:tcPr>
          <w:p w14:paraId="614EAE5A" w14:textId="77777777" w:rsidR="00165926" w:rsidRPr="001A4780" w:rsidRDefault="00165926" w:rsidP="005B280A">
            <w:pPr>
              <w:spacing w:before="0" w:after="0" w:line="276" w:lineRule="auto"/>
              <w:rPr>
                <w:sz w:val="20"/>
              </w:rPr>
            </w:pPr>
          </w:p>
        </w:tc>
      </w:tr>
      <w:tr w:rsidR="002D7419" w:rsidRPr="001A4780" w14:paraId="299E461C" w14:textId="77777777" w:rsidTr="005B280A">
        <w:tc>
          <w:tcPr>
            <w:tcW w:w="783" w:type="pct"/>
            <w:vMerge/>
            <w:shd w:val="clear" w:color="auto" w:fill="auto"/>
            <w:hideMark/>
          </w:tcPr>
          <w:p w14:paraId="2C12112D" w14:textId="77777777" w:rsidR="002D7419" w:rsidRPr="001A4780" w:rsidRDefault="002D7419" w:rsidP="005B280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71" w:type="pct"/>
            <w:shd w:val="clear" w:color="auto" w:fill="auto"/>
          </w:tcPr>
          <w:p w14:paraId="4C29AFD5" w14:textId="77777777" w:rsidR="002D7419" w:rsidRPr="001A4780" w:rsidRDefault="002D7419" w:rsidP="005B280A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65926">
              <w:rPr>
                <w:sz w:val="20"/>
              </w:rPr>
              <w:t>processing</w:t>
            </w:r>
            <w:proofErr w:type="spellEnd"/>
            <w:r>
              <w:rPr>
                <w:sz w:val="20"/>
                <w:lang w:val="en-US"/>
              </w:rPr>
              <w:t>Info</w:t>
            </w:r>
          </w:p>
        </w:tc>
        <w:tc>
          <w:tcPr>
            <w:tcW w:w="265" w:type="pct"/>
            <w:shd w:val="clear" w:color="auto" w:fill="auto"/>
          </w:tcPr>
          <w:p w14:paraId="764B58F7" w14:textId="77777777" w:rsidR="002D7419" w:rsidRPr="001A4780" w:rsidRDefault="002D7419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331A32">
              <w:rPr>
                <w:sz w:val="20"/>
              </w:rPr>
              <w:t>О</w:t>
            </w:r>
          </w:p>
        </w:tc>
        <w:tc>
          <w:tcPr>
            <w:tcW w:w="493" w:type="pct"/>
            <w:shd w:val="clear" w:color="auto" w:fill="auto"/>
          </w:tcPr>
          <w:p w14:paraId="43A0ECB9" w14:textId="77777777" w:rsidR="002D7419" w:rsidRPr="00F91F91" w:rsidRDefault="002D7419" w:rsidP="005B280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1" w:type="pct"/>
            <w:shd w:val="clear" w:color="auto" w:fill="auto"/>
          </w:tcPr>
          <w:p w14:paraId="0FA64BC1" w14:textId="77777777" w:rsidR="002D7419" w:rsidRPr="001A4780" w:rsidRDefault="002D7419" w:rsidP="005B280A">
            <w:pPr>
              <w:spacing w:before="0" w:after="0" w:line="276" w:lineRule="auto"/>
              <w:rPr>
                <w:sz w:val="20"/>
              </w:rPr>
            </w:pPr>
            <w:r w:rsidRPr="005B6172">
              <w:rPr>
                <w:sz w:val="20"/>
              </w:rPr>
              <w:t>Информация об обработке данных</w:t>
            </w:r>
          </w:p>
        </w:tc>
        <w:tc>
          <w:tcPr>
            <w:tcW w:w="1407" w:type="pct"/>
            <w:shd w:val="clear" w:color="auto" w:fill="auto"/>
          </w:tcPr>
          <w:p w14:paraId="79B4D6B8" w14:textId="77777777" w:rsidR="002D7419" w:rsidRPr="00F91F91" w:rsidRDefault="002D7419" w:rsidP="005B280A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165926" w:rsidRPr="001A4780" w14:paraId="34C68721" w14:textId="77777777" w:rsidTr="00634E6F">
        <w:tc>
          <w:tcPr>
            <w:tcW w:w="5000" w:type="pct"/>
            <w:gridSpan w:val="6"/>
            <w:shd w:val="clear" w:color="auto" w:fill="auto"/>
            <w:hideMark/>
          </w:tcPr>
          <w:p w14:paraId="37F45DFD" w14:textId="77777777" w:rsidR="00165926" w:rsidRPr="001A4780" w:rsidRDefault="00165926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165926">
              <w:rPr>
                <w:b/>
                <w:bCs/>
                <w:sz w:val="20"/>
              </w:rPr>
              <w:t>Данные обработаны успешно</w:t>
            </w:r>
          </w:p>
        </w:tc>
      </w:tr>
      <w:tr w:rsidR="00165926" w:rsidRPr="001A4780" w14:paraId="16114FED" w14:textId="77777777" w:rsidTr="005B280A">
        <w:tc>
          <w:tcPr>
            <w:tcW w:w="783" w:type="pct"/>
            <w:shd w:val="clear" w:color="auto" w:fill="auto"/>
            <w:hideMark/>
          </w:tcPr>
          <w:p w14:paraId="3F3ADD1F" w14:textId="77777777" w:rsidR="00165926" w:rsidRPr="001A4780" w:rsidRDefault="00F83526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b/>
                <w:bCs/>
                <w:sz w:val="20"/>
                <w:lang w:val="en-US"/>
              </w:rPr>
              <w:t>s</w:t>
            </w:r>
            <w:proofErr w:type="spellStart"/>
            <w:r w:rsidR="00165926" w:rsidRPr="00165926">
              <w:rPr>
                <w:b/>
                <w:bCs/>
                <w:sz w:val="20"/>
              </w:rPr>
              <w:t>uccess</w:t>
            </w:r>
            <w:proofErr w:type="spellEnd"/>
          </w:p>
        </w:tc>
        <w:tc>
          <w:tcPr>
            <w:tcW w:w="671" w:type="pct"/>
            <w:shd w:val="clear" w:color="auto" w:fill="auto"/>
            <w:hideMark/>
          </w:tcPr>
          <w:p w14:paraId="5041C9D3" w14:textId="77777777" w:rsidR="00165926" w:rsidRPr="001A4780" w:rsidRDefault="00165926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65" w:type="pct"/>
            <w:shd w:val="clear" w:color="auto" w:fill="auto"/>
            <w:hideMark/>
          </w:tcPr>
          <w:p w14:paraId="06E87C25" w14:textId="77777777" w:rsidR="00165926" w:rsidRPr="001A4780" w:rsidRDefault="00165926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93" w:type="pct"/>
            <w:shd w:val="clear" w:color="auto" w:fill="auto"/>
            <w:hideMark/>
          </w:tcPr>
          <w:p w14:paraId="1FEF5EC7" w14:textId="77777777" w:rsidR="00165926" w:rsidRPr="001A4780" w:rsidRDefault="00165926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81" w:type="pct"/>
            <w:shd w:val="clear" w:color="auto" w:fill="auto"/>
            <w:hideMark/>
          </w:tcPr>
          <w:p w14:paraId="3D13A8C6" w14:textId="77777777" w:rsidR="00165926" w:rsidRPr="001A4780" w:rsidRDefault="00165926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07" w:type="pct"/>
            <w:shd w:val="clear" w:color="auto" w:fill="auto"/>
            <w:hideMark/>
          </w:tcPr>
          <w:p w14:paraId="363E7B6A" w14:textId="77777777" w:rsidR="00165926" w:rsidRPr="001A4780" w:rsidRDefault="00165926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165926" w:rsidRPr="001A4780" w14:paraId="269538DA" w14:textId="77777777" w:rsidTr="005B280A">
        <w:tc>
          <w:tcPr>
            <w:tcW w:w="783" w:type="pct"/>
            <w:shd w:val="clear" w:color="auto" w:fill="auto"/>
            <w:hideMark/>
          </w:tcPr>
          <w:p w14:paraId="3133F657" w14:textId="77777777" w:rsidR="00165926" w:rsidRPr="001A4780" w:rsidRDefault="00165926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671" w:type="pct"/>
            <w:shd w:val="clear" w:color="auto" w:fill="auto"/>
            <w:hideMark/>
          </w:tcPr>
          <w:p w14:paraId="317E26C5" w14:textId="77777777" w:rsidR="00165926" w:rsidRPr="001A4780" w:rsidRDefault="00165926" w:rsidP="005B280A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65926">
              <w:rPr>
                <w:sz w:val="20"/>
              </w:rPr>
              <w:t>registrationInfo</w:t>
            </w:r>
            <w:proofErr w:type="spellEnd"/>
          </w:p>
        </w:tc>
        <w:tc>
          <w:tcPr>
            <w:tcW w:w="265" w:type="pct"/>
            <w:shd w:val="clear" w:color="auto" w:fill="auto"/>
            <w:hideMark/>
          </w:tcPr>
          <w:p w14:paraId="4FA23220" w14:textId="77777777" w:rsidR="00165926" w:rsidRPr="00BC0B6E" w:rsidRDefault="00165926" w:rsidP="005B280A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3" w:type="pct"/>
            <w:shd w:val="clear" w:color="auto" w:fill="auto"/>
            <w:hideMark/>
          </w:tcPr>
          <w:p w14:paraId="1C69D84F" w14:textId="77777777" w:rsidR="00165926" w:rsidRPr="00165926" w:rsidRDefault="00165926" w:rsidP="005B280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1" w:type="pct"/>
            <w:shd w:val="clear" w:color="auto" w:fill="auto"/>
            <w:hideMark/>
          </w:tcPr>
          <w:p w14:paraId="239C0AA5" w14:textId="77777777" w:rsidR="00165926" w:rsidRPr="001A4780" w:rsidRDefault="00165926" w:rsidP="005B280A">
            <w:pPr>
              <w:spacing w:before="0" w:after="0" w:line="276" w:lineRule="auto"/>
              <w:rPr>
                <w:sz w:val="20"/>
              </w:rPr>
            </w:pPr>
            <w:r w:rsidRPr="00165926">
              <w:rPr>
                <w:sz w:val="20"/>
              </w:rPr>
              <w:t>Данные о размещении документа в ЕИС</w:t>
            </w:r>
          </w:p>
        </w:tc>
        <w:tc>
          <w:tcPr>
            <w:tcW w:w="1407" w:type="pct"/>
            <w:shd w:val="clear" w:color="auto" w:fill="auto"/>
            <w:hideMark/>
          </w:tcPr>
          <w:p w14:paraId="34511B68" w14:textId="77777777" w:rsidR="00165926" w:rsidRPr="001A4780" w:rsidRDefault="00165926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165926" w:rsidRPr="001A4780" w14:paraId="4896AE93" w14:textId="77777777" w:rsidTr="005B280A">
        <w:tc>
          <w:tcPr>
            <w:tcW w:w="783" w:type="pct"/>
            <w:shd w:val="clear" w:color="auto" w:fill="auto"/>
            <w:hideMark/>
          </w:tcPr>
          <w:p w14:paraId="45B2D564" w14:textId="77777777" w:rsidR="00165926" w:rsidRPr="001A4780" w:rsidRDefault="00165926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671" w:type="pct"/>
            <w:shd w:val="clear" w:color="auto" w:fill="auto"/>
            <w:hideMark/>
          </w:tcPr>
          <w:p w14:paraId="78B14121" w14:textId="77777777" w:rsidR="00165926" w:rsidRPr="001A4780" w:rsidRDefault="003F3CEF" w:rsidP="005B280A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3F3CEF">
              <w:rPr>
                <w:sz w:val="20"/>
              </w:rPr>
              <w:t>loadUrl</w:t>
            </w:r>
            <w:proofErr w:type="spellEnd"/>
          </w:p>
        </w:tc>
        <w:tc>
          <w:tcPr>
            <w:tcW w:w="265" w:type="pct"/>
            <w:shd w:val="clear" w:color="auto" w:fill="auto"/>
            <w:hideMark/>
          </w:tcPr>
          <w:p w14:paraId="431C8D18" w14:textId="77777777" w:rsidR="00165926" w:rsidRPr="003F3CEF" w:rsidRDefault="003F3CEF" w:rsidP="005B280A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3" w:type="pct"/>
            <w:shd w:val="clear" w:color="auto" w:fill="auto"/>
            <w:hideMark/>
          </w:tcPr>
          <w:p w14:paraId="395DA02B" w14:textId="77777777" w:rsidR="00165926" w:rsidRPr="001A4780" w:rsidRDefault="00165926" w:rsidP="005B280A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</w:t>
            </w:r>
            <w:r w:rsidR="003F3CEF"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381" w:type="pct"/>
            <w:shd w:val="clear" w:color="auto" w:fill="auto"/>
            <w:hideMark/>
          </w:tcPr>
          <w:p w14:paraId="57D67247" w14:textId="77777777" w:rsidR="00165926" w:rsidRPr="001A4780" w:rsidRDefault="003F3CEF" w:rsidP="005B280A">
            <w:pPr>
              <w:spacing w:before="0" w:after="0" w:line="276" w:lineRule="auto"/>
              <w:rPr>
                <w:sz w:val="20"/>
              </w:rPr>
            </w:pPr>
            <w:r w:rsidRPr="003F3CEF">
              <w:rPr>
                <w:sz w:val="20"/>
              </w:rPr>
              <w:t>Гиперссылка на форму отображения загруженных данных</w:t>
            </w:r>
          </w:p>
        </w:tc>
        <w:tc>
          <w:tcPr>
            <w:tcW w:w="1407" w:type="pct"/>
            <w:shd w:val="clear" w:color="auto" w:fill="auto"/>
            <w:hideMark/>
          </w:tcPr>
          <w:p w14:paraId="58EAF3C5" w14:textId="77777777" w:rsidR="00165926" w:rsidRPr="001A4780" w:rsidRDefault="00165926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AB4BBF" w:rsidRPr="001A4780" w14:paraId="1D528C8F" w14:textId="77777777" w:rsidTr="005B280A">
        <w:tc>
          <w:tcPr>
            <w:tcW w:w="783" w:type="pct"/>
            <w:shd w:val="clear" w:color="auto" w:fill="auto"/>
            <w:hideMark/>
          </w:tcPr>
          <w:p w14:paraId="57B4075B" w14:textId="77777777" w:rsidR="00AB4BBF" w:rsidRPr="001A4780" w:rsidRDefault="00AB4BBF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671" w:type="pct"/>
            <w:shd w:val="clear" w:color="auto" w:fill="auto"/>
            <w:hideMark/>
          </w:tcPr>
          <w:p w14:paraId="308B129D" w14:textId="77777777" w:rsidR="00AB4BBF" w:rsidRPr="001A4780" w:rsidRDefault="00AB4BBF" w:rsidP="005B280A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AB4BBF">
              <w:rPr>
                <w:sz w:val="20"/>
              </w:rPr>
              <w:t>warnings</w:t>
            </w:r>
            <w:proofErr w:type="spellEnd"/>
          </w:p>
        </w:tc>
        <w:tc>
          <w:tcPr>
            <w:tcW w:w="265" w:type="pct"/>
            <w:shd w:val="clear" w:color="auto" w:fill="auto"/>
            <w:hideMark/>
          </w:tcPr>
          <w:p w14:paraId="6255E1BB" w14:textId="77777777" w:rsidR="00AB4BBF" w:rsidRPr="003F3CEF" w:rsidRDefault="00AB4BBF" w:rsidP="005B280A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3" w:type="pct"/>
            <w:shd w:val="clear" w:color="auto" w:fill="auto"/>
            <w:hideMark/>
          </w:tcPr>
          <w:p w14:paraId="13C1B4D4" w14:textId="77777777" w:rsidR="00AB4BBF" w:rsidRPr="00AB4BBF" w:rsidRDefault="00AB4BBF" w:rsidP="005B280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1" w:type="pct"/>
            <w:shd w:val="clear" w:color="auto" w:fill="auto"/>
            <w:hideMark/>
          </w:tcPr>
          <w:p w14:paraId="0942E017" w14:textId="77777777" w:rsidR="00AB4BBF" w:rsidRPr="001A4780" w:rsidRDefault="00AB4BBF" w:rsidP="005B280A">
            <w:pPr>
              <w:spacing w:before="0" w:after="0" w:line="276" w:lineRule="auto"/>
              <w:rPr>
                <w:sz w:val="20"/>
              </w:rPr>
            </w:pPr>
            <w:r w:rsidRPr="00AB4BBF">
              <w:rPr>
                <w:sz w:val="20"/>
              </w:rPr>
              <w:t>Выявленные в процессе обработки нарушения и ошибки, не препятствующие размещению</w:t>
            </w:r>
          </w:p>
        </w:tc>
        <w:tc>
          <w:tcPr>
            <w:tcW w:w="1407" w:type="pct"/>
            <w:shd w:val="clear" w:color="auto" w:fill="auto"/>
            <w:hideMark/>
          </w:tcPr>
          <w:p w14:paraId="659B993C" w14:textId="77777777" w:rsidR="00AB4BBF" w:rsidRPr="001A4780" w:rsidRDefault="00AB4BBF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1857B4" w:rsidRPr="001A4780" w14:paraId="6BE8ED3B" w14:textId="77777777" w:rsidTr="005B280A">
        <w:tc>
          <w:tcPr>
            <w:tcW w:w="783" w:type="pct"/>
            <w:shd w:val="clear" w:color="auto" w:fill="auto"/>
            <w:hideMark/>
          </w:tcPr>
          <w:p w14:paraId="02E703CC" w14:textId="77777777" w:rsidR="001857B4" w:rsidRPr="001A4780" w:rsidRDefault="001857B4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671" w:type="pct"/>
            <w:shd w:val="clear" w:color="auto" w:fill="auto"/>
            <w:hideMark/>
          </w:tcPr>
          <w:p w14:paraId="73896546" w14:textId="77777777" w:rsidR="001857B4" w:rsidRPr="001A4780" w:rsidRDefault="001857B4" w:rsidP="005B280A">
            <w:pPr>
              <w:spacing w:before="0" w:after="0" w:line="276" w:lineRule="auto"/>
              <w:rPr>
                <w:sz w:val="20"/>
              </w:rPr>
            </w:pPr>
            <w:r w:rsidRPr="001857B4">
              <w:rPr>
                <w:sz w:val="20"/>
              </w:rPr>
              <w:t>control99DocsInfo</w:t>
            </w:r>
          </w:p>
        </w:tc>
        <w:tc>
          <w:tcPr>
            <w:tcW w:w="265" w:type="pct"/>
            <w:shd w:val="clear" w:color="auto" w:fill="auto"/>
            <w:hideMark/>
          </w:tcPr>
          <w:p w14:paraId="78FF2929" w14:textId="77777777" w:rsidR="001857B4" w:rsidRPr="003F3CEF" w:rsidRDefault="001857B4" w:rsidP="005B280A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3" w:type="pct"/>
            <w:shd w:val="clear" w:color="auto" w:fill="auto"/>
            <w:hideMark/>
          </w:tcPr>
          <w:p w14:paraId="6FDB0F0A" w14:textId="77777777" w:rsidR="001857B4" w:rsidRPr="00AB4BBF" w:rsidRDefault="001857B4" w:rsidP="005B280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1" w:type="pct"/>
            <w:shd w:val="clear" w:color="auto" w:fill="auto"/>
            <w:hideMark/>
          </w:tcPr>
          <w:p w14:paraId="41DCEA4B" w14:textId="77777777" w:rsidR="001857B4" w:rsidRPr="001A4780" w:rsidRDefault="001857B4" w:rsidP="005B280A">
            <w:pPr>
              <w:spacing w:before="0" w:after="0" w:line="276" w:lineRule="auto"/>
              <w:rPr>
                <w:sz w:val="20"/>
              </w:rPr>
            </w:pPr>
            <w:r w:rsidRPr="001857B4">
              <w:rPr>
                <w:sz w:val="20"/>
              </w:rPr>
              <w:t>Данные о размещении документов контроля по 99 статье в ЕИС</w:t>
            </w:r>
          </w:p>
        </w:tc>
        <w:tc>
          <w:tcPr>
            <w:tcW w:w="1407" w:type="pct"/>
            <w:shd w:val="clear" w:color="auto" w:fill="auto"/>
            <w:hideMark/>
          </w:tcPr>
          <w:p w14:paraId="53151C3B" w14:textId="77777777" w:rsidR="001857B4" w:rsidRPr="001A4780" w:rsidRDefault="001857B4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165926" w:rsidRPr="001A4780" w14:paraId="30D7119F" w14:textId="77777777" w:rsidTr="00634E6F">
        <w:tc>
          <w:tcPr>
            <w:tcW w:w="5000" w:type="pct"/>
            <w:gridSpan w:val="6"/>
            <w:shd w:val="clear" w:color="auto" w:fill="auto"/>
            <w:hideMark/>
          </w:tcPr>
          <w:p w14:paraId="61E1DC8E" w14:textId="77777777" w:rsidR="00165926" w:rsidRPr="001A4780" w:rsidRDefault="00165926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165926">
              <w:rPr>
                <w:b/>
                <w:bCs/>
                <w:sz w:val="20"/>
              </w:rPr>
              <w:t>Данные о размещении документа в ЕИС</w:t>
            </w:r>
          </w:p>
        </w:tc>
      </w:tr>
      <w:tr w:rsidR="00165926" w:rsidRPr="001A4780" w14:paraId="4FA6BE0A" w14:textId="77777777" w:rsidTr="005B280A">
        <w:tc>
          <w:tcPr>
            <w:tcW w:w="783" w:type="pct"/>
            <w:shd w:val="clear" w:color="auto" w:fill="auto"/>
            <w:hideMark/>
          </w:tcPr>
          <w:p w14:paraId="45CBD907" w14:textId="77777777" w:rsidR="00165926" w:rsidRPr="001A4780" w:rsidRDefault="00165926" w:rsidP="005B280A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65926">
              <w:rPr>
                <w:b/>
                <w:bCs/>
                <w:sz w:val="20"/>
              </w:rPr>
              <w:t>registrationInfo</w:t>
            </w:r>
            <w:proofErr w:type="spellEnd"/>
          </w:p>
        </w:tc>
        <w:tc>
          <w:tcPr>
            <w:tcW w:w="671" w:type="pct"/>
            <w:shd w:val="clear" w:color="auto" w:fill="auto"/>
            <w:hideMark/>
          </w:tcPr>
          <w:p w14:paraId="3851BA55" w14:textId="77777777" w:rsidR="00165926" w:rsidRPr="001A4780" w:rsidRDefault="00165926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65" w:type="pct"/>
            <w:shd w:val="clear" w:color="auto" w:fill="auto"/>
            <w:hideMark/>
          </w:tcPr>
          <w:p w14:paraId="32663216" w14:textId="77777777" w:rsidR="00165926" w:rsidRPr="001A4780" w:rsidRDefault="00165926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93" w:type="pct"/>
            <w:shd w:val="clear" w:color="auto" w:fill="auto"/>
            <w:hideMark/>
          </w:tcPr>
          <w:p w14:paraId="159C3C5A" w14:textId="77777777" w:rsidR="00165926" w:rsidRPr="001A4780" w:rsidRDefault="00165926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81" w:type="pct"/>
            <w:shd w:val="clear" w:color="auto" w:fill="auto"/>
            <w:hideMark/>
          </w:tcPr>
          <w:p w14:paraId="25C411AD" w14:textId="77777777" w:rsidR="00165926" w:rsidRPr="001A4780" w:rsidRDefault="00165926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07" w:type="pct"/>
            <w:shd w:val="clear" w:color="auto" w:fill="auto"/>
            <w:hideMark/>
          </w:tcPr>
          <w:p w14:paraId="6DE6F08A" w14:textId="77777777" w:rsidR="00165926" w:rsidRPr="001A4780" w:rsidRDefault="00165926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C437E8" w:rsidRPr="001A4780" w14:paraId="646B8CB2" w14:textId="77777777" w:rsidTr="005B280A">
        <w:tc>
          <w:tcPr>
            <w:tcW w:w="783" w:type="pct"/>
            <w:shd w:val="clear" w:color="auto" w:fill="auto"/>
          </w:tcPr>
          <w:p w14:paraId="4AD572A7" w14:textId="77777777" w:rsidR="00C437E8" w:rsidRPr="001A4780" w:rsidRDefault="00C437E8" w:rsidP="005B280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71" w:type="pct"/>
            <w:shd w:val="clear" w:color="auto" w:fill="auto"/>
          </w:tcPr>
          <w:p w14:paraId="799C5585" w14:textId="77777777" w:rsidR="00C437E8" w:rsidRPr="001A4780" w:rsidRDefault="00C437E8" w:rsidP="005B280A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C437E8">
              <w:rPr>
                <w:sz w:val="20"/>
              </w:rPr>
              <w:t>loadId</w:t>
            </w:r>
            <w:proofErr w:type="spellEnd"/>
          </w:p>
        </w:tc>
        <w:tc>
          <w:tcPr>
            <w:tcW w:w="265" w:type="pct"/>
            <w:shd w:val="clear" w:color="auto" w:fill="auto"/>
          </w:tcPr>
          <w:p w14:paraId="7D89BBE2" w14:textId="77777777" w:rsidR="00C437E8" w:rsidRPr="001A4780" w:rsidRDefault="00C437E8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331A32">
              <w:rPr>
                <w:sz w:val="20"/>
              </w:rPr>
              <w:t>О</w:t>
            </w:r>
          </w:p>
        </w:tc>
        <w:tc>
          <w:tcPr>
            <w:tcW w:w="493" w:type="pct"/>
            <w:shd w:val="clear" w:color="auto" w:fill="auto"/>
          </w:tcPr>
          <w:p w14:paraId="27F9D4F3" w14:textId="77777777" w:rsidR="00C437E8" w:rsidRPr="003F3CEF" w:rsidRDefault="00C437E8" w:rsidP="005B280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1-30)</w:t>
            </w:r>
          </w:p>
        </w:tc>
        <w:tc>
          <w:tcPr>
            <w:tcW w:w="1381" w:type="pct"/>
            <w:shd w:val="clear" w:color="auto" w:fill="auto"/>
          </w:tcPr>
          <w:p w14:paraId="366B2DE4" w14:textId="77777777" w:rsidR="00C437E8" w:rsidRPr="001A4780" w:rsidRDefault="00C437E8" w:rsidP="005B280A">
            <w:pPr>
              <w:spacing w:before="0" w:after="0" w:line="276" w:lineRule="auto"/>
              <w:rPr>
                <w:sz w:val="20"/>
              </w:rPr>
            </w:pPr>
            <w:r w:rsidRPr="00C437E8">
              <w:rPr>
                <w:sz w:val="20"/>
              </w:rPr>
              <w:t>Идентификатор загруженных данных</w:t>
            </w:r>
          </w:p>
        </w:tc>
        <w:tc>
          <w:tcPr>
            <w:tcW w:w="1407" w:type="pct"/>
            <w:shd w:val="clear" w:color="auto" w:fill="auto"/>
          </w:tcPr>
          <w:p w14:paraId="48CC65D6" w14:textId="77777777" w:rsidR="00C437E8" w:rsidRPr="00310980" w:rsidRDefault="00310980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Устарело. Не применяется</w:t>
            </w:r>
          </w:p>
        </w:tc>
      </w:tr>
      <w:tr w:rsidR="00165926" w:rsidRPr="001A4780" w14:paraId="4A9ACCEE" w14:textId="77777777" w:rsidTr="005B280A">
        <w:tc>
          <w:tcPr>
            <w:tcW w:w="783" w:type="pct"/>
            <w:shd w:val="clear" w:color="auto" w:fill="auto"/>
          </w:tcPr>
          <w:p w14:paraId="0D016D39" w14:textId="77777777" w:rsidR="00165926" w:rsidRPr="001A4780" w:rsidRDefault="00165926" w:rsidP="005B280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71" w:type="pct"/>
            <w:shd w:val="clear" w:color="auto" w:fill="auto"/>
          </w:tcPr>
          <w:p w14:paraId="0AC7CE0C" w14:textId="77777777" w:rsidR="00165926" w:rsidRPr="001A4780" w:rsidRDefault="003F3CEF" w:rsidP="005B280A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3F3CEF">
              <w:rPr>
                <w:sz w:val="20"/>
              </w:rPr>
              <w:t>documentUid</w:t>
            </w:r>
            <w:proofErr w:type="spellEnd"/>
          </w:p>
        </w:tc>
        <w:tc>
          <w:tcPr>
            <w:tcW w:w="265" w:type="pct"/>
            <w:shd w:val="clear" w:color="auto" w:fill="auto"/>
          </w:tcPr>
          <w:p w14:paraId="2E384786" w14:textId="77777777" w:rsidR="00165926" w:rsidRPr="00C437E8" w:rsidRDefault="00C437E8" w:rsidP="005B280A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3" w:type="pct"/>
            <w:shd w:val="clear" w:color="auto" w:fill="auto"/>
          </w:tcPr>
          <w:p w14:paraId="401CBD1E" w14:textId="77777777" w:rsidR="00165926" w:rsidRPr="00991C89" w:rsidRDefault="003F3CEF" w:rsidP="005B280A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</w:t>
            </w:r>
            <w:r w:rsidRPr="00991C89">
              <w:rPr>
                <w:sz w:val="20"/>
              </w:rPr>
              <w:t>(</w:t>
            </w:r>
            <w:proofErr w:type="gramEnd"/>
            <w:r w:rsidRPr="00991C89">
              <w:rPr>
                <w:sz w:val="20"/>
              </w:rPr>
              <w:t>1-36)</w:t>
            </w:r>
          </w:p>
        </w:tc>
        <w:tc>
          <w:tcPr>
            <w:tcW w:w="1381" w:type="pct"/>
            <w:shd w:val="clear" w:color="auto" w:fill="auto"/>
          </w:tcPr>
          <w:p w14:paraId="298FEEC8" w14:textId="77777777" w:rsidR="00165926" w:rsidRPr="001A4780" w:rsidRDefault="003F3CEF" w:rsidP="005B280A">
            <w:pPr>
              <w:spacing w:before="0" w:after="0" w:line="276" w:lineRule="auto"/>
              <w:rPr>
                <w:sz w:val="20"/>
              </w:rPr>
            </w:pPr>
            <w:r w:rsidRPr="003F3CEF">
              <w:rPr>
                <w:sz w:val="20"/>
              </w:rPr>
              <w:t>Идентификатор размещенного документа</w:t>
            </w:r>
          </w:p>
        </w:tc>
        <w:tc>
          <w:tcPr>
            <w:tcW w:w="1407" w:type="pct"/>
            <w:shd w:val="clear" w:color="auto" w:fill="auto"/>
          </w:tcPr>
          <w:p w14:paraId="11C8420E" w14:textId="77777777" w:rsidR="00165926" w:rsidRPr="001A4780" w:rsidRDefault="00165926" w:rsidP="005B280A">
            <w:pPr>
              <w:spacing w:before="0" w:after="0" w:line="276" w:lineRule="auto"/>
              <w:rPr>
                <w:sz w:val="20"/>
              </w:rPr>
            </w:pPr>
          </w:p>
        </w:tc>
      </w:tr>
      <w:tr w:rsidR="003F3CEF" w:rsidRPr="001A4780" w14:paraId="001D51B0" w14:textId="77777777" w:rsidTr="005B280A">
        <w:tc>
          <w:tcPr>
            <w:tcW w:w="783" w:type="pct"/>
            <w:shd w:val="clear" w:color="auto" w:fill="auto"/>
          </w:tcPr>
          <w:p w14:paraId="2FB4A8FE" w14:textId="77777777" w:rsidR="003F3CEF" w:rsidRPr="001A4780" w:rsidRDefault="003F3CEF" w:rsidP="005B280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71" w:type="pct"/>
            <w:shd w:val="clear" w:color="auto" w:fill="auto"/>
          </w:tcPr>
          <w:p w14:paraId="40C3ECA5" w14:textId="77777777" w:rsidR="003F3CEF" w:rsidRPr="001A4780" w:rsidRDefault="003F3CEF" w:rsidP="005B280A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3F3CEF">
              <w:rPr>
                <w:sz w:val="20"/>
              </w:rPr>
              <w:t>regNumber</w:t>
            </w:r>
            <w:proofErr w:type="spellEnd"/>
          </w:p>
        </w:tc>
        <w:tc>
          <w:tcPr>
            <w:tcW w:w="265" w:type="pct"/>
            <w:shd w:val="clear" w:color="auto" w:fill="auto"/>
          </w:tcPr>
          <w:p w14:paraId="375A3DA6" w14:textId="77777777" w:rsidR="003F3CEF" w:rsidRPr="001A4780" w:rsidRDefault="003F3CEF" w:rsidP="005B280A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3" w:type="pct"/>
            <w:shd w:val="clear" w:color="auto" w:fill="auto"/>
          </w:tcPr>
          <w:p w14:paraId="1BFBDCA1" w14:textId="77777777" w:rsidR="003F3CEF" w:rsidRPr="00032AFF" w:rsidRDefault="003F3CEF" w:rsidP="005B280A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</w:t>
            </w:r>
            <w:r w:rsidRPr="00991C89">
              <w:rPr>
                <w:sz w:val="20"/>
              </w:rPr>
              <w:t>(</w:t>
            </w:r>
            <w:proofErr w:type="gramEnd"/>
            <w:r w:rsidRPr="00991C89">
              <w:rPr>
                <w:sz w:val="20"/>
              </w:rPr>
              <w:t>1-200)</w:t>
            </w:r>
          </w:p>
        </w:tc>
        <w:tc>
          <w:tcPr>
            <w:tcW w:w="1381" w:type="pct"/>
            <w:shd w:val="clear" w:color="auto" w:fill="auto"/>
          </w:tcPr>
          <w:p w14:paraId="284BBF5E" w14:textId="77777777" w:rsidR="003F3CEF" w:rsidRPr="001A4780" w:rsidRDefault="003F3CEF" w:rsidP="005B280A">
            <w:pPr>
              <w:spacing w:before="0" w:after="0" w:line="276" w:lineRule="auto"/>
              <w:rPr>
                <w:sz w:val="20"/>
              </w:rPr>
            </w:pPr>
            <w:r w:rsidRPr="003F3CEF">
              <w:rPr>
                <w:sz w:val="20"/>
              </w:rPr>
              <w:t xml:space="preserve">Регистрационный номер </w:t>
            </w:r>
            <w:r w:rsidR="008E7CA3">
              <w:rPr>
                <w:sz w:val="20"/>
              </w:rPr>
              <w:t xml:space="preserve">размещенного </w:t>
            </w:r>
            <w:r w:rsidRPr="003F3CEF">
              <w:rPr>
                <w:sz w:val="20"/>
              </w:rPr>
              <w:t>документа</w:t>
            </w:r>
          </w:p>
        </w:tc>
        <w:tc>
          <w:tcPr>
            <w:tcW w:w="1407" w:type="pct"/>
            <w:shd w:val="clear" w:color="auto" w:fill="auto"/>
          </w:tcPr>
          <w:p w14:paraId="7CF9396F" w14:textId="77777777" w:rsidR="003F3CEF" w:rsidRPr="00DC0A5F" w:rsidRDefault="003F3CEF" w:rsidP="005B280A">
            <w:pPr>
              <w:spacing w:before="0" w:after="0" w:line="276" w:lineRule="auto"/>
              <w:rPr>
                <w:sz w:val="20"/>
              </w:rPr>
            </w:pPr>
          </w:p>
        </w:tc>
      </w:tr>
      <w:tr w:rsidR="008E7CA3" w:rsidRPr="001A4780" w14:paraId="6516EBC1" w14:textId="77777777" w:rsidTr="005B280A">
        <w:tc>
          <w:tcPr>
            <w:tcW w:w="783" w:type="pct"/>
            <w:shd w:val="clear" w:color="auto" w:fill="auto"/>
          </w:tcPr>
          <w:p w14:paraId="7FD371E0" w14:textId="77777777" w:rsidR="008E7CA3" w:rsidRPr="001A4780" w:rsidRDefault="008E7CA3" w:rsidP="005B280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71" w:type="pct"/>
            <w:shd w:val="clear" w:color="auto" w:fill="auto"/>
          </w:tcPr>
          <w:p w14:paraId="6DC48D45" w14:textId="77777777" w:rsidR="008E7CA3" w:rsidRPr="001A4780" w:rsidRDefault="008E7CA3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doc</w:t>
            </w:r>
            <w:r w:rsidRPr="003F3CEF">
              <w:rPr>
                <w:sz w:val="20"/>
              </w:rPr>
              <w:t>Number</w:t>
            </w:r>
          </w:p>
        </w:tc>
        <w:tc>
          <w:tcPr>
            <w:tcW w:w="265" w:type="pct"/>
            <w:shd w:val="clear" w:color="auto" w:fill="auto"/>
          </w:tcPr>
          <w:p w14:paraId="286C71B3" w14:textId="77777777" w:rsidR="008E7CA3" w:rsidRPr="00B20CC5" w:rsidRDefault="00B20CC5" w:rsidP="005B280A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3" w:type="pct"/>
            <w:shd w:val="clear" w:color="auto" w:fill="auto"/>
          </w:tcPr>
          <w:p w14:paraId="6352AD94" w14:textId="77777777" w:rsidR="008E7CA3" w:rsidRPr="00032AFF" w:rsidRDefault="008E7CA3" w:rsidP="005B280A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1-200)</w:t>
            </w:r>
          </w:p>
        </w:tc>
        <w:tc>
          <w:tcPr>
            <w:tcW w:w="1381" w:type="pct"/>
            <w:shd w:val="clear" w:color="auto" w:fill="auto"/>
          </w:tcPr>
          <w:p w14:paraId="75D9E087" w14:textId="77777777" w:rsidR="008E7CA3" w:rsidRPr="001A4780" w:rsidRDefault="008E7CA3" w:rsidP="005B280A">
            <w:pPr>
              <w:spacing w:before="0" w:after="0" w:line="276" w:lineRule="auto"/>
              <w:rPr>
                <w:sz w:val="20"/>
              </w:rPr>
            </w:pPr>
            <w:r w:rsidRPr="008E7CA3">
              <w:rPr>
                <w:sz w:val="20"/>
              </w:rPr>
              <w:t>Номер размещенного документа в рамках реестровой записи</w:t>
            </w:r>
          </w:p>
        </w:tc>
        <w:tc>
          <w:tcPr>
            <w:tcW w:w="1407" w:type="pct"/>
            <w:shd w:val="clear" w:color="auto" w:fill="auto"/>
          </w:tcPr>
          <w:p w14:paraId="42878C1C" w14:textId="77777777" w:rsidR="008E7CA3" w:rsidRPr="00DC0A5F" w:rsidRDefault="008E7CA3" w:rsidP="005B280A">
            <w:pPr>
              <w:spacing w:before="0" w:after="0" w:line="276" w:lineRule="auto"/>
              <w:rPr>
                <w:sz w:val="20"/>
              </w:rPr>
            </w:pPr>
          </w:p>
        </w:tc>
      </w:tr>
      <w:tr w:rsidR="00BC0B6E" w:rsidRPr="001A4780" w14:paraId="5BF9E8CE" w14:textId="77777777" w:rsidTr="005B280A">
        <w:tc>
          <w:tcPr>
            <w:tcW w:w="783" w:type="pct"/>
            <w:shd w:val="clear" w:color="auto" w:fill="auto"/>
          </w:tcPr>
          <w:p w14:paraId="3B5F464C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71" w:type="pct"/>
            <w:shd w:val="clear" w:color="auto" w:fill="auto"/>
          </w:tcPr>
          <w:p w14:paraId="51189CC3" w14:textId="77777777" w:rsidR="00BC0B6E" w:rsidRPr="001A4780" w:rsidRDefault="003F3CEF" w:rsidP="005B280A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3F3CEF">
              <w:rPr>
                <w:sz w:val="20"/>
              </w:rPr>
              <w:t>publishDate</w:t>
            </w:r>
            <w:proofErr w:type="spellEnd"/>
          </w:p>
        </w:tc>
        <w:tc>
          <w:tcPr>
            <w:tcW w:w="265" w:type="pct"/>
            <w:shd w:val="clear" w:color="auto" w:fill="auto"/>
          </w:tcPr>
          <w:p w14:paraId="3842C5CC" w14:textId="77777777" w:rsidR="00BC0B6E" w:rsidRPr="001A4780" w:rsidRDefault="003F3CEF" w:rsidP="005B280A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3" w:type="pct"/>
            <w:shd w:val="clear" w:color="auto" w:fill="auto"/>
          </w:tcPr>
          <w:p w14:paraId="74AAFE98" w14:textId="77777777" w:rsidR="00BC0B6E" w:rsidRPr="003F3CEF" w:rsidRDefault="003F3CEF" w:rsidP="005B280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1" w:type="pct"/>
            <w:shd w:val="clear" w:color="auto" w:fill="auto"/>
          </w:tcPr>
          <w:p w14:paraId="5EF6051A" w14:textId="77777777" w:rsidR="00BC0B6E" w:rsidRPr="001A4780" w:rsidRDefault="003F3CEF" w:rsidP="005B280A">
            <w:pPr>
              <w:spacing w:before="0" w:after="0" w:line="276" w:lineRule="auto"/>
              <w:rPr>
                <w:sz w:val="20"/>
              </w:rPr>
            </w:pPr>
            <w:r w:rsidRPr="003F3CEF">
              <w:rPr>
                <w:sz w:val="20"/>
              </w:rPr>
              <w:t>Дата/время публикации документа</w:t>
            </w:r>
          </w:p>
        </w:tc>
        <w:tc>
          <w:tcPr>
            <w:tcW w:w="1407" w:type="pct"/>
            <w:shd w:val="clear" w:color="auto" w:fill="auto"/>
          </w:tcPr>
          <w:p w14:paraId="1F2EA844" w14:textId="77777777" w:rsidR="00BC0B6E" w:rsidRPr="00DC0A5F" w:rsidRDefault="00BC0B6E" w:rsidP="005B280A">
            <w:pPr>
              <w:spacing w:before="0" w:after="0" w:line="276" w:lineRule="auto"/>
              <w:rPr>
                <w:sz w:val="20"/>
              </w:rPr>
            </w:pPr>
          </w:p>
        </w:tc>
      </w:tr>
      <w:tr w:rsidR="00C60F1D" w:rsidRPr="001A4780" w14:paraId="489159A4" w14:textId="77777777" w:rsidTr="005B280A">
        <w:tc>
          <w:tcPr>
            <w:tcW w:w="783" w:type="pct"/>
            <w:shd w:val="clear" w:color="auto" w:fill="auto"/>
          </w:tcPr>
          <w:p w14:paraId="1D651834" w14:textId="77777777" w:rsidR="00C60F1D" w:rsidRPr="001A4780" w:rsidRDefault="00C60F1D" w:rsidP="005B280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71" w:type="pct"/>
            <w:shd w:val="clear" w:color="auto" w:fill="auto"/>
          </w:tcPr>
          <w:p w14:paraId="4A5E55E9" w14:textId="77777777" w:rsidR="00C60F1D" w:rsidRPr="00C60F1D" w:rsidRDefault="00C60F1D" w:rsidP="005B280A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/>
              </w:rPr>
              <w:t>versionNumber</w:t>
            </w:r>
            <w:proofErr w:type="spellEnd"/>
          </w:p>
        </w:tc>
        <w:tc>
          <w:tcPr>
            <w:tcW w:w="265" w:type="pct"/>
            <w:shd w:val="clear" w:color="auto" w:fill="auto"/>
          </w:tcPr>
          <w:p w14:paraId="2012AF60" w14:textId="77777777" w:rsidR="00C60F1D" w:rsidRPr="00C437E8" w:rsidRDefault="00C60F1D" w:rsidP="005B280A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3" w:type="pct"/>
            <w:shd w:val="clear" w:color="auto" w:fill="auto"/>
          </w:tcPr>
          <w:p w14:paraId="07DEC6A7" w14:textId="77777777" w:rsidR="00C60F1D" w:rsidRPr="003F3CEF" w:rsidRDefault="00C60F1D" w:rsidP="005B280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1" w:type="pct"/>
            <w:shd w:val="clear" w:color="auto" w:fill="auto"/>
          </w:tcPr>
          <w:p w14:paraId="0877A0CE" w14:textId="77777777" w:rsidR="00C60F1D" w:rsidRPr="001A4780" w:rsidRDefault="00C60F1D" w:rsidP="005B280A">
            <w:pPr>
              <w:spacing w:before="0" w:after="0" w:line="276" w:lineRule="auto"/>
              <w:rPr>
                <w:sz w:val="20"/>
              </w:rPr>
            </w:pPr>
            <w:r w:rsidRPr="00C60F1D">
              <w:rPr>
                <w:sz w:val="20"/>
              </w:rPr>
              <w:t>Номер редакции документа</w:t>
            </w:r>
          </w:p>
        </w:tc>
        <w:tc>
          <w:tcPr>
            <w:tcW w:w="1407" w:type="pct"/>
            <w:shd w:val="clear" w:color="auto" w:fill="auto"/>
          </w:tcPr>
          <w:p w14:paraId="7060B1C9" w14:textId="090EFA54" w:rsidR="00C60F1D" w:rsidRPr="00F943C4" w:rsidRDefault="00F943C4" w:rsidP="005B280A">
            <w:pPr>
              <w:spacing w:before="0" w:after="0" w:line="276" w:lineRule="auto"/>
              <w:rPr>
                <w:sz w:val="20"/>
              </w:rPr>
            </w:pPr>
            <w:r w:rsidRPr="00F943C4">
              <w:rPr>
                <w:sz w:val="20"/>
              </w:rPr>
              <w:t>Допустимы только неотрицательные числа</w:t>
            </w:r>
          </w:p>
        </w:tc>
      </w:tr>
      <w:tr w:rsidR="00E34B60" w:rsidRPr="001A4780" w14:paraId="343BE59D" w14:textId="77777777" w:rsidTr="00634E6F">
        <w:tc>
          <w:tcPr>
            <w:tcW w:w="5000" w:type="pct"/>
            <w:gridSpan w:val="6"/>
            <w:shd w:val="clear" w:color="auto" w:fill="auto"/>
            <w:hideMark/>
          </w:tcPr>
          <w:p w14:paraId="0B28B888" w14:textId="77777777" w:rsidR="00E34B60" w:rsidRPr="001A4780" w:rsidRDefault="00E34B60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AB4BBF">
              <w:rPr>
                <w:b/>
                <w:bCs/>
                <w:sz w:val="20"/>
              </w:rPr>
              <w:t>Выявленные в процессе обработки нарушения и ошибки, не препятствующие размещению</w:t>
            </w:r>
          </w:p>
        </w:tc>
      </w:tr>
      <w:tr w:rsidR="00E34B60" w:rsidRPr="001A4780" w14:paraId="5650249B" w14:textId="77777777" w:rsidTr="005B280A">
        <w:tc>
          <w:tcPr>
            <w:tcW w:w="783" w:type="pct"/>
            <w:shd w:val="clear" w:color="auto" w:fill="auto"/>
            <w:hideMark/>
          </w:tcPr>
          <w:p w14:paraId="78E49851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AB4BBF">
              <w:rPr>
                <w:b/>
                <w:bCs/>
                <w:sz w:val="20"/>
              </w:rPr>
              <w:t>warnings</w:t>
            </w:r>
            <w:proofErr w:type="spellEnd"/>
          </w:p>
        </w:tc>
        <w:tc>
          <w:tcPr>
            <w:tcW w:w="671" w:type="pct"/>
            <w:shd w:val="clear" w:color="auto" w:fill="auto"/>
            <w:hideMark/>
          </w:tcPr>
          <w:p w14:paraId="74B444EC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65" w:type="pct"/>
            <w:shd w:val="clear" w:color="auto" w:fill="auto"/>
            <w:hideMark/>
          </w:tcPr>
          <w:p w14:paraId="42C50859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93" w:type="pct"/>
            <w:shd w:val="clear" w:color="auto" w:fill="auto"/>
            <w:hideMark/>
          </w:tcPr>
          <w:p w14:paraId="1BDE067E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81" w:type="pct"/>
            <w:shd w:val="clear" w:color="auto" w:fill="auto"/>
            <w:hideMark/>
          </w:tcPr>
          <w:p w14:paraId="2FABC02E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07" w:type="pct"/>
            <w:shd w:val="clear" w:color="auto" w:fill="auto"/>
            <w:hideMark/>
          </w:tcPr>
          <w:p w14:paraId="6AF86539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34B60" w:rsidRPr="001A4780" w14:paraId="4676EB6F" w14:textId="77777777" w:rsidTr="005B280A">
        <w:tc>
          <w:tcPr>
            <w:tcW w:w="783" w:type="pct"/>
            <w:shd w:val="clear" w:color="auto" w:fill="auto"/>
            <w:hideMark/>
          </w:tcPr>
          <w:p w14:paraId="5B993389" w14:textId="77777777" w:rsidR="00E34B60" w:rsidRPr="00AB4BBF" w:rsidRDefault="00E34B60" w:rsidP="005B280A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>
              <w:rPr>
                <w:b/>
                <w:bCs/>
                <w:sz w:val="20"/>
              </w:rPr>
              <w:t>warning</w:t>
            </w:r>
            <w:proofErr w:type="spellEnd"/>
          </w:p>
        </w:tc>
        <w:tc>
          <w:tcPr>
            <w:tcW w:w="671" w:type="pct"/>
            <w:shd w:val="clear" w:color="auto" w:fill="auto"/>
            <w:hideMark/>
          </w:tcPr>
          <w:p w14:paraId="1F5AF7D2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65" w:type="pct"/>
            <w:shd w:val="clear" w:color="auto" w:fill="auto"/>
            <w:hideMark/>
          </w:tcPr>
          <w:p w14:paraId="7FE20016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93" w:type="pct"/>
            <w:shd w:val="clear" w:color="auto" w:fill="auto"/>
            <w:hideMark/>
          </w:tcPr>
          <w:p w14:paraId="1C2A532A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81" w:type="pct"/>
            <w:shd w:val="clear" w:color="auto" w:fill="auto"/>
            <w:hideMark/>
          </w:tcPr>
          <w:p w14:paraId="1EC53FD0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  <w:r w:rsidRPr="00AB4BBF">
              <w:rPr>
                <w:sz w:val="20"/>
              </w:rPr>
              <w:t>Ошибка или нарушение</w:t>
            </w:r>
          </w:p>
        </w:tc>
        <w:tc>
          <w:tcPr>
            <w:tcW w:w="1407" w:type="pct"/>
            <w:shd w:val="clear" w:color="auto" w:fill="auto"/>
            <w:hideMark/>
          </w:tcPr>
          <w:p w14:paraId="102DC1F7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E34B60" w:rsidRPr="001A4780" w14:paraId="37EDC0CF" w14:textId="77777777" w:rsidTr="005B280A">
        <w:tc>
          <w:tcPr>
            <w:tcW w:w="783" w:type="pct"/>
            <w:shd w:val="clear" w:color="auto" w:fill="auto"/>
            <w:hideMark/>
          </w:tcPr>
          <w:p w14:paraId="5B32DED5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671" w:type="pct"/>
            <w:shd w:val="clear" w:color="auto" w:fill="auto"/>
            <w:hideMark/>
          </w:tcPr>
          <w:p w14:paraId="499B8598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errCode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65" w:type="pct"/>
            <w:shd w:val="clear" w:color="auto" w:fill="auto"/>
            <w:hideMark/>
          </w:tcPr>
          <w:p w14:paraId="6E60E77E" w14:textId="77777777" w:rsidR="00E34B60" w:rsidRPr="001A4780" w:rsidRDefault="00E34B60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93" w:type="pct"/>
            <w:shd w:val="clear" w:color="auto" w:fill="auto"/>
            <w:hideMark/>
          </w:tcPr>
          <w:p w14:paraId="169DAD5C" w14:textId="77777777" w:rsidR="00E34B60" w:rsidRPr="001A4780" w:rsidRDefault="00E34B60" w:rsidP="005B280A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1-10)</w:t>
            </w:r>
          </w:p>
        </w:tc>
        <w:tc>
          <w:tcPr>
            <w:tcW w:w="1381" w:type="pct"/>
            <w:shd w:val="clear" w:color="auto" w:fill="auto"/>
            <w:hideMark/>
          </w:tcPr>
          <w:p w14:paraId="3A105B25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 ошибки</w:t>
            </w:r>
          </w:p>
        </w:tc>
        <w:tc>
          <w:tcPr>
            <w:tcW w:w="1407" w:type="pct"/>
            <w:shd w:val="clear" w:color="auto" w:fill="auto"/>
            <w:hideMark/>
          </w:tcPr>
          <w:p w14:paraId="2085612D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34B60" w:rsidRPr="001A4780" w14:paraId="5C94BF55" w14:textId="77777777" w:rsidTr="005B280A">
        <w:tc>
          <w:tcPr>
            <w:tcW w:w="783" w:type="pct"/>
            <w:shd w:val="clear" w:color="auto" w:fill="auto"/>
            <w:hideMark/>
          </w:tcPr>
          <w:p w14:paraId="370A8749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671" w:type="pct"/>
            <w:shd w:val="clear" w:color="auto" w:fill="auto"/>
            <w:hideMark/>
          </w:tcPr>
          <w:p w14:paraId="29F4DD4D" w14:textId="77777777" w:rsidR="00E34B60" w:rsidRPr="00B45441" w:rsidRDefault="00E34B60" w:rsidP="005B280A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1A4780">
              <w:rPr>
                <w:sz w:val="20"/>
              </w:rPr>
              <w:t>level</w:t>
            </w:r>
            <w:proofErr w:type="spellEnd"/>
          </w:p>
        </w:tc>
        <w:tc>
          <w:tcPr>
            <w:tcW w:w="265" w:type="pct"/>
            <w:shd w:val="clear" w:color="auto" w:fill="auto"/>
            <w:hideMark/>
          </w:tcPr>
          <w:p w14:paraId="31DAAE63" w14:textId="77777777" w:rsidR="00E34B60" w:rsidRPr="001A4780" w:rsidRDefault="00E34B60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93" w:type="pct"/>
            <w:shd w:val="clear" w:color="auto" w:fill="auto"/>
            <w:hideMark/>
          </w:tcPr>
          <w:p w14:paraId="2D60D685" w14:textId="77777777" w:rsidR="00E34B60" w:rsidRPr="00B45441" w:rsidRDefault="00E34B60" w:rsidP="005B280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381" w:type="pct"/>
            <w:shd w:val="clear" w:color="auto" w:fill="auto"/>
            <w:hideMark/>
          </w:tcPr>
          <w:p w14:paraId="691EEFE4" w14:textId="4D3346BF" w:rsidR="00E34B6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Тип:</w:t>
            </w:r>
            <w:r w:rsidRPr="001A4780">
              <w:rPr>
                <w:sz w:val="20"/>
              </w:rPr>
              <w:br/>
            </w:r>
            <w:proofErr w:type="spellStart"/>
            <w:r w:rsidRPr="001A4780">
              <w:rPr>
                <w:sz w:val="20"/>
              </w:rPr>
              <w:t>error</w:t>
            </w:r>
            <w:proofErr w:type="spellEnd"/>
            <w:r w:rsidRPr="001A4780">
              <w:rPr>
                <w:sz w:val="20"/>
              </w:rPr>
              <w:t xml:space="preserve"> - Ошибка</w:t>
            </w:r>
            <w:r w:rsidRPr="001A4780">
              <w:rPr>
                <w:sz w:val="20"/>
              </w:rPr>
              <w:br/>
            </w:r>
            <w:proofErr w:type="spellStart"/>
            <w:r w:rsidRPr="001A4780">
              <w:rPr>
                <w:sz w:val="20"/>
              </w:rPr>
              <w:t>warning</w:t>
            </w:r>
            <w:proofErr w:type="spellEnd"/>
            <w:r w:rsidRPr="001A4780">
              <w:rPr>
                <w:sz w:val="20"/>
              </w:rPr>
              <w:t xml:space="preserve"> </w:t>
            </w:r>
            <w:r w:rsidR="00942E51">
              <w:rPr>
                <w:sz w:val="20"/>
              </w:rPr>
              <w:t>–</w:t>
            </w:r>
            <w:r w:rsidRPr="001A4780">
              <w:rPr>
                <w:sz w:val="20"/>
              </w:rPr>
              <w:t xml:space="preserve"> Предупреждение</w:t>
            </w:r>
          </w:p>
          <w:p w14:paraId="77127BE3" w14:textId="267E1B3B" w:rsidR="00942E51" w:rsidRPr="00942E51" w:rsidRDefault="00942E51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info</w:t>
            </w:r>
            <w:r w:rsidRPr="00942E51">
              <w:rPr>
                <w:sz w:val="20"/>
              </w:rPr>
              <w:t xml:space="preserve"> - Информация</w:t>
            </w:r>
          </w:p>
        </w:tc>
        <w:tc>
          <w:tcPr>
            <w:tcW w:w="1407" w:type="pct"/>
            <w:shd w:val="clear" w:color="auto" w:fill="auto"/>
            <w:hideMark/>
          </w:tcPr>
          <w:p w14:paraId="28947E22" w14:textId="77777777" w:rsidR="00E34B6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Допустимые значения: </w:t>
            </w:r>
            <w:r w:rsidRPr="001A4780">
              <w:rPr>
                <w:sz w:val="20"/>
              </w:rPr>
              <w:br/>
            </w:r>
            <w:proofErr w:type="spellStart"/>
            <w:r w:rsidRPr="001A4780">
              <w:rPr>
                <w:sz w:val="20"/>
              </w:rPr>
              <w:t>error</w:t>
            </w:r>
            <w:proofErr w:type="spellEnd"/>
            <w:r w:rsidRPr="001A4780">
              <w:rPr>
                <w:sz w:val="20"/>
              </w:rPr>
              <w:t xml:space="preserve"> </w:t>
            </w:r>
            <w:r w:rsidRPr="001A4780">
              <w:rPr>
                <w:sz w:val="20"/>
              </w:rPr>
              <w:br/>
            </w:r>
            <w:proofErr w:type="spellStart"/>
            <w:r w:rsidRPr="001A4780">
              <w:rPr>
                <w:sz w:val="20"/>
              </w:rPr>
              <w:t>warning</w:t>
            </w:r>
            <w:proofErr w:type="spellEnd"/>
            <w:r>
              <w:rPr>
                <w:sz w:val="20"/>
              </w:rPr>
              <w:t xml:space="preserve"> </w:t>
            </w:r>
          </w:p>
          <w:p w14:paraId="1B27AFEC" w14:textId="63B79B6B" w:rsidR="00942E51" w:rsidRPr="001A4780" w:rsidRDefault="00942E51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info</w:t>
            </w:r>
          </w:p>
        </w:tc>
      </w:tr>
      <w:tr w:rsidR="00E34B60" w:rsidRPr="001A4780" w14:paraId="35F8D613" w14:textId="77777777" w:rsidTr="005B280A">
        <w:tc>
          <w:tcPr>
            <w:tcW w:w="783" w:type="pct"/>
            <w:shd w:val="clear" w:color="auto" w:fill="auto"/>
            <w:hideMark/>
          </w:tcPr>
          <w:p w14:paraId="517D0E79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671" w:type="pct"/>
            <w:shd w:val="clear" w:color="auto" w:fill="auto"/>
            <w:hideMark/>
          </w:tcPr>
          <w:p w14:paraId="45A115B1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name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65" w:type="pct"/>
            <w:shd w:val="clear" w:color="auto" w:fill="auto"/>
            <w:hideMark/>
          </w:tcPr>
          <w:p w14:paraId="4FCA0A0E" w14:textId="77777777" w:rsidR="00E34B60" w:rsidRPr="001A4780" w:rsidRDefault="00E34B60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93" w:type="pct"/>
            <w:shd w:val="clear" w:color="auto" w:fill="auto"/>
            <w:hideMark/>
          </w:tcPr>
          <w:p w14:paraId="14F0A45D" w14:textId="77777777" w:rsidR="00E34B60" w:rsidRPr="001A4780" w:rsidRDefault="00E34B60" w:rsidP="005B280A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1-200)</w:t>
            </w:r>
          </w:p>
        </w:tc>
        <w:tc>
          <w:tcPr>
            <w:tcW w:w="1381" w:type="pct"/>
            <w:shd w:val="clear" w:color="auto" w:fill="auto"/>
            <w:hideMark/>
          </w:tcPr>
          <w:p w14:paraId="6EDE3F20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Название</w:t>
            </w:r>
          </w:p>
        </w:tc>
        <w:tc>
          <w:tcPr>
            <w:tcW w:w="1407" w:type="pct"/>
            <w:shd w:val="clear" w:color="auto" w:fill="auto"/>
            <w:hideMark/>
          </w:tcPr>
          <w:p w14:paraId="5F28A96E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34B60" w:rsidRPr="001A4780" w14:paraId="6D0D0D45" w14:textId="77777777" w:rsidTr="005B280A">
        <w:tc>
          <w:tcPr>
            <w:tcW w:w="783" w:type="pct"/>
            <w:shd w:val="clear" w:color="auto" w:fill="auto"/>
            <w:hideMark/>
          </w:tcPr>
          <w:p w14:paraId="26396D12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671" w:type="pct"/>
            <w:shd w:val="clear" w:color="auto" w:fill="auto"/>
            <w:hideMark/>
          </w:tcPr>
          <w:p w14:paraId="041A2109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description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65" w:type="pct"/>
            <w:shd w:val="clear" w:color="auto" w:fill="auto"/>
            <w:hideMark/>
          </w:tcPr>
          <w:p w14:paraId="79721368" w14:textId="77777777" w:rsidR="00E34B60" w:rsidRPr="001A4780" w:rsidRDefault="00E34B60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3" w:type="pct"/>
            <w:shd w:val="clear" w:color="auto" w:fill="auto"/>
            <w:hideMark/>
          </w:tcPr>
          <w:p w14:paraId="285F8561" w14:textId="77777777" w:rsidR="00E34B60" w:rsidRPr="001A4780" w:rsidRDefault="00E34B60" w:rsidP="005B280A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1-2000)</w:t>
            </w:r>
          </w:p>
        </w:tc>
        <w:tc>
          <w:tcPr>
            <w:tcW w:w="1381" w:type="pct"/>
            <w:shd w:val="clear" w:color="auto" w:fill="auto"/>
            <w:hideMark/>
          </w:tcPr>
          <w:p w14:paraId="738C92CE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Описание</w:t>
            </w:r>
          </w:p>
        </w:tc>
        <w:tc>
          <w:tcPr>
            <w:tcW w:w="1407" w:type="pct"/>
            <w:shd w:val="clear" w:color="auto" w:fill="auto"/>
            <w:hideMark/>
          </w:tcPr>
          <w:p w14:paraId="72E8EE5B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635C80" w:rsidRPr="001A4780" w14:paraId="2DBA879F" w14:textId="77777777" w:rsidTr="005B280A">
        <w:tc>
          <w:tcPr>
            <w:tcW w:w="783" w:type="pct"/>
            <w:shd w:val="clear" w:color="auto" w:fill="auto"/>
          </w:tcPr>
          <w:p w14:paraId="5E6DE076" w14:textId="77777777" w:rsidR="00635C80" w:rsidRPr="001A4780" w:rsidRDefault="00635C80" w:rsidP="005B280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71" w:type="pct"/>
            <w:shd w:val="clear" w:color="auto" w:fill="auto"/>
          </w:tcPr>
          <w:p w14:paraId="3848EF13" w14:textId="39F31999" w:rsidR="00635C80" w:rsidRPr="001A4780" w:rsidRDefault="00635C80" w:rsidP="005B280A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35C80">
              <w:rPr>
                <w:sz w:val="20"/>
              </w:rPr>
              <w:t>fullErrorLog</w:t>
            </w:r>
            <w:proofErr w:type="spellEnd"/>
          </w:p>
        </w:tc>
        <w:tc>
          <w:tcPr>
            <w:tcW w:w="265" w:type="pct"/>
            <w:shd w:val="clear" w:color="auto" w:fill="auto"/>
          </w:tcPr>
          <w:p w14:paraId="61088E6E" w14:textId="3E29D47B" w:rsidR="00635C80" w:rsidRPr="001A4780" w:rsidRDefault="00635C80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3" w:type="pct"/>
            <w:shd w:val="clear" w:color="auto" w:fill="auto"/>
          </w:tcPr>
          <w:p w14:paraId="204D0CB2" w14:textId="65C93A9D" w:rsidR="00635C80" w:rsidRPr="001A4780" w:rsidRDefault="00635C80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381" w:type="pct"/>
            <w:shd w:val="clear" w:color="auto" w:fill="auto"/>
          </w:tcPr>
          <w:p w14:paraId="46ECD05F" w14:textId="73DA8142" w:rsidR="00635C80" w:rsidRPr="001A4780" w:rsidRDefault="00635C80" w:rsidP="005B280A">
            <w:pPr>
              <w:spacing w:before="0" w:after="0" w:line="276" w:lineRule="auto"/>
              <w:rPr>
                <w:sz w:val="20"/>
              </w:rPr>
            </w:pPr>
            <w:r w:rsidRPr="00635C80">
              <w:rPr>
                <w:sz w:val="20"/>
              </w:rPr>
              <w:t>Полный текст ошибки</w:t>
            </w:r>
          </w:p>
        </w:tc>
        <w:tc>
          <w:tcPr>
            <w:tcW w:w="1407" w:type="pct"/>
            <w:shd w:val="clear" w:color="auto" w:fill="auto"/>
          </w:tcPr>
          <w:p w14:paraId="06029FD6" w14:textId="209DB438" w:rsidR="00635C80" w:rsidRDefault="00635C80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  <w:r>
              <w:rPr>
                <w:sz w:val="20"/>
              </w:rPr>
              <w:t xml:space="preserve"> </w:t>
            </w:r>
          </w:p>
        </w:tc>
      </w:tr>
      <w:tr w:rsidR="00E34B60" w:rsidRPr="001A4780" w14:paraId="5CC18AEB" w14:textId="77777777" w:rsidTr="00634E6F">
        <w:tc>
          <w:tcPr>
            <w:tcW w:w="5000" w:type="pct"/>
            <w:gridSpan w:val="6"/>
            <w:shd w:val="clear" w:color="auto" w:fill="auto"/>
            <w:hideMark/>
          </w:tcPr>
          <w:p w14:paraId="28C305C8" w14:textId="77777777" w:rsidR="00E34B60" w:rsidRPr="001A4780" w:rsidRDefault="00E34B60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1857B4">
              <w:rPr>
                <w:b/>
                <w:bCs/>
                <w:sz w:val="20"/>
              </w:rPr>
              <w:t>Данные о размещении документов контроля по 99 статье в ЕИС</w:t>
            </w:r>
          </w:p>
        </w:tc>
      </w:tr>
      <w:tr w:rsidR="00E34B60" w:rsidRPr="001A4780" w14:paraId="21B1390C" w14:textId="77777777" w:rsidTr="005B280A">
        <w:tc>
          <w:tcPr>
            <w:tcW w:w="783" w:type="pct"/>
            <w:shd w:val="clear" w:color="auto" w:fill="auto"/>
            <w:hideMark/>
          </w:tcPr>
          <w:p w14:paraId="07FB3B3B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1857B4">
              <w:rPr>
                <w:b/>
                <w:bCs/>
                <w:sz w:val="20"/>
              </w:rPr>
              <w:t>control99DocsInfo</w:t>
            </w:r>
          </w:p>
        </w:tc>
        <w:tc>
          <w:tcPr>
            <w:tcW w:w="671" w:type="pct"/>
            <w:shd w:val="clear" w:color="auto" w:fill="auto"/>
            <w:hideMark/>
          </w:tcPr>
          <w:p w14:paraId="4C1C0273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65" w:type="pct"/>
            <w:shd w:val="clear" w:color="auto" w:fill="auto"/>
            <w:hideMark/>
          </w:tcPr>
          <w:p w14:paraId="6996E292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93" w:type="pct"/>
            <w:shd w:val="clear" w:color="auto" w:fill="auto"/>
            <w:hideMark/>
          </w:tcPr>
          <w:p w14:paraId="5C7EF159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81" w:type="pct"/>
            <w:shd w:val="clear" w:color="auto" w:fill="auto"/>
            <w:hideMark/>
          </w:tcPr>
          <w:p w14:paraId="0CFDDC45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07" w:type="pct"/>
            <w:shd w:val="clear" w:color="auto" w:fill="auto"/>
            <w:hideMark/>
          </w:tcPr>
          <w:p w14:paraId="01F7FCFD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34B60" w14:paraId="702C88CE" w14:textId="77777777" w:rsidTr="005B280A">
        <w:tc>
          <w:tcPr>
            <w:tcW w:w="783" w:type="pct"/>
            <w:shd w:val="clear" w:color="auto" w:fill="auto"/>
            <w:vAlign w:val="center"/>
          </w:tcPr>
          <w:p w14:paraId="26E6519D" w14:textId="77777777" w:rsidR="00E34B60" w:rsidRDefault="00E34B60" w:rsidP="005B280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71" w:type="pct"/>
            <w:shd w:val="clear" w:color="auto" w:fill="auto"/>
          </w:tcPr>
          <w:p w14:paraId="6CD5ACC1" w14:textId="77777777" w:rsidR="00E34B60" w:rsidRPr="001857B4" w:rsidRDefault="00E34B60" w:rsidP="005B280A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F44925">
              <w:rPr>
                <w:sz w:val="20"/>
              </w:rPr>
              <w:t>editionNumber</w:t>
            </w:r>
            <w:proofErr w:type="spellEnd"/>
          </w:p>
        </w:tc>
        <w:tc>
          <w:tcPr>
            <w:tcW w:w="265" w:type="pct"/>
            <w:shd w:val="clear" w:color="auto" w:fill="auto"/>
          </w:tcPr>
          <w:p w14:paraId="5C515535" w14:textId="77777777" w:rsidR="00E34B60" w:rsidRPr="001A4780" w:rsidRDefault="00E34B60" w:rsidP="005B280A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3" w:type="pct"/>
            <w:shd w:val="clear" w:color="auto" w:fill="auto"/>
          </w:tcPr>
          <w:p w14:paraId="373EBE14" w14:textId="77777777" w:rsidR="00E34B60" w:rsidRPr="00F44925" w:rsidRDefault="00E34B60" w:rsidP="005B280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1" w:type="pct"/>
            <w:shd w:val="clear" w:color="auto" w:fill="auto"/>
          </w:tcPr>
          <w:p w14:paraId="7D0EC759" w14:textId="77777777" w:rsidR="00E34B60" w:rsidRPr="001857B4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F44925">
              <w:rPr>
                <w:sz w:val="20"/>
              </w:rPr>
              <w:t>Номер редакции в рамках версии документа</w:t>
            </w:r>
          </w:p>
        </w:tc>
        <w:tc>
          <w:tcPr>
            <w:tcW w:w="1407" w:type="pct"/>
            <w:shd w:val="clear" w:color="auto" w:fill="auto"/>
          </w:tcPr>
          <w:p w14:paraId="3B02A97A" w14:textId="77777777" w:rsidR="00E34B60" w:rsidRDefault="00E34B60" w:rsidP="005B280A">
            <w:pPr>
              <w:spacing w:before="0" w:after="0" w:line="276" w:lineRule="auto"/>
              <w:rPr>
                <w:sz w:val="20"/>
              </w:rPr>
            </w:pPr>
          </w:p>
        </w:tc>
      </w:tr>
      <w:tr w:rsidR="00E34B60" w:rsidRPr="001A4780" w14:paraId="4753893B" w14:textId="77777777" w:rsidTr="005B280A">
        <w:tc>
          <w:tcPr>
            <w:tcW w:w="783" w:type="pct"/>
            <w:shd w:val="clear" w:color="auto" w:fill="auto"/>
            <w:hideMark/>
          </w:tcPr>
          <w:p w14:paraId="77893EB8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671" w:type="pct"/>
            <w:shd w:val="clear" w:color="auto" w:fill="auto"/>
            <w:hideMark/>
          </w:tcPr>
          <w:p w14:paraId="67380AA8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1857B4">
              <w:rPr>
                <w:sz w:val="20"/>
              </w:rPr>
              <w:t>control99BeginMessageUid</w:t>
            </w:r>
          </w:p>
        </w:tc>
        <w:tc>
          <w:tcPr>
            <w:tcW w:w="265" w:type="pct"/>
            <w:shd w:val="clear" w:color="auto" w:fill="auto"/>
            <w:hideMark/>
          </w:tcPr>
          <w:p w14:paraId="6BFDCBEF" w14:textId="77777777" w:rsidR="00E34B60" w:rsidRPr="001A4780" w:rsidRDefault="00E34B60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93" w:type="pct"/>
            <w:shd w:val="clear" w:color="auto" w:fill="auto"/>
            <w:hideMark/>
          </w:tcPr>
          <w:p w14:paraId="0285882A" w14:textId="77777777" w:rsidR="00E34B60" w:rsidRPr="001A4780" w:rsidRDefault="00E34B60" w:rsidP="005B280A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1-36)</w:t>
            </w:r>
          </w:p>
        </w:tc>
        <w:tc>
          <w:tcPr>
            <w:tcW w:w="1381" w:type="pct"/>
            <w:shd w:val="clear" w:color="auto" w:fill="auto"/>
            <w:hideMark/>
          </w:tcPr>
          <w:p w14:paraId="57C55BF1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1857B4">
              <w:rPr>
                <w:sz w:val="20"/>
              </w:rPr>
              <w:t>Идентификатор сообщения о начале контроля по 99 статье</w:t>
            </w:r>
          </w:p>
        </w:tc>
        <w:tc>
          <w:tcPr>
            <w:tcW w:w="1407" w:type="pct"/>
            <w:shd w:val="clear" w:color="auto" w:fill="auto"/>
            <w:hideMark/>
          </w:tcPr>
          <w:p w14:paraId="49651E98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Описание поля см. выше</w:t>
            </w:r>
          </w:p>
        </w:tc>
      </w:tr>
      <w:tr w:rsidR="00E34B60" w:rsidRPr="001A4780" w14:paraId="4B4464FF" w14:textId="77777777" w:rsidTr="005B280A">
        <w:tc>
          <w:tcPr>
            <w:tcW w:w="783" w:type="pct"/>
            <w:shd w:val="clear" w:color="auto" w:fill="auto"/>
            <w:hideMark/>
          </w:tcPr>
          <w:p w14:paraId="6AC4785E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671" w:type="pct"/>
            <w:shd w:val="clear" w:color="auto" w:fill="auto"/>
            <w:hideMark/>
          </w:tcPr>
          <w:p w14:paraId="0E4AA97C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F44925">
              <w:rPr>
                <w:sz w:val="20"/>
              </w:rPr>
              <w:t>control99ProtocolMismatchUid</w:t>
            </w:r>
          </w:p>
        </w:tc>
        <w:tc>
          <w:tcPr>
            <w:tcW w:w="265" w:type="pct"/>
            <w:shd w:val="clear" w:color="auto" w:fill="auto"/>
            <w:hideMark/>
          </w:tcPr>
          <w:p w14:paraId="6154ACC6" w14:textId="77777777" w:rsidR="00E34B60" w:rsidRPr="00F44925" w:rsidRDefault="00E34B60" w:rsidP="005B280A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3" w:type="pct"/>
            <w:shd w:val="clear" w:color="auto" w:fill="auto"/>
            <w:hideMark/>
          </w:tcPr>
          <w:p w14:paraId="087500A6" w14:textId="77777777" w:rsidR="00E34B60" w:rsidRPr="001A4780" w:rsidRDefault="00E34B60" w:rsidP="005B280A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1-36)</w:t>
            </w:r>
          </w:p>
        </w:tc>
        <w:tc>
          <w:tcPr>
            <w:tcW w:w="1381" w:type="pct"/>
            <w:shd w:val="clear" w:color="auto" w:fill="auto"/>
            <w:hideMark/>
          </w:tcPr>
          <w:p w14:paraId="0BA6962F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F44925">
              <w:rPr>
                <w:sz w:val="20"/>
              </w:rPr>
              <w:t>Идентификатор протокола о несоответствии контролируемой информации (в связи с уменьшением средств)</w:t>
            </w:r>
          </w:p>
        </w:tc>
        <w:tc>
          <w:tcPr>
            <w:tcW w:w="1407" w:type="pct"/>
            <w:shd w:val="clear" w:color="auto" w:fill="auto"/>
            <w:hideMark/>
          </w:tcPr>
          <w:p w14:paraId="10DC2D31" w14:textId="77777777" w:rsidR="00E34B60" w:rsidRDefault="00E34B60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Заполняется в случае, если для переданного документа сформировано </w:t>
            </w:r>
            <w:r w:rsidRPr="00F44925">
              <w:rPr>
                <w:sz w:val="20"/>
              </w:rPr>
              <w:t>протокол о несоответствии контролируемой информации (в связи с уменьшением средств)</w:t>
            </w:r>
            <w:r>
              <w:rPr>
                <w:sz w:val="20"/>
              </w:rPr>
              <w:t>.</w:t>
            </w:r>
          </w:p>
          <w:p w14:paraId="69BE7967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Значение идентификатора можно использовать для запроса содержимого сообщения о начале контроля с использованием сервиса</w:t>
            </w:r>
            <w:r w:rsidRPr="0062168D">
              <w:rPr>
                <w:sz w:val="20"/>
              </w:rPr>
              <w:t xml:space="preserve"> предоставления по запросу документов, размещенных в ЕИС</w:t>
            </w:r>
            <w:r>
              <w:rPr>
                <w:sz w:val="20"/>
              </w:rPr>
              <w:t>.</w:t>
            </w:r>
          </w:p>
        </w:tc>
      </w:tr>
      <w:tr w:rsidR="00E34B60" w:rsidRPr="001A4780" w14:paraId="2F11713A" w14:textId="77777777" w:rsidTr="005B280A">
        <w:tc>
          <w:tcPr>
            <w:tcW w:w="783" w:type="pct"/>
            <w:shd w:val="clear" w:color="auto" w:fill="auto"/>
            <w:hideMark/>
          </w:tcPr>
          <w:p w14:paraId="19E358CA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lastRenderedPageBreak/>
              <w:t> </w:t>
            </w:r>
          </w:p>
        </w:tc>
        <w:tc>
          <w:tcPr>
            <w:tcW w:w="671" w:type="pct"/>
            <w:shd w:val="clear" w:color="auto" w:fill="auto"/>
            <w:hideMark/>
          </w:tcPr>
          <w:p w14:paraId="41D2022B" w14:textId="77777777" w:rsidR="00E34B60" w:rsidRPr="00045C0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1857B4">
              <w:rPr>
                <w:sz w:val="20"/>
              </w:rPr>
              <w:t>control99NoticeComplianceUid</w:t>
            </w:r>
          </w:p>
        </w:tc>
        <w:tc>
          <w:tcPr>
            <w:tcW w:w="265" w:type="pct"/>
            <w:shd w:val="clear" w:color="auto" w:fill="auto"/>
            <w:hideMark/>
          </w:tcPr>
          <w:p w14:paraId="30A9FBB8" w14:textId="77777777" w:rsidR="00E34B60" w:rsidRPr="001A4780" w:rsidRDefault="00E34B60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93" w:type="pct"/>
            <w:shd w:val="clear" w:color="auto" w:fill="auto"/>
            <w:hideMark/>
          </w:tcPr>
          <w:p w14:paraId="042AA25B" w14:textId="77777777" w:rsidR="00E34B60" w:rsidRPr="00045C00" w:rsidRDefault="00E34B60" w:rsidP="005B280A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</w:t>
            </w:r>
            <w:r w:rsidRPr="00045C00">
              <w:rPr>
                <w:sz w:val="20"/>
              </w:rPr>
              <w:t>(</w:t>
            </w:r>
            <w:proofErr w:type="gramEnd"/>
            <w:r w:rsidRPr="00045C00">
              <w:rPr>
                <w:sz w:val="20"/>
              </w:rPr>
              <w:t>1-36)</w:t>
            </w:r>
          </w:p>
        </w:tc>
        <w:tc>
          <w:tcPr>
            <w:tcW w:w="1381" w:type="pct"/>
            <w:shd w:val="clear" w:color="auto" w:fill="auto"/>
            <w:hideMark/>
          </w:tcPr>
          <w:p w14:paraId="72A32EBC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1857B4">
              <w:rPr>
                <w:sz w:val="20"/>
              </w:rPr>
              <w:t>Идентификатор уведомления о соответствии контролируемой информации</w:t>
            </w:r>
          </w:p>
        </w:tc>
        <w:tc>
          <w:tcPr>
            <w:tcW w:w="1407" w:type="pct"/>
            <w:shd w:val="clear" w:color="auto" w:fill="auto"/>
            <w:hideMark/>
          </w:tcPr>
          <w:p w14:paraId="7944CC8B" w14:textId="77777777" w:rsidR="00E34B60" w:rsidRDefault="00E34B60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Заполняется в случае, если для переданного документа сформировано уведомление о </w:t>
            </w:r>
            <w:r w:rsidRPr="004E3C1A">
              <w:rPr>
                <w:sz w:val="20"/>
              </w:rPr>
              <w:t>соответствии контролируемой информации</w:t>
            </w:r>
            <w:r>
              <w:rPr>
                <w:sz w:val="20"/>
              </w:rPr>
              <w:t>.</w:t>
            </w:r>
          </w:p>
          <w:p w14:paraId="5F67E036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Значение идентификатора можно использовать для запроса содержимого сообщения о начале контроля с использованием сервиса</w:t>
            </w:r>
            <w:r w:rsidRPr="0062168D">
              <w:rPr>
                <w:sz w:val="20"/>
              </w:rPr>
              <w:t xml:space="preserve"> предоставления по запросу документов, размещенных в ЕИС</w:t>
            </w:r>
            <w:r>
              <w:rPr>
                <w:sz w:val="20"/>
              </w:rPr>
              <w:t>.</w:t>
            </w:r>
          </w:p>
        </w:tc>
      </w:tr>
      <w:tr w:rsidR="00BC0B6E" w:rsidRPr="001A4780" w14:paraId="477B4461" w14:textId="77777777" w:rsidTr="00634E6F">
        <w:tc>
          <w:tcPr>
            <w:tcW w:w="5000" w:type="pct"/>
            <w:gridSpan w:val="6"/>
            <w:shd w:val="clear" w:color="auto" w:fill="auto"/>
            <w:hideMark/>
          </w:tcPr>
          <w:p w14:paraId="4B319057" w14:textId="77777777" w:rsidR="00BC0B6E" w:rsidRPr="001A4780" w:rsidRDefault="003F3CEF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3F3CEF">
              <w:rPr>
                <w:b/>
                <w:bCs/>
                <w:sz w:val="20"/>
              </w:rPr>
              <w:t>Данные обработаны с ошибками.</w:t>
            </w:r>
            <w:r w:rsidRPr="00F91F91">
              <w:rPr>
                <w:b/>
                <w:bCs/>
                <w:sz w:val="20"/>
              </w:rPr>
              <w:t xml:space="preserve"> </w:t>
            </w:r>
            <w:r w:rsidRPr="003F3CEF">
              <w:rPr>
                <w:b/>
                <w:bCs/>
                <w:sz w:val="20"/>
              </w:rPr>
              <w:t>Выявленные в процессе обработки нарушения и ошибки</w:t>
            </w:r>
          </w:p>
        </w:tc>
      </w:tr>
      <w:tr w:rsidR="00BC0B6E" w:rsidRPr="001A4780" w14:paraId="7AC23C60" w14:textId="77777777" w:rsidTr="005B280A">
        <w:tc>
          <w:tcPr>
            <w:tcW w:w="783" w:type="pct"/>
            <w:shd w:val="clear" w:color="auto" w:fill="auto"/>
            <w:hideMark/>
          </w:tcPr>
          <w:p w14:paraId="5EFB10DB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b/>
                <w:bCs/>
                <w:sz w:val="20"/>
              </w:rPr>
              <w:t>violations</w:t>
            </w:r>
            <w:proofErr w:type="spellEnd"/>
          </w:p>
        </w:tc>
        <w:tc>
          <w:tcPr>
            <w:tcW w:w="671" w:type="pct"/>
            <w:shd w:val="clear" w:color="auto" w:fill="auto"/>
            <w:hideMark/>
          </w:tcPr>
          <w:p w14:paraId="60C296AB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65" w:type="pct"/>
            <w:shd w:val="clear" w:color="auto" w:fill="auto"/>
            <w:hideMark/>
          </w:tcPr>
          <w:p w14:paraId="241B1AA7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93" w:type="pct"/>
            <w:shd w:val="clear" w:color="auto" w:fill="auto"/>
            <w:hideMark/>
          </w:tcPr>
          <w:p w14:paraId="3EDA4E29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81" w:type="pct"/>
            <w:shd w:val="clear" w:color="auto" w:fill="auto"/>
            <w:hideMark/>
          </w:tcPr>
          <w:p w14:paraId="57F55E66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07" w:type="pct"/>
            <w:shd w:val="clear" w:color="auto" w:fill="auto"/>
            <w:hideMark/>
          </w:tcPr>
          <w:p w14:paraId="7B335148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C0B6E" w:rsidRPr="001A4780" w14:paraId="289E2105" w14:textId="77777777" w:rsidTr="005B280A">
        <w:tc>
          <w:tcPr>
            <w:tcW w:w="783" w:type="pct"/>
            <w:shd w:val="clear" w:color="auto" w:fill="auto"/>
            <w:hideMark/>
          </w:tcPr>
          <w:p w14:paraId="08932D95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b/>
                <w:bCs/>
                <w:sz w:val="20"/>
              </w:rPr>
              <w:t>violation</w:t>
            </w:r>
            <w:proofErr w:type="spellEnd"/>
          </w:p>
        </w:tc>
        <w:tc>
          <w:tcPr>
            <w:tcW w:w="671" w:type="pct"/>
            <w:shd w:val="clear" w:color="auto" w:fill="auto"/>
            <w:hideMark/>
          </w:tcPr>
          <w:p w14:paraId="1148669A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65" w:type="pct"/>
            <w:shd w:val="clear" w:color="auto" w:fill="auto"/>
            <w:hideMark/>
          </w:tcPr>
          <w:p w14:paraId="2194E1A3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93" w:type="pct"/>
            <w:shd w:val="clear" w:color="auto" w:fill="auto"/>
            <w:hideMark/>
          </w:tcPr>
          <w:p w14:paraId="67A0ECD3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81" w:type="pct"/>
            <w:shd w:val="clear" w:color="auto" w:fill="auto"/>
            <w:hideMark/>
          </w:tcPr>
          <w:p w14:paraId="23AA46DA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07" w:type="pct"/>
            <w:shd w:val="clear" w:color="auto" w:fill="auto"/>
            <w:hideMark/>
          </w:tcPr>
          <w:p w14:paraId="566CD7C2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BC0B6E" w:rsidRPr="001A4780" w14:paraId="26A976AD" w14:textId="77777777" w:rsidTr="005B280A">
        <w:tc>
          <w:tcPr>
            <w:tcW w:w="783" w:type="pct"/>
            <w:shd w:val="clear" w:color="auto" w:fill="auto"/>
            <w:hideMark/>
          </w:tcPr>
          <w:p w14:paraId="556573BD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671" w:type="pct"/>
            <w:shd w:val="clear" w:color="auto" w:fill="auto"/>
            <w:hideMark/>
          </w:tcPr>
          <w:p w14:paraId="3015F8F8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errCode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65" w:type="pct"/>
            <w:shd w:val="clear" w:color="auto" w:fill="auto"/>
            <w:hideMark/>
          </w:tcPr>
          <w:p w14:paraId="55FD1DBB" w14:textId="77777777" w:rsidR="00BC0B6E" w:rsidRPr="001A4780" w:rsidRDefault="00BC0B6E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93" w:type="pct"/>
            <w:shd w:val="clear" w:color="auto" w:fill="auto"/>
            <w:hideMark/>
          </w:tcPr>
          <w:p w14:paraId="6A6A6E64" w14:textId="77777777" w:rsidR="00BC0B6E" w:rsidRPr="001A4780" w:rsidRDefault="00BC0B6E" w:rsidP="005B280A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1-10)</w:t>
            </w:r>
          </w:p>
        </w:tc>
        <w:tc>
          <w:tcPr>
            <w:tcW w:w="1381" w:type="pct"/>
            <w:shd w:val="clear" w:color="auto" w:fill="auto"/>
            <w:hideMark/>
          </w:tcPr>
          <w:p w14:paraId="1019DBE8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 ошибки</w:t>
            </w:r>
          </w:p>
        </w:tc>
        <w:tc>
          <w:tcPr>
            <w:tcW w:w="1407" w:type="pct"/>
            <w:shd w:val="clear" w:color="auto" w:fill="auto"/>
            <w:hideMark/>
          </w:tcPr>
          <w:p w14:paraId="4B160422" w14:textId="4879478F" w:rsidR="00BC0B6E" w:rsidRPr="001A4780" w:rsidRDefault="00532513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Перечень кодов ошибок приведен в п. </w:t>
            </w: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REF _Ref439175119 \r \h </w:instrText>
            </w:r>
            <w:r w:rsidR="00626243">
              <w:rPr>
                <w:sz w:val="20"/>
              </w:rPr>
              <w:instrText xml:space="preserve"> \* MERGEFORMAT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 w:rsidR="006151CA">
              <w:rPr>
                <w:sz w:val="20"/>
              </w:rPr>
              <w:t>7</w:t>
            </w:r>
            <w:r>
              <w:rPr>
                <w:sz w:val="20"/>
              </w:rPr>
              <w:fldChar w:fldCharType="end"/>
            </w:r>
          </w:p>
        </w:tc>
      </w:tr>
      <w:tr w:rsidR="00BC0B6E" w:rsidRPr="001A4780" w14:paraId="3F575503" w14:textId="77777777" w:rsidTr="005B280A">
        <w:tc>
          <w:tcPr>
            <w:tcW w:w="783" w:type="pct"/>
            <w:shd w:val="clear" w:color="auto" w:fill="auto"/>
            <w:hideMark/>
          </w:tcPr>
          <w:p w14:paraId="4E3A9B05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671" w:type="pct"/>
            <w:shd w:val="clear" w:color="auto" w:fill="auto"/>
            <w:hideMark/>
          </w:tcPr>
          <w:p w14:paraId="3959F64B" w14:textId="77777777" w:rsidR="00BC0B6E" w:rsidRPr="00532513" w:rsidRDefault="00BC0B6E" w:rsidP="005B280A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level</w:t>
            </w:r>
            <w:proofErr w:type="spellEnd"/>
          </w:p>
        </w:tc>
        <w:tc>
          <w:tcPr>
            <w:tcW w:w="265" w:type="pct"/>
            <w:shd w:val="clear" w:color="auto" w:fill="auto"/>
            <w:hideMark/>
          </w:tcPr>
          <w:p w14:paraId="4B4A6F2A" w14:textId="77777777" w:rsidR="00BC0B6E" w:rsidRPr="001A4780" w:rsidRDefault="00BC0B6E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93" w:type="pct"/>
            <w:shd w:val="clear" w:color="auto" w:fill="auto"/>
            <w:hideMark/>
          </w:tcPr>
          <w:p w14:paraId="019788E3" w14:textId="77777777" w:rsidR="00BC0B6E" w:rsidRPr="00532513" w:rsidRDefault="00BC0B6E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381" w:type="pct"/>
            <w:shd w:val="clear" w:color="auto" w:fill="auto"/>
            <w:hideMark/>
          </w:tcPr>
          <w:p w14:paraId="4DF698B2" w14:textId="432DFB3B" w:rsidR="00BC0B6E" w:rsidRDefault="00BC0B6E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Тип:</w:t>
            </w:r>
            <w:r w:rsidRPr="001A4780">
              <w:rPr>
                <w:sz w:val="20"/>
              </w:rPr>
              <w:br/>
            </w:r>
            <w:proofErr w:type="spellStart"/>
            <w:r w:rsidRPr="001A4780">
              <w:rPr>
                <w:sz w:val="20"/>
              </w:rPr>
              <w:t>error</w:t>
            </w:r>
            <w:proofErr w:type="spellEnd"/>
            <w:r w:rsidRPr="001A4780">
              <w:rPr>
                <w:sz w:val="20"/>
              </w:rPr>
              <w:t xml:space="preserve"> - Ошибка</w:t>
            </w:r>
            <w:r w:rsidRPr="001A4780">
              <w:rPr>
                <w:sz w:val="20"/>
              </w:rPr>
              <w:br/>
            </w:r>
            <w:proofErr w:type="spellStart"/>
            <w:r w:rsidRPr="001A4780">
              <w:rPr>
                <w:sz w:val="20"/>
              </w:rPr>
              <w:t>warning</w:t>
            </w:r>
            <w:proofErr w:type="spellEnd"/>
            <w:r w:rsidRPr="001A4780">
              <w:rPr>
                <w:sz w:val="20"/>
              </w:rPr>
              <w:t xml:space="preserve"> </w:t>
            </w:r>
            <w:r w:rsidR="00942E51">
              <w:rPr>
                <w:sz w:val="20"/>
              </w:rPr>
              <w:t>–</w:t>
            </w:r>
            <w:r w:rsidRPr="001A4780">
              <w:rPr>
                <w:sz w:val="20"/>
              </w:rPr>
              <w:t xml:space="preserve"> Предупреждение</w:t>
            </w:r>
          </w:p>
          <w:p w14:paraId="2D6B0BC9" w14:textId="438DBDBD" w:rsidR="00942E51" w:rsidRPr="00942E51" w:rsidRDefault="00942E51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info</w:t>
            </w:r>
            <w:r w:rsidRPr="00942E51">
              <w:rPr>
                <w:sz w:val="20"/>
              </w:rPr>
              <w:t xml:space="preserve"> - Информация</w:t>
            </w:r>
          </w:p>
        </w:tc>
        <w:tc>
          <w:tcPr>
            <w:tcW w:w="1407" w:type="pct"/>
            <w:shd w:val="clear" w:color="auto" w:fill="auto"/>
            <w:hideMark/>
          </w:tcPr>
          <w:p w14:paraId="17FB9114" w14:textId="77777777" w:rsidR="00BC0B6E" w:rsidRDefault="00BC0B6E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Допустимые значения: </w:t>
            </w:r>
            <w:r w:rsidRPr="001A4780">
              <w:rPr>
                <w:sz w:val="20"/>
              </w:rPr>
              <w:br/>
            </w:r>
            <w:proofErr w:type="spellStart"/>
            <w:r w:rsidRPr="001A4780">
              <w:rPr>
                <w:sz w:val="20"/>
              </w:rPr>
              <w:t>error</w:t>
            </w:r>
            <w:proofErr w:type="spellEnd"/>
            <w:r w:rsidRPr="001A4780">
              <w:rPr>
                <w:sz w:val="20"/>
              </w:rPr>
              <w:t xml:space="preserve"> </w:t>
            </w:r>
            <w:r w:rsidRPr="001A4780">
              <w:rPr>
                <w:sz w:val="20"/>
              </w:rPr>
              <w:br/>
            </w:r>
            <w:proofErr w:type="spellStart"/>
            <w:r w:rsidRPr="001A4780">
              <w:rPr>
                <w:sz w:val="20"/>
              </w:rPr>
              <w:t>warning</w:t>
            </w:r>
            <w:proofErr w:type="spellEnd"/>
            <w:r>
              <w:rPr>
                <w:sz w:val="20"/>
              </w:rPr>
              <w:t xml:space="preserve"> </w:t>
            </w:r>
          </w:p>
          <w:p w14:paraId="7EAFF502" w14:textId="28F97D6B" w:rsidR="00942E51" w:rsidRPr="001A4780" w:rsidRDefault="00942E51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info</w:t>
            </w:r>
          </w:p>
        </w:tc>
      </w:tr>
      <w:tr w:rsidR="00BC0B6E" w:rsidRPr="001A4780" w14:paraId="44F9B93D" w14:textId="77777777" w:rsidTr="005B280A">
        <w:tc>
          <w:tcPr>
            <w:tcW w:w="783" w:type="pct"/>
            <w:shd w:val="clear" w:color="auto" w:fill="auto"/>
            <w:hideMark/>
          </w:tcPr>
          <w:p w14:paraId="146518F4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671" w:type="pct"/>
            <w:shd w:val="clear" w:color="auto" w:fill="auto"/>
            <w:hideMark/>
          </w:tcPr>
          <w:p w14:paraId="057AF959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name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65" w:type="pct"/>
            <w:shd w:val="clear" w:color="auto" w:fill="auto"/>
            <w:hideMark/>
          </w:tcPr>
          <w:p w14:paraId="59BC815B" w14:textId="77777777" w:rsidR="00BC0B6E" w:rsidRPr="001A4780" w:rsidRDefault="00BC0B6E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93" w:type="pct"/>
            <w:shd w:val="clear" w:color="auto" w:fill="auto"/>
            <w:hideMark/>
          </w:tcPr>
          <w:p w14:paraId="2FBB587A" w14:textId="77777777" w:rsidR="00BC0B6E" w:rsidRPr="001A4780" w:rsidRDefault="00BC0B6E" w:rsidP="005B280A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1-200)</w:t>
            </w:r>
          </w:p>
        </w:tc>
        <w:tc>
          <w:tcPr>
            <w:tcW w:w="1381" w:type="pct"/>
            <w:shd w:val="clear" w:color="auto" w:fill="auto"/>
            <w:hideMark/>
          </w:tcPr>
          <w:p w14:paraId="413E00AF" w14:textId="77777777" w:rsidR="00BC0B6E" w:rsidRPr="001A4780" w:rsidRDefault="0055151A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Сообщение об ошибке</w:t>
            </w:r>
          </w:p>
        </w:tc>
        <w:tc>
          <w:tcPr>
            <w:tcW w:w="1407" w:type="pct"/>
            <w:shd w:val="clear" w:color="auto" w:fill="auto"/>
            <w:hideMark/>
          </w:tcPr>
          <w:p w14:paraId="02AD148B" w14:textId="757ED40B" w:rsidR="00BC0B6E" w:rsidRPr="001A4780" w:rsidRDefault="0055151A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Перечень сообщений об ошибках приведен в п. </w:t>
            </w: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REF _Ref439175119 \r \h </w:instrText>
            </w:r>
            <w:r w:rsidR="00626243">
              <w:rPr>
                <w:sz w:val="20"/>
              </w:rPr>
              <w:instrText xml:space="preserve"> \* MERGEFORMAT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 w:rsidR="006151CA">
              <w:rPr>
                <w:sz w:val="20"/>
              </w:rPr>
              <w:t>7</w:t>
            </w:r>
            <w:r>
              <w:rPr>
                <w:sz w:val="20"/>
              </w:rPr>
              <w:fldChar w:fldCharType="end"/>
            </w:r>
          </w:p>
        </w:tc>
      </w:tr>
      <w:tr w:rsidR="00BC0B6E" w:rsidRPr="001A4780" w14:paraId="7B331D54" w14:textId="77777777" w:rsidTr="005B280A">
        <w:tc>
          <w:tcPr>
            <w:tcW w:w="783" w:type="pct"/>
            <w:shd w:val="clear" w:color="auto" w:fill="auto"/>
            <w:hideMark/>
          </w:tcPr>
          <w:p w14:paraId="3B444177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671" w:type="pct"/>
            <w:shd w:val="clear" w:color="auto" w:fill="auto"/>
            <w:hideMark/>
          </w:tcPr>
          <w:p w14:paraId="449036B7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description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65" w:type="pct"/>
            <w:shd w:val="clear" w:color="auto" w:fill="auto"/>
            <w:hideMark/>
          </w:tcPr>
          <w:p w14:paraId="6B8FE511" w14:textId="77777777" w:rsidR="00BC0B6E" w:rsidRPr="001A4780" w:rsidRDefault="00BC0B6E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3" w:type="pct"/>
            <w:shd w:val="clear" w:color="auto" w:fill="auto"/>
            <w:hideMark/>
          </w:tcPr>
          <w:p w14:paraId="0A53AE2C" w14:textId="77777777" w:rsidR="00BC0B6E" w:rsidRPr="001A4780" w:rsidRDefault="00BC0B6E" w:rsidP="005B280A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1-2000)</w:t>
            </w:r>
          </w:p>
        </w:tc>
        <w:tc>
          <w:tcPr>
            <w:tcW w:w="1381" w:type="pct"/>
            <w:shd w:val="clear" w:color="auto" w:fill="auto"/>
            <w:hideMark/>
          </w:tcPr>
          <w:p w14:paraId="474D7E2A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Описание</w:t>
            </w:r>
          </w:p>
        </w:tc>
        <w:tc>
          <w:tcPr>
            <w:tcW w:w="1407" w:type="pct"/>
            <w:shd w:val="clear" w:color="auto" w:fill="auto"/>
            <w:hideMark/>
          </w:tcPr>
          <w:p w14:paraId="02EDE33C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635C80" w:rsidRPr="001A4780" w14:paraId="1282EA98" w14:textId="77777777" w:rsidTr="005B280A">
        <w:tc>
          <w:tcPr>
            <w:tcW w:w="783" w:type="pct"/>
            <w:shd w:val="clear" w:color="auto" w:fill="auto"/>
          </w:tcPr>
          <w:p w14:paraId="3AD9989D" w14:textId="77777777" w:rsidR="00635C80" w:rsidRPr="001A4780" w:rsidRDefault="00635C80" w:rsidP="005B280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71" w:type="pct"/>
            <w:shd w:val="clear" w:color="auto" w:fill="auto"/>
          </w:tcPr>
          <w:p w14:paraId="48C0A251" w14:textId="35048490" w:rsidR="00635C80" w:rsidRPr="001A4780" w:rsidRDefault="00635C80" w:rsidP="005B280A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35C80">
              <w:rPr>
                <w:sz w:val="20"/>
              </w:rPr>
              <w:t>fullErrorLog</w:t>
            </w:r>
            <w:proofErr w:type="spellEnd"/>
          </w:p>
        </w:tc>
        <w:tc>
          <w:tcPr>
            <w:tcW w:w="265" w:type="pct"/>
            <w:shd w:val="clear" w:color="auto" w:fill="auto"/>
          </w:tcPr>
          <w:p w14:paraId="211FCAC1" w14:textId="095E69DF" w:rsidR="00635C80" w:rsidRPr="001A4780" w:rsidRDefault="00635C80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3" w:type="pct"/>
            <w:shd w:val="clear" w:color="auto" w:fill="auto"/>
          </w:tcPr>
          <w:p w14:paraId="5BB212F9" w14:textId="06105686" w:rsidR="00635C80" w:rsidRPr="001A4780" w:rsidRDefault="00635C80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381" w:type="pct"/>
            <w:shd w:val="clear" w:color="auto" w:fill="auto"/>
          </w:tcPr>
          <w:p w14:paraId="598EB186" w14:textId="3BD4033C" w:rsidR="00635C80" w:rsidRPr="001A4780" w:rsidRDefault="00635C80" w:rsidP="005B280A">
            <w:pPr>
              <w:spacing w:before="0" w:after="0" w:line="276" w:lineRule="auto"/>
              <w:rPr>
                <w:sz w:val="20"/>
              </w:rPr>
            </w:pPr>
            <w:r w:rsidRPr="00635C80">
              <w:rPr>
                <w:sz w:val="20"/>
              </w:rPr>
              <w:t>Полный текст ошибки</w:t>
            </w:r>
          </w:p>
        </w:tc>
        <w:tc>
          <w:tcPr>
            <w:tcW w:w="1407" w:type="pct"/>
            <w:shd w:val="clear" w:color="auto" w:fill="auto"/>
          </w:tcPr>
          <w:p w14:paraId="523D3E11" w14:textId="4F8CE33F" w:rsidR="00635C80" w:rsidRDefault="00635C80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  <w:r>
              <w:rPr>
                <w:sz w:val="20"/>
              </w:rPr>
              <w:t xml:space="preserve"> </w:t>
            </w:r>
          </w:p>
        </w:tc>
      </w:tr>
      <w:tr w:rsidR="001857B4" w:rsidRPr="001A4780" w14:paraId="6A4BACCC" w14:textId="77777777" w:rsidTr="005B280A">
        <w:tc>
          <w:tcPr>
            <w:tcW w:w="783" w:type="pct"/>
            <w:shd w:val="clear" w:color="auto" w:fill="auto"/>
            <w:hideMark/>
          </w:tcPr>
          <w:p w14:paraId="72F929FC" w14:textId="77777777" w:rsidR="001857B4" w:rsidRPr="001A4780" w:rsidRDefault="001857B4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671" w:type="pct"/>
            <w:shd w:val="clear" w:color="auto" w:fill="auto"/>
            <w:hideMark/>
          </w:tcPr>
          <w:p w14:paraId="5BCC8CE0" w14:textId="77777777" w:rsidR="001857B4" w:rsidRPr="001A4780" w:rsidRDefault="001857B4" w:rsidP="005B280A">
            <w:pPr>
              <w:spacing w:before="0" w:after="0" w:line="276" w:lineRule="auto"/>
              <w:rPr>
                <w:sz w:val="20"/>
              </w:rPr>
            </w:pPr>
            <w:r w:rsidRPr="001857B4">
              <w:rPr>
                <w:sz w:val="20"/>
              </w:rPr>
              <w:t>control99DocsInfo</w:t>
            </w:r>
          </w:p>
        </w:tc>
        <w:tc>
          <w:tcPr>
            <w:tcW w:w="265" w:type="pct"/>
            <w:shd w:val="clear" w:color="auto" w:fill="auto"/>
            <w:hideMark/>
          </w:tcPr>
          <w:p w14:paraId="51454F9B" w14:textId="77777777" w:rsidR="001857B4" w:rsidRPr="001A4780" w:rsidRDefault="001857B4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3" w:type="pct"/>
            <w:shd w:val="clear" w:color="auto" w:fill="auto"/>
            <w:hideMark/>
          </w:tcPr>
          <w:p w14:paraId="6B0BCC2A" w14:textId="77777777" w:rsidR="001857B4" w:rsidRPr="001857B4" w:rsidRDefault="001857B4" w:rsidP="005B280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1" w:type="pct"/>
            <w:shd w:val="clear" w:color="auto" w:fill="auto"/>
            <w:hideMark/>
          </w:tcPr>
          <w:p w14:paraId="3EA465D0" w14:textId="77777777" w:rsidR="001857B4" w:rsidRPr="001A4780" w:rsidRDefault="001857B4" w:rsidP="005B280A">
            <w:pPr>
              <w:spacing w:before="0" w:after="0" w:line="276" w:lineRule="auto"/>
              <w:rPr>
                <w:sz w:val="20"/>
              </w:rPr>
            </w:pPr>
            <w:r w:rsidRPr="001857B4">
              <w:rPr>
                <w:sz w:val="20"/>
              </w:rPr>
              <w:t>Данные о размещении документов контроля по 99 статье в ЕИС</w:t>
            </w:r>
          </w:p>
        </w:tc>
        <w:tc>
          <w:tcPr>
            <w:tcW w:w="1407" w:type="pct"/>
            <w:shd w:val="clear" w:color="auto" w:fill="auto"/>
            <w:hideMark/>
          </w:tcPr>
          <w:p w14:paraId="43E2AE76" w14:textId="77777777" w:rsidR="001857B4" w:rsidRPr="001A4780" w:rsidRDefault="001857B4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1857B4" w:rsidRPr="001A0A85" w14:paraId="15670E1F" w14:textId="77777777" w:rsidTr="00634E6F">
        <w:tc>
          <w:tcPr>
            <w:tcW w:w="5000" w:type="pct"/>
            <w:gridSpan w:val="6"/>
            <w:shd w:val="clear" w:color="auto" w:fill="auto"/>
            <w:hideMark/>
          </w:tcPr>
          <w:p w14:paraId="7430F655" w14:textId="77777777" w:rsidR="001857B4" w:rsidRPr="001A0A85" w:rsidRDefault="001857B4" w:rsidP="005B280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A0A85">
              <w:rPr>
                <w:b/>
                <w:sz w:val="20"/>
              </w:rPr>
              <w:t>Данные о размещении документов контроля по 99 статье в ЕИС</w:t>
            </w:r>
          </w:p>
        </w:tc>
      </w:tr>
      <w:tr w:rsidR="001857B4" w:rsidRPr="001A4780" w14:paraId="10D285BE" w14:textId="77777777" w:rsidTr="005B280A">
        <w:tc>
          <w:tcPr>
            <w:tcW w:w="783" w:type="pct"/>
            <w:shd w:val="clear" w:color="auto" w:fill="auto"/>
            <w:hideMark/>
          </w:tcPr>
          <w:p w14:paraId="2D957CD3" w14:textId="77777777" w:rsidR="001857B4" w:rsidRPr="001A4780" w:rsidRDefault="001857B4" w:rsidP="005B280A">
            <w:pPr>
              <w:spacing w:before="0" w:after="0" w:line="276" w:lineRule="auto"/>
              <w:rPr>
                <w:sz w:val="20"/>
              </w:rPr>
            </w:pPr>
            <w:r w:rsidRPr="001857B4">
              <w:rPr>
                <w:b/>
                <w:bCs/>
                <w:sz w:val="20"/>
              </w:rPr>
              <w:t>control99DocsInfo</w:t>
            </w:r>
          </w:p>
        </w:tc>
        <w:tc>
          <w:tcPr>
            <w:tcW w:w="671" w:type="pct"/>
            <w:shd w:val="clear" w:color="auto" w:fill="auto"/>
            <w:hideMark/>
          </w:tcPr>
          <w:p w14:paraId="5AE28204" w14:textId="77777777" w:rsidR="001857B4" w:rsidRPr="001A4780" w:rsidRDefault="001857B4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65" w:type="pct"/>
            <w:shd w:val="clear" w:color="auto" w:fill="auto"/>
            <w:hideMark/>
          </w:tcPr>
          <w:p w14:paraId="3EA2CBB7" w14:textId="77777777" w:rsidR="001857B4" w:rsidRPr="001A4780" w:rsidRDefault="001857B4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93" w:type="pct"/>
            <w:shd w:val="clear" w:color="auto" w:fill="auto"/>
            <w:hideMark/>
          </w:tcPr>
          <w:p w14:paraId="066DF36A" w14:textId="77777777" w:rsidR="001857B4" w:rsidRPr="001A4780" w:rsidRDefault="001857B4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81" w:type="pct"/>
            <w:shd w:val="clear" w:color="auto" w:fill="auto"/>
            <w:hideMark/>
          </w:tcPr>
          <w:p w14:paraId="431FEB5F" w14:textId="77777777" w:rsidR="001857B4" w:rsidRPr="001A4780" w:rsidRDefault="001857B4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07" w:type="pct"/>
            <w:shd w:val="clear" w:color="auto" w:fill="auto"/>
            <w:hideMark/>
          </w:tcPr>
          <w:p w14:paraId="3A956864" w14:textId="77777777" w:rsidR="001857B4" w:rsidRPr="001A4780" w:rsidRDefault="001857B4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10980" w:rsidRPr="001A4780" w14:paraId="267D5E93" w14:textId="77777777" w:rsidTr="005B280A">
        <w:tc>
          <w:tcPr>
            <w:tcW w:w="783" w:type="pct"/>
            <w:shd w:val="clear" w:color="auto" w:fill="auto"/>
            <w:vAlign w:val="center"/>
          </w:tcPr>
          <w:p w14:paraId="77619373" w14:textId="77777777" w:rsidR="00310980" w:rsidRDefault="00310980" w:rsidP="005B280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71" w:type="pct"/>
            <w:shd w:val="clear" w:color="auto" w:fill="auto"/>
          </w:tcPr>
          <w:p w14:paraId="7562A347" w14:textId="77777777" w:rsidR="00310980" w:rsidRPr="001857B4" w:rsidRDefault="00310980" w:rsidP="005B280A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F44925">
              <w:rPr>
                <w:sz w:val="20"/>
              </w:rPr>
              <w:t>editionNumber</w:t>
            </w:r>
            <w:proofErr w:type="spellEnd"/>
          </w:p>
        </w:tc>
        <w:tc>
          <w:tcPr>
            <w:tcW w:w="265" w:type="pct"/>
            <w:shd w:val="clear" w:color="auto" w:fill="auto"/>
          </w:tcPr>
          <w:p w14:paraId="641EC869" w14:textId="77777777" w:rsidR="00310980" w:rsidRPr="001A4780" w:rsidRDefault="00310980" w:rsidP="005B280A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3" w:type="pct"/>
            <w:shd w:val="clear" w:color="auto" w:fill="auto"/>
          </w:tcPr>
          <w:p w14:paraId="0BFB5A76" w14:textId="77777777" w:rsidR="00310980" w:rsidRPr="00F44925" w:rsidRDefault="00310980" w:rsidP="005B280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1" w:type="pct"/>
            <w:shd w:val="clear" w:color="auto" w:fill="auto"/>
          </w:tcPr>
          <w:p w14:paraId="44CA0D13" w14:textId="77777777" w:rsidR="00310980" w:rsidRPr="001857B4" w:rsidRDefault="00310980" w:rsidP="005B280A">
            <w:pPr>
              <w:spacing w:before="0" w:after="0" w:line="276" w:lineRule="auto"/>
              <w:rPr>
                <w:sz w:val="20"/>
              </w:rPr>
            </w:pPr>
            <w:r w:rsidRPr="00F44925">
              <w:rPr>
                <w:sz w:val="20"/>
              </w:rPr>
              <w:t>Номер редакции в рамках версии документа</w:t>
            </w:r>
          </w:p>
        </w:tc>
        <w:tc>
          <w:tcPr>
            <w:tcW w:w="1407" w:type="pct"/>
            <w:shd w:val="clear" w:color="auto" w:fill="auto"/>
          </w:tcPr>
          <w:p w14:paraId="16647230" w14:textId="77777777" w:rsidR="00310980" w:rsidRDefault="00310980" w:rsidP="005B280A">
            <w:pPr>
              <w:spacing w:before="0" w:after="0" w:line="276" w:lineRule="auto"/>
              <w:rPr>
                <w:sz w:val="20"/>
              </w:rPr>
            </w:pPr>
          </w:p>
        </w:tc>
      </w:tr>
      <w:tr w:rsidR="00F44925" w:rsidRPr="001A4780" w14:paraId="5428BC4B" w14:textId="77777777" w:rsidTr="005B280A">
        <w:tc>
          <w:tcPr>
            <w:tcW w:w="783" w:type="pct"/>
            <w:vMerge w:val="restart"/>
            <w:shd w:val="clear" w:color="auto" w:fill="auto"/>
            <w:hideMark/>
          </w:tcPr>
          <w:p w14:paraId="32A1FDA7" w14:textId="77777777" w:rsidR="00310980" w:rsidRPr="001A4780" w:rsidRDefault="00310980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элемента.</w:t>
            </w:r>
          </w:p>
          <w:p w14:paraId="0B8CB7C1" w14:textId="77777777" w:rsidR="00F44925" w:rsidRPr="00310980" w:rsidRDefault="00310980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Блок необязателен.</w:t>
            </w:r>
          </w:p>
        </w:tc>
        <w:tc>
          <w:tcPr>
            <w:tcW w:w="671" w:type="pct"/>
            <w:shd w:val="clear" w:color="auto" w:fill="auto"/>
          </w:tcPr>
          <w:p w14:paraId="3072108D" w14:textId="77777777" w:rsidR="00F44925" w:rsidRPr="001A4780" w:rsidRDefault="00F44925" w:rsidP="005B280A">
            <w:pPr>
              <w:spacing w:before="0" w:after="0" w:line="276" w:lineRule="auto"/>
              <w:rPr>
                <w:sz w:val="20"/>
              </w:rPr>
            </w:pPr>
            <w:r w:rsidRPr="001857B4">
              <w:rPr>
                <w:sz w:val="20"/>
              </w:rPr>
              <w:t>control99BeginMessageUid</w:t>
            </w:r>
          </w:p>
        </w:tc>
        <w:tc>
          <w:tcPr>
            <w:tcW w:w="265" w:type="pct"/>
            <w:shd w:val="clear" w:color="auto" w:fill="auto"/>
          </w:tcPr>
          <w:p w14:paraId="22F1B5DC" w14:textId="77777777" w:rsidR="00F44925" w:rsidRPr="001A4780" w:rsidRDefault="00310980" w:rsidP="005B280A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3" w:type="pct"/>
            <w:shd w:val="clear" w:color="auto" w:fill="auto"/>
          </w:tcPr>
          <w:p w14:paraId="2DDA7B16" w14:textId="77777777" w:rsidR="00F44925" w:rsidRPr="001857B4" w:rsidRDefault="00F44925" w:rsidP="005B280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1-36)</w:t>
            </w:r>
          </w:p>
        </w:tc>
        <w:tc>
          <w:tcPr>
            <w:tcW w:w="1381" w:type="pct"/>
            <w:shd w:val="clear" w:color="auto" w:fill="auto"/>
          </w:tcPr>
          <w:p w14:paraId="31B0BD61" w14:textId="77777777" w:rsidR="00F44925" w:rsidRPr="001A4780" w:rsidRDefault="00F44925" w:rsidP="005B280A">
            <w:pPr>
              <w:spacing w:before="0" w:after="0" w:line="276" w:lineRule="auto"/>
              <w:rPr>
                <w:sz w:val="20"/>
              </w:rPr>
            </w:pPr>
            <w:r w:rsidRPr="001857B4">
              <w:rPr>
                <w:sz w:val="20"/>
              </w:rPr>
              <w:t>Идентификатор сообщения о начале контроля по 99 статье</w:t>
            </w:r>
          </w:p>
        </w:tc>
        <w:tc>
          <w:tcPr>
            <w:tcW w:w="1407" w:type="pct"/>
            <w:shd w:val="clear" w:color="auto" w:fill="auto"/>
            <w:hideMark/>
          </w:tcPr>
          <w:p w14:paraId="645E0987" w14:textId="77777777" w:rsidR="00F44925" w:rsidRDefault="00F44925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Заполняется в случае, если начат контроль по 99 статье по переданному в ЕИС документу.</w:t>
            </w:r>
          </w:p>
          <w:p w14:paraId="06A07157" w14:textId="77777777" w:rsidR="00F44925" w:rsidRPr="0062168D" w:rsidRDefault="00F44925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Значение идентификатора можно использовать для запроса содержимого сообщения о начале контроля с использованием сервиса</w:t>
            </w:r>
            <w:r w:rsidRPr="0062168D">
              <w:rPr>
                <w:sz w:val="20"/>
              </w:rPr>
              <w:t xml:space="preserve"> предоставления по запросу </w:t>
            </w:r>
            <w:r w:rsidRPr="0062168D">
              <w:rPr>
                <w:sz w:val="20"/>
              </w:rPr>
              <w:lastRenderedPageBreak/>
              <w:t>документов, размещенных в ЕИС</w:t>
            </w:r>
            <w:r>
              <w:rPr>
                <w:sz w:val="20"/>
              </w:rPr>
              <w:t>.</w:t>
            </w:r>
          </w:p>
        </w:tc>
      </w:tr>
      <w:tr w:rsidR="00F44925" w:rsidRPr="001A4780" w14:paraId="0FBB68D6" w14:textId="77777777" w:rsidTr="005B280A">
        <w:tc>
          <w:tcPr>
            <w:tcW w:w="783" w:type="pct"/>
            <w:vMerge/>
            <w:shd w:val="clear" w:color="auto" w:fill="auto"/>
            <w:hideMark/>
          </w:tcPr>
          <w:p w14:paraId="39CC7119" w14:textId="77777777" w:rsidR="00F44925" w:rsidRPr="001A4780" w:rsidRDefault="00F44925" w:rsidP="005B280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71" w:type="pct"/>
            <w:shd w:val="clear" w:color="auto" w:fill="auto"/>
          </w:tcPr>
          <w:p w14:paraId="731B9C7A" w14:textId="77777777" w:rsidR="00F44925" w:rsidRPr="001A4780" w:rsidRDefault="00F44925" w:rsidP="005B280A">
            <w:pPr>
              <w:spacing w:before="0" w:after="0" w:line="276" w:lineRule="auto"/>
              <w:rPr>
                <w:sz w:val="20"/>
              </w:rPr>
            </w:pPr>
            <w:r w:rsidRPr="001A0A85">
              <w:rPr>
                <w:sz w:val="20"/>
              </w:rPr>
              <w:t>control99RefusalMessageUid</w:t>
            </w:r>
          </w:p>
        </w:tc>
        <w:tc>
          <w:tcPr>
            <w:tcW w:w="265" w:type="pct"/>
            <w:shd w:val="clear" w:color="auto" w:fill="auto"/>
          </w:tcPr>
          <w:p w14:paraId="054EF0B5" w14:textId="77777777" w:rsidR="00F44925" w:rsidRPr="001A4780" w:rsidRDefault="00F44925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93" w:type="pct"/>
            <w:shd w:val="clear" w:color="auto" w:fill="auto"/>
          </w:tcPr>
          <w:p w14:paraId="4074F0F3" w14:textId="77777777" w:rsidR="00F44925" w:rsidRPr="001857B4" w:rsidRDefault="00F44925" w:rsidP="005B280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1-36)</w:t>
            </w:r>
          </w:p>
        </w:tc>
        <w:tc>
          <w:tcPr>
            <w:tcW w:w="1381" w:type="pct"/>
            <w:shd w:val="clear" w:color="auto" w:fill="auto"/>
          </w:tcPr>
          <w:p w14:paraId="614C5FA9" w14:textId="77777777" w:rsidR="00F44925" w:rsidRPr="001A4780" w:rsidRDefault="00F44925" w:rsidP="005B280A">
            <w:pPr>
              <w:spacing w:before="0" w:after="0" w:line="276" w:lineRule="auto"/>
              <w:rPr>
                <w:sz w:val="20"/>
              </w:rPr>
            </w:pPr>
            <w:r w:rsidRPr="001A0A85">
              <w:rPr>
                <w:sz w:val="20"/>
              </w:rPr>
              <w:t>Идентификатор сообщения об отказе в принятии на контроль по 99 статье</w:t>
            </w:r>
          </w:p>
        </w:tc>
        <w:tc>
          <w:tcPr>
            <w:tcW w:w="1407" w:type="pct"/>
            <w:shd w:val="clear" w:color="auto" w:fill="auto"/>
            <w:hideMark/>
          </w:tcPr>
          <w:p w14:paraId="49FEB7E0" w14:textId="77777777" w:rsidR="00F44925" w:rsidRDefault="00F44925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Заполняется в случае, если для переданного документа сформирован отказ в принятии на контроль по 99 статье.</w:t>
            </w:r>
          </w:p>
          <w:p w14:paraId="4BE0F247" w14:textId="77777777" w:rsidR="00F44925" w:rsidRPr="001A4780" w:rsidRDefault="00F44925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Значение идентификатора можно использовать для запроса содержимого сообщения о начале контроля с использованием сервиса</w:t>
            </w:r>
            <w:r w:rsidRPr="0062168D">
              <w:rPr>
                <w:sz w:val="20"/>
              </w:rPr>
              <w:t xml:space="preserve"> предоставления по запросу документов, размещенных в ЕИС</w:t>
            </w:r>
            <w:r>
              <w:rPr>
                <w:sz w:val="20"/>
              </w:rPr>
              <w:t>.</w:t>
            </w:r>
          </w:p>
        </w:tc>
      </w:tr>
      <w:tr w:rsidR="001A0A85" w:rsidRPr="001A4780" w14:paraId="1D77FE13" w14:textId="77777777" w:rsidTr="005B280A">
        <w:tc>
          <w:tcPr>
            <w:tcW w:w="783" w:type="pct"/>
            <w:shd w:val="clear" w:color="auto" w:fill="auto"/>
            <w:hideMark/>
          </w:tcPr>
          <w:p w14:paraId="23B18175" w14:textId="77777777" w:rsidR="001A0A85" w:rsidRPr="001A4780" w:rsidRDefault="001A0A85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671" w:type="pct"/>
            <w:shd w:val="clear" w:color="auto" w:fill="auto"/>
          </w:tcPr>
          <w:p w14:paraId="6BC02351" w14:textId="77777777" w:rsidR="001A0A85" w:rsidRPr="001A4780" w:rsidRDefault="004E3C1A" w:rsidP="005B280A">
            <w:pPr>
              <w:spacing w:before="0" w:after="0" w:line="276" w:lineRule="auto"/>
              <w:rPr>
                <w:sz w:val="20"/>
              </w:rPr>
            </w:pPr>
            <w:r w:rsidRPr="004E3C1A">
              <w:rPr>
                <w:sz w:val="20"/>
              </w:rPr>
              <w:t>control99ProtocolMismatchUid</w:t>
            </w:r>
          </w:p>
        </w:tc>
        <w:tc>
          <w:tcPr>
            <w:tcW w:w="265" w:type="pct"/>
            <w:shd w:val="clear" w:color="auto" w:fill="auto"/>
          </w:tcPr>
          <w:p w14:paraId="4517D502" w14:textId="77777777" w:rsidR="001A0A85" w:rsidRPr="004E3C1A" w:rsidRDefault="004E3C1A" w:rsidP="005B280A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3" w:type="pct"/>
            <w:shd w:val="clear" w:color="auto" w:fill="auto"/>
          </w:tcPr>
          <w:p w14:paraId="3E538DDC" w14:textId="77777777" w:rsidR="001A0A85" w:rsidRPr="001857B4" w:rsidRDefault="001A0A85" w:rsidP="005B280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1-36)</w:t>
            </w:r>
          </w:p>
        </w:tc>
        <w:tc>
          <w:tcPr>
            <w:tcW w:w="1381" w:type="pct"/>
            <w:shd w:val="clear" w:color="auto" w:fill="auto"/>
          </w:tcPr>
          <w:p w14:paraId="26760C7C" w14:textId="77777777" w:rsidR="001A0A85" w:rsidRPr="001A4780" w:rsidRDefault="004E3C1A" w:rsidP="005B280A">
            <w:pPr>
              <w:spacing w:before="0" w:after="0" w:line="276" w:lineRule="auto"/>
              <w:rPr>
                <w:sz w:val="20"/>
              </w:rPr>
            </w:pPr>
            <w:r w:rsidRPr="004E3C1A">
              <w:rPr>
                <w:sz w:val="20"/>
              </w:rPr>
              <w:t>Идентификатор протокола о несоответствии контролируемой информации</w:t>
            </w:r>
          </w:p>
        </w:tc>
        <w:tc>
          <w:tcPr>
            <w:tcW w:w="1407" w:type="pct"/>
            <w:shd w:val="clear" w:color="auto" w:fill="auto"/>
            <w:hideMark/>
          </w:tcPr>
          <w:p w14:paraId="19C9C98A" w14:textId="77777777" w:rsidR="00045C00" w:rsidRDefault="00045C00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Заполняется в случае, если для переданного документа сформирован протокол</w:t>
            </w:r>
            <w:r w:rsidRPr="004E3C1A">
              <w:rPr>
                <w:sz w:val="20"/>
              </w:rPr>
              <w:t xml:space="preserve"> о несоответствии контролируемой информации</w:t>
            </w:r>
            <w:r>
              <w:rPr>
                <w:sz w:val="20"/>
              </w:rPr>
              <w:t>.</w:t>
            </w:r>
          </w:p>
          <w:p w14:paraId="6D457A76" w14:textId="77777777" w:rsidR="001A0A85" w:rsidRPr="001A4780" w:rsidRDefault="00045C00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Значение идентификатора можно использовать для запроса содержимого сообщения о начале контроля с использованием сервиса</w:t>
            </w:r>
            <w:r w:rsidRPr="0062168D">
              <w:rPr>
                <w:sz w:val="20"/>
              </w:rPr>
              <w:t xml:space="preserve"> предоставления по запросу документов, размещенных в ЕИС</w:t>
            </w:r>
            <w:r>
              <w:rPr>
                <w:sz w:val="20"/>
              </w:rPr>
              <w:t>.</w:t>
            </w:r>
          </w:p>
        </w:tc>
      </w:tr>
      <w:tr w:rsidR="002D7419" w:rsidRPr="001A4780" w14:paraId="7D48023F" w14:textId="77777777" w:rsidTr="00634E6F">
        <w:tc>
          <w:tcPr>
            <w:tcW w:w="5000" w:type="pct"/>
            <w:gridSpan w:val="6"/>
            <w:shd w:val="clear" w:color="auto" w:fill="auto"/>
            <w:hideMark/>
          </w:tcPr>
          <w:p w14:paraId="1F5AE676" w14:textId="77777777" w:rsidR="002D7419" w:rsidRPr="00F5577A" w:rsidRDefault="002D7419" w:rsidP="005B280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5B6172">
              <w:rPr>
                <w:b/>
                <w:bCs/>
                <w:sz w:val="20"/>
              </w:rPr>
              <w:t>Информация об обработке данных</w:t>
            </w:r>
          </w:p>
        </w:tc>
      </w:tr>
      <w:tr w:rsidR="002D7419" w:rsidRPr="001A4780" w14:paraId="74107FF7" w14:textId="77777777" w:rsidTr="005B280A">
        <w:tc>
          <w:tcPr>
            <w:tcW w:w="783" w:type="pct"/>
            <w:shd w:val="clear" w:color="auto" w:fill="auto"/>
            <w:hideMark/>
          </w:tcPr>
          <w:p w14:paraId="4E8B32BB" w14:textId="77777777" w:rsidR="002D7419" w:rsidRPr="001A4780" w:rsidRDefault="002D7419" w:rsidP="005B280A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5B6172">
              <w:rPr>
                <w:b/>
                <w:bCs/>
                <w:sz w:val="20"/>
              </w:rPr>
              <w:t>processingInfo</w:t>
            </w:r>
            <w:proofErr w:type="spellEnd"/>
          </w:p>
        </w:tc>
        <w:tc>
          <w:tcPr>
            <w:tcW w:w="671" w:type="pct"/>
            <w:shd w:val="clear" w:color="auto" w:fill="auto"/>
            <w:hideMark/>
          </w:tcPr>
          <w:p w14:paraId="4D2615E9" w14:textId="77777777" w:rsidR="002D7419" w:rsidRPr="001A4780" w:rsidRDefault="002D7419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65" w:type="pct"/>
            <w:shd w:val="clear" w:color="auto" w:fill="auto"/>
            <w:hideMark/>
          </w:tcPr>
          <w:p w14:paraId="49236DA7" w14:textId="77777777" w:rsidR="002D7419" w:rsidRPr="001A4780" w:rsidRDefault="002D7419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93" w:type="pct"/>
            <w:shd w:val="clear" w:color="auto" w:fill="auto"/>
            <w:hideMark/>
          </w:tcPr>
          <w:p w14:paraId="6F32699F" w14:textId="77777777" w:rsidR="002D7419" w:rsidRPr="001A4780" w:rsidRDefault="002D7419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81" w:type="pct"/>
            <w:shd w:val="clear" w:color="auto" w:fill="auto"/>
            <w:hideMark/>
          </w:tcPr>
          <w:p w14:paraId="7C0ADD50" w14:textId="77777777" w:rsidR="002D7419" w:rsidRPr="001A4780" w:rsidRDefault="002D7419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07" w:type="pct"/>
            <w:shd w:val="clear" w:color="auto" w:fill="auto"/>
            <w:hideMark/>
          </w:tcPr>
          <w:p w14:paraId="47D93D46" w14:textId="77777777" w:rsidR="002D7419" w:rsidRPr="001A4780" w:rsidRDefault="002D7419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2D7419" w:rsidRPr="001A4780" w14:paraId="11867098" w14:textId="77777777" w:rsidTr="005B280A">
        <w:tc>
          <w:tcPr>
            <w:tcW w:w="783" w:type="pct"/>
            <w:shd w:val="clear" w:color="auto" w:fill="auto"/>
          </w:tcPr>
          <w:p w14:paraId="380A2942" w14:textId="77777777" w:rsidR="002D7419" w:rsidRPr="001A4780" w:rsidRDefault="002D7419" w:rsidP="005B280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71" w:type="pct"/>
            <w:shd w:val="clear" w:color="auto" w:fill="auto"/>
          </w:tcPr>
          <w:p w14:paraId="78DD8CA2" w14:textId="77777777" w:rsidR="002D7419" w:rsidRPr="001A4780" w:rsidRDefault="002D7419" w:rsidP="005B280A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5B6172">
              <w:rPr>
                <w:sz w:val="20"/>
              </w:rPr>
              <w:t>processing</w:t>
            </w:r>
            <w:proofErr w:type="spellEnd"/>
          </w:p>
        </w:tc>
        <w:tc>
          <w:tcPr>
            <w:tcW w:w="265" w:type="pct"/>
            <w:shd w:val="clear" w:color="auto" w:fill="auto"/>
          </w:tcPr>
          <w:p w14:paraId="666923E0" w14:textId="77777777" w:rsidR="002D7419" w:rsidRPr="005B6172" w:rsidRDefault="002D7419" w:rsidP="005B280A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3" w:type="pct"/>
            <w:shd w:val="clear" w:color="auto" w:fill="auto"/>
          </w:tcPr>
          <w:p w14:paraId="6A92407C" w14:textId="77777777" w:rsidR="002D7419" w:rsidRPr="005B6172" w:rsidRDefault="002D7419" w:rsidP="005B280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1" w:type="pct"/>
            <w:shd w:val="clear" w:color="auto" w:fill="auto"/>
          </w:tcPr>
          <w:p w14:paraId="07C0B569" w14:textId="77777777" w:rsidR="002D7419" w:rsidRPr="001A4780" w:rsidRDefault="002D7419" w:rsidP="005B280A">
            <w:pPr>
              <w:spacing w:before="0" w:after="0" w:line="276" w:lineRule="auto"/>
              <w:rPr>
                <w:sz w:val="20"/>
              </w:rPr>
            </w:pPr>
            <w:r w:rsidRPr="005B6172">
              <w:rPr>
                <w:sz w:val="20"/>
              </w:rPr>
              <w:t>Данные обрабатываются</w:t>
            </w:r>
          </w:p>
        </w:tc>
        <w:tc>
          <w:tcPr>
            <w:tcW w:w="1407" w:type="pct"/>
            <w:shd w:val="clear" w:color="auto" w:fill="auto"/>
          </w:tcPr>
          <w:p w14:paraId="06FC20E4" w14:textId="77777777" w:rsidR="002D7419" w:rsidRPr="00F5577A" w:rsidRDefault="002D7419" w:rsidP="005B280A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Фиксированное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2D7419" w:rsidRPr="001A4780" w14:paraId="54FFAD9D" w14:textId="77777777" w:rsidTr="005B280A">
        <w:tc>
          <w:tcPr>
            <w:tcW w:w="783" w:type="pct"/>
            <w:shd w:val="clear" w:color="auto" w:fill="auto"/>
          </w:tcPr>
          <w:p w14:paraId="6D9A3FAC" w14:textId="77777777" w:rsidR="002D7419" w:rsidRPr="001A4780" w:rsidRDefault="002D7419" w:rsidP="005B280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71" w:type="pct"/>
            <w:shd w:val="clear" w:color="auto" w:fill="auto"/>
          </w:tcPr>
          <w:p w14:paraId="51899C20" w14:textId="77777777" w:rsidR="002D7419" w:rsidRPr="001A4780" w:rsidRDefault="002D7419" w:rsidP="005B280A">
            <w:pPr>
              <w:spacing w:before="0" w:after="0" w:line="276" w:lineRule="auto"/>
              <w:rPr>
                <w:sz w:val="20"/>
              </w:rPr>
            </w:pPr>
            <w:r w:rsidRPr="00F5577A">
              <w:rPr>
                <w:sz w:val="20"/>
              </w:rPr>
              <w:t>control99DocsInfo</w:t>
            </w:r>
          </w:p>
        </w:tc>
        <w:tc>
          <w:tcPr>
            <w:tcW w:w="265" w:type="pct"/>
            <w:shd w:val="clear" w:color="auto" w:fill="auto"/>
          </w:tcPr>
          <w:p w14:paraId="27374E2B" w14:textId="77777777" w:rsidR="002D7419" w:rsidRPr="00F5577A" w:rsidRDefault="002D7419" w:rsidP="005B280A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3" w:type="pct"/>
            <w:shd w:val="clear" w:color="auto" w:fill="auto"/>
          </w:tcPr>
          <w:p w14:paraId="0FBE9999" w14:textId="77777777" w:rsidR="002D7419" w:rsidRPr="00F5577A" w:rsidRDefault="002D7419" w:rsidP="005B280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1" w:type="pct"/>
            <w:shd w:val="clear" w:color="auto" w:fill="auto"/>
          </w:tcPr>
          <w:p w14:paraId="1E172B1F" w14:textId="77777777" w:rsidR="002D7419" w:rsidRPr="001A4780" w:rsidRDefault="002D7419" w:rsidP="005B280A">
            <w:pPr>
              <w:spacing w:before="0" w:after="0" w:line="276" w:lineRule="auto"/>
              <w:rPr>
                <w:sz w:val="20"/>
              </w:rPr>
            </w:pPr>
            <w:r w:rsidRPr="00F5577A">
              <w:rPr>
                <w:sz w:val="20"/>
              </w:rPr>
              <w:t>Данные о размещении документов контроля по 99 статье в ЕИС</w:t>
            </w:r>
          </w:p>
        </w:tc>
        <w:tc>
          <w:tcPr>
            <w:tcW w:w="1407" w:type="pct"/>
            <w:shd w:val="clear" w:color="auto" w:fill="auto"/>
          </w:tcPr>
          <w:p w14:paraId="79DE0200" w14:textId="77777777" w:rsidR="002D7419" w:rsidRDefault="002D7419" w:rsidP="005B280A">
            <w:pPr>
              <w:spacing w:before="0" w:after="0" w:line="276" w:lineRule="auto"/>
              <w:rPr>
                <w:sz w:val="20"/>
              </w:rPr>
            </w:pPr>
          </w:p>
        </w:tc>
      </w:tr>
      <w:tr w:rsidR="002D7419" w:rsidRPr="00353C9C" w14:paraId="71AF85F0" w14:textId="77777777" w:rsidTr="00634E6F">
        <w:tc>
          <w:tcPr>
            <w:tcW w:w="5000" w:type="pct"/>
            <w:gridSpan w:val="6"/>
            <w:shd w:val="clear" w:color="auto" w:fill="auto"/>
            <w:hideMark/>
          </w:tcPr>
          <w:p w14:paraId="6FB4445D" w14:textId="77777777" w:rsidR="002D7419" w:rsidRPr="00F5577A" w:rsidRDefault="002D7419" w:rsidP="005B280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F5577A">
              <w:rPr>
                <w:b/>
                <w:sz w:val="20"/>
              </w:rPr>
              <w:t>Данные о размещении документов контроля по 99 статье в ЕИС</w:t>
            </w:r>
          </w:p>
        </w:tc>
      </w:tr>
      <w:tr w:rsidR="002D7419" w:rsidRPr="001A4780" w14:paraId="72A3445C" w14:textId="77777777" w:rsidTr="005B280A">
        <w:tc>
          <w:tcPr>
            <w:tcW w:w="783" w:type="pct"/>
            <w:shd w:val="clear" w:color="auto" w:fill="auto"/>
            <w:hideMark/>
          </w:tcPr>
          <w:p w14:paraId="75B24697" w14:textId="77777777" w:rsidR="002D7419" w:rsidRPr="001A4780" w:rsidRDefault="002D7419" w:rsidP="005B280A">
            <w:pPr>
              <w:spacing w:before="0" w:after="0" w:line="276" w:lineRule="auto"/>
              <w:rPr>
                <w:sz w:val="20"/>
              </w:rPr>
            </w:pPr>
            <w:r w:rsidRPr="00F5577A">
              <w:rPr>
                <w:b/>
                <w:bCs/>
                <w:sz w:val="20"/>
              </w:rPr>
              <w:t>control99DocsInfo</w:t>
            </w:r>
          </w:p>
        </w:tc>
        <w:tc>
          <w:tcPr>
            <w:tcW w:w="671" w:type="pct"/>
            <w:shd w:val="clear" w:color="auto" w:fill="auto"/>
            <w:hideMark/>
          </w:tcPr>
          <w:p w14:paraId="534AF92E" w14:textId="77777777" w:rsidR="002D7419" w:rsidRPr="001A4780" w:rsidRDefault="002D7419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65" w:type="pct"/>
            <w:shd w:val="clear" w:color="auto" w:fill="auto"/>
            <w:hideMark/>
          </w:tcPr>
          <w:p w14:paraId="7E4629F5" w14:textId="77777777" w:rsidR="002D7419" w:rsidRPr="001A4780" w:rsidRDefault="002D7419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93" w:type="pct"/>
            <w:shd w:val="clear" w:color="auto" w:fill="auto"/>
            <w:hideMark/>
          </w:tcPr>
          <w:p w14:paraId="64C48A72" w14:textId="77777777" w:rsidR="002D7419" w:rsidRPr="001A4780" w:rsidRDefault="002D7419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81" w:type="pct"/>
            <w:shd w:val="clear" w:color="auto" w:fill="auto"/>
            <w:hideMark/>
          </w:tcPr>
          <w:p w14:paraId="63002DB9" w14:textId="77777777" w:rsidR="002D7419" w:rsidRPr="001A4780" w:rsidRDefault="002D7419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07" w:type="pct"/>
            <w:shd w:val="clear" w:color="auto" w:fill="auto"/>
            <w:hideMark/>
          </w:tcPr>
          <w:p w14:paraId="18E70B25" w14:textId="77777777" w:rsidR="002D7419" w:rsidRPr="001A4780" w:rsidRDefault="002D7419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F44925" w:rsidRPr="001A4780" w14:paraId="77D4B570" w14:textId="77777777" w:rsidTr="005B280A">
        <w:tc>
          <w:tcPr>
            <w:tcW w:w="783" w:type="pct"/>
            <w:shd w:val="clear" w:color="auto" w:fill="auto"/>
            <w:vAlign w:val="center"/>
          </w:tcPr>
          <w:p w14:paraId="7C8266EB" w14:textId="77777777" w:rsidR="00F44925" w:rsidRDefault="00F44925" w:rsidP="005B280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71" w:type="pct"/>
            <w:shd w:val="clear" w:color="auto" w:fill="auto"/>
          </w:tcPr>
          <w:p w14:paraId="31B33BFC" w14:textId="77777777" w:rsidR="00F44925" w:rsidRPr="001857B4" w:rsidRDefault="00F44925" w:rsidP="005B280A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F44925">
              <w:rPr>
                <w:sz w:val="20"/>
              </w:rPr>
              <w:t>editionNumber</w:t>
            </w:r>
            <w:proofErr w:type="spellEnd"/>
          </w:p>
        </w:tc>
        <w:tc>
          <w:tcPr>
            <w:tcW w:w="265" w:type="pct"/>
            <w:shd w:val="clear" w:color="auto" w:fill="auto"/>
          </w:tcPr>
          <w:p w14:paraId="4410FAB4" w14:textId="77777777" w:rsidR="00F44925" w:rsidRPr="001A4780" w:rsidRDefault="00F44925" w:rsidP="005B280A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3" w:type="pct"/>
            <w:shd w:val="clear" w:color="auto" w:fill="auto"/>
          </w:tcPr>
          <w:p w14:paraId="5A6EA228" w14:textId="77777777" w:rsidR="00F44925" w:rsidRPr="00F44925" w:rsidRDefault="00F44925" w:rsidP="005B280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1" w:type="pct"/>
            <w:shd w:val="clear" w:color="auto" w:fill="auto"/>
          </w:tcPr>
          <w:p w14:paraId="614FBF68" w14:textId="77777777" w:rsidR="00F44925" w:rsidRPr="001857B4" w:rsidRDefault="00F44925" w:rsidP="005B280A">
            <w:pPr>
              <w:spacing w:before="0" w:after="0" w:line="276" w:lineRule="auto"/>
              <w:rPr>
                <w:sz w:val="20"/>
              </w:rPr>
            </w:pPr>
            <w:r w:rsidRPr="00F44925">
              <w:rPr>
                <w:sz w:val="20"/>
              </w:rPr>
              <w:t>Номер редакции в рамках версии документа</w:t>
            </w:r>
          </w:p>
        </w:tc>
        <w:tc>
          <w:tcPr>
            <w:tcW w:w="1407" w:type="pct"/>
            <w:shd w:val="clear" w:color="auto" w:fill="auto"/>
          </w:tcPr>
          <w:p w14:paraId="4B6EE1AE" w14:textId="77777777" w:rsidR="00F44925" w:rsidRDefault="00F44925" w:rsidP="005B280A">
            <w:pPr>
              <w:spacing w:before="0" w:after="0" w:line="276" w:lineRule="auto"/>
              <w:rPr>
                <w:sz w:val="20"/>
              </w:rPr>
            </w:pPr>
          </w:p>
        </w:tc>
      </w:tr>
      <w:tr w:rsidR="002D7419" w:rsidRPr="001A4780" w14:paraId="0C77559A" w14:textId="77777777" w:rsidTr="005B280A">
        <w:tc>
          <w:tcPr>
            <w:tcW w:w="783" w:type="pct"/>
            <w:shd w:val="clear" w:color="auto" w:fill="auto"/>
          </w:tcPr>
          <w:p w14:paraId="364172BD" w14:textId="77777777" w:rsidR="002D7419" w:rsidRPr="001A4780" w:rsidRDefault="002D7419" w:rsidP="005B280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71" w:type="pct"/>
            <w:shd w:val="clear" w:color="auto" w:fill="auto"/>
          </w:tcPr>
          <w:p w14:paraId="07DB899E" w14:textId="77777777" w:rsidR="002D7419" w:rsidRPr="00F5577A" w:rsidRDefault="002D7419" w:rsidP="005B280A">
            <w:pPr>
              <w:spacing w:before="0" w:after="0" w:line="276" w:lineRule="auto"/>
              <w:rPr>
                <w:sz w:val="20"/>
              </w:rPr>
            </w:pPr>
            <w:r w:rsidRPr="001857B4">
              <w:rPr>
                <w:sz w:val="20"/>
              </w:rPr>
              <w:t>control99BeginMessageUid</w:t>
            </w:r>
          </w:p>
        </w:tc>
        <w:tc>
          <w:tcPr>
            <w:tcW w:w="265" w:type="pct"/>
            <w:shd w:val="clear" w:color="auto" w:fill="auto"/>
          </w:tcPr>
          <w:p w14:paraId="0C3B146B" w14:textId="77777777" w:rsidR="002D7419" w:rsidRDefault="002D7419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93" w:type="pct"/>
            <w:shd w:val="clear" w:color="auto" w:fill="auto"/>
          </w:tcPr>
          <w:p w14:paraId="518B122E" w14:textId="77777777" w:rsidR="002D7419" w:rsidRDefault="002D7419" w:rsidP="005B280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1-36)</w:t>
            </w:r>
          </w:p>
        </w:tc>
        <w:tc>
          <w:tcPr>
            <w:tcW w:w="1381" w:type="pct"/>
            <w:shd w:val="clear" w:color="auto" w:fill="auto"/>
          </w:tcPr>
          <w:p w14:paraId="5F454939" w14:textId="77777777" w:rsidR="002D7419" w:rsidRPr="00F5577A" w:rsidRDefault="002D7419" w:rsidP="005B280A">
            <w:pPr>
              <w:spacing w:before="0" w:after="0" w:line="276" w:lineRule="auto"/>
              <w:rPr>
                <w:sz w:val="20"/>
              </w:rPr>
            </w:pPr>
            <w:r w:rsidRPr="001857B4">
              <w:rPr>
                <w:sz w:val="20"/>
              </w:rPr>
              <w:t>Идентификатор сообщения о начале контроля по 99 статье</w:t>
            </w:r>
          </w:p>
        </w:tc>
        <w:tc>
          <w:tcPr>
            <w:tcW w:w="1407" w:type="pct"/>
            <w:shd w:val="clear" w:color="auto" w:fill="auto"/>
          </w:tcPr>
          <w:p w14:paraId="0016F9BC" w14:textId="77777777" w:rsidR="002D7419" w:rsidRDefault="008E64C4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Описание поля см. выше</w:t>
            </w:r>
          </w:p>
        </w:tc>
      </w:tr>
    </w:tbl>
    <w:p w14:paraId="591BA02E" w14:textId="1749C195" w:rsidR="00DC1499" w:rsidRDefault="00DC1499" w:rsidP="00074E22">
      <w:pPr>
        <w:pStyle w:val="1"/>
        <w:ind w:left="0" w:firstLine="0"/>
      </w:pPr>
      <w:bookmarkStart w:id="39" w:name="_Toc208501915"/>
      <w:bookmarkStart w:id="40" w:name="_Ref439175119"/>
      <w:r w:rsidRPr="00DC1499">
        <w:lastRenderedPageBreak/>
        <w:t>Уведомление о результатах об</w:t>
      </w:r>
      <w:r>
        <w:t xml:space="preserve">работки информационного пакета </w:t>
      </w:r>
      <w:r w:rsidRPr="00DC1499">
        <w:t>для принятых проектов документов</w:t>
      </w:r>
      <w:r>
        <w:t xml:space="preserve"> сервиса приема в ЕИС подписанных сведений</w:t>
      </w:r>
      <w:bookmarkEnd w:id="39"/>
    </w:p>
    <w:p w14:paraId="039432C5" w14:textId="224B5C39" w:rsidR="0014430A" w:rsidRPr="0014430A" w:rsidRDefault="0014430A" w:rsidP="00B23B2F">
      <w:pPr>
        <w:pStyle w:val="afffffffd"/>
      </w:pPr>
      <w:r>
        <w:t xml:space="preserve">Уведомление </w:t>
      </w:r>
      <w:r w:rsidRPr="0014430A">
        <w:t>о результатах обработки информационного пакета для принятых проектов документов сервиса приема в ЕИС подписанных сведений</w:t>
      </w:r>
      <w:r>
        <w:t xml:space="preserve"> приведено в таблице ниже (</w:t>
      </w:r>
      <w:r>
        <w:fldChar w:fldCharType="begin"/>
      </w:r>
      <w:r>
        <w:instrText xml:space="preserve"> REF _Ref132196471 \h </w:instrText>
      </w:r>
      <w:r w:rsidR="00626243">
        <w:instrText xml:space="preserve"> \* MERGEFORMAT </w:instrText>
      </w:r>
      <w:r>
        <w:fldChar w:fldCharType="separate"/>
      </w:r>
      <w:r w:rsidR="006151CA" w:rsidRPr="00634E6F">
        <w:t xml:space="preserve">Таблица </w:t>
      </w:r>
      <w:r w:rsidR="006151CA">
        <w:rPr>
          <w:noProof/>
        </w:rPr>
        <w:t>6</w:t>
      </w:r>
      <w:r>
        <w:fldChar w:fldCharType="end"/>
      </w:r>
      <w:r>
        <w:t>).</w:t>
      </w:r>
    </w:p>
    <w:p w14:paraId="37B5ADA4" w14:textId="444FC2A3" w:rsidR="0014430A" w:rsidRPr="00634E6F" w:rsidRDefault="0014430A" w:rsidP="00B23B2F">
      <w:pPr>
        <w:pStyle w:val="afffffffd"/>
        <w:ind w:firstLine="0"/>
        <w:jc w:val="left"/>
      </w:pPr>
      <w:bookmarkStart w:id="41" w:name="_Ref132196471"/>
      <w:bookmarkStart w:id="42" w:name="_Toc132216889"/>
      <w:bookmarkStart w:id="43" w:name="_Toc132219956"/>
      <w:bookmarkStart w:id="44" w:name="_Toc208501931"/>
      <w:r w:rsidRPr="00634E6F">
        <w:t xml:space="preserve">Таблица </w:t>
      </w:r>
      <w:r w:rsidR="00736E6E">
        <w:fldChar w:fldCharType="begin"/>
      </w:r>
      <w:r w:rsidR="00736E6E">
        <w:instrText xml:space="preserve"> SEQ Таблица \* ARABIC </w:instrText>
      </w:r>
      <w:r w:rsidR="00736E6E">
        <w:fldChar w:fldCharType="separate"/>
      </w:r>
      <w:r w:rsidR="006151CA">
        <w:rPr>
          <w:noProof/>
        </w:rPr>
        <w:t>6</w:t>
      </w:r>
      <w:r w:rsidR="00736E6E">
        <w:rPr>
          <w:noProof/>
        </w:rPr>
        <w:fldChar w:fldCharType="end"/>
      </w:r>
      <w:bookmarkEnd w:id="41"/>
      <w:r w:rsidRPr="00634E6F">
        <w:t xml:space="preserve">. </w:t>
      </w:r>
      <w:proofErr w:type="spellStart"/>
      <w:r w:rsidRPr="00634E6F">
        <w:t>Уведомнение</w:t>
      </w:r>
      <w:proofErr w:type="spellEnd"/>
      <w:r w:rsidRPr="00634E6F">
        <w:t xml:space="preserve"> о результатах обработки информационного пакета для принятых проектов документов сервиса приема в ЕИС подписанных сведений</w:t>
      </w:r>
      <w:bookmarkEnd w:id="42"/>
      <w:bookmarkEnd w:id="43"/>
      <w:bookmarkEnd w:id="44"/>
    </w:p>
    <w:tbl>
      <w:tblPr>
        <w:tblW w:w="497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47"/>
        <w:gridCol w:w="1446"/>
        <w:gridCol w:w="386"/>
        <w:gridCol w:w="964"/>
        <w:gridCol w:w="2701"/>
        <w:gridCol w:w="2751"/>
      </w:tblGrid>
      <w:tr w:rsidR="00DC1499" w:rsidRPr="001A4780" w14:paraId="40DE4026" w14:textId="77777777" w:rsidTr="00634E6F">
        <w:trPr>
          <w:tblHeader/>
        </w:trPr>
        <w:tc>
          <w:tcPr>
            <w:tcW w:w="746" w:type="pct"/>
            <w:shd w:val="clear" w:color="auto" w:fill="D9D9D9"/>
            <w:hideMark/>
          </w:tcPr>
          <w:p w14:paraId="13DCE4CA" w14:textId="77777777" w:rsidR="00DC1499" w:rsidRPr="001A4780" w:rsidRDefault="00DC1499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46" w:type="pct"/>
            <w:shd w:val="clear" w:color="auto" w:fill="D9D9D9"/>
            <w:hideMark/>
          </w:tcPr>
          <w:p w14:paraId="1C41E61D" w14:textId="77777777" w:rsidR="00DC1499" w:rsidRPr="001A4780" w:rsidRDefault="00DC1499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proofErr w:type="spellStart"/>
            <w:r w:rsidRPr="001A4780">
              <w:rPr>
                <w:b/>
                <w:bCs/>
                <w:sz w:val="20"/>
              </w:rPr>
              <w:t>Содерж</w:t>
            </w:r>
            <w:proofErr w:type="spellEnd"/>
            <w:r w:rsidRPr="001A4780">
              <w:rPr>
                <w:b/>
                <w:bCs/>
                <w:sz w:val="20"/>
              </w:rPr>
              <w:t>. элемента</w:t>
            </w:r>
          </w:p>
        </w:tc>
        <w:tc>
          <w:tcPr>
            <w:tcW w:w="199" w:type="pct"/>
            <w:shd w:val="clear" w:color="auto" w:fill="D9D9D9"/>
            <w:hideMark/>
          </w:tcPr>
          <w:p w14:paraId="27259A03" w14:textId="77777777" w:rsidR="00DC1499" w:rsidRPr="001A4780" w:rsidRDefault="00DC1499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97" w:type="pct"/>
            <w:shd w:val="clear" w:color="auto" w:fill="D9D9D9"/>
            <w:hideMark/>
          </w:tcPr>
          <w:p w14:paraId="689236C2" w14:textId="77777777" w:rsidR="00DC1499" w:rsidRPr="001A4780" w:rsidRDefault="00DC1499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93" w:type="pct"/>
            <w:shd w:val="clear" w:color="auto" w:fill="D9D9D9"/>
            <w:hideMark/>
          </w:tcPr>
          <w:p w14:paraId="4C4BB03B" w14:textId="77777777" w:rsidR="00DC1499" w:rsidRPr="001A4780" w:rsidRDefault="00DC1499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419" w:type="pct"/>
            <w:shd w:val="clear" w:color="auto" w:fill="D9D9D9"/>
            <w:hideMark/>
          </w:tcPr>
          <w:p w14:paraId="0EB495A9" w14:textId="77777777" w:rsidR="00DC1499" w:rsidRPr="001A4780" w:rsidRDefault="00DC1499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DC1499" w:rsidRPr="001A4780" w14:paraId="73308289" w14:textId="77777777" w:rsidTr="00634E6F">
        <w:tc>
          <w:tcPr>
            <w:tcW w:w="5000" w:type="pct"/>
            <w:gridSpan w:val="6"/>
            <w:shd w:val="clear" w:color="auto" w:fill="auto"/>
            <w:hideMark/>
          </w:tcPr>
          <w:p w14:paraId="294FBDC9" w14:textId="77777777" w:rsidR="00DC1499" w:rsidRPr="001A4780" w:rsidRDefault="00DC1499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DC1499">
              <w:rPr>
                <w:b/>
                <w:bCs/>
                <w:sz w:val="20"/>
              </w:rPr>
              <w:t>Уведомление о результатах обработки информационного пакета для принятых проектов документов сервиса приема в ЕИС подписанных сведений</w:t>
            </w:r>
          </w:p>
        </w:tc>
      </w:tr>
      <w:tr w:rsidR="00DC1499" w:rsidRPr="001A4780" w14:paraId="6947FE98" w14:textId="77777777" w:rsidTr="00634E6F">
        <w:tc>
          <w:tcPr>
            <w:tcW w:w="746" w:type="pct"/>
            <w:shd w:val="clear" w:color="auto" w:fill="auto"/>
            <w:hideMark/>
          </w:tcPr>
          <w:p w14:paraId="270CBCA7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DC1499">
              <w:rPr>
                <w:b/>
                <w:bCs/>
                <w:sz w:val="20"/>
              </w:rPr>
              <w:t>processingProjectResult</w:t>
            </w:r>
            <w:proofErr w:type="spellEnd"/>
          </w:p>
        </w:tc>
        <w:tc>
          <w:tcPr>
            <w:tcW w:w="746" w:type="pct"/>
            <w:shd w:val="clear" w:color="auto" w:fill="auto"/>
            <w:hideMark/>
          </w:tcPr>
          <w:p w14:paraId="2EAE2850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99" w:type="pct"/>
            <w:shd w:val="clear" w:color="auto" w:fill="auto"/>
            <w:hideMark/>
          </w:tcPr>
          <w:p w14:paraId="6A4D5023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97" w:type="pct"/>
            <w:shd w:val="clear" w:color="auto" w:fill="auto"/>
            <w:hideMark/>
          </w:tcPr>
          <w:p w14:paraId="33084F11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93" w:type="pct"/>
            <w:shd w:val="clear" w:color="auto" w:fill="auto"/>
            <w:hideMark/>
          </w:tcPr>
          <w:p w14:paraId="60CE1EC8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19" w:type="pct"/>
            <w:shd w:val="clear" w:color="auto" w:fill="auto"/>
          </w:tcPr>
          <w:p w14:paraId="5E7FD62A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C1499" w:rsidRPr="001A4780" w14:paraId="54E36C3C" w14:textId="77777777" w:rsidTr="00634E6F">
        <w:tc>
          <w:tcPr>
            <w:tcW w:w="746" w:type="pct"/>
            <w:shd w:val="clear" w:color="auto" w:fill="auto"/>
            <w:hideMark/>
          </w:tcPr>
          <w:p w14:paraId="09FEF84B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6" w:type="pct"/>
            <w:shd w:val="clear" w:color="auto" w:fill="auto"/>
            <w:hideMark/>
          </w:tcPr>
          <w:p w14:paraId="15881E61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BC0B6E">
              <w:rPr>
                <w:sz w:val="20"/>
              </w:rPr>
              <w:t>refPacketUid</w:t>
            </w:r>
            <w:proofErr w:type="spellEnd"/>
          </w:p>
        </w:tc>
        <w:tc>
          <w:tcPr>
            <w:tcW w:w="199" w:type="pct"/>
            <w:shd w:val="clear" w:color="auto" w:fill="auto"/>
            <w:hideMark/>
          </w:tcPr>
          <w:p w14:paraId="22022D81" w14:textId="77777777" w:rsidR="00DC1499" w:rsidRPr="00BC0B6E" w:rsidRDefault="00DC1499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hideMark/>
          </w:tcPr>
          <w:p w14:paraId="48988587" w14:textId="77777777" w:rsidR="00DC1499" w:rsidRPr="001A4780" w:rsidRDefault="00DC1499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1-36)</w:t>
            </w:r>
          </w:p>
        </w:tc>
        <w:tc>
          <w:tcPr>
            <w:tcW w:w="1393" w:type="pct"/>
            <w:shd w:val="clear" w:color="auto" w:fill="auto"/>
            <w:hideMark/>
          </w:tcPr>
          <w:p w14:paraId="1E4779D1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Идентификатор обработанного пакета данных</w:t>
            </w:r>
          </w:p>
        </w:tc>
        <w:tc>
          <w:tcPr>
            <w:tcW w:w="1419" w:type="pct"/>
            <w:shd w:val="clear" w:color="auto" w:fill="auto"/>
            <w:hideMark/>
          </w:tcPr>
          <w:p w14:paraId="3718FE60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C1499" w:rsidRPr="001A4780" w14:paraId="552EF609" w14:textId="77777777" w:rsidTr="00634E6F">
        <w:tc>
          <w:tcPr>
            <w:tcW w:w="746" w:type="pct"/>
            <w:vMerge w:val="restart"/>
            <w:shd w:val="clear" w:color="auto" w:fill="auto"/>
            <w:hideMark/>
          </w:tcPr>
          <w:p w14:paraId="33BC1EF3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  <w:p w14:paraId="52FC325C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6" w:type="pct"/>
            <w:shd w:val="clear" w:color="auto" w:fill="auto"/>
          </w:tcPr>
          <w:p w14:paraId="3024C459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BC0B6E">
              <w:rPr>
                <w:sz w:val="20"/>
              </w:rPr>
              <w:t>success</w:t>
            </w:r>
            <w:proofErr w:type="spellEnd"/>
          </w:p>
        </w:tc>
        <w:tc>
          <w:tcPr>
            <w:tcW w:w="199" w:type="pct"/>
            <w:shd w:val="clear" w:color="auto" w:fill="auto"/>
          </w:tcPr>
          <w:p w14:paraId="0D8D4468" w14:textId="77777777" w:rsidR="00DC1499" w:rsidRPr="001A4780" w:rsidRDefault="00DC1499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331A32"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</w:tcPr>
          <w:p w14:paraId="7F85F47D" w14:textId="77777777" w:rsidR="00DC1499" w:rsidRPr="001A4780" w:rsidRDefault="00DC1499" w:rsidP="00626243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</w:tcPr>
          <w:p w14:paraId="51014DC7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Данные обработаны успешно</w:t>
            </w:r>
          </w:p>
        </w:tc>
        <w:tc>
          <w:tcPr>
            <w:tcW w:w="1419" w:type="pct"/>
            <w:shd w:val="clear" w:color="auto" w:fill="auto"/>
          </w:tcPr>
          <w:p w14:paraId="3A11BA90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C1499" w:rsidRPr="001A4780" w14:paraId="164C9653" w14:textId="77777777" w:rsidTr="00634E6F">
        <w:tc>
          <w:tcPr>
            <w:tcW w:w="746" w:type="pct"/>
            <w:vMerge/>
            <w:shd w:val="clear" w:color="auto" w:fill="auto"/>
            <w:hideMark/>
          </w:tcPr>
          <w:p w14:paraId="05A19B4D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6" w:type="pct"/>
            <w:shd w:val="clear" w:color="auto" w:fill="auto"/>
          </w:tcPr>
          <w:p w14:paraId="23CF9F42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BC0B6E">
              <w:rPr>
                <w:sz w:val="20"/>
              </w:rPr>
              <w:t>violations</w:t>
            </w:r>
            <w:proofErr w:type="spellEnd"/>
          </w:p>
        </w:tc>
        <w:tc>
          <w:tcPr>
            <w:tcW w:w="199" w:type="pct"/>
            <w:shd w:val="clear" w:color="auto" w:fill="auto"/>
          </w:tcPr>
          <w:p w14:paraId="6F1D68FC" w14:textId="77777777" w:rsidR="00DC1499" w:rsidRPr="001A4780" w:rsidRDefault="00DC1499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331A32"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</w:tcPr>
          <w:p w14:paraId="56518CB9" w14:textId="77777777" w:rsidR="00DC1499" w:rsidRPr="001A4780" w:rsidRDefault="00DC1499" w:rsidP="00626243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</w:tcPr>
          <w:p w14:paraId="119074BE" w14:textId="77777777" w:rsidR="00DC1499" w:rsidRPr="00BC0B6E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Данные обработаны с ошибками.</w:t>
            </w:r>
          </w:p>
          <w:p w14:paraId="6DDB6733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Выявленные в процессе обработки нарушения и ошибки</w:t>
            </w:r>
          </w:p>
        </w:tc>
        <w:tc>
          <w:tcPr>
            <w:tcW w:w="1419" w:type="pct"/>
            <w:shd w:val="clear" w:color="auto" w:fill="auto"/>
          </w:tcPr>
          <w:p w14:paraId="151308FD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C1499" w:rsidRPr="001A4780" w14:paraId="63240DFE" w14:textId="77777777" w:rsidTr="00634E6F">
        <w:tc>
          <w:tcPr>
            <w:tcW w:w="746" w:type="pct"/>
            <w:vMerge/>
            <w:shd w:val="clear" w:color="auto" w:fill="auto"/>
            <w:hideMark/>
          </w:tcPr>
          <w:p w14:paraId="132F9B69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6" w:type="pct"/>
            <w:shd w:val="clear" w:color="auto" w:fill="auto"/>
          </w:tcPr>
          <w:p w14:paraId="2469D9E5" w14:textId="77777777" w:rsidR="00DC1499" w:rsidRPr="005B6172" w:rsidRDefault="00DC1499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165926">
              <w:rPr>
                <w:sz w:val="20"/>
              </w:rPr>
              <w:t>processing</w:t>
            </w:r>
            <w:proofErr w:type="spellEnd"/>
          </w:p>
        </w:tc>
        <w:tc>
          <w:tcPr>
            <w:tcW w:w="199" w:type="pct"/>
            <w:shd w:val="clear" w:color="auto" w:fill="auto"/>
          </w:tcPr>
          <w:p w14:paraId="0BD8FC5D" w14:textId="77777777" w:rsidR="00DC1499" w:rsidRPr="001A4780" w:rsidRDefault="00DC1499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331A32"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</w:tcPr>
          <w:p w14:paraId="1E562AEB" w14:textId="77777777" w:rsidR="00DC1499" w:rsidRPr="00F91F91" w:rsidRDefault="00DC1499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93" w:type="pct"/>
            <w:shd w:val="clear" w:color="auto" w:fill="auto"/>
          </w:tcPr>
          <w:p w14:paraId="6AB93683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Данные обрабатываются</w:t>
            </w:r>
          </w:p>
        </w:tc>
        <w:tc>
          <w:tcPr>
            <w:tcW w:w="1419" w:type="pct"/>
            <w:shd w:val="clear" w:color="auto" w:fill="auto"/>
          </w:tcPr>
          <w:p w14:paraId="5E6D21D2" w14:textId="77777777" w:rsidR="00DC1499" w:rsidRDefault="00DC1499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>Значение по умолчанию</w:t>
            </w:r>
            <w:r>
              <w:rPr>
                <w:sz w:val="20"/>
                <w:lang w:val="en-US"/>
              </w:rPr>
              <w:t>:</w:t>
            </w:r>
          </w:p>
          <w:p w14:paraId="1BB75427" w14:textId="77777777" w:rsidR="00DC1499" w:rsidRPr="00F91F91" w:rsidRDefault="00DC1499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DC1499" w:rsidRPr="001A4780" w14:paraId="37BF8CD5" w14:textId="77777777" w:rsidTr="00634E6F">
        <w:tc>
          <w:tcPr>
            <w:tcW w:w="5000" w:type="pct"/>
            <w:gridSpan w:val="6"/>
            <w:shd w:val="clear" w:color="auto" w:fill="auto"/>
            <w:hideMark/>
          </w:tcPr>
          <w:p w14:paraId="7939C175" w14:textId="77777777" w:rsidR="00DC1499" w:rsidRPr="001A4780" w:rsidRDefault="00DC1499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65926">
              <w:rPr>
                <w:b/>
                <w:bCs/>
                <w:sz w:val="20"/>
              </w:rPr>
              <w:t>Данные обработаны успешно</w:t>
            </w:r>
          </w:p>
        </w:tc>
      </w:tr>
      <w:tr w:rsidR="00DC1499" w:rsidRPr="001A4780" w14:paraId="0B0C1E17" w14:textId="77777777" w:rsidTr="00634E6F">
        <w:tc>
          <w:tcPr>
            <w:tcW w:w="746" w:type="pct"/>
            <w:shd w:val="clear" w:color="auto" w:fill="auto"/>
            <w:hideMark/>
          </w:tcPr>
          <w:p w14:paraId="4A8A8D70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b/>
                <w:bCs/>
                <w:sz w:val="20"/>
                <w:lang w:val="en-US"/>
              </w:rPr>
              <w:t>s</w:t>
            </w:r>
            <w:proofErr w:type="spellStart"/>
            <w:r w:rsidRPr="00165926">
              <w:rPr>
                <w:b/>
                <w:bCs/>
                <w:sz w:val="20"/>
              </w:rPr>
              <w:t>uccess</w:t>
            </w:r>
            <w:proofErr w:type="spellEnd"/>
          </w:p>
        </w:tc>
        <w:tc>
          <w:tcPr>
            <w:tcW w:w="746" w:type="pct"/>
            <w:shd w:val="clear" w:color="auto" w:fill="auto"/>
            <w:hideMark/>
          </w:tcPr>
          <w:p w14:paraId="4060D528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99" w:type="pct"/>
            <w:shd w:val="clear" w:color="auto" w:fill="auto"/>
            <w:hideMark/>
          </w:tcPr>
          <w:p w14:paraId="5DDE46B5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97" w:type="pct"/>
            <w:shd w:val="clear" w:color="auto" w:fill="auto"/>
            <w:hideMark/>
          </w:tcPr>
          <w:p w14:paraId="334B6C2A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93" w:type="pct"/>
            <w:shd w:val="clear" w:color="auto" w:fill="auto"/>
            <w:hideMark/>
          </w:tcPr>
          <w:p w14:paraId="6F815C00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19" w:type="pct"/>
            <w:shd w:val="clear" w:color="auto" w:fill="auto"/>
            <w:hideMark/>
          </w:tcPr>
          <w:p w14:paraId="50B3568C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C1499" w:rsidRPr="001A4780" w14:paraId="182276C6" w14:textId="77777777" w:rsidTr="00634E6F">
        <w:tc>
          <w:tcPr>
            <w:tcW w:w="746" w:type="pct"/>
            <w:shd w:val="clear" w:color="auto" w:fill="auto"/>
            <w:hideMark/>
          </w:tcPr>
          <w:p w14:paraId="6AEB1B0A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6" w:type="pct"/>
            <w:shd w:val="clear" w:color="auto" w:fill="auto"/>
            <w:hideMark/>
          </w:tcPr>
          <w:p w14:paraId="587941CC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65926">
              <w:rPr>
                <w:sz w:val="20"/>
              </w:rPr>
              <w:t>registrationInfo</w:t>
            </w:r>
            <w:proofErr w:type="spellEnd"/>
          </w:p>
        </w:tc>
        <w:tc>
          <w:tcPr>
            <w:tcW w:w="199" w:type="pct"/>
            <w:shd w:val="clear" w:color="auto" w:fill="auto"/>
            <w:hideMark/>
          </w:tcPr>
          <w:p w14:paraId="3EDE0FFE" w14:textId="77777777" w:rsidR="00DC1499" w:rsidRPr="00BC0B6E" w:rsidRDefault="00DC1499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hideMark/>
          </w:tcPr>
          <w:p w14:paraId="681857CA" w14:textId="77777777" w:rsidR="00DC1499" w:rsidRPr="00165926" w:rsidRDefault="00DC1499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3" w:type="pct"/>
            <w:shd w:val="clear" w:color="auto" w:fill="auto"/>
            <w:hideMark/>
          </w:tcPr>
          <w:p w14:paraId="08ECDC65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65926">
              <w:rPr>
                <w:sz w:val="20"/>
              </w:rPr>
              <w:t>Данные о размещении документа в ЕИС</w:t>
            </w:r>
          </w:p>
        </w:tc>
        <w:tc>
          <w:tcPr>
            <w:tcW w:w="1419" w:type="pct"/>
            <w:shd w:val="clear" w:color="auto" w:fill="auto"/>
            <w:hideMark/>
          </w:tcPr>
          <w:p w14:paraId="01CFB369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C1499" w:rsidRPr="001A4780" w14:paraId="106F1218" w14:textId="77777777" w:rsidTr="00634E6F">
        <w:tc>
          <w:tcPr>
            <w:tcW w:w="746" w:type="pct"/>
            <w:shd w:val="clear" w:color="auto" w:fill="auto"/>
            <w:hideMark/>
          </w:tcPr>
          <w:p w14:paraId="7D33432D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6" w:type="pct"/>
            <w:shd w:val="clear" w:color="auto" w:fill="auto"/>
            <w:hideMark/>
          </w:tcPr>
          <w:p w14:paraId="32A4FD80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AB4BBF">
              <w:rPr>
                <w:sz w:val="20"/>
              </w:rPr>
              <w:t>warnings</w:t>
            </w:r>
            <w:proofErr w:type="spellEnd"/>
          </w:p>
        </w:tc>
        <w:tc>
          <w:tcPr>
            <w:tcW w:w="199" w:type="pct"/>
            <w:shd w:val="clear" w:color="auto" w:fill="auto"/>
            <w:hideMark/>
          </w:tcPr>
          <w:p w14:paraId="7E9DDD8E" w14:textId="77777777" w:rsidR="00DC1499" w:rsidRPr="003F3CEF" w:rsidRDefault="00DC1499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hideMark/>
          </w:tcPr>
          <w:p w14:paraId="09498A6C" w14:textId="77777777" w:rsidR="00DC1499" w:rsidRPr="00AB4BBF" w:rsidRDefault="00DC1499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3" w:type="pct"/>
            <w:shd w:val="clear" w:color="auto" w:fill="auto"/>
            <w:hideMark/>
          </w:tcPr>
          <w:p w14:paraId="65501232" w14:textId="77777777" w:rsidR="00DC1499" w:rsidRPr="00DC1499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AB4BBF">
              <w:rPr>
                <w:sz w:val="20"/>
              </w:rPr>
              <w:t xml:space="preserve">Выявленные в процессе обработки нарушения и ошибки, не препятствующие </w:t>
            </w:r>
            <w:r w:rsidRPr="00DC1499">
              <w:rPr>
                <w:sz w:val="20"/>
              </w:rPr>
              <w:t>приему проекта</w:t>
            </w:r>
          </w:p>
        </w:tc>
        <w:tc>
          <w:tcPr>
            <w:tcW w:w="1419" w:type="pct"/>
            <w:shd w:val="clear" w:color="auto" w:fill="auto"/>
            <w:hideMark/>
          </w:tcPr>
          <w:p w14:paraId="4BD6F483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C1499" w:rsidRPr="001A4780" w14:paraId="3364CFB4" w14:textId="77777777" w:rsidTr="00634E6F">
        <w:tc>
          <w:tcPr>
            <w:tcW w:w="5000" w:type="pct"/>
            <w:gridSpan w:val="6"/>
            <w:shd w:val="clear" w:color="auto" w:fill="auto"/>
            <w:hideMark/>
          </w:tcPr>
          <w:p w14:paraId="1015E7A8" w14:textId="77777777" w:rsidR="00DC1499" w:rsidRPr="001A4780" w:rsidRDefault="00DC1499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65926">
              <w:rPr>
                <w:b/>
                <w:bCs/>
                <w:sz w:val="20"/>
              </w:rPr>
              <w:t>Данные о размещении документа в ЕИС</w:t>
            </w:r>
          </w:p>
        </w:tc>
      </w:tr>
      <w:tr w:rsidR="00DC1499" w:rsidRPr="001A4780" w14:paraId="2A759082" w14:textId="77777777" w:rsidTr="00634E6F">
        <w:tc>
          <w:tcPr>
            <w:tcW w:w="746" w:type="pct"/>
            <w:shd w:val="clear" w:color="auto" w:fill="auto"/>
            <w:hideMark/>
          </w:tcPr>
          <w:p w14:paraId="3D8104A8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65926">
              <w:rPr>
                <w:b/>
                <w:bCs/>
                <w:sz w:val="20"/>
              </w:rPr>
              <w:t>registrationInfo</w:t>
            </w:r>
            <w:proofErr w:type="spellEnd"/>
          </w:p>
        </w:tc>
        <w:tc>
          <w:tcPr>
            <w:tcW w:w="746" w:type="pct"/>
            <w:shd w:val="clear" w:color="auto" w:fill="auto"/>
            <w:hideMark/>
          </w:tcPr>
          <w:p w14:paraId="199C79D3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99" w:type="pct"/>
            <w:shd w:val="clear" w:color="auto" w:fill="auto"/>
            <w:hideMark/>
          </w:tcPr>
          <w:p w14:paraId="22FA507F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97" w:type="pct"/>
            <w:shd w:val="clear" w:color="auto" w:fill="auto"/>
            <w:hideMark/>
          </w:tcPr>
          <w:p w14:paraId="77EEDE7E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93" w:type="pct"/>
            <w:shd w:val="clear" w:color="auto" w:fill="auto"/>
            <w:hideMark/>
          </w:tcPr>
          <w:p w14:paraId="21DA771E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19" w:type="pct"/>
            <w:shd w:val="clear" w:color="auto" w:fill="auto"/>
            <w:hideMark/>
          </w:tcPr>
          <w:p w14:paraId="551890BD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C1499" w:rsidRPr="001A4780" w14:paraId="23CAB6AC" w14:textId="77777777" w:rsidTr="00634E6F">
        <w:tc>
          <w:tcPr>
            <w:tcW w:w="746" w:type="pct"/>
            <w:shd w:val="clear" w:color="auto" w:fill="auto"/>
          </w:tcPr>
          <w:p w14:paraId="7B3589A3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6" w:type="pct"/>
            <w:shd w:val="clear" w:color="auto" w:fill="auto"/>
          </w:tcPr>
          <w:p w14:paraId="4FEE3E2E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C437E8">
              <w:rPr>
                <w:sz w:val="20"/>
              </w:rPr>
              <w:t>loadId</w:t>
            </w:r>
            <w:proofErr w:type="spellEnd"/>
          </w:p>
        </w:tc>
        <w:tc>
          <w:tcPr>
            <w:tcW w:w="199" w:type="pct"/>
            <w:shd w:val="clear" w:color="auto" w:fill="auto"/>
          </w:tcPr>
          <w:p w14:paraId="01D4503E" w14:textId="77777777" w:rsidR="00DC1499" w:rsidRPr="001A4780" w:rsidRDefault="00DC1499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331A32"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</w:tcPr>
          <w:p w14:paraId="491712B8" w14:textId="77777777" w:rsidR="00DC1499" w:rsidRPr="003F3CEF" w:rsidRDefault="00DC1499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1-30)</w:t>
            </w:r>
          </w:p>
        </w:tc>
        <w:tc>
          <w:tcPr>
            <w:tcW w:w="1393" w:type="pct"/>
            <w:shd w:val="clear" w:color="auto" w:fill="auto"/>
          </w:tcPr>
          <w:p w14:paraId="1535FF88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C437E8">
              <w:rPr>
                <w:sz w:val="20"/>
              </w:rPr>
              <w:t>Идентификатор загруженных данных</w:t>
            </w:r>
          </w:p>
        </w:tc>
        <w:tc>
          <w:tcPr>
            <w:tcW w:w="1419" w:type="pct"/>
            <w:shd w:val="clear" w:color="auto" w:fill="auto"/>
          </w:tcPr>
          <w:p w14:paraId="5398B0FD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C1499" w:rsidRPr="001A4780" w14:paraId="666C8428" w14:textId="77777777" w:rsidTr="00634E6F">
        <w:tc>
          <w:tcPr>
            <w:tcW w:w="746" w:type="pct"/>
            <w:shd w:val="clear" w:color="auto" w:fill="auto"/>
          </w:tcPr>
          <w:p w14:paraId="32CEB961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6" w:type="pct"/>
            <w:shd w:val="clear" w:color="auto" w:fill="auto"/>
          </w:tcPr>
          <w:p w14:paraId="3FAA905C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3F3CEF">
              <w:rPr>
                <w:sz w:val="20"/>
              </w:rPr>
              <w:t>documentUid</w:t>
            </w:r>
            <w:proofErr w:type="spellEnd"/>
          </w:p>
        </w:tc>
        <w:tc>
          <w:tcPr>
            <w:tcW w:w="199" w:type="pct"/>
            <w:shd w:val="clear" w:color="auto" w:fill="auto"/>
          </w:tcPr>
          <w:p w14:paraId="0D70F643" w14:textId="77777777" w:rsidR="00DC1499" w:rsidRPr="00C437E8" w:rsidRDefault="00DC1499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</w:tcPr>
          <w:p w14:paraId="41A41DD7" w14:textId="77777777" w:rsidR="00DC1499" w:rsidRPr="003F3CEF" w:rsidRDefault="00DC1499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1-36)</w:t>
            </w:r>
          </w:p>
        </w:tc>
        <w:tc>
          <w:tcPr>
            <w:tcW w:w="1393" w:type="pct"/>
            <w:shd w:val="clear" w:color="auto" w:fill="auto"/>
          </w:tcPr>
          <w:p w14:paraId="50198F1B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3F3CEF">
              <w:rPr>
                <w:sz w:val="20"/>
              </w:rPr>
              <w:t xml:space="preserve">Идентификатор </w:t>
            </w:r>
            <w:r>
              <w:rPr>
                <w:sz w:val="20"/>
              </w:rPr>
              <w:t>загруженного</w:t>
            </w:r>
            <w:r w:rsidRPr="003F3CEF">
              <w:rPr>
                <w:sz w:val="20"/>
              </w:rPr>
              <w:t xml:space="preserve"> документа</w:t>
            </w:r>
          </w:p>
        </w:tc>
        <w:tc>
          <w:tcPr>
            <w:tcW w:w="1419" w:type="pct"/>
            <w:shd w:val="clear" w:color="auto" w:fill="auto"/>
          </w:tcPr>
          <w:p w14:paraId="7F93DC04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51284" w:rsidRPr="001A4780" w14:paraId="2532E89F" w14:textId="77777777" w:rsidTr="00634E6F">
        <w:tc>
          <w:tcPr>
            <w:tcW w:w="746" w:type="pct"/>
            <w:shd w:val="clear" w:color="auto" w:fill="auto"/>
          </w:tcPr>
          <w:p w14:paraId="6C16D25D" w14:textId="77777777" w:rsidR="00B51284" w:rsidRPr="001A4780" w:rsidRDefault="00B51284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6" w:type="pct"/>
            <w:shd w:val="clear" w:color="auto" w:fill="auto"/>
          </w:tcPr>
          <w:p w14:paraId="42911FD6" w14:textId="77777777" w:rsidR="00B51284" w:rsidRPr="001A4780" w:rsidRDefault="00B51284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3F3CEF">
              <w:rPr>
                <w:sz w:val="20"/>
              </w:rPr>
              <w:t>regNumber</w:t>
            </w:r>
            <w:proofErr w:type="spellEnd"/>
          </w:p>
        </w:tc>
        <w:tc>
          <w:tcPr>
            <w:tcW w:w="199" w:type="pct"/>
            <w:shd w:val="clear" w:color="auto" w:fill="auto"/>
          </w:tcPr>
          <w:p w14:paraId="547F3DDE" w14:textId="77777777" w:rsidR="00B51284" w:rsidRPr="001A4780" w:rsidRDefault="00B51284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</w:tcPr>
          <w:p w14:paraId="3075416B" w14:textId="77777777" w:rsidR="00B51284" w:rsidRPr="00032AFF" w:rsidRDefault="00B51284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</w:t>
            </w:r>
            <w:r w:rsidRPr="00991C89">
              <w:rPr>
                <w:sz w:val="20"/>
              </w:rPr>
              <w:t>(</w:t>
            </w:r>
            <w:proofErr w:type="gramEnd"/>
            <w:r w:rsidRPr="00991C89">
              <w:rPr>
                <w:sz w:val="20"/>
              </w:rPr>
              <w:t>1-200)</w:t>
            </w:r>
          </w:p>
        </w:tc>
        <w:tc>
          <w:tcPr>
            <w:tcW w:w="1393" w:type="pct"/>
            <w:shd w:val="clear" w:color="auto" w:fill="auto"/>
          </w:tcPr>
          <w:p w14:paraId="1D5B828F" w14:textId="77777777" w:rsidR="00B51284" w:rsidRPr="001A4780" w:rsidRDefault="00B51284" w:rsidP="00626243">
            <w:pPr>
              <w:spacing w:before="0" w:after="0" w:line="276" w:lineRule="auto"/>
              <w:rPr>
                <w:sz w:val="20"/>
              </w:rPr>
            </w:pPr>
            <w:r w:rsidRPr="003F3CEF">
              <w:rPr>
                <w:sz w:val="20"/>
              </w:rPr>
              <w:t xml:space="preserve">Регистрационный номер </w:t>
            </w:r>
            <w:r>
              <w:rPr>
                <w:sz w:val="20"/>
              </w:rPr>
              <w:t xml:space="preserve">размещенного </w:t>
            </w:r>
            <w:r w:rsidRPr="003F3CEF">
              <w:rPr>
                <w:sz w:val="20"/>
              </w:rPr>
              <w:t>документа</w:t>
            </w:r>
          </w:p>
        </w:tc>
        <w:tc>
          <w:tcPr>
            <w:tcW w:w="1419" w:type="pct"/>
            <w:shd w:val="clear" w:color="auto" w:fill="auto"/>
          </w:tcPr>
          <w:p w14:paraId="5AAC75E0" w14:textId="77777777" w:rsidR="00B51284" w:rsidRPr="00DC0A5F" w:rsidRDefault="00B51284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51284" w:rsidRPr="001A4780" w14:paraId="63D8847F" w14:textId="77777777" w:rsidTr="00634E6F">
        <w:tc>
          <w:tcPr>
            <w:tcW w:w="746" w:type="pct"/>
            <w:shd w:val="clear" w:color="auto" w:fill="auto"/>
          </w:tcPr>
          <w:p w14:paraId="2D12D1DD" w14:textId="77777777" w:rsidR="00B51284" w:rsidRPr="001A4780" w:rsidRDefault="00B51284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6" w:type="pct"/>
            <w:shd w:val="clear" w:color="auto" w:fill="auto"/>
          </w:tcPr>
          <w:p w14:paraId="4609C44E" w14:textId="77777777" w:rsidR="00B51284" w:rsidRPr="001A4780" w:rsidRDefault="00B51284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doc</w:t>
            </w:r>
            <w:r w:rsidRPr="003F3CEF">
              <w:rPr>
                <w:sz w:val="20"/>
              </w:rPr>
              <w:t>Number</w:t>
            </w:r>
          </w:p>
        </w:tc>
        <w:tc>
          <w:tcPr>
            <w:tcW w:w="199" w:type="pct"/>
            <w:shd w:val="clear" w:color="auto" w:fill="auto"/>
          </w:tcPr>
          <w:p w14:paraId="7FBCC6F0" w14:textId="77777777" w:rsidR="00B51284" w:rsidRPr="00B20CC5" w:rsidRDefault="00B51284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</w:tcPr>
          <w:p w14:paraId="0828E6E4" w14:textId="77777777" w:rsidR="00B51284" w:rsidRPr="00032AFF" w:rsidRDefault="00B51284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1-200)</w:t>
            </w:r>
          </w:p>
        </w:tc>
        <w:tc>
          <w:tcPr>
            <w:tcW w:w="1393" w:type="pct"/>
            <w:shd w:val="clear" w:color="auto" w:fill="auto"/>
          </w:tcPr>
          <w:p w14:paraId="242E7C7E" w14:textId="77777777" w:rsidR="00B51284" w:rsidRPr="001A4780" w:rsidRDefault="00B51284" w:rsidP="00626243">
            <w:pPr>
              <w:spacing w:before="0" w:after="0" w:line="276" w:lineRule="auto"/>
              <w:rPr>
                <w:sz w:val="20"/>
              </w:rPr>
            </w:pPr>
            <w:r w:rsidRPr="008E7CA3">
              <w:rPr>
                <w:sz w:val="20"/>
              </w:rPr>
              <w:t xml:space="preserve">Номер размещенного </w:t>
            </w:r>
            <w:r w:rsidRPr="008E7CA3">
              <w:rPr>
                <w:sz w:val="20"/>
              </w:rPr>
              <w:lastRenderedPageBreak/>
              <w:t>документа в рамках реестровой записи</w:t>
            </w:r>
          </w:p>
        </w:tc>
        <w:tc>
          <w:tcPr>
            <w:tcW w:w="1419" w:type="pct"/>
            <w:shd w:val="clear" w:color="auto" w:fill="auto"/>
          </w:tcPr>
          <w:p w14:paraId="266AA213" w14:textId="77777777" w:rsidR="00B51284" w:rsidRPr="00DC0A5F" w:rsidRDefault="00B51284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51284" w:rsidRPr="001A4780" w14:paraId="5F4517BF" w14:textId="77777777" w:rsidTr="00634E6F">
        <w:tc>
          <w:tcPr>
            <w:tcW w:w="746" w:type="pct"/>
            <w:shd w:val="clear" w:color="auto" w:fill="auto"/>
          </w:tcPr>
          <w:p w14:paraId="045FF4ED" w14:textId="77777777" w:rsidR="00B51284" w:rsidRPr="001A4780" w:rsidRDefault="00B51284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6" w:type="pct"/>
            <w:shd w:val="clear" w:color="auto" w:fill="auto"/>
          </w:tcPr>
          <w:p w14:paraId="7043D414" w14:textId="77777777" w:rsidR="00B51284" w:rsidRPr="001A4780" w:rsidRDefault="00B51284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3F3CEF">
              <w:rPr>
                <w:sz w:val="20"/>
              </w:rPr>
              <w:t>publishDate</w:t>
            </w:r>
            <w:proofErr w:type="spellEnd"/>
          </w:p>
        </w:tc>
        <w:tc>
          <w:tcPr>
            <w:tcW w:w="199" w:type="pct"/>
            <w:shd w:val="clear" w:color="auto" w:fill="auto"/>
          </w:tcPr>
          <w:p w14:paraId="752BF501" w14:textId="77777777" w:rsidR="00B51284" w:rsidRPr="001A4780" w:rsidRDefault="00B51284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</w:tcPr>
          <w:p w14:paraId="32631D60" w14:textId="77777777" w:rsidR="00B51284" w:rsidRPr="003F3CEF" w:rsidRDefault="00B51284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93" w:type="pct"/>
            <w:shd w:val="clear" w:color="auto" w:fill="auto"/>
          </w:tcPr>
          <w:p w14:paraId="1F6AC903" w14:textId="77777777" w:rsidR="00B51284" w:rsidRPr="001A4780" w:rsidRDefault="00B51284" w:rsidP="00626243">
            <w:pPr>
              <w:spacing w:before="0" w:after="0" w:line="276" w:lineRule="auto"/>
              <w:rPr>
                <w:sz w:val="20"/>
              </w:rPr>
            </w:pPr>
            <w:r w:rsidRPr="003F3CEF">
              <w:rPr>
                <w:sz w:val="20"/>
              </w:rPr>
              <w:t>Дата/время публикации документа</w:t>
            </w:r>
          </w:p>
        </w:tc>
        <w:tc>
          <w:tcPr>
            <w:tcW w:w="1419" w:type="pct"/>
            <w:shd w:val="clear" w:color="auto" w:fill="auto"/>
          </w:tcPr>
          <w:p w14:paraId="5EAE4976" w14:textId="77777777" w:rsidR="00B51284" w:rsidRPr="00DC0A5F" w:rsidRDefault="00B51284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51284" w:rsidRPr="001A4780" w14:paraId="222A8352" w14:textId="77777777" w:rsidTr="00634E6F">
        <w:tc>
          <w:tcPr>
            <w:tcW w:w="746" w:type="pct"/>
            <w:shd w:val="clear" w:color="auto" w:fill="auto"/>
          </w:tcPr>
          <w:p w14:paraId="78ACD918" w14:textId="77777777" w:rsidR="00B51284" w:rsidRPr="001A4780" w:rsidRDefault="00B51284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6" w:type="pct"/>
            <w:shd w:val="clear" w:color="auto" w:fill="auto"/>
          </w:tcPr>
          <w:p w14:paraId="1A115E57" w14:textId="77777777" w:rsidR="00B51284" w:rsidRPr="00C60F1D" w:rsidRDefault="00B51284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/>
              </w:rPr>
              <w:t>versionNumber</w:t>
            </w:r>
            <w:proofErr w:type="spellEnd"/>
          </w:p>
        </w:tc>
        <w:tc>
          <w:tcPr>
            <w:tcW w:w="199" w:type="pct"/>
            <w:shd w:val="clear" w:color="auto" w:fill="auto"/>
          </w:tcPr>
          <w:p w14:paraId="275CE362" w14:textId="77777777" w:rsidR="00B51284" w:rsidRPr="00C437E8" w:rsidRDefault="00B51284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</w:tcPr>
          <w:p w14:paraId="318BEDC9" w14:textId="77777777" w:rsidR="00B51284" w:rsidRPr="003F3CEF" w:rsidRDefault="00B51284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93" w:type="pct"/>
            <w:shd w:val="clear" w:color="auto" w:fill="auto"/>
          </w:tcPr>
          <w:p w14:paraId="602E00EC" w14:textId="77777777" w:rsidR="00B51284" w:rsidRPr="001A4780" w:rsidRDefault="00B51284" w:rsidP="00626243">
            <w:pPr>
              <w:spacing w:before="0" w:after="0" w:line="276" w:lineRule="auto"/>
              <w:rPr>
                <w:sz w:val="20"/>
              </w:rPr>
            </w:pPr>
            <w:r w:rsidRPr="00C60F1D">
              <w:rPr>
                <w:sz w:val="20"/>
              </w:rPr>
              <w:t>Номер редакции документа</w:t>
            </w:r>
          </w:p>
        </w:tc>
        <w:tc>
          <w:tcPr>
            <w:tcW w:w="1419" w:type="pct"/>
            <w:shd w:val="clear" w:color="auto" w:fill="auto"/>
          </w:tcPr>
          <w:p w14:paraId="5FE653D2" w14:textId="1EA6140D" w:rsidR="00B51284" w:rsidRPr="001A4780" w:rsidRDefault="00F943C4" w:rsidP="00626243">
            <w:pPr>
              <w:spacing w:before="0" w:after="0" w:line="276" w:lineRule="auto"/>
              <w:rPr>
                <w:sz w:val="20"/>
              </w:rPr>
            </w:pPr>
            <w:r w:rsidRPr="00F943C4">
              <w:rPr>
                <w:sz w:val="20"/>
              </w:rPr>
              <w:t>Допустимы только неотрицательные числа</w:t>
            </w:r>
          </w:p>
        </w:tc>
      </w:tr>
      <w:tr w:rsidR="00DC1499" w:rsidRPr="001A4780" w14:paraId="1EA245EB" w14:textId="77777777" w:rsidTr="00634E6F">
        <w:tc>
          <w:tcPr>
            <w:tcW w:w="5000" w:type="pct"/>
            <w:gridSpan w:val="6"/>
            <w:shd w:val="clear" w:color="auto" w:fill="auto"/>
            <w:hideMark/>
          </w:tcPr>
          <w:p w14:paraId="53FCA712" w14:textId="77777777" w:rsidR="00DC1499" w:rsidRPr="001A4780" w:rsidRDefault="00DC1499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AB4BBF">
              <w:rPr>
                <w:b/>
                <w:bCs/>
                <w:sz w:val="20"/>
              </w:rPr>
              <w:t>Выявленные в процессе обработки нарушения и ошибки, не препятствующие размещению</w:t>
            </w:r>
          </w:p>
        </w:tc>
      </w:tr>
      <w:tr w:rsidR="00DC1499" w:rsidRPr="001A4780" w14:paraId="0E4F52EE" w14:textId="77777777" w:rsidTr="00634E6F">
        <w:tc>
          <w:tcPr>
            <w:tcW w:w="746" w:type="pct"/>
            <w:shd w:val="clear" w:color="auto" w:fill="auto"/>
            <w:hideMark/>
          </w:tcPr>
          <w:p w14:paraId="5260FCD2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AB4BBF">
              <w:rPr>
                <w:b/>
                <w:bCs/>
                <w:sz w:val="20"/>
              </w:rPr>
              <w:t>warnings</w:t>
            </w:r>
            <w:proofErr w:type="spellEnd"/>
          </w:p>
        </w:tc>
        <w:tc>
          <w:tcPr>
            <w:tcW w:w="746" w:type="pct"/>
            <w:shd w:val="clear" w:color="auto" w:fill="auto"/>
            <w:hideMark/>
          </w:tcPr>
          <w:p w14:paraId="6DCFE3D2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99" w:type="pct"/>
            <w:shd w:val="clear" w:color="auto" w:fill="auto"/>
            <w:hideMark/>
          </w:tcPr>
          <w:p w14:paraId="5B63DFD4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97" w:type="pct"/>
            <w:shd w:val="clear" w:color="auto" w:fill="auto"/>
            <w:hideMark/>
          </w:tcPr>
          <w:p w14:paraId="218EC1A0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93" w:type="pct"/>
            <w:shd w:val="clear" w:color="auto" w:fill="auto"/>
            <w:hideMark/>
          </w:tcPr>
          <w:p w14:paraId="7CA6E965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19" w:type="pct"/>
            <w:shd w:val="clear" w:color="auto" w:fill="auto"/>
            <w:hideMark/>
          </w:tcPr>
          <w:p w14:paraId="2A54B277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C1499" w:rsidRPr="001A4780" w14:paraId="62E9A630" w14:textId="77777777" w:rsidTr="00634E6F">
        <w:tc>
          <w:tcPr>
            <w:tcW w:w="746" w:type="pct"/>
            <w:shd w:val="clear" w:color="auto" w:fill="auto"/>
            <w:hideMark/>
          </w:tcPr>
          <w:p w14:paraId="142D23D2" w14:textId="77777777" w:rsidR="00DC1499" w:rsidRPr="00AB4BBF" w:rsidRDefault="00DC1499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>
              <w:rPr>
                <w:b/>
                <w:bCs/>
                <w:sz w:val="20"/>
              </w:rPr>
              <w:t>warning</w:t>
            </w:r>
            <w:proofErr w:type="spellEnd"/>
          </w:p>
        </w:tc>
        <w:tc>
          <w:tcPr>
            <w:tcW w:w="746" w:type="pct"/>
            <w:shd w:val="clear" w:color="auto" w:fill="auto"/>
            <w:hideMark/>
          </w:tcPr>
          <w:p w14:paraId="22C3DAF9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99" w:type="pct"/>
            <w:shd w:val="clear" w:color="auto" w:fill="auto"/>
            <w:hideMark/>
          </w:tcPr>
          <w:p w14:paraId="4EB45853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97" w:type="pct"/>
            <w:shd w:val="clear" w:color="auto" w:fill="auto"/>
            <w:hideMark/>
          </w:tcPr>
          <w:p w14:paraId="77AD4822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93" w:type="pct"/>
            <w:shd w:val="clear" w:color="auto" w:fill="auto"/>
            <w:hideMark/>
          </w:tcPr>
          <w:p w14:paraId="4DB53457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  <w:r w:rsidRPr="00AB4BBF">
              <w:rPr>
                <w:sz w:val="20"/>
              </w:rPr>
              <w:t>Ошибка или нарушение</w:t>
            </w:r>
          </w:p>
        </w:tc>
        <w:tc>
          <w:tcPr>
            <w:tcW w:w="1419" w:type="pct"/>
            <w:shd w:val="clear" w:color="auto" w:fill="auto"/>
            <w:hideMark/>
          </w:tcPr>
          <w:p w14:paraId="3BA5CE57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DC1499" w:rsidRPr="001A4780" w14:paraId="3AE648B9" w14:textId="77777777" w:rsidTr="00634E6F">
        <w:tc>
          <w:tcPr>
            <w:tcW w:w="746" w:type="pct"/>
            <w:shd w:val="clear" w:color="auto" w:fill="auto"/>
            <w:hideMark/>
          </w:tcPr>
          <w:p w14:paraId="38995D53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6" w:type="pct"/>
            <w:shd w:val="clear" w:color="auto" w:fill="auto"/>
            <w:hideMark/>
          </w:tcPr>
          <w:p w14:paraId="6E9E037B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errCode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199" w:type="pct"/>
            <w:shd w:val="clear" w:color="auto" w:fill="auto"/>
            <w:hideMark/>
          </w:tcPr>
          <w:p w14:paraId="3EF866B7" w14:textId="77777777" w:rsidR="00DC1499" w:rsidRPr="001A4780" w:rsidRDefault="00DC1499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97" w:type="pct"/>
            <w:shd w:val="clear" w:color="auto" w:fill="auto"/>
            <w:hideMark/>
          </w:tcPr>
          <w:p w14:paraId="5A895D03" w14:textId="77777777" w:rsidR="00DC1499" w:rsidRPr="001A4780" w:rsidRDefault="00DC1499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1-10)</w:t>
            </w:r>
          </w:p>
        </w:tc>
        <w:tc>
          <w:tcPr>
            <w:tcW w:w="1393" w:type="pct"/>
            <w:shd w:val="clear" w:color="auto" w:fill="auto"/>
            <w:hideMark/>
          </w:tcPr>
          <w:p w14:paraId="62C21075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 ошибки</w:t>
            </w:r>
          </w:p>
        </w:tc>
        <w:tc>
          <w:tcPr>
            <w:tcW w:w="1419" w:type="pct"/>
            <w:shd w:val="clear" w:color="auto" w:fill="auto"/>
            <w:hideMark/>
          </w:tcPr>
          <w:p w14:paraId="49FE4693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C1499" w:rsidRPr="001A4780" w14:paraId="4F415B62" w14:textId="77777777" w:rsidTr="00634E6F">
        <w:tc>
          <w:tcPr>
            <w:tcW w:w="746" w:type="pct"/>
            <w:shd w:val="clear" w:color="auto" w:fill="auto"/>
            <w:hideMark/>
          </w:tcPr>
          <w:p w14:paraId="2F80BA73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6" w:type="pct"/>
            <w:shd w:val="clear" w:color="auto" w:fill="auto"/>
            <w:hideMark/>
          </w:tcPr>
          <w:p w14:paraId="787D8E10" w14:textId="77777777" w:rsidR="00DC1499" w:rsidRPr="00B45441" w:rsidRDefault="00DC1499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1A4780">
              <w:rPr>
                <w:sz w:val="20"/>
              </w:rPr>
              <w:t>level</w:t>
            </w:r>
            <w:proofErr w:type="spellEnd"/>
          </w:p>
        </w:tc>
        <w:tc>
          <w:tcPr>
            <w:tcW w:w="199" w:type="pct"/>
            <w:shd w:val="clear" w:color="auto" w:fill="auto"/>
            <w:hideMark/>
          </w:tcPr>
          <w:p w14:paraId="03BFF62D" w14:textId="77777777" w:rsidR="00DC1499" w:rsidRPr="001A4780" w:rsidRDefault="00DC1499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97" w:type="pct"/>
            <w:shd w:val="clear" w:color="auto" w:fill="auto"/>
            <w:hideMark/>
          </w:tcPr>
          <w:p w14:paraId="7653C149" w14:textId="77777777" w:rsidR="00DC1499" w:rsidRPr="00B45441" w:rsidRDefault="00DC1499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393" w:type="pct"/>
            <w:shd w:val="clear" w:color="auto" w:fill="auto"/>
            <w:hideMark/>
          </w:tcPr>
          <w:p w14:paraId="3366C399" w14:textId="401DB5DF" w:rsidR="00DC1499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Тип:</w:t>
            </w:r>
            <w:r w:rsidRPr="001A4780">
              <w:rPr>
                <w:sz w:val="20"/>
              </w:rPr>
              <w:br/>
            </w:r>
            <w:proofErr w:type="spellStart"/>
            <w:r w:rsidRPr="001A4780">
              <w:rPr>
                <w:sz w:val="20"/>
              </w:rPr>
              <w:t>error</w:t>
            </w:r>
            <w:proofErr w:type="spellEnd"/>
            <w:r w:rsidRPr="001A4780">
              <w:rPr>
                <w:sz w:val="20"/>
              </w:rPr>
              <w:t xml:space="preserve"> - Ошибка</w:t>
            </w:r>
            <w:r w:rsidRPr="001A4780">
              <w:rPr>
                <w:sz w:val="20"/>
              </w:rPr>
              <w:br/>
            </w:r>
            <w:proofErr w:type="spellStart"/>
            <w:r w:rsidRPr="001A4780">
              <w:rPr>
                <w:sz w:val="20"/>
              </w:rPr>
              <w:t>warning</w:t>
            </w:r>
            <w:proofErr w:type="spellEnd"/>
            <w:r w:rsidRPr="001A4780">
              <w:rPr>
                <w:sz w:val="20"/>
              </w:rPr>
              <w:t xml:space="preserve"> </w:t>
            </w:r>
            <w:r w:rsidR="00942E51">
              <w:rPr>
                <w:sz w:val="20"/>
              </w:rPr>
              <w:t>–</w:t>
            </w:r>
            <w:r w:rsidRPr="001A4780">
              <w:rPr>
                <w:sz w:val="20"/>
              </w:rPr>
              <w:t xml:space="preserve"> Предупреждение</w:t>
            </w:r>
          </w:p>
          <w:p w14:paraId="062AFC6B" w14:textId="1EB2F757" w:rsidR="00942E51" w:rsidRPr="00942E51" w:rsidRDefault="00942E51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info</w:t>
            </w:r>
            <w:r w:rsidRPr="00942E51">
              <w:rPr>
                <w:sz w:val="20"/>
              </w:rPr>
              <w:t xml:space="preserve"> - Информация</w:t>
            </w:r>
          </w:p>
        </w:tc>
        <w:tc>
          <w:tcPr>
            <w:tcW w:w="1419" w:type="pct"/>
            <w:shd w:val="clear" w:color="auto" w:fill="auto"/>
            <w:hideMark/>
          </w:tcPr>
          <w:p w14:paraId="6F884918" w14:textId="77777777" w:rsidR="00DC1499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Допустимые значения: </w:t>
            </w:r>
            <w:r w:rsidRPr="001A4780">
              <w:rPr>
                <w:sz w:val="20"/>
              </w:rPr>
              <w:br/>
            </w:r>
            <w:proofErr w:type="spellStart"/>
            <w:r w:rsidRPr="001A4780">
              <w:rPr>
                <w:sz w:val="20"/>
              </w:rPr>
              <w:t>error</w:t>
            </w:r>
            <w:proofErr w:type="spellEnd"/>
            <w:r w:rsidRPr="001A4780">
              <w:rPr>
                <w:sz w:val="20"/>
              </w:rPr>
              <w:t xml:space="preserve"> </w:t>
            </w:r>
            <w:r w:rsidRPr="001A4780">
              <w:rPr>
                <w:sz w:val="20"/>
              </w:rPr>
              <w:br/>
            </w:r>
            <w:proofErr w:type="spellStart"/>
            <w:r w:rsidRPr="001A4780">
              <w:rPr>
                <w:sz w:val="20"/>
              </w:rPr>
              <w:t>warning</w:t>
            </w:r>
            <w:proofErr w:type="spellEnd"/>
            <w:r>
              <w:rPr>
                <w:sz w:val="20"/>
              </w:rPr>
              <w:t xml:space="preserve"> </w:t>
            </w:r>
          </w:p>
          <w:p w14:paraId="3A2241C1" w14:textId="5A690D40" w:rsidR="00942E51" w:rsidRPr="001A4780" w:rsidRDefault="00942E51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info</w:t>
            </w:r>
          </w:p>
        </w:tc>
      </w:tr>
      <w:tr w:rsidR="00DC1499" w:rsidRPr="001A4780" w14:paraId="7BF3AE63" w14:textId="77777777" w:rsidTr="00634E6F">
        <w:tc>
          <w:tcPr>
            <w:tcW w:w="746" w:type="pct"/>
            <w:shd w:val="clear" w:color="auto" w:fill="auto"/>
            <w:hideMark/>
          </w:tcPr>
          <w:p w14:paraId="195BA961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6" w:type="pct"/>
            <w:shd w:val="clear" w:color="auto" w:fill="auto"/>
            <w:hideMark/>
          </w:tcPr>
          <w:p w14:paraId="6C7D9B7E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name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199" w:type="pct"/>
            <w:shd w:val="clear" w:color="auto" w:fill="auto"/>
            <w:hideMark/>
          </w:tcPr>
          <w:p w14:paraId="29C325E3" w14:textId="77777777" w:rsidR="00DC1499" w:rsidRPr="001A4780" w:rsidRDefault="00DC1499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97" w:type="pct"/>
            <w:shd w:val="clear" w:color="auto" w:fill="auto"/>
            <w:hideMark/>
          </w:tcPr>
          <w:p w14:paraId="3E914BB5" w14:textId="77777777" w:rsidR="00DC1499" w:rsidRPr="001A4780" w:rsidRDefault="00DC1499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1-200)</w:t>
            </w:r>
          </w:p>
        </w:tc>
        <w:tc>
          <w:tcPr>
            <w:tcW w:w="1393" w:type="pct"/>
            <w:shd w:val="clear" w:color="auto" w:fill="auto"/>
            <w:hideMark/>
          </w:tcPr>
          <w:p w14:paraId="67123B37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Название</w:t>
            </w:r>
          </w:p>
        </w:tc>
        <w:tc>
          <w:tcPr>
            <w:tcW w:w="1419" w:type="pct"/>
            <w:shd w:val="clear" w:color="auto" w:fill="auto"/>
            <w:hideMark/>
          </w:tcPr>
          <w:p w14:paraId="41768C5D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C1499" w:rsidRPr="001A4780" w14:paraId="3B996E71" w14:textId="77777777" w:rsidTr="00634E6F">
        <w:tc>
          <w:tcPr>
            <w:tcW w:w="746" w:type="pct"/>
            <w:shd w:val="clear" w:color="auto" w:fill="auto"/>
            <w:hideMark/>
          </w:tcPr>
          <w:p w14:paraId="4E760DAA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6" w:type="pct"/>
            <w:shd w:val="clear" w:color="auto" w:fill="auto"/>
            <w:hideMark/>
          </w:tcPr>
          <w:p w14:paraId="21F71CC9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description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199" w:type="pct"/>
            <w:shd w:val="clear" w:color="auto" w:fill="auto"/>
            <w:hideMark/>
          </w:tcPr>
          <w:p w14:paraId="2017FF52" w14:textId="77777777" w:rsidR="00DC1499" w:rsidRPr="001A4780" w:rsidRDefault="00DC1499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7" w:type="pct"/>
            <w:shd w:val="clear" w:color="auto" w:fill="auto"/>
            <w:hideMark/>
          </w:tcPr>
          <w:p w14:paraId="53AABE63" w14:textId="77777777" w:rsidR="00DC1499" w:rsidRPr="001A4780" w:rsidRDefault="00DC1499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1-2000)</w:t>
            </w:r>
          </w:p>
        </w:tc>
        <w:tc>
          <w:tcPr>
            <w:tcW w:w="1393" w:type="pct"/>
            <w:shd w:val="clear" w:color="auto" w:fill="auto"/>
            <w:hideMark/>
          </w:tcPr>
          <w:p w14:paraId="5856AE63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Описание</w:t>
            </w:r>
          </w:p>
        </w:tc>
        <w:tc>
          <w:tcPr>
            <w:tcW w:w="1419" w:type="pct"/>
            <w:shd w:val="clear" w:color="auto" w:fill="auto"/>
            <w:hideMark/>
          </w:tcPr>
          <w:p w14:paraId="106CDE50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635C80" w:rsidRPr="001A4780" w14:paraId="0F6CFEBB" w14:textId="77777777" w:rsidTr="00634E6F">
        <w:tc>
          <w:tcPr>
            <w:tcW w:w="746" w:type="pct"/>
            <w:shd w:val="clear" w:color="auto" w:fill="auto"/>
          </w:tcPr>
          <w:p w14:paraId="6A5C2CFE" w14:textId="77777777" w:rsidR="00635C80" w:rsidRPr="001A4780" w:rsidRDefault="00635C80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6" w:type="pct"/>
            <w:shd w:val="clear" w:color="auto" w:fill="auto"/>
          </w:tcPr>
          <w:p w14:paraId="6D36F88B" w14:textId="1734682B" w:rsidR="00635C80" w:rsidRPr="001A4780" w:rsidRDefault="00635C80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35C80">
              <w:rPr>
                <w:sz w:val="20"/>
              </w:rPr>
              <w:t>fullErrorLog</w:t>
            </w:r>
            <w:proofErr w:type="spellEnd"/>
          </w:p>
        </w:tc>
        <w:tc>
          <w:tcPr>
            <w:tcW w:w="199" w:type="pct"/>
            <w:shd w:val="clear" w:color="auto" w:fill="auto"/>
          </w:tcPr>
          <w:p w14:paraId="70E9D864" w14:textId="508CF663" w:rsidR="00635C80" w:rsidRPr="001A4780" w:rsidRDefault="00635C80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7" w:type="pct"/>
            <w:shd w:val="clear" w:color="auto" w:fill="auto"/>
          </w:tcPr>
          <w:p w14:paraId="561F63BF" w14:textId="4AD519B8" w:rsidR="00635C80" w:rsidRPr="001A4780" w:rsidRDefault="00635C80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393" w:type="pct"/>
            <w:shd w:val="clear" w:color="auto" w:fill="auto"/>
          </w:tcPr>
          <w:p w14:paraId="0D427420" w14:textId="6C4874F1" w:rsidR="00635C80" w:rsidRPr="001A4780" w:rsidRDefault="00635C80" w:rsidP="00626243">
            <w:pPr>
              <w:spacing w:before="0" w:after="0" w:line="276" w:lineRule="auto"/>
              <w:rPr>
                <w:sz w:val="20"/>
              </w:rPr>
            </w:pPr>
            <w:r w:rsidRPr="00635C80">
              <w:rPr>
                <w:sz w:val="20"/>
              </w:rPr>
              <w:t>Полный текст ошибки</w:t>
            </w:r>
          </w:p>
        </w:tc>
        <w:tc>
          <w:tcPr>
            <w:tcW w:w="1419" w:type="pct"/>
            <w:shd w:val="clear" w:color="auto" w:fill="auto"/>
          </w:tcPr>
          <w:p w14:paraId="496DAC04" w14:textId="32BB3E3C" w:rsidR="00635C80" w:rsidRDefault="00635C80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  <w:r>
              <w:rPr>
                <w:sz w:val="20"/>
              </w:rPr>
              <w:t xml:space="preserve"> </w:t>
            </w:r>
          </w:p>
        </w:tc>
      </w:tr>
      <w:tr w:rsidR="00DC1499" w:rsidRPr="001A4780" w14:paraId="02D1545A" w14:textId="77777777" w:rsidTr="00634E6F">
        <w:tc>
          <w:tcPr>
            <w:tcW w:w="5000" w:type="pct"/>
            <w:gridSpan w:val="6"/>
            <w:shd w:val="clear" w:color="auto" w:fill="auto"/>
            <w:hideMark/>
          </w:tcPr>
          <w:p w14:paraId="082EB48E" w14:textId="77777777" w:rsidR="00DC1499" w:rsidRPr="001A4780" w:rsidRDefault="00DC1499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3F3CEF">
              <w:rPr>
                <w:b/>
                <w:bCs/>
                <w:sz w:val="20"/>
              </w:rPr>
              <w:t>Данные обработаны с ошибками.</w:t>
            </w:r>
            <w:r w:rsidRPr="00F91F91">
              <w:rPr>
                <w:b/>
                <w:bCs/>
                <w:sz w:val="20"/>
              </w:rPr>
              <w:t xml:space="preserve"> </w:t>
            </w:r>
            <w:r w:rsidRPr="003F3CEF">
              <w:rPr>
                <w:b/>
                <w:bCs/>
                <w:sz w:val="20"/>
              </w:rPr>
              <w:t>Выявленные в процессе обработки нарушения и ошибки</w:t>
            </w:r>
          </w:p>
        </w:tc>
      </w:tr>
      <w:tr w:rsidR="00DC1499" w:rsidRPr="001A4780" w14:paraId="4E9397FF" w14:textId="77777777" w:rsidTr="00634E6F">
        <w:tc>
          <w:tcPr>
            <w:tcW w:w="746" w:type="pct"/>
            <w:shd w:val="clear" w:color="auto" w:fill="auto"/>
            <w:hideMark/>
          </w:tcPr>
          <w:p w14:paraId="339DACFB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b/>
                <w:bCs/>
                <w:sz w:val="20"/>
              </w:rPr>
              <w:t>violations</w:t>
            </w:r>
            <w:proofErr w:type="spellEnd"/>
          </w:p>
        </w:tc>
        <w:tc>
          <w:tcPr>
            <w:tcW w:w="746" w:type="pct"/>
            <w:shd w:val="clear" w:color="auto" w:fill="auto"/>
            <w:hideMark/>
          </w:tcPr>
          <w:p w14:paraId="4301DA13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99" w:type="pct"/>
            <w:shd w:val="clear" w:color="auto" w:fill="auto"/>
            <w:hideMark/>
          </w:tcPr>
          <w:p w14:paraId="3917E0EC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97" w:type="pct"/>
            <w:shd w:val="clear" w:color="auto" w:fill="auto"/>
            <w:hideMark/>
          </w:tcPr>
          <w:p w14:paraId="641C854A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93" w:type="pct"/>
            <w:shd w:val="clear" w:color="auto" w:fill="auto"/>
            <w:hideMark/>
          </w:tcPr>
          <w:p w14:paraId="353253A1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19" w:type="pct"/>
            <w:shd w:val="clear" w:color="auto" w:fill="auto"/>
            <w:hideMark/>
          </w:tcPr>
          <w:p w14:paraId="66BF28F8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C1499" w:rsidRPr="001A4780" w14:paraId="479529A1" w14:textId="77777777" w:rsidTr="00634E6F">
        <w:tc>
          <w:tcPr>
            <w:tcW w:w="746" w:type="pct"/>
            <w:shd w:val="clear" w:color="auto" w:fill="auto"/>
            <w:hideMark/>
          </w:tcPr>
          <w:p w14:paraId="0F3AECAE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b/>
                <w:bCs/>
                <w:sz w:val="20"/>
              </w:rPr>
              <w:t>violation</w:t>
            </w:r>
            <w:proofErr w:type="spellEnd"/>
          </w:p>
        </w:tc>
        <w:tc>
          <w:tcPr>
            <w:tcW w:w="746" w:type="pct"/>
            <w:shd w:val="clear" w:color="auto" w:fill="auto"/>
            <w:hideMark/>
          </w:tcPr>
          <w:p w14:paraId="629676EC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99" w:type="pct"/>
            <w:shd w:val="clear" w:color="auto" w:fill="auto"/>
            <w:hideMark/>
          </w:tcPr>
          <w:p w14:paraId="415D1FEA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97" w:type="pct"/>
            <w:shd w:val="clear" w:color="auto" w:fill="auto"/>
            <w:hideMark/>
          </w:tcPr>
          <w:p w14:paraId="2C9E283B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93" w:type="pct"/>
            <w:shd w:val="clear" w:color="auto" w:fill="auto"/>
            <w:hideMark/>
          </w:tcPr>
          <w:p w14:paraId="4A7A1934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19" w:type="pct"/>
            <w:shd w:val="clear" w:color="auto" w:fill="auto"/>
            <w:hideMark/>
          </w:tcPr>
          <w:p w14:paraId="4925BB74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DC1499" w:rsidRPr="001A4780" w14:paraId="2AD61760" w14:textId="77777777" w:rsidTr="00634E6F">
        <w:tc>
          <w:tcPr>
            <w:tcW w:w="746" w:type="pct"/>
            <w:shd w:val="clear" w:color="auto" w:fill="auto"/>
            <w:hideMark/>
          </w:tcPr>
          <w:p w14:paraId="406AF32F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6" w:type="pct"/>
            <w:shd w:val="clear" w:color="auto" w:fill="auto"/>
            <w:hideMark/>
          </w:tcPr>
          <w:p w14:paraId="620028EA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errCode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199" w:type="pct"/>
            <w:shd w:val="clear" w:color="auto" w:fill="auto"/>
            <w:hideMark/>
          </w:tcPr>
          <w:p w14:paraId="3B2E86DA" w14:textId="77777777" w:rsidR="00DC1499" w:rsidRPr="001A4780" w:rsidRDefault="00DC1499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97" w:type="pct"/>
            <w:shd w:val="clear" w:color="auto" w:fill="auto"/>
            <w:hideMark/>
          </w:tcPr>
          <w:p w14:paraId="02F83DFA" w14:textId="77777777" w:rsidR="00DC1499" w:rsidRPr="001A4780" w:rsidRDefault="00DC1499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1-10)</w:t>
            </w:r>
          </w:p>
        </w:tc>
        <w:tc>
          <w:tcPr>
            <w:tcW w:w="1393" w:type="pct"/>
            <w:shd w:val="clear" w:color="auto" w:fill="auto"/>
            <w:hideMark/>
          </w:tcPr>
          <w:p w14:paraId="086E5F10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 ошибки</w:t>
            </w:r>
          </w:p>
        </w:tc>
        <w:tc>
          <w:tcPr>
            <w:tcW w:w="1419" w:type="pct"/>
            <w:shd w:val="clear" w:color="auto" w:fill="auto"/>
            <w:hideMark/>
          </w:tcPr>
          <w:p w14:paraId="0D41A7FC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C1499" w:rsidRPr="001A4780" w14:paraId="053B684F" w14:textId="77777777" w:rsidTr="00634E6F">
        <w:tc>
          <w:tcPr>
            <w:tcW w:w="746" w:type="pct"/>
            <w:shd w:val="clear" w:color="auto" w:fill="auto"/>
            <w:hideMark/>
          </w:tcPr>
          <w:p w14:paraId="724B883B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6" w:type="pct"/>
            <w:shd w:val="clear" w:color="auto" w:fill="auto"/>
            <w:hideMark/>
          </w:tcPr>
          <w:p w14:paraId="56B627E2" w14:textId="77777777" w:rsidR="00DC1499" w:rsidRPr="00532513" w:rsidRDefault="00DC1499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level</w:t>
            </w:r>
            <w:proofErr w:type="spellEnd"/>
          </w:p>
        </w:tc>
        <w:tc>
          <w:tcPr>
            <w:tcW w:w="199" w:type="pct"/>
            <w:shd w:val="clear" w:color="auto" w:fill="auto"/>
            <w:hideMark/>
          </w:tcPr>
          <w:p w14:paraId="2524EB09" w14:textId="77777777" w:rsidR="00DC1499" w:rsidRPr="001A4780" w:rsidRDefault="00DC1499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97" w:type="pct"/>
            <w:shd w:val="clear" w:color="auto" w:fill="auto"/>
            <w:hideMark/>
          </w:tcPr>
          <w:p w14:paraId="14597B42" w14:textId="77777777" w:rsidR="00DC1499" w:rsidRPr="00532513" w:rsidRDefault="00DC1499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393" w:type="pct"/>
            <w:shd w:val="clear" w:color="auto" w:fill="auto"/>
            <w:hideMark/>
          </w:tcPr>
          <w:p w14:paraId="24CC5371" w14:textId="4ED70A92" w:rsidR="00DC1499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Тип:</w:t>
            </w:r>
            <w:r w:rsidRPr="001A4780">
              <w:rPr>
                <w:sz w:val="20"/>
              </w:rPr>
              <w:br/>
            </w:r>
            <w:proofErr w:type="spellStart"/>
            <w:r w:rsidRPr="001A4780">
              <w:rPr>
                <w:sz w:val="20"/>
              </w:rPr>
              <w:t>error</w:t>
            </w:r>
            <w:proofErr w:type="spellEnd"/>
            <w:r w:rsidRPr="001A4780">
              <w:rPr>
                <w:sz w:val="20"/>
              </w:rPr>
              <w:t xml:space="preserve"> - Ошибка</w:t>
            </w:r>
            <w:r w:rsidRPr="001A4780">
              <w:rPr>
                <w:sz w:val="20"/>
              </w:rPr>
              <w:br/>
            </w:r>
            <w:proofErr w:type="spellStart"/>
            <w:r w:rsidRPr="001A4780">
              <w:rPr>
                <w:sz w:val="20"/>
              </w:rPr>
              <w:t>warning</w:t>
            </w:r>
            <w:proofErr w:type="spellEnd"/>
            <w:r w:rsidRPr="001A4780">
              <w:rPr>
                <w:sz w:val="20"/>
              </w:rPr>
              <w:t xml:space="preserve"> </w:t>
            </w:r>
            <w:r w:rsidR="00942E51">
              <w:rPr>
                <w:sz w:val="20"/>
              </w:rPr>
              <w:t>–</w:t>
            </w:r>
            <w:r w:rsidRPr="001A4780">
              <w:rPr>
                <w:sz w:val="20"/>
              </w:rPr>
              <w:t xml:space="preserve"> Предупреждение</w:t>
            </w:r>
          </w:p>
          <w:p w14:paraId="47DA554A" w14:textId="5724A026" w:rsidR="00942E51" w:rsidRPr="001A4780" w:rsidRDefault="00942E51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info</w:t>
            </w:r>
            <w:r w:rsidRPr="00942E51">
              <w:rPr>
                <w:sz w:val="20"/>
              </w:rPr>
              <w:t xml:space="preserve"> - Информация</w:t>
            </w:r>
          </w:p>
        </w:tc>
        <w:tc>
          <w:tcPr>
            <w:tcW w:w="1419" w:type="pct"/>
            <w:shd w:val="clear" w:color="auto" w:fill="auto"/>
            <w:hideMark/>
          </w:tcPr>
          <w:p w14:paraId="1A362241" w14:textId="77777777" w:rsidR="00DC1499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Допустимые значения: </w:t>
            </w:r>
            <w:r w:rsidRPr="001A4780">
              <w:rPr>
                <w:sz w:val="20"/>
              </w:rPr>
              <w:br/>
            </w:r>
            <w:proofErr w:type="spellStart"/>
            <w:r w:rsidRPr="001A4780">
              <w:rPr>
                <w:sz w:val="20"/>
              </w:rPr>
              <w:t>error</w:t>
            </w:r>
            <w:proofErr w:type="spellEnd"/>
            <w:r w:rsidRPr="001A4780">
              <w:rPr>
                <w:sz w:val="20"/>
              </w:rPr>
              <w:t xml:space="preserve"> </w:t>
            </w:r>
            <w:r w:rsidRPr="001A4780">
              <w:rPr>
                <w:sz w:val="20"/>
              </w:rPr>
              <w:br/>
            </w:r>
            <w:proofErr w:type="spellStart"/>
            <w:r w:rsidRPr="001A4780">
              <w:rPr>
                <w:sz w:val="20"/>
              </w:rPr>
              <w:t>warning</w:t>
            </w:r>
            <w:proofErr w:type="spellEnd"/>
            <w:r>
              <w:rPr>
                <w:sz w:val="20"/>
              </w:rPr>
              <w:t xml:space="preserve"> </w:t>
            </w:r>
          </w:p>
          <w:p w14:paraId="1E06C835" w14:textId="29CCC4A6" w:rsidR="00942E51" w:rsidRPr="001A4780" w:rsidRDefault="00942E51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info</w:t>
            </w:r>
          </w:p>
        </w:tc>
      </w:tr>
      <w:tr w:rsidR="00DC1499" w:rsidRPr="001A4780" w14:paraId="4B83C186" w14:textId="77777777" w:rsidTr="00634E6F">
        <w:tc>
          <w:tcPr>
            <w:tcW w:w="746" w:type="pct"/>
            <w:shd w:val="clear" w:color="auto" w:fill="auto"/>
            <w:hideMark/>
          </w:tcPr>
          <w:p w14:paraId="531D4403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6" w:type="pct"/>
            <w:shd w:val="clear" w:color="auto" w:fill="auto"/>
            <w:hideMark/>
          </w:tcPr>
          <w:p w14:paraId="24C71277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name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199" w:type="pct"/>
            <w:shd w:val="clear" w:color="auto" w:fill="auto"/>
            <w:hideMark/>
          </w:tcPr>
          <w:p w14:paraId="041C1DE0" w14:textId="77777777" w:rsidR="00DC1499" w:rsidRPr="001A4780" w:rsidRDefault="00DC1499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97" w:type="pct"/>
            <w:shd w:val="clear" w:color="auto" w:fill="auto"/>
            <w:hideMark/>
          </w:tcPr>
          <w:p w14:paraId="45B2C828" w14:textId="77777777" w:rsidR="00DC1499" w:rsidRPr="001A4780" w:rsidRDefault="00DC1499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1-200)</w:t>
            </w:r>
          </w:p>
        </w:tc>
        <w:tc>
          <w:tcPr>
            <w:tcW w:w="1393" w:type="pct"/>
            <w:shd w:val="clear" w:color="auto" w:fill="auto"/>
            <w:hideMark/>
          </w:tcPr>
          <w:p w14:paraId="76B57FB1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Сообщение об ошибке</w:t>
            </w:r>
          </w:p>
        </w:tc>
        <w:tc>
          <w:tcPr>
            <w:tcW w:w="1419" w:type="pct"/>
            <w:shd w:val="clear" w:color="auto" w:fill="auto"/>
            <w:hideMark/>
          </w:tcPr>
          <w:p w14:paraId="2BF0AF59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C1499" w:rsidRPr="001A4780" w14:paraId="63A0E7B5" w14:textId="77777777" w:rsidTr="00634E6F">
        <w:tc>
          <w:tcPr>
            <w:tcW w:w="746" w:type="pct"/>
            <w:shd w:val="clear" w:color="auto" w:fill="auto"/>
            <w:hideMark/>
          </w:tcPr>
          <w:p w14:paraId="18A40381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6" w:type="pct"/>
            <w:shd w:val="clear" w:color="auto" w:fill="auto"/>
            <w:hideMark/>
          </w:tcPr>
          <w:p w14:paraId="67272CD3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description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199" w:type="pct"/>
            <w:shd w:val="clear" w:color="auto" w:fill="auto"/>
            <w:hideMark/>
          </w:tcPr>
          <w:p w14:paraId="64EF86FF" w14:textId="77777777" w:rsidR="00DC1499" w:rsidRPr="001A4780" w:rsidRDefault="00DC1499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7" w:type="pct"/>
            <w:shd w:val="clear" w:color="auto" w:fill="auto"/>
            <w:hideMark/>
          </w:tcPr>
          <w:p w14:paraId="541AD780" w14:textId="77777777" w:rsidR="00DC1499" w:rsidRPr="001A4780" w:rsidRDefault="00DC1499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1-2000)</w:t>
            </w:r>
          </w:p>
        </w:tc>
        <w:tc>
          <w:tcPr>
            <w:tcW w:w="1393" w:type="pct"/>
            <w:shd w:val="clear" w:color="auto" w:fill="auto"/>
            <w:hideMark/>
          </w:tcPr>
          <w:p w14:paraId="24CA34CD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Описание</w:t>
            </w:r>
          </w:p>
        </w:tc>
        <w:tc>
          <w:tcPr>
            <w:tcW w:w="1419" w:type="pct"/>
            <w:shd w:val="clear" w:color="auto" w:fill="auto"/>
            <w:hideMark/>
          </w:tcPr>
          <w:p w14:paraId="7C585424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635C80" w:rsidRPr="001A4780" w14:paraId="11574F5F" w14:textId="77777777" w:rsidTr="00634E6F">
        <w:tc>
          <w:tcPr>
            <w:tcW w:w="746" w:type="pct"/>
            <w:shd w:val="clear" w:color="auto" w:fill="auto"/>
          </w:tcPr>
          <w:p w14:paraId="5182B20E" w14:textId="77777777" w:rsidR="00635C80" w:rsidRPr="001A4780" w:rsidRDefault="00635C80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6" w:type="pct"/>
            <w:shd w:val="clear" w:color="auto" w:fill="auto"/>
          </w:tcPr>
          <w:p w14:paraId="1DF59DAD" w14:textId="3BC27D58" w:rsidR="00635C80" w:rsidRPr="001A4780" w:rsidRDefault="00635C80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35C80">
              <w:rPr>
                <w:sz w:val="20"/>
              </w:rPr>
              <w:t>fullErrorLog</w:t>
            </w:r>
            <w:proofErr w:type="spellEnd"/>
          </w:p>
        </w:tc>
        <w:tc>
          <w:tcPr>
            <w:tcW w:w="199" w:type="pct"/>
            <w:shd w:val="clear" w:color="auto" w:fill="auto"/>
          </w:tcPr>
          <w:p w14:paraId="72AEC079" w14:textId="2F4F683F" w:rsidR="00635C80" w:rsidRPr="001A4780" w:rsidRDefault="00635C80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7" w:type="pct"/>
            <w:shd w:val="clear" w:color="auto" w:fill="auto"/>
          </w:tcPr>
          <w:p w14:paraId="351ADEDD" w14:textId="145EF31C" w:rsidR="00635C80" w:rsidRPr="001A4780" w:rsidRDefault="00635C80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393" w:type="pct"/>
            <w:shd w:val="clear" w:color="auto" w:fill="auto"/>
          </w:tcPr>
          <w:p w14:paraId="62E49654" w14:textId="19A131D2" w:rsidR="00635C80" w:rsidRPr="001A4780" w:rsidRDefault="00635C80" w:rsidP="00626243">
            <w:pPr>
              <w:spacing w:before="0" w:after="0" w:line="276" w:lineRule="auto"/>
              <w:rPr>
                <w:sz w:val="20"/>
              </w:rPr>
            </w:pPr>
            <w:r w:rsidRPr="00635C80">
              <w:rPr>
                <w:sz w:val="20"/>
              </w:rPr>
              <w:t>Полный текст ошибки</w:t>
            </w:r>
          </w:p>
        </w:tc>
        <w:tc>
          <w:tcPr>
            <w:tcW w:w="1419" w:type="pct"/>
            <w:shd w:val="clear" w:color="auto" w:fill="auto"/>
          </w:tcPr>
          <w:p w14:paraId="766810BE" w14:textId="5801050D" w:rsidR="00635C80" w:rsidRDefault="00635C80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  <w:r>
              <w:rPr>
                <w:sz w:val="20"/>
              </w:rPr>
              <w:t xml:space="preserve"> </w:t>
            </w:r>
          </w:p>
        </w:tc>
      </w:tr>
    </w:tbl>
    <w:p w14:paraId="2EE5E3B2" w14:textId="2B816C9D" w:rsidR="00532513" w:rsidRPr="00800A88" w:rsidRDefault="00532513" w:rsidP="00074E22">
      <w:pPr>
        <w:pStyle w:val="1"/>
        <w:ind w:left="0" w:firstLine="0"/>
      </w:pPr>
      <w:bookmarkStart w:id="45" w:name="_Toc208501916"/>
      <w:r>
        <w:lastRenderedPageBreak/>
        <w:t>Коды и сообщения об ошибк</w:t>
      </w:r>
      <w:r w:rsidR="00074E22" w:rsidRPr="00074E22">
        <w:t>ах</w:t>
      </w:r>
      <w:r>
        <w:t xml:space="preserve">, возвращаемые сервисом приема </w:t>
      </w:r>
      <w:r w:rsidR="00800A88">
        <w:t>в</w:t>
      </w:r>
      <w:r>
        <w:t xml:space="preserve"> ЕИС подписанных данных</w:t>
      </w:r>
      <w:bookmarkEnd w:id="40"/>
      <w:bookmarkEnd w:id="45"/>
    </w:p>
    <w:p w14:paraId="3C344988" w14:textId="7C3D7C71" w:rsidR="00800A88" w:rsidRDefault="00800A88" w:rsidP="00B23B2F">
      <w:pPr>
        <w:pStyle w:val="afffffffd"/>
        <w:rPr>
          <w:sz w:val="28"/>
        </w:rPr>
      </w:pPr>
      <w:r w:rsidRPr="00634E6F">
        <w:t>В таблице ниже</w:t>
      </w:r>
      <w:r w:rsidR="005D2342" w:rsidRPr="00634E6F">
        <w:t xml:space="preserve"> (</w:t>
      </w:r>
      <w:r w:rsidR="00295695" w:rsidRPr="00634E6F">
        <w:fldChar w:fldCharType="begin"/>
      </w:r>
      <w:r w:rsidR="00295695" w:rsidRPr="00634E6F">
        <w:instrText xml:space="preserve"> REF _Ref442981637 \h  \* MERGEFORMAT </w:instrText>
      </w:r>
      <w:r w:rsidR="00295695" w:rsidRPr="00634E6F">
        <w:fldChar w:fldCharType="separate"/>
      </w:r>
      <w:r w:rsidR="006151CA" w:rsidRPr="00634E6F">
        <w:t xml:space="preserve">Таблица </w:t>
      </w:r>
      <w:r w:rsidR="006151CA">
        <w:rPr>
          <w:noProof/>
        </w:rPr>
        <w:t>7</w:t>
      </w:r>
      <w:r w:rsidR="00295695" w:rsidRPr="00634E6F">
        <w:fldChar w:fldCharType="end"/>
      </w:r>
      <w:r w:rsidR="005D2342" w:rsidRPr="00634E6F">
        <w:t>)</w:t>
      </w:r>
      <w:r w:rsidRPr="00634E6F">
        <w:t xml:space="preserve"> перечислены коды и сообщения ошибок, возвращаемые сервисом приема подписанных документов.</w:t>
      </w:r>
    </w:p>
    <w:p w14:paraId="3CF5B023" w14:textId="19A4520A" w:rsidR="005D2342" w:rsidRPr="00634E6F" w:rsidRDefault="005D2342" w:rsidP="00B23B2F">
      <w:pPr>
        <w:pStyle w:val="afffffffd"/>
        <w:ind w:firstLine="0"/>
        <w:jc w:val="left"/>
        <w:rPr>
          <w:b/>
        </w:rPr>
      </w:pPr>
      <w:bookmarkStart w:id="46" w:name="_Ref442981637"/>
      <w:bookmarkStart w:id="47" w:name="_Toc132216890"/>
      <w:bookmarkStart w:id="48" w:name="_Toc132219957"/>
      <w:bookmarkStart w:id="49" w:name="_Toc208501932"/>
      <w:r w:rsidRPr="00634E6F">
        <w:t xml:space="preserve">Таблица </w:t>
      </w:r>
      <w:r w:rsidR="00A14ACF" w:rsidRPr="00634E6F">
        <w:rPr>
          <w:b/>
          <w:noProof/>
        </w:rPr>
        <w:fldChar w:fldCharType="begin"/>
      </w:r>
      <w:r w:rsidR="00A14ACF" w:rsidRPr="00634E6F">
        <w:rPr>
          <w:noProof/>
        </w:rPr>
        <w:instrText xml:space="preserve"> SEQ Таблица \* ARABIC </w:instrText>
      </w:r>
      <w:r w:rsidR="00A14ACF" w:rsidRPr="00634E6F">
        <w:rPr>
          <w:b/>
          <w:noProof/>
        </w:rPr>
        <w:fldChar w:fldCharType="separate"/>
      </w:r>
      <w:r w:rsidR="006151CA">
        <w:rPr>
          <w:noProof/>
        </w:rPr>
        <w:t>7</w:t>
      </w:r>
      <w:r w:rsidR="00A14ACF" w:rsidRPr="00634E6F">
        <w:rPr>
          <w:b/>
          <w:noProof/>
        </w:rPr>
        <w:fldChar w:fldCharType="end"/>
      </w:r>
      <w:bookmarkEnd w:id="46"/>
      <w:r w:rsidR="00295695" w:rsidRPr="00634E6F">
        <w:t xml:space="preserve">. </w:t>
      </w:r>
      <w:r w:rsidRPr="00634E6F">
        <w:rPr>
          <w:noProof/>
        </w:rPr>
        <w:t xml:space="preserve">Коды и сообщения об ошибках </w:t>
      </w:r>
      <w:r w:rsidRPr="00634E6F">
        <w:t>сервиса приема документов</w:t>
      </w:r>
      <w:bookmarkEnd w:id="47"/>
      <w:bookmarkEnd w:id="48"/>
      <w:bookmarkEnd w:id="49"/>
    </w:p>
    <w:tbl>
      <w:tblPr>
        <w:tblW w:w="5069" w:type="pct"/>
        <w:tblInd w:w="-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53"/>
        <w:gridCol w:w="7328"/>
      </w:tblGrid>
      <w:tr w:rsidR="00532513" w:rsidRPr="001A4780" w14:paraId="2800D93D" w14:textId="77777777" w:rsidTr="00634E6F">
        <w:trPr>
          <w:tblHeader/>
        </w:trPr>
        <w:tc>
          <w:tcPr>
            <w:tcW w:w="1254" w:type="pct"/>
            <w:shd w:val="clear" w:color="auto" w:fill="D9D9D9"/>
            <w:hideMark/>
          </w:tcPr>
          <w:p w14:paraId="3872FE5D" w14:textId="77777777" w:rsidR="00532513" w:rsidRPr="001A4780" w:rsidRDefault="00532513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 xml:space="preserve">Код </w:t>
            </w:r>
            <w:r>
              <w:rPr>
                <w:b/>
                <w:bCs/>
                <w:sz w:val="20"/>
              </w:rPr>
              <w:t>ошибки</w:t>
            </w:r>
          </w:p>
        </w:tc>
        <w:tc>
          <w:tcPr>
            <w:tcW w:w="3746" w:type="pct"/>
            <w:shd w:val="clear" w:color="auto" w:fill="D9D9D9"/>
          </w:tcPr>
          <w:p w14:paraId="2E9512D9" w14:textId="77777777" w:rsidR="00532513" w:rsidRPr="001A4780" w:rsidRDefault="00532513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Сообщение об ошибке</w:t>
            </w:r>
          </w:p>
        </w:tc>
      </w:tr>
      <w:tr w:rsidR="00532513" w:rsidRPr="00532513" w14:paraId="02539D32" w14:textId="77777777" w:rsidTr="00634E6F">
        <w:tc>
          <w:tcPr>
            <w:tcW w:w="1254" w:type="pct"/>
            <w:shd w:val="clear" w:color="auto" w:fill="auto"/>
          </w:tcPr>
          <w:p w14:paraId="439ABACC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OK</w:t>
            </w:r>
          </w:p>
        </w:tc>
        <w:tc>
          <w:tcPr>
            <w:tcW w:w="3746" w:type="pct"/>
            <w:shd w:val="clear" w:color="auto" w:fill="auto"/>
          </w:tcPr>
          <w:p w14:paraId="21FD0272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Сообщение обработано успешно</w:t>
            </w:r>
          </w:p>
        </w:tc>
      </w:tr>
      <w:tr w:rsidR="00532513" w:rsidRPr="00532513" w14:paraId="379EF83A" w14:textId="77777777" w:rsidTr="00634E6F">
        <w:tc>
          <w:tcPr>
            <w:tcW w:w="1254" w:type="pct"/>
            <w:shd w:val="clear" w:color="auto" w:fill="auto"/>
          </w:tcPr>
          <w:p w14:paraId="5CC2291B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URE</w:t>
            </w:r>
          </w:p>
        </w:tc>
        <w:tc>
          <w:tcPr>
            <w:tcW w:w="3746" w:type="pct"/>
            <w:shd w:val="clear" w:color="auto" w:fill="auto"/>
          </w:tcPr>
          <w:p w14:paraId="1FAFD584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Ошибка извлечения из архива</w:t>
            </w:r>
          </w:p>
        </w:tc>
      </w:tr>
      <w:tr w:rsidR="00532513" w:rsidRPr="00532513" w14:paraId="26BFB4FA" w14:textId="77777777" w:rsidTr="00634E6F">
        <w:tc>
          <w:tcPr>
            <w:tcW w:w="1254" w:type="pct"/>
            <w:shd w:val="clear" w:color="auto" w:fill="auto"/>
          </w:tcPr>
          <w:p w14:paraId="68A5A9A7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SGNE</w:t>
            </w:r>
          </w:p>
        </w:tc>
        <w:tc>
          <w:tcPr>
            <w:tcW w:w="3746" w:type="pct"/>
            <w:shd w:val="clear" w:color="auto" w:fill="auto"/>
          </w:tcPr>
          <w:p w14:paraId="366A4AAE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Ошибка проверки подписи</w:t>
            </w:r>
          </w:p>
        </w:tc>
      </w:tr>
      <w:tr w:rsidR="00532513" w:rsidRPr="00532513" w14:paraId="39A8684B" w14:textId="77777777" w:rsidTr="00634E6F">
        <w:tc>
          <w:tcPr>
            <w:tcW w:w="1254" w:type="pct"/>
            <w:shd w:val="clear" w:color="auto" w:fill="auto"/>
          </w:tcPr>
          <w:p w14:paraId="238EA467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XVE</w:t>
            </w:r>
          </w:p>
        </w:tc>
        <w:tc>
          <w:tcPr>
            <w:tcW w:w="3746" w:type="pct"/>
            <w:shd w:val="clear" w:color="auto" w:fill="auto"/>
          </w:tcPr>
          <w:p w14:paraId="3245C522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Ошибка валидации по схеме</w:t>
            </w:r>
          </w:p>
        </w:tc>
      </w:tr>
      <w:tr w:rsidR="00532513" w:rsidRPr="00532513" w14:paraId="6A549AC3" w14:textId="77777777" w:rsidTr="00634E6F">
        <w:tc>
          <w:tcPr>
            <w:tcW w:w="1254" w:type="pct"/>
            <w:shd w:val="clear" w:color="auto" w:fill="auto"/>
          </w:tcPr>
          <w:p w14:paraId="0CB5CEE7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UE</w:t>
            </w:r>
          </w:p>
        </w:tc>
        <w:tc>
          <w:tcPr>
            <w:tcW w:w="3746" w:type="pct"/>
            <w:shd w:val="clear" w:color="auto" w:fill="auto"/>
          </w:tcPr>
          <w:p w14:paraId="35CF3C99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Непредвиденная ошибка в ходе обработки</w:t>
            </w:r>
          </w:p>
        </w:tc>
      </w:tr>
      <w:tr w:rsidR="00532513" w:rsidRPr="00532513" w14:paraId="523B3094" w14:textId="77777777" w:rsidTr="00634E6F">
        <w:tc>
          <w:tcPr>
            <w:tcW w:w="1254" w:type="pct"/>
            <w:shd w:val="clear" w:color="auto" w:fill="auto"/>
          </w:tcPr>
          <w:p w14:paraId="4AC21B3B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IE</w:t>
            </w:r>
          </w:p>
        </w:tc>
        <w:tc>
          <w:tcPr>
            <w:tcW w:w="3746" w:type="pct"/>
            <w:shd w:val="clear" w:color="auto" w:fill="auto"/>
          </w:tcPr>
          <w:p w14:paraId="139B91F5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Инфраструктурная ошибка в ходе обработки</w:t>
            </w:r>
          </w:p>
        </w:tc>
      </w:tr>
      <w:tr w:rsidR="00532513" w:rsidRPr="00532513" w14:paraId="0AEABCEF" w14:textId="77777777" w:rsidTr="00634E6F">
        <w:tc>
          <w:tcPr>
            <w:tcW w:w="1254" w:type="pct"/>
            <w:shd w:val="clear" w:color="auto" w:fill="auto"/>
          </w:tcPr>
          <w:p w14:paraId="43C39008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OVE</w:t>
            </w:r>
          </w:p>
        </w:tc>
        <w:tc>
          <w:tcPr>
            <w:tcW w:w="3746" w:type="pct"/>
            <w:shd w:val="clear" w:color="auto" w:fill="auto"/>
          </w:tcPr>
          <w:p w14:paraId="40795CD2" w14:textId="77777777" w:rsidR="00532513" w:rsidRPr="00532513" w:rsidRDefault="00DD647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О</w:t>
            </w:r>
            <w:r w:rsidR="00532513" w:rsidRPr="00532513">
              <w:rPr>
                <w:sz w:val="20"/>
              </w:rPr>
              <w:t>шибка очередности пакетов</w:t>
            </w:r>
          </w:p>
        </w:tc>
      </w:tr>
      <w:tr w:rsidR="00532513" w:rsidRPr="00532513" w14:paraId="7DBAB6FF" w14:textId="77777777" w:rsidTr="00634E6F">
        <w:tc>
          <w:tcPr>
            <w:tcW w:w="1254" w:type="pct"/>
            <w:shd w:val="clear" w:color="auto" w:fill="auto"/>
          </w:tcPr>
          <w:p w14:paraId="6A5ECBBA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EROW</w:t>
            </w:r>
          </w:p>
        </w:tc>
        <w:tc>
          <w:tcPr>
            <w:tcW w:w="3746" w:type="pct"/>
            <w:shd w:val="clear" w:color="auto" w:fill="auto"/>
          </w:tcPr>
          <w:p w14:paraId="51BA9388" w14:textId="77777777" w:rsidR="00532513" w:rsidRPr="00532513" w:rsidRDefault="00DD647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О</w:t>
            </w:r>
            <w:r w:rsidR="00532513" w:rsidRPr="00532513">
              <w:rPr>
                <w:sz w:val="20"/>
              </w:rPr>
              <w:t>шибка обработки строк</w:t>
            </w:r>
          </w:p>
        </w:tc>
      </w:tr>
      <w:tr w:rsidR="00532513" w:rsidRPr="00532513" w14:paraId="591646F1" w14:textId="77777777" w:rsidTr="00634E6F">
        <w:tc>
          <w:tcPr>
            <w:tcW w:w="1254" w:type="pct"/>
            <w:shd w:val="clear" w:color="auto" w:fill="auto"/>
          </w:tcPr>
          <w:p w14:paraId="7F0B58BB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UME</w:t>
            </w:r>
          </w:p>
        </w:tc>
        <w:tc>
          <w:tcPr>
            <w:tcW w:w="3746" w:type="pct"/>
            <w:shd w:val="clear" w:color="auto" w:fill="auto"/>
          </w:tcPr>
          <w:p w14:paraId="71580720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Ошибочный тип сообщения</w:t>
            </w:r>
          </w:p>
        </w:tc>
      </w:tr>
      <w:tr w:rsidR="00532513" w:rsidRPr="00532513" w14:paraId="3B428CA5" w14:textId="77777777" w:rsidTr="00634E6F">
        <w:tc>
          <w:tcPr>
            <w:tcW w:w="1254" w:type="pct"/>
            <w:shd w:val="clear" w:color="auto" w:fill="auto"/>
          </w:tcPr>
          <w:p w14:paraId="46AC702E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UCTE</w:t>
            </w:r>
          </w:p>
        </w:tc>
        <w:tc>
          <w:tcPr>
            <w:tcW w:w="3746" w:type="pct"/>
            <w:shd w:val="clear" w:color="auto" w:fill="auto"/>
          </w:tcPr>
          <w:p w14:paraId="60586C60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Ошибочный тип клиента</w:t>
            </w:r>
          </w:p>
        </w:tc>
      </w:tr>
      <w:tr w:rsidR="00532513" w:rsidRPr="00532513" w14:paraId="6CE8E51C" w14:textId="77777777" w:rsidTr="00634E6F">
        <w:tc>
          <w:tcPr>
            <w:tcW w:w="1254" w:type="pct"/>
            <w:shd w:val="clear" w:color="auto" w:fill="auto"/>
          </w:tcPr>
          <w:p w14:paraId="031A73C1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RSN</w:t>
            </w:r>
          </w:p>
        </w:tc>
        <w:tc>
          <w:tcPr>
            <w:tcW w:w="3746" w:type="pct"/>
            <w:shd w:val="clear" w:color="auto" w:fill="auto"/>
          </w:tcPr>
          <w:p w14:paraId="28D7767A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Отправлено заново</w:t>
            </w:r>
          </w:p>
        </w:tc>
      </w:tr>
      <w:tr w:rsidR="00532513" w:rsidRPr="00532513" w14:paraId="247927A3" w14:textId="77777777" w:rsidTr="00634E6F">
        <w:tc>
          <w:tcPr>
            <w:tcW w:w="1254" w:type="pct"/>
            <w:shd w:val="clear" w:color="auto" w:fill="auto"/>
          </w:tcPr>
          <w:p w14:paraId="3DAA5C42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IME</w:t>
            </w:r>
          </w:p>
        </w:tc>
        <w:tc>
          <w:tcPr>
            <w:tcW w:w="3746" w:type="pct"/>
            <w:shd w:val="clear" w:color="auto" w:fill="auto"/>
          </w:tcPr>
          <w:p w14:paraId="4BA217D5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Неподдерживаемый режим интеграции</w:t>
            </w:r>
          </w:p>
        </w:tc>
      </w:tr>
      <w:tr w:rsidR="00532513" w:rsidRPr="00532513" w14:paraId="2261A0C5" w14:textId="77777777" w:rsidTr="00634E6F">
        <w:tc>
          <w:tcPr>
            <w:tcW w:w="1254" w:type="pct"/>
            <w:shd w:val="clear" w:color="auto" w:fill="auto"/>
          </w:tcPr>
          <w:p w14:paraId="56F26936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NRFE</w:t>
            </w:r>
          </w:p>
        </w:tc>
        <w:tc>
          <w:tcPr>
            <w:tcW w:w="3746" w:type="pct"/>
            <w:shd w:val="clear" w:color="auto" w:fill="auto"/>
          </w:tcPr>
          <w:p w14:paraId="2CBB2405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Ошибочный формат необязательных полей</w:t>
            </w:r>
          </w:p>
        </w:tc>
      </w:tr>
      <w:tr w:rsidR="00532513" w:rsidRPr="00532513" w14:paraId="1BF2FD02" w14:textId="77777777" w:rsidTr="00634E6F">
        <w:tc>
          <w:tcPr>
            <w:tcW w:w="1254" w:type="pct"/>
            <w:shd w:val="clear" w:color="auto" w:fill="auto"/>
          </w:tcPr>
          <w:p w14:paraId="16616DF3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TVE</w:t>
            </w:r>
          </w:p>
        </w:tc>
        <w:tc>
          <w:tcPr>
            <w:tcW w:w="3746" w:type="pct"/>
            <w:shd w:val="clear" w:color="auto" w:fill="auto"/>
          </w:tcPr>
          <w:p w14:paraId="32C3C896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Уведомление об обработке не получено вовремя</w:t>
            </w:r>
          </w:p>
        </w:tc>
      </w:tr>
      <w:tr w:rsidR="00532513" w:rsidRPr="00532513" w14:paraId="4ACC6316" w14:textId="77777777" w:rsidTr="00634E6F">
        <w:tc>
          <w:tcPr>
            <w:tcW w:w="1254" w:type="pct"/>
            <w:shd w:val="clear" w:color="auto" w:fill="auto"/>
          </w:tcPr>
          <w:p w14:paraId="53E0F963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USRE</w:t>
            </w:r>
          </w:p>
        </w:tc>
        <w:tc>
          <w:tcPr>
            <w:tcW w:w="3746" w:type="pct"/>
            <w:shd w:val="clear" w:color="auto" w:fill="auto"/>
          </w:tcPr>
          <w:p w14:paraId="78CC25A0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Некорректные данные пользователя</w:t>
            </w:r>
          </w:p>
        </w:tc>
      </w:tr>
      <w:tr w:rsidR="00532513" w:rsidRPr="00532513" w14:paraId="69BCE7D3" w14:textId="77777777" w:rsidTr="00634E6F">
        <w:tc>
          <w:tcPr>
            <w:tcW w:w="1254" w:type="pct"/>
            <w:shd w:val="clear" w:color="auto" w:fill="auto"/>
          </w:tcPr>
          <w:p w14:paraId="1E02157E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PMSE</w:t>
            </w:r>
          </w:p>
        </w:tc>
        <w:tc>
          <w:tcPr>
            <w:tcW w:w="3746" w:type="pct"/>
            <w:shd w:val="clear" w:color="auto" w:fill="auto"/>
          </w:tcPr>
          <w:p w14:paraId="50FF35B9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Превышение максимального размера пакета</w:t>
            </w:r>
          </w:p>
        </w:tc>
      </w:tr>
      <w:tr w:rsidR="00532513" w:rsidRPr="00532513" w14:paraId="291D755E" w14:textId="77777777" w:rsidTr="00634E6F">
        <w:tc>
          <w:tcPr>
            <w:tcW w:w="1254" w:type="pct"/>
            <w:shd w:val="clear" w:color="auto" w:fill="auto"/>
          </w:tcPr>
          <w:p w14:paraId="0F167FE4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HNP</w:t>
            </w:r>
          </w:p>
        </w:tc>
        <w:tc>
          <w:tcPr>
            <w:tcW w:w="3746" w:type="pct"/>
            <w:shd w:val="clear" w:color="auto" w:fill="auto"/>
          </w:tcPr>
          <w:p w14:paraId="6D35196E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Отсутствие прав</w:t>
            </w:r>
          </w:p>
        </w:tc>
      </w:tr>
      <w:tr w:rsidR="00532513" w:rsidRPr="00532513" w14:paraId="132FA632" w14:textId="77777777" w:rsidTr="00634E6F">
        <w:tc>
          <w:tcPr>
            <w:tcW w:w="1254" w:type="pct"/>
            <w:shd w:val="clear" w:color="auto" w:fill="auto"/>
          </w:tcPr>
          <w:p w14:paraId="6A2C59E8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MNU</w:t>
            </w:r>
          </w:p>
        </w:tc>
        <w:tc>
          <w:tcPr>
            <w:tcW w:w="3746" w:type="pct"/>
            <w:shd w:val="clear" w:color="auto" w:fill="auto"/>
          </w:tcPr>
          <w:p w14:paraId="4282136A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Интеграционное сообщение уже существует</w:t>
            </w:r>
          </w:p>
        </w:tc>
      </w:tr>
      <w:tr w:rsidR="00532513" w:rsidRPr="00532513" w14:paraId="3967DC0B" w14:textId="77777777" w:rsidTr="00634E6F">
        <w:tc>
          <w:tcPr>
            <w:tcW w:w="1254" w:type="pct"/>
            <w:shd w:val="clear" w:color="auto" w:fill="auto"/>
          </w:tcPr>
          <w:p w14:paraId="26079A17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MNF</w:t>
            </w:r>
          </w:p>
        </w:tc>
        <w:tc>
          <w:tcPr>
            <w:tcW w:w="3746" w:type="pct"/>
            <w:shd w:val="clear" w:color="auto" w:fill="auto"/>
          </w:tcPr>
          <w:p w14:paraId="0CAF3A9A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Интеграционное сообщение не найден</w:t>
            </w:r>
          </w:p>
        </w:tc>
      </w:tr>
      <w:tr w:rsidR="00532513" w:rsidRPr="00532513" w14:paraId="4E83D1CE" w14:textId="77777777" w:rsidTr="00634E6F">
        <w:tc>
          <w:tcPr>
            <w:tcW w:w="1254" w:type="pct"/>
            <w:shd w:val="clear" w:color="auto" w:fill="auto"/>
          </w:tcPr>
          <w:p w14:paraId="60717161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CE_001</w:t>
            </w:r>
          </w:p>
        </w:tc>
        <w:tc>
          <w:tcPr>
            <w:tcW w:w="3746" w:type="pct"/>
            <w:shd w:val="clear" w:color="auto" w:fill="auto"/>
          </w:tcPr>
          <w:p w14:paraId="7B1778D7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В заголовке запроса не задан или задан пустой сертификат информационной систем</w:t>
            </w:r>
          </w:p>
        </w:tc>
      </w:tr>
      <w:tr w:rsidR="00532513" w:rsidRPr="00532513" w14:paraId="6ED7B316" w14:textId="77777777" w:rsidTr="00634E6F">
        <w:tc>
          <w:tcPr>
            <w:tcW w:w="1254" w:type="pct"/>
            <w:shd w:val="clear" w:color="auto" w:fill="auto"/>
          </w:tcPr>
          <w:p w14:paraId="3214B5DC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CE_002</w:t>
            </w:r>
          </w:p>
        </w:tc>
        <w:tc>
          <w:tcPr>
            <w:tcW w:w="3746" w:type="pct"/>
            <w:shd w:val="clear" w:color="auto" w:fill="auto"/>
          </w:tcPr>
          <w:p w14:paraId="5F919395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Нет данных о сертификатах системы-отправителя</w:t>
            </w:r>
          </w:p>
        </w:tc>
      </w:tr>
      <w:tr w:rsidR="00532513" w:rsidRPr="00532513" w14:paraId="0302D5F6" w14:textId="77777777" w:rsidTr="00634E6F">
        <w:tc>
          <w:tcPr>
            <w:tcW w:w="1254" w:type="pct"/>
            <w:shd w:val="clear" w:color="auto" w:fill="auto"/>
          </w:tcPr>
          <w:p w14:paraId="63FE4BC6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CE_003</w:t>
            </w:r>
          </w:p>
        </w:tc>
        <w:tc>
          <w:tcPr>
            <w:tcW w:w="3746" w:type="pct"/>
            <w:shd w:val="clear" w:color="auto" w:fill="auto"/>
          </w:tcPr>
          <w:p w14:paraId="2DADE3A4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 xml:space="preserve">Не задан сертификат информационной системы-отправителя в справочнике ИС </w:t>
            </w:r>
            <w:r w:rsidR="00E529A1">
              <w:rPr>
                <w:sz w:val="20"/>
              </w:rPr>
              <w:t>в</w:t>
            </w:r>
            <w:r w:rsidRPr="00532513">
              <w:rPr>
                <w:sz w:val="20"/>
              </w:rPr>
              <w:t xml:space="preserve"> ЕИС</w:t>
            </w:r>
          </w:p>
        </w:tc>
      </w:tr>
      <w:tr w:rsidR="00532513" w:rsidRPr="00532513" w14:paraId="7357E98E" w14:textId="77777777" w:rsidTr="00634E6F">
        <w:tc>
          <w:tcPr>
            <w:tcW w:w="1254" w:type="pct"/>
            <w:shd w:val="clear" w:color="auto" w:fill="auto"/>
          </w:tcPr>
          <w:p w14:paraId="1ED6E781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CE_004</w:t>
            </w:r>
          </w:p>
        </w:tc>
        <w:tc>
          <w:tcPr>
            <w:tcW w:w="3746" w:type="pct"/>
            <w:shd w:val="clear" w:color="auto" w:fill="auto"/>
          </w:tcPr>
          <w:p w14:paraId="357C0EFE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Сертификат информационной системы в заголовке запроса имеет неверный формат содержимого</w:t>
            </w:r>
          </w:p>
        </w:tc>
      </w:tr>
      <w:tr w:rsidR="00532513" w:rsidRPr="00532513" w14:paraId="6A2B7701" w14:textId="77777777" w:rsidTr="00634E6F">
        <w:tc>
          <w:tcPr>
            <w:tcW w:w="1254" w:type="pct"/>
            <w:shd w:val="clear" w:color="auto" w:fill="auto"/>
          </w:tcPr>
          <w:p w14:paraId="0EA7F123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CE_005</w:t>
            </w:r>
          </w:p>
        </w:tc>
        <w:tc>
          <w:tcPr>
            <w:tcW w:w="3746" w:type="pct"/>
            <w:shd w:val="clear" w:color="auto" w:fill="auto"/>
          </w:tcPr>
          <w:p w14:paraId="5BDA8BA1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 xml:space="preserve">Сертификат информационной системы-отправителя в справочнике ИС </w:t>
            </w:r>
            <w:r w:rsidR="007870AF">
              <w:rPr>
                <w:sz w:val="20"/>
              </w:rPr>
              <w:t>в</w:t>
            </w:r>
            <w:r w:rsidRPr="00532513">
              <w:rPr>
                <w:sz w:val="20"/>
              </w:rPr>
              <w:t xml:space="preserve"> ЕИС имеет неверный формат содержимого</w:t>
            </w:r>
          </w:p>
        </w:tc>
      </w:tr>
      <w:tr w:rsidR="00532513" w:rsidRPr="00532513" w14:paraId="69CE83F4" w14:textId="77777777" w:rsidTr="00634E6F">
        <w:tc>
          <w:tcPr>
            <w:tcW w:w="1254" w:type="pct"/>
            <w:shd w:val="clear" w:color="auto" w:fill="auto"/>
          </w:tcPr>
          <w:p w14:paraId="20814133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CE_006</w:t>
            </w:r>
          </w:p>
        </w:tc>
        <w:tc>
          <w:tcPr>
            <w:tcW w:w="3746" w:type="pct"/>
            <w:shd w:val="clear" w:color="auto" w:fill="auto"/>
          </w:tcPr>
          <w:p w14:paraId="19AF0138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 xml:space="preserve">Сертификат информационной системы-отправителя в справочнике ИС </w:t>
            </w:r>
            <w:r w:rsidR="007870AF">
              <w:rPr>
                <w:sz w:val="20"/>
              </w:rPr>
              <w:t>в</w:t>
            </w:r>
            <w:r w:rsidRPr="00532513">
              <w:rPr>
                <w:sz w:val="20"/>
              </w:rPr>
              <w:t xml:space="preserve"> ЕИС просрочен</w:t>
            </w:r>
          </w:p>
        </w:tc>
      </w:tr>
      <w:tr w:rsidR="00532513" w:rsidRPr="00532513" w14:paraId="6DC6DCA8" w14:textId="77777777" w:rsidTr="00634E6F">
        <w:tc>
          <w:tcPr>
            <w:tcW w:w="1254" w:type="pct"/>
            <w:shd w:val="clear" w:color="auto" w:fill="auto"/>
          </w:tcPr>
          <w:p w14:paraId="32A913D7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CE_007</w:t>
            </w:r>
          </w:p>
        </w:tc>
        <w:tc>
          <w:tcPr>
            <w:tcW w:w="3746" w:type="pct"/>
            <w:shd w:val="clear" w:color="auto" w:fill="auto"/>
          </w:tcPr>
          <w:p w14:paraId="1B6ADDAC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 xml:space="preserve">Сертификат информационной системы-отправителя в справочнике ИС </w:t>
            </w:r>
            <w:r w:rsidR="007870AF">
              <w:rPr>
                <w:sz w:val="20"/>
              </w:rPr>
              <w:t>в</w:t>
            </w:r>
            <w:r w:rsidRPr="00532513">
              <w:rPr>
                <w:sz w:val="20"/>
              </w:rPr>
              <w:t xml:space="preserve"> ЕИС не совпадает с сертификатом информационной системы в заголовке запроса</w:t>
            </w:r>
          </w:p>
        </w:tc>
      </w:tr>
      <w:tr w:rsidR="00532513" w:rsidRPr="00532513" w14:paraId="67638FD3" w14:textId="77777777" w:rsidTr="00634E6F">
        <w:tc>
          <w:tcPr>
            <w:tcW w:w="1254" w:type="pct"/>
            <w:shd w:val="clear" w:color="auto" w:fill="auto"/>
          </w:tcPr>
          <w:p w14:paraId="010C1CAF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CE_008</w:t>
            </w:r>
          </w:p>
        </w:tc>
        <w:tc>
          <w:tcPr>
            <w:tcW w:w="3746" w:type="pct"/>
            <w:shd w:val="clear" w:color="auto" w:fill="auto"/>
          </w:tcPr>
          <w:p w14:paraId="48B51E98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В сертификате информационной системы-отправителя отсутствует код организации по Сводному перечню заказчиков (СПЗ).</w:t>
            </w:r>
          </w:p>
        </w:tc>
      </w:tr>
      <w:tr w:rsidR="00532513" w:rsidRPr="00532513" w14:paraId="0BF587F7" w14:textId="77777777" w:rsidTr="00634E6F">
        <w:tc>
          <w:tcPr>
            <w:tcW w:w="1254" w:type="pct"/>
            <w:shd w:val="clear" w:color="auto" w:fill="auto"/>
          </w:tcPr>
          <w:p w14:paraId="71917874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CE_999</w:t>
            </w:r>
          </w:p>
        </w:tc>
        <w:tc>
          <w:tcPr>
            <w:tcW w:w="3746" w:type="pct"/>
            <w:shd w:val="clear" w:color="auto" w:fill="auto"/>
          </w:tcPr>
          <w:p w14:paraId="74C6DC12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Ошибка обработки сертификата</w:t>
            </w:r>
          </w:p>
        </w:tc>
      </w:tr>
      <w:tr w:rsidR="00532513" w:rsidRPr="00532513" w14:paraId="383EF190" w14:textId="77777777" w:rsidTr="00634E6F">
        <w:tc>
          <w:tcPr>
            <w:tcW w:w="1254" w:type="pct"/>
            <w:shd w:val="clear" w:color="auto" w:fill="auto"/>
          </w:tcPr>
          <w:p w14:paraId="656DD815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MIS</w:t>
            </w:r>
          </w:p>
        </w:tc>
        <w:tc>
          <w:tcPr>
            <w:tcW w:w="3746" w:type="pct"/>
            <w:shd w:val="clear" w:color="auto" w:fill="auto"/>
          </w:tcPr>
          <w:p w14:paraId="4207972A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Отсутствует или некорректна транспортная подпись пакета</w:t>
            </w:r>
          </w:p>
        </w:tc>
      </w:tr>
      <w:tr w:rsidR="00532513" w:rsidRPr="00532513" w14:paraId="6841FCC0" w14:textId="77777777" w:rsidTr="00634E6F">
        <w:tc>
          <w:tcPr>
            <w:tcW w:w="1254" w:type="pct"/>
            <w:shd w:val="clear" w:color="auto" w:fill="auto"/>
          </w:tcPr>
          <w:p w14:paraId="61C5E9D7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CME</w:t>
            </w:r>
          </w:p>
        </w:tc>
        <w:tc>
          <w:tcPr>
            <w:tcW w:w="3746" w:type="pct"/>
            <w:shd w:val="clear" w:color="auto" w:fill="auto"/>
          </w:tcPr>
          <w:p w14:paraId="00A8D6B8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Ошибка криптографического модуля</w:t>
            </w:r>
          </w:p>
        </w:tc>
      </w:tr>
      <w:tr w:rsidR="00532513" w:rsidRPr="00532513" w14:paraId="0F0988F0" w14:textId="77777777" w:rsidTr="00634E6F">
        <w:tc>
          <w:tcPr>
            <w:tcW w:w="1254" w:type="pct"/>
            <w:shd w:val="clear" w:color="auto" w:fill="auto"/>
          </w:tcPr>
          <w:p w14:paraId="468A3C86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lastRenderedPageBreak/>
              <w:t>MER</w:t>
            </w:r>
          </w:p>
        </w:tc>
        <w:tc>
          <w:tcPr>
            <w:tcW w:w="3746" w:type="pct"/>
            <w:shd w:val="clear" w:color="auto" w:fill="auto"/>
          </w:tcPr>
          <w:p w14:paraId="4040BFC4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Множественные ошибки</w:t>
            </w:r>
          </w:p>
        </w:tc>
      </w:tr>
    </w:tbl>
    <w:p w14:paraId="07A5B665" w14:textId="598AF238" w:rsidR="00DD6473" w:rsidRPr="00634E6F" w:rsidRDefault="00DD6473" w:rsidP="00B23B2F">
      <w:pPr>
        <w:pStyle w:val="afffffffd"/>
      </w:pPr>
      <w:r w:rsidRPr="00634E6F">
        <w:t>В таблице ниже</w:t>
      </w:r>
      <w:r w:rsidR="005D2342" w:rsidRPr="00634E6F">
        <w:t xml:space="preserve"> (</w:t>
      </w:r>
      <w:r w:rsidR="00295695" w:rsidRPr="00634E6F">
        <w:fldChar w:fldCharType="begin"/>
      </w:r>
      <w:r w:rsidR="00295695" w:rsidRPr="00634E6F">
        <w:instrText xml:space="preserve"> REF _Ref442981785 \h  \* MERGEFORMAT </w:instrText>
      </w:r>
      <w:r w:rsidR="00295695" w:rsidRPr="00634E6F">
        <w:fldChar w:fldCharType="separate"/>
      </w:r>
      <w:r w:rsidR="006151CA" w:rsidRPr="00634E6F">
        <w:t xml:space="preserve">Таблица </w:t>
      </w:r>
      <w:r w:rsidR="006151CA">
        <w:rPr>
          <w:noProof/>
        </w:rPr>
        <w:t>8</w:t>
      </w:r>
      <w:r w:rsidR="00295695" w:rsidRPr="00634E6F">
        <w:fldChar w:fldCharType="end"/>
      </w:r>
      <w:r w:rsidR="005D2342" w:rsidRPr="00634E6F">
        <w:t>)</w:t>
      </w:r>
      <w:r w:rsidRPr="00634E6F">
        <w:t xml:space="preserve"> перечислены сообщения </w:t>
      </w:r>
      <w:r w:rsidR="002106B6" w:rsidRPr="00634E6F">
        <w:t>контролей</w:t>
      </w:r>
      <w:r w:rsidRPr="00634E6F">
        <w:t>, возвращаемые сервисом приема подписанных документов</w:t>
      </w:r>
      <w:r w:rsidR="002A5EC2" w:rsidRPr="00634E6F">
        <w:t xml:space="preserve">, в случае отсутствия или некорректности электронной подписи в различных узлах </w:t>
      </w:r>
      <w:r w:rsidR="002A5EC2" w:rsidRPr="00634E6F">
        <w:rPr>
          <w:lang w:val="en-US"/>
        </w:rPr>
        <w:t>XML</w:t>
      </w:r>
      <w:r w:rsidR="002A5EC2" w:rsidRPr="00634E6F">
        <w:t>-документа</w:t>
      </w:r>
      <w:r w:rsidRPr="00634E6F">
        <w:t>.</w:t>
      </w:r>
    </w:p>
    <w:p w14:paraId="39A45954" w14:textId="1A25F9BB" w:rsidR="005D2342" w:rsidRDefault="005D2342" w:rsidP="00B23B2F">
      <w:pPr>
        <w:pStyle w:val="afffffffd"/>
        <w:ind w:firstLine="0"/>
        <w:jc w:val="left"/>
      </w:pPr>
      <w:bookmarkStart w:id="50" w:name="_Ref442981785"/>
      <w:bookmarkStart w:id="51" w:name="_Toc132216891"/>
      <w:bookmarkStart w:id="52" w:name="_Toc132219958"/>
      <w:bookmarkStart w:id="53" w:name="_Toc208501933"/>
      <w:r w:rsidRPr="00634E6F">
        <w:t xml:space="preserve">Таблица </w:t>
      </w:r>
      <w:r w:rsidR="00A14ACF" w:rsidRPr="00634E6F">
        <w:rPr>
          <w:b/>
          <w:noProof/>
        </w:rPr>
        <w:fldChar w:fldCharType="begin"/>
      </w:r>
      <w:r w:rsidR="00A14ACF" w:rsidRPr="00634E6F">
        <w:rPr>
          <w:noProof/>
        </w:rPr>
        <w:instrText xml:space="preserve"> SEQ Таблица \* ARABIC </w:instrText>
      </w:r>
      <w:r w:rsidR="00A14ACF" w:rsidRPr="00634E6F">
        <w:rPr>
          <w:b/>
          <w:noProof/>
        </w:rPr>
        <w:fldChar w:fldCharType="separate"/>
      </w:r>
      <w:r w:rsidR="006151CA">
        <w:rPr>
          <w:noProof/>
        </w:rPr>
        <w:t>8</w:t>
      </w:r>
      <w:r w:rsidR="00A14ACF" w:rsidRPr="00634E6F">
        <w:rPr>
          <w:b/>
          <w:noProof/>
        </w:rPr>
        <w:fldChar w:fldCharType="end"/>
      </w:r>
      <w:bookmarkEnd w:id="50"/>
      <w:r w:rsidR="00295695" w:rsidRPr="00634E6F">
        <w:t xml:space="preserve">. </w:t>
      </w:r>
      <w:r w:rsidRPr="00634E6F">
        <w:t>Описание и сообщения контролей, возвращаемые сервисом приема документов</w:t>
      </w:r>
      <w:bookmarkEnd w:id="51"/>
      <w:bookmarkEnd w:id="52"/>
      <w:bookmarkEnd w:id="53"/>
    </w:p>
    <w:tbl>
      <w:tblPr>
        <w:tblW w:w="5069" w:type="pct"/>
        <w:tblInd w:w="-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23"/>
        <w:gridCol w:w="3856"/>
        <w:gridCol w:w="1802"/>
      </w:tblGrid>
      <w:tr w:rsidR="00BD5952" w:rsidRPr="001A4780" w14:paraId="66742EDB" w14:textId="77777777" w:rsidTr="00634E6F">
        <w:trPr>
          <w:tblHeader/>
        </w:trPr>
        <w:tc>
          <w:tcPr>
            <w:tcW w:w="2108" w:type="pct"/>
            <w:shd w:val="clear" w:color="auto" w:fill="D9D9D9"/>
            <w:hideMark/>
          </w:tcPr>
          <w:p w14:paraId="7103ADF9" w14:textId="77777777" w:rsidR="00BD5952" w:rsidRPr="002106B6" w:rsidRDefault="00BD5952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Условия срабатывания контролей</w:t>
            </w:r>
          </w:p>
        </w:tc>
        <w:tc>
          <w:tcPr>
            <w:tcW w:w="1971" w:type="pct"/>
            <w:shd w:val="clear" w:color="auto" w:fill="D9D9D9"/>
          </w:tcPr>
          <w:p w14:paraId="35362E15" w14:textId="77777777" w:rsidR="00BD5952" w:rsidRPr="001A4780" w:rsidRDefault="00BD5952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Сообщение об ошибке</w:t>
            </w:r>
          </w:p>
        </w:tc>
        <w:tc>
          <w:tcPr>
            <w:tcW w:w="921" w:type="pct"/>
            <w:shd w:val="clear" w:color="auto" w:fill="D9D9D9"/>
          </w:tcPr>
          <w:p w14:paraId="7A92A295" w14:textId="77777777" w:rsidR="00BD5952" w:rsidRDefault="00BD5952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Код ошибки</w:t>
            </w:r>
          </w:p>
        </w:tc>
      </w:tr>
      <w:tr w:rsidR="00BD5952" w:rsidRPr="00FA075D" w14:paraId="3A569076" w14:textId="77777777" w:rsidTr="00634E6F">
        <w:tc>
          <w:tcPr>
            <w:tcW w:w="4079" w:type="pct"/>
            <w:gridSpan w:val="2"/>
            <w:shd w:val="clear" w:color="auto" w:fill="auto"/>
          </w:tcPr>
          <w:p w14:paraId="123663CC" w14:textId="77777777" w:rsidR="00BD5952" w:rsidRPr="00FA075D" w:rsidRDefault="00BD5952" w:rsidP="00626243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FA075D">
              <w:rPr>
                <w:b/>
                <w:sz w:val="20"/>
              </w:rPr>
              <w:t>Общие контроли</w:t>
            </w:r>
          </w:p>
        </w:tc>
        <w:tc>
          <w:tcPr>
            <w:tcW w:w="921" w:type="pct"/>
          </w:tcPr>
          <w:p w14:paraId="4B9F5396" w14:textId="77777777" w:rsidR="00BD5952" w:rsidRPr="00FA075D" w:rsidRDefault="00BD5952" w:rsidP="00626243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BD5952" w:rsidRPr="002106B6" w14:paraId="067ECF1B" w14:textId="77777777" w:rsidTr="00634E6F">
        <w:tc>
          <w:tcPr>
            <w:tcW w:w="2108" w:type="pct"/>
            <w:shd w:val="clear" w:color="auto" w:fill="auto"/>
          </w:tcPr>
          <w:p w14:paraId="25F0D915" w14:textId="5302522F" w:rsidR="00BD5952" w:rsidRPr="00FD363D" w:rsidRDefault="00BD5952" w:rsidP="00626243">
            <w:pPr>
              <w:spacing w:before="0" w:after="0" w:line="276" w:lineRule="auto"/>
              <w:rPr>
                <w:sz w:val="20"/>
              </w:rPr>
            </w:pPr>
            <w:r w:rsidRPr="00FD363D">
              <w:rPr>
                <w:sz w:val="20"/>
              </w:rPr>
              <w:t xml:space="preserve">В каждом принимаемом </w:t>
            </w:r>
            <w:r>
              <w:rPr>
                <w:sz w:val="20"/>
              </w:rPr>
              <w:t xml:space="preserve">документе должен быть заполнен </w:t>
            </w:r>
            <w:r w:rsidRPr="00FD363D">
              <w:rPr>
                <w:sz w:val="20"/>
              </w:rPr>
              <w:t xml:space="preserve">блок </w:t>
            </w:r>
            <w:r w:rsidR="00785694">
              <w:rPr>
                <w:sz w:val="20"/>
              </w:rPr>
              <w:t>«</w:t>
            </w:r>
            <w:r w:rsidRPr="00FD363D">
              <w:rPr>
                <w:sz w:val="20"/>
              </w:rPr>
              <w:t>Электронный документ, полученный из внешней системы</w:t>
            </w:r>
            <w:r w:rsidR="00785694">
              <w:rPr>
                <w:sz w:val="20"/>
              </w:rPr>
              <w:t>»</w:t>
            </w:r>
            <w:r w:rsidRPr="00FD363D">
              <w:rPr>
                <w:sz w:val="20"/>
              </w:rPr>
              <w:t xml:space="preserve"> (</w:t>
            </w:r>
            <w:proofErr w:type="spellStart"/>
            <w:r w:rsidRPr="00FD363D">
              <w:rPr>
                <w:sz w:val="20"/>
              </w:rPr>
              <w:t>extPrintForm</w:t>
            </w:r>
            <w:proofErr w:type="spellEnd"/>
            <w:r w:rsidRPr="00FD363D">
              <w:rPr>
                <w:sz w:val="20"/>
              </w:rPr>
              <w:t xml:space="preserve">), </w:t>
            </w:r>
          </w:p>
          <w:p w14:paraId="23C4C8C8" w14:textId="2A71A7AA" w:rsidR="00BD5952" w:rsidRPr="00532513" w:rsidRDefault="00BD5952" w:rsidP="00626243">
            <w:pPr>
              <w:spacing w:before="0" w:after="0" w:line="276" w:lineRule="auto"/>
              <w:rPr>
                <w:sz w:val="20"/>
              </w:rPr>
            </w:pPr>
            <w:r w:rsidRPr="00FD363D">
              <w:rPr>
                <w:sz w:val="20"/>
              </w:rPr>
              <w:t xml:space="preserve">В этом блоке должен быть заполнено поле </w:t>
            </w:r>
            <w:r w:rsidR="00785694">
              <w:rPr>
                <w:sz w:val="20"/>
              </w:rPr>
              <w:t>«</w:t>
            </w:r>
            <w:r w:rsidRPr="00FD363D">
              <w:rPr>
                <w:sz w:val="20"/>
              </w:rPr>
              <w:t>Содержимое файла электронного документа</w:t>
            </w:r>
            <w:r w:rsidR="00785694">
              <w:rPr>
                <w:sz w:val="20"/>
              </w:rPr>
              <w:t>»</w:t>
            </w:r>
            <w:r w:rsidRPr="00FD363D">
              <w:rPr>
                <w:sz w:val="20"/>
              </w:rPr>
              <w:t xml:space="preserve"> (</w:t>
            </w:r>
            <w:proofErr w:type="spellStart"/>
            <w:r w:rsidRPr="00FD363D">
              <w:rPr>
                <w:sz w:val="20"/>
              </w:rPr>
              <w:t>extPrintForm</w:t>
            </w:r>
            <w:proofErr w:type="spellEnd"/>
            <w:r w:rsidRPr="00FD363D">
              <w:rPr>
                <w:sz w:val="20"/>
              </w:rPr>
              <w:t>\</w:t>
            </w:r>
            <w:proofErr w:type="spellStart"/>
            <w:r w:rsidRPr="00FD363D">
              <w:rPr>
                <w:sz w:val="20"/>
              </w:rPr>
              <w:t>content</w:t>
            </w:r>
            <w:proofErr w:type="spellEnd"/>
            <w:r w:rsidRPr="00FD363D">
              <w:rPr>
                <w:sz w:val="20"/>
              </w:rPr>
              <w:t>)</w:t>
            </w:r>
          </w:p>
        </w:tc>
        <w:tc>
          <w:tcPr>
            <w:tcW w:w="1971" w:type="pct"/>
            <w:shd w:val="clear" w:color="auto" w:fill="auto"/>
          </w:tcPr>
          <w:p w14:paraId="4F576571" w14:textId="05A2EAC4" w:rsidR="00BD5952" w:rsidRPr="00FD363D" w:rsidRDefault="00BD5952" w:rsidP="00626243">
            <w:pPr>
              <w:spacing w:before="0" w:after="0" w:line="276" w:lineRule="auto"/>
              <w:rPr>
                <w:sz w:val="20"/>
              </w:rPr>
            </w:pPr>
            <w:r w:rsidRPr="00FD363D">
              <w:rPr>
                <w:sz w:val="20"/>
              </w:rPr>
              <w:t xml:space="preserve">В документе должен быть заполнен блок </w:t>
            </w:r>
            <w:r w:rsidR="00785694">
              <w:rPr>
                <w:sz w:val="20"/>
              </w:rPr>
              <w:t>«</w:t>
            </w:r>
            <w:r w:rsidRPr="00FD363D">
              <w:rPr>
                <w:sz w:val="20"/>
              </w:rPr>
              <w:t>Электронный документ, полученный из внешней системы</w:t>
            </w:r>
            <w:r w:rsidR="00785694">
              <w:rPr>
                <w:sz w:val="20"/>
              </w:rPr>
              <w:t>»</w:t>
            </w:r>
            <w:r w:rsidRPr="00FD363D">
              <w:rPr>
                <w:sz w:val="20"/>
              </w:rPr>
              <w:t xml:space="preserve"> (</w:t>
            </w:r>
            <w:proofErr w:type="spellStart"/>
            <w:r w:rsidRPr="00FD363D">
              <w:rPr>
                <w:sz w:val="20"/>
              </w:rPr>
              <w:t>extPrintForm</w:t>
            </w:r>
            <w:proofErr w:type="spellEnd"/>
            <w:r w:rsidRPr="00FD363D">
              <w:rPr>
                <w:sz w:val="20"/>
              </w:rPr>
              <w:t xml:space="preserve">). </w:t>
            </w:r>
          </w:p>
          <w:p w14:paraId="66DB7026" w14:textId="373632A6" w:rsidR="00BD5952" w:rsidRPr="00532513" w:rsidRDefault="00BD5952" w:rsidP="00626243">
            <w:pPr>
              <w:spacing w:before="0" w:after="0" w:line="276" w:lineRule="auto"/>
              <w:rPr>
                <w:sz w:val="20"/>
              </w:rPr>
            </w:pPr>
            <w:r w:rsidRPr="00FD363D">
              <w:rPr>
                <w:sz w:val="20"/>
              </w:rPr>
              <w:t xml:space="preserve">В этом блоке должен быть заполнено поле </w:t>
            </w:r>
            <w:r w:rsidR="00785694">
              <w:rPr>
                <w:sz w:val="20"/>
              </w:rPr>
              <w:t>«</w:t>
            </w:r>
            <w:r w:rsidRPr="00FD363D">
              <w:rPr>
                <w:sz w:val="20"/>
              </w:rPr>
              <w:t>Содержимое файла электронного документа</w:t>
            </w:r>
            <w:r w:rsidR="00785694">
              <w:rPr>
                <w:sz w:val="20"/>
              </w:rPr>
              <w:t>»</w:t>
            </w:r>
            <w:r w:rsidRPr="00FD363D">
              <w:rPr>
                <w:sz w:val="20"/>
              </w:rPr>
              <w:t xml:space="preserve"> (</w:t>
            </w:r>
            <w:proofErr w:type="spellStart"/>
            <w:r w:rsidRPr="00FD363D">
              <w:rPr>
                <w:sz w:val="20"/>
              </w:rPr>
              <w:t>extPrintForm</w:t>
            </w:r>
            <w:proofErr w:type="spellEnd"/>
            <w:r w:rsidRPr="00FD363D">
              <w:rPr>
                <w:sz w:val="20"/>
              </w:rPr>
              <w:t>\</w:t>
            </w:r>
            <w:proofErr w:type="spellStart"/>
            <w:r w:rsidRPr="00FD363D">
              <w:rPr>
                <w:sz w:val="20"/>
              </w:rPr>
              <w:t>content</w:t>
            </w:r>
            <w:proofErr w:type="spellEnd"/>
            <w:r w:rsidRPr="00FD363D">
              <w:rPr>
                <w:sz w:val="20"/>
              </w:rPr>
              <w:t>)</w:t>
            </w:r>
          </w:p>
        </w:tc>
        <w:tc>
          <w:tcPr>
            <w:tcW w:w="921" w:type="pct"/>
          </w:tcPr>
          <w:p w14:paraId="0B6A4251" w14:textId="77777777" w:rsidR="00BD5952" w:rsidRPr="00BD5952" w:rsidRDefault="00BD5952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532513">
              <w:rPr>
                <w:sz w:val="20"/>
              </w:rPr>
              <w:t>SGNE</w:t>
            </w:r>
            <w:r>
              <w:rPr>
                <w:sz w:val="20"/>
              </w:rPr>
              <w:t>_</w:t>
            </w:r>
            <w:r>
              <w:rPr>
                <w:sz w:val="20"/>
                <w:lang w:val="en-US"/>
              </w:rPr>
              <w:t>ERR1</w:t>
            </w:r>
          </w:p>
        </w:tc>
      </w:tr>
      <w:tr w:rsidR="00BD5952" w:rsidRPr="002106B6" w14:paraId="0D359B6F" w14:textId="77777777" w:rsidTr="00634E6F">
        <w:tc>
          <w:tcPr>
            <w:tcW w:w="2108" w:type="pct"/>
            <w:shd w:val="clear" w:color="auto" w:fill="auto"/>
          </w:tcPr>
          <w:p w14:paraId="49DC02B1" w14:textId="07704E9D" w:rsidR="00BD5952" w:rsidRPr="00532513" w:rsidRDefault="00BD595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В случае если в ЕИС установлено требование (на уровне настройки) обязательного указания в принимаемых документах электронной подписи финансового органа, проводящего контроль </w:t>
            </w:r>
            <w:r w:rsidRPr="00AD1698">
              <w:rPr>
                <w:sz w:val="20"/>
              </w:rPr>
              <w:t>в соответствии с ч.5 ст.99 закона №44-ФЗ</w:t>
            </w:r>
            <w:r>
              <w:rPr>
                <w:sz w:val="20"/>
              </w:rPr>
              <w:t>, то в принимаемом</w:t>
            </w:r>
            <w:r w:rsidRPr="00AD1698">
              <w:rPr>
                <w:sz w:val="20"/>
              </w:rPr>
              <w:t xml:space="preserve"> документе должен быть заполнен блок </w:t>
            </w:r>
            <w:r w:rsidR="00785694">
              <w:rPr>
                <w:sz w:val="20"/>
              </w:rPr>
              <w:t>«</w:t>
            </w:r>
            <w:r w:rsidRPr="00FD15F3">
              <w:rPr>
                <w:sz w:val="20"/>
              </w:rPr>
              <w:t>Электронная подпись электронного документа</w:t>
            </w:r>
            <w:r w:rsidRPr="00AD1698">
              <w:rPr>
                <w:sz w:val="20"/>
              </w:rPr>
              <w:t xml:space="preserve"> лица, уполномоченного на проведение контроля в соответствии с ч.5 ст.99 закона №44-ФЗ</w:t>
            </w:r>
            <w:r w:rsidR="00785694">
              <w:rPr>
                <w:sz w:val="20"/>
              </w:rPr>
              <w:t>»</w:t>
            </w:r>
            <w:r w:rsidRPr="00AD1698">
              <w:rPr>
                <w:sz w:val="20"/>
              </w:rPr>
              <w:t xml:space="preserve"> (</w:t>
            </w:r>
            <w:proofErr w:type="spellStart"/>
            <w:r w:rsidRPr="00AD1698">
              <w:rPr>
                <w:sz w:val="20"/>
              </w:rPr>
              <w:t>extPrintForm</w:t>
            </w:r>
            <w:proofErr w:type="spellEnd"/>
            <w:r w:rsidRPr="00AD1698">
              <w:rPr>
                <w:sz w:val="20"/>
              </w:rPr>
              <w:t>\</w:t>
            </w:r>
            <w:proofErr w:type="spellStart"/>
            <w:r w:rsidRPr="00AD1698">
              <w:rPr>
                <w:sz w:val="20"/>
              </w:rPr>
              <w:t>controlPersonalSignature</w:t>
            </w:r>
            <w:proofErr w:type="spellEnd"/>
            <w:r w:rsidRPr="00AD1698">
              <w:rPr>
                <w:sz w:val="20"/>
              </w:rPr>
              <w:t>)</w:t>
            </w:r>
            <w:r>
              <w:rPr>
                <w:sz w:val="20"/>
              </w:rPr>
              <w:t xml:space="preserve"> и эта подпись должна быть корректной.</w:t>
            </w:r>
          </w:p>
        </w:tc>
        <w:tc>
          <w:tcPr>
            <w:tcW w:w="1971" w:type="pct"/>
            <w:shd w:val="clear" w:color="auto" w:fill="auto"/>
          </w:tcPr>
          <w:p w14:paraId="18602FDF" w14:textId="24281FEE" w:rsidR="00BD5952" w:rsidRPr="00532513" w:rsidRDefault="00BD5952" w:rsidP="00626243">
            <w:pPr>
              <w:spacing w:before="0" w:after="0" w:line="276" w:lineRule="auto"/>
              <w:rPr>
                <w:sz w:val="20"/>
              </w:rPr>
            </w:pPr>
            <w:r w:rsidRPr="00FD363D">
              <w:rPr>
                <w:sz w:val="20"/>
              </w:rPr>
              <w:t>В документе должен быть заполнен б</w:t>
            </w:r>
            <w:r>
              <w:rPr>
                <w:sz w:val="20"/>
              </w:rPr>
              <w:t>лок</w:t>
            </w:r>
            <w:r w:rsidRPr="00FD363D">
              <w:rPr>
                <w:sz w:val="20"/>
              </w:rPr>
              <w:t xml:space="preserve"> </w:t>
            </w:r>
            <w:r w:rsidR="00785694">
              <w:rPr>
                <w:sz w:val="20"/>
              </w:rPr>
              <w:t>«</w:t>
            </w:r>
            <w:r w:rsidRPr="00FD363D">
              <w:rPr>
                <w:sz w:val="20"/>
              </w:rPr>
              <w:t>Электронная подпись электронного документа лицом, уполномоченным на проведение контроля в соответствии с ч.5 ст.99 закона №44-ФЗ</w:t>
            </w:r>
            <w:r w:rsidR="00785694">
              <w:rPr>
                <w:sz w:val="20"/>
              </w:rPr>
              <w:t>»</w:t>
            </w:r>
            <w:r w:rsidRPr="00FD363D">
              <w:rPr>
                <w:sz w:val="20"/>
              </w:rPr>
              <w:t xml:space="preserve"> (</w:t>
            </w:r>
            <w:proofErr w:type="spellStart"/>
            <w:r w:rsidRPr="00FD363D">
              <w:rPr>
                <w:sz w:val="20"/>
              </w:rPr>
              <w:t>extPrintForm</w:t>
            </w:r>
            <w:proofErr w:type="spellEnd"/>
            <w:r w:rsidRPr="00FD363D">
              <w:rPr>
                <w:sz w:val="20"/>
              </w:rPr>
              <w:t xml:space="preserve">\ </w:t>
            </w:r>
            <w:proofErr w:type="spellStart"/>
            <w:r w:rsidRPr="00FD363D">
              <w:rPr>
                <w:sz w:val="20"/>
              </w:rPr>
              <w:t>controlPersonalSignature</w:t>
            </w:r>
            <w:proofErr w:type="spellEnd"/>
            <w:r w:rsidRPr="00FD363D">
              <w:rPr>
                <w:sz w:val="20"/>
              </w:rPr>
              <w:t>)</w:t>
            </w:r>
          </w:p>
        </w:tc>
        <w:tc>
          <w:tcPr>
            <w:tcW w:w="921" w:type="pct"/>
          </w:tcPr>
          <w:p w14:paraId="3D19433F" w14:textId="77777777" w:rsidR="00BD5952" w:rsidRPr="00FD363D" w:rsidRDefault="00BD5952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SGNE</w:t>
            </w:r>
            <w:r>
              <w:rPr>
                <w:sz w:val="20"/>
              </w:rPr>
              <w:t>_</w:t>
            </w:r>
            <w:r>
              <w:rPr>
                <w:sz w:val="20"/>
                <w:lang w:val="en-US"/>
              </w:rPr>
              <w:t>ERR2</w:t>
            </w:r>
          </w:p>
        </w:tc>
      </w:tr>
      <w:tr w:rsidR="00BD5952" w:rsidRPr="002106B6" w14:paraId="54A8828E" w14:textId="77777777" w:rsidTr="00634E6F">
        <w:tc>
          <w:tcPr>
            <w:tcW w:w="2108" w:type="pct"/>
            <w:shd w:val="clear" w:color="auto" w:fill="auto"/>
          </w:tcPr>
          <w:p w14:paraId="5C98B91B" w14:textId="45534EC0" w:rsidR="00BD5952" w:rsidRPr="00FD363D" w:rsidRDefault="00BD5952" w:rsidP="00626243">
            <w:pPr>
              <w:spacing w:before="0" w:after="0" w:line="276" w:lineRule="auto"/>
              <w:rPr>
                <w:sz w:val="20"/>
              </w:rPr>
            </w:pPr>
            <w:r w:rsidRPr="00FD363D">
              <w:rPr>
                <w:sz w:val="20"/>
              </w:rPr>
              <w:t xml:space="preserve">В каждом принимаемом от </w:t>
            </w:r>
            <w:proofErr w:type="gramStart"/>
            <w:r w:rsidRPr="00FD363D">
              <w:rPr>
                <w:sz w:val="20"/>
              </w:rPr>
              <w:t>документе в случае если</w:t>
            </w:r>
            <w:proofErr w:type="gramEnd"/>
            <w:r w:rsidRPr="00FD363D">
              <w:rPr>
                <w:sz w:val="20"/>
              </w:rPr>
              <w:t xml:space="preserve"> в документе заполнен блок </w:t>
            </w:r>
            <w:r w:rsidR="00785694">
              <w:rPr>
                <w:sz w:val="20"/>
              </w:rPr>
              <w:t>«</w:t>
            </w:r>
            <w:r w:rsidRPr="00FD363D">
              <w:rPr>
                <w:sz w:val="20"/>
              </w:rPr>
              <w:t>Документация (или аналогичное название)</w:t>
            </w:r>
            <w:r w:rsidR="00785694">
              <w:rPr>
                <w:sz w:val="20"/>
              </w:rPr>
              <w:t>»</w:t>
            </w:r>
            <w:r w:rsidRPr="00FD363D">
              <w:rPr>
                <w:sz w:val="20"/>
              </w:rPr>
              <w:t xml:space="preserve"> (</w:t>
            </w:r>
            <w:proofErr w:type="spellStart"/>
            <w:r w:rsidRPr="00FD363D">
              <w:rPr>
                <w:sz w:val="20"/>
              </w:rPr>
              <w:t>attachments</w:t>
            </w:r>
            <w:proofErr w:type="spellEnd"/>
            <w:r w:rsidRPr="00FD363D">
              <w:rPr>
                <w:sz w:val="20"/>
              </w:rPr>
              <w:t xml:space="preserve">) для каждого прикрепленного документа должен быть заполнен блок </w:t>
            </w:r>
            <w:r w:rsidR="00785694">
              <w:rPr>
                <w:sz w:val="20"/>
              </w:rPr>
              <w:t>«</w:t>
            </w:r>
            <w:r w:rsidRPr="00FD363D">
              <w:rPr>
                <w:sz w:val="20"/>
              </w:rPr>
              <w:t>Электронная подпись документа</w:t>
            </w:r>
            <w:r w:rsidR="00785694">
              <w:rPr>
                <w:sz w:val="20"/>
              </w:rPr>
              <w:t>»</w:t>
            </w:r>
            <w:r w:rsidRPr="00FD363D">
              <w:rPr>
                <w:sz w:val="20"/>
              </w:rPr>
              <w:t xml:space="preserve"> (</w:t>
            </w:r>
            <w:proofErr w:type="spellStart"/>
            <w:r w:rsidRPr="00FD363D">
              <w:rPr>
                <w:sz w:val="20"/>
              </w:rPr>
              <w:t>cryptoSigns</w:t>
            </w:r>
            <w:proofErr w:type="spellEnd"/>
            <w:r w:rsidRPr="00FD363D">
              <w:rPr>
                <w:sz w:val="20"/>
              </w:rPr>
              <w:t>),</w:t>
            </w:r>
            <w:r>
              <w:rPr>
                <w:sz w:val="20"/>
              </w:rPr>
              <w:t xml:space="preserve"> </w:t>
            </w:r>
            <w:r w:rsidRPr="00FD363D">
              <w:rPr>
                <w:sz w:val="20"/>
              </w:rPr>
              <w:t xml:space="preserve">а также может быть заполнен только один из блоков </w:t>
            </w:r>
            <w:r w:rsidR="00785694">
              <w:rPr>
                <w:sz w:val="20"/>
              </w:rPr>
              <w:t>«</w:t>
            </w:r>
            <w:r w:rsidRPr="00FD363D">
              <w:rPr>
                <w:sz w:val="20"/>
              </w:rPr>
              <w:t xml:space="preserve">Уникальный идентификатор контента прикрепленного документа </w:t>
            </w:r>
            <w:r>
              <w:rPr>
                <w:sz w:val="20"/>
              </w:rPr>
              <w:t>в</w:t>
            </w:r>
            <w:r w:rsidRPr="00FD363D">
              <w:rPr>
                <w:sz w:val="20"/>
              </w:rPr>
              <w:t xml:space="preserve"> ЕИС</w:t>
            </w:r>
            <w:r w:rsidR="00785694">
              <w:rPr>
                <w:sz w:val="20"/>
              </w:rPr>
              <w:t>»</w:t>
            </w:r>
            <w:r w:rsidRPr="00FD363D">
              <w:rPr>
                <w:sz w:val="20"/>
              </w:rPr>
              <w:t xml:space="preserve"> (</w:t>
            </w:r>
            <w:proofErr w:type="spellStart"/>
            <w:r w:rsidRPr="00FD363D">
              <w:rPr>
                <w:sz w:val="20"/>
              </w:rPr>
              <w:t>contentId</w:t>
            </w:r>
            <w:proofErr w:type="spellEnd"/>
            <w:r w:rsidRPr="00FD363D">
              <w:rPr>
                <w:sz w:val="20"/>
              </w:rPr>
              <w:t xml:space="preserve">) или </w:t>
            </w:r>
            <w:r w:rsidR="00785694">
              <w:rPr>
                <w:sz w:val="20"/>
              </w:rPr>
              <w:t>«</w:t>
            </w:r>
            <w:r w:rsidRPr="00FD363D">
              <w:rPr>
                <w:sz w:val="20"/>
              </w:rPr>
              <w:t>Содержимое файла</w:t>
            </w:r>
            <w:r w:rsidR="00785694">
              <w:rPr>
                <w:sz w:val="20"/>
              </w:rPr>
              <w:t>»</w:t>
            </w:r>
            <w:r w:rsidRPr="00FD363D">
              <w:rPr>
                <w:sz w:val="20"/>
              </w:rPr>
              <w:t xml:space="preserve"> (</w:t>
            </w:r>
            <w:proofErr w:type="spellStart"/>
            <w:r w:rsidRPr="00FD363D">
              <w:rPr>
                <w:sz w:val="20"/>
              </w:rPr>
              <w:t>content</w:t>
            </w:r>
            <w:proofErr w:type="spellEnd"/>
            <w:r w:rsidRPr="00FD363D">
              <w:rPr>
                <w:sz w:val="20"/>
              </w:rPr>
              <w:t>).</w:t>
            </w:r>
          </w:p>
        </w:tc>
        <w:tc>
          <w:tcPr>
            <w:tcW w:w="1971" w:type="pct"/>
            <w:shd w:val="clear" w:color="auto" w:fill="auto"/>
          </w:tcPr>
          <w:p w14:paraId="6A021B18" w14:textId="611D912B" w:rsidR="00BD5952" w:rsidRPr="00FD363D" w:rsidRDefault="00BD5952" w:rsidP="00626243">
            <w:pPr>
              <w:spacing w:before="0" w:after="0" w:line="276" w:lineRule="auto"/>
              <w:rPr>
                <w:sz w:val="20"/>
              </w:rPr>
            </w:pPr>
            <w:r w:rsidRPr="00FD363D">
              <w:rPr>
                <w:sz w:val="20"/>
              </w:rPr>
              <w:t xml:space="preserve">В случае если в принимаемом документе заполнен блок </w:t>
            </w:r>
            <w:r w:rsidR="00785694">
              <w:rPr>
                <w:sz w:val="20"/>
              </w:rPr>
              <w:t>«</w:t>
            </w:r>
            <w:r w:rsidRPr="00FD363D">
              <w:rPr>
                <w:sz w:val="20"/>
              </w:rPr>
              <w:t>Документация (или аналогичное название)</w:t>
            </w:r>
            <w:r w:rsidR="00785694">
              <w:rPr>
                <w:sz w:val="20"/>
              </w:rPr>
              <w:t>»</w:t>
            </w:r>
            <w:r w:rsidRPr="00FD363D">
              <w:rPr>
                <w:sz w:val="20"/>
              </w:rPr>
              <w:t xml:space="preserve"> (</w:t>
            </w:r>
            <w:proofErr w:type="spellStart"/>
            <w:r w:rsidRPr="00FD363D">
              <w:rPr>
                <w:sz w:val="20"/>
              </w:rPr>
              <w:t>attachments</w:t>
            </w:r>
            <w:proofErr w:type="spellEnd"/>
            <w:r w:rsidRPr="00FD363D">
              <w:rPr>
                <w:sz w:val="20"/>
              </w:rPr>
              <w:t xml:space="preserve">) с типом </w:t>
            </w:r>
            <w:proofErr w:type="spellStart"/>
            <w:r w:rsidRPr="00FD363D">
              <w:rPr>
                <w:sz w:val="20"/>
              </w:rPr>
              <w:t>zfcs_attachmentListType</w:t>
            </w:r>
            <w:proofErr w:type="spellEnd"/>
            <w:r w:rsidRPr="00FD363D">
              <w:rPr>
                <w:sz w:val="20"/>
              </w:rPr>
              <w:t xml:space="preserve"> для каждого прикрепленного документа должен быть заполнен блок </w:t>
            </w:r>
            <w:r w:rsidR="00785694">
              <w:rPr>
                <w:sz w:val="20"/>
              </w:rPr>
              <w:t>«</w:t>
            </w:r>
            <w:r w:rsidRPr="00FD363D">
              <w:rPr>
                <w:sz w:val="20"/>
              </w:rPr>
              <w:t>Электронная подпись документа</w:t>
            </w:r>
            <w:r w:rsidR="00785694">
              <w:rPr>
                <w:sz w:val="20"/>
              </w:rPr>
              <w:t>»</w:t>
            </w:r>
            <w:r w:rsidRPr="00FD363D">
              <w:rPr>
                <w:sz w:val="20"/>
              </w:rPr>
              <w:t xml:space="preserve"> (</w:t>
            </w:r>
            <w:proofErr w:type="spellStart"/>
            <w:r w:rsidRPr="00FD363D">
              <w:rPr>
                <w:sz w:val="20"/>
              </w:rPr>
              <w:t>cryptoSigns</w:t>
            </w:r>
            <w:proofErr w:type="spellEnd"/>
            <w:r w:rsidRPr="00FD363D">
              <w:rPr>
                <w:sz w:val="20"/>
              </w:rPr>
              <w:t xml:space="preserve">), а также может быть заполнен только один из блоков </w:t>
            </w:r>
            <w:r w:rsidR="00785694">
              <w:rPr>
                <w:sz w:val="20"/>
              </w:rPr>
              <w:t>«</w:t>
            </w:r>
            <w:r w:rsidRPr="00FD363D">
              <w:rPr>
                <w:sz w:val="20"/>
              </w:rPr>
              <w:t xml:space="preserve">Уникальный идентификатор контента прикрепленного документа </w:t>
            </w:r>
            <w:r>
              <w:rPr>
                <w:sz w:val="20"/>
              </w:rPr>
              <w:t>в</w:t>
            </w:r>
            <w:r w:rsidRPr="00FD363D">
              <w:rPr>
                <w:sz w:val="20"/>
              </w:rPr>
              <w:t xml:space="preserve"> ЕИС</w:t>
            </w:r>
            <w:r w:rsidR="00785694">
              <w:rPr>
                <w:sz w:val="20"/>
              </w:rPr>
              <w:t>»</w:t>
            </w:r>
            <w:r w:rsidRPr="00FD363D">
              <w:rPr>
                <w:sz w:val="20"/>
              </w:rPr>
              <w:t xml:space="preserve"> (</w:t>
            </w:r>
            <w:proofErr w:type="spellStart"/>
            <w:r w:rsidRPr="00FD363D">
              <w:rPr>
                <w:sz w:val="20"/>
              </w:rPr>
              <w:t>contentId</w:t>
            </w:r>
            <w:proofErr w:type="spellEnd"/>
            <w:r w:rsidRPr="00FD363D">
              <w:rPr>
                <w:sz w:val="20"/>
              </w:rPr>
              <w:t xml:space="preserve">) или </w:t>
            </w:r>
            <w:r w:rsidR="00785694">
              <w:rPr>
                <w:sz w:val="20"/>
              </w:rPr>
              <w:t>«</w:t>
            </w:r>
            <w:r w:rsidRPr="00FD363D">
              <w:rPr>
                <w:sz w:val="20"/>
              </w:rPr>
              <w:t>Содержимое файла</w:t>
            </w:r>
            <w:r w:rsidR="00785694">
              <w:rPr>
                <w:sz w:val="20"/>
              </w:rPr>
              <w:t>»</w:t>
            </w:r>
            <w:r w:rsidRPr="00FD363D">
              <w:rPr>
                <w:sz w:val="20"/>
              </w:rPr>
              <w:t xml:space="preserve"> (</w:t>
            </w:r>
            <w:proofErr w:type="spellStart"/>
            <w:r w:rsidRPr="00FD363D">
              <w:rPr>
                <w:sz w:val="20"/>
              </w:rPr>
              <w:t>content</w:t>
            </w:r>
            <w:proofErr w:type="spellEnd"/>
            <w:r w:rsidRPr="00FD363D">
              <w:rPr>
                <w:sz w:val="20"/>
              </w:rPr>
              <w:t>).</w:t>
            </w:r>
          </w:p>
        </w:tc>
        <w:tc>
          <w:tcPr>
            <w:tcW w:w="921" w:type="pct"/>
          </w:tcPr>
          <w:p w14:paraId="6DD66333" w14:textId="77777777" w:rsidR="00BD5952" w:rsidRPr="00FD363D" w:rsidRDefault="00BD5952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SGNE</w:t>
            </w:r>
            <w:r>
              <w:rPr>
                <w:sz w:val="20"/>
              </w:rPr>
              <w:t>_</w:t>
            </w:r>
            <w:r>
              <w:rPr>
                <w:sz w:val="20"/>
                <w:lang w:val="en-US"/>
              </w:rPr>
              <w:t>ERR3</w:t>
            </w:r>
          </w:p>
        </w:tc>
      </w:tr>
      <w:tr w:rsidR="00BD5952" w:rsidRPr="002106B6" w14:paraId="64547BEE" w14:textId="77777777" w:rsidTr="00634E6F">
        <w:tc>
          <w:tcPr>
            <w:tcW w:w="2108" w:type="pct"/>
            <w:shd w:val="clear" w:color="auto" w:fill="auto"/>
          </w:tcPr>
          <w:p w14:paraId="5FA55222" w14:textId="0C24F29A" w:rsidR="00BD5952" w:rsidRPr="007A771C" w:rsidRDefault="00BD5952" w:rsidP="00626243">
            <w:pPr>
              <w:spacing w:before="0" w:after="0" w:line="276" w:lineRule="auto"/>
              <w:rPr>
                <w:sz w:val="20"/>
              </w:rPr>
            </w:pPr>
            <w:r w:rsidRPr="007A771C">
              <w:rPr>
                <w:sz w:val="20"/>
              </w:rPr>
              <w:t>В случае приема подписанного проекта изменений от РИС осуществляется прове</w:t>
            </w:r>
            <w:r>
              <w:rPr>
                <w:sz w:val="20"/>
              </w:rPr>
              <w:t xml:space="preserve">рка на отсутствие созданного в ЛК пользователя ЕИС </w:t>
            </w:r>
            <w:r w:rsidRPr="007A771C">
              <w:rPr>
                <w:sz w:val="20"/>
              </w:rPr>
              <w:t>или принятого от ВСРЗ проекта изменений размещенного документа, для которого принимается изменение</w:t>
            </w:r>
          </w:p>
        </w:tc>
        <w:tc>
          <w:tcPr>
            <w:tcW w:w="1971" w:type="pct"/>
            <w:shd w:val="clear" w:color="auto" w:fill="auto"/>
          </w:tcPr>
          <w:p w14:paraId="644CC64E" w14:textId="007BC2BC" w:rsidR="00BD5952" w:rsidRPr="007A771C" w:rsidRDefault="00BD5952" w:rsidP="00626243">
            <w:pPr>
              <w:spacing w:before="0" w:after="0" w:line="276" w:lineRule="auto"/>
              <w:rPr>
                <w:sz w:val="20"/>
              </w:rPr>
            </w:pPr>
            <w:r w:rsidRPr="007A771C">
              <w:rPr>
                <w:sz w:val="20"/>
              </w:rPr>
              <w:t>В случае приема подписанного проекта изменений от РИС недопустимо присутствие созданного на ГУИ или принятого от ВСРЗ проекта изменений размещенного документа, для которого принимается изменение.</w:t>
            </w:r>
          </w:p>
          <w:p w14:paraId="70608403" w14:textId="77777777" w:rsidR="00BD5952" w:rsidRPr="007A771C" w:rsidRDefault="00BD5952" w:rsidP="00626243">
            <w:pPr>
              <w:spacing w:before="0" w:after="0" w:line="276" w:lineRule="auto"/>
              <w:rPr>
                <w:sz w:val="20"/>
              </w:rPr>
            </w:pPr>
            <w:r w:rsidRPr="007A771C">
              <w:rPr>
                <w:sz w:val="20"/>
              </w:rPr>
              <w:t xml:space="preserve">Необходимо опубликовать или удалить </w:t>
            </w:r>
            <w:r w:rsidRPr="007A771C">
              <w:rPr>
                <w:sz w:val="20"/>
              </w:rPr>
              <w:lastRenderedPageBreak/>
              <w:t>данный проект изменений.</w:t>
            </w:r>
          </w:p>
        </w:tc>
        <w:tc>
          <w:tcPr>
            <w:tcW w:w="921" w:type="pct"/>
          </w:tcPr>
          <w:p w14:paraId="41B55396" w14:textId="77777777" w:rsidR="00BD5952" w:rsidRPr="007A771C" w:rsidRDefault="00BD5952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lastRenderedPageBreak/>
              <w:t>SGNE</w:t>
            </w:r>
            <w:r>
              <w:rPr>
                <w:sz w:val="20"/>
              </w:rPr>
              <w:t>_</w:t>
            </w:r>
            <w:r>
              <w:rPr>
                <w:sz w:val="20"/>
                <w:lang w:val="en-US"/>
              </w:rPr>
              <w:t>ERR4</w:t>
            </w:r>
          </w:p>
        </w:tc>
      </w:tr>
      <w:tr w:rsidR="00BD5952" w:rsidRPr="00FA075D" w14:paraId="099F8DE3" w14:textId="77777777" w:rsidTr="00634E6F">
        <w:tc>
          <w:tcPr>
            <w:tcW w:w="4079" w:type="pct"/>
            <w:gridSpan w:val="2"/>
            <w:shd w:val="clear" w:color="auto" w:fill="auto"/>
          </w:tcPr>
          <w:p w14:paraId="18233C85" w14:textId="77777777" w:rsidR="00BD5952" w:rsidRPr="00FA075D" w:rsidRDefault="00BD5952" w:rsidP="00626243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Контроли присутствия </w:t>
            </w:r>
            <w:r w:rsidRPr="00FA075D">
              <w:rPr>
                <w:b/>
                <w:sz w:val="20"/>
              </w:rPr>
              <w:t>и корректности электронной подписи</w:t>
            </w:r>
          </w:p>
        </w:tc>
        <w:tc>
          <w:tcPr>
            <w:tcW w:w="921" w:type="pct"/>
          </w:tcPr>
          <w:p w14:paraId="1AD572BD" w14:textId="77777777" w:rsidR="00BD5952" w:rsidRDefault="00BD5952" w:rsidP="00626243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6B6F98" w:rsidRPr="002106B6" w14:paraId="3DB31B23" w14:textId="77777777" w:rsidTr="00634E6F">
        <w:tc>
          <w:tcPr>
            <w:tcW w:w="2108" w:type="pct"/>
            <w:shd w:val="clear" w:color="auto" w:fill="auto"/>
          </w:tcPr>
          <w:p w14:paraId="4912ED0B" w14:textId="77777777" w:rsidR="006B6F98" w:rsidRPr="002106B6" w:rsidRDefault="006B6F98" w:rsidP="00626243">
            <w:pPr>
              <w:spacing w:before="0" w:after="0" w:line="276" w:lineRule="auto"/>
              <w:rPr>
                <w:sz w:val="20"/>
              </w:rPr>
            </w:pPr>
            <w:r w:rsidRPr="00FD363D">
              <w:rPr>
                <w:sz w:val="20"/>
              </w:rPr>
              <w:t xml:space="preserve">В каждом принимаемом документе </w:t>
            </w:r>
            <w:r>
              <w:rPr>
                <w:sz w:val="20"/>
              </w:rPr>
              <w:t xml:space="preserve">должна присутствовать и быть корректной </w:t>
            </w:r>
            <w:r w:rsidRPr="002106B6">
              <w:rPr>
                <w:sz w:val="20"/>
              </w:rPr>
              <w:t>электронная подпись в узле</w:t>
            </w:r>
          </w:p>
          <w:p w14:paraId="761CA5F2" w14:textId="3510E8CD" w:rsidR="006B6F98" w:rsidRPr="00532513" w:rsidRDefault="00785694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«</w:t>
            </w:r>
            <w:r w:rsidR="006B6F98" w:rsidRPr="006B6F98">
              <w:rPr>
                <w:sz w:val="20"/>
              </w:rPr>
              <w:t>Электронная подпись электронного документа лицом, уполномоченным на проведение контроля в соответствии с ч.5 ст.99 закона №44-ФЗ</w:t>
            </w:r>
            <w:r>
              <w:rPr>
                <w:sz w:val="20"/>
              </w:rPr>
              <w:t>»</w:t>
            </w:r>
            <w:r w:rsidR="006B6F98">
              <w:rPr>
                <w:sz w:val="20"/>
              </w:rPr>
              <w:t xml:space="preserve"> </w:t>
            </w:r>
            <w:r w:rsidR="006B6F98" w:rsidRPr="002106B6">
              <w:rPr>
                <w:sz w:val="20"/>
              </w:rPr>
              <w:t>(</w:t>
            </w:r>
            <w:proofErr w:type="spellStart"/>
            <w:r w:rsidR="006B6F98" w:rsidRPr="006B6F98">
              <w:rPr>
                <w:sz w:val="20"/>
              </w:rPr>
              <w:t>extPrintForm</w:t>
            </w:r>
            <w:proofErr w:type="spellEnd"/>
            <w:r w:rsidR="006B6F98" w:rsidRPr="006B6F98">
              <w:rPr>
                <w:sz w:val="20"/>
              </w:rPr>
              <w:t>\</w:t>
            </w:r>
            <w:proofErr w:type="spellStart"/>
            <w:r w:rsidR="006B6F98" w:rsidRPr="006B6F98">
              <w:rPr>
                <w:sz w:val="20"/>
              </w:rPr>
              <w:t>controlPersonalSignature</w:t>
            </w:r>
            <w:proofErr w:type="spellEnd"/>
            <w:r w:rsidR="006B6F98">
              <w:rPr>
                <w:sz w:val="20"/>
              </w:rPr>
              <w:t>)</w:t>
            </w:r>
          </w:p>
        </w:tc>
        <w:tc>
          <w:tcPr>
            <w:tcW w:w="1971" w:type="pct"/>
            <w:shd w:val="clear" w:color="auto" w:fill="auto"/>
          </w:tcPr>
          <w:p w14:paraId="441724C8" w14:textId="1E32117E" w:rsidR="006B6F98" w:rsidRPr="00532513" w:rsidRDefault="006B6F98" w:rsidP="00626243">
            <w:pPr>
              <w:spacing w:before="0" w:after="0" w:line="276" w:lineRule="auto"/>
              <w:rPr>
                <w:sz w:val="20"/>
              </w:rPr>
            </w:pPr>
            <w:r w:rsidRPr="002106B6">
              <w:rPr>
                <w:sz w:val="20"/>
              </w:rPr>
              <w:t>Отсутствует или некоррект</w:t>
            </w:r>
            <w:r>
              <w:rPr>
                <w:sz w:val="20"/>
              </w:rPr>
              <w:t xml:space="preserve">ная электронная подпись в узле </w:t>
            </w:r>
            <w:r w:rsidR="00785694">
              <w:rPr>
                <w:sz w:val="20"/>
              </w:rPr>
              <w:t>««</w:t>
            </w:r>
            <w:r w:rsidRPr="006B6F98">
              <w:rPr>
                <w:sz w:val="20"/>
              </w:rPr>
              <w:t>Электронная подпись электронного документа лицом, уполномоченным на проведение контроля в соответствии с ч.5 ст.99 закона №44-ФЗ</w:t>
            </w:r>
            <w:r w:rsidR="00785694">
              <w:rPr>
                <w:sz w:val="20"/>
              </w:rPr>
              <w:t>»</w:t>
            </w:r>
            <w:r>
              <w:rPr>
                <w:sz w:val="20"/>
              </w:rPr>
              <w:t xml:space="preserve"> </w:t>
            </w:r>
            <w:r w:rsidRPr="002106B6">
              <w:rPr>
                <w:sz w:val="20"/>
              </w:rPr>
              <w:t>(</w:t>
            </w:r>
            <w:proofErr w:type="spellStart"/>
            <w:r w:rsidRPr="006B6F98">
              <w:rPr>
                <w:sz w:val="20"/>
              </w:rPr>
              <w:t>extPrintForm</w:t>
            </w:r>
            <w:proofErr w:type="spellEnd"/>
            <w:r w:rsidRPr="006B6F98">
              <w:rPr>
                <w:sz w:val="20"/>
              </w:rPr>
              <w:t>\</w:t>
            </w:r>
            <w:proofErr w:type="spellStart"/>
            <w:r w:rsidRPr="006B6F98">
              <w:rPr>
                <w:sz w:val="20"/>
              </w:rPr>
              <w:t>controlPersonalSignature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921" w:type="pct"/>
          </w:tcPr>
          <w:p w14:paraId="46EAEDD7" w14:textId="77777777" w:rsidR="006B6F98" w:rsidRPr="006B6F98" w:rsidRDefault="006B6F98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SGNE</w:t>
            </w:r>
            <w:r>
              <w:rPr>
                <w:sz w:val="20"/>
              </w:rPr>
              <w:t>_</w:t>
            </w:r>
            <w:r>
              <w:rPr>
                <w:sz w:val="20"/>
                <w:lang w:val="en-US"/>
              </w:rPr>
              <w:t>ERR</w:t>
            </w:r>
            <w:r>
              <w:rPr>
                <w:sz w:val="20"/>
              </w:rPr>
              <w:t>5</w:t>
            </w:r>
          </w:p>
        </w:tc>
      </w:tr>
      <w:tr w:rsidR="00BD5952" w:rsidRPr="002106B6" w14:paraId="05FA29A9" w14:textId="77777777" w:rsidTr="00634E6F">
        <w:tc>
          <w:tcPr>
            <w:tcW w:w="2108" w:type="pct"/>
            <w:shd w:val="clear" w:color="auto" w:fill="auto"/>
          </w:tcPr>
          <w:p w14:paraId="1B24D2E0" w14:textId="77777777" w:rsidR="00BD5952" w:rsidRPr="002106B6" w:rsidRDefault="00BD5952" w:rsidP="00626243">
            <w:pPr>
              <w:spacing w:before="0" w:after="0" w:line="276" w:lineRule="auto"/>
              <w:rPr>
                <w:sz w:val="20"/>
              </w:rPr>
            </w:pPr>
            <w:r w:rsidRPr="00FD363D">
              <w:rPr>
                <w:sz w:val="20"/>
              </w:rPr>
              <w:t xml:space="preserve">В каждом принимаемом документе </w:t>
            </w:r>
            <w:r>
              <w:rPr>
                <w:sz w:val="20"/>
              </w:rPr>
              <w:t xml:space="preserve">должна присутствовать и быть корректной </w:t>
            </w:r>
            <w:r w:rsidRPr="002106B6">
              <w:rPr>
                <w:sz w:val="20"/>
              </w:rPr>
              <w:t>электронная подпись в узле</w:t>
            </w:r>
          </w:p>
          <w:p w14:paraId="6EBAA7F3" w14:textId="38CFD847" w:rsidR="00BD5952" w:rsidRPr="00532513" w:rsidRDefault="00785694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«</w:t>
            </w:r>
            <w:r w:rsidR="00BD5952" w:rsidRPr="002106B6">
              <w:rPr>
                <w:sz w:val="20"/>
              </w:rPr>
              <w:t xml:space="preserve">Электронная </w:t>
            </w:r>
            <w:r w:rsidR="00BD5952">
              <w:rPr>
                <w:sz w:val="20"/>
              </w:rPr>
              <w:t>подпись электронного документа</w:t>
            </w:r>
            <w:r>
              <w:rPr>
                <w:sz w:val="20"/>
              </w:rPr>
              <w:t>»</w:t>
            </w:r>
            <w:r w:rsidR="00BD5952">
              <w:rPr>
                <w:sz w:val="20"/>
              </w:rPr>
              <w:t xml:space="preserve"> </w:t>
            </w:r>
            <w:r w:rsidR="00BD5952" w:rsidRPr="002106B6">
              <w:rPr>
                <w:sz w:val="20"/>
              </w:rPr>
              <w:t>(</w:t>
            </w:r>
            <w:proofErr w:type="spellStart"/>
            <w:r w:rsidR="00BD5952" w:rsidRPr="002106B6">
              <w:rPr>
                <w:sz w:val="20"/>
              </w:rPr>
              <w:t>extPrintForm</w:t>
            </w:r>
            <w:proofErr w:type="spellEnd"/>
            <w:r w:rsidR="00BD5952" w:rsidRPr="002106B6">
              <w:rPr>
                <w:sz w:val="20"/>
              </w:rPr>
              <w:t>\</w:t>
            </w:r>
            <w:proofErr w:type="spellStart"/>
            <w:r w:rsidR="00BD5952" w:rsidRPr="002106B6">
              <w:rPr>
                <w:sz w:val="20"/>
              </w:rPr>
              <w:t>signature</w:t>
            </w:r>
            <w:proofErr w:type="spellEnd"/>
            <w:r w:rsidR="00BD5952">
              <w:rPr>
                <w:sz w:val="20"/>
              </w:rPr>
              <w:t>)</w:t>
            </w:r>
          </w:p>
        </w:tc>
        <w:tc>
          <w:tcPr>
            <w:tcW w:w="1971" w:type="pct"/>
            <w:shd w:val="clear" w:color="auto" w:fill="auto"/>
          </w:tcPr>
          <w:p w14:paraId="09CA078C" w14:textId="3D8BADA5" w:rsidR="00BD5952" w:rsidRPr="00532513" w:rsidRDefault="00BD5952" w:rsidP="00626243">
            <w:pPr>
              <w:spacing w:before="0" w:after="0" w:line="276" w:lineRule="auto"/>
              <w:rPr>
                <w:sz w:val="20"/>
              </w:rPr>
            </w:pPr>
            <w:r w:rsidRPr="002106B6">
              <w:rPr>
                <w:sz w:val="20"/>
              </w:rPr>
              <w:t>Отсутствует или некоррект</w:t>
            </w:r>
            <w:r>
              <w:rPr>
                <w:sz w:val="20"/>
              </w:rPr>
              <w:t xml:space="preserve">ная электронная подпись в узле </w:t>
            </w:r>
            <w:r w:rsidR="00785694">
              <w:rPr>
                <w:sz w:val="20"/>
              </w:rPr>
              <w:t>«</w:t>
            </w:r>
            <w:r w:rsidRPr="002106B6">
              <w:rPr>
                <w:sz w:val="20"/>
              </w:rPr>
              <w:t>Электронная</w:t>
            </w:r>
            <w:r>
              <w:rPr>
                <w:sz w:val="20"/>
              </w:rPr>
              <w:t xml:space="preserve"> подпись электронного документа</w:t>
            </w:r>
            <w:r w:rsidR="00785694">
              <w:rPr>
                <w:sz w:val="20"/>
              </w:rPr>
              <w:t>»</w:t>
            </w:r>
            <w:r w:rsidRPr="002106B6">
              <w:rPr>
                <w:sz w:val="20"/>
              </w:rPr>
              <w:t xml:space="preserve"> (</w:t>
            </w:r>
            <w:proofErr w:type="spellStart"/>
            <w:r w:rsidRPr="002106B6">
              <w:rPr>
                <w:sz w:val="20"/>
              </w:rPr>
              <w:t>extPrintForm</w:t>
            </w:r>
            <w:proofErr w:type="spellEnd"/>
            <w:r w:rsidRPr="002106B6">
              <w:rPr>
                <w:sz w:val="20"/>
              </w:rPr>
              <w:t>\</w:t>
            </w:r>
            <w:proofErr w:type="spellStart"/>
            <w:r w:rsidRPr="002106B6">
              <w:rPr>
                <w:sz w:val="20"/>
              </w:rPr>
              <w:t>signature</w:t>
            </w:r>
            <w:proofErr w:type="spellEnd"/>
            <w:r w:rsidRPr="002106B6">
              <w:rPr>
                <w:sz w:val="20"/>
              </w:rPr>
              <w:t>)</w:t>
            </w:r>
          </w:p>
        </w:tc>
        <w:tc>
          <w:tcPr>
            <w:tcW w:w="921" w:type="pct"/>
          </w:tcPr>
          <w:p w14:paraId="2690397D" w14:textId="77777777" w:rsidR="00BD5952" w:rsidRPr="002106B6" w:rsidRDefault="00BD5952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SGNE</w:t>
            </w:r>
            <w:r>
              <w:rPr>
                <w:sz w:val="20"/>
              </w:rPr>
              <w:t>_</w:t>
            </w:r>
            <w:r>
              <w:rPr>
                <w:sz w:val="20"/>
                <w:lang w:val="en-US"/>
              </w:rPr>
              <w:t>ERR6</w:t>
            </w:r>
          </w:p>
        </w:tc>
      </w:tr>
      <w:tr w:rsidR="00BD5952" w:rsidRPr="002106B6" w14:paraId="0C95C54F" w14:textId="77777777" w:rsidTr="00634E6F">
        <w:tc>
          <w:tcPr>
            <w:tcW w:w="2108" w:type="pct"/>
            <w:shd w:val="clear" w:color="auto" w:fill="auto"/>
          </w:tcPr>
          <w:p w14:paraId="691CE32D" w14:textId="77777777" w:rsidR="00BD5952" w:rsidRPr="002106B6" w:rsidRDefault="00BD5952" w:rsidP="00626243">
            <w:pPr>
              <w:spacing w:before="0" w:after="0" w:line="276" w:lineRule="auto"/>
              <w:rPr>
                <w:sz w:val="20"/>
              </w:rPr>
            </w:pPr>
            <w:r w:rsidRPr="00FD363D">
              <w:rPr>
                <w:sz w:val="20"/>
              </w:rPr>
              <w:t xml:space="preserve">В каждом принимаемом документе </w:t>
            </w:r>
            <w:r>
              <w:rPr>
                <w:sz w:val="20"/>
              </w:rPr>
              <w:t xml:space="preserve">должна присутствовать и быть корректной </w:t>
            </w:r>
            <w:r w:rsidRPr="002106B6">
              <w:rPr>
                <w:sz w:val="20"/>
              </w:rPr>
              <w:t>электронная подпись в узле</w:t>
            </w:r>
          </w:p>
          <w:p w14:paraId="14442AB0" w14:textId="475FE877" w:rsidR="00BD5952" w:rsidRPr="00532513" w:rsidRDefault="00785694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«</w:t>
            </w:r>
            <w:r w:rsidR="00BD5952" w:rsidRPr="002106B6">
              <w:rPr>
                <w:sz w:val="20"/>
              </w:rPr>
              <w:t xml:space="preserve">Электронная </w:t>
            </w:r>
            <w:r w:rsidR="00BD5952">
              <w:rPr>
                <w:sz w:val="20"/>
              </w:rPr>
              <w:t>подпись документа</w:t>
            </w:r>
            <w:r>
              <w:rPr>
                <w:sz w:val="20"/>
              </w:rPr>
              <w:t>»</w:t>
            </w:r>
            <w:r w:rsidR="00BD5952">
              <w:rPr>
                <w:sz w:val="20"/>
              </w:rPr>
              <w:t xml:space="preserve"> </w:t>
            </w:r>
            <w:r w:rsidR="00BD5952" w:rsidRPr="002106B6">
              <w:rPr>
                <w:sz w:val="20"/>
              </w:rPr>
              <w:t>(</w:t>
            </w:r>
            <w:proofErr w:type="spellStart"/>
            <w:r w:rsidR="00BD5952" w:rsidRPr="00AD1698">
              <w:rPr>
                <w:sz w:val="20"/>
              </w:rPr>
              <w:t>attachments</w:t>
            </w:r>
            <w:proofErr w:type="spellEnd"/>
            <w:r w:rsidR="00BD5952" w:rsidRPr="00AD1698">
              <w:rPr>
                <w:sz w:val="20"/>
              </w:rPr>
              <w:t>\</w:t>
            </w:r>
            <w:proofErr w:type="spellStart"/>
            <w:r w:rsidR="00BD5952" w:rsidRPr="00AD1698">
              <w:rPr>
                <w:sz w:val="20"/>
              </w:rPr>
              <w:t>attachment</w:t>
            </w:r>
            <w:proofErr w:type="spellEnd"/>
            <w:r w:rsidR="00BD5952" w:rsidRPr="00AD1698">
              <w:rPr>
                <w:sz w:val="20"/>
              </w:rPr>
              <w:t>\</w:t>
            </w:r>
            <w:proofErr w:type="spellStart"/>
            <w:r w:rsidR="00BD5952" w:rsidRPr="00AD1698">
              <w:rPr>
                <w:sz w:val="20"/>
              </w:rPr>
              <w:t>cryptoSigns</w:t>
            </w:r>
            <w:proofErr w:type="spellEnd"/>
            <w:r w:rsidR="00BD5952">
              <w:rPr>
                <w:sz w:val="20"/>
              </w:rPr>
              <w:t>)</w:t>
            </w:r>
          </w:p>
        </w:tc>
        <w:tc>
          <w:tcPr>
            <w:tcW w:w="1971" w:type="pct"/>
            <w:shd w:val="clear" w:color="auto" w:fill="auto"/>
          </w:tcPr>
          <w:p w14:paraId="162666A6" w14:textId="77777777" w:rsidR="00BD5952" w:rsidRPr="002106B6" w:rsidRDefault="00BD5952" w:rsidP="00626243">
            <w:pPr>
              <w:spacing w:before="0" w:after="0" w:line="276" w:lineRule="auto"/>
              <w:rPr>
                <w:sz w:val="20"/>
              </w:rPr>
            </w:pPr>
            <w:r w:rsidRPr="002106B6">
              <w:rPr>
                <w:sz w:val="20"/>
              </w:rPr>
              <w:t>Отсутствует или некорректная электронная подпись в узле</w:t>
            </w:r>
          </w:p>
          <w:p w14:paraId="5A3CB76F" w14:textId="24F5AC7A" w:rsidR="00BD5952" w:rsidRPr="00532513" w:rsidRDefault="00785694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«</w:t>
            </w:r>
            <w:r w:rsidR="00BD5952" w:rsidRPr="002106B6">
              <w:rPr>
                <w:sz w:val="20"/>
              </w:rPr>
              <w:t xml:space="preserve">Электронная </w:t>
            </w:r>
            <w:r w:rsidR="00BD5952">
              <w:rPr>
                <w:sz w:val="20"/>
              </w:rPr>
              <w:t>подпись документа</w:t>
            </w:r>
            <w:r>
              <w:rPr>
                <w:sz w:val="20"/>
              </w:rPr>
              <w:t>»</w:t>
            </w:r>
            <w:r w:rsidR="00BD5952">
              <w:rPr>
                <w:sz w:val="20"/>
              </w:rPr>
              <w:t xml:space="preserve"> </w:t>
            </w:r>
            <w:r w:rsidR="00BD5952" w:rsidRPr="002106B6">
              <w:rPr>
                <w:sz w:val="20"/>
              </w:rPr>
              <w:t>(</w:t>
            </w:r>
            <w:proofErr w:type="spellStart"/>
            <w:r w:rsidR="00BD5952" w:rsidRPr="00AD1698">
              <w:rPr>
                <w:sz w:val="20"/>
              </w:rPr>
              <w:t>attachments</w:t>
            </w:r>
            <w:proofErr w:type="spellEnd"/>
            <w:r w:rsidR="00BD5952" w:rsidRPr="00AD1698">
              <w:rPr>
                <w:sz w:val="20"/>
              </w:rPr>
              <w:t>\</w:t>
            </w:r>
            <w:proofErr w:type="spellStart"/>
            <w:r w:rsidR="00BD5952" w:rsidRPr="00AD1698">
              <w:rPr>
                <w:sz w:val="20"/>
              </w:rPr>
              <w:t>attachment</w:t>
            </w:r>
            <w:proofErr w:type="spellEnd"/>
            <w:r w:rsidR="00BD5952" w:rsidRPr="00AD1698">
              <w:rPr>
                <w:sz w:val="20"/>
              </w:rPr>
              <w:t>\</w:t>
            </w:r>
            <w:proofErr w:type="spellStart"/>
            <w:r w:rsidR="00BD5952" w:rsidRPr="00AD1698">
              <w:rPr>
                <w:sz w:val="20"/>
              </w:rPr>
              <w:t>cryptoSigns</w:t>
            </w:r>
            <w:proofErr w:type="spellEnd"/>
            <w:r w:rsidR="00BD5952">
              <w:rPr>
                <w:sz w:val="20"/>
              </w:rPr>
              <w:t>)</w:t>
            </w:r>
          </w:p>
        </w:tc>
        <w:tc>
          <w:tcPr>
            <w:tcW w:w="921" w:type="pct"/>
          </w:tcPr>
          <w:p w14:paraId="665601F3" w14:textId="77777777" w:rsidR="00BD5952" w:rsidRPr="002106B6" w:rsidRDefault="00BD5952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SGNE</w:t>
            </w:r>
            <w:r>
              <w:rPr>
                <w:sz w:val="20"/>
              </w:rPr>
              <w:t>_</w:t>
            </w:r>
            <w:r>
              <w:rPr>
                <w:sz w:val="20"/>
                <w:lang w:val="en-US"/>
              </w:rPr>
              <w:t>ERR7</w:t>
            </w:r>
          </w:p>
        </w:tc>
      </w:tr>
      <w:tr w:rsidR="00BD5952" w:rsidRPr="00FA075D" w14:paraId="67AE231F" w14:textId="77777777" w:rsidTr="00634E6F">
        <w:tc>
          <w:tcPr>
            <w:tcW w:w="4079" w:type="pct"/>
            <w:gridSpan w:val="2"/>
            <w:shd w:val="clear" w:color="auto" w:fill="auto"/>
          </w:tcPr>
          <w:p w14:paraId="68BF2F1B" w14:textId="77777777" w:rsidR="00BD5952" w:rsidRPr="00BD5952" w:rsidRDefault="00BD5952" w:rsidP="00626243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Контроли на то, что </w:t>
            </w:r>
            <w:r w:rsidR="004B4C45">
              <w:rPr>
                <w:b/>
                <w:sz w:val="20"/>
              </w:rPr>
              <w:t>сертификат электронной подписи должен быть выдан УЦ ФК</w:t>
            </w:r>
            <w:r>
              <w:rPr>
                <w:b/>
                <w:sz w:val="20"/>
              </w:rPr>
              <w:t xml:space="preserve">  </w:t>
            </w:r>
          </w:p>
        </w:tc>
        <w:tc>
          <w:tcPr>
            <w:tcW w:w="921" w:type="pct"/>
          </w:tcPr>
          <w:p w14:paraId="097EFC9F" w14:textId="77777777" w:rsidR="00BD5952" w:rsidRDefault="00BD5952" w:rsidP="00626243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BD5952" w:rsidRPr="002106B6" w14:paraId="0A81E8BB" w14:textId="77777777" w:rsidTr="00634E6F">
        <w:tc>
          <w:tcPr>
            <w:tcW w:w="2108" w:type="pct"/>
            <w:shd w:val="clear" w:color="auto" w:fill="auto"/>
          </w:tcPr>
          <w:p w14:paraId="1E86416B" w14:textId="08A9F77E" w:rsidR="00BD5952" w:rsidRPr="00532513" w:rsidRDefault="004B4C45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Квалифицированный сертификат электронной подписи</w:t>
            </w:r>
            <w:r w:rsidR="00BD5952" w:rsidRPr="002106B6">
              <w:rPr>
                <w:sz w:val="20"/>
              </w:rPr>
              <w:t xml:space="preserve"> в узле</w:t>
            </w:r>
            <w:r>
              <w:rPr>
                <w:sz w:val="20"/>
              </w:rPr>
              <w:t xml:space="preserve"> </w:t>
            </w:r>
            <w:r w:rsidR="00785694">
              <w:rPr>
                <w:sz w:val="20"/>
              </w:rPr>
              <w:t>«</w:t>
            </w:r>
            <w:r w:rsidR="00BD5952" w:rsidRPr="002106B6">
              <w:rPr>
                <w:sz w:val="20"/>
              </w:rPr>
              <w:t xml:space="preserve">Электронная </w:t>
            </w:r>
            <w:r w:rsidR="00BD5952">
              <w:rPr>
                <w:sz w:val="20"/>
              </w:rPr>
              <w:t>подпись электронного документа</w:t>
            </w:r>
            <w:r w:rsidR="00785694">
              <w:rPr>
                <w:sz w:val="20"/>
              </w:rPr>
              <w:t>»</w:t>
            </w:r>
            <w:r w:rsidR="00BD5952">
              <w:rPr>
                <w:sz w:val="20"/>
              </w:rPr>
              <w:t xml:space="preserve"> </w:t>
            </w:r>
            <w:r w:rsidR="00BD5952" w:rsidRPr="002106B6">
              <w:rPr>
                <w:sz w:val="20"/>
              </w:rPr>
              <w:t>(</w:t>
            </w:r>
            <w:proofErr w:type="spellStart"/>
            <w:r w:rsidR="00BD5952" w:rsidRPr="002106B6">
              <w:rPr>
                <w:sz w:val="20"/>
              </w:rPr>
              <w:t>extPrintForm</w:t>
            </w:r>
            <w:proofErr w:type="spellEnd"/>
            <w:r w:rsidR="00BD5952" w:rsidRPr="002106B6">
              <w:rPr>
                <w:sz w:val="20"/>
              </w:rPr>
              <w:t>\</w:t>
            </w:r>
            <w:proofErr w:type="spellStart"/>
            <w:r w:rsidR="00BD5952" w:rsidRPr="002106B6">
              <w:rPr>
                <w:sz w:val="20"/>
              </w:rPr>
              <w:t>signature</w:t>
            </w:r>
            <w:proofErr w:type="spellEnd"/>
            <w:r w:rsidR="00BD5952">
              <w:rPr>
                <w:sz w:val="20"/>
              </w:rPr>
              <w:t>)</w:t>
            </w:r>
            <w:r>
              <w:rPr>
                <w:sz w:val="20"/>
              </w:rPr>
              <w:t xml:space="preserve"> должен быть выдан удостоверяющим центром Федерального казначейства (УЦ ФК)</w:t>
            </w:r>
          </w:p>
        </w:tc>
        <w:tc>
          <w:tcPr>
            <w:tcW w:w="1971" w:type="pct"/>
            <w:shd w:val="clear" w:color="auto" w:fill="auto"/>
          </w:tcPr>
          <w:p w14:paraId="1F886197" w14:textId="65F4E525" w:rsidR="00BD5952" w:rsidRPr="00532513" w:rsidRDefault="004B4C45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Квалифицированный сертификат электронной подписи</w:t>
            </w:r>
            <w:r w:rsidRPr="002106B6">
              <w:rPr>
                <w:sz w:val="20"/>
              </w:rPr>
              <w:t xml:space="preserve"> в узле</w:t>
            </w:r>
            <w:r>
              <w:rPr>
                <w:sz w:val="20"/>
              </w:rPr>
              <w:t xml:space="preserve"> </w:t>
            </w:r>
            <w:r w:rsidR="00785694">
              <w:rPr>
                <w:sz w:val="20"/>
              </w:rPr>
              <w:t>«</w:t>
            </w:r>
            <w:r w:rsidRPr="002106B6">
              <w:rPr>
                <w:sz w:val="20"/>
              </w:rPr>
              <w:t xml:space="preserve">Электронная </w:t>
            </w:r>
            <w:r>
              <w:rPr>
                <w:sz w:val="20"/>
              </w:rPr>
              <w:t>подпись электронного документа</w:t>
            </w:r>
            <w:r w:rsidR="00785694">
              <w:rPr>
                <w:sz w:val="20"/>
              </w:rPr>
              <w:t>»</w:t>
            </w:r>
            <w:r>
              <w:rPr>
                <w:sz w:val="20"/>
              </w:rPr>
              <w:t xml:space="preserve"> </w:t>
            </w:r>
            <w:r w:rsidRPr="002106B6">
              <w:rPr>
                <w:sz w:val="20"/>
              </w:rPr>
              <w:t>(</w:t>
            </w:r>
            <w:proofErr w:type="spellStart"/>
            <w:r w:rsidRPr="002106B6">
              <w:rPr>
                <w:sz w:val="20"/>
              </w:rPr>
              <w:t>extPrintForm</w:t>
            </w:r>
            <w:proofErr w:type="spellEnd"/>
            <w:r w:rsidRPr="002106B6">
              <w:rPr>
                <w:sz w:val="20"/>
              </w:rPr>
              <w:t>\</w:t>
            </w:r>
            <w:proofErr w:type="spellStart"/>
            <w:r w:rsidRPr="002106B6">
              <w:rPr>
                <w:sz w:val="20"/>
              </w:rPr>
              <w:t>signature</w:t>
            </w:r>
            <w:proofErr w:type="spellEnd"/>
            <w:r>
              <w:rPr>
                <w:sz w:val="20"/>
              </w:rPr>
              <w:t>) должен быть выдан удостоверяющим центром Федерального казначейства (УЦ ФК)</w:t>
            </w:r>
          </w:p>
        </w:tc>
        <w:tc>
          <w:tcPr>
            <w:tcW w:w="921" w:type="pct"/>
          </w:tcPr>
          <w:p w14:paraId="4E14AEC7" w14:textId="77777777" w:rsidR="00BD5952" w:rsidRPr="004B4C45" w:rsidRDefault="00BD5952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SGNE</w:t>
            </w:r>
            <w:r>
              <w:rPr>
                <w:sz w:val="20"/>
              </w:rPr>
              <w:t>_</w:t>
            </w:r>
            <w:r w:rsidR="004B4C45">
              <w:rPr>
                <w:sz w:val="20"/>
                <w:lang w:val="en-US"/>
              </w:rPr>
              <w:t>ERR</w:t>
            </w:r>
            <w:r w:rsidR="004B4C45">
              <w:rPr>
                <w:sz w:val="20"/>
              </w:rPr>
              <w:t>8</w:t>
            </w:r>
          </w:p>
        </w:tc>
      </w:tr>
      <w:tr w:rsidR="004B4C45" w:rsidRPr="002106B6" w14:paraId="42E3A2ED" w14:textId="77777777" w:rsidTr="00634E6F">
        <w:tc>
          <w:tcPr>
            <w:tcW w:w="2108" w:type="pct"/>
            <w:shd w:val="clear" w:color="auto" w:fill="auto"/>
          </w:tcPr>
          <w:p w14:paraId="34C9F8A5" w14:textId="488ED794" w:rsidR="004B4C45" w:rsidRPr="00532513" w:rsidRDefault="004B4C45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Квалифицированный сертификат электронной подписи</w:t>
            </w:r>
            <w:r w:rsidRPr="002106B6">
              <w:rPr>
                <w:sz w:val="20"/>
              </w:rPr>
              <w:t xml:space="preserve"> в узле</w:t>
            </w:r>
            <w:r>
              <w:rPr>
                <w:sz w:val="20"/>
              </w:rPr>
              <w:t xml:space="preserve"> </w:t>
            </w:r>
            <w:r w:rsidR="00785694">
              <w:rPr>
                <w:sz w:val="20"/>
              </w:rPr>
              <w:t>«</w:t>
            </w:r>
            <w:r w:rsidRPr="002106B6">
              <w:rPr>
                <w:sz w:val="20"/>
              </w:rPr>
              <w:t xml:space="preserve">Электронная </w:t>
            </w:r>
            <w:r>
              <w:rPr>
                <w:sz w:val="20"/>
              </w:rPr>
              <w:t>подпись документа</w:t>
            </w:r>
            <w:r w:rsidR="00785694">
              <w:rPr>
                <w:sz w:val="20"/>
              </w:rPr>
              <w:t>»</w:t>
            </w:r>
            <w:r>
              <w:rPr>
                <w:sz w:val="20"/>
              </w:rPr>
              <w:t xml:space="preserve"> </w:t>
            </w:r>
            <w:r w:rsidRPr="002106B6">
              <w:rPr>
                <w:sz w:val="20"/>
              </w:rPr>
              <w:t>(</w:t>
            </w:r>
            <w:proofErr w:type="spellStart"/>
            <w:r w:rsidRPr="00AD1698">
              <w:rPr>
                <w:sz w:val="20"/>
              </w:rPr>
              <w:t>attachments</w:t>
            </w:r>
            <w:proofErr w:type="spellEnd"/>
            <w:r w:rsidRPr="00AD1698">
              <w:rPr>
                <w:sz w:val="20"/>
              </w:rPr>
              <w:t>\</w:t>
            </w:r>
            <w:proofErr w:type="spellStart"/>
            <w:r w:rsidRPr="00AD1698">
              <w:rPr>
                <w:sz w:val="20"/>
              </w:rPr>
              <w:t>attachment</w:t>
            </w:r>
            <w:proofErr w:type="spellEnd"/>
            <w:r w:rsidRPr="00AD1698">
              <w:rPr>
                <w:sz w:val="20"/>
              </w:rPr>
              <w:t>\</w:t>
            </w:r>
            <w:proofErr w:type="spellStart"/>
            <w:r w:rsidRPr="00AD1698">
              <w:rPr>
                <w:sz w:val="20"/>
              </w:rPr>
              <w:t>cryptoSigns</w:t>
            </w:r>
            <w:proofErr w:type="spellEnd"/>
            <w:r>
              <w:rPr>
                <w:sz w:val="20"/>
              </w:rPr>
              <w:t>) должен быть выдан удостоверяющим центром Федерального казначейства (УЦ ФК)</w:t>
            </w:r>
          </w:p>
        </w:tc>
        <w:tc>
          <w:tcPr>
            <w:tcW w:w="1971" w:type="pct"/>
            <w:shd w:val="clear" w:color="auto" w:fill="auto"/>
          </w:tcPr>
          <w:p w14:paraId="435499F3" w14:textId="76BB9A9E" w:rsidR="004B4C45" w:rsidRPr="00532513" w:rsidRDefault="004B4C45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Квалифицированный сертификат электронной подписи</w:t>
            </w:r>
            <w:r w:rsidRPr="002106B6">
              <w:rPr>
                <w:sz w:val="20"/>
              </w:rPr>
              <w:t xml:space="preserve"> в узле</w:t>
            </w:r>
            <w:r>
              <w:rPr>
                <w:sz w:val="20"/>
              </w:rPr>
              <w:t xml:space="preserve"> </w:t>
            </w:r>
            <w:r w:rsidR="00785694">
              <w:rPr>
                <w:sz w:val="20"/>
              </w:rPr>
              <w:t>«</w:t>
            </w:r>
            <w:r w:rsidRPr="002106B6">
              <w:rPr>
                <w:sz w:val="20"/>
              </w:rPr>
              <w:t xml:space="preserve">Электронная </w:t>
            </w:r>
            <w:r>
              <w:rPr>
                <w:sz w:val="20"/>
              </w:rPr>
              <w:t>подпись документа</w:t>
            </w:r>
            <w:r w:rsidR="00785694">
              <w:rPr>
                <w:sz w:val="20"/>
              </w:rPr>
              <w:t>»</w:t>
            </w:r>
            <w:r>
              <w:rPr>
                <w:sz w:val="20"/>
              </w:rPr>
              <w:t xml:space="preserve"> </w:t>
            </w:r>
            <w:r w:rsidRPr="002106B6">
              <w:rPr>
                <w:sz w:val="20"/>
              </w:rPr>
              <w:t>(</w:t>
            </w:r>
            <w:proofErr w:type="spellStart"/>
            <w:r w:rsidRPr="00AD1698">
              <w:rPr>
                <w:sz w:val="20"/>
              </w:rPr>
              <w:t>attachments</w:t>
            </w:r>
            <w:proofErr w:type="spellEnd"/>
            <w:r w:rsidRPr="00AD1698">
              <w:rPr>
                <w:sz w:val="20"/>
              </w:rPr>
              <w:t>\</w:t>
            </w:r>
            <w:proofErr w:type="spellStart"/>
            <w:r w:rsidRPr="00AD1698">
              <w:rPr>
                <w:sz w:val="20"/>
              </w:rPr>
              <w:t>attachment</w:t>
            </w:r>
            <w:proofErr w:type="spellEnd"/>
            <w:r w:rsidRPr="00AD1698">
              <w:rPr>
                <w:sz w:val="20"/>
              </w:rPr>
              <w:t>\</w:t>
            </w:r>
            <w:proofErr w:type="spellStart"/>
            <w:r w:rsidRPr="00AD1698">
              <w:rPr>
                <w:sz w:val="20"/>
              </w:rPr>
              <w:t>cryptoSigns</w:t>
            </w:r>
            <w:proofErr w:type="spellEnd"/>
            <w:r>
              <w:rPr>
                <w:sz w:val="20"/>
              </w:rPr>
              <w:t>) должен быть выдан удостоверяющим центром Федерального казначейства (УЦ ФК)</w:t>
            </w:r>
          </w:p>
        </w:tc>
        <w:tc>
          <w:tcPr>
            <w:tcW w:w="921" w:type="pct"/>
          </w:tcPr>
          <w:p w14:paraId="1FA2C81C" w14:textId="77777777" w:rsidR="004B4C45" w:rsidRPr="004B4C45" w:rsidRDefault="004B4C45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SGNE</w:t>
            </w:r>
            <w:r>
              <w:rPr>
                <w:sz w:val="20"/>
              </w:rPr>
              <w:t>_</w:t>
            </w:r>
            <w:r>
              <w:rPr>
                <w:sz w:val="20"/>
                <w:lang w:val="en-US"/>
              </w:rPr>
              <w:t>ERR</w:t>
            </w:r>
            <w:r>
              <w:rPr>
                <w:sz w:val="20"/>
              </w:rPr>
              <w:t>9</w:t>
            </w:r>
          </w:p>
        </w:tc>
      </w:tr>
      <w:tr w:rsidR="004B4C45" w:rsidRPr="002106B6" w14:paraId="3C47AA04" w14:textId="77777777" w:rsidTr="00634E6F">
        <w:tc>
          <w:tcPr>
            <w:tcW w:w="2108" w:type="pct"/>
            <w:shd w:val="clear" w:color="auto" w:fill="auto"/>
          </w:tcPr>
          <w:p w14:paraId="31EE4640" w14:textId="674C88AD" w:rsidR="004B4C45" w:rsidRPr="00532513" w:rsidRDefault="004B4C45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Квалифицированный сертификат электронной подписи</w:t>
            </w:r>
            <w:r w:rsidRPr="002106B6">
              <w:rPr>
                <w:sz w:val="20"/>
              </w:rPr>
              <w:t xml:space="preserve"> в узле</w:t>
            </w:r>
            <w:r>
              <w:rPr>
                <w:sz w:val="20"/>
              </w:rPr>
              <w:t xml:space="preserve"> </w:t>
            </w:r>
            <w:r w:rsidR="00785694">
              <w:rPr>
                <w:sz w:val="20"/>
              </w:rPr>
              <w:t>«</w:t>
            </w:r>
            <w:r w:rsidRPr="00FD363D">
              <w:rPr>
                <w:sz w:val="20"/>
              </w:rPr>
              <w:t>Электронная подпись электронного документа лицом, уполномоченным на проведение контроля в соответствии с ч.5 ст.99 закона №44-ФЗ</w:t>
            </w:r>
            <w:r w:rsidR="00785694">
              <w:rPr>
                <w:sz w:val="20"/>
              </w:rPr>
              <w:t>»</w:t>
            </w:r>
            <w:r w:rsidRPr="00FD363D">
              <w:rPr>
                <w:sz w:val="20"/>
              </w:rPr>
              <w:t xml:space="preserve"> (</w:t>
            </w:r>
            <w:proofErr w:type="spellStart"/>
            <w:r w:rsidRPr="00FD363D">
              <w:rPr>
                <w:sz w:val="20"/>
              </w:rPr>
              <w:t>extPrintForm</w:t>
            </w:r>
            <w:proofErr w:type="spellEnd"/>
            <w:r w:rsidRPr="00FD363D">
              <w:rPr>
                <w:sz w:val="20"/>
              </w:rPr>
              <w:t xml:space="preserve">\ </w:t>
            </w:r>
            <w:proofErr w:type="spellStart"/>
            <w:r w:rsidRPr="00FD363D">
              <w:rPr>
                <w:sz w:val="20"/>
              </w:rPr>
              <w:t>controlPersonalSignature</w:t>
            </w:r>
            <w:proofErr w:type="spellEnd"/>
            <w:r w:rsidRPr="00FD363D">
              <w:rPr>
                <w:sz w:val="20"/>
              </w:rPr>
              <w:t>)</w:t>
            </w:r>
            <w:r>
              <w:rPr>
                <w:sz w:val="20"/>
              </w:rPr>
              <w:t xml:space="preserve"> должен быть выдан удостоверяющим центром Федерального казначейства (УЦ ФК)</w:t>
            </w:r>
          </w:p>
        </w:tc>
        <w:tc>
          <w:tcPr>
            <w:tcW w:w="1971" w:type="pct"/>
            <w:shd w:val="clear" w:color="auto" w:fill="auto"/>
          </w:tcPr>
          <w:p w14:paraId="1D09CB29" w14:textId="06D57F54" w:rsidR="004B4C45" w:rsidRPr="00532513" w:rsidRDefault="004B4C45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Квалифицированный сертификат электронной подписи</w:t>
            </w:r>
            <w:r w:rsidRPr="002106B6">
              <w:rPr>
                <w:sz w:val="20"/>
              </w:rPr>
              <w:t xml:space="preserve"> в узле</w:t>
            </w:r>
            <w:r>
              <w:rPr>
                <w:sz w:val="20"/>
              </w:rPr>
              <w:t xml:space="preserve"> </w:t>
            </w:r>
            <w:r w:rsidR="00785694">
              <w:rPr>
                <w:sz w:val="20"/>
              </w:rPr>
              <w:t>«</w:t>
            </w:r>
            <w:r w:rsidRPr="00FD363D">
              <w:rPr>
                <w:sz w:val="20"/>
              </w:rPr>
              <w:t>Электронная подпись электронного документа лицом, уполномоченным на проведение контроля в соответствии с ч.5 ст.99 закона №44-ФЗ</w:t>
            </w:r>
            <w:r w:rsidR="00785694">
              <w:rPr>
                <w:sz w:val="20"/>
              </w:rPr>
              <w:t>»</w:t>
            </w:r>
            <w:r w:rsidRPr="00FD363D">
              <w:rPr>
                <w:sz w:val="20"/>
              </w:rPr>
              <w:t xml:space="preserve"> (</w:t>
            </w:r>
            <w:proofErr w:type="spellStart"/>
            <w:r w:rsidRPr="00FD363D">
              <w:rPr>
                <w:sz w:val="20"/>
              </w:rPr>
              <w:t>extPrintForm</w:t>
            </w:r>
            <w:proofErr w:type="spellEnd"/>
            <w:r w:rsidRPr="00FD363D">
              <w:rPr>
                <w:sz w:val="20"/>
              </w:rPr>
              <w:t xml:space="preserve">\ </w:t>
            </w:r>
            <w:proofErr w:type="spellStart"/>
            <w:r w:rsidRPr="00FD363D">
              <w:rPr>
                <w:sz w:val="20"/>
              </w:rPr>
              <w:t>controlPersonalSignature</w:t>
            </w:r>
            <w:proofErr w:type="spellEnd"/>
            <w:r w:rsidRPr="00FD363D">
              <w:rPr>
                <w:sz w:val="20"/>
              </w:rPr>
              <w:t>)</w:t>
            </w:r>
            <w:r>
              <w:rPr>
                <w:sz w:val="20"/>
              </w:rPr>
              <w:t xml:space="preserve"> должен быть выдан удостоверяющим центром Федерального казначейства (УЦ ФК)</w:t>
            </w:r>
          </w:p>
        </w:tc>
        <w:tc>
          <w:tcPr>
            <w:tcW w:w="921" w:type="pct"/>
          </w:tcPr>
          <w:p w14:paraId="1BC3A96E" w14:textId="77777777" w:rsidR="004B4C45" w:rsidRPr="004B4C45" w:rsidRDefault="004B4C45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SGNE</w:t>
            </w:r>
            <w:r>
              <w:rPr>
                <w:sz w:val="20"/>
              </w:rPr>
              <w:t>_</w:t>
            </w:r>
            <w:r>
              <w:rPr>
                <w:sz w:val="20"/>
                <w:lang w:val="en-US"/>
              </w:rPr>
              <w:t>ERR</w:t>
            </w:r>
            <w:r w:rsidR="0058074D">
              <w:rPr>
                <w:sz w:val="20"/>
              </w:rPr>
              <w:t>10</w:t>
            </w:r>
          </w:p>
        </w:tc>
      </w:tr>
    </w:tbl>
    <w:p w14:paraId="2452391E" w14:textId="77777777" w:rsidR="00800A88" w:rsidRDefault="00800A88" w:rsidP="00626243">
      <w:pPr>
        <w:spacing w:line="276" w:lineRule="auto"/>
      </w:pPr>
    </w:p>
    <w:p w14:paraId="0165E954" w14:textId="77777777" w:rsidR="00A0082B" w:rsidRPr="00800A88" w:rsidRDefault="005D2342" w:rsidP="00074E22">
      <w:pPr>
        <w:pStyle w:val="1"/>
        <w:ind w:left="0" w:firstLine="0"/>
      </w:pPr>
      <w:bookmarkStart w:id="54" w:name="_Toc208501917"/>
      <w:r>
        <w:lastRenderedPageBreak/>
        <w:t>Сообщения об ошиб</w:t>
      </w:r>
      <w:r w:rsidR="00A0082B">
        <w:t>к</w:t>
      </w:r>
      <w:r>
        <w:t>ах и типы документов,</w:t>
      </w:r>
      <w:r w:rsidRPr="005D2342">
        <w:t xml:space="preserve"> </w:t>
      </w:r>
      <w:r>
        <w:t xml:space="preserve">принимаемые сервисом предоставления по запросу документов, размещенных в ЕИС, с использованием </w:t>
      </w:r>
      <w:r w:rsidRPr="00074E22">
        <w:t>Web</w:t>
      </w:r>
      <w:r>
        <w:t>-сервисов</w:t>
      </w:r>
      <w:bookmarkEnd w:id="54"/>
    </w:p>
    <w:p w14:paraId="5E6FD868" w14:textId="0E47D0A2" w:rsidR="00A0082B" w:rsidRDefault="00A0082B" w:rsidP="00B23B2F">
      <w:pPr>
        <w:pStyle w:val="afffffffd"/>
        <w:rPr>
          <w:sz w:val="28"/>
          <w:szCs w:val="28"/>
        </w:rPr>
      </w:pPr>
      <w:r w:rsidRPr="00634E6F">
        <w:t>В таблице ниже</w:t>
      </w:r>
      <w:r w:rsidR="005D2342" w:rsidRPr="00634E6F">
        <w:t xml:space="preserve"> (</w:t>
      </w:r>
      <w:r w:rsidR="00295695" w:rsidRPr="00634E6F">
        <w:fldChar w:fldCharType="begin"/>
      </w:r>
      <w:r w:rsidR="00295695" w:rsidRPr="00634E6F">
        <w:instrText xml:space="preserve"> REF _Ref442981806 \h  \* MERGEFORMAT </w:instrText>
      </w:r>
      <w:r w:rsidR="00295695" w:rsidRPr="00634E6F">
        <w:fldChar w:fldCharType="separate"/>
      </w:r>
      <w:r w:rsidR="006151CA" w:rsidRPr="00634E6F">
        <w:t xml:space="preserve">Таблица </w:t>
      </w:r>
      <w:r w:rsidR="006151CA">
        <w:rPr>
          <w:noProof/>
        </w:rPr>
        <w:t>9</w:t>
      </w:r>
      <w:r w:rsidR="00295695" w:rsidRPr="00634E6F">
        <w:fldChar w:fldCharType="end"/>
      </w:r>
      <w:r w:rsidR="005D2342" w:rsidRPr="00634E6F">
        <w:t>)</w:t>
      </w:r>
      <w:r w:rsidRPr="00634E6F">
        <w:t xml:space="preserve"> пе</w:t>
      </w:r>
      <w:r w:rsidR="005D2342" w:rsidRPr="00634E6F">
        <w:t>речислены коды и сообщения ошиб</w:t>
      </w:r>
      <w:r w:rsidRPr="00634E6F">
        <w:t>к</w:t>
      </w:r>
      <w:r w:rsidR="005D2342" w:rsidRPr="00634E6F">
        <w:t>ах</w:t>
      </w:r>
      <w:r w:rsidRPr="00634E6F">
        <w:t xml:space="preserve">, возвращаемые </w:t>
      </w:r>
      <w:r w:rsidR="005D2342" w:rsidRPr="00634E6F">
        <w:t xml:space="preserve">сервисом предоставления по запросу документов, размещенных в ЕИС, с использованием </w:t>
      </w:r>
      <w:r w:rsidR="005D2342" w:rsidRPr="00634E6F">
        <w:rPr>
          <w:lang w:val="en-US"/>
        </w:rPr>
        <w:t>Web</w:t>
      </w:r>
      <w:r w:rsidR="005D2342" w:rsidRPr="00634E6F">
        <w:t>-сервисов</w:t>
      </w:r>
      <w:r w:rsidRPr="00634E6F">
        <w:t>.</w:t>
      </w:r>
    </w:p>
    <w:p w14:paraId="0EAB7FE2" w14:textId="080DB889" w:rsidR="005D2342" w:rsidRPr="00634E6F" w:rsidRDefault="005D2342" w:rsidP="00B23B2F">
      <w:pPr>
        <w:pStyle w:val="afffffffd"/>
        <w:ind w:firstLine="0"/>
        <w:jc w:val="left"/>
        <w:rPr>
          <w:b/>
        </w:rPr>
      </w:pPr>
      <w:bookmarkStart w:id="55" w:name="_Ref442981806"/>
      <w:bookmarkStart w:id="56" w:name="_Toc132216892"/>
      <w:bookmarkStart w:id="57" w:name="_Toc132219959"/>
      <w:bookmarkStart w:id="58" w:name="_Toc208501934"/>
      <w:r w:rsidRPr="00634E6F">
        <w:t xml:space="preserve">Таблица </w:t>
      </w:r>
      <w:r w:rsidR="00A14ACF" w:rsidRPr="00634E6F">
        <w:rPr>
          <w:b/>
          <w:noProof/>
        </w:rPr>
        <w:fldChar w:fldCharType="begin"/>
      </w:r>
      <w:r w:rsidR="00A14ACF" w:rsidRPr="00634E6F">
        <w:rPr>
          <w:noProof/>
        </w:rPr>
        <w:instrText xml:space="preserve"> SEQ Таблица \* ARABIC </w:instrText>
      </w:r>
      <w:r w:rsidR="00A14ACF" w:rsidRPr="00634E6F">
        <w:rPr>
          <w:b/>
          <w:noProof/>
        </w:rPr>
        <w:fldChar w:fldCharType="separate"/>
      </w:r>
      <w:r w:rsidR="006151CA">
        <w:rPr>
          <w:noProof/>
        </w:rPr>
        <w:t>9</w:t>
      </w:r>
      <w:r w:rsidR="00A14ACF" w:rsidRPr="00634E6F">
        <w:rPr>
          <w:b/>
          <w:noProof/>
        </w:rPr>
        <w:fldChar w:fldCharType="end"/>
      </w:r>
      <w:bookmarkEnd w:id="55"/>
      <w:r w:rsidR="00295695" w:rsidRPr="00634E6F">
        <w:t xml:space="preserve">. </w:t>
      </w:r>
      <w:r w:rsidRPr="00634E6F">
        <w:t>Коды и сообщения ошибках сервиса предоставления документов</w:t>
      </w:r>
      <w:bookmarkEnd w:id="56"/>
      <w:bookmarkEnd w:id="57"/>
      <w:bookmarkEnd w:id="58"/>
    </w:p>
    <w:tbl>
      <w:tblPr>
        <w:tblW w:w="4963" w:type="pct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6948"/>
        <w:gridCol w:w="2232"/>
      </w:tblGrid>
      <w:tr w:rsidR="005D2342" w:rsidRPr="00A86718" w14:paraId="19479B3B" w14:textId="77777777" w:rsidTr="00A86718">
        <w:trPr>
          <w:tblHeader/>
        </w:trPr>
        <w:tc>
          <w:tcPr>
            <w:tcW w:w="307" w:type="pct"/>
            <w:shd w:val="clear" w:color="auto" w:fill="D9D9D9" w:themeFill="background1" w:themeFillShade="D9"/>
            <w:vAlign w:val="center"/>
          </w:tcPr>
          <w:p w14:paraId="6455BDB7" w14:textId="77777777" w:rsidR="005D2342" w:rsidRPr="00A86718" w:rsidRDefault="005D2342" w:rsidP="00A86718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A86718">
              <w:rPr>
                <w:b/>
                <w:bCs/>
                <w:sz w:val="20"/>
              </w:rPr>
              <w:t>№</w:t>
            </w:r>
          </w:p>
        </w:tc>
        <w:tc>
          <w:tcPr>
            <w:tcW w:w="3552" w:type="pct"/>
            <w:shd w:val="clear" w:color="auto" w:fill="D9D9D9" w:themeFill="background1" w:themeFillShade="D9"/>
            <w:vAlign w:val="center"/>
          </w:tcPr>
          <w:p w14:paraId="485C13A9" w14:textId="77777777" w:rsidR="005D2342" w:rsidRPr="00A86718" w:rsidRDefault="005D2342" w:rsidP="00A86718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A86718">
              <w:rPr>
                <w:b/>
                <w:bCs/>
                <w:sz w:val="20"/>
              </w:rPr>
              <w:t>Сообщение</w:t>
            </w:r>
          </w:p>
        </w:tc>
        <w:tc>
          <w:tcPr>
            <w:tcW w:w="1141" w:type="pct"/>
            <w:shd w:val="clear" w:color="auto" w:fill="D9D9D9" w:themeFill="background1" w:themeFillShade="D9"/>
          </w:tcPr>
          <w:p w14:paraId="0F6B0FBE" w14:textId="77777777" w:rsidR="005D2342" w:rsidRPr="00A86718" w:rsidRDefault="005D2342" w:rsidP="00A86718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A86718">
              <w:rPr>
                <w:b/>
                <w:bCs/>
                <w:sz w:val="20"/>
              </w:rPr>
              <w:t>Код</w:t>
            </w:r>
          </w:p>
        </w:tc>
      </w:tr>
      <w:tr w:rsidR="005D2342" w:rsidRPr="00A86718" w14:paraId="4B2A122B" w14:textId="77777777" w:rsidTr="00634E6F">
        <w:tc>
          <w:tcPr>
            <w:tcW w:w="307" w:type="pct"/>
          </w:tcPr>
          <w:p w14:paraId="6B1AEA8B" w14:textId="77777777" w:rsidR="005D2342" w:rsidRPr="00A86718" w:rsidRDefault="005D2342" w:rsidP="00F221B2">
            <w:pPr>
              <w:pStyle w:val="affffffb"/>
              <w:numPr>
                <w:ilvl w:val="0"/>
                <w:numId w:val="34"/>
              </w:numPr>
              <w:spacing w:line="276" w:lineRule="aut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3552" w:type="pct"/>
          </w:tcPr>
          <w:p w14:paraId="02A4B49C" w14:textId="77777777" w:rsidR="005D2342" w:rsidRPr="00A86718" w:rsidRDefault="005D2342" w:rsidP="00626243">
            <w:pPr>
              <w:pStyle w:val="affffffb"/>
              <w:spacing w:line="276" w:lineRule="auto"/>
              <w:rPr>
                <w:sz w:val="20"/>
                <w:szCs w:val="20"/>
              </w:rPr>
            </w:pPr>
            <w:r w:rsidRPr="00A86718">
              <w:rPr>
                <w:sz w:val="20"/>
                <w:szCs w:val="20"/>
              </w:rPr>
              <w:t>Непредвиденная ошибка в ходе обработки запроса.</w:t>
            </w:r>
          </w:p>
        </w:tc>
        <w:tc>
          <w:tcPr>
            <w:tcW w:w="1141" w:type="pct"/>
          </w:tcPr>
          <w:p w14:paraId="03B17D8C" w14:textId="77777777" w:rsidR="005D2342" w:rsidRPr="00A86718" w:rsidRDefault="005D2342" w:rsidP="00626243">
            <w:pPr>
              <w:pStyle w:val="affffffb"/>
              <w:spacing w:line="276" w:lineRule="auto"/>
              <w:jc w:val="center"/>
              <w:rPr>
                <w:sz w:val="20"/>
                <w:szCs w:val="20"/>
              </w:rPr>
            </w:pPr>
            <w:r w:rsidRPr="00A86718">
              <w:rPr>
                <w:sz w:val="20"/>
                <w:szCs w:val="20"/>
              </w:rPr>
              <w:t>0</w:t>
            </w:r>
          </w:p>
        </w:tc>
      </w:tr>
      <w:tr w:rsidR="005D2342" w:rsidRPr="00A86718" w14:paraId="443B25F7" w14:textId="77777777" w:rsidTr="00634E6F">
        <w:tc>
          <w:tcPr>
            <w:tcW w:w="307" w:type="pct"/>
          </w:tcPr>
          <w:p w14:paraId="2807CFD5" w14:textId="77777777" w:rsidR="005D2342" w:rsidRPr="00A86718" w:rsidRDefault="005D2342" w:rsidP="00F221B2">
            <w:pPr>
              <w:pStyle w:val="affffffb"/>
              <w:numPr>
                <w:ilvl w:val="0"/>
                <w:numId w:val="34"/>
              </w:numPr>
              <w:spacing w:line="276" w:lineRule="aut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3552" w:type="pct"/>
          </w:tcPr>
          <w:p w14:paraId="4EBCEF3A" w14:textId="77777777" w:rsidR="005D2342" w:rsidRPr="00A86718" w:rsidRDefault="005D2342" w:rsidP="00626243">
            <w:pPr>
              <w:pStyle w:val="affffffb"/>
              <w:spacing w:line="276" w:lineRule="auto"/>
              <w:rPr>
                <w:sz w:val="20"/>
                <w:szCs w:val="20"/>
              </w:rPr>
            </w:pPr>
            <w:r w:rsidRPr="00A86718">
              <w:rPr>
                <w:sz w:val="20"/>
                <w:szCs w:val="20"/>
              </w:rPr>
              <w:t>Организация с кодом СПЗ &lt;код СПЗ организации&gt; отсутствует в справочнике организаций на ЕИС.</w:t>
            </w:r>
          </w:p>
        </w:tc>
        <w:tc>
          <w:tcPr>
            <w:tcW w:w="1141" w:type="pct"/>
          </w:tcPr>
          <w:p w14:paraId="41325D89" w14:textId="77777777" w:rsidR="005D2342" w:rsidRPr="00A86718" w:rsidRDefault="005D2342" w:rsidP="00626243">
            <w:pPr>
              <w:pStyle w:val="affffffb"/>
              <w:spacing w:line="276" w:lineRule="auto"/>
              <w:jc w:val="center"/>
              <w:rPr>
                <w:sz w:val="20"/>
                <w:szCs w:val="20"/>
              </w:rPr>
            </w:pPr>
            <w:r w:rsidRPr="00A86718">
              <w:rPr>
                <w:sz w:val="20"/>
                <w:szCs w:val="20"/>
              </w:rPr>
              <w:t>1</w:t>
            </w:r>
          </w:p>
        </w:tc>
      </w:tr>
      <w:tr w:rsidR="005D2342" w:rsidRPr="00A86718" w14:paraId="4952B32E" w14:textId="77777777" w:rsidTr="00634E6F">
        <w:tc>
          <w:tcPr>
            <w:tcW w:w="307" w:type="pct"/>
          </w:tcPr>
          <w:p w14:paraId="2C2C3C5D" w14:textId="77777777" w:rsidR="005D2342" w:rsidRPr="00A86718" w:rsidRDefault="005D2342" w:rsidP="00F221B2">
            <w:pPr>
              <w:pStyle w:val="affffffb"/>
              <w:numPr>
                <w:ilvl w:val="0"/>
                <w:numId w:val="34"/>
              </w:numPr>
              <w:spacing w:line="276" w:lineRule="aut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3552" w:type="pct"/>
          </w:tcPr>
          <w:p w14:paraId="38148823" w14:textId="77777777" w:rsidR="005D2342" w:rsidRPr="00A86718" w:rsidRDefault="005D2342" w:rsidP="00626243">
            <w:pPr>
              <w:pStyle w:val="affffffb"/>
              <w:spacing w:line="276" w:lineRule="auto"/>
              <w:rPr>
                <w:sz w:val="20"/>
                <w:szCs w:val="20"/>
              </w:rPr>
            </w:pPr>
            <w:r w:rsidRPr="00A86718">
              <w:rPr>
                <w:sz w:val="20"/>
                <w:szCs w:val="20"/>
              </w:rPr>
              <w:t xml:space="preserve">Значение параметра </w:t>
            </w:r>
            <w:proofErr w:type="spellStart"/>
            <w:r w:rsidRPr="00A86718">
              <w:rPr>
                <w:sz w:val="20"/>
                <w:szCs w:val="20"/>
              </w:rPr>
              <w:t>toDate</w:t>
            </w:r>
            <w:proofErr w:type="spellEnd"/>
            <w:r w:rsidRPr="00A86718">
              <w:rPr>
                <w:sz w:val="20"/>
                <w:szCs w:val="20"/>
              </w:rPr>
              <w:t xml:space="preserve"> запроса должно быть больше значения параметра </w:t>
            </w:r>
            <w:proofErr w:type="spellStart"/>
            <w:r w:rsidRPr="00A86718">
              <w:rPr>
                <w:sz w:val="20"/>
                <w:szCs w:val="20"/>
              </w:rPr>
              <w:t>fromDate</w:t>
            </w:r>
            <w:proofErr w:type="spellEnd"/>
            <w:r w:rsidRPr="00A86718">
              <w:rPr>
                <w:sz w:val="20"/>
                <w:szCs w:val="20"/>
              </w:rPr>
              <w:t xml:space="preserve">, а также интервал между </w:t>
            </w:r>
            <w:proofErr w:type="spellStart"/>
            <w:r w:rsidRPr="00A86718">
              <w:rPr>
                <w:sz w:val="20"/>
                <w:szCs w:val="20"/>
              </w:rPr>
              <w:t>fromDate</w:t>
            </w:r>
            <w:proofErr w:type="spellEnd"/>
            <w:r w:rsidRPr="00A86718">
              <w:rPr>
                <w:sz w:val="20"/>
                <w:szCs w:val="20"/>
              </w:rPr>
              <w:t xml:space="preserve"> и </w:t>
            </w:r>
            <w:proofErr w:type="spellStart"/>
            <w:r w:rsidRPr="00A86718">
              <w:rPr>
                <w:sz w:val="20"/>
                <w:szCs w:val="20"/>
              </w:rPr>
              <w:t>toDate</w:t>
            </w:r>
            <w:proofErr w:type="spellEnd"/>
            <w:r w:rsidRPr="00A86718">
              <w:rPr>
                <w:sz w:val="20"/>
                <w:szCs w:val="20"/>
              </w:rPr>
              <w:t xml:space="preserve"> не должен превышать значения &lt;Значение интервала из настройки&gt;.</w:t>
            </w:r>
          </w:p>
        </w:tc>
        <w:tc>
          <w:tcPr>
            <w:tcW w:w="1141" w:type="pct"/>
          </w:tcPr>
          <w:p w14:paraId="06B78414" w14:textId="77777777" w:rsidR="005D2342" w:rsidRPr="00A86718" w:rsidRDefault="005D2342" w:rsidP="00626243">
            <w:pPr>
              <w:pStyle w:val="affffffb"/>
              <w:spacing w:line="276" w:lineRule="auto"/>
              <w:jc w:val="center"/>
              <w:rPr>
                <w:sz w:val="20"/>
                <w:szCs w:val="20"/>
              </w:rPr>
            </w:pPr>
            <w:r w:rsidRPr="00A86718">
              <w:rPr>
                <w:sz w:val="20"/>
                <w:szCs w:val="20"/>
              </w:rPr>
              <w:t>2</w:t>
            </w:r>
          </w:p>
        </w:tc>
      </w:tr>
      <w:tr w:rsidR="005D2342" w:rsidRPr="00A86718" w14:paraId="10F08912" w14:textId="77777777" w:rsidTr="00634E6F">
        <w:tc>
          <w:tcPr>
            <w:tcW w:w="307" w:type="pct"/>
          </w:tcPr>
          <w:p w14:paraId="04B0C33B" w14:textId="77777777" w:rsidR="005D2342" w:rsidRPr="00A86718" w:rsidRDefault="005D2342" w:rsidP="00F221B2">
            <w:pPr>
              <w:pStyle w:val="affffffb"/>
              <w:numPr>
                <w:ilvl w:val="0"/>
                <w:numId w:val="34"/>
              </w:numPr>
              <w:spacing w:line="276" w:lineRule="aut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3552" w:type="pct"/>
          </w:tcPr>
          <w:p w14:paraId="0C3E67E8" w14:textId="77777777" w:rsidR="005D2342" w:rsidRPr="00A86718" w:rsidRDefault="005D2342" w:rsidP="00626243">
            <w:pPr>
              <w:pStyle w:val="affffffb"/>
              <w:spacing w:line="276" w:lineRule="auto"/>
              <w:rPr>
                <w:sz w:val="20"/>
                <w:szCs w:val="20"/>
              </w:rPr>
            </w:pPr>
            <w:r w:rsidRPr="00A86718">
              <w:rPr>
                <w:sz w:val="20"/>
                <w:szCs w:val="20"/>
              </w:rPr>
              <w:t>Документ с идентификатором &lt;Значение идентификатора&gt;, отсутствует на ЕИС</w:t>
            </w:r>
          </w:p>
        </w:tc>
        <w:tc>
          <w:tcPr>
            <w:tcW w:w="1141" w:type="pct"/>
          </w:tcPr>
          <w:p w14:paraId="5124EEF8" w14:textId="77777777" w:rsidR="005D2342" w:rsidRPr="00A86718" w:rsidRDefault="005D2342" w:rsidP="00626243">
            <w:pPr>
              <w:pStyle w:val="affffffb"/>
              <w:spacing w:line="276" w:lineRule="auto"/>
              <w:jc w:val="center"/>
              <w:rPr>
                <w:sz w:val="20"/>
                <w:szCs w:val="20"/>
              </w:rPr>
            </w:pPr>
            <w:r w:rsidRPr="00A86718">
              <w:rPr>
                <w:sz w:val="20"/>
                <w:szCs w:val="20"/>
              </w:rPr>
              <w:t>3</w:t>
            </w:r>
          </w:p>
        </w:tc>
      </w:tr>
      <w:tr w:rsidR="005D2342" w:rsidRPr="00A86718" w14:paraId="0E03D43B" w14:textId="77777777" w:rsidTr="00634E6F">
        <w:tc>
          <w:tcPr>
            <w:tcW w:w="307" w:type="pct"/>
          </w:tcPr>
          <w:p w14:paraId="76C73D5F" w14:textId="77777777" w:rsidR="005D2342" w:rsidRPr="00A86718" w:rsidRDefault="005D2342" w:rsidP="00F221B2">
            <w:pPr>
              <w:pStyle w:val="affffffb"/>
              <w:numPr>
                <w:ilvl w:val="0"/>
                <w:numId w:val="34"/>
              </w:numPr>
              <w:spacing w:line="276" w:lineRule="aut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3552" w:type="pct"/>
          </w:tcPr>
          <w:p w14:paraId="548A4A70" w14:textId="77777777" w:rsidR="005D2342" w:rsidRPr="00A86718" w:rsidRDefault="005D2342" w:rsidP="00626243">
            <w:pPr>
              <w:pStyle w:val="affffffb"/>
              <w:spacing w:line="276" w:lineRule="auto"/>
              <w:rPr>
                <w:sz w:val="20"/>
                <w:szCs w:val="20"/>
              </w:rPr>
            </w:pPr>
            <w:r w:rsidRPr="00A86718">
              <w:rPr>
                <w:sz w:val="20"/>
                <w:szCs w:val="20"/>
              </w:rPr>
              <w:t>Отправитель с кодом &lt;Код отправителя&gt; типа &lt;Код типа&gt; не найден в справочнике информационных систем (ИС) на ЕИС</w:t>
            </w:r>
          </w:p>
        </w:tc>
        <w:tc>
          <w:tcPr>
            <w:tcW w:w="1141" w:type="pct"/>
          </w:tcPr>
          <w:p w14:paraId="58569E4D" w14:textId="77777777" w:rsidR="005D2342" w:rsidRPr="00A86718" w:rsidRDefault="005D2342" w:rsidP="00626243">
            <w:pPr>
              <w:pStyle w:val="affffffb"/>
              <w:spacing w:line="276" w:lineRule="auto"/>
              <w:jc w:val="center"/>
              <w:rPr>
                <w:sz w:val="20"/>
                <w:szCs w:val="20"/>
                <w:lang w:val="en-US"/>
              </w:rPr>
            </w:pPr>
            <w:r w:rsidRPr="00A86718">
              <w:rPr>
                <w:sz w:val="20"/>
                <w:szCs w:val="20"/>
                <w:lang w:val="en-US"/>
              </w:rPr>
              <w:t>4</w:t>
            </w:r>
          </w:p>
        </w:tc>
      </w:tr>
      <w:tr w:rsidR="005D2342" w:rsidRPr="00A86718" w14:paraId="11EF6652" w14:textId="77777777" w:rsidTr="00634E6F">
        <w:tc>
          <w:tcPr>
            <w:tcW w:w="307" w:type="pct"/>
          </w:tcPr>
          <w:p w14:paraId="43F19042" w14:textId="77777777" w:rsidR="005D2342" w:rsidRPr="00A86718" w:rsidRDefault="005D2342" w:rsidP="00F221B2">
            <w:pPr>
              <w:pStyle w:val="affffffb"/>
              <w:numPr>
                <w:ilvl w:val="0"/>
                <w:numId w:val="34"/>
              </w:numPr>
              <w:spacing w:line="276" w:lineRule="aut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3552" w:type="pct"/>
          </w:tcPr>
          <w:p w14:paraId="25380FFE" w14:textId="77777777" w:rsidR="005D2342" w:rsidRPr="00A86718" w:rsidRDefault="005D2342" w:rsidP="00626243">
            <w:pPr>
              <w:pStyle w:val="affffffb"/>
              <w:spacing w:line="276" w:lineRule="auto"/>
              <w:rPr>
                <w:sz w:val="20"/>
                <w:szCs w:val="20"/>
              </w:rPr>
            </w:pPr>
            <w:r w:rsidRPr="00A86718">
              <w:rPr>
                <w:sz w:val="20"/>
                <w:szCs w:val="20"/>
              </w:rPr>
              <w:t>Некорректный тип отправителя с кодом &lt;Код типа отправителя&gt;.</w:t>
            </w:r>
          </w:p>
          <w:p w14:paraId="72CA38D8" w14:textId="77777777" w:rsidR="005D2342" w:rsidRPr="00A86718" w:rsidRDefault="005D2342" w:rsidP="00626243">
            <w:pPr>
              <w:pStyle w:val="affffffb"/>
              <w:spacing w:line="276" w:lineRule="auto"/>
              <w:rPr>
                <w:sz w:val="20"/>
                <w:szCs w:val="20"/>
              </w:rPr>
            </w:pPr>
            <w:r w:rsidRPr="00A86718">
              <w:rPr>
                <w:sz w:val="20"/>
                <w:szCs w:val="20"/>
              </w:rPr>
              <w:t>Допустимые значения:</w:t>
            </w:r>
          </w:p>
          <w:p w14:paraId="52F3B1CD" w14:textId="77777777" w:rsidR="005D2342" w:rsidRPr="00A86718" w:rsidRDefault="005D2342" w:rsidP="00626243">
            <w:pPr>
              <w:pStyle w:val="affffffb"/>
              <w:spacing w:line="276" w:lineRule="auto"/>
              <w:rPr>
                <w:sz w:val="20"/>
                <w:szCs w:val="20"/>
              </w:rPr>
            </w:pPr>
            <w:r w:rsidRPr="00A86718">
              <w:rPr>
                <w:sz w:val="20"/>
                <w:szCs w:val="20"/>
              </w:rPr>
              <w:t>EIS - Единая информационная система;</w:t>
            </w:r>
          </w:p>
          <w:p w14:paraId="69F8DEB6" w14:textId="77777777" w:rsidR="005D2342" w:rsidRPr="00A86718" w:rsidRDefault="005D2342" w:rsidP="00626243">
            <w:pPr>
              <w:pStyle w:val="affffffb"/>
              <w:spacing w:line="276" w:lineRule="auto"/>
              <w:rPr>
                <w:sz w:val="20"/>
                <w:szCs w:val="20"/>
              </w:rPr>
            </w:pPr>
            <w:r w:rsidRPr="00A86718">
              <w:rPr>
                <w:sz w:val="20"/>
                <w:szCs w:val="20"/>
              </w:rPr>
              <w:t>GIIS_EB - ГИИС Электронный бюджет;</w:t>
            </w:r>
          </w:p>
          <w:p w14:paraId="0B84D2C6" w14:textId="26EA5009" w:rsidR="005D2342" w:rsidRPr="00A86718" w:rsidRDefault="005D2342" w:rsidP="00626243">
            <w:pPr>
              <w:pStyle w:val="affffffb"/>
              <w:spacing w:line="276" w:lineRule="auto"/>
              <w:rPr>
                <w:sz w:val="20"/>
                <w:szCs w:val="20"/>
              </w:rPr>
            </w:pPr>
            <w:r w:rsidRPr="00A86718">
              <w:rPr>
                <w:sz w:val="20"/>
                <w:szCs w:val="20"/>
              </w:rPr>
              <w:t>RMIS - Региональная информационная система;</w:t>
            </w:r>
          </w:p>
          <w:p w14:paraId="0196A391" w14:textId="782F7C0D" w:rsidR="005D2342" w:rsidRPr="00A86718" w:rsidRDefault="005D2342" w:rsidP="00626243">
            <w:pPr>
              <w:pStyle w:val="affffffb"/>
              <w:spacing w:line="276" w:lineRule="auto"/>
              <w:rPr>
                <w:sz w:val="20"/>
                <w:szCs w:val="20"/>
              </w:rPr>
            </w:pPr>
            <w:r w:rsidRPr="00A86718">
              <w:rPr>
                <w:sz w:val="20"/>
                <w:szCs w:val="20"/>
              </w:rPr>
              <w:t>OVK - Орган внутреннего контроля;</w:t>
            </w:r>
          </w:p>
          <w:p w14:paraId="0B0D968B" w14:textId="77777777" w:rsidR="005D2342" w:rsidRPr="00A86718" w:rsidRDefault="005D2342" w:rsidP="00626243">
            <w:pPr>
              <w:pStyle w:val="affffffb"/>
              <w:spacing w:line="276" w:lineRule="auto"/>
              <w:rPr>
                <w:sz w:val="20"/>
                <w:szCs w:val="20"/>
              </w:rPr>
            </w:pPr>
            <w:r w:rsidRPr="00A86718">
              <w:rPr>
                <w:sz w:val="20"/>
                <w:szCs w:val="20"/>
              </w:rPr>
              <w:t>OA - Орган аудита.</w:t>
            </w:r>
          </w:p>
        </w:tc>
        <w:tc>
          <w:tcPr>
            <w:tcW w:w="1141" w:type="pct"/>
          </w:tcPr>
          <w:p w14:paraId="23551410" w14:textId="77777777" w:rsidR="005D2342" w:rsidRPr="00A86718" w:rsidRDefault="005D2342" w:rsidP="00626243">
            <w:pPr>
              <w:pStyle w:val="affffffb"/>
              <w:spacing w:line="276" w:lineRule="auto"/>
              <w:jc w:val="center"/>
              <w:rPr>
                <w:sz w:val="20"/>
                <w:szCs w:val="20"/>
              </w:rPr>
            </w:pPr>
            <w:r w:rsidRPr="00A86718">
              <w:rPr>
                <w:sz w:val="20"/>
                <w:szCs w:val="20"/>
              </w:rPr>
              <w:t>5</w:t>
            </w:r>
          </w:p>
        </w:tc>
      </w:tr>
      <w:tr w:rsidR="005D2342" w:rsidRPr="00A86718" w14:paraId="703D9E13" w14:textId="77777777" w:rsidTr="00634E6F">
        <w:tc>
          <w:tcPr>
            <w:tcW w:w="307" w:type="pct"/>
          </w:tcPr>
          <w:p w14:paraId="283511F9" w14:textId="77777777" w:rsidR="005D2342" w:rsidRPr="00A86718" w:rsidRDefault="005D2342" w:rsidP="00F221B2">
            <w:pPr>
              <w:pStyle w:val="affffffb"/>
              <w:numPr>
                <w:ilvl w:val="0"/>
                <w:numId w:val="34"/>
              </w:numPr>
              <w:spacing w:line="276" w:lineRule="aut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3552" w:type="pct"/>
          </w:tcPr>
          <w:p w14:paraId="16FF45CE" w14:textId="492F7B9A" w:rsidR="005D2342" w:rsidRPr="00A86718" w:rsidRDefault="005D2342" w:rsidP="00626243">
            <w:pPr>
              <w:pStyle w:val="affffffb"/>
              <w:spacing w:line="276" w:lineRule="auto"/>
              <w:rPr>
                <w:sz w:val="20"/>
                <w:szCs w:val="20"/>
              </w:rPr>
            </w:pPr>
            <w:r w:rsidRPr="00A86718">
              <w:rPr>
                <w:sz w:val="20"/>
                <w:szCs w:val="20"/>
              </w:rPr>
              <w:t xml:space="preserve">Некорректное значение параметра </w:t>
            </w:r>
            <w:r w:rsidR="00785694" w:rsidRPr="00A86718">
              <w:rPr>
                <w:sz w:val="20"/>
                <w:szCs w:val="20"/>
              </w:rPr>
              <w:t>«</w:t>
            </w:r>
            <w:r w:rsidRPr="00A86718">
              <w:rPr>
                <w:sz w:val="20"/>
                <w:szCs w:val="20"/>
              </w:rPr>
              <w:t>Вид документа</w:t>
            </w:r>
            <w:r w:rsidR="00785694" w:rsidRPr="00A86718">
              <w:rPr>
                <w:sz w:val="20"/>
                <w:szCs w:val="20"/>
              </w:rPr>
              <w:t>»</w:t>
            </w:r>
            <w:r w:rsidRPr="00A86718">
              <w:rPr>
                <w:sz w:val="20"/>
                <w:szCs w:val="20"/>
              </w:rPr>
              <w:t>. Укажите значение в соответствии с Альбомом ТФФ.</w:t>
            </w:r>
          </w:p>
        </w:tc>
        <w:tc>
          <w:tcPr>
            <w:tcW w:w="1141" w:type="pct"/>
          </w:tcPr>
          <w:p w14:paraId="5A259E7A" w14:textId="77777777" w:rsidR="005D2342" w:rsidRPr="00A86718" w:rsidRDefault="005D2342" w:rsidP="00626243">
            <w:pPr>
              <w:pStyle w:val="affffffb"/>
              <w:spacing w:line="276" w:lineRule="auto"/>
              <w:jc w:val="center"/>
              <w:rPr>
                <w:sz w:val="20"/>
                <w:szCs w:val="20"/>
              </w:rPr>
            </w:pPr>
            <w:r w:rsidRPr="00A86718">
              <w:rPr>
                <w:sz w:val="20"/>
                <w:szCs w:val="20"/>
              </w:rPr>
              <w:t>6</w:t>
            </w:r>
          </w:p>
        </w:tc>
      </w:tr>
    </w:tbl>
    <w:p w14:paraId="24A0519F" w14:textId="77777777" w:rsidR="00163DE2" w:rsidRDefault="00163DE2" w:rsidP="00626243">
      <w:pPr>
        <w:spacing w:before="0" w:after="0" w:line="276" w:lineRule="auto"/>
        <w:ind w:firstLine="567"/>
        <w:jc w:val="both"/>
      </w:pPr>
    </w:p>
    <w:p w14:paraId="0EC8B0D3" w14:textId="5DD8FE3B" w:rsidR="00CC07B7" w:rsidRDefault="003A38FF" w:rsidP="00730220">
      <w:pPr>
        <w:autoSpaceDE w:val="0"/>
        <w:autoSpaceDN w:val="0"/>
        <w:adjustRightInd w:val="0"/>
        <w:spacing w:before="0" w:after="0"/>
        <w:rPr>
          <w:rFonts w:ascii="Consolas" w:eastAsiaTheme="minorHAnsi" w:hAnsi="Consolas" w:cs="Consolas"/>
          <w:color w:val="000000"/>
          <w:sz w:val="20"/>
          <w:highlight w:val="white"/>
          <w:lang w:eastAsia="en-US"/>
        </w:rPr>
      </w:pPr>
      <w:r w:rsidRPr="00634E6F">
        <w:t>В таблице ниже (</w:t>
      </w:r>
      <w:r w:rsidR="00295695" w:rsidRPr="00634E6F">
        <w:fldChar w:fldCharType="begin"/>
      </w:r>
      <w:r w:rsidR="00295695" w:rsidRPr="00634E6F">
        <w:instrText xml:space="preserve"> REF _Ref458517354 \h  \* MERGEFORMAT </w:instrText>
      </w:r>
      <w:r w:rsidR="00295695" w:rsidRPr="00634E6F">
        <w:fldChar w:fldCharType="separate"/>
      </w:r>
      <w:r w:rsidR="006151CA" w:rsidRPr="00634E6F">
        <w:t xml:space="preserve">Таблица </w:t>
      </w:r>
      <w:r w:rsidR="006151CA">
        <w:rPr>
          <w:noProof/>
        </w:rPr>
        <w:t>10</w:t>
      </w:r>
      <w:r w:rsidR="00295695" w:rsidRPr="00634E6F">
        <w:fldChar w:fldCharType="end"/>
      </w:r>
      <w:r w:rsidRPr="00634E6F">
        <w:t>) перечислены типы документов контрольных реестров</w:t>
      </w:r>
      <w:r w:rsidR="00180717" w:rsidRPr="00634E6F">
        <w:t>,</w:t>
      </w:r>
      <w:r w:rsidRPr="00634E6F">
        <w:t xml:space="preserve"> возвращаемые сервисом предоставления по запросу документов, размещенных в ЕИС, с использованием </w:t>
      </w:r>
      <w:r w:rsidRPr="00634E6F">
        <w:rPr>
          <w:lang w:val="en-US"/>
        </w:rPr>
        <w:t>Web</w:t>
      </w:r>
      <w:r w:rsidRPr="00634E6F">
        <w:t>-сервисов.</w:t>
      </w:r>
    </w:p>
    <w:p w14:paraId="7F433B1E" w14:textId="77777777" w:rsidR="00730220" w:rsidRPr="005D2342" w:rsidRDefault="00730220" w:rsidP="00B23B2F">
      <w:pPr>
        <w:pStyle w:val="afffffffd"/>
        <w:rPr>
          <w:sz w:val="28"/>
          <w:szCs w:val="28"/>
        </w:rPr>
      </w:pPr>
    </w:p>
    <w:p w14:paraId="3BC78C64" w14:textId="7A43D909" w:rsidR="003A38FF" w:rsidRPr="003A38FF" w:rsidRDefault="003A38FF" w:rsidP="00B23B2F">
      <w:pPr>
        <w:pStyle w:val="afffffffd"/>
      </w:pPr>
      <w:bookmarkStart w:id="59" w:name="_Ref458517354"/>
      <w:bookmarkStart w:id="60" w:name="_Toc132216893"/>
      <w:bookmarkStart w:id="61" w:name="_Toc132219960"/>
      <w:bookmarkStart w:id="62" w:name="_Toc208501935"/>
      <w:r w:rsidRPr="00634E6F">
        <w:t xml:space="preserve">Таблица </w:t>
      </w:r>
      <w:r w:rsidR="00A14ACF" w:rsidRPr="00634E6F">
        <w:rPr>
          <w:b/>
          <w:noProof/>
        </w:rPr>
        <w:fldChar w:fldCharType="begin"/>
      </w:r>
      <w:r w:rsidR="00A14ACF" w:rsidRPr="00634E6F">
        <w:rPr>
          <w:noProof/>
        </w:rPr>
        <w:instrText xml:space="preserve"> SEQ Таблица \* ARABIC </w:instrText>
      </w:r>
      <w:r w:rsidR="00A14ACF" w:rsidRPr="00634E6F">
        <w:rPr>
          <w:b/>
          <w:noProof/>
        </w:rPr>
        <w:fldChar w:fldCharType="separate"/>
      </w:r>
      <w:r w:rsidR="006151CA">
        <w:rPr>
          <w:noProof/>
        </w:rPr>
        <w:t>10</w:t>
      </w:r>
      <w:r w:rsidR="00A14ACF" w:rsidRPr="00634E6F">
        <w:rPr>
          <w:b/>
          <w:noProof/>
        </w:rPr>
        <w:fldChar w:fldCharType="end"/>
      </w:r>
      <w:bookmarkEnd w:id="59"/>
      <w:r w:rsidR="00B64B90">
        <w:t>.</w:t>
      </w:r>
      <w:r w:rsidRPr="00634E6F">
        <w:t xml:space="preserve"> Типы документов контрольных реестров</w:t>
      </w:r>
      <w:bookmarkEnd w:id="60"/>
      <w:bookmarkEnd w:id="61"/>
      <w:bookmarkEnd w:id="62"/>
    </w:p>
    <w:tbl>
      <w:tblPr>
        <w:tblW w:w="494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8"/>
        <w:gridCol w:w="5408"/>
        <w:gridCol w:w="3882"/>
      </w:tblGrid>
      <w:tr w:rsidR="003A38FF" w:rsidRPr="00CB5E11" w14:paraId="33641E54" w14:textId="77777777" w:rsidTr="00CC07B7">
        <w:trPr>
          <w:tblHeader/>
        </w:trPr>
        <w:tc>
          <w:tcPr>
            <w:tcW w:w="235" w:type="pct"/>
            <w:vAlign w:val="center"/>
          </w:tcPr>
          <w:p w14:paraId="7161A07B" w14:textId="77777777" w:rsidR="003A38FF" w:rsidRPr="00CB5E11" w:rsidRDefault="003A38FF" w:rsidP="00626243">
            <w:pPr>
              <w:pStyle w:val="afffffff0"/>
              <w:spacing w:line="276" w:lineRule="auto"/>
            </w:pPr>
            <w:r w:rsidRPr="00CB5E11">
              <w:t>№</w:t>
            </w:r>
          </w:p>
        </w:tc>
        <w:tc>
          <w:tcPr>
            <w:tcW w:w="2774" w:type="pct"/>
            <w:vAlign w:val="center"/>
          </w:tcPr>
          <w:p w14:paraId="49568BD0" w14:textId="77777777" w:rsidR="003A38FF" w:rsidRPr="00CB5E11" w:rsidRDefault="003A38FF" w:rsidP="00626243">
            <w:pPr>
              <w:pStyle w:val="afffffff0"/>
              <w:spacing w:line="276" w:lineRule="auto"/>
            </w:pPr>
            <w:r>
              <w:t>Наименование</w:t>
            </w:r>
          </w:p>
        </w:tc>
        <w:tc>
          <w:tcPr>
            <w:tcW w:w="1991" w:type="pct"/>
          </w:tcPr>
          <w:p w14:paraId="183E9197" w14:textId="77777777" w:rsidR="003A38FF" w:rsidRPr="00CB5E11" w:rsidRDefault="003A38FF" w:rsidP="00626243">
            <w:pPr>
              <w:pStyle w:val="afffffff0"/>
              <w:spacing w:line="276" w:lineRule="auto"/>
            </w:pPr>
            <w:r>
              <w:t>Условное наименование</w:t>
            </w:r>
          </w:p>
        </w:tc>
      </w:tr>
      <w:tr w:rsidR="003A38FF" w:rsidRPr="00CB5E11" w14:paraId="23C82BE5" w14:textId="77777777" w:rsidTr="00CC07B7">
        <w:tc>
          <w:tcPr>
            <w:tcW w:w="235" w:type="pct"/>
          </w:tcPr>
          <w:p w14:paraId="22EC5981" w14:textId="77777777" w:rsidR="003A38FF" w:rsidRPr="00CB5E11" w:rsidRDefault="003A38FF" w:rsidP="00F221B2">
            <w:pPr>
              <w:pStyle w:val="affffffb"/>
              <w:numPr>
                <w:ilvl w:val="0"/>
                <w:numId w:val="35"/>
              </w:numPr>
              <w:spacing w:line="276" w:lineRule="auto"/>
              <w:ind w:left="0" w:firstLine="0"/>
            </w:pPr>
          </w:p>
        </w:tc>
        <w:tc>
          <w:tcPr>
            <w:tcW w:w="2774" w:type="pct"/>
          </w:tcPr>
          <w:p w14:paraId="60326D4C" w14:textId="77777777" w:rsidR="003A38FF" w:rsidRPr="00CB5E11" w:rsidRDefault="003A38FF" w:rsidP="00626243">
            <w:pPr>
              <w:pStyle w:val="affffffb"/>
              <w:spacing w:line="276" w:lineRule="auto"/>
            </w:pPr>
            <w:r>
              <w:rPr>
                <w:rFonts w:eastAsiaTheme="minorHAnsi"/>
                <w:color w:val="000000"/>
                <w:highlight w:val="white"/>
                <w:lang w:eastAsia="en-US"/>
              </w:rPr>
              <w:t>Информация по жалобе для ИС КО</w:t>
            </w:r>
          </w:p>
        </w:tc>
        <w:tc>
          <w:tcPr>
            <w:tcW w:w="1991" w:type="pct"/>
          </w:tcPr>
          <w:p w14:paraId="0997E8BC" w14:textId="1108B273" w:rsidR="003A38FF" w:rsidRPr="00AA227E" w:rsidRDefault="001926DA" w:rsidP="001926DA">
            <w:pPr>
              <w:pStyle w:val="affffffb"/>
              <w:spacing w:line="276" w:lineRule="auto"/>
              <w:jc w:val="left"/>
            </w:pPr>
            <w:proofErr w:type="spellStart"/>
            <w:r>
              <w:rPr>
                <w:rFonts w:eastAsiaTheme="minorHAnsi"/>
                <w:color w:val="000000"/>
                <w:highlight w:val="white"/>
                <w:lang w:eastAsia="en-US"/>
              </w:rPr>
              <w:t>с</w:t>
            </w:r>
            <w:r w:rsidR="003A38FF">
              <w:rPr>
                <w:rFonts w:eastAsiaTheme="minorHAnsi"/>
                <w:color w:val="000000"/>
                <w:highlight w:val="white"/>
                <w:lang w:eastAsia="en-US"/>
              </w:rPr>
              <w:t>omplaint</w:t>
            </w:r>
            <w:proofErr w:type="spellEnd"/>
          </w:p>
        </w:tc>
      </w:tr>
      <w:tr w:rsidR="003A38FF" w:rsidRPr="00CB5E11" w14:paraId="370BB6B8" w14:textId="77777777" w:rsidTr="00CC07B7">
        <w:tc>
          <w:tcPr>
            <w:tcW w:w="235" w:type="pct"/>
          </w:tcPr>
          <w:p w14:paraId="5148C17D" w14:textId="77777777" w:rsidR="003A38FF" w:rsidRPr="00CB5E11" w:rsidRDefault="003A38FF" w:rsidP="00F221B2">
            <w:pPr>
              <w:pStyle w:val="affffffb"/>
              <w:numPr>
                <w:ilvl w:val="0"/>
                <w:numId w:val="35"/>
              </w:numPr>
              <w:spacing w:line="276" w:lineRule="auto"/>
              <w:ind w:left="0" w:firstLine="0"/>
            </w:pPr>
          </w:p>
        </w:tc>
        <w:tc>
          <w:tcPr>
            <w:tcW w:w="2774" w:type="pct"/>
          </w:tcPr>
          <w:p w14:paraId="6F33B552" w14:textId="77777777" w:rsidR="003A38FF" w:rsidRDefault="003A38FF" w:rsidP="00626243">
            <w:pPr>
              <w:pStyle w:val="affffffb"/>
              <w:spacing w:line="276" w:lineRule="auto"/>
              <w:rPr>
                <w:rFonts w:eastAsiaTheme="minorHAnsi"/>
                <w:color w:val="000000"/>
                <w:highlight w:val="white"/>
                <w:lang w:eastAsia="en-US"/>
              </w:rPr>
            </w:pPr>
            <w:r>
              <w:rPr>
                <w:rFonts w:eastAsiaTheme="minorHAnsi"/>
                <w:color w:val="000000"/>
                <w:highlight w:val="white"/>
                <w:lang w:eastAsia="en-US"/>
              </w:rPr>
              <w:t>Информация об отзыве жалобы для ИС КО</w:t>
            </w:r>
          </w:p>
        </w:tc>
        <w:tc>
          <w:tcPr>
            <w:tcW w:w="1991" w:type="pct"/>
          </w:tcPr>
          <w:p w14:paraId="2DBFED9F" w14:textId="77777777" w:rsidR="003A38FF" w:rsidRDefault="003A38FF" w:rsidP="001926DA">
            <w:pPr>
              <w:pStyle w:val="affffffb"/>
              <w:spacing w:line="276" w:lineRule="auto"/>
              <w:jc w:val="left"/>
              <w:rPr>
                <w:rFonts w:eastAsiaTheme="minorHAnsi"/>
                <w:color w:val="000000"/>
                <w:highlight w:val="white"/>
                <w:lang w:eastAsia="en-US"/>
              </w:rPr>
            </w:pPr>
            <w:proofErr w:type="spellStart"/>
            <w:r>
              <w:rPr>
                <w:rFonts w:eastAsiaTheme="minorHAnsi"/>
                <w:color w:val="000000"/>
                <w:highlight w:val="white"/>
                <w:lang w:eastAsia="en-US"/>
              </w:rPr>
              <w:t>complaintCancel</w:t>
            </w:r>
            <w:proofErr w:type="spellEnd"/>
          </w:p>
        </w:tc>
      </w:tr>
      <w:tr w:rsidR="003A38FF" w:rsidRPr="00CB5E11" w14:paraId="60E70E32" w14:textId="77777777" w:rsidTr="00CC07B7">
        <w:tc>
          <w:tcPr>
            <w:tcW w:w="235" w:type="pct"/>
          </w:tcPr>
          <w:p w14:paraId="576D6F08" w14:textId="77777777" w:rsidR="003A38FF" w:rsidRPr="00CB5E11" w:rsidRDefault="003A38FF" w:rsidP="00F221B2">
            <w:pPr>
              <w:pStyle w:val="affffffb"/>
              <w:numPr>
                <w:ilvl w:val="0"/>
                <w:numId w:val="35"/>
              </w:numPr>
              <w:spacing w:line="276" w:lineRule="auto"/>
              <w:ind w:left="0" w:firstLine="0"/>
            </w:pPr>
          </w:p>
        </w:tc>
        <w:tc>
          <w:tcPr>
            <w:tcW w:w="2774" w:type="pct"/>
          </w:tcPr>
          <w:p w14:paraId="1C497CF8" w14:textId="77777777" w:rsidR="003A38FF" w:rsidRDefault="003A38FF" w:rsidP="00626243">
            <w:pPr>
              <w:pStyle w:val="affffffb"/>
              <w:spacing w:line="276" w:lineRule="auto"/>
              <w:rPr>
                <w:rFonts w:eastAsiaTheme="minorHAnsi"/>
                <w:color w:val="000000"/>
                <w:highlight w:val="white"/>
                <w:lang w:eastAsia="en-US"/>
              </w:rPr>
            </w:pPr>
            <w:r>
              <w:rPr>
                <w:rFonts w:eastAsiaTheme="minorHAnsi"/>
                <w:color w:val="000000"/>
                <w:highlight w:val="white"/>
                <w:lang w:eastAsia="en-US"/>
              </w:rPr>
              <w:t>Информация по групповой жалобе для ИС КО</w:t>
            </w:r>
          </w:p>
        </w:tc>
        <w:tc>
          <w:tcPr>
            <w:tcW w:w="1991" w:type="pct"/>
          </w:tcPr>
          <w:p w14:paraId="4A4C019F" w14:textId="77777777" w:rsidR="003A38FF" w:rsidRDefault="003A38FF" w:rsidP="001926DA">
            <w:pPr>
              <w:pStyle w:val="affffffb"/>
              <w:spacing w:line="276" w:lineRule="auto"/>
              <w:jc w:val="left"/>
              <w:rPr>
                <w:rFonts w:eastAsiaTheme="minorHAnsi"/>
                <w:color w:val="000000"/>
                <w:highlight w:val="white"/>
                <w:lang w:eastAsia="en-US"/>
              </w:rPr>
            </w:pPr>
            <w:proofErr w:type="spellStart"/>
            <w:r>
              <w:rPr>
                <w:rFonts w:eastAsiaTheme="minorHAnsi"/>
                <w:color w:val="000000"/>
                <w:highlight w:val="white"/>
                <w:lang w:eastAsia="en-US"/>
              </w:rPr>
              <w:t>complaintGroup</w:t>
            </w:r>
            <w:proofErr w:type="spellEnd"/>
          </w:p>
        </w:tc>
      </w:tr>
      <w:tr w:rsidR="00730220" w:rsidRPr="00730220" w14:paraId="186F0BC0" w14:textId="77777777" w:rsidTr="00CC07B7">
        <w:tc>
          <w:tcPr>
            <w:tcW w:w="235" w:type="pct"/>
          </w:tcPr>
          <w:p w14:paraId="5F581871" w14:textId="77777777" w:rsidR="00730220" w:rsidRPr="00CB5E11" w:rsidRDefault="00730220" w:rsidP="00F221B2">
            <w:pPr>
              <w:pStyle w:val="affffffb"/>
              <w:numPr>
                <w:ilvl w:val="0"/>
                <w:numId w:val="35"/>
              </w:numPr>
              <w:spacing w:line="276" w:lineRule="auto"/>
              <w:ind w:left="0" w:firstLine="0"/>
            </w:pPr>
          </w:p>
        </w:tc>
        <w:tc>
          <w:tcPr>
            <w:tcW w:w="2774" w:type="pct"/>
          </w:tcPr>
          <w:p w14:paraId="51AE7F9E" w14:textId="0378F792" w:rsidR="00730220" w:rsidRPr="00730220" w:rsidRDefault="00730220" w:rsidP="00730220">
            <w:pPr>
              <w:pStyle w:val="affffffb"/>
              <w:spacing w:line="276" w:lineRule="auto"/>
            </w:pPr>
            <w:r w:rsidRPr="00730220">
              <w:t>Информация по жалобе, поданной в электронном виде для ИС КО</w:t>
            </w:r>
          </w:p>
        </w:tc>
        <w:tc>
          <w:tcPr>
            <w:tcW w:w="1991" w:type="pct"/>
          </w:tcPr>
          <w:p w14:paraId="2E629EB3" w14:textId="3D897433" w:rsidR="00730220" w:rsidRPr="00730220" w:rsidRDefault="00730220" w:rsidP="00730220">
            <w:pPr>
              <w:pStyle w:val="affffffb"/>
              <w:spacing w:line="276" w:lineRule="auto"/>
            </w:pPr>
            <w:proofErr w:type="spellStart"/>
            <w:r w:rsidRPr="00730220">
              <w:t>electronicComplaint</w:t>
            </w:r>
            <w:proofErr w:type="spellEnd"/>
          </w:p>
        </w:tc>
      </w:tr>
      <w:tr w:rsidR="00CC07B7" w:rsidRPr="00730220" w14:paraId="4639B108" w14:textId="77777777" w:rsidTr="00CC07B7">
        <w:tc>
          <w:tcPr>
            <w:tcW w:w="235" w:type="pct"/>
          </w:tcPr>
          <w:p w14:paraId="72266E29" w14:textId="77777777" w:rsidR="00CC07B7" w:rsidRPr="00CB5E11" w:rsidRDefault="00CC07B7" w:rsidP="00F221B2">
            <w:pPr>
              <w:pStyle w:val="affffffb"/>
              <w:numPr>
                <w:ilvl w:val="0"/>
                <w:numId w:val="35"/>
              </w:numPr>
              <w:spacing w:line="276" w:lineRule="auto"/>
              <w:ind w:left="0" w:firstLine="0"/>
            </w:pPr>
          </w:p>
        </w:tc>
        <w:tc>
          <w:tcPr>
            <w:tcW w:w="2774" w:type="pct"/>
          </w:tcPr>
          <w:p w14:paraId="475D08BD" w14:textId="2E495D32" w:rsidR="00CC07B7" w:rsidRPr="00730220" w:rsidRDefault="00CC07B7" w:rsidP="00CC07B7">
            <w:pPr>
              <w:pStyle w:val="affffffb"/>
              <w:spacing w:line="276" w:lineRule="auto"/>
            </w:pPr>
            <w:r w:rsidRPr="00CC07B7">
              <w:t>Информация о передаче жалобы по подведомственности / ведомственной принадлежности</w:t>
            </w:r>
          </w:p>
        </w:tc>
        <w:tc>
          <w:tcPr>
            <w:tcW w:w="1991" w:type="pct"/>
          </w:tcPr>
          <w:p w14:paraId="57251F96" w14:textId="0FDC9DA9" w:rsidR="00CC07B7" w:rsidRPr="00730220" w:rsidRDefault="00CC07B7" w:rsidP="00CC07B7">
            <w:pPr>
              <w:pStyle w:val="affffffb"/>
              <w:spacing w:line="276" w:lineRule="auto"/>
            </w:pPr>
            <w:proofErr w:type="spellStart"/>
            <w:r w:rsidRPr="00CC07B7">
              <w:t>complaintTransfer</w:t>
            </w:r>
            <w:proofErr w:type="spellEnd"/>
          </w:p>
        </w:tc>
      </w:tr>
      <w:tr w:rsidR="00CC07B7" w:rsidRPr="00CC07B7" w14:paraId="2D5D1BD6" w14:textId="77777777" w:rsidTr="00CC07B7">
        <w:tc>
          <w:tcPr>
            <w:tcW w:w="235" w:type="pct"/>
          </w:tcPr>
          <w:p w14:paraId="0C9F2E09" w14:textId="77777777" w:rsidR="00CC07B7" w:rsidRPr="00CB5E11" w:rsidRDefault="00CC07B7" w:rsidP="00F221B2">
            <w:pPr>
              <w:pStyle w:val="affffffb"/>
              <w:numPr>
                <w:ilvl w:val="0"/>
                <w:numId w:val="35"/>
              </w:numPr>
              <w:spacing w:line="276" w:lineRule="auto"/>
              <w:ind w:left="0" w:firstLine="0"/>
            </w:pPr>
          </w:p>
        </w:tc>
        <w:tc>
          <w:tcPr>
            <w:tcW w:w="2774" w:type="pct"/>
          </w:tcPr>
          <w:p w14:paraId="51B5DA0C" w14:textId="6801B064" w:rsidR="00CC07B7" w:rsidRPr="00CC07B7" w:rsidRDefault="00CC07B7" w:rsidP="00CC07B7">
            <w:pPr>
              <w:pStyle w:val="affffffb"/>
              <w:spacing w:line="276" w:lineRule="auto"/>
            </w:pPr>
            <w:r w:rsidRPr="00CC07B7">
              <w:t>Информация о приостановке определения поставщика (подрядчика, исполнителя) в части заключения контракта</w:t>
            </w:r>
          </w:p>
        </w:tc>
        <w:tc>
          <w:tcPr>
            <w:tcW w:w="1991" w:type="pct"/>
          </w:tcPr>
          <w:p w14:paraId="487AE2D7" w14:textId="3C3EACEF" w:rsidR="00CC07B7" w:rsidRPr="00CC07B7" w:rsidRDefault="00CC07B7" w:rsidP="00CC07B7">
            <w:pPr>
              <w:pStyle w:val="affffffb"/>
              <w:spacing w:line="276" w:lineRule="auto"/>
            </w:pPr>
            <w:proofErr w:type="spellStart"/>
            <w:r w:rsidRPr="00CC07B7">
              <w:t>tenderSuspension</w:t>
            </w:r>
            <w:proofErr w:type="spellEnd"/>
          </w:p>
        </w:tc>
      </w:tr>
      <w:tr w:rsidR="003A38FF" w:rsidRPr="00CB5E11" w14:paraId="00A04E24" w14:textId="77777777" w:rsidTr="00CC07B7">
        <w:tc>
          <w:tcPr>
            <w:tcW w:w="235" w:type="pct"/>
          </w:tcPr>
          <w:p w14:paraId="1B188169" w14:textId="77777777" w:rsidR="003A38FF" w:rsidRPr="00CB5E11" w:rsidRDefault="003A38FF" w:rsidP="00F221B2">
            <w:pPr>
              <w:pStyle w:val="affffffb"/>
              <w:numPr>
                <w:ilvl w:val="0"/>
                <w:numId w:val="35"/>
              </w:numPr>
              <w:spacing w:line="276" w:lineRule="auto"/>
              <w:ind w:left="0" w:firstLine="0"/>
            </w:pPr>
          </w:p>
        </w:tc>
        <w:tc>
          <w:tcPr>
            <w:tcW w:w="2774" w:type="pct"/>
          </w:tcPr>
          <w:p w14:paraId="16296C8B" w14:textId="77777777" w:rsidR="003A38FF" w:rsidRDefault="003A38FF" w:rsidP="00626243">
            <w:pPr>
              <w:pStyle w:val="affffffb"/>
              <w:spacing w:line="276" w:lineRule="auto"/>
              <w:rPr>
                <w:rFonts w:eastAsiaTheme="minorHAnsi"/>
                <w:color w:val="000000"/>
                <w:highlight w:val="white"/>
                <w:lang w:eastAsia="en-US"/>
              </w:rPr>
            </w:pPr>
            <w:r>
              <w:rPr>
                <w:rFonts w:eastAsiaTheme="minorHAnsi"/>
                <w:color w:val="000000"/>
                <w:highlight w:val="white"/>
                <w:lang w:eastAsia="en-US"/>
              </w:rPr>
              <w:t>План проверок для ИС КО</w:t>
            </w:r>
          </w:p>
        </w:tc>
        <w:tc>
          <w:tcPr>
            <w:tcW w:w="1991" w:type="pct"/>
          </w:tcPr>
          <w:p w14:paraId="4E35CA57" w14:textId="77777777" w:rsidR="003A38FF" w:rsidRDefault="003A38FF" w:rsidP="001926DA">
            <w:pPr>
              <w:pStyle w:val="affffffb"/>
              <w:spacing w:line="276" w:lineRule="auto"/>
              <w:jc w:val="left"/>
              <w:rPr>
                <w:rFonts w:eastAsiaTheme="minorHAnsi"/>
                <w:color w:val="000000"/>
                <w:highlight w:val="white"/>
                <w:lang w:eastAsia="en-US"/>
              </w:rPr>
            </w:pPr>
            <w:proofErr w:type="spellStart"/>
            <w:r>
              <w:rPr>
                <w:rFonts w:eastAsiaTheme="minorHAnsi"/>
                <w:color w:val="000000"/>
                <w:highlight w:val="white"/>
                <w:lang w:eastAsia="en-US"/>
              </w:rPr>
              <w:t>checkPlan</w:t>
            </w:r>
            <w:proofErr w:type="spellEnd"/>
          </w:p>
        </w:tc>
      </w:tr>
      <w:tr w:rsidR="003A38FF" w:rsidRPr="00CB5E11" w14:paraId="38F8B1B9" w14:textId="77777777" w:rsidTr="00CC07B7">
        <w:tc>
          <w:tcPr>
            <w:tcW w:w="235" w:type="pct"/>
          </w:tcPr>
          <w:p w14:paraId="20E26916" w14:textId="77777777" w:rsidR="003A38FF" w:rsidRPr="00CB5E11" w:rsidRDefault="003A38FF" w:rsidP="00F221B2">
            <w:pPr>
              <w:pStyle w:val="affffffb"/>
              <w:numPr>
                <w:ilvl w:val="0"/>
                <w:numId w:val="35"/>
              </w:numPr>
              <w:spacing w:line="276" w:lineRule="auto"/>
              <w:ind w:left="0" w:firstLine="0"/>
            </w:pPr>
          </w:p>
        </w:tc>
        <w:tc>
          <w:tcPr>
            <w:tcW w:w="2774" w:type="pct"/>
          </w:tcPr>
          <w:p w14:paraId="28E638B4" w14:textId="77777777" w:rsidR="003A38FF" w:rsidRDefault="003A38FF" w:rsidP="00626243">
            <w:pPr>
              <w:pStyle w:val="affffffb"/>
              <w:spacing w:line="276" w:lineRule="auto"/>
              <w:rPr>
                <w:rFonts w:eastAsiaTheme="minorHAnsi"/>
                <w:color w:val="000000"/>
                <w:highlight w:val="white"/>
                <w:lang w:eastAsia="en-US"/>
              </w:rPr>
            </w:pPr>
            <w:r>
              <w:rPr>
                <w:rFonts w:eastAsiaTheme="minorHAnsi"/>
                <w:color w:val="000000"/>
                <w:highlight w:val="white"/>
                <w:lang w:eastAsia="en-US"/>
              </w:rPr>
              <w:t>Информация по внеплановой проверке для ИС КО</w:t>
            </w:r>
          </w:p>
        </w:tc>
        <w:tc>
          <w:tcPr>
            <w:tcW w:w="1991" w:type="pct"/>
          </w:tcPr>
          <w:p w14:paraId="231A09DA" w14:textId="77777777" w:rsidR="003A38FF" w:rsidRDefault="003A38FF" w:rsidP="001926DA">
            <w:pPr>
              <w:pStyle w:val="affffffb"/>
              <w:tabs>
                <w:tab w:val="left" w:pos="426"/>
              </w:tabs>
              <w:spacing w:line="276" w:lineRule="auto"/>
              <w:jc w:val="left"/>
              <w:rPr>
                <w:rFonts w:eastAsiaTheme="minorHAnsi"/>
                <w:color w:val="000000"/>
                <w:highlight w:val="white"/>
                <w:lang w:eastAsia="en-US"/>
              </w:rPr>
            </w:pPr>
            <w:proofErr w:type="spellStart"/>
            <w:r>
              <w:rPr>
                <w:rFonts w:eastAsiaTheme="minorHAnsi"/>
                <w:color w:val="000000"/>
                <w:highlight w:val="white"/>
                <w:lang w:eastAsia="en-US"/>
              </w:rPr>
              <w:t>unplannedCheck</w:t>
            </w:r>
            <w:proofErr w:type="spellEnd"/>
          </w:p>
        </w:tc>
      </w:tr>
      <w:tr w:rsidR="003A38FF" w:rsidRPr="00CB5E11" w14:paraId="3C56AADD" w14:textId="77777777" w:rsidTr="00CC07B7">
        <w:tc>
          <w:tcPr>
            <w:tcW w:w="235" w:type="pct"/>
          </w:tcPr>
          <w:p w14:paraId="37C6C6E9" w14:textId="77777777" w:rsidR="003A38FF" w:rsidRPr="00CB5E11" w:rsidRDefault="003A38FF" w:rsidP="00F221B2">
            <w:pPr>
              <w:pStyle w:val="affffffb"/>
              <w:numPr>
                <w:ilvl w:val="0"/>
                <w:numId w:val="35"/>
              </w:numPr>
              <w:spacing w:line="276" w:lineRule="auto"/>
              <w:ind w:left="0" w:firstLine="0"/>
            </w:pPr>
          </w:p>
        </w:tc>
        <w:tc>
          <w:tcPr>
            <w:tcW w:w="2774" w:type="pct"/>
          </w:tcPr>
          <w:p w14:paraId="5FC99962" w14:textId="77777777" w:rsidR="003A38FF" w:rsidRDefault="003A38FF" w:rsidP="00626243">
            <w:pPr>
              <w:pStyle w:val="affffffb"/>
              <w:spacing w:line="276" w:lineRule="auto"/>
              <w:rPr>
                <w:rFonts w:eastAsiaTheme="minorHAnsi"/>
                <w:color w:val="000000"/>
                <w:highlight w:val="white"/>
                <w:lang w:eastAsia="en-US"/>
              </w:rPr>
            </w:pPr>
            <w:r>
              <w:rPr>
                <w:rFonts w:eastAsiaTheme="minorHAnsi"/>
                <w:color w:val="000000"/>
                <w:highlight w:val="white"/>
                <w:lang w:eastAsia="en-US"/>
              </w:rPr>
              <w:t>Информация об отмене проведения внеплановой проверки для ИС КО</w:t>
            </w:r>
          </w:p>
        </w:tc>
        <w:tc>
          <w:tcPr>
            <w:tcW w:w="1991" w:type="pct"/>
          </w:tcPr>
          <w:p w14:paraId="540E1C0B" w14:textId="77777777" w:rsidR="003A38FF" w:rsidRDefault="003A38FF" w:rsidP="001926DA">
            <w:pPr>
              <w:pStyle w:val="affffffb"/>
              <w:spacing w:line="276" w:lineRule="auto"/>
              <w:jc w:val="left"/>
              <w:rPr>
                <w:rFonts w:eastAsiaTheme="minorHAnsi"/>
                <w:color w:val="000000"/>
                <w:highlight w:val="white"/>
                <w:lang w:eastAsia="en-US"/>
              </w:rPr>
            </w:pPr>
            <w:proofErr w:type="spellStart"/>
            <w:r>
              <w:rPr>
                <w:rFonts w:eastAsiaTheme="minorHAnsi"/>
                <w:color w:val="000000"/>
                <w:highlight w:val="white"/>
                <w:lang w:eastAsia="en-US"/>
              </w:rPr>
              <w:t>unplannedCheckCancel</w:t>
            </w:r>
            <w:proofErr w:type="spellEnd"/>
          </w:p>
        </w:tc>
      </w:tr>
      <w:tr w:rsidR="00CC07B7" w:rsidRPr="00CC07B7" w14:paraId="566F6742" w14:textId="77777777" w:rsidTr="00CC07B7">
        <w:tc>
          <w:tcPr>
            <w:tcW w:w="235" w:type="pct"/>
          </w:tcPr>
          <w:p w14:paraId="7F0B6F70" w14:textId="77777777" w:rsidR="00CC07B7" w:rsidRPr="00CB5E11" w:rsidRDefault="00CC07B7" w:rsidP="00F221B2">
            <w:pPr>
              <w:pStyle w:val="affffffb"/>
              <w:numPr>
                <w:ilvl w:val="0"/>
                <w:numId w:val="35"/>
              </w:numPr>
              <w:spacing w:line="276" w:lineRule="auto"/>
              <w:ind w:left="0" w:firstLine="0"/>
            </w:pPr>
          </w:p>
        </w:tc>
        <w:tc>
          <w:tcPr>
            <w:tcW w:w="2774" w:type="pct"/>
          </w:tcPr>
          <w:p w14:paraId="74BF251A" w14:textId="6F7DC1A8" w:rsidR="00CC07B7" w:rsidRPr="00CC07B7" w:rsidRDefault="00CC07B7" w:rsidP="00CC07B7">
            <w:pPr>
              <w:pStyle w:val="affffffb"/>
              <w:spacing w:line="276" w:lineRule="auto"/>
            </w:pPr>
            <w:r w:rsidRPr="00CC07B7">
              <w:t>Информация о приостановке определения поставщика (подрядчика, исполнителя) в части заключения контракта по внеплановой проверке</w:t>
            </w:r>
          </w:p>
        </w:tc>
        <w:tc>
          <w:tcPr>
            <w:tcW w:w="1991" w:type="pct"/>
          </w:tcPr>
          <w:p w14:paraId="63FF5BBE" w14:textId="6F4680E7" w:rsidR="00CC07B7" w:rsidRPr="00CC07B7" w:rsidRDefault="00CC07B7" w:rsidP="00CC07B7">
            <w:pPr>
              <w:pStyle w:val="affffffb"/>
              <w:spacing w:line="276" w:lineRule="auto"/>
            </w:pPr>
            <w:proofErr w:type="spellStart"/>
            <w:r w:rsidRPr="00CC07B7">
              <w:t>unplannedCheckTenderSusp</w:t>
            </w:r>
            <w:proofErr w:type="spellEnd"/>
          </w:p>
        </w:tc>
      </w:tr>
      <w:tr w:rsidR="003A38FF" w:rsidRPr="00CB5E11" w14:paraId="61CEC2AF" w14:textId="77777777" w:rsidTr="00CC07B7">
        <w:tc>
          <w:tcPr>
            <w:tcW w:w="235" w:type="pct"/>
          </w:tcPr>
          <w:p w14:paraId="63E5A418" w14:textId="77777777" w:rsidR="003A38FF" w:rsidRPr="00CB5E11" w:rsidRDefault="003A38FF" w:rsidP="00F221B2">
            <w:pPr>
              <w:pStyle w:val="affffffb"/>
              <w:numPr>
                <w:ilvl w:val="0"/>
                <w:numId w:val="35"/>
              </w:numPr>
              <w:spacing w:line="276" w:lineRule="auto"/>
              <w:ind w:left="0" w:firstLine="0"/>
            </w:pPr>
          </w:p>
        </w:tc>
        <w:tc>
          <w:tcPr>
            <w:tcW w:w="2774" w:type="pct"/>
          </w:tcPr>
          <w:p w14:paraId="7BD51551" w14:textId="77777777" w:rsidR="003A38FF" w:rsidRDefault="003A38FF" w:rsidP="00626243">
            <w:pPr>
              <w:pStyle w:val="affffffb"/>
              <w:spacing w:line="276" w:lineRule="auto"/>
              <w:rPr>
                <w:rFonts w:eastAsiaTheme="minorHAnsi"/>
                <w:color w:val="000000"/>
                <w:highlight w:val="white"/>
                <w:lang w:eastAsia="en-US"/>
              </w:rPr>
            </w:pPr>
            <w:r>
              <w:rPr>
                <w:rFonts w:eastAsiaTheme="minorHAnsi"/>
                <w:color w:val="000000"/>
                <w:highlight w:val="white"/>
                <w:lang w:eastAsia="en-US"/>
              </w:rPr>
              <w:t>Результат контроля для ИС КО</w:t>
            </w:r>
          </w:p>
        </w:tc>
        <w:tc>
          <w:tcPr>
            <w:tcW w:w="1991" w:type="pct"/>
          </w:tcPr>
          <w:p w14:paraId="389FB425" w14:textId="77777777" w:rsidR="003A38FF" w:rsidRDefault="003A38FF" w:rsidP="001926DA">
            <w:pPr>
              <w:pStyle w:val="affffffb"/>
              <w:spacing w:line="276" w:lineRule="auto"/>
              <w:jc w:val="left"/>
              <w:rPr>
                <w:rFonts w:eastAsiaTheme="minorHAnsi"/>
                <w:color w:val="000000"/>
                <w:highlight w:val="white"/>
                <w:lang w:eastAsia="en-US"/>
              </w:rPr>
            </w:pPr>
            <w:proofErr w:type="spellStart"/>
            <w:r>
              <w:rPr>
                <w:rFonts w:eastAsiaTheme="minorHAnsi"/>
                <w:color w:val="000000"/>
                <w:highlight w:val="white"/>
                <w:lang w:eastAsia="en-US"/>
              </w:rPr>
              <w:t>checkResult</w:t>
            </w:r>
            <w:proofErr w:type="spellEnd"/>
          </w:p>
        </w:tc>
      </w:tr>
      <w:tr w:rsidR="003A38FF" w:rsidRPr="00CB5E11" w14:paraId="72D89201" w14:textId="77777777" w:rsidTr="00CC07B7">
        <w:tc>
          <w:tcPr>
            <w:tcW w:w="235" w:type="pct"/>
          </w:tcPr>
          <w:p w14:paraId="540FAC35" w14:textId="77777777" w:rsidR="003A38FF" w:rsidRPr="00CB5E11" w:rsidRDefault="003A38FF" w:rsidP="00F221B2">
            <w:pPr>
              <w:pStyle w:val="affffffb"/>
              <w:numPr>
                <w:ilvl w:val="0"/>
                <w:numId w:val="35"/>
              </w:numPr>
              <w:spacing w:line="276" w:lineRule="auto"/>
              <w:ind w:left="0" w:firstLine="0"/>
            </w:pPr>
          </w:p>
        </w:tc>
        <w:tc>
          <w:tcPr>
            <w:tcW w:w="2774" w:type="pct"/>
          </w:tcPr>
          <w:p w14:paraId="784E5806" w14:textId="77777777" w:rsidR="003A38FF" w:rsidRDefault="003A38FF" w:rsidP="00626243">
            <w:pPr>
              <w:pStyle w:val="affffffb"/>
              <w:spacing w:line="276" w:lineRule="auto"/>
              <w:rPr>
                <w:rFonts w:eastAsiaTheme="minorHAnsi"/>
                <w:color w:val="000000"/>
                <w:highlight w:val="white"/>
                <w:lang w:eastAsia="en-US"/>
              </w:rPr>
            </w:pPr>
            <w:r>
              <w:rPr>
                <w:rFonts w:eastAsiaTheme="minorHAnsi"/>
                <w:color w:val="000000"/>
                <w:highlight w:val="white"/>
                <w:lang w:eastAsia="en-US"/>
              </w:rPr>
              <w:t>Информация об отмене результата контроля для ИС КО</w:t>
            </w:r>
          </w:p>
        </w:tc>
        <w:tc>
          <w:tcPr>
            <w:tcW w:w="1991" w:type="pct"/>
          </w:tcPr>
          <w:p w14:paraId="7093D829" w14:textId="77777777" w:rsidR="003A38FF" w:rsidRDefault="003A38FF" w:rsidP="001926DA">
            <w:pPr>
              <w:pStyle w:val="affffffb"/>
              <w:spacing w:line="276" w:lineRule="auto"/>
              <w:jc w:val="left"/>
              <w:rPr>
                <w:rFonts w:eastAsiaTheme="minorHAnsi"/>
                <w:color w:val="000000"/>
                <w:highlight w:val="white"/>
                <w:lang w:eastAsia="en-US"/>
              </w:rPr>
            </w:pPr>
            <w:proofErr w:type="spellStart"/>
            <w:r>
              <w:rPr>
                <w:rFonts w:eastAsiaTheme="minorHAnsi"/>
                <w:color w:val="000000"/>
                <w:highlight w:val="white"/>
                <w:lang w:eastAsia="en-US"/>
              </w:rPr>
              <w:t>checkResultCancel</w:t>
            </w:r>
            <w:proofErr w:type="spellEnd"/>
          </w:p>
        </w:tc>
      </w:tr>
      <w:tr w:rsidR="003A38FF" w:rsidRPr="00CB5E11" w14:paraId="2E9AB676" w14:textId="77777777" w:rsidTr="00CC07B7">
        <w:tc>
          <w:tcPr>
            <w:tcW w:w="235" w:type="pct"/>
          </w:tcPr>
          <w:p w14:paraId="79662CF7" w14:textId="77777777" w:rsidR="003A38FF" w:rsidRPr="00CB5E11" w:rsidRDefault="003A38FF" w:rsidP="00F221B2">
            <w:pPr>
              <w:pStyle w:val="affffffb"/>
              <w:numPr>
                <w:ilvl w:val="0"/>
                <w:numId w:val="35"/>
              </w:numPr>
              <w:spacing w:line="276" w:lineRule="auto"/>
              <w:ind w:left="0" w:firstLine="0"/>
            </w:pPr>
          </w:p>
        </w:tc>
        <w:tc>
          <w:tcPr>
            <w:tcW w:w="2774" w:type="pct"/>
          </w:tcPr>
          <w:p w14:paraId="5FD802A1" w14:textId="77777777" w:rsidR="003A38FF" w:rsidRDefault="003A38FF" w:rsidP="00626243">
            <w:pPr>
              <w:pStyle w:val="affffffb"/>
              <w:spacing w:line="276" w:lineRule="auto"/>
              <w:rPr>
                <w:rFonts w:eastAsiaTheme="minorHAnsi"/>
                <w:color w:val="000000"/>
                <w:highlight w:val="white"/>
                <w:lang w:eastAsia="en-US"/>
              </w:rPr>
            </w:pPr>
            <w:r>
              <w:rPr>
                <w:rFonts w:eastAsiaTheme="minorHAnsi"/>
                <w:color w:val="000000"/>
                <w:highlight w:val="white"/>
                <w:lang w:eastAsia="en-US"/>
              </w:rPr>
              <w:t>План контрольных мероприятий для ИС ОВК</w:t>
            </w:r>
          </w:p>
        </w:tc>
        <w:tc>
          <w:tcPr>
            <w:tcW w:w="1991" w:type="pct"/>
          </w:tcPr>
          <w:p w14:paraId="7CE9C0E9" w14:textId="77777777" w:rsidR="003A38FF" w:rsidRDefault="003A38FF" w:rsidP="001926DA">
            <w:pPr>
              <w:pStyle w:val="affffffb"/>
              <w:spacing w:line="276" w:lineRule="auto"/>
              <w:jc w:val="left"/>
              <w:rPr>
                <w:rFonts w:eastAsiaTheme="minorHAnsi"/>
                <w:color w:val="000000"/>
                <w:highlight w:val="white"/>
                <w:lang w:eastAsia="en-US"/>
              </w:rPr>
            </w:pPr>
            <w:proofErr w:type="spellStart"/>
            <w:r>
              <w:rPr>
                <w:rFonts w:eastAsiaTheme="minorHAnsi"/>
                <w:color w:val="000000"/>
                <w:highlight w:val="white"/>
                <w:lang w:eastAsia="en-US"/>
              </w:rPr>
              <w:t>eventPlan</w:t>
            </w:r>
            <w:proofErr w:type="spellEnd"/>
          </w:p>
        </w:tc>
      </w:tr>
      <w:tr w:rsidR="003A38FF" w:rsidRPr="00CB5E11" w14:paraId="10F22DD4" w14:textId="77777777" w:rsidTr="00CC07B7">
        <w:tc>
          <w:tcPr>
            <w:tcW w:w="235" w:type="pct"/>
          </w:tcPr>
          <w:p w14:paraId="0056A49D" w14:textId="77777777" w:rsidR="003A38FF" w:rsidRPr="00CB5E11" w:rsidRDefault="003A38FF" w:rsidP="00F221B2">
            <w:pPr>
              <w:pStyle w:val="affffffb"/>
              <w:numPr>
                <w:ilvl w:val="0"/>
                <w:numId w:val="35"/>
              </w:numPr>
              <w:spacing w:line="276" w:lineRule="auto"/>
              <w:ind w:left="0" w:firstLine="0"/>
            </w:pPr>
          </w:p>
        </w:tc>
        <w:tc>
          <w:tcPr>
            <w:tcW w:w="2774" w:type="pct"/>
          </w:tcPr>
          <w:p w14:paraId="16F5C30D" w14:textId="77777777" w:rsidR="003A38FF" w:rsidRDefault="003A38FF" w:rsidP="00626243">
            <w:pPr>
              <w:pStyle w:val="affffffb"/>
              <w:spacing w:line="276" w:lineRule="auto"/>
              <w:rPr>
                <w:rFonts w:eastAsiaTheme="minorHAnsi"/>
                <w:color w:val="000000"/>
                <w:highlight w:val="white"/>
                <w:lang w:eastAsia="en-US"/>
              </w:rPr>
            </w:pPr>
            <w:r>
              <w:rPr>
                <w:rFonts w:eastAsiaTheme="minorHAnsi"/>
                <w:color w:val="000000"/>
                <w:highlight w:val="white"/>
                <w:lang w:eastAsia="en-US"/>
              </w:rPr>
              <w:t>Информация по внеплановому контрольному мероприятию для ИС ОВК</w:t>
            </w:r>
          </w:p>
        </w:tc>
        <w:tc>
          <w:tcPr>
            <w:tcW w:w="1991" w:type="pct"/>
          </w:tcPr>
          <w:p w14:paraId="6D487D0C" w14:textId="77777777" w:rsidR="003A38FF" w:rsidRDefault="003A38FF" w:rsidP="001926DA">
            <w:pPr>
              <w:pStyle w:val="affffffb"/>
              <w:spacing w:line="276" w:lineRule="auto"/>
              <w:jc w:val="left"/>
              <w:rPr>
                <w:rFonts w:eastAsiaTheme="minorHAnsi"/>
                <w:color w:val="000000"/>
                <w:highlight w:val="white"/>
                <w:lang w:eastAsia="en-US"/>
              </w:rPr>
            </w:pPr>
            <w:proofErr w:type="spellStart"/>
            <w:r>
              <w:rPr>
                <w:rFonts w:eastAsiaTheme="minorHAnsi"/>
                <w:color w:val="000000"/>
                <w:highlight w:val="white"/>
                <w:lang w:eastAsia="en-US"/>
              </w:rPr>
              <w:t>unplannedEvent</w:t>
            </w:r>
            <w:proofErr w:type="spellEnd"/>
          </w:p>
        </w:tc>
      </w:tr>
      <w:tr w:rsidR="003A38FF" w:rsidRPr="00CB5E11" w14:paraId="1B5F80AB" w14:textId="77777777" w:rsidTr="00CC07B7">
        <w:tc>
          <w:tcPr>
            <w:tcW w:w="235" w:type="pct"/>
          </w:tcPr>
          <w:p w14:paraId="35D4DC6F" w14:textId="77777777" w:rsidR="003A38FF" w:rsidRPr="00CB5E11" w:rsidRDefault="003A38FF" w:rsidP="00F221B2">
            <w:pPr>
              <w:pStyle w:val="affffffb"/>
              <w:numPr>
                <w:ilvl w:val="0"/>
                <w:numId w:val="35"/>
              </w:numPr>
              <w:spacing w:line="276" w:lineRule="auto"/>
              <w:ind w:left="0" w:firstLine="0"/>
            </w:pPr>
          </w:p>
        </w:tc>
        <w:tc>
          <w:tcPr>
            <w:tcW w:w="2774" w:type="pct"/>
          </w:tcPr>
          <w:p w14:paraId="42194D90" w14:textId="77777777" w:rsidR="003A38FF" w:rsidRDefault="003A38FF" w:rsidP="00626243">
            <w:pPr>
              <w:pStyle w:val="affffffb"/>
              <w:spacing w:line="276" w:lineRule="auto"/>
              <w:rPr>
                <w:rFonts w:eastAsiaTheme="minorHAnsi"/>
                <w:color w:val="000000"/>
                <w:highlight w:val="white"/>
                <w:lang w:eastAsia="en-US"/>
              </w:rPr>
            </w:pPr>
            <w:r>
              <w:rPr>
                <w:rFonts w:eastAsiaTheme="minorHAnsi"/>
                <w:color w:val="000000"/>
                <w:highlight w:val="white"/>
                <w:lang w:eastAsia="en-US"/>
              </w:rPr>
              <w:t>Информация об отмене проведения внепланового контрольного мероприятия для ИС ОВК</w:t>
            </w:r>
          </w:p>
        </w:tc>
        <w:tc>
          <w:tcPr>
            <w:tcW w:w="1991" w:type="pct"/>
          </w:tcPr>
          <w:p w14:paraId="5FC172D7" w14:textId="77777777" w:rsidR="003A38FF" w:rsidRDefault="003A38FF" w:rsidP="001926DA">
            <w:pPr>
              <w:pStyle w:val="affffffb"/>
              <w:spacing w:line="276" w:lineRule="auto"/>
              <w:jc w:val="left"/>
              <w:rPr>
                <w:rFonts w:eastAsiaTheme="minorHAnsi"/>
                <w:color w:val="000000"/>
                <w:highlight w:val="white"/>
                <w:lang w:eastAsia="en-US"/>
              </w:rPr>
            </w:pPr>
            <w:proofErr w:type="spellStart"/>
            <w:r>
              <w:rPr>
                <w:rFonts w:eastAsiaTheme="minorHAnsi"/>
                <w:color w:val="000000"/>
                <w:highlight w:val="white"/>
                <w:lang w:eastAsia="en-US"/>
              </w:rPr>
              <w:t>unplannedEventCancel</w:t>
            </w:r>
            <w:proofErr w:type="spellEnd"/>
          </w:p>
        </w:tc>
      </w:tr>
      <w:tr w:rsidR="003A38FF" w:rsidRPr="00CB5E11" w14:paraId="2CFBDD84" w14:textId="77777777" w:rsidTr="00CC07B7">
        <w:tc>
          <w:tcPr>
            <w:tcW w:w="235" w:type="pct"/>
          </w:tcPr>
          <w:p w14:paraId="39D7DC70" w14:textId="77777777" w:rsidR="003A38FF" w:rsidRPr="00CB5E11" w:rsidRDefault="003A38FF" w:rsidP="00F221B2">
            <w:pPr>
              <w:pStyle w:val="affffffb"/>
              <w:numPr>
                <w:ilvl w:val="0"/>
                <w:numId w:val="35"/>
              </w:numPr>
              <w:spacing w:line="276" w:lineRule="auto"/>
              <w:ind w:left="0" w:firstLine="0"/>
            </w:pPr>
          </w:p>
        </w:tc>
        <w:tc>
          <w:tcPr>
            <w:tcW w:w="2774" w:type="pct"/>
          </w:tcPr>
          <w:p w14:paraId="293096FF" w14:textId="77777777" w:rsidR="003A38FF" w:rsidRDefault="003A38FF" w:rsidP="00626243">
            <w:pPr>
              <w:pStyle w:val="affffffb"/>
              <w:spacing w:line="276" w:lineRule="auto"/>
              <w:rPr>
                <w:rFonts w:eastAsiaTheme="minorHAnsi"/>
                <w:color w:val="000000"/>
                <w:highlight w:val="white"/>
                <w:lang w:eastAsia="en-US"/>
              </w:rPr>
            </w:pPr>
            <w:r>
              <w:rPr>
                <w:rFonts w:eastAsiaTheme="minorHAnsi"/>
                <w:color w:val="000000"/>
                <w:highlight w:val="white"/>
                <w:lang w:eastAsia="en-US"/>
              </w:rPr>
              <w:t>Результат контроля для ИС ОВК</w:t>
            </w:r>
          </w:p>
        </w:tc>
        <w:tc>
          <w:tcPr>
            <w:tcW w:w="1991" w:type="pct"/>
          </w:tcPr>
          <w:p w14:paraId="481D741A" w14:textId="77777777" w:rsidR="003A38FF" w:rsidRDefault="003A38FF" w:rsidP="001926DA">
            <w:pPr>
              <w:pStyle w:val="affffffb"/>
              <w:spacing w:line="276" w:lineRule="auto"/>
              <w:jc w:val="left"/>
              <w:rPr>
                <w:rFonts w:eastAsiaTheme="minorHAnsi"/>
                <w:color w:val="000000"/>
                <w:highlight w:val="white"/>
                <w:lang w:eastAsia="en-US"/>
              </w:rPr>
            </w:pPr>
            <w:proofErr w:type="spellStart"/>
            <w:r>
              <w:rPr>
                <w:rFonts w:eastAsiaTheme="minorHAnsi"/>
                <w:color w:val="000000"/>
                <w:highlight w:val="white"/>
                <w:lang w:eastAsia="en-US"/>
              </w:rPr>
              <w:t>eventResult</w:t>
            </w:r>
            <w:proofErr w:type="spellEnd"/>
          </w:p>
        </w:tc>
      </w:tr>
      <w:tr w:rsidR="003A38FF" w:rsidRPr="00CB5E11" w14:paraId="19AA74F6" w14:textId="77777777" w:rsidTr="00CC07B7">
        <w:tc>
          <w:tcPr>
            <w:tcW w:w="235" w:type="pct"/>
          </w:tcPr>
          <w:p w14:paraId="556DE326" w14:textId="77777777" w:rsidR="003A38FF" w:rsidRPr="00CB5E11" w:rsidRDefault="003A38FF" w:rsidP="00F221B2">
            <w:pPr>
              <w:pStyle w:val="affffffb"/>
              <w:numPr>
                <w:ilvl w:val="0"/>
                <w:numId w:val="35"/>
              </w:numPr>
              <w:spacing w:line="276" w:lineRule="auto"/>
              <w:ind w:left="0" w:firstLine="0"/>
            </w:pPr>
          </w:p>
        </w:tc>
        <w:tc>
          <w:tcPr>
            <w:tcW w:w="2774" w:type="pct"/>
          </w:tcPr>
          <w:p w14:paraId="73B00C9B" w14:textId="77777777" w:rsidR="003A38FF" w:rsidRDefault="00871A81" w:rsidP="00626243">
            <w:pPr>
              <w:pStyle w:val="affffffb"/>
              <w:spacing w:line="276" w:lineRule="auto"/>
              <w:rPr>
                <w:rFonts w:eastAsiaTheme="minorHAnsi"/>
                <w:color w:val="000000"/>
                <w:highlight w:val="white"/>
                <w:lang w:eastAsia="en-US"/>
              </w:rPr>
            </w:pPr>
            <w:r>
              <w:rPr>
                <w:rFonts w:eastAsiaTheme="minorHAnsi"/>
                <w:color w:val="000000"/>
                <w:highlight w:val="white"/>
                <w:lang w:eastAsia="en-US"/>
              </w:rPr>
              <w:t>И</w:t>
            </w:r>
            <w:r w:rsidR="003A38FF">
              <w:rPr>
                <w:rFonts w:eastAsiaTheme="minorHAnsi"/>
                <w:color w:val="000000"/>
                <w:highlight w:val="white"/>
                <w:lang w:eastAsia="en-US"/>
              </w:rPr>
              <w:t>нформация об отмене результата контроля для ИС ОВК</w:t>
            </w:r>
          </w:p>
        </w:tc>
        <w:tc>
          <w:tcPr>
            <w:tcW w:w="1991" w:type="pct"/>
          </w:tcPr>
          <w:p w14:paraId="43E0946A" w14:textId="77777777" w:rsidR="003A38FF" w:rsidRDefault="003A38FF" w:rsidP="001926DA">
            <w:pPr>
              <w:pStyle w:val="affffffb"/>
              <w:spacing w:line="276" w:lineRule="auto"/>
              <w:jc w:val="left"/>
              <w:rPr>
                <w:rFonts w:eastAsiaTheme="minorHAnsi"/>
                <w:color w:val="000000"/>
                <w:highlight w:val="white"/>
                <w:lang w:eastAsia="en-US"/>
              </w:rPr>
            </w:pPr>
            <w:proofErr w:type="spellStart"/>
            <w:r>
              <w:rPr>
                <w:rFonts w:eastAsiaTheme="minorHAnsi"/>
                <w:color w:val="000000"/>
                <w:highlight w:val="white"/>
                <w:lang w:eastAsia="en-US"/>
              </w:rPr>
              <w:t>eventResultCancel</w:t>
            </w:r>
            <w:proofErr w:type="spellEnd"/>
          </w:p>
        </w:tc>
      </w:tr>
      <w:tr w:rsidR="00CC07B7" w:rsidRPr="00CC07B7" w14:paraId="51E44E29" w14:textId="77777777" w:rsidTr="00CC07B7">
        <w:tc>
          <w:tcPr>
            <w:tcW w:w="235" w:type="pct"/>
          </w:tcPr>
          <w:p w14:paraId="088CFDBB" w14:textId="77777777" w:rsidR="00CC07B7" w:rsidRPr="00CB5E11" w:rsidRDefault="00CC07B7" w:rsidP="000C753E">
            <w:pPr>
              <w:pStyle w:val="affffffb"/>
              <w:numPr>
                <w:ilvl w:val="0"/>
                <w:numId w:val="35"/>
              </w:numPr>
              <w:spacing w:line="276" w:lineRule="auto"/>
              <w:ind w:left="0" w:firstLine="0"/>
            </w:pPr>
          </w:p>
        </w:tc>
        <w:tc>
          <w:tcPr>
            <w:tcW w:w="2774" w:type="pct"/>
          </w:tcPr>
          <w:p w14:paraId="23EEA542" w14:textId="3BDD8301" w:rsidR="00CC07B7" w:rsidRPr="00CC07B7" w:rsidRDefault="00CC07B7" w:rsidP="00CC07B7">
            <w:pPr>
              <w:pStyle w:val="affffffb"/>
              <w:spacing w:line="276" w:lineRule="auto"/>
            </w:pPr>
            <w:r w:rsidRPr="00CC07B7">
              <w:t>Информация о принятии к рассмотрению электронной жалобы, сформированной в ЛКП</w:t>
            </w:r>
          </w:p>
        </w:tc>
        <w:tc>
          <w:tcPr>
            <w:tcW w:w="1991" w:type="pct"/>
          </w:tcPr>
          <w:p w14:paraId="1546A2E8" w14:textId="782C4CCE" w:rsidR="00CC07B7" w:rsidRPr="00CC07B7" w:rsidRDefault="00CC07B7" w:rsidP="00CC07B7">
            <w:pPr>
              <w:pStyle w:val="affffffb"/>
              <w:spacing w:line="276" w:lineRule="auto"/>
            </w:pPr>
            <w:proofErr w:type="spellStart"/>
            <w:r w:rsidRPr="00CC07B7">
              <w:t>parElectronicComplaintAccept</w:t>
            </w:r>
            <w:proofErr w:type="spellEnd"/>
          </w:p>
        </w:tc>
      </w:tr>
      <w:tr w:rsidR="00CC07B7" w:rsidRPr="00CC07B7" w14:paraId="63B7BA5E" w14:textId="77777777" w:rsidTr="00CC07B7">
        <w:tc>
          <w:tcPr>
            <w:tcW w:w="235" w:type="pct"/>
          </w:tcPr>
          <w:p w14:paraId="3E97575B" w14:textId="77777777" w:rsidR="00CC07B7" w:rsidRPr="00CB5E11" w:rsidRDefault="00CC07B7" w:rsidP="000C753E">
            <w:pPr>
              <w:pStyle w:val="affffffb"/>
              <w:numPr>
                <w:ilvl w:val="0"/>
                <w:numId w:val="35"/>
              </w:numPr>
              <w:spacing w:line="276" w:lineRule="auto"/>
              <w:ind w:left="0" w:firstLine="0"/>
            </w:pPr>
          </w:p>
        </w:tc>
        <w:tc>
          <w:tcPr>
            <w:tcW w:w="2774" w:type="pct"/>
          </w:tcPr>
          <w:p w14:paraId="4EFF1D71" w14:textId="32704916" w:rsidR="00CC07B7" w:rsidRPr="00CC07B7" w:rsidRDefault="00CC07B7" w:rsidP="00CC07B7">
            <w:pPr>
              <w:pStyle w:val="affffffb"/>
              <w:spacing w:line="276" w:lineRule="auto"/>
            </w:pPr>
            <w:r w:rsidRPr="00CC07B7">
              <w:t>Информация об отказе в рассмотрении электронной жалобы, сформированной в ЛКП</w:t>
            </w:r>
          </w:p>
        </w:tc>
        <w:tc>
          <w:tcPr>
            <w:tcW w:w="1991" w:type="pct"/>
          </w:tcPr>
          <w:p w14:paraId="2C195AA8" w14:textId="2939C794" w:rsidR="00CC07B7" w:rsidRPr="00CC07B7" w:rsidRDefault="00CC07B7" w:rsidP="00CC07B7">
            <w:pPr>
              <w:pStyle w:val="affffffb"/>
              <w:spacing w:line="276" w:lineRule="auto"/>
            </w:pPr>
            <w:proofErr w:type="spellStart"/>
            <w:r w:rsidRPr="00CC07B7">
              <w:t>parElectronicComplaintRefusal</w:t>
            </w:r>
            <w:proofErr w:type="spellEnd"/>
          </w:p>
        </w:tc>
      </w:tr>
    </w:tbl>
    <w:p w14:paraId="6AAA5A2E" w14:textId="77777777" w:rsidR="00163DE2" w:rsidRDefault="00163DE2" w:rsidP="00626243">
      <w:pPr>
        <w:spacing w:line="276" w:lineRule="auto"/>
      </w:pPr>
    </w:p>
    <w:p w14:paraId="77C50C0C" w14:textId="316FFCDA" w:rsidR="00595442" w:rsidRPr="00634E6F" w:rsidRDefault="00595442" w:rsidP="00626243">
      <w:pPr>
        <w:spacing w:before="0" w:after="0" w:line="276" w:lineRule="auto"/>
        <w:ind w:firstLine="709"/>
        <w:jc w:val="both"/>
        <w:rPr>
          <w:szCs w:val="24"/>
        </w:rPr>
      </w:pPr>
      <w:r w:rsidRPr="00634E6F">
        <w:rPr>
          <w:szCs w:val="24"/>
        </w:rPr>
        <w:t>В таблице ниже (</w:t>
      </w:r>
      <w:r w:rsidR="00295695" w:rsidRPr="00634E6F">
        <w:rPr>
          <w:szCs w:val="24"/>
        </w:rPr>
        <w:fldChar w:fldCharType="begin"/>
      </w:r>
      <w:r w:rsidR="00295695" w:rsidRPr="00634E6F">
        <w:rPr>
          <w:szCs w:val="24"/>
        </w:rPr>
        <w:instrText xml:space="preserve"> REF _Ref129090153 \h  \* MERGEFORMAT </w:instrText>
      </w:r>
      <w:r w:rsidR="00295695" w:rsidRPr="00634E6F">
        <w:rPr>
          <w:szCs w:val="24"/>
        </w:rPr>
      </w:r>
      <w:r w:rsidR="00295695" w:rsidRPr="00634E6F">
        <w:rPr>
          <w:szCs w:val="24"/>
        </w:rPr>
        <w:fldChar w:fldCharType="separate"/>
      </w:r>
      <w:r w:rsidR="006151CA" w:rsidRPr="006151CA">
        <w:rPr>
          <w:szCs w:val="24"/>
        </w:rPr>
        <w:t xml:space="preserve">Таблица </w:t>
      </w:r>
      <w:r w:rsidR="006151CA" w:rsidRPr="00F241B9">
        <w:rPr>
          <w:noProof/>
          <w:szCs w:val="24"/>
        </w:rPr>
        <w:t>11</w:t>
      </w:r>
      <w:r w:rsidR="00295695" w:rsidRPr="00634E6F">
        <w:rPr>
          <w:szCs w:val="24"/>
        </w:rPr>
        <w:fldChar w:fldCharType="end"/>
      </w:r>
      <w:r w:rsidRPr="00634E6F">
        <w:rPr>
          <w:szCs w:val="24"/>
        </w:rPr>
        <w:t xml:space="preserve">) перечислены коды и сообщения ошибок, возвращаемые сервисами отдачи документов из хранилища </w:t>
      </w:r>
      <w:r w:rsidR="0082161D">
        <w:rPr>
          <w:szCs w:val="24"/>
        </w:rPr>
        <w:t>документов</w:t>
      </w:r>
      <w:r w:rsidR="0082161D" w:rsidRPr="00634E6F">
        <w:rPr>
          <w:szCs w:val="24"/>
        </w:rPr>
        <w:t xml:space="preserve"> </w:t>
      </w:r>
      <w:r w:rsidRPr="00634E6F">
        <w:rPr>
          <w:szCs w:val="24"/>
        </w:rPr>
        <w:t>(ХД) по набору параметров.</w:t>
      </w:r>
    </w:p>
    <w:p w14:paraId="180C9D45" w14:textId="69EBAECE" w:rsidR="00595442" w:rsidRDefault="00595442" w:rsidP="00626243">
      <w:pPr>
        <w:pStyle w:val="afff6"/>
        <w:keepNext/>
        <w:spacing w:line="276" w:lineRule="auto"/>
        <w:jc w:val="left"/>
      </w:pPr>
      <w:bookmarkStart w:id="63" w:name="_Ref129090153"/>
      <w:bookmarkStart w:id="64" w:name="_Toc132216894"/>
      <w:bookmarkStart w:id="65" w:name="_Toc132219961"/>
      <w:bookmarkStart w:id="66" w:name="_Toc208501936"/>
      <w:r w:rsidRPr="00634E6F">
        <w:rPr>
          <w:b w:val="0"/>
        </w:rPr>
        <w:t xml:space="preserve">Таблица </w:t>
      </w:r>
      <w:r w:rsidRPr="00634E6F">
        <w:rPr>
          <w:b w:val="0"/>
          <w:noProof/>
        </w:rPr>
        <w:fldChar w:fldCharType="begin"/>
      </w:r>
      <w:r w:rsidRPr="00634E6F">
        <w:rPr>
          <w:b w:val="0"/>
          <w:noProof/>
        </w:rPr>
        <w:instrText xml:space="preserve"> SEQ Таблица \* ARABIC </w:instrText>
      </w:r>
      <w:r w:rsidRPr="00634E6F">
        <w:rPr>
          <w:b w:val="0"/>
          <w:noProof/>
        </w:rPr>
        <w:fldChar w:fldCharType="separate"/>
      </w:r>
      <w:r w:rsidR="006151CA">
        <w:rPr>
          <w:b w:val="0"/>
          <w:noProof/>
        </w:rPr>
        <w:t>11</w:t>
      </w:r>
      <w:r w:rsidRPr="00634E6F">
        <w:rPr>
          <w:b w:val="0"/>
          <w:noProof/>
        </w:rPr>
        <w:fldChar w:fldCharType="end"/>
      </w:r>
      <w:bookmarkEnd w:id="63"/>
      <w:r w:rsidR="00295695" w:rsidRPr="00634E6F">
        <w:rPr>
          <w:b w:val="0"/>
        </w:rPr>
        <w:t>.</w:t>
      </w:r>
      <w:r w:rsidRPr="00634E6F">
        <w:rPr>
          <w:b w:val="0"/>
        </w:rPr>
        <w:t xml:space="preserve"> Коды и сообщения ошибках сервиса предоставления документов</w:t>
      </w:r>
      <w:bookmarkEnd w:id="64"/>
      <w:bookmarkEnd w:id="65"/>
      <w:bookmarkEnd w:id="66"/>
    </w:p>
    <w:tbl>
      <w:tblPr>
        <w:tblW w:w="4963" w:type="pct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6950"/>
        <w:gridCol w:w="2230"/>
      </w:tblGrid>
      <w:tr w:rsidR="00595442" w:rsidRPr="00CB5E11" w14:paraId="60AC5D00" w14:textId="77777777" w:rsidTr="00634E6F">
        <w:trPr>
          <w:tblHeader/>
        </w:trPr>
        <w:tc>
          <w:tcPr>
            <w:tcW w:w="307" w:type="pct"/>
            <w:vAlign w:val="center"/>
          </w:tcPr>
          <w:p w14:paraId="36FA1079" w14:textId="77777777" w:rsidR="00595442" w:rsidRPr="00CB5E11" w:rsidRDefault="00595442" w:rsidP="00626243">
            <w:pPr>
              <w:pStyle w:val="afffffff0"/>
              <w:spacing w:line="276" w:lineRule="auto"/>
            </w:pPr>
            <w:r w:rsidRPr="00CB5E11">
              <w:t>№</w:t>
            </w:r>
          </w:p>
        </w:tc>
        <w:tc>
          <w:tcPr>
            <w:tcW w:w="3553" w:type="pct"/>
            <w:vAlign w:val="center"/>
          </w:tcPr>
          <w:p w14:paraId="3256B279" w14:textId="77777777" w:rsidR="00595442" w:rsidRPr="00CB5E11" w:rsidRDefault="00595442" w:rsidP="00626243">
            <w:pPr>
              <w:pStyle w:val="afffffff0"/>
              <w:spacing w:line="276" w:lineRule="auto"/>
            </w:pPr>
            <w:r>
              <w:t>Сообщение</w:t>
            </w:r>
          </w:p>
        </w:tc>
        <w:tc>
          <w:tcPr>
            <w:tcW w:w="1140" w:type="pct"/>
          </w:tcPr>
          <w:p w14:paraId="43098E7E" w14:textId="77777777" w:rsidR="00595442" w:rsidRPr="00CB5E11" w:rsidRDefault="00595442" w:rsidP="00626243">
            <w:pPr>
              <w:pStyle w:val="afffffff0"/>
              <w:spacing w:line="276" w:lineRule="auto"/>
            </w:pPr>
            <w:r>
              <w:t>Код</w:t>
            </w:r>
          </w:p>
        </w:tc>
      </w:tr>
      <w:tr w:rsidR="00316380" w:rsidRPr="00CB5E11" w14:paraId="0B78FAF7" w14:textId="77777777" w:rsidTr="00634E6F">
        <w:trPr>
          <w:trHeight w:val="574"/>
        </w:trPr>
        <w:tc>
          <w:tcPr>
            <w:tcW w:w="307" w:type="pct"/>
          </w:tcPr>
          <w:p w14:paraId="4F78B20D" w14:textId="606898B9" w:rsidR="00316380" w:rsidRPr="00316380" w:rsidRDefault="00316380" w:rsidP="00F221B2">
            <w:pPr>
              <w:pStyle w:val="affffffb"/>
              <w:numPr>
                <w:ilvl w:val="0"/>
                <w:numId w:val="36"/>
              </w:numPr>
              <w:spacing w:line="276" w:lineRule="auto"/>
              <w:jc w:val="left"/>
            </w:pPr>
          </w:p>
        </w:tc>
        <w:tc>
          <w:tcPr>
            <w:tcW w:w="3553" w:type="pct"/>
          </w:tcPr>
          <w:p w14:paraId="64536986" w14:textId="1A259181" w:rsidR="00316380" w:rsidRPr="00316380" w:rsidRDefault="006B2894" w:rsidP="00626243">
            <w:pPr>
              <w:pStyle w:val="affffffb"/>
              <w:spacing w:line="276" w:lineRule="auto"/>
            </w:pPr>
            <w:r w:rsidRPr="007301EA">
              <w:t>Непредвиденная ошибка в ходе обработки запроса, просьба обратиться к службе эксплуатации ЕИС</w:t>
            </w:r>
          </w:p>
        </w:tc>
        <w:tc>
          <w:tcPr>
            <w:tcW w:w="1140" w:type="pct"/>
          </w:tcPr>
          <w:p w14:paraId="6F041A7C" w14:textId="1029CAFB" w:rsidR="00316380" w:rsidRPr="00084C66" w:rsidRDefault="00316380" w:rsidP="00626243">
            <w:pPr>
              <w:pStyle w:val="affffffb"/>
              <w:spacing w:line="276" w:lineRule="auto"/>
              <w:jc w:val="center"/>
            </w:pPr>
            <w:r>
              <w:t>0</w:t>
            </w:r>
          </w:p>
        </w:tc>
      </w:tr>
      <w:tr w:rsidR="00316380" w:rsidRPr="00CB5E11" w14:paraId="7C5051A2" w14:textId="77777777" w:rsidTr="00634E6F">
        <w:tc>
          <w:tcPr>
            <w:tcW w:w="307" w:type="pct"/>
          </w:tcPr>
          <w:p w14:paraId="3B408935" w14:textId="77777777" w:rsidR="00316380" w:rsidRPr="00CB5E11" w:rsidRDefault="00316380" w:rsidP="00F221B2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35DC87ED" w14:textId="38EF2324" w:rsidR="00316380" w:rsidRPr="00CB5E11" w:rsidRDefault="00316380" w:rsidP="00626243">
            <w:pPr>
              <w:pStyle w:val="affffffb"/>
              <w:spacing w:line="276" w:lineRule="auto"/>
            </w:pPr>
            <w:r>
              <w:t>Код системы</w:t>
            </w:r>
            <w:r w:rsidR="00220840">
              <w:t>,</w:t>
            </w:r>
            <w:r>
              <w:t xml:space="preserve"> указанный в пакете </w:t>
            </w:r>
            <w:r w:rsidRPr="00714F07">
              <w:t>&lt;</w:t>
            </w:r>
            <w:r>
              <w:t>Код системы</w:t>
            </w:r>
            <w:r w:rsidRPr="00714F07">
              <w:t>&gt;</w:t>
            </w:r>
            <w:r>
              <w:t xml:space="preserve"> не соответствует коду системы, сертификат которой используется для установки защищённого соединения </w:t>
            </w:r>
            <w:r w:rsidRPr="00714F07">
              <w:t>&lt;</w:t>
            </w:r>
            <w:r>
              <w:t>Код системы</w:t>
            </w:r>
            <w:r w:rsidRPr="00714F07">
              <w:t>&gt;</w:t>
            </w:r>
          </w:p>
        </w:tc>
        <w:tc>
          <w:tcPr>
            <w:tcW w:w="1140" w:type="pct"/>
          </w:tcPr>
          <w:p w14:paraId="6857687C" w14:textId="38B4273C" w:rsidR="00316380" w:rsidRPr="00084C66" w:rsidRDefault="00316380" w:rsidP="00626243">
            <w:pPr>
              <w:pStyle w:val="affffffb"/>
              <w:spacing w:line="276" w:lineRule="auto"/>
              <w:jc w:val="center"/>
            </w:pPr>
            <w:r>
              <w:t>1</w:t>
            </w:r>
          </w:p>
        </w:tc>
      </w:tr>
      <w:tr w:rsidR="00316380" w:rsidRPr="00CB5E11" w14:paraId="265933A5" w14:textId="77777777" w:rsidTr="00634E6F">
        <w:tc>
          <w:tcPr>
            <w:tcW w:w="307" w:type="pct"/>
          </w:tcPr>
          <w:p w14:paraId="3058A5F8" w14:textId="77777777" w:rsidR="00316380" w:rsidRPr="00CB5E11" w:rsidRDefault="00316380" w:rsidP="00F221B2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53E3E725" w14:textId="42B14D1C" w:rsidR="00316380" w:rsidRPr="00F2036B" w:rsidRDefault="00316380" w:rsidP="00626243">
            <w:pPr>
              <w:pStyle w:val="affffffb"/>
              <w:spacing w:line="276" w:lineRule="auto"/>
            </w:pPr>
            <w:r>
              <w:t>Ошибка прав доступа</w:t>
            </w:r>
            <w:r w:rsidR="00586500">
              <w:t xml:space="preserve">. </w:t>
            </w:r>
            <w:r w:rsidR="00586500" w:rsidRPr="00101D9D">
              <w:t>Используется некорректный сертификат или указанный в запросе код системы не соответствует используемому сертификату</w:t>
            </w:r>
          </w:p>
        </w:tc>
        <w:tc>
          <w:tcPr>
            <w:tcW w:w="1140" w:type="pct"/>
          </w:tcPr>
          <w:p w14:paraId="69275E4A" w14:textId="4EAC3F5A" w:rsidR="00316380" w:rsidRPr="00084C66" w:rsidRDefault="00316380" w:rsidP="00626243">
            <w:pPr>
              <w:pStyle w:val="affffffb"/>
              <w:spacing w:line="276" w:lineRule="auto"/>
              <w:jc w:val="center"/>
            </w:pPr>
            <w:r>
              <w:t>2</w:t>
            </w:r>
          </w:p>
        </w:tc>
      </w:tr>
      <w:tr w:rsidR="00316380" w:rsidRPr="00CB5E11" w14:paraId="5159072A" w14:textId="77777777" w:rsidTr="00634E6F">
        <w:tc>
          <w:tcPr>
            <w:tcW w:w="307" w:type="pct"/>
          </w:tcPr>
          <w:p w14:paraId="471F16F5" w14:textId="77777777" w:rsidR="00316380" w:rsidRPr="00CB5E11" w:rsidRDefault="00316380" w:rsidP="00F221B2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0EC0A2ED" w14:textId="30440772" w:rsidR="00316380" w:rsidRPr="00CB5E11" w:rsidRDefault="00586500" w:rsidP="00626243">
            <w:pPr>
              <w:pStyle w:val="affffffb"/>
              <w:spacing w:line="276" w:lineRule="auto"/>
            </w:pPr>
            <w:r w:rsidRPr="00586500">
              <w:t>Система</w:t>
            </w:r>
            <w:r>
              <w:t xml:space="preserve"> </w:t>
            </w:r>
            <w:r w:rsidRPr="00586500">
              <w:t>&lt;</w:t>
            </w:r>
            <w:r>
              <w:t>К</w:t>
            </w:r>
            <w:r w:rsidRPr="00586500">
              <w:t>од системы&gt; не найдена в ЕИС</w:t>
            </w:r>
          </w:p>
        </w:tc>
        <w:tc>
          <w:tcPr>
            <w:tcW w:w="1140" w:type="pct"/>
          </w:tcPr>
          <w:p w14:paraId="0F37237C" w14:textId="4F47F6A5" w:rsidR="00316380" w:rsidRPr="00084C66" w:rsidRDefault="00316380" w:rsidP="00626243">
            <w:pPr>
              <w:pStyle w:val="affffffb"/>
              <w:spacing w:line="276" w:lineRule="auto"/>
              <w:jc w:val="center"/>
            </w:pPr>
            <w:r>
              <w:t>3</w:t>
            </w:r>
          </w:p>
        </w:tc>
      </w:tr>
      <w:tr w:rsidR="00316380" w:rsidRPr="00CB5E11" w14:paraId="40A1A4BC" w14:textId="77777777" w:rsidTr="00634E6F">
        <w:tc>
          <w:tcPr>
            <w:tcW w:w="307" w:type="pct"/>
          </w:tcPr>
          <w:p w14:paraId="5F74BC29" w14:textId="77777777" w:rsidR="00316380" w:rsidRPr="00CB5E11" w:rsidRDefault="00316380" w:rsidP="00F221B2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1C634BEF" w14:textId="16CDFA53" w:rsidR="00316380" w:rsidRPr="008B47E6" w:rsidRDefault="00316380" w:rsidP="00626243">
            <w:pPr>
              <w:pStyle w:val="affffffb"/>
              <w:spacing w:line="276" w:lineRule="auto"/>
            </w:pPr>
            <w:r>
              <w:t xml:space="preserve">Система </w:t>
            </w:r>
            <w:r w:rsidRPr="0000689C">
              <w:t>&lt;</w:t>
            </w:r>
            <w:r>
              <w:t>Код системы</w:t>
            </w:r>
            <w:r w:rsidRPr="0000689C">
              <w:t>&gt;</w:t>
            </w:r>
            <w:r>
              <w:t xml:space="preserve"> заблокирована в ЕИС</w:t>
            </w:r>
          </w:p>
        </w:tc>
        <w:tc>
          <w:tcPr>
            <w:tcW w:w="1140" w:type="pct"/>
          </w:tcPr>
          <w:p w14:paraId="2864DDE7" w14:textId="77090895" w:rsidR="00316380" w:rsidRPr="003B7196" w:rsidRDefault="00316380" w:rsidP="00626243">
            <w:pPr>
              <w:pStyle w:val="affffffb"/>
              <w:spacing w:line="276" w:lineRule="auto"/>
              <w:jc w:val="center"/>
              <w:rPr>
                <w:lang w:val="en-US"/>
              </w:rPr>
            </w:pPr>
            <w:r>
              <w:t>4</w:t>
            </w:r>
          </w:p>
        </w:tc>
      </w:tr>
      <w:tr w:rsidR="00316380" w:rsidRPr="00CB5E11" w14:paraId="0010439C" w14:textId="77777777" w:rsidTr="00634E6F">
        <w:tc>
          <w:tcPr>
            <w:tcW w:w="307" w:type="pct"/>
          </w:tcPr>
          <w:p w14:paraId="14399485" w14:textId="77777777" w:rsidR="00316380" w:rsidRPr="00CB5E11" w:rsidRDefault="00316380" w:rsidP="00F221B2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3E0F4229" w14:textId="309B3271" w:rsidR="00316380" w:rsidRPr="008B47E6" w:rsidRDefault="00316380" w:rsidP="00626243">
            <w:pPr>
              <w:pStyle w:val="affffffb"/>
              <w:spacing w:line="276" w:lineRule="auto"/>
            </w:pPr>
            <w:r>
              <w:t>Токен для использования сервисов отдачи отсутствует в ЕИС</w:t>
            </w:r>
          </w:p>
        </w:tc>
        <w:tc>
          <w:tcPr>
            <w:tcW w:w="1140" w:type="pct"/>
          </w:tcPr>
          <w:p w14:paraId="6A6A035F" w14:textId="4CEAEBB2" w:rsidR="00316380" w:rsidRPr="00CA1E69" w:rsidRDefault="00316380" w:rsidP="00626243">
            <w:pPr>
              <w:pStyle w:val="affffffb"/>
              <w:spacing w:line="276" w:lineRule="auto"/>
              <w:jc w:val="center"/>
            </w:pPr>
            <w:r>
              <w:t>5</w:t>
            </w:r>
          </w:p>
        </w:tc>
      </w:tr>
      <w:tr w:rsidR="00316380" w:rsidRPr="00CB5E11" w14:paraId="2AAE482E" w14:textId="77777777" w:rsidTr="00634E6F">
        <w:tc>
          <w:tcPr>
            <w:tcW w:w="307" w:type="pct"/>
          </w:tcPr>
          <w:p w14:paraId="0AFE60F6" w14:textId="77777777" w:rsidR="00316380" w:rsidRPr="00CB5E11" w:rsidRDefault="00316380" w:rsidP="00F221B2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5BDA7411" w14:textId="277B724E" w:rsidR="00316380" w:rsidRPr="008B47E6" w:rsidRDefault="00316380" w:rsidP="00626243">
            <w:pPr>
              <w:pStyle w:val="affffffb"/>
              <w:spacing w:line="276" w:lineRule="auto"/>
            </w:pPr>
            <w:r>
              <w:t xml:space="preserve">Отсутствует связь ИС </w:t>
            </w:r>
            <w:r w:rsidRPr="00421E90">
              <w:t>&lt;</w:t>
            </w:r>
            <w:r>
              <w:t>код ИС</w:t>
            </w:r>
            <w:r w:rsidRPr="00421E90">
              <w:t>&gt;</w:t>
            </w:r>
            <w:r>
              <w:t xml:space="preserve"> с организациями</w:t>
            </w:r>
            <w:r w:rsidRPr="00421E90">
              <w:t>:</w:t>
            </w:r>
            <w:r>
              <w:t xml:space="preserve"> </w:t>
            </w:r>
            <w:r w:rsidRPr="00421E90">
              <w:t>&lt;</w:t>
            </w:r>
            <w:r>
              <w:t>коды СПЗ</w:t>
            </w:r>
            <w:r w:rsidRPr="00421E90">
              <w:t>&gt;</w:t>
            </w:r>
            <w:r>
              <w:t>.</w:t>
            </w:r>
          </w:p>
        </w:tc>
        <w:tc>
          <w:tcPr>
            <w:tcW w:w="1140" w:type="pct"/>
          </w:tcPr>
          <w:p w14:paraId="66A3883C" w14:textId="0153E064" w:rsidR="00316380" w:rsidRPr="00DC1DAB" w:rsidRDefault="00316380" w:rsidP="00626243">
            <w:pPr>
              <w:pStyle w:val="affffffb"/>
              <w:spacing w:line="276" w:lineRule="auto"/>
              <w:jc w:val="center"/>
            </w:pPr>
            <w:r>
              <w:t>6</w:t>
            </w:r>
          </w:p>
        </w:tc>
      </w:tr>
      <w:tr w:rsidR="00316380" w:rsidRPr="00CB5E11" w14:paraId="655783E7" w14:textId="77777777" w:rsidTr="00634E6F">
        <w:tc>
          <w:tcPr>
            <w:tcW w:w="307" w:type="pct"/>
          </w:tcPr>
          <w:p w14:paraId="080DCCB4" w14:textId="77777777" w:rsidR="00316380" w:rsidRPr="00CB5E11" w:rsidRDefault="00316380" w:rsidP="00F221B2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1472D4B5" w14:textId="09D406AB" w:rsidR="00316380" w:rsidRPr="008B47E6" w:rsidRDefault="00316380" w:rsidP="00626243">
            <w:pPr>
              <w:pStyle w:val="affffffb"/>
              <w:spacing w:line="276" w:lineRule="auto"/>
            </w:pPr>
            <w:r>
              <w:t>Некорректная ссылка</w:t>
            </w:r>
          </w:p>
        </w:tc>
        <w:tc>
          <w:tcPr>
            <w:tcW w:w="1140" w:type="pct"/>
          </w:tcPr>
          <w:p w14:paraId="1456E9E4" w14:textId="2610734A" w:rsidR="00316380" w:rsidRPr="00DC1DAB" w:rsidRDefault="00316380" w:rsidP="00626243">
            <w:pPr>
              <w:pStyle w:val="affffffb"/>
              <w:spacing w:line="276" w:lineRule="auto"/>
              <w:jc w:val="center"/>
            </w:pPr>
            <w:r>
              <w:t>7</w:t>
            </w:r>
          </w:p>
        </w:tc>
      </w:tr>
      <w:tr w:rsidR="00316380" w:rsidRPr="00CB5E11" w14:paraId="29206C31" w14:textId="77777777" w:rsidTr="00634E6F">
        <w:tc>
          <w:tcPr>
            <w:tcW w:w="307" w:type="pct"/>
          </w:tcPr>
          <w:p w14:paraId="28619E55" w14:textId="77777777" w:rsidR="00316380" w:rsidRPr="00CB5E11" w:rsidRDefault="00316380" w:rsidP="00F221B2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4403E378" w14:textId="6023A074" w:rsidR="00316380" w:rsidRPr="008B47E6" w:rsidRDefault="00316380" w:rsidP="00626243">
            <w:pPr>
              <w:pStyle w:val="affffffb"/>
              <w:spacing w:line="276" w:lineRule="auto"/>
            </w:pPr>
            <w:r>
              <w:t>Процесс формирования архива не завершен</w:t>
            </w:r>
          </w:p>
        </w:tc>
        <w:tc>
          <w:tcPr>
            <w:tcW w:w="1140" w:type="pct"/>
          </w:tcPr>
          <w:p w14:paraId="643A3C19" w14:textId="51CF7E09" w:rsidR="00316380" w:rsidRPr="00DC1DAB" w:rsidRDefault="00316380" w:rsidP="00626243">
            <w:pPr>
              <w:pStyle w:val="affffffb"/>
              <w:spacing w:line="276" w:lineRule="auto"/>
              <w:jc w:val="center"/>
            </w:pPr>
            <w:r>
              <w:t>8</w:t>
            </w:r>
          </w:p>
        </w:tc>
      </w:tr>
      <w:tr w:rsidR="00316380" w:rsidRPr="00CB5E11" w14:paraId="6BB0AE2D" w14:textId="77777777" w:rsidTr="00634E6F">
        <w:tc>
          <w:tcPr>
            <w:tcW w:w="307" w:type="pct"/>
          </w:tcPr>
          <w:p w14:paraId="72D34229" w14:textId="77777777" w:rsidR="00316380" w:rsidRPr="00CB5E11" w:rsidRDefault="00316380" w:rsidP="00F221B2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2D9E0D6A" w14:textId="2022F30B" w:rsidR="00316380" w:rsidRPr="008B47E6" w:rsidRDefault="00316380" w:rsidP="00626243">
            <w:pPr>
              <w:pStyle w:val="affffffb"/>
              <w:spacing w:line="276" w:lineRule="auto"/>
            </w:pPr>
            <w:r>
              <w:t>Архив удален</w:t>
            </w:r>
          </w:p>
        </w:tc>
        <w:tc>
          <w:tcPr>
            <w:tcW w:w="1140" w:type="pct"/>
          </w:tcPr>
          <w:p w14:paraId="2375725A" w14:textId="77D2A351" w:rsidR="00316380" w:rsidRPr="00DC1DAB" w:rsidRDefault="00316380" w:rsidP="00626243">
            <w:pPr>
              <w:pStyle w:val="affffffb"/>
              <w:spacing w:line="276" w:lineRule="auto"/>
              <w:jc w:val="center"/>
            </w:pPr>
            <w:r>
              <w:t>9</w:t>
            </w:r>
          </w:p>
        </w:tc>
      </w:tr>
      <w:tr w:rsidR="00063F56" w:rsidRPr="00CB5E11" w14:paraId="7A960AE9" w14:textId="77777777" w:rsidTr="00634E6F">
        <w:tc>
          <w:tcPr>
            <w:tcW w:w="307" w:type="pct"/>
          </w:tcPr>
          <w:p w14:paraId="7040CEB6" w14:textId="77777777" w:rsidR="00063F56" w:rsidRPr="00CB5E11" w:rsidRDefault="00063F56" w:rsidP="00063F56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01470A91" w14:textId="47AA3E5E" w:rsidR="00063F56" w:rsidRDefault="00063F56" w:rsidP="00063F56">
            <w:pPr>
              <w:pStyle w:val="affffffb"/>
              <w:spacing w:line="276" w:lineRule="auto"/>
            </w:pPr>
            <w:r>
              <w:t xml:space="preserve">Для ИС </w:t>
            </w:r>
            <w:r w:rsidRPr="008838EE">
              <w:t>&lt;</w:t>
            </w:r>
            <w:r>
              <w:t>код ИС</w:t>
            </w:r>
            <w:r w:rsidRPr="008838EE">
              <w:t>&gt;</w:t>
            </w:r>
            <w:r w:rsidRPr="00F82A7D">
              <w:t xml:space="preserve"> не</w:t>
            </w:r>
            <w:r w:rsidRPr="006D6592">
              <w:t xml:space="preserve"> установлено право на получение сокрытых документов подсистемы </w:t>
            </w:r>
            <w:r w:rsidRPr="008838EE">
              <w:t>&lt;</w:t>
            </w:r>
            <w:proofErr w:type="spellStart"/>
            <w:r w:rsidRPr="002662FD">
              <w:t>subsystemType</w:t>
            </w:r>
            <w:proofErr w:type="spellEnd"/>
            <w:r w:rsidRPr="008838EE">
              <w:t xml:space="preserve">&gt;. </w:t>
            </w:r>
            <w:r>
              <w:t>Перечень заказчиков, для которых отсутствует право</w:t>
            </w:r>
            <w:r w:rsidRPr="008838EE">
              <w:t>:</w:t>
            </w:r>
            <w:r w:rsidRPr="00F82A7D">
              <w:t xml:space="preserve"> </w:t>
            </w:r>
            <w:r w:rsidRPr="008838EE">
              <w:t>&lt;</w:t>
            </w:r>
            <w:r>
              <w:t>коды СПЗ</w:t>
            </w:r>
            <w:r w:rsidRPr="008838EE">
              <w:t>&gt;</w:t>
            </w:r>
            <w:r>
              <w:t>.</w:t>
            </w:r>
          </w:p>
        </w:tc>
        <w:tc>
          <w:tcPr>
            <w:tcW w:w="1140" w:type="pct"/>
          </w:tcPr>
          <w:p w14:paraId="1D6D0643" w14:textId="214EBAC3" w:rsidR="00063F56" w:rsidRDefault="00063F56" w:rsidP="00063F56">
            <w:pPr>
              <w:pStyle w:val="affffffb"/>
              <w:spacing w:line="276" w:lineRule="auto"/>
              <w:jc w:val="center"/>
            </w:pPr>
            <w:r>
              <w:t>10</w:t>
            </w:r>
          </w:p>
        </w:tc>
      </w:tr>
      <w:tr w:rsidR="00063F56" w:rsidRPr="00CB5E11" w14:paraId="3DADDA23" w14:textId="77777777" w:rsidTr="00634E6F">
        <w:tc>
          <w:tcPr>
            <w:tcW w:w="307" w:type="pct"/>
          </w:tcPr>
          <w:p w14:paraId="4841F11E" w14:textId="77777777" w:rsidR="00063F56" w:rsidRPr="00CB5E11" w:rsidRDefault="00063F56" w:rsidP="00063F56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24CBF2DA" w14:textId="645F820F" w:rsidR="00063F56" w:rsidRDefault="00063F56" w:rsidP="00063F56">
            <w:pPr>
              <w:pStyle w:val="affffffb"/>
              <w:spacing w:line="276" w:lineRule="auto"/>
            </w:pPr>
            <w:r>
              <w:t xml:space="preserve">Некорректное количество токенов. В заголовке </w:t>
            </w:r>
            <w:proofErr w:type="spellStart"/>
            <w:r w:rsidRPr="00726424">
              <w:t>organization</w:t>
            </w:r>
            <w:r w:rsidRPr="000B66B3">
              <w:t>_</w:t>
            </w:r>
            <w:r w:rsidRPr="00726424">
              <w:t>token</w:t>
            </w:r>
            <w:proofErr w:type="spellEnd"/>
            <w:r>
              <w:t xml:space="preserve"> может быть указано от 1 до 50 токенов.</w:t>
            </w:r>
          </w:p>
        </w:tc>
        <w:tc>
          <w:tcPr>
            <w:tcW w:w="1140" w:type="pct"/>
          </w:tcPr>
          <w:p w14:paraId="3F305EB3" w14:textId="3F0D74A2" w:rsidR="00063F56" w:rsidRDefault="00063F56" w:rsidP="00063F56">
            <w:pPr>
              <w:pStyle w:val="affffffb"/>
              <w:spacing w:line="276" w:lineRule="auto"/>
              <w:jc w:val="center"/>
            </w:pPr>
            <w:r>
              <w:t>11</w:t>
            </w:r>
          </w:p>
        </w:tc>
      </w:tr>
      <w:tr w:rsidR="00063F56" w:rsidRPr="00CB5E11" w14:paraId="445F10DE" w14:textId="77777777" w:rsidTr="00634E6F">
        <w:tc>
          <w:tcPr>
            <w:tcW w:w="307" w:type="pct"/>
          </w:tcPr>
          <w:p w14:paraId="7FB71DD1" w14:textId="77777777" w:rsidR="00063F56" w:rsidRPr="00CB5E11" w:rsidRDefault="00063F56" w:rsidP="00063F56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2EFFD164" w14:textId="02403602" w:rsidR="00063F56" w:rsidRDefault="00063F56" w:rsidP="00063F56">
            <w:pPr>
              <w:pStyle w:val="affffffb"/>
              <w:spacing w:line="276" w:lineRule="auto"/>
            </w:pPr>
            <w:r>
              <w:t xml:space="preserve">Отдача сокрытых документов подсистемы </w:t>
            </w:r>
            <w:r w:rsidRPr="00161C96">
              <w:t>&lt;</w:t>
            </w:r>
            <w:proofErr w:type="spellStart"/>
            <w:r w:rsidRPr="002662FD">
              <w:t>subsystemType</w:t>
            </w:r>
            <w:proofErr w:type="spellEnd"/>
            <w:r w:rsidRPr="00161C96">
              <w:t xml:space="preserve">&gt; </w:t>
            </w:r>
            <w:r>
              <w:t>не поддерживается.</w:t>
            </w:r>
          </w:p>
        </w:tc>
        <w:tc>
          <w:tcPr>
            <w:tcW w:w="1140" w:type="pct"/>
          </w:tcPr>
          <w:p w14:paraId="2710A38D" w14:textId="7464A551" w:rsidR="00063F56" w:rsidRDefault="00063F56" w:rsidP="00063F56">
            <w:pPr>
              <w:pStyle w:val="affffffb"/>
              <w:spacing w:line="276" w:lineRule="auto"/>
              <w:jc w:val="center"/>
            </w:pPr>
            <w:r>
              <w:t>12</w:t>
            </w:r>
          </w:p>
        </w:tc>
      </w:tr>
      <w:tr w:rsidR="00063F56" w:rsidRPr="00CB5E11" w14:paraId="3A43FCA8" w14:textId="77777777" w:rsidTr="00634E6F">
        <w:tc>
          <w:tcPr>
            <w:tcW w:w="307" w:type="pct"/>
          </w:tcPr>
          <w:p w14:paraId="35C797C1" w14:textId="77777777" w:rsidR="00063F56" w:rsidRPr="00CB5E11" w:rsidRDefault="00063F56" w:rsidP="00063F56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4515A4EC" w14:textId="54271647" w:rsidR="00063F56" w:rsidRDefault="00063F56" w:rsidP="00063F56">
            <w:pPr>
              <w:pStyle w:val="affffffb"/>
              <w:spacing w:line="276" w:lineRule="auto"/>
            </w:pPr>
            <w:r>
              <w:t>Превышено количество допустимых запросов к сервису. Для данного сервиса количество запросов в час ограничено значением</w:t>
            </w:r>
            <w:r w:rsidRPr="00DB0D3A">
              <w:t>: &lt;</w:t>
            </w:r>
            <w:r>
              <w:t>значение настройки в сервисе</w:t>
            </w:r>
            <w:r w:rsidRPr="00DB0D3A">
              <w:t>&gt;</w:t>
            </w:r>
            <w:r>
              <w:t>.</w:t>
            </w:r>
          </w:p>
        </w:tc>
        <w:tc>
          <w:tcPr>
            <w:tcW w:w="1140" w:type="pct"/>
          </w:tcPr>
          <w:p w14:paraId="6A64DB75" w14:textId="7A8E8A51" w:rsidR="00063F56" w:rsidRDefault="00063F56" w:rsidP="00063F56">
            <w:pPr>
              <w:pStyle w:val="affffffb"/>
              <w:spacing w:line="276" w:lineRule="auto"/>
              <w:jc w:val="center"/>
            </w:pPr>
            <w:r>
              <w:t>13</w:t>
            </w:r>
          </w:p>
        </w:tc>
      </w:tr>
      <w:tr w:rsidR="00063F56" w:rsidRPr="00CB5E11" w14:paraId="32DEA05B" w14:textId="77777777" w:rsidTr="00634E6F">
        <w:tc>
          <w:tcPr>
            <w:tcW w:w="307" w:type="pct"/>
          </w:tcPr>
          <w:p w14:paraId="325724BA" w14:textId="77777777" w:rsidR="00063F56" w:rsidRPr="00CB5E11" w:rsidRDefault="00063F56" w:rsidP="00063F56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5428BC40" w14:textId="495D2E2D" w:rsidR="00063F56" w:rsidRDefault="00063F56" w:rsidP="00063F56">
            <w:pPr>
              <w:pStyle w:val="affffffb"/>
              <w:spacing w:line="276" w:lineRule="auto"/>
            </w:pPr>
            <w:r>
              <w:t>Некорректные данные запроса. Блок</w:t>
            </w:r>
            <w:r w:rsidRPr="00872CA0">
              <w:t xml:space="preserve"> </w:t>
            </w:r>
            <w:r w:rsidRPr="00C619CC">
              <w:t>«</w:t>
            </w:r>
            <w:r w:rsidRPr="003111CF">
              <w:t>Организации</w:t>
            </w:r>
            <w:r w:rsidRPr="00872CA0">
              <w:t xml:space="preserve"> </w:t>
            </w:r>
            <w:r w:rsidRPr="003111CF">
              <w:t>для</w:t>
            </w:r>
            <w:r w:rsidRPr="00872CA0">
              <w:t xml:space="preserve"> </w:t>
            </w:r>
            <w:r w:rsidRPr="003111CF">
              <w:t>отбора</w:t>
            </w:r>
            <w:r w:rsidRPr="00872CA0">
              <w:t xml:space="preserve"> </w:t>
            </w:r>
            <w:r w:rsidRPr="003111CF">
              <w:t>документов</w:t>
            </w:r>
            <w:r w:rsidRPr="00872CA0">
              <w:t>»</w:t>
            </w:r>
            <w:r w:rsidRPr="00C619CC">
              <w:t xml:space="preserve"> (</w:t>
            </w:r>
            <w:proofErr w:type="spellStart"/>
            <w:r w:rsidRPr="00CC0090">
              <w:rPr>
                <w:lang w:val="en-US"/>
              </w:rPr>
              <w:t>selectionParams</w:t>
            </w:r>
            <w:proofErr w:type="spellEnd"/>
            <w:r w:rsidRPr="00872CA0">
              <w:t>/</w:t>
            </w:r>
            <w:proofErr w:type="spellStart"/>
            <w:r w:rsidRPr="00CC0090">
              <w:rPr>
                <w:lang w:val="en-US"/>
              </w:rPr>
              <w:t>organizationsInfo</w:t>
            </w:r>
            <w:proofErr w:type="spellEnd"/>
            <w:r w:rsidRPr="00872CA0">
              <w:t>)</w:t>
            </w:r>
            <w:r>
              <w:t xml:space="preserve"> может быть не заполнен только в том случае, если запрашиваются публичные документы и в поле «</w:t>
            </w:r>
            <w:r w:rsidRPr="00872CA0">
              <w:t>Тип подсистемы для отбора документов</w:t>
            </w:r>
            <w:r>
              <w:t>» (</w:t>
            </w:r>
            <w:proofErr w:type="spellStart"/>
            <w:r w:rsidRPr="00872CA0">
              <w:t>selectionParams</w:t>
            </w:r>
            <w:proofErr w:type="spellEnd"/>
            <w:r w:rsidRPr="00872CA0">
              <w:t>/</w:t>
            </w:r>
            <w:proofErr w:type="spellStart"/>
            <w:r w:rsidRPr="00872CA0">
              <w:t>subsystemType</w:t>
            </w:r>
            <w:proofErr w:type="spellEnd"/>
            <w:r>
              <w:t>) передается одно из значений</w:t>
            </w:r>
            <w:r w:rsidRPr="00CC0090">
              <w:t>: &lt;</w:t>
            </w:r>
            <w:r>
              <w:t xml:space="preserve">перечисление проверяемых </w:t>
            </w:r>
            <w:proofErr w:type="spellStart"/>
            <w:r w:rsidRPr="002662FD">
              <w:t>subsystemType</w:t>
            </w:r>
            <w:proofErr w:type="spellEnd"/>
            <w:r w:rsidRPr="00CC0090">
              <w:t>&gt;</w:t>
            </w:r>
            <w:r>
              <w:t>.</w:t>
            </w:r>
          </w:p>
        </w:tc>
        <w:tc>
          <w:tcPr>
            <w:tcW w:w="1140" w:type="pct"/>
          </w:tcPr>
          <w:p w14:paraId="39CAC46F" w14:textId="16C14BCB" w:rsidR="00063F56" w:rsidRDefault="00063F56" w:rsidP="00063F56">
            <w:pPr>
              <w:pStyle w:val="affffffb"/>
              <w:spacing w:line="276" w:lineRule="auto"/>
              <w:jc w:val="center"/>
            </w:pPr>
            <w:r>
              <w:t>14</w:t>
            </w:r>
          </w:p>
        </w:tc>
      </w:tr>
      <w:tr w:rsidR="00F13A18" w:rsidRPr="00CB5E11" w14:paraId="1236B835" w14:textId="77777777" w:rsidTr="00634E6F">
        <w:tc>
          <w:tcPr>
            <w:tcW w:w="307" w:type="pct"/>
          </w:tcPr>
          <w:p w14:paraId="25C42525" w14:textId="77777777" w:rsidR="00F13A18" w:rsidRPr="00CB5E11" w:rsidRDefault="00F13A18" w:rsidP="00F13A18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70D1C139" w14:textId="09FADFE8" w:rsidR="00F13A18" w:rsidRDefault="00F13A18" w:rsidP="00F13A18">
            <w:pPr>
              <w:pStyle w:val="affffffb"/>
              <w:spacing w:line="276" w:lineRule="auto"/>
            </w:pPr>
            <w:r>
              <w:t xml:space="preserve">Отсутствует связь ИС </w:t>
            </w:r>
            <w:r w:rsidRPr="00421E90">
              <w:t>&lt;</w:t>
            </w:r>
            <w:r>
              <w:t>код ИС</w:t>
            </w:r>
            <w:r w:rsidRPr="00421E90">
              <w:t>&gt;</w:t>
            </w:r>
            <w:r>
              <w:t xml:space="preserve"> с организациями 223ФЗ</w:t>
            </w:r>
            <w:r w:rsidRPr="00421E90">
              <w:t>:</w:t>
            </w:r>
            <w:r>
              <w:t xml:space="preserve"> </w:t>
            </w:r>
            <w:r w:rsidRPr="00421E90">
              <w:t>&lt;</w:t>
            </w:r>
            <w:r>
              <w:t xml:space="preserve">перечисление ИНН_КПП через </w:t>
            </w:r>
            <w:r w:rsidRPr="007258D8">
              <w:t>;</w:t>
            </w:r>
            <w:r w:rsidRPr="00421E90">
              <w:t>&gt;</w:t>
            </w:r>
            <w:r>
              <w:t>.</w:t>
            </w:r>
          </w:p>
        </w:tc>
        <w:tc>
          <w:tcPr>
            <w:tcW w:w="1140" w:type="pct"/>
          </w:tcPr>
          <w:p w14:paraId="39EE9E2B" w14:textId="786C7775" w:rsidR="00F13A18" w:rsidRDefault="00F13A18" w:rsidP="00F13A18">
            <w:pPr>
              <w:pStyle w:val="affffffb"/>
              <w:spacing w:line="276" w:lineRule="auto"/>
              <w:jc w:val="center"/>
            </w:pPr>
            <w:r>
              <w:rPr>
                <w:lang w:val="en-US"/>
              </w:rPr>
              <w:t>15</w:t>
            </w:r>
          </w:p>
        </w:tc>
      </w:tr>
      <w:tr w:rsidR="00F13A18" w:rsidRPr="00CB5E11" w14:paraId="444B91A5" w14:textId="77777777" w:rsidTr="00634E6F">
        <w:tc>
          <w:tcPr>
            <w:tcW w:w="307" w:type="pct"/>
          </w:tcPr>
          <w:p w14:paraId="4EAD6165" w14:textId="77777777" w:rsidR="00F13A18" w:rsidRPr="00CB5E11" w:rsidRDefault="00F13A18" w:rsidP="00F13A18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6C7E2C91" w14:textId="742FBBD6" w:rsidR="00F13A18" w:rsidRDefault="00F13A18" w:rsidP="00F13A18">
            <w:pPr>
              <w:pStyle w:val="affffffb"/>
              <w:spacing w:line="276" w:lineRule="auto"/>
            </w:pPr>
            <w:r>
              <w:t xml:space="preserve">Для ИС </w:t>
            </w:r>
            <w:r w:rsidRPr="008838EE">
              <w:t>&lt;</w:t>
            </w:r>
            <w:r>
              <w:t>код ИС</w:t>
            </w:r>
            <w:r w:rsidRPr="008838EE">
              <w:t>&gt;</w:t>
            </w:r>
            <w:r w:rsidRPr="00F82A7D">
              <w:t xml:space="preserve"> </w:t>
            </w:r>
            <w:r>
              <w:t xml:space="preserve">в «Перечне информационных систем, которые имеют доступ к сервисам отдачи» </w:t>
            </w:r>
            <w:r w:rsidRPr="00F82A7D">
              <w:t>не</w:t>
            </w:r>
            <w:r w:rsidRPr="006D6592">
              <w:t xml:space="preserve"> установлено право на получение сокрытых документов подсистемы </w:t>
            </w:r>
            <w:r w:rsidRPr="008838EE">
              <w:t>&lt;</w:t>
            </w:r>
            <w:proofErr w:type="spellStart"/>
            <w:r w:rsidRPr="002662FD">
              <w:t>subsystemType</w:t>
            </w:r>
            <w:proofErr w:type="spellEnd"/>
            <w:r w:rsidRPr="008838EE">
              <w:t>&gt;.</w:t>
            </w:r>
          </w:p>
        </w:tc>
        <w:tc>
          <w:tcPr>
            <w:tcW w:w="1140" w:type="pct"/>
          </w:tcPr>
          <w:p w14:paraId="3F809E74" w14:textId="6645F627" w:rsidR="00F13A18" w:rsidRDefault="00F13A18" w:rsidP="00F13A18">
            <w:pPr>
              <w:pStyle w:val="affffffb"/>
              <w:spacing w:line="276" w:lineRule="auto"/>
              <w:jc w:val="center"/>
            </w:pPr>
            <w:r>
              <w:t>16</w:t>
            </w:r>
          </w:p>
        </w:tc>
      </w:tr>
      <w:tr w:rsidR="000B2A29" w:rsidRPr="00CB5E11" w14:paraId="039C0E15" w14:textId="77777777" w:rsidTr="00634E6F">
        <w:tc>
          <w:tcPr>
            <w:tcW w:w="307" w:type="pct"/>
          </w:tcPr>
          <w:p w14:paraId="0E50F761" w14:textId="77777777" w:rsidR="000B2A29" w:rsidRPr="00CB5E11" w:rsidRDefault="000B2A29" w:rsidP="000B2A29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532F0460" w14:textId="785D4318" w:rsidR="000B2A29" w:rsidRDefault="000B2A29" w:rsidP="000B2A29">
            <w:pPr>
              <w:pStyle w:val="affffffb"/>
              <w:spacing w:line="276" w:lineRule="auto"/>
            </w:pPr>
            <w:r>
              <w:t>Некорректные данные запроса. Блок</w:t>
            </w:r>
            <w:r w:rsidRPr="00872CA0">
              <w:t xml:space="preserve"> </w:t>
            </w:r>
            <w:r w:rsidRPr="00C619CC">
              <w:t>«</w:t>
            </w:r>
            <w:r w:rsidRPr="003111CF">
              <w:t>Организации</w:t>
            </w:r>
            <w:r w:rsidRPr="00872CA0">
              <w:t xml:space="preserve"> </w:t>
            </w:r>
            <w:r w:rsidRPr="003111CF">
              <w:t>для</w:t>
            </w:r>
            <w:r w:rsidRPr="00872CA0">
              <w:t xml:space="preserve"> </w:t>
            </w:r>
            <w:r w:rsidRPr="003111CF">
              <w:t>отбора</w:t>
            </w:r>
            <w:r w:rsidRPr="00872CA0">
              <w:t xml:space="preserve"> </w:t>
            </w:r>
            <w:r w:rsidRPr="003111CF">
              <w:t>документов</w:t>
            </w:r>
            <w:r w:rsidRPr="00872CA0">
              <w:t>»</w:t>
            </w:r>
            <w:r w:rsidRPr="00C619CC">
              <w:t xml:space="preserve"> (</w:t>
            </w:r>
            <w:proofErr w:type="spellStart"/>
            <w:r w:rsidRPr="00CC0090">
              <w:rPr>
                <w:lang w:val="en-US"/>
              </w:rPr>
              <w:t>selectionParams</w:t>
            </w:r>
            <w:proofErr w:type="spellEnd"/>
            <w:r>
              <w:t>223</w:t>
            </w:r>
            <w:r w:rsidRPr="00872CA0">
              <w:t>/</w:t>
            </w:r>
            <w:r w:rsidRPr="00CC0090">
              <w:rPr>
                <w:lang w:val="en-US"/>
              </w:rPr>
              <w:t>organizations</w:t>
            </w:r>
            <w:r>
              <w:t>223</w:t>
            </w:r>
            <w:r w:rsidRPr="00CC0090">
              <w:rPr>
                <w:lang w:val="en-US"/>
              </w:rPr>
              <w:t>Info</w:t>
            </w:r>
            <w:r w:rsidRPr="00872CA0">
              <w:t>)</w:t>
            </w:r>
            <w:r>
              <w:t xml:space="preserve"> может быть не заполнен только в том случае, если в поле «</w:t>
            </w:r>
            <w:r w:rsidRPr="00872CA0">
              <w:t xml:space="preserve">Тип </w:t>
            </w:r>
            <w:r w:rsidRPr="00872CA0">
              <w:lastRenderedPageBreak/>
              <w:t>подсистемы для отбора документов</w:t>
            </w:r>
            <w:r>
              <w:t>» (</w:t>
            </w:r>
            <w:r w:rsidRPr="00872CA0">
              <w:t>selectionParams</w:t>
            </w:r>
            <w:r>
              <w:t>223</w:t>
            </w:r>
            <w:r w:rsidRPr="00872CA0">
              <w:t>/</w:t>
            </w:r>
            <w:proofErr w:type="spellStart"/>
            <w:r w:rsidRPr="00872CA0">
              <w:t>subsystemType</w:t>
            </w:r>
            <w:proofErr w:type="spellEnd"/>
            <w:r>
              <w:t>) передается одно из значений</w:t>
            </w:r>
            <w:r w:rsidRPr="00CC0090">
              <w:t>: &lt;</w:t>
            </w:r>
            <w:r>
              <w:t xml:space="preserve">перечисление проверяемых </w:t>
            </w:r>
            <w:proofErr w:type="spellStart"/>
            <w:r w:rsidRPr="002662FD">
              <w:t>subsystemType</w:t>
            </w:r>
            <w:proofErr w:type="spellEnd"/>
            <w:r w:rsidRPr="00CC0090">
              <w:t>&gt;</w:t>
            </w:r>
            <w:r>
              <w:t>.</w:t>
            </w:r>
          </w:p>
        </w:tc>
        <w:tc>
          <w:tcPr>
            <w:tcW w:w="1140" w:type="pct"/>
          </w:tcPr>
          <w:p w14:paraId="4DC7C34C" w14:textId="2CE3F7F1" w:rsidR="000B2A29" w:rsidRDefault="000B2A29" w:rsidP="000B2A29">
            <w:pPr>
              <w:pStyle w:val="affffffb"/>
              <w:spacing w:line="276" w:lineRule="auto"/>
              <w:jc w:val="center"/>
            </w:pPr>
            <w:r>
              <w:lastRenderedPageBreak/>
              <w:t>17</w:t>
            </w:r>
          </w:p>
        </w:tc>
      </w:tr>
      <w:tr w:rsidR="000B2A29" w:rsidRPr="00CB5E11" w14:paraId="64E5C128" w14:textId="77777777" w:rsidTr="00634E6F">
        <w:tc>
          <w:tcPr>
            <w:tcW w:w="307" w:type="pct"/>
          </w:tcPr>
          <w:p w14:paraId="3B73C338" w14:textId="77777777" w:rsidR="000B2A29" w:rsidRPr="00CB5E11" w:rsidRDefault="000B2A29" w:rsidP="000B2A29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63152092" w14:textId="40AB94B8" w:rsidR="000B2A29" w:rsidRDefault="000B2A29" w:rsidP="000B2A29">
            <w:pPr>
              <w:pStyle w:val="affffffb"/>
              <w:spacing w:line="276" w:lineRule="auto"/>
            </w:pPr>
            <w:r w:rsidRPr="00095AF7">
              <w:t xml:space="preserve">Для системы &lt;Код системы&gt; в </w:t>
            </w:r>
            <w:r>
              <w:t>«Перечне</w:t>
            </w:r>
            <w:r w:rsidRPr="00095AF7">
              <w:t xml:space="preserve"> информационных систем</w:t>
            </w:r>
            <w:r>
              <w:t xml:space="preserve">, которые имеют доступ к сервисам отдачи» </w:t>
            </w:r>
            <w:r w:rsidRPr="00095AF7">
              <w:t>не установлен признак «Класс защищенности не ниже К2»</w:t>
            </w:r>
            <w:r>
              <w:t>.</w:t>
            </w:r>
          </w:p>
        </w:tc>
        <w:tc>
          <w:tcPr>
            <w:tcW w:w="1140" w:type="pct"/>
          </w:tcPr>
          <w:p w14:paraId="3C8F6A17" w14:textId="11752B37" w:rsidR="000B2A29" w:rsidRDefault="000B2A29" w:rsidP="000B2A29">
            <w:pPr>
              <w:pStyle w:val="affffffb"/>
              <w:spacing w:line="276" w:lineRule="auto"/>
              <w:jc w:val="center"/>
            </w:pPr>
            <w:r>
              <w:t>18</w:t>
            </w:r>
          </w:p>
        </w:tc>
      </w:tr>
      <w:tr w:rsidR="000B2A29" w:rsidRPr="00CB5E11" w14:paraId="21C3FCE4" w14:textId="77777777" w:rsidTr="00634E6F">
        <w:tc>
          <w:tcPr>
            <w:tcW w:w="307" w:type="pct"/>
          </w:tcPr>
          <w:p w14:paraId="03D56151" w14:textId="77777777" w:rsidR="000B2A29" w:rsidRPr="00CB5E11" w:rsidRDefault="000B2A29" w:rsidP="000B2A29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2C031793" w14:textId="5707A4B0" w:rsidR="000B2A29" w:rsidRDefault="000B2A29" w:rsidP="000B2A29">
            <w:pPr>
              <w:pStyle w:val="affffffb"/>
              <w:spacing w:line="276" w:lineRule="auto"/>
            </w:pPr>
            <w:r w:rsidRPr="00095AF7">
              <w:t xml:space="preserve">Для системы &lt;Код системы&gt; в </w:t>
            </w:r>
            <w:r>
              <w:t>«Перечне</w:t>
            </w:r>
            <w:r w:rsidRPr="00095AF7">
              <w:t xml:space="preserve"> информационных систем</w:t>
            </w:r>
            <w:r>
              <w:t xml:space="preserve">, которые имеют доступ к сервисам отдачи» </w:t>
            </w:r>
            <w:r w:rsidRPr="00095AF7">
              <w:t>не установлен признак</w:t>
            </w:r>
            <w:r>
              <w:t xml:space="preserve"> </w:t>
            </w:r>
            <w:r w:rsidRPr="00095AF7">
              <w:t>«Подключен к ГИС НР».</w:t>
            </w:r>
          </w:p>
        </w:tc>
        <w:tc>
          <w:tcPr>
            <w:tcW w:w="1140" w:type="pct"/>
          </w:tcPr>
          <w:p w14:paraId="0DAC3042" w14:textId="5B45C742" w:rsidR="000B2A29" w:rsidRDefault="000B2A29" w:rsidP="000B2A29">
            <w:pPr>
              <w:pStyle w:val="affffffb"/>
              <w:spacing w:line="276" w:lineRule="auto"/>
              <w:jc w:val="center"/>
            </w:pPr>
            <w:r>
              <w:t>19</w:t>
            </w:r>
          </w:p>
        </w:tc>
      </w:tr>
      <w:tr w:rsidR="000B2A29" w:rsidRPr="00CB5E11" w14:paraId="13B237A3" w14:textId="77777777" w:rsidTr="00634E6F">
        <w:tc>
          <w:tcPr>
            <w:tcW w:w="307" w:type="pct"/>
          </w:tcPr>
          <w:p w14:paraId="7247715F" w14:textId="77777777" w:rsidR="000B2A29" w:rsidRPr="00CB5E11" w:rsidRDefault="000B2A29" w:rsidP="000B2A29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39D53196" w14:textId="1EFA0838" w:rsidR="000B2A29" w:rsidRDefault="000B2A29" w:rsidP="000B2A29">
            <w:pPr>
              <w:pStyle w:val="affffffb"/>
              <w:spacing w:line="276" w:lineRule="auto"/>
            </w:pPr>
            <w:r>
              <w:t xml:space="preserve">Для ИС </w:t>
            </w:r>
            <w:r w:rsidRPr="008838EE">
              <w:t>&lt;</w:t>
            </w:r>
            <w:r>
              <w:t>код ИС</w:t>
            </w:r>
            <w:r w:rsidRPr="008838EE">
              <w:t>&gt;</w:t>
            </w:r>
            <w:r w:rsidRPr="00F82A7D">
              <w:t xml:space="preserve"> </w:t>
            </w:r>
            <w:r>
              <w:t xml:space="preserve">в «Перечне информационных систем, которые имеют доступ к сервисам отдачи» </w:t>
            </w:r>
            <w:r w:rsidRPr="00F82A7D">
              <w:t>не</w:t>
            </w:r>
            <w:r w:rsidRPr="006D6592">
              <w:t xml:space="preserve"> установлено право</w:t>
            </w:r>
            <w:r w:rsidRPr="000119ED">
              <w:t xml:space="preserve"> &lt;</w:t>
            </w:r>
            <w:r>
              <w:t>Код права доступа</w:t>
            </w:r>
            <w:r w:rsidRPr="000119ED">
              <w:t>&gt;</w:t>
            </w:r>
            <w:r w:rsidRPr="006D6592">
              <w:t xml:space="preserve"> на получение </w:t>
            </w:r>
            <w:r w:rsidRPr="0013119B">
              <w:t>&lt;</w:t>
            </w:r>
            <w:r w:rsidRPr="006D6592">
              <w:t>сокрытых</w:t>
            </w:r>
            <w:r w:rsidRPr="0013119B">
              <w:t>&gt;</w:t>
            </w:r>
            <w:r>
              <w:t xml:space="preserve"> документов подсистемы НСИ.</w:t>
            </w:r>
          </w:p>
        </w:tc>
        <w:tc>
          <w:tcPr>
            <w:tcW w:w="1140" w:type="pct"/>
          </w:tcPr>
          <w:p w14:paraId="42DC2CDF" w14:textId="791A0CA1" w:rsidR="000B2A29" w:rsidRDefault="000B2A29" w:rsidP="000B2A29">
            <w:pPr>
              <w:pStyle w:val="affffffb"/>
              <w:spacing w:line="276" w:lineRule="auto"/>
              <w:jc w:val="center"/>
            </w:pPr>
            <w:r>
              <w:rPr>
                <w:lang w:val="en-US"/>
              </w:rPr>
              <w:t>20</w:t>
            </w:r>
          </w:p>
        </w:tc>
      </w:tr>
      <w:tr w:rsidR="000B2A29" w:rsidRPr="00CB5E11" w14:paraId="400AAFBF" w14:textId="77777777" w:rsidTr="00634E6F">
        <w:tc>
          <w:tcPr>
            <w:tcW w:w="307" w:type="pct"/>
          </w:tcPr>
          <w:p w14:paraId="35EB7C4A" w14:textId="77777777" w:rsidR="000B2A29" w:rsidRPr="00CB5E11" w:rsidRDefault="000B2A29" w:rsidP="000B2A29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260BF156" w14:textId="776376D8" w:rsidR="000B2A29" w:rsidRDefault="000B2A29" w:rsidP="000B2A29">
            <w:pPr>
              <w:pStyle w:val="affffffb"/>
              <w:spacing w:line="276" w:lineRule="auto"/>
            </w:pPr>
            <w:r>
              <w:t>Некорректные данные запроса. В запросе к сервису одновременно указаны коды СВР и коды СПЗ.</w:t>
            </w:r>
          </w:p>
        </w:tc>
        <w:tc>
          <w:tcPr>
            <w:tcW w:w="1140" w:type="pct"/>
          </w:tcPr>
          <w:p w14:paraId="33362A8A" w14:textId="3DD32E23" w:rsidR="000B2A29" w:rsidRDefault="000B2A29" w:rsidP="000B2A29">
            <w:pPr>
              <w:pStyle w:val="affffffb"/>
              <w:spacing w:line="276" w:lineRule="auto"/>
              <w:jc w:val="center"/>
            </w:pPr>
            <w:r>
              <w:t>21</w:t>
            </w:r>
          </w:p>
        </w:tc>
      </w:tr>
      <w:tr w:rsidR="000B2A29" w:rsidRPr="00CB5E11" w14:paraId="33D9021E" w14:textId="77777777" w:rsidTr="00634E6F">
        <w:tc>
          <w:tcPr>
            <w:tcW w:w="307" w:type="pct"/>
          </w:tcPr>
          <w:p w14:paraId="4422CEB5" w14:textId="77777777" w:rsidR="000B2A29" w:rsidRPr="00CB5E11" w:rsidRDefault="000B2A29" w:rsidP="000B2A29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0660BD2A" w14:textId="699DBD51" w:rsidR="000B2A29" w:rsidRDefault="000B2A29" w:rsidP="000B2A29">
            <w:pPr>
              <w:pStyle w:val="affffffb"/>
              <w:spacing w:line="276" w:lineRule="auto"/>
            </w:pPr>
            <w:r>
              <w:t>В запросе указаны коды СВР, которые не могут быть преобразованы</w:t>
            </w:r>
            <w:r w:rsidRPr="00443FD2">
              <w:t xml:space="preserve"> </w:t>
            </w:r>
            <w:r>
              <w:t>к кодам СПЗ</w:t>
            </w:r>
            <w:r w:rsidRPr="00443FD2">
              <w:t>: &lt;</w:t>
            </w:r>
            <w:r>
              <w:t xml:space="preserve">перечисление </w:t>
            </w:r>
            <w:proofErr w:type="spellStart"/>
            <w:r w:rsidRPr="00AF26C9">
              <w:t>consRegistryNum</w:t>
            </w:r>
            <w:proofErr w:type="spellEnd"/>
            <w:r>
              <w:t xml:space="preserve"> через </w:t>
            </w:r>
            <w:r w:rsidRPr="00443FD2">
              <w:t>;&gt;</w:t>
            </w:r>
            <w:r>
              <w:t>. Необходимо исключить данные коды из запроса к сервису</w:t>
            </w:r>
          </w:p>
        </w:tc>
        <w:tc>
          <w:tcPr>
            <w:tcW w:w="1140" w:type="pct"/>
          </w:tcPr>
          <w:p w14:paraId="4845ABB4" w14:textId="6374CD00" w:rsidR="000B2A29" w:rsidRDefault="000B2A29" w:rsidP="000B2A29">
            <w:pPr>
              <w:pStyle w:val="affffffb"/>
              <w:spacing w:line="276" w:lineRule="auto"/>
              <w:jc w:val="center"/>
            </w:pPr>
            <w:r>
              <w:t>22</w:t>
            </w:r>
          </w:p>
        </w:tc>
      </w:tr>
      <w:tr w:rsidR="000B2A29" w:rsidRPr="00CB5E11" w14:paraId="353DDED6" w14:textId="77777777" w:rsidTr="00634E6F">
        <w:tc>
          <w:tcPr>
            <w:tcW w:w="307" w:type="pct"/>
          </w:tcPr>
          <w:p w14:paraId="27FA2818" w14:textId="77777777" w:rsidR="000B2A29" w:rsidRPr="00CB5E11" w:rsidRDefault="000B2A29" w:rsidP="000B2A29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42E0F1DE" w14:textId="12E96D84" w:rsidR="000B2A29" w:rsidRDefault="000B2A29" w:rsidP="000B2A29">
            <w:pPr>
              <w:pStyle w:val="affffffb"/>
              <w:spacing w:line="276" w:lineRule="auto"/>
            </w:pPr>
            <w:r>
              <w:t xml:space="preserve">Для ИС </w:t>
            </w:r>
            <w:r w:rsidRPr="008838EE">
              <w:t>&lt;</w:t>
            </w:r>
            <w:r>
              <w:t>код ИС</w:t>
            </w:r>
            <w:r w:rsidRPr="008838EE">
              <w:t>&gt;</w:t>
            </w:r>
            <w:r w:rsidRPr="00F82A7D">
              <w:t xml:space="preserve"> </w:t>
            </w:r>
            <w:r>
              <w:t xml:space="preserve">в «Перечне информационных систем, которые имеют доступ к сервисам отдачи» </w:t>
            </w:r>
            <w:r w:rsidRPr="00F82A7D">
              <w:t>не</w:t>
            </w:r>
            <w:r>
              <w:t xml:space="preserve"> установлено право на получение аналитических отчетов</w:t>
            </w:r>
            <w:r w:rsidRPr="00902A84">
              <w:t>:</w:t>
            </w:r>
            <w:r>
              <w:t xml:space="preserve"> </w:t>
            </w:r>
            <w:r w:rsidRPr="008838EE">
              <w:t>&lt;</w:t>
            </w:r>
            <w:r>
              <w:t xml:space="preserve">перечисление </w:t>
            </w:r>
            <w:proofErr w:type="spellStart"/>
            <w:r w:rsidRPr="00EE68E7">
              <w:t>analyticalReport</w:t>
            </w:r>
            <w:proofErr w:type="spellEnd"/>
            <w:r w:rsidRPr="008838EE">
              <w:t>&gt;.</w:t>
            </w:r>
          </w:p>
        </w:tc>
        <w:tc>
          <w:tcPr>
            <w:tcW w:w="1140" w:type="pct"/>
          </w:tcPr>
          <w:p w14:paraId="4AABA09F" w14:textId="201B25BD" w:rsidR="000B2A29" w:rsidRDefault="000B2A29" w:rsidP="000B2A29">
            <w:pPr>
              <w:pStyle w:val="affffffb"/>
              <w:spacing w:line="276" w:lineRule="auto"/>
              <w:jc w:val="center"/>
            </w:pPr>
            <w:r>
              <w:t>23</w:t>
            </w:r>
          </w:p>
        </w:tc>
      </w:tr>
      <w:tr w:rsidR="000B2A29" w:rsidRPr="00CB5E11" w14:paraId="3189ED6E" w14:textId="77777777" w:rsidTr="00634E6F">
        <w:tc>
          <w:tcPr>
            <w:tcW w:w="307" w:type="pct"/>
          </w:tcPr>
          <w:p w14:paraId="5A439E4B" w14:textId="77777777" w:rsidR="000B2A29" w:rsidRPr="00CB5E11" w:rsidRDefault="000B2A29" w:rsidP="000B2A29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6F1C810E" w14:textId="4C8393C2" w:rsidR="000B2A29" w:rsidRDefault="000B2A29" w:rsidP="000B2A29">
            <w:pPr>
              <w:pStyle w:val="affffffb"/>
              <w:spacing w:line="276" w:lineRule="auto"/>
            </w:pPr>
            <w:r>
              <w:t xml:space="preserve">Токен </w:t>
            </w:r>
            <w:r w:rsidRPr="00364B40">
              <w:t>&lt;</w:t>
            </w:r>
            <w:r>
              <w:t>значение токена</w:t>
            </w:r>
            <w:r w:rsidRPr="00364B40">
              <w:t>&gt;</w:t>
            </w:r>
            <w:r>
              <w:t xml:space="preserve"> найден в ЕИС в неактуальном статусе.</w:t>
            </w:r>
          </w:p>
        </w:tc>
        <w:tc>
          <w:tcPr>
            <w:tcW w:w="1140" w:type="pct"/>
          </w:tcPr>
          <w:p w14:paraId="338FDFD0" w14:textId="6EC859FB" w:rsidR="000B2A29" w:rsidRDefault="000B2A29" w:rsidP="000B2A29">
            <w:pPr>
              <w:pStyle w:val="affffffb"/>
              <w:spacing w:line="276" w:lineRule="auto"/>
              <w:jc w:val="center"/>
            </w:pPr>
            <w:r>
              <w:t>24</w:t>
            </w:r>
          </w:p>
        </w:tc>
      </w:tr>
      <w:tr w:rsidR="000B2A29" w:rsidRPr="00CB5E11" w14:paraId="274F7A8A" w14:textId="77777777" w:rsidTr="00634E6F">
        <w:tc>
          <w:tcPr>
            <w:tcW w:w="307" w:type="pct"/>
          </w:tcPr>
          <w:p w14:paraId="3197BEF3" w14:textId="77777777" w:rsidR="000B2A29" w:rsidRPr="00CB5E11" w:rsidRDefault="000B2A29" w:rsidP="000B2A29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25854A0B" w14:textId="1730F097" w:rsidR="000B2A29" w:rsidRDefault="000B2A29" w:rsidP="000B2A29">
            <w:pPr>
              <w:pStyle w:val="affffffb"/>
              <w:spacing w:line="276" w:lineRule="auto"/>
            </w:pPr>
            <w:r>
              <w:t xml:space="preserve">Сертификат </w:t>
            </w:r>
            <w:r w:rsidRPr="00364B40">
              <w:t>&lt;</w:t>
            </w:r>
            <w:r>
              <w:t>значение маски сертификата</w:t>
            </w:r>
            <w:r w:rsidRPr="00364B40">
              <w:t>&gt;</w:t>
            </w:r>
            <w:r>
              <w:t>, которой используется для установки защищённого соединения, найден в ЕИС в неактуальном статусе.</w:t>
            </w:r>
          </w:p>
        </w:tc>
        <w:tc>
          <w:tcPr>
            <w:tcW w:w="1140" w:type="pct"/>
          </w:tcPr>
          <w:p w14:paraId="057652B4" w14:textId="4B8A94D1" w:rsidR="000B2A29" w:rsidRDefault="000B2A29" w:rsidP="000B2A29">
            <w:pPr>
              <w:pStyle w:val="affffffb"/>
              <w:spacing w:line="276" w:lineRule="auto"/>
              <w:jc w:val="center"/>
            </w:pPr>
            <w:r>
              <w:t>25</w:t>
            </w:r>
          </w:p>
        </w:tc>
      </w:tr>
      <w:tr w:rsidR="000B2A29" w:rsidRPr="00CB5E11" w14:paraId="6C6BA2A9" w14:textId="77777777" w:rsidTr="00634E6F">
        <w:tc>
          <w:tcPr>
            <w:tcW w:w="307" w:type="pct"/>
          </w:tcPr>
          <w:p w14:paraId="367682CC" w14:textId="77777777" w:rsidR="000B2A29" w:rsidRPr="00CB5E11" w:rsidRDefault="000B2A29" w:rsidP="000B2A29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7B84A293" w14:textId="1E7BE61A" w:rsidR="000B2A29" w:rsidRDefault="000B2A29" w:rsidP="000B2A29">
            <w:pPr>
              <w:pStyle w:val="affffffb"/>
              <w:spacing w:line="276" w:lineRule="auto"/>
            </w:pPr>
            <w:r w:rsidRPr="00095AF7">
              <w:t xml:space="preserve">Для системы &lt;Код системы&gt; в </w:t>
            </w:r>
            <w:r>
              <w:t>«Перечне</w:t>
            </w:r>
            <w:r w:rsidRPr="00095AF7">
              <w:t xml:space="preserve"> информационных систем</w:t>
            </w:r>
            <w:r>
              <w:t xml:space="preserve">, которые имеют доступ к сервисам отдачи» </w:t>
            </w:r>
            <w:r w:rsidRPr="00095AF7">
              <w:t>не установлен</w:t>
            </w:r>
            <w:r>
              <w:t>о</w:t>
            </w:r>
            <w:r w:rsidRPr="00095AF7">
              <w:t xml:space="preserve"> </w:t>
            </w:r>
            <w:r>
              <w:t>право на получение документов по всем организациям.</w:t>
            </w:r>
          </w:p>
        </w:tc>
        <w:tc>
          <w:tcPr>
            <w:tcW w:w="1140" w:type="pct"/>
          </w:tcPr>
          <w:p w14:paraId="2A5DD2C5" w14:textId="12373490" w:rsidR="000B2A29" w:rsidRDefault="000B2A29" w:rsidP="000B2A29">
            <w:pPr>
              <w:pStyle w:val="affffffb"/>
              <w:spacing w:line="276" w:lineRule="auto"/>
              <w:jc w:val="center"/>
            </w:pPr>
            <w:r>
              <w:rPr>
                <w:lang w:val="en-US"/>
              </w:rPr>
              <w:t>26</w:t>
            </w:r>
          </w:p>
        </w:tc>
      </w:tr>
      <w:tr w:rsidR="000B2A29" w:rsidRPr="00CB5E11" w14:paraId="776FD90C" w14:textId="77777777" w:rsidTr="00634E6F">
        <w:tc>
          <w:tcPr>
            <w:tcW w:w="307" w:type="pct"/>
          </w:tcPr>
          <w:p w14:paraId="1090E519" w14:textId="77777777" w:rsidR="000B2A29" w:rsidRPr="00CB5E11" w:rsidRDefault="000B2A29" w:rsidP="000B2A29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21B1B6D1" w14:textId="6AE825DE" w:rsidR="000B2A29" w:rsidRDefault="000B2A29" w:rsidP="000B2A29">
            <w:pPr>
              <w:pStyle w:val="affffffb"/>
              <w:spacing w:line="276" w:lineRule="auto"/>
            </w:pPr>
            <w:r>
              <w:t xml:space="preserve">Документ с </w:t>
            </w:r>
            <w:r>
              <w:rPr>
                <w:lang w:val="en-US"/>
              </w:rPr>
              <w:t>XML</w:t>
            </w:r>
            <w:r w:rsidRPr="00F7184B">
              <w:t>-</w:t>
            </w:r>
            <w:r>
              <w:t>тегом</w:t>
            </w:r>
            <w:r w:rsidRPr="00FD083C">
              <w:t xml:space="preserve"> </w:t>
            </w:r>
            <w:r w:rsidRPr="00F7184B">
              <w:t>&lt;</w:t>
            </w:r>
            <w:r>
              <w:t>значение</w:t>
            </w:r>
            <w:r w:rsidRPr="00FD083C">
              <w:t xml:space="preserve"> </w:t>
            </w:r>
            <w:proofErr w:type="spellStart"/>
            <w:r w:rsidRPr="00F7184B">
              <w:rPr>
                <w:lang w:val="en-US"/>
              </w:rPr>
              <w:t>selectionParams</w:t>
            </w:r>
            <w:proofErr w:type="spellEnd"/>
            <w:r w:rsidRPr="00FD083C">
              <w:t>/</w:t>
            </w:r>
            <w:proofErr w:type="spellStart"/>
            <w:r w:rsidRPr="00F7184B">
              <w:rPr>
                <w:lang w:val="en-US"/>
              </w:rPr>
              <w:t>documentType</w:t>
            </w:r>
            <w:proofErr w:type="spellEnd"/>
            <w:r w:rsidRPr="00FD083C">
              <w:t>44</w:t>
            </w:r>
            <w:r w:rsidRPr="00F7184B">
              <w:t xml:space="preserve"> или </w:t>
            </w:r>
            <w:proofErr w:type="spellStart"/>
            <w:r>
              <w:rPr>
                <w:lang w:val="en-US"/>
              </w:rPr>
              <w:t>selectionParams</w:t>
            </w:r>
            <w:proofErr w:type="spellEnd"/>
            <w:r w:rsidRPr="00F7184B">
              <w:t>/</w:t>
            </w:r>
            <w:proofErr w:type="spellStart"/>
            <w:r>
              <w:rPr>
                <w:lang w:val="en-US"/>
              </w:rPr>
              <w:t>documentType</w:t>
            </w:r>
            <w:proofErr w:type="spellEnd"/>
            <w:r w:rsidRPr="00F7184B">
              <w:t>223</w:t>
            </w:r>
            <w:r w:rsidRPr="00FD083C">
              <w:t xml:space="preserve"> </w:t>
            </w:r>
            <w:r>
              <w:t>из</w:t>
            </w:r>
            <w:r w:rsidRPr="00FD083C">
              <w:t xml:space="preserve"> </w:t>
            </w:r>
            <w:r>
              <w:t>запроса</w:t>
            </w:r>
            <w:r w:rsidRPr="00F7184B">
              <w:t xml:space="preserve">&gt; </w:t>
            </w:r>
            <w:r>
              <w:t>не существует в ЕИС или не доступен для запроса через данный сервис.</w:t>
            </w:r>
          </w:p>
        </w:tc>
        <w:tc>
          <w:tcPr>
            <w:tcW w:w="1140" w:type="pct"/>
          </w:tcPr>
          <w:p w14:paraId="39BF3563" w14:textId="6701A045" w:rsidR="000B2A29" w:rsidRDefault="000B2A29" w:rsidP="000B2A29">
            <w:pPr>
              <w:pStyle w:val="affffffb"/>
              <w:spacing w:line="276" w:lineRule="auto"/>
              <w:jc w:val="center"/>
            </w:pPr>
            <w:r>
              <w:t>27</w:t>
            </w:r>
          </w:p>
        </w:tc>
      </w:tr>
      <w:tr w:rsidR="000C162E" w:rsidRPr="00CB5E11" w14:paraId="3CA35218" w14:textId="77777777" w:rsidTr="00634E6F">
        <w:tc>
          <w:tcPr>
            <w:tcW w:w="307" w:type="pct"/>
          </w:tcPr>
          <w:p w14:paraId="55D02BC6" w14:textId="77777777" w:rsidR="000C162E" w:rsidRPr="00CB5E11" w:rsidRDefault="000C162E" w:rsidP="000C162E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2E2C1F9A" w14:textId="7431A99A" w:rsidR="000C162E" w:rsidRDefault="000C162E" w:rsidP="000C162E">
            <w:pPr>
              <w:pStyle w:val="affffffb"/>
              <w:spacing w:line="276" w:lineRule="auto"/>
            </w:pPr>
            <w:r>
              <w:rPr>
                <w:lang w:eastAsia="en-US"/>
              </w:rPr>
              <w:t>Ошибка валидации полученного запроса по интеграционной схеме.</w:t>
            </w:r>
          </w:p>
        </w:tc>
        <w:tc>
          <w:tcPr>
            <w:tcW w:w="1140" w:type="pct"/>
          </w:tcPr>
          <w:p w14:paraId="6DC51429" w14:textId="30445D80" w:rsidR="000C162E" w:rsidRDefault="000C162E" w:rsidP="000C162E">
            <w:pPr>
              <w:pStyle w:val="affffffb"/>
              <w:spacing w:line="276" w:lineRule="auto"/>
              <w:jc w:val="center"/>
            </w:pPr>
            <w:r>
              <w:rPr>
                <w:lang w:val="en-US" w:eastAsia="en-US"/>
              </w:rPr>
              <w:t>28</w:t>
            </w:r>
          </w:p>
        </w:tc>
      </w:tr>
      <w:tr w:rsidR="000C162E" w:rsidRPr="00CB5E11" w14:paraId="4A7D0402" w14:textId="77777777" w:rsidTr="00634E6F">
        <w:tc>
          <w:tcPr>
            <w:tcW w:w="307" w:type="pct"/>
          </w:tcPr>
          <w:p w14:paraId="75C3E4D3" w14:textId="77777777" w:rsidR="000C162E" w:rsidRPr="00CB5E11" w:rsidRDefault="000C162E" w:rsidP="000C162E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772E60DE" w14:textId="49C3C859" w:rsidR="000C162E" w:rsidRDefault="000C162E" w:rsidP="000C162E">
            <w:pPr>
              <w:pStyle w:val="affffffb"/>
              <w:spacing w:line="276" w:lineRule="auto"/>
            </w:pPr>
            <w:r>
              <w:rPr>
                <w:lang w:eastAsia="en-US"/>
              </w:rPr>
              <w:t xml:space="preserve">Для ИС &lt;код ИС&gt; в «Перечне информационных систем, которые имеют доступ к сервисам отдачи» не установлено право на получение </w:t>
            </w:r>
            <w:proofErr w:type="spellStart"/>
            <w:r>
              <w:rPr>
                <w:lang w:eastAsia="en-US"/>
              </w:rPr>
              <w:t>предподготовленных</w:t>
            </w:r>
            <w:proofErr w:type="spellEnd"/>
            <w:r>
              <w:rPr>
                <w:lang w:eastAsia="en-US"/>
              </w:rPr>
              <w:t xml:space="preserve"> архивов с документами &lt;значение </w:t>
            </w:r>
            <w:proofErr w:type="spellStart"/>
            <w:r>
              <w:rPr>
                <w:lang w:eastAsia="en-US"/>
              </w:rPr>
              <w:t>preparedArchivesType</w:t>
            </w:r>
            <w:proofErr w:type="spellEnd"/>
            <w:r>
              <w:rPr>
                <w:lang w:eastAsia="en-US"/>
              </w:rPr>
              <w:t>&gt;.</w:t>
            </w:r>
          </w:p>
        </w:tc>
        <w:tc>
          <w:tcPr>
            <w:tcW w:w="1140" w:type="pct"/>
          </w:tcPr>
          <w:p w14:paraId="49472C58" w14:textId="76E9D7CB" w:rsidR="000C162E" w:rsidRDefault="000C162E" w:rsidP="000C162E">
            <w:pPr>
              <w:pStyle w:val="affffffb"/>
              <w:spacing w:line="276" w:lineRule="auto"/>
              <w:jc w:val="center"/>
            </w:pPr>
            <w:r>
              <w:rPr>
                <w:lang w:eastAsia="en-US"/>
              </w:rPr>
              <w:t>29</w:t>
            </w:r>
          </w:p>
        </w:tc>
      </w:tr>
      <w:tr w:rsidR="008E79CA" w:rsidRPr="00CB5E11" w14:paraId="4E21B072" w14:textId="77777777" w:rsidTr="00634E6F">
        <w:tc>
          <w:tcPr>
            <w:tcW w:w="307" w:type="pct"/>
          </w:tcPr>
          <w:p w14:paraId="26E6D446" w14:textId="77777777" w:rsidR="008E79CA" w:rsidRPr="00CB5E11" w:rsidRDefault="008E79CA" w:rsidP="008E79CA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006A41A6" w14:textId="1C751ABA" w:rsidR="008E79CA" w:rsidRDefault="008E79CA" w:rsidP="008E79CA">
            <w:pPr>
              <w:pStyle w:val="affffffb"/>
              <w:spacing w:line="276" w:lineRule="auto"/>
              <w:rPr>
                <w:lang w:eastAsia="en-US"/>
              </w:rPr>
            </w:pPr>
            <w:r>
              <w:t>В запросе в поле «</w:t>
            </w:r>
            <w:r w:rsidRPr="00BC1F48">
              <w:t>Час начала периода</w:t>
            </w:r>
            <w:r>
              <w:t>» (</w:t>
            </w:r>
            <w:proofErr w:type="spellStart"/>
            <w:r w:rsidRPr="00BC1F48">
              <w:t>periodInfo</w:t>
            </w:r>
            <w:proofErr w:type="spellEnd"/>
            <w:r w:rsidRPr="00BC1F48">
              <w:t>/</w:t>
            </w:r>
            <w:proofErr w:type="spellStart"/>
            <w:r w:rsidRPr="00BC1F48">
              <w:t>oneHourInfo</w:t>
            </w:r>
            <w:proofErr w:type="spellEnd"/>
            <w:r w:rsidRPr="00BC1F48">
              <w:t>/</w:t>
            </w:r>
            <w:proofErr w:type="spellStart"/>
            <w:r w:rsidRPr="00BC1F48">
              <w:t>fromHour</w:t>
            </w:r>
            <w:proofErr w:type="spellEnd"/>
            <w:r>
              <w:t xml:space="preserve">) указано некорректное значение. Ожидается, что будет указан час, который отстает </w:t>
            </w:r>
            <w:r w:rsidRPr="00BC1F48">
              <w:t>от текущего времени более чем на 2 часа.</w:t>
            </w:r>
          </w:p>
        </w:tc>
        <w:tc>
          <w:tcPr>
            <w:tcW w:w="1140" w:type="pct"/>
          </w:tcPr>
          <w:p w14:paraId="076523F9" w14:textId="538F123C" w:rsidR="008E79CA" w:rsidRDefault="008E79CA" w:rsidP="008E79CA">
            <w:pPr>
              <w:pStyle w:val="affffffb"/>
              <w:spacing w:line="276" w:lineRule="auto"/>
              <w:jc w:val="center"/>
              <w:rPr>
                <w:lang w:eastAsia="en-US"/>
              </w:rPr>
            </w:pPr>
            <w:r>
              <w:t>30</w:t>
            </w:r>
          </w:p>
        </w:tc>
      </w:tr>
      <w:tr w:rsidR="00483D17" w:rsidRPr="00CB5E11" w14:paraId="7E0F39F5" w14:textId="77777777" w:rsidTr="00634E6F">
        <w:tc>
          <w:tcPr>
            <w:tcW w:w="307" w:type="pct"/>
          </w:tcPr>
          <w:p w14:paraId="58330E20" w14:textId="77777777" w:rsidR="00483D17" w:rsidRPr="00CB5E11" w:rsidRDefault="00483D17" w:rsidP="00483D17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39B1D71D" w14:textId="7B0486BB" w:rsidR="00483D17" w:rsidRDefault="00483D17" w:rsidP="00483D17">
            <w:pPr>
              <w:pStyle w:val="affffffb"/>
              <w:spacing w:line="276" w:lineRule="auto"/>
            </w:pPr>
            <w:r>
              <w:t>В запросе в поле «</w:t>
            </w:r>
            <w:r w:rsidRPr="00A32F3F">
              <w:t>Глобальный идентификатор запроса</w:t>
            </w:r>
            <w:r>
              <w:t>» (</w:t>
            </w:r>
            <w:proofErr w:type="spellStart"/>
            <w:r w:rsidRPr="00A32F3F">
              <w:t>index</w:t>
            </w:r>
            <w:proofErr w:type="spellEnd"/>
            <w:r w:rsidRPr="00A32F3F">
              <w:t>/</w:t>
            </w:r>
            <w:proofErr w:type="spellStart"/>
            <w:r w:rsidRPr="00A32F3F">
              <w:t>id</w:t>
            </w:r>
            <w:proofErr w:type="spellEnd"/>
            <w:r>
              <w:t xml:space="preserve">) указан неуникальный </w:t>
            </w:r>
            <w:proofErr w:type="spellStart"/>
            <w:r>
              <w:t>гуид</w:t>
            </w:r>
            <w:proofErr w:type="spellEnd"/>
            <w:r>
              <w:t xml:space="preserve">. Запрос </w:t>
            </w:r>
            <w:r w:rsidRPr="00C653D2">
              <w:t>&lt;</w:t>
            </w:r>
            <w:r>
              <w:t xml:space="preserve">значение </w:t>
            </w:r>
            <w:r>
              <w:rPr>
                <w:lang w:val="en-US"/>
              </w:rPr>
              <w:t>id</w:t>
            </w:r>
            <w:r w:rsidRPr="00C653D2">
              <w:t>&gt;</w:t>
            </w:r>
            <w:r>
              <w:t xml:space="preserve"> был обработан ранее.</w:t>
            </w:r>
          </w:p>
        </w:tc>
        <w:tc>
          <w:tcPr>
            <w:tcW w:w="1140" w:type="pct"/>
          </w:tcPr>
          <w:p w14:paraId="7696462E" w14:textId="77B1AAD7" w:rsidR="00483D17" w:rsidRDefault="00483D17" w:rsidP="00483D17">
            <w:pPr>
              <w:pStyle w:val="affffffb"/>
              <w:spacing w:line="276" w:lineRule="auto"/>
              <w:jc w:val="center"/>
            </w:pPr>
            <w:r w:rsidRPr="00C653D2">
              <w:t>31</w:t>
            </w:r>
          </w:p>
        </w:tc>
      </w:tr>
      <w:tr w:rsidR="00483D17" w:rsidRPr="00CB5E11" w14:paraId="70D4CE50" w14:textId="77777777" w:rsidTr="00634E6F">
        <w:tc>
          <w:tcPr>
            <w:tcW w:w="307" w:type="pct"/>
          </w:tcPr>
          <w:p w14:paraId="00CBF10D" w14:textId="77777777" w:rsidR="00483D17" w:rsidRPr="00CB5E11" w:rsidRDefault="00483D17" w:rsidP="00483D17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2AEB3CDE" w14:textId="75F4047F" w:rsidR="00483D17" w:rsidRDefault="00483D17" w:rsidP="00483D17">
            <w:pPr>
              <w:pStyle w:val="affffffb"/>
              <w:spacing w:line="276" w:lineRule="auto"/>
            </w:pPr>
            <w:r>
              <w:t>Достигнуто максимальное разрешенное время поиска. В запросе к сервису необходимо уменьшить период отбора документов или уменьшить количество значений, передаваемых для множественных параметров поиска.</w:t>
            </w:r>
          </w:p>
        </w:tc>
        <w:tc>
          <w:tcPr>
            <w:tcW w:w="1140" w:type="pct"/>
          </w:tcPr>
          <w:p w14:paraId="1D8ACC85" w14:textId="2D5D68DC" w:rsidR="00483D17" w:rsidRDefault="00483D17" w:rsidP="00483D17">
            <w:pPr>
              <w:pStyle w:val="affffffb"/>
              <w:spacing w:line="276" w:lineRule="auto"/>
              <w:jc w:val="center"/>
            </w:pPr>
            <w:r>
              <w:t>32</w:t>
            </w:r>
          </w:p>
        </w:tc>
      </w:tr>
      <w:tr w:rsidR="00483D17" w:rsidRPr="00CB5E11" w14:paraId="26EE44D4" w14:textId="77777777" w:rsidTr="00634E6F">
        <w:tc>
          <w:tcPr>
            <w:tcW w:w="307" w:type="pct"/>
          </w:tcPr>
          <w:p w14:paraId="4C0A484E" w14:textId="77777777" w:rsidR="00483D17" w:rsidRPr="00CB5E11" w:rsidRDefault="00483D17" w:rsidP="00483D17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4184AB95" w14:textId="738C88F9" w:rsidR="00483D17" w:rsidRDefault="00483D17" w:rsidP="00483D17">
            <w:pPr>
              <w:pStyle w:val="affffffb"/>
              <w:spacing w:line="276" w:lineRule="auto"/>
            </w:pPr>
            <w:r>
              <w:t xml:space="preserve">По запросу найдено </w:t>
            </w:r>
            <w:r w:rsidRPr="00E94524">
              <w:t>&lt;</w:t>
            </w:r>
            <w:r>
              <w:rPr>
                <w:lang w:val="en-US"/>
              </w:rPr>
              <w:t>count</w:t>
            </w:r>
            <w:r w:rsidRPr="00E94524">
              <w:t xml:space="preserve">&gt; </w:t>
            </w:r>
            <w:r>
              <w:t>документов. Максимальное количество документов, которое может быть обработано и отдано</w:t>
            </w:r>
            <w:r w:rsidRPr="00E94524">
              <w:t>: &lt;</w:t>
            </w:r>
            <w:r>
              <w:t>значение настройки</w:t>
            </w:r>
            <w:r w:rsidRPr="00E94524">
              <w:t>&gt;</w:t>
            </w:r>
            <w:r>
              <w:t>. В запросе к сервису необходимо уменьшить период отбора документов или уменьшить количество значений, передаваемых для множественных параметров поиска.</w:t>
            </w:r>
          </w:p>
        </w:tc>
        <w:tc>
          <w:tcPr>
            <w:tcW w:w="1140" w:type="pct"/>
          </w:tcPr>
          <w:p w14:paraId="19B74567" w14:textId="716FBC7A" w:rsidR="00483D17" w:rsidRDefault="00483D17" w:rsidP="00483D17">
            <w:pPr>
              <w:pStyle w:val="affffffb"/>
              <w:spacing w:line="276" w:lineRule="auto"/>
              <w:jc w:val="center"/>
            </w:pPr>
            <w:r>
              <w:t>33</w:t>
            </w:r>
          </w:p>
        </w:tc>
      </w:tr>
      <w:tr w:rsidR="00586500" w:rsidRPr="00CB5E11" w14:paraId="644E38F4" w14:textId="77777777" w:rsidTr="00634E6F">
        <w:tc>
          <w:tcPr>
            <w:tcW w:w="307" w:type="pct"/>
          </w:tcPr>
          <w:p w14:paraId="5F756306" w14:textId="77777777" w:rsidR="00586500" w:rsidRPr="00CB5E11" w:rsidRDefault="00586500" w:rsidP="00586500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65E9383D" w14:textId="77777777" w:rsidR="00586500" w:rsidRPr="000F649B" w:rsidRDefault="00586500" w:rsidP="00586500">
            <w:pPr>
              <w:pStyle w:val="affffffb"/>
            </w:pPr>
            <w:r w:rsidRPr="000F649B">
              <w:t>Сообщение 1</w:t>
            </w:r>
            <w:r>
              <w:t xml:space="preserve"> для сервисов </w:t>
            </w:r>
            <w:proofErr w:type="spellStart"/>
            <w:r>
              <w:rPr>
                <w:lang w:val="en-US"/>
              </w:rPr>
              <w:t>GetDocsOrg</w:t>
            </w:r>
            <w:proofErr w:type="spellEnd"/>
            <w:r w:rsidRPr="00F500A8">
              <w:t xml:space="preserve">, </w:t>
            </w:r>
            <w:proofErr w:type="spellStart"/>
            <w:r>
              <w:rPr>
                <w:lang w:val="en-US"/>
              </w:rPr>
              <w:t>GetDocsIP</w:t>
            </w:r>
            <w:proofErr w:type="spellEnd"/>
            <w:r w:rsidRPr="000F649B">
              <w:t>:</w:t>
            </w:r>
          </w:p>
          <w:p w14:paraId="3F1F649C" w14:textId="77777777" w:rsidR="00586500" w:rsidRDefault="00586500" w:rsidP="00586500">
            <w:pPr>
              <w:pStyle w:val="affffffb"/>
            </w:pPr>
            <w:r>
              <w:t xml:space="preserve">«Организация с токеном </w:t>
            </w:r>
            <w:r w:rsidRPr="00364B40">
              <w:t>&lt;</w:t>
            </w:r>
            <w:r>
              <w:t>значение токена</w:t>
            </w:r>
            <w:r w:rsidRPr="00364B40">
              <w:t>&gt;</w:t>
            </w:r>
            <w:r>
              <w:t xml:space="preserve"> заблокирована в ЛК ПМД – Временная блокировка.»</w:t>
            </w:r>
          </w:p>
          <w:p w14:paraId="32639674" w14:textId="77777777" w:rsidR="00586500" w:rsidRDefault="00586500" w:rsidP="00586500">
            <w:pPr>
              <w:pStyle w:val="affffffb"/>
            </w:pPr>
          </w:p>
          <w:p w14:paraId="318FBB8E" w14:textId="77777777" w:rsidR="00586500" w:rsidRPr="002C49C2" w:rsidRDefault="00586500" w:rsidP="00586500">
            <w:pPr>
              <w:pStyle w:val="affffffb"/>
            </w:pPr>
            <w:r>
              <w:t xml:space="preserve">Сообщение 2 для сервиса </w:t>
            </w:r>
            <w:proofErr w:type="spellStart"/>
            <w:r>
              <w:rPr>
                <w:lang w:val="en-US"/>
              </w:rPr>
              <w:t>GetDocsLE</w:t>
            </w:r>
            <w:proofErr w:type="spellEnd"/>
            <w:r w:rsidRPr="002C49C2">
              <w:t>:</w:t>
            </w:r>
          </w:p>
          <w:p w14:paraId="3564B42C" w14:textId="32DEE250" w:rsidR="00586500" w:rsidRDefault="00586500" w:rsidP="00586500">
            <w:pPr>
              <w:pStyle w:val="affffffb"/>
              <w:spacing w:line="276" w:lineRule="auto"/>
            </w:pPr>
            <w:r>
              <w:t>«Организация заблокирована в ЛК ПМД – Временная блокировка.»</w:t>
            </w:r>
          </w:p>
        </w:tc>
        <w:tc>
          <w:tcPr>
            <w:tcW w:w="1140" w:type="pct"/>
          </w:tcPr>
          <w:p w14:paraId="7360D166" w14:textId="63273D28" w:rsidR="00586500" w:rsidRDefault="00586500" w:rsidP="00586500">
            <w:pPr>
              <w:pStyle w:val="affffffb"/>
              <w:spacing w:line="276" w:lineRule="auto"/>
              <w:jc w:val="center"/>
            </w:pPr>
            <w:r>
              <w:t>34</w:t>
            </w:r>
          </w:p>
        </w:tc>
      </w:tr>
      <w:tr w:rsidR="00586500" w:rsidRPr="00CB5E11" w14:paraId="6A869AB2" w14:textId="77777777" w:rsidTr="00634E6F">
        <w:tc>
          <w:tcPr>
            <w:tcW w:w="307" w:type="pct"/>
          </w:tcPr>
          <w:p w14:paraId="3E63453E" w14:textId="77777777" w:rsidR="00586500" w:rsidRPr="00CB5E11" w:rsidRDefault="00586500" w:rsidP="00586500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2B29C21F" w14:textId="77777777" w:rsidR="00586500" w:rsidRPr="000F649B" w:rsidRDefault="00586500" w:rsidP="00586500">
            <w:pPr>
              <w:pStyle w:val="affffffb"/>
            </w:pPr>
            <w:r w:rsidRPr="000F649B">
              <w:t>Сообщение 1</w:t>
            </w:r>
            <w:r>
              <w:t xml:space="preserve"> для сервисов </w:t>
            </w:r>
            <w:proofErr w:type="spellStart"/>
            <w:r>
              <w:rPr>
                <w:lang w:val="en-US"/>
              </w:rPr>
              <w:t>GetDocsOrg</w:t>
            </w:r>
            <w:proofErr w:type="spellEnd"/>
            <w:r w:rsidRPr="00F500A8">
              <w:t xml:space="preserve">, </w:t>
            </w:r>
            <w:proofErr w:type="spellStart"/>
            <w:r>
              <w:rPr>
                <w:lang w:val="en-US"/>
              </w:rPr>
              <w:t>GetDocsIP</w:t>
            </w:r>
            <w:proofErr w:type="spellEnd"/>
            <w:r w:rsidRPr="000F649B">
              <w:t>:</w:t>
            </w:r>
          </w:p>
          <w:p w14:paraId="7C08E2D8" w14:textId="77777777" w:rsidR="00586500" w:rsidRDefault="00586500" w:rsidP="00586500">
            <w:pPr>
              <w:pStyle w:val="affffffb"/>
            </w:pPr>
            <w:r>
              <w:t xml:space="preserve">«Организация с токеном </w:t>
            </w:r>
            <w:r w:rsidRPr="00364B40">
              <w:t>&lt;</w:t>
            </w:r>
            <w:r>
              <w:t>значение токена</w:t>
            </w:r>
            <w:r w:rsidRPr="00364B40">
              <w:t>&gt;</w:t>
            </w:r>
            <w:r>
              <w:t xml:space="preserve"> заблокирована в ЛК ПМД – Постоянная блокировка.»</w:t>
            </w:r>
          </w:p>
          <w:p w14:paraId="7BF37286" w14:textId="77777777" w:rsidR="00586500" w:rsidRDefault="00586500" w:rsidP="00586500">
            <w:pPr>
              <w:pStyle w:val="affffffb"/>
            </w:pPr>
          </w:p>
          <w:p w14:paraId="457D7AD6" w14:textId="77777777" w:rsidR="00586500" w:rsidRPr="00F500A8" w:rsidRDefault="00586500" w:rsidP="00586500">
            <w:pPr>
              <w:pStyle w:val="affffffb"/>
            </w:pPr>
            <w:r>
              <w:t xml:space="preserve">Сообщение 2 для сервиса </w:t>
            </w:r>
            <w:proofErr w:type="spellStart"/>
            <w:r>
              <w:rPr>
                <w:lang w:val="en-US"/>
              </w:rPr>
              <w:t>GetDocsLE</w:t>
            </w:r>
            <w:proofErr w:type="spellEnd"/>
            <w:r w:rsidRPr="00F500A8">
              <w:t>:</w:t>
            </w:r>
          </w:p>
          <w:p w14:paraId="01643FC8" w14:textId="376551BE" w:rsidR="00586500" w:rsidRDefault="00586500" w:rsidP="00586500">
            <w:pPr>
              <w:pStyle w:val="affffffb"/>
              <w:spacing w:line="276" w:lineRule="auto"/>
            </w:pPr>
            <w:r>
              <w:t>«Организация заблокирована в ЛК ПМД – Постоянная блокировка.»</w:t>
            </w:r>
          </w:p>
        </w:tc>
        <w:tc>
          <w:tcPr>
            <w:tcW w:w="1140" w:type="pct"/>
          </w:tcPr>
          <w:p w14:paraId="7DEF907A" w14:textId="14149D0B" w:rsidR="00586500" w:rsidRDefault="00586500" w:rsidP="00586500">
            <w:pPr>
              <w:pStyle w:val="affffffb"/>
              <w:spacing w:line="276" w:lineRule="auto"/>
              <w:jc w:val="center"/>
            </w:pPr>
            <w:r>
              <w:t>35</w:t>
            </w:r>
          </w:p>
        </w:tc>
      </w:tr>
      <w:tr w:rsidR="00586500" w:rsidRPr="00CB5E11" w14:paraId="2C65149E" w14:textId="77777777" w:rsidTr="00634E6F">
        <w:tc>
          <w:tcPr>
            <w:tcW w:w="307" w:type="pct"/>
          </w:tcPr>
          <w:p w14:paraId="1D97834E" w14:textId="77777777" w:rsidR="00586500" w:rsidRPr="00CB5E11" w:rsidRDefault="00586500" w:rsidP="00586500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58950839" w14:textId="377AAE1A" w:rsidR="00586500" w:rsidRDefault="00586500" w:rsidP="00586500">
            <w:pPr>
              <w:pStyle w:val="affffffb"/>
              <w:spacing w:line="276" w:lineRule="auto"/>
            </w:pPr>
            <w:r>
              <w:t>Документы</w:t>
            </w:r>
            <w:r w:rsidRPr="00B720CB">
              <w:t xml:space="preserve"> </w:t>
            </w:r>
            <w:r>
              <w:t xml:space="preserve">подсистемы </w:t>
            </w:r>
            <w:proofErr w:type="gramStart"/>
            <w:r>
              <w:t>РК(</w:t>
            </w:r>
            <w:proofErr w:type="gramEnd"/>
            <w:r>
              <w:t xml:space="preserve">44-ФЗ) или РД(223-ФЗ) с реестровыми номерами </w:t>
            </w:r>
            <w:r w:rsidRPr="00B720CB">
              <w:t>&lt;</w:t>
            </w:r>
            <w:r>
              <w:t>перечисление реестровых номеров через запятую</w:t>
            </w:r>
            <w:r w:rsidRPr="00B720CB">
              <w:t>&gt;</w:t>
            </w:r>
            <w:r>
              <w:t xml:space="preserve"> отсутствуют в хранилище документов. Необходимо обратиться в СТП ЕИС.</w:t>
            </w:r>
            <w:r w:rsidRPr="00B720CB">
              <w:t xml:space="preserve"> </w:t>
            </w:r>
            <w:r>
              <w:t>Сервис</w:t>
            </w:r>
            <w:r w:rsidRPr="00B720CB">
              <w:t xml:space="preserve">: </w:t>
            </w:r>
            <w:proofErr w:type="spellStart"/>
            <w:r>
              <w:rPr>
                <w:lang w:val="en-US"/>
              </w:rPr>
              <w:t>GetDocsMIS</w:t>
            </w:r>
            <w:proofErr w:type="spellEnd"/>
            <w:r w:rsidRPr="00B720CB">
              <w:t xml:space="preserve">. </w:t>
            </w:r>
            <w:r>
              <w:lastRenderedPageBreak/>
              <w:t>Метод</w:t>
            </w:r>
            <w:r w:rsidRPr="00B720CB">
              <w:t xml:space="preserve">: </w:t>
            </w:r>
            <w:proofErr w:type="spellStart"/>
            <w:r w:rsidRPr="00F7200D">
              <w:rPr>
                <w:lang w:val="en-US"/>
              </w:rPr>
              <w:t>getDocsParticular</w:t>
            </w:r>
            <w:proofErr w:type="spellEnd"/>
            <w:r w:rsidRPr="00B720CB">
              <w:t>.</w:t>
            </w:r>
          </w:p>
        </w:tc>
        <w:tc>
          <w:tcPr>
            <w:tcW w:w="1140" w:type="pct"/>
          </w:tcPr>
          <w:p w14:paraId="68695815" w14:textId="7875FBBA" w:rsidR="00586500" w:rsidRDefault="00586500" w:rsidP="00586500">
            <w:pPr>
              <w:pStyle w:val="affffffb"/>
              <w:spacing w:line="276" w:lineRule="auto"/>
              <w:jc w:val="center"/>
            </w:pPr>
            <w:r>
              <w:lastRenderedPageBreak/>
              <w:t>36</w:t>
            </w:r>
          </w:p>
        </w:tc>
      </w:tr>
      <w:tr w:rsidR="00586500" w:rsidRPr="00CB5E11" w14:paraId="24BFF3AB" w14:textId="77777777" w:rsidTr="00634E6F">
        <w:tc>
          <w:tcPr>
            <w:tcW w:w="307" w:type="pct"/>
          </w:tcPr>
          <w:p w14:paraId="0BE27DA6" w14:textId="77777777" w:rsidR="00586500" w:rsidRPr="00CB5E11" w:rsidRDefault="00586500" w:rsidP="00586500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0AFB0EC4" w14:textId="5523B98D" w:rsidR="00586500" w:rsidRDefault="00586500" w:rsidP="00586500">
            <w:pPr>
              <w:pStyle w:val="affffffb"/>
              <w:spacing w:line="276" w:lineRule="auto"/>
            </w:pPr>
            <w:r>
              <w:t xml:space="preserve">С момента обработки в ЕИС ранее направленного запроса </w:t>
            </w:r>
            <w:r w:rsidRPr="0023323C">
              <w:t>&lt;</w:t>
            </w:r>
            <w:proofErr w:type="spellStart"/>
            <w:r w:rsidRPr="00927D45">
              <w:rPr>
                <w:lang w:val="en-US"/>
              </w:rPr>
              <w:t>docRequestUid</w:t>
            </w:r>
            <w:proofErr w:type="spellEnd"/>
            <w:r w:rsidRPr="0023323C">
              <w:t>&gt;</w:t>
            </w:r>
            <w:r>
              <w:t xml:space="preserve"> прошло более чем </w:t>
            </w:r>
            <w:r w:rsidRPr="00CF3EDC">
              <w:t>&lt;</w:t>
            </w:r>
            <w:r>
              <w:t>значение настройки</w:t>
            </w:r>
            <w:r w:rsidRPr="00CF3EDC">
              <w:t xml:space="preserve">&gt; </w:t>
            </w:r>
            <w:r>
              <w:t>часов (часа)</w:t>
            </w:r>
            <w:r w:rsidRPr="0023323C">
              <w:t xml:space="preserve">. </w:t>
            </w:r>
            <w:r>
              <w:t xml:space="preserve">Обработка новых запросов, связанных с запросом </w:t>
            </w:r>
            <w:r>
              <w:rPr>
                <w:lang w:val="en-US"/>
              </w:rPr>
              <w:t>&lt;</w:t>
            </w:r>
            <w:proofErr w:type="spellStart"/>
            <w:r w:rsidRPr="00927D45">
              <w:rPr>
                <w:lang w:val="en-US"/>
              </w:rPr>
              <w:t>docRequestUid</w:t>
            </w:r>
            <w:proofErr w:type="spellEnd"/>
            <w:r>
              <w:rPr>
                <w:lang w:val="en-US"/>
              </w:rPr>
              <w:t>&gt;</w:t>
            </w:r>
            <w:r>
              <w:t xml:space="preserve"> заблокирована.</w:t>
            </w:r>
          </w:p>
        </w:tc>
        <w:tc>
          <w:tcPr>
            <w:tcW w:w="1140" w:type="pct"/>
          </w:tcPr>
          <w:p w14:paraId="5C72374A" w14:textId="7AA79AC9" w:rsidR="00586500" w:rsidRDefault="00586500" w:rsidP="00586500">
            <w:pPr>
              <w:pStyle w:val="affffffb"/>
              <w:spacing w:line="276" w:lineRule="auto"/>
              <w:jc w:val="center"/>
            </w:pPr>
            <w:r>
              <w:rPr>
                <w:lang w:val="en-US"/>
              </w:rPr>
              <w:t>37</w:t>
            </w:r>
          </w:p>
        </w:tc>
      </w:tr>
      <w:tr w:rsidR="00586CC0" w:rsidRPr="00CB5E11" w14:paraId="585514C4" w14:textId="77777777" w:rsidTr="00634E6F">
        <w:tc>
          <w:tcPr>
            <w:tcW w:w="307" w:type="pct"/>
          </w:tcPr>
          <w:p w14:paraId="357FA8A0" w14:textId="77777777" w:rsidR="00586CC0" w:rsidRPr="00CB5E11" w:rsidRDefault="00586CC0" w:rsidP="00586CC0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7D74D272" w14:textId="7866AB58" w:rsidR="00586CC0" w:rsidRDefault="00586CC0" w:rsidP="00586CC0">
            <w:pPr>
              <w:pStyle w:val="affffffb"/>
              <w:spacing w:line="276" w:lineRule="auto"/>
            </w:pPr>
            <w:r>
              <w:t>Ошибка прав доступа</w:t>
            </w:r>
          </w:p>
        </w:tc>
        <w:tc>
          <w:tcPr>
            <w:tcW w:w="1140" w:type="pct"/>
          </w:tcPr>
          <w:p w14:paraId="05BA54D5" w14:textId="15C8437C" w:rsidR="00586CC0" w:rsidRDefault="00586CC0" w:rsidP="00586CC0">
            <w:pPr>
              <w:pStyle w:val="affffffb"/>
              <w:spacing w:line="276" w:lineRule="auto"/>
              <w:jc w:val="center"/>
              <w:rPr>
                <w:lang w:val="en-US"/>
              </w:rPr>
            </w:pPr>
            <w:r>
              <w:t>38</w:t>
            </w:r>
          </w:p>
        </w:tc>
      </w:tr>
      <w:tr w:rsidR="00586CC0" w:rsidRPr="00CB5E11" w14:paraId="50928E6B" w14:textId="77777777" w:rsidTr="00634E6F">
        <w:tc>
          <w:tcPr>
            <w:tcW w:w="307" w:type="pct"/>
          </w:tcPr>
          <w:p w14:paraId="78280C22" w14:textId="77777777" w:rsidR="00586CC0" w:rsidRPr="00CB5E11" w:rsidRDefault="00586CC0" w:rsidP="00586CC0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33666977" w14:textId="5B90833C" w:rsidR="00586CC0" w:rsidRDefault="00586CC0" w:rsidP="00586CC0">
            <w:pPr>
              <w:pStyle w:val="affffffb"/>
              <w:spacing w:line="276" w:lineRule="auto"/>
            </w:pPr>
            <w:bookmarkStart w:id="67" w:name="_Hlk213244141"/>
            <w:r>
              <w:t>Запрос с идентификатором «</w:t>
            </w:r>
            <w:proofErr w:type="spellStart"/>
            <w:r w:rsidRPr="00927D45">
              <w:rPr>
                <w:lang w:val="en-US"/>
              </w:rPr>
              <w:t>docRequestUid</w:t>
            </w:r>
            <w:proofErr w:type="spellEnd"/>
            <w:r>
              <w:t xml:space="preserve">» продолжает обрабатываться асинхронно или не существует. </w:t>
            </w:r>
            <w:r w:rsidRPr="00FF1B46">
              <w:t>Необходимо повторить</w:t>
            </w:r>
            <w:r>
              <w:t xml:space="preserve"> текущий</w:t>
            </w:r>
            <w:r w:rsidRPr="00FF1B46">
              <w:t xml:space="preserve"> запрос после технической паузы в 10 секунд</w:t>
            </w:r>
            <w:r>
              <w:t>.</w:t>
            </w:r>
            <w:bookmarkEnd w:id="67"/>
          </w:p>
        </w:tc>
        <w:tc>
          <w:tcPr>
            <w:tcW w:w="1140" w:type="pct"/>
          </w:tcPr>
          <w:p w14:paraId="7AE8D078" w14:textId="52078EB4" w:rsidR="00586CC0" w:rsidRDefault="00586CC0" w:rsidP="00586CC0">
            <w:pPr>
              <w:pStyle w:val="affffffb"/>
              <w:spacing w:line="276" w:lineRule="auto"/>
              <w:jc w:val="center"/>
            </w:pPr>
            <w:r>
              <w:rPr>
                <w:lang w:val="en-US"/>
              </w:rPr>
              <w:t>39</w:t>
            </w:r>
          </w:p>
        </w:tc>
      </w:tr>
    </w:tbl>
    <w:p w14:paraId="49C72436" w14:textId="1F5E8C69" w:rsidR="00595442" w:rsidRDefault="00595442" w:rsidP="00626243">
      <w:pPr>
        <w:spacing w:line="276" w:lineRule="auto"/>
      </w:pPr>
    </w:p>
    <w:p w14:paraId="13595898" w14:textId="4EA56D66" w:rsidR="009B261E" w:rsidRPr="00800A88" w:rsidRDefault="00756C86" w:rsidP="00756C86">
      <w:pPr>
        <w:pStyle w:val="1"/>
        <w:ind w:left="0" w:firstLine="0"/>
        <w:jc w:val="both"/>
      </w:pPr>
      <w:bookmarkStart w:id="68" w:name="_Toc208501918"/>
      <w:r>
        <w:lastRenderedPageBreak/>
        <w:t>Сообщения об ошибках и типы документов</w:t>
      </w:r>
      <w:r w:rsidRPr="00756C86">
        <w:t>, принимаемые и передаваемые в рамках</w:t>
      </w:r>
      <w:r>
        <w:t xml:space="preserve"> </w:t>
      </w:r>
      <w:r w:rsidRPr="00756C86">
        <w:t>п</w:t>
      </w:r>
      <w:r>
        <w:t>роцедур в</w:t>
      </w:r>
      <w:r w:rsidRPr="00750B9E">
        <w:t>заимодействи</w:t>
      </w:r>
      <w:r>
        <w:t>я</w:t>
      </w:r>
      <w:r w:rsidRPr="00750B9E">
        <w:t xml:space="preserve"> </w:t>
      </w:r>
      <w:r>
        <w:t xml:space="preserve">между системами региональных </w:t>
      </w:r>
      <w:r w:rsidRPr="00FC2EE2">
        <w:t>финансовых органов</w:t>
      </w:r>
      <w:r>
        <w:t xml:space="preserve"> (РФО) и</w:t>
      </w:r>
      <w:r w:rsidRPr="00750B9E">
        <w:t xml:space="preserve"> ЕИС через сервис альтернативной интеграции (HTTPS)</w:t>
      </w:r>
      <w:bookmarkEnd w:id="68"/>
    </w:p>
    <w:p w14:paraId="2666BB26" w14:textId="514885B3" w:rsidR="00BC1AC1" w:rsidRPr="00800A88" w:rsidRDefault="00590718" w:rsidP="00590718">
      <w:pPr>
        <w:pStyle w:val="20"/>
      </w:pPr>
      <w:bookmarkStart w:id="69" w:name="_Toc208501919"/>
      <w:bookmarkStart w:id="70" w:name="_Toc135228725"/>
      <w:bookmarkStart w:id="71" w:name="_Toc42267088"/>
      <w:bookmarkStart w:id="72" w:name="_Toc49864702"/>
      <w:bookmarkStart w:id="73" w:name="_Toc79585738"/>
      <w:r>
        <w:t xml:space="preserve">10.1 </w:t>
      </w:r>
      <w:r w:rsidRPr="004B19BE">
        <w:t xml:space="preserve">Описание </w:t>
      </w:r>
      <w:r>
        <w:t>запроса</w:t>
      </w:r>
      <w:r w:rsidRPr="004B19BE">
        <w:t xml:space="preserve"> «</w:t>
      </w:r>
      <w:r w:rsidRPr="00393449">
        <w:t>Запрос проведения проверки платежных данных</w:t>
      </w:r>
      <w:r w:rsidRPr="004B19BE">
        <w:t>»</w:t>
      </w:r>
      <w:bookmarkEnd w:id="69"/>
    </w:p>
    <w:bookmarkEnd w:id="70"/>
    <w:bookmarkEnd w:id="71"/>
    <w:bookmarkEnd w:id="72"/>
    <w:bookmarkEnd w:id="73"/>
    <w:p w14:paraId="71A60D73" w14:textId="06D8D3F9" w:rsidR="00756C86" w:rsidRPr="004B19BE" w:rsidRDefault="00756C86" w:rsidP="00756C86">
      <w:pPr>
        <w:pStyle w:val="GOSTNameTable0"/>
        <w:numPr>
          <w:ilvl w:val="0"/>
          <w:numId w:val="19"/>
        </w:numPr>
        <w:tabs>
          <w:tab w:val="clear" w:pos="720"/>
          <w:tab w:val="left" w:pos="1276"/>
        </w:tabs>
        <w:suppressAutoHyphens/>
        <w:ind w:left="426" w:hanging="141"/>
        <w:jc w:val="both"/>
        <w:rPr>
          <w:rFonts w:eastAsia="Calibri"/>
        </w:rPr>
      </w:pPr>
      <w:r w:rsidRPr="004B19BE">
        <w:rPr>
          <w:rFonts w:eastAsia="Calibri"/>
        </w:rPr>
        <w:fldChar w:fldCharType="begin"/>
      </w:r>
      <w:r w:rsidRPr="004B19BE">
        <w:rPr>
          <w:rFonts w:eastAsia="Calibri"/>
        </w:rPr>
        <w:instrText xml:space="preserve"> SEQ Таблица \* ARABIC </w:instrText>
      </w:r>
      <w:r w:rsidRPr="004B19BE">
        <w:rPr>
          <w:rFonts w:eastAsia="Calibri"/>
        </w:rPr>
        <w:fldChar w:fldCharType="separate"/>
      </w:r>
      <w:bookmarkStart w:id="74" w:name="_Toc42267317"/>
      <w:bookmarkStart w:id="75" w:name="_Toc48200337"/>
      <w:bookmarkStart w:id="76" w:name="_Toc79585791"/>
      <w:bookmarkStart w:id="77" w:name="_Toc208501937"/>
      <w:r w:rsidR="006151CA">
        <w:rPr>
          <w:rFonts w:eastAsia="Calibri"/>
          <w:noProof/>
        </w:rPr>
        <w:t>12</w:t>
      </w:r>
      <w:r w:rsidRPr="004B19BE">
        <w:rPr>
          <w:rFonts w:eastAsia="Calibri"/>
        </w:rPr>
        <w:fldChar w:fldCharType="end"/>
      </w:r>
      <w:r w:rsidRPr="004B19BE">
        <w:rPr>
          <w:rFonts w:eastAsia="Calibri"/>
        </w:rPr>
        <w:t>.</w:t>
      </w:r>
      <w:r w:rsidRPr="004B19BE">
        <w:rPr>
          <w:rFonts w:eastAsia="Calibri"/>
          <w:szCs w:val="24"/>
        </w:rPr>
        <w:t xml:space="preserve"> </w:t>
      </w:r>
      <w:r w:rsidRPr="004B19BE">
        <w:t>Описание</w:t>
      </w:r>
      <w:r w:rsidRPr="004B19BE">
        <w:rPr>
          <w:rFonts w:eastAsia="Calibri"/>
        </w:rPr>
        <w:t xml:space="preserve"> </w:t>
      </w:r>
      <w:r>
        <w:t>запроса</w:t>
      </w:r>
      <w:r w:rsidRPr="004B19BE">
        <w:t xml:space="preserve"> «</w:t>
      </w:r>
      <w:r w:rsidRPr="00393449">
        <w:t>Запрос проведения проверки платежных данных</w:t>
      </w:r>
      <w:r w:rsidRPr="004B19BE">
        <w:t xml:space="preserve">» </w:t>
      </w:r>
      <w:r>
        <w:t>(</w:t>
      </w:r>
      <w:proofErr w:type="spellStart"/>
      <w:r w:rsidRPr="00393449">
        <w:rPr>
          <w:rFonts w:eastAsia="Calibri"/>
          <w:szCs w:val="24"/>
        </w:rPr>
        <w:t>controlPaymentDetailsRequest</w:t>
      </w:r>
      <w:bookmarkEnd w:id="74"/>
      <w:bookmarkEnd w:id="75"/>
      <w:bookmarkEnd w:id="76"/>
      <w:proofErr w:type="spellEnd"/>
      <w:r>
        <w:rPr>
          <w:rFonts w:eastAsia="Calibri"/>
          <w:szCs w:val="24"/>
        </w:rPr>
        <w:t>)</w:t>
      </w:r>
      <w:bookmarkEnd w:id="77"/>
      <w:r>
        <w:rPr>
          <w:rFonts w:eastAsia="Calibri"/>
          <w:szCs w:val="24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16"/>
        <w:gridCol w:w="1830"/>
        <w:gridCol w:w="735"/>
        <w:gridCol w:w="1292"/>
        <w:gridCol w:w="1125"/>
        <w:gridCol w:w="3156"/>
      </w:tblGrid>
      <w:tr w:rsidR="00756C86" w:rsidRPr="004B19BE" w14:paraId="2A91C638" w14:textId="77777777" w:rsidTr="00756C86">
        <w:trPr>
          <w:tblHeader/>
        </w:trPr>
        <w:tc>
          <w:tcPr>
            <w:tcW w:w="1627" w:type="dxa"/>
            <w:shd w:val="clear" w:color="auto" w:fill="E7E6E6" w:themeFill="background2"/>
            <w:vAlign w:val="center"/>
          </w:tcPr>
          <w:p w14:paraId="0A5EF416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Наименование элемента</w:t>
            </w:r>
          </w:p>
        </w:tc>
        <w:tc>
          <w:tcPr>
            <w:tcW w:w="1735" w:type="dxa"/>
            <w:shd w:val="clear" w:color="auto" w:fill="E7E6E6" w:themeFill="background2"/>
            <w:vAlign w:val="center"/>
          </w:tcPr>
          <w:p w14:paraId="77C6947B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Сокращенное наименование (код) элемента</w:t>
            </w:r>
          </w:p>
        </w:tc>
        <w:tc>
          <w:tcPr>
            <w:tcW w:w="697" w:type="dxa"/>
            <w:shd w:val="clear" w:color="auto" w:fill="E7E6E6" w:themeFill="background2"/>
            <w:vAlign w:val="center"/>
          </w:tcPr>
          <w:p w14:paraId="183B1E22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Тип</w:t>
            </w:r>
          </w:p>
        </w:tc>
        <w:tc>
          <w:tcPr>
            <w:tcW w:w="1225" w:type="dxa"/>
            <w:shd w:val="clear" w:color="auto" w:fill="E7E6E6" w:themeFill="background2"/>
            <w:vAlign w:val="center"/>
          </w:tcPr>
          <w:p w14:paraId="2EFFC41C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Формат элемента</w:t>
            </w:r>
          </w:p>
        </w:tc>
        <w:tc>
          <w:tcPr>
            <w:tcW w:w="1067" w:type="dxa"/>
            <w:shd w:val="clear" w:color="auto" w:fill="E7E6E6" w:themeFill="background2"/>
            <w:vAlign w:val="center"/>
          </w:tcPr>
          <w:p w14:paraId="25134422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Обязательность</w:t>
            </w:r>
          </w:p>
        </w:tc>
        <w:tc>
          <w:tcPr>
            <w:tcW w:w="2993" w:type="dxa"/>
            <w:shd w:val="clear" w:color="auto" w:fill="E7E6E6" w:themeFill="background2"/>
            <w:vAlign w:val="center"/>
          </w:tcPr>
          <w:p w14:paraId="6F299DA5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Дополнительная информация</w:t>
            </w:r>
          </w:p>
        </w:tc>
      </w:tr>
      <w:tr w:rsidR="00756C86" w:rsidRPr="004B19BE" w14:paraId="5A3B0B71" w14:textId="77777777" w:rsidTr="00756C86">
        <w:tc>
          <w:tcPr>
            <w:tcW w:w="9344" w:type="dxa"/>
            <w:gridSpan w:val="6"/>
            <w:shd w:val="clear" w:color="auto" w:fill="auto"/>
          </w:tcPr>
          <w:p w14:paraId="356E0ED0" w14:textId="77777777" w:rsidR="00756C86" w:rsidRPr="005E1933" w:rsidRDefault="00756C86" w:rsidP="00756C86">
            <w:pPr>
              <w:pStyle w:val="GOSTTableHead"/>
              <w:ind w:left="57" w:right="57"/>
              <w:jc w:val="both"/>
              <w:rPr>
                <w:sz w:val="24"/>
                <w:szCs w:val="24"/>
              </w:rPr>
            </w:pPr>
            <w:r w:rsidRPr="005E1933">
              <w:rPr>
                <w:sz w:val="24"/>
                <w:szCs w:val="24"/>
              </w:rPr>
              <w:t>Реквизиты запроса о проведении проверки платежных данных</w:t>
            </w:r>
          </w:p>
        </w:tc>
      </w:tr>
      <w:tr w:rsidR="00756C86" w:rsidRPr="004B19BE" w14:paraId="19402905" w14:textId="77777777" w:rsidTr="00756C86">
        <w:tc>
          <w:tcPr>
            <w:tcW w:w="1627" w:type="dxa"/>
            <w:shd w:val="clear" w:color="auto" w:fill="auto"/>
          </w:tcPr>
          <w:p w14:paraId="2632CBA3" w14:textId="77777777" w:rsidR="00756C86" w:rsidRPr="005E1933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5E1933">
              <w:rPr>
                <w:sz w:val="24"/>
                <w:szCs w:val="24"/>
              </w:rPr>
              <w:t>GUID запроса на проверку</w:t>
            </w:r>
          </w:p>
        </w:tc>
        <w:tc>
          <w:tcPr>
            <w:tcW w:w="1735" w:type="dxa"/>
            <w:shd w:val="clear" w:color="auto" w:fill="auto"/>
          </w:tcPr>
          <w:p w14:paraId="05BB010A" w14:textId="77777777" w:rsidR="00756C86" w:rsidRPr="005E1933" w:rsidRDefault="00756C86" w:rsidP="00756C86">
            <w:pPr>
              <w:pStyle w:val="GOSTTablenorm0"/>
              <w:rPr>
                <w:sz w:val="24"/>
                <w:szCs w:val="24"/>
              </w:rPr>
            </w:pPr>
            <w:proofErr w:type="spellStart"/>
            <w:r w:rsidRPr="005E1933">
              <w:rPr>
                <w:sz w:val="24"/>
                <w:szCs w:val="24"/>
              </w:rPr>
              <w:t>guid</w:t>
            </w:r>
            <w:proofErr w:type="spellEnd"/>
          </w:p>
        </w:tc>
        <w:tc>
          <w:tcPr>
            <w:tcW w:w="697" w:type="dxa"/>
            <w:shd w:val="clear" w:color="auto" w:fill="auto"/>
          </w:tcPr>
          <w:p w14:paraId="7223816B" w14:textId="77777777" w:rsidR="00756C86" w:rsidRPr="005E1933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5E1933">
              <w:rPr>
                <w:sz w:val="24"/>
                <w:szCs w:val="24"/>
              </w:rPr>
              <w:t>П</w:t>
            </w:r>
          </w:p>
        </w:tc>
        <w:tc>
          <w:tcPr>
            <w:tcW w:w="1225" w:type="dxa"/>
            <w:shd w:val="clear" w:color="auto" w:fill="auto"/>
          </w:tcPr>
          <w:p w14:paraId="5728ED31" w14:textId="77777777" w:rsidR="00756C86" w:rsidRPr="005E1933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5E1933">
              <w:rPr>
                <w:sz w:val="24"/>
                <w:szCs w:val="24"/>
                <w:lang w:val="en-US"/>
              </w:rPr>
              <w:t>GUID</w:t>
            </w:r>
          </w:p>
        </w:tc>
        <w:tc>
          <w:tcPr>
            <w:tcW w:w="1067" w:type="dxa"/>
            <w:shd w:val="clear" w:color="auto" w:fill="auto"/>
          </w:tcPr>
          <w:p w14:paraId="58204C70" w14:textId="77777777" w:rsidR="00756C86" w:rsidRPr="005E1933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</w:t>
            </w:r>
          </w:p>
        </w:tc>
        <w:tc>
          <w:tcPr>
            <w:tcW w:w="2993" w:type="dxa"/>
            <w:shd w:val="clear" w:color="auto" w:fill="auto"/>
          </w:tcPr>
          <w:p w14:paraId="6A214425" w14:textId="77777777" w:rsidR="00756C86" w:rsidRPr="005E1933" w:rsidRDefault="00756C86" w:rsidP="00756C86">
            <w:pPr>
              <w:pStyle w:val="GOSTTablenorm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Указывается значение идентификатора </w:t>
            </w:r>
            <w:r w:rsidRPr="00A84320">
              <w:rPr>
                <w:sz w:val="24"/>
                <w:szCs w:val="24"/>
              </w:rPr>
              <w:t>обработанного пакета данных</w:t>
            </w:r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  <w:t>Игнорируется при приеме, генерируется автоматически.</w:t>
            </w:r>
          </w:p>
        </w:tc>
      </w:tr>
      <w:tr w:rsidR="00756C86" w:rsidRPr="004B19BE" w14:paraId="72DB5229" w14:textId="77777777" w:rsidTr="00756C86">
        <w:tc>
          <w:tcPr>
            <w:tcW w:w="1627" w:type="dxa"/>
            <w:shd w:val="clear" w:color="auto" w:fill="auto"/>
          </w:tcPr>
          <w:p w14:paraId="4D7255AB" w14:textId="77777777" w:rsidR="00756C86" w:rsidRPr="005E1933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5E1933">
              <w:rPr>
                <w:sz w:val="24"/>
                <w:szCs w:val="24"/>
              </w:rPr>
              <w:t>Коллекция платежных данных для проведения проверки</w:t>
            </w:r>
          </w:p>
        </w:tc>
        <w:tc>
          <w:tcPr>
            <w:tcW w:w="1735" w:type="dxa"/>
            <w:shd w:val="clear" w:color="auto" w:fill="auto"/>
          </w:tcPr>
          <w:p w14:paraId="364D6B72" w14:textId="77777777" w:rsidR="00756C86" w:rsidRPr="005E1933" w:rsidRDefault="00756C86" w:rsidP="00756C86">
            <w:pPr>
              <w:pStyle w:val="GOSTTablenorm0"/>
              <w:rPr>
                <w:sz w:val="24"/>
                <w:szCs w:val="24"/>
              </w:rPr>
            </w:pPr>
            <w:proofErr w:type="spellStart"/>
            <w:r w:rsidRPr="005E1933">
              <w:rPr>
                <w:sz w:val="24"/>
                <w:szCs w:val="24"/>
              </w:rPr>
              <w:t>paymentDetailsInfo</w:t>
            </w:r>
            <w:proofErr w:type="spellEnd"/>
          </w:p>
        </w:tc>
        <w:tc>
          <w:tcPr>
            <w:tcW w:w="697" w:type="dxa"/>
            <w:shd w:val="clear" w:color="auto" w:fill="auto"/>
          </w:tcPr>
          <w:p w14:paraId="531FC496" w14:textId="77777777" w:rsidR="00756C86" w:rsidRPr="005E1933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</w:t>
            </w:r>
          </w:p>
        </w:tc>
        <w:tc>
          <w:tcPr>
            <w:tcW w:w="1225" w:type="dxa"/>
            <w:shd w:val="clear" w:color="auto" w:fill="auto"/>
          </w:tcPr>
          <w:p w14:paraId="04C595F9" w14:textId="77777777" w:rsidR="00756C86" w:rsidRPr="005E1933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067" w:type="dxa"/>
            <w:shd w:val="clear" w:color="auto" w:fill="auto"/>
          </w:tcPr>
          <w:p w14:paraId="2B171F04" w14:textId="77777777" w:rsidR="00756C86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</w:t>
            </w:r>
          </w:p>
        </w:tc>
        <w:tc>
          <w:tcPr>
            <w:tcW w:w="2993" w:type="dxa"/>
            <w:shd w:val="clear" w:color="auto" w:fill="auto"/>
          </w:tcPr>
          <w:p w14:paraId="310DA0B7" w14:textId="691F2017" w:rsidR="00756C86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4B19BE">
              <w:t xml:space="preserve">Состав элемента представлен в таблице </w:t>
            </w:r>
            <w:r>
              <w:fldChar w:fldCharType="begin"/>
            </w:r>
            <w:r>
              <w:instrText xml:space="preserve"> REF _Ref135143835 \h </w:instrText>
            </w:r>
            <w:r>
              <w:fldChar w:fldCharType="separate"/>
            </w:r>
            <w:r w:rsidR="006151CA">
              <w:rPr>
                <w:rFonts w:eastAsia="Calibri"/>
                <w:noProof/>
              </w:rPr>
              <w:t>13</w:t>
            </w:r>
            <w:r>
              <w:fldChar w:fldCharType="end"/>
            </w:r>
            <w:r>
              <w:t>.</w:t>
            </w:r>
          </w:p>
        </w:tc>
      </w:tr>
    </w:tbl>
    <w:p w14:paraId="62EBEC3F" w14:textId="77777777" w:rsidR="00756C86" w:rsidRPr="00393449" w:rsidRDefault="00756C86" w:rsidP="00756C86"/>
    <w:p w14:paraId="0FD328BF" w14:textId="1F660E32" w:rsidR="00756C86" w:rsidRPr="00590718" w:rsidRDefault="00590718" w:rsidP="00590718">
      <w:pPr>
        <w:pStyle w:val="30"/>
      </w:pPr>
      <w:bookmarkStart w:id="78" w:name="_Toc135228726"/>
      <w:r>
        <w:t xml:space="preserve">10.1.1 </w:t>
      </w:r>
      <w:r w:rsidR="00756C86" w:rsidRPr="00590718">
        <w:t>Описание блока «Коллекция платежных данных для проведения проверки» (</w:t>
      </w:r>
      <w:proofErr w:type="spellStart"/>
      <w:r w:rsidR="00756C86" w:rsidRPr="00590718">
        <w:t>paymentDetailsInfo</w:t>
      </w:r>
      <w:proofErr w:type="spellEnd"/>
      <w:r w:rsidR="00756C86" w:rsidRPr="00590718">
        <w:t>)</w:t>
      </w:r>
      <w:bookmarkEnd w:id="78"/>
    </w:p>
    <w:p w14:paraId="32CEE488" w14:textId="61697401" w:rsidR="00756C86" w:rsidRPr="004B19BE" w:rsidRDefault="00756C86" w:rsidP="00756C86">
      <w:pPr>
        <w:pStyle w:val="GOSTNameTable0"/>
        <w:numPr>
          <w:ilvl w:val="0"/>
          <w:numId w:val="19"/>
        </w:numPr>
        <w:tabs>
          <w:tab w:val="clear" w:pos="720"/>
          <w:tab w:val="left" w:pos="1276"/>
        </w:tabs>
        <w:suppressAutoHyphens/>
        <w:ind w:left="426" w:hanging="141"/>
        <w:jc w:val="both"/>
        <w:rPr>
          <w:rFonts w:eastAsia="Calibri"/>
        </w:rPr>
      </w:pPr>
      <w:r w:rsidRPr="004B19BE">
        <w:rPr>
          <w:rFonts w:eastAsia="Calibri"/>
        </w:rPr>
        <w:fldChar w:fldCharType="begin"/>
      </w:r>
      <w:r w:rsidRPr="004B19BE">
        <w:rPr>
          <w:rFonts w:eastAsia="Calibri"/>
        </w:rPr>
        <w:instrText xml:space="preserve"> SEQ Таблица \* ARABIC </w:instrText>
      </w:r>
      <w:r w:rsidRPr="004B19BE">
        <w:rPr>
          <w:rFonts w:eastAsia="Calibri"/>
        </w:rPr>
        <w:fldChar w:fldCharType="separate"/>
      </w:r>
      <w:bookmarkStart w:id="79" w:name="_Ref135143835"/>
      <w:bookmarkStart w:id="80" w:name="_Toc208501938"/>
      <w:r w:rsidR="006151CA">
        <w:rPr>
          <w:rFonts w:eastAsia="Calibri"/>
          <w:noProof/>
        </w:rPr>
        <w:t>13</w:t>
      </w:r>
      <w:bookmarkEnd w:id="79"/>
      <w:r w:rsidRPr="004B19BE">
        <w:rPr>
          <w:rFonts w:eastAsia="Calibri"/>
        </w:rPr>
        <w:fldChar w:fldCharType="end"/>
      </w:r>
      <w:r w:rsidRPr="004B19BE">
        <w:rPr>
          <w:rFonts w:eastAsia="Calibri"/>
        </w:rPr>
        <w:t>.</w:t>
      </w:r>
      <w:r w:rsidRPr="004B19BE">
        <w:rPr>
          <w:rFonts w:eastAsia="Calibri"/>
          <w:szCs w:val="24"/>
        </w:rPr>
        <w:t xml:space="preserve"> </w:t>
      </w:r>
      <w:r w:rsidRPr="004B19BE">
        <w:t>Описание</w:t>
      </w:r>
      <w:r w:rsidRPr="004B19BE">
        <w:rPr>
          <w:rFonts w:eastAsia="Calibri"/>
        </w:rPr>
        <w:t xml:space="preserve"> </w:t>
      </w:r>
      <w:r>
        <w:rPr>
          <w:rFonts w:eastAsia="Calibri"/>
        </w:rPr>
        <w:t>блока «</w:t>
      </w:r>
      <w:r w:rsidRPr="005E1933">
        <w:rPr>
          <w:rFonts w:eastAsia="Calibri"/>
        </w:rPr>
        <w:t>Коллекция платежных данных для проведения проверки</w:t>
      </w:r>
      <w:r>
        <w:rPr>
          <w:rFonts w:eastAsia="Calibri"/>
        </w:rPr>
        <w:t>»</w:t>
      </w:r>
      <w:r w:rsidRPr="004B19BE">
        <w:rPr>
          <w:rFonts w:eastAsia="Calibri"/>
        </w:rPr>
        <w:t xml:space="preserve"> </w:t>
      </w:r>
      <w:r>
        <w:rPr>
          <w:rFonts w:eastAsia="Calibri"/>
        </w:rPr>
        <w:t>(</w:t>
      </w:r>
      <w:proofErr w:type="spellStart"/>
      <w:r w:rsidRPr="005E1933">
        <w:rPr>
          <w:szCs w:val="24"/>
        </w:rPr>
        <w:t>paymentDetailsInfo</w:t>
      </w:r>
      <w:proofErr w:type="spellEnd"/>
      <w:r>
        <w:rPr>
          <w:rFonts w:eastAsia="Calibri"/>
          <w:szCs w:val="24"/>
        </w:rPr>
        <w:t>)</w:t>
      </w:r>
      <w:bookmarkEnd w:id="8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16"/>
        <w:gridCol w:w="1830"/>
        <w:gridCol w:w="735"/>
        <w:gridCol w:w="1292"/>
        <w:gridCol w:w="1125"/>
        <w:gridCol w:w="3156"/>
      </w:tblGrid>
      <w:tr w:rsidR="00756C86" w:rsidRPr="00B06342" w14:paraId="00D8779F" w14:textId="77777777" w:rsidTr="00756C86">
        <w:trPr>
          <w:tblHeader/>
        </w:trPr>
        <w:tc>
          <w:tcPr>
            <w:tcW w:w="1627" w:type="dxa"/>
            <w:shd w:val="clear" w:color="auto" w:fill="E7E6E6" w:themeFill="background2"/>
            <w:vAlign w:val="center"/>
          </w:tcPr>
          <w:p w14:paraId="4621F146" w14:textId="77777777" w:rsidR="00756C86" w:rsidRPr="00B06342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B06342">
              <w:rPr>
                <w:b/>
                <w:bCs w:val="0"/>
                <w:sz w:val="24"/>
                <w:szCs w:val="24"/>
              </w:rPr>
              <w:t>Наименование элемента</w:t>
            </w:r>
          </w:p>
        </w:tc>
        <w:tc>
          <w:tcPr>
            <w:tcW w:w="1735" w:type="dxa"/>
            <w:shd w:val="clear" w:color="auto" w:fill="E7E6E6" w:themeFill="background2"/>
            <w:vAlign w:val="center"/>
          </w:tcPr>
          <w:p w14:paraId="1F31E94B" w14:textId="77777777" w:rsidR="00756C86" w:rsidRPr="00B06342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B06342">
              <w:rPr>
                <w:b/>
                <w:bCs w:val="0"/>
                <w:sz w:val="24"/>
                <w:szCs w:val="24"/>
              </w:rPr>
              <w:t>Сокращенное наименование (код) элемента</w:t>
            </w:r>
          </w:p>
        </w:tc>
        <w:tc>
          <w:tcPr>
            <w:tcW w:w="697" w:type="dxa"/>
            <w:shd w:val="clear" w:color="auto" w:fill="E7E6E6" w:themeFill="background2"/>
            <w:vAlign w:val="center"/>
          </w:tcPr>
          <w:p w14:paraId="58CF9412" w14:textId="77777777" w:rsidR="00756C86" w:rsidRPr="00B06342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B06342">
              <w:rPr>
                <w:b/>
                <w:bCs w:val="0"/>
                <w:sz w:val="24"/>
                <w:szCs w:val="24"/>
              </w:rPr>
              <w:t>Тип</w:t>
            </w:r>
          </w:p>
        </w:tc>
        <w:tc>
          <w:tcPr>
            <w:tcW w:w="1225" w:type="dxa"/>
            <w:shd w:val="clear" w:color="auto" w:fill="E7E6E6" w:themeFill="background2"/>
            <w:vAlign w:val="center"/>
          </w:tcPr>
          <w:p w14:paraId="2E706EBA" w14:textId="77777777" w:rsidR="00756C86" w:rsidRPr="00B06342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B06342">
              <w:rPr>
                <w:b/>
                <w:bCs w:val="0"/>
                <w:sz w:val="24"/>
                <w:szCs w:val="24"/>
              </w:rPr>
              <w:t>Формат элемента</w:t>
            </w:r>
          </w:p>
        </w:tc>
        <w:tc>
          <w:tcPr>
            <w:tcW w:w="1067" w:type="dxa"/>
            <w:shd w:val="clear" w:color="auto" w:fill="E7E6E6" w:themeFill="background2"/>
            <w:vAlign w:val="center"/>
          </w:tcPr>
          <w:p w14:paraId="2A549689" w14:textId="77777777" w:rsidR="00756C86" w:rsidRPr="00B06342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B06342">
              <w:rPr>
                <w:b/>
                <w:bCs w:val="0"/>
                <w:sz w:val="24"/>
                <w:szCs w:val="24"/>
              </w:rPr>
              <w:t>Обязательность</w:t>
            </w:r>
          </w:p>
        </w:tc>
        <w:tc>
          <w:tcPr>
            <w:tcW w:w="2993" w:type="dxa"/>
            <w:shd w:val="clear" w:color="auto" w:fill="E7E6E6" w:themeFill="background2"/>
            <w:vAlign w:val="center"/>
          </w:tcPr>
          <w:p w14:paraId="0A1FCBC2" w14:textId="77777777" w:rsidR="00756C86" w:rsidRPr="00B06342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B06342">
              <w:rPr>
                <w:b/>
                <w:bCs w:val="0"/>
                <w:sz w:val="24"/>
                <w:szCs w:val="24"/>
              </w:rPr>
              <w:t>Дополнительная информация</w:t>
            </w:r>
          </w:p>
        </w:tc>
      </w:tr>
      <w:tr w:rsidR="00756C86" w:rsidRPr="00B06342" w14:paraId="4A687D32" w14:textId="77777777" w:rsidTr="00756C86">
        <w:tc>
          <w:tcPr>
            <w:tcW w:w="1627" w:type="dxa"/>
            <w:shd w:val="clear" w:color="auto" w:fill="auto"/>
          </w:tcPr>
          <w:p w14:paraId="0B71AD56" w14:textId="77777777" w:rsidR="00756C86" w:rsidRPr="00B06342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Платежные данные</w:t>
            </w:r>
          </w:p>
        </w:tc>
        <w:tc>
          <w:tcPr>
            <w:tcW w:w="1735" w:type="dxa"/>
            <w:shd w:val="clear" w:color="auto" w:fill="auto"/>
          </w:tcPr>
          <w:p w14:paraId="231373EB" w14:textId="77777777" w:rsidR="00756C86" w:rsidRPr="00B06342" w:rsidRDefault="00756C86" w:rsidP="00756C86">
            <w:pPr>
              <w:pStyle w:val="GOSTTablenorm0"/>
              <w:rPr>
                <w:sz w:val="24"/>
                <w:szCs w:val="24"/>
              </w:rPr>
            </w:pPr>
            <w:proofErr w:type="spellStart"/>
            <w:r w:rsidRPr="00B06342">
              <w:rPr>
                <w:sz w:val="24"/>
                <w:szCs w:val="24"/>
              </w:rPr>
              <w:t>paymentDetailInfo</w:t>
            </w:r>
            <w:proofErr w:type="spellEnd"/>
          </w:p>
        </w:tc>
        <w:tc>
          <w:tcPr>
            <w:tcW w:w="697" w:type="dxa"/>
            <w:shd w:val="clear" w:color="auto" w:fill="auto"/>
          </w:tcPr>
          <w:p w14:paraId="3C52BBC6" w14:textId="77777777" w:rsidR="00756C86" w:rsidRPr="00B06342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С</w:t>
            </w:r>
          </w:p>
        </w:tc>
        <w:tc>
          <w:tcPr>
            <w:tcW w:w="1225" w:type="dxa"/>
            <w:shd w:val="clear" w:color="auto" w:fill="auto"/>
          </w:tcPr>
          <w:p w14:paraId="4CFA825E" w14:textId="77777777" w:rsidR="00756C86" w:rsidRPr="00B06342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-</w:t>
            </w:r>
          </w:p>
        </w:tc>
        <w:tc>
          <w:tcPr>
            <w:tcW w:w="1067" w:type="dxa"/>
            <w:shd w:val="clear" w:color="auto" w:fill="auto"/>
          </w:tcPr>
          <w:p w14:paraId="416833CE" w14:textId="77777777" w:rsidR="00756C86" w:rsidRPr="00B06342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МО</w:t>
            </w:r>
          </w:p>
        </w:tc>
        <w:tc>
          <w:tcPr>
            <w:tcW w:w="2993" w:type="dxa"/>
            <w:shd w:val="clear" w:color="auto" w:fill="auto"/>
          </w:tcPr>
          <w:p w14:paraId="55982FA4" w14:textId="3EDC0CF9" w:rsidR="00756C86" w:rsidRPr="008F67EB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8F67EB">
              <w:rPr>
                <w:sz w:val="24"/>
                <w:szCs w:val="24"/>
              </w:rPr>
              <w:t xml:space="preserve">Состав элемента представлен в таблице </w:t>
            </w:r>
            <w:r w:rsidRPr="008F67EB">
              <w:rPr>
                <w:sz w:val="24"/>
                <w:szCs w:val="24"/>
              </w:rPr>
              <w:fldChar w:fldCharType="begin"/>
            </w:r>
            <w:r w:rsidRPr="008F67EB">
              <w:rPr>
                <w:sz w:val="24"/>
                <w:szCs w:val="24"/>
              </w:rPr>
              <w:instrText xml:space="preserve"> REF _Ref135143842 \h </w:instrText>
            </w:r>
            <w:r>
              <w:rPr>
                <w:sz w:val="24"/>
                <w:szCs w:val="24"/>
              </w:rPr>
              <w:instrText xml:space="preserve"> \* MERGEFORMAT </w:instrText>
            </w:r>
            <w:r w:rsidRPr="008F67EB">
              <w:rPr>
                <w:sz w:val="24"/>
                <w:szCs w:val="24"/>
              </w:rPr>
            </w:r>
            <w:r w:rsidRPr="008F67EB">
              <w:rPr>
                <w:sz w:val="24"/>
                <w:szCs w:val="24"/>
              </w:rPr>
              <w:fldChar w:fldCharType="separate"/>
            </w:r>
            <w:r w:rsidR="006151CA" w:rsidRPr="00F241B9">
              <w:rPr>
                <w:rFonts w:eastAsia="Calibri"/>
                <w:noProof/>
                <w:sz w:val="24"/>
                <w:szCs w:val="24"/>
              </w:rPr>
              <w:t>14</w:t>
            </w:r>
            <w:r w:rsidRPr="008F67EB">
              <w:rPr>
                <w:sz w:val="24"/>
                <w:szCs w:val="24"/>
              </w:rPr>
              <w:fldChar w:fldCharType="end"/>
            </w:r>
            <w:r w:rsidRPr="008F67EB">
              <w:rPr>
                <w:sz w:val="24"/>
                <w:szCs w:val="24"/>
              </w:rPr>
              <w:t>.</w:t>
            </w:r>
          </w:p>
        </w:tc>
      </w:tr>
    </w:tbl>
    <w:p w14:paraId="2597C01B" w14:textId="77777777" w:rsidR="00756C86" w:rsidRDefault="00756C86" w:rsidP="00756C86">
      <w:pPr>
        <w:pStyle w:val="BulletList"/>
        <w:numPr>
          <w:ilvl w:val="0"/>
          <w:numId w:val="0"/>
        </w:numPr>
        <w:ind w:left="1134"/>
      </w:pPr>
    </w:p>
    <w:p w14:paraId="49B19696" w14:textId="1398ADD1" w:rsidR="00756C86" w:rsidRPr="004B19BE" w:rsidRDefault="00590718" w:rsidP="00756C86">
      <w:pPr>
        <w:pStyle w:val="30"/>
        <w:keepNext/>
        <w:spacing w:before="240" w:line="240" w:lineRule="auto"/>
        <w:ind w:left="1224" w:hanging="504"/>
      </w:pPr>
      <w:bookmarkStart w:id="81" w:name="_Toc135228727"/>
      <w:r>
        <w:lastRenderedPageBreak/>
        <w:t xml:space="preserve">10.1.2 </w:t>
      </w:r>
      <w:r w:rsidR="00756C86" w:rsidRPr="004B19BE">
        <w:t xml:space="preserve">Описание </w:t>
      </w:r>
      <w:r w:rsidR="00756C86">
        <w:t>блока</w:t>
      </w:r>
      <w:r w:rsidR="00756C86" w:rsidRPr="004B19BE">
        <w:t xml:space="preserve"> </w:t>
      </w:r>
      <w:r w:rsidR="00756C86" w:rsidRPr="005E1933">
        <w:t>«</w:t>
      </w:r>
      <w:r w:rsidR="00756C86" w:rsidRPr="00F13257">
        <w:t>Платежные данные</w:t>
      </w:r>
      <w:r w:rsidR="00756C86" w:rsidRPr="005E1933">
        <w:t>» (</w:t>
      </w:r>
      <w:proofErr w:type="spellStart"/>
      <w:r w:rsidR="00756C86" w:rsidRPr="00CC700F">
        <w:t>paymentDetailInfo</w:t>
      </w:r>
      <w:proofErr w:type="spellEnd"/>
      <w:r w:rsidR="00756C86" w:rsidRPr="005E1933">
        <w:t>)</w:t>
      </w:r>
      <w:bookmarkEnd w:id="81"/>
    </w:p>
    <w:p w14:paraId="3CEADCF9" w14:textId="2FD2F7A1" w:rsidR="00756C86" w:rsidRPr="004B19BE" w:rsidRDefault="00756C86" w:rsidP="00756C86">
      <w:pPr>
        <w:pStyle w:val="GOSTNameTable0"/>
        <w:numPr>
          <w:ilvl w:val="0"/>
          <w:numId w:val="19"/>
        </w:numPr>
        <w:tabs>
          <w:tab w:val="clear" w:pos="720"/>
          <w:tab w:val="left" w:pos="1276"/>
        </w:tabs>
        <w:suppressAutoHyphens/>
        <w:ind w:left="426" w:hanging="141"/>
        <w:jc w:val="both"/>
        <w:rPr>
          <w:rFonts w:eastAsia="Calibri"/>
        </w:rPr>
      </w:pPr>
      <w:r w:rsidRPr="004B19BE">
        <w:rPr>
          <w:rFonts w:eastAsia="Calibri"/>
        </w:rPr>
        <w:fldChar w:fldCharType="begin"/>
      </w:r>
      <w:r w:rsidRPr="004B19BE">
        <w:rPr>
          <w:rFonts w:eastAsia="Calibri"/>
        </w:rPr>
        <w:instrText xml:space="preserve"> SEQ Таблица \* ARABIC </w:instrText>
      </w:r>
      <w:r w:rsidRPr="004B19BE">
        <w:rPr>
          <w:rFonts w:eastAsia="Calibri"/>
        </w:rPr>
        <w:fldChar w:fldCharType="separate"/>
      </w:r>
      <w:bookmarkStart w:id="82" w:name="_Ref135143842"/>
      <w:bookmarkStart w:id="83" w:name="_Toc208501939"/>
      <w:r w:rsidR="006151CA">
        <w:rPr>
          <w:rFonts w:eastAsia="Calibri"/>
          <w:noProof/>
        </w:rPr>
        <w:t>14</w:t>
      </w:r>
      <w:bookmarkEnd w:id="82"/>
      <w:r w:rsidRPr="004B19BE">
        <w:rPr>
          <w:rFonts w:eastAsia="Calibri"/>
        </w:rPr>
        <w:fldChar w:fldCharType="end"/>
      </w:r>
      <w:r w:rsidRPr="004B19BE">
        <w:rPr>
          <w:rFonts w:eastAsia="Calibri"/>
        </w:rPr>
        <w:t>.</w:t>
      </w:r>
      <w:r w:rsidRPr="004B19BE">
        <w:rPr>
          <w:rFonts w:eastAsia="Calibri"/>
          <w:szCs w:val="24"/>
        </w:rPr>
        <w:t xml:space="preserve"> </w:t>
      </w:r>
      <w:r w:rsidRPr="004B19BE">
        <w:t>Описание</w:t>
      </w:r>
      <w:r w:rsidRPr="004B19BE">
        <w:rPr>
          <w:rFonts w:eastAsia="Calibri"/>
        </w:rPr>
        <w:t xml:space="preserve"> </w:t>
      </w:r>
      <w:r>
        <w:rPr>
          <w:rFonts w:eastAsia="Calibri"/>
        </w:rPr>
        <w:t>блока «</w:t>
      </w:r>
      <w:r w:rsidRPr="00F13257">
        <w:rPr>
          <w:rFonts w:eastAsia="Calibri"/>
        </w:rPr>
        <w:t>Платежные данные</w:t>
      </w:r>
      <w:r>
        <w:rPr>
          <w:rFonts w:eastAsia="Calibri"/>
        </w:rPr>
        <w:t>»</w:t>
      </w:r>
      <w:r w:rsidRPr="004B19BE">
        <w:rPr>
          <w:rFonts w:eastAsia="Calibri"/>
        </w:rPr>
        <w:t xml:space="preserve"> </w:t>
      </w:r>
      <w:r>
        <w:rPr>
          <w:rFonts w:eastAsia="Calibri"/>
        </w:rPr>
        <w:t>(</w:t>
      </w:r>
      <w:proofErr w:type="spellStart"/>
      <w:r w:rsidRPr="00F13257">
        <w:rPr>
          <w:szCs w:val="24"/>
        </w:rPr>
        <w:t>paymentDetailInfo</w:t>
      </w:r>
      <w:proofErr w:type="spellEnd"/>
      <w:r>
        <w:rPr>
          <w:rFonts w:eastAsia="Calibri"/>
          <w:szCs w:val="24"/>
        </w:rPr>
        <w:t>)</w:t>
      </w:r>
      <w:bookmarkEnd w:id="8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16"/>
        <w:gridCol w:w="1830"/>
        <w:gridCol w:w="735"/>
        <w:gridCol w:w="1292"/>
        <w:gridCol w:w="1125"/>
        <w:gridCol w:w="3156"/>
      </w:tblGrid>
      <w:tr w:rsidR="00756C86" w:rsidRPr="004B19BE" w14:paraId="3A4D9476" w14:textId="77777777" w:rsidTr="00756C86">
        <w:trPr>
          <w:tblHeader/>
        </w:trPr>
        <w:tc>
          <w:tcPr>
            <w:tcW w:w="1627" w:type="dxa"/>
            <w:shd w:val="clear" w:color="auto" w:fill="E7E6E6" w:themeFill="background2"/>
            <w:vAlign w:val="center"/>
          </w:tcPr>
          <w:p w14:paraId="192C0630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Наименование элемента</w:t>
            </w:r>
          </w:p>
        </w:tc>
        <w:tc>
          <w:tcPr>
            <w:tcW w:w="1735" w:type="dxa"/>
            <w:shd w:val="clear" w:color="auto" w:fill="E7E6E6" w:themeFill="background2"/>
            <w:vAlign w:val="center"/>
          </w:tcPr>
          <w:p w14:paraId="48F62F16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Сокращенное наименование (код) элемента</w:t>
            </w:r>
          </w:p>
        </w:tc>
        <w:tc>
          <w:tcPr>
            <w:tcW w:w="697" w:type="dxa"/>
            <w:shd w:val="clear" w:color="auto" w:fill="E7E6E6" w:themeFill="background2"/>
            <w:vAlign w:val="center"/>
          </w:tcPr>
          <w:p w14:paraId="27793C0E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Тип</w:t>
            </w:r>
          </w:p>
        </w:tc>
        <w:tc>
          <w:tcPr>
            <w:tcW w:w="1225" w:type="dxa"/>
            <w:shd w:val="clear" w:color="auto" w:fill="E7E6E6" w:themeFill="background2"/>
            <w:vAlign w:val="center"/>
          </w:tcPr>
          <w:p w14:paraId="7101AF7D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Формат элемента</w:t>
            </w:r>
          </w:p>
        </w:tc>
        <w:tc>
          <w:tcPr>
            <w:tcW w:w="1067" w:type="dxa"/>
            <w:shd w:val="clear" w:color="auto" w:fill="E7E6E6" w:themeFill="background2"/>
            <w:vAlign w:val="center"/>
          </w:tcPr>
          <w:p w14:paraId="68B63669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Обязательность</w:t>
            </w:r>
          </w:p>
        </w:tc>
        <w:tc>
          <w:tcPr>
            <w:tcW w:w="2993" w:type="dxa"/>
            <w:shd w:val="clear" w:color="auto" w:fill="E7E6E6" w:themeFill="background2"/>
            <w:vAlign w:val="center"/>
          </w:tcPr>
          <w:p w14:paraId="3152387B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Дополнительная информация</w:t>
            </w:r>
          </w:p>
        </w:tc>
      </w:tr>
      <w:tr w:rsidR="00756C86" w:rsidRPr="004B19BE" w14:paraId="1E48420F" w14:textId="77777777" w:rsidTr="00756C86">
        <w:tc>
          <w:tcPr>
            <w:tcW w:w="1627" w:type="dxa"/>
            <w:shd w:val="clear" w:color="auto" w:fill="auto"/>
          </w:tcPr>
          <w:p w14:paraId="4D453B2C" w14:textId="77777777" w:rsidR="00756C86" w:rsidRPr="002334E4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2334E4">
              <w:rPr>
                <w:sz w:val="24"/>
                <w:szCs w:val="24"/>
              </w:rPr>
              <w:t>GUID платежных данных</w:t>
            </w:r>
          </w:p>
        </w:tc>
        <w:tc>
          <w:tcPr>
            <w:tcW w:w="1735" w:type="dxa"/>
            <w:shd w:val="clear" w:color="auto" w:fill="auto"/>
          </w:tcPr>
          <w:p w14:paraId="73FBEBAF" w14:textId="77777777" w:rsidR="00756C86" w:rsidRPr="002334E4" w:rsidRDefault="00756C86" w:rsidP="00756C86">
            <w:pPr>
              <w:pStyle w:val="GOSTTablenorm0"/>
              <w:rPr>
                <w:sz w:val="24"/>
                <w:szCs w:val="24"/>
              </w:rPr>
            </w:pPr>
            <w:proofErr w:type="spellStart"/>
            <w:r w:rsidRPr="002334E4">
              <w:rPr>
                <w:sz w:val="24"/>
                <w:szCs w:val="24"/>
              </w:rPr>
              <w:t>uuid</w:t>
            </w:r>
            <w:proofErr w:type="spellEnd"/>
          </w:p>
        </w:tc>
        <w:tc>
          <w:tcPr>
            <w:tcW w:w="697" w:type="dxa"/>
            <w:shd w:val="clear" w:color="auto" w:fill="auto"/>
          </w:tcPr>
          <w:p w14:paraId="228D9D93" w14:textId="77777777" w:rsidR="00756C86" w:rsidRPr="002334E4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2334E4">
              <w:rPr>
                <w:sz w:val="24"/>
                <w:szCs w:val="24"/>
              </w:rPr>
              <w:t>П</w:t>
            </w:r>
          </w:p>
        </w:tc>
        <w:tc>
          <w:tcPr>
            <w:tcW w:w="1225" w:type="dxa"/>
            <w:shd w:val="clear" w:color="auto" w:fill="auto"/>
          </w:tcPr>
          <w:p w14:paraId="2DE2D3C4" w14:textId="77777777" w:rsidR="00756C86" w:rsidRPr="002334E4" w:rsidRDefault="00756C86" w:rsidP="00756C86">
            <w:pPr>
              <w:pStyle w:val="GOSTTablenorm0"/>
              <w:jc w:val="left"/>
              <w:rPr>
                <w:sz w:val="24"/>
                <w:szCs w:val="24"/>
                <w:lang w:val="en-US"/>
              </w:rPr>
            </w:pPr>
            <w:r w:rsidRPr="002334E4">
              <w:rPr>
                <w:sz w:val="24"/>
                <w:szCs w:val="24"/>
                <w:lang w:val="en-US"/>
              </w:rPr>
              <w:t>GUID</w:t>
            </w:r>
          </w:p>
        </w:tc>
        <w:tc>
          <w:tcPr>
            <w:tcW w:w="1067" w:type="dxa"/>
            <w:shd w:val="clear" w:color="auto" w:fill="auto"/>
          </w:tcPr>
          <w:p w14:paraId="71E2C4FE" w14:textId="77777777" w:rsidR="00756C86" w:rsidRPr="002334E4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2334E4">
              <w:rPr>
                <w:sz w:val="24"/>
                <w:szCs w:val="24"/>
              </w:rPr>
              <w:t>О</w:t>
            </w:r>
          </w:p>
        </w:tc>
        <w:tc>
          <w:tcPr>
            <w:tcW w:w="2993" w:type="dxa"/>
            <w:shd w:val="clear" w:color="auto" w:fill="auto"/>
          </w:tcPr>
          <w:p w14:paraId="23AC265B" w14:textId="77777777" w:rsidR="00756C86" w:rsidRPr="002334E4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2334E4">
              <w:rPr>
                <w:sz w:val="24"/>
                <w:szCs w:val="24"/>
              </w:rPr>
              <w:t>Указывается идентификатор платежных данных.</w:t>
            </w:r>
          </w:p>
        </w:tc>
      </w:tr>
      <w:tr w:rsidR="00756C86" w:rsidRPr="004B19BE" w14:paraId="21DAE2CD" w14:textId="77777777" w:rsidTr="00756C86">
        <w:tc>
          <w:tcPr>
            <w:tcW w:w="1627" w:type="dxa"/>
            <w:shd w:val="clear" w:color="auto" w:fill="auto"/>
          </w:tcPr>
          <w:p w14:paraId="551AFA7C" w14:textId="77777777" w:rsidR="00756C86" w:rsidRPr="002334E4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2334E4">
              <w:rPr>
                <w:sz w:val="24"/>
                <w:szCs w:val="24"/>
              </w:rPr>
              <w:t>Номер реестровой записи контракта</w:t>
            </w:r>
          </w:p>
        </w:tc>
        <w:tc>
          <w:tcPr>
            <w:tcW w:w="1735" w:type="dxa"/>
            <w:shd w:val="clear" w:color="auto" w:fill="auto"/>
          </w:tcPr>
          <w:p w14:paraId="07085A5E" w14:textId="77777777" w:rsidR="00756C86" w:rsidRPr="002334E4" w:rsidRDefault="00756C86" w:rsidP="00756C86">
            <w:pPr>
              <w:pStyle w:val="GOSTTablenorm0"/>
              <w:rPr>
                <w:sz w:val="24"/>
                <w:szCs w:val="24"/>
              </w:rPr>
            </w:pPr>
            <w:proofErr w:type="spellStart"/>
            <w:r w:rsidRPr="002334E4">
              <w:rPr>
                <w:sz w:val="24"/>
                <w:szCs w:val="24"/>
              </w:rPr>
              <w:t>contractRegNum</w:t>
            </w:r>
            <w:proofErr w:type="spellEnd"/>
          </w:p>
        </w:tc>
        <w:tc>
          <w:tcPr>
            <w:tcW w:w="697" w:type="dxa"/>
            <w:shd w:val="clear" w:color="auto" w:fill="auto"/>
          </w:tcPr>
          <w:p w14:paraId="667F6A2A" w14:textId="77777777" w:rsidR="00756C86" w:rsidRPr="002334E4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2334E4">
              <w:rPr>
                <w:sz w:val="24"/>
                <w:szCs w:val="24"/>
              </w:rPr>
              <w:t>П</w:t>
            </w:r>
          </w:p>
        </w:tc>
        <w:tc>
          <w:tcPr>
            <w:tcW w:w="1225" w:type="dxa"/>
            <w:shd w:val="clear" w:color="auto" w:fill="auto"/>
          </w:tcPr>
          <w:p w14:paraId="4118B8EE" w14:textId="77777777" w:rsidR="00756C86" w:rsidRPr="002334E4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proofErr w:type="gramStart"/>
            <w:r w:rsidRPr="002334E4">
              <w:rPr>
                <w:sz w:val="24"/>
                <w:szCs w:val="24"/>
                <w:lang w:val="en-US"/>
              </w:rPr>
              <w:t>T(</w:t>
            </w:r>
            <w:proofErr w:type="gramEnd"/>
            <w:r w:rsidRPr="002334E4">
              <w:rPr>
                <w:sz w:val="24"/>
                <w:szCs w:val="24"/>
                <w:lang w:val="en-US"/>
              </w:rPr>
              <w:t>1-19)</w:t>
            </w:r>
          </w:p>
        </w:tc>
        <w:tc>
          <w:tcPr>
            <w:tcW w:w="1067" w:type="dxa"/>
            <w:shd w:val="clear" w:color="auto" w:fill="auto"/>
          </w:tcPr>
          <w:p w14:paraId="6C7B5CF9" w14:textId="77777777" w:rsidR="00756C86" w:rsidRPr="002334E4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2334E4">
              <w:rPr>
                <w:sz w:val="24"/>
                <w:szCs w:val="24"/>
              </w:rPr>
              <w:t>О</w:t>
            </w:r>
          </w:p>
        </w:tc>
        <w:tc>
          <w:tcPr>
            <w:tcW w:w="2993" w:type="dxa"/>
            <w:shd w:val="clear" w:color="auto" w:fill="auto"/>
          </w:tcPr>
          <w:p w14:paraId="53AAA67B" w14:textId="77777777" w:rsidR="00756C86" w:rsidRPr="002334E4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2334E4">
              <w:rPr>
                <w:sz w:val="24"/>
                <w:szCs w:val="24"/>
              </w:rPr>
              <w:t>Указывается номер реестровой записи контракта.</w:t>
            </w:r>
          </w:p>
          <w:p w14:paraId="54C1976C" w14:textId="77777777" w:rsidR="00756C86" w:rsidRPr="002334E4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2334E4">
              <w:rPr>
                <w:sz w:val="24"/>
                <w:szCs w:val="24"/>
              </w:rPr>
              <w:t xml:space="preserve"> При приеме проверяется наличие контракта с указанным номером реестровой записи.</w:t>
            </w:r>
          </w:p>
        </w:tc>
      </w:tr>
      <w:tr w:rsidR="00756C86" w:rsidRPr="004B19BE" w14:paraId="45BC4446" w14:textId="77777777" w:rsidTr="00756C86">
        <w:tc>
          <w:tcPr>
            <w:tcW w:w="1627" w:type="dxa"/>
            <w:shd w:val="clear" w:color="auto" w:fill="auto"/>
          </w:tcPr>
          <w:p w14:paraId="653BA0C5" w14:textId="77777777" w:rsidR="00756C86" w:rsidRPr="002334E4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2334E4">
              <w:rPr>
                <w:sz w:val="24"/>
                <w:szCs w:val="24"/>
              </w:rPr>
              <w:t>Идентификатор документа о приемке или идентификатор этапа</w:t>
            </w:r>
          </w:p>
        </w:tc>
        <w:tc>
          <w:tcPr>
            <w:tcW w:w="1735" w:type="dxa"/>
            <w:shd w:val="clear" w:color="auto" w:fill="auto"/>
          </w:tcPr>
          <w:p w14:paraId="3B939EA7" w14:textId="77777777" w:rsidR="00756C86" w:rsidRPr="002334E4" w:rsidRDefault="00756C86" w:rsidP="00756C86">
            <w:pPr>
              <w:pStyle w:val="GOSTTablenorm0"/>
              <w:rPr>
                <w:sz w:val="24"/>
                <w:szCs w:val="24"/>
              </w:rPr>
            </w:pPr>
            <w:proofErr w:type="spellStart"/>
            <w:r w:rsidRPr="002334E4">
              <w:rPr>
                <w:sz w:val="24"/>
                <w:szCs w:val="24"/>
              </w:rPr>
              <w:t>accDocSidOrStageSid</w:t>
            </w:r>
            <w:proofErr w:type="spellEnd"/>
          </w:p>
        </w:tc>
        <w:tc>
          <w:tcPr>
            <w:tcW w:w="697" w:type="dxa"/>
            <w:shd w:val="clear" w:color="auto" w:fill="auto"/>
          </w:tcPr>
          <w:p w14:paraId="293A3487" w14:textId="77777777" w:rsidR="00756C86" w:rsidRPr="002334E4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2334E4">
              <w:rPr>
                <w:sz w:val="24"/>
                <w:szCs w:val="24"/>
              </w:rPr>
              <w:t>П</w:t>
            </w:r>
          </w:p>
        </w:tc>
        <w:tc>
          <w:tcPr>
            <w:tcW w:w="1225" w:type="dxa"/>
            <w:shd w:val="clear" w:color="auto" w:fill="auto"/>
          </w:tcPr>
          <w:p w14:paraId="38FDD9F0" w14:textId="77777777" w:rsidR="00756C86" w:rsidRPr="002334E4" w:rsidRDefault="00756C86" w:rsidP="00756C86">
            <w:pPr>
              <w:pStyle w:val="GOSTTablenorm0"/>
              <w:jc w:val="left"/>
              <w:rPr>
                <w:sz w:val="24"/>
                <w:szCs w:val="24"/>
                <w:lang w:val="en-US"/>
              </w:rPr>
            </w:pPr>
            <w:proofErr w:type="gramStart"/>
            <w:r w:rsidRPr="002334E4">
              <w:rPr>
                <w:sz w:val="24"/>
                <w:szCs w:val="24"/>
                <w:lang w:val="en-US"/>
              </w:rPr>
              <w:t>T(</w:t>
            </w:r>
            <w:proofErr w:type="gramEnd"/>
            <w:r w:rsidRPr="002334E4">
              <w:rPr>
                <w:sz w:val="24"/>
                <w:szCs w:val="24"/>
                <w:lang w:val="en-US"/>
              </w:rPr>
              <w:t>1-</w:t>
            </w:r>
            <w:r w:rsidRPr="002334E4">
              <w:rPr>
                <w:sz w:val="24"/>
                <w:szCs w:val="24"/>
              </w:rPr>
              <w:t>50</w:t>
            </w:r>
            <w:r w:rsidRPr="002334E4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1067" w:type="dxa"/>
            <w:shd w:val="clear" w:color="auto" w:fill="auto"/>
          </w:tcPr>
          <w:p w14:paraId="7D9E9D2E" w14:textId="77777777" w:rsidR="00756C86" w:rsidRPr="002334E4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2334E4">
              <w:rPr>
                <w:sz w:val="24"/>
                <w:szCs w:val="24"/>
              </w:rPr>
              <w:t>О</w:t>
            </w:r>
          </w:p>
        </w:tc>
        <w:tc>
          <w:tcPr>
            <w:tcW w:w="2993" w:type="dxa"/>
            <w:shd w:val="clear" w:color="auto" w:fill="auto"/>
          </w:tcPr>
          <w:p w14:paraId="204D029C" w14:textId="77777777" w:rsidR="00756C86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2334E4">
              <w:rPr>
                <w:sz w:val="24"/>
                <w:szCs w:val="24"/>
              </w:rPr>
              <w:t>Идентификатор документа о приемке или идентификатор этапа.</w:t>
            </w:r>
          </w:p>
          <w:p w14:paraId="0B3DE9A1" w14:textId="77777777" w:rsidR="00CA5573" w:rsidRDefault="00CA5573" w:rsidP="00756C86">
            <w:pPr>
              <w:pStyle w:val="GOSTTablenorm0"/>
              <w:rPr>
                <w:sz w:val="24"/>
                <w:szCs w:val="24"/>
              </w:rPr>
            </w:pPr>
          </w:p>
          <w:p w14:paraId="4900FB7A" w14:textId="10025CB2" w:rsidR="00CA5573" w:rsidRPr="002334E4" w:rsidRDefault="00CA5573" w:rsidP="00756C86">
            <w:pPr>
              <w:pStyle w:val="GOSTTablenorm0"/>
              <w:rPr>
                <w:sz w:val="24"/>
                <w:szCs w:val="24"/>
              </w:rPr>
            </w:pPr>
            <w:r w:rsidRPr="00CA5573">
              <w:rPr>
                <w:sz w:val="24"/>
                <w:szCs w:val="24"/>
              </w:rPr>
              <w:t xml:space="preserve">Слать идентификатор Этапа нужно, когда производится авансовый платеж, и идентификатор Документа о </w:t>
            </w:r>
            <w:proofErr w:type="gramStart"/>
            <w:r w:rsidRPr="00CA5573">
              <w:rPr>
                <w:sz w:val="24"/>
                <w:szCs w:val="24"/>
              </w:rPr>
              <w:t>приемке</w:t>
            </w:r>
            <w:proofErr w:type="gramEnd"/>
            <w:r w:rsidRPr="00CA5573">
              <w:rPr>
                <w:sz w:val="24"/>
                <w:szCs w:val="24"/>
              </w:rPr>
              <w:t xml:space="preserve"> когда производится платеж по документу о приемке</w:t>
            </w:r>
          </w:p>
        </w:tc>
      </w:tr>
      <w:tr w:rsidR="00756C86" w:rsidRPr="00F13257" w14:paraId="6F5DBC13" w14:textId="77777777" w:rsidTr="00756C86">
        <w:tc>
          <w:tcPr>
            <w:tcW w:w="1627" w:type="dxa"/>
            <w:shd w:val="clear" w:color="auto" w:fill="auto"/>
          </w:tcPr>
          <w:p w14:paraId="6293F9CF" w14:textId="77777777" w:rsidR="00756C86" w:rsidRPr="002334E4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2334E4">
              <w:rPr>
                <w:sz w:val="24"/>
                <w:szCs w:val="24"/>
              </w:rPr>
              <w:t>Сумма к оплате</w:t>
            </w:r>
          </w:p>
        </w:tc>
        <w:tc>
          <w:tcPr>
            <w:tcW w:w="1735" w:type="dxa"/>
            <w:shd w:val="clear" w:color="auto" w:fill="auto"/>
          </w:tcPr>
          <w:p w14:paraId="61E365DF" w14:textId="77777777" w:rsidR="00756C86" w:rsidRPr="002334E4" w:rsidRDefault="00756C86" w:rsidP="00756C86">
            <w:pPr>
              <w:pStyle w:val="GOSTTablenorm0"/>
              <w:rPr>
                <w:sz w:val="24"/>
                <w:szCs w:val="24"/>
              </w:rPr>
            </w:pPr>
            <w:proofErr w:type="spellStart"/>
            <w:r w:rsidRPr="002334E4">
              <w:rPr>
                <w:sz w:val="24"/>
                <w:szCs w:val="24"/>
              </w:rPr>
              <w:t>paySum</w:t>
            </w:r>
            <w:proofErr w:type="spellEnd"/>
          </w:p>
        </w:tc>
        <w:tc>
          <w:tcPr>
            <w:tcW w:w="697" w:type="dxa"/>
            <w:shd w:val="clear" w:color="auto" w:fill="auto"/>
          </w:tcPr>
          <w:p w14:paraId="6BC7F686" w14:textId="77777777" w:rsidR="00756C86" w:rsidRPr="002334E4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2334E4">
              <w:rPr>
                <w:sz w:val="24"/>
                <w:szCs w:val="24"/>
              </w:rPr>
              <w:t>П</w:t>
            </w:r>
          </w:p>
        </w:tc>
        <w:tc>
          <w:tcPr>
            <w:tcW w:w="1225" w:type="dxa"/>
            <w:shd w:val="clear" w:color="auto" w:fill="auto"/>
          </w:tcPr>
          <w:p w14:paraId="71495CB3" w14:textId="77777777" w:rsidR="00756C86" w:rsidRPr="002334E4" w:rsidRDefault="00756C86" w:rsidP="00756C86">
            <w:pPr>
              <w:pStyle w:val="GOSTTablenorm0"/>
              <w:jc w:val="left"/>
              <w:rPr>
                <w:sz w:val="24"/>
                <w:szCs w:val="24"/>
                <w:lang w:val="en-US"/>
              </w:rPr>
            </w:pPr>
            <w:proofErr w:type="gramStart"/>
            <w:r w:rsidRPr="002334E4">
              <w:rPr>
                <w:sz w:val="24"/>
                <w:szCs w:val="24"/>
                <w:lang w:val="en-US"/>
              </w:rPr>
              <w:t>T(</w:t>
            </w:r>
            <w:proofErr w:type="gramEnd"/>
            <w:r w:rsidRPr="002334E4">
              <w:rPr>
                <w:sz w:val="24"/>
                <w:szCs w:val="24"/>
                <w:lang w:val="en-US"/>
              </w:rPr>
              <w:t>1-21)</w:t>
            </w:r>
          </w:p>
        </w:tc>
        <w:tc>
          <w:tcPr>
            <w:tcW w:w="1067" w:type="dxa"/>
            <w:shd w:val="clear" w:color="auto" w:fill="auto"/>
          </w:tcPr>
          <w:p w14:paraId="26764021" w14:textId="77777777" w:rsidR="00756C86" w:rsidRPr="002334E4" w:rsidRDefault="00756C86" w:rsidP="00756C86">
            <w:pPr>
              <w:pStyle w:val="GOSTTablenorm0"/>
              <w:jc w:val="left"/>
              <w:rPr>
                <w:sz w:val="24"/>
                <w:szCs w:val="24"/>
                <w:lang w:val="en-US"/>
              </w:rPr>
            </w:pPr>
            <w:r w:rsidRPr="002334E4">
              <w:rPr>
                <w:sz w:val="24"/>
                <w:szCs w:val="24"/>
              </w:rPr>
              <w:t>О</w:t>
            </w:r>
          </w:p>
        </w:tc>
        <w:tc>
          <w:tcPr>
            <w:tcW w:w="2993" w:type="dxa"/>
            <w:shd w:val="clear" w:color="auto" w:fill="auto"/>
          </w:tcPr>
          <w:p w14:paraId="21870AA1" w14:textId="77777777" w:rsidR="00756C86" w:rsidRPr="002334E4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2334E4">
              <w:rPr>
                <w:sz w:val="24"/>
                <w:szCs w:val="24"/>
              </w:rPr>
              <w:t>Указывается сумма к оплате.</w:t>
            </w:r>
          </w:p>
          <w:p w14:paraId="54AF97C1" w14:textId="77777777" w:rsidR="00756C86" w:rsidRPr="002334E4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2334E4">
              <w:rPr>
                <w:sz w:val="24"/>
                <w:szCs w:val="24"/>
                <w:lang w:val="en-US"/>
              </w:rPr>
              <w:t>pattern</w:t>
            </w:r>
            <w:r w:rsidRPr="002334E4">
              <w:rPr>
                <w:sz w:val="24"/>
                <w:szCs w:val="24"/>
              </w:rPr>
              <w:t xml:space="preserve">: </w:t>
            </w:r>
            <w:r w:rsidRPr="002334E4">
              <w:rPr>
                <w:sz w:val="24"/>
                <w:szCs w:val="24"/>
                <w:lang w:val="en-US"/>
              </w:rPr>
              <w:t>d</w:t>
            </w:r>
            <w:r w:rsidRPr="002334E4">
              <w:rPr>
                <w:sz w:val="24"/>
                <w:szCs w:val="24"/>
              </w:rPr>
              <w:t>{1,</w:t>
            </w:r>
            <w:proofErr w:type="gramStart"/>
            <w:r w:rsidRPr="002334E4">
              <w:rPr>
                <w:sz w:val="24"/>
                <w:szCs w:val="24"/>
              </w:rPr>
              <w:t>18}(</w:t>
            </w:r>
            <w:proofErr w:type="gramEnd"/>
            <w:r w:rsidRPr="002334E4">
              <w:rPr>
                <w:sz w:val="24"/>
                <w:szCs w:val="24"/>
              </w:rPr>
              <w:t>\.\</w:t>
            </w:r>
            <w:r w:rsidRPr="002334E4">
              <w:rPr>
                <w:sz w:val="24"/>
                <w:szCs w:val="24"/>
                <w:lang w:val="en-US"/>
              </w:rPr>
              <w:t>d</w:t>
            </w:r>
            <w:r w:rsidRPr="002334E4">
              <w:rPr>
                <w:sz w:val="24"/>
                <w:szCs w:val="24"/>
              </w:rPr>
              <w:t>{1,2})?</w:t>
            </w:r>
          </w:p>
        </w:tc>
      </w:tr>
      <w:tr w:rsidR="00756C86" w:rsidRPr="00F13257" w14:paraId="76A1DEBB" w14:textId="77777777" w:rsidTr="00756C86">
        <w:tc>
          <w:tcPr>
            <w:tcW w:w="1627" w:type="dxa"/>
            <w:shd w:val="clear" w:color="auto" w:fill="auto"/>
          </w:tcPr>
          <w:p w14:paraId="7A05137E" w14:textId="77777777" w:rsidR="00756C86" w:rsidRPr="002334E4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2334E4">
              <w:rPr>
                <w:sz w:val="24"/>
                <w:szCs w:val="24"/>
              </w:rPr>
              <w:t>Признак авансового платежа</w:t>
            </w:r>
          </w:p>
        </w:tc>
        <w:tc>
          <w:tcPr>
            <w:tcW w:w="1735" w:type="dxa"/>
            <w:shd w:val="clear" w:color="auto" w:fill="auto"/>
          </w:tcPr>
          <w:p w14:paraId="2FC9CCE0" w14:textId="77777777" w:rsidR="00756C86" w:rsidRPr="002334E4" w:rsidRDefault="00756C86" w:rsidP="00756C86">
            <w:pPr>
              <w:pStyle w:val="GOSTTablenorm0"/>
              <w:rPr>
                <w:sz w:val="24"/>
                <w:szCs w:val="24"/>
              </w:rPr>
            </w:pPr>
            <w:proofErr w:type="spellStart"/>
            <w:r w:rsidRPr="002334E4">
              <w:rPr>
                <w:sz w:val="24"/>
                <w:szCs w:val="24"/>
              </w:rPr>
              <w:t>isAdvance</w:t>
            </w:r>
            <w:proofErr w:type="spellEnd"/>
          </w:p>
        </w:tc>
        <w:tc>
          <w:tcPr>
            <w:tcW w:w="697" w:type="dxa"/>
            <w:shd w:val="clear" w:color="auto" w:fill="auto"/>
          </w:tcPr>
          <w:p w14:paraId="6BC569D7" w14:textId="77777777" w:rsidR="00756C86" w:rsidRPr="002334E4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2334E4">
              <w:rPr>
                <w:sz w:val="24"/>
                <w:szCs w:val="24"/>
              </w:rPr>
              <w:t>П</w:t>
            </w:r>
          </w:p>
        </w:tc>
        <w:tc>
          <w:tcPr>
            <w:tcW w:w="1225" w:type="dxa"/>
            <w:shd w:val="clear" w:color="auto" w:fill="auto"/>
          </w:tcPr>
          <w:p w14:paraId="0F7A4D5A" w14:textId="77777777" w:rsidR="00756C86" w:rsidRPr="002334E4" w:rsidRDefault="00756C86" w:rsidP="00756C86">
            <w:pPr>
              <w:pStyle w:val="GOSTTablenorm0"/>
              <w:jc w:val="left"/>
              <w:rPr>
                <w:sz w:val="24"/>
                <w:szCs w:val="24"/>
                <w:lang w:val="en-US"/>
              </w:rPr>
            </w:pPr>
            <w:r w:rsidRPr="00DF528A">
              <w:rPr>
                <w:lang w:val="en-US"/>
              </w:rPr>
              <w:t>BOOLEAN</w:t>
            </w:r>
          </w:p>
        </w:tc>
        <w:tc>
          <w:tcPr>
            <w:tcW w:w="1067" w:type="dxa"/>
            <w:shd w:val="clear" w:color="auto" w:fill="auto"/>
          </w:tcPr>
          <w:p w14:paraId="61F62D11" w14:textId="77777777" w:rsidR="00756C86" w:rsidRPr="005F4A5F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</w:t>
            </w:r>
          </w:p>
        </w:tc>
        <w:tc>
          <w:tcPr>
            <w:tcW w:w="2993" w:type="dxa"/>
            <w:shd w:val="clear" w:color="auto" w:fill="auto"/>
          </w:tcPr>
          <w:p w14:paraId="3C2BC7EF" w14:textId="77777777" w:rsidR="00756C86" w:rsidRPr="002334E4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2334E4">
              <w:rPr>
                <w:sz w:val="24"/>
                <w:szCs w:val="24"/>
              </w:rPr>
              <w:t>Указывается признак авансового платежа.</w:t>
            </w:r>
          </w:p>
        </w:tc>
      </w:tr>
      <w:tr w:rsidR="00756C86" w:rsidRPr="00F13257" w14:paraId="664C17E1" w14:textId="77777777" w:rsidTr="00756C86">
        <w:tc>
          <w:tcPr>
            <w:tcW w:w="1627" w:type="dxa"/>
            <w:shd w:val="clear" w:color="auto" w:fill="auto"/>
          </w:tcPr>
          <w:p w14:paraId="3AEAB401" w14:textId="77777777" w:rsidR="00756C86" w:rsidRPr="002334E4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2334E4">
              <w:rPr>
                <w:sz w:val="24"/>
                <w:szCs w:val="24"/>
              </w:rPr>
              <w:t>Код бюджетной классификации</w:t>
            </w:r>
          </w:p>
        </w:tc>
        <w:tc>
          <w:tcPr>
            <w:tcW w:w="1735" w:type="dxa"/>
            <w:shd w:val="clear" w:color="auto" w:fill="auto"/>
          </w:tcPr>
          <w:p w14:paraId="59085ECE" w14:textId="77777777" w:rsidR="00756C86" w:rsidRPr="002334E4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2334E4">
              <w:rPr>
                <w:sz w:val="24"/>
                <w:szCs w:val="24"/>
              </w:rPr>
              <w:t>KBK</w:t>
            </w:r>
          </w:p>
        </w:tc>
        <w:tc>
          <w:tcPr>
            <w:tcW w:w="697" w:type="dxa"/>
            <w:shd w:val="clear" w:color="auto" w:fill="auto"/>
          </w:tcPr>
          <w:p w14:paraId="3129F9E0" w14:textId="77777777" w:rsidR="00756C86" w:rsidRPr="002334E4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2334E4">
              <w:rPr>
                <w:sz w:val="24"/>
                <w:szCs w:val="24"/>
              </w:rPr>
              <w:t>П</w:t>
            </w:r>
          </w:p>
        </w:tc>
        <w:tc>
          <w:tcPr>
            <w:tcW w:w="1225" w:type="dxa"/>
            <w:shd w:val="clear" w:color="auto" w:fill="auto"/>
          </w:tcPr>
          <w:p w14:paraId="3263D593" w14:textId="77777777" w:rsidR="00756C86" w:rsidRPr="002334E4" w:rsidRDefault="00756C86" w:rsidP="00756C86">
            <w:pPr>
              <w:pStyle w:val="GOSTTablenorm0"/>
              <w:jc w:val="left"/>
              <w:rPr>
                <w:sz w:val="24"/>
                <w:szCs w:val="24"/>
                <w:lang w:val="en-US"/>
              </w:rPr>
            </w:pPr>
            <w:proofErr w:type="gramStart"/>
            <w:r w:rsidRPr="002334E4">
              <w:rPr>
                <w:sz w:val="24"/>
                <w:szCs w:val="24"/>
                <w:lang w:val="en-US"/>
              </w:rPr>
              <w:t>T(</w:t>
            </w:r>
            <w:proofErr w:type="gramEnd"/>
            <w:r w:rsidRPr="002334E4">
              <w:rPr>
                <w:sz w:val="24"/>
                <w:szCs w:val="24"/>
                <w:lang w:val="en-US"/>
              </w:rPr>
              <w:t>1-2</w:t>
            </w:r>
            <w:r w:rsidRPr="002334E4">
              <w:rPr>
                <w:sz w:val="24"/>
                <w:szCs w:val="24"/>
              </w:rPr>
              <w:t>0</w:t>
            </w:r>
            <w:r w:rsidRPr="002334E4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1067" w:type="dxa"/>
            <w:shd w:val="clear" w:color="auto" w:fill="auto"/>
          </w:tcPr>
          <w:p w14:paraId="3B054204" w14:textId="77777777" w:rsidR="00756C86" w:rsidRPr="002334E4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</w:t>
            </w:r>
          </w:p>
        </w:tc>
        <w:tc>
          <w:tcPr>
            <w:tcW w:w="2993" w:type="dxa"/>
            <w:shd w:val="clear" w:color="auto" w:fill="auto"/>
          </w:tcPr>
          <w:p w14:paraId="53C27695" w14:textId="77777777" w:rsidR="00756C86" w:rsidRPr="002334E4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2334E4">
              <w:rPr>
                <w:sz w:val="24"/>
                <w:szCs w:val="24"/>
              </w:rPr>
              <w:t>Указывается код бюджетной классификации.</w:t>
            </w:r>
          </w:p>
        </w:tc>
      </w:tr>
      <w:tr w:rsidR="00756C86" w:rsidRPr="00F13257" w14:paraId="089B1787" w14:textId="77777777" w:rsidTr="00756C86">
        <w:tc>
          <w:tcPr>
            <w:tcW w:w="1627" w:type="dxa"/>
            <w:shd w:val="clear" w:color="auto" w:fill="auto"/>
          </w:tcPr>
          <w:p w14:paraId="103D0635" w14:textId="77777777" w:rsidR="00756C86" w:rsidRPr="002334E4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2334E4">
              <w:rPr>
                <w:sz w:val="24"/>
                <w:szCs w:val="24"/>
              </w:rPr>
              <w:t>Номер банковского (казначейского) счета</w:t>
            </w:r>
          </w:p>
        </w:tc>
        <w:tc>
          <w:tcPr>
            <w:tcW w:w="1735" w:type="dxa"/>
            <w:shd w:val="clear" w:color="auto" w:fill="auto"/>
          </w:tcPr>
          <w:p w14:paraId="1023CF36" w14:textId="77777777" w:rsidR="00756C86" w:rsidRPr="002334E4" w:rsidRDefault="00756C86" w:rsidP="00756C86">
            <w:pPr>
              <w:pStyle w:val="GOSTTablenorm0"/>
              <w:rPr>
                <w:sz w:val="24"/>
                <w:szCs w:val="24"/>
              </w:rPr>
            </w:pPr>
            <w:proofErr w:type="spellStart"/>
            <w:r w:rsidRPr="002334E4">
              <w:rPr>
                <w:sz w:val="24"/>
                <w:szCs w:val="24"/>
              </w:rPr>
              <w:t>bankAccountNumber</w:t>
            </w:r>
            <w:proofErr w:type="spellEnd"/>
          </w:p>
        </w:tc>
        <w:tc>
          <w:tcPr>
            <w:tcW w:w="697" w:type="dxa"/>
            <w:shd w:val="clear" w:color="auto" w:fill="auto"/>
          </w:tcPr>
          <w:p w14:paraId="48D107AF" w14:textId="77777777" w:rsidR="00756C86" w:rsidRPr="002334E4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2334E4">
              <w:rPr>
                <w:sz w:val="24"/>
                <w:szCs w:val="24"/>
              </w:rPr>
              <w:t>П</w:t>
            </w:r>
          </w:p>
        </w:tc>
        <w:tc>
          <w:tcPr>
            <w:tcW w:w="1225" w:type="dxa"/>
            <w:shd w:val="clear" w:color="auto" w:fill="auto"/>
          </w:tcPr>
          <w:p w14:paraId="16209FD7" w14:textId="77777777" w:rsidR="00756C86" w:rsidRPr="002334E4" w:rsidRDefault="00756C86" w:rsidP="00756C86">
            <w:pPr>
              <w:pStyle w:val="GOSTTablenorm0"/>
              <w:jc w:val="left"/>
              <w:rPr>
                <w:sz w:val="24"/>
                <w:szCs w:val="24"/>
                <w:lang w:val="en-US"/>
              </w:rPr>
            </w:pPr>
            <w:proofErr w:type="gramStart"/>
            <w:r w:rsidRPr="002334E4">
              <w:rPr>
                <w:sz w:val="24"/>
                <w:szCs w:val="24"/>
                <w:lang w:val="en-US"/>
              </w:rPr>
              <w:t>T(</w:t>
            </w:r>
            <w:proofErr w:type="gramEnd"/>
            <w:r w:rsidRPr="002334E4">
              <w:rPr>
                <w:sz w:val="24"/>
                <w:szCs w:val="24"/>
                <w:lang w:val="en-US"/>
              </w:rPr>
              <w:t>2</w:t>
            </w:r>
            <w:r w:rsidRPr="002334E4">
              <w:rPr>
                <w:sz w:val="24"/>
                <w:szCs w:val="24"/>
              </w:rPr>
              <w:t>0</w:t>
            </w:r>
            <w:r w:rsidRPr="002334E4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1067" w:type="dxa"/>
            <w:shd w:val="clear" w:color="auto" w:fill="auto"/>
          </w:tcPr>
          <w:p w14:paraId="7CA0B7B8" w14:textId="77777777" w:rsidR="00756C86" w:rsidRPr="002334E4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</w:t>
            </w:r>
          </w:p>
        </w:tc>
        <w:tc>
          <w:tcPr>
            <w:tcW w:w="2993" w:type="dxa"/>
            <w:shd w:val="clear" w:color="auto" w:fill="auto"/>
          </w:tcPr>
          <w:p w14:paraId="3CB50C06" w14:textId="77777777" w:rsidR="00756C86" w:rsidRPr="002334E4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2334E4">
              <w:rPr>
                <w:sz w:val="24"/>
                <w:szCs w:val="24"/>
              </w:rPr>
              <w:t>Указывается номер банковского (казначейского) счета.</w:t>
            </w:r>
          </w:p>
        </w:tc>
      </w:tr>
    </w:tbl>
    <w:p w14:paraId="3545C502" w14:textId="77777777" w:rsidR="00590718" w:rsidRDefault="00590718" w:rsidP="00590718">
      <w:bookmarkStart w:id="84" w:name="_Toc135228728"/>
      <w:bookmarkStart w:id="85" w:name="_Ref135229665"/>
      <w:bookmarkStart w:id="86" w:name="_Ref135229675"/>
    </w:p>
    <w:p w14:paraId="40E24540" w14:textId="2384B5F9" w:rsidR="00756C86" w:rsidRDefault="00590718" w:rsidP="00590718">
      <w:pPr>
        <w:pStyle w:val="20"/>
      </w:pPr>
      <w:bookmarkStart w:id="87" w:name="_Toc208501920"/>
      <w:r>
        <w:lastRenderedPageBreak/>
        <w:t xml:space="preserve">10.2 </w:t>
      </w:r>
      <w:r w:rsidR="00756C86" w:rsidRPr="004B19BE">
        <w:t xml:space="preserve">Описание </w:t>
      </w:r>
      <w:r w:rsidR="00756C86">
        <w:t>документа</w:t>
      </w:r>
      <w:r w:rsidR="00756C86" w:rsidRPr="004B19BE">
        <w:t xml:space="preserve"> «</w:t>
      </w:r>
      <w:r w:rsidR="00756C86" w:rsidRPr="00775325">
        <w:t>Протокол загрузки информации</w:t>
      </w:r>
      <w:r w:rsidR="00756C86" w:rsidRPr="004B19BE">
        <w:t>»</w:t>
      </w:r>
      <w:bookmarkEnd w:id="84"/>
      <w:bookmarkEnd w:id="85"/>
      <w:bookmarkEnd w:id="86"/>
      <w:bookmarkEnd w:id="87"/>
      <w:r w:rsidR="00756C86" w:rsidRPr="004B19BE">
        <w:t xml:space="preserve"> </w:t>
      </w:r>
    </w:p>
    <w:p w14:paraId="564B79BC" w14:textId="77777777" w:rsidR="00590718" w:rsidRPr="00590718" w:rsidRDefault="00590718" w:rsidP="00590718"/>
    <w:p w14:paraId="43876C5C" w14:textId="0961B9B1" w:rsidR="00756C86" w:rsidRPr="004B19BE" w:rsidRDefault="00756C86" w:rsidP="00756C86">
      <w:pPr>
        <w:pStyle w:val="GOSTNameTable0"/>
        <w:numPr>
          <w:ilvl w:val="0"/>
          <w:numId w:val="19"/>
        </w:numPr>
        <w:tabs>
          <w:tab w:val="clear" w:pos="720"/>
          <w:tab w:val="left" w:pos="1276"/>
        </w:tabs>
        <w:suppressAutoHyphens/>
        <w:ind w:left="426" w:hanging="141"/>
        <w:jc w:val="both"/>
        <w:rPr>
          <w:rFonts w:eastAsia="Calibri"/>
        </w:rPr>
      </w:pPr>
      <w:r w:rsidRPr="004B19BE">
        <w:rPr>
          <w:rFonts w:eastAsia="Calibri"/>
        </w:rPr>
        <w:fldChar w:fldCharType="begin"/>
      </w:r>
      <w:r w:rsidRPr="004B19BE">
        <w:rPr>
          <w:rFonts w:eastAsia="Calibri"/>
        </w:rPr>
        <w:instrText xml:space="preserve"> SEQ Таблица \* ARABIC </w:instrText>
      </w:r>
      <w:r w:rsidRPr="004B19BE">
        <w:rPr>
          <w:rFonts w:eastAsia="Calibri"/>
        </w:rPr>
        <w:fldChar w:fldCharType="separate"/>
      </w:r>
      <w:bookmarkStart w:id="88" w:name="_Toc208501940"/>
      <w:r w:rsidR="006151CA">
        <w:rPr>
          <w:rFonts w:eastAsia="Calibri"/>
          <w:noProof/>
        </w:rPr>
        <w:t>15</w:t>
      </w:r>
      <w:r w:rsidRPr="004B19BE">
        <w:rPr>
          <w:rFonts w:eastAsia="Calibri"/>
        </w:rPr>
        <w:fldChar w:fldCharType="end"/>
      </w:r>
      <w:r w:rsidRPr="004B19BE">
        <w:rPr>
          <w:rFonts w:eastAsia="Calibri"/>
        </w:rPr>
        <w:t>.</w:t>
      </w:r>
      <w:r w:rsidRPr="004B19BE">
        <w:rPr>
          <w:rFonts w:eastAsia="Calibri"/>
          <w:szCs w:val="24"/>
        </w:rPr>
        <w:t xml:space="preserve"> </w:t>
      </w:r>
      <w:r w:rsidRPr="004B19BE">
        <w:t>Описание</w:t>
      </w:r>
      <w:r w:rsidRPr="004B19BE">
        <w:rPr>
          <w:rFonts w:eastAsia="Calibri"/>
        </w:rPr>
        <w:t xml:space="preserve"> </w:t>
      </w:r>
      <w:r>
        <w:t>документа</w:t>
      </w:r>
      <w:r w:rsidRPr="004B19BE">
        <w:t xml:space="preserve"> «</w:t>
      </w:r>
      <w:r w:rsidRPr="00775325">
        <w:t>Протокол загрузки информации</w:t>
      </w:r>
      <w:r w:rsidRPr="004B19BE">
        <w:t xml:space="preserve">» </w:t>
      </w:r>
      <w:r>
        <w:t>(</w:t>
      </w:r>
      <w:proofErr w:type="spellStart"/>
      <w:r w:rsidRPr="006A7960">
        <w:rPr>
          <w:rFonts w:eastAsia="Calibri"/>
          <w:szCs w:val="24"/>
        </w:rPr>
        <w:t>confirmation</w:t>
      </w:r>
      <w:proofErr w:type="spellEnd"/>
      <w:r>
        <w:rPr>
          <w:rFonts w:eastAsia="Calibri"/>
          <w:szCs w:val="24"/>
        </w:rPr>
        <w:t>)</w:t>
      </w:r>
      <w:bookmarkEnd w:id="88"/>
      <w:r>
        <w:rPr>
          <w:rFonts w:eastAsia="Calibri"/>
          <w:szCs w:val="24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16"/>
        <w:gridCol w:w="1830"/>
        <w:gridCol w:w="735"/>
        <w:gridCol w:w="1292"/>
        <w:gridCol w:w="1125"/>
        <w:gridCol w:w="3156"/>
      </w:tblGrid>
      <w:tr w:rsidR="00756C86" w:rsidRPr="00B06342" w14:paraId="6E89AEFF" w14:textId="77777777" w:rsidTr="00756C86">
        <w:trPr>
          <w:tblHeader/>
        </w:trPr>
        <w:tc>
          <w:tcPr>
            <w:tcW w:w="1627" w:type="dxa"/>
            <w:shd w:val="clear" w:color="auto" w:fill="E7E6E6" w:themeFill="background2"/>
            <w:vAlign w:val="center"/>
          </w:tcPr>
          <w:p w14:paraId="3D54E388" w14:textId="77777777" w:rsidR="00756C86" w:rsidRPr="00B06342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B06342">
              <w:rPr>
                <w:b/>
                <w:bCs w:val="0"/>
                <w:sz w:val="24"/>
                <w:szCs w:val="24"/>
              </w:rPr>
              <w:t>Наименование элемента</w:t>
            </w:r>
          </w:p>
        </w:tc>
        <w:tc>
          <w:tcPr>
            <w:tcW w:w="1735" w:type="dxa"/>
            <w:shd w:val="clear" w:color="auto" w:fill="E7E6E6" w:themeFill="background2"/>
            <w:vAlign w:val="center"/>
          </w:tcPr>
          <w:p w14:paraId="7CA9B7A3" w14:textId="77777777" w:rsidR="00756C86" w:rsidRPr="00B06342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B06342">
              <w:rPr>
                <w:b/>
                <w:bCs w:val="0"/>
                <w:sz w:val="24"/>
                <w:szCs w:val="24"/>
              </w:rPr>
              <w:t>Сокращенное наименование (код) элемента</w:t>
            </w:r>
          </w:p>
        </w:tc>
        <w:tc>
          <w:tcPr>
            <w:tcW w:w="697" w:type="dxa"/>
            <w:shd w:val="clear" w:color="auto" w:fill="E7E6E6" w:themeFill="background2"/>
            <w:vAlign w:val="center"/>
          </w:tcPr>
          <w:p w14:paraId="15F6E340" w14:textId="77777777" w:rsidR="00756C86" w:rsidRPr="00B06342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B06342">
              <w:rPr>
                <w:b/>
                <w:bCs w:val="0"/>
                <w:sz w:val="24"/>
                <w:szCs w:val="24"/>
              </w:rPr>
              <w:t>Тип</w:t>
            </w:r>
          </w:p>
        </w:tc>
        <w:tc>
          <w:tcPr>
            <w:tcW w:w="1225" w:type="dxa"/>
            <w:shd w:val="clear" w:color="auto" w:fill="E7E6E6" w:themeFill="background2"/>
            <w:vAlign w:val="center"/>
          </w:tcPr>
          <w:p w14:paraId="3B78CB9E" w14:textId="77777777" w:rsidR="00756C86" w:rsidRPr="00B06342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B06342">
              <w:rPr>
                <w:b/>
                <w:bCs w:val="0"/>
                <w:sz w:val="24"/>
                <w:szCs w:val="24"/>
              </w:rPr>
              <w:t>Формат элемента</w:t>
            </w:r>
          </w:p>
        </w:tc>
        <w:tc>
          <w:tcPr>
            <w:tcW w:w="1067" w:type="dxa"/>
            <w:shd w:val="clear" w:color="auto" w:fill="E7E6E6" w:themeFill="background2"/>
            <w:vAlign w:val="center"/>
          </w:tcPr>
          <w:p w14:paraId="24283D2C" w14:textId="77777777" w:rsidR="00756C86" w:rsidRPr="00B06342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B06342">
              <w:rPr>
                <w:b/>
                <w:bCs w:val="0"/>
                <w:sz w:val="24"/>
                <w:szCs w:val="24"/>
              </w:rPr>
              <w:t>Обязательность</w:t>
            </w:r>
          </w:p>
        </w:tc>
        <w:tc>
          <w:tcPr>
            <w:tcW w:w="2993" w:type="dxa"/>
            <w:shd w:val="clear" w:color="auto" w:fill="E7E6E6" w:themeFill="background2"/>
            <w:vAlign w:val="center"/>
          </w:tcPr>
          <w:p w14:paraId="36BF937B" w14:textId="77777777" w:rsidR="00756C86" w:rsidRPr="00B06342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B06342">
              <w:rPr>
                <w:b/>
                <w:bCs w:val="0"/>
                <w:sz w:val="24"/>
                <w:szCs w:val="24"/>
              </w:rPr>
              <w:t>Дополнительная информация</w:t>
            </w:r>
          </w:p>
        </w:tc>
      </w:tr>
      <w:tr w:rsidR="00756C86" w:rsidRPr="00B06342" w14:paraId="4AA4DFBC" w14:textId="77777777" w:rsidTr="00756C86">
        <w:tc>
          <w:tcPr>
            <w:tcW w:w="1627" w:type="dxa"/>
            <w:shd w:val="clear" w:color="auto" w:fill="auto"/>
          </w:tcPr>
          <w:p w14:paraId="330B5A42" w14:textId="77777777" w:rsidR="00756C86" w:rsidRPr="00B06342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Версия схемы</w:t>
            </w:r>
          </w:p>
        </w:tc>
        <w:tc>
          <w:tcPr>
            <w:tcW w:w="1735" w:type="dxa"/>
            <w:shd w:val="clear" w:color="auto" w:fill="auto"/>
          </w:tcPr>
          <w:p w14:paraId="559265ED" w14:textId="77777777" w:rsidR="00756C86" w:rsidRPr="00B06342" w:rsidRDefault="00756C86" w:rsidP="00756C86">
            <w:pPr>
              <w:pStyle w:val="GOSTTablenorm0"/>
              <w:rPr>
                <w:sz w:val="24"/>
                <w:szCs w:val="24"/>
              </w:rPr>
            </w:pPr>
            <w:proofErr w:type="spellStart"/>
            <w:r w:rsidRPr="00B06342">
              <w:rPr>
                <w:sz w:val="24"/>
                <w:szCs w:val="24"/>
              </w:rPr>
              <w:t>schemeVersion</w:t>
            </w:r>
            <w:proofErr w:type="spellEnd"/>
          </w:p>
        </w:tc>
        <w:tc>
          <w:tcPr>
            <w:tcW w:w="697" w:type="dxa"/>
            <w:shd w:val="clear" w:color="auto" w:fill="auto"/>
          </w:tcPr>
          <w:p w14:paraId="6C5D07AB" w14:textId="77777777" w:rsidR="00756C86" w:rsidRPr="00B06342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А</w:t>
            </w:r>
          </w:p>
        </w:tc>
        <w:tc>
          <w:tcPr>
            <w:tcW w:w="1225" w:type="dxa"/>
            <w:shd w:val="clear" w:color="auto" w:fill="auto"/>
          </w:tcPr>
          <w:p w14:paraId="47FC0B67" w14:textId="77777777" w:rsidR="00756C86" w:rsidRPr="00B06342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-</w:t>
            </w:r>
          </w:p>
        </w:tc>
        <w:tc>
          <w:tcPr>
            <w:tcW w:w="1067" w:type="dxa"/>
            <w:shd w:val="clear" w:color="auto" w:fill="auto"/>
          </w:tcPr>
          <w:p w14:paraId="2B4E57FE" w14:textId="77777777" w:rsidR="00756C86" w:rsidRPr="00B06342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О</w:t>
            </w:r>
          </w:p>
        </w:tc>
        <w:tc>
          <w:tcPr>
            <w:tcW w:w="2993" w:type="dxa"/>
            <w:shd w:val="clear" w:color="auto" w:fill="auto"/>
          </w:tcPr>
          <w:p w14:paraId="7792827D" w14:textId="77777777" w:rsidR="00756C86" w:rsidRPr="00B06342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Указывается версия схемы в соответствии с альбомом ТФФ.</w:t>
            </w:r>
          </w:p>
        </w:tc>
      </w:tr>
      <w:tr w:rsidR="00756C86" w:rsidRPr="00B06342" w14:paraId="31F748E5" w14:textId="77777777" w:rsidTr="00756C86">
        <w:tc>
          <w:tcPr>
            <w:tcW w:w="1627" w:type="dxa"/>
            <w:shd w:val="clear" w:color="auto" w:fill="auto"/>
          </w:tcPr>
          <w:p w14:paraId="3227FF8C" w14:textId="77777777" w:rsidR="00756C86" w:rsidRPr="00B06342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Идентификатор загруженных данных</w:t>
            </w:r>
          </w:p>
        </w:tc>
        <w:tc>
          <w:tcPr>
            <w:tcW w:w="1735" w:type="dxa"/>
            <w:shd w:val="clear" w:color="auto" w:fill="auto"/>
          </w:tcPr>
          <w:p w14:paraId="438365F1" w14:textId="77777777" w:rsidR="00756C86" w:rsidRPr="00B06342" w:rsidRDefault="00756C86" w:rsidP="00756C86">
            <w:pPr>
              <w:pStyle w:val="GOSTTablenorm0"/>
              <w:rPr>
                <w:sz w:val="24"/>
                <w:szCs w:val="24"/>
              </w:rPr>
            </w:pPr>
            <w:proofErr w:type="spellStart"/>
            <w:r w:rsidRPr="00B06342">
              <w:rPr>
                <w:sz w:val="24"/>
                <w:szCs w:val="24"/>
              </w:rPr>
              <w:t>loadId</w:t>
            </w:r>
            <w:proofErr w:type="spellEnd"/>
          </w:p>
        </w:tc>
        <w:tc>
          <w:tcPr>
            <w:tcW w:w="697" w:type="dxa"/>
            <w:shd w:val="clear" w:color="auto" w:fill="auto"/>
          </w:tcPr>
          <w:p w14:paraId="22EA9E5A" w14:textId="77777777" w:rsidR="00756C86" w:rsidRPr="00B06342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П</w:t>
            </w:r>
          </w:p>
        </w:tc>
        <w:tc>
          <w:tcPr>
            <w:tcW w:w="1225" w:type="dxa"/>
            <w:shd w:val="clear" w:color="auto" w:fill="auto"/>
          </w:tcPr>
          <w:p w14:paraId="1DC9A755" w14:textId="77777777" w:rsidR="00756C86" w:rsidRPr="00B06342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proofErr w:type="gramStart"/>
            <w:r w:rsidRPr="00B06342">
              <w:rPr>
                <w:sz w:val="24"/>
                <w:szCs w:val="24"/>
                <w:lang w:val="en-US"/>
              </w:rPr>
              <w:t>T(</w:t>
            </w:r>
            <w:proofErr w:type="gramEnd"/>
            <w:r w:rsidRPr="00B06342">
              <w:rPr>
                <w:sz w:val="24"/>
                <w:szCs w:val="24"/>
              </w:rPr>
              <w:t>36)</w:t>
            </w:r>
          </w:p>
        </w:tc>
        <w:tc>
          <w:tcPr>
            <w:tcW w:w="1067" w:type="dxa"/>
            <w:shd w:val="clear" w:color="auto" w:fill="auto"/>
          </w:tcPr>
          <w:p w14:paraId="5C252A0A" w14:textId="77777777" w:rsidR="00756C86" w:rsidRPr="00B06342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Н</w:t>
            </w:r>
          </w:p>
        </w:tc>
        <w:tc>
          <w:tcPr>
            <w:tcW w:w="2993" w:type="dxa"/>
            <w:shd w:val="clear" w:color="auto" w:fill="auto"/>
          </w:tcPr>
          <w:p w14:paraId="18CAAA63" w14:textId="77777777" w:rsidR="00756C86" w:rsidRPr="00B06342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Указывается идентификатор загруженных данных</w:t>
            </w:r>
          </w:p>
        </w:tc>
      </w:tr>
      <w:tr w:rsidR="00756C86" w:rsidRPr="00B06342" w14:paraId="1D3957D2" w14:textId="77777777" w:rsidTr="00756C86">
        <w:tc>
          <w:tcPr>
            <w:tcW w:w="1627" w:type="dxa"/>
            <w:shd w:val="clear" w:color="auto" w:fill="auto"/>
          </w:tcPr>
          <w:p w14:paraId="76B4441E" w14:textId="77777777" w:rsidR="00756C86" w:rsidRPr="00B06342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Результат обработки данных</w:t>
            </w:r>
          </w:p>
          <w:p w14:paraId="7CA62550" w14:textId="77777777" w:rsidR="00756C86" w:rsidRPr="00B06342" w:rsidRDefault="00756C86" w:rsidP="00756C86">
            <w:pPr>
              <w:pStyle w:val="GOSTTablenorm0"/>
              <w:rPr>
                <w:sz w:val="24"/>
                <w:szCs w:val="24"/>
              </w:rPr>
            </w:pPr>
          </w:p>
        </w:tc>
        <w:tc>
          <w:tcPr>
            <w:tcW w:w="1735" w:type="dxa"/>
            <w:shd w:val="clear" w:color="auto" w:fill="auto"/>
          </w:tcPr>
          <w:p w14:paraId="0CF255FE" w14:textId="77777777" w:rsidR="00756C86" w:rsidRPr="00B06342" w:rsidRDefault="00756C86" w:rsidP="00756C86">
            <w:pPr>
              <w:pStyle w:val="GOSTTablenorm0"/>
              <w:rPr>
                <w:sz w:val="24"/>
                <w:szCs w:val="24"/>
              </w:rPr>
            </w:pPr>
            <w:proofErr w:type="spellStart"/>
            <w:r w:rsidRPr="00B06342">
              <w:rPr>
                <w:sz w:val="24"/>
                <w:szCs w:val="24"/>
              </w:rPr>
              <w:t>result</w:t>
            </w:r>
            <w:proofErr w:type="spellEnd"/>
          </w:p>
        </w:tc>
        <w:tc>
          <w:tcPr>
            <w:tcW w:w="697" w:type="dxa"/>
            <w:shd w:val="clear" w:color="auto" w:fill="auto"/>
          </w:tcPr>
          <w:p w14:paraId="47D9A25A" w14:textId="77777777" w:rsidR="00756C86" w:rsidRPr="00B06342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П</w:t>
            </w:r>
          </w:p>
        </w:tc>
        <w:tc>
          <w:tcPr>
            <w:tcW w:w="1225" w:type="dxa"/>
            <w:shd w:val="clear" w:color="auto" w:fill="auto"/>
          </w:tcPr>
          <w:p w14:paraId="03362F90" w14:textId="77777777" w:rsidR="00756C86" w:rsidRPr="00B06342" w:rsidRDefault="00756C86" w:rsidP="00756C86">
            <w:pPr>
              <w:pStyle w:val="GOSTTablenorm0"/>
              <w:jc w:val="left"/>
              <w:rPr>
                <w:sz w:val="24"/>
                <w:szCs w:val="24"/>
                <w:lang w:val="en-US"/>
              </w:rPr>
            </w:pPr>
            <w:r w:rsidRPr="00B06342">
              <w:rPr>
                <w:sz w:val="24"/>
                <w:szCs w:val="24"/>
                <w:lang w:val="en-US"/>
              </w:rPr>
              <w:t>T</w:t>
            </w:r>
          </w:p>
        </w:tc>
        <w:tc>
          <w:tcPr>
            <w:tcW w:w="1067" w:type="dxa"/>
            <w:shd w:val="clear" w:color="auto" w:fill="auto"/>
          </w:tcPr>
          <w:p w14:paraId="50CB6B1F" w14:textId="77777777" w:rsidR="00756C86" w:rsidRPr="00B06342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О</w:t>
            </w:r>
          </w:p>
        </w:tc>
        <w:tc>
          <w:tcPr>
            <w:tcW w:w="2993" w:type="dxa"/>
            <w:shd w:val="clear" w:color="auto" w:fill="auto"/>
          </w:tcPr>
          <w:p w14:paraId="26D96CDE" w14:textId="77777777" w:rsidR="00756C86" w:rsidRPr="00B06342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Указывается результат обработки данных</w:t>
            </w:r>
          </w:p>
          <w:p w14:paraId="7E323AA4" w14:textId="77777777" w:rsidR="00756C86" w:rsidRPr="00B06342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Возможные значения:</w:t>
            </w:r>
          </w:p>
          <w:p w14:paraId="6800960B" w14:textId="77777777" w:rsidR="00756C86" w:rsidRPr="00B06342" w:rsidRDefault="00756C86" w:rsidP="00756C86">
            <w:pPr>
              <w:pStyle w:val="GOSTTablenorm0"/>
              <w:numPr>
                <w:ilvl w:val="0"/>
                <w:numId w:val="39"/>
              </w:numPr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«</w:t>
            </w:r>
            <w:proofErr w:type="spellStart"/>
            <w:r w:rsidRPr="00B06342">
              <w:rPr>
                <w:sz w:val="24"/>
                <w:szCs w:val="24"/>
              </w:rPr>
              <w:t>success</w:t>
            </w:r>
            <w:proofErr w:type="spellEnd"/>
            <w:r w:rsidRPr="00B06342">
              <w:rPr>
                <w:sz w:val="24"/>
                <w:szCs w:val="24"/>
              </w:rPr>
              <w:t>» - обработано успешно;</w:t>
            </w:r>
          </w:p>
          <w:p w14:paraId="7989168F" w14:textId="77777777" w:rsidR="00756C86" w:rsidRPr="00B06342" w:rsidRDefault="00756C86" w:rsidP="00756C86">
            <w:pPr>
              <w:pStyle w:val="GOSTTablenorm0"/>
              <w:numPr>
                <w:ilvl w:val="0"/>
                <w:numId w:val="39"/>
              </w:numPr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«</w:t>
            </w:r>
            <w:proofErr w:type="spellStart"/>
            <w:r w:rsidRPr="00B06342">
              <w:rPr>
                <w:sz w:val="24"/>
                <w:szCs w:val="24"/>
              </w:rPr>
              <w:t>failure</w:t>
            </w:r>
            <w:proofErr w:type="spellEnd"/>
            <w:r w:rsidRPr="00B06342">
              <w:rPr>
                <w:sz w:val="24"/>
                <w:szCs w:val="24"/>
              </w:rPr>
              <w:t>» - ошибки при обработке;</w:t>
            </w:r>
          </w:p>
          <w:p w14:paraId="1B3361BD" w14:textId="77777777" w:rsidR="00756C86" w:rsidRPr="00B06342" w:rsidRDefault="00756C86" w:rsidP="00756C86">
            <w:pPr>
              <w:pStyle w:val="GOSTTablenorm0"/>
              <w:numPr>
                <w:ilvl w:val="0"/>
                <w:numId w:val="39"/>
              </w:numPr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«</w:t>
            </w:r>
            <w:proofErr w:type="spellStart"/>
            <w:r w:rsidRPr="00B06342">
              <w:rPr>
                <w:sz w:val="24"/>
                <w:szCs w:val="24"/>
              </w:rPr>
              <w:t>processing</w:t>
            </w:r>
            <w:proofErr w:type="spellEnd"/>
            <w:r w:rsidRPr="00B06342">
              <w:rPr>
                <w:sz w:val="24"/>
                <w:szCs w:val="24"/>
              </w:rPr>
              <w:t>» - обрабатывается.</w:t>
            </w:r>
          </w:p>
        </w:tc>
      </w:tr>
      <w:tr w:rsidR="00756C86" w:rsidRPr="00B06342" w14:paraId="04C0EB0F" w14:textId="77777777" w:rsidTr="00756C86">
        <w:tc>
          <w:tcPr>
            <w:tcW w:w="1627" w:type="dxa"/>
            <w:shd w:val="clear" w:color="auto" w:fill="auto"/>
          </w:tcPr>
          <w:p w14:paraId="3BEAC3B1" w14:textId="77777777" w:rsidR="00756C86" w:rsidRPr="00B06342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Выявленные в процессе обработки нарушения и ошибки</w:t>
            </w:r>
          </w:p>
        </w:tc>
        <w:tc>
          <w:tcPr>
            <w:tcW w:w="1735" w:type="dxa"/>
            <w:shd w:val="clear" w:color="auto" w:fill="auto"/>
          </w:tcPr>
          <w:p w14:paraId="3862442E" w14:textId="77777777" w:rsidR="00756C86" w:rsidRPr="00B06342" w:rsidRDefault="00756C86" w:rsidP="00756C86">
            <w:pPr>
              <w:pStyle w:val="GOSTTablenorm0"/>
              <w:rPr>
                <w:sz w:val="24"/>
                <w:szCs w:val="24"/>
              </w:rPr>
            </w:pPr>
            <w:proofErr w:type="spellStart"/>
            <w:r w:rsidRPr="00B06342">
              <w:rPr>
                <w:sz w:val="24"/>
                <w:szCs w:val="24"/>
              </w:rPr>
              <w:t>violations</w:t>
            </w:r>
            <w:proofErr w:type="spellEnd"/>
          </w:p>
        </w:tc>
        <w:tc>
          <w:tcPr>
            <w:tcW w:w="697" w:type="dxa"/>
            <w:shd w:val="clear" w:color="auto" w:fill="auto"/>
          </w:tcPr>
          <w:p w14:paraId="2CDE5B40" w14:textId="77777777" w:rsidR="00756C86" w:rsidRPr="00B06342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С</w:t>
            </w:r>
          </w:p>
        </w:tc>
        <w:tc>
          <w:tcPr>
            <w:tcW w:w="1225" w:type="dxa"/>
            <w:shd w:val="clear" w:color="auto" w:fill="auto"/>
          </w:tcPr>
          <w:p w14:paraId="695F651D" w14:textId="77777777" w:rsidR="00756C86" w:rsidRPr="00B06342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-</w:t>
            </w:r>
          </w:p>
        </w:tc>
        <w:tc>
          <w:tcPr>
            <w:tcW w:w="1067" w:type="dxa"/>
            <w:shd w:val="clear" w:color="auto" w:fill="auto"/>
          </w:tcPr>
          <w:p w14:paraId="0BB6F297" w14:textId="77777777" w:rsidR="00756C86" w:rsidRPr="00B06342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Н</w:t>
            </w:r>
          </w:p>
        </w:tc>
        <w:tc>
          <w:tcPr>
            <w:tcW w:w="2993" w:type="dxa"/>
            <w:shd w:val="clear" w:color="auto" w:fill="auto"/>
          </w:tcPr>
          <w:p w14:paraId="0485314C" w14:textId="1AEA827A" w:rsidR="00756C86" w:rsidRPr="00B06342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8F67EB">
              <w:rPr>
                <w:sz w:val="24"/>
                <w:szCs w:val="24"/>
              </w:rPr>
              <w:t xml:space="preserve">Состав элемента представлен в таблице </w:t>
            </w:r>
            <w:r w:rsidRPr="008F67EB">
              <w:rPr>
                <w:sz w:val="24"/>
                <w:szCs w:val="24"/>
              </w:rPr>
              <w:fldChar w:fldCharType="begin"/>
            </w:r>
            <w:r w:rsidRPr="008F67EB">
              <w:rPr>
                <w:sz w:val="24"/>
                <w:szCs w:val="24"/>
              </w:rPr>
              <w:instrText xml:space="preserve"> REF _Ref135227777 \h </w:instrText>
            </w:r>
            <w:r>
              <w:rPr>
                <w:sz w:val="24"/>
                <w:szCs w:val="24"/>
              </w:rPr>
              <w:instrText xml:space="preserve"> \* MERGEFORMAT </w:instrText>
            </w:r>
            <w:r w:rsidRPr="008F67EB">
              <w:rPr>
                <w:sz w:val="24"/>
                <w:szCs w:val="24"/>
              </w:rPr>
            </w:r>
            <w:r w:rsidRPr="008F67EB">
              <w:rPr>
                <w:sz w:val="24"/>
                <w:szCs w:val="24"/>
              </w:rPr>
              <w:fldChar w:fldCharType="separate"/>
            </w:r>
            <w:r w:rsidR="006151CA" w:rsidRPr="00F241B9">
              <w:rPr>
                <w:rFonts w:eastAsia="Calibri"/>
                <w:noProof/>
                <w:sz w:val="24"/>
                <w:szCs w:val="24"/>
              </w:rPr>
              <w:t>16</w:t>
            </w:r>
            <w:r w:rsidRPr="008F67EB">
              <w:rPr>
                <w:sz w:val="24"/>
                <w:szCs w:val="24"/>
              </w:rPr>
              <w:fldChar w:fldCharType="end"/>
            </w:r>
            <w:r w:rsidRPr="008F67EB">
              <w:rPr>
                <w:sz w:val="24"/>
                <w:szCs w:val="24"/>
              </w:rPr>
              <w:t>.</w:t>
            </w:r>
          </w:p>
        </w:tc>
      </w:tr>
      <w:tr w:rsidR="00756C86" w:rsidRPr="00B06342" w14:paraId="0BFEC746" w14:textId="77777777" w:rsidTr="00756C86">
        <w:tc>
          <w:tcPr>
            <w:tcW w:w="1627" w:type="dxa"/>
            <w:shd w:val="clear" w:color="auto" w:fill="auto"/>
          </w:tcPr>
          <w:p w14:paraId="780645A2" w14:textId="77777777" w:rsidR="00756C86" w:rsidRPr="00B06342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Гиперссылка на форму отображения загруженных данных</w:t>
            </w:r>
          </w:p>
        </w:tc>
        <w:tc>
          <w:tcPr>
            <w:tcW w:w="1735" w:type="dxa"/>
            <w:shd w:val="clear" w:color="auto" w:fill="auto"/>
          </w:tcPr>
          <w:p w14:paraId="23AA57FB" w14:textId="77777777" w:rsidR="00756C86" w:rsidRPr="00B06342" w:rsidRDefault="00756C86" w:rsidP="00756C86">
            <w:pPr>
              <w:pStyle w:val="GOSTTablenorm0"/>
              <w:rPr>
                <w:sz w:val="24"/>
                <w:szCs w:val="24"/>
              </w:rPr>
            </w:pPr>
            <w:proofErr w:type="spellStart"/>
            <w:r w:rsidRPr="00B06342">
              <w:rPr>
                <w:sz w:val="24"/>
                <w:szCs w:val="24"/>
              </w:rPr>
              <w:t>loadUrl</w:t>
            </w:r>
            <w:proofErr w:type="spellEnd"/>
          </w:p>
        </w:tc>
        <w:tc>
          <w:tcPr>
            <w:tcW w:w="697" w:type="dxa"/>
            <w:shd w:val="clear" w:color="auto" w:fill="auto"/>
          </w:tcPr>
          <w:p w14:paraId="58FE0309" w14:textId="77777777" w:rsidR="00756C86" w:rsidRPr="00B06342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П</w:t>
            </w:r>
          </w:p>
        </w:tc>
        <w:tc>
          <w:tcPr>
            <w:tcW w:w="1225" w:type="dxa"/>
            <w:shd w:val="clear" w:color="auto" w:fill="auto"/>
          </w:tcPr>
          <w:p w14:paraId="23C75BB8" w14:textId="77777777" w:rsidR="00756C86" w:rsidRPr="00B06342" w:rsidRDefault="00756C86" w:rsidP="00756C86">
            <w:pPr>
              <w:pStyle w:val="GOSTTablenorm0"/>
              <w:jc w:val="left"/>
              <w:rPr>
                <w:sz w:val="24"/>
                <w:szCs w:val="24"/>
                <w:lang w:val="en-US"/>
              </w:rPr>
            </w:pPr>
            <w:proofErr w:type="gramStart"/>
            <w:r w:rsidRPr="00B06342">
              <w:rPr>
                <w:sz w:val="24"/>
                <w:szCs w:val="24"/>
                <w:lang w:val="en-US"/>
              </w:rPr>
              <w:t>T(</w:t>
            </w:r>
            <w:proofErr w:type="gramEnd"/>
            <w:r w:rsidRPr="00B06342">
              <w:rPr>
                <w:sz w:val="24"/>
                <w:szCs w:val="24"/>
                <w:lang w:val="en-US"/>
              </w:rPr>
              <w:t>1-2000)</w:t>
            </w:r>
          </w:p>
        </w:tc>
        <w:tc>
          <w:tcPr>
            <w:tcW w:w="1067" w:type="dxa"/>
            <w:shd w:val="clear" w:color="auto" w:fill="auto"/>
          </w:tcPr>
          <w:p w14:paraId="32166774" w14:textId="77777777" w:rsidR="00756C86" w:rsidRPr="00B06342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Н</w:t>
            </w:r>
          </w:p>
        </w:tc>
        <w:tc>
          <w:tcPr>
            <w:tcW w:w="2993" w:type="dxa"/>
            <w:shd w:val="clear" w:color="auto" w:fill="auto"/>
          </w:tcPr>
          <w:p w14:paraId="208B9D2B" w14:textId="77777777" w:rsidR="00756C86" w:rsidRPr="00B06342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 xml:space="preserve">Указывается гиперссылка на форму отображения загруженных данных. </w:t>
            </w:r>
          </w:p>
          <w:p w14:paraId="27192DCD" w14:textId="77777777" w:rsidR="00756C86" w:rsidRPr="00B06342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При взаимодействии ЕИС с РФО через альтернативную интеграцию не заполняется.</w:t>
            </w:r>
          </w:p>
        </w:tc>
      </w:tr>
      <w:tr w:rsidR="00756C86" w:rsidRPr="00B06342" w14:paraId="700342F4" w14:textId="77777777" w:rsidTr="00756C86">
        <w:tc>
          <w:tcPr>
            <w:tcW w:w="1627" w:type="dxa"/>
            <w:shd w:val="clear" w:color="auto" w:fill="auto"/>
          </w:tcPr>
          <w:p w14:paraId="482F8BF1" w14:textId="77777777" w:rsidR="00756C86" w:rsidRPr="00B06342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Идентификатор обработанного пакета данных</w:t>
            </w:r>
          </w:p>
        </w:tc>
        <w:tc>
          <w:tcPr>
            <w:tcW w:w="1735" w:type="dxa"/>
            <w:shd w:val="clear" w:color="auto" w:fill="auto"/>
          </w:tcPr>
          <w:p w14:paraId="63186947" w14:textId="77777777" w:rsidR="00756C86" w:rsidRPr="00B06342" w:rsidRDefault="00756C86" w:rsidP="00756C86">
            <w:pPr>
              <w:pStyle w:val="GOSTTablenorm0"/>
              <w:rPr>
                <w:sz w:val="24"/>
                <w:szCs w:val="24"/>
              </w:rPr>
            </w:pPr>
            <w:proofErr w:type="spellStart"/>
            <w:r w:rsidRPr="00B06342">
              <w:rPr>
                <w:sz w:val="24"/>
                <w:szCs w:val="24"/>
              </w:rPr>
              <w:t>refId</w:t>
            </w:r>
            <w:proofErr w:type="spellEnd"/>
          </w:p>
        </w:tc>
        <w:tc>
          <w:tcPr>
            <w:tcW w:w="697" w:type="dxa"/>
            <w:shd w:val="clear" w:color="auto" w:fill="auto"/>
          </w:tcPr>
          <w:p w14:paraId="3A8BA2A2" w14:textId="77777777" w:rsidR="00756C86" w:rsidRPr="00B06342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П</w:t>
            </w:r>
          </w:p>
        </w:tc>
        <w:tc>
          <w:tcPr>
            <w:tcW w:w="1225" w:type="dxa"/>
            <w:shd w:val="clear" w:color="auto" w:fill="auto"/>
          </w:tcPr>
          <w:p w14:paraId="19EAF287" w14:textId="77777777" w:rsidR="00756C86" w:rsidRPr="00B06342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proofErr w:type="gramStart"/>
            <w:r w:rsidRPr="00B06342">
              <w:rPr>
                <w:sz w:val="24"/>
                <w:szCs w:val="24"/>
                <w:lang w:val="en-US"/>
              </w:rPr>
              <w:t>T(</w:t>
            </w:r>
            <w:proofErr w:type="gramEnd"/>
            <w:r w:rsidRPr="00B06342">
              <w:rPr>
                <w:sz w:val="24"/>
                <w:szCs w:val="24"/>
              </w:rPr>
              <w:t>36)</w:t>
            </w:r>
          </w:p>
        </w:tc>
        <w:tc>
          <w:tcPr>
            <w:tcW w:w="1067" w:type="dxa"/>
            <w:shd w:val="clear" w:color="auto" w:fill="auto"/>
          </w:tcPr>
          <w:p w14:paraId="6566D811" w14:textId="77777777" w:rsidR="00756C86" w:rsidRPr="00B06342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О</w:t>
            </w:r>
          </w:p>
        </w:tc>
        <w:tc>
          <w:tcPr>
            <w:tcW w:w="2993" w:type="dxa"/>
            <w:shd w:val="clear" w:color="auto" w:fill="auto"/>
          </w:tcPr>
          <w:p w14:paraId="357BF8C4" w14:textId="77777777" w:rsidR="00756C86" w:rsidRPr="00B06342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Указывается идентификатор обработанного пакета данных.</w:t>
            </w:r>
          </w:p>
        </w:tc>
      </w:tr>
      <w:tr w:rsidR="00756C86" w:rsidRPr="00B06342" w14:paraId="6CC15F8C" w14:textId="77777777" w:rsidTr="00756C86">
        <w:tc>
          <w:tcPr>
            <w:tcW w:w="1627" w:type="dxa"/>
            <w:shd w:val="clear" w:color="auto" w:fill="auto"/>
          </w:tcPr>
          <w:p w14:paraId="482C7CFB" w14:textId="77777777" w:rsidR="00756C86" w:rsidRPr="00B06342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 xml:space="preserve">Список пропущенных порядковых </w:t>
            </w:r>
            <w:r w:rsidRPr="00B06342">
              <w:rPr>
                <w:sz w:val="24"/>
                <w:szCs w:val="24"/>
              </w:rPr>
              <w:lastRenderedPageBreak/>
              <w:t>номеров пакета данных в рамках передачи информации об объекте информационного обмена</w:t>
            </w:r>
          </w:p>
        </w:tc>
        <w:tc>
          <w:tcPr>
            <w:tcW w:w="1735" w:type="dxa"/>
            <w:shd w:val="clear" w:color="auto" w:fill="auto"/>
          </w:tcPr>
          <w:p w14:paraId="6DC38A37" w14:textId="77777777" w:rsidR="00756C86" w:rsidRPr="00B06342" w:rsidRDefault="00756C86" w:rsidP="00756C86">
            <w:pPr>
              <w:pStyle w:val="GOSTTablenorm0"/>
              <w:rPr>
                <w:sz w:val="24"/>
                <w:szCs w:val="24"/>
              </w:rPr>
            </w:pPr>
            <w:proofErr w:type="spellStart"/>
            <w:r w:rsidRPr="00B06342">
              <w:rPr>
                <w:sz w:val="24"/>
                <w:szCs w:val="24"/>
              </w:rPr>
              <w:lastRenderedPageBreak/>
              <w:t>missingIndexNums</w:t>
            </w:r>
            <w:proofErr w:type="spellEnd"/>
          </w:p>
        </w:tc>
        <w:tc>
          <w:tcPr>
            <w:tcW w:w="697" w:type="dxa"/>
            <w:shd w:val="clear" w:color="auto" w:fill="auto"/>
          </w:tcPr>
          <w:p w14:paraId="019A4271" w14:textId="77777777" w:rsidR="00756C86" w:rsidRPr="00B06342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С</w:t>
            </w:r>
          </w:p>
        </w:tc>
        <w:tc>
          <w:tcPr>
            <w:tcW w:w="1225" w:type="dxa"/>
            <w:shd w:val="clear" w:color="auto" w:fill="auto"/>
          </w:tcPr>
          <w:p w14:paraId="15F3903E" w14:textId="77777777" w:rsidR="00756C86" w:rsidRPr="00B06342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-</w:t>
            </w:r>
          </w:p>
        </w:tc>
        <w:tc>
          <w:tcPr>
            <w:tcW w:w="1067" w:type="dxa"/>
            <w:shd w:val="clear" w:color="auto" w:fill="auto"/>
          </w:tcPr>
          <w:p w14:paraId="3BF14DED" w14:textId="77777777" w:rsidR="00756C86" w:rsidRPr="00B06342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Н</w:t>
            </w:r>
          </w:p>
        </w:tc>
        <w:tc>
          <w:tcPr>
            <w:tcW w:w="2993" w:type="dxa"/>
            <w:shd w:val="clear" w:color="auto" w:fill="auto"/>
          </w:tcPr>
          <w:p w14:paraId="3347534E" w14:textId="319C49E1" w:rsidR="00756C86" w:rsidRPr="008F67EB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8F67EB">
              <w:rPr>
                <w:sz w:val="24"/>
                <w:szCs w:val="24"/>
              </w:rPr>
              <w:t xml:space="preserve">Состав элемента представлен в таблице </w:t>
            </w:r>
            <w:r w:rsidRPr="008F67EB">
              <w:rPr>
                <w:sz w:val="24"/>
                <w:szCs w:val="24"/>
              </w:rPr>
              <w:fldChar w:fldCharType="begin"/>
            </w:r>
            <w:r w:rsidRPr="008F67EB">
              <w:rPr>
                <w:sz w:val="24"/>
                <w:szCs w:val="24"/>
              </w:rPr>
              <w:instrText xml:space="preserve"> REF _Ref135227976 \h </w:instrText>
            </w:r>
            <w:r>
              <w:rPr>
                <w:sz w:val="24"/>
                <w:szCs w:val="24"/>
              </w:rPr>
              <w:instrText xml:space="preserve"> \* MERGEFORMAT </w:instrText>
            </w:r>
            <w:r w:rsidRPr="008F67EB">
              <w:rPr>
                <w:sz w:val="24"/>
                <w:szCs w:val="24"/>
              </w:rPr>
            </w:r>
            <w:r w:rsidRPr="008F67EB">
              <w:rPr>
                <w:sz w:val="24"/>
                <w:szCs w:val="24"/>
              </w:rPr>
              <w:fldChar w:fldCharType="separate"/>
            </w:r>
            <w:r w:rsidR="006151CA" w:rsidRPr="00F241B9">
              <w:rPr>
                <w:rFonts w:eastAsia="Calibri"/>
                <w:noProof/>
                <w:sz w:val="24"/>
                <w:szCs w:val="24"/>
              </w:rPr>
              <w:t>18</w:t>
            </w:r>
            <w:r w:rsidRPr="008F67EB">
              <w:rPr>
                <w:sz w:val="24"/>
                <w:szCs w:val="24"/>
              </w:rPr>
              <w:fldChar w:fldCharType="end"/>
            </w:r>
            <w:r w:rsidRPr="008F67EB">
              <w:rPr>
                <w:sz w:val="24"/>
                <w:szCs w:val="24"/>
              </w:rPr>
              <w:t>.</w:t>
            </w:r>
          </w:p>
          <w:p w14:paraId="52539D2B" w14:textId="77777777" w:rsidR="00756C86" w:rsidRPr="00B06342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 xml:space="preserve">При взаимодействии ЕИС с </w:t>
            </w:r>
            <w:r w:rsidRPr="00B06342">
              <w:rPr>
                <w:sz w:val="24"/>
                <w:szCs w:val="24"/>
              </w:rPr>
              <w:lastRenderedPageBreak/>
              <w:t>РФО через альтернативную интеграцию не заполняется.</w:t>
            </w:r>
          </w:p>
        </w:tc>
      </w:tr>
    </w:tbl>
    <w:p w14:paraId="517B7166" w14:textId="77777777" w:rsidR="00756C86" w:rsidRPr="00393449" w:rsidRDefault="00756C86" w:rsidP="00756C86"/>
    <w:p w14:paraId="07BA337E" w14:textId="5BDBAD9D" w:rsidR="00756C86" w:rsidRPr="004B19BE" w:rsidRDefault="00590718" w:rsidP="00756C86">
      <w:pPr>
        <w:pStyle w:val="30"/>
        <w:keepNext/>
        <w:spacing w:before="240" w:line="240" w:lineRule="auto"/>
        <w:ind w:left="1224" w:hanging="504"/>
      </w:pPr>
      <w:bookmarkStart w:id="89" w:name="_Toc135228729"/>
      <w:r>
        <w:t xml:space="preserve">10.2.1 </w:t>
      </w:r>
      <w:r w:rsidR="00756C86" w:rsidRPr="004B19BE">
        <w:t xml:space="preserve">Описание </w:t>
      </w:r>
      <w:r w:rsidR="00756C86">
        <w:t>блока</w:t>
      </w:r>
      <w:r w:rsidR="00756C86" w:rsidRPr="004B19BE">
        <w:t xml:space="preserve"> </w:t>
      </w:r>
      <w:r w:rsidR="00756C86" w:rsidRPr="005E1933">
        <w:t>«</w:t>
      </w:r>
      <w:r w:rsidR="00756C86" w:rsidRPr="00174C1D">
        <w:t>Выявленные в процессе обработки нарушения и ошибки</w:t>
      </w:r>
      <w:r w:rsidR="00756C86" w:rsidRPr="005E1933">
        <w:t>» (</w:t>
      </w:r>
      <w:proofErr w:type="spellStart"/>
      <w:r w:rsidR="00756C86" w:rsidRPr="00590718">
        <w:t>violationsInfo</w:t>
      </w:r>
      <w:proofErr w:type="spellEnd"/>
      <w:r w:rsidR="00756C86" w:rsidRPr="005E1933">
        <w:t>)</w:t>
      </w:r>
      <w:bookmarkEnd w:id="89"/>
    </w:p>
    <w:p w14:paraId="0D562FA9" w14:textId="60969088" w:rsidR="00756C86" w:rsidRPr="004B19BE" w:rsidRDefault="00756C86" w:rsidP="00756C86">
      <w:pPr>
        <w:pStyle w:val="GOSTNameTable0"/>
        <w:numPr>
          <w:ilvl w:val="0"/>
          <w:numId w:val="19"/>
        </w:numPr>
        <w:tabs>
          <w:tab w:val="clear" w:pos="720"/>
          <w:tab w:val="left" w:pos="1276"/>
        </w:tabs>
        <w:suppressAutoHyphens/>
        <w:ind w:left="426" w:hanging="141"/>
        <w:jc w:val="both"/>
        <w:rPr>
          <w:rFonts w:eastAsia="Calibri"/>
        </w:rPr>
      </w:pPr>
      <w:r w:rsidRPr="004B19BE">
        <w:rPr>
          <w:rFonts w:eastAsia="Calibri"/>
        </w:rPr>
        <w:fldChar w:fldCharType="begin"/>
      </w:r>
      <w:r w:rsidRPr="004B19BE">
        <w:rPr>
          <w:rFonts w:eastAsia="Calibri"/>
        </w:rPr>
        <w:instrText xml:space="preserve"> SEQ Таблица \* ARABIC </w:instrText>
      </w:r>
      <w:r w:rsidRPr="004B19BE">
        <w:rPr>
          <w:rFonts w:eastAsia="Calibri"/>
        </w:rPr>
        <w:fldChar w:fldCharType="separate"/>
      </w:r>
      <w:bookmarkStart w:id="90" w:name="_Ref135227777"/>
      <w:bookmarkStart w:id="91" w:name="_Toc208501941"/>
      <w:r w:rsidR="006151CA">
        <w:rPr>
          <w:rFonts w:eastAsia="Calibri"/>
          <w:noProof/>
        </w:rPr>
        <w:t>16</w:t>
      </w:r>
      <w:bookmarkEnd w:id="90"/>
      <w:r w:rsidRPr="004B19BE">
        <w:rPr>
          <w:rFonts w:eastAsia="Calibri"/>
        </w:rPr>
        <w:fldChar w:fldCharType="end"/>
      </w:r>
      <w:r w:rsidRPr="004B19BE">
        <w:rPr>
          <w:rFonts w:eastAsia="Calibri"/>
        </w:rPr>
        <w:t>.</w:t>
      </w:r>
      <w:r w:rsidRPr="004B19BE">
        <w:rPr>
          <w:rFonts w:eastAsia="Calibri"/>
          <w:szCs w:val="24"/>
        </w:rPr>
        <w:t xml:space="preserve"> </w:t>
      </w:r>
      <w:r w:rsidRPr="004B19BE">
        <w:t>Описание</w:t>
      </w:r>
      <w:r w:rsidRPr="004B19BE">
        <w:rPr>
          <w:rFonts w:eastAsia="Calibri"/>
        </w:rPr>
        <w:t xml:space="preserve"> </w:t>
      </w:r>
      <w:r>
        <w:rPr>
          <w:rFonts w:eastAsia="Calibri"/>
        </w:rPr>
        <w:t>блока «</w:t>
      </w:r>
      <w:r w:rsidRPr="00174C1D">
        <w:rPr>
          <w:rFonts w:eastAsia="Calibri"/>
        </w:rPr>
        <w:t>Выявленные в процессе обработки нарушения и ошибки</w:t>
      </w:r>
      <w:r>
        <w:rPr>
          <w:rFonts w:eastAsia="Calibri"/>
        </w:rPr>
        <w:t>»</w:t>
      </w:r>
      <w:r w:rsidRPr="004B19BE">
        <w:rPr>
          <w:rFonts w:eastAsia="Calibri"/>
        </w:rPr>
        <w:t xml:space="preserve"> </w:t>
      </w:r>
      <w:r>
        <w:rPr>
          <w:rFonts w:eastAsia="Calibri"/>
        </w:rPr>
        <w:t>(</w:t>
      </w:r>
      <w:proofErr w:type="spellStart"/>
      <w:r w:rsidRPr="00B92101">
        <w:rPr>
          <w:szCs w:val="24"/>
        </w:rPr>
        <w:t>violationsInfo</w:t>
      </w:r>
      <w:proofErr w:type="spellEnd"/>
      <w:r>
        <w:rPr>
          <w:rFonts w:eastAsia="Calibri"/>
          <w:szCs w:val="24"/>
        </w:rPr>
        <w:t>)</w:t>
      </w:r>
      <w:bookmarkEnd w:id="9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16"/>
        <w:gridCol w:w="1830"/>
        <w:gridCol w:w="735"/>
        <w:gridCol w:w="1292"/>
        <w:gridCol w:w="1125"/>
        <w:gridCol w:w="3156"/>
      </w:tblGrid>
      <w:tr w:rsidR="00756C86" w:rsidRPr="00B06342" w14:paraId="32210586" w14:textId="77777777" w:rsidTr="00756C86">
        <w:trPr>
          <w:tblHeader/>
        </w:trPr>
        <w:tc>
          <w:tcPr>
            <w:tcW w:w="1627" w:type="dxa"/>
            <w:shd w:val="clear" w:color="auto" w:fill="E7E6E6" w:themeFill="background2"/>
            <w:vAlign w:val="center"/>
          </w:tcPr>
          <w:p w14:paraId="3E6F136D" w14:textId="77777777" w:rsidR="00756C86" w:rsidRPr="00B06342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B06342">
              <w:rPr>
                <w:b/>
                <w:bCs w:val="0"/>
                <w:sz w:val="24"/>
                <w:szCs w:val="24"/>
              </w:rPr>
              <w:t>Наименование элемента</w:t>
            </w:r>
          </w:p>
        </w:tc>
        <w:tc>
          <w:tcPr>
            <w:tcW w:w="1735" w:type="dxa"/>
            <w:shd w:val="clear" w:color="auto" w:fill="E7E6E6" w:themeFill="background2"/>
            <w:vAlign w:val="center"/>
          </w:tcPr>
          <w:p w14:paraId="46491CCE" w14:textId="77777777" w:rsidR="00756C86" w:rsidRPr="00B06342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B06342">
              <w:rPr>
                <w:b/>
                <w:bCs w:val="0"/>
                <w:sz w:val="24"/>
                <w:szCs w:val="24"/>
              </w:rPr>
              <w:t>Сокращенное наименование (код) элемента</w:t>
            </w:r>
          </w:p>
        </w:tc>
        <w:tc>
          <w:tcPr>
            <w:tcW w:w="697" w:type="dxa"/>
            <w:shd w:val="clear" w:color="auto" w:fill="E7E6E6" w:themeFill="background2"/>
            <w:vAlign w:val="center"/>
          </w:tcPr>
          <w:p w14:paraId="7DE2ED5D" w14:textId="77777777" w:rsidR="00756C86" w:rsidRPr="00B06342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B06342">
              <w:rPr>
                <w:b/>
                <w:bCs w:val="0"/>
                <w:sz w:val="24"/>
                <w:szCs w:val="24"/>
              </w:rPr>
              <w:t>Тип</w:t>
            </w:r>
          </w:p>
        </w:tc>
        <w:tc>
          <w:tcPr>
            <w:tcW w:w="1225" w:type="dxa"/>
            <w:shd w:val="clear" w:color="auto" w:fill="E7E6E6" w:themeFill="background2"/>
            <w:vAlign w:val="center"/>
          </w:tcPr>
          <w:p w14:paraId="05B90386" w14:textId="77777777" w:rsidR="00756C86" w:rsidRPr="00B06342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B06342">
              <w:rPr>
                <w:b/>
                <w:bCs w:val="0"/>
                <w:sz w:val="24"/>
                <w:szCs w:val="24"/>
              </w:rPr>
              <w:t>Формат элемента</w:t>
            </w:r>
          </w:p>
        </w:tc>
        <w:tc>
          <w:tcPr>
            <w:tcW w:w="1067" w:type="dxa"/>
            <w:shd w:val="clear" w:color="auto" w:fill="E7E6E6" w:themeFill="background2"/>
            <w:vAlign w:val="center"/>
          </w:tcPr>
          <w:p w14:paraId="25C8CD2D" w14:textId="77777777" w:rsidR="00756C86" w:rsidRPr="00B06342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B06342">
              <w:rPr>
                <w:b/>
                <w:bCs w:val="0"/>
                <w:sz w:val="24"/>
                <w:szCs w:val="24"/>
              </w:rPr>
              <w:t>Обязательность</w:t>
            </w:r>
          </w:p>
        </w:tc>
        <w:tc>
          <w:tcPr>
            <w:tcW w:w="2993" w:type="dxa"/>
            <w:shd w:val="clear" w:color="auto" w:fill="E7E6E6" w:themeFill="background2"/>
            <w:vAlign w:val="center"/>
          </w:tcPr>
          <w:p w14:paraId="2373F23E" w14:textId="77777777" w:rsidR="00756C86" w:rsidRPr="00B06342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B06342">
              <w:rPr>
                <w:b/>
                <w:bCs w:val="0"/>
                <w:sz w:val="24"/>
                <w:szCs w:val="24"/>
              </w:rPr>
              <w:t>Дополнительная информация</w:t>
            </w:r>
          </w:p>
        </w:tc>
      </w:tr>
      <w:tr w:rsidR="00756C86" w:rsidRPr="00B06342" w14:paraId="245B591C" w14:textId="77777777" w:rsidTr="00756C86">
        <w:tc>
          <w:tcPr>
            <w:tcW w:w="1627" w:type="dxa"/>
            <w:shd w:val="clear" w:color="auto" w:fill="auto"/>
          </w:tcPr>
          <w:p w14:paraId="37DDA6B8" w14:textId="77777777" w:rsidR="00756C86" w:rsidRPr="00B06342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Ошибка</w:t>
            </w:r>
          </w:p>
        </w:tc>
        <w:tc>
          <w:tcPr>
            <w:tcW w:w="1735" w:type="dxa"/>
            <w:shd w:val="clear" w:color="auto" w:fill="auto"/>
          </w:tcPr>
          <w:p w14:paraId="4D51ADCB" w14:textId="77777777" w:rsidR="00756C86" w:rsidRPr="00B06342" w:rsidRDefault="00756C86" w:rsidP="00756C86">
            <w:pPr>
              <w:pStyle w:val="GOSTTablenorm0"/>
              <w:rPr>
                <w:sz w:val="24"/>
                <w:szCs w:val="24"/>
              </w:rPr>
            </w:pPr>
            <w:proofErr w:type="spellStart"/>
            <w:r w:rsidRPr="00B06342">
              <w:rPr>
                <w:sz w:val="24"/>
                <w:szCs w:val="24"/>
              </w:rPr>
              <w:t>violation</w:t>
            </w:r>
            <w:proofErr w:type="spellEnd"/>
          </w:p>
        </w:tc>
        <w:tc>
          <w:tcPr>
            <w:tcW w:w="697" w:type="dxa"/>
            <w:shd w:val="clear" w:color="auto" w:fill="auto"/>
          </w:tcPr>
          <w:p w14:paraId="5185337D" w14:textId="77777777" w:rsidR="00756C86" w:rsidRPr="00B06342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С</w:t>
            </w:r>
          </w:p>
        </w:tc>
        <w:tc>
          <w:tcPr>
            <w:tcW w:w="1225" w:type="dxa"/>
            <w:shd w:val="clear" w:color="auto" w:fill="auto"/>
          </w:tcPr>
          <w:p w14:paraId="7E152E14" w14:textId="77777777" w:rsidR="00756C86" w:rsidRPr="00B06342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-</w:t>
            </w:r>
          </w:p>
        </w:tc>
        <w:tc>
          <w:tcPr>
            <w:tcW w:w="1067" w:type="dxa"/>
            <w:shd w:val="clear" w:color="auto" w:fill="auto"/>
          </w:tcPr>
          <w:p w14:paraId="0D95B625" w14:textId="77777777" w:rsidR="00756C86" w:rsidRPr="00B06342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МО</w:t>
            </w:r>
          </w:p>
        </w:tc>
        <w:tc>
          <w:tcPr>
            <w:tcW w:w="2993" w:type="dxa"/>
            <w:shd w:val="clear" w:color="auto" w:fill="auto"/>
          </w:tcPr>
          <w:p w14:paraId="43796D1A" w14:textId="53CB021F" w:rsidR="00756C86" w:rsidRPr="008F67EB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8F67EB">
              <w:rPr>
                <w:sz w:val="24"/>
                <w:szCs w:val="24"/>
              </w:rPr>
              <w:t xml:space="preserve">Состав элемента представлен в таблице </w:t>
            </w:r>
            <w:r w:rsidRPr="008F67EB">
              <w:rPr>
                <w:sz w:val="24"/>
                <w:szCs w:val="24"/>
              </w:rPr>
              <w:fldChar w:fldCharType="begin"/>
            </w:r>
            <w:r w:rsidRPr="008F67EB">
              <w:rPr>
                <w:sz w:val="24"/>
                <w:szCs w:val="24"/>
              </w:rPr>
              <w:instrText xml:space="preserve"> REF _Ref135227767 \h </w:instrText>
            </w:r>
            <w:r>
              <w:rPr>
                <w:sz w:val="24"/>
                <w:szCs w:val="24"/>
              </w:rPr>
              <w:instrText xml:space="preserve"> \* MERGEFORMAT </w:instrText>
            </w:r>
            <w:r w:rsidRPr="008F67EB">
              <w:rPr>
                <w:sz w:val="24"/>
                <w:szCs w:val="24"/>
              </w:rPr>
            </w:r>
            <w:r w:rsidRPr="008F67EB">
              <w:rPr>
                <w:sz w:val="24"/>
                <w:szCs w:val="24"/>
              </w:rPr>
              <w:fldChar w:fldCharType="separate"/>
            </w:r>
            <w:r w:rsidR="006151CA" w:rsidRPr="00F241B9">
              <w:rPr>
                <w:rFonts w:eastAsia="Calibri"/>
                <w:noProof/>
                <w:sz w:val="24"/>
                <w:szCs w:val="24"/>
              </w:rPr>
              <w:t>17</w:t>
            </w:r>
            <w:r w:rsidRPr="008F67EB">
              <w:rPr>
                <w:sz w:val="24"/>
                <w:szCs w:val="24"/>
              </w:rPr>
              <w:fldChar w:fldCharType="end"/>
            </w:r>
            <w:r w:rsidRPr="008F67EB">
              <w:rPr>
                <w:sz w:val="24"/>
                <w:szCs w:val="24"/>
              </w:rPr>
              <w:t>.</w:t>
            </w:r>
          </w:p>
        </w:tc>
      </w:tr>
    </w:tbl>
    <w:p w14:paraId="5F7658C4" w14:textId="41BE4E6E" w:rsidR="00756C86" w:rsidRPr="004B19BE" w:rsidRDefault="00590718" w:rsidP="00756C86">
      <w:pPr>
        <w:pStyle w:val="30"/>
        <w:keepNext/>
        <w:spacing w:before="240" w:line="240" w:lineRule="auto"/>
        <w:ind w:left="1224" w:hanging="504"/>
      </w:pPr>
      <w:bookmarkStart w:id="92" w:name="_Toc135228730"/>
      <w:r>
        <w:t xml:space="preserve">10.2.2 </w:t>
      </w:r>
      <w:r w:rsidR="00756C86" w:rsidRPr="00CC700F">
        <w:t>Описание</w:t>
      </w:r>
      <w:r w:rsidR="00756C86" w:rsidRPr="004B19BE">
        <w:t xml:space="preserve"> </w:t>
      </w:r>
      <w:r w:rsidR="00756C86">
        <w:t>блока</w:t>
      </w:r>
      <w:r w:rsidR="00756C86" w:rsidRPr="004B19BE">
        <w:t xml:space="preserve"> </w:t>
      </w:r>
      <w:r w:rsidR="00756C86" w:rsidRPr="005E1933">
        <w:rPr>
          <w:szCs w:val="28"/>
        </w:rPr>
        <w:t>«</w:t>
      </w:r>
      <w:r w:rsidR="00756C86">
        <w:rPr>
          <w:szCs w:val="28"/>
        </w:rPr>
        <w:t>О</w:t>
      </w:r>
      <w:r w:rsidR="00756C86" w:rsidRPr="00B92101">
        <w:rPr>
          <w:szCs w:val="28"/>
        </w:rPr>
        <w:t>шибк</w:t>
      </w:r>
      <w:r w:rsidR="00756C86">
        <w:rPr>
          <w:szCs w:val="28"/>
        </w:rPr>
        <w:t>а</w:t>
      </w:r>
      <w:r w:rsidR="00756C86" w:rsidRPr="005E1933">
        <w:rPr>
          <w:szCs w:val="28"/>
        </w:rPr>
        <w:t>» (</w:t>
      </w:r>
      <w:proofErr w:type="spellStart"/>
      <w:r w:rsidR="00756C86" w:rsidRPr="00174C1D">
        <w:rPr>
          <w:sz w:val="24"/>
          <w:szCs w:val="24"/>
        </w:rPr>
        <w:t>violation</w:t>
      </w:r>
      <w:proofErr w:type="spellEnd"/>
      <w:r w:rsidR="00756C86" w:rsidRPr="005E1933">
        <w:rPr>
          <w:szCs w:val="28"/>
        </w:rPr>
        <w:t>)</w:t>
      </w:r>
      <w:bookmarkEnd w:id="92"/>
    </w:p>
    <w:p w14:paraId="5A384FFC" w14:textId="21B440AD" w:rsidR="00756C86" w:rsidRPr="004B19BE" w:rsidRDefault="00756C86" w:rsidP="00756C86">
      <w:pPr>
        <w:pStyle w:val="GOSTNameTable0"/>
        <w:numPr>
          <w:ilvl w:val="0"/>
          <w:numId w:val="19"/>
        </w:numPr>
        <w:tabs>
          <w:tab w:val="clear" w:pos="720"/>
          <w:tab w:val="left" w:pos="1276"/>
        </w:tabs>
        <w:suppressAutoHyphens/>
        <w:ind w:left="426" w:hanging="141"/>
        <w:jc w:val="both"/>
        <w:rPr>
          <w:rFonts w:eastAsia="Calibri"/>
        </w:rPr>
      </w:pPr>
      <w:r w:rsidRPr="004B19BE">
        <w:rPr>
          <w:rFonts w:eastAsia="Calibri"/>
        </w:rPr>
        <w:fldChar w:fldCharType="begin"/>
      </w:r>
      <w:r w:rsidRPr="004B19BE">
        <w:rPr>
          <w:rFonts w:eastAsia="Calibri"/>
        </w:rPr>
        <w:instrText xml:space="preserve"> SEQ Таблица \* ARABIC </w:instrText>
      </w:r>
      <w:r w:rsidRPr="004B19BE">
        <w:rPr>
          <w:rFonts w:eastAsia="Calibri"/>
        </w:rPr>
        <w:fldChar w:fldCharType="separate"/>
      </w:r>
      <w:bookmarkStart w:id="93" w:name="_Ref135227767"/>
      <w:bookmarkStart w:id="94" w:name="_Toc208501942"/>
      <w:r w:rsidR="006151CA">
        <w:rPr>
          <w:rFonts w:eastAsia="Calibri"/>
          <w:noProof/>
        </w:rPr>
        <w:t>17</w:t>
      </w:r>
      <w:bookmarkEnd w:id="93"/>
      <w:r w:rsidRPr="004B19BE">
        <w:rPr>
          <w:rFonts w:eastAsia="Calibri"/>
        </w:rPr>
        <w:fldChar w:fldCharType="end"/>
      </w:r>
      <w:r w:rsidRPr="004B19BE">
        <w:rPr>
          <w:rFonts w:eastAsia="Calibri"/>
        </w:rPr>
        <w:t>.</w:t>
      </w:r>
      <w:r w:rsidRPr="004B19BE">
        <w:rPr>
          <w:rFonts w:eastAsia="Calibri"/>
          <w:szCs w:val="24"/>
        </w:rPr>
        <w:t xml:space="preserve"> </w:t>
      </w:r>
      <w:r w:rsidRPr="004B19BE">
        <w:t>Описание</w:t>
      </w:r>
      <w:r w:rsidRPr="004B19BE">
        <w:rPr>
          <w:rFonts w:eastAsia="Calibri"/>
        </w:rPr>
        <w:t xml:space="preserve"> </w:t>
      </w:r>
      <w:r>
        <w:rPr>
          <w:rFonts w:eastAsia="Calibri"/>
        </w:rPr>
        <w:t>блока «О</w:t>
      </w:r>
      <w:r w:rsidRPr="00B92101">
        <w:rPr>
          <w:rFonts w:eastAsia="Calibri"/>
        </w:rPr>
        <w:t>шибк</w:t>
      </w:r>
      <w:r>
        <w:rPr>
          <w:rFonts w:eastAsia="Calibri"/>
        </w:rPr>
        <w:t>а»</w:t>
      </w:r>
      <w:r w:rsidRPr="004B19BE">
        <w:rPr>
          <w:rFonts w:eastAsia="Calibri"/>
        </w:rPr>
        <w:t xml:space="preserve"> </w:t>
      </w:r>
      <w:r>
        <w:rPr>
          <w:rFonts w:eastAsia="Calibri"/>
        </w:rPr>
        <w:t>(</w:t>
      </w:r>
      <w:proofErr w:type="spellStart"/>
      <w:r w:rsidRPr="00174C1D">
        <w:rPr>
          <w:szCs w:val="24"/>
        </w:rPr>
        <w:t>violation</w:t>
      </w:r>
      <w:proofErr w:type="spellEnd"/>
      <w:r>
        <w:rPr>
          <w:rFonts w:eastAsia="Calibri"/>
          <w:szCs w:val="24"/>
        </w:rPr>
        <w:t>)</w:t>
      </w:r>
      <w:bookmarkEnd w:id="9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16"/>
        <w:gridCol w:w="1830"/>
        <w:gridCol w:w="735"/>
        <w:gridCol w:w="1292"/>
        <w:gridCol w:w="1125"/>
        <w:gridCol w:w="3156"/>
      </w:tblGrid>
      <w:tr w:rsidR="00756C86" w:rsidRPr="004B19BE" w14:paraId="7878918C" w14:textId="77777777" w:rsidTr="00756C86">
        <w:trPr>
          <w:tblHeader/>
        </w:trPr>
        <w:tc>
          <w:tcPr>
            <w:tcW w:w="1627" w:type="dxa"/>
            <w:shd w:val="clear" w:color="auto" w:fill="E7E6E6" w:themeFill="background2"/>
            <w:vAlign w:val="center"/>
          </w:tcPr>
          <w:p w14:paraId="3D616F42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Наименование элемента</w:t>
            </w:r>
          </w:p>
        </w:tc>
        <w:tc>
          <w:tcPr>
            <w:tcW w:w="1735" w:type="dxa"/>
            <w:shd w:val="clear" w:color="auto" w:fill="E7E6E6" w:themeFill="background2"/>
            <w:vAlign w:val="center"/>
          </w:tcPr>
          <w:p w14:paraId="5DF6025A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Сокращенное наименование (код) элемента</w:t>
            </w:r>
          </w:p>
        </w:tc>
        <w:tc>
          <w:tcPr>
            <w:tcW w:w="697" w:type="dxa"/>
            <w:shd w:val="clear" w:color="auto" w:fill="E7E6E6" w:themeFill="background2"/>
            <w:vAlign w:val="center"/>
          </w:tcPr>
          <w:p w14:paraId="41C52C8F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Тип</w:t>
            </w:r>
          </w:p>
        </w:tc>
        <w:tc>
          <w:tcPr>
            <w:tcW w:w="1225" w:type="dxa"/>
            <w:shd w:val="clear" w:color="auto" w:fill="E7E6E6" w:themeFill="background2"/>
            <w:vAlign w:val="center"/>
          </w:tcPr>
          <w:p w14:paraId="444B3913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Формат элемента</w:t>
            </w:r>
          </w:p>
        </w:tc>
        <w:tc>
          <w:tcPr>
            <w:tcW w:w="1067" w:type="dxa"/>
            <w:shd w:val="clear" w:color="auto" w:fill="E7E6E6" w:themeFill="background2"/>
            <w:vAlign w:val="center"/>
          </w:tcPr>
          <w:p w14:paraId="14D9608D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Обязательность</w:t>
            </w:r>
          </w:p>
        </w:tc>
        <w:tc>
          <w:tcPr>
            <w:tcW w:w="2993" w:type="dxa"/>
            <w:shd w:val="clear" w:color="auto" w:fill="E7E6E6" w:themeFill="background2"/>
            <w:vAlign w:val="center"/>
          </w:tcPr>
          <w:p w14:paraId="7259C21C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Дополнительная информация</w:t>
            </w:r>
          </w:p>
        </w:tc>
      </w:tr>
      <w:tr w:rsidR="00756C86" w:rsidRPr="004B19BE" w14:paraId="2188120A" w14:textId="77777777" w:rsidTr="00756C86">
        <w:tc>
          <w:tcPr>
            <w:tcW w:w="1627" w:type="dxa"/>
            <w:shd w:val="clear" w:color="auto" w:fill="auto"/>
          </w:tcPr>
          <w:p w14:paraId="44749EEC" w14:textId="77777777" w:rsidR="00756C86" w:rsidRPr="005E1933" w:rsidRDefault="00756C86" w:rsidP="00756C86">
            <w:pPr>
              <w:pStyle w:val="GOSTTablenorm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ошибки</w:t>
            </w:r>
          </w:p>
        </w:tc>
        <w:tc>
          <w:tcPr>
            <w:tcW w:w="1735" w:type="dxa"/>
            <w:shd w:val="clear" w:color="auto" w:fill="auto"/>
          </w:tcPr>
          <w:p w14:paraId="49018F56" w14:textId="77777777" w:rsidR="00756C86" w:rsidRPr="005E1933" w:rsidRDefault="00756C86" w:rsidP="00756C86">
            <w:pPr>
              <w:pStyle w:val="GOSTTablenorm0"/>
              <w:rPr>
                <w:sz w:val="24"/>
                <w:szCs w:val="24"/>
              </w:rPr>
            </w:pPr>
            <w:proofErr w:type="spellStart"/>
            <w:r w:rsidRPr="00B92101">
              <w:rPr>
                <w:sz w:val="24"/>
                <w:szCs w:val="24"/>
              </w:rPr>
              <w:t>errCode</w:t>
            </w:r>
            <w:proofErr w:type="spellEnd"/>
          </w:p>
        </w:tc>
        <w:tc>
          <w:tcPr>
            <w:tcW w:w="697" w:type="dxa"/>
            <w:shd w:val="clear" w:color="auto" w:fill="auto"/>
          </w:tcPr>
          <w:p w14:paraId="5BE4BAA5" w14:textId="77777777" w:rsidR="00756C86" w:rsidRPr="005E1933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</w:p>
        </w:tc>
        <w:tc>
          <w:tcPr>
            <w:tcW w:w="1225" w:type="dxa"/>
            <w:shd w:val="clear" w:color="auto" w:fill="auto"/>
          </w:tcPr>
          <w:p w14:paraId="70D93510" w14:textId="77777777" w:rsidR="00756C86" w:rsidRPr="005E1933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Т(</w:t>
            </w:r>
            <w:proofErr w:type="gramEnd"/>
            <w:r>
              <w:rPr>
                <w:sz w:val="24"/>
                <w:szCs w:val="24"/>
              </w:rPr>
              <w:t>1-10)</w:t>
            </w:r>
          </w:p>
        </w:tc>
        <w:tc>
          <w:tcPr>
            <w:tcW w:w="1067" w:type="dxa"/>
            <w:shd w:val="clear" w:color="auto" w:fill="auto"/>
          </w:tcPr>
          <w:p w14:paraId="57D5A0F2" w14:textId="77777777" w:rsidR="00756C86" w:rsidRPr="005E1933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</w:t>
            </w:r>
          </w:p>
        </w:tc>
        <w:tc>
          <w:tcPr>
            <w:tcW w:w="2993" w:type="dxa"/>
            <w:shd w:val="clear" w:color="auto" w:fill="auto"/>
          </w:tcPr>
          <w:p w14:paraId="398C40C0" w14:textId="77777777" w:rsidR="00756C86" w:rsidRDefault="00756C86" w:rsidP="00756C86">
            <w:pPr>
              <w:pStyle w:val="GOSTTablenorm0"/>
            </w:pPr>
            <w:r>
              <w:t>Указываются коды ошибок.</w:t>
            </w:r>
          </w:p>
          <w:p w14:paraId="64ADEDB9" w14:textId="2253A115" w:rsidR="006151CA" w:rsidRPr="00F241B9" w:rsidRDefault="00756C86" w:rsidP="00F241B9">
            <w:pPr>
              <w:pStyle w:val="GOSTTablenorm0"/>
            </w:pPr>
            <w:r w:rsidRPr="00F241B9">
              <w:t>Перечень кодов ошибок указан в п.</w:t>
            </w:r>
            <w:r w:rsidR="00BC1AC1" w:rsidRPr="00F241B9">
              <w:t xml:space="preserve"> </w:t>
            </w:r>
            <w:r w:rsidR="00BC1AC1">
              <w:fldChar w:fldCharType="begin"/>
            </w:r>
            <w:r w:rsidR="00BC1AC1" w:rsidRPr="00F241B9">
              <w:instrText xml:space="preserve"> REF _Ref137209152 \h </w:instrText>
            </w:r>
            <w:r w:rsidR="00F241B9" w:rsidRPr="00F241B9">
              <w:instrText xml:space="preserve"> \* MERGEFORMAT </w:instrText>
            </w:r>
            <w:r w:rsidR="00BC1AC1">
              <w:fldChar w:fldCharType="separate"/>
            </w:r>
            <w:r w:rsidR="006151CA" w:rsidRPr="00F241B9">
              <w:t>10.3.6 Коды и наименования ошибок</w:t>
            </w:r>
          </w:p>
          <w:p w14:paraId="549CE19C" w14:textId="2E1D40BF" w:rsidR="00756C86" w:rsidRPr="00F13257" w:rsidRDefault="00BC1AC1" w:rsidP="00756C86">
            <w:pPr>
              <w:pStyle w:val="GOSTTablenorm0"/>
            </w:pPr>
            <w:r>
              <w:fldChar w:fldCharType="end"/>
            </w:r>
            <w:r w:rsidR="00756C86">
              <w:t>.</w:t>
            </w:r>
          </w:p>
        </w:tc>
      </w:tr>
      <w:tr w:rsidR="00756C86" w:rsidRPr="004B19BE" w14:paraId="58FE6F7A" w14:textId="77777777" w:rsidTr="00756C86">
        <w:tc>
          <w:tcPr>
            <w:tcW w:w="1627" w:type="dxa"/>
            <w:shd w:val="clear" w:color="auto" w:fill="auto"/>
          </w:tcPr>
          <w:p w14:paraId="7C28C07A" w14:textId="77777777" w:rsidR="00756C86" w:rsidRDefault="00756C86" w:rsidP="00756C86">
            <w:pPr>
              <w:pStyle w:val="GOSTTablenorm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1735" w:type="dxa"/>
            <w:shd w:val="clear" w:color="auto" w:fill="auto"/>
          </w:tcPr>
          <w:p w14:paraId="426D0706" w14:textId="77777777" w:rsidR="00756C86" w:rsidRPr="00B92101" w:rsidRDefault="00756C86" w:rsidP="00756C86">
            <w:pPr>
              <w:pStyle w:val="GOSTTablenorm0"/>
              <w:rPr>
                <w:sz w:val="24"/>
                <w:szCs w:val="24"/>
              </w:rPr>
            </w:pPr>
            <w:proofErr w:type="spellStart"/>
            <w:r w:rsidRPr="00174C1D">
              <w:rPr>
                <w:sz w:val="24"/>
                <w:szCs w:val="24"/>
              </w:rPr>
              <w:t>level</w:t>
            </w:r>
            <w:proofErr w:type="spellEnd"/>
          </w:p>
        </w:tc>
        <w:tc>
          <w:tcPr>
            <w:tcW w:w="697" w:type="dxa"/>
            <w:shd w:val="clear" w:color="auto" w:fill="auto"/>
          </w:tcPr>
          <w:p w14:paraId="6BB35103" w14:textId="77777777" w:rsidR="00756C86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</w:p>
        </w:tc>
        <w:tc>
          <w:tcPr>
            <w:tcW w:w="1225" w:type="dxa"/>
            <w:shd w:val="clear" w:color="auto" w:fill="auto"/>
          </w:tcPr>
          <w:p w14:paraId="5937C624" w14:textId="77777777" w:rsidR="00756C86" w:rsidRPr="00174C1D" w:rsidRDefault="00756C86" w:rsidP="00756C86">
            <w:pPr>
              <w:pStyle w:val="GOSTTablenorm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</w:t>
            </w:r>
          </w:p>
        </w:tc>
        <w:tc>
          <w:tcPr>
            <w:tcW w:w="1067" w:type="dxa"/>
            <w:shd w:val="clear" w:color="auto" w:fill="auto"/>
          </w:tcPr>
          <w:p w14:paraId="4BB93C34" w14:textId="77777777" w:rsidR="00756C86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</w:t>
            </w:r>
          </w:p>
        </w:tc>
        <w:tc>
          <w:tcPr>
            <w:tcW w:w="2993" w:type="dxa"/>
            <w:shd w:val="clear" w:color="auto" w:fill="auto"/>
          </w:tcPr>
          <w:p w14:paraId="1C476AAA" w14:textId="77777777" w:rsidR="00756C86" w:rsidRDefault="00756C86" w:rsidP="00756C86">
            <w:pPr>
              <w:pStyle w:val="GOSTTablenorm0"/>
            </w:pPr>
            <w:r>
              <w:t>Указывается тип ошибки.</w:t>
            </w:r>
          </w:p>
          <w:p w14:paraId="7AD3B214" w14:textId="77777777" w:rsidR="00756C86" w:rsidRDefault="00756C86" w:rsidP="00756C86">
            <w:pPr>
              <w:pStyle w:val="GOSTTablenorm0"/>
            </w:pPr>
            <w:r>
              <w:t>Возможные значения:</w:t>
            </w:r>
          </w:p>
          <w:p w14:paraId="26639D8E" w14:textId="77777777" w:rsidR="00756C86" w:rsidRDefault="00756C86" w:rsidP="00756C86">
            <w:pPr>
              <w:pStyle w:val="GOSTTablenorm0"/>
            </w:pPr>
            <w:proofErr w:type="spellStart"/>
            <w:r>
              <w:t>error</w:t>
            </w:r>
            <w:proofErr w:type="spellEnd"/>
            <w:r>
              <w:t xml:space="preserve"> - Ошибка</w:t>
            </w:r>
          </w:p>
          <w:p w14:paraId="2BC34BB9" w14:textId="33499EED" w:rsidR="00756C86" w:rsidRDefault="00756C86" w:rsidP="00756C86">
            <w:pPr>
              <w:pStyle w:val="GOSTTablenorm0"/>
            </w:pPr>
            <w:proofErr w:type="spellStart"/>
            <w:r>
              <w:t>warning</w:t>
            </w:r>
            <w:proofErr w:type="spellEnd"/>
            <w:r>
              <w:t xml:space="preserve"> </w:t>
            </w:r>
            <w:r w:rsidR="00942E51">
              <w:t>–</w:t>
            </w:r>
            <w:r>
              <w:t xml:space="preserve"> Предупреждение</w:t>
            </w:r>
          </w:p>
          <w:p w14:paraId="56A026D4" w14:textId="69F064AF" w:rsidR="00942E51" w:rsidRDefault="00942E51" w:rsidP="00756C86">
            <w:pPr>
              <w:pStyle w:val="GOSTTablenorm0"/>
            </w:pPr>
            <w:proofErr w:type="spellStart"/>
            <w:r w:rsidRPr="00942E51">
              <w:t>info</w:t>
            </w:r>
            <w:proofErr w:type="spellEnd"/>
            <w:r w:rsidRPr="00942E51">
              <w:t xml:space="preserve"> - Информация</w:t>
            </w:r>
          </w:p>
        </w:tc>
      </w:tr>
      <w:tr w:rsidR="00756C86" w:rsidRPr="004B19BE" w14:paraId="6E0B54AD" w14:textId="77777777" w:rsidTr="00756C86">
        <w:tc>
          <w:tcPr>
            <w:tcW w:w="1627" w:type="dxa"/>
            <w:shd w:val="clear" w:color="auto" w:fill="auto"/>
          </w:tcPr>
          <w:p w14:paraId="34077AB5" w14:textId="77777777" w:rsidR="00756C86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174C1D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1735" w:type="dxa"/>
            <w:shd w:val="clear" w:color="auto" w:fill="auto"/>
          </w:tcPr>
          <w:p w14:paraId="1DFB2E00" w14:textId="77777777" w:rsidR="00756C86" w:rsidRPr="00B92101" w:rsidRDefault="00756C86" w:rsidP="00756C86">
            <w:pPr>
              <w:pStyle w:val="GOSTTablenorm0"/>
              <w:rPr>
                <w:sz w:val="24"/>
                <w:szCs w:val="24"/>
              </w:rPr>
            </w:pPr>
            <w:proofErr w:type="spellStart"/>
            <w:r w:rsidRPr="00174C1D">
              <w:rPr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697" w:type="dxa"/>
            <w:shd w:val="clear" w:color="auto" w:fill="auto"/>
          </w:tcPr>
          <w:p w14:paraId="48206AF9" w14:textId="77777777" w:rsidR="00756C86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</w:p>
        </w:tc>
        <w:tc>
          <w:tcPr>
            <w:tcW w:w="1225" w:type="dxa"/>
            <w:shd w:val="clear" w:color="auto" w:fill="auto"/>
          </w:tcPr>
          <w:p w14:paraId="1EB4BC68" w14:textId="77777777" w:rsidR="00756C86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Т(</w:t>
            </w:r>
            <w:proofErr w:type="gramEnd"/>
            <w:r>
              <w:rPr>
                <w:sz w:val="24"/>
                <w:szCs w:val="24"/>
              </w:rPr>
              <w:t>1-200)</w:t>
            </w:r>
          </w:p>
        </w:tc>
        <w:tc>
          <w:tcPr>
            <w:tcW w:w="1067" w:type="dxa"/>
            <w:shd w:val="clear" w:color="auto" w:fill="auto"/>
          </w:tcPr>
          <w:p w14:paraId="16ACB57B" w14:textId="77777777" w:rsidR="00756C86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</w:t>
            </w:r>
          </w:p>
        </w:tc>
        <w:tc>
          <w:tcPr>
            <w:tcW w:w="2993" w:type="dxa"/>
            <w:shd w:val="clear" w:color="auto" w:fill="auto"/>
          </w:tcPr>
          <w:p w14:paraId="7ABADF09" w14:textId="77777777" w:rsidR="00756C86" w:rsidRDefault="00756C86" w:rsidP="00756C86">
            <w:pPr>
              <w:pStyle w:val="GOSTTablenorm0"/>
            </w:pPr>
            <w:r>
              <w:t>Указывается наименование ошибки.</w:t>
            </w:r>
          </w:p>
        </w:tc>
      </w:tr>
      <w:tr w:rsidR="00756C86" w:rsidRPr="004B19BE" w14:paraId="4504DD64" w14:textId="77777777" w:rsidTr="00756C86">
        <w:tc>
          <w:tcPr>
            <w:tcW w:w="1627" w:type="dxa"/>
            <w:shd w:val="clear" w:color="auto" w:fill="auto"/>
          </w:tcPr>
          <w:p w14:paraId="43BC6D27" w14:textId="77777777" w:rsidR="00756C86" w:rsidRDefault="00756C86" w:rsidP="00756C86">
            <w:pPr>
              <w:pStyle w:val="GOSTTablenorm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</w:t>
            </w:r>
          </w:p>
        </w:tc>
        <w:tc>
          <w:tcPr>
            <w:tcW w:w="1735" w:type="dxa"/>
            <w:shd w:val="clear" w:color="auto" w:fill="auto"/>
          </w:tcPr>
          <w:p w14:paraId="2EB45832" w14:textId="77777777" w:rsidR="00756C86" w:rsidRPr="00B92101" w:rsidRDefault="00756C86" w:rsidP="00756C86">
            <w:pPr>
              <w:pStyle w:val="GOSTTablenorm0"/>
              <w:rPr>
                <w:sz w:val="24"/>
                <w:szCs w:val="24"/>
              </w:rPr>
            </w:pPr>
            <w:proofErr w:type="spellStart"/>
            <w:r w:rsidRPr="00B92101">
              <w:rPr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697" w:type="dxa"/>
            <w:shd w:val="clear" w:color="auto" w:fill="auto"/>
          </w:tcPr>
          <w:p w14:paraId="57A846A3" w14:textId="77777777" w:rsidR="00756C86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</w:p>
        </w:tc>
        <w:tc>
          <w:tcPr>
            <w:tcW w:w="1225" w:type="dxa"/>
            <w:shd w:val="clear" w:color="auto" w:fill="auto"/>
          </w:tcPr>
          <w:p w14:paraId="6DAAB833" w14:textId="77777777" w:rsidR="00756C86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Т(</w:t>
            </w:r>
            <w:proofErr w:type="gramEnd"/>
            <w:r>
              <w:rPr>
                <w:sz w:val="24"/>
                <w:szCs w:val="24"/>
              </w:rPr>
              <w:t>1-2000)</w:t>
            </w:r>
          </w:p>
        </w:tc>
        <w:tc>
          <w:tcPr>
            <w:tcW w:w="1067" w:type="dxa"/>
            <w:shd w:val="clear" w:color="auto" w:fill="auto"/>
          </w:tcPr>
          <w:p w14:paraId="49696653" w14:textId="77777777" w:rsidR="00756C86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</w:t>
            </w:r>
          </w:p>
        </w:tc>
        <w:tc>
          <w:tcPr>
            <w:tcW w:w="2993" w:type="dxa"/>
            <w:shd w:val="clear" w:color="auto" w:fill="auto"/>
          </w:tcPr>
          <w:p w14:paraId="6B876A46" w14:textId="77777777" w:rsidR="00756C86" w:rsidRDefault="00756C86" w:rsidP="00756C86">
            <w:pPr>
              <w:pStyle w:val="GOSTTablenorm0"/>
            </w:pPr>
            <w:r>
              <w:t>Указывается описание.</w:t>
            </w:r>
          </w:p>
        </w:tc>
      </w:tr>
      <w:tr w:rsidR="00756C86" w:rsidRPr="004B19BE" w14:paraId="4869F225" w14:textId="77777777" w:rsidTr="00756C86">
        <w:tc>
          <w:tcPr>
            <w:tcW w:w="1627" w:type="dxa"/>
            <w:shd w:val="clear" w:color="auto" w:fill="auto"/>
          </w:tcPr>
          <w:p w14:paraId="66AE16C6" w14:textId="77777777" w:rsidR="00756C86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803AE">
              <w:rPr>
                <w:sz w:val="24"/>
                <w:szCs w:val="24"/>
              </w:rPr>
              <w:lastRenderedPageBreak/>
              <w:t>Полный текст ошибки</w:t>
            </w:r>
          </w:p>
        </w:tc>
        <w:tc>
          <w:tcPr>
            <w:tcW w:w="1735" w:type="dxa"/>
            <w:shd w:val="clear" w:color="auto" w:fill="auto"/>
          </w:tcPr>
          <w:p w14:paraId="3FAC94C7" w14:textId="77777777" w:rsidR="00756C86" w:rsidRPr="00B92101" w:rsidRDefault="00756C86" w:rsidP="00756C86">
            <w:pPr>
              <w:pStyle w:val="GOSTTablenorm0"/>
              <w:rPr>
                <w:sz w:val="24"/>
                <w:szCs w:val="24"/>
              </w:rPr>
            </w:pPr>
            <w:proofErr w:type="spellStart"/>
            <w:r w:rsidRPr="00B803AE">
              <w:rPr>
                <w:sz w:val="24"/>
                <w:szCs w:val="24"/>
              </w:rPr>
              <w:t>fullErrorLog</w:t>
            </w:r>
            <w:proofErr w:type="spellEnd"/>
          </w:p>
        </w:tc>
        <w:tc>
          <w:tcPr>
            <w:tcW w:w="697" w:type="dxa"/>
            <w:shd w:val="clear" w:color="auto" w:fill="auto"/>
          </w:tcPr>
          <w:p w14:paraId="5AD470E1" w14:textId="77777777" w:rsidR="00756C86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</w:p>
        </w:tc>
        <w:tc>
          <w:tcPr>
            <w:tcW w:w="1225" w:type="dxa"/>
            <w:shd w:val="clear" w:color="auto" w:fill="auto"/>
          </w:tcPr>
          <w:p w14:paraId="22FB58BB" w14:textId="77777777" w:rsidR="00756C86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</w:t>
            </w:r>
          </w:p>
        </w:tc>
        <w:tc>
          <w:tcPr>
            <w:tcW w:w="1067" w:type="dxa"/>
            <w:shd w:val="clear" w:color="auto" w:fill="auto"/>
          </w:tcPr>
          <w:p w14:paraId="1F87D47A" w14:textId="77777777" w:rsidR="00756C86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</w:t>
            </w:r>
          </w:p>
        </w:tc>
        <w:tc>
          <w:tcPr>
            <w:tcW w:w="2993" w:type="dxa"/>
            <w:shd w:val="clear" w:color="auto" w:fill="auto"/>
          </w:tcPr>
          <w:p w14:paraId="38EF1E4B" w14:textId="77777777" w:rsidR="00756C86" w:rsidRDefault="00756C86" w:rsidP="00756C86">
            <w:pPr>
              <w:pStyle w:val="GOSTTablenorm0"/>
            </w:pPr>
            <w:r>
              <w:t>Полный</w:t>
            </w:r>
            <w:r w:rsidRPr="00B803AE">
              <w:t xml:space="preserve"> текст ошибк</w:t>
            </w:r>
            <w:r>
              <w:t xml:space="preserve">и в контексте </w:t>
            </w:r>
            <w:r w:rsidRPr="00B803AE">
              <w:t>base64Binary</w:t>
            </w:r>
            <w:r>
              <w:t>.</w:t>
            </w:r>
          </w:p>
        </w:tc>
      </w:tr>
    </w:tbl>
    <w:p w14:paraId="237B598C" w14:textId="09359CA5" w:rsidR="00756C86" w:rsidRPr="004B19BE" w:rsidRDefault="00590718" w:rsidP="00756C86">
      <w:pPr>
        <w:pStyle w:val="30"/>
        <w:keepNext/>
        <w:spacing w:before="240" w:line="240" w:lineRule="auto"/>
        <w:ind w:left="1224" w:hanging="504"/>
      </w:pPr>
      <w:bookmarkStart w:id="95" w:name="_Toc135228731"/>
      <w:r>
        <w:t xml:space="preserve">10.2.3 </w:t>
      </w:r>
      <w:r w:rsidR="00756C86" w:rsidRPr="00CC700F">
        <w:t>Описание</w:t>
      </w:r>
      <w:r w:rsidR="00756C86" w:rsidRPr="004B19BE">
        <w:t xml:space="preserve"> </w:t>
      </w:r>
      <w:r w:rsidR="00756C86">
        <w:t>блока</w:t>
      </w:r>
      <w:r w:rsidR="00756C86" w:rsidRPr="004B19BE">
        <w:t xml:space="preserve"> </w:t>
      </w:r>
      <w:r w:rsidR="00756C86" w:rsidRPr="005E1933">
        <w:t>«</w:t>
      </w:r>
      <w:r w:rsidR="00756C86" w:rsidRPr="00B803AE">
        <w:t>Список пропущенных порядковых номеров пакета данных в рамках передачи информации об объекте информационного обмена</w:t>
      </w:r>
      <w:r w:rsidR="00756C86" w:rsidRPr="005E1933">
        <w:t>» (</w:t>
      </w:r>
      <w:proofErr w:type="spellStart"/>
      <w:r w:rsidR="00756C86" w:rsidRPr="006C7463">
        <w:rPr>
          <w:szCs w:val="28"/>
        </w:rPr>
        <w:t>missingIndexNums</w:t>
      </w:r>
      <w:proofErr w:type="spellEnd"/>
      <w:r w:rsidR="00756C86" w:rsidRPr="005E1933">
        <w:t>)</w:t>
      </w:r>
      <w:bookmarkEnd w:id="95"/>
    </w:p>
    <w:p w14:paraId="4E271D1C" w14:textId="3F1DAA32" w:rsidR="00756C86" w:rsidRPr="004B19BE" w:rsidRDefault="00756C86" w:rsidP="00756C86">
      <w:pPr>
        <w:pStyle w:val="GOSTNameTable0"/>
        <w:numPr>
          <w:ilvl w:val="0"/>
          <w:numId w:val="19"/>
        </w:numPr>
        <w:tabs>
          <w:tab w:val="clear" w:pos="720"/>
          <w:tab w:val="left" w:pos="1276"/>
        </w:tabs>
        <w:suppressAutoHyphens/>
        <w:ind w:left="426" w:hanging="141"/>
        <w:jc w:val="both"/>
        <w:rPr>
          <w:rFonts w:eastAsia="Calibri"/>
        </w:rPr>
      </w:pPr>
      <w:r w:rsidRPr="004B19BE">
        <w:rPr>
          <w:rFonts w:eastAsia="Calibri"/>
        </w:rPr>
        <w:fldChar w:fldCharType="begin"/>
      </w:r>
      <w:r w:rsidRPr="004B19BE">
        <w:rPr>
          <w:rFonts w:eastAsia="Calibri"/>
        </w:rPr>
        <w:instrText xml:space="preserve"> SEQ Таблица \* ARABIC </w:instrText>
      </w:r>
      <w:r w:rsidRPr="004B19BE">
        <w:rPr>
          <w:rFonts w:eastAsia="Calibri"/>
        </w:rPr>
        <w:fldChar w:fldCharType="separate"/>
      </w:r>
      <w:bookmarkStart w:id="96" w:name="_Ref135227976"/>
      <w:bookmarkStart w:id="97" w:name="_Toc208501943"/>
      <w:r w:rsidR="006151CA">
        <w:rPr>
          <w:rFonts w:eastAsia="Calibri"/>
          <w:noProof/>
        </w:rPr>
        <w:t>18</w:t>
      </w:r>
      <w:bookmarkEnd w:id="96"/>
      <w:r w:rsidRPr="004B19BE">
        <w:rPr>
          <w:rFonts w:eastAsia="Calibri"/>
        </w:rPr>
        <w:fldChar w:fldCharType="end"/>
      </w:r>
      <w:r w:rsidRPr="004B19BE">
        <w:rPr>
          <w:rFonts w:eastAsia="Calibri"/>
        </w:rPr>
        <w:t>.</w:t>
      </w:r>
      <w:r w:rsidRPr="004B19BE">
        <w:rPr>
          <w:rFonts w:eastAsia="Calibri"/>
          <w:szCs w:val="24"/>
        </w:rPr>
        <w:t xml:space="preserve"> </w:t>
      </w:r>
      <w:r w:rsidRPr="004B19BE">
        <w:t>Описание</w:t>
      </w:r>
      <w:r w:rsidRPr="004B19BE">
        <w:rPr>
          <w:rFonts w:eastAsia="Calibri"/>
        </w:rPr>
        <w:t xml:space="preserve"> </w:t>
      </w:r>
      <w:r>
        <w:rPr>
          <w:rFonts w:eastAsia="Calibri"/>
        </w:rPr>
        <w:t>блока «</w:t>
      </w:r>
      <w:r w:rsidRPr="006C7463">
        <w:rPr>
          <w:rFonts w:eastAsia="Calibri"/>
        </w:rPr>
        <w:t>Список пропущенных порядковых номеров пакета данных в рамках передачи информации об объекте информационного обмена</w:t>
      </w:r>
      <w:r>
        <w:rPr>
          <w:rFonts w:eastAsia="Calibri"/>
        </w:rPr>
        <w:t>»</w:t>
      </w:r>
      <w:r w:rsidRPr="004B19BE">
        <w:rPr>
          <w:rFonts w:eastAsia="Calibri"/>
        </w:rPr>
        <w:t xml:space="preserve"> </w:t>
      </w:r>
      <w:r>
        <w:rPr>
          <w:rFonts w:eastAsia="Calibri"/>
        </w:rPr>
        <w:t>(</w:t>
      </w:r>
      <w:proofErr w:type="spellStart"/>
      <w:r w:rsidRPr="006C7463">
        <w:rPr>
          <w:szCs w:val="24"/>
        </w:rPr>
        <w:t>missingIndexNums</w:t>
      </w:r>
      <w:proofErr w:type="spellEnd"/>
      <w:r>
        <w:rPr>
          <w:rFonts w:eastAsia="Calibri"/>
          <w:szCs w:val="24"/>
        </w:rPr>
        <w:t>)</w:t>
      </w:r>
      <w:bookmarkEnd w:id="9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16"/>
        <w:gridCol w:w="1830"/>
        <w:gridCol w:w="735"/>
        <w:gridCol w:w="1292"/>
        <w:gridCol w:w="1125"/>
        <w:gridCol w:w="3156"/>
      </w:tblGrid>
      <w:tr w:rsidR="00756C86" w:rsidRPr="004B19BE" w14:paraId="1B3B5B03" w14:textId="77777777" w:rsidTr="00756C86">
        <w:trPr>
          <w:tblHeader/>
        </w:trPr>
        <w:tc>
          <w:tcPr>
            <w:tcW w:w="1627" w:type="dxa"/>
            <w:shd w:val="clear" w:color="auto" w:fill="E7E6E6" w:themeFill="background2"/>
            <w:vAlign w:val="center"/>
          </w:tcPr>
          <w:p w14:paraId="4D949F6D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Наименование элемента</w:t>
            </w:r>
          </w:p>
        </w:tc>
        <w:tc>
          <w:tcPr>
            <w:tcW w:w="1735" w:type="dxa"/>
            <w:shd w:val="clear" w:color="auto" w:fill="E7E6E6" w:themeFill="background2"/>
            <w:vAlign w:val="center"/>
          </w:tcPr>
          <w:p w14:paraId="59B4F3C9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Сокращенное наименование (код) элемента</w:t>
            </w:r>
          </w:p>
        </w:tc>
        <w:tc>
          <w:tcPr>
            <w:tcW w:w="697" w:type="dxa"/>
            <w:shd w:val="clear" w:color="auto" w:fill="E7E6E6" w:themeFill="background2"/>
            <w:vAlign w:val="center"/>
          </w:tcPr>
          <w:p w14:paraId="0DF94209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Тип</w:t>
            </w:r>
          </w:p>
        </w:tc>
        <w:tc>
          <w:tcPr>
            <w:tcW w:w="1225" w:type="dxa"/>
            <w:shd w:val="clear" w:color="auto" w:fill="E7E6E6" w:themeFill="background2"/>
            <w:vAlign w:val="center"/>
          </w:tcPr>
          <w:p w14:paraId="2E6708D8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Формат элемента</w:t>
            </w:r>
          </w:p>
        </w:tc>
        <w:tc>
          <w:tcPr>
            <w:tcW w:w="1067" w:type="dxa"/>
            <w:shd w:val="clear" w:color="auto" w:fill="E7E6E6" w:themeFill="background2"/>
            <w:vAlign w:val="center"/>
          </w:tcPr>
          <w:p w14:paraId="41CB1B70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Обязательность</w:t>
            </w:r>
          </w:p>
        </w:tc>
        <w:tc>
          <w:tcPr>
            <w:tcW w:w="2993" w:type="dxa"/>
            <w:shd w:val="clear" w:color="auto" w:fill="E7E6E6" w:themeFill="background2"/>
            <w:vAlign w:val="center"/>
          </w:tcPr>
          <w:p w14:paraId="27E870C7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Дополнительная информация</w:t>
            </w:r>
          </w:p>
        </w:tc>
      </w:tr>
      <w:tr w:rsidR="00756C86" w:rsidRPr="004B19BE" w14:paraId="079E688E" w14:textId="77777777" w:rsidTr="00756C86">
        <w:tc>
          <w:tcPr>
            <w:tcW w:w="1627" w:type="dxa"/>
            <w:shd w:val="clear" w:color="auto" w:fill="auto"/>
          </w:tcPr>
          <w:p w14:paraId="4F1F37F6" w14:textId="77777777" w:rsidR="00756C86" w:rsidRPr="005E1933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6C7463">
              <w:rPr>
                <w:sz w:val="24"/>
                <w:szCs w:val="24"/>
              </w:rPr>
              <w:t>Порядковый номер пакета данных в рамках передачи информации об объекте информационного обмена</w:t>
            </w:r>
          </w:p>
        </w:tc>
        <w:tc>
          <w:tcPr>
            <w:tcW w:w="1735" w:type="dxa"/>
            <w:shd w:val="clear" w:color="auto" w:fill="auto"/>
          </w:tcPr>
          <w:p w14:paraId="7BB2C935" w14:textId="77777777" w:rsidR="00756C86" w:rsidRPr="005E1933" w:rsidRDefault="00756C86" w:rsidP="00756C86">
            <w:pPr>
              <w:pStyle w:val="GOSTTablenorm0"/>
              <w:rPr>
                <w:sz w:val="24"/>
                <w:szCs w:val="24"/>
              </w:rPr>
            </w:pPr>
            <w:proofErr w:type="spellStart"/>
            <w:r w:rsidRPr="006C7463">
              <w:rPr>
                <w:sz w:val="24"/>
                <w:szCs w:val="24"/>
              </w:rPr>
              <w:t>indexNum</w:t>
            </w:r>
            <w:proofErr w:type="spellEnd"/>
          </w:p>
        </w:tc>
        <w:tc>
          <w:tcPr>
            <w:tcW w:w="697" w:type="dxa"/>
            <w:shd w:val="clear" w:color="auto" w:fill="auto"/>
          </w:tcPr>
          <w:p w14:paraId="14DDE53A" w14:textId="77777777" w:rsidR="00756C86" w:rsidRPr="005E1933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</w:p>
        </w:tc>
        <w:tc>
          <w:tcPr>
            <w:tcW w:w="1225" w:type="dxa"/>
            <w:shd w:val="clear" w:color="auto" w:fill="auto"/>
          </w:tcPr>
          <w:p w14:paraId="1FAF95FF" w14:textId="77777777" w:rsidR="00756C86" w:rsidRPr="006C7463" w:rsidRDefault="00756C86" w:rsidP="00756C86">
            <w:pPr>
              <w:pStyle w:val="GOSTTablenorm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</w:t>
            </w:r>
          </w:p>
        </w:tc>
        <w:tc>
          <w:tcPr>
            <w:tcW w:w="1067" w:type="dxa"/>
            <w:shd w:val="clear" w:color="auto" w:fill="auto"/>
          </w:tcPr>
          <w:p w14:paraId="2E1A2CC2" w14:textId="77777777" w:rsidR="00756C86" w:rsidRPr="005E1933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</w:t>
            </w:r>
          </w:p>
        </w:tc>
        <w:tc>
          <w:tcPr>
            <w:tcW w:w="2993" w:type="dxa"/>
            <w:shd w:val="clear" w:color="auto" w:fill="auto"/>
          </w:tcPr>
          <w:p w14:paraId="3D33CF24" w14:textId="77777777" w:rsidR="00756C86" w:rsidRPr="00C74DB3" w:rsidRDefault="00756C86" w:rsidP="00756C86">
            <w:pPr>
              <w:pStyle w:val="GOSTTablenorm0"/>
            </w:pPr>
            <w:r w:rsidRPr="006C7463">
              <w:rPr>
                <w:sz w:val="24"/>
                <w:szCs w:val="24"/>
              </w:rPr>
              <w:t>Порядковый номер пакета данных в рамках передачи информации об объекте информационного обмена</w:t>
            </w:r>
            <w:r>
              <w:rPr>
                <w:sz w:val="24"/>
                <w:szCs w:val="24"/>
              </w:rPr>
              <w:t>.</w:t>
            </w:r>
          </w:p>
        </w:tc>
      </w:tr>
    </w:tbl>
    <w:p w14:paraId="5E4B46DE" w14:textId="77777777" w:rsidR="00590718" w:rsidRPr="00590718" w:rsidRDefault="00590718" w:rsidP="00590718">
      <w:bookmarkStart w:id="98" w:name="_Toc135228732"/>
      <w:bookmarkStart w:id="99" w:name="_Ref135230198"/>
    </w:p>
    <w:p w14:paraId="631DC635" w14:textId="08EAA837" w:rsidR="00756C86" w:rsidRDefault="00590718" w:rsidP="00590718">
      <w:pPr>
        <w:pStyle w:val="20"/>
      </w:pPr>
      <w:bookmarkStart w:id="100" w:name="_Toc208501921"/>
      <w:r>
        <w:t xml:space="preserve">10.3 </w:t>
      </w:r>
      <w:r w:rsidR="00756C86" w:rsidRPr="004B19BE">
        <w:t xml:space="preserve">Описание </w:t>
      </w:r>
      <w:r w:rsidR="00756C86">
        <w:t>ответа</w:t>
      </w:r>
      <w:r w:rsidR="00756C86" w:rsidRPr="004B19BE">
        <w:t xml:space="preserve"> «</w:t>
      </w:r>
      <w:r w:rsidR="00756C86" w:rsidRPr="00C4782D">
        <w:t>Ответ на запрос проведения проверки платежных данных</w:t>
      </w:r>
      <w:r w:rsidR="00756C86" w:rsidRPr="004B19BE">
        <w:t>»</w:t>
      </w:r>
      <w:bookmarkEnd w:id="98"/>
      <w:bookmarkEnd w:id="99"/>
      <w:bookmarkEnd w:id="100"/>
      <w:r w:rsidR="00756C86" w:rsidRPr="004B19BE">
        <w:t xml:space="preserve"> </w:t>
      </w:r>
    </w:p>
    <w:p w14:paraId="0849C90E" w14:textId="4BA308E7" w:rsidR="00756C86" w:rsidRPr="004B19BE" w:rsidRDefault="00756C86" w:rsidP="00756C86">
      <w:pPr>
        <w:pStyle w:val="GOSTNameTable0"/>
        <w:numPr>
          <w:ilvl w:val="0"/>
          <w:numId w:val="19"/>
        </w:numPr>
        <w:tabs>
          <w:tab w:val="clear" w:pos="720"/>
          <w:tab w:val="left" w:pos="1276"/>
        </w:tabs>
        <w:suppressAutoHyphens/>
        <w:ind w:left="426" w:hanging="141"/>
        <w:jc w:val="both"/>
        <w:rPr>
          <w:rFonts w:eastAsia="Calibri"/>
        </w:rPr>
      </w:pPr>
      <w:r w:rsidRPr="004B19BE">
        <w:rPr>
          <w:rFonts w:eastAsia="Calibri"/>
        </w:rPr>
        <w:fldChar w:fldCharType="begin"/>
      </w:r>
      <w:r w:rsidRPr="004B19BE">
        <w:rPr>
          <w:rFonts w:eastAsia="Calibri"/>
        </w:rPr>
        <w:instrText xml:space="preserve"> SEQ Таблица \* ARABIC </w:instrText>
      </w:r>
      <w:r w:rsidRPr="004B19BE">
        <w:rPr>
          <w:rFonts w:eastAsia="Calibri"/>
        </w:rPr>
        <w:fldChar w:fldCharType="separate"/>
      </w:r>
      <w:bookmarkStart w:id="101" w:name="_Ref135156875"/>
      <w:bookmarkStart w:id="102" w:name="_Toc208501944"/>
      <w:r w:rsidR="006151CA">
        <w:rPr>
          <w:rFonts w:eastAsia="Calibri"/>
          <w:noProof/>
        </w:rPr>
        <w:t>19</w:t>
      </w:r>
      <w:bookmarkEnd w:id="101"/>
      <w:r w:rsidRPr="004B19BE">
        <w:rPr>
          <w:rFonts w:eastAsia="Calibri"/>
        </w:rPr>
        <w:fldChar w:fldCharType="end"/>
      </w:r>
      <w:r w:rsidRPr="004B19BE">
        <w:rPr>
          <w:rFonts w:eastAsia="Calibri"/>
        </w:rPr>
        <w:t>.</w:t>
      </w:r>
      <w:r w:rsidRPr="004B19BE">
        <w:rPr>
          <w:rFonts w:eastAsia="Calibri"/>
          <w:szCs w:val="24"/>
        </w:rPr>
        <w:t xml:space="preserve"> </w:t>
      </w:r>
      <w:r w:rsidRPr="004B19BE">
        <w:t>Описание</w:t>
      </w:r>
      <w:r w:rsidRPr="004B19BE">
        <w:rPr>
          <w:rFonts w:eastAsia="Calibri"/>
        </w:rPr>
        <w:t xml:space="preserve"> </w:t>
      </w:r>
      <w:r>
        <w:t>запроса</w:t>
      </w:r>
      <w:r w:rsidRPr="004B19BE">
        <w:t xml:space="preserve"> «</w:t>
      </w:r>
      <w:r w:rsidRPr="00C4782D">
        <w:t>Ответ на запрос проведения проверки платежных данных</w:t>
      </w:r>
      <w:r w:rsidRPr="004B19BE">
        <w:t xml:space="preserve">» </w:t>
      </w:r>
      <w:r>
        <w:t>(</w:t>
      </w:r>
      <w:proofErr w:type="spellStart"/>
      <w:r w:rsidRPr="00452741">
        <w:t>controlPaymentDetailsResponse</w:t>
      </w:r>
      <w:proofErr w:type="spellEnd"/>
      <w:r>
        <w:rPr>
          <w:rFonts w:eastAsia="Calibri"/>
          <w:szCs w:val="24"/>
        </w:rPr>
        <w:t>)</w:t>
      </w:r>
      <w:bookmarkEnd w:id="102"/>
      <w:r>
        <w:rPr>
          <w:rFonts w:eastAsia="Calibri"/>
          <w:szCs w:val="24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16"/>
        <w:gridCol w:w="1830"/>
        <w:gridCol w:w="735"/>
        <w:gridCol w:w="1292"/>
        <w:gridCol w:w="1125"/>
        <w:gridCol w:w="3156"/>
      </w:tblGrid>
      <w:tr w:rsidR="00756C86" w:rsidRPr="004B19BE" w14:paraId="2025B076" w14:textId="77777777" w:rsidTr="00756C86">
        <w:trPr>
          <w:tblHeader/>
        </w:trPr>
        <w:tc>
          <w:tcPr>
            <w:tcW w:w="1627" w:type="dxa"/>
            <w:shd w:val="clear" w:color="auto" w:fill="E7E6E6" w:themeFill="background2"/>
            <w:vAlign w:val="center"/>
          </w:tcPr>
          <w:p w14:paraId="11B2E3D9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Наименование элемента</w:t>
            </w:r>
          </w:p>
        </w:tc>
        <w:tc>
          <w:tcPr>
            <w:tcW w:w="1735" w:type="dxa"/>
            <w:shd w:val="clear" w:color="auto" w:fill="E7E6E6" w:themeFill="background2"/>
            <w:vAlign w:val="center"/>
          </w:tcPr>
          <w:p w14:paraId="16DBB36F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Сокращенное наименование (код) элемента</w:t>
            </w:r>
          </w:p>
        </w:tc>
        <w:tc>
          <w:tcPr>
            <w:tcW w:w="697" w:type="dxa"/>
            <w:shd w:val="clear" w:color="auto" w:fill="E7E6E6" w:themeFill="background2"/>
            <w:vAlign w:val="center"/>
          </w:tcPr>
          <w:p w14:paraId="057F5443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Тип</w:t>
            </w:r>
          </w:p>
        </w:tc>
        <w:tc>
          <w:tcPr>
            <w:tcW w:w="1225" w:type="dxa"/>
            <w:shd w:val="clear" w:color="auto" w:fill="E7E6E6" w:themeFill="background2"/>
            <w:vAlign w:val="center"/>
          </w:tcPr>
          <w:p w14:paraId="00D044E4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Формат элемента</w:t>
            </w:r>
          </w:p>
        </w:tc>
        <w:tc>
          <w:tcPr>
            <w:tcW w:w="1067" w:type="dxa"/>
            <w:shd w:val="clear" w:color="auto" w:fill="E7E6E6" w:themeFill="background2"/>
            <w:vAlign w:val="center"/>
          </w:tcPr>
          <w:p w14:paraId="50EF9B4B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Обязательность</w:t>
            </w:r>
          </w:p>
        </w:tc>
        <w:tc>
          <w:tcPr>
            <w:tcW w:w="2993" w:type="dxa"/>
            <w:shd w:val="clear" w:color="auto" w:fill="E7E6E6" w:themeFill="background2"/>
            <w:vAlign w:val="center"/>
          </w:tcPr>
          <w:p w14:paraId="13257C7E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Дополнительная информация</w:t>
            </w:r>
          </w:p>
        </w:tc>
      </w:tr>
      <w:tr w:rsidR="00756C86" w:rsidRPr="004B19BE" w14:paraId="5C025FED" w14:textId="77777777" w:rsidTr="00756C86">
        <w:tc>
          <w:tcPr>
            <w:tcW w:w="9344" w:type="dxa"/>
            <w:gridSpan w:val="6"/>
            <w:shd w:val="clear" w:color="auto" w:fill="auto"/>
          </w:tcPr>
          <w:p w14:paraId="60EF6BAB" w14:textId="77777777" w:rsidR="00756C86" w:rsidRPr="005E1933" w:rsidRDefault="00756C86" w:rsidP="00756C86">
            <w:pPr>
              <w:pStyle w:val="GOSTTableHead"/>
              <w:ind w:left="57" w:right="57"/>
              <w:jc w:val="both"/>
              <w:rPr>
                <w:sz w:val="24"/>
                <w:szCs w:val="24"/>
              </w:rPr>
            </w:pPr>
            <w:r w:rsidRPr="005E1933">
              <w:rPr>
                <w:sz w:val="24"/>
                <w:szCs w:val="24"/>
              </w:rPr>
              <w:t xml:space="preserve">Реквизиты </w:t>
            </w:r>
            <w:r>
              <w:rPr>
                <w:sz w:val="24"/>
                <w:szCs w:val="24"/>
              </w:rPr>
              <w:t>ответа на запрос</w:t>
            </w:r>
            <w:r w:rsidRPr="005E1933">
              <w:rPr>
                <w:sz w:val="24"/>
                <w:szCs w:val="24"/>
              </w:rPr>
              <w:t xml:space="preserve"> проведени</w:t>
            </w:r>
            <w:r>
              <w:rPr>
                <w:sz w:val="24"/>
                <w:szCs w:val="24"/>
              </w:rPr>
              <w:t>я</w:t>
            </w:r>
            <w:r w:rsidRPr="005E1933">
              <w:rPr>
                <w:sz w:val="24"/>
                <w:szCs w:val="24"/>
              </w:rPr>
              <w:t xml:space="preserve"> проверки платежных данных</w:t>
            </w:r>
          </w:p>
        </w:tc>
      </w:tr>
      <w:tr w:rsidR="00756C86" w:rsidRPr="004B19BE" w14:paraId="45473596" w14:textId="77777777" w:rsidTr="00756C86">
        <w:tc>
          <w:tcPr>
            <w:tcW w:w="1627" w:type="dxa"/>
            <w:shd w:val="clear" w:color="auto" w:fill="auto"/>
          </w:tcPr>
          <w:p w14:paraId="6226FB03" w14:textId="77777777" w:rsidR="00756C86" w:rsidRPr="005E1933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5E1933">
              <w:rPr>
                <w:sz w:val="24"/>
                <w:szCs w:val="24"/>
              </w:rPr>
              <w:t xml:space="preserve">GUID </w:t>
            </w:r>
          </w:p>
        </w:tc>
        <w:tc>
          <w:tcPr>
            <w:tcW w:w="1735" w:type="dxa"/>
            <w:shd w:val="clear" w:color="auto" w:fill="auto"/>
          </w:tcPr>
          <w:p w14:paraId="0C787BDB" w14:textId="77777777" w:rsidR="00756C86" w:rsidRPr="005E1933" w:rsidRDefault="00756C86" w:rsidP="00756C86">
            <w:pPr>
              <w:pStyle w:val="GOSTTablenorm0"/>
              <w:rPr>
                <w:sz w:val="24"/>
                <w:szCs w:val="24"/>
              </w:rPr>
            </w:pPr>
            <w:proofErr w:type="spellStart"/>
            <w:r w:rsidRPr="005E1933">
              <w:rPr>
                <w:sz w:val="24"/>
                <w:szCs w:val="24"/>
              </w:rPr>
              <w:t>guid</w:t>
            </w:r>
            <w:proofErr w:type="spellEnd"/>
          </w:p>
        </w:tc>
        <w:tc>
          <w:tcPr>
            <w:tcW w:w="697" w:type="dxa"/>
            <w:shd w:val="clear" w:color="auto" w:fill="auto"/>
          </w:tcPr>
          <w:p w14:paraId="05344B44" w14:textId="77777777" w:rsidR="00756C86" w:rsidRPr="005E1933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5E1933">
              <w:rPr>
                <w:sz w:val="24"/>
                <w:szCs w:val="24"/>
              </w:rPr>
              <w:t>П</w:t>
            </w:r>
          </w:p>
        </w:tc>
        <w:tc>
          <w:tcPr>
            <w:tcW w:w="1225" w:type="dxa"/>
            <w:shd w:val="clear" w:color="auto" w:fill="auto"/>
          </w:tcPr>
          <w:p w14:paraId="423826DA" w14:textId="77777777" w:rsidR="00756C86" w:rsidRPr="005E1933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5E1933">
              <w:rPr>
                <w:sz w:val="24"/>
                <w:szCs w:val="24"/>
                <w:lang w:val="en-US"/>
              </w:rPr>
              <w:t>GUID</w:t>
            </w:r>
          </w:p>
        </w:tc>
        <w:tc>
          <w:tcPr>
            <w:tcW w:w="1067" w:type="dxa"/>
            <w:shd w:val="clear" w:color="auto" w:fill="auto"/>
          </w:tcPr>
          <w:p w14:paraId="7F37470B" w14:textId="77777777" w:rsidR="00756C86" w:rsidRPr="005E1933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</w:t>
            </w:r>
          </w:p>
        </w:tc>
        <w:tc>
          <w:tcPr>
            <w:tcW w:w="2993" w:type="dxa"/>
            <w:shd w:val="clear" w:color="auto" w:fill="auto"/>
          </w:tcPr>
          <w:p w14:paraId="06AD66A3" w14:textId="77777777" w:rsidR="00756C86" w:rsidRPr="005E1933" w:rsidRDefault="00756C86" w:rsidP="00756C86">
            <w:pPr>
              <w:pStyle w:val="GOSTTablenorm0"/>
              <w:rPr>
                <w:sz w:val="24"/>
                <w:szCs w:val="24"/>
              </w:rPr>
            </w:pPr>
            <w:bookmarkStart w:id="103" w:name="_Hlk135142631"/>
            <w:r>
              <w:rPr>
                <w:sz w:val="24"/>
                <w:szCs w:val="24"/>
              </w:rPr>
              <w:t xml:space="preserve">Указывается </w:t>
            </w:r>
            <w:r w:rsidRPr="00A84320">
              <w:rPr>
                <w:sz w:val="24"/>
                <w:szCs w:val="24"/>
              </w:rPr>
              <w:t>идентификатор обработанного пакета данных</w:t>
            </w:r>
            <w:bookmarkEnd w:id="103"/>
            <w:r>
              <w:rPr>
                <w:sz w:val="24"/>
                <w:szCs w:val="24"/>
              </w:rPr>
              <w:t>.</w:t>
            </w:r>
          </w:p>
        </w:tc>
      </w:tr>
      <w:tr w:rsidR="00756C86" w:rsidRPr="004B19BE" w14:paraId="2B5785AB" w14:textId="77777777" w:rsidTr="00756C86">
        <w:tc>
          <w:tcPr>
            <w:tcW w:w="1627" w:type="dxa"/>
            <w:shd w:val="clear" w:color="auto" w:fill="auto"/>
          </w:tcPr>
          <w:p w14:paraId="57DF8213" w14:textId="77777777" w:rsidR="00756C86" w:rsidRPr="005E1933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C4782D">
              <w:rPr>
                <w:sz w:val="24"/>
                <w:szCs w:val="24"/>
              </w:rPr>
              <w:t>Коллекция результатов проверки</w:t>
            </w:r>
          </w:p>
        </w:tc>
        <w:tc>
          <w:tcPr>
            <w:tcW w:w="1735" w:type="dxa"/>
            <w:shd w:val="clear" w:color="auto" w:fill="auto"/>
          </w:tcPr>
          <w:p w14:paraId="348DF0CA" w14:textId="77777777" w:rsidR="00756C86" w:rsidRPr="005E1933" w:rsidRDefault="00756C86" w:rsidP="00756C86">
            <w:pPr>
              <w:pStyle w:val="GOSTTablenorm0"/>
              <w:rPr>
                <w:sz w:val="24"/>
                <w:szCs w:val="24"/>
              </w:rPr>
            </w:pPr>
            <w:proofErr w:type="spellStart"/>
            <w:r w:rsidRPr="00C4782D">
              <w:rPr>
                <w:sz w:val="24"/>
                <w:szCs w:val="24"/>
              </w:rPr>
              <w:t>controlResultsInfo</w:t>
            </w:r>
            <w:proofErr w:type="spellEnd"/>
          </w:p>
        </w:tc>
        <w:tc>
          <w:tcPr>
            <w:tcW w:w="697" w:type="dxa"/>
            <w:shd w:val="clear" w:color="auto" w:fill="auto"/>
          </w:tcPr>
          <w:p w14:paraId="445B3FB6" w14:textId="77777777" w:rsidR="00756C86" w:rsidRPr="005E1933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</w:t>
            </w:r>
          </w:p>
        </w:tc>
        <w:tc>
          <w:tcPr>
            <w:tcW w:w="1225" w:type="dxa"/>
            <w:shd w:val="clear" w:color="auto" w:fill="auto"/>
          </w:tcPr>
          <w:p w14:paraId="7BA80A25" w14:textId="77777777" w:rsidR="00756C86" w:rsidRPr="005E1933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067" w:type="dxa"/>
            <w:shd w:val="clear" w:color="auto" w:fill="auto"/>
          </w:tcPr>
          <w:p w14:paraId="789A3642" w14:textId="77777777" w:rsidR="00756C86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</w:t>
            </w:r>
          </w:p>
        </w:tc>
        <w:tc>
          <w:tcPr>
            <w:tcW w:w="2993" w:type="dxa"/>
            <w:shd w:val="clear" w:color="auto" w:fill="auto"/>
          </w:tcPr>
          <w:p w14:paraId="4F2075E4" w14:textId="5B03271B" w:rsidR="00756C86" w:rsidRPr="00286EA7" w:rsidRDefault="00756C86" w:rsidP="00756C86">
            <w:pPr>
              <w:pStyle w:val="GOSTTablenorm0"/>
            </w:pPr>
            <w:r w:rsidRPr="004B19BE">
              <w:t xml:space="preserve">Состав элемента представлен в таблице </w:t>
            </w:r>
            <w:r>
              <w:fldChar w:fldCharType="begin"/>
            </w:r>
            <w:r>
              <w:instrText xml:space="preserve"> REF _Ref135156886 \h </w:instrText>
            </w:r>
            <w:r>
              <w:fldChar w:fldCharType="separate"/>
            </w:r>
            <w:r w:rsidR="006151CA">
              <w:rPr>
                <w:rFonts w:eastAsia="Calibri"/>
                <w:noProof/>
              </w:rPr>
              <w:t>20</w:t>
            </w:r>
            <w:r>
              <w:fldChar w:fldCharType="end"/>
            </w:r>
            <w:r>
              <w:t>.</w:t>
            </w:r>
          </w:p>
        </w:tc>
      </w:tr>
    </w:tbl>
    <w:p w14:paraId="57AFC2CB" w14:textId="77777777" w:rsidR="00756C86" w:rsidRPr="00393449" w:rsidRDefault="00756C86" w:rsidP="00756C86"/>
    <w:p w14:paraId="0CD0BF24" w14:textId="72915920" w:rsidR="00756C86" w:rsidRPr="004B19BE" w:rsidRDefault="00590718" w:rsidP="00756C86">
      <w:pPr>
        <w:pStyle w:val="30"/>
        <w:keepNext/>
        <w:spacing w:before="240" w:line="240" w:lineRule="auto"/>
        <w:ind w:left="1224" w:hanging="504"/>
      </w:pPr>
      <w:bookmarkStart w:id="104" w:name="_Toc135228733"/>
      <w:r>
        <w:t xml:space="preserve">10.3.1 </w:t>
      </w:r>
      <w:r w:rsidR="00756C86" w:rsidRPr="004B19BE">
        <w:t xml:space="preserve">Описание </w:t>
      </w:r>
      <w:r w:rsidR="00756C86">
        <w:t>блока</w:t>
      </w:r>
      <w:r w:rsidR="00756C86" w:rsidRPr="004B19BE">
        <w:t xml:space="preserve"> </w:t>
      </w:r>
      <w:r w:rsidR="00756C86" w:rsidRPr="005E1933">
        <w:t>«</w:t>
      </w:r>
      <w:r w:rsidR="00756C86" w:rsidRPr="00C4782D">
        <w:t>Коллекция результатов проверки</w:t>
      </w:r>
      <w:r w:rsidR="00756C86" w:rsidRPr="005E1933">
        <w:t>» (</w:t>
      </w:r>
      <w:proofErr w:type="spellStart"/>
      <w:r w:rsidR="00756C86" w:rsidRPr="00590718">
        <w:t>controlResultsInfo</w:t>
      </w:r>
      <w:proofErr w:type="spellEnd"/>
      <w:r w:rsidR="00756C86" w:rsidRPr="005E1933">
        <w:t>)</w:t>
      </w:r>
      <w:bookmarkEnd w:id="104"/>
    </w:p>
    <w:p w14:paraId="3F416FF1" w14:textId="116A5DB4" w:rsidR="00756C86" w:rsidRPr="004B19BE" w:rsidRDefault="00756C86" w:rsidP="00756C86">
      <w:pPr>
        <w:pStyle w:val="GOSTNameTable0"/>
        <w:numPr>
          <w:ilvl w:val="0"/>
          <w:numId w:val="19"/>
        </w:numPr>
        <w:tabs>
          <w:tab w:val="clear" w:pos="720"/>
          <w:tab w:val="left" w:pos="1276"/>
        </w:tabs>
        <w:suppressAutoHyphens/>
        <w:ind w:left="426" w:hanging="141"/>
        <w:jc w:val="both"/>
        <w:rPr>
          <w:rFonts w:eastAsia="Calibri"/>
        </w:rPr>
      </w:pPr>
      <w:r w:rsidRPr="004B19BE">
        <w:rPr>
          <w:rFonts w:eastAsia="Calibri"/>
        </w:rPr>
        <w:fldChar w:fldCharType="begin"/>
      </w:r>
      <w:r w:rsidRPr="004B19BE">
        <w:rPr>
          <w:rFonts w:eastAsia="Calibri"/>
        </w:rPr>
        <w:instrText xml:space="preserve"> SEQ Таблица \* ARABIC </w:instrText>
      </w:r>
      <w:r w:rsidRPr="004B19BE">
        <w:rPr>
          <w:rFonts w:eastAsia="Calibri"/>
        </w:rPr>
        <w:fldChar w:fldCharType="separate"/>
      </w:r>
      <w:bookmarkStart w:id="105" w:name="_Ref135156886"/>
      <w:bookmarkStart w:id="106" w:name="_Toc208501945"/>
      <w:r w:rsidR="006151CA">
        <w:rPr>
          <w:rFonts w:eastAsia="Calibri"/>
          <w:noProof/>
        </w:rPr>
        <w:t>20</w:t>
      </w:r>
      <w:bookmarkEnd w:id="105"/>
      <w:r w:rsidRPr="004B19BE">
        <w:rPr>
          <w:rFonts w:eastAsia="Calibri"/>
        </w:rPr>
        <w:fldChar w:fldCharType="end"/>
      </w:r>
      <w:r w:rsidRPr="004B19BE">
        <w:rPr>
          <w:rFonts w:eastAsia="Calibri"/>
        </w:rPr>
        <w:t>.</w:t>
      </w:r>
      <w:r w:rsidRPr="004B19BE">
        <w:rPr>
          <w:rFonts w:eastAsia="Calibri"/>
          <w:szCs w:val="24"/>
        </w:rPr>
        <w:t xml:space="preserve"> </w:t>
      </w:r>
      <w:r w:rsidRPr="004B19BE">
        <w:t>Описание</w:t>
      </w:r>
      <w:r w:rsidRPr="004B19BE">
        <w:rPr>
          <w:rFonts w:eastAsia="Calibri"/>
        </w:rPr>
        <w:t xml:space="preserve"> </w:t>
      </w:r>
      <w:r>
        <w:rPr>
          <w:rFonts w:eastAsia="Calibri"/>
        </w:rPr>
        <w:t>блока «</w:t>
      </w:r>
      <w:r w:rsidRPr="00C4782D">
        <w:rPr>
          <w:rFonts w:eastAsia="Calibri"/>
        </w:rPr>
        <w:t>Коллекция результатов проверки</w:t>
      </w:r>
      <w:r>
        <w:rPr>
          <w:rFonts w:eastAsia="Calibri"/>
        </w:rPr>
        <w:t>»</w:t>
      </w:r>
      <w:r w:rsidRPr="004B19BE">
        <w:rPr>
          <w:rFonts w:eastAsia="Calibri"/>
        </w:rPr>
        <w:t xml:space="preserve"> </w:t>
      </w:r>
      <w:r>
        <w:rPr>
          <w:rFonts w:eastAsia="Calibri"/>
        </w:rPr>
        <w:t>(</w:t>
      </w:r>
      <w:proofErr w:type="spellStart"/>
      <w:r w:rsidRPr="00C4782D">
        <w:rPr>
          <w:szCs w:val="24"/>
        </w:rPr>
        <w:t>controlResultsInfo</w:t>
      </w:r>
      <w:proofErr w:type="spellEnd"/>
      <w:r>
        <w:rPr>
          <w:rFonts w:eastAsia="Calibri"/>
          <w:szCs w:val="24"/>
        </w:rPr>
        <w:t>)</w:t>
      </w:r>
      <w:bookmarkEnd w:id="10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16"/>
        <w:gridCol w:w="1830"/>
        <w:gridCol w:w="735"/>
        <w:gridCol w:w="1292"/>
        <w:gridCol w:w="1125"/>
        <w:gridCol w:w="3156"/>
      </w:tblGrid>
      <w:tr w:rsidR="00756C86" w:rsidRPr="004B19BE" w14:paraId="51F26EF9" w14:textId="77777777" w:rsidTr="00590718">
        <w:trPr>
          <w:tblHeader/>
        </w:trPr>
        <w:tc>
          <w:tcPr>
            <w:tcW w:w="1716" w:type="dxa"/>
            <w:shd w:val="clear" w:color="auto" w:fill="E7E6E6" w:themeFill="background2"/>
            <w:vAlign w:val="center"/>
          </w:tcPr>
          <w:p w14:paraId="4C703C4E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Наименование элемента</w:t>
            </w:r>
          </w:p>
        </w:tc>
        <w:tc>
          <w:tcPr>
            <w:tcW w:w="1830" w:type="dxa"/>
            <w:shd w:val="clear" w:color="auto" w:fill="E7E6E6" w:themeFill="background2"/>
            <w:vAlign w:val="center"/>
          </w:tcPr>
          <w:p w14:paraId="08C64851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Сокращенное наименование (код) элемента</w:t>
            </w:r>
          </w:p>
        </w:tc>
        <w:tc>
          <w:tcPr>
            <w:tcW w:w="735" w:type="dxa"/>
            <w:shd w:val="clear" w:color="auto" w:fill="E7E6E6" w:themeFill="background2"/>
            <w:vAlign w:val="center"/>
          </w:tcPr>
          <w:p w14:paraId="39D105F2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Тип</w:t>
            </w:r>
          </w:p>
        </w:tc>
        <w:tc>
          <w:tcPr>
            <w:tcW w:w="1292" w:type="dxa"/>
            <w:shd w:val="clear" w:color="auto" w:fill="E7E6E6" w:themeFill="background2"/>
            <w:vAlign w:val="center"/>
          </w:tcPr>
          <w:p w14:paraId="22DDE96F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Формат элемента</w:t>
            </w:r>
          </w:p>
        </w:tc>
        <w:tc>
          <w:tcPr>
            <w:tcW w:w="1125" w:type="dxa"/>
            <w:shd w:val="clear" w:color="auto" w:fill="E7E6E6" w:themeFill="background2"/>
            <w:vAlign w:val="center"/>
          </w:tcPr>
          <w:p w14:paraId="36511CF8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Обязательность</w:t>
            </w:r>
          </w:p>
        </w:tc>
        <w:tc>
          <w:tcPr>
            <w:tcW w:w="3156" w:type="dxa"/>
            <w:shd w:val="clear" w:color="auto" w:fill="E7E6E6" w:themeFill="background2"/>
            <w:vAlign w:val="center"/>
          </w:tcPr>
          <w:p w14:paraId="60D1212C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Дополнительная информация</w:t>
            </w:r>
          </w:p>
        </w:tc>
      </w:tr>
      <w:tr w:rsidR="00756C86" w:rsidRPr="004B19BE" w14:paraId="2DA5BB90" w14:textId="77777777" w:rsidTr="00590718">
        <w:tc>
          <w:tcPr>
            <w:tcW w:w="1716" w:type="dxa"/>
            <w:shd w:val="clear" w:color="auto" w:fill="auto"/>
          </w:tcPr>
          <w:p w14:paraId="5C982610" w14:textId="77777777" w:rsidR="00756C86" w:rsidRPr="005E1933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C4782D">
              <w:rPr>
                <w:sz w:val="24"/>
                <w:szCs w:val="24"/>
              </w:rPr>
              <w:t>Результат проверки</w:t>
            </w:r>
          </w:p>
        </w:tc>
        <w:tc>
          <w:tcPr>
            <w:tcW w:w="1830" w:type="dxa"/>
            <w:shd w:val="clear" w:color="auto" w:fill="auto"/>
          </w:tcPr>
          <w:p w14:paraId="53F92B52" w14:textId="77777777" w:rsidR="00756C86" w:rsidRPr="005E1933" w:rsidRDefault="00756C86" w:rsidP="00756C86">
            <w:pPr>
              <w:pStyle w:val="GOSTTablenorm0"/>
              <w:rPr>
                <w:sz w:val="24"/>
                <w:szCs w:val="24"/>
              </w:rPr>
            </w:pPr>
            <w:proofErr w:type="spellStart"/>
            <w:r w:rsidRPr="00C4782D">
              <w:rPr>
                <w:sz w:val="24"/>
                <w:szCs w:val="24"/>
              </w:rPr>
              <w:t>controlResultInfo</w:t>
            </w:r>
            <w:proofErr w:type="spellEnd"/>
          </w:p>
        </w:tc>
        <w:tc>
          <w:tcPr>
            <w:tcW w:w="735" w:type="dxa"/>
            <w:shd w:val="clear" w:color="auto" w:fill="auto"/>
          </w:tcPr>
          <w:p w14:paraId="18FFDE21" w14:textId="77777777" w:rsidR="00756C86" w:rsidRPr="005E1933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</w:t>
            </w:r>
          </w:p>
        </w:tc>
        <w:tc>
          <w:tcPr>
            <w:tcW w:w="1292" w:type="dxa"/>
            <w:shd w:val="clear" w:color="auto" w:fill="auto"/>
          </w:tcPr>
          <w:p w14:paraId="2AF95CB3" w14:textId="77777777" w:rsidR="00756C86" w:rsidRPr="005E1933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125" w:type="dxa"/>
            <w:shd w:val="clear" w:color="auto" w:fill="auto"/>
          </w:tcPr>
          <w:p w14:paraId="3B660828" w14:textId="77777777" w:rsidR="00756C86" w:rsidRPr="005E1933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</w:t>
            </w:r>
          </w:p>
        </w:tc>
        <w:tc>
          <w:tcPr>
            <w:tcW w:w="3156" w:type="dxa"/>
            <w:shd w:val="clear" w:color="auto" w:fill="auto"/>
          </w:tcPr>
          <w:p w14:paraId="5453CB29" w14:textId="0C102B43" w:rsidR="00756C86" w:rsidRPr="00F13257" w:rsidRDefault="00756C86" w:rsidP="00756C86">
            <w:pPr>
              <w:pStyle w:val="GOSTTablenorm0"/>
            </w:pPr>
            <w:r w:rsidRPr="004B19BE">
              <w:t>Состав элемента представлен в таблице</w:t>
            </w:r>
            <w:r>
              <w:t xml:space="preserve"> </w:t>
            </w:r>
            <w:r>
              <w:fldChar w:fldCharType="begin"/>
            </w:r>
            <w:r>
              <w:instrText xml:space="preserve"> REF _Ref135156904 \h </w:instrText>
            </w:r>
            <w:r>
              <w:fldChar w:fldCharType="separate"/>
            </w:r>
            <w:r w:rsidR="006151CA">
              <w:rPr>
                <w:rFonts w:eastAsia="Calibri"/>
                <w:noProof/>
              </w:rPr>
              <w:t>21</w:t>
            </w:r>
            <w:r>
              <w:fldChar w:fldCharType="end"/>
            </w:r>
            <w:r>
              <w:t>.</w:t>
            </w:r>
          </w:p>
        </w:tc>
      </w:tr>
    </w:tbl>
    <w:p w14:paraId="475452A7" w14:textId="4B6F5E94" w:rsidR="00756C86" w:rsidRPr="004B19BE" w:rsidRDefault="00590718" w:rsidP="00756C86">
      <w:pPr>
        <w:pStyle w:val="30"/>
        <w:keepNext/>
        <w:spacing w:before="240" w:line="240" w:lineRule="auto"/>
        <w:ind w:left="1224" w:hanging="504"/>
      </w:pPr>
      <w:bookmarkStart w:id="107" w:name="_Toc135228734"/>
      <w:r>
        <w:t xml:space="preserve">10.3.2 </w:t>
      </w:r>
      <w:r w:rsidR="00756C86" w:rsidRPr="004B19BE">
        <w:t xml:space="preserve">Описание </w:t>
      </w:r>
      <w:r w:rsidR="00756C86">
        <w:t>блока</w:t>
      </w:r>
      <w:r w:rsidR="00756C86" w:rsidRPr="004B19BE">
        <w:t xml:space="preserve"> </w:t>
      </w:r>
      <w:r w:rsidR="00756C86" w:rsidRPr="005E1933">
        <w:t>«</w:t>
      </w:r>
      <w:r w:rsidR="00756C86" w:rsidRPr="00C4782D">
        <w:t>Результат проверки</w:t>
      </w:r>
      <w:r w:rsidR="00756C86" w:rsidRPr="005E1933">
        <w:t>» (</w:t>
      </w:r>
      <w:proofErr w:type="spellStart"/>
      <w:r w:rsidR="00756C86" w:rsidRPr="00590718">
        <w:t>controlResultInfo</w:t>
      </w:r>
      <w:proofErr w:type="spellEnd"/>
      <w:r w:rsidR="00756C86" w:rsidRPr="005E1933">
        <w:t>)</w:t>
      </w:r>
      <w:bookmarkEnd w:id="107"/>
    </w:p>
    <w:p w14:paraId="08F3BA65" w14:textId="4109FD11" w:rsidR="00756C86" w:rsidRPr="004B19BE" w:rsidRDefault="00756C86" w:rsidP="00756C86">
      <w:pPr>
        <w:pStyle w:val="GOSTNameTable0"/>
        <w:numPr>
          <w:ilvl w:val="0"/>
          <w:numId w:val="19"/>
        </w:numPr>
        <w:tabs>
          <w:tab w:val="clear" w:pos="720"/>
          <w:tab w:val="left" w:pos="1276"/>
        </w:tabs>
        <w:suppressAutoHyphens/>
        <w:ind w:left="426" w:hanging="141"/>
        <w:jc w:val="both"/>
        <w:rPr>
          <w:rFonts w:eastAsia="Calibri"/>
        </w:rPr>
      </w:pPr>
      <w:r w:rsidRPr="004B19BE">
        <w:rPr>
          <w:rFonts w:eastAsia="Calibri"/>
        </w:rPr>
        <w:fldChar w:fldCharType="begin"/>
      </w:r>
      <w:r w:rsidRPr="004B19BE">
        <w:rPr>
          <w:rFonts w:eastAsia="Calibri"/>
        </w:rPr>
        <w:instrText xml:space="preserve"> SEQ Таблица \* ARABIC </w:instrText>
      </w:r>
      <w:r w:rsidRPr="004B19BE">
        <w:rPr>
          <w:rFonts w:eastAsia="Calibri"/>
        </w:rPr>
        <w:fldChar w:fldCharType="separate"/>
      </w:r>
      <w:bookmarkStart w:id="108" w:name="_Ref135156904"/>
      <w:bookmarkStart w:id="109" w:name="_Toc208501946"/>
      <w:r w:rsidR="006151CA">
        <w:rPr>
          <w:rFonts w:eastAsia="Calibri"/>
          <w:noProof/>
        </w:rPr>
        <w:t>21</w:t>
      </w:r>
      <w:bookmarkEnd w:id="108"/>
      <w:r w:rsidRPr="004B19BE">
        <w:rPr>
          <w:rFonts w:eastAsia="Calibri"/>
        </w:rPr>
        <w:fldChar w:fldCharType="end"/>
      </w:r>
      <w:r w:rsidRPr="004B19BE">
        <w:rPr>
          <w:rFonts w:eastAsia="Calibri"/>
        </w:rPr>
        <w:t>.</w:t>
      </w:r>
      <w:r w:rsidRPr="004B19BE">
        <w:rPr>
          <w:rFonts w:eastAsia="Calibri"/>
          <w:szCs w:val="24"/>
        </w:rPr>
        <w:t xml:space="preserve"> </w:t>
      </w:r>
      <w:r w:rsidRPr="004B19BE">
        <w:t>Описание</w:t>
      </w:r>
      <w:r w:rsidRPr="004B19BE">
        <w:rPr>
          <w:rFonts w:eastAsia="Calibri"/>
        </w:rPr>
        <w:t xml:space="preserve"> </w:t>
      </w:r>
      <w:r>
        <w:rPr>
          <w:rFonts w:eastAsia="Calibri"/>
        </w:rPr>
        <w:t>блока «</w:t>
      </w:r>
      <w:r w:rsidRPr="00C4782D">
        <w:rPr>
          <w:rFonts w:eastAsia="Calibri"/>
        </w:rPr>
        <w:t>Результат проверки</w:t>
      </w:r>
      <w:r>
        <w:rPr>
          <w:rFonts w:eastAsia="Calibri"/>
        </w:rPr>
        <w:t>»</w:t>
      </w:r>
      <w:r w:rsidRPr="004B19BE">
        <w:rPr>
          <w:rFonts w:eastAsia="Calibri"/>
        </w:rPr>
        <w:t xml:space="preserve"> </w:t>
      </w:r>
      <w:r>
        <w:rPr>
          <w:rFonts w:eastAsia="Calibri"/>
        </w:rPr>
        <w:t>(</w:t>
      </w:r>
      <w:proofErr w:type="spellStart"/>
      <w:r w:rsidRPr="00C4782D">
        <w:rPr>
          <w:szCs w:val="24"/>
        </w:rPr>
        <w:t>controlResultInfo</w:t>
      </w:r>
      <w:proofErr w:type="spellEnd"/>
      <w:r>
        <w:rPr>
          <w:rFonts w:eastAsia="Calibri"/>
          <w:szCs w:val="24"/>
        </w:rPr>
        <w:t>)</w:t>
      </w:r>
      <w:bookmarkEnd w:id="10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16"/>
        <w:gridCol w:w="1830"/>
        <w:gridCol w:w="735"/>
        <w:gridCol w:w="1292"/>
        <w:gridCol w:w="1125"/>
        <w:gridCol w:w="3156"/>
      </w:tblGrid>
      <w:tr w:rsidR="00756C86" w:rsidRPr="004B19BE" w14:paraId="03867BD9" w14:textId="77777777" w:rsidTr="00590718">
        <w:trPr>
          <w:tblHeader/>
        </w:trPr>
        <w:tc>
          <w:tcPr>
            <w:tcW w:w="1716" w:type="dxa"/>
            <w:shd w:val="clear" w:color="auto" w:fill="E7E6E6" w:themeFill="background2"/>
            <w:vAlign w:val="center"/>
          </w:tcPr>
          <w:p w14:paraId="0942737C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Наименование элемента</w:t>
            </w:r>
          </w:p>
        </w:tc>
        <w:tc>
          <w:tcPr>
            <w:tcW w:w="1830" w:type="dxa"/>
            <w:shd w:val="clear" w:color="auto" w:fill="E7E6E6" w:themeFill="background2"/>
            <w:vAlign w:val="center"/>
          </w:tcPr>
          <w:p w14:paraId="555517C4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Сокращенное наименование (код) элемента</w:t>
            </w:r>
          </w:p>
        </w:tc>
        <w:tc>
          <w:tcPr>
            <w:tcW w:w="735" w:type="dxa"/>
            <w:shd w:val="clear" w:color="auto" w:fill="E7E6E6" w:themeFill="background2"/>
            <w:vAlign w:val="center"/>
          </w:tcPr>
          <w:p w14:paraId="3C7D8B20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Тип</w:t>
            </w:r>
          </w:p>
        </w:tc>
        <w:tc>
          <w:tcPr>
            <w:tcW w:w="1292" w:type="dxa"/>
            <w:shd w:val="clear" w:color="auto" w:fill="E7E6E6" w:themeFill="background2"/>
            <w:vAlign w:val="center"/>
          </w:tcPr>
          <w:p w14:paraId="374F2B0F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Формат элемента</w:t>
            </w:r>
          </w:p>
        </w:tc>
        <w:tc>
          <w:tcPr>
            <w:tcW w:w="1125" w:type="dxa"/>
            <w:shd w:val="clear" w:color="auto" w:fill="E7E6E6" w:themeFill="background2"/>
            <w:vAlign w:val="center"/>
          </w:tcPr>
          <w:p w14:paraId="7333AF85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Обязательность</w:t>
            </w:r>
          </w:p>
        </w:tc>
        <w:tc>
          <w:tcPr>
            <w:tcW w:w="3156" w:type="dxa"/>
            <w:shd w:val="clear" w:color="auto" w:fill="E7E6E6" w:themeFill="background2"/>
            <w:vAlign w:val="center"/>
          </w:tcPr>
          <w:p w14:paraId="20E16FB0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Дополнительная информация</w:t>
            </w:r>
          </w:p>
        </w:tc>
      </w:tr>
      <w:tr w:rsidR="00756C86" w:rsidRPr="004B19BE" w14:paraId="66885669" w14:textId="77777777" w:rsidTr="00590718">
        <w:tc>
          <w:tcPr>
            <w:tcW w:w="1716" w:type="dxa"/>
            <w:shd w:val="clear" w:color="auto" w:fill="auto"/>
          </w:tcPr>
          <w:p w14:paraId="5949DD31" w14:textId="77777777" w:rsidR="00756C86" w:rsidRPr="002334E4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92101">
              <w:rPr>
                <w:sz w:val="24"/>
                <w:szCs w:val="24"/>
              </w:rPr>
              <w:t>GUID платежных данных</w:t>
            </w:r>
          </w:p>
        </w:tc>
        <w:tc>
          <w:tcPr>
            <w:tcW w:w="1830" w:type="dxa"/>
            <w:shd w:val="clear" w:color="auto" w:fill="auto"/>
          </w:tcPr>
          <w:p w14:paraId="01B784D6" w14:textId="77777777" w:rsidR="00756C86" w:rsidRPr="002334E4" w:rsidRDefault="00756C86" w:rsidP="00756C86">
            <w:pPr>
              <w:pStyle w:val="GOSTTablenorm0"/>
              <w:rPr>
                <w:sz w:val="24"/>
                <w:szCs w:val="24"/>
              </w:rPr>
            </w:pPr>
            <w:proofErr w:type="spellStart"/>
            <w:r w:rsidRPr="00B92101">
              <w:rPr>
                <w:sz w:val="24"/>
                <w:szCs w:val="24"/>
              </w:rPr>
              <w:t>uuid</w:t>
            </w:r>
            <w:proofErr w:type="spellEnd"/>
          </w:p>
        </w:tc>
        <w:tc>
          <w:tcPr>
            <w:tcW w:w="735" w:type="dxa"/>
            <w:shd w:val="clear" w:color="auto" w:fill="auto"/>
          </w:tcPr>
          <w:p w14:paraId="786FA5A9" w14:textId="77777777" w:rsidR="00756C86" w:rsidRPr="00B92101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</w:p>
        </w:tc>
        <w:tc>
          <w:tcPr>
            <w:tcW w:w="1292" w:type="dxa"/>
            <w:shd w:val="clear" w:color="auto" w:fill="auto"/>
          </w:tcPr>
          <w:p w14:paraId="6E332CC5" w14:textId="77777777" w:rsidR="00756C86" w:rsidRPr="002334E4" w:rsidRDefault="00756C86" w:rsidP="00756C86">
            <w:pPr>
              <w:pStyle w:val="GOSTTablenorm0"/>
              <w:jc w:val="left"/>
              <w:rPr>
                <w:sz w:val="24"/>
                <w:szCs w:val="24"/>
                <w:lang w:val="en-US"/>
              </w:rPr>
            </w:pPr>
            <w:r w:rsidRPr="00B92101">
              <w:rPr>
                <w:sz w:val="24"/>
                <w:szCs w:val="24"/>
              </w:rPr>
              <w:t>GUID</w:t>
            </w:r>
          </w:p>
        </w:tc>
        <w:tc>
          <w:tcPr>
            <w:tcW w:w="1125" w:type="dxa"/>
            <w:shd w:val="clear" w:color="auto" w:fill="auto"/>
          </w:tcPr>
          <w:p w14:paraId="3C497362" w14:textId="77777777" w:rsidR="00756C86" w:rsidRPr="002334E4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</w:t>
            </w:r>
          </w:p>
        </w:tc>
        <w:tc>
          <w:tcPr>
            <w:tcW w:w="3156" w:type="dxa"/>
            <w:shd w:val="clear" w:color="auto" w:fill="auto"/>
          </w:tcPr>
          <w:p w14:paraId="68DC4D24" w14:textId="77777777" w:rsidR="00756C86" w:rsidRPr="002334E4" w:rsidRDefault="00756C86" w:rsidP="00756C86">
            <w:pPr>
              <w:pStyle w:val="GOSTTablenorm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Указывается идентификатор платежных документов.</w:t>
            </w:r>
          </w:p>
        </w:tc>
      </w:tr>
      <w:tr w:rsidR="00756C86" w:rsidRPr="004B19BE" w14:paraId="09584CE4" w14:textId="77777777" w:rsidTr="00590718">
        <w:tc>
          <w:tcPr>
            <w:tcW w:w="9854" w:type="dxa"/>
            <w:gridSpan w:val="6"/>
            <w:shd w:val="clear" w:color="auto" w:fill="auto"/>
          </w:tcPr>
          <w:p w14:paraId="1767EF69" w14:textId="77777777" w:rsidR="00756C86" w:rsidRPr="002334E4" w:rsidRDefault="00756C86" w:rsidP="00756C86">
            <w:pPr>
              <w:pStyle w:val="GOSTTablenorm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Заполняется либо блок «</w:t>
            </w:r>
            <w:r w:rsidRPr="00B92101">
              <w:rPr>
                <w:sz w:val="24"/>
                <w:szCs w:val="24"/>
              </w:rPr>
              <w:t>В процессе проведения проверок выявлены ошибки</w:t>
            </w:r>
            <w:r>
              <w:rPr>
                <w:sz w:val="24"/>
                <w:szCs w:val="24"/>
              </w:rPr>
              <w:t>», либо «</w:t>
            </w:r>
            <w:r w:rsidRPr="00B92101">
              <w:rPr>
                <w:sz w:val="24"/>
                <w:szCs w:val="24"/>
              </w:rPr>
              <w:t>Проверки успешно пройдены</w:t>
            </w:r>
            <w:r>
              <w:rPr>
                <w:sz w:val="24"/>
                <w:szCs w:val="24"/>
              </w:rPr>
              <w:t>»</w:t>
            </w:r>
          </w:p>
        </w:tc>
      </w:tr>
      <w:tr w:rsidR="00756C86" w:rsidRPr="004B19BE" w14:paraId="4CA03FEA" w14:textId="77777777" w:rsidTr="00590718">
        <w:tc>
          <w:tcPr>
            <w:tcW w:w="1716" w:type="dxa"/>
            <w:shd w:val="clear" w:color="auto" w:fill="auto"/>
          </w:tcPr>
          <w:p w14:paraId="1B8A6DB8" w14:textId="77777777" w:rsidR="00756C86" w:rsidRPr="002334E4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92101">
              <w:rPr>
                <w:sz w:val="24"/>
                <w:szCs w:val="24"/>
              </w:rPr>
              <w:t>В процессе проведения проверок выявлены ошибки</w:t>
            </w:r>
          </w:p>
        </w:tc>
        <w:tc>
          <w:tcPr>
            <w:tcW w:w="1830" w:type="dxa"/>
            <w:shd w:val="clear" w:color="auto" w:fill="auto"/>
          </w:tcPr>
          <w:p w14:paraId="289FE9BC" w14:textId="77777777" w:rsidR="00756C86" w:rsidRPr="002334E4" w:rsidRDefault="00756C86" w:rsidP="00756C86">
            <w:pPr>
              <w:pStyle w:val="GOSTTablenorm0"/>
              <w:rPr>
                <w:sz w:val="24"/>
                <w:szCs w:val="24"/>
              </w:rPr>
            </w:pPr>
            <w:bookmarkStart w:id="110" w:name="_Hlk135147968"/>
            <w:proofErr w:type="spellStart"/>
            <w:r w:rsidRPr="00B92101">
              <w:rPr>
                <w:sz w:val="24"/>
                <w:szCs w:val="24"/>
              </w:rPr>
              <w:t>violationsInfo</w:t>
            </w:r>
            <w:bookmarkEnd w:id="110"/>
            <w:proofErr w:type="spellEnd"/>
          </w:p>
        </w:tc>
        <w:tc>
          <w:tcPr>
            <w:tcW w:w="735" w:type="dxa"/>
            <w:shd w:val="clear" w:color="auto" w:fill="auto"/>
          </w:tcPr>
          <w:p w14:paraId="19D6AC7D" w14:textId="77777777" w:rsidR="00756C86" w:rsidRPr="002334E4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</w:t>
            </w:r>
          </w:p>
        </w:tc>
        <w:tc>
          <w:tcPr>
            <w:tcW w:w="1292" w:type="dxa"/>
            <w:shd w:val="clear" w:color="auto" w:fill="auto"/>
          </w:tcPr>
          <w:p w14:paraId="5BA3ED0F" w14:textId="77777777" w:rsidR="00756C86" w:rsidRPr="002334E4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125" w:type="dxa"/>
            <w:shd w:val="clear" w:color="auto" w:fill="auto"/>
          </w:tcPr>
          <w:p w14:paraId="3ACA3463" w14:textId="77777777" w:rsidR="00756C86" w:rsidRPr="002334E4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</w:t>
            </w:r>
          </w:p>
        </w:tc>
        <w:tc>
          <w:tcPr>
            <w:tcW w:w="3156" w:type="dxa"/>
            <w:shd w:val="clear" w:color="auto" w:fill="auto"/>
          </w:tcPr>
          <w:p w14:paraId="7A488EEE" w14:textId="20A872CA" w:rsidR="00756C86" w:rsidRPr="002334E4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4B19BE">
              <w:t>Состав элемента представлен в таблице</w:t>
            </w:r>
            <w:r>
              <w:t xml:space="preserve"> </w:t>
            </w:r>
            <w:r>
              <w:fldChar w:fldCharType="begin"/>
            </w:r>
            <w:r>
              <w:instrText xml:space="preserve"> REF _Ref135157104 \h </w:instrText>
            </w:r>
            <w:r>
              <w:fldChar w:fldCharType="separate"/>
            </w:r>
            <w:r w:rsidR="006151CA">
              <w:rPr>
                <w:rFonts w:eastAsia="Calibri"/>
                <w:noProof/>
              </w:rPr>
              <w:t>22</w:t>
            </w:r>
            <w:r>
              <w:fldChar w:fldCharType="end"/>
            </w:r>
            <w:r>
              <w:t>.</w:t>
            </w:r>
          </w:p>
        </w:tc>
      </w:tr>
      <w:tr w:rsidR="00756C86" w:rsidRPr="004B19BE" w14:paraId="3281F047" w14:textId="77777777" w:rsidTr="00590718">
        <w:tc>
          <w:tcPr>
            <w:tcW w:w="1716" w:type="dxa"/>
            <w:shd w:val="clear" w:color="auto" w:fill="auto"/>
          </w:tcPr>
          <w:p w14:paraId="3AC0CCCC" w14:textId="77777777" w:rsidR="00756C86" w:rsidRPr="002334E4" w:rsidRDefault="00756C86" w:rsidP="00756C86">
            <w:pPr>
              <w:pStyle w:val="GOSTTablenorm0"/>
              <w:rPr>
                <w:sz w:val="24"/>
                <w:szCs w:val="24"/>
              </w:rPr>
            </w:pPr>
            <w:bookmarkStart w:id="111" w:name="_Hlk135148346"/>
            <w:r w:rsidRPr="00B92101">
              <w:rPr>
                <w:sz w:val="24"/>
                <w:szCs w:val="24"/>
              </w:rPr>
              <w:t>Проверки успешно пройдены</w:t>
            </w:r>
            <w:bookmarkEnd w:id="111"/>
          </w:p>
        </w:tc>
        <w:tc>
          <w:tcPr>
            <w:tcW w:w="1830" w:type="dxa"/>
            <w:shd w:val="clear" w:color="auto" w:fill="auto"/>
          </w:tcPr>
          <w:p w14:paraId="117D9151" w14:textId="77777777" w:rsidR="00756C86" w:rsidRPr="002334E4" w:rsidRDefault="00756C86" w:rsidP="00756C86">
            <w:pPr>
              <w:pStyle w:val="GOSTTablenorm0"/>
              <w:rPr>
                <w:sz w:val="24"/>
                <w:szCs w:val="24"/>
              </w:rPr>
            </w:pPr>
            <w:proofErr w:type="spellStart"/>
            <w:r w:rsidRPr="00B92101">
              <w:rPr>
                <w:sz w:val="24"/>
                <w:szCs w:val="24"/>
              </w:rPr>
              <w:t>controlSuccess</w:t>
            </w:r>
            <w:proofErr w:type="spellEnd"/>
          </w:p>
        </w:tc>
        <w:tc>
          <w:tcPr>
            <w:tcW w:w="735" w:type="dxa"/>
            <w:shd w:val="clear" w:color="auto" w:fill="auto"/>
          </w:tcPr>
          <w:p w14:paraId="193C96C9" w14:textId="77777777" w:rsidR="00756C86" w:rsidRPr="002334E4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</w:t>
            </w:r>
          </w:p>
        </w:tc>
        <w:tc>
          <w:tcPr>
            <w:tcW w:w="1292" w:type="dxa"/>
            <w:shd w:val="clear" w:color="auto" w:fill="auto"/>
          </w:tcPr>
          <w:p w14:paraId="44716600" w14:textId="77777777" w:rsidR="00756C86" w:rsidRPr="00B92101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125" w:type="dxa"/>
            <w:shd w:val="clear" w:color="auto" w:fill="auto"/>
          </w:tcPr>
          <w:p w14:paraId="4D62E4B1" w14:textId="77777777" w:rsidR="00756C86" w:rsidRPr="002334E4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</w:t>
            </w:r>
          </w:p>
        </w:tc>
        <w:tc>
          <w:tcPr>
            <w:tcW w:w="3156" w:type="dxa"/>
            <w:shd w:val="clear" w:color="auto" w:fill="auto"/>
          </w:tcPr>
          <w:p w14:paraId="65EC3A35" w14:textId="5FEA655D" w:rsidR="00756C86" w:rsidRPr="002334E4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4B19BE">
              <w:t>Состав элемента представлен в таблице</w:t>
            </w:r>
            <w:r>
              <w:t xml:space="preserve"> </w:t>
            </w:r>
            <w:r>
              <w:fldChar w:fldCharType="begin"/>
            </w:r>
            <w:r>
              <w:instrText xml:space="preserve"> REF _Ref135157127 \h </w:instrText>
            </w:r>
            <w:r>
              <w:fldChar w:fldCharType="separate"/>
            </w:r>
            <w:r w:rsidR="006151CA">
              <w:rPr>
                <w:rFonts w:eastAsia="Calibri"/>
                <w:noProof/>
              </w:rPr>
              <w:t>24</w:t>
            </w:r>
            <w:r>
              <w:fldChar w:fldCharType="end"/>
            </w:r>
            <w:r>
              <w:t>.</w:t>
            </w:r>
          </w:p>
        </w:tc>
      </w:tr>
    </w:tbl>
    <w:p w14:paraId="3DEB9249" w14:textId="409B8F83" w:rsidR="00756C86" w:rsidRPr="004B19BE" w:rsidRDefault="00590718" w:rsidP="00756C86">
      <w:pPr>
        <w:pStyle w:val="30"/>
        <w:keepNext/>
        <w:spacing w:before="240" w:line="240" w:lineRule="auto"/>
        <w:ind w:left="1224" w:hanging="504"/>
      </w:pPr>
      <w:bookmarkStart w:id="112" w:name="_Toc135228735"/>
      <w:r>
        <w:t xml:space="preserve">10.3.3 </w:t>
      </w:r>
      <w:r w:rsidR="00756C86" w:rsidRPr="004B19BE">
        <w:t xml:space="preserve">Описание </w:t>
      </w:r>
      <w:r w:rsidR="00756C86">
        <w:t>блока</w:t>
      </w:r>
      <w:r w:rsidR="00756C86" w:rsidRPr="004B19BE">
        <w:t xml:space="preserve"> </w:t>
      </w:r>
      <w:r w:rsidR="00756C86" w:rsidRPr="005E1933">
        <w:t>«</w:t>
      </w:r>
      <w:r w:rsidR="00756C86" w:rsidRPr="00B92101">
        <w:t>В процессе проведения проверок выявлены ошибки</w:t>
      </w:r>
      <w:r w:rsidR="00756C86" w:rsidRPr="005E1933">
        <w:t>» (</w:t>
      </w:r>
      <w:proofErr w:type="spellStart"/>
      <w:r w:rsidR="00756C86" w:rsidRPr="00590718">
        <w:t>violationsInfo</w:t>
      </w:r>
      <w:proofErr w:type="spellEnd"/>
      <w:r w:rsidR="00756C86" w:rsidRPr="005E1933">
        <w:t>)</w:t>
      </w:r>
      <w:bookmarkEnd w:id="112"/>
    </w:p>
    <w:p w14:paraId="1157C0BB" w14:textId="6C7CDBE0" w:rsidR="00756C86" w:rsidRPr="004B19BE" w:rsidRDefault="00756C86" w:rsidP="00756C86">
      <w:pPr>
        <w:pStyle w:val="GOSTNameTable0"/>
        <w:numPr>
          <w:ilvl w:val="0"/>
          <w:numId w:val="19"/>
        </w:numPr>
        <w:tabs>
          <w:tab w:val="clear" w:pos="720"/>
          <w:tab w:val="left" w:pos="1276"/>
        </w:tabs>
        <w:suppressAutoHyphens/>
        <w:ind w:left="426" w:hanging="141"/>
        <w:jc w:val="both"/>
        <w:rPr>
          <w:rFonts w:eastAsia="Calibri"/>
        </w:rPr>
      </w:pPr>
      <w:r w:rsidRPr="004B19BE">
        <w:rPr>
          <w:rFonts w:eastAsia="Calibri"/>
        </w:rPr>
        <w:fldChar w:fldCharType="begin"/>
      </w:r>
      <w:r w:rsidRPr="004B19BE">
        <w:rPr>
          <w:rFonts w:eastAsia="Calibri"/>
        </w:rPr>
        <w:instrText xml:space="preserve"> SEQ Таблица \* ARABIC </w:instrText>
      </w:r>
      <w:r w:rsidRPr="004B19BE">
        <w:rPr>
          <w:rFonts w:eastAsia="Calibri"/>
        </w:rPr>
        <w:fldChar w:fldCharType="separate"/>
      </w:r>
      <w:bookmarkStart w:id="113" w:name="_Ref135157104"/>
      <w:bookmarkStart w:id="114" w:name="_Toc208501947"/>
      <w:r w:rsidR="006151CA">
        <w:rPr>
          <w:rFonts w:eastAsia="Calibri"/>
          <w:noProof/>
        </w:rPr>
        <w:t>22</w:t>
      </w:r>
      <w:bookmarkEnd w:id="113"/>
      <w:r w:rsidRPr="004B19BE">
        <w:rPr>
          <w:rFonts w:eastAsia="Calibri"/>
        </w:rPr>
        <w:fldChar w:fldCharType="end"/>
      </w:r>
      <w:r w:rsidRPr="004B19BE">
        <w:rPr>
          <w:rFonts w:eastAsia="Calibri"/>
        </w:rPr>
        <w:t>.</w:t>
      </w:r>
      <w:r w:rsidRPr="004B19BE">
        <w:rPr>
          <w:rFonts w:eastAsia="Calibri"/>
          <w:szCs w:val="24"/>
        </w:rPr>
        <w:t xml:space="preserve"> </w:t>
      </w:r>
      <w:r w:rsidRPr="004B19BE">
        <w:t>Описание</w:t>
      </w:r>
      <w:r w:rsidRPr="004B19BE">
        <w:rPr>
          <w:rFonts w:eastAsia="Calibri"/>
        </w:rPr>
        <w:t xml:space="preserve"> </w:t>
      </w:r>
      <w:r>
        <w:rPr>
          <w:rFonts w:eastAsia="Calibri"/>
        </w:rPr>
        <w:t>блока «</w:t>
      </w:r>
      <w:r w:rsidRPr="00B92101">
        <w:rPr>
          <w:rFonts w:eastAsia="Calibri"/>
        </w:rPr>
        <w:t>В процессе проведения проверок выявлены ошибки</w:t>
      </w:r>
      <w:r>
        <w:rPr>
          <w:rFonts w:eastAsia="Calibri"/>
        </w:rPr>
        <w:t>»</w:t>
      </w:r>
      <w:r w:rsidRPr="004B19BE">
        <w:rPr>
          <w:rFonts w:eastAsia="Calibri"/>
        </w:rPr>
        <w:t xml:space="preserve"> </w:t>
      </w:r>
      <w:r>
        <w:rPr>
          <w:rFonts w:eastAsia="Calibri"/>
        </w:rPr>
        <w:t>(</w:t>
      </w:r>
      <w:proofErr w:type="spellStart"/>
      <w:r w:rsidRPr="00B92101">
        <w:rPr>
          <w:szCs w:val="24"/>
        </w:rPr>
        <w:t>violationsInfo</w:t>
      </w:r>
      <w:proofErr w:type="spellEnd"/>
      <w:r>
        <w:rPr>
          <w:rFonts w:eastAsia="Calibri"/>
          <w:szCs w:val="24"/>
        </w:rPr>
        <w:t>)</w:t>
      </w:r>
      <w:bookmarkEnd w:id="11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16"/>
        <w:gridCol w:w="1830"/>
        <w:gridCol w:w="735"/>
        <w:gridCol w:w="1292"/>
        <w:gridCol w:w="1125"/>
        <w:gridCol w:w="3156"/>
      </w:tblGrid>
      <w:tr w:rsidR="00756C86" w:rsidRPr="004B19BE" w14:paraId="7F42DA77" w14:textId="77777777" w:rsidTr="00590718">
        <w:trPr>
          <w:tblHeader/>
        </w:trPr>
        <w:tc>
          <w:tcPr>
            <w:tcW w:w="1716" w:type="dxa"/>
            <w:shd w:val="clear" w:color="auto" w:fill="E7E6E6" w:themeFill="background2"/>
            <w:vAlign w:val="center"/>
          </w:tcPr>
          <w:p w14:paraId="6E8980F9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Наименование элемента</w:t>
            </w:r>
          </w:p>
        </w:tc>
        <w:tc>
          <w:tcPr>
            <w:tcW w:w="1830" w:type="dxa"/>
            <w:shd w:val="clear" w:color="auto" w:fill="E7E6E6" w:themeFill="background2"/>
            <w:vAlign w:val="center"/>
          </w:tcPr>
          <w:p w14:paraId="2C25D5C2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Сокращенное наименование (код) элемента</w:t>
            </w:r>
          </w:p>
        </w:tc>
        <w:tc>
          <w:tcPr>
            <w:tcW w:w="735" w:type="dxa"/>
            <w:shd w:val="clear" w:color="auto" w:fill="E7E6E6" w:themeFill="background2"/>
            <w:vAlign w:val="center"/>
          </w:tcPr>
          <w:p w14:paraId="42862C59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Тип</w:t>
            </w:r>
          </w:p>
        </w:tc>
        <w:tc>
          <w:tcPr>
            <w:tcW w:w="1292" w:type="dxa"/>
            <w:shd w:val="clear" w:color="auto" w:fill="E7E6E6" w:themeFill="background2"/>
            <w:vAlign w:val="center"/>
          </w:tcPr>
          <w:p w14:paraId="30602701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Формат элемента</w:t>
            </w:r>
          </w:p>
        </w:tc>
        <w:tc>
          <w:tcPr>
            <w:tcW w:w="1125" w:type="dxa"/>
            <w:shd w:val="clear" w:color="auto" w:fill="E7E6E6" w:themeFill="background2"/>
            <w:vAlign w:val="center"/>
          </w:tcPr>
          <w:p w14:paraId="73C50E94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Обязательность</w:t>
            </w:r>
          </w:p>
        </w:tc>
        <w:tc>
          <w:tcPr>
            <w:tcW w:w="3156" w:type="dxa"/>
            <w:shd w:val="clear" w:color="auto" w:fill="E7E6E6" w:themeFill="background2"/>
            <w:vAlign w:val="center"/>
          </w:tcPr>
          <w:p w14:paraId="69CD2CF6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Дополнительная информация</w:t>
            </w:r>
          </w:p>
        </w:tc>
      </w:tr>
      <w:tr w:rsidR="00756C86" w:rsidRPr="004B19BE" w14:paraId="32B155AE" w14:textId="77777777" w:rsidTr="00590718">
        <w:tc>
          <w:tcPr>
            <w:tcW w:w="1716" w:type="dxa"/>
            <w:shd w:val="clear" w:color="auto" w:fill="auto"/>
          </w:tcPr>
          <w:p w14:paraId="42C40629" w14:textId="77777777" w:rsidR="00756C86" w:rsidRPr="005E1933" w:rsidRDefault="00756C86" w:rsidP="00756C86">
            <w:pPr>
              <w:pStyle w:val="GOSTTablenorm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Ошибка</w:t>
            </w:r>
          </w:p>
        </w:tc>
        <w:tc>
          <w:tcPr>
            <w:tcW w:w="1830" w:type="dxa"/>
            <w:shd w:val="clear" w:color="auto" w:fill="auto"/>
          </w:tcPr>
          <w:p w14:paraId="752D2157" w14:textId="77777777" w:rsidR="00756C86" w:rsidRPr="005E1933" w:rsidRDefault="00756C86" w:rsidP="00756C86">
            <w:pPr>
              <w:pStyle w:val="GOSTTablenorm0"/>
              <w:rPr>
                <w:sz w:val="24"/>
                <w:szCs w:val="24"/>
              </w:rPr>
            </w:pPr>
            <w:proofErr w:type="spellStart"/>
            <w:r w:rsidRPr="00B92101">
              <w:rPr>
                <w:sz w:val="24"/>
                <w:szCs w:val="24"/>
              </w:rPr>
              <w:t>violationInfo</w:t>
            </w:r>
            <w:proofErr w:type="spellEnd"/>
          </w:p>
        </w:tc>
        <w:tc>
          <w:tcPr>
            <w:tcW w:w="735" w:type="dxa"/>
            <w:shd w:val="clear" w:color="auto" w:fill="auto"/>
          </w:tcPr>
          <w:p w14:paraId="5F650DA0" w14:textId="77777777" w:rsidR="00756C86" w:rsidRPr="005E1933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</w:t>
            </w:r>
          </w:p>
        </w:tc>
        <w:tc>
          <w:tcPr>
            <w:tcW w:w="1292" w:type="dxa"/>
            <w:shd w:val="clear" w:color="auto" w:fill="auto"/>
          </w:tcPr>
          <w:p w14:paraId="42C89941" w14:textId="77777777" w:rsidR="00756C86" w:rsidRPr="005E1933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125" w:type="dxa"/>
            <w:shd w:val="clear" w:color="auto" w:fill="auto"/>
          </w:tcPr>
          <w:p w14:paraId="24AC1C32" w14:textId="77777777" w:rsidR="00756C86" w:rsidRPr="005E1933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</w:t>
            </w:r>
          </w:p>
        </w:tc>
        <w:tc>
          <w:tcPr>
            <w:tcW w:w="3156" w:type="dxa"/>
            <w:shd w:val="clear" w:color="auto" w:fill="auto"/>
          </w:tcPr>
          <w:p w14:paraId="79C26BDF" w14:textId="78E79714" w:rsidR="00756C86" w:rsidRPr="00F13257" w:rsidRDefault="00756C86" w:rsidP="00756C86">
            <w:pPr>
              <w:pStyle w:val="GOSTTablenorm0"/>
            </w:pPr>
            <w:r w:rsidRPr="004B19BE">
              <w:t>Состав элемента представлен в таблице</w:t>
            </w:r>
            <w:r>
              <w:t xml:space="preserve"> </w:t>
            </w:r>
            <w:r>
              <w:fldChar w:fldCharType="begin"/>
            </w:r>
            <w:r>
              <w:instrText xml:space="preserve"> REF _Ref135157136 \h </w:instrText>
            </w:r>
            <w:r>
              <w:fldChar w:fldCharType="separate"/>
            </w:r>
            <w:r w:rsidR="006151CA">
              <w:rPr>
                <w:rFonts w:eastAsia="Calibri"/>
                <w:noProof/>
              </w:rPr>
              <w:t>23</w:t>
            </w:r>
            <w:r>
              <w:fldChar w:fldCharType="end"/>
            </w:r>
            <w:r>
              <w:t>.</w:t>
            </w:r>
          </w:p>
        </w:tc>
      </w:tr>
    </w:tbl>
    <w:p w14:paraId="5830BDDD" w14:textId="0BBFD76F" w:rsidR="00756C86" w:rsidRPr="004B19BE" w:rsidRDefault="00590718" w:rsidP="00756C86">
      <w:pPr>
        <w:pStyle w:val="30"/>
        <w:keepNext/>
        <w:spacing w:before="240" w:line="240" w:lineRule="auto"/>
        <w:ind w:left="1224" w:hanging="504"/>
      </w:pPr>
      <w:bookmarkStart w:id="115" w:name="_Toc135228736"/>
      <w:r>
        <w:lastRenderedPageBreak/>
        <w:t xml:space="preserve">10.3.4 </w:t>
      </w:r>
      <w:r w:rsidR="00756C86" w:rsidRPr="00CC700F">
        <w:t>Описание</w:t>
      </w:r>
      <w:r w:rsidR="00756C86" w:rsidRPr="004B19BE">
        <w:t xml:space="preserve"> </w:t>
      </w:r>
      <w:r w:rsidR="00756C86">
        <w:t>блока</w:t>
      </w:r>
      <w:r w:rsidR="00756C86" w:rsidRPr="004B19BE">
        <w:t xml:space="preserve"> </w:t>
      </w:r>
      <w:r w:rsidR="00756C86" w:rsidRPr="005E1933">
        <w:rPr>
          <w:szCs w:val="28"/>
        </w:rPr>
        <w:t>«</w:t>
      </w:r>
      <w:r w:rsidR="00756C86" w:rsidRPr="00590718">
        <w:t>Ошибка» (</w:t>
      </w:r>
      <w:proofErr w:type="spellStart"/>
      <w:r w:rsidR="00756C86" w:rsidRPr="00590718">
        <w:t>violationsInfo</w:t>
      </w:r>
      <w:proofErr w:type="spellEnd"/>
      <w:r w:rsidR="00756C86" w:rsidRPr="00590718">
        <w:t>)</w:t>
      </w:r>
      <w:bookmarkEnd w:id="115"/>
    </w:p>
    <w:p w14:paraId="60F0B654" w14:textId="1BADDF55" w:rsidR="00756C86" w:rsidRPr="004B19BE" w:rsidRDefault="00756C86" w:rsidP="00756C86">
      <w:pPr>
        <w:pStyle w:val="GOSTNameTable0"/>
        <w:numPr>
          <w:ilvl w:val="0"/>
          <w:numId w:val="19"/>
        </w:numPr>
        <w:tabs>
          <w:tab w:val="clear" w:pos="720"/>
          <w:tab w:val="left" w:pos="1276"/>
        </w:tabs>
        <w:suppressAutoHyphens/>
        <w:ind w:left="426" w:hanging="141"/>
        <w:jc w:val="both"/>
        <w:rPr>
          <w:rFonts w:eastAsia="Calibri"/>
        </w:rPr>
      </w:pPr>
      <w:r w:rsidRPr="004B19BE">
        <w:rPr>
          <w:rFonts w:eastAsia="Calibri"/>
        </w:rPr>
        <w:fldChar w:fldCharType="begin"/>
      </w:r>
      <w:r w:rsidRPr="004B19BE">
        <w:rPr>
          <w:rFonts w:eastAsia="Calibri"/>
        </w:rPr>
        <w:instrText xml:space="preserve"> SEQ Таблица \* ARABIC </w:instrText>
      </w:r>
      <w:r w:rsidRPr="004B19BE">
        <w:rPr>
          <w:rFonts w:eastAsia="Calibri"/>
        </w:rPr>
        <w:fldChar w:fldCharType="separate"/>
      </w:r>
      <w:bookmarkStart w:id="116" w:name="_Ref135157136"/>
      <w:bookmarkStart w:id="117" w:name="_Toc208501948"/>
      <w:r w:rsidR="006151CA">
        <w:rPr>
          <w:rFonts w:eastAsia="Calibri"/>
          <w:noProof/>
        </w:rPr>
        <w:t>23</w:t>
      </w:r>
      <w:bookmarkEnd w:id="116"/>
      <w:r w:rsidRPr="004B19BE">
        <w:rPr>
          <w:rFonts w:eastAsia="Calibri"/>
        </w:rPr>
        <w:fldChar w:fldCharType="end"/>
      </w:r>
      <w:r w:rsidRPr="004B19BE">
        <w:rPr>
          <w:rFonts w:eastAsia="Calibri"/>
        </w:rPr>
        <w:t>.</w:t>
      </w:r>
      <w:r w:rsidRPr="004B19BE">
        <w:rPr>
          <w:rFonts w:eastAsia="Calibri"/>
          <w:szCs w:val="24"/>
        </w:rPr>
        <w:t xml:space="preserve"> </w:t>
      </w:r>
      <w:r w:rsidRPr="004B19BE">
        <w:t>Описание</w:t>
      </w:r>
      <w:r w:rsidRPr="004B19BE">
        <w:rPr>
          <w:rFonts w:eastAsia="Calibri"/>
        </w:rPr>
        <w:t xml:space="preserve"> </w:t>
      </w:r>
      <w:r>
        <w:rPr>
          <w:rFonts w:eastAsia="Calibri"/>
        </w:rPr>
        <w:t>блока «О</w:t>
      </w:r>
      <w:r w:rsidRPr="00B92101">
        <w:rPr>
          <w:rFonts w:eastAsia="Calibri"/>
        </w:rPr>
        <w:t>шибк</w:t>
      </w:r>
      <w:r>
        <w:rPr>
          <w:rFonts w:eastAsia="Calibri"/>
        </w:rPr>
        <w:t>а»</w:t>
      </w:r>
      <w:r w:rsidRPr="004B19BE">
        <w:rPr>
          <w:rFonts w:eastAsia="Calibri"/>
        </w:rPr>
        <w:t xml:space="preserve"> </w:t>
      </w:r>
      <w:r>
        <w:rPr>
          <w:rFonts w:eastAsia="Calibri"/>
        </w:rPr>
        <w:t>(</w:t>
      </w:r>
      <w:proofErr w:type="spellStart"/>
      <w:r w:rsidRPr="00B92101">
        <w:rPr>
          <w:szCs w:val="24"/>
        </w:rPr>
        <w:t>violationsInfo</w:t>
      </w:r>
      <w:proofErr w:type="spellEnd"/>
      <w:r>
        <w:rPr>
          <w:rFonts w:eastAsia="Calibri"/>
          <w:szCs w:val="24"/>
        </w:rPr>
        <w:t>)</w:t>
      </w:r>
      <w:bookmarkEnd w:id="11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16"/>
        <w:gridCol w:w="1830"/>
        <w:gridCol w:w="735"/>
        <w:gridCol w:w="1292"/>
        <w:gridCol w:w="1125"/>
        <w:gridCol w:w="3156"/>
      </w:tblGrid>
      <w:tr w:rsidR="00756C86" w:rsidRPr="004B19BE" w14:paraId="39BA6E45" w14:textId="77777777" w:rsidTr="00756C86">
        <w:trPr>
          <w:tblHeader/>
        </w:trPr>
        <w:tc>
          <w:tcPr>
            <w:tcW w:w="1627" w:type="dxa"/>
            <w:shd w:val="clear" w:color="auto" w:fill="E7E6E6" w:themeFill="background2"/>
            <w:vAlign w:val="center"/>
          </w:tcPr>
          <w:p w14:paraId="0D8F95B3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Наименование элемента</w:t>
            </w:r>
          </w:p>
        </w:tc>
        <w:tc>
          <w:tcPr>
            <w:tcW w:w="1735" w:type="dxa"/>
            <w:shd w:val="clear" w:color="auto" w:fill="E7E6E6" w:themeFill="background2"/>
            <w:vAlign w:val="center"/>
          </w:tcPr>
          <w:p w14:paraId="586EBE0E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Сокращенное наименование (код) элемента</w:t>
            </w:r>
          </w:p>
        </w:tc>
        <w:tc>
          <w:tcPr>
            <w:tcW w:w="697" w:type="dxa"/>
            <w:shd w:val="clear" w:color="auto" w:fill="E7E6E6" w:themeFill="background2"/>
            <w:vAlign w:val="center"/>
          </w:tcPr>
          <w:p w14:paraId="2B7E0A9C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Тип</w:t>
            </w:r>
          </w:p>
        </w:tc>
        <w:tc>
          <w:tcPr>
            <w:tcW w:w="1225" w:type="dxa"/>
            <w:shd w:val="clear" w:color="auto" w:fill="E7E6E6" w:themeFill="background2"/>
            <w:vAlign w:val="center"/>
          </w:tcPr>
          <w:p w14:paraId="1D69CF40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Формат элемента</w:t>
            </w:r>
          </w:p>
        </w:tc>
        <w:tc>
          <w:tcPr>
            <w:tcW w:w="1067" w:type="dxa"/>
            <w:shd w:val="clear" w:color="auto" w:fill="E7E6E6" w:themeFill="background2"/>
            <w:vAlign w:val="center"/>
          </w:tcPr>
          <w:p w14:paraId="7F409626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Обязательность</w:t>
            </w:r>
          </w:p>
        </w:tc>
        <w:tc>
          <w:tcPr>
            <w:tcW w:w="2993" w:type="dxa"/>
            <w:shd w:val="clear" w:color="auto" w:fill="E7E6E6" w:themeFill="background2"/>
            <w:vAlign w:val="center"/>
          </w:tcPr>
          <w:p w14:paraId="6BCD3014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Дополнительная информация</w:t>
            </w:r>
          </w:p>
        </w:tc>
      </w:tr>
      <w:tr w:rsidR="00756C86" w:rsidRPr="004B19BE" w14:paraId="283137CB" w14:textId="77777777" w:rsidTr="00756C86">
        <w:tc>
          <w:tcPr>
            <w:tcW w:w="1627" w:type="dxa"/>
            <w:shd w:val="clear" w:color="auto" w:fill="auto"/>
          </w:tcPr>
          <w:p w14:paraId="40252269" w14:textId="77777777" w:rsidR="00756C86" w:rsidRPr="005E1933" w:rsidRDefault="00756C86" w:rsidP="00756C86">
            <w:pPr>
              <w:pStyle w:val="GOSTTablenorm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ошибки</w:t>
            </w:r>
          </w:p>
        </w:tc>
        <w:tc>
          <w:tcPr>
            <w:tcW w:w="1735" w:type="dxa"/>
            <w:shd w:val="clear" w:color="auto" w:fill="auto"/>
          </w:tcPr>
          <w:p w14:paraId="6BA5EBB6" w14:textId="77777777" w:rsidR="00756C86" w:rsidRPr="005E1933" w:rsidRDefault="00756C86" w:rsidP="00756C86">
            <w:pPr>
              <w:pStyle w:val="GOSTTablenorm0"/>
              <w:rPr>
                <w:sz w:val="24"/>
                <w:szCs w:val="24"/>
              </w:rPr>
            </w:pPr>
            <w:proofErr w:type="spellStart"/>
            <w:r w:rsidRPr="00B92101">
              <w:rPr>
                <w:sz w:val="24"/>
                <w:szCs w:val="24"/>
              </w:rPr>
              <w:t>errCode</w:t>
            </w:r>
            <w:proofErr w:type="spellEnd"/>
          </w:p>
        </w:tc>
        <w:tc>
          <w:tcPr>
            <w:tcW w:w="697" w:type="dxa"/>
            <w:shd w:val="clear" w:color="auto" w:fill="auto"/>
          </w:tcPr>
          <w:p w14:paraId="57508F97" w14:textId="77777777" w:rsidR="00756C86" w:rsidRPr="005E1933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</w:p>
        </w:tc>
        <w:tc>
          <w:tcPr>
            <w:tcW w:w="1225" w:type="dxa"/>
            <w:shd w:val="clear" w:color="auto" w:fill="auto"/>
          </w:tcPr>
          <w:p w14:paraId="48A1720A" w14:textId="77777777" w:rsidR="00756C86" w:rsidRPr="005E1933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Т(</w:t>
            </w:r>
            <w:proofErr w:type="gramEnd"/>
            <w:r>
              <w:rPr>
                <w:sz w:val="24"/>
                <w:szCs w:val="24"/>
              </w:rPr>
              <w:t>1-10)</w:t>
            </w:r>
          </w:p>
        </w:tc>
        <w:tc>
          <w:tcPr>
            <w:tcW w:w="1067" w:type="dxa"/>
            <w:shd w:val="clear" w:color="auto" w:fill="auto"/>
          </w:tcPr>
          <w:p w14:paraId="74A0CFD5" w14:textId="77777777" w:rsidR="00756C86" w:rsidRPr="005E1933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</w:t>
            </w:r>
          </w:p>
        </w:tc>
        <w:tc>
          <w:tcPr>
            <w:tcW w:w="2993" w:type="dxa"/>
            <w:shd w:val="clear" w:color="auto" w:fill="auto"/>
          </w:tcPr>
          <w:p w14:paraId="5852154A" w14:textId="77777777" w:rsidR="00756C86" w:rsidRDefault="00756C86" w:rsidP="00756C86">
            <w:pPr>
              <w:pStyle w:val="GOSTTablenorm0"/>
            </w:pPr>
            <w:r>
              <w:t>Указываются коды ошибок.</w:t>
            </w:r>
          </w:p>
          <w:p w14:paraId="60079BE9" w14:textId="77777777" w:rsidR="00756C86" w:rsidRDefault="00756C86" w:rsidP="00756C86">
            <w:pPr>
              <w:pStyle w:val="GOSTTablenorm0"/>
            </w:pPr>
          </w:p>
          <w:p w14:paraId="1EF5264B" w14:textId="77777777" w:rsidR="00756C86" w:rsidRDefault="00756C86" w:rsidP="00756C86">
            <w:pPr>
              <w:pStyle w:val="GOSTTablenorm0"/>
            </w:pPr>
            <w:r>
              <w:t>IDE - Некорректные данные</w:t>
            </w:r>
          </w:p>
          <w:p w14:paraId="3DCACD42" w14:textId="77777777" w:rsidR="00756C86" w:rsidRPr="00F13257" w:rsidRDefault="00756C86" w:rsidP="00756C86">
            <w:pPr>
              <w:pStyle w:val="GOSTTablenorm0"/>
            </w:pPr>
            <w:r>
              <w:t>UE - Непредвиденная ошибка в ходе обработки.</w:t>
            </w:r>
          </w:p>
        </w:tc>
      </w:tr>
      <w:tr w:rsidR="00756C86" w:rsidRPr="004B19BE" w14:paraId="7BB9E18A" w14:textId="77777777" w:rsidTr="00756C86">
        <w:tc>
          <w:tcPr>
            <w:tcW w:w="1627" w:type="dxa"/>
            <w:shd w:val="clear" w:color="auto" w:fill="auto"/>
          </w:tcPr>
          <w:p w14:paraId="03361FEC" w14:textId="77777777" w:rsidR="00756C86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92101">
              <w:rPr>
                <w:sz w:val="24"/>
                <w:szCs w:val="24"/>
              </w:rPr>
              <w:t>Код проверки</w:t>
            </w:r>
          </w:p>
        </w:tc>
        <w:tc>
          <w:tcPr>
            <w:tcW w:w="1735" w:type="dxa"/>
            <w:shd w:val="clear" w:color="auto" w:fill="auto"/>
          </w:tcPr>
          <w:p w14:paraId="4E73448D" w14:textId="77777777" w:rsidR="00756C86" w:rsidRPr="00B92101" w:rsidRDefault="00756C86" w:rsidP="00756C86">
            <w:pPr>
              <w:pStyle w:val="GOSTTablenorm0"/>
              <w:rPr>
                <w:sz w:val="24"/>
                <w:szCs w:val="24"/>
              </w:rPr>
            </w:pPr>
            <w:proofErr w:type="spellStart"/>
            <w:r w:rsidRPr="00B92101">
              <w:rPr>
                <w:sz w:val="24"/>
                <w:szCs w:val="24"/>
              </w:rPr>
              <w:t>controlCode</w:t>
            </w:r>
            <w:proofErr w:type="spellEnd"/>
          </w:p>
        </w:tc>
        <w:tc>
          <w:tcPr>
            <w:tcW w:w="697" w:type="dxa"/>
            <w:shd w:val="clear" w:color="auto" w:fill="auto"/>
          </w:tcPr>
          <w:p w14:paraId="3719A852" w14:textId="77777777" w:rsidR="00756C86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</w:p>
        </w:tc>
        <w:tc>
          <w:tcPr>
            <w:tcW w:w="1225" w:type="dxa"/>
            <w:shd w:val="clear" w:color="auto" w:fill="auto"/>
          </w:tcPr>
          <w:p w14:paraId="6E5B2D20" w14:textId="77777777" w:rsidR="00756C86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Т(</w:t>
            </w:r>
            <w:proofErr w:type="gramEnd"/>
            <w:r>
              <w:rPr>
                <w:sz w:val="24"/>
                <w:szCs w:val="24"/>
              </w:rPr>
              <w:t>1-10)</w:t>
            </w:r>
          </w:p>
        </w:tc>
        <w:tc>
          <w:tcPr>
            <w:tcW w:w="1067" w:type="dxa"/>
            <w:shd w:val="clear" w:color="auto" w:fill="auto"/>
          </w:tcPr>
          <w:p w14:paraId="3ADF0E93" w14:textId="77777777" w:rsidR="00756C86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</w:t>
            </w:r>
          </w:p>
        </w:tc>
        <w:tc>
          <w:tcPr>
            <w:tcW w:w="2993" w:type="dxa"/>
            <w:shd w:val="clear" w:color="auto" w:fill="auto"/>
          </w:tcPr>
          <w:p w14:paraId="1A3EF140" w14:textId="77777777" w:rsidR="00756C86" w:rsidRDefault="00756C86" w:rsidP="00756C86">
            <w:pPr>
              <w:pStyle w:val="GOSTTablenorm0"/>
            </w:pPr>
            <w:r>
              <w:t xml:space="preserve">Указывается код </w:t>
            </w:r>
            <w:r w:rsidRPr="00B92101">
              <w:t>проверки</w:t>
            </w:r>
            <w:r>
              <w:t>.</w:t>
            </w:r>
          </w:p>
        </w:tc>
      </w:tr>
      <w:tr w:rsidR="00756C86" w:rsidRPr="004B19BE" w14:paraId="3232C53D" w14:textId="77777777" w:rsidTr="00756C86">
        <w:tc>
          <w:tcPr>
            <w:tcW w:w="1627" w:type="dxa"/>
            <w:shd w:val="clear" w:color="auto" w:fill="auto"/>
          </w:tcPr>
          <w:p w14:paraId="250E5B4D" w14:textId="77777777" w:rsidR="00756C86" w:rsidRDefault="00756C86" w:rsidP="00756C86">
            <w:pPr>
              <w:pStyle w:val="GOSTTablenorm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</w:t>
            </w:r>
          </w:p>
        </w:tc>
        <w:tc>
          <w:tcPr>
            <w:tcW w:w="1735" w:type="dxa"/>
            <w:shd w:val="clear" w:color="auto" w:fill="auto"/>
          </w:tcPr>
          <w:p w14:paraId="32D16FAA" w14:textId="77777777" w:rsidR="00756C86" w:rsidRPr="00B92101" w:rsidRDefault="00756C86" w:rsidP="00756C86">
            <w:pPr>
              <w:pStyle w:val="GOSTTablenorm0"/>
              <w:rPr>
                <w:sz w:val="24"/>
                <w:szCs w:val="24"/>
              </w:rPr>
            </w:pPr>
            <w:proofErr w:type="spellStart"/>
            <w:r w:rsidRPr="00B92101">
              <w:rPr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697" w:type="dxa"/>
            <w:shd w:val="clear" w:color="auto" w:fill="auto"/>
          </w:tcPr>
          <w:p w14:paraId="27B5ACAB" w14:textId="77777777" w:rsidR="00756C86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</w:p>
        </w:tc>
        <w:tc>
          <w:tcPr>
            <w:tcW w:w="1225" w:type="dxa"/>
            <w:shd w:val="clear" w:color="auto" w:fill="auto"/>
          </w:tcPr>
          <w:p w14:paraId="7FADE2C6" w14:textId="77777777" w:rsidR="00756C86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Т(</w:t>
            </w:r>
            <w:proofErr w:type="gramEnd"/>
            <w:r>
              <w:rPr>
                <w:sz w:val="24"/>
                <w:szCs w:val="24"/>
              </w:rPr>
              <w:t>1-2000)</w:t>
            </w:r>
          </w:p>
        </w:tc>
        <w:tc>
          <w:tcPr>
            <w:tcW w:w="1067" w:type="dxa"/>
            <w:shd w:val="clear" w:color="auto" w:fill="auto"/>
          </w:tcPr>
          <w:p w14:paraId="4CE1D125" w14:textId="77777777" w:rsidR="00756C86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</w:t>
            </w:r>
          </w:p>
        </w:tc>
        <w:tc>
          <w:tcPr>
            <w:tcW w:w="2993" w:type="dxa"/>
            <w:shd w:val="clear" w:color="auto" w:fill="auto"/>
          </w:tcPr>
          <w:p w14:paraId="0E21652A" w14:textId="77777777" w:rsidR="00756C86" w:rsidRDefault="00756C86" w:rsidP="00756C86">
            <w:pPr>
              <w:pStyle w:val="GOSTTablenorm0"/>
            </w:pPr>
            <w:r>
              <w:t>Указывается описание.</w:t>
            </w:r>
          </w:p>
        </w:tc>
      </w:tr>
    </w:tbl>
    <w:p w14:paraId="60C58BDA" w14:textId="4B26A801" w:rsidR="00756C86" w:rsidRPr="004B19BE" w:rsidRDefault="00590718" w:rsidP="00756C86">
      <w:pPr>
        <w:pStyle w:val="30"/>
        <w:keepNext/>
        <w:spacing w:before="240" w:line="240" w:lineRule="auto"/>
        <w:ind w:left="1224" w:hanging="504"/>
      </w:pPr>
      <w:bookmarkStart w:id="118" w:name="_Toc135228737"/>
      <w:r>
        <w:t xml:space="preserve">10.3.5 </w:t>
      </w:r>
      <w:r w:rsidR="00756C86" w:rsidRPr="00CC700F">
        <w:t>Описание</w:t>
      </w:r>
      <w:r w:rsidR="00756C86" w:rsidRPr="004B19BE">
        <w:t xml:space="preserve"> </w:t>
      </w:r>
      <w:r w:rsidR="00756C86">
        <w:t>блока</w:t>
      </w:r>
      <w:r w:rsidR="00756C86" w:rsidRPr="004B19BE">
        <w:t xml:space="preserve"> </w:t>
      </w:r>
      <w:r w:rsidR="00756C86" w:rsidRPr="005E1933">
        <w:t>«</w:t>
      </w:r>
      <w:r w:rsidR="00756C86" w:rsidRPr="00D14924">
        <w:t>Проверки успешно пройдены</w:t>
      </w:r>
      <w:r w:rsidR="00756C86" w:rsidRPr="005E1933">
        <w:t>» (</w:t>
      </w:r>
      <w:proofErr w:type="spellStart"/>
      <w:r w:rsidR="00756C86" w:rsidRPr="00590718">
        <w:t>controlSuccess</w:t>
      </w:r>
      <w:proofErr w:type="spellEnd"/>
      <w:r w:rsidR="00756C86" w:rsidRPr="005E1933">
        <w:t>)</w:t>
      </w:r>
      <w:bookmarkEnd w:id="118"/>
    </w:p>
    <w:p w14:paraId="15930A1B" w14:textId="75B95B1F" w:rsidR="00756C86" w:rsidRPr="004B19BE" w:rsidRDefault="00756C86" w:rsidP="00756C86">
      <w:pPr>
        <w:pStyle w:val="GOSTNameTable0"/>
        <w:numPr>
          <w:ilvl w:val="0"/>
          <w:numId w:val="19"/>
        </w:numPr>
        <w:tabs>
          <w:tab w:val="clear" w:pos="720"/>
          <w:tab w:val="left" w:pos="1276"/>
        </w:tabs>
        <w:suppressAutoHyphens/>
        <w:ind w:left="426" w:hanging="141"/>
        <w:jc w:val="both"/>
        <w:rPr>
          <w:rFonts w:eastAsia="Calibri"/>
        </w:rPr>
      </w:pPr>
      <w:r w:rsidRPr="004B19BE">
        <w:rPr>
          <w:rFonts w:eastAsia="Calibri"/>
        </w:rPr>
        <w:fldChar w:fldCharType="begin"/>
      </w:r>
      <w:r w:rsidRPr="004B19BE">
        <w:rPr>
          <w:rFonts w:eastAsia="Calibri"/>
        </w:rPr>
        <w:instrText xml:space="preserve"> SEQ Таблица \* ARABIC </w:instrText>
      </w:r>
      <w:r w:rsidRPr="004B19BE">
        <w:rPr>
          <w:rFonts w:eastAsia="Calibri"/>
        </w:rPr>
        <w:fldChar w:fldCharType="separate"/>
      </w:r>
      <w:bookmarkStart w:id="119" w:name="_Ref135157127"/>
      <w:bookmarkStart w:id="120" w:name="_Toc208501949"/>
      <w:r w:rsidR="006151CA">
        <w:rPr>
          <w:rFonts w:eastAsia="Calibri"/>
          <w:noProof/>
        </w:rPr>
        <w:t>24</w:t>
      </w:r>
      <w:bookmarkEnd w:id="119"/>
      <w:r w:rsidRPr="004B19BE">
        <w:rPr>
          <w:rFonts w:eastAsia="Calibri"/>
        </w:rPr>
        <w:fldChar w:fldCharType="end"/>
      </w:r>
      <w:r w:rsidRPr="004B19BE">
        <w:rPr>
          <w:rFonts w:eastAsia="Calibri"/>
        </w:rPr>
        <w:t>.</w:t>
      </w:r>
      <w:r w:rsidRPr="004B19BE">
        <w:rPr>
          <w:rFonts w:eastAsia="Calibri"/>
          <w:szCs w:val="24"/>
        </w:rPr>
        <w:t xml:space="preserve"> </w:t>
      </w:r>
      <w:r w:rsidRPr="004B19BE">
        <w:t>Описание</w:t>
      </w:r>
      <w:r w:rsidRPr="004B19BE">
        <w:rPr>
          <w:rFonts w:eastAsia="Calibri"/>
        </w:rPr>
        <w:t xml:space="preserve"> </w:t>
      </w:r>
      <w:r>
        <w:rPr>
          <w:rFonts w:eastAsia="Calibri"/>
        </w:rPr>
        <w:t>блока «</w:t>
      </w:r>
      <w:r w:rsidRPr="00D14924">
        <w:rPr>
          <w:rFonts w:eastAsia="Calibri"/>
        </w:rPr>
        <w:t>Проверки успешно пройдены</w:t>
      </w:r>
      <w:r>
        <w:rPr>
          <w:rFonts w:eastAsia="Calibri"/>
        </w:rPr>
        <w:t>»</w:t>
      </w:r>
      <w:r w:rsidRPr="004B19BE">
        <w:rPr>
          <w:rFonts w:eastAsia="Calibri"/>
        </w:rPr>
        <w:t xml:space="preserve"> </w:t>
      </w:r>
      <w:r>
        <w:rPr>
          <w:rFonts w:eastAsia="Calibri"/>
        </w:rPr>
        <w:t>(</w:t>
      </w:r>
      <w:proofErr w:type="spellStart"/>
      <w:r w:rsidRPr="00B92101">
        <w:rPr>
          <w:szCs w:val="24"/>
        </w:rPr>
        <w:t>controlSuccess</w:t>
      </w:r>
      <w:proofErr w:type="spellEnd"/>
      <w:r>
        <w:rPr>
          <w:rFonts w:eastAsia="Calibri"/>
          <w:szCs w:val="24"/>
        </w:rPr>
        <w:t>)</w:t>
      </w:r>
      <w:bookmarkEnd w:id="12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16"/>
        <w:gridCol w:w="1830"/>
        <w:gridCol w:w="735"/>
        <w:gridCol w:w="1292"/>
        <w:gridCol w:w="1125"/>
        <w:gridCol w:w="3156"/>
      </w:tblGrid>
      <w:tr w:rsidR="00756C86" w:rsidRPr="004B19BE" w14:paraId="32B3FFEB" w14:textId="77777777" w:rsidTr="00756C86">
        <w:trPr>
          <w:tblHeader/>
        </w:trPr>
        <w:tc>
          <w:tcPr>
            <w:tcW w:w="1627" w:type="dxa"/>
            <w:shd w:val="clear" w:color="auto" w:fill="E7E6E6" w:themeFill="background2"/>
            <w:vAlign w:val="center"/>
          </w:tcPr>
          <w:p w14:paraId="44F77477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Наименование элемента</w:t>
            </w:r>
          </w:p>
        </w:tc>
        <w:tc>
          <w:tcPr>
            <w:tcW w:w="1735" w:type="dxa"/>
            <w:shd w:val="clear" w:color="auto" w:fill="E7E6E6" w:themeFill="background2"/>
            <w:vAlign w:val="center"/>
          </w:tcPr>
          <w:p w14:paraId="643BDE15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Сокращенное наименование (код) элемента</w:t>
            </w:r>
          </w:p>
        </w:tc>
        <w:tc>
          <w:tcPr>
            <w:tcW w:w="697" w:type="dxa"/>
            <w:shd w:val="clear" w:color="auto" w:fill="E7E6E6" w:themeFill="background2"/>
            <w:vAlign w:val="center"/>
          </w:tcPr>
          <w:p w14:paraId="67C3B833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Тип</w:t>
            </w:r>
          </w:p>
        </w:tc>
        <w:tc>
          <w:tcPr>
            <w:tcW w:w="1225" w:type="dxa"/>
            <w:shd w:val="clear" w:color="auto" w:fill="E7E6E6" w:themeFill="background2"/>
            <w:vAlign w:val="center"/>
          </w:tcPr>
          <w:p w14:paraId="5A7E5DEF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Формат элемента</w:t>
            </w:r>
          </w:p>
        </w:tc>
        <w:tc>
          <w:tcPr>
            <w:tcW w:w="1067" w:type="dxa"/>
            <w:shd w:val="clear" w:color="auto" w:fill="E7E6E6" w:themeFill="background2"/>
            <w:vAlign w:val="center"/>
          </w:tcPr>
          <w:p w14:paraId="3CE678C2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Обязательность</w:t>
            </w:r>
          </w:p>
        </w:tc>
        <w:tc>
          <w:tcPr>
            <w:tcW w:w="2993" w:type="dxa"/>
            <w:shd w:val="clear" w:color="auto" w:fill="E7E6E6" w:themeFill="background2"/>
            <w:vAlign w:val="center"/>
          </w:tcPr>
          <w:p w14:paraId="70B389A2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Дополнительная информация</w:t>
            </w:r>
          </w:p>
        </w:tc>
      </w:tr>
      <w:tr w:rsidR="00756C86" w:rsidRPr="004B19BE" w14:paraId="0534CB0E" w14:textId="77777777" w:rsidTr="00756C86">
        <w:tc>
          <w:tcPr>
            <w:tcW w:w="1627" w:type="dxa"/>
            <w:shd w:val="clear" w:color="auto" w:fill="auto"/>
          </w:tcPr>
          <w:p w14:paraId="3E6D9BC9" w14:textId="77777777" w:rsidR="00756C86" w:rsidRPr="005E1933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C74DB3">
              <w:rPr>
                <w:sz w:val="24"/>
                <w:szCs w:val="24"/>
              </w:rPr>
              <w:t>Проверки успешно пройдены</w:t>
            </w:r>
          </w:p>
        </w:tc>
        <w:tc>
          <w:tcPr>
            <w:tcW w:w="1735" w:type="dxa"/>
            <w:shd w:val="clear" w:color="auto" w:fill="auto"/>
          </w:tcPr>
          <w:p w14:paraId="0DFE3774" w14:textId="77777777" w:rsidR="00756C86" w:rsidRPr="005E1933" w:rsidRDefault="00756C86" w:rsidP="00756C86">
            <w:pPr>
              <w:pStyle w:val="GOSTTablenorm0"/>
              <w:rPr>
                <w:sz w:val="24"/>
                <w:szCs w:val="24"/>
              </w:rPr>
            </w:pPr>
            <w:proofErr w:type="spellStart"/>
            <w:r w:rsidRPr="00C74DB3">
              <w:rPr>
                <w:sz w:val="24"/>
                <w:szCs w:val="24"/>
              </w:rPr>
              <w:t>isControlSuccess</w:t>
            </w:r>
            <w:proofErr w:type="spellEnd"/>
          </w:p>
        </w:tc>
        <w:tc>
          <w:tcPr>
            <w:tcW w:w="697" w:type="dxa"/>
            <w:shd w:val="clear" w:color="auto" w:fill="auto"/>
          </w:tcPr>
          <w:p w14:paraId="6CA210EA" w14:textId="77777777" w:rsidR="00756C86" w:rsidRPr="005E1933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</w:p>
        </w:tc>
        <w:tc>
          <w:tcPr>
            <w:tcW w:w="1225" w:type="dxa"/>
            <w:shd w:val="clear" w:color="auto" w:fill="auto"/>
          </w:tcPr>
          <w:p w14:paraId="206FCE8E" w14:textId="77777777" w:rsidR="00756C86" w:rsidRPr="00C74DB3" w:rsidRDefault="00756C86" w:rsidP="00756C86">
            <w:pPr>
              <w:pStyle w:val="GOSTTablenorm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BOOLEN</w:t>
            </w:r>
          </w:p>
        </w:tc>
        <w:tc>
          <w:tcPr>
            <w:tcW w:w="1067" w:type="dxa"/>
            <w:shd w:val="clear" w:color="auto" w:fill="auto"/>
          </w:tcPr>
          <w:p w14:paraId="7C53E6A3" w14:textId="77777777" w:rsidR="00756C86" w:rsidRPr="005E1933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</w:t>
            </w:r>
          </w:p>
        </w:tc>
        <w:tc>
          <w:tcPr>
            <w:tcW w:w="2993" w:type="dxa"/>
            <w:shd w:val="clear" w:color="auto" w:fill="auto"/>
          </w:tcPr>
          <w:p w14:paraId="39C3FF3D" w14:textId="77777777" w:rsidR="00756C86" w:rsidRDefault="00756C86" w:rsidP="00756C86">
            <w:pPr>
              <w:pStyle w:val="GOSTTablenorm0"/>
            </w:pPr>
            <w:r w:rsidRPr="00C74DB3">
              <w:t>Проверки успешно пройдены</w:t>
            </w:r>
            <w:r>
              <w:t>.</w:t>
            </w:r>
          </w:p>
          <w:p w14:paraId="2F23A319" w14:textId="77777777" w:rsidR="00756C86" w:rsidRPr="00C74DB3" w:rsidRDefault="00756C86" w:rsidP="00756C86">
            <w:pPr>
              <w:pStyle w:val="GOSTTablenorm0"/>
            </w:pPr>
            <w:r>
              <w:t xml:space="preserve">Указывается </w:t>
            </w:r>
            <w:r>
              <w:rPr>
                <w:lang w:val="en-US"/>
              </w:rPr>
              <w:t>true</w:t>
            </w:r>
            <w:r>
              <w:t>/</w:t>
            </w:r>
            <w:r>
              <w:rPr>
                <w:lang w:val="en-US"/>
              </w:rPr>
              <w:t>false</w:t>
            </w:r>
            <w:r w:rsidRPr="005F4A5F">
              <w:t xml:space="preserve"> </w:t>
            </w:r>
            <w:r>
              <w:t>или 0/1.</w:t>
            </w:r>
          </w:p>
        </w:tc>
      </w:tr>
    </w:tbl>
    <w:p w14:paraId="41AF6175" w14:textId="3C45262F" w:rsidR="00590718" w:rsidRPr="004B19BE" w:rsidRDefault="00590718" w:rsidP="00590718">
      <w:pPr>
        <w:pStyle w:val="30"/>
        <w:keepNext/>
        <w:spacing w:before="240" w:line="240" w:lineRule="auto"/>
        <w:ind w:left="1224" w:hanging="504"/>
      </w:pPr>
      <w:bookmarkStart w:id="121" w:name="_Ref137209152"/>
      <w:r>
        <w:t>10.3.6 Коды и наименования ошибок</w:t>
      </w:r>
    </w:p>
    <w:p w14:paraId="13E6ADE8" w14:textId="5039983A" w:rsidR="00BC1AC1" w:rsidRPr="004B19BE" w:rsidRDefault="00BC1AC1" w:rsidP="00BC1AC1">
      <w:pPr>
        <w:pStyle w:val="GOSTNameTable0"/>
        <w:numPr>
          <w:ilvl w:val="0"/>
          <w:numId w:val="19"/>
        </w:numPr>
        <w:tabs>
          <w:tab w:val="clear" w:pos="720"/>
          <w:tab w:val="left" w:pos="1276"/>
        </w:tabs>
        <w:suppressAutoHyphens/>
        <w:ind w:left="426" w:hanging="141"/>
        <w:jc w:val="both"/>
        <w:rPr>
          <w:rFonts w:eastAsia="Calibri"/>
        </w:rPr>
      </w:pPr>
      <w:r w:rsidRPr="004B19BE">
        <w:rPr>
          <w:rFonts w:eastAsia="Calibri"/>
        </w:rPr>
        <w:fldChar w:fldCharType="begin"/>
      </w:r>
      <w:r w:rsidRPr="004B19BE">
        <w:rPr>
          <w:rFonts w:eastAsia="Calibri"/>
        </w:rPr>
        <w:instrText xml:space="preserve"> SEQ Таблица \* ARABIC </w:instrText>
      </w:r>
      <w:r w:rsidRPr="004B19BE">
        <w:rPr>
          <w:rFonts w:eastAsia="Calibri"/>
        </w:rPr>
        <w:fldChar w:fldCharType="separate"/>
      </w:r>
      <w:bookmarkStart w:id="122" w:name="_Toc208501950"/>
      <w:r w:rsidR="006151CA">
        <w:rPr>
          <w:rFonts w:eastAsia="Calibri"/>
          <w:noProof/>
        </w:rPr>
        <w:t>25</w:t>
      </w:r>
      <w:r w:rsidRPr="004B19BE">
        <w:rPr>
          <w:rFonts w:eastAsia="Calibri"/>
        </w:rPr>
        <w:fldChar w:fldCharType="end"/>
      </w:r>
      <w:r w:rsidRPr="004B19BE">
        <w:rPr>
          <w:rFonts w:eastAsia="Calibri"/>
        </w:rPr>
        <w:t>.</w:t>
      </w:r>
      <w:r>
        <w:rPr>
          <w:rFonts w:eastAsia="Calibri"/>
        </w:rPr>
        <w:t xml:space="preserve"> Список ошибок</w:t>
      </w:r>
      <w:bookmarkEnd w:id="121"/>
      <w:bookmarkEnd w:id="122"/>
    </w:p>
    <w:tbl>
      <w:tblPr>
        <w:tblW w:w="5000" w:type="pct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165"/>
        <w:gridCol w:w="2909"/>
        <w:gridCol w:w="5734"/>
      </w:tblGrid>
      <w:tr w:rsidR="00BC1AC1" w:rsidRPr="00182F83" w14:paraId="68458713" w14:textId="77777777" w:rsidTr="00BC1AC1">
        <w:trPr>
          <w:cantSplit/>
          <w:tblHeader/>
        </w:trPr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13AA4DB0" w14:textId="77777777" w:rsidR="00BC1AC1" w:rsidRPr="00182F83" w:rsidRDefault="00BC1AC1" w:rsidP="00BC1AC1">
            <w:pPr>
              <w:spacing w:before="0" w:after="0"/>
              <w:jc w:val="center"/>
              <w:rPr>
                <w:b/>
                <w:szCs w:val="24"/>
              </w:rPr>
            </w:pPr>
            <w:r w:rsidRPr="00182F83">
              <w:rPr>
                <w:b/>
                <w:szCs w:val="24"/>
              </w:rPr>
              <w:t>Код ошибки</w:t>
            </w:r>
          </w:p>
        </w:tc>
        <w:tc>
          <w:tcPr>
            <w:tcW w:w="14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07731974" w14:textId="77777777" w:rsidR="00BC1AC1" w:rsidRPr="00182F83" w:rsidRDefault="00BC1AC1" w:rsidP="00BC1AC1">
            <w:pPr>
              <w:keepNext/>
              <w:spacing w:before="0" w:after="0"/>
              <w:jc w:val="center"/>
              <w:rPr>
                <w:b/>
                <w:szCs w:val="24"/>
              </w:rPr>
            </w:pPr>
            <w:r w:rsidRPr="00182F83">
              <w:rPr>
                <w:b/>
                <w:szCs w:val="24"/>
              </w:rPr>
              <w:t>Наименование ошибки</w:t>
            </w:r>
          </w:p>
        </w:tc>
        <w:tc>
          <w:tcPr>
            <w:tcW w:w="2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65A439AD" w14:textId="77777777" w:rsidR="00BC1AC1" w:rsidRPr="00182F83" w:rsidRDefault="00BC1AC1" w:rsidP="00BC1AC1">
            <w:pPr>
              <w:spacing w:before="0" w:after="0"/>
              <w:jc w:val="center"/>
              <w:rPr>
                <w:b/>
                <w:szCs w:val="24"/>
              </w:rPr>
            </w:pPr>
            <w:r w:rsidRPr="00182F83">
              <w:rPr>
                <w:b/>
                <w:szCs w:val="24"/>
              </w:rPr>
              <w:t>Причины возникновения</w:t>
            </w:r>
          </w:p>
        </w:tc>
      </w:tr>
      <w:tr w:rsidR="00BC1AC1" w:rsidRPr="00182F83" w14:paraId="65DD340F" w14:textId="77777777" w:rsidTr="00BC1AC1">
        <w:trPr>
          <w:cantSplit/>
        </w:trPr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BCCF4" w14:textId="77777777" w:rsidR="00BC1AC1" w:rsidRPr="00182F83" w:rsidRDefault="00BC1AC1" w:rsidP="00BC1AC1">
            <w:pPr>
              <w:spacing w:before="0" w:after="0"/>
              <w:rPr>
                <w:b/>
                <w:szCs w:val="24"/>
              </w:rPr>
            </w:pPr>
            <w:r w:rsidRPr="00182F83">
              <w:rPr>
                <w:b/>
                <w:szCs w:val="24"/>
                <w:lang w:val="en-US"/>
              </w:rPr>
              <w:t>USRE</w:t>
            </w:r>
          </w:p>
        </w:tc>
        <w:tc>
          <w:tcPr>
            <w:tcW w:w="14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27971" w14:textId="77777777" w:rsidR="00BC1AC1" w:rsidRPr="00182F83" w:rsidRDefault="00BC1AC1" w:rsidP="00BC1AC1">
            <w:pPr>
              <w:spacing w:before="0" w:after="0"/>
              <w:rPr>
                <w:szCs w:val="24"/>
              </w:rPr>
            </w:pPr>
            <w:r w:rsidRPr="00182F83">
              <w:rPr>
                <w:szCs w:val="24"/>
              </w:rPr>
              <w:t xml:space="preserve">Ошибка проверки </w:t>
            </w:r>
            <w:proofErr w:type="spellStart"/>
            <w:r w:rsidRPr="00182F83">
              <w:rPr>
                <w:szCs w:val="24"/>
              </w:rPr>
              <w:t>аутентификационной</w:t>
            </w:r>
            <w:proofErr w:type="spellEnd"/>
            <w:r w:rsidRPr="00182F83">
              <w:rPr>
                <w:szCs w:val="24"/>
              </w:rPr>
              <w:t xml:space="preserve"> информации</w:t>
            </w:r>
          </w:p>
        </w:tc>
        <w:tc>
          <w:tcPr>
            <w:tcW w:w="2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9C4DC" w14:textId="77777777" w:rsidR="00BC1AC1" w:rsidRPr="00182F83" w:rsidRDefault="00BC1AC1" w:rsidP="00BC1AC1">
            <w:pPr>
              <w:spacing w:before="0" w:after="0"/>
              <w:rPr>
                <w:szCs w:val="24"/>
              </w:rPr>
            </w:pPr>
            <w:r w:rsidRPr="00182F83">
              <w:rPr>
                <w:szCs w:val="24"/>
              </w:rPr>
              <w:t>Возвращается в случае, если:</w:t>
            </w:r>
          </w:p>
          <w:p w14:paraId="7351F978" w14:textId="77777777" w:rsidR="00BC1AC1" w:rsidRPr="00182F83" w:rsidRDefault="00BC1AC1" w:rsidP="00BC1AC1">
            <w:pPr>
              <w:numPr>
                <w:ilvl w:val="0"/>
                <w:numId w:val="40"/>
              </w:numPr>
              <w:spacing w:before="0" w:after="0"/>
              <w:rPr>
                <w:szCs w:val="24"/>
              </w:rPr>
            </w:pPr>
            <w:r w:rsidRPr="00182F83">
              <w:rPr>
                <w:szCs w:val="24"/>
              </w:rPr>
              <w:t>Пользователь с указанным именем и паролем не зарегистрирован в АС ЕИС;</w:t>
            </w:r>
          </w:p>
          <w:p w14:paraId="2ADC70B9" w14:textId="77777777" w:rsidR="00BC1AC1" w:rsidRPr="00182F83" w:rsidRDefault="00BC1AC1" w:rsidP="00BC1AC1">
            <w:pPr>
              <w:numPr>
                <w:ilvl w:val="0"/>
                <w:numId w:val="40"/>
              </w:numPr>
              <w:spacing w:before="0" w:after="0"/>
              <w:rPr>
                <w:szCs w:val="24"/>
              </w:rPr>
            </w:pPr>
            <w:r w:rsidRPr="00182F83">
              <w:rPr>
                <w:szCs w:val="24"/>
              </w:rPr>
              <w:t xml:space="preserve">Пользователь, осуществляющий загрузку </w:t>
            </w:r>
            <w:r w:rsidRPr="00182F83">
              <w:rPr>
                <w:szCs w:val="24"/>
                <w:lang w:val="en-US"/>
              </w:rPr>
              <w:t>XML</w:t>
            </w:r>
            <w:r w:rsidRPr="00182F83">
              <w:rPr>
                <w:szCs w:val="24"/>
              </w:rPr>
              <w:t>-документа, не имеет прав на создание передаваемого типа документа.</w:t>
            </w:r>
          </w:p>
        </w:tc>
      </w:tr>
      <w:tr w:rsidR="00BC1AC1" w:rsidRPr="00182F83" w14:paraId="51292023" w14:textId="77777777" w:rsidTr="00BC1AC1">
        <w:trPr>
          <w:cantSplit/>
        </w:trPr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30EE5" w14:textId="77777777" w:rsidR="00BC1AC1" w:rsidRPr="00182F83" w:rsidRDefault="00BC1AC1" w:rsidP="00BC1AC1">
            <w:pPr>
              <w:spacing w:before="0" w:after="0"/>
              <w:rPr>
                <w:b/>
                <w:szCs w:val="24"/>
              </w:rPr>
            </w:pPr>
            <w:r w:rsidRPr="00182F83">
              <w:rPr>
                <w:b/>
                <w:szCs w:val="24"/>
                <w:lang w:val="en-US"/>
              </w:rPr>
              <w:lastRenderedPageBreak/>
              <w:t>SGNE</w:t>
            </w:r>
          </w:p>
        </w:tc>
        <w:tc>
          <w:tcPr>
            <w:tcW w:w="14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F532A" w14:textId="77777777" w:rsidR="00BC1AC1" w:rsidRPr="00182F83" w:rsidRDefault="00BC1AC1" w:rsidP="00BC1AC1">
            <w:pPr>
              <w:spacing w:before="0" w:after="0"/>
              <w:rPr>
                <w:szCs w:val="24"/>
              </w:rPr>
            </w:pPr>
            <w:r w:rsidRPr="00182F83">
              <w:rPr>
                <w:szCs w:val="24"/>
              </w:rPr>
              <w:t>Ошибка проверки подписи</w:t>
            </w:r>
          </w:p>
        </w:tc>
        <w:tc>
          <w:tcPr>
            <w:tcW w:w="2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6425B" w14:textId="77777777" w:rsidR="00BC1AC1" w:rsidRPr="00182F83" w:rsidRDefault="00BC1AC1" w:rsidP="00BC1AC1">
            <w:pPr>
              <w:spacing w:before="0" w:after="0"/>
              <w:rPr>
                <w:szCs w:val="24"/>
              </w:rPr>
            </w:pPr>
            <w:r w:rsidRPr="00182F83">
              <w:rPr>
                <w:szCs w:val="24"/>
              </w:rPr>
              <w:t>Возвращается в случае, если:</w:t>
            </w:r>
          </w:p>
          <w:p w14:paraId="29CC7D91" w14:textId="77777777" w:rsidR="00BC1AC1" w:rsidRPr="00182F83" w:rsidRDefault="00BC1AC1" w:rsidP="00BC1AC1">
            <w:pPr>
              <w:numPr>
                <w:ilvl w:val="0"/>
                <w:numId w:val="41"/>
              </w:numPr>
              <w:spacing w:before="0" w:after="0"/>
              <w:rPr>
                <w:szCs w:val="24"/>
              </w:rPr>
            </w:pPr>
            <w:r w:rsidRPr="00182F83">
              <w:rPr>
                <w:szCs w:val="24"/>
                <w:lang w:val="en-US"/>
              </w:rPr>
              <w:t>XML</w:t>
            </w:r>
            <w:r w:rsidRPr="00182F83">
              <w:rPr>
                <w:szCs w:val="24"/>
              </w:rPr>
              <w:t>-документ подписан сертификатом цифровой подписи не удовлетворяющим настоящим требованиям;</w:t>
            </w:r>
          </w:p>
          <w:p w14:paraId="24F9FBB8" w14:textId="77777777" w:rsidR="00BC1AC1" w:rsidRPr="00182F83" w:rsidRDefault="00BC1AC1" w:rsidP="00BC1AC1">
            <w:pPr>
              <w:numPr>
                <w:ilvl w:val="0"/>
                <w:numId w:val="41"/>
              </w:numPr>
              <w:spacing w:before="0" w:after="0"/>
              <w:rPr>
                <w:szCs w:val="24"/>
              </w:rPr>
            </w:pPr>
            <w:r w:rsidRPr="00182F83">
              <w:rPr>
                <w:szCs w:val="24"/>
                <w:lang w:val="en-US"/>
              </w:rPr>
              <w:t>XML</w:t>
            </w:r>
            <w:r w:rsidRPr="00182F83">
              <w:rPr>
                <w:szCs w:val="24"/>
              </w:rPr>
              <w:t>-документ подписан отозванным или просроченным сертификатом цифровой подписи;</w:t>
            </w:r>
          </w:p>
          <w:p w14:paraId="253A85BB" w14:textId="77777777" w:rsidR="00BC1AC1" w:rsidRPr="00182F83" w:rsidRDefault="00BC1AC1" w:rsidP="00BC1AC1">
            <w:pPr>
              <w:numPr>
                <w:ilvl w:val="0"/>
                <w:numId w:val="41"/>
              </w:numPr>
              <w:spacing w:before="0" w:after="0"/>
              <w:rPr>
                <w:szCs w:val="24"/>
              </w:rPr>
            </w:pPr>
            <w:r w:rsidRPr="00182F83">
              <w:rPr>
                <w:szCs w:val="24"/>
              </w:rPr>
              <w:t xml:space="preserve">Подпись </w:t>
            </w:r>
            <w:r w:rsidRPr="00182F83">
              <w:rPr>
                <w:szCs w:val="24"/>
                <w:lang w:val="en-US"/>
              </w:rPr>
              <w:t>XML</w:t>
            </w:r>
            <w:r w:rsidRPr="00182F83">
              <w:rPr>
                <w:szCs w:val="24"/>
              </w:rPr>
              <w:t>-документа не соответствует цифровой подписи.</w:t>
            </w:r>
          </w:p>
        </w:tc>
      </w:tr>
      <w:tr w:rsidR="00BC1AC1" w:rsidRPr="00182F83" w14:paraId="41DA066E" w14:textId="77777777" w:rsidTr="00BC1AC1">
        <w:trPr>
          <w:cantSplit/>
        </w:trPr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2CA50" w14:textId="77777777" w:rsidR="00BC1AC1" w:rsidRPr="00182F83" w:rsidRDefault="00BC1AC1" w:rsidP="00BC1AC1">
            <w:pPr>
              <w:spacing w:before="0" w:after="0"/>
              <w:rPr>
                <w:b/>
                <w:szCs w:val="24"/>
                <w:lang w:val="en-US"/>
              </w:rPr>
            </w:pPr>
            <w:r w:rsidRPr="00182F83">
              <w:rPr>
                <w:b/>
                <w:szCs w:val="24"/>
                <w:lang w:val="en-US"/>
              </w:rPr>
              <w:t>XVE</w:t>
            </w:r>
          </w:p>
        </w:tc>
        <w:tc>
          <w:tcPr>
            <w:tcW w:w="14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8329C" w14:textId="77777777" w:rsidR="00BC1AC1" w:rsidRPr="00182F83" w:rsidRDefault="00BC1AC1" w:rsidP="00BC1AC1">
            <w:pPr>
              <w:spacing w:before="0" w:after="0"/>
              <w:rPr>
                <w:szCs w:val="24"/>
              </w:rPr>
            </w:pPr>
            <w:r w:rsidRPr="00182F83">
              <w:rPr>
                <w:szCs w:val="24"/>
              </w:rPr>
              <w:t>Ошибка валидации по схеме</w:t>
            </w:r>
          </w:p>
        </w:tc>
        <w:tc>
          <w:tcPr>
            <w:tcW w:w="2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A5274" w14:textId="77777777" w:rsidR="00BC1AC1" w:rsidRPr="00182F83" w:rsidRDefault="00BC1AC1" w:rsidP="00BC1AC1">
            <w:pPr>
              <w:spacing w:before="0" w:after="0"/>
              <w:rPr>
                <w:szCs w:val="24"/>
              </w:rPr>
            </w:pPr>
            <w:r w:rsidRPr="00182F83">
              <w:rPr>
                <w:szCs w:val="24"/>
              </w:rPr>
              <w:t xml:space="preserve">Возвращается в случае, если переданный </w:t>
            </w:r>
            <w:r w:rsidRPr="00182F83">
              <w:rPr>
                <w:szCs w:val="24"/>
                <w:lang w:val="en-US"/>
              </w:rPr>
              <w:t>XML</w:t>
            </w:r>
            <w:r w:rsidRPr="00182F83">
              <w:rPr>
                <w:szCs w:val="24"/>
              </w:rPr>
              <w:t xml:space="preserve">-документ не соответствует </w:t>
            </w:r>
            <w:r w:rsidRPr="00182F83">
              <w:rPr>
                <w:szCs w:val="24"/>
                <w:lang w:val="en-US"/>
              </w:rPr>
              <w:t>XSD</w:t>
            </w:r>
            <w:r w:rsidRPr="00182F83">
              <w:rPr>
                <w:szCs w:val="24"/>
              </w:rPr>
              <w:t>-схеме.</w:t>
            </w:r>
          </w:p>
        </w:tc>
      </w:tr>
      <w:tr w:rsidR="00BC1AC1" w:rsidRPr="00182F83" w14:paraId="086039FC" w14:textId="77777777" w:rsidTr="00BC1AC1">
        <w:trPr>
          <w:cantSplit/>
        </w:trPr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57F14" w14:textId="77777777" w:rsidR="00BC1AC1" w:rsidRPr="00182F83" w:rsidRDefault="00BC1AC1" w:rsidP="00BC1AC1">
            <w:pPr>
              <w:spacing w:before="0" w:after="0"/>
              <w:rPr>
                <w:b/>
                <w:szCs w:val="24"/>
                <w:lang w:val="en-US"/>
              </w:rPr>
            </w:pPr>
            <w:r w:rsidRPr="00182F83">
              <w:rPr>
                <w:b/>
                <w:szCs w:val="24"/>
                <w:lang w:val="en-US"/>
              </w:rPr>
              <w:t>NRVE</w:t>
            </w:r>
          </w:p>
        </w:tc>
        <w:tc>
          <w:tcPr>
            <w:tcW w:w="14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9094A" w14:textId="77777777" w:rsidR="00BC1AC1" w:rsidRPr="00182F83" w:rsidRDefault="00BC1AC1" w:rsidP="00BC1AC1">
            <w:pPr>
              <w:spacing w:before="0" w:after="0"/>
              <w:rPr>
                <w:szCs w:val="24"/>
              </w:rPr>
            </w:pPr>
            <w:r w:rsidRPr="00182F83">
              <w:rPr>
                <w:szCs w:val="24"/>
              </w:rPr>
              <w:t>Отсутствуют обязательные данные</w:t>
            </w:r>
          </w:p>
        </w:tc>
        <w:tc>
          <w:tcPr>
            <w:tcW w:w="2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652B8" w14:textId="77777777" w:rsidR="00BC1AC1" w:rsidRPr="00182F83" w:rsidRDefault="00BC1AC1" w:rsidP="00BC1AC1">
            <w:pPr>
              <w:spacing w:before="0" w:after="0"/>
              <w:rPr>
                <w:szCs w:val="24"/>
              </w:rPr>
            </w:pPr>
            <w:r w:rsidRPr="00182F83">
              <w:rPr>
                <w:szCs w:val="24"/>
              </w:rPr>
              <w:t xml:space="preserve">Возвращается в случае, если в составе </w:t>
            </w:r>
            <w:r w:rsidRPr="00182F83">
              <w:rPr>
                <w:szCs w:val="24"/>
                <w:lang w:val="en-US"/>
              </w:rPr>
              <w:t>XML</w:t>
            </w:r>
            <w:r w:rsidRPr="00182F83">
              <w:rPr>
                <w:szCs w:val="24"/>
              </w:rPr>
              <w:t>-документа не заполнены поля, обязательность которых определяется процессами размещения заказа.</w:t>
            </w:r>
          </w:p>
        </w:tc>
      </w:tr>
      <w:tr w:rsidR="00BC1AC1" w:rsidRPr="00182F83" w14:paraId="65E940AC" w14:textId="77777777" w:rsidTr="00BC1AC1">
        <w:trPr>
          <w:cantSplit/>
        </w:trPr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D238E" w14:textId="77777777" w:rsidR="00BC1AC1" w:rsidRPr="00182F83" w:rsidRDefault="00BC1AC1" w:rsidP="00BC1AC1">
            <w:pPr>
              <w:spacing w:before="0" w:after="0"/>
              <w:rPr>
                <w:b/>
                <w:szCs w:val="24"/>
                <w:lang w:val="en-US"/>
              </w:rPr>
            </w:pPr>
            <w:r w:rsidRPr="00182F83">
              <w:rPr>
                <w:b/>
                <w:szCs w:val="24"/>
                <w:lang w:val="en-US"/>
              </w:rPr>
              <w:t>IDE</w:t>
            </w:r>
          </w:p>
        </w:tc>
        <w:tc>
          <w:tcPr>
            <w:tcW w:w="14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9E278" w14:textId="77777777" w:rsidR="00BC1AC1" w:rsidRPr="00182F83" w:rsidRDefault="00BC1AC1" w:rsidP="00BC1AC1">
            <w:pPr>
              <w:spacing w:before="0" w:after="0"/>
              <w:rPr>
                <w:szCs w:val="24"/>
              </w:rPr>
            </w:pPr>
            <w:r w:rsidRPr="00182F83">
              <w:rPr>
                <w:szCs w:val="24"/>
              </w:rPr>
              <w:t>Некорректные данные</w:t>
            </w:r>
          </w:p>
        </w:tc>
        <w:tc>
          <w:tcPr>
            <w:tcW w:w="2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1CE05" w14:textId="77777777" w:rsidR="00BC1AC1" w:rsidRPr="00182F83" w:rsidRDefault="00BC1AC1" w:rsidP="00BC1AC1">
            <w:pPr>
              <w:spacing w:before="0" w:after="0"/>
              <w:rPr>
                <w:szCs w:val="24"/>
              </w:rPr>
            </w:pPr>
            <w:r w:rsidRPr="00182F83">
              <w:rPr>
                <w:szCs w:val="24"/>
              </w:rPr>
              <w:t xml:space="preserve">Возвращается в случае, если данные в составе </w:t>
            </w:r>
            <w:r w:rsidRPr="00182F83">
              <w:rPr>
                <w:szCs w:val="24"/>
                <w:lang w:val="en-US"/>
              </w:rPr>
              <w:t>XML</w:t>
            </w:r>
            <w:r w:rsidRPr="00182F83">
              <w:rPr>
                <w:szCs w:val="24"/>
              </w:rPr>
              <w:t>-документа не проходят логические проверки</w:t>
            </w:r>
          </w:p>
        </w:tc>
      </w:tr>
      <w:tr w:rsidR="00BC1AC1" w:rsidRPr="00182F83" w14:paraId="4B568EED" w14:textId="77777777" w:rsidTr="00BC1AC1">
        <w:trPr>
          <w:cantSplit/>
        </w:trPr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302CB" w14:textId="77777777" w:rsidR="00BC1AC1" w:rsidRPr="00182F83" w:rsidRDefault="00BC1AC1" w:rsidP="00BC1AC1">
            <w:pPr>
              <w:spacing w:before="0" w:after="0"/>
              <w:rPr>
                <w:b/>
                <w:szCs w:val="24"/>
                <w:lang w:val="en-US"/>
              </w:rPr>
            </w:pPr>
            <w:r w:rsidRPr="00182F83">
              <w:rPr>
                <w:b/>
                <w:szCs w:val="24"/>
                <w:lang w:val="en-US"/>
              </w:rPr>
              <w:t>UBOE</w:t>
            </w:r>
          </w:p>
        </w:tc>
        <w:tc>
          <w:tcPr>
            <w:tcW w:w="14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EFD57" w14:textId="77777777" w:rsidR="00BC1AC1" w:rsidRPr="00182F83" w:rsidRDefault="00BC1AC1" w:rsidP="00BC1AC1">
            <w:pPr>
              <w:spacing w:before="0" w:after="0"/>
              <w:rPr>
                <w:szCs w:val="24"/>
              </w:rPr>
            </w:pPr>
            <w:r w:rsidRPr="00182F83">
              <w:rPr>
                <w:szCs w:val="24"/>
              </w:rPr>
              <w:t xml:space="preserve">Недопустимая </w:t>
            </w:r>
            <w:proofErr w:type="gramStart"/>
            <w:r w:rsidRPr="00182F83">
              <w:rPr>
                <w:szCs w:val="24"/>
              </w:rPr>
              <w:t>бизнес операция</w:t>
            </w:r>
            <w:proofErr w:type="gramEnd"/>
          </w:p>
        </w:tc>
        <w:tc>
          <w:tcPr>
            <w:tcW w:w="2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9B30C" w14:textId="77777777" w:rsidR="00BC1AC1" w:rsidRPr="00182F83" w:rsidRDefault="00BC1AC1" w:rsidP="00BC1AC1">
            <w:pPr>
              <w:spacing w:before="0" w:after="0"/>
              <w:rPr>
                <w:szCs w:val="24"/>
              </w:rPr>
            </w:pPr>
            <w:r w:rsidRPr="00182F83">
              <w:rPr>
                <w:szCs w:val="24"/>
              </w:rPr>
              <w:t xml:space="preserve">Возвращается в случае невозможности осуществить определенную </w:t>
            </w:r>
            <w:r w:rsidRPr="00182F83">
              <w:rPr>
                <w:szCs w:val="24"/>
                <w:lang w:val="en-US"/>
              </w:rPr>
              <w:t>XML</w:t>
            </w:r>
            <w:r w:rsidRPr="00182F83">
              <w:rPr>
                <w:szCs w:val="24"/>
              </w:rPr>
              <w:t>-документом операцию. Например: загрузка извещения о внесении изменений в извещение о проведении открытого конкурса или конкурсную документацию в случае, когда открытый конкурс завершен.</w:t>
            </w:r>
          </w:p>
        </w:tc>
      </w:tr>
      <w:tr w:rsidR="00BC1AC1" w:rsidRPr="00182F83" w14:paraId="13D35943" w14:textId="77777777" w:rsidTr="00BC1AC1">
        <w:trPr>
          <w:cantSplit/>
        </w:trPr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60372" w14:textId="77777777" w:rsidR="00BC1AC1" w:rsidRPr="00182F83" w:rsidRDefault="00BC1AC1" w:rsidP="00BC1AC1">
            <w:pPr>
              <w:spacing w:before="0" w:after="0"/>
              <w:rPr>
                <w:b/>
                <w:szCs w:val="24"/>
                <w:lang w:val="en-US"/>
              </w:rPr>
            </w:pPr>
            <w:r w:rsidRPr="00182F83">
              <w:rPr>
                <w:b/>
                <w:szCs w:val="24"/>
                <w:lang w:val="en-US"/>
              </w:rPr>
              <w:t>EVE</w:t>
            </w:r>
          </w:p>
        </w:tc>
        <w:tc>
          <w:tcPr>
            <w:tcW w:w="14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F1517" w14:textId="77777777" w:rsidR="00BC1AC1" w:rsidRPr="00182F83" w:rsidRDefault="00BC1AC1" w:rsidP="00BC1AC1">
            <w:pPr>
              <w:spacing w:before="0" w:after="0"/>
              <w:rPr>
                <w:szCs w:val="24"/>
              </w:rPr>
            </w:pPr>
            <w:r w:rsidRPr="00182F83">
              <w:rPr>
                <w:szCs w:val="24"/>
              </w:rPr>
              <w:t>Ошибка внешней валидации</w:t>
            </w:r>
          </w:p>
        </w:tc>
        <w:tc>
          <w:tcPr>
            <w:tcW w:w="2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8E3AD" w14:textId="77777777" w:rsidR="00BC1AC1" w:rsidRPr="00182F83" w:rsidRDefault="00BC1AC1" w:rsidP="00BC1AC1">
            <w:pPr>
              <w:spacing w:before="0" w:after="0"/>
              <w:rPr>
                <w:szCs w:val="24"/>
              </w:rPr>
            </w:pPr>
            <w:r w:rsidRPr="00182F83">
              <w:rPr>
                <w:szCs w:val="24"/>
              </w:rPr>
              <w:t xml:space="preserve">Возвращается в случае обнаружения нарушений бизнес-требований, предъявляемых к передаваемым АС ЕИС </w:t>
            </w:r>
            <w:proofErr w:type="gramStart"/>
            <w:r w:rsidRPr="00182F83">
              <w:rPr>
                <w:szCs w:val="24"/>
              </w:rPr>
              <w:t>данным .</w:t>
            </w:r>
            <w:proofErr w:type="gramEnd"/>
          </w:p>
        </w:tc>
      </w:tr>
      <w:tr w:rsidR="00BC1AC1" w:rsidRPr="00182F83" w14:paraId="661D6360" w14:textId="77777777" w:rsidTr="00BC1AC1">
        <w:trPr>
          <w:cantSplit/>
        </w:trPr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42B18" w14:textId="77777777" w:rsidR="00BC1AC1" w:rsidRPr="00182F83" w:rsidRDefault="00BC1AC1" w:rsidP="00BC1AC1">
            <w:pPr>
              <w:spacing w:before="0" w:after="0"/>
              <w:rPr>
                <w:b/>
                <w:szCs w:val="24"/>
              </w:rPr>
            </w:pPr>
            <w:r w:rsidRPr="00182F83">
              <w:rPr>
                <w:b/>
                <w:szCs w:val="24"/>
                <w:lang w:val="en-US"/>
              </w:rPr>
              <w:t>UE</w:t>
            </w:r>
          </w:p>
        </w:tc>
        <w:tc>
          <w:tcPr>
            <w:tcW w:w="14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603B2" w14:textId="77777777" w:rsidR="00BC1AC1" w:rsidRPr="00182F83" w:rsidRDefault="00BC1AC1" w:rsidP="00BC1AC1">
            <w:pPr>
              <w:spacing w:before="0" w:after="0"/>
              <w:rPr>
                <w:szCs w:val="24"/>
              </w:rPr>
            </w:pPr>
            <w:r w:rsidRPr="00182F83">
              <w:rPr>
                <w:szCs w:val="24"/>
              </w:rPr>
              <w:t>Непредвиденная ошибка в ходе обработки</w:t>
            </w:r>
          </w:p>
        </w:tc>
        <w:tc>
          <w:tcPr>
            <w:tcW w:w="2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8A48D" w14:textId="77777777" w:rsidR="00BC1AC1" w:rsidRPr="00182F83" w:rsidRDefault="00BC1AC1" w:rsidP="00BC1AC1">
            <w:pPr>
              <w:spacing w:before="0" w:after="0"/>
              <w:rPr>
                <w:szCs w:val="24"/>
              </w:rPr>
            </w:pPr>
            <w:r w:rsidRPr="00182F83">
              <w:rPr>
                <w:szCs w:val="24"/>
              </w:rPr>
              <w:t>Возвращается в случае возникновения ошибок, не определенных настоящим разделом</w:t>
            </w:r>
          </w:p>
        </w:tc>
      </w:tr>
    </w:tbl>
    <w:p w14:paraId="38E87BB9" w14:textId="77777777" w:rsidR="00756C86" w:rsidRDefault="00756C86" w:rsidP="00626243">
      <w:pPr>
        <w:spacing w:line="276" w:lineRule="auto"/>
      </w:pPr>
    </w:p>
    <w:p w14:paraId="765262A0" w14:textId="0ACBABEA" w:rsidR="006F7E71" w:rsidRDefault="006F7E71" w:rsidP="00074E22">
      <w:pPr>
        <w:pStyle w:val="1"/>
        <w:ind w:left="0" w:firstLine="0"/>
      </w:pPr>
      <w:bookmarkStart w:id="123" w:name="_Toc208501922"/>
      <w:r>
        <w:lastRenderedPageBreak/>
        <w:t xml:space="preserve">Содержимое пакета </w:t>
      </w:r>
      <w:r w:rsidR="00785694">
        <w:t>«</w:t>
      </w:r>
      <w:r w:rsidRPr="006F7E71">
        <w:t>Набор элементов справочников и классификаторов</w:t>
      </w:r>
      <w:r w:rsidR="00785694">
        <w:t>»</w:t>
      </w:r>
      <w:r>
        <w:t xml:space="preserve"> (</w:t>
      </w:r>
      <w:proofErr w:type="spellStart"/>
      <w:r w:rsidRPr="00074E22">
        <w:t>masterData</w:t>
      </w:r>
      <w:proofErr w:type="spellEnd"/>
      <w:r>
        <w:t>)</w:t>
      </w:r>
      <w:bookmarkEnd w:id="123"/>
    </w:p>
    <w:p w14:paraId="439F9AB2" w14:textId="2A319DCB" w:rsidR="00295695" w:rsidRPr="00634E6F" w:rsidRDefault="00295695" w:rsidP="00B23B2F">
      <w:pPr>
        <w:pStyle w:val="afffffffd"/>
      </w:pPr>
      <w:r>
        <w:t xml:space="preserve">Содержимое </w:t>
      </w:r>
      <w:r w:rsidRPr="00295695">
        <w:t xml:space="preserve">пакета </w:t>
      </w:r>
      <w:r w:rsidR="00785694">
        <w:t>«</w:t>
      </w:r>
      <w:r w:rsidRPr="00295695">
        <w:t>Набор элементов справочников и классификаторов</w:t>
      </w:r>
      <w:r w:rsidR="00785694">
        <w:t>»</w:t>
      </w:r>
      <w:r w:rsidRPr="00295695">
        <w:t xml:space="preserve"> (</w:t>
      </w:r>
      <w:proofErr w:type="spellStart"/>
      <w:r w:rsidRPr="00295695">
        <w:t>masterData</w:t>
      </w:r>
      <w:proofErr w:type="spellEnd"/>
      <w:r w:rsidRPr="00295695">
        <w:t>)</w:t>
      </w:r>
      <w:r>
        <w:t xml:space="preserve"> приведено в таблице ниже (</w:t>
      </w:r>
      <w:r>
        <w:fldChar w:fldCharType="begin"/>
      </w:r>
      <w:r>
        <w:instrText xml:space="preserve"> REF _Ref132197061 \h </w:instrText>
      </w:r>
      <w:r w:rsidR="006F793C">
        <w:instrText xml:space="preserve"> \* MERGEFORMAT </w:instrText>
      </w:r>
      <w:r>
        <w:fldChar w:fldCharType="separate"/>
      </w:r>
      <w:r w:rsidR="006151CA" w:rsidRPr="00634E6F">
        <w:t xml:space="preserve">Таблица </w:t>
      </w:r>
      <w:r w:rsidR="006151CA">
        <w:rPr>
          <w:noProof/>
        </w:rPr>
        <w:t>26</w:t>
      </w:r>
      <w:r>
        <w:fldChar w:fldCharType="end"/>
      </w:r>
      <w:r>
        <w:t>).</w:t>
      </w:r>
    </w:p>
    <w:p w14:paraId="364AACA5" w14:textId="559F0021" w:rsidR="00295695" w:rsidRPr="00634E6F" w:rsidRDefault="00295695" w:rsidP="00B23B2F">
      <w:pPr>
        <w:pStyle w:val="afffffffd"/>
        <w:ind w:firstLine="0"/>
        <w:jc w:val="left"/>
      </w:pPr>
      <w:bookmarkStart w:id="124" w:name="_Ref132197061"/>
      <w:bookmarkStart w:id="125" w:name="_Toc132216895"/>
      <w:bookmarkStart w:id="126" w:name="_Toc132219962"/>
      <w:bookmarkStart w:id="127" w:name="_Toc208501951"/>
      <w:r w:rsidRPr="00634E6F">
        <w:t xml:space="preserve">Таблица </w:t>
      </w:r>
      <w:r w:rsidR="00736E6E">
        <w:fldChar w:fldCharType="begin"/>
      </w:r>
      <w:r w:rsidR="00736E6E">
        <w:instrText xml:space="preserve"> SEQ Таблица \* ARABIC </w:instrText>
      </w:r>
      <w:r w:rsidR="00736E6E">
        <w:fldChar w:fldCharType="separate"/>
      </w:r>
      <w:r w:rsidR="006151CA">
        <w:rPr>
          <w:noProof/>
        </w:rPr>
        <w:t>26</w:t>
      </w:r>
      <w:r w:rsidR="00736E6E">
        <w:rPr>
          <w:noProof/>
        </w:rPr>
        <w:fldChar w:fldCharType="end"/>
      </w:r>
      <w:bookmarkEnd w:id="124"/>
      <w:r w:rsidRPr="00634E6F">
        <w:t xml:space="preserve">. Содержимое пакета </w:t>
      </w:r>
      <w:r w:rsidR="00785694">
        <w:rPr>
          <w:b/>
        </w:rPr>
        <w:t>«</w:t>
      </w:r>
      <w:r w:rsidRPr="00634E6F">
        <w:t>Набор элементов справочников и классификаторов</w:t>
      </w:r>
      <w:r w:rsidR="00785694">
        <w:rPr>
          <w:b/>
        </w:rPr>
        <w:t>»</w:t>
      </w:r>
      <w:r w:rsidRPr="00634E6F">
        <w:t xml:space="preserve"> (</w:t>
      </w:r>
      <w:proofErr w:type="spellStart"/>
      <w:r w:rsidRPr="00634E6F">
        <w:t>masterData</w:t>
      </w:r>
      <w:proofErr w:type="spellEnd"/>
      <w:r w:rsidRPr="00634E6F">
        <w:t>)</w:t>
      </w:r>
      <w:bookmarkEnd w:id="125"/>
      <w:bookmarkEnd w:id="126"/>
      <w:bookmarkEnd w:id="127"/>
    </w:p>
    <w:tbl>
      <w:tblPr>
        <w:tblW w:w="5069" w:type="pct"/>
        <w:tblInd w:w="-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5"/>
        <w:gridCol w:w="1338"/>
        <w:gridCol w:w="493"/>
        <w:gridCol w:w="869"/>
        <w:gridCol w:w="3363"/>
        <w:gridCol w:w="2363"/>
      </w:tblGrid>
      <w:tr w:rsidR="006F7E71" w:rsidRPr="001A4780" w14:paraId="622A7E65" w14:textId="77777777" w:rsidTr="005B280A">
        <w:trPr>
          <w:tblHeader/>
        </w:trPr>
        <w:tc>
          <w:tcPr>
            <w:tcW w:w="693" w:type="pct"/>
            <w:shd w:val="clear" w:color="auto" w:fill="D9D9D9"/>
            <w:hideMark/>
          </w:tcPr>
          <w:p w14:paraId="519E8FFB" w14:textId="77777777" w:rsidR="006F7E71" w:rsidRPr="001A4780" w:rsidRDefault="006F7E71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684" w:type="pct"/>
            <w:shd w:val="clear" w:color="auto" w:fill="D9D9D9"/>
            <w:hideMark/>
          </w:tcPr>
          <w:p w14:paraId="4B0673C3" w14:textId="77777777" w:rsidR="006F7E71" w:rsidRPr="001A4780" w:rsidRDefault="006F7E71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proofErr w:type="spellStart"/>
            <w:r w:rsidRPr="001A4780">
              <w:rPr>
                <w:b/>
                <w:bCs/>
                <w:sz w:val="20"/>
              </w:rPr>
              <w:t>Содерж</w:t>
            </w:r>
            <w:proofErr w:type="spellEnd"/>
            <w:r w:rsidRPr="001A4780">
              <w:rPr>
                <w:b/>
                <w:bCs/>
                <w:sz w:val="20"/>
              </w:rPr>
              <w:t>. элемента</w:t>
            </w:r>
          </w:p>
        </w:tc>
        <w:tc>
          <w:tcPr>
            <w:tcW w:w="252" w:type="pct"/>
            <w:shd w:val="clear" w:color="auto" w:fill="D9D9D9"/>
            <w:hideMark/>
          </w:tcPr>
          <w:p w14:paraId="5193E90A" w14:textId="77777777" w:rsidR="006F7E71" w:rsidRPr="001A4780" w:rsidRDefault="006F7E71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44" w:type="pct"/>
            <w:shd w:val="clear" w:color="auto" w:fill="D9D9D9"/>
            <w:hideMark/>
          </w:tcPr>
          <w:p w14:paraId="325FFF5F" w14:textId="77777777" w:rsidR="006F7E71" w:rsidRPr="001A4780" w:rsidRDefault="006F7E71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719" w:type="pct"/>
            <w:shd w:val="clear" w:color="auto" w:fill="D9D9D9"/>
            <w:hideMark/>
          </w:tcPr>
          <w:p w14:paraId="27D4B814" w14:textId="77777777" w:rsidR="006F7E71" w:rsidRPr="001A4780" w:rsidRDefault="006F7E71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208" w:type="pct"/>
            <w:shd w:val="clear" w:color="auto" w:fill="D9D9D9"/>
            <w:hideMark/>
          </w:tcPr>
          <w:p w14:paraId="26A6A591" w14:textId="77777777" w:rsidR="006F7E71" w:rsidRPr="001A4780" w:rsidRDefault="006F7E71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6F7E71" w:rsidRPr="001A4780" w14:paraId="132489E8" w14:textId="77777777" w:rsidTr="00634E6F">
        <w:tc>
          <w:tcPr>
            <w:tcW w:w="5000" w:type="pct"/>
            <w:gridSpan w:val="6"/>
            <w:shd w:val="clear" w:color="auto" w:fill="auto"/>
            <w:hideMark/>
          </w:tcPr>
          <w:p w14:paraId="133FD6EA" w14:textId="7DA6F699" w:rsidR="006F7E71" w:rsidRPr="001A4780" w:rsidRDefault="006F7E71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6F7E71">
              <w:rPr>
                <w:b/>
                <w:bCs/>
                <w:sz w:val="20"/>
              </w:rPr>
              <w:t>Набор элементов справочников и классификаторов</w:t>
            </w:r>
          </w:p>
        </w:tc>
      </w:tr>
      <w:tr w:rsidR="006F7E71" w:rsidRPr="001A4780" w14:paraId="514304F7" w14:textId="77777777" w:rsidTr="005B280A">
        <w:tc>
          <w:tcPr>
            <w:tcW w:w="693" w:type="pct"/>
            <w:shd w:val="clear" w:color="auto" w:fill="auto"/>
            <w:hideMark/>
          </w:tcPr>
          <w:p w14:paraId="7BCB33EA" w14:textId="77777777" w:rsidR="006F7E71" w:rsidRPr="001A4780" w:rsidRDefault="006F7E71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b/>
                <w:bCs/>
                <w:sz w:val="20"/>
              </w:rPr>
              <w:t>masterData</w:t>
            </w:r>
            <w:proofErr w:type="spellEnd"/>
          </w:p>
        </w:tc>
        <w:tc>
          <w:tcPr>
            <w:tcW w:w="684" w:type="pct"/>
            <w:shd w:val="clear" w:color="auto" w:fill="auto"/>
            <w:hideMark/>
          </w:tcPr>
          <w:p w14:paraId="3D937F69" w14:textId="77777777" w:rsidR="006F7E71" w:rsidRPr="001A4780" w:rsidRDefault="006F7E71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52" w:type="pct"/>
            <w:shd w:val="clear" w:color="auto" w:fill="auto"/>
            <w:hideMark/>
          </w:tcPr>
          <w:p w14:paraId="5E8BAC18" w14:textId="77777777" w:rsidR="006F7E71" w:rsidRPr="001A4780" w:rsidRDefault="006F7E71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4" w:type="pct"/>
            <w:shd w:val="clear" w:color="auto" w:fill="auto"/>
            <w:hideMark/>
          </w:tcPr>
          <w:p w14:paraId="2F560377" w14:textId="77777777" w:rsidR="006F7E71" w:rsidRPr="001A4780" w:rsidRDefault="006F7E71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19" w:type="pct"/>
            <w:shd w:val="clear" w:color="auto" w:fill="auto"/>
            <w:hideMark/>
          </w:tcPr>
          <w:p w14:paraId="11CFB18B" w14:textId="77777777" w:rsidR="006F7E71" w:rsidRPr="001A4780" w:rsidRDefault="006F7E71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08" w:type="pct"/>
            <w:shd w:val="clear" w:color="auto" w:fill="auto"/>
            <w:hideMark/>
          </w:tcPr>
          <w:p w14:paraId="67DAD5A5" w14:textId="77777777" w:rsidR="006F7E71" w:rsidRPr="001A4780" w:rsidRDefault="006F7E71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5B159A" w:rsidRPr="001A4780" w14:paraId="6799718A" w14:textId="77777777" w:rsidTr="005B280A">
        <w:tc>
          <w:tcPr>
            <w:tcW w:w="693" w:type="pct"/>
            <w:vMerge w:val="restart"/>
            <w:shd w:val="clear" w:color="auto" w:fill="auto"/>
            <w:vAlign w:val="center"/>
            <w:hideMark/>
          </w:tcPr>
          <w:p w14:paraId="13225266" w14:textId="77777777" w:rsidR="005B159A" w:rsidRPr="001A4780" w:rsidRDefault="005B159A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  <w:hideMark/>
          </w:tcPr>
          <w:p w14:paraId="26BFBE4A" w14:textId="77777777" w:rsidR="005B159A" w:rsidRPr="00351BEA" w:rsidRDefault="005B159A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/>
              </w:rPr>
              <w:t>schemeVersion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  <w:hideMark/>
          </w:tcPr>
          <w:p w14:paraId="24F3EF4E" w14:textId="77777777" w:rsidR="005B159A" w:rsidRPr="00351BEA" w:rsidRDefault="005B159A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  <w:hideMark/>
          </w:tcPr>
          <w:p w14:paraId="3D3055AF" w14:textId="77777777" w:rsidR="005B159A" w:rsidRPr="001A4780" w:rsidRDefault="005B159A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719" w:type="pct"/>
            <w:shd w:val="clear" w:color="auto" w:fill="auto"/>
            <w:vAlign w:val="center"/>
            <w:hideMark/>
          </w:tcPr>
          <w:p w14:paraId="0253E5F5" w14:textId="77777777" w:rsidR="005B159A" w:rsidRPr="001A4780" w:rsidRDefault="005B159A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Атрибут. номер версии схемы элемента</w:t>
            </w:r>
          </w:p>
        </w:tc>
        <w:tc>
          <w:tcPr>
            <w:tcW w:w="1208" w:type="pct"/>
            <w:shd w:val="clear" w:color="auto" w:fill="auto"/>
            <w:vAlign w:val="center"/>
            <w:hideMark/>
          </w:tcPr>
          <w:p w14:paraId="67A99123" w14:textId="77777777" w:rsidR="005B159A" w:rsidRPr="00351BEA" w:rsidRDefault="005B159A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6F31E134" w14:textId="2E47C334" w:rsidR="005B159A" w:rsidRPr="00780AA3" w:rsidRDefault="005B159A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>6.0,7.2, 7.3, 8.0, 8.1, 8.2, 8.2.100, 8.3, 9.0, 9.</w:t>
            </w:r>
            <w:r>
              <w:rPr>
                <w:sz w:val="20"/>
                <w:lang w:val="en-US"/>
              </w:rPr>
              <w:t>1</w:t>
            </w:r>
            <w:r>
              <w:rPr>
                <w:sz w:val="20"/>
              </w:rPr>
              <w:t>, 9.</w:t>
            </w:r>
            <w:r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>, 9.</w:t>
            </w:r>
            <w:r>
              <w:rPr>
                <w:sz w:val="20"/>
                <w:lang w:val="en-US"/>
              </w:rPr>
              <w:t>3</w:t>
            </w:r>
            <w:r>
              <w:rPr>
                <w:sz w:val="20"/>
              </w:rPr>
              <w:t>, 10.0, 10.1, 10.2, 10.2.310, 10.3, 11.0, 11.</w:t>
            </w:r>
            <w:r>
              <w:rPr>
                <w:sz w:val="20"/>
                <w:lang w:val="en-US"/>
              </w:rPr>
              <w:t>1</w:t>
            </w:r>
            <w:r>
              <w:rPr>
                <w:sz w:val="20"/>
              </w:rPr>
              <w:t>, 11.2, 11.3, 12.0, 12.1, 1</w:t>
            </w:r>
            <w:r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>.2, 1</w:t>
            </w:r>
            <w:r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>.3, 13.0</w:t>
            </w:r>
            <w:r w:rsidR="00CA581A">
              <w:rPr>
                <w:sz w:val="20"/>
              </w:rPr>
              <w:t>, 13.1, 13.2</w:t>
            </w:r>
            <w:r w:rsidR="00446BF5">
              <w:rPr>
                <w:sz w:val="20"/>
              </w:rPr>
              <w:t>, 13.3, 14.0</w:t>
            </w:r>
            <w:r w:rsidR="00222074">
              <w:rPr>
                <w:sz w:val="20"/>
              </w:rPr>
              <w:t>, 14.1</w:t>
            </w:r>
            <w:r w:rsidR="00A07457">
              <w:rPr>
                <w:sz w:val="20"/>
              </w:rPr>
              <w:t>, 14.2</w:t>
            </w:r>
            <w:r w:rsidR="00833D27">
              <w:rPr>
                <w:sz w:val="20"/>
              </w:rPr>
              <w:t>, 14.3</w:t>
            </w:r>
            <w:r w:rsidR="00285BCF">
              <w:rPr>
                <w:sz w:val="20"/>
              </w:rPr>
              <w:t>, 15.0</w:t>
            </w:r>
            <w:r w:rsidR="00607108">
              <w:rPr>
                <w:sz w:val="20"/>
              </w:rPr>
              <w:t>, 15.1</w:t>
            </w:r>
            <w:r w:rsidR="00943CE8">
              <w:rPr>
                <w:sz w:val="20"/>
              </w:rPr>
              <w:t>, 15.2</w:t>
            </w:r>
            <w:r w:rsidR="0080710B">
              <w:rPr>
                <w:sz w:val="20"/>
              </w:rPr>
              <w:t>, 15.3, 16.0</w:t>
            </w:r>
            <w:r w:rsidR="002E7DFB">
              <w:rPr>
                <w:sz w:val="20"/>
              </w:rPr>
              <w:t>, 16.1</w:t>
            </w:r>
            <w:r w:rsidR="005B17F1">
              <w:rPr>
                <w:sz w:val="20"/>
              </w:rPr>
              <w:t>, 16.2</w:t>
            </w:r>
          </w:p>
        </w:tc>
      </w:tr>
      <w:tr w:rsidR="005B159A" w:rsidRPr="001A4780" w14:paraId="43397560" w14:textId="77777777" w:rsidTr="005B280A">
        <w:trPr>
          <w:trHeight w:val="64"/>
        </w:trPr>
        <w:tc>
          <w:tcPr>
            <w:tcW w:w="693" w:type="pct"/>
            <w:vMerge/>
            <w:shd w:val="clear" w:color="auto" w:fill="auto"/>
            <w:vAlign w:val="center"/>
            <w:hideMark/>
          </w:tcPr>
          <w:p w14:paraId="75484BAE" w14:textId="77777777" w:rsidR="005B159A" w:rsidRPr="001A4780" w:rsidRDefault="005B159A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718C49DE" w14:textId="77777777" w:rsidR="005B159A" w:rsidRPr="001A4780" w:rsidRDefault="005B159A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05398">
              <w:rPr>
                <w:sz w:val="20"/>
              </w:rPr>
              <w:t>nsiBankGuaranteeRefusalReason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</w:tcPr>
          <w:p w14:paraId="2DFACD00" w14:textId="77777777" w:rsidR="005B159A" w:rsidRPr="00AF705C" w:rsidRDefault="005B159A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09973C84" w14:textId="77777777" w:rsidR="005B159A" w:rsidRPr="00AF705C" w:rsidRDefault="005B159A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09F93A52" w14:textId="77777777" w:rsidR="005B159A" w:rsidRPr="002B75B8" w:rsidRDefault="005B159A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</w:t>
            </w:r>
            <w:r w:rsidRPr="00105398">
              <w:rPr>
                <w:sz w:val="20"/>
              </w:rPr>
              <w:t>ричины отказа в принятии банковской гарантии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393F0F44" w14:textId="77777777" w:rsidR="005B159A" w:rsidRPr="001A4780" w:rsidRDefault="005B159A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5B159A" w:rsidRPr="001A4780" w14:paraId="31850E65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0E58BD45" w14:textId="77777777" w:rsidR="005B159A" w:rsidRPr="001A4780" w:rsidRDefault="005B159A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7D61A7ED" w14:textId="30DCEFBE" w:rsidR="005B159A" w:rsidRPr="00681EF7" w:rsidRDefault="005B159A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6F7E71">
              <w:rPr>
                <w:sz w:val="20"/>
                <w:lang w:val="en-US"/>
              </w:rPr>
              <w:t>nsiBankGuaranteeRefusal615Reason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26742137" w14:textId="77777777" w:rsidR="005B159A" w:rsidRPr="00681EF7" w:rsidRDefault="005B159A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502B0708" w14:textId="77777777" w:rsidR="005B159A" w:rsidRPr="00681EF7" w:rsidRDefault="005B159A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1DB9A5C2" w14:textId="5F7F209A" w:rsidR="005B159A" w:rsidRPr="006F7E71" w:rsidRDefault="005B159A" w:rsidP="00626243">
            <w:pPr>
              <w:spacing w:before="0" w:after="0" w:line="276" w:lineRule="auto"/>
              <w:rPr>
                <w:sz w:val="20"/>
              </w:rPr>
            </w:pPr>
            <w:r w:rsidRPr="006F7E71">
              <w:rPr>
                <w:sz w:val="20"/>
              </w:rPr>
              <w:t xml:space="preserve">Справочник </w:t>
            </w:r>
            <w:r w:rsidR="00785694">
              <w:rPr>
                <w:sz w:val="20"/>
              </w:rPr>
              <w:t>«</w:t>
            </w:r>
            <w:r w:rsidRPr="006F7E71">
              <w:rPr>
                <w:sz w:val="20"/>
              </w:rPr>
              <w:t>Причины отказа в принятии независимой гарантии по ПП РФ 615</w:t>
            </w:r>
            <w:r w:rsidR="00785694">
              <w:rPr>
                <w:sz w:val="20"/>
              </w:rPr>
              <w:t>»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7618D3DF" w14:textId="77777777" w:rsidR="005B159A" w:rsidRPr="001A4780" w:rsidRDefault="005B159A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CF008D" w:rsidRPr="001A4780" w14:paraId="70DA31D6" w14:textId="77777777" w:rsidTr="005B280A">
        <w:tc>
          <w:tcPr>
            <w:tcW w:w="693" w:type="pct"/>
            <w:vMerge/>
            <w:shd w:val="clear" w:color="auto" w:fill="auto"/>
            <w:vAlign w:val="center"/>
            <w:hideMark/>
          </w:tcPr>
          <w:p w14:paraId="5886003F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27C45CA3" w14:textId="3D9DAC8B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F7E71">
              <w:rPr>
                <w:sz w:val="20"/>
              </w:rPr>
              <w:t>nsiBudget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</w:tcPr>
          <w:p w14:paraId="33229456" w14:textId="77777777" w:rsidR="00CF008D" w:rsidRPr="00AF705C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7C1AEE"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50A166C8" w14:textId="77777777" w:rsidR="00CF008D" w:rsidRPr="00AF705C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5AF0E1B1" w14:textId="035B1363" w:rsidR="00CF008D" w:rsidRPr="002B75B8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6F7E71">
              <w:rPr>
                <w:sz w:val="20"/>
              </w:rPr>
              <w:t>Справочник бюджетов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660F37BD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CF008D" w:rsidRPr="001A4780" w14:paraId="2B19F9AA" w14:textId="77777777" w:rsidTr="005B280A">
        <w:tc>
          <w:tcPr>
            <w:tcW w:w="693" w:type="pct"/>
            <w:vMerge/>
            <w:shd w:val="clear" w:color="auto" w:fill="auto"/>
            <w:vAlign w:val="center"/>
            <w:hideMark/>
          </w:tcPr>
          <w:p w14:paraId="7DB6D952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6ABC2548" w14:textId="1DE43DC5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F7E71">
              <w:rPr>
                <w:sz w:val="20"/>
              </w:rPr>
              <w:t>nsiCalendarDays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  <w:hideMark/>
          </w:tcPr>
          <w:p w14:paraId="4EEF3D28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7C1AEE"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  <w:hideMark/>
          </w:tcPr>
          <w:p w14:paraId="4B0A06FD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5ABB017C" w14:textId="414A3C6F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6F7E71">
              <w:rPr>
                <w:sz w:val="20"/>
              </w:rPr>
              <w:t xml:space="preserve">Справочник </w:t>
            </w:r>
            <w:r>
              <w:rPr>
                <w:sz w:val="20"/>
              </w:rPr>
              <w:t>«</w:t>
            </w:r>
            <w:r w:rsidRPr="006F7E71">
              <w:rPr>
                <w:sz w:val="20"/>
              </w:rPr>
              <w:t>Календарь рабочих дней</w:t>
            </w:r>
            <w:r>
              <w:rPr>
                <w:sz w:val="20"/>
              </w:rPr>
              <w:t>»</w:t>
            </w:r>
          </w:p>
        </w:tc>
        <w:tc>
          <w:tcPr>
            <w:tcW w:w="1208" w:type="pct"/>
            <w:shd w:val="clear" w:color="auto" w:fill="auto"/>
            <w:vAlign w:val="center"/>
            <w:hideMark/>
          </w:tcPr>
          <w:p w14:paraId="5334C943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CF008D" w:rsidRPr="001A4780" w14:paraId="5883DB01" w14:textId="77777777" w:rsidTr="005B280A">
        <w:tc>
          <w:tcPr>
            <w:tcW w:w="693" w:type="pct"/>
            <w:vMerge/>
            <w:shd w:val="clear" w:color="auto" w:fill="auto"/>
            <w:vAlign w:val="center"/>
            <w:hideMark/>
          </w:tcPr>
          <w:p w14:paraId="1E8BBEEF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722897EF" w14:textId="2206AA14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F7E71">
              <w:rPr>
                <w:sz w:val="20"/>
              </w:rPr>
              <w:t>nsiCommission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  <w:hideMark/>
          </w:tcPr>
          <w:p w14:paraId="1A59A61C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7C1AEE"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  <w:hideMark/>
          </w:tcPr>
          <w:p w14:paraId="7C46446E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2EBC1C02" w14:textId="05521634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6F7E71">
              <w:rPr>
                <w:sz w:val="20"/>
              </w:rPr>
              <w:t>Комиссии по размещению заказа (определению поставщика)</w:t>
            </w:r>
          </w:p>
        </w:tc>
        <w:tc>
          <w:tcPr>
            <w:tcW w:w="1208" w:type="pct"/>
            <w:shd w:val="clear" w:color="auto" w:fill="auto"/>
            <w:vAlign w:val="center"/>
            <w:hideMark/>
          </w:tcPr>
          <w:p w14:paraId="018B4FDF" w14:textId="718DF3EF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Множественный элемент </w:t>
            </w:r>
            <w:r>
              <w:rPr>
                <w:sz w:val="20"/>
              </w:rPr>
              <w:t xml:space="preserve"> </w:t>
            </w:r>
          </w:p>
        </w:tc>
      </w:tr>
      <w:tr w:rsidR="00CF008D" w:rsidRPr="001A4780" w14:paraId="0FCAB595" w14:textId="77777777" w:rsidTr="005B280A">
        <w:tc>
          <w:tcPr>
            <w:tcW w:w="693" w:type="pct"/>
            <w:vMerge/>
            <w:shd w:val="clear" w:color="auto" w:fill="auto"/>
            <w:vAlign w:val="center"/>
            <w:hideMark/>
          </w:tcPr>
          <w:p w14:paraId="557589A8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192EE499" w14:textId="43064421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F7E71">
              <w:rPr>
                <w:sz w:val="20"/>
              </w:rPr>
              <w:t>nsiCommissionRole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</w:tcPr>
          <w:p w14:paraId="37049102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7C1AEE"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453BC1E2" w14:textId="77777777" w:rsidR="00CF008D" w:rsidRPr="00AF705C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2089D1DF" w14:textId="04CAEDFB" w:rsidR="00CF008D" w:rsidRPr="00C208F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6F7E71">
              <w:rPr>
                <w:sz w:val="20"/>
              </w:rPr>
              <w:t>Справочник ролей членов комиссий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62451886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CF008D" w:rsidRPr="001A4780" w14:paraId="3B035599" w14:textId="77777777" w:rsidTr="005B280A">
        <w:tc>
          <w:tcPr>
            <w:tcW w:w="693" w:type="pct"/>
            <w:vMerge/>
            <w:shd w:val="clear" w:color="auto" w:fill="auto"/>
            <w:vAlign w:val="center"/>
            <w:hideMark/>
          </w:tcPr>
          <w:p w14:paraId="6EA4D3FE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4465A053" w14:textId="03F3A84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F7E71">
              <w:rPr>
                <w:sz w:val="20"/>
              </w:rPr>
              <w:t>nsiContractPriceChangeReason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  <w:hideMark/>
          </w:tcPr>
          <w:p w14:paraId="09C45D1B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7C1AEE"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  <w:hideMark/>
          </w:tcPr>
          <w:p w14:paraId="4D349D30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767F261B" w14:textId="5178EF86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6F7E71">
              <w:rPr>
                <w:sz w:val="20"/>
              </w:rPr>
              <w:t>Справочник обоснования изменения цены контракта (Устарел, не применяется)</w:t>
            </w:r>
          </w:p>
        </w:tc>
        <w:tc>
          <w:tcPr>
            <w:tcW w:w="1208" w:type="pct"/>
            <w:shd w:val="clear" w:color="auto" w:fill="auto"/>
            <w:vAlign w:val="center"/>
            <w:hideMark/>
          </w:tcPr>
          <w:p w14:paraId="06E5DAB0" w14:textId="6DD41374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Множественный элемент </w:t>
            </w:r>
            <w:r>
              <w:rPr>
                <w:sz w:val="20"/>
              </w:rPr>
              <w:t xml:space="preserve"> </w:t>
            </w:r>
          </w:p>
        </w:tc>
      </w:tr>
      <w:tr w:rsidR="00CF008D" w:rsidRPr="001A4780" w14:paraId="3B4C98D1" w14:textId="77777777" w:rsidTr="005B280A">
        <w:tc>
          <w:tcPr>
            <w:tcW w:w="693" w:type="pct"/>
            <w:vMerge/>
            <w:shd w:val="clear" w:color="auto" w:fill="auto"/>
            <w:vAlign w:val="center"/>
            <w:hideMark/>
          </w:tcPr>
          <w:p w14:paraId="09F7A940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7D24A77B" w14:textId="40BD24CC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F7E71">
              <w:rPr>
                <w:sz w:val="20"/>
              </w:rPr>
              <w:t>nsiContractRefusalReason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</w:tcPr>
          <w:p w14:paraId="023A1279" w14:textId="77777777" w:rsidR="00CF008D" w:rsidRPr="00AF705C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7C1AEE"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08E357F2" w14:textId="77777777" w:rsidR="00CF008D" w:rsidRPr="00AF705C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14B183EF" w14:textId="132FACBF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6F7E71">
              <w:rPr>
                <w:sz w:val="20"/>
              </w:rPr>
              <w:t>Основания для отказа от заключения контракта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791F27F3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CF008D" w:rsidRPr="001A4780" w14:paraId="539D54A6" w14:textId="77777777" w:rsidTr="005B280A">
        <w:tc>
          <w:tcPr>
            <w:tcW w:w="693" w:type="pct"/>
            <w:vMerge/>
            <w:shd w:val="clear" w:color="auto" w:fill="auto"/>
            <w:vAlign w:val="center"/>
            <w:hideMark/>
          </w:tcPr>
          <w:p w14:paraId="048F4BA4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08559186" w14:textId="1B47340C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F7E71">
              <w:rPr>
                <w:sz w:val="20"/>
              </w:rPr>
              <w:t>nsiContractSingleCustomerReason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</w:tcPr>
          <w:p w14:paraId="55BC64F8" w14:textId="77777777" w:rsidR="00CF008D" w:rsidRPr="00AF705C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7C1AEE"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377A6D23" w14:textId="77777777" w:rsidR="00CF008D" w:rsidRPr="00AF705C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6EB9B8E5" w14:textId="17180594" w:rsidR="00CF008D" w:rsidRPr="002B75B8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6F7E71">
              <w:rPr>
                <w:sz w:val="20"/>
              </w:rPr>
              <w:t>Справочник основания заключения контракта с единственным поставщиком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65F71995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CF008D" w:rsidRPr="001A4780" w14:paraId="23F49DAE" w14:textId="77777777" w:rsidTr="005B280A">
        <w:tc>
          <w:tcPr>
            <w:tcW w:w="693" w:type="pct"/>
            <w:vMerge/>
            <w:shd w:val="clear" w:color="auto" w:fill="auto"/>
            <w:vAlign w:val="center"/>
            <w:hideMark/>
          </w:tcPr>
          <w:p w14:paraId="55C5573E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0EB0D7CB" w14:textId="344C2BF3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F7E71">
              <w:rPr>
                <w:sz w:val="20"/>
              </w:rPr>
              <w:t>nsiContractTerminationReason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  <w:hideMark/>
          </w:tcPr>
          <w:p w14:paraId="31533A4C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7C1AEE"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  <w:hideMark/>
          </w:tcPr>
          <w:p w14:paraId="60F04E3F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7DF6C284" w14:textId="1C7EB14A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6F7E71">
              <w:rPr>
                <w:sz w:val="20"/>
              </w:rPr>
              <w:t>Справочник оснований расторжения контракта</w:t>
            </w:r>
          </w:p>
        </w:tc>
        <w:tc>
          <w:tcPr>
            <w:tcW w:w="1208" w:type="pct"/>
            <w:shd w:val="clear" w:color="auto" w:fill="auto"/>
            <w:vAlign w:val="center"/>
            <w:hideMark/>
          </w:tcPr>
          <w:p w14:paraId="7E9136EA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  <w:r>
              <w:rPr>
                <w:sz w:val="20"/>
              </w:rPr>
              <w:t xml:space="preserve"> </w:t>
            </w:r>
          </w:p>
        </w:tc>
      </w:tr>
      <w:tr w:rsidR="00CF008D" w:rsidRPr="001A4780" w14:paraId="6ED7C6ED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7A51DA9F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313D11BB" w14:textId="4E20E28A" w:rsidR="00CF008D" w:rsidRPr="000B4D1B" w:rsidRDefault="00CF008D" w:rsidP="00CF008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F7E71">
              <w:rPr>
                <w:sz w:val="20"/>
              </w:rPr>
              <w:t>nsiContractModificationReason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</w:tcPr>
          <w:p w14:paraId="0EDDF21A" w14:textId="77777777" w:rsidR="00CF008D" w:rsidRPr="007C1AEE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7C1AEE"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739D87A4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7D698141" w14:textId="0EAB2F4F" w:rsidR="00CF008D" w:rsidRPr="00E4213E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6F7E71">
              <w:rPr>
                <w:sz w:val="20"/>
              </w:rPr>
              <w:t>Справочник причин изменения условий контракта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5390A35B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CF008D" w:rsidRPr="001A4780" w14:paraId="44B37BBE" w14:textId="77777777" w:rsidTr="005B280A">
        <w:tc>
          <w:tcPr>
            <w:tcW w:w="693" w:type="pct"/>
            <w:vMerge/>
            <w:shd w:val="clear" w:color="auto" w:fill="auto"/>
            <w:vAlign w:val="center"/>
            <w:hideMark/>
          </w:tcPr>
          <w:p w14:paraId="66F76F60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3D78AAB0" w14:textId="29A5771C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F8078B">
              <w:rPr>
                <w:sz w:val="20"/>
              </w:rPr>
              <w:t>nsiContractExecutionDoc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  <w:hideMark/>
          </w:tcPr>
          <w:p w14:paraId="59390298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7C1AEE"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  <w:hideMark/>
          </w:tcPr>
          <w:p w14:paraId="7B256731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64F4CB2B" w14:textId="7DF9A312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F8078B">
              <w:rPr>
                <w:sz w:val="20"/>
              </w:rPr>
              <w:t>Cправочник</w:t>
            </w:r>
            <w:proofErr w:type="spellEnd"/>
            <w:r w:rsidRPr="00F8078B">
              <w:rPr>
                <w:sz w:val="20"/>
              </w:rPr>
              <w:t xml:space="preserve"> типов документов исполнения контракта</w:t>
            </w:r>
          </w:p>
        </w:tc>
        <w:tc>
          <w:tcPr>
            <w:tcW w:w="1208" w:type="pct"/>
            <w:shd w:val="clear" w:color="auto" w:fill="auto"/>
            <w:vAlign w:val="center"/>
            <w:hideMark/>
          </w:tcPr>
          <w:p w14:paraId="1E2320F1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  <w:r>
              <w:rPr>
                <w:sz w:val="20"/>
              </w:rPr>
              <w:t xml:space="preserve"> </w:t>
            </w:r>
          </w:p>
        </w:tc>
      </w:tr>
      <w:tr w:rsidR="00CF008D" w:rsidRPr="001A4780" w14:paraId="6CCB33FB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349EF8B9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51B89CBC" w14:textId="276CEAB7" w:rsidR="00CF008D" w:rsidRPr="005719DF" w:rsidRDefault="00CF008D" w:rsidP="00CF008D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F8078B">
              <w:rPr>
                <w:sz w:val="20"/>
                <w:lang w:val="en-US"/>
              </w:rPr>
              <w:t>nsiContractReparationDoc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</w:tcPr>
          <w:p w14:paraId="3261B5BC" w14:textId="77777777" w:rsidR="00CF008D" w:rsidRPr="005719DF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6985B42D" w14:textId="77777777" w:rsidR="00CF008D" w:rsidRPr="005719DF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495E1C1B" w14:textId="23076F34" w:rsidR="00CF008D" w:rsidRPr="00E4213E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F8078B">
              <w:rPr>
                <w:sz w:val="20"/>
              </w:rPr>
              <w:t>Справочник типов документов, являющихся основанием для начисления суммы возмещения фактически понесенного ущерба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3A691804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CF008D" w:rsidRPr="001A4780" w14:paraId="3BF660DB" w14:textId="77777777" w:rsidTr="005B280A">
        <w:tc>
          <w:tcPr>
            <w:tcW w:w="693" w:type="pct"/>
            <w:vMerge/>
            <w:shd w:val="clear" w:color="auto" w:fill="auto"/>
            <w:vAlign w:val="center"/>
            <w:hideMark/>
          </w:tcPr>
          <w:p w14:paraId="4A961EEA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7C2CE539" w14:textId="2AECDEDD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F8078B">
              <w:rPr>
                <w:sz w:val="20"/>
              </w:rPr>
              <w:t>nsiContractPenaltyReason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  <w:hideMark/>
          </w:tcPr>
          <w:p w14:paraId="6162C353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7C1AEE"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  <w:hideMark/>
          </w:tcPr>
          <w:p w14:paraId="24EC3EAA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162CCEBC" w14:textId="0899423C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F8078B">
              <w:rPr>
                <w:sz w:val="20"/>
              </w:rPr>
              <w:t>Справочник причин начисления неустоек (штрафов, пеней)</w:t>
            </w:r>
          </w:p>
        </w:tc>
        <w:tc>
          <w:tcPr>
            <w:tcW w:w="1208" w:type="pct"/>
            <w:shd w:val="clear" w:color="auto" w:fill="auto"/>
            <w:vAlign w:val="center"/>
            <w:hideMark/>
          </w:tcPr>
          <w:p w14:paraId="5003C701" w14:textId="7445234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Множественный элемент </w:t>
            </w:r>
            <w:r>
              <w:rPr>
                <w:sz w:val="20"/>
              </w:rPr>
              <w:t xml:space="preserve"> </w:t>
            </w:r>
          </w:p>
        </w:tc>
      </w:tr>
      <w:tr w:rsidR="00CF008D" w:rsidRPr="001A4780" w14:paraId="7E4D4A2F" w14:textId="77777777" w:rsidTr="005B280A">
        <w:tc>
          <w:tcPr>
            <w:tcW w:w="693" w:type="pct"/>
            <w:vMerge/>
            <w:shd w:val="clear" w:color="auto" w:fill="auto"/>
            <w:vAlign w:val="center"/>
            <w:hideMark/>
          </w:tcPr>
          <w:p w14:paraId="75EE962F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5D04871A" w14:textId="33D28C8C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F8078B">
              <w:rPr>
                <w:sz w:val="20"/>
              </w:rPr>
              <w:t>nsiContractOKOPFExtraBudget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  <w:hideMark/>
          </w:tcPr>
          <w:p w14:paraId="11BFDE5E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7C1AEE"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  <w:hideMark/>
          </w:tcPr>
          <w:p w14:paraId="08C28189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28F01FE4" w14:textId="25C32FFA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F8078B">
              <w:rPr>
                <w:sz w:val="20"/>
              </w:rPr>
              <w:t xml:space="preserve">Справочник </w:t>
            </w:r>
            <w:proofErr w:type="spellStart"/>
            <w:r w:rsidRPr="00F8078B">
              <w:rPr>
                <w:sz w:val="20"/>
              </w:rPr>
              <w:t>cоответствия</w:t>
            </w:r>
            <w:proofErr w:type="spellEnd"/>
            <w:r w:rsidRPr="00F8078B">
              <w:rPr>
                <w:sz w:val="20"/>
              </w:rPr>
              <w:t xml:space="preserve"> ОКОПФ видам внебюджетных средств</w:t>
            </w:r>
          </w:p>
        </w:tc>
        <w:tc>
          <w:tcPr>
            <w:tcW w:w="1208" w:type="pct"/>
            <w:shd w:val="clear" w:color="auto" w:fill="auto"/>
            <w:vAlign w:val="center"/>
            <w:hideMark/>
          </w:tcPr>
          <w:p w14:paraId="1F042D5F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  <w:r>
              <w:rPr>
                <w:sz w:val="20"/>
              </w:rPr>
              <w:t xml:space="preserve"> </w:t>
            </w:r>
          </w:p>
        </w:tc>
      </w:tr>
      <w:tr w:rsidR="00CF008D" w:rsidRPr="001A4780" w14:paraId="5BB848FB" w14:textId="77777777" w:rsidTr="005B280A">
        <w:tc>
          <w:tcPr>
            <w:tcW w:w="693" w:type="pct"/>
            <w:vMerge/>
            <w:shd w:val="clear" w:color="auto" w:fill="auto"/>
            <w:vAlign w:val="center"/>
            <w:hideMark/>
          </w:tcPr>
          <w:p w14:paraId="7623E183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598F42EB" w14:textId="2AB6C4D3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F8078B">
              <w:rPr>
                <w:sz w:val="20"/>
              </w:rPr>
              <w:t>nsiContractCurrencyCBRF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</w:tcPr>
          <w:p w14:paraId="6807139A" w14:textId="77777777" w:rsidR="00CF008D" w:rsidRPr="00AF705C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7C1AEE"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7287D9CD" w14:textId="77777777" w:rsidR="00CF008D" w:rsidRPr="00AF705C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60BB8C06" w14:textId="4163C235" w:rsidR="00CF008D" w:rsidRPr="002B75B8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F8078B">
              <w:rPr>
                <w:sz w:val="20"/>
              </w:rPr>
              <w:t xml:space="preserve">Справочник </w:t>
            </w:r>
            <w:r>
              <w:rPr>
                <w:sz w:val="20"/>
              </w:rPr>
              <w:t>«</w:t>
            </w:r>
            <w:r w:rsidRPr="00F8078B">
              <w:rPr>
                <w:sz w:val="20"/>
              </w:rPr>
              <w:t>Список валют, курс на которые устанавливается ЦБ РФ</w:t>
            </w:r>
            <w:r>
              <w:rPr>
                <w:sz w:val="20"/>
              </w:rPr>
              <w:t>»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15F7BA71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CF008D" w:rsidRPr="001A4780" w14:paraId="26798D7D" w14:textId="77777777" w:rsidTr="005B280A">
        <w:tc>
          <w:tcPr>
            <w:tcW w:w="693" w:type="pct"/>
            <w:vMerge/>
            <w:shd w:val="clear" w:color="auto" w:fill="auto"/>
            <w:vAlign w:val="center"/>
            <w:hideMark/>
          </w:tcPr>
          <w:p w14:paraId="47D4AD69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450D6205" w14:textId="0E6127F6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F8078B">
              <w:rPr>
                <w:sz w:val="20"/>
              </w:rPr>
              <w:t>nsiEvalCriterion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  <w:hideMark/>
          </w:tcPr>
          <w:p w14:paraId="2D764198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7C1AEE"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  <w:hideMark/>
          </w:tcPr>
          <w:p w14:paraId="2CBF2DA6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3D471372" w14:textId="7A25FD9E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F8078B">
              <w:rPr>
                <w:sz w:val="20"/>
              </w:rPr>
              <w:t xml:space="preserve">Справочник </w:t>
            </w:r>
            <w:r>
              <w:rPr>
                <w:sz w:val="20"/>
              </w:rPr>
              <w:t>«</w:t>
            </w:r>
            <w:r w:rsidRPr="00F8078B">
              <w:rPr>
                <w:sz w:val="20"/>
              </w:rPr>
              <w:t>Критерии оценки заявки</w:t>
            </w:r>
            <w:r>
              <w:rPr>
                <w:sz w:val="20"/>
              </w:rPr>
              <w:t>»</w:t>
            </w:r>
          </w:p>
        </w:tc>
        <w:tc>
          <w:tcPr>
            <w:tcW w:w="1208" w:type="pct"/>
            <w:shd w:val="clear" w:color="auto" w:fill="auto"/>
            <w:vAlign w:val="center"/>
            <w:hideMark/>
          </w:tcPr>
          <w:p w14:paraId="6AC1C398" w14:textId="4046B972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Множественный элемент </w:t>
            </w:r>
            <w:r>
              <w:rPr>
                <w:sz w:val="20"/>
              </w:rPr>
              <w:t xml:space="preserve"> </w:t>
            </w:r>
          </w:p>
        </w:tc>
      </w:tr>
      <w:tr w:rsidR="00CF008D" w:rsidRPr="001A4780" w14:paraId="47F6D7B8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2035C423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49B23061" w14:textId="0BC7F846" w:rsidR="00CF008D" w:rsidRPr="0044299D" w:rsidRDefault="00CF008D" w:rsidP="00CF008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F8078B">
              <w:rPr>
                <w:sz w:val="20"/>
              </w:rPr>
              <w:t>nsiEtpAction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</w:tcPr>
          <w:p w14:paraId="53F6E5E2" w14:textId="77777777" w:rsidR="00CF008D" w:rsidRPr="007C1AEE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7C1AEE"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41DDF77A" w14:textId="77777777" w:rsidR="00CF008D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7B6BDE21" w14:textId="3143C2E3" w:rsidR="00CF008D" w:rsidRPr="00105398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F8078B">
              <w:rPr>
                <w:sz w:val="20"/>
              </w:rPr>
              <w:t xml:space="preserve">Справочник: </w:t>
            </w:r>
            <w:r>
              <w:rPr>
                <w:sz w:val="20"/>
              </w:rPr>
              <w:t>«</w:t>
            </w:r>
            <w:r w:rsidRPr="00F8078B">
              <w:rPr>
                <w:sz w:val="20"/>
              </w:rPr>
              <w:t>Действия пользователей на электронных площадках</w:t>
            </w:r>
            <w:r>
              <w:rPr>
                <w:sz w:val="20"/>
              </w:rPr>
              <w:t>»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74359DE2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CF008D" w:rsidRPr="001A4780" w14:paraId="15EA78F5" w14:textId="77777777" w:rsidTr="005B280A">
        <w:tc>
          <w:tcPr>
            <w:tcW w:w="693" w:type="pct"/>
            <w:vMerge/>
            <w:shd w:val="clear" w:color="auto" w:fill="auto"/>
            <w:vAlign w:val="center"/>
            <w:hideMark/>
          </w:tcPr>
          <w:p w14:paraId="63BE87FB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1F7395BB" w14:textId="08211326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F8078B">
              <w:rPr>
                <w:sz w:val="20"/>
              </w:rPr>
              <w:t>nsiKBKBudget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</w:tcPr>
          <w:p w14:paraId="3043EFD7" w14:textId="77777777" w:rsidR="00CF008D" w:rsidRPr="00AF705C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7C1AEE"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3954DAD4" w14:textId="77777777" w:rsidR="00CF008D" w:rsidRPr="00AF705C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075BDB0C" w14:textId="38885F6E" w:rsidR="00CF008D" w:rsidRPr="002B75B8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F8078B">
              <w:rPr>
                <w:sz w:val="20"/>
              </w:rPr>
              <w:t xml:space="preserve">Справочник </w:t>
            </w:r>
            <w:r>
              <w:rPr>
                <w:sz w:val="20"/>
              </w:rPr>
              <w:t>«</w:t>
            </w:r>
            <w:r w:rsidRPr="00F8078B">
              <w:rPr>
                <w:sz w:val="20"/>
              </w:rPr>
              <w:t>КБК-бюджеты</w:t>
            </w:r>
            <w:r>
              <w:rPr>
                <w:sz w:val="20"/>
              </w:rPr>
              <w:t>»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69EF21A4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CF008D" w:rsidRPr="001A4780" w14:paraId="3762F844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5F2F0374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29A458AD" w14:textId="1EF81412" w:rsidR="00CF008D" w:rsidRPr="0044299D" w:rsidRDefault="00CF008D" w:rsidP="00CF008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F8078B">
              <w:rPr>
                <w:sz w:val="20"/>
              </w:rPr>
              <w:t>nsiKVR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</w:tcPr>
          <w:p w14:paraId="20EAAF07" w14:textId="77777777" w:rsidR="00CF008D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7C1AEE"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664972A3" w14:textId="77777777" w:rsidR="00CF008D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2ABFC1EA" w14:textId="4D41998E" w:rsidR="00CF008D" w:rsidRPr="005E17AD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F8078B">
              <w:rPr>
                <w:sz w:val="20"/>
              </w:rPr>
              <w:t>Коды видов расходов (КВР)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197EFAAA" w14:textId="77777777" w:rsidR="00CF008D" w:rsidRPr="005E17AD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CF008D" w:rsidRPr="001A4780" w14:paraId="6A6D1FAE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6ADB1E7E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732DC726" w14:textId="0EBA4AB6" w:rsidR="00CF008D" w:rsidRPr="0067380C" w:rsidRDefault="00CF008D" w:rsidP="00CF008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F8078B">
              <w:rPr>
                <w:sz w:val="20"/>
              </w:rPr>
              <w:t>nsiKOSGU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</w:tcPr>
          <w:p w14:paraId="3E3DF4EA" w14:textId="77777777" w:rsidR="00CF008D" w:rsidRPr="005E17AD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69E99570" w14:textId="77777777" w:rsidR="00CF008D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4116E120" w14:textId="0AB0FE05" w:rsidR="00CF008D" w:rsidRPr="00105398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F8078B">
              <w:rPr>
                <w:sz w:val="20"/>
              </w:rPr>
              <w:t>Классификатор операций сектора государственного управления (КОСГУ)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25C750A2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5E17AD">
              <w:rPr>
                <w:sz w:val="20"/>
              </w:rPr>
              <w:t>Множественный элемент</w:t>
            </w:r>
          </w:p>
        </w:tc>
      </w:tr>
      <w:tr w:rsidR="00CF008D" w:rsidRPr="001A4780" w14:paraId="3538208E" w14:textId="77777777" w:rsidTr="005B280A">
        <w:tc>
          <w:tcPr>
            <w:tcW w:w="693" w:type="pct"/>
            <w:vMerge/>
            <w:shd w:val="clear" w:color="auto" w:fill="auto"/>
            <w:vAlign w:val="center"/>
            <w:hideMark/>
          </w:tcPr>
          <w:p w14:paraId="77654554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03218FAC" w14:textId="7EA3F7BD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F8078B">
              <w:rPr>
                <w:sz w:val="20"/>
              </w:rPr>
              <w:t>nsiOKFS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  <w:hideMark/>
          </w:tcPr>
          <w:p w14:paraId="3991592E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7C1AEE"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  <w:hideMark/>
          </w:tcPr>
          <w:p w14:paraId="18170D30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47619BE4" w14:textId="07BFE4BA" w:rsidR="00CF008D" w:rsidRPr="008E62A4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F8078B">
              <w:rPr>
                <w:sz w:val="20"/>
              </w:rPr>
              <w:t>Справочник: Общероссийский классификатор форм собственности (ОКФС) (</w:t>
            </w:r>
            <w:proofErr w:type="spellStart"/>
            <w:r w:rsidRPr="00F8078B">
              <w:rPr>
                <w:sz w:val="20"/>
              </w:rPr>
              <w:t>nsiOKFS</w:t>
            </w:r>
            <w:proofErr w:type="spellEnd"/>
            <w:r w:rsidRPr="00F8078B">
              <w:rPr>
                <w:sz w:val="20"/>
              </w:rPr>
              <w:t>)</w:t>
            </w:r>
          </w:p>
        </w:tc>
        <w:tc>
          <w:tcPr>
            <w:tcW w:w="1208" w:type="pct"/>
            <w:shd w:val="clear" w:color="auto" w:fill="auto"/>
            <w:vAlign w:val="center"/>
            <w:hideMark/>
          </w:tcPr>
          <w:p w14:paraId="06A64F2D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CF008D" w:rsidRPr="001A4780" w14:paraId="08EDAEF9" w14:textId="77777777" w:rsidTr="005B280A">
        <w:tc>
          <w:tcPr>
            <w:tcW w:w="693" w:type="pct"/>
            <w:vMerge/>
            <w:shd w:val="clear" w:color="auto" w:fill="auto"/>
            <w:vAlign w:val="center"/>
            <w:hideMark/>
          </w:tcPr>
          <w:p w14:paraId="4545ABB2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1CD8A9C7" w14:textId="13F0FE5A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F8078B">
              <w:rPr>
                <w:sz w:val="20"/>
              </w:rPr>
              <w:t>nsiOKOPF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  <w:hideMark/>
          </w:tcPr>
          <w:p w14:paraId="3EF5F02A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7C1AEE"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  <w:hideMark/>
          </w:tcPr>
          <w:p w14:paraId="7C0B4FEC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59061AAD" w14:textId="085E2B8F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F8078B">
              <w:rPr>
                <w:sz w:val="20"/>
              </w:rPr>
              <w:t>Общероссийский классификатор организационно-правовых форм (ОКОПФ)</w:t>
            </w:r>
          </w:p>
        </w:tc>
        <w:tc>
          <w:tcPr>
            <w:tcW w:w="1208" w:type="pct"/>
            <w:shd w:val="clear" w:color="auto" w:fill="auto"/>
            <w:vAlign w:val="center"/>
            <w:hideMark/>
          </w:tcPr>
          <w:p w14:paraId="5A3A481F" w14:textId="07B08F59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Множественный элемент </w:t>
            </w:r>
            <w:r>
              <w:rPr>
                <w:sz w:val="20"/>
              </w:rPr>
              <w:t xml:space="preserve"> </w:t>
            </w:r>
          </w:p>
        </w:tc>
      </w:tr>
      <w:tr w:rsidR="00CF008D" w:rsidRPr="001A4780" w14:paraId="6C6DD576" w14:textId="77777777" w:rsidTr="005B280A">
        <w:tc>
          <w:tcPr>
            <w:tcW w:w="693" w:type="pct"/>
            <w:vMerge/>
            <w:shd w:val="clear" w:color="auto" w:fill="auto"/>
            <w:vAlign w:val="center"/>
            <w:hideMark/>
          </w:tcPr>
          <w:p w14:paraId="215E348A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361260CF" w14:textId="52FD6398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F8078B">
              <w:rPr>
                <w:sz w:val="20"/>
              </w:rPr>
              <w:t>nsiOKPD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  <w:hideMark/>
          </w:tcPr>
          <w:p w14:paraId="7A18B465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7C1AEE"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  <w:hideMark/>
          </w:tcPr>
          <w:p w14:paraId="20CD86AC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07B43141" w14:textId="7EB022D4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F8078B">
              <w:rPr>
                <w:sz w:val="20"/>
              </w:rPr>
              <w:t>Общероссийский классификатор продукции по видам экономической деятельности (ОКПД)</w:t>
            </w:r>
          </w:p>
        </w:tc>
        <w:tc>
          <w:tcPr>
            <w:tcW w:w="1208" w:type="pct"/>
            <w:shd w:val="clear" w:color="auto" w:fill="auto"/>
            <w:vAlign w:val="center"/>
            <w:hideMark/>
          </w:tcPr>
          <w:p w14:paraId="26D24A01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CF008D" w:rsidRPr="001A4780" w14:paraId="2B9F5CA3" w14:textId="77777777" w:rsidTr="005B280A">
        <w:tc>
          <w:tcPr>
            <w:tcW w:w="693" w:type="pct"/>
            <w:vMerge/>
            <w:shd w:val="clear" w:color="auto" w:fill="auto"/>
            <w:vAlign w:val="center"/>
            <w:hideMark/>
          </w:tcPr>
          <w:p w14:paraId="4CA30C8C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26253A4B" w14:textId="4E3835D3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F8078B">
              <w:rPr>
                <w:sz w:val="20"/>
              </w:rPr>
              <w:t>nsiOKVED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  <w:hideMark/>
          </w:tcPr>
          <w:p w14:paraId="7D3A0424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7C1AEE"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  <w:hideMark/>
          </w:tcPr>
          <w:p w14:paraId="35BDE26C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50A42120" w14:textId="615FB63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F8078B">
              <w:rPr>
                <w:sz w:val="20"/>
              </w:rPr>
              <w:t>Общероссийский классификатор видов экономической деятельности (ОКВЭД)</w:t>
            </w:r>
          </w:p>
        </w:tc>
        <w:tc>
          <w:tcPr>
            <w:tcW w:w="1208" w:type="pct"/>
            <w:shd w:val="clear" w:color="auto" w:fill="auto"/>
            <w:vAlign w:val="center"/>
            <w:hideMark/>
          </w:tcPr>
          <w:p w14:paraId="4397A4F0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CF008D" w:rsidRPr="001A4780" w14:paraId="69D4F897" w14:textId="77777777" w:rsidTr="005B280A">
        <w:tc>
          <w:tcPr>
            <w:tcW w:w="693" w:type="pct"/>
            <w:vMerge/>
            <w:shd w:val="clear" w:color="auto" w:fill="auto"/>
            <w:vAlign w:val="center"/>
            <w:hideMark/>
          </w:tcPr>
          <w:p w14:paraId="1BB19DB4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07FBB69F" w14:textId="1A330FFD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8D49C1">
              <w:rPr>
                <w:sz w:val="20"/>
              </w:rPr>
              <w:t>nsiOrganization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</w:tcPr>
          <w:p w14:paraId="5E999607" w14:textId="77777777" w:rsidR="00CF008D" w:rsidRPr="00AF705C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7C1AEE"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451D6116" w14:textId="77777777" w:rsidR="00CF008D" w:rsidRPr="00AF705C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13225AF8" w14:textId="4696BFB1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Организации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280884A2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CF008D" w:rsidRPr="001A4780" w14:paraId="075730C4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2A51AC79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1A525BDA" w14:textId="0F3DFA63" w:rsidR="00CF008D" w:rsidRPr="00714FCE" w:rsidRDefault="00CF008D" w:rsidP="00CF008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8D49C1">
              <w:rPr>
                <w:sz w:val="20"/>
              </w:rPr>
              <w:t>nsiOrganizationRights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</w:tcPr>
          <w:p w14:paraId="649A6F05" w14:textId="77777777" w:rsidR="00CF008D" w:rsidRPr="007C1AEE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7C1AEE"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13A1EED5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465416F4" w14:textId="41F8FBC7" w:rsidR="00CF008D" w:rsidRPr="00714FCE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Права Заказчиков, Уполномоченных органов и Специализированных организаций на осуществление закупок от имени других организаций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2301639D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A7034E">
              <w:rPr>
                <w:sz w:val="20"/>
              </w:rPr>
              <w:t>Множественный элемент</w:t>
            </w:r>
          </w:p>
        </w:tc>
      </w:tr>
      <w:tr w:rsidR="00CF008D" w:rsidRPr="001A4780" w14:paraId="188852D0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36F6818E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29D500D3" w14:textId="7F554D51" w:rsidR="00CF008D" w:rsidRPr="00714FCE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52" w:type="pct"/>
            <w:shd w:val="clear" w:color="auto" w:fill="auto"/>
            <w:vAlign w:val="center"/>
          </w:tcPr>
          <w:p w14:paraId="6B8D6921" w14:textId="77777777" w:rsidR="00CF008D" w:rsidRPr="007C1AEE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7C1AEE"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2B0705F5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477C624B" w14:textId="1EE8043F" w:rsidR="00CF008D" w:rsidRPr="00714FCE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208" w:type="pct"/>
            <w:shd w:val="clear" w:color="auto" w:fill="auto"/>
            <w:vAlign w:val="center"/>
          </w:tcPr>
          <w:p w14:paraId="09D3AC5E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A7034E">
              <w:rPr>
                <w:sz w:val="20"/>
              </w:rPr>
              <w:t>Множественный элемент</w:t>
            </w:r>
          </w:p>
        </w:tc>
      </w:tr>
      <w:tr w:rsidR="00CF008D" w:rsidRPr="001A4780" w14:paraId="63A78FE3" w14:textId="77777777" w:rsidTr="005B280A">
        <w:tc>
          <w:tcPr>
            <w:tcW w:w="693" w:type="pct"/>
            <w:vMerge/>
            <w:shd w:val="clear" w:color="auto" w:fill="auto"/>
            <w:vAlign w:val="center"/>
            <w:hideMark/>
          </w:tcPr>
          <w:p w14:paraId="40DDC609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17032442" w14:textId="76CC38C3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8D49C1">
              <w:rPr>
                <w:sz w:val="20"/>
              </w:rPr>
              <w:t>nsiOrganizationType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  <w:hideMark/>
          </w:tcPr>
          <w:p w14:paraId="6E92BB69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7C1AEE"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  <w:hideMark/>
          </w:tcPr>
          <w:p w14:paraId="0E2C9745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5FB3E9BD" w14:textId="47A0059C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Справочник: Типы организаций</w:t>
            </w:r>
          </w:p>
        </w:tc>
        <w:tc>
          <w:tcPr>
            <w:tcW w:w="1208" w:type="pct"/>
            <w:shd w:val="clear" w:color="auto" w:fill="auto"/>
            <w:vAlign w:val="center"/>
            <w:hideMark/>
          </w:tcPr>
          <w:p w14:paraId="141ACFEE" w14:textId="13AA7DDD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  <w:r>
              <w:rPr>
                <w:sz w:val="20"/>
              </w:rPr>
              <w:t xml:space="preserve"> </w:t>
            </w:r>
          </w:p>
        </w:tc>
      </w:tr>
      <w:tr w:rsidR="00CF008D" w:rsidRPr="001A4780" w14:paraId="098DAC2C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2E47DAAC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159CBED8" w14:textId="2F976E25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8D49C1">
              <w:rPr>
                <w:sz w:val="20"/>
              </w:rPr>
              <w:t>nsiPlacingWay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</w:tcPr>
          <w:p w14:paraId="39522D73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7C1AEE"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20A66B79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2B75BA81" w14:textId="4D984C26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Способы размещения заказа (определения поставщика)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5E80AD85" w14:textId="0EAB45DB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  <w:r>
              <w:rPr>
                <w:sz w:val="20"/>
              </w:rPr>
              <w:t xml:space="preserve"> </w:t>
            </w:r>
          </w:p>
        </w:tc>
      </w:tr>
      <w:tr w:rsidR="00CF008D" w:rsidRPr="001A4780" w14:paraId="6D4A0961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1B12DA32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3D496B35" w14:textId="7A0B6637" w:rsidR="00CF008D" w:rsidRPr="00F63426" w:rsidRDefault="00CF008D" w:rsidP="00CF008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8D49C1">
              <w:rPr>
                <w:sz w:val="20"/>
              </w:rPr>
              <w:t>nsiPlanPositionChangeReason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</w:tcPr>
          <w:p w14:paraId="44A2AF30" w14:textId="77777777" w:rsidR="00CF008D" w:rsidRPr="007C1AEE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3027A399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7BBBF248" w14:textId="6A223708" w:rsidR="00CF008D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 xml:space="preserve">Справочник </w:t>
            </w:r>
            <w:r>
              <w:rPr>
                <w:sz w:val="20"/>
              </w:rPr>
              <w:t>«</w:t>
            </w:r>
            <w:r w:rsidRPr="008D49C1">
              <w:rPr>
                <w:sz w:val="20"/>
              </w:rPr>
              <w:t>Обоснования внесения изменений в позицию плана-графика</w:t>
            </w:r>
            <w:r>
              <w:rPr>
                <w:sz w:val="20"/>
              </w:rPr>
              <w:t>»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744A9BDB" w14:textId="5BA3895F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CF008D" w:rsidRPr="001A4780" w14:paraId="0447B759" w14:textId="77777777" w:rsidTr="005B280A">
        <w:tc>
          <w:tcPr>
            <w:tcW w:w="693" w:type="pct"/>
            <w:vMerge/>
            <w:shd w:val="clear" w:color="auto" w:fill="auto"/>
            <w:vAlign w:val="center"/>
            <w:hideMark/>
          </w:tcPr>
          <w:p w14:paraId="4C56D2F0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39E70F0A" w14:textId="2885637A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8D49C1">
              <w:rPr>
                <w:sz w:val="20"/>
              </w:rPr>
              <w:t>nsiPrefRate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  <w:hideMark/>
          </w:tcPr>
          <w:p w14:paraId="7038C1E8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7C1AEE"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  <w:hideMark/>
          </w:tcPr>
          <w:p w14:paraId="4C73C1DD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0FE11A5F" w14:textId="3328C3AD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 xml:space="preserve">Справочник </w:t>
            </w:r>
            <w:r>
              <w:rPr>
                <w:sz w:val="20"/>
              </w:rPr>
              <w:t>«</w:t>
            </w:r>
            <w:r w:rsidRPr="008D49C1">
              <w:rPr>
                <w:sz w:val="20"/>
              </w:rPr>
              <w:t>Варианты размера преференциальной ставки</w:t>
            </w:r>
            <w:r>
              <w:rPr>
                <w:sz w:val="20"/>
              </w:rPr>
              <w:t>»</w:t>
            </w:r>
          </w:p>
        </w:tc>
        <w:tc>
          <w:tcPr>
            <w:tcW w:w="1208" w:type="pct"/>
            <w:shd w:val="clear" w:color="auto" w:fill="auto"/>
            <w:vAlign w:val="center"/>
            <w:hideMark/>
          </w:tcPr>
          <w:p w14:paraId="49BD753E" w14:textId="6045176B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  <w:r>
              <w:rPr>
                <w:sz w:val="20"/>
              </w:rPr>
              <w:t xml:space="preserve"> </w:t>
            </w:r>
          </w:p>
        </w:tc>
      </w:tr>
      <w:tr w:rsidR="00CF008D" w:rsidRPr="001A4780" w14:paraId="420A8E94" w14:textId="77777777" w:rsidTr="005B280A">
        <w:tc>
          <w:tcPr>
            <w:tcW w:w="693" w:type="pct"/>
            <w:vMerge/>
            <w:shd w:val="clear" w:color="auto" w:fill="auto"/>
            <w:vAlign w:val="center"/>
            <w:hideMark/>
          </w:tcPr>
          <w:p w14:paraId="4E51936B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2A9151A7" w14:textId="2E417A4F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8D49C1">
              <w:rPr>
                <w:sz w:val="20"/>
              </w:rPr>
              <w:t>nsiPurchaseDocumentTypes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  <w:hideMark/>
          </w:tcPr>
          <w:p w14:paraId="23F64F15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7C1AEE"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  <w:hideMark/>
          </w:tcPr>
          <w:p w14:paraId="3B44A32F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533511A6" w14:textId="51A882E4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Справочник: Типы неструктурированных документов</w:t>
            </w:r>
          </w:p>
        </w:tc>
        <w:tc>
          <w:tcPr>
            <w:tcW w:w="1208" w:type="pct"/>
            <w:shd w:val="clear" w:color="auto" w:fill="auto"/>
            <w:vAlign w:val="center"/>
            <w:hideMark/>
          </w:tcPr>
          <w:p w14:paraId="35F2E366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  <w:r>
              <w:rPr>
                <w:sz w:val="20"/>
              </w:rPr>
              <w:t xml:space="preserve"> </w:t>
            </w:r>
          </w:p>
        </w:tc>
      </w:tr>
      <w:tr w:rsidR="00CF008D" w:rsidRPr="001A4780" w14:paraId="638D78CD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2A0CAB65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4317FD2F" w14:textId="5E2AE0E4" w:rsidR="00CF008D" w:rsidRPr="008D49C1" w:rsidRDefault="00CF008D" w:rsidP="00CF008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8D49C1">
              <w:rPr>
                <w:sz w:val="20"/>
              </w:rPr>
              <w:t>nsiPurchasePreferences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</w:tcPr>
          <w:p w14:paraId="0A58D675" w14:textId="77777777" w:rsidR="00CF008D" w:rsidRPr="0012455E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2455E">
              <w:rPr>
                <w:sz w:val="20"/>
                <w:lang w:val="en-US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0D280CF1" w14:textId="77777777" w:rsidR="00CF008D" w:rsidRPr="0012455E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2455E"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54852323" w14:textId="799AB309" w:rsidR="00CF008D" w:rsidRPr="00AA227E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 xml:space="preserve">Преимущества (требования, </w:t>
            </w:r>
            <w:proofErr w:type="gramStart"/>
            <w:r w:rsidRPr="008D49C1">
              <w:rPr>
                <w:sz w:val="20"/>
              </w:rPr>
              <w:t>ограничения)  при</w:t>
            </w:r>
            <w:proofErr w:type="gramEnd"/>
            <w:r w:rsidRPr="008D49C1">
              <w:rPr>
                <w:sz w:val="20"/>
              </w:rPr>
              <w:t xml:space="preserve"> осуществлении закупок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635E8CAD" w14:textId="77777777" w:rsidR="00CF008D" w:rsidRPr="00D71C5B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D71C5B">
              <w:rPr>
                <w:sz w:val="20"/>
              </w:rPr>
              <w:t xml:space="preserve">Множественный элемент </w:t>
            </w:r>
          </w:p>
          <w:p w14:paraId="12A1C84A" w14:textId="64F20E87" w:rsidR="000152B8" w:rsidRPr="000152B8" w:rsidRDefault="000152B8" w:rsidP="00CF008D">
            <w:pPr>
              <w:spacing w:before="0" w:after="0" w:line="276" w:lineRule="auto"/>
              <w:rPr>
                <w:sz w:val="20"/>
              </w:rPr>
            </w:pPr>
            <w:r w:rsidRPr="000152B8">
              <w:rPr>
                <w:sz w:val="20"/>
              </w:rPr>
              <w:t>Устарело, не применяется, начиная с версии 14.2</w:t>
            </w:r>
          </w:p>
        </w:tc>
      </w:tr>
      <w:tr w:rsidR="00CF008D" w:rsidRPr="001A4780" w14:paraId="3A5F743B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456039F9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179CD5B5" w14:textId="3F81E962" w:rsidR="00CF008D" w:rsidRPr="008D49C1" w:rsidRDefault="00CF008D" w:rsidP="00CF008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8D49C1">
              <w:rPr>
                <w:sz w:val="20"/>
              </w:rPr>
              <w:t>nsiTenderPlanPurchaseGroups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</w:tcPr>
          <w:p w14:paraId="76BF48D5" w14:textId="77777777" w:rsidR="00CF008D" w:rsidRPr="0012455E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2455E">
              <w:rPr>
                <w:sz w:val="20"/>
                <w:lang w:val="en-US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235A098B" w14:textId="77777777" w:rsidR="00CF008D" w:rsidRPr="0012455E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2455E"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502CDE34" w14:textId="7F2AC12B" w:rsidR="00CF008D" w:rsidRPr="00AA227E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Справочник групп преимуществ (требований, ограничений) для плана-графика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44DC4EF1" w14:textId="77777777" w:rsidR="00CF008D" w:rsidRPr="00D71C5B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D71C5B">
              <w:rPr>
                <w:sz w:val="20"/>
              </w:rPr>
              <w:t>Множественный элемент</w:t>
            </w:r>
          </w:p>
          <w:p w14:paraId="64556062" w14:textId="10E95CEF" w:rsidR="000152B8" w:rsidRPr="00F55212" w:rsidRDefault="000152B8" w:rsidP="00CF008D">
            <w:pPr>
              <w:spacing w:before="0" w:after="0" w:line="276" w:lineRule="auto"/>
              <w:rPr>
                <w:sz w:val="20"/>
              </w:rPr>
            </w:pPr>
            <w:r w:rsidRPr="000152B8">
              <w:rPr>
                <w:sz w:val="20"/>
              </w:rPr>
              <w:t>Устарело, не применяется, начиная с версии 14.2</w:t>
            </w:r>
          </w:p>
        </w:tc>
      </w:tr>
      <w:tr w:rsidR="00CF008D" w:rsidRPr="001A4780" w14:paraId="263FCF1F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7AFAD319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038153DB" w14:textId="230506AC" w:rsidR="00CF008D" w:rsidRPr="008D49C1" w:rsidRDefault="00CF008D" w:rsidP="00CF008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8D49C1">
              <w:rPr>
                <w:sz w:val="20"/>
              </w:rPr>
              <w:t>nsiPurchasePlanPositionChangeReasons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</w:tcPr>
          <w:p w14:paraId="137AB015" w14:textId="77777777" w:rsidR="00CF008D" w:rsidRPr="0012455E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2455E">
              <w:rPr>
                <w:sz w:val="20"/>
                <w:lang w:val="en-US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64C1DFF5" w14:textId="77777777" w:rsidR="00CF008D" w:rsidRPr="0012455E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2455E"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7CB99B08" w14:textId="71F2A620" w:rsidR="00CF008D" w:rsidRPr="00F55212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Обоснования внесения изменений в позицию плана закупок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58EA84E0" w14:textId="77777777" w:rsidR="00CF008D" w:rsidRPr="00D71C5B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D71C5B">
              <w:rPr>
                <w:sz w:val="20"/>
              </w:rPr>
              <w:t>Множественный элемент</w:t>
            </w:r>
          </w:p>
          <w:p w14:paraId="777D8AB9" w14:textId="37F8612A" w:rsidR="000152B8" w:rsidRPr="005D0959" w:rsidRDefault="000152B8" w:rsidP="00CF008D">
            <w:pPr>
              <w:spacing w:before="0" w:after="0" w:line="276" w:lineRule="auto"/>
              <w:rPr>
                <w:sz w:val="20"/>
              </w:rPr>
            </w:pPr>
            <w:r w:rsidRPr="000152B8">
              <w:rPr>
                <w:sz w:val="20"/>
              </w:rPr>
              <w:t>Устарело, не применяется, начиная с версии 14.2</w:t>
            </w:r>
          </w:p>
        </w:tc>
      </w:tr>
      <w:tr w:rsidR="00CF008D" w:rsidRPr="001A4780" w14:paraId="29AE3B86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78F9B219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1E32611F" w14:textId="056F4417" w:rsidR="00CF008D" w:rsidRPr="008D49C1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nsiTenderPlan2017PositionChangeReasons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0DC49571" w14:textId="77777777" w:rsidR="00CF008D" w:rsidRPr="0012455E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2455E">
              <w:rPr>
                <w:sz w:val="20"/>
                <w:lang w:val="en-US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49A5C5D9" w14:textId="77777777" w:rsidR="00CF008D" w:rsidRPr="0012455E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2455E"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77A3FFB4" w14:textId="4D906F0F" w:rsidR="00CF008D" w:rsidRPr="00AA227E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Обоснования внесения изменений в позицию плана-графика с 01.01.2017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69958F7A" w14:textId="77777777" w:rsidR="00CF008D" w:rsidRPr="0012455E" w:rsidRDefault="00CF008D" w:rsidP="00CF008D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12455E">
              <w:rPr>
                <w:sz w:val="20"/>
                <w:lang w:val="en-US"/>
              </w:rPr>
              <w:t>Множественный</w:t>
            </w:r>
            <w:proofErr w:type="spellEnd"/>
            <w:r w:rsidRPr="0012455E">
              <w:rPr>
                <w:sz w:val="20"/>
                <w:lang w:val="en-US"/>
              </w:rPr>
              <w:t xml:space="preserve"> </w:t>
            </w:r>
            <w:proofErr w:type="spellStart"/>
            <w:r w:rsidRPr="0012455E">
              <w:rPr>
                <w:sz w:val="20"/>
                <w:lang w:val="en-US"/>
              </w:rPr>
              <w:t>элемент</w:t>
            </w:r>
            <w:proofErr w:type="spellEnd"/>
            <w:r w:rsidRPr="0012455E">
              <w:rPr>
                <w:sz w:val="20"/>
                <w:lang w:val="en-US"/>
              </w:rPr>
              <w:t xml:space="preserve"> </w:t>
            </w:r>
          </w:p>
        </w:tc>
      </w:tr>
      <w:tr w:rsidR="00CF008D" w:rsidRPr="001A4780" w14:paraId="42996966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1C2E555B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388D3716" w14:textId="042B461F" w:rsidR="00CF008D" w:rsidRPr="008D49C1" w:rsidRDefault="00CF008D" w:rsidP="00CF008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8D49C1">
              <w:rPr>
                <w:sz w:val="20"/>
              </w:rPr>
              <w:t>nsiSpecialPurchases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</w:tcPr>
          <w:p w14:paraId="1C871538" w14:textId="77777777" w:rsidR="00CF008D" w:rsidRPr="0012455E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2455E">
              <w:rPr>
                <w:sz w:val="20"/>
                <w:lang w:val="en-US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0545D11A" w14:textId="77777777" w:rsidR="00CF008D" w:rsidRPr="0012455E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2455E"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6273780F" w14:textId="64AA049E" w:rsidR="00CF008D" w:rsidRPr="004B1BD1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Типы особых закупок для планов закупок и планов-графиков с 01.01.2017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28215094" w14:textId="77777777" w:rsidR="00CF008D" w:rsidRPr="00D71C5B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D71C5B">
              <w:rPr>
                <w:sz w:val="20"/>
              </w:rPr>
              <w:t>Множественный элемент</w:t>
            </w:r>
          </w:p>
          <w:p w14:paraId="02D1B856" w14:textId="211D0F11" w:rsidR="000152B8" w:rsidRPr="000152B8" w:rsidRDefault="000152B8" w:rsidP="00CF008D">
            <w:pPr>
              <w:spacing w:before="0" w:after="0" w:line="276" w:lineRule="auto"/>
              <w:rPr>
                <w:sz w:val="20"/>
              </w:rPr>
            </w:pPr>
            <w:r w:rsidRPr="000152B8">
              <w:rPr>
                <w:sz w:val="20"/>
              </w:rPr>
              <w:t>Устарело, не применяется, начиная с версии 14.2</w:t>
            </w:r>
          </w:p>
        </w:tc>
      </w:tr>
      <w:tr w:rsidR="00CF008D" w:rsidRPr="001A4780" w14:paraId="6D40BB20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126D43B4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04CB0C1D" w14:textId="7605337E" w:rsidR="00CF008D" w:rsidRPr="008D49C1" w:rsidRDefault="00CF008D" w:rsidP="00CF008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8D49C1">
              <w:rPr>
                <w:sz w:val="20"/>
              </w:rPr>
              <w:t>nsiPurchaseRejectReason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</w:tcPr>
          <w:p w14:paraId="7C9C5F17" w14:textId="77777777" w:rsidR="00CF008D" w:rsidRPr="0012455E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2455E">
              <w:rPr>
                <w:sz w:val="20"/>
                <w:lang w:val="en-US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15F8FC28" w14:textId="77777777" w:rsidR="00CF008D" w:rsidRPr="0012455E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2455E"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0BEE3552" w14:textId="199BC7D5" w:rsidR="00CF008D" w:rsidRPr="00AA227E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Справочник причин отказа в допуске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4C803366" w14:textId="77777777" w:rsidR="00CF008D" w:rsidRPr="0012455E" w:rsidRDefault="00CF008D" w:rsidP="00CF008D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12455E">
              <w:rPr>
                <w:sz w:val="20"/>
                <w:lang w:val="en-US"/>
              </w:rPr>
              <w:t>Множественный</w:t>
            </w:r>
            <w:proofErr w:type="spellEnd"/>
            <w:r w:rsidRPr="0012455E">
              <w:rPr>
                <w:sz w:val="20"/>
                <w:lang w:val="en-US"/>
              </w:rPr>
              <w:t xml:space="preserve"> </w:t>
            </w:r>
            <w:proofErr w:type="spellStart"/>
            <w:r w:rsidRPr="0012455E">
              <w:rPr>
                <w:sz w:val="20"/>
                <w:lang w:val="en-US"/>
              </w:rPr>
              <w:t>элемент</w:t>
            </w:r>
            <w:proofErr w:type="spellEnd"/>
            <w:r w:rsidRPr="0012455E">
              <w:rPr>
                <w:sz w:val="20"/>
                <w:lang w:val="en-US"/>
              </w:rPr>
              <w:t xml:space="preserve"> </w:t>
            </w:r>
          </w:p>
        </w:tc>
      </w:tr>
      <w:tr w:rsidR="00CF008D" w:rsidRPr="001A4780" w14:paraId="54412481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6757AA1E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29262587" w14:textId="3CEB9D79" w:rsidR="00CF008D" w:rsidRPr="008D49C1" w:rsidRDefault="00CF008D" w:rsidP="00CF008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8D49C1">
              <w:rPr>
                <w:sz w:val="20"/>
              </w:rPr>
              <w:t>nsiUser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</w:tcPr>
          <w:p w14:paraId="377A83B6" w14:textId="77777777" w:rsidR="00CF008D" w:rsidRPr="0012455E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2455E">
              <w:rPr>
                <w:sz w:val="20"/>
                <w:lang w:val="en-US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721BA485" w14:textId="77777777" w:rsidR="00CF008D" w:rsidRPr="0012455E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2455E"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2983867E" w14:textId="3A18D321" w:rsidR="00CF008D" w:rsidRPr="00AA227E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Пользователи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35CB5323" w14:textId="77777777" w:rsidR="00CF008D" w:rsidRPr="0012455E" w:rsidRDefault="00CF008D" w:rsidP="00CF008D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12455E">
              <w:rPr>
                <w:sz w:val="20"/>
                <w:lang w:val="en-US"/>
              </w:rPr>
              <w:t>Множественный</w:t>
            </w:r>
            <w:proofErr w:type="spellEnd"/>
            <w:r w:rsidRPr="0012455E">
              <w:rPr>
                <w:sz w:val="20"/>
                <w:lang w:val="en-US"/>
              </w:rPr>
              <w:t xml:space="preserve"> </w:t>
            </w:r>
            <w:proofErr w:type="spellStart"/>
            <w:r w:rsidRPr="0012455E">
              <w:rPr>
                <w:sz w:val="20"/>
                <w:lang w:val="en-US"/>
              </w:rPr>
              <w:t>элемент</w:t>
            </w:r>
            <w:proofErr w:type="spellEnd"/>
            <w:r w:rsidRPr="0012455E">
              <w:rPr>
                <w:sz w:val="20"/>
                <w:lang w:val="en-US"/>
              </w:rPr>
              <w:t xml:space="preserve"> </w:t>
            </w:r>
          </w:p>
        </w:tc>
      </w:tr>
      <w:tr w:rsidR="00CF008D" w:rsidRPr="001A4780" w14:paraId="11CC5CD1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62224AF1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58A1F6D6" w14:textId="294E9FFD" w:rsidR="00CF008D" w:rsidRDefault="00CF008D" w:rsidP="00CF008D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8D49C1">
              <w:rPr>
                <w:sz w:val="20"/>
                <w:lang w:val="en-US"/>
              </w:rPr>
              <w:t>nsiAbandonedReason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</w:tcPr>
          <w:p w14:paraId="5887502C" w14:textId="77777777" w:rsidR="00CF008D" w:rsidRPr="0012455E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5A1B9F6B" w14:textId="77777777" w:rsidR="00CF008D" w:rsidRPr="0012455E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70BFBA3D" w14:textId="1C4F86AB" w:rsidR="00CF008D" w:rsidRPr="00AA227E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Справочник оснований признания процедуры несостоявшейся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0658A55C" w14:textId="77777777" w:rsidR="00CF008D" w:rsidRPr="0012455E" w:rsidRDefault="00CF008D" w:rsidP="00CF008D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12455E">
              <w:rPr>
                <w:sz w:val="20"/>
                <w:lang w:val="en-US"/>
              </w:rPr>
              <w:t>Множественный</w:t>
            </w:r>
            <w:proofErr w:type="spellEnd"/>
            <w:r w:rsidRPr="0012455E">
              <w:rPr>
                <w:sz w:val="20"/>
                <w:lang w:val="en-US"/>
              </w:rPr>
              <w:t xml:space="preserve"> </w:t>
            </w:r>
            <w:proofErr w:type="spellStart"/>
            <w:r w:rsidRPr="0012455E">
              <w:rPr>
                <w:sz w:val="20"/>
                <w:lang w:val="en-US"/>
              </w:rPr>
              <w:t>элемент</w:t>
            </w:r>
            <w:proofErr w:type="spellEnd"/>
          </w:p>
        </w:tc>
      </w:tr>
      <w:tr w:rsidR="00CF008D" w:rsidRPr="002E364A" w14:paraId="131A253E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68117FB6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025D5565" w14:textId="274DDAB7" w:rsidR="00CF008D" w:rsidRPr="002F6A29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nsiTenderPlan2017ContractLifeCycleCases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51A1A2DC" w14:textId="77777777" w:rsidR="00CF008D" w:rsidRPr="002E364A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40F1C158" w14:textId="77777777" w:rsidR="00CF008D" w:rsidRPr="002F6A29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15931B46" w14:textId="6AA22D6B" w:rsidR="00CF008D" w:rsidRPr="00AA227E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Справочник: Случаи заключения контракта жизненного цикла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4789F8C9" w14:textId="77777777" w:rsidR="00CF008D" w:rsidRPr="002F6A29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2F6A29">
              <w:rPr>
                <w:sz w:val="20"/>
              </w:rPr>
              <w:t>Множественный элемент</w:t>
            </w:r>
          </w:p>
        </w:tc>
      </w:tr>
      <w:tr w:rsidR="00CF008D" w:rsidRPr="002E364A" w14:paraId="679005E7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6D13766A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1EB2B7DF" w14:textId="73A23160" w:rsidR="00CF008D" w:rsidRPr="002F6A29" w:rsidRDefault="00CF008D" w:rsidP="00CF008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8D49C1">
              <w:rPr>
                <w:sz w:val="20"/>
              </w:rPr>
              <w:t>nsiETP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</w:tcPr>
          <w:p w14:paraId="4944A720" w14:textId="77777777" w:rsidR="00CF008D" w:rsidRPr="002E364A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69CC4A8B" w14:textId="77777777" w:rsidR="00CF008D" w:rsidRPr="002F6A29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5D54A11E" w14:textId="0F71EFF8" w:rsidR="00CF008D" w:rsidRPr="00AA227E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Справочник: Электронные площадки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12B5E7F3" w14:textId="77777777" w:rsidR="00CF008D" w:rsidRPr="002F6A29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2F6A29">
              <w:rPr>
                <w:sz w:val="20"/>
              </w:rPr>
              <w:t>Множественный элемент</w:t>
            </w:r>
          </w:p>
        </w:tc>
      </w:tr>
      <w:tr w:rsidR="00CF008D" w:rsidRPr="002E364A" w14:paraId="77396990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1B3F6AB4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6AED3190" w14:textId="7B8C7913" w:rsidR="00CF008D" w:rsidRPr="0014597E" w:rsidRDefault="00CF008D" w:rsidP="00CF008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8D49C1">
              <w:rPr>
                <w:sz w:val="20"/>
              </w:rPr>
              <w:t>unfairSupplier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</w:tcPr>
          <w:p w14:paraId="289347AB" w14:textId="77777777" w:rsidR="00CF008D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35312365" w14:textId="77777777" w:rsidR="00CF008D" w:rsidRPr="00495E28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39279CFA" w14:textId="25501CAB" w:rsidR="00CF008D" w:rsidRPr="002F6A29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Сведения о недобросовестном поставщике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215EF59E" w14:textId="646725B4" w:rsidR="00CF008D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2F6A29">
              <w:rPr>
                <w:sz w:val="20"/>
              </w:rPr>
              <w:t>Множественный элемент</w:t>
            </w:r>
          </w:p>
          <w:p w14:paraId="641E5144" w14:textId="38B301F1" w:rsidR="00CF008D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A91198">
              <w:rPr>
                <w:sz w:val="20"/>
              </w:rPr>
              <w:t>Устарело, не применяется с 01.04.2022</w:t>
            </w:r>
          </w:p>
          <w:p w14:paraId="3FBE0101" w14:textId="0939A996" w:rsidR="00CF008D" w:rsidRPr="002F6A29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</w:tr>
      <w:tr w:rsidR="00CF008D" w:rsidRPr="002E364A" w14:paraId="46C51EB3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0015842F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547C9D1F" w14:textId="5E4A1A46" w:rsidR="00CF008D" w:rsidRPr="008D49C1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A91198">
              <w:rPr>
                <w:sz w:val="20"/>
              </w:rPr>
              <w:t>unfairSupplier2022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4BA481E2" w14:textId="39B564F6" w:rsidR="00CF008D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0117977E" w14:textId="7EEEFBB1" w:rsidR="00CF008D" w:rsidRPr="00495E28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011B6ED4" w14:textId="6E99B74C" w:rsidR="00CF008D" w:rsidRPr="008D49C1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A91198">
              <w:rPr>
                <w:sz w:val="20"/>
              </w:rPr>
              <w:t>Запись Реестра недобросовестных поставщиков (РНП) с 01.04.2022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14777B62" w14:textId="77777777" w:rsidR="00CF008D" w:rsidRPr="002F6A29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</w:tr>
      <w:tr w:rsidR="00CF008D" w:rsidRPr="002E364A" w14:paraId="590AFED5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206A95DF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34044436" w14:textId="3E244D20" w:rsidR="00CF008D" w:rsidRPr="008D49C1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A91198">
              <w:rPr>
                <w:sz w:val="20"/>
              </w:rPr>
              <w:t>unfairSupplier2022Exclude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22B987F0" w14:textId="313ABCB3" w:rsidR="00CF008D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42A0BE21" w14:textId="3565DB32" w:rsidR="00CF008D" w:rsidRPr="00495E28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2BAADDD1" w14:textId="6CF54690" w:rsidR="00CF008D" w:rsidRPr="008D49C1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A91198">
              <w:rPr>
                <w:sz w:val="20"/>
              </w:rPr>
              <w:t>Исключение записи Реестра недобросовестных поставщиков (РНП) с 01.04.2022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550C6EFF" w14:textId="77777777" w:rsidR="00CF008D" w:rsidRPr="002F6A29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</w:tr>
      <w:tr w:rsidR="00CF008D" w:rsidRPr="002E364A" w14:paraId="4007E694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5CE4AC6F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4BB80919" w14:textId="77118F9F" w:rsidR="00CF008D" w:rsidRPr="00A91198" w:rsidRDefault="00CF008D" w:rsidP="00CF008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73730C">
              <w:rPr>
                <w:sz w:val="20"/>
              </w:rPr>
              <w:t>unfairSupplierIKZ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</w:tcPr>
          <w:p w14:paraId="6E41D7B3" w14:textId="4DE8F959" w:rsidR="00CF008D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6EFCE323" w14:textId="7DB29A14" w:rsidR="00CF008D" w:rsidRPr="00495E28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76A2B251" w14:textId="422880C1" w:rsidR="00CF008D" w:rsidRPr="00A91198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73730C">
              <w:rPr>
                <w:sz w:val="20"/>
              </w:rPr>
              <w:t xml:space="preserve">Запись Реестра недобросовестных поставщиков (РНП) с 01.04.2022 (Запись РНПО по ПП РФ № 615) со </w:t>
            </w:r>
            <w:r w:rsidRPr="0073730C">
              <w:rPr>
                <w:sz w:val="20"/>
              </w:rPr>
              <w:lastRenderedPageBreak/>
              <w:t>сведениями об ИКЗ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5A9FD053" w14:textId="77777777" w:rsidR="00CF008D" w:rsidRPr="002F6A29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</w:tr>
      <w:tr w:rsidR="00CF008D" w:rsidRPr="002E364A" w14:paraId="76D5BD75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7093B039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6CDC5EBC" w14:textId="2E34BF76" w:rsidR="00CF008D" w:rsidRPr="0070036D" w:rsidRDefault="00CF008D" w:rsidP="00CF008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8D49C1">
              <w:rPr>
                <w:sz w:val="20"/>
              </w:rPr>
              <w:t>nsiChangePriceFoundation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</w:tcPr>
          <w:p w14:paraId="5D2B3F04" w14:textId="77777777" w:rsidR="00CF008D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5F1D6BDF" w14:textId="77777777" w:rsidR="00CF008D" w:rsidRPr="00495E28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06C027AD" w14:textId="2E98A980" w:rsidR="00CF008D" w:rsidRPr="0070036D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Справочник: Обоснование изменения цены контракта в проекте контракта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14BECD46" w14:textId="77777777" w:rsidR="00CF008D" w:rsidRPr="002F6A29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2F6A29">
              <w:rPr>
                <w:sz w:val="20"/>
              </w:rPr>
              <w:t>Множественный элемент</w:t>
            </w:r>
          </w:p>
        </w:tc>
      </w:tr>
      <w:tr w:rsidR="00CF008D" w:rsidRPr="002E364A" w14:paraId="65AC9158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00D23934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1BE93192" w14:textId="693E8F24" w:rsidR="00CF008D" w:rsidRPr="0070036D" w:rsidRDefault="00CF008D" w:rsidP="00CF008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8D49C1">
              <w:rPr>
                <w:sz w:val="20"/>
              </w:rPr>
              <w:t>nsiTRUAdmissionNPA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</w:tcPr>
          <w:p w14:paraId="5C1F71ED" w14:textId="77777777" w:rsidR="00CF008D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3D6265CE" w14:textId="77777777" w:rsidR="00CF008D" w:rsidRPr="00495E28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02E863C2" w14:textId="0FF18158" w:rsidR="00CF008D" w:rsidRPr="0070036D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Справочник: НПА, регулирующие допуск товаров, работ, услуг, происходящих из иностранных государств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2847CDBD" w14:textId="77777777" w:rsidR="00CF008D" w:rsidRPr="002F6A29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</w:tr>
      <w:tr w:rsidR="00CF008D" w:rsidRPr="002E364A" w14:paraId="7295FC02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2850CAF7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3E873215" w14:textId="18B1DEAA" w:rsidR="00CF008D" w:rsidRPr="00AE4921" w:rsidRDefault="00CF008D" w:rsidP="00CF008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8D49C1">
              <w:rPr>
                <w:sz w:val="20"/>
              </w:rPr>
              <w:t>eruzNsiContractorExcludeReason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</w:tcPr>
          <w:p w14:paraId="63992CFD" w14:textId="77777777" w:rsidR="00CF008D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065FCC31" w14:textId="77777777" w:rsidR="00CF008D" w:rsidRPr="00495E28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242924F5" w14:textId="46AC4A1A" w:rsidR="00CF008D" w:rsidRPr="00AE4921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Справочник: Основания исключений участника закупки из ЕРУЗ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597B8479" w14:textId="77777777" w:rsidR="00CF008D" w:rsidRPr="002F6A29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</w:tr>
      <w:tr w:rsidR="00CF008D" w:rsidRPr="002E364A" w14:paraId="313F01E2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7EF1C1B3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1BA0DC4D" w14:textId="2F111699" w:rsidR="00CF008D" w:rsidRPr="008D49C1" w:rsidRDefault="00CF008D" w:rsidP="00CF008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8D49C1">
              <w:rPr>
                <w:sz w:val="20"/>
              </w:rPr>
              <w:t>nsiWorldTimeZone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</w:tcPr>
          <w:p w14:paraId="05303B96" w14:textId="77777777" w:rsidR="00CF008D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266A9327" w14:textId="77777777" w:rsidR="00CF008D" w:rsidRPr="00495E28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619C18B5" w14:textId="0F7F8A5B" w:rsidR="00CF008D" w:rsidRPr="00BA29F9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Справочник: Часовые зон мира для ЕРУЗ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3C6CB3EB" w14:textId="77777777" w:rsidR="00CF008D" w:rsidRPr="002F6A29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</w:tr>
      <w:tr w:rsidR="00CF008D" w:rsidRPr="002E364A" w14:paraId="3D5688C0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593807D4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559129DB" w14:textId="11E5817B" w:rsidR="00CF008D" w:rsidRPr="00BA29F9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nsiTenderPlan2020PositionChangeReason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3CFF883B" w14:textId="77777777" w:rsidR="00CF008D" w:rsidRPr="00E97498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321A18D3" w14:textId="77777777" w:rsidR="00CF008D" w:rsidRPr="00E97498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2E3724E1" w14:textId="165FF368" w:rsidR="00CF008D" w:rsidRPr="00BA29F9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Справочник: Причины внесения изменений в позицию ПГ 2020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148E977E" w14:textId="77777777" w:rsidR="00CF008D" w:rsidRPr="002F6A29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</w:tr>
      <w:tr w:rsidR="00CF008D" w:rsidRPr="002E364A" w14:paraId="4FB10483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3BC90EA2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2B43315F" w14:textId="6F11EF7C" w:rsidR="00CF008D" w:rsidRPr="00E97498" w:rsidRDefault="00CF008D" w:rsidP="00CF008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8D49C1">
              <w:rPr>
                <w:sz w:val="20"/>
              </w:rPr>
              <w:t>nsiEvasDevFactFoundation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</w:tcPr>
          <w:p w14:paraId="4BC9DF28" w14:textId="77777777" w:rsidR="00CF008D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1A82CC9D" w14:textId="77777777" w:rsidR="00CF008D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26F056AA" w14:textId="50483CCE" w:rsidR="00CF008D" w:rsidRPr="00E97498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Справочник: Основания отказа (принятия решения) для ПОК и ППУ с 01.04.2021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6D397100" w14:textId="77777777" w:rsidR="00CF008D" w:rsidRPr="002F6A29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</w:tr>
      <w:tr w:rsidR="00CF008D" w:rsidRPr="002E364A" w14:paraId="6C83B3BE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5506E4A3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047E3342" w14:textId="1897714E" w:rsidR="00CF008D" w:rsidRPr="00E97498" w:rsidRDefault="00CF008D" w:rsidP="00CF008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D35C0">
              <w:rPr>
                <w:sz w:val="20"/>
              </w:rPr>
              <w:t>nsiEPDocType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</w:tcPr>
          <w:p w14:paraId="78812FFB" w14:textId="77777777" w:rsidR="00CF008D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0F1ABB8E" w14:textId="77777777" w:rsidR="00CF008D" w:rsidRPr="001C49D4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0F99E45F" w14:textId="50931D98" w:rsidR="00CF008D" w:rsidRPr="00E97498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Справочник: Виды документов электронных процедур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1DDAC351" w14:textId="77777777" w:rsidR="00CF008D" w:rsidRPr="002F6A29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</w:tr>
      <w:tr w:rsidR="00CF008D" w:rsidRPr="002E364A" w14:paraId="22F4D440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13937E81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1C68E5B8" w14:textId="530331FC" w:rsidR="00CF008D" w:rsidRPr="00E97498" w:rsidRDefault="00CF008D" w:rsidP="00CF008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D35C0">
              <w:rPr>
                <w:sz w:val="20"/>
              </w:rPr>
              <w:t>nsiClosedEPCases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</w:tcPr>
          <w:p w14:paraId="7F4188ED" w14:textId="77777777" w:rsidR="00CF008D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102ED813" w14:textId="77777777" w:rsidR="00CF008D" w:rsidRPr="001C49D4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7023FAA3" w14:textId="1BB44072" w:rsidR="00CF008D" w:rsidRPr="00E97498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6D35C0">
              <w:rPr>
                <w:sz w:val="20"/>
              </w:rPr>
              <w:t>Справочник: Случаи проведения закрытой электронной процедуры. Не применяется, добавлено на развитие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2F531FB9" w14:textId="77777777" w:rsidR="00CF008D" w:rsidRPr="002F6A29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</w:tr>
      <w:tr w:rsidR="00CF008D" w:rsidRPr="002E364A" w14:paraId="1CE48400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257F5F23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22718AEC" w14:textId="498C77E1" w:rsidR="00CF008D" w:rsidRPr="00E97498" w:rsidRDefault="00CF008D" w:rsidP="00CF008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D35C0">
              <w:rPr>
                <w:sz w:val="20"/>
              </w:rPr>
              <w:t>nsiDocRejectReason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</w:tcPr>
          <w:p w14:paraId="78EB44F7" w14:textId="77777777" w:rsidR="00CF008D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74C1B1A3" w14:textId="77777777" w:rsidR="00CF008D" w:rsidRPr="001C49D4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45C8A86F" w14:textId="62E126EB" w:rsidR="00CF008D" w:rsidRPr="00E97498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6D35C0">
              <w:rPr>
                <w:sz w:val="20"/>
              </w:rPr>
              <w:t>Справочник: Причины отказа в предоставлении документации о закупке. Не применяется, добавлено на развитие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3DF28BA8" w14:textId="77777777" w:rsidR="00CF008D" w:rsidRPr="002F6A29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</w:tr>
      <w:tr w:rsidR="00CF008D" w:rsidRPr="002E364A" w14:paraId="7F1211A7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35928EA0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52765C37" w14:textId="6FE0A5A6" w:rsidR="00CF008D" w:rsidRPr="006D35C0" w:rsidRDefault="00CF008D" w:rsidP="00CF008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0224A5">
              <w:rPr>
                <w:sz w:val="20"/>
              </w:rPr>
              <w:t>nsiPurchaseObjectChars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</w:tcPr>
          <w:p w14:paraId="21BC8219" w14:textId="5DAC3215" w:rsidR="00CF008D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57D7C3EF" w14:textId="320A35AF" w:rsidR="00CF008D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0B849346" w14:textId="4E10A88F" w:rsidR="00CF008D" w:rsidRPr="006D35C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0224A5">
              <w:rPr>
                <w:sz w:val="20"/>
              </w:rPr>
              <w:t>Справочник: Характеристики объекта закупки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7812AA09" w14:textId="049038E3" w:rsidR="00CF008D" w:rsidRPr="002F6A29" w:rsidRDefault="000152B8" w:rsidP="00CF008D">
            <w:pPr>
              <w:spacing w:before="0" w:after="0" w:line="276" w:lineRule="auto"/>
              <w:rPr>
                <w:sz w:val="20"/>
              </w:rPr>
            </w:pPr>
            <w:r w:rsidRPr="00D73E8E">
              <w:rPr>
                <w:sz w:val="20"/>
              </w:rPr>
              <w:t>Устарело, не применяется, начиная с версии 14.2</w:t>
            </w:r>
          </w:p>
        </w:tc>
      </w:tr>
      <w:tr w:rsidR="00CF008D" w:rsidRPr="002E364A" w14:paraId="606862AE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733C3391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67934446" w14:textId="28DD9E73" w:rsidR="00CF008D" w:rsidRPr="006D35C0" w:rsidRDefault="00CF008D" w:rsidP="00CF008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0224A5">
              <w:rPr>
                <w:sz w:val="20"/>
              </w:rPr>
              <w:t>nsiOrderEvalIndicators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</w:tcPr>
          <w:p w14:paraId="17AF2259" w14:textId="4CBA3D2F" w:rsidR="00CF008D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34C57FE8" w14:textId="1FCA2046" w:rsidR="00CF008D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17C8BD60" w14:textId="40BC7531" w:rsidR="00CF008D" w:rsidRPr="006D35C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0224A5">
              <w:rPr>
                <w:sz w:val="20"/>
              </w:rPr>
              <w:t>Справочник: Порядок оценки по показателю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0B15DA67" w14:textId="69036EA9" w:rsidR="00CF008D" w:rsidRPr="002F6A29" w:rsidRDefault="000152B8" w:rsidP="00CF008D">
            <w:pPr>
              <w:spacing w:before="0" w:after="0" w:line="276" w:lineRule="auto"/>
              <w:rPr>
                <w:sz w:val="20"/>
              </w:rPr>
            </w:pPr>
            <w:r w:rsidRPr="00D73E8E">
              <w:rPr>
                <w:sz w:val="20"/>
              </w:rPr>
              <w:t>Устарело, не применяется, начиная с версии 14.2</w:t>
            </w:r>
          </w:p>
        </w:tc>
      </w:tr>
      <w:tr w:rsidR="00CF008D" w:rsidRPr="002E364A" w14:paraId="0776190C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1F9E8F12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20E3618F" w14:textId="2F357776" w:rsidR="00CF008D" w:rsidRPr="006D35C0" w:rsidRDefault="00CF008D" w:rsidP="00CF008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0224A5">
              <w:rPr>
                <w:sz w:val="20"/>
              </w:rPr>
              <w:t>nsiQualPurchaseParticipants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</w:tcPr>
          <w:p w14:paraId="4E227162" w14:textId="2844DBFF" w:rsidR="00CF008D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1A648C8D" w14:textId="74B892CF" w:rsidR="00CF008D" w:rsidRPr="000224A5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1E70CFCC" w14:textId="5E45FAF2" w:rsidR="00CF008D" w:rsidRPr="006D35C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0224A5">
              <w:rPr>
                <w:sz w:val="20"/>
              </w:rPr>
              <w:t>Справочник: Квалификация участников закупки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68E07F07" w14:textId="4D57EE2F" w:rsidR="00CF008D" w:rsidRPr="002F6A29" w:rsidRDefault="00D73E8E" w:rsidP="00CF008D">
            <w:pPr>
              <w:spacing w:before="0" w:after="0" w:line="276" w:lineRule="auto"/>
              <w:rPr>
                <w:sz w:val="20"/>
              </w:rPr>
            </w:pPr>
            <w:r w:rsidRPr="00D73E8E">
              <w:rPr>
                <w:sz w:val="20"/>
              </w:rPr>
              <w:t>Устарело, не применяется, начиная с версии 14.2</w:t>
            </w:r>
          </w:p>
        </w:tc>
      </w:tr>
      <w:tr w:rsidR="00CF008D" w:rsidRPr="002E364A" w14:paraId="39F8FC24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5B1BEFB8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59C84B98" w14:textId="11593DE3" w:rsidR="00CF008D" w:rsidRPr="006D35C0" w:rsidRDefault="00CF008D" w:rsidP="00CF008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0224A5">
              <w:rPr>
                <w:sz w:val="20"/>
              </w:rPr>
              <w:t>nsiParticipantExperiences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</w:tcPr>
          <w:p w14:paraId="7408F9AE" w14:textId="67E512D9" w:rsidR="00CF008D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175F84E5" w14:textId="5A10EE37" w:rsidR="00CF008D" w:rsidRPr="000224A5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467A0242" w14:textId="47852FEE" w:rsidR="00CF008D" w:rsidRPr="006D35C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0224A5">
              <w:rPr>
                <w:sz w:val="20"/>
              </w:rPr>
              <w:t>Справочник: Опыт участника закупки поставки товара, выполнения работы, оказания услуги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51B5793D" w14:textId="5C4DB24B" w:rsidR="00CF008D" w:rsidRPr="002F6A29" w:rsidRDefault="00D73E8E" w:rsidP="00CF008D">
            <w:pPr>
              <w:spacing w:before="0" w:after="0" w:line="276" w:lineRule="auto"/>
              <w:rPr>
                <w:sz w:val="20"/>
              </w:rPr>
            </w:pPr>
            <w:r w:rsidRPr="00D73E8E">
              <w:rPr>
                <w:sz w:val="20"/>
              </w:rPr>
              <w:t>Устарело, не применяется, начиная с версии 14.2</w:t>
            </w:r>
          </w:p>
        </w:tc>
      </w:tr>
      <w:tr w:rsidR="00CF008D" w:rsidRPr="002E364A" w14:paraId="33AF22AD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14B00AA3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4094CEC1" w14:textId="0774EA90" w:rsidR="00CF008D" w:rsidRPr="000224A5" w:rsidRDefault="00CF008D" w:rsidP="00CF008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DD1246">
              <w:rPr>
                <w:sz w:val="20"/>
              </w:rPr>
              <w:t>nsiCharacteristicsFillingInstructions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</w:tcPr>
          <w:p w14:paraId="27CC9D27" w14:textId="64BB7270" w:rsidR="00CF008D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6FB5AF3E" w14:textId="062223E8" w:rsidR="00CF008D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2810C1B4" w14:textId="66C8405D" w:rsidR="00CF008D" w:rsidRPr="000224A5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DD1246">
              <w:rPr>
                <w:sz w:val="20"/>
              </w:rPr>
              <w:t>Справочник: Инструкции по заполнению характеристик в заявке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25E3EAB0" w14:textId="77777777" w:rsidR="00CF008D" w:rsidRPr="002F6A29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</w:tr>
      <w:tr w:rsidR="00CF008D" w:rsidRPr="002E364A" w14:paraId="69DD2AD6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0A97AA4B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776CB4E4" w14:textId="3653CCD8" w:rsidR="00CF008D" w:rsidRPr="00DD1246" w:rsidRDefault="00CF008D" w:rsidP="00CF008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5B159A">
              <w:rPr>
                <w:sz w:val="20"/>
              </w:rPr>
              <w:t>nsiSubjectOrgTypes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</w:tcPr>
          <w:p w14:paraId="20649121" w14:textId="703183F5" w:rsidR="00CF008D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4D207408" w14:textId="36A038DA" w:rsidR="00CF008D" w:rsidRPr="005B159A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711036F6" w14:textId="734602DB" w:rsidR="00CF008D" w:rsidRPr="00DD1246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5B159A">
              <w:rPr>
                <w:sz w:val="20"/>
              </w:rPr>
              <w:t>Справочник: Тип субъекта контроля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16197654" w14:textId="77777777" w:rsidR="00CF008D" w:rsidRPr="002F6A29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</w:tr>
      <w:tr w:rsidR="00CF008D" w:rsidRPr="002E364A" w14:paraId="78CC70B9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19BF8253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62F7577B" w14:textId="3666A14B" w:rsidR="00CF008D" w:rsidRPr="00DD1246" w:rsidRDefault="00CF008D" w:rsidP="00CF008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5B159A">
              <w:rPr>
                <w:sz w:val="20"/>
              </w:rPr>
              <w:t>nsiAppleadActions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</w:tcPr>
          <w:p w14:paraId="45E405C4" w14:textId="3BB1DDEF" w:rsidR="00CF008D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57BE0240" w14:textId="319BF264" w:rsidR="00CF008D" w:rsidRPr="005B159A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2F69271F" w14:textId="0D7717D0" w:rsidR="00CF008D" w:rsidRPr="00DD1246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5B159A">
              <w:rPr>
                <w:sz w:val="20"/>
              </w:rPr>
              <w:t>Справочник: Обжалуемые действия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700E89E1" w14:textId="77777777" w:rsidR="00CF008D" w:rsidRPr="002F6A29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</w:tr>
    </w:tbl>
    <w:p w14:paraId="5D71F900" w14:textId="5D907EA2" w:rsidR="006151CA" w:rsidRDefault="006151CA" w:rsidP="006151CA">
      <w:pPr>
        <w:pStyle w:val="1"/>
        <w:ind w:left="0" w:firstLine="0"/>
      </w:pPr>
      <w:bookmarkStart w:id="128" w:name="_Toc208501923"/>
      <w:bookmarkStart w:id="129" w:name="_Toc390789695"/>
      <w:r>
        <w:lastRenderedPageBreak/>
        <w:t>Содержимое пакета «</w:t>
      </w:r>
      <w:r w:rsidRPr="006151CA">
        <w:t>Набор элементов справочников и классификаторов (малые закупки)</w:t>
      </w:r>
      <w:r>
        <w:t>» (</w:t>
      </w:r>
      <w:proofErr w:type="spellStart"/>
      <w:r w:rsidRPr="006151CA">
        <w:t>mzMasterData</w:t>
      </w:r>
      <w:proofErr w:type="spellEnd"/>
      <w:r>
        <w:t>)</w:t>
      </w:r>
      <w:bookmarkEnd w:id="128"/>
    </w:p>
    <w:p w14:paraId="786A610B" w14:textId="28BDF0FB" w:rsidR="006151CA" w:rsidRDefault="006151CA" w:rsidP="006151CA">
      <w:pPr>
        <w:pStyle w:val="afffffffd"/>
      </w:pPr>
      <w:r>
        <w:t xml:space="preserve">Содержимое </w:t>
      </w:r>
      <w:r w:rsidRPr="00295695">
        <w:t xml:space="preserve">пакета </w:t>
      </w:r>
      <w:r>
        <w:t>«</w:t>
      </w:r>
      <w:r w:rsidRPr="006151CA">
        <w:t>Набор элементов справочников и классификаторов</w:t>
      </w:r>
      <w:r>
        <w:t xml:space="preserve"> (малые закупки)»</w:t>
      </w:r>
      <w:r w:rsidRPr="00295695">
        <w:t xml:space="preserve"> (</w:t>
      </w:r>
      <w:proofErr w:type="spellStart"/>
      <w:r w:rsidRPr="006151CA">
        <w:t>mzMasterData</w:t>
      </w:r>
      <w:proofErr w:type="spellEnd"/>
      <w:r w:rsidRPr="00295695">
        <w:t>)</w:t>
      </w:r>
      <w:r>
        <w:t xml:space="preserve"> приведено в таблице ниже (</w:t>
      </w:r>
      <w:r w:rsidR="0079069B">
        <w:fldChar w:fldCharType="begin"/>
      </w:r>
      <w:r w:rsidR="0079069B">
        <w:instrText xml:space="preserve"> REF _Ref208511617 \h </w:instrText>
      </w:r>
      <w:r w:rsidR="0079069B">
        <w:fldChar w:fldCharType="separate"/>
      </w:r>
      <w:r w:rsidR="0079069B" w:rsidRPr="00634E6F">
        <w:t xml:space="preserve">Таблица </w:t>
      </w:r>
      <w:r w:rsidR="0079069B">
        <w:rPr>
          <w:noProof/>
        </w:rPr>
        <w:t>27</w:t>
      </w:r>
      <w:r w:rsidR="0079069B">
        <w:fldChar w:fldCharType="end"/>
      </w:r>
      <w:r>
        <w:t>).</w:t>
      </w:r>
    </w:p>
    <w:p w14:paraId="2D54FF52" w14:textId="77777777" w:rsidR="0079069B" w:rsidRPr="00634E6F" w:rsidRDefault="0079069B" w:rsidP="006151CA">
      <w:pPr>
        <w:pStyle w:val="afffffffd"/>
      </w:pPr>
    </w:p>
    <w:p w14:paraId="2419E05A" w14:textId="0CCEE8C4" w:rsidR="006151CA" w:rsidRPr="00634E6F" w:rsidRDefault="006151CA" w:rsidP="006151CA">
      <w:pPr>
        <w:pStyle w:val="afffffffd"/>
        <w:ind w:firstLine="0"/>
        <w:jc w:val="left"/>
      </w:pPr>
      <w:bookmarkStart w:id="130" w:name="_Ref208511617"/>
      <w:bookmarkStart w:id="131" w:name="_Toc208501952"/>
      <w:bookmarkStart w:id="132" w:name="_Ref208511613"/>
      <w:r w:rsidRPr="00634E6F">
        <w:t xml:space="preserve">Таблица </w:t>
      </w:r>
      <w:r w:rsidR="00736E6E">
        <w:fldChar w:fldCharType="begin"/>
      </w:r>
      <w:r w:rsidR="00736E6E">
        <w:instrText xml:space="preserve"> SEQ Таблица \* AR</w:instrText>
      </w:r>
      <w:r w:rsidR="00736E6E">
        <w:instrText xml:space="preserve">ABIC </w:instrText>
      </w:r>
      <w:r w:rsidR="00736E6E">
        <w:fldChar w:fldCharType="separate"/>
      </w:r>
      <w:r>
        <w:rPr>
          <w:noProof/>
        </w:rPr>
        <w:t>27</w:t>
      </w:r>
      <w:r w:rsidR="00736E6E">
        <w:rPr>
          <w:noProof/>
        </w:rPr>
        <w:fldChar w:fldCharType="end"/>
      </w:r>
      <w:bookmarkEnd w:id="130"/>
      <w:r w:rsidRPr="00634E6F">
        <w:t xml:space="preserve">. Содержимое пакета </w:t>
      </w:r>
      <w:r>
        <w:rPr>
          <w:b/>
        </w:rPr>
        <w:t>«</w:t>
      </w:r>
      <w:r w:rsidRPr="00634E6F">
        <w:t>Набор элементов справочников и классификаторов</w:t>
      </w:r>
      <w:r>
        <w:t xml:space="preserve"> (малые закупки)</w:t>
      </w:r>
      <w:r>
        <w:rPr>
          <w:b/>
        </w:rPr>
        <w:t>»</w:t>
      </w:r>
      <w:r w:rsidRPr="00634E6F">
        <w:t xml:space="preserve"> (</w:t>
      </w:r>
      <w:proofErr w:type="spellStart"/>
      <w:r w:rsidRPr="006151CA">
        <w:t>mzMasterData</w:t>
      </w:r>
      <w:proofErr w:type="spellEnd"/>
      <w:r w:rsidRPr="00634E6F">
        <w:t>)</w:t>
      </w:r>
      <w:bookmarkEnd w:id="131"/>
      <w:bookmarkEnd w:id="132"/>
    </w:p>
    <w:tbl>
      <w:tblPr>
        <w:tblW w:w="5069" w:type="pct"/>
        <w:tblInd w:w="-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5"/>
        <w:gridCol w:w="1338"/>
        <w:gridCol w:w="493"/>
        <w:gridCol w:w="869"/>
        <w:gridCol w:w="2324"/>
        <w:gridCol w:w="3402"/>
      </w:tblGrid>
      <w:tr w:rsidR="006151CA" w:rsidRPr="001A4780" w14:paraId="6BB9F2F1" w14:textId="77777777" w:rsidTr="00883A3D">
        <w:trPr>
          <w:tblHeader/>
        </w:trPr>
        <w:tc>
          <w:tcPr>
            <w:tcW w:w="693" w:type="pct"/>
            <w:shd w:val="clear" w:color="auto" w:fill="D9D9D9"/>
            <w:hideMark/>
          </w:tcPr>
          <w:p w14:paraId="0FC0B231" w14:textId="77777777" w:rsidR="006151CA" w:rsidRPr="001A4780" w:rsidRDefault="006151CA" w:rsidP="0038152B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684" w:type="pct"/>
            <w:shd w:val="clear" w:color="auto" w:fill="D9D9D9"/>
            <w:hideMark/>
          </w:tcPr>
          <w:p w14:paraId="6E80BEF1" w14:textId="77777777" w:rsidR="006151CA" w:rsidRPr="001A4780" w:rsidRDefault="006151CA" w:rsidP="0038152B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proofErr w:type="spellStart"/>
            <w:r w:rsidRPr="001A4780">
              <w:rPr>
                <w:b/>
                <w:bCs/>
                <w:sz w:val="20"/>
              </w:rPr>
              <w:t>Содерж</w:t>
            </w:r>
            <w:proofErr w:type="spellEnd"/>
            <w:r w:rsidRPr="001A4780">
              <w:rPr>
                <w:b/>
                <w:bCs/>
                <w:sz w:val="20"/>
              </w:rPr>
              <w:t>. элемента</w:t>
            </w:r>
          </w:p>
        </w:tc>
        <w:tc>
          <w:tcPr>
            <w:tcW w:w="252" w:type="pct"/>
            <w:shd w:val="clear" w:color="auto" w:fill="D9D9D9"/>
            <w:hideMark/>
          </w:tcPr>
          <w:p w14:paraId="5C2A05C8" w14:textId="77777777" w:rsidR="006151CA" w:rsidRPr="001A4780" w:rsidRDefault="006151CA" w:rsidP="0038152B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44" w:type="pct"/>
            <w:shd w:val="clear" w:color="auto" w:fill="D9D9D9"/>
            <w:hideMark/>
          </w:tcPr>
          <w:p w14:paraId="532CA897" w14:textId="77777777" w:rsidR="006151CA" w:rsidRPr="001A4780" w:rsidRDefault="006151CA" w:rsidP="0038152B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188" w:type="pct"/>
            <w:shd w:val="clear" w:color="auto" w:fill="D9D9D9"/>
            <w:hideMark/>
          </w:tcPr>
          <w:p w14:paraId="734C8803" w14:textId="77777777" w:rsidR="006151CA" w:rsidRPr="001A4780" w:rsidRDefault="006151CA" w:rsidP="0038152B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739" w:type="pct"/>
            <w:shd w:val="clear" w:color="auto" w:fill="D9D9D9"/>
            <w:hideMark/>
          </w:tcPr>
          <w:p w14:paraId="5A0ACF27" w14:textId="77777777" w:rsidR="006151CA" w:rsidRPr="001A4780" w:rsidRDefault="006151CA" w:rsidP="0038152B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6151CA" w:rsidRPr="001A4780" w14:paraId="2E82C51C" w14:textId="77777777" w:rsidTr="0038152B">
        <w:tc>
          <w:tcPr>
            <w:tcW w:w="5000" w:type="pct"/>
            <w:gridSpan w:val="6"/>
            <w:shd w:val="clear" w:color="auto" w:fill="auto"/>
            <w:hideMark/>
          </w:tcPr>
          <w:p w14:paraId="57A9F758" w14:textId="77777777" w:rsidR="006151CA" w:rsidRPr="001A4780" w:rsidRDefault="006151CA" w:rsidP="0038152B">
            <w:pPr>
              <w:spacing w:before="0" w:after="0" w:line="276" w:lineRule="auto"/>
              <w:jc w:val="center"/>
              <w:rPr>
                <w:sz w:val="20"/>
              </w:rPr>
            </w:pPr>
            <w:r w:rsidRPr="006F7E71">
              <w:rPr>
                <w:b/>
                <w:bCs/>
                <w:sz w:val="20"/>
              </w:rPr>
              <w:t>Набор элементов справочников и классификаторов</w:t>
            </w:r>
          </w:p>
        </w:tc>
      </w:tr>
      <w:tr w:rsidR="006151CA" w:rsidRPr="001A4780" w14:paraId="74F45215" w14:textId="77777777" w:rsidTr="00883A3D">
        <w:tc>
          <w:tcPr>
            <w:tcW w:w="693" w:type="pct"/>
            <w:shd w:val="clear" w:color="auto" w:fill="auto"/>
            <w:hideMark/>
          </w:tcPr>
          <w:p w14:paraId="69D08A5A" w14:textId="77777777" w:rsidR="006151CA" w:rsidRPr="001A4780" w:rsidRDefault="006151CA" w:rsidP="0038152B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b/>
                <w:bCs/>
                <w:sz w:val="20"/>
              </w:rPr>
              <w:t>masterData</w:t>
            </w:r>
            <w:proofErr w:type="spellEnd"/>
          </w:p>
        </w:tc>
        <w:tc>
          <w:tcPr>
            <w:tcW w:w="684" w:type="pct"/>
            <w:shd w:val="clear" w:color="auto" w:fill="auto"/>
            <w:hideMark/>
          </w:tcPr>
          <w:p w14:paraId="00588DF8" w14:textId="77777777" w:rsidR="006151CA" w:rsidRPr="001A4780" w:rsidRDefault="006151CA" w:rsidP="0038152B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52" w:type="pct"/>
            <w:shd w:val="clear" w:color="auto" w:fill="auto"/>
            <w:hideMark/>
          </w:tcPr>
          <w:p w14:paraId="604B0C74" w14:textId="77777777" w:rsidR="006151CA" w:rsidRPr="001A4780" w:rsidRDefault="006151CA" w:rsidP="0038152B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4" w:type="pct"/>
            <w:shd w:val="clear" w:color="auto" w:fill="auto"/>
            <w:hideMark/>
          </w:tcPr>
          <w:p w14:paraId="3A29A22C" w14:textId="77777777" w:rsidR="006151CA" w:rsidRPr="001A4780" w:rsidRDefault="006151CA" w:rsidP="0038152B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188" w:type="pct"/>
            <w:shd w:val="clear" w:color="auto" w:fill="auto"/>
            <w:hideMark/>
          </w:tcPr>
          <w:p w14:paraId="6A3F46A7" w14:textId="77777777" w:rsidR="006151CA" w:rsidRPr="001A4780" w:rsidRDefault="006151CA" w:rsidP="0038152B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39" w:type="pct"/>
            <w:shd w:val="clear" w:color="auto" w:fill="auto"/>
            <w:hideMark/>
          </w:tcPr>
          <w:p w14:paraId="18865840" w14:textId="77777777" w:rsidR="006151CA" w:rsidRPr="001A4780" w:rsidRDefault="006151CA" w:rsidP="0038152B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6151CA" w:rsidRPr="001A4780" w14:paraId="4A18701C" w14:textId="77777777" w:rsidTr="00883A3D">
        <w:tc>
          <w:tcPr>
            <w:tcW w:w="693" w:type="pct"/>
            <w:vMerge w:val="restart"/>
            <w:shd w:val="clear" w:color="auto" w:fill="auto"/>
            <w:vAlign w:val="center"/>
            <w:hideMark/>
          </w:tcPr>
          <w:p w14:paraId="5BFDF0BB" w14:textId="77777777" w:rsidR="006151CA" w:rsidRPr="001A4780" w:rsidRDefault="006151CA" w:rsidP="0038152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  <w:hideMark/>
          </w:tcPr>
          <w:p w14:paraId="38090E93" w14:textId="77777777" w:rsidR="006151CA" w:rsidRPr="00351BEA" w:rsidRDefault="006151CA" w:rsidP="0038152B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/>
              </w:rPr>
              <w:t>schemeVersion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  <w:hideMark/>
          </w:tcPr>
          <w:p w14:paraId="4E80F2AC" w14:textId="77777777" w:rsidR="006151CA" w:rsidRPr="00351BEA" w:rsidRDefault="006151CA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  <w:hideMark/>
          </w:tcPr>
          <w:p w14:paraId="43EA7F16" w14:textId="77777777" w:rsidR="006151CA" w:rsidRPr="001A4780" w:rsidRDefault="006151CA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188" w:type="pct"/>
            <w:shd w:val="clear" w:color="auto" w:fill="auto"/>
            <w:vAlign w:val="center"/>
            <w:hideMark/>
          </w:tcPr>
          <w:p w14:paraId="161A373A" w14:textId="77777777" w:rsidR="006151CA" w:rsidRPr="001A4780" w:rsidRDefault="006151CA" w:rsidP="0038152B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Атрибут. номер версии схемы элемента</w:t>
            </w:r>
          </w:p>
        </w:tc>
        <w:tc>
          <w:tcPr>
            <w:tcW w:w="1739" w:type="pct"/>
            <w:shd w:val="clear" w:color="auto" w:fill="auto"/>
            <w:vAlign w:val="center"/>
            <w:hideMark/>
          </w:tcPr>
          <w:p w14:paraId="06C56372" w14:textId="77777777" w:rsidR="006151CA" w:rsidRPr="00351BEA" w:rsidRDefault="006151CA" w:rsidP="0038152B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5D84C8CE" w14:textId="74373C3F" w:rsidR="006151CA" w:rsidRPr="00780AA3" w:rsidRDefault="006151CA" w:rsidP="0038152B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>15.3</w:t>
            </w:r>
          </w:p>
        </w:tc>
      </w:tr>
      <w:tr w:rsidR="006151CA" w:rsidRPr="001A4780" w14:paraId="65E2A4C1" w14:textId="77777777" w:rsidTr="00883A3D">
        <w:trPr>
          <w:trHeight w:val="64"/>
        </w:trPr>
        <w:tc>
          <w:tcPr>
            <w:tcW w:w="693" w:type="pct"/>
            <w:vMerge/>
            <w:shd w:val="clear" w:color="auto" w:fill="auto"/>
            <w:vAlign w:val="center"/>
            <w:hideMark/>
          </w:tcPr>
          <w:p w14:paraId="2691C3E1" w14:textId="77777777" w:rsidR="006151CA" w:rsidRPr="001A4780" w:rsidRDefault="006151CA" w:rsidP="0038152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4114632F" w14:textId="17E81FCA" w:rsidR="006151CA" w:rsidRPr="001A4780" w:rsidRDefault="00F241B9" w:rsidP="0038152B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F241B9">
              <w:rPr>
                <w:sz w:val="20"/>
              </w:rPr>
              <w:t>nsiParticipantUser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</w:tcPr>
          <w:p w14:paraId="462DD0C0" w14:textId="77777777" w:rsidR="006151CA" w:rsidRPr="00AF705C" w:rsidRDefault="006151CA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66AE24F2" w14:textId="77777777" w:rsidR="006151CA" w:rsidRPr="00AF705C" w:rsidRDefault="006151CA" w:rsidP="0038152B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41CC57E4" w14:textId="2ED758C2" w:rsidR="006151CA" w:rsidRPr="002B75B8" w:rsidRDefault="00F241B9" w:rsidP="0038152B">
            <w:pPr>
              <w:spacing w:before="0" w:after="0" w:line="276" w:lineRule="auto"/>
              <w:rPr>
                <w:sz w:val="20"/>
              </w:rPr>
            </w:pPr>
            <w:r w:rsidRPr="00F241B9">
              <w:rPr>
                <w:sz w:val="20"/>
              </w:rPr>
              <w:t>Сведения о пользователях Поставщика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5754A8F5" w14:textId="77777777" w:rsidR="006151CA" w:rsidRPr="001A4780" w:rsidRDefault="006151CA" w:rsidP="0038152B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6151CA" w:rsidRPr="001A4780" w14:paraId="4725921C" w14:textId="77777777" w:rsidTr="00883A3D">
        <w:tc>
          <w:tcPr>
            <w:tcW w:w="693" w:type="pct"/>
            <w:vMerge/>
            <w:shd w:val="clear" w:color="auto" w:fill="auto"/>
            <w:vAlign w:val="center"/>
          </w:tcPr>
          <w:p w14:paraId="42D77394" w14:textId="77777777" w:rsidR="006151CA" w:rsidRPr="001A4780" w:rsidRDefault="006151CA" w:rsidP="0038152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5E79CB15" w14:textId="503D40B9" w:rsidR="006151CA" w:rsidRPr="00681EF7" w:rsidRDefault="00F241B9" w:rsidP="0038152B">
            <w:pPr>
              <w:spacing w:before="0" w:after="0" w:line="276" w:lineRule="auto"/>
              <w:rPr>
                <w:sz w:val="20"/>
                <w:lang w:val="en-US"/>
              </w:rPr>
            </w:pPr>
            <w:bookmarkStart w:id="133" w:name="_Hlk208503243"/>
            <w:proofErr w:type="spellStart"/>
            <w:r w:rsidRPr="00F241B9">
              <w:rPr>
                <w:sz w:val="20"/>
                <w:lang w:val="en-US"/>
              </w:rPr>
              <w:t>nsiCustomerUser</w:t>
            </w:r>
            <w:bookmarkEnd w:id="133"/>
            <w:proofErr w:type="spellEnd"/>
          </w:p>
        </w:tc>
        <w:tc>
          <w:tcPr>
            <w:tcW w:w="252" w:type="pct"/>
            <w:shd w:val="clear" w:color="auto" w:fill="auto"/>
            <w:vAlign w:val="center"/>
          </w:tcPr>
          <w:p w14:paraId="0170C810" w14:textId="77777777" w:rsidR="006151CA" w:rsidRPr="00681EF7" w:rsidRDefault="006151CA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5EB7C2B6" w14:textId="77777777" w:rsidR="006151CA" w:rsidRPr="00681EF7" w:rsidRDefault="006151CA" w:rsidP="0038152B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4AB5A319" w14:textId="74126720" w:rsidR="006151CA" w:rsidRPr="006F7E71" w:rsidRDefault="00F241B9" w:rsidP="0038152B">
            <w:pPr>
              <w:spacing w:before="0" w:after="0" w:line="276" w:lineRule="auto"/>
              <w:rPr>
                <w:sz w:val="20"/>
              </w:rPr>
            </w:pPr>
            <w:r w:rsidRPr="00F241B9">
              <w:rPr>
                <w:sz w:val="20"/>
              </w:rPr>
              <w:t>Сведение о пользователях Заказчика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353ED95D" w14:textId="77777777" w:rsidR="006151CA" w:rsidRPr="001A4780" w:rsidRDefault="006151CA" w:rsidP="0038152B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F241B9" w:rsidRPr="00F241B9" w14:paraId="1EE9FB65" w14:textId="77777777" w:rsidTr="0038152B">
        <w:tc>
          <w:tcPr>
            <w:tcW w:w="5000" w:type="pct"/>
            <w:gridSpan w:val="6"/>
            <w:shd w:val="clear" w:color="auto" w:fill="auto"/>
            <w:hideMark/>
          </w:tcPr>
          <w:p w14:paraId="7E97C192" w14:textId="66791DE9" w:rsidR="00F241B9" w:rsidRPr="00F241B9" w:rsidRDefault="00F241B9" w:rsidP="0038152B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Сведения о пользователях Поставщика</w:t>
            </w:r>
          </w:p>
        </w:tc>
      </w:tr>
      <w:tr w:rsidR="00F241B9" w:rsidRPr="00F241B9" w14:paraId="7C583F91" w14:textId="77777777" w:rsidTr="00883A3D">
        <w:tc>
          <w:tcPr>
            <w:tcW w:w="693" w:type="pct"/>
            <w:shd w:val="clear" w:color="auto" w:fill="auto"/>
            <w:hideMark/>
          </w:tcPr>
          <w:p w14:paraId="115E2730" w14:textId="601383A9" w:rsidR="00F241B9" w:rsidRPr="00F241B9" w:rsidRDefault="00F241B9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proofErr w:type="spellStart"/>
            <w:r w:rsidRPr="00F241B9">
              <w:rPr>
                <w:b/>
                <w:bCs/>
                <w:sz w:val="20"/>
              </w:rPr>
              <w:t>nsiParticipantUser</w:t>
            </w:r>
            <w:proofErr w:type="spellEnd"/>
          </w:p>
        </w:tc>
        <w:tc>
          <w:tcPr>
            <w:tcW w:w="684" w:type="pct"/>
            <w:shd w:val="clear" w:color="auto" w:fill="auto"/>
            <w:hideMark/>
          </w:tcPr>
          <w:p w14:paraId="64121994" w14:textId="77777777" w:rsidR="00F241B9" w:rsidRPr="00F241B9" w:rsidRDefault="00F241B9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252" w:type="pct"/>
            <w:shd w:val="clear" w:color="auto" w:fill="auto"/>
            <w:hideMark/>
          </w:tcPr>
          <w:p w14:paraId="256C2500" w14:textId="77777777" w:rsidR="00F241B9" w:rsidRPr="00F241B9" w:rsidRDefault="00F241B9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444" w:type="pct"/>
            <w:shd w:val="clear" w:color="auto" w:fill="auto"/>
            <w:hideMark/>
          </w:tcPr>
          <w:p w14:paraId="40D4297F" w14:textId="77777777" w:rsidR="00F241B9" w:rsidRPr="00F241B9" w:rsidRDefault="00F241B9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1188" w:type="pct"/>
            <w:shd w:val="clear" w:color="auto" w:fill="auto"/>
            <w:hideMark/>
          </w:tcPr>
          <w:p w14:paraId="2648C554" w14:textId="77777777" w:rsidR="00F241B9" w:rsidRPr="00F241B9" w:rsidRDefault="00F241B9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1739" w:type="pct"/>
            <w:shd w:val="clear" w:color="auto" w:fill="auto"/>
            <w:hideMark/>
          </w:tcPr>
          <w:p w14:paraId="50C6F956" w14:textId="77777777" w:rsidR="00F241B9" w:rsidRPr="00F241B9" w:rsidRDefault="00F241B9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 xml:space="preserve"> </w:t>
            </w:r>
          </w:p>
        </w:tc>
      </w:tr>
      <w:tr w:rsidR="00F241B9" w:rsidRPr="001A4780" w14:paraId="5830F423" w14:textId="77777777" w:rsidTr="00883A3D">
        <w:tc>
          <w:tcPr>
            <w:tcW w:w="693" w:type="pct"/>
            <w:shd w:val="clear" w:color="auto" w:fill="auto"/>
            <w:vAlign w:val="center"/>
          </w:tcPr>
          <w:p w14:paraId="30241DD9" w14:textId="77777777" w:rsidR="00F241B9" w:rsidRPr="001A4780" w:rsidRDefault="00F241B9" w:rsidP="0038152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7499D888" w14:textId="1C297E1E" w:rsidR="00F241B9" w:rsidRPr="00F241B9" w:rsidRDefault="00140E82" w:rsidP="0038152B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140E82">
              <w:rPr>
                <w:sz w:val="20"/>
                <w:lang w:val="en-US"/>
              </w:rPr>
              <w:t>regNum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</w:tcPr>
          <w:p w14:paraId="4D14DD48" w14:textId="1FAA43B9" w:rsidR="00F241B9" w:rsidRDefault="00140E82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3479E102" w14:textId="6808795A" w:rsidR="00F241B9" w:rsidRDefault="00140E82" w:rsidP="0038152B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42B9D900" w14:textId="5FE4DEF3" w:rsidR="00F241B9" w:rsidRPr="00F241B9" w:rsidRDefault="00140E82" w:rsidP="0038152B">
            <w:pPr>
              <w:spacing w:before="0" w:after="0" w:line="276" w:lineRule="auto"/>
              <w:rPr>
                <w:sz w:val="20"/>
              </w:rPr>
            </w:pPr>
            <w:r w:rsidRPr="00140E82">
              <w:rPr>
                <w:sz w:val="20"/>
              </w:rPr>
              <w:t>Номер реестровой записи в ЕРУЗ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3209C15F" w14:textId="77777777" w:rsidR="00140E82" w:rsidRPr="00351BEA" w:rsidRDefault="00140E82" w:rsidP="00140E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6EC6B594" w14:textId="0CC7B524" w:rsidR="00F241B9" w:rsidRPr="00D60E26" w:rsidRDefault="00D60E26" w:rsidP="00140E82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\</w:t>
            </w:r>
            <w:proofErr w:type="gramStart"/>
            <w:r>
              <w:rPr>
                <w:sz w:val="20"/>
                <w:lang w:val="en-US"/>
              </w:rPr>
              <w:t>d</w:t>
            </w:r>
            <w:r w:rsidR="00140E82">
              <w:rPr>
                <w:sz w:val="20"/>
                <w:lang w:val="en-US"/>
              </w:rPr>
              <w:t>{</w:t>
            </w:r>
            <w:proofErr w:type="gramEnd"/>
            <w:r>
              <w:rPr>
                <w:sz w:val="20"/>
                <w:lang w:val="en-US"/>
              </w:rPr>
              <w:t>8</w:t>
            </w:r>
            <w:r w:rsidR="00140E82">
              <w:rPr>
                <w:sz w:val="20"/>
                <w:lang w:val="en-US"/>
              </w:rPr>
              <w:t>}</w:t>
            </w:r>
          </w:p>
        </w:tc>
      </w:tr>
      <w:tr w:rsidR="00F241B9" w:rsidRPr="001A4780" w14:paraId="7A0B40D3" w14:textId="77777777" w:rsidTr="00883A3D">
        <w:tc>
          <w:tcPr>
            <w:tcW w:w="693" w:type="pct"/>
            <w:shd w:val="clear" w:color="auto" w:fill="auto"/>
            <w:vAlign w:val="center"/>
          </w:tcPr>
          <w:p w14:paraId="1EEBEB72" w14:textId="77777777" w:rsidR="00F241B9" w:rsidRPr="001A4780" w:rsidRDefault="00F241B9" w:rsidP="0038152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5BB43E84" w14:textId="7C814C37" w:rsidR="00F241B9" w:rsidRPr="00140E82" w:rsidRDefault="00140E82" w:rsidP="0038152B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40E82">
              <w:rPr>
                <w:sz w:val="20"/>
              </w:rPr>
              <w:t>fullName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</w:tcPr>
          <w:p w14:paraId="2CCF4072" w14:textId="61F4DD9B" w:rsidR="00F241B9" w:rsidRDefault="00140E82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25E81DDF" w14:textId="091FE6C9" w:rsidR="00F241B9" w:rsidRPr="00140E82" w:rsidRDefault="00140E82" w:rsidP="0038152B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1-1000)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54CEC04A" w14:textId="33BDFFC6" w:rsidR="00F241B9" w:rsidRPr="00F241B9" w:rsidRDefault="00140E82" w:rsidP="0038152B">
            <w:pPr>
              <w:spacing w:before="0" w:after="0" w:line="276" w:lineRule="auto"/>
              <w:rPr>
                <w:sz w:val="20"/>
              </w:rPr>
            </w:pPr>
            <w:r w:rsidRPr="00140E82">
              <w:rPr>
                <w:sz w:val="20"/>
              </w:rPr>
              <w:t>Полное наименование участника закупок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1AB3AD47" w14:textId="77777777" w:rsidR="00F241B9" w:rsidRPr="001A4780" w:rsidRDefault="00F241B9" w:rsidP="0038152B">
            <w:pPr>
              <w:spacing w:before="0" w:after="0" w:line="276" w:lineRule="auto"/>
              <w:rPr>
                <w:sz w:val="20"/>
              </w:rPr>
            </w:pPr>
          </w:p>
        </w:tc>
      </w:tr>
      <w:tr w:rsidR="00F241B9" w:rsidRPr="001A4780" w14:paraId="43DFCE2F" w14:textId="77777777" w:rsidTr="00883A3D">
        <w:tc>
          <w:tcPr>
            <w:tcW w:w="693" w:type="pct"/>
            <w:shd w:val="clear" w:color="auto" w:fill="auto"/>
            <w:vAlign w:val="center"/>
          </w:tcPr>
          <w:p w14:paraId="34686AA8" w14:textId="77777777" w:rsidR="00F241B9" w:rsidRPr="001A4780" w:rsidRDefault="00F241B9" w:rsidP="0038152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24D07B63" w14:textId="2C4E0F2D" w:rsidR="00F241B9" w:rsidRPr="00140E82" w:rsidRDefault="00140E82" w:rsidP="0038152B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40E82">
              <w:rPr>
                <w:sz w:val="20"/>
              </w:rPr>
              <w:t>eStoreInfo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</w:tcPr>
          <w:p w14:paraId="6D1A3BF6" w14:textId="2B5D5D0C" w:rsidR="00F241B9" w:rsidRDefault="00140E82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227B32A5" w14:textId="27E564FE" w:rsidR="00F241B9" w:rsidRPr="00140E82" w:rsidRDefault="00140E82" w:rsidP="0038152B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6B52BB88" w14:textId="3CAE93F3" w:rsidR="00F241B9" w:rsidRPr="00F241B9" w:rsidRDefault="00140E82" w:rsidP="0038152B">
            <w:pPr>
              <w:spacing w:before="0" w:after="0" w:line="276" w:lineRule="auto"/>
              <w:rPr>
                <w:sz w:val="20"/>
              </w:rPr>
            </w:pPr>
            <w:r w:rsidRPr="00140E82">
              <w:rPr>
                <w:sz w:val="20"/>
              </w:rPr>
              <w:t>Электронный магазин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5FF13735" w14:textId="77777777" w:rsidR="00F241B9" w:rsidRPr="001A4780" w:rsidRDefault="00F241B9" w:rsidP="0038152B">
            <w:pPr>
              <w:spacing w:before="0" w:after="0" w:line="276" w:lineRule="auto"/>
              <w:rPr>
                <w:sz w:val="20"/>
              </w:rPr>
            </w:pPr>
          </w:p>
        </w:tc>
      </w:tr>
      <w:tr w:rsidR="00F241B9" w:rsidRPr="001A4780" w14:paraId="7DF1F0D7" w14:textId="77777777" w:rsidTr="00883A3D">
        <w:tc>
          <w:tcPr>
            <w:tcW w:w="693" w:type="pct"/>
            <w:shd w:val="clear" w:color="auto" w:fill="auto"/>
            <w:vAlign w:val="center"/>
          </w:tcPr>
          <w:p w14:paraId="0EAD8050" w14:textId="77777777" w:rsidR="00F241B9" w:rsidRPr="001A4780" w:rsidRDefault="00F241B9" w:rsidP="0038152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3120387B" w14:textId="02887566" w:rsidR="00F241B9" w:rsidRPr="00140E82" w:rsidRDefault="00140E82" w:rsidP="0038152B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40E82">
              <w:rPr>
                <w:sz w:val="20"/>
              </w:rPr>
              <w:t>usersInfo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</w:tcPr>
          <w:p w14:paraId="3C23A219" w14:textId="14A9DDF9" w:rsidR="00F241B9" w:rsidRDefault="00140E82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3E0E63A3" w14:textId="16B4D036" w:rsidR="00F241B9" w:rsidRPr="00140E82" w:rsidRDefault="00140E82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491133CA" w14:textId="4820B2A8" w:rsidR="00F241B9" w:rsidRPr="00F241B9" w:rsidRDefault="00140E82" w:rsidP="0038152B">
            <w:pPr>
              <w:spacing w:before="0" w:after="0" w:line="276" w:lineRule="auto"/>
              <w:rPr>
                <w:sz w:val="20"/>
              </w:rPr>
            </w:pPr>
            <w:r w:rsidRPr="00140E82">
              <w:rPr>
                <w:sz w:val="20"/>
              </w:rPr>
              <w:t>Информация о пользователях Поставщика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33FCA27A" w14:textId="77777777" w:rsidR="00F241B9" w:rsidRPr="001A4780" w:rsidRDefault="00F241B9" w:rsidP="0038152B">
            <w:pPr>
              <w:spacing w:before="0" w:after="0" w:line="276" w:lineRule="auto"/>
              <w:rPr>
                <w:sz w:val="20"/>
              </w:rPr>
            </w:pPr>
          </w:p>
        </w:tc>
      </w:tr>
      <w:tr w:rsidR="00F241B9" w:rsidRPr="001A4780" w14:paraId="199FA189" w14:textId="77777777" w:rsidTr="00883A3D">
        <w:tc>
          <w:tcPr>
            <w:tcW w:w="693" w:type="pct"/>
            <w:shd w:val="clear" w:color="auto" w:fill="auto"/>
            <w:vAlign w:val="center"/>
          </w:tcPr>
          <w:p w14:paraId="0341C74A" w14:textId="77777777" w:rsidR="00F241B9" w:rsidRPr="001A4780" w:rsidRDefault="00F241B9" w:rsidP="0038152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0D8726E5" w14:textId="5059CA14" w:rsidR="00F241B9" w:rsidRPr="00140E82" w:rsidRDefault="00140E82" w:rsidP="0038152B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40E82">
              <w:rPr>
                <w:sz w:val="20"/>
              </w:rPr>
              <w:t>powerOfAttorneysInfo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</w:tcPr>
          <w:p w14:paraId="14EBDDD6" w14:textId="3705D004" w:rsidR="00F241B9" w:rsidRDefault="00140E82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37AA1F87" w14:textId="0DCEA986" w:rsidR="00F241B9" w:rsidRPr="00140E82" w:rsidRDefault="00140E82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14884E25" w14:textId="4F301DA4" w:rsidR="00F241B9" w:rsidRPr="00F241B9" w:rsidRDefault="00140E82" w:rsidP="00140E82">
            <w:pPr>
              <w:spacing w:before="0" w:after="0" w:line="276" w:lineRule="auto"/>
              <w:rPr>
                <w:sz w:val="20"/>
              </w:rPr>
            </w:pPr>
            <w:r w:rsidRPr="00140E82">
              <w:rPr>
                <w:sz w:val="20"/>
              </w:rPr>
              <w:t>Сведения о доверенности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4C2A9B96" w14:textId="5E29B4FA" w:rsidR="00F241B9" w:rsidRPr="001A4780" w:rsidRDefault="00140E82" w:rsidP="00140E82">
            <w:pPr>
              <w:spacing w:before="0" w:after="0" w:line="276" w:lineRule="auto"/>
              <w:rPr>
                <w:sz w:val="20"/>
              </w:rPr>
            </w:pPr>
            <w:r w:rsidRPr="00140E82">
              <w:rPr>
                <w:sz w:val="20"/>
              </w:rPr>
              <w:t>В блоке указаны все доверенности, выданные данному пользователю в ЕИС</w:t>
            </w:r>
          </w:p>
        </w:tc>
      </w:tr>
      <w:tr w:rsidR="00D60E26" w:rsidRPr="00F241B9" w14:paraId="3FD30914" w14:textId="77777777" w:rsidTr="0038152B">
        <w:tc>
          <w:tcPr>
            <w:tcW w:w="5000" w:type="pct"/>
            <w:gridSpan w:val="6"/>
            <w:shd w:val="clear" w:color="auto" w:fill="auto"/>
            <w:hideMark/>
          </w:tcPr>
          <w:p w14:paraId="7AA8FBDB" w14:textId="2FEE6335" w:rsidR="00D60E26" w:rsidRPr="00F241B9" w:rsidRDefault="00D60E26" w:rsidP="0038152B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D60E26">
              <w:rPr>
                <w:b/>
                <w:bCs/>
                <w:sz w:val="20"/>
              </w:rPr>
              <w:t>Электронный магазин</w:t>
            </w:r>
          </w:p>
        </w:tc>
      </w:tr>
      <w:tr w:rsidR="00883A3D" w:rsidRPr="00F241B9" w14:paraId="43839F45" w14:textId="77777777" w:rsidTr="00414668">
        <w:tc>
          <w:tcPr>
            <w:tcW w:w="693" w:type="pct"/>
            <w:shd w:val="clear" w:color="auto" w:fill="auto"/>
            <w:hideMark/>
          </w:tcPr>
          <w:p w14:paraId="1E101C4F" w14:textId="69CB34FB" w:rsidR="00D60E26" w:rsidRPr="00F241B9" w:rsidRDefault="00D60E26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proofErr w:type="spellStart"/>
            <w:r w:rsidRPr="00D60E26">
              <w:rPr>
                <w:b/>
                <w:bCs/>
                <w:sz w:val="20"/>
              </w:rPr>
              <w:t>eStoreInfo</w:t>
            </w:r>
            <w:proofErr w:type="spellEnd"/>
          </w:p>
        </w:tc>
        <w:tc>
          <w:tcPr>
            <w:tcW w:w="684" w:type="pct"/>
            <w:shd w:val="clear" w:color="auto" w:fill="auto"/>
            <w:hideMark/>
          </w:tcPr>
          <w:p w14:paraId="6B1AC695" w14:textId="77777777" w:rsidR="00D60E26" w:rsidRPr="00F241B9" w:rsidRDefault="00D60E26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252" w:type="pct"/>
            <w:shd w:val="clear" w:color="auto" w:fill="auto"/>
            <w:hideMark/>
          </w:tcPr>
          <w:p w14:paraId="7D4131B2" w14:textId="77777777" w:rsidR="00D60E26" w:rsidRPr="00F241B9" w:rsidRDefault="00D60E26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444" w:type="pct"/>
            <w:shd w:val="clear" w:color="auto" w:fill="auto"/>
            <w:hideMark/>
          </w:tcPr>
          <w:p w14:paraId="491C6556" w14:textId="77777777" w:rsidR="00D60E26" w:rsidRPr="00F241B9" w:rsidRDefault="00D60E26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1188" w:type="pct"/>
            <w:shd w:val="clear" w:color="auto" w:fill="auto"/>
            <w:hideMark/>
          </w:tcPr>
          <w:p w14:paraId="61686ED4" w14:textId="77777777" w:rsidR="00D60E26" w:rsidRPr="00F241B9" w:rsidRDefault="00D60E26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1739" w:type="pct"/>
            <w:shd w:val="clear" w:color="auto" w:fill="auto"/>
            <w:hideMark/>
          </w:tcPr>
          <w:p w14:paraId="7E70AC01" w14:textId="77777777" w:rsidR="00D60E26" w:rsidRPr="00F241B9" w:rsidRDefault="00D60E26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 xml:space="preserve"> </w:t>
            </w:r>
          </w:p>
        </w:tc>
      </w:tr>
      <w:tr w:rsidR="00D60E26" w:rsidRPr="001A4780" w14:paraId="590A2EF3" w14:textId="77777777" w:rsidTr="00883A3D">
        <w:tc>
          <w:tcPr>
            <w:tcW w:w="693" w:type="pct"/>
            <w:shd w:val="clear" w:color="auto" w:fill="auto"/>
            <w:vAlign w:val="center"/>
          </w:tcPr>
          <w:p w14:paraId="0F45EB97" w14:textId="77777777" w:rsidR="00D60E26" w:rsidRPr="001A4780" w:rsidRDefault="00D60E26" w:rsidP="00D60E2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086BC0BF" w14:textId="38AA3211" w:rsidR="00D60E26" w:rsidRPr="00140E82" w:rsidRDefault="00D60E26" w:rsidP="00D60E26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D60E26">
              <w:rPr>
                <w:sz w:val="20"/>
              </w:rPr>
              <w:t>code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</w:tcPr>
          <w:p w14:paraId="28CE1E67" w14:textId="1824BC16" w:rsidR="00D60E26" w:rsidRPr="00D60E26" w:rsidRDefault="00D60E26" w:rsidP="00D60E2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0671260B" w14:textId="2982B436" w:rsidR="00D60E26" w:rsidRPr="00140E82" w:rsidRDefault="00D60E26" w:rsidP="00D60E26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1-10)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3DCD388E" w14:textId="41DD8771" w:rsidR="00D60E26" w:rsidRPr="00F241B9" w:rsidRDefault="00D60E26" w:rsidP="00D60E26">
            <w:pPr>
              <w:spacing w:before="0" w:after="0" w:line="276" w:lineRule="auto"/>
              <w:rPr>
                <w:sz w:val="20"/>
              </w:rPr>
            </w:pPr>
            <w:r w:rsidRPr="00D60E26">
              <w:rPr>
                <w:sz w:val="20"/>
              </w:rPr>
              <w:t>Код электронного магазина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04FF8126" w14:textId="77777777" w:rsidR="00D60E26" w:rsidRPr="001A4780" w:rsidRDefault="00D60E26" w:rsidP="00D60E26">
            <w:pPr>
              <w:spacing w:before="0" w:after="0" w:line="276" w:lineRule="auto"/>
              <w:rPr>
                <w:sz w:val="20"/>
              </w:rPr>
            </w:pPr>
          </w:p>
        </w:tc>
      </w:tr>
      <w:tr w:rsidR="00D60E26" w:rsidRPr="001A4780" w14:paraId="43942874" w14:textId="77777777" w:rsidTr="00883A3D">
        <w:tc>
          <w:tcPr>
            <w:tcW w:w="693" w:type="pct"/>
            <w:shd w:val="clear" w:color="auto" w:fill="auto"/>
            <w:vAlign w:val="center"/>
          </w:tcPr>
          <w:p w14:paraId="0C44001C" w14:textId="77777777" w:rsidR="00D60E26" w:rsidRPr="001A4780" w:rsidRDefault="00D60E26" w:rsidP="00D60E2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27C4F90E" w14:textId="4162E548" w:rsidR="00D60E26" w:rsidRPr="00140E82" w:rsidRDefault="00D60E26" w:rsidP="00D60E26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D60E26">
              <w:rPr>
                <w:sz w:val="20"/>
              </w:rPr>
              <w:t>name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</w:tcPr>
          <w:p w14:paraId="4A93617B" w14:textId="3BC9C52B" w:rsidR="00D60E26" w:rsidRDefault="00D60E26" w:rsidP="00D60E2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130F8BE5" w14:textId="2FAB357C" w:rsidR="00D60E26" w:rsidRPr="00140E82" w:rsidRDefault="00D60E26" w:rsidP="00D60E26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>000)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56768C5C" w14:textId="554C6EF8" w:rsidR="00D60E26" w:rsidRPr="00F241B9" w:rsidRDefault="00D60E26" w:rsidP="00D60E26">
            <w:pPr>
              <w:spacing w:before="0" w:after="0" w:line="276" w:lineRule="auto"/>
              <w:rPr>
                <w:sz w:val="20"/>
              </w:rPr>
            </w:pPr>
            <w:r w:rsidRPr="00D60E26">
              <w:rPr>
                <w:sz w:val="20"/>
              </w:rPr>
              <w:t>Наименование электронного магазина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1CF379CB" w14:textId="77777777" w:rsidR="00D60E26" w:rsidRPr="001A4780" w:rsidRDefault="00D60E26" w:rsidP="00D60E26">
            <w:pPr>
              <w:spacing w:before="0" w:after="0" w:line="276" w:lineRule="auto"/>
              <w:rPr>
                <w:sz w:val="20"/>
              </w:rPr>
            </w:pPr>
          </w:p>
        </w:tc>
      </w:tr>
      <w:tr w:rsidR="00D60E26" w:rsidRPr="001A4780" w14:paraId="01E9B672" w14:textId="77777777" w:rsidTr="00883A3D">
        <w:tc>
          <w:tcPr>
            <w:tcW w:w="693" w:type="pct"/>
            <w:shd w:val="clear" w:color="auto" w:fill="auto"/>
            <w:vAlign w:val="center"/>
          </w:tcPr>
          <w:p w14:paraId="7F5BCE51" w14:textId="77777777" w:rsidR="00D60E26" w:rsidRPr="001A4780" w:rsidRDefault="00D60E26" w:rsidP="00D60E2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0006F1B1" w14:textId="6D7E8A2C" w:rsidR="00D60E26" w:rsidRPr="00140E82" w:rsidRDefault="00D60E26" w:rsidP="00D60E26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D60E26">
              <w:rPr>
                <w:sz w:val="20"/>
              </w:rPr>
              <w:t>status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</w:tcPr>
          <w:p w14:paraId="2572B4F2" w14:textId="53C16532" w:rsidR="00D60E26" w:rsidRDefault="00D60E26" w:rsidP="00D60E2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3C9470BF" w14:textId="0057AF7A" w:rsidR="00D60E26" w:rsidRPr="00140E82" w:rsidRDefault="00D60E26" w:rsidP="00D60E2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25B625C8" w14:textId="1F3A8927" w:rsidR="00D60E26" w:rsidRPr="00F241B9" w:rsidRDefault="00D60E26" w:rsidP="00D60E26">
            <w:pPr>
              <w:spacing w:before="0" w:after="0" w:line="276" w:lineRule="auto"/>
              <w:rPr>
                <w:sz w:val="20"/>
              </w:rPr>
            </w:pPr>
            <w:r w:rsidRPr="00D60E26">
              <w:rPr>
                <w:sz w:val="20"/>
              </w:rPr>
              <w:t>Статус связи с ЭМ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23AC58BD" w14:textId="77777777" w:rsidR="00D60E26" w:rsidRPr="00D60E26" w:rsidRDefault="00D60E26" w:rsidP="00D60E26">
            <w:pPr>
              <w:spacing w:before="0" w:after="0" w:line="276" w:lineRule="auto"/>
              <w:rPr>
                <w:sz w:val="20"/>
              </w:rPr>
            </w:pPr>
            <w:r w:rsidRPr="00D60E26">
              <w:rPr>
                <w:sz w:val="20"/>
              </w:rPr>
              <w:t>A - Активный;</w:t>
            </w:r>
          </w:p>
          <w:p w14:paraId="57D42DB1" w14:textId="25D50DA6" w:rsidR="00D60E26" w:rsidRPr="001A4780" w:rsidRDefault="00D60E26" w:rsidP="00D60E26">
            <w:pPr>
              <w:spacing w:before="0" w:after="0" w:line="276" w:lineRule="auto"/>
              <w:rPr>
                <w:sz w:val="20"/>
              </w:rPr>
            </w:pPr>
            <w:r w:rsidRPr="00D60E26">
              <w:rPr>
                <w:sz w:val="20"/>
              </w:rPr>
              <w:t>B - Заблокированный</w:t>
            </w:r>
          </w:p>
        </w:tc>
      </w:tr>
      <w:tr w:rsidR="00D60E26" w:rsidRPr="001A4780" w14:paraId="76BD3133" w14:textId="77777777" w:rsidTr="00883A3D">
        <w:tc>
          <w:tcPr>
            <w:tcW w:w="693" w:type="pct"/>
            <w:shd w:val="clear" w:color="auto" w:fill="auto"/>
            <w:vAlign w:val="center"/>
          </w:tcPr>
          <w:p w14:paraId="3EB805F0" w14:textId="77777777" w:rsidR="00D60E26" w:rsidRPr="001A4780" w:rsidRDefault="00D60E26" w:rsidP="00D60E2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34C89571" w14:textId="064A4274" w:rsidR="00D60E26" w:rsidRPr="00D60E26" w:rsidRDefault="00D60E26" w:rsidP="00D60E26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pace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0E19CDF2" w14:textId="11B4A4CF" w:rsidR="00D60E26" w:rsidRPr="00D60E26" w:rsidRDefault="00D60E26" w:rsidP="00D60E2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0EFE71BE" w14:textId="456A91F1" w:rsidR="00D60E26" w:rsidRPr="00140E82" w:rsidRDefault="00D60E26" w:rsidP="00D60E2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525E3BAC" w14:textId="3DBC0C3B" w:rsidR="00D60E26" w:rsidRPr="00F241B9" w:rsidRDefault="00D60E26" w:rsidP="00D60E26">
            <w:pPr>
              <w:spacing w:before="0" w:after="0" w:line="276" w:lineRule="auto"/>
              <w:rPr>
                <w:sz w:val="20"/>
              </w:rPr>
            </w:pPr>
            <w:r w:rsidRPr="00D60E26">
              <w:rPr>
                <w:sz w:val="20"/>
              </w:rPr>
              <w:t>Место подписания контракта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722E0255" w14:textId="77777777" w:rsidR="00D60E26" w:rsidRPr="00D60E26" w:rsidRDefault="00D60E26" w:rsidP="00D60E26">
            <w:pPr>
              <w:spacing w:before="0" w:after="0" w:line="276" w:lineRule="auto"/>
              <w:rPr>
                <w:sz w:val="20"/>
              </w:rPr>
            </w:pPr>
            <w:r w:rsidRPr="00D60E26">
              <w:rPr>
                <w:sz w:val="20"/>
              </w:rPr>
              <w:t>EM - Электронный магазин;</w:t>
            </w:r>
          </w:p>
          <w:p w14:paraId="0424116D" w14:textId="6A1C5AFB" w:rsidR="00D60E26" w:rsidRPr="001A4780" w:rsidRDefault="00D60E26" w:rsidP="00D60E26">
            <w:pPr>
              <w:spacing w:before="0" w:after="0" w:line="276" w:lineRule="auto"/>
              <w:rPr>
                <w:sz w:val="20"/>
              </w:rPr>
            </w:pPr>
            <w:r w:rsidRPr="00D60E26">
              <w:rPr>
                <w:sz w:val="20"/>
              </w:rPr>
              <w:t>EIS - Единая информационная система в сфере закупок</w:t>
            </w:r>
          </w:p>
        </w:tc>
      </w:tr>
      <w:tr w:rsidR="003E13DD" w:rsidRPr="00F241B9" w14:paraId="63D43ACC" w14:textId="77777777" w:rsidTr="0038152B">
        <w:tc>
          <w:tcPr>
            <w:tcW w:w="5000" w:type="pct"/>
            <w:gridSpan w:val="6"/>
            <w:shd w:val="clear" w:color="auto" w:fill="auto"/>
            <w:hideMark/>
          </w:tcPr>
          <w:p w14:paraId="73E2EE13" w14:textId="0CD5902A" w:rsidR="003E13DD" w:rsidRPr="00F241B9" w:rsidRDefault="003E13DD" w:rsidP="0038152B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3E13DD">
              <w:rPr>
                <w:b/>
                <w:bCs/>
                <w:sz w:val="20"/>
              </w:rPr>
              <w:lastRenderedPageBreak/>
              <w:t>Информация о пользователях Поставщика</w:t>
            </w:r>
          </w:p>
        </w:tc>
      </w:tr>
      <w:tr w:rsidR="00883A3D" w:rsidRPr="00F241B9" w14:paraId="79ABFCF5" w14:textId="77777777" w:rsidTr="00414668">
        <w:tc>
          <w:tcPr>
            <w:tcW w:w="693" w:type="pct"/>
            <w:shd w:val="clear" w:color="auto" w:fill="auto"/>
            <w:hideMark/>
          </w:tcPr>
          <w:p w14:paraId="5FE09387" w14:textId="5DFC1421" w:rsidR="003E13DD" w:rsidRPr="00F241B9" w:rsidRDefault="003E13DD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proofErr w:type="spellStart"/>
            <w:r w:rsidRPr="003E13DD">
              <w:rPr>
                <w:b/>
                <w:bCs/>
                <w:sz w:val="20"/>
              </w:rPr>
              <w:t>usersInfo</w:t>
            </w:r>
            <w:proofErr w:type="spellEnd"/>
          </w:p>
        </w:tc>
        <w:tc>
          <w:tcPr>
            <w:tcW w:w="684" w:type="pct"/>
            <w:shd w:val="clear" w:color="auto" w:fill="auto"/>
            <w:hideMark/>
          </w:tcPr>
          <w:p w14:paraId="45887FB4" w14:textId="77777777" w:rsidR="003E13DD" w:rsidRPr="00F241B9" w:rsidRDefault="003E13DD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252" w:type="pct"/>
            <w:shd w:val="clear" w:color="auto" w:fill="auto"/>
            <w:hideMark/>
          </w:tcPr>
          <w:p w14:paraId="2097F82E" w14:textId="77777777" w:rsidR="003E13DD" w:rsidRPr="00F241B9" w:rsidRDefault="003E13DD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444" w:type="pct"/>
            <w:shd w:val="clear" w:color="auto" w:fill="auto"/>
            <w:hideMark/>
          </w:tcPr>
          <w:p w14:paraId="0118C3BF" w14:textId="77777777" w:rsidR="003E13DD" w:rsidRPr="00F241B9" w:rsidRDefault="003E13DD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1188" w:type="pct"/>
            <w:shd w:val="clear" w:color="auto" w:fill="auto"/>
            <w:hideMark/>
          </w:tcPr>
          <w:p w14:paraId="2E1A315B" w14:textId="77777777" w:rsidR="003E13DD" w:rsidRPr="00F241B9" w:rsidRDefault="003E13DD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1739" w:type="pct"/>
            <w:shd w:val="clear" w:color="auto" w:fill="auto"/>
            <w:hideMark/>
          </w:tcPr>
          <w:p w14:paraId="3DE44807" w14:textId="77777777" w:rsidR="003E13DD" w:rsidRPr="00F241B9" w:rsidRDefault="003E13DD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 xml:space="preserve"> </w:t>
            </w:r>
          </w:p>
        </w:tc>
      </w:tr>
      <w:tr w:rsidR="003E13DD" w:rsidRPr="001A4780" w14:paraId="235BAAFE" w14:textId="77777777" w:rsidTr="00883A3D">
        <w:tc>
          <w:tcPr>
            <w:tcW w:w="693" w:type="pct"/>
            <w:shd w:val="clear" w:color="auto" w:fill="auto"/>
            <w:vAlign w:val="center"/>
          </w:tcPr>
          <w:p w14:paraId="669C3EF8" w14:textId="77777777" w:rsidR="003E13DD" w:rsidRPr="001A4780" w:rsidRDefault="003E13DD" w:rsidP="0038152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132893D4" w14:textId="1468AEA4" w:rsidR="003E13DD" w:rsidRPr="00140E82" w:rsidRDefault="003E13DD" w:rsidP="0038152B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3E13DD">
              <w:rPr>
                <w:sz w:val="20"/>
              </w:rPr>
              <w:t>userInfo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</w:tcPr>
          <w:p w14:paraId="16BBD66E" w14:textId="0F0095C9" w:rsidR="003E13DD" w:rsidRDefault="003E13DD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3F1DE618" w14:textId="7DCBFFC8" w:rsidR="003E13DD" w:rsidRPr="003E13DD" w:rsidRDefault="003E13DD" w:rsidP="0038152B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79110008" w14:textId="77A39B60" w:rsidR="003E13DD" w:rsidRPr="00F241B9" w:rsidRDefault="003E13DD" w:rsidP="0038152B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>Информация о пользователе Поставщика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1C3B2087" w14:textId="7F8B57A1" w:rsidR="003E13DD" w:rsidRPr="003E13DD" w:rsidRDefault="003E13DD" w:rsidP="0038152B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3E13DD" w:rsidRPr="00F241B9" w14:paraId="1746B849" w14:textId="77777777" w:rsidTr="0038152B">
        <w:tc>
          <w:tcPr>
            <w:tcW w:w="5000" w:type="pct"/>
            <w:gridSpan w:val="6"/>
            <w:shd w:val="clear" w:color="auto" w:fill="auto"/>
            <w:hideMark/>
          </w:tcPr>
          <w:p w14:paraId="4DFDA8EF" w14:textId="4F284096" w:rsidR="003E13DD" w:rsidRPr="00F241B9" w:rsidRDefault="003E13DD" w:rsidP="0038152B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3E13DD">
              <w:rPr>
                <w:b/>
                <w:bCs/>
                <w:sz w:val="20"/>
              </w:rPr>
              <w:t>Информация о пользовател</w:t>
            </w:r>
            <w:r>
              <w:rPr>
                <w:b/>
                <w:bCs/>
                <w:sz w:val="20"/>
              </w:rPr>
              <w:t>е</w:t>
            </w:r>
            <w:r w:rsidRPr="003E13DD">
              <w:rPr>
                <w:b/>
                <w:bCs/>
                <w:sz w:val="20"/>
              </w:rPr>
              <w:t xml:space="preserve"> Поставщика</w:t>
            </w:r>
          </w:p>
        </w:tc>
      </w:tr>
      <w:tr w:rsidR="00883A3D" w:rsidRPr="00F241B9" w14:paraId="2076F496" w14:textId="77777777" w:rsidTr="00414668">
        <w:tc>
          <w:tcPr>
            <w:tcW w:w="693" w:type="pct"/>
            <w:shd w:val="clear" w:color="auto" w:fill="auto"/>
            <w:hideMark/>
          </w:tcPr>
          <w:p w14:paraId="0F188BBC" w14:textId="56429754" w:rsidR="003E13DD" w:rsidRPr="00F241B9" w:rsidRDefault="003E13DD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proofErr w:type="spellStart"/>
            <w:r w:rsidRPr="003E13DD">
              <w:rPr>
                <w:b/>
                <w:bCs/>
                <w:sz w:val="20"/>
              </w:rPr>
              <w:t>userInfo</w:t>
            </w:r>
            <w:proofErr w:type="spellEnd"/>
          </w:p>
        </w:tc>
        <w:tc>
          <w:tcPr>
            <w:tcW w:w="684" w:type="pct"/>
            <w:shd w:val="clear" w:color="auto" w:fill="auto"/>
            <w:hideMark/>
          </w:tcPr>
          <w:p w14:paraId="3BB55C27" w14:textId="77777777" w:rsidR="003E13DD" w:rsidRPr="00F241B9" w:rsidRDefault="003E13DD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252" w:type="pct"/>
            <w:shd w:val="clear" w:color="auto" w:fill="auto"/>
            <w:hideMark/>
          </w:tcPr>
          <w:p w14:paraId="379D0821" w14:textId="77777777" w:rsidR="003E13DD" w:rsidRPr="00F241B9" w:rsidRDefault="003E13DD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444" w:type="pct"/>
            <w:shd w:val="clear" w:color="auto" w:fill="auto"/>
            <w:hideMark/>
          </w:tcPr>
          <w:p w14:paraId="1E4DAA2A" w14:textId="77777777" w:rsidR="003E13DD" w:rsidRPr="00F241B9" w:rsidRDefault="003E13DD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1188" w:type="pct"/>
            <w:shd w:val="clear" w:color="auto" w:fill="auto"/>
            <w:hideMark/>
          </w:tcPr>
          <w:p w14:paraId="2485CE5F" w14:textId="77777777" w:rsidR="003E13DD" w:rsidRPr="00F241B9" w:rsidRDefault="003E13DD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1739" w:type="pct"/>
            <w:shd w:val="clear" w:color="auto" w:fill="auto"/>
            <w:hideMark/>
          </w:tcPr>
          <w:p w14:paraId="3C4AE66F" w14:textId="77777777" w:rsidR="003E13DD" w:rsidRPr="00F241B9" w:rsidRDefault="003E13DD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 xml:space="preserve"> </w:t>
            </w:r>
          </w:p>
        </w:tc>
      </w:tr>
      <w:tr w:rsidR="003E13DD" w:rsidRPr="001A4780" w14:paraId="2A174A8F" w14:textId="77777777" w:rsidTr="00883A3D">
        <w:tc>
          <w:tcPr>
            <w:tcW w:w="693" w:type="pct"/>
            <w:shd w:val="clear" w:color="auto" w:fill="auto"/>
            <w:vAlign w:val="center"/>
          </w:tcPr>
          <w:p w14:paraId="24608782" w14:textId="77777777" w:rsidR="003E13DD" w:rsidRPr="001A4780" w:rsidRDefault="003E13DD" w:rsidP="0038152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263B3DAD" w14:textId="54AE27F4" w:rsidR="003E13DD" w:rsidRPr="00140E82" w:rsidRDefault="003E13DD" w:rsidP="0038152B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3E13DD">
              <w:rPr>
                <w:sz w:val="20"/>
              </w:rPr>
              <w:t>isActual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</w:tcPr>
          <w:p w14:paraId="49B9D935" w14:textId="7A0513BA" w:rsidR="003E13DD" w:rsidRDefault="003E13DD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79CEAB67" w14:textId="1B3201F0" w:rsidR="003E13DD" w:rsidRPr="003E13DD" w:rsidRDefault="003E13DD" w:rsidP="0038152B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089296DE" w14:textId="4709503D" w:rsidR="003E13DD" w:rsidRPr="00F241B9" w:rsidRDefault="003E13DD" w:rsidP="0038152B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>Актуальность связи пользователя с реестровой записью ЕРУЗ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7AB26D48" w14:textId="77777777" w:rsidR="003E13DD" w:rsidRPr="001A4780" w:rsidRDefault="003E13DD" w:rsidP="0038152B">
            <w:pPr>
              <w:spacing w:before="0" w:after="0" w:line="276" w:lineRule="auto"/>
              <w:rPr>
                <w:sz w:val="20"/>
              </w:rPr>
            </w:pPr>
          </w:p>
        </w:tc>
      </w:tr>
      <w:tr w:rsidR="003E13DD" w:rsidRPr="001A4780" w14:paraId="0ACF943A" w14:textId="77777777" w:rsidTr="00883A3D">
        <w:tc>
          <w:tcPr>
            <w:tcW w:w="693" w:type="pct"/>
            <w:shd w:val="clear" w:color="auto" w:fill="auto"/>
            <w:vAlign w:val="center"/>
          </w:tcPr>
          <w:p w14:paraId="658C729B" w14:textId="77777777" w:rsidR="003E13DD" w:rsidRPr="001A4780" w:rsidRDefault="003E13DD" w:rsidP="0038152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58159993" w14:textId="30D6615E" w:rsidR="003E13DD" w:rsidRPr="00140E82" w:rsidRDefault="003E13DD" w:rsidP="0038152B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3E13DD">
              <w:rPr>
                <w:sz w:val="20"/>
              </w:rPr>
              <w:t>userId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</w:tcPr>
          <w:p w14:paraId="4FB17125" w14:textId="50730D62" w:rsidR="003E13DD" w:rsidRDefault="003E13DD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654E82FD" w14:textId="3B6A89C8" w:rsidR="003E13DD" w:rsidRPr="003E13DD" w:rsidRDefault="00C11197" w:rsidP="0038152B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100408FE" w14:textId="0622ADCC" w:rsidR="003E13DD" w:rsidRPr="00F241B9" w:rsidRDefault="003E13DD" w:rsidP="0038152B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>Актуальный идентификатор из ЕСИА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05D9AD07" w14:textId="77777777" w:rsidR="003E13DD" w:rsidRPr="001A4780" w:rsidRDefault="003E13DD" w:rsidP="0038152B">
            <w:pPr>
              <w:spacing w:before="0" w:after="0" w:line="276" w:lineRule="auto"/>
              <w:rPr>
                <w:sz w:val="20"/>
              </w:rPr>
            </w:pPr>
          </w:p>
        </w:tc>
      </w:tr>
      <w:tr w:rsidR="003E13DD" w:rsidRPr="001A4780" w14:paraId="0657A868" w14:textId="77777777" w:rsidTr="00883A3D">
        <w:tc>
          <w:tcPr>
            <w:tcW w:w="693" w:type="pct"/>
            <w:shd w:val="clear" w:color="auto" w:fill="auto"/>
            <w:vAlign w:val="center"/>
          </w:tcPr>
          <w:p w14:paraId="58CACA7B" w14:textId="77777777" w:rsidR="003E13DD" w:rsidRPr="001A4780" w:rsidRDefault="003E13DD" w:rsidP="0038152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76C6A4CA" w14:textId="440E0172" w:rsidR="003E13DD" w:rsidRPr="00140E82" w:rsidRDefault="003E13DD" w:rsidP="0038152B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3E13DD">
              <w:rPr>
                <w:sz w:val="20"/>
              </w:rPr>
              <w:t>nameInfo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</w:tcPr>
          <w:p w14:paraId="3DACC248" w14:textId="0450574A" w:rsidR="003E13DD" w:rsidRDefault="003E13DD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27A62963" w14:textId="0360C4F9" w:rsidR="003E13DD" w:rsidRPr="00C11197" w:rsidRDefault="00C11197" w:rsidP="0038152B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2C8E7DA7" w14:textId="495047F1" w:rsidR="003E13DD" w:rsidRPr="00F241B9" w:rsidRDefault="003E13DD" w:rsidP="0038152B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>ФИО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71773C77" w14:textId="77777777" w:rsidR="003E13DD" w:rsidRPr="001A4780" w:rsidRDefault="003E13DD" w:rsidP="0038152B">
            <w:pPr>
              <w:spacing w:before="0" w:after="0" w:line="276" w:lineRule="auto"/>
              <w:rPr>
                <w:sz w:val="20"/>
              </w:rPr>
            </w:pPr>
          </w:p>
        </w:tc>
      </w:tr>
      <w:tr w:rsidR="003E13DD" w:rsidRPr="001A4780" w14:paraId="06425698" w14:textId="77777777" w:rsidTr="00883A3D">
        <w:tc>
          <w:tcPr>
            <w:tcW w:w="693" w:type="pct"/>
            <w:shd w:val="clear" w:color="auto" w:fill="auto"/>
            <w:vAlign w:val="center"/>
          </w:tcPr>
          <w:p w14:paraId="3A652D19" w14:textId="77777777" w:rsidR="003E13DD" w:rsidRPr="001A4780" w:rsidRDefault="003E13DD" w:rsidP="0038152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567FF43E" w14:textId="49DBE9CB" w:rsidR="003E13DD" w:rsidRPr="00140E82" w:rsidRDefault="003E13DD" w:rsidP="0038152B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3E13DD">
              <w:rPr>
                <w:sz w:val="20"/>
              </w:rPr>
              <w:t>position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</w:tcPr>
          <w:p w14:paraId="05C9D867" w14:textId="5D088E75" w:rsidR="003E13DD" w:rsidRDefault="003E13DD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2B7F8DC8" w14:textId="12EDF959" w:rsidR="003E13DD" w:rsidRPr="00140E82" w:rsidRDefault="00C11197" w:rsidP="0038152B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256</w:t>
            </w:r>
            <w:r>
              <w:rPr>
                <w:sz w:val="20"/>
              </w:rPr>
              <w:t>)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576F0B7F" w14:textId="16FBDC2B" w:rsidR="003E13DD" w:rsidRPr="00F241B9" w:rsidRDefault="003E13DD" w:rsidP="0038152B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>Должность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5A18D8CF" w14:textId="77777777" w:rsidR="003E13DD" w:rsidRPr="001A4780" w:rsidRDefault="003E13DD" w:rsidP="0038152B">
            <w:pPr>
              <w:spacing w:before="0" w:after="0" w:line="276" w:lineRule="auto"/>
              <w:rPr>
                <w:sz w:val="20"/>
              </w:rPr>
            </w:pPr>
          </w:p>
        </w:tc>
      </w:tr>
      <w:tr w:rsidR="003E13DD" w:rsidRPr="001A4780" w14:paraId="3A0BF5C1" w14:textId="77777777" w:rsidTr="00883A3D">
        <w:tc>
          <w:tcPr>
            <w:tcW w:w="693" w:type="pct"/>
            <w:shd w:val="clear" w:color="auto" w:fill="auto"/>
            <w:vAlign w:val="center"/>
          </w:tcPr>
          <w:p w14:paraId="2125C395" w14:textId="77777777" w:rsidR="003E13DD" w:rsidRPr="001A4780" w:rsidRDefault="003E13DD" w:rsidP="003E13D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40CCDF34" w14:textId="0B16BE5E" w:rsidR="003E13DD" w:rsidRPr="00140E82" w:rsidRDefault="003E13DD" w:rsidP="003E13DD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>SNILS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0E9BB0F3" w14:textId="20E1535D" w:rsidR="003E13DD" w:rsidRDefault="003E13DD" w:rsidP="003E13DD">
            <w:pPr>
              <w:spacing w:before="0" w:after="0" w:line="276" w:lineRule="auto"/>
              <w:jc w:val="center"/>
              <w:rPr>
                <w:sz w:val="20"/>
              </w:rPr>
            </w:pPr>
            <w:r w:rsidRPr="00B413F9">
              <w:rPr>
                <w:sz w:val="20"/>
              </w:rPr>
              <w:t>Н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05E012B4" w14:textId="5F12A966" w:rsidR="003E13DD" w:rsidRPr="00140E82" w:rsidRDefault="00C11197" w:rsidP="003E13D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003A2E41" w14:textId="13379FE6" w:rsidR="003E13DD" w:rsidRPr="00F241B9" w:rsidRDefault="003E13DD" w:rsidP="003E13DD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>Страховой номер индивидуального лицевого счета (СНИЛС)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7031A3F4" w14:textId="77777777" w:rsidR="00C11197" w:rsidRPr="00351BEA" w:rsidRDefault="00C11197" w:rsidP="00C1119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530D2331" w14:textId="58CDFD3F" w:rsidR="003E13DD" w:rsidRPr="001A4780" w:rsidRDefault="00C11197" w:rsidP="00C1119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\</w:t>
            </w:r>
            <w:proofErr w:type="gramStart"/>
            <w:r>
              <w:rPr>
                <w:sz w:val="20"/>
                <w:lang w:val="en-US"/>
              </w:rPr>
              <w:t>d{</w:t>
            </w:r>
            <w:proofErr w:type="gramEnd"/>
            <w:r>
              <w:rPr>
                <w:sz w:val="20"/>
              </w:rPr>
              <w:t>11</w:t>
            </w:r>
            <w:r>
              <w:rPr>
                <w:sz w:val="20"/>
                <w:lang w:val="en-US"/>
              </w:rPr>
              <w:t>}</w:t>
            </w:r>
          </w:p>
        </w:tc>
      </w:tr>
      <w:tr w:rsidR="003E13DD" w:rsidRPr="001A4780" w14:paraId="0F45B62A" w14:textId="77777777" w:rsidTr="00883A3D">
        <w:tc>
          <w:tcPr>
            <w:tcW w:w="693" w:type="pct"/>
            <w:shd w:val="clear" w:color="auto" w:fill="auto"/>
            <w:vAlign w:val="center"/>
          </w:tcPr>
          <w:p w14:paraId="7EFC320E" w14:textId="77777777" w:rsidR="003E13DD" w:rsidRPr="001A4780" w:rsidRDefault="003E13DD" w:rsidP="003E13D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2C193B6C" w14:textId="1F423A3D" w:rsidR="003E13DD" w:rsidRPr="00140E82" w:rsidRDefault="003E13DD" w:rsidP="003E13D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3E13DD">
              <w:rPr>
                <w:sz w:val="20"/>
              </w:rPr>
              <w:t>phone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</w:tcPr>
          <w:p w14:paraId="5F0978AC" w14:textId="7F47DA71" w:rsidR="003E13DD" w:rsidRDefault="003E13DD" w:rsidP="003E13DD">
            <w:pPr>
              <w:spacing w:before="0" w:after="0" w:line="276" w:lineRule="auto"/>
              <w:jc w:val="center"/>
              <w:rPr>
                <w:sz w:val="20"/>
              </w:rPr>
            </w:pPr>
            <w:r w:rsidRPr="00B413F9">
              <w:rPr>
                <w:sz w:val="20"/>
              </w:rPr>
              <w:t>Н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0967418B" w14:textId="26BCBEED" w:rsidR="003E13DD" w:rsidRPr="00140E82" w:rsidRDefault="00C11197" w:rsidP="003E13DD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-3</w:t>
            </w:r>
            <w:r>
              <w:rPr>
                <w:sz w:val="20"/>
              </w:rPr>
              <w:t>0)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594A29EA" w14:textId="366BC678" w:rsidR="003E13DD" w:rsidRPr="00F241B9" w:rsidRDefault="003E13DD" w:rsidP="003E13DD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>Телефон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0D36ED99" w14:textId="77777777" w:rsidR="003E13DD" w:rsidRPr="001A4780" w:rsidRDefault="003E13DD" w:rsidP="003E13DD">
            <w:pPr>
              <w:spacing w:before="0" w:after="0" w:line="276" w:lineRule="auto"/>
              <w:rPr>
                <w:sz w:val="20"/>
              </w:rPr>
            </w:pPr>
          </w:p>
        </w:tc>
      </w:tr>
      <w:tr w:rsidR="003E13DD" w:rsidRPr="001A4780" w14:paraId="0B9E1C45" w14:textId="77777777" w:rsidTr="00883A3D">
        <w:tc>
          <w:tcPr>
            <w:tcW w:w="693" w:type="pct"/>
            <w:shd w:val="clear" w:color="auto" w:fill="auto"/>
            <w:vAlign w:val="center"/>
          </w:tcPr>
          <w:p w14:paraId="3268152E" w14:textId="77777777" w:rsidR="003E13DD" w:rsidRPr="001A4780" w:rsidRDefault="003E13DD" w:rsidP="003E13D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5E01622C" w14:textId="385152C7" w:rsidR="003E13DD" w:rsidRPr="00140E82" w:rsidRDefault="003E13DD" w:rsidP="003E13D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3E13DD">
              <w:rPr>
                <w:sz w:val="20"/>
              </w:rPr>
              <w:t>email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</w:tcPr>
          <w:p w14:paraId="7620115D" w14:textId="02942215" w:rsidR="003E13DD" w:rsidRDefault="003E13DD" w:rsidP="003E13DD">
            <w:pPr>
              <w:spacing w:before="0" w:after="0" w:line="276" w:lineRule="auto"/>
              <w:jc w:val="center"/>
              <w:rPr>
                <w:sz w:val="20"/>
              </w:rPr>
            </w:pPr>
            <w:r w:rsidRPr="00B413F9">
              <w:rPr>
                <w:sz w:val="20"/>
              </w:rPr>
              <w:t>Н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474725C1" w14:textId="45C577A0" w:rsidR="003E13DD" w:rsidRPr="00140E82" w:rsidRDefault="00C11197" w:rsidP="003E13DD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256</w:t>
            </w:r>
            <w:r>
              <w:rPr>
                <w:sz w:val="20"/>
              </w:rPr>
              <w:t>)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0F803874" w14:textId="01ECA8D3" w:rsidR="003E13DD" w:rsidRPr="00F241B9" w:rsidRDefault="003E13DD" w:rsidP="003E13DD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>Адрес электронной почты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45027DBA" w14:textId="77777777" w:rsidR="003E13DD" w:rsidRPr="001A4780" w:rsidRDefault="003E13DD" w:rsidP="003E13DD">
            <w:pPr>
              <w:spacing w:before="0" w:after="0" w:line="276" w:lineRule="auto"/>
              <w:rPr>
                <w:sz w:val="20"/>
              </w:rPr>
            </w:pPr>
          </w:p>
        </w:tc>
      </w:tr>
      <w:tr w:rsidR="003E13DD" w:rsidRPr="001A4780" w14:paraId="01EE6288" w14:textId="77777777" w:rsidTr="00883A3D">
        <w:tc>
          <w:tcPr>
            <w:tcW w:w="693" w:type="pct"/>
            <w:shd w:val="clear" w:color="auto" w:fill="auto"/>
            <w:vAlign w:val="center"/>
          </w:tcPr>
          <w:p w14:paraId="0BC67B97" w14:textId="77777777" w:rsidR="003E13DD" w:rsidRPr="001A4780" w:rsidRDefault="003E13DD" w:rsidP="003E13D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587FFDDC" w14:textId="0B77B70C" w:rsidR="003E13DD" w:rsidRPr="00140E82" w:rsidRDefault="00C11197" w:rsidP="003E13D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C11197">
              <w:rPr>
                <w:sz w:val="20"/>
              </w:rPr>
              <w:t>userAuthoritiesInfo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</w:tcPr>
          <w:p w14:paraId="413ACEFE" w14:textId="07EC2B04" w:rsidR="003E13DD" w:rsidRDefault="003E13DD" w:rsidP="003E13DD">
            <w:pPr>
              <w:spacing w:before="0" w:after="0" w:line="276" w:lineRule="auto"/>
              <w:jc w:val="center"/>
              <w:rPr>
                <w:sz w:val="20"/>
              </w:rPr>
            </w:pPr>
            <w:r w:rsidRPr="00B413F9">
              <w:rPr>
                <w:sz w:val="20"/>
              </w:rPr>
              <w:t>Н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0823B999" w14:textId="429D6ED2" w:rsidR="003E13DD" w:rsidRPr="00C11197" w:rsidRDefault="00C11197" w:rsidP="003E13D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5D93D575" w14:textId="1E3FEB1C" w:rsidR="003E13DD" w:rsidRPr="00F241B9" w:rsidRDefault="003E13DD" w:rsidP="003E13DD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>Полномочия пользователя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0B70D029" w14:textId="77777777" w:rsidR="003E13DD" w:rsidRPr="001A4780" w:rsidRDefault="003E13DD" w:rsidP="003E13DD">
            <w:pPr>
              <w:spacing w:before="0" w:after="0" w:line="276" w:lineRule="auto"/>
              <w:rPr>
                <w:sz w:val="20"/>
              </w:rPr>
            </w:pPr>
          </w:p>
        </w:tc>
      </w:tr>
      <w:tr w:rsidR="003E13DD" w:rsidRPr="001A4780" w14:paraId="49862D42" w14:textId="77777777" w:rsidTr="00883A3D">
        <w:tc>
          <w:tcPr>
            <w:tcW w:w="693" w:type="pct"/>
            <w:shd w:val="clear" w:color="auto" w:fill="auto"/>
            <w:vAlign w:val="center"/>
          </w:tcPr>
          <w:p w14:paraId="3BCCD78F" w14:textId="77777777" w:rsidR="003E13DD" w:rsidRPr="001A4780" w:rsidRDefault="003E13DD" w:rsidP="0038152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3C766DCE" w14:textId="7D0626C6" w:rsidR="003E13DD" w:rsidRPr="00140E82" w:rsidRDefault="003E13DD" w:rsidP="0038152B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3E13DD">
              <w:rPr>
                <w:sz w:val="20"/>
              </w:rPr>
              <w:t>status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</w:tcPr>
          <w:p w14:paraId="265F3E0C" w14:textId="060BD7D6" w:rsidR="003E13DD" w:rsidRDefault="003E13DD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2EDC0D67" w14:textId="4E3947B1" w:rsidR="003E13DD" w:rsidRPr="00140E82" w:rsidRDefault="00C11197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4AFB075A" w14:textId="32C0847D" w:rsidR="003E13DD" w:rsidRPr="00F241B9" w:rsidRDefault="003E13DD" w:rsidP="003E13DD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>Статус пользователя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1EA76CC7" w14:textId="77777777" w:rsidR="003E13DD" w:rsidRPr="003E13DD" w:rsidRDefault="003E13DD" w:rsidP="003E13DD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>A - Активный;</w:t>
            </w:r>
          </w:p>
          <w:p w14:paraId="1B55E6DB" w14:textId="1804DF12" w:rsidR="003E13DD" w:rsidRPr="001A4780" w:rsidRDefault="003E13DD" w:rsidP="003E13DD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>B - Заблокирован</w:t>
            </w:r>
          </w:p>
        </w:tc>
      </w:tr>
      <w:tr w:rsidR="003E13DD" w:rsidRPr="001A4780" w14:paraId="3D8E0651" w14:textId="77777777" w:rsidTr="00883A3D">
        <w:tc>
          <w:tcPr>
            <w:tcW w:w="693" w:type="pct"/>
            <w:shd w:val="clear" w:color="auto" w:fill="auto"/>
            <w:vAlign w:val="center"/>
          </w:tcPr>
          <w:p w14:paraId="56BDEF3B" w14:textId="77777777" w:rsidR="003E13DD" w:rsidRPr="001A4780" w:rsidRDefault="003E13DD" w:rsidP="0038152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4F8F8253" w14:textId="7F159514" w:rsidR="003E13DD" w:rsidRPr="00140E82" w:rsidRDefault="003E13DD" w:rsidP="0038152B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3E13DD">
              <w:rPr>
                <w:sz w:val="20"/>
              </w:rPr>
              <w:t>rightsInfo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</w:tcPr>
          <w:p w14:paraId="4F878677" w14:textId="0C00EB00" w:rsidR="003E13DD" w:rsidRDefault="003E13DD" w:rsidP="0038152B">
            <w:pPr>
              <w:spacing w:before="0" w:after="0" w:line="276" w:lineRule="auto"/>
              <w:jc w:val="center"/>
              <w:rPr>
                <w:sz w:val="20"/>
              </w:rPr>
            </w:pPr>
            <w:r w:rsidRPr="00B413F9">
              <w:rPr>
                <w:sz w:val="20"/>
              </w:rPr>
              <w:t>Н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1D3E54AE" w14:textId="53F8EF21" w:rsidR="003E13DD" w:rsidRPr="00757108" w:rsidRDefault="00757108" w:rsidP="0038152B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7B435BB1" w14:textId="6D8B2369" w:rsidR="003E13DD" w:rsidRPr="00F241B9" w:rsidRDefault="003E13DD" w:rsidP="0038152B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>Права доступа пользователя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62219640" w14:textId="7280D85A" w:rsidR="003E13DD" w:rsidRPr="001A4780" w:rsidRDefault="00757108" w:rsidP="0038152B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C11197" w:rsidRPr="00F241B9" w14:paraId="45BA83E8" w14:textId="77777777" w:rsidTr="0038152B">
        <w:tc>
          <w:tcPr>
            <w:tcW w:w="5000" w:type="pct"/>
            <w:gridSpan w:val="6"/>
            <w:shd w:val="clear" w:color="auto" w:fill="auto"/>
            <w:hideMark/>
          </w:tcPr>
          <w:p w14:paraId="11AD7051" w14:textId="1E865153" w:rsidR="00C11197" w:rsidRPr="00F241B9" w:rsidRDefault="00C11197" w:rsidP="0038152B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ФИО</w:t>
            </w:r>
          </w:p>
        </w:tc>
      </w:tr>
      <w:tr w:rsidR="00883A3D" w:rsidRPr="00F241B9" w14:paraId="4831EC79" w14:textId="77777777" w:rsidTr="00883A3D">
        <w:tc>
          <w:tcPr>
            <w:tcW w:w="693" w:type="pct"/>
            <w:shd w:val="clear" w:color="auto" w:fill="auto"/>
            <w:hideMark/>
          </w:tcPr>
          <w:p w14:paraId="1F6322C4" w14:textId="00D98743" w:rsidR="00C11197" w:rsidRPr="00F241B9" w:rsidRDefault="00C11197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proofErr w:type="spellStart"/>
            <w:r w:rsidRPr="00C11197">
              <w:rPr>
                <w:b/>
                <w:bCs/>
                <w:sz w:val="20"/>
              </w:rPr>
              <w:t>nameInfo</w:t>
            </w:r>
            <w:proofErr w:type="spellEnd"/>
          </w:p>
        </w:tc>
        <w:tc>
          <w:tcPr>
            <w:tcW w:w="684" w:type="pct"/>
            <w:shd w:val="clear" w:color="auto" w:fill="auto"/>
            <w:hideMark/>
          </w:tcPr>
          <w:p w14:paraId="3939779E" w14:textId="77777777" w:rsidR="00C11197" w:rsidRPr="00F241B9" w:rsidRDefault="00C11197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252" w:type="pct"/>
            <w:shd w:val="clear" w:color="auto" w:fill="auto"/>
            <w:hideMark/>
          </w:tcPr>
          <w:p w14:paraId="6CAECE00" w14:textId="77777777" w:rsidR="00C11197" w:rsidRPr="00F241B9" w:rsidRDefault="00C11197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444" w:type="pct"/>
            <w:shd w:val="clear" w:color="auto" w:fill="auto"/>
            <w:hideMark/>
          </w:tcPr>
          <w:p w14:paraId="0921BB88" w14:textId="77777777" w:rsidR="00C11197" w:rsidRPr="00F241B9" w:rsidRDefault="00C11197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1188" w:type="pct"/>
            <w:shd w:val="clear" w:color="auto" w:fill="auto"/>
            <w:hideMark/>
          </w:tcPr>
          <w:p w14:paraId="6E2408AD" w14:textId="77777777" w:rsidR="00C11197" w:rsidRPr="00F241B9" w:rsidRDefault="00C11197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1739" w:type="pct"/>
            <w:shd w:val="clear" w:color="auto" w:fill="auto"/>
            <w:hideMark/>
          </w:tcPr>
          <w:p w14:paraId="776DBE7E" w14:textId="77777777" w:rsidR="00C11197" w:rsidRPr="00F241B9" w:rsidRDefault="00C11197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 xml:space="preserve"> </w:t>
            </w:r>
          </w:p>
        </w:tc>
      </w:tr>
      <w:tr w:rsidR="00C11197" w:rsidRPr="001A4780" w14:paraId="47249616" w14:textId="77777777" w:rsidTr="00883A3D">
        <w:tc>
          <w:tcPr>
            <w:tcW w:w="693" w:type="pct"/>
            <w:shd w:val="clear" w:color="auto" w:fill="auto"/>
            <w:vAlign w:val="center"/>
          </w:tcPr>
          <w:p w14:paraId="1A39FDE5" w14:textId="77777777" w:rsidR="00C11197" w:rsidRPr="001A4780" w:rsidRDefault="00C11197" w:rsidP="00C11197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</w:tcPr>
          <w:p w14:paraId="3DCDF11D" w14:textId="21B5F562" w:rsidR="00C11197" w:rsidRPr="00140E82" w:rsidRDefault="00C11197" w:rsidP="00C11197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F115AC">
              <w:rPr>
                <w:sz w:val="20"/>
              </w:rPr>
              <w:t>lastName</w:t>
            </w:r>
            <w:proofErr w:type="spellEnd"/>
          </w:p>
        </w:tc>
        <w:tc>
          <w:tcPr>
            <w:tcW w:w="252" w:type="pct"/>
            <w:shd w:val="clear" w:color="auto" w:fill="auto"/>
          </w:tcPr>
          <w:p w14:paraId="20A7C4D9" w14:textId="5C936B0B" w:rsidR="00C11197" w:rsidRDefault="00C11197" w:rsidP="00C1119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</w:tcPr>
          <w:p w14:paraId="5F376E1B" w14:textId="08195437" w:rsidR="00C11197" w:rsidRPr="00140E82" w:rsidRDefault="00C11197" w:rsidP="00C11197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</w:t>
            </w:r>
            <w:r>
              <w:rPr>
                <w:sz w:val="20"/>
              </w:rPr>
              <w:t>6</w:t>
            </w:r>
            <w:r>
              <w:rPr>
                <w:sz w:val="20"/>
                <w:lang w:val="en-US"/>
              </w:rPr>
              <w:t>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188" w:type="pct"/>
            <w:shd w:val="clear" w:color="auto" w:fill="auto"/>
          </w:tcPr>
          <w:p w14:paraId="6C87E144" w14:textId="74F15C68" w:rsidR="00C11197" w:rsidRPr="00F241B9" w:rsidRDefault="00C11197" w:rsidP="00C1119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Фамилия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33D9D747" w14:textId="77777777" w:rsidR="00C11197" w:rsidRPr="001A4780" w:rsidRDefault="00C11197" w:rsidP="00C11197">
            <w:pPr>
              <w:spacing w:before="0" w:after="0" w:line="276" w:lineRule="auto"/>
              <w:rPr>
                <w:sz w:val="20"/>
              </w:rPr>
            </w:pPr>
          </w:p>
        </w:tc>
      </w:tr>
      <w:tr w:rsidR="00C11197" w:rsidRPr="001A4780" w14:paraId="070CE9CB" w14:textId="77777777" w:rsidTr="00883A3D">
        <w:tc>
          <w:tcPr>
            <w:tcW w:w="693" w:type="pct"/>
            <w:shd w:val="clear" w:color="auto" w:fill="auto"/>
            <w:vAlign w:val="center"/>
          </w:tcPr>
          <w:p w14:paraId="0CC57C0E" w14:textId="77777777" w:rsidR="00C11197" w:rsidRPr="001A4780" w:rsidRDefault="00C11197" w:rsidP="00C11197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</w:tcPr>
          <w:p w14:paraId="0F34E9E0" w14:textId="6A72F2D9" w:rsidR="00C11197" w:rsidRPr="00140E82" w:rsidRDefault="00C11197" w:rsidP="00C11197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F115AC">
              <w:rPr>
                <w:sz w:val="20"/>
              </w:rPr>
              <w:t>firstName</w:t>
            </w:r>
            <w:proofErr w:type="spellEnd"/>
          </w:p>
        </w:tc>
        <w:tc>
          <w:tcPr>
            <w:tcW w:w="252" w:type="pct"/>
            <w:shd w:val="clear" w:color="auto" w:fill="auto"/>
          </w:tcPr>
          <w:p w14:paraId="7BFCEB9C" w14:textId="56DB4C6B" w:rsidR="00C11197" w:rsidRDefault="00C11197" w:rsidP="00C1119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</w:tcPr>
          <w:p w14:paraId="30E7AED4" w14:textId="4A2FE69D" w:rsidR="00C11197" w:rsidRPr="00140E82" w:rsidRDefault="00C11197" w:rsidP="00C11197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</w:t>
            </w:r>
            <w:r>
              <w:rPr>
                <w:sz w:val="20"/>
              </w:rPr>
              <w:t>6</w:t>
            </w:r>
            <w:r>
              <w:rPr>
                <w:sz w:val="20"/>
                <w:lang w:val="en-US"/>
              </w:rPr>
              <w:t>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188" w:type="pct"/>
            <w:shd w:val="clear" w:color="auto" w:fill="auto"/>
          </w:tcPr>
          <w:p w14:paraId="432AD382" w14:textId="0ABC4675" w:rsidR="00C11197" w:rsidRPr="00F241B9" w:rsidRDefault="00C11197" w:rsidP="00C11197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Имя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5D00E98F" w14:textId="77777777" w:rsidR="00C11197" w:rsidRPr="001A4780" w:rsidRDefault="00C11197" w:rsidP="00C11197">
            <w:pPr>
              <w:spacing w:before="0" w:after="0" w:line="276" w:lineRule="auto"/>
              <w:rPr>
                <w:sz w:val="20"/>
              </w:rPr>
            </w:pPr>
          </w:p>
        </w:tc>
      </w:tr>
      <w:tr w:rsidR="00C11197" w:rsidRPr="001A4780" w14:paraId="5B4AEB6F" w14:textId="77777777" w:rsidTr="00883A3D">
        <w:tc>
          <w:tcPr>
            <w:tcW w:w="693" w:type="pct"/>
            <w:shd w:val="clear" w:color="auto" w:fill="auto"/>
            <w:vAlign w:val="center"/>
          </w:tcPr>
          <w:p w14:paraId="6FA4AACA" w14:textId="77777777" w:rsidR="00C11197" w:rsidRPr="001A4780" w:rsidRDefault="00C11197" w:rsidP="00C11197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</w:tcPr>
          <w:p w14:paraId="1B390B56" w14:textId="73E7B118" w:rsidR="00C11197" w:rsidRPr="00140E82" w:rsidRDefault="00C11197" w:rsidP="00C11197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F115AC">
              <w:rPr>
                <w:sz w:val="20"/>
              </w:rPr>
              <w:t>middleName</w:t>
            </w:r>
            <w:proofErr w:type="spellEnd"/>
          </w:p>
        </w:tc>
        <w:tc>
          <w:tcPr>
            <w:tcW w:w="252" w:type="pct"/>
            <w:shd w:val="clear" w:color="auto" w:fill="auto"/>
          </w:tcPr>
          <w:p w14:paraId="767490C5" w14:textId="1A81E792" w:rsidR="00C11197" w:rsidRDefault="00C11197" w:rsidP="00C11197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4" w:type="pct"/>
            <w:shd w:val="clear" w:color="auto" w:fill="auto"/>
          </w:tcPr>
          <w:p w14:paraId="70E2CE0C" w14:textId="1387BF21" w:rsidR="00C11197" w:rsidRPr="00140E82" w:rsidRDefault="00C11197" w:rsidP="00C11197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</w:t>
            </w:r>
            <w:r>
              <w:rPr>
                <w:sz w:val="20"/>
              </w:rPr>
              <w:t>6</w:t>
            </w:r>
            <w:r>
              <w:rPr>
                <w:sz w:val="20"/>
                <w:lang w:val="en-US"/>
              </w:rPr>
              <w:t>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188" w:type="pct"/>
            <w:shd w:val="clear" w:color="auto" w:fill="auto"/>
          </w:tcPr>
          <w:p w14:paraId="4807A58F" w14:textId="2DB548A3" w:rsidR="00C11197" w:rsidRPr="00F241B9" w:rsidRDefault="00C11197" w:rsidP="00C1119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Отчество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68673AE2" w14:textId="77777777" w:rsidR="00C11197" w:rsidRPr="001A4780" w:rsidRDefault="00C11197" w:rsidP="00C11197">
            <w:pPr>
              <w:spacing w:before="0" w:after="0" w:line="276" w:lineRule="auto"/>
              <w:rPr>
                <w:sz w:val="20"/>
              </w:rPr>
            </w:pPr>
          </w:p>
        </w:tc>
      </w:tr>
      <w:tr w:rsidR="00C11197" w:rsidRPr="00F241B9" w14:paraId="49D61BEE" w14:textId="77777777" w:rsidTr="0038152B">
        <w:tc>
          <w:tcPr>
            <w:tcW w:w="5000" w:type="pct"/>
            <w:gridSpan w:val="6"/>
            <w:shd w:val="clear" w:color="auto" w:fill="auto"/>
            <w:hideMark/>
          </w:tcPr>
          <w:p w14:paraId="20C893AD" w14:textId="3BAF3294" w:rsidR="00C11197" w:rsidRPr="00F241B9" w:rsidRDefault="00C11197" w:rsidP="0038152B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C11197">
              <w:rPr>
                <w:b/>
                <w:bCs/>
                <w:sz w:val="20"/>
              </w:rPr>
              <w:t>Полномочия пользователя</w:t>
            </w:r>
          </w:p>
        </w:tc>
      </w:tr>
      <w:tr w:rsidR="00883A3D" w:rsidRPr="00F241B9" w14:paraId="67A7D9B8" w14:textId="77777777" w:rsidTr="00883A3D">
        <w:tc>
          <w:tcPr>
            <w:tcW w:w="693" w:type="pct"/>
            <w:shd w:val="clear" w:color="auto" w:fill="auto"/>
            <w:hideMark/>
          </w:tcPr>
          <w:p w14:paraId="35FA4943" w14:textId="4A476A1A" w:rsidR="00C11197" w:rsidRPr="00F241B9" w:rsidRDefault="00C11197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proofErr w:type="spellStart"/>
            <w:r w:rsidRPr="00C11197">
              <w:rPr>
                <w:b/>
                <w:bCs/>
                <w:sz w:val="20"/>
              </w:rPr>
              <w:t>userAuthoritysInfo</w:t>
            </w:r>
            <w:proofErr w:type="spellEnd"/>
          </w:p>
        </w:tc>
        <w:tc>
          <w:tcPr>
            <w:tcW w:w="684" w:type="pct"/>
            <w:shd w:val="clear" w:color="auto" w:fill="auto"/>
            <w:hideMark/>
          </w:tcPr>
          <w:p w14:paraId="5DD953F9" w14:textId="77777777" w:rsidR="00C11197" w:rsidRPr="00F241B9" w:rsidRDefault="00C11197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252" w:type="pct"/>
            <w:shd w:val="clear" w:color="auto" w:fill="auto"/>
            <w:hideMark/>
          </w:tcPr>
          <w:p w14:paraId="75775FFB" w14:textId="77777777" w:rsidR="00C11197" w:rsidRPr="00F241B9" w:rsidRDefault="00C11197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444" w:type="pct"/>
            <w:shd w:val="clear" w:color="auto" w:fill="auto"/>
            <w:hideMark/>
          </w:tcPr>
          <w:p w14:paraId="7FAA08EE" w14:textId="77777777" w:rsidR="00C11197" w:rsidRPr="00F241B9" w:rsidRDefault="00C11197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1188" w:type="pct"/>
            <w:shd w:val="clear" w:color="auto" w:fill="auto"/>
            <w:hideMark/>
          </w:tcPr>
          <w:p w14:paraId="39259044" w14:textId="77777777" w:rsidR="00C11197" w:rsidRPr="00F241B9" w:rsidRDefault="00C11197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1739" w:type="pct"/>
            <w:shd w:val="clear" w:color="auto" w:fill="auto"/>
            <w:hideMark/>
          </w:tcPr>
          <w:p w14:paraId="711C59A4" w14:textId="77777777" w:rsidR="00C11197" w:rsidRPr="00F241B9" w:rsidRDefault="00C11197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 xml:space="preserve"> </w:t>
            </w:r>
          </w:p>
        </w:tc>
      </w:tr>
      <w:tr w:rsidR="00C11197" w:rsidRPr="001A4780" w14:paraId="5A1CB4A3" w14:textId="77777777" w:rsidTr="00883A3D">
        <w:tc>
          <w:tcPr>
            <w:tcW w:w="693" w:type="pct"/>
            <w:shd w:val="clear" w:color="auto" w:fill="auto"/>
            <w:vAlign w:val="center"/>
          </w:tcPr>
          <w:p w14:paraId="31BC9E0A" w14:textId="77777777" w:rsidR="00C11197" w:rsidRPr="001A4780" w:rsidRDefault="00C11197" w:rsidP="0038152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2C07AE2A" w14:textId="2352F555" w:rsidR="00C11197" w:rsidRPr="00140E82" w:rsidRDefault="00C11197" w:rsidP="0038152B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C11197">
              <w:rPr>
                <w:sz w:val="20"/>
              </w:rPr>
              <w:t>userAuthority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</w:tcPr>
          <w:p w14:paraId="3DB15481" w14:textId="409A7E9E" w:rsidR="00C11197" w:rsidRDefault="00C11197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5703AB22" w14:textId="3B84FE45" w:rsidR="00C11197" w:rsidRPr="00140E82" w:rsidRDefault="00C11197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42C92220" w14:textId="39F9FE1C" w:rsidR="00C11197" w:rsidRPr="00F241B9" w:rsidRDefault="00C11197" w:rsidP="00C11197">
            <w:pPr>
              <w:spacing w:before="0" w:after="0" w:line="276" w:lineRule="auto"/>
              <w:rPr>
                <w:sz w:val="20"/>
              </w:rPr>
            </w:pPr>
            <w:r w:rsidRPr="00C11197">
              <w:rPr>
                <w:sz w:val="20"/>
              </w:rPr>
              <w:t>Полномочие пользователя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509674FD" w14:textId="1B701517" w:rsidR="00C11197" w:rsidRDefault="00C11197" w:rsidP="00C1119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  <w:p w14:paraId="1C198E2D" w14:textId="77777777" w:rsidR="00C11197" w:rsidRDefault="00C11197" w:rsidP="00C11197">
            <w:pPr>
              <w:spacing w:before="0" w:after="0" w:line="276" w:lineRule="auto"/>
              <w:rPr>
                <w:sz w:val="20"/>
              </w:rPr>
            </w:pPr>
          </w:p>
          <w:p w14:paraId="0C937445" w14:textId="781B764E" w:rsidR="00C11197" w:rsidRPr="00C11197" w:rsidRDefault="00C11197" w:rsidP="00C11197">
            <w:pPr>
              <w:spacing w:before="0" w:after="0" w:line="276" w:lineRule="auto"/>
              <w:rPr>
                <w:sz w:val="20"/>
              </w:rPr>
            </w:pPr>
            <w:r w:rsidRPr="00C11197">
              <w:rPr>
                <w:sz w:val="20"/>
              </w:rPr>
              <w:t>H - руководитель;</w:t>
            </w:r>
          </w:p>
          <w:p w14:paraId="0FE033F1" w14:textId="77777777" w:rsidR="00C11197" w:rsidRPr="00C11197" w:rsidRDefault="00C11197" w:rsidP="00C11197">
            <w:pPr>
              <w:spacing w:before="0" w:after="0" w:line="276" w:lineRule="auto"/>
              <w:rPr>
                <w:sz w:val="20"/>
              </w:rPr>
            </w:pPr>
            <w:r w:rsidRPr="00C11197">
              <w:rPr>
                <w:sz w:val="20"/>
              </w:rPr>
              <w:t>A - администратор;</w:t>
            </w:r>
          </w:p>
          <w:p w14:paraId="392EF93F" w14:textId="273552DC" w:rsidR="00C11197" w:rsidRPr="001A4780" w:rsidRDefault="00C11197" w:rsidP="00C11197">
            <w:pPr>
              <w:spacing w:before="0" w:after="0" w:line="276" w:lineRule="auto"/>
              <w:rPr>
                <w:sz w:val="20"/>
              </w:rPr>
            </w:pPr>
            <w:r w:rsidRPr="00C11197">
              <w:rPr>
                <w:sz w:val="20"/>
              </w:rPr>
              <w:t>AS - уполномоченный специалист</w:t>
            </w:r>
          </w:p>
        </w:tc>
      </w:tr>
      <w:tr w:rsidR="007E60DA" w:rsidRPr="00F241B9" w14:paraId="11E50FBF" w14:textId="77777777" w:rsidTr="0038152B">
        <w:tc>
          <w:tcPr>
            <w:tcW w:w="5000" w:type="pct"/>
            <w:gridSpan w:val="6"/>
            <w:shd w:val="clear" w:color="auto" w:fill="auto"/>
            <w:hideMark/>
          </w:tcPr>
          <w:p w14:paraId="3C011DE8" w14:textId="7613193C" w:rsidR="007E60DA" w:rsidRPr="00F241B9" w:rsidRDefault="007E60DA" w:rsidP="0038152B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7E60DA">
              <w:rPr>
                <w:b/>
                <w:bCs/>
                <w:sz w:val="20"/>
              </w:rPr>
              <w:t>Права доступа пользователя</w:t>
            </w:r>
          </w:p>
        </w:tc>
      </w:tr>
      <w:tr w:rsidR="00883A3D" w:rsidRPr="00F241B9" w14:paraId="14343405" w14:textId="77777777" w:rsidTr="00883A3D">
        <w:tc>
          <w:tcPr>
            <w:tcW w:w="693" w:type="pct"/>
            <w:shd w:val="clear" w:color="auto" w:fill="auto"/>
            <w:hideMark/>
          </w:tcPr>
          <w:p w14:paraId="1B99CA49" w14:textId="7BC6C3AD" w:rsidR="007E60DA" w:rsidRPr="00F241B9" w:rsidRDefault="007E60DA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proofErr w:type="spellStart"/>
            <w:r w:rsidRPr="007E60DA">
              <w:rPr>
                <w:b/>
                <w:bCs/>
                <w:sz w:val="20"/>
              </w:rPr>
              <w:t>rightsInfo</w:t>
            </w:r>
            <w:proofErr w:type="spellEnd"/>
          </w:p>
        </w:tc>
        <w:tc>
          <w:tcPr>
            <w:tcW w:w="684" w:type="pct"/>
            <w:shd w:val="clear" w:color="auto" w:fill="auto"/>
            <w:hideMark/>
          </w:tcPr>
          <w:p w14:paraId="75F21953" w14:textId="77777777" w:rsidR="007E60DA" w:rsidRPr="00F241B9" w:rsidRDefault="007E60DA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252" w:type="pct"/>
            <w:shd w:val="clear" w:color="auto" w:fill="auto"/>
            <w:hideMark/>
          </w:tcPr>
          <w:p w14:paraId="63C277F1" w14:textId="77777777" w:rsidR="007E60DA" w:rsidRPr="00F241B9" w:rsidRDefault="007E60DA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444" w:type="pct"/>
            <w:shd w:val="clear" w:color="auto" w:fill="auto"/>
            <w:hideMark/>
          </w:tcPr>
          <w:p w14:paraId="36803CE1" w14:textId="77777777" w:rsidR="007E60DA" w:rsidRPr="00F241B9" w:rsidRDefault="007E60DA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1188" w:type="pct"/>
            <w:shd w:val="clear" w:color="auto" w:fill="auto"/>
            <w:hideMark/>
          </w:tcPr>
          <w:p w14:paraId="70AC65E4" w14:textId="77777777" w:rsidR="007E60DA" w:rsidRPr="00F241B9" w:rsidRDefault="007E60DA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1739" w:type="pct"/>
            <w:shd w:val="clear" w:color="auto" w:fill="auto"/>
            <w:hideMark/>
          </w:tcPr>
          <w:p w14:paraId="20CDDA16" w14:textId="77777777" w:rsidR="007E60DA" w:rsidRPr="00F241B9" w:rsidRDefault="007E60DA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 xml:space="preserve"> </w:t>
            </w:r>
          </w:p>
        </w:tc>
      </w:tr>
      <w:tr w:rsidR="00C11197" w:rsidRPr="001A4780" w14:paraId="5F66550B" w14:textId="77777777" w:rsidTr="00883A3D">
        <w:tc>
          <w:tcPr>
            <w:tcW w:w="693" w:type="pct"/>
            <w:shd w:val="clear" w:color="auto" w:fill="auto"/>
            <w:vAlign w:val="center"/>
          </w:tcPr>
          <w:p w14:paraId="1A4AA763" w14:textId="77777777" w:rsidR="00C11197" w:rsidRPr="001A4780" w:rsidRDefault="00C11197" w:rsidP="0038152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3D043018" w14:textId="125177AD" w:rsidR="00C11197" w:rsidRPr="00140E82" w:rsidRDefault="007E60DA" w:rsidP="0038152B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7E60DA">
              <w:rPr>
                <w:sz w:val="20"/>
              </w:rPr>
              <w:t>rightInfo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</w:tcPr>
          <w:p w14:paraId="64B5EC39" w14:textId="5A68EDAE" w:rsidR="00C11197" w:rsidRDefault="007E60DA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323428F0" w14:textId="00C7FCED" w:rsidR="00C11197" w:rsidRPr="007E60DA" w:rsidRDefault="007E60DA" w:rsidP="0038152B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16135E0D" w14:textId="03FD6F4D" w:rsidR="00C11197" w:rsidRPr="00F241B9" w:rsidRDefault="007E60DA" w:rsidP="0038152B">
            <w:pPr>
              <w:spacing w:before="0" w:after="0" w:line="276" w:lineRule="auto"/>
              <w:rPr>
                <w:sz w:val="20"/>
              </w:rPr>
            </w:pPr>
            <w:r w:rsidRPr="007E60DA">
              <w:rPr>
                <w:sz w:val="20"/>
              </w:rPr>
              <w:t>Право доступа пользователя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1219D83A" w14:textId="77777777" w:rsidR="007E60DA" w:rsidRDefault="007E60DA" w:rsidP="007E60D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  <w:p w14:paraId="000BCA8E" w14:textId="77777777" w:rsidR="00C11197" w:rsidRPr="001A4780" w:rsidRDefault="00C11197" w:rsidP="0038152B">
            <w:pPr>
              <w:spacing w:before="0" w:after="0" w:line="276" w:lineRule="auto"/>
              <w:rPr>
                <w:sz w:val="20"/>
              </w:rPr>
            </w:pPr>
          </w:p>
        </w:tc>
      </w:tr>
      <w:tr w:rsidR="007E60DA" w:rsidRPr="00F241B9" w14:paraId="77A9AA63" w14:textId="77777777" w:rsidTr="0038152B">
        <w:tc>
          <w:tcPr>
            <w:tcW w:w="5000" w:type="pct"/>
            <w:gridSpan w:val="6"/>
            <w:shd w:val="clear" w:color="auto" w:fill="auto"/>
            <w:hideMark/>
          </w:tcPr>
          <w:p w14:paraId="0C175F24" w14:textId="2B6A2D15" w:rsidR="007E60DA" w:rsidRPr="00F241B9" w:rsidRDefault="007E60DA" w:rsidP="0038152B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7E60DA">
              <w:rPr>
                <w:b/>
                <w:bCs/>
                <w:sz w:val="20"/>
              </w:rPr>
              <w:t>Прав</w:t>
            </w:r>
            <w:r>
              <w:rPr>
                <w:b/>
                <w:bCs/>
                <w:sz w:val="20"/>
              </w:rPr>
              <w:t>о</w:t>
            </w:r>
            <w:r w:rsidRPr="007E60DA">
              <w:rPr>
                <w:b/>
                <w:bCs/>
                <w:sz w:val="20"/>
              </w:rPr>
              <w:t xml:space="preserve"> доступа пользователя</w:t>
            </w:r>
          </w:p>
        </w:tc>
      </w:tr>
      <w:tr w:rsidR="00883A3D" w:rsidRPr="00F241B9" w14:paraId="14FA80E8" w14:textId="77777777" w:rsidTr="00883A3D">
        <w:tc>
          <w:tcPr>
            <w:tcW w:w="693" w:type="pct"/>
            <w:shd w:val="clear" w:color="auto" w:fill="auto"/>
            <w:hideMark/>
          </w:tcPr>
          <w:p w14:paraId="42FA8EA7" w14:textId="23504EBB" w:rsidR="007E60DA" w:rsidRPr="00F241B9" w:rsidRDefault="007E60DA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proofErr w:type="spellStart"/>
            <w:r w:rsidRPr="007E60DA">
              <w:rPr>
                <w:b/>
                <w:bCs/>
                <w:sz w:val="20"/>
              </w:rPr>
              <w:t>rightInfo</w:t>
            </w:r>
            <w:proofErr w:type="spellEnd"/>
          </w:p>
        </w:tc>
        <w:tc>
          <w:tcPr>
            <w:tcW w:w="684" w:type="pct"/>
            <w:shd w:val="clear" w:color="auto" w:fill="auto"/>
            <w:hideMark/>
          </w:tcPr>
          <w:p w14:paraId="213F6BB8" w14:textId="77777777" w:rsidR="007E60DA" w:rsidRPr="00F241B9" w:rsidRDefault="007E60DA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252" w:type="pct"/>
            <w:shd w:val="clear" w:color="auto" w:fill="auto"/>
            <w:hideMark/>
          </w:tcPr>
          <w:p w14:paraId="19143D86" w14:textId="77777777" w:rsidR="007E60DA" w:rsidRPr="00F241B9" w:rsidRDefault="007E60DA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444" w:type="pct"/>
            <w:shd w:val="clear" w:color="auto" w:fill="auto"/>
            <w:hideMark/>
          </w:tcPr>
          <w:p w14:paraId="388902B0" w14:textId="77777777" w:rsidR="007E60DA" w:rsidRPr="00F241B9" w:rsidRDefault="007E60DA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1188" w:type="pct"/>
            <w:shd w:val="clear" w:color="auto" w:fill="auto"/>
            <w:hideMark/>
          </w:tcPr>
          <w:p w14:paraId="7B38FEF0" w14:textId="77777777" w:rsidR="007E60DA" w:rsidRPr="00F241B9" w:rsidRDefault="007E60DA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1739" w:type="pct"/>
            <w:shd w:val="clear" w:color="auto" w:fill="auto"/>
            <w:hideMark/>
          </w:tcPr>
          <w:p w14:paraId="549937B2" w14:textId="77777777" w:rsidR="007E60DA" w:rsidRPr="00F241B9" w:rsidRDefault="007E60DA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 xml:space="preserve"> </w:t>
            </w:r>
          </w:p>
        </w:tc>
      </w:tr>
      <w:tr w:rsidR="00577C5A" w:rsidRPr="001A4780" w14:paraId="75CD5942" w14:textId="77777777" w:rsidTr="00883A3D">
        <w:tc>
          <w:tcPr>
            <w:tcW w:w="693" w:type="pct"/>
            <w:shd w:val="clear" w:color="auto" w:fill="auto"/>
            <w:vAlign w:val="center"/>
          </w:tcPr>
          <w:p w14:paraId="0FE05547" w14:textId="77777777" w:rsidR="00577C5A" w:rsidRPr="001A4780" w:rsidRDefault="00577C5A" w:rsidP="00577C5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2C342D8E" w14:textId="4A70B135" w:rsidR="00577C5A" w:rsidRPr="00140E82" w:rsidRDefault="00577C5A" w:rsidP="00577C5A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577C5A">
              <w:rPr>
                <w:sz w:val="20"/>
              </w:rPr>
              <w:t>code</w:t>
            </w:r>
            <w:proofErr w:type="spellEnd"/>
          </w:p>
        </w:tc>
        <w:tc>
          <w:tcPr>
            <w:tcW w:w="252" w:type="pct"/>
            <w:shd w:val="clear" w:color="auto" w:fill="auto"/>
          </w:tcPr>
          <w:p w14:paraId="68C4733B" w14:textId="3FE043E3" w:rsidR="00577C5A" w:rsidRDefault="00577C5A" w:rsidP="00577C5A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</w:tcPr>
          <w:p w14:paraId="538585AF" w14:textId="4A4BD688" w:rsidR="00577C5A" w:rsidRPr="00140E82" w:rsidRDefault="00577C5A" w:rsidP="00577C5A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44666FF4" w14:textId="3B00D54F" w:rsidR="00577C5A" w:rsidRPr="00F241B9" w:rsidRDefault="00577C5A" w:rsidP="00577C5A">
            <w:pPr>
              <w:spacing w:before="0" w:after="0" w:line="276" w:lineRule="auto"/>
              <w:rPr>
                <w:sz w:val="20"/>
              </w:rPr>
            </w:pPr>
            <w:r w:rsidRPr="007E60DA">
              <w:rPr>
                <w:sz w:val="20"/>
              </w:rPr>
              <w:t xml:space="preserve">Код права доступа </w:t>
            </w:r>
            <w:r w:rsidRPr="007E60DA">
              <w:rPr>
                <w:sz w:val="20"/>
              </w:rPr>
              <w:lastRenderedPageBreak/>
              <w:t>пользователя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5390C85E" w14:textId="77777777" w:rsidR="00577C5A" w:rsidRDefault="009B16F5" w:rsidP="00577C5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lastRenderedPageBreak/>
              <w:t>Допустимые значение:</w:t>
            </w:r>
          </w:p>
          <w:p w14:paraId="6EFB4CFB" w14:textId="4329E6FD" w:rsidR="009B16F5" w:rsidRPr="009B16F5" w:rsidRDefault="009B16F5" w:rsidP="00577C5A">
            <w:pPr>
              <w:spacing w:before="0" w:after="0" w:line="276" w:lineRule="auto"/>
              <w:rPr>
                <w:sz w:val="20"/>
              </w:rPr>
            </w:pPr>
            <w:r w:rsidRPr="009B16F5">
              <w:rPr>
                <w:sz w:val="20"/>
                <w:lang w:val="en-US"/>
              </w:rPr>
              <w:lastRenderedPageBreak/>
              <w:t>EM</w:t>
            </w:r>
            <w:r w:rsidRPr="009B16F5">
              <w:rPr>
                <w:sz w:val="20"/>
              </w:rPr>
              <w:t>001 - Подписание заказчиком проекта контракта;</w:t>
            </w:r>
          </w:p>
          <w:p w14:paraId="28E1B444" w14:textId="423993BF" w:rsidR="009B16F5" w:rsidRPr="009B16F5" w:rsidRDefault="009B16F5" w:rsidP="00577C5A">
            <w:pPr>
              <w:spacing w:before="0" w:after="0" w:line="276" w:lineRule="auto"/>
              <w:rPr>
                <w:sz w:val="20"/>
              </w:rPr>
            </w:pPr>
            <w:r w:rsidRPr="009B16F5">
              <w:rPr>
                <w:sz w:val="20"/>
                <w:lang w:val="en-US"/>
              </w:rPr>
              <w:t>EM</w:t>
            </w:r>
            <w:r w:rsidRPr="009B16F5">
              <w:rPr>
                <w:sz w:val="20"/>
              </w:rPr>
              <w:t>002 - Подписание извещения в электронном магазине лицом, имеющим право действовать от имени заказчика</w:t>
            </w:r>
          </w:p>
        </w:tc>
      </w:tr>
      <w:tr w:rsidR="00C11197" w:rsidRPr="001A4780" w14:paraId="3CCFD389" w14:textId="77777777" w:rsidTr="00883A3D">
        <w:tc>
          <w:tcPr>
            <w:tcW w:w="693" w:type="pct"/>
            <w:shd w:val="clear" w:color="auto" w:fill="auto"/>
            <w:vAlign w:val="center"/>
          </w:tcPr>
          <w:p w14:paraId="61E640E5" w14:textId="77777777" w:rsidR="00C11197" w:rsidRPr="001A4780" w:rsidRDefault="00C11197" w:rsidP="0038152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59547E36" w14:textId="07714E1E" w:rsidR="00C11197" w:rsidRPr="00140E82" w:rsidRDefault="00577C5A" w:rsidP="0038152B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577C5A">
              <w:rPr>
                <w:sz w:val="20"/>
              </w:rPr>
              <w:t>name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</w:tcPr>
          <w:p w14:paraId="197AC279" w14:textId="2876D01A" w:rsidR="00C11197" w:rsidRDefault="00577C5A" w:rsidP="0038152B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1583622B" w14:textId="721F8537" w:rsidR="00C11197" w:rsidRPr="00140E82" w:rsidRDefault="00577C5A" w:rsidP="0038152B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6C59C6AA" w14:textId="720CDB36" w:rsidR="00C11197" w:rsidRPr="00F241B9" w:rsidRDefault="00577C5A" w:rsidP="0038152B">
            <w:pPr>
              <w:spacing w:before="0" w:after="0" w:line="276" w:lineRule="auto"/>
              <w:rPr>
                <w:sz w:val="20"/>
              </w:rPr>
            </w:pPr>
            <w:r w:rsidRPr="00577C5A">
              <w:rPr>
                <w:sz w:val="20"/>
              </w:rPr>
              <w:t>Наименование права доступа пользователя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4B2746B1" w14:textId="77777777" w:rsidR="00C11197" w:rsidRPr="001A4780" w:rsidRDefault="00C11197" w:rsidP="0038152B">
            <w:pPr>
              <w:spacing w:before="0" w:after="0" w:line="276" w:lineRule="auto"/>
              <w:rPr>
                <w:sz w:val="20"/>
              </w:rPr>
            </w:pPr>
          </w:p>
        </w:tc>
      </w:tr>
      <w:tr w:rsidR="003E13DD" w:rsidRPr="001A4780" w14:paraId="275499AD" w14:textId="77777777" w:rsidTr="00883A3D">
        <w:tc>
          <w:tcPr>
            <w:tcW w:w="693" w:type="pct"/>
            <w:shd w:val="clear" w:color="auto" w:fill="auto"/>
            <w:vAlign w:val="center"/>
          </w:tcPr>
          <w:p w14:paraId="52D84974" w14:textId="77777777" w:rsidR="003E13DD" w:rsidRPr="001A4780" w:rsidRDefault="003E13DD" w:rsidP="0038152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4E86CF37" w14:textId="7E81BB16" w:rsidR="003E13DD" w:rsidRPr="00140E82" w:rsidRDefault="00577C5A" w:rsidP="0038152B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577C5A">
              <w:rPr>
                <w:sz w:val="20"/>
              </w:rPr>
              <w:t>status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</w:tcPr>
          <w:p w14:paraId="24C85649" w14:textId="51F3338D" w:rsidR="003E13DD" w:rsidRDefault="00577C5A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34A2F82D" w14:textId="53506086" w:rsidR="003E13DD" w:rsidRPr="00140E82" w:rsidRDefault="00577C5A" w:rsidP="0038152B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6B179F07" w14:textId="718DF3A9" w:rsidR="003E13DD" w:rsidRPr="00F241B9" w:rsidRDefault="00577C5A" w:rsidP="00577C5A">
            <w:pPr>
              <w:spacing w:before="0" w:after="0" w:line="276" w:lineRule="auto"/>
              <w:rPr>
                <w:sz w:val="20"/>
              </w:rPr>
            </w:pPr>
            <w:r w:rsidRPr="00577C5A">
              <w:rPr>
                <w:sz w:val="20"/>
              </w:rPr>
              <w:t>Статус права доступа пользователя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47CAED75" w14:textId="77777777" w:rsidR="00577C5A" w:rsidRPr="00577C5A" w:rsidRDefault="00577C5A" w:rsidP="00577C5A">
            <w:pPr>
              <w:spacing w:before="0" w:after="0" w:line="276" w:lineRule="auto"/>
              <w:rPr>
                <w:sz w:val="20"/>
              </w:rPr>
            </w:pPr>
            <w:r w:rsidRPr="00577C5A">
              <w:rPr>
                <w:sz w:val="20"/>
              </w:rPr>
              <w:t>A - Активно;</w:t>
            </w:r>
          </w:p>
          <w:p w14:paraId="043CB0BB" w14:textId="4F048442" w:rsidR="003E13DD" w:rsidRPr="001A4780" w:rsidRDefault="00577C5A" w:rsidP="00577C5A">
            <w:pPr>
              <w:spacing w:before="0" w:after="0" w:line="276" w:lineRule="auto"/>
              <w:rPr>
                <w:sz w:val="20"/>
              </w:rPr>
            </w:pPr>
            <w:r w:rsidRPr="00577C5A">
              <w:rPr>
                <w:sz w:val="20"/>
              </w:rPr>
              <w:t>B - Заблокировано</w:t>
            </w:r>
          </w:p>
        </w:tc>
      </w:tr>
      <w:tr w:rsidR="00F241B9" w:rsidRPr="001A4780" w14:paraId="72486962" w14:textId="77777777" w:rsidTr="00883A3D">
        <w:tc>
          <w:tcPr>
            <w:tcW w:w="693" w:type="pct"/>
            <w:shd w:val="clear" w:color="auto" w:fill="auto"/>
            <w:vAlign w:val="center"/>
          </w:tcPr>
          <w:p w14:paraId="75779839" w14:textId="77777777" w:rsidR="00F241B9" w:rsidRPr="001A4780" w:rsidRDefault="00F241B9" w:rsidP="0038152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0817A9BD" w14:textId="7081D273" w:rsidR="00F241B9" w:rsidRPr="00140E82" w:rsidRDefault="00577C5A" w:rsidP="0038152B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577C5A">
              <w:rPr>
                <w:sz w:val="20"/>
              </w:rPr>
              <w:t>docNumPOA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</w:tcPr>
          <w:p w14:paraId="0ED761D9" w14:textId="0EE04954" w:rsidR="00F241B9" w:rsidRDefault="00577C5A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77D17F6C" w14:textId="519EE47E" w:rsidR="00F241B9" w:rsidRPr="00140E82" w:rsidRDefault="00577C5A" w:rsidP="0038152B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</w:t>
            </w:r>
            <w:r>
              <w:rPr>
                <w:sz w:val="20"/>
              </w:rPr>
              <w:t>2</w:t>
            </w:r>
            <w:r>
              <w:rPr>
                <w:sz w:val="20"/>
                <w:lang w:val="en-US"/>
              </w:rPr>
              <w:t>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3B1237EA" w14:textId="65D1B592" w:rsidR="00F241B9" w:rsidRPr="00F241B9" w:rsidRDefault="00577C5A" w:rsidP="00577C5A">
            <w:pPr>
              <w:spacing w:before="0" w:after="0" w:line="276" w:lineRule="auto"/>
              <w:rPr>
                <w:sz w:val="20"/>
              </w:rPr>
            </w:pPr>
            <w:r w:rsidRPr="00577C5A">
              <w:rPr>
                <w:sz w:val="20"/>
              </w:rPr>
              <w:t>Уникальный номер документа доверенности в ЕИС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2310BF50" w14:textId="77777777" w:rsidR="00577C5A" w:rsidRDefault="00577C5A" w:rsidP="00577C5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  <w:p w14:paraId="3CABBA24" w14:textId="77777777" w:rsidR="00577C5A" w:rsidRDefault="00577C5A" w:rsidP="00577C5A">
            <w:pPr>
              <w:spacing w:before="0" w:after="0" w:line="276" w:lineRule="auto"/>
              <w:rPr>
                <w:sz w:val="20"/>
              </w:rPr>
            </w:pPr>
          </w:p>
          <w:p w14:paraId="701D1C79" w14:textId="20B78D12" w:rsidR="00577C5A" w:rsidRPr="00577C5A" w:rsidRDefault="00577C5A" w:rsidP="00577C5A">
            <w:pPr>
              <w:spacing w:before="0" w:after="0" w:line="276" w:lineRule="auto"/>
              <w:rPr>
                <w:sz w:val="20"/>
              </w:rPr>
            </w:pPr>
            <w:r w:rsidRPr="00577C5A">
              <w:rPr>
                <w:sz w:val="20"/>
              </w:rPr>
              <w:t>Заполняется в случае, если полномочие требует доверенности.</w:t>
            </w:r>
          </w:p>
          <w:p w14:paraId="27DA45EB" w14:textId="77777777" w:rsidR="00577C5A" w:rsidRPr="00577C5A" w:rsidRDefault="00577C5A" w:rsidP="00577C5A">
            <w:pPr>
              <w:spacing w:before="0" w:after="0" w:line="276" w:lineRule="auto"/>
              <w:rPr>
                <w:sz w:val="20"/>
              </w:rPr>
            </w:pPr>
          </w:p>
          <w:p w14:paraId="44F7D237" w14:textId="7BB91ADD" w:rsidR="00F241B9" w:rsidRPr="001A4780" w:rsidRDefault="00577C5A" w:rsidP="00577C5A">
            <w:pPr>
              <w:spacing w:before="0" w:after="0" w:line="276" w:lineRule="auto"/>
              <w:rPr>
                <w:sz w:val="20"/>
              </w:rPr>
            </w:pPr>
            <w:r w:rsidRPr="00577C5A">
              <w:rPr>
                <w:sz w:val="20"/>
              </w:rPr>
              <w:t>Доверенность с таким уникальным номером должна присутствовать в одном из блоков "Сведения о доверенности" (</w:t>
            </w:r>
            <w:proofErr w:type="spellStart"/>
            <w:r w:rsidRPr="00577C5A">
              <w:rPr>
                <w:sz w:val="20"/>
              </w:rPr>
              <w:t>powerOfAttorney</w:t>
            </w:r>
            <w:proofErr w:type="spellEnd"/>
            <w:r w:rsidRPr="00577C5A">
              <w:rPr>
                <w:sz w:val="20"/>
              </w:rPr>
              <w:t>)</w:t>
            </w:r>
          </w:p>
        </w:tc>
      </w:tr>
      <w:tr w:rsidR="003E13DD" w:rsidRPr="00414668" w14:paraId="22884B34" w14:textId="77777777" w:rsidTr="0038152B">
        <w:tc>
          <w:tcPr>
            <w:tcW w:w="5000" w:type="pct"/>
            <w:gridSpan w:val="6"/>
            <w:shd w:val="clear" w:color="auto" w:fill="auto"/>
            <w:hideMark/>
          </w:tcPr>
          <w:p w14:paraId="3A852FD1" w14:textId="26F9CC52" w:rsidR="00F241B9" w:rsidRPr="00577C5A" w:rsidRDefault="00577C5A" w:rsidP="0038152B">
            <w:pPr>
              <w:spacing w:before="0" w:after="0" w:line="276" w:lineRule="auto"/>
              <w:jc w:val="center"/>
              <w:rPr>
                <w:b/>
                <w:bCs/>
                <w:color w:val="FF0000"/>
                <w:sz w:val="20"/>
              </w:rPr>
            </w:pPr>
            <w:r w:rsidRPr="00577C5A">
              <w:rPr>
                <w:b/>
                <w:bCs/>
                <w:sz w:val="20"/>
              </w:rPr>
              <w:t>Сведения о доверенности</w:t>
            </w:r>
          </w:p>
        </w:tc>
      </w:tr>
      <w:tr w:rsidR="00883A3D" w:rsidRPr="00F241B9" w14:paraId="30180D01" w14:textId="77777777" w:rsidTr="00414668">
        <w:tc>
          <w:tcPr>
            <w:tcW w:w="693" w:type="pct"/>
            <w:shd w:val="clear" w:color="auto" w:fill="auto"/>
            <w:hideMark/>
          </w:tcPr>
          <w:p w14:paraId="61B9E168" w14:textId="5F34172F" w:rsidR="00F241B9" w:rsidRPr="00F241B9" w:rsidRDefault="00577C5A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proofErr w:type="spellStart"/>
            <w:r w:rsidRPr="00577C5A">
              <w:rPr>
                <w:b/>
                <w:bCs/>
                <w:sz w:val="20"/>
                <w:lang w:val="en-US"/>
              </w:rPr>
              <w:t>powerOfAttorneyInfo</w:t>
            </w:r>
            <w:proofErr w:type="spellEnd"/>
          </w:p>
        </w:tc>
        <w:tc>
          <w:tcPr>
            <w:tcW w:w="684" w:type="pct"/>
            <w:shd w:val="clear" w:color="auto" w:fill="auto"/>
            <w:hideMark/>
          </w:tcPr>
          <w:p w14:paraId="3309329E" w14:textId="77777777" w:rsidR="00F241B9" w:rsidRPr="00F241B9" w:rsidRDefault="00F241B9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252" w:type="pct"/>
            <w:shd w:val="clear" w:color="auto" w:fill="auto"/>
            <w:hideMark/>
          </w:tcPr>
          <w:p w14:paraId="02E79717" w14:textId="77777777" w:rsidR="00F241B9" w:rsidRPr="00F241B9" w:rsidRDefault="00F241B9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444" w:type="pct"/>
            <w:shd w:val="clear" w:color="auto" w:fill="auto"/>
            <w:hideMark/>
          </w:tcPr>
          <w:p w14:paraId="099C0FF8" w14:textId="77777777" w:rsidR="00F241B9" w:rsidRPr="00F241B9" w:rsidRDefault="00F241B9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1188" w:type="pct"/>
            <w:shd w:val="clear" w:color="auto" w:fill="auto"/>
            <w:hideMark/>
          </w:tcPr>
          <w:p w14:paraId="431D62EE" w14:textId="77777777" w:rsidR="00F241B9" w:rsidRPr="00140E82" w:rsidRDefault="00F241B9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140E82">
              <w:rPr>
                <w:b/>
                <w:bCs/>
                <w:sz w:val="20"/>
              </w:rPr>
              <w:t> </w:t>
            </w:r>
          </w:p>
        </w:tc>
        <w:tc>
          <w:tcPr>
            <w:tcW w:w="1739" w:type="pct"/>
            <w:shd w:val="clear" w:color="auto" w:fill="auto"/>
            <w:hideMark/>
          </w:tcPr>
          <w:p w14:paraId="59691A05" w14:textId="77777777" w:rsidR="00F241B9" w:rsidRPr="00140E82" w:rsidRDefault="00F241B9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140E82">
              <w:rPr>
                <w:b/>
                <w:bCs/>
                <w:sz w:val="20"/>
              </w:rPr>
              <w:t xml:space="preserve"> </w:t>
            </w:r>
          </w:p>
        </w:tc>
      </w:tr>
      <w:tr w:rsidR="006B57B6" w:rsidRPr="001A4780" w14:paraId="10AD5CD1" w14:textId="77777777" w:rsidTr="00883A3D">
        <w:tc>
          <w:tcPr>
            <w:tcW w:w="693" w:type="pct"/>
            <w:shd w:val="clear" w:color="auto" w:fill="auto"/>
            <w:vAlign w:val="center"/>
          </w:tcPr>
          <w:p w14:paraId="00A57DC7" w14:textId="77777777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67D6E33A" w14:textId="4148E509" w:rsidR="006B57B6" w:rsidRPr="00F241B9" w:rsidRDefault="006B57B6" w:rsidP="006B57B6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EB2245">
              <w:rPr>
                <w:sz w:val="20"/>
              </w:rPr>
              <w:t>uuid</w:t>
            </w:r>
            <w:proofErr w:type="spellEnd"/>
          </w:p>
        </w:tc>
        <w:tc>
          <w:tcPr>
            <w:tcW w:w="252" w:type="pct"/>
            <w:shd w:val="clear" w:color="auto" w:fill="auto"/>
          </w:tcPr>
          <w:p w14:paraId="39D82128" w14:textId="24875ABF" w:rsidR="006B57B6" w:rsidRDefault="006B57B6" w:rsidP="006B57B6">
            <w:pPr>
              <w:spacing w:before="0" w:after="0" w:line="276" w:lineRule="auto"/>
              <w:jc w:val="center"/>
              <w:rPr>
                <w:sz w:val="20"/>
              </w:rPr>
            </w:pPr>
            <w:r w:rsidRPr="00A87C8C">
              <w:rPr>
                <w:sz w:val="20"/>
              </w:rPr>
              <w:t>O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337CCEDA" w14:textId="77B10802" w:rsidR="006B57B6" w:rsidRDefault="006B57B6" w:rsidP="006B57B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</w:rPr>
              <w:t>T(</w:t>
            </w:r>
            <w:proofErr w:type="gramEnd"/>
            <w:r>
              <w:rPr>
                <w:sz w:val="20"/>
              </w:rPr>
              <w:t>1-36)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56185A6F" w14:textId="5D8D1E86" w:rsidR="006B57B6" w:rsidRPr="00F241B9" w:rsidRDefault="006B57B6" w:rsidP="006B57B6">
            <w:pPr>
              <w:spacing w:before="0" w:after="0" w:line="276" w:lineRule="auto"/>
              <w:rPr>
                <w:sz w:val="20"/>
              </w:rPr>
            </w:pPr>
            <w:r w:rsidRPr="00EB2245">
              <w:rPr>
                <w:sz w:val="20"/>
              </w:rPr>
              <w:t>Внешний номер (GUID)</w:t>
            </w:r>
          </w:p>
        </w:tc>
        <w:tc>
          <w:tcPr>
            <w:tcW w:w="1739" w:type="pct"/>
            <w:shd w:val="clear" w:color="auto" w:fill="auto"/>
          </w:tcPr>
          <w:p w14:paraId="7F523AF9" w14:textId="77777777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</w:p>
        </w:tc>
      </w:tr>
      <w:tr w:rsidR="006B57B6" w:rsidRPr="001A4780" w14:paraId="4B6FF67E" w14:textId="77777777" w:rsidTr="00883A3D">
        <w:tc>
          <w:tcPr>
            <w:tcW w:w="693" w:type="pct"/>
            <w:shd w:val="clear" w:color="auto" w:fill="auto"/>
            <w:vAlign w:val="center"/>
          </w:tcPr>
          <w:p w14:paraId="3B6987EC" w14:textId="77777777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5A904D96" w14:textId="09D8E6CE" w:rsidR="006B57B6" w:rsidRPr="00F241B9" w:rsidRDefault="006B57B6" w:rsidP="006B57B6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EB2245">
              <w:rPr>
                <w:sz w:val="20"/>
              </w:rPr>
              <w:t>regNum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</w:tcPr>
          <w:p w14:paraId="6CFD6010" w14:textId="611B246E" w:rsidR="006B57B6" w:rsidRDefault="006B57B6" w:rsidP="006B57B6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4F5B2738" w14:textId="6951879F" w:rsidR="006B57B6" w:rsidRDefault="006B57B6" w:rsidP="006B57B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</w:rPr>
              <w:t>T(</w:t>
            </w:r>
            <w:proofErr w:type="gramEnd"/>
            <w:r>
              <w:rPr>
                <w:sz w:val="20"/>
              </w:rPr>
              <w:t>1-18)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76FC6E46" w14:textId="77CCBBAB" w:rsidR="006B57B6" w:rsidRPr="00F241B9" w:rsidRDefault="006B57B6" w:rsidP="006B57B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Р</w:t>
            </w:r>
            <w:r w:rsidRPr="00EB2245">
              <w:rPr>
                <w:sz w:val="20"/>
              </w:rPr>
              <w:t>еестровый номер доверенности в ЕИС</w:t>
            </w:r>
          </w:p>
        </w:tc>
        <w:tc>
          <w:tcPr>
            <w:tcW w:w="1739" w:type="pct"/>
            <w:shd w:val="clear" w:color="auto" w:fill="auto"/>
          </w:tcPr>
          <w:p w14:paraId="4D1F78F4" w14:textId="77777777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</w:p>
        </w:tc>
      </w:tr>
      <w:tr w:rsidR="006B57B6" w:rsidRPr="001A4780" w14:paraId="25FB8483" w14:textId="77777777" w:rsidTr="00883A3D">
        <w:tc>
          <w:tcPr>
            <w:tcW w:w="693" w:type="pct"/>
            <w:shd w:val="clear" w:color="auto" w:fill="auto"/>
            <w:vAlign w:val="center"/>
          </w:tcPr>
          <w:p w14:paraId="1D4D5898" w14:textId="77777777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3B4C8FFE" w14:textId="04489852" w:rsidR="006B57B6" w:rsidRPr="00F241B9" w:rsidRDefault="006B57B6" w:rsidP="006B57B6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01162D">
              <w:rPr>
                <w:sz w:val="20"/>
              </w:rPr>
              <w:t>docNum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</w:tcPr>
          <w:p w14:paraId="033CD5C6" w14:textId="70082561" w:rsidR="006B57B6" w:rsidRDefault="006B57B6" w:rsidP="006B57B6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4FE1BFE1" w14:textId="038EDECC" w:rsidR="006B57B6" w:rsidRDefault="006B57B6" w:rsidP="006B57B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</w:rPr>
              <w:t>T(</w:t>
            </w:r>
            <w:proofErr w:type="gramEnd"/>
            <w:r>
              <w:rPr>
                <w:sz w:val="20"/>
              </w:rPr>
              <w:t>1-20)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228B085D" w14:textId="1B05E299" w:rsidR="006B57B6" w:rsidRPr="00F241B9" w:rsidRDefault="006B57B6" w:rsidP="006B57B6">
            <w:pPr>
              <w:spacing w:before="0" w:after="0" w:line="276" w:lineRule="auto"/>
              <w:rPr>
                <w:sz w:val="20"/>
              </w:rPr>
            </w:pPr>
            <w:r w:rsidRPr="0001162D">
              <w:rPr>
                <w:sz w:val="20"/>
              </w:rPr>
              <w:t>Уникальный номер документа доверенности в ЕИС</w:t>
            </w:r>
          </w:p>
        </w:tc>
        <w:tc>
          <w:tcPr>
            <w:tcW w:w="1739" w:type="pct"/>
            <w:shd w:val="clear" w:color="auto" w:fill="auto"/>
          </w:tcPr>
          <w:p w14:paraId="4ACC984C" w14:textId="4BD2BAAF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6B57B6" w:rsidRPr="001A4780" w14:paraId="705825A9" w14:textId="77777777" w:rsidTr="00883A3D">
        <w:tc>
          <w:tcPr>
            <w:tcW w:w="693" w:type="pct"/>
            <w:shd w:val="clear" w:color="auto" w:fill="auto"/>
            <w:vAlign w:val="center"/>
          </w:tcPr>
          <w:p w14:paraId="6F1FA5DB" w14:textId="77777777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2C2ABD11" w14:textId="6EE96C93" w:rsidR="006B57B6" w:rsidRPr="006B57B6" w:rsidRDefault="006B57B6" w:rsidP="006B57B6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  <w:proofErr w:type="spellStart"/>
            <w:r w:rsidRPr="0001162D">
              <w:rPr>
                <w:sz w:val="20"/>
              </w:rPr>
              <w:t>ate</w:t>
            </w:r>
            <w:proofErr w:type="spellEnd"/>
            <w:r>
              <w:rPr>
                <w:sz w:val="20"/>
                <w:lang w:val="en-US"/>
              </w:rPr>
              <w:t>Create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7EA40E69" w14:textId="26346D33" w:rsidR="006B57B6" w:rsidRDefault="006B57B6" w:rsidP="006B57B6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76C9DF28" w14:textId="444E09E1" w:rsidR="006B57B6" w:rsidRDefault="006B57B6" w:rsidP="006B57B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3982FC0A" w14:textId="00DDDA1A" w:rsidR="006B57B6" w:rsidRPr="00F241B9" w:rsidRDefault="006B57B6" w:rsidP="006B57B6">
            <w:pPr>
              <w:spacing w:before="0" w:after="0" w:line="276" w:lineRule="auto"/>
              <w:rPr>
                <w:sz w:val="20"/>
              </w:rPr>
            </w:pPr>
            <w:r w:rsidRPr="0001162D">
              <w:rPr>
                <w:sz w:val="20"/>
              </w:rPr>
              <w:t>Дата совершения доверенности</w:t>
            </w:r>
          </w:p>
        </w:tc>
        <w:tc>
          <w:tcPr>
            <w:tcW w:w="1739" w:type="pct"/>
            <w:shd w:val="clear" w:color="auto" w:fill="auto"/>
          </w:tcPr>
          <w:p w14:paraId="710BE4DF" w14:textId="5A04D75C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6B57B6" w:rsidRPr="001A4780" w14:paraId="14B436E8" w14:textId="77777777" w:rsidTr="00883A3D">
        <w:tc>
          <w:tcPr>
            <w:tcW w:w="693" w:type="pct"/>
            <w:shd w:val="clear" w:color="auto" w:fill="auto"/>
            <w:vAlign w:val="center"/>
          </w:tcPr>
          <w:p w14:paraId="341FD985" w14:textId="77777777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44E88208" w14:textId="75C2DEAA" w:rsidR="006B57B6" w:rsidRPr="00F241B9" w:rsidRDefault="006B57B6" w:rsidP="006B57B6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  <w:proofErr w:type="spellStart"/>
            <w:r w:rsidRPr="0001162D">
              <w:rPr>
                <w:sz w:val="20"/>
              </w:rPr>
              <w:t>ate</w:t>
            </w:r>
            <w:proofErr w:type="spellEnd"/>
            <w:r>
              <w:rPr>
                <w:sz w:val="20"/>
                <w:lang w:val="en-US"/>
              </w:rPr>
              <w:t>C</w:t>
            </w:r>
            <w:proofErr w:type="spellStart"/>
            <w:r w:rsidRPr="0001162D">
              <w:rPr>
                <w:sz w:val="20"/>
              </w:rPr>
              <w:t>hange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</w:tcPr>
          <w:p w14:paraId="26D14805" w14:textId="1124D17D" w:rsidR="006B57B6" w:rsidRDefault="006B57B6" w:rsidP="006B57B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45C4BCDC" w14:textId="4C856015" w:rsidR="006B57B6" w:rsidRDefault="006B57B6" w:rsidP="006B57B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278E23FB" w14:textId="33C3DDE5" w:rsidR="006B57B6" w:rsidRPr="00F241B9" w:rsidRDefault="006B57B6" w:rsidP="006B57B6">
            <w:pPr>
              <w:spacing w:before="0" w:after="0" w:line="276" w:lineRule="auto"/>
              <w:rPr>
                <w:sz w:val="20"/>
              </w:rPr>
            </w:pPr>
            <w:r w:rsidRPr="0001162D">
              <w:rPr>
                <w:sz w:val="20"/>
              </w:rPr>
              <w:t>Дата последнего изменения доверенности</w:t>
            </w:r>
          </w:p>
        </w:tc>
        <w:tc>
          <w:tcPr>
            <w:tcW w:w="1739" w:type="pct"/>
            <w:shd w:val="clear" w:color="auto" w:fill="auto"/>
          </w:tcPr>
          <w:p w14:paraId="130728C8" w14:textId="7C2472FA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6B57B6" w:rsidRPr="001A4780" w14:paraId="3F309B92" w14:textId="77777777" w:rsidTr="00883A3D">
        <w:tc>
          <w:tcPr>
            <w:tcW w:w="693" w:type="pct"/>
            <w:shd w:val="clear" w:color="auto" w:fill="auto"/>
            <w:vAlign w:val="center"/>
          </w:tcPr>
          <w:p w14:paraId="0512F05B" w14:textId="77777777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429B7454" w14:textId="1D5BEA64" w:rsidR="006B57B6" w:rsidRPr="00F241B9" w:rsidRDefault="006B57B6" w:rsidP="006B57B6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01162D">
              <w:rPr>
                <w:sz w:val="20"/>
              </w:rPr>
              <w:t>status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</w:tcPr>
          <w:p w14:paraId="60CA86DE" w14:textId="6A3BC4AF" w:rsidR="006B57B6" w:rsidRDefault="006B57B6" w:rsidP="006B57B6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54A4D002" w14:textId="11F55CEC" w:rsidR="006B57B6" w:rsidRDefault="006B57B6" w:rsidP="006B57B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51CCC301" w14:textId="0CFA7A11" w:rsidR="006B57B6" w:rsidRPr="00F241B9" w:rsidRDefault="006B57B6" w:rsidP="006B57B6">
            <w:pPr>
              <w:spacing w:before="0" w:after="0" w:line="276" w:lineRule="auto"/>
              <w:rPr>
                <w:sz w:val="20"/>
              </w:rPr>
            </w:pPr>
            <w:r w:rsidRPr="0001162D">
              <w:rPr>
                <w:sz w:val="20"/>
              </w:rPr>
              <w:t>Статус доверенности</w:t>
            </w:r>
          </w:p>
        </w:tc>
        <w:tc>
          <w:tcPr>
            <w:tcW w:w="1739" w:type="pct"/>
            <w:shd w:val="clear" w:color="auto" w:fill="auto"/>
          </w:tcPr>
          <w:p w14:paraId="79E0B523" w14:textId="7A995D4F" w:rsidR="006B57B6" w:rsidRPr="0001162D" w:rsidRDefault="006B57B6" w:rsidP="006B57B6">
            <w:pPr>
              <w:spacing w:before="0" w:after="0" w:line="276" w:lineRule="auto"/>
              <w:rPr>
                <w:sz w:val="20"/>
              </w:rPr>
            </w:pPr>
            <w:r w:rsidRPr="0001162D">
              <w:rPr>
                <w:sz w:val="20"/>
              </w:rPr>
              <w:t>1 - Актуальна;</w:t>
            </w:r>
          </w:p>
          <w:p w14:paraId="3761D4E1" w14:textId="02D84990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  <w:r w:rsidRPr="0001162D">
              <w:rPr>
                <w:sz w:val="20"/>
              </w:rPr>
              <w:t>0 - Неактуальна.</w:t>
            </w:r>
          </w:p>
        </w:tc>
      </w:tr>
      <w:tr w:rsidR="006B57B6" w:rsidRPr="001A4780" w14:paraId="4266A409" w14:textId="77777777" w:rsidTr="00883A3D">
        <w:tc>
          <w:tcPr>
            <w:tcW w:w="693" w:type="pct"/>
            <w:shd w:val="clear" w:color="auto" w:fill="auto"/>
            <w:vAlign w:val="center"/>
          </w:tcPr>
          <w:p w14:paraId="79FB2864" w14:textId="77777777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33498654" w14:textId="474A752C" w:rsidR="006B57B6" w:rsidRPr="00F241B9" w:rsidRDefault="006B57B6" w:rsidP="006B57B6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01162D">
              <w:rPr>
                <w:sz w:val="20"/>
              </w:rPr>
              <w:t>cancelReasonInfo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</w:tcPr>
          <w:p w14:paraId="26B3240D" w14:textId="0E7DE6EA" w:rsidR="006B57B6" w:rsidRDefault="006B57B6" w:rsidP="006B57B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417AD0E7" w14:textId="0F104EE4" w:rsidR="006B57B6" w:rsidRDefault="006B57B6" w:rsidP="006B57B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1FAD0104" w14:textId="7FAF36EC" w:rsidR="006B57B6" w:rsidRPr="00F241B9" w:rsidRDefault="006B57B6" w:rsidP="006B57B6">
            <w:pPr>
              <w:spacing w:before="0" w:after="0" w:line="276" w:lineRule="auto"/>
              <w:rPr>
                <w:sz w:val="20"/>
              </w:rPr>
            </w:pPr>
            <w:r w:rsidRPr="0001162D">
              <w:rPr>
                <w:sz w:val="20"/>
              </w:rPr>
              <w:t>Причина отмены доверенности</w:t>
            </w:r>
          </w:p>
        </w:tc>
        <w:tc>
          <w:tcPr>
            <w:tcW w:w="1739" w:type="pct"/>
            <w:shd w:val="clear" w:color="auto" w:fill="auto"/>
          </w:tcPr>
          <w:p w14:paraId="7234B16A" w14:textId="77777777" w:rsidR="006B57B6" w:rsidRDefault="006B57B6" w:rsidP="006B57B6">
            <w:pPr>
              <w:spacing w:before="0" w:after="0" w:line="276" w:lineRule="auto"/>
              <w:rPr>
                <w:sz w:val="20"/>
              </w:rPr>
            </w:pPr>
            <w:r w:rsidRPr="001A4287">
              <w:rPr>
                <w:sz w:val="20"/>
              </w:rPr>
              <w:t xml:space="preserve">Ссылка на </w:t>
            </w:r>
            <w:r>
              <w:rPr>
                <w:sz w:val="20"/>
              </w:rPr>
              <w:t>«</w:t>
            </w:r>
            <w:r w:rsidRPr="001A4287">
              <w:rPr>
                <w:sz w:val="20"/>
              </w:rPr>
              <w:t>Справочник: Причина отмены доверенности</w:t>
            </w:r>
            <w:r>
              <w:rPr>
                <w:sz w:val="20"/>
              </w:rPr>
              <w:t>»</w:t>
            </w:r>
            <w:r w:rsidRPr="001A4287">
              <w:rPr>
                <w:sz w:val="20"/>
              </w:rPr>
              <w:t xml:space="preserve"> (</w:t>
            </w:r>
            <w:proofErr w:type="spellStart"/>
            <w:r w:rsidRPr="001A4287">
              <w:rPr>
                <w:sz w:val="20"/>
              </w:rPr>
              <w:t>nsiPOACancelReason</w:t>
            </w:r>
            <w:proofErr w:type="spellEnd"/>
            <w:r w:rsidRPr="001A4287">
              <w:rPr>
                <w:sz w:val="20"/>
              </w:rPr>
              <w:t>)</w:t>
            </w:r>
          </w:p>
          <w:p w14:paraId="5CD42698" w14:textId="77777777" w:rsidR="006B57B6" w:rsidRDefault="006B57B6" w:rsidP="006B57B6">
            <w:pPr>
              <w:spacing w:before="0" w:after="0" w:line="276" w:lineRule="auto"/>
              <w:rPr>
                <w:sz w:val="20"/>
              </w:rPr>
            </w:pPr>
          </w:p>
          <w:p w14:paraId="4B0CBACA" w14:textId="34B9C05B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 см. ниже</w:t>
            </w:r>
          </w:p>
        </w:tc>
      </w:tr>
      <w:tr w:rsidR="006B57B6" w:rsidRPr="001A4780" w14:paraId="7531612B" w14:textId="77777777" w:rsidTr="00883A3D">
        <w:tc>
          <w:tcPr>
            <w:tcW w:w="693" w:type="pct"/>
            <w:shd w:val="clear" w:color="auto" w:fill="auto"/>
            <w:vAlign w:val="center"/>
          </w:tcPr>
          <w:p w14:paraId="266742FC" w14:textId="77777777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628197D5" w14:textId="0FD4AE5E" w:rsidR="006B57B6" w:rsidRPr="00F241B9" w:rsidRDefault="006B57B6" w:rsidP="006B57B6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01162D">
              <w:rPr>
                <w:sz w:val="20"/>
              </w:rPr>
              <w:t>url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</w:tcPr>
          <w:p w14:paraId="20AAC1DD" w14:textId="6D32082A" w:rsidR="006B57B6" w:rsidRDefault="006B57B6" w:rsidP="006B57B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51DBFBF3" w14:textId="3370200E" w:rsidR="006B57B6" w:rsidRDefault="006B57B6" w:rsidP="006B57B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</w:rPr>
              <w:t>T(</w:t>
            </w:r>
            <w:proofErr w:type="gramEnd"/>
            <w:r>
              <w:rPr>
                <w:sz w:val="20"/>
              </w:rPr>
              <w:t>1-1024)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7F5D69BF" w14:textId="6F8A8908" w:rsidR="006B57B6" w:rsidRPr="00F241B9" w:rsidRDefault="006B57B6" w:rsidP="006B57B6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01162D">
              <w:rPr>
                <w:sz w:val="20"/>
              </w:rPr>
              <w:t>Cсылка</w:t>
            </w:r>
            <w:proofErr w:type="spellEnd"/>
            <w:r w:rsidRPr="0001162D">
              <w:rPr>
                <w:sz w:val="20"/>
              </w:rPr>
              <w:t xml:space="preserve"> на Хранилище документов (ХД)</w:t>
            </w:r>
            <w:r>
              <w:rPr>
                <w:sz w:val="20"/>
              </w:rPr>
              <w:t xml:space="preserve"> ЕИС</w:t>
            </w:r>
          </w:p>
        </w:tc>
        <w:tc>
          <w:tcPr>
            <w:tcW w:w="1739" w:type="pct"/>
            <w:shd w:val="clear" w:color="auto" w:fill="auto"/>
          </w:tcPr>
          <w:p w14:paraId="3DAEC7BD" w14:textId="77777777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</w:p>
        </w:tc>
      </w:tr>
      <w:tr w:rsidR="006B57B6" w:rsidRPr="0038152B" w14:paraId="4BC3F27C" w14:textId="77777777" w:rsidTr="0038152B">
        <w:tc>
          <w:tcPr>
            <w:tcW w:w="5000" w:type="pct"/>
            <w:gridSpan w:val="6"/>
            <w:shd w:val="clear" w:color="auto" w:fill="auto"/>
            <w:hideMark/>
          </w:tcPr>
          <w:p w14:paraId="68276E6B" w14:textId="1815A085" w:rsidR="006B57B6" w:rsidRPr="00577C5A" w:rsidRDefault="006B57B6" w:rsidP="0038152B">
            <w:pPr>
              <w:spacing w:before="0" w:after="0" w:line="276" w:lineRule="auto"/>
              <w:jc w:val="center"/>
              <w:rPr>
                <w:b/>
                <w:bCs/>
                <w:color w:val="FF0000"/>
                <w:sz w:val="20"/>
              </w:rPr>
            </w:pPr>
            <w:r w:rsidRPr="006B57B6">
              <w:rPr>
                <w:b/>
                <w:bCs/>
                <w:sz w:val="20"/>
              </w:rPr>
              <w:t>Сведение о пользователях Заказчика</w:t>
            </w:r>
          </w:p>
        </w:tc>
      </w:tr>
      <w:tr w:rsidR="00883A3D" w:rsidRPr="0038152B" w14:paraId="5EF17BE2" w14:textId="77777777" w:rsidTr="00883A3D">
        <w:tc>
          <w:tcPr>
            <w:tcW w:w="693" w:type="pct"/>
            <w:shd w:val="clear" w:color="auto" w:fill="auto"/>
            <w:hideMark/>
          </w:tcPr>
          <w:p w14:paraId="373A634D" w14:textId="5AC6506F" w:rsidR="006B57B6" w:rsidRPr="00F241B9" w:rsidRDefault="006B57B6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proofErr w:type="spellStart"/>
            <w:r w:rsidRPr="006B57B6">
              <w:rPr>
                <w:b/>
                <w:bCs/>
                <w:sz w:val="20"/>
                <w:lang w:val="en-US"/>
              </w:rPr>
              <w:t>nsiCustomerUser</w:t>
            </w:r>
            <w:proofErr w:type="spellEnd"/>
          </w:p>
        </w:tc>
        <w:tc>
          <w:tcPr>
            <w:tcW w:w="684" w:type="pct"/>
            <w:shd w:val="clear" w:color="auto" w:fill="auto"/>
            <w:hideMark/>
          </w:tcPr>
          <w:p w14:paraId="56005C29" w14:textId="77777777" w:rsidR="006B57B6" w:rsidRPr="00F241B9" w:rsidRDefault="006B57B6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252" w:type="pct"/>
            <w:shd w:val="clear" w:color="auto" w:fill="auto"/>
            <w:hideMark/>
          </w:tcPr>
          <w:p w14:paraId="66DC6CE8" w14:textId="77777777" w:rsidR="006B57B6" w:rsidRPr="00F241B9" w:rsidRDefault="006B57B6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444" w:type="pct"/>
            <w:shd w:val="clear" w:color="auto" w:fill="auto"/>
            <w:hideMark/>
          </w:tcPr>
          <w:p w14:paraId="314ADC38" w14:textId="77777777" w:rsidR="006B57B6" w:rsidRPr="00F241B9" w:rsidRDefault="006B57B6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1188" w:type="pct"/>
            <w:shd w:val="clear" w:color="auto" w:fill="auto"/>
            <w:hideMark/>
          </w:tcPr>
          <w:p w14:paraId="1FEF2551" w14:textId="77777777" w:rsidR="006B57B6" w:rsidRPr="00140E82" w:rsidRDefault="006B57B6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140E82">
              <w:rPr>
                <w:b/>
                <w:bCs/>
                <w:sz w:val="20"/>
              </w:rPr>
              <w:t> </w:t>
            </w:r>
          </w:p>
        </w:tc>
        <w:tc>
          <w:tcPr>
            <w:tcW w:w="1739" w:type="pct"/>
            <w:shd w:val="clear" w:color="auto" w:fill="auto"/>
            <w:hideMark/>
          </w:tcPr>
          <w:p w14:paraId="34774727" w14:textId="77777777" w:rsidR="006B57B6" w:rsidRPr="00140E82" w:rsidRDefault="006B57B6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140E82">
              <w:rPr>
                <w:b/>
                <w:bCs/>
                <w:sz w:val="20"/>
              </w:rPr>
              <w:t xml:space="preserve"> </w:t>
            </w:r>
          </w:p>
        </w:tc>
      </w:tr>
      <w:tr w:rsidR="006B57B6" w:rsidRPr="001A4780" w14:paraId="255385DE" w14:textId="77777777" w:rsidTr="00883A3D">
        <w:tc>
          <w:tcPr>
            <w:tcW w:w="693" w:type="pct"/>
            <w:shd w:val="clear" w:color="auto" w:fill="auto"/>
            <w:vAlign w:val="center"/>
          </w:tcPr>
          <w:p w14:paraId="0F245E13" w14:textId="77777777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0139B275" w14:textId="6DFF8320" w:rsidR="006B57B6" w:rsidRPr="006B57B6" w:rsidRDefault="006B57B6" w:rsidP="006B57B6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B57B6">
              <w:rPr>
                <w:sz w:val="20"/>
              </w:rPr>
              <w:t>organizationInfo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</w:tcPr>
          <w:p w14:paraId="1D7FE4C9" w14:textId="514BF8D6" w:rsidR="006B57B6" w:rsidRDefault="006B57B6" w:rsidP="006B57B6">
            <w:pPr>
              <w:spacing w:before="0" w:after="0" w:line="276" w:lineRule="auto"/>
              <w:jc w:val="center"/>
              <w:rPr>
                <w:sz w:val="20"/>
              </w:rPr>
            </w:pPr>
            <w:r w:rsidRPr="00ED236F">
              <w:rPr>
                <w:sz w:val="20"/>
              </w:rPr>
              <w:t>O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4E78A1ED" w14:textId="53590392" w:rsidR="006B57B6" w:rsidRPr="006B57B6" w:rsidRDefault="006B57B6" w:rsidP="006B57B6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04E8DB34" w14:textId="6C067434" w:rsidR="006B57B6" w:rsidRPr="00F241B9" w:rsidRDefault="006B57B6" w:rsidP="006B57B6">
            <w:pPr>
              <w:spacing w:before="0" w:after="0" w:line="276" w:lineRule="auto"/>
              <w:rPr>
                <w:sz w:val="20"/>
              </w:rPr>
            </w:pPr>
            <w:r w:rsidRPr="006B57B6">
              <w:rPr>
                <w:sz w:val="20"/>
              </w:rPr>
              <w:t>Организация пользователя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742E0A71" w14:textId="77777777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</w:p>
        </w:tc>
      </w:tr>
      <w:tr w:rsidR="006B57B6" w:rsidRPr="001A4780" w14:paraId="0AA31624" w14:textId="77777777" w:rsidTr="00883A3D">
        <w:tc>
          <w:tcPr>
            <w:tcW w:w="693" w:type="pct"/>
            <w:shd w:val="clear" w:color="auto" w:fill="auto"/>
            <w:vAlign w:val="center"/>
          </w:tcPr>
          <w:p w14:paraId="461CB8CC" w14:textId="77777777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56EA4914" w14:textId="3113F79C" w:rsidR="006B57B6" w:rsidRPr="006B57B6" w:rsidRDefault="006B57B6" w:rsidP="006B57B6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B57B6">
              <w:rPr>
                <w:sz w:val="20"/>
              </w:rPr>
              <w:t>eStoreInfo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</w:tcPr>
          <w:p w14:paraId="75027A0D" w14:textId="6A96175C" w:rsidR="006B57B6" w:rsidRDefault="006B57B6" w:rsidP="006B57B6">
            <w:pPr>
              <w:spacing w:before="0" w:after="0" w:line="276" w:lineRule="auto"/>
              <w:jc w:val="center"/>
              <w:rPr>
                <w:sz w:val="20"/>
              </w:rPr>
            </w:pPr>
            <w:r w:rsidRPr="00ED236F">
              <w:rPr>
                <w:sz w:val="20"/>
              </w:rPr>
              <w:t>O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7B11333D" w14:textId="4A5D26D1" w:rsidR="006B57B6" w:rsidRPr="006B57B6" w:rsidRDefault="006B57B6" w:rsidP="006B57B6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5DE7A85D" w14:textId="16D32143" w:rsidR="006B57B6" w:rsidRPr="00F241B9" w:rsidRDefault="006B57B6" w:rsidP="006B57B6">
            <w:pPr>
              <w:spacing w:before="0" w:after="0" w:line="276" w:lineRule="auto"/>
              <w:rPr>
                <w:sz w:val="20"/>
              </w:rPr>
            </w:pPr>
            <w:r w:rsidRPr="006B57B6">
              <w:rPr>
                <w:sz w:val="20"/>
              </w:rPr>
              <w:t>Электронный магазин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1B32E5B5" w14:textId="2BBDA5EF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6B57B6" w:rsidRPr="001A4780" w14:paraId="1C4C3094" w14:textId="77777777" w:rsidTr="00883A3D">
        <w:tc>
          <w:tcPr>
            <w:tcW w:w="693" w:type="pct"/>
            <w:shd w:val="clear" w:color="auto" w:fill="auto"/>
            <w:vAlign w:val="center"/>
          </w:tcPr>
          <w:p w14:paraId="2BC02BDE" w14:textId="77777777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065FBF37" w14:textId="4B424E06" w:rsidR="006B57B6" w:rsidRPr="006B57B6" w:rsidRDefault="006B57B6" w:rsidP="006B57B6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B57B6">
              <w:rPr>
                <w:sz w:val="20"/>
              </w:rPr>
              <w:t>usersInfo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</w:tcPr>
          <w:p w14:paraId="2237531C" w14:textId="1B0B1AA9" w:rsidR="006B57B6" w:rsidRDefault="006B57B6" w:rsidP="006B57B6">
            <w:pPr>
              <w:spacing w:before="0" w:after="0" w:line="276" w:lineRule="auto"/>
              <w:jc w:val="center"/>
              <w:rPr>
                <w:sz w:val="20"/>
              </w:rPr>
            </w:pPr>
            <w:r w:rsidRPr="00ED236F">
              <w:rPr>
                <w:sz w:val="20"/>
              </w:rPr>
              <w:t>O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3F7C2081" w14:textId="635B2804" w:rsidR="006B57B6" w:rsidRPr="006B57B6" w:rsidRDefault="006B57B6" w:rsidP="006B57B6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17F7CBB5" w14:textId="5A88C0CC" w:rsidR="006B57B6" w:rsidRPr="00F241B9" w:rsidRDefault="006B57B6" w:rsidP="006B57B6">
            <w:pPr>
              <w:spacing w:before="0" w:after="0" w:line="276" w:lineRule="auto"/>
              <w:rPr>
                <w:sz w:val="20"/>
              </w:rPr>
            </w:pPr>
            <w:r w:rsidRPr="006B57B6">
              <w:rPr>
                <w:sz w:val="20"/>
              </w:rPr>
              <w:t>Информация о пользователях Заказчика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184EA63D" w14:textId="77777777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</w:p>
        </w:tc>
      </w:tr>
      <w:tr w:rsidR="006B57B6" w:rsidRPr="001A4780" w14:paraId="2DA03D09" w14:textId="77777777" w:rsidTr="00883A3D">
        <w:tc>
          <w:tcPr>
            <w:tcW w:w="693" w:type="pct"/>
            <w:shd w:val="clear" w:color="auto" w:fill="auto"/>
            <w:vAlign w:val="center"/>
          </w:tcPr>
          <w:p w14:paraId="5C1F19B7" w14:textId="77777777" w:rsidR="006B57B6" w:rsidRPr="001A4780" w:rsidRDefault="006B57B6" w:rsidP="0038152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302A6F40" w14:textId="1E1F3F9A" w:rsidR="006B57B6" w:rsidRPr="006B57B6" w:rsidRDefault="006B57B6" w:rsidP="0038152B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B57B6">
              <w:rPr>
                <w:sz w:val="20"/>
              </w:rPr>
              <w:t>powerOfAttorneysInfo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</w:tcPr>
          <w:p w14:paraId="66FAC80F" w14:textId="20011AED" w:rsidR="006B57B6" w:rsidRDefault="006B57B6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3DD9D12C" w14:textId="59EECB6C" w:rsidR="006B57B6" w:rsidRPr="006B57B6" w:rsidRDefault="006B57B6" w:rsidP="0038152B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683A6A23" w14:textId="1B266ED3" w:rsidR="006B57B6" w:rsidRPr="00F241B9" w:rsidRDefault="006B57B6" w:rsidP="006B57B6">
            <w:pPr>
              <w:spacing w:before="0" w:after="0" w:line="276" w:lineRule="auto"/>
              <w:rPr>
                <w:sz w:val="20"/>
              </w:rPr>
            </w:pPr>
            <w:r w:rsidRPr="006B57B6">
              <w:rPr>
                <w:sz w:val="20"/>
              </w:rPr>
              <w:t>Сведения о доверенности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03E8AFB8" w14:textId="77777777" w:rsidR="006B57B6" w:rsidRDefault="006B57B6" w:rsidP="006B57B6">
            <w:pPr>
              <w:spacing w:before="0" w:after="0" w:line="276" w:lineRule="auto"/>
              <w:rPr>
                <w:sz w:val="20"/>
              </w:rPr>
            </w:pPr>
            <w:r w:rsidRPr="006B57B6">
              <w:rPr>
                <w:sz w:val="20"/>
              </w:rPr>
              <w:t>В блоке указаны все доверенности, выданные данному пользователю в ЕИС</w:t>
            </w:r>
            <w:r w:rsidR="00414668">
              <w:rPr>
                <w:sz w:val="20"/>
              </w:rPr>
              <w:t>.</w:t>
            </w:r>
          </w:p>
          <w:p w14:paraId="0D643A9B" w14:textId="77777777" w:rsidR="00414668" w:rsidRDefault="00414668" w:rsidP="006B57B6">
            <w:pPr>
              <w:spacing w:before="0" w:after="0" w:line="276" w:lineRule="auto"/>
              <w:rPr>
                <w:sz w:val="20"/>
              </w:rPr>
            </w:pPr>
          </w:p>
          <w:p w14:paraId="2406A2CC" w14:textId="4259E2F2" w:rsidR="00414668" w:rsidRPr="001A4780" w:rsidRDefault="00414668" w:rsidP="006B57B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6B57B6" w:rsidRPr="0038152B" w14:paraId="55A402B6" w14:textId="77777777" w:rsidTr="0038152B">
        <w:tc>
          <w:tcPr>
            <w:tcW w:w="5000" w:type="pct"/>
            <w:gridSpan w:val="6"/>
            <w:shd w:val="clear" w:color="auto" w:fill="auto"/>
            <w:hideMark/>
          </w:tcPr>
          <w:p w14:paraId="1312DC8F" w14:textId="645E3937" w:rsidR="006B57B6" w:rsidRPr="00577C5A" w:rsidRDefault="006B57B6" w:rsidP="0038152B">
            <w:pPr>
              <w:spacing w:before="0" w:after="0" w:line="276" w:lineRule="auto"/>
              <w:jc w:val="center"/>
              <w:rPr>
                <w:b/>
                <w:bCs/>
                <w:color w:val="FF0000"/>
                <w:sz w:val="20"/>
              </w:rPr>
            </w:pPr>
            <w:r w:rsidRPr="006B57B6">
              <w:rPr>
                <w:b/>
                <w:bCs/>
                <w:sz w:val="20"/>
              </w:rPr>
              <w:t>Организация пользователя</w:t>
            </w:r>
          </w:p>
        </w:tc>
      </w:tr>
      <w:tr w:rsidR="00883A3D" w:rsidRPr="0038152B" w14:paraId="41BACAB7" w14:textId="77777777" w:rsidTr="00883A3D">
        <w:tc>
          <w:tcPr>
            <w:tcW w:w="693" w:type="pct"/>
            <w:shd w:val="clear" w:color="auto" w:fill="auto"/>
            <w:hideMark/>
          </w:tcPr>
          <w:p w14:paraId="1008D2C4" w14:textId="56F33AF3" w:rsidR="006B57B6" w:rsidRPr="00F241B9" w:rsidRDefault="006B57B6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proofErr w:type="spellStart"/>
            <w:r w:rsidRPr="006B57B6">
              <w:rPr>
                <w:b/>
                <w:bCs/>
                <w:sz w:val="20"/>
                <w:lang w:val="en-US"/>
              </w:rPr>
              <w:t>organizationInfo</w:t>
            </w:r>
            <w:proofErr w:type="spellEnd"/>
          </w:p>
        </w:tc>
        <w:tc>
          <w:tcPr>
            <w:tcW w:w="684" w:type="pct"/>
            <w:shd w:val="clear" w:color="auto" w:fill="auto"/>
            <w:hideMark/>
          </w:tcPr>
          <w:p w14:paraId="3D8A6A17" w14:textId="77777777" w:rsidR="006B57B6" w:rsidRPr="00F241B9" w:rsidRDefault="006B57B6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252" w:type="pct"/>
            <w:shd w:val="clear" w:color="auto" w:fill="auto"/>
            <w:hideMark/>
          </w:tcPr>
          <w:p w14:paraId="0214D9BD" w14:textId="77777777" w:rsidR="006B57B6" w:rsidRPr="00F241B9" w:rsidRDefault="006B57B6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444" w:type="pct"/>
            <w:shd w:val="clear" w:color="auto" w:fill="auto"/>
            <w:hideMark/>
          </w:tcPr>
          <w:p w14:paraId="74F1D1EB" w14:textId="77777777" w:rsidR="006B57B6" w:rsidRPr="00F241B9" w:rsidRDefault="006B57B6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1188" w:type="pct"/>
            <w:shd w:val="clear" w:color="auto" w:fill="auto"/>
            <w:hideMark/>
          </w:tcPr>
          <w:p w14:paraId="7C0F0F4B" w14:textId="77777777" w:rsidR="006B57B6" w:rsidRPr="00140E82" w:rsidRDefault="006B57B6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140E82">
              <w:rPr>
                <w:b/>
                <w:bCs/>
                <w:sz w:val="20"/>
              </w:rPr>
              <w:t> </w:t>
            </w:r>
          </w:p>
        </w:tc>
        <w:tc>
          <w:tcPr>
            <w:tcW w:w="1739" w:type="pct"/>
            <w:shd w:val="clear" w:color="auto" w:fill="auto"/>
            <w:hideMark/>
          </w:tcPr>
          <w:p w14:paraId="68CAA8CE" w14:textId="77777777" w:rsidR="006B57B6" w:rsidRPr="00140E82" w:rsidRDefault="006B57B6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140E82">
              <w:rPr>
                <w:b/>
                <w:bCs/>
                <w:sz w:val="20"/>
              </w:rPr>
              <w:t xml:space="preserve"> </w:t>
            </w:r>
          </w:p>
        </w:tc>
      </w:tr>
      <w:tr w:rsidR="006B57B6" w:rsidRPr="001A4780" w14:paraId="54AA92E9" w14:textId="77777777" w:rsidTr="00883A3D">
        <w:tc>
          <w:tcPr>
            <w:tcW w:w="693" w:type="pct"/>
            <w:shd w:val="clear" w:color="auto" w:fill="auto"/>
            <w:vAlign w:val="center"/>
          </w:tcPr>
          <w:p w14:paraId="67068043" w14:textId="77777777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</w:tcPr>
          <w:p w14:paraId="7F738A50" w14:textId="1D8B6FEB" w:rsidR="006B57B6" w:rsidRPr="006B57B6" w:rsidRDefault="006B57B6" w:rsidP="006B57B6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regNum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52" w:type="pct"/>
            <w:shd w:val="clear" w:color="auto" w:fill="auto"/>
          </w:tcPr>
          <w:p w14:paraId="0E8E288F" w14:textId="09515441" w:rsidR="006B57B6" w:rsidRDefault="006B57B6" w:rsidP="006B57B6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4" w:type="pct"/>
            <w:shd w:val="clear" w:color="auto" w:fill="auto"/>
          </w:tcPr>
          <w:p w14:paraId="7EB6B569" w14:textId="1019F8D7" w:rsidR="006B57B6" w:rsidRPr="006B57B6" w:rsidRDefault="006B57B6" w:rsidP="006B57B6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188" w:type="pct"/>
            <w:shd w:val="clear" w:color="auto" w:fill="auto"/>
          </w:tcPr>
          <w:p w14:paraId="425A7794" w14:textId="4F6BFE8F" w:rsidR="006B57B6" w:rsidRPr="00F241B9" w:rsidRDefault="006B57B6" w:rsidP="006B57B6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Реестровый номер в СПЗ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23AA3B1D" w14:textId="7D11A576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Шаблон значения: \</w:t>
            </w:r>
            <w:proofErr w:type="gramStart"/>
            <w:r>
              <w:rPr>
                <w:sz w:val="20"/>
                <w:lang w:eastAsia="en-US"/>
              </w:rPr>
              <w:t>d{</w:t>
            </w:r>
            <w:proofErr w:type="gramEnd"/>
            <w:r>
              <w:rPr>
                <w:sz w:val="20"/>
                <w:lang w:val="en-US" w:eastAsia="en-US"/>
              </w:rPr>
              <w:t>11</w:t>
            </w:r>
            <w:r>
              <w:rPr>
                <w:sz w:val="20"/>
                <w:lang w:eastAsia="en-US"/>
              </w:rPr>
              <w:t>}</w:t>
            </w:r>
          </w:p>
        </w:tc>
      </w:tr>
      <w:tr w:rsidR="006B57B6" w:rsidRPr="001A4780" w14:paraId="166DC6F0" w14:textId="77777777" w:rsidTr="00883A3D">
        <w:tc>
          <w:tcPr>
            <w:tcW w:w="693" w:type="pct"/>
            <w:shd w:val="clear" w:color="auto" w:fill="auto"/>
            <w:vAlign w:val="center"/>
          </w:tcPr>
          <w:p w14:paraId="7036FC52" w14:textId="77777777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</w:tcPr>
          <w:p w14:paraId="087ADA31" w14:textId="2905A730" w:rsidR="006B57B6" w:rsidRPr="006B57B6" w:rsidRDefault="006B57B6" w:rsidP="006B57B6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2D44C8">
              <w:rPr>
                <w:sz w:val="20"/>
              </w:rPr>
              <w:t>consRegistryNum</w:t>
            </w:r>
            <w:proofErr w:type="spellEnd"/>
          </w:p>
        </w:tc>
        <w:tc>
          <w:tcPr>
            <w:tcW w:w="252" w:type="pct"/>
            <w:shd w:val="clear" w:color="auto" w:fill="auto"/>
          </w:tcPr>
          <w:p w14:paraId="6C113BC7" w14:textId="58EBB813" w:rsidR="006B57B6" w:rsidRDefault="006B57B6" w:rsidP="006B57B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4" w:type="pct"/>
            <w:shd w:val="clear" w:color="auto" w:fill="auto"/>
          </w:tcPr>
          <w:p w14:paraId="6C2F210D" w14:textId="6601905C" w:rsidR="006B57B6" w:rsidRPr="006B57B6" w:rsidRDefault="006B57B6" w:rsidP="006B57B6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188" w:type="pct"/>
            <w:shd w:val="clear" w:color="auto" w:fill="auto"/>
          </w:tcPr>
          <w:p w14:paraId="6713CEF4" w14:textId="650C02FE" w:rsidR="006B57B6" w:rsidRPr="00F241B9" w:rsidRDefault="006B57B6" w:rsidP="006B57B6">
            <w:pPr>
              <w:spacing w:before="0" w:after="0" w:line="276" w:lineRule="auto"/>
              <w:rPr>
                <w:sz w:val="20"/>
              </w:rPr>
            </w:pPr>
            <w:r w:rsidRPr="002D44C8">
              <w:rPr>
                <w:sz w:val="20"/>
              </w:rPr>
              <w:t>Код по Сводному Реестру</w:t>
            </w:r>
          </w:p>
        </w:tc>
        <w:tc>
          <w:tcPr>
            <w:tcW w:w="1739" w:type="pct"/>
            <w:shd w:val="clear" w:color="auto" w:fill="auto"/>
          </w:tcPr>
          <w:p w14:paraId="7DF761BF" w14:textId="18DBC7DB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</w:t>
            </w:r>
          </w:p>
        </w:tc>
      </w:tr>
      <w:tr w:rsidR="006B57B6" w:rsidRPr="001A4780" w14:paraId="0E8BB392" w14:textId="77777777" w:rsidTr="00883A3D">
        <w:tc>
          <w:tcPr>
            <w:tcW w:w="693" w:type="pct"/>
            <w:shd w:val="clear" w:color="auto" w:fill="auto"/>
            <w:vAlign w:val="center"/>
          </w:tcPr>
          <w:p w14:paraId="4BFD2853" w14:textId="77777777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</w:tcPr>
          <w:p w14:paraId="4A00D5AA" w14:textId="428EE085" w:rsidR="006B57B6" w:rsidRPr="006B57B6" w:rsidRDefault="006B57B6" w:rsidP="006B57B6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fullName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52" w:type="pct"/>
            <w:shd w:val="clear" w:color="auto" w:fill="auto"/>
          </w:tcPr>
          <w:p w14:paraId="1D11A89C" w14:textId="7E481E7C" w:rsidR="006B57B6" w:rsidRDefault="006B57B6" w:rsidP="006B57B6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4" w:type="pct"/>
            <w:shd w:val="clear" w:color="auto" w:fill="auto"/>
          </w:tcPr>
          <w:p w14:paraId="497E37F2" w14:textId="2FC688E3" w:rsidR="006B57B6" w:rsidRPr="006B57B6" w:rsidRDefault="006B57B6" w:rsidP="006B57B6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1-2000)</w:t>
            </w:r>
          </w:p>
        </w:tc>
        <w:tc>
          <w:tcPr>
            <w:tcW w:w="1188" w:type="pct"/>
            <w:shd w:val="clear" w:color="auto" w:fill="auto"/>
          </w:tcPr>
          <w:p w14:paraId="0A351F80" w14:textId="6E7E4075" w:rsidR="006B57B6" w:rsidRPr="00F241B9" w:rsidRDefault="006B57B6" w:rsidP="006B57B6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33062A26" w14:textId="00280C4E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 xml:space="preserve">Игнорируется при приеме. </w:t>
            </w:r>
            <w:r w:rsidRPr="006B57B6">
              <w:rPr>
                <w:sz w:val="20"/>
                <w:lang w:eastAsia="en-US"/>
              </w:rPr>
              <w:t>Игнорируется при приеме. При передаче заполняется значением из справочника "Сводный перечень заказчиков (СПЗ)" (</w:t>
            </w:r>
            <w:proofErr w:type="spellStart"/>
            <w:r w:rsidRPr="006B57B6">
              <w:rPr>
                <w:sz w:val="20"/>
                <w:lang w:eastAsia="en-US"/>
              </w:rPr>
              <w:t>nsiOrganizationList</w:t>
            </w:r>
            <w:proofErr w:type="spellEnd"/>
            <w:r w:rsidRPr="006B57B6">
              <w:rPr>
                <w:sz w:val="20"/>
                <w:lang w:eastAsia="en-US"/>
              </w:rPr>
              <w:t>)</w:t>
            </w:r>
          </w:p>
        </w:tc>
      </w:tr>
      <w:tr w:rsidR="006B57B6" w:rsidRPr="00F241B9" w14:paraId="36873994" w14:textId="77777777" w:rsidTr="0038152B">
        <w:tc>
          <w:tcPr>
            <w:tcW w:w="5000" w:type="pct"/>
            <w:gridSpan w:val="6"/>
            <w:shd w:val="clear" w:color="auto" w:fill="auto"/>
            <w:hideMark/>
          </w:tcPr>
          <w:p w14:paraId="014E5E60" w14:textId="54D4FEFD" w:rsidR="006B57B6" w:rsidRPr="00F241B9" w:rsidRDefault="006B57B6" w:rsidP="0038152B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3E13DD">
              <w:rPr>
                <w:b/>
                <w:bCs/>
                <w:sz w:val="20"/>
              </w:rPr>
              <w:t xml:space="preserve">Информация о пользователях </w:t>
            </w:r>
            <w:r>
              <w:rPr>
                <w:b/>
                <w:bCs/>
                <w:sz w:val="20"/>
              </w:rPr>
              <w:t>Заказчика</w:t>
            </w:r>
          </w:p>
        </w:tc>
      </w:tr>
      <w:tr w:rsidR="00883A3D" w:rsidRPr="00F241B9" w14:paraId="1822BCD7" w14:textId="77777777" w:rsidTr="00414668">
        <w:tc>
          <w:tcPr>
            <w:tcW w:w="693" w:type="pct"/>
            <w:shd w:val="clear" w:color="auto" w:fill="auto"/>
            <w:hideMark/>
          </w:tcPr>
          <w:p w14:paraId="7CB8BF26" w14:textId="77777777" w:rsidR="006B57B6" w:rsidRPr="00F241B9" w:rsidRDefault="006B57B6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proofErr w:type="spellStart"/>
            <w:r w:rsidRPr="003E13DD">
              <w:rPr>
                <w:b/>
                <w:bCs/>
                <w:sz w:val="20"/>
              </w:rPr>
              <w:t>usersInfo</w:t>
            </w:r>
            <w:proofErr w:type="spellEnd"/>
          </w:p>
        </w:tc>
        <w:tc>
          <w:tcPr>
            <w:tcW w:w="684" w:type="pct"/>
            <w:shd w:val="clear" w:color="auto" w:fill="auto"/>
            <w:hideMark/>
          </w:tcPr>
          <w:p w14:paraId="568A1F0C" w14:textId="77777777" w:rsidR="006B57B6" w:rsidRPr="00F241B9" w:rsidRDefault="006B57B6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252" w:type="pct"/>
            <w:shd w:val="clear" w:color="auto" w:fill="auto"/>
            <w:hideMark/>
          </w:tcPr>
          <w:p w14:paraId="0BD5EE26" w14:textId="77777777" w:rsidR="006B57B6" w:rsidRPr="00F241B9" w:rsidRDefault="006B57B6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444" w:type="pct"/>
            <w:shd w:val="clear" w:color="auto" w:fill="auto"/>
            <w:hideMark/>
          </w:tcPr>
          <w:p w14:paraId="291DD2AA" w14:textId="77777777" w:rsidR="006B57B6" w:rsidRPr="00F241B9" w:rsidRDefault="006B57B6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1188" w:type="pct"/>
            <w:shd w:val="clear" w:color="auto" w:fill="auto"/>
            <w:hideMark/>
          </w:tcPr>
          <w:p w14:paraId="782799B3" w14:textId="77777777" w:rsidR="006B57B6" w:rsidRPr="00F241B9" w:rsidRDefault="006B57B6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1739" w:type="pct"/>
            <w:shd w:val="clear" w:color="auto" w:fill="auto"/>
            <w:hideMark/>
          </w:tcPr>
          <w:p w14:paraId="22404EFB" w14:textId="77777777" w:rsidR="006B57B6" w:rsidRPr="00F241B9" w:rsidRDefault="006B57B6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 xml:space="preserve"> </w:t>
            </w:r>
          </w:p>
        </w:tc>
      </w:tr>
      <w:tr w:rsidR="006B57B6" w:rsidRPr="001A4780" w14:paraId="241F3B45" w14:textId="77777777" w:rsidTr="00883A3D">
        <w:tc>
          <w:tcPr>
            <w:tcW w:w="693" w:type="pct"/>
            <w:shd w:val="clear" w:color="auto" w:fill="auto"/>
            <w:vAlign w:val="center"/>
          </w:tcPr>
          <w:p w14:paraId="07B34CCA" w14:textId="77777777" w:rsidR="006B57B6" w:rsidRPr="001A4780" w:rsidRDefault="006B57B6" w:rsidP="0038152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04959C35" w14:textId="77777777" w:rsidR="006B57B6" w:rsidRPr="00140E82" w:rsidRDefault="006B57B6" w:rsidP="0038152B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3E13DD">
              <w:rPr>
                <w:sz w:val="20"/>
              </w:rPr>
              <w:t>userInfo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</w:tcPr>
          <w:p w14:paraId="7A9640EB" w14:textId="77777777" w:rsidR="006B57B6" w:rsidRDefault="006B57B6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714562E4" w14:textId="77777777" w:rsidR="006B57B6" w:rsidRPr="003E13DD" w:rsidRDefault="006B57B6" w:rsidP="0038152B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0DEFB7D9" w14:textId="21B3D0D7" w:rsidR="006B57B6" w:rsidRPr="00F241B9" w:rsidRDefault="006B57B6" w:rsidP="0038152B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 xml:space="preserve">Информация о пользователе </w:t>
            </w:r>
            <w:r>
              <w:rPr>
                <w:sz w:val="20"/>
              </w:rPr>
              <w:t>Заказчика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406CAC6A" w14:textId="77777777" w:rsidR="006B57B6" w:rsidRPr="003E13DD" w:rsidRDefault="006B57B6" w:rsidP="0038152B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6B57B6" w:rsidRPr="00F241B9" w14:paraId="5312A17D" w14:textId="77777777" w:rsidTr="0038152B">
        <w:tc>
          <w:tcPr>
            <w:tcW w:w="5000" w:type="pct"/>
            <w:gridSpan w:val="6"/>
            <w:shd w:val="clear" w:color="auto" w:fill="auto"/>
            <w:hideMark/>
          </w:tcPr>
          <w:p w14:paraId="5D319AF5" w14:textId="39F691E0" w:rsidR="006B57B6" w:rsidRPr="00F241B9" w:rsidRDefault="006B57B6" w:rsidP="0038152B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3E13DD">
              <w:rPr>
                <w:b/>
                <w:bCs/>
                <w:sz w:val="20"/>
              </w:rPr>
              <w:t>Информация о пользовател</w:t>
            </w:r>
            <w:r>
              <w:rPr>
                <w:b/>
                <w:bCs/>
                <w:sz w:val="20"/>
              </w:rPr>
              <w:t>е</w:t>
            </w:r>
            <w:r w:rsidRPr="003E13DD">
              <w:rPr>
                <w:b/>
                <w:bCs/>
                <w:sz w:val="20"/>
              </w:rPr>
              <w:t xml:space="preserve"> </w:t>
            </w:r>
            <w:r>
              <w:rPr>
                <w:b/>
                <w:bCs/>
                <w:sz w:val="20"/>
              </w:rPr>
              <w:t>Заказчика</w:t>
            </w:r>
          </w:p>
        </w:tc>
      </w:tr>
      <w:tr w:rsidR="00883A3D" w:rsidRPr="00F241B9" w14:paraId="50E0EDAD" w14:textId="77777777" w:rsidTr="00883A3D">
        <w:tc>
          <w:tcPr>
            <w:tcW w:w="693" w:type="pct"/>
            <w:shd w:val="clear" w:color="auto" w:fill="auto"/>
            <w:hideMark/>
          </w:tcPr>
          <w:p w14:paraId="0CCA1540" w14:textId="77777777" w:rsidR="006B57B6" w:rsidRPr="00F241B9" w:rsidRDefault="006B57B6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proofErr w:type="spellStart"/>
            <w:r w:rsidRPr="003E13DD">
              <w:rPr>
                <w:b/>
                <w:bCs/>
                <w:sz w:val="20"/>
              </w:rPr>
              <w:t>userInfo</w:t>
            </w:r>
            <w:proofErr w:type="spellEnd"/>
          </w:p>
        </w:tc>
        <w:tc>
          <w:tcPr>
            <w:tcW w:w="684" w:type="pct"/>
            <w:shd w:val="clear" w:color="auto" w:fill="auto"/>
            <w:hideMark/>
          </w:tcPr>
          <w:p w14:paraId="3F9DEDC0" w14:textId="77777777" w:rsidR="006B57B6" w:rsidRPr="00F241B9" w:rsidRDefault="006B57B6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252" w:type="pct"/>
            <w:shd w:val="clear" w:color="auto" w:fill="auto"/>
            <w:hideMark/>
          </w:tcPr>
          <w:p w14:paraId="28B6ACC1" w14:textId="77777777" w:rsidR="006B57B6" w:rsidRPr="00F241B9" w:rsidRDefault="006B57B6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444" w:type="pct"/>
            <w:shd w:val="clear" w:color="auto" w:fill="auto"/>
            <w:hideMark/>
          </w:tcPr>
          <w:p w14:paraId="030E1EF7" w14:textId="77777777" w:rsidR="006B57B6" w:rsidRPr="00F241B9" w:rsidRDefault="006B57B6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1188" w:type="pct"/>
            <w:shd w:val="clear" w:color="auto" w:fill="auto"/>
            <w:hideMark/>
          </w:tcPr>
          <w:p w14:paraId="4FC69BB5" w14:textId="77777777" w:rsidR="006B57B6" w:rsidRPr="00F241B9" w:rsidRDefault="006B57B6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1739" w:type="pct"/>
            <w:shd w:val="clear" w:color="auto" w:fill="auto"/>
            <w:hideMark/>
          </w:tcPr>
          <w:p w14:paraId="11504E85" w14:textId="77777777" w:rsidR="006B57B6" w:rsidRPr="00F241B9" w:rsidRDefault="006B57B6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 xml:space="preserve"> </w:t>
            </w:r>
          </w:p>
        </w:tc>
      </w:tr>
      <w:tr w:rsidR="006B57B6" w:rsidRPr="001A4780" w14:paraId="3C17F571" w14:textId="77777777" w:rsidTr="00883A3D">
        <w:tc>
          <w:tcPr>
            <w:tcW w:w="693" w:type="pct"/>
            <w:shd w:val="clear" w:color="auto" w:fill="auto"/>
            <w:vAlign w:val="center"/>
          </w:tcPr>
          <w:p w14:paraId="600AE9E0" w14:textId="77777777" w:rsidR="006B57B6" w:rsidRPr="001A4780" w:rsidRDefault="006B57B6" w:rsidP="0038152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1DBB2306" w14:textId="0E06C527" w:rsidR="006B57B6" w:rsidRPr="00140E82" w:rsidRDefault="006B57B6" w:rsidP="0038152B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B57B6">
              <w:rPr>
                <w:sz w:val="20"/>
              </w:rPr>
              <w:t>login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</w:tcPr>
          <w:p w14:paraId="2F3B5F31" w14:textId="2BF632E4" w:rsidR="006B57B6" w:rsidRDefault="006B57B6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13BFB59E" w14:textId="2D69DFC8" w:rsidR="006B57B6" w:rsidRPr="003E13DD" w:rsidRDefault="006B57B6" w:rsidP="0038152B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</w:t>
            </w:r>
            <w:r w:rsidR="00883A3D">
              <w:rPr>
                <w:sz w:val="20"/>
                <w:lang w:val="en-US"/>
              </w:rPr>
              <w:t>100</w:t>
            </w:r>
            <w:r>
              <w:rPr>
                <w:sz w:val="20"/>
              </w:rPr>
              <w:t>)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3CA72792" w14:textId="444E1D4D" w:rsidR="006B57B6" w:rsidRPr="006B57B6" w:rsidRDefault="006B57B6" w:rsidP="0038152B">
            <w:pPr>
              <w:spacing w:before="0" w:after="0" w:line="276" w:lineRule="auto"/>
              <w:rPr>
                <w:sz w:val="20"/>
                <w:lang w:val="en-US"/>
              </w:rPr>
            </w:pPr>
            <w:r w:rsidRPr="006B57B6">
              <w:rPr>
                <w:sz w:val="20"/>
              </w:rPr>
              <w:t>Логин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73A5D637" w14:textId="77777777" w:rsidR="006B57B6" w:rsidRPr="001A4780" w:rsidRDefault="006B57B6" w:rsidP="0038152B">
            <w:pPr>
              <w:spacing w:before="0" w:after="0" w:line="276" w:lineRule="auto"/>
              <w:rPr>
                <w:sz w:val="20"/>
              </w:rPr>
            </w:pPr>
          </w:p>
        </w:tc>
      </w:tr>
      <w:tr w:rsidR="006B57B6" w:rsidRPr="001A4780" w14:paraId="6ADDB8B4" w14:textId="77777777" w:rsidTr="00883A3D">
        <w:tc>
          <w:tcPr>
            <w:tcW w:w="693" w:type="pct"/>
            <w:shd w:val="clear" w:color="auto" w:fill="auto"/>
            <w:vAlign w:val="center"/>
          </w:tcPr>
          <w:p w14:paraId="0DA5E91B" w14:textId="77777777" w:rsidR="006B57B6" w:rsidRPr="001A4780" w:rsidRDefault="006B57B6" w:rsidP="0038152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30EC79A4" w14:textId="77777777" w:rsidR="006B57B6" w:rsidRPr="00140E82" w:rsidRDefault="006B57B6" w:rsidP="0038152B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3E13DD">
              <w:rPr>
                <w:sz w:val="20"/>
              </w:rPr>
              <w:t>nameInfo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</w:tcPr>
          <w:p w14:paraId="7B035155" w14:textId="77777777" w:rsidR="006B57B6" w:rsidRDefault="006B57B6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49541207" w14:textId="77777777" w:rsidR="006B57B6" w:rsidRPr="00C11197" w:rsidRDefault="006B57B6" w:rsidP="0038152B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394482F7" w14:textId="77777777" w:rsidR="006B57B6" w:rsidRPr="00F241B9" w:rsidRDefault="006B57B6" w:rsidP="0038152B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>ФИО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14611134" w14:textId="20785920" w:rsidR="006B57B6" w:rsidRPr="001A4780" w:rsidRDefault="006B57B6" w:rsidP="0038152B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6B57B6" w:rsidRPr="001A4780" w14:paraId="73E77A6D" w14:textId="77777777" w:rsidTr="00883A3D">
        <w:tc>
          <w:tcPr>
            <w:tcW w:w="693" w:type="pct"/>
            <w:shd w:val="clear" w:color="auto" w:fill="auto"/>
            <w:vAlign w:val="center"/>
          </w:tcPr>
          <w:p w14:paraId="5703AFCD" w14:textId="77777777" w:rsidR="006B57B6" w:rsidRPr="001A4780" w:rsidRDefault="006B57B6" w:rsidP="0038152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437C2037" w14:textId="77777777" w:rsidR="006B57B6" w:rsidRPr="00140E82" w:rsidRDefault="006B57B6" w:rsidP="0038152B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3E13DD">
              <w:rPr>
                <w:sz w:val="20"/>
              </w:rPr>
              <w:t>position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</w:tcPr>
          <w:p w14:paraId="0BECC888" w14:textId="77777777" w:rsidR="006B57B6" w:rsidRDefault="006B57B6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15D5C820" w14:textId="77777777" w:rsidR="006B57B6" w:rsidRPr="00140E82" w:rsidRDefault="006B57B6" w:rsidP="0038152B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256</w:t>
            </w:r>
            <w:r>
              <w:rPr>
                <w:sz w:val="20"/>
              </w:rPr>
              <w:t>)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456B2860" w14:textId="77777777" w:rsidR="006B57B6" w:rsidRPr="00F241B9" w:rsidRDefault="006B57B6" w:rsidP="0038152B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>Должность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3AF8BFEB" w14:textId="77777777" w:rsidR="006B57B6" w:rsidRPr="001A4780" w:rsidRDefault="006B57B6" w:rsidP="0038152B">
            <w:pPr>
              <w:spacing w:before="0" w:after="0" w:line="276" w:lineRule="auto"/>
              <w:rPr>
                <w:sz w:val="20"/>
              </w:rPr>
            </w:pPr>
          </w:p>
        </w:tc>
      </w:tr>
      <w:tr w:rsidR="006B57B6" w:rsidRPr="001A4780" w14:paraId="4BEC6578" w14:textId="77777777" w:rsidTr="00883A3D">
        <w:tc>
          <w:tcPr>
            <w:tcW w:w="693" w:type="pct"/>
            <w:shd w:val="clear" w:color="auto" w:fill="auto"/>
            <w:vAlign w:val="center"/>
          </w:tcPr>
          <w:p w14:paraId="4B471B6D" w14:textId="77777777" w:rsidR="006B57B6" w:rsidRPr="001A4780" w:rsidRDefault="006B57B6" w:rsidP="0038152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01F3F872" w14:textId="77777777" w:rsidR="006B57B6" w:rsidRPr="00140E82" w:rsidRDefault="006B57B6" w:rsidP="0038152B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3E13DD">
              <w:rPr>
                <w:sz w:val="20"/>
              </w:rPr>
              <w:t>phone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</w:tcPr>
          <w:p w14:paraId="078EEAB6" w14:textId="77777777" w:rsidR="006B57B6" w:rsidRDefault="006B57B6" w:rsidP="0038152B">
            <w:pPr>
              <w:spacing w:before="0" w:after="0" w:line="276" w:lineRule="auto"/>
              <w:jc w:val="center"/>
              <w:rPr>
                <w:sz w:val="20"/>
              </w:rPr>
            </w:pPr>
            <w:r w:rsidRPr="00B413F9">
              <w:rPr>
                <w:sz w:val="20"/>
              </w:rPr>
              <w:t>Н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10CEEB90" w14:textId="77777777" w:rsidR="006B57B6" w:rsidRPr="00140E82" w:rsidRDefault="006B57B6" w:rsidP="0038152B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-3</w:t>
            </w:r>
            <w:r>
              <w:rPr>
                <w:sz w:val="20"/>
              </w:rPr>
              <w:t>0)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6D2FBA8F" w14:textId="77777777" w:rsidR="006B57B6" w:rsidRPr="00F241B9" w:rsidRDefault="006B57B6" w:rsidP="0038152B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>Телефон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5B14E6F0" w14:textId="77777777" w:rsidR="006B57B6" w:rsidRPr="001A4780" w:rsidRDefault="006B57B6" w:rsidP="0038152B">
            <w:pPr>
              <w:spacing w:before="0" w:after="0" w:line="276" w:lineRule="auto"/>
              <w:rPr>
                <w:sz w:val="20"/>
              </w:rPr>
            </w:pPr>
          </w:p>
        </w:tc>
      </w:tr>
      <w:tr w:rsidR="006B57B6" w:rsidRPr="001A4780" w14:paraId="5F6B3971" w14:textId="77777777" w:rsidTr="00883A3D">
        <w:tc>
          <w:tcPr>
            <w:tcW w:w="693" w:type="pct"/>
            <w:shd w:val="clear" w:color="auto" w:fill="auto"/>
            <w:vAlign w:val="center"/>
          </w:tcPr>
          <w:p w14:paraId="46FD9618" w14:textId="77777777" w:rsidR="006B57B6" w:rsidRPr="001A4780" w:rsidRDefault="006B57B6" w:rsidP="0038152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0973E6F8" w14:textId="77777777" w:rsidR="006B57B6" w:rsidRPr="00140E82" w:rsidRDefault="006B57B6" w:rsidP="0038152B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3E13DD">
              <w:rPr>
                <w:sz w:val="20"/>
              </w:rPr>
              <w:t>email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</w:tcPr>
          <w:p w14:paraId="3E70802D" w14:textId="77777777" w:rsidR="006B57B6" w:rsidRDefault="006B57B6" w:rsidP="0038152B">
            <w:pPr>
              <w:spacing w:before="0" w:after="0" w:line="276" w:lineRule="auto"/>
              <w:jc w:val="center"/>
              <w:rPr>
                <w:sz w:val="20"/>
              </w:rPr>
            </w:pPr>
            <w:r w:rsidRPr="00B413F9">
              <w:rPr>
                <w:sz w:val="20"/>
              </w:rPr>
              <w:t>Н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7CF20E25" w14:textId="77777777" w:rsidR="006B57B6" w:rsidRPr="00140E82" w:rsidRDefault="006B57B6" w:rsidP="0038152B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256</w:t>
            </w:r>
            <w:r>
              <w:rPr>
                <w:sz w:val="20"/>
              </w:rPr>
              <w:t>)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6D158C70" w14:textId="77777777" w:rsidR="006B57B6" w:rsidRPr="00F241B9" w:rsidRDefault="006B57B6" w:rsidP="0038152B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>Адрес электронной почты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6EB98D36" w14:textId="77777777" w:rsidR="006B57B6" w:rsidRPr="001A4780" w:rsidRDefault="006B57B6" w:rsidP="0038152B">
            <w:pPr>
              <w:spacing w:before="0" w:after="0" w:line="276" w:lineRule="auto"/>
              <w:rPr>
                <w:sz w:val="20"/>
              </w:rPr>
            </w:pPr>
          </w:p>
        </w:tc>
      </w:tr>
      <w:tr w:rsidR="006B57B6" w:rsidRPr="001A4780" w14:paraId="59F4ECFB" w14:textId="77777777" w:rsidTr="00883A3D">
        <w:tc>
          <w:tcPr>
            <w:tcW w:w="693" w:type="pct"/>
            <w:shd w:val="clear" w:color="auto" w:fill="auto"/>
            <w:vAlign w:val="center"/>
          </w:tcPr>
          <w:p w14:paraId="2F878263" w14:textId="77777777" w:rsidR="006B57B6" w:rsidRPr="001A4780" w:rsidRDefault="006B57B6" w:rsidP="0038152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7CA1DDBD" w14:textId="77777777" w:rsidR="006B57B6" w:rsidRPr="00140E82" w:rsidRDefault="006B57B6" w:rsidP="0038152B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C11197">
              <w:rPr>
                <w:sz w:val="20"/>
              </w:rPr>
              <w:t>userAuthoritiesInfo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</w:tcPr>
          <w:p w14:paraId="68C48A54" w14:textId="77777777" w:rsidR="006B57B6" w:rsidRDefault="006B57B6" w:rsidP="0038152B">
            <w:pPr>
              <w:spacing w:before="0" w:after="0" w:line="276" w:lineRule="auto"/>
              <w:jc w:val="center"/>
              <w:rPr>
                <w:sz w:val="20"/>
              </w:rPr>
            </w:pPr>
            <w:r w:rsidRPr="00B413F9">
              <w:rPr>
                <w:sz w:val="20"/>
              </w:rPr>
              <w:t>Н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56FB9D4B" w14:textId="77777777" w:rsidR="006B57B6" w:rsidRPr="00C11197" w:rsidRDefault="006B57B6" w:rsidP="0038152B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0DCE2BDA" w14:textId="77777777" w:rsidR="006B57B6" w:rsidRPr="00F241B9" w:rsidRDefault="006B57B6" w:rsidP="0038152B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>Полномочия пользователя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3975095C" w14:textId="77777777" w:rsidR="006B57B6" w:rsidRPr="001A4780" w:rsidRDefault="006B57B6" w:rsidP="0038152B">
            <w:pPr>
              <w:spacing w:before="0" w:after="0" w:line="276" w:lineRule="auto"/>
              <w:rPr>
                <w:sz w:val="20"/>
              </w:rPr>
            </w:pPr>
          </w:p>
        </w:tc>
      </w:tr>
      <w:tr w:rsidR="006B57B6" w:rsidRPr="001A4780" w14:paraId="74B51A12" w14:textId="77777777" w:rsidTr="00883A3D">
        <w:tc>
          <w:tcPr>
            <w:tcW w:w="693" w:type="pct"/>
            <w:shd w:val="clear" w:color="auto" w:fill="auto"/>
            <w:vAlign w:val="center"/>
          </w:tcPr>
          <w:p w14:paraId="24343BDE" w14:textId="77777777" w:rsidR="006B57B6" w:rsidRPr="001A4780" w:rsidRDefault="006B57B6" w:rsidP="0038152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02E96F98" w14:textId="77777777" w:rsidR="006B57B6" w:rsidRPr="00140E82" w:rsidRDefault="006B57B6" w:rsidP="0038152B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3E13DD">
              <w:rPr>
                <w:sz w:val="20"/>
              </w:rPr>
              <w:t>status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</w:tcPr>
          <w:p w14:paraId="506AD9AF" w14:textId="77777777" w:rsidR="006B57B6" w:rsidRDefault="006B57B6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2E2DE2A6" w14:textId="77777777" w:rsidR="006B57B6" w:rsidRPr="00140E82" w:rsidRDefault="006B57B6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315CBD24" w14:textId="77777777" w:rsidR="006B57B6" w:rsidRPr="00F241B9" w:rsidRDefault="006B57B6" w:rsidP="0038152B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>Статус пользователя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36A88FEB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Статус пользователя:</w:t>
            </w:r>
          </w:p>
          <w:p w14:paraId="7BA5FBE4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A - Активный;</w:t>
            </w:r>
          </w:p>
          <w:p w14:paraId="29BD4BA5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B - Заблокирован;</w:t>
            </w:r>
          </w:p>
          <w:p w14:paraId="6280727D" w14:textId="5E0BCF7B" w:rsidR="006B57B6" w:rsidRPr="001A4780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BO - Блокирование возможности размещения новых заказов</w:t>
            </w:r>
          </w:p>
        </w:tc>
      </w:tr>
      <w:tr w:rsidR="006B57B6" w:rsidRPr="001A4780" w14:paraId="26125089" w14:textId="77777777" w:rsidTr="00883A3D">
        <w:tc>
          <w:tcPr>
            <w:tcW w:w="693" w:type="pct"/>
            <w:shd w:val="clear" w:color="auto" w:fill="auto"/>
            <w:vAlign w:val="center"/>
          </w:tcPr>
          <w:p w14:paraId="62B61D9F" w14:textId="77777777" w:rsidR="006B57B6" w:rsidRPr="001A4780" w:rsidRDefault="006B57B6" w:rsidP="0038152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7F9B4AFA" w14:textId="77777777" w:rsidR="006B57B6" w:rsidRPr="00140E82" w:rsidRDefault="006B57B6" w:rsidP="0038152B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3E13DD">
              <w:rPr>
                <w:sz w:val="20"/>
              </w:rPr>
              <w:t>rightsInfo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</w:tcPr>
          <w:p w14:paraId="03986072" w14:textId="77777777" w:rsidR="006B57B6" w:rsidRDefault="006B57B6" w:rsidP="0038152B">
            <w:pPr>
              <w:spacing w:before="0" w:after="0" w:line="276" w:lineRule="auto"/>
              <w:jc w:val="center"/>
              <w:rPr>
                <w:sz w:val="20"/>
              </w:rPr>
            </w:pPr>
            <w:r w:rsidRPr="00B413F9">
              <w:rPr>
                <w:sz w:val="20"/>
              </w:rPr>
              <w:t>Н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07B8A034" w14:textId="06239A06" w:rsidR="006B57B6" w:rsidRPr="00883A3D" w:rsidRDefault="00883A3D" w:rsidP="0038152B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50E69380" w14:textId="77777777" w:rsidR="006B57B6" w:rsidRPr="00F241B9" w:rsidRDefault="006B57B6" w:rsidP="0038152B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>Права доступа пользователя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38B58093" w14:textId="77777777" w:rsidR="006B57B6" w:rsidRPr="001A4780" w:rsidRDefault="006B57B6" w:rsidP="0038152B">
            <w:pPr>
              <w:spacing w:before="0" w:after="0" w:line="276" w:lineRule="auto"/>
              <w:rPr>
                <w:sz w:val="20"/>
              </w:rPr>
            </w:pPr>
          </w:p>
        </w:tc>
      </w:tr>
      <w:tr w:rsidR="00883A3D" w:rsidRPr="00414668" w14:paraId="08A25E7F" w14:textId="77777777" w:rsidTr="0038152B">
        <w:tc>
          <w:tcPr>
            <w:tcW w:w="5000" w:type="pct"/>
            <w:gridSpan w:val="6"/>
            <w:shd w:val="clear" w:color="auto" w:fill="auto"/>
            <w:hideMark/>
          </w:tcPr>
          <w:p w14:paraId="227549F1" w14:textId="07EFD254" w:rsidR="00883A3D" w:rsidRPr="00883A3D" w:rsidRDefault="00883A3D" w:rsidP="0038152B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883A3D">
              <w:rPr>
                <w:b/>
                <w:bCs/>
                <w:sz w:val="20"/>
              </w:rPr>
              <w:t>Права доступа пользователя</w:t>
            </w:r>
          </w:p>
        </w:tc>
      </w:tr>
      <w:tr w:rsidR="00883A3D" w:rsidRPr="00414668" w14:paraId="6F85097E" w14:textId="77777777" w:rsidTr="00883A3D">
        <w:tc>
          <w:tcPr>
            <w:tcW w:w="693" w:type="pct"/>
            <w:shd w:val="clear" w:color="auto" w:fill="auto"/>
            <w:hideMark/>
          </w:tcPr>
          <w:p w14:paraId="580FED9A" w14:textId="4933D6D0" w:rsidR="00883A3D" w:rsidRPr="00883A3D" w:rsidRDefault="00883A3D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proofErr w:type="spellStart"/>
            <w:r w:rsidRPr="00883A3D">
              <w:rPr>
                <w:b/>
                <w:bCs/>
                <w:sz w:val="20"/>
              </w:rPr>
              <w:lastRenderedPageBreak/>
              <w:t>rightsInfo</w:t>
            </w:r>
            <w:proofErr w:type="spellEnd"/>
          </w:p>
        </w:tc>
        <w:tc>
          <w:tcPr>
            <w:tcW w:w="684" w:type="pct"/>
            <w:shd w:val="clear" w:color="auto" w:fill="auto"/>
            <w:hideMark/>
          </w:tcPr>
          <w:p w14:paraId="761B0103" w14:textId="77777777" w:rsidR="00883A3D" w:rsidRPr="00883A3D" w:rsidRDefault="00883A3D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83A3D">
              <w:rPr>
                <w:b/>
                <w:bCs/>
                <w:sz w:val="20"/>
              </w:rPr>
              <w:t> </w:t>
            </w:r>
          </w:p>
        </w:tc>
        <w:tc>
          <w:tcPr>
            <w:tcW w:w="252" w:type="pct"/>
            <w:shd w:val="clear" w:color="auto" w:fill="auto"/>
            <w:hideMark/>
          </w:tcPr>
          <w:p w14:paraId="0502C8A7" w14:textId="77777777" w:rsidR="00883A3D" w:rsidRPr="00883A3D" w:rsidRDefault="00883A3D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83A3D">
              <w:rPr>
                <w:b/>
                <w:bCs/>
                <w:sz w:val="20"/>
              </w:rPr>
              <w:t> </w:t>
            </w:r>
          </w:p>
        </w:tc>
        <w:tc>
          <w:tcPr>
            <w:tcW w:w="444" w:type="pct"/>
            <w:shd w:val="clear" w:color="auto" w:fill="auto"/>
            <w:hideMark/>
          </w:tcPr>
          <w:p w14:paraId="56D86C2F" w14:textId="77777777" w:rsidR="00883A3D" w:rsidRPr="00883A3D" w:rsidRDefault="00883A3D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83A3D">
              <w:rPr>
                <w:b/>
                <w:bCs/>
                <w:sz w:val="20"/>
              </w:rPr>
              <w:t> </w:t>
            </w:r>
          </w:p>
        </w:tc>
        <w:tc>
          <w:tcPr>
            <w:tcW w:w="1188" w:type="pct"/>
            <w:shd w:val="clear" w:color="auto" w:fill="auto"/>
            <w:hideMark/>
          </w:tcPr>
          <w:p w14:paraId="47BB25C9" w14:textId="77777777" w:rsidR="00883A3D" w:rsidRPr="00883A3D" w:rsidRDefault="00883A3D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83A3D">
              <w:rPr>
                <w:b/>
                <w:bCs/>
                <w:sz w:val="20"/>
              </w:rPr>
              <w:t> </w:t>
            </w:r>
          </w:p>
        </w:tc>
        <w:tc>
          <w:tcPr>
            <w:tcW w:w="1739" w:type="pct"/>
            <w:shd w:val="clear" w:color="auto" w:fill="auto"/>
            <w:hideMark/>
          </w:tcPr>
          <w:p w14:paraId="71A55A45" w14:textId="77777777" w:rsidR="00883A3D" w:rsidRPr="00883A3D" w:rsidRDefault="00883A3D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83A3D">
              <w:rPr>
                <w:b/>
                <w:bCs/>
                <w:sz w:val="20"/>
              </w:rPr>
              <w:t xml:space="preserve"> </w:t>
            </w:r>
          </w:p>
        </w:tc>
      </w:tr>
      <w:tr w:rsidR="00883A3D" w:rsidRPr="001A4780" w14:paraId="3DD96856" w14:textId="77777777" w:rsidTr="00883A3D">
        <w:tc>
          <w:tcPr>
            <w:tcW w:w="693" w:type="pct"/>
            <w:shd w:val="clear" w:color="auto" w:fill="auto"/>
            <w:vAlign w:val="center"/>
          </w:tcPr>
          <w:p w14:paraId="7BF08D8E" w14:textId="77777777" w:rsidR="00883A3D" w:rsidRPr="001A4780" w:rsidRDefault="00883A3D" w:rsidP="00883A3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</w:tcPr>
          <w:p w14:paraId="56737D1E" w14:textId="509685AC" w:rsidR="00883A3D" w:rsidRPr="001A4780" w:rsidRDefault="00883A3D" w:rsidP="00883A3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883A3D">
              <w:rPr>
                <w:sz w:val="20"/>
              </w:rPr>
              <w:t>userOrganizationRole</w:t>
            </w:r>
            <w:proofErr w:type="spellEnd"/>
          </w:p>
        </w:tc>
        <w:tc>
          <w:tcPr>
            <w:tcW w:w="252" w:type="pct"/>
            <w:shd w:val="clear" w:color="auto" w:fill="auto"/>
            <w:vAlign w:val="center"/>
          </w:tcPr>
          <w:p w14:paraId="2793BD8B" w14:textId="7F4B894F" w:rsidR="00883A3D" w:rsidRPr="001A4780" w:rsidRDefault="00883A3D" w:rsidP="00883A3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69DB4892" w14:textId="1576D736" w:rsidR="00883A3D" w:rsidRPr="001A4780" w:rsidRDefault="00883A3D" w:rsidP="00883A3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188" w:type="pct"/>
            <w:shd w:val="clear" w:color="auto" w:fill="auto"/>
          </w:tcPr>
          <w:p w14:paraId="1C7C0965" w14:textId="6AAD6F8A" w:rsidR="00883A3D" w:rsidRPr="001A4780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Полномочие организации, с которым связан пользователь организации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0FD4C913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CU - Заказчик;</w:t>
            </w:r>
          </w:p>
          <w:p w14:paraId="713292F3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RA - Уполномоченный орган;</w:t>
            </w:r>
          </w:p>
          <w:p w14:paraId="3C3C6532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AI - Уполномоченное учреждение;</w:t>
            </w:r>
          </w:p>
          <w:p w14:paraId="7402FECF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SO - Специализированная организация, осуществляющая закупки в соответствии с Федеральным законом № 44-ФЗ и (или) Постановлением № 615;</w:t>
            </w:r>
          </w:p>
          <w:p w14:paraId="31F64EA0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CO - Контрольный орган в сфере закупок;</w:t>
            </w:r>
          </w:p>
          <w:p w14:paraId="51331AAE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SP - Юридическое лицо, оказывающее услуги по обслуживанию пользователей единой информационной системы;</w:t>
            </w:r>
          </w:p>
          <w:p w14:paraId="309354C9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FO - Финансовый орган;</w:t>
            </w:r>
          </w:p>
          <w:p w14:paraId="1F28791D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EO - Оператор электронной площадки;</w:t>
            </w:r>
          </w:p>
          <w:p w14:paraId="6EBB1C0F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AA - Орган аудита в сфере закупок;</w:t>
            </w:r>
          </w:p>
          <w:p w14:paraId="1B305314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CA - Орган по регулированию контрактной системы в сфере закупок;</w:t>
            </w:r>
          </w:p>
          <w:p w14:paraId="27EFE1D6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NA - Орган, размещающий правила нормирования;</w:t>
            </w:r>
          </w:p>
          <w:p w14:paraId="38B791BB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DA - Орган, устанавливающий требования к отдельным видам товаров, работ, услуг и (или) нормативные затраты;</w:t>
            </w:r>
          </w:p>
          <w:p w14:paraId="755E753E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BA - Гарант, выдающий независимые гарантии;</w:t>
            </w:r>
          </w:p>
          <w:p w14:paraId="43C4C236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TA - Орган, разрабатывающий и утверждающий типовые контракты и типовые условия контрактов (устарело, не применяется);</w:t>
            </w:r>
          </w:p>
          <w:p w14:paraId="6E5B60AA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OA - Организация, осуществляющая полномочия заказчика на основании соглашения в соответствии с частью 6 статьи 15 Федерального закона № 44-ФЗ;</w:t>
            </w:r>
          </w:p>
          <w:p w14:paraId="42984BCD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 xml:space="preserve">CIA - Орган (за исключением контрольного органа в сфере закупок), уполномоченный на осуществление контроля (проверки) информации и документов, подлежащих контролю (проверке) в соответствии с законодательством Российской Федерации о контрактной системе в </w:t>
            </w:r>
            <w:r w:rsidRPr="00883A3D">
              <w:rPr>
                <w:sz w:val="20"/>
              </w:rPr>
              <w:lastRenderedPageBreak/>
              <w:t>сфере закупок товаров, работ, услуг для обеспечения государственных и муниципальных нужд, бюджетным законодательством Российской Федерации;</w:t>
            </w:r>
          </w:p>
          <w:p w14:paraId="67A0BCA1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ICB - Орган внутреннего государственного (муниципального) финансового контроля;</w:t>
            </w:r>
          </w:p>
          <w:p w14:paraId="1C715F6E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NP - Орган, уполномоченный на ведение реестра недобросовестных подрядных организаций в соответствии с Постановлением № 615;</w:t>
            </w:r>
          </w:p>
          <w:p w14:paraId="4466CADD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GR - Главный распорядитель бюджетных средств;</w:t>
            </w:r>
          </w:p>
          <w:p w14:paraId="36815A33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OV - Орган государственной (исполнительной) власти;</w:t>
            </w:r>
          </w:p>
          <w:p w14:paraId="1B6E2F2C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CS - Организация, осуществляющая закупки в соответствии с частью 5 статьи 15 Федерального закона № 44-ФЗ;</w:t>
            </w:r>
          </w:p>
          <w:p w14:paraId="6D1459E3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CC - Заказчик по Федеральному закону 223-ФЗ, осуществляющий закупки в соответствии с Федеральным законом № 44-ФЗ, в случаях, предусмотренных Федеральным законом № 223-ФЗ;</w:t>
            </w:r>
          </w:p>
          <w:p w14:paraId="40C94E6E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AU - Юридическое лицо, осуществляющее закупку в соответствии с частью 4 статьи 5 Федерального закона от 30.12.2008 № 307-ФЗ «Об аудиторской деятельности»;</w:t>
            </w:r>
          </w:p>
          <w:p w14:paraId="05D29A45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IS - Оператор региональной информационной системы в сфере закупок;</w:t>
            </w:r>
          </w:p>
          <w:p w14:paraId="7B750767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BT - Орган, уполномоченный на ведение библиотеки типовых условий контрактов;</w:t>
            </w:r>
          </w:p>
          <w:p w14:paraId="53A9FF6A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MP - Орган, осуществляющий мониторинг закупок;</w:t>
            </w:r>
          </w:p>
          <w:p w14:paraId="3BB86F3B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MC - Организация, осуществляющая мониторинг соответствия в соответствии с Федеральным законом № 223–ФЗ;</w:t>
            </w:r>
          </w:p>
          <w:p w14:paraId="2D900F97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 xml:space="preserve">AC - Организация, осуществляющая </w:t>
            </w:r>
            <w:r w:rsidRPr="00883A3D">
              <w:rPr>
                <w:sz w:val="20"/>
              </w:rPr>
              <w:lastRenderedPageBreak/>
              <w:t>оценку соответствия в соответствии с Федеральным законом № 223–ФЗ.</w:t>
            </w:r>
          </w:p>
          <w:p w14:paraId="0AB2CF94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TRU - Орган, уполномоченный на формирование и ведение каталога товаров, работ, услуг для обеспечения государственных и муниципальных нужд;</w:t>
            </w:r>
          </w:p>
          <w:p w14:paraId="08D20B54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OKT - Оператор каталога товаров, работ, услуг для обеспечения государственных и муниципальных нужд (устарело, не применяется);</w:t>
            </w:r>
          </w:p>
          <w:p w14:paraId="7D094F95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 xml:space="preserve">TC - Орган местного самоуправления и (или) государственное, муниципальное бюджетное, казенное учреждение в случаях, предусмотренных частью 4 статьи 182 Жилищного кодекса Российской </w:t>
            </w:r>
            <w:proofErr w:type="gramStart"/>
            <w:r w:rsidRPr="00883A3D">
              <w:rPr>
                <w:sz w:val="20"/>
              </w:rPr>
              <w:t>Федерации,  осуществляющее</w:t>
            </w:r>
            <w:proofErr w:type="gramEnd"/>
            <w:r w:rsidRPr="00883A3D">
              <w:rPr>
                <w:sz w:val="20"/>
              </w:rPr>
              <w:t xml:space="preserve"> функции технического заказчика в соответствии с Постановлением № 615;</w:t>
            </w:r>
          </w:p>
          <w:p w14:paraId="693EFE90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 xml:space="preserve">RPO </w:t>
            </w:r>
            <w:proofErr w:type="gramStart"/>
            <w:r w:rsidRPr="00883A3D">
              <w:rPr>
                <w:sz w:val="20"/>
              </w:rPr>
              <w:t>-  Орган</w:t>
            </w:r>
            <w:proofErr w:type="gramEnd"/>
            <w:r w:rsidRPr="00883A3D">
              <w:rPr>
                <w:sz w:val="20"/>
              </w:rPr>
              <w:t>, уполномоченный на ведение реестра квалифицированных подрядных организаций в соответствии с Постановлением № 615;</w:t>
            </w:r>
          </w:p>
          <w:p w14:paraId="30B8C8D5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 xml:space="preserve">RD </w:t>
            </w:r>
            <w:proofErr w:type="gramStart"/>
            <w:r w:rsidRPr="00883A3D">
              <w:rPr>
                <w:sz w:val="20"/>
              </w:rPr>
              <w:t>-  Орган</w:t>
            </w:r>
            <w:proofErr w:type="gramEnd"/>
            <w:r w:rsidRPr="00883A3D">
              <w:rPr>
                <w:sz w:val="20"/>
              </w:rPr>
              <w:t>, уполномоченный на ведение реестра договоров об оказании услуг и (или) выполнении работ по капитальному ремонту общего имущества в многоквартирном доме в соответствии с Постановлением № 615;</w:t>
            </w:r>
          </w:p>
          <w:p w14:paraId="3BFD6A25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REP - Организация, размещающая информацию и документы в реестре единственных поставщиков товара, производство которого создается, модернизируется, осваивается, единственных исполнителей услуги, оказываемой с использованием имущества, которое создается, реконструируется, в соответствии со статьями 111.3, 111.4 Федерального закона № 44-ФЗ;</w:t>
            </w:r>
          </w:p>
          <w:p w14:paraId="03DDF452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 xml:space="preserve">PIK - Организация, размещающая отчет о количестве товара и (или) </w:t>
            </w:r>
            <w:r w:rsidRPr="00883A3D">
              <w:rPr>
                <w:sz w:val="20"/>
              </w:rPr>
              <w:lastRenderedPageBreak/>
              <w:t>объеме услуги, произведенного и (или) оказанной поставщиком (исполнителем), с которым заключен контракт в соответствии со статьями 111.3, 111.4 Федерального закона № 44-ФЗ;</w:t>
            </w:r>
          </w:p>
          <w:p w14:paraId="74F2B053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RO - Специализированная некоммерческая организация, которая осуществляет деятельность, направленную на обеспечение проведения капитального ремонта общего имущества в многоквартирных домах в соответствии с Постановлением № 615 (региональный оператор);</w:t>
            </w:r>
          </w:p>
          <w:p w14:paraId="1D634562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OTR - Федеральный орган исполнительной власти, уполномоченный на формирование сведений каталога товаров, работ, услуг;</w:t>
            </w:r>
          </w:p>
          <w:p w14:paraId="0469835E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TKO - Региональный оператор по обращению с твердыми коммунальными отходами, осуществляющий закупки в соответствии с Постановлением № 1133;</w:t>
            </w:r>
          </w:p>
          <w:p w14:paraId="5EE15A8E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CN - Организация, осуществляющая закупки в соответствии с частью 4.1 или 4.3 статьи 15 Федерального закона N 44-ФЗ;</w:t>
            </w:r>
          </w:p>
          <w:p w14:paraId="065BD647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SR ­ Преемник прав и обязанностей организации, ранее размещавшей информацию и документы в ЕИС;</w:t>
            </w:r>
          </w:p>
          <w:p w14:paraId="0C38095C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VHI - Организация, имеющая доступ к информации и документам, не размещаемым на официальном сайте ЕИС в сфере закупок;</w:t>
            </w:r>
          </w:p>
          <w:p w14:paraId="5CCBBE4D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SV - Орган (организация), имеющая доступ к информации о признаках и рисках нарушений;</w:t>
            </w:r>
          </w:p>
          <w:p w14:paraId="0F506C70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MZ - Орган (организация), имеющая доступ к аналитической информации;</w:t>
            </w:r>
          </w:p>
          <w:p w14:paraId="1B5CBDB6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CLA</w:t>
            </w:r>
            <w:r w:rsidRPr="00883A3D">
              <w:rPr>
                <w:sz w:val="20"/>
              </w:rPr>
              <w:tab/>
              <w:t xml:space="preserve">Организация, уполномоченная на ведение бюджетного/ бухгалтерского учета в соответствии с </w:t>
            </w:r>
            <w:r w:rsidRPr="00883A3D">
              <w:rPr>
                <w:sz w:val="20"/>
              </w:rPr>
              <w:lastRenderedPageBreak/>
              <w:t>п. 6 ст. 264.1 БК РФ или иная централизованная бухгалтерия;</w:t>
            </w:r>
          </w:p>
          <w:p w14:paraId="4FE6AB5C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OS - Оператор информационной системы, имеющей доступ к сервисам;</w:t>
            </w:r>
          </w:p>
          <w:p w14:paraId="5D8120EF" w14:textId="5F48C3C2" w:rsid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PE - Исполнитель проекта - федеральный орган исполнительной власти или группа по реализации проекта в соответствии с Постановлением № 43</w:t>
            </w:r>
          </w:p>
        </w:tc>
      </w:tr>
      <w:tr w:rsidR="006B57B6" w:rsidRPr="001A4780" w14:paraId="5DDA6D6F" w14:textId="77777777" w:rsidTr="00883A3D">
        <w:tc>
          <w:tcPr>
            <w:tcW w:w="693" w:type="pct"/>
            <w:shd w:val="clear" w:color="auto" w:fill="auto"/>
            <w:vAlign w:val="center"/>
          </w:tcPr>
          <w:p w14:paraId="260D40E7" w14:textId="77777777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</w:tcPr>
          <w:p w14:paraId="657FA147" w14:textId="6DB2F93E" w:rsidR="006B57B6" w:rsidRPr="001A4780" w:rsidRDefault="00883A3D" w:rsidP="006B57B6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883A3D">
              <w:rPr>
                <w:sz w:val="20"/>
              </w:rPr>
              <w:t>rightInfo</w:t>
            </w:r>
            <w:proofErr w:type="spellEnd"/>
          </w:p>
        </w:tc>
        <w:tc>
          <w:tcPr>
            <w:tcW w:w="252" w:type="pct"/>
            <w:shd w:val="clear" w:color="auto" w:fill="auto"/>
          </w:tcPr>
          <w:p w14:paraId="6C5B05F2" w14:textId="0610C0B4" w:rsidR="006B57B6" w:rsidRPr="001A4780" w:rsidRDefault="00883A3D" w:rsidP="006B57B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</w:tcPr>
          <w:p w14:paraId="7AFFF6FE" w14:textId="4BBD728F" w:rsidR="006B57B6" w:rsidRPr="00883A3D" w:rsidRDefault="00883A3D" w:rsidP="006B57B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188" w:type="pct"/>
            <w:shd w:val="clear" w:color="auto" w:fill="auto"/>
          </w:tcPr>
          <w:p w14:paraId="48B365A2" w14:textId="0E2802E4" w:rsidR="006B57B6" w:rsidRPr="001A4780" w:rsidRDefault="00883A3D" w:rsidP="006B57B6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Право доступа пользователя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63FD05C9" w14:textId="77777777" w:rsidR="006B57B6" w:rsidRDefault="00883A3D" w:rsidP="006B57B6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  <w:p w14:paraId="66217581" w14:textId="77777777" w:rsidR="00414668" w:rsidRDefault="00414668" w:rsidP="006B57B6">
            <w:pPr>
              <w:spacing w:before="0" w:after="0" w:line="276" w:lineRule="auto"/>
              <w:rPr>
                <w:sz w:val="20"/>
                <w:lang w:eastAsia="en-US"/>
              </w:rPr>
            </w:pPr>
          </w:p>
          <w:p w14:paraId="254EDF54" w14:textId="30CF0738" w:rsidR="00414668" w:rsidRPr="00883A3D" w:rsidRDefault="00414668" w:rsidP="006B57B6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Состав блока см. выше</w:t>
            </w:r>
          </w:p>
        </w:tc>
      </w:tr>
      <w:tr w:rsidR="006B57B6" w:rsidRPr="001A4780" w14:paraId="20BFA858" w14:textId="77777777" w:rsidTr="00883A3D">
        <w:tc>
          <w:tcPr>
            <w:tcW w:w="693" w:type="pct"/>
            <w:shd w:val="clear" w:color="auto" w:fill="auto"/>
            <w:vAlign w:val="center"/>
          </w:tcPr>
          <w:p w14:paraId="0D1E5BF3" w14:textId="77777777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</w:tcPr>
          <w:p w14:paraId="60BA2EA0" w14:textId="77777777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52" w:type="pct"/>
            <w:shd w:val="clear" w:color="auto" w:fill="auto"/>
          </w:tcPr>
          <w:p w14:paraId="619B968D" w14:textId="77777777" w:rsidR="006B57B6" w:rsidRPr="001A4780" w:rsidRDefault="006B57B6" w:rsidP="006B57B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44" w:type="pct"/>
            <w:shd w:val="clear" w:color="auto" w:fill="auto"/>
          </w:tcPr>
          <w:p w14:paraId="28EB84AD" w14:textId="77777777" w:rsidR="006B57B6" w:rsidRPr="001A4780" w:rsidRDefault="006B57B6" w:rsidP="006B57B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188" w:type="pct"/>
            <w:shd w:val="clear" w:color="auto" w:fill="auto"/>
          </w:tcPr>
          <w:p w14:paraId="6E4DB870" w14:textId="77777777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739" w:type="pct"/>
            <w:shd w:val="clear" w:color="auto" w:fill="auto"/>
            <w:vAlign w:val="center"/>
          </w:tcPr>
          <w:p w14:paraId="36A9877D" w14:textId="77777777" w:rsidR="006B57B6" w:rsidRDefault="006B57B6" w:rsidP="006B57B6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6B57B6" w:rsidRPr="001A4780" w14:paraId="5A349FD3" w14:textId="77777777" w:rsidTr="00883A3D">
        <w:tc>
          <w:tcPr>
            <w:tcW w:w="693" w:type="pct"/>
            <w:shd w:val="clear" w:color="auto" w:fill="auto"/>
            <w:vAlign w:val="center"/>
          </w:tcPr>
          <w:p w14:paraId="3D59DDB8" w14:textId="77777777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</w:tcPr>
          <w:p w14:paraId="3B9BC1BF" w14:textId="77777777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52" w:type="pct"/>
            <w:shd w:val="clear" w:color="auto" w:fill="auto"/>
          </w:tcPr>
          <w:p w14:paraId="6164976C" w14:textId="77777777" w:rsidR="006B57B6" w:rsidRPr="001A4780" w:rsidRDefault="006B57B6" w:rsidP="006B57B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44" w:type="pct"/>
            <w:shd w:val="clear" w:color="auto" w:fill="auto"/>
          </w:tcPr>
          <w:p w14:paraId="6B11FEAC" w14:textId="77777777" w:rsidR="006B57B6" w:rsidRPr="001A4780" w:rsidRDefault="006B57B6" w:rsidP="006B57B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188" w:type="pct"/>
            <w:shd w:val="clear" w:color="auto" w:fill="auto"/>
          </w:tcPr>
          <w:p w14:paraId="2C63F0AA" w14:textId="77777777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739" w:type="pct"/>
            <w:shd w:val="clear" w:color="auto" w:fill="auto"/>
            <w:vAlign w:val="center"/>
          </w:tcPr>
          <w:p w14:paraId="11147E0E" w14:textId="77777777" w:rsidR="006B57B6" w:rsidRDefault="006B57B6" w:rsidP="006B57B6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</w:tbl>
    <w:p w14:paraId="0C7D5FF0" w14:textId="7F1B88F1" w:rsidR="006F7E71" w:rsidRDefault="006F7E71" w:rsidP="00074E22">
      <w:pPr>
        <w:pStyle w:val="1"/>
        <w:ind w:left="0" w:firstLine="0"/>
      </w:pPr>
      <w:bookmarkStart w:id="134" w:name="_Toc208501924"/>
      <w:r w:rsidRPr="00160B93">
        <w:lastRenderedPageBreak/>
        <w:t>Состав XML-</w:t>
      </w:r>
      <w:r>
        <w:t>файла</w:t>
      </w:r>
      <w:r w:rsidRPr="00160B93">
        <w:t>, содержащего</w:t>
      </w:r>
      <w:r>
        <w:t xml:space="preserve"> выгрузку размещенных документов</w:t>
      </w:r>
      <w:bookmarkEnd w:id="129"/>
      <w:bookmarkEnd w:id="134"/>
    </w:p>
    <w:p w14:paraId="71D3D940" w14:textId="77777777" w:rsidR="006F7E71" w:rsidRPr="00634E6F" w:rsidRDefault="006F7E71" w:rsidP="00B23B2F">
      <w:pPr>
        <w:pStyle w:val="afffffffd"/>
      </w:pPr>
      <w:r w:rsidRPr="00634E6F">
        <w:t xml:space="preserve">Один архив выгрузки на </w:t>
      </w:r>
      <w:proofErr w:type="spellStart"/>
      <w:r w:rsidRPr="00634E6F">
        <w:t>ftp</w:t>
      </w:r>
      <w:proofErr w:type="spellEnd"/>
      <w:r w:rsidRPr="00634E6F">
        <w:t xml:space="preserve">-сервер АС ЕИС может содержать много файлов с размещенными документами. Каждый файл в архиве содержит XML-документ, который подготавливается по схеме </w:t>
      </w:r>
      <w:r w:rsidRPr="00634E6F">
        <w:rPr>
          <w:lang w:val="en-US"/>
        </w:rPr>
        <w:t>fcs</w:t>
      </w:r>
      <w:r w:rsidRPr="00634E6F">
        <w:t>Export.xsd.</w:t>
      </w:r>
    </w:p>
    <w:p w14:paraId="674250F4" w14:textId="74EF9E95" w:rsidR="006F7E71" w:rsidRPr="00634E6F" w:rsidRDefault="006F7E71" w:rsidP="00B23B2F">
      <w:pPr>
        <w:pStyle w:val="afffffffd"/>
      </w:pPr>
      <w:r w:rsidRPr="00634E6F">
        <w:t xml:space="preserve">В схему </w:t>
      </w:r>
      <w:r w:rsidRPr="00634E6F">
        <w:rPr>
          <w:lang w:val="en-US"/>
        </w:rPr>
        <w:t>fcs</w:t>
      </w:r>
      <w:r w:rsidRPr="00634E6F">
        <w:t>Export.xsd включены аналогичные типы документов информации о контракте в соответствии с 44ФЗ, сведения о заключении контракта в соответствии с 94ФЗ, информации об исполнении/расторжении контракта, аннулирования контракта, отмены исполнения/расторжения контракта, а также другие типы, указанные в настоящем документе.</w:t>
      </w:r>
    </w:p>
    <w:p w14:paraId="27A3A5E1" w14:textId="11BB4879" w:rsidR="004D27A4" w:rsidRDefault="004D27A4" w:rsidP="00B23B2F">
      <w:pPr>
        <w:pStyle w:val="afffffffd"/>
        <w:rPr>
          <w:sz w:val="28"/>
        </w:rPr>
      </w:pPr>
      <w:r w:rsidRPr="00634E6F">
        <w:t>Состав XML-файла, содержащего выгрузку размещенных документов приведен в таблице ниже (</w:t>
      </w:r>
      <w:r>
        <w:fldChar w:fldCharType="begin"/>
      </w:r>
      <w:r>
        <w:instrText xml:space="preserve"> REF _Ref132197280 \h </w:instrText>
      </w:r>
      <w:r w:rsidR="00626243">
        <w:instrText xml:space="preserve"> \* MERGEFORMAT </w:instrText>
      </w:r>
      <w:r>
        <w:fldChar w:fldCharType="separate"/>
      </w:r>
      <w:r w:rsidR="006151CA" w:rsidRPr="00634E6F">
        <w:t xml:space="preserve">Таблица </w:t>
      </w:r>
      <w:r w:rsidR="006151CA">
        <w:rPr>
          <w:noProof/>
        </w:rPr>
        <w:t>28</w:t>
      </w:r>
      <w:r>
        <w:fldChar w:fldCharType="end"/>
      </w:r>
      <w:r w:rsidRPr="00634E6F">
        <w:t>).</w:t>
      </w:r>
    </w:p>
    <w:p w14:paraId="3BCA0B8D" w14:textId="58D8085F" w:rsidR="004D27A4" w:rsidRPr="00634E6F" w:rsidRDefault="004D27A4" w:rsidP="00B23B2F">
      <w:pPr>
        <w:pStyle w:val="afffffffd"/>
        <w:ind w:firstLine="0"/>
        <w:jc w:val="left"/>
      </w:pPr>
      <w:bookmarkStart w:id="135" w:name="_Ref132197280"/>
      <w:bookmarkStart w:id="136" w:name="_Toc132216896"/>
      <w:bookmarkStart w:id="137" w:name="_Toc132219963"/>
      <w:bookmarkStart w:id="138" w:name="_Toc208501953"/>
      <w:r w:rsidRPr="00634E6F">
        <w:t xml:space="preserve">Таблица </w:t>
      </w:r>
      <w:r w:rsidR="00736E6E">
        <w:fldChar w:fldCharType="begin"/>
      </w:r>
      <w:r w:rsidR="00736E6E">
        <w:instrText xml:space="preserve"> SEQ Таблица \* ARABIC </w:instrText>
      </w:r>
      <w:r w:rsidR="00736E6E">
        <w:fldChar w:fldCharType="separate"/>
      </w:r>
      <w:r w:rsidR="006151CA">
        <w:rPr>
          <w:noProof/>
        </w:rPr>
        <w:t>28</w:t>
      </w:r>
      <w:r w:rsidR="00736E6E">
        <w:rPr>
          <w:noProof/>
        </w:rPr>
        <w:fldChar w:fldCharType="end"/>
      </w:r>
      <w:bookmarkEnd w:id="135"/>
      <w:r w:rsidRPr="00634E6F">
        <w:t>. Состав XML-файла, содержащего выгрузку размещенных документов</w:t>
      </w:r>
      <w:bookmarkEnd w:id="136"/>
      <w:bookmarkEnd w:id="137"/>
      <w:bookmarkEnd w:id="138"/>
    </w:p>
    <w:tbl>
      <w:tblPr>
        <w:tblW w:w="5069" w:type="pct"/>
        <w:tblInd w:w="-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2"/>
        <w:gridCol w:w="2009"/>
        <w:gridCol w:w="399"/>
        <w:gridCol w:w="534"/>
        <w:gridCol w:w="4284"/>
        <w:gridCol w:w="1473"/>
      </w:tblGrid>
      <w:tr w:rsidR="006F7E71" w:rsidRPr="00495E28" w14:paraId="4E45EF63" w14:textId="77777777" w:rsidTr="00634E6F">
        <w:trPr>
          <w:tblHeader/>
        </w:trPr>
        <w:tc>
          <w:tcPr>
            <w:tcW w:w="553" w:type="pct"/>
            <w:shd w:val="clear" w:color="auto" w:fill="D9D9D9"/>
            <w:hideMark/>
          </w:tcPr>
          <w:p w14:paraId="0AA78A15" w14:textId="77777777" w:rsidR="006F7E71" w:rsidRPr="00495E28" w:rsidRDefault="006F7E71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495E28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1027" w:type="pct"/>
            <w:shd w:val="clear" w:color="auto" w:fill="D9D9D9"/>
            <w:hideMark/>
          </w:tcPr>
          <w:p w14:paraId="5868FF99" w14:textId="77777777" w:rsidR="006F7E71" w:rsidRPr="00495E28" w:rsidRDefault="006F7E71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proofErr w:type="spellStart"/>
            <w:r w:rsidRPr="00495E28">
              <w:rPr>
                <w:b/>
                <w:bCs/>
                <w:sz w:val="20"/>
              </w:rPr>
              <w:t>Содерж</w:t>
            </w:r>
            <w:proofErr w:type="spellEnd"/>
            <w:r w:rsidRPr="00495E28">
              <w:rPr>
                <w:b/>
                <w:bCs/>
                <w:sz w:val="20"/>
              </w:rPr>
              <w:t>. элемента</w:t>
            </w:r>
          </w:p>
        </w:tc>
        <w:tc>
          <w:tcPr>
            <w:tcW w:w="204" w:type="pct"/>
            <w:shd w:val="clear" w:color="auto" w:fill="D9D9D9"/>
            <w:hideMark/>
          </w:tcPr>
          <w:p w14:paraId="4F2284B8" w14:textId="77777777" w:rsidR="006F7E71" w:rsidRPr="00495E28" w:rsidRDefault="006F7E71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495E28">
              <w:rPr>
                <w:b/>
                <w:bCs/>
                <w:sz w:val="20"/>
              </w:rPr>
              <w:t>Тип</w:t>
            </w:r>
          </w:p>
        </w:tc>
        <w:tc>
          <w:tcPr>
            <w:tcW w:w="273" w:type="pct"/>
            <w:shd w:val="clear" w:color="auto" w:fill="D9D9D9"/>
            <w:hideMark/>
          </w:tcPr>
          <w:p w14:paraId="7A4A7582" w14:textId="77777777" w:rsidR="006F7E71" w:rsidRPr="00495E28" w:rsidRDefault="006F7E71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495E28">
              <w:rPr>
                <w:b/>
                <w:bCs/>
                <w:sz w:val="20"/>
              </w:rPr>
              <w:t>Формат</w:t>
            </w:r>
          </w:p>
        </w:tc>
        <w:tc>
          <w:tcPr>
            <w:tcW w:w="2190" w:type="pct"/>
            <w:shd w:val="clear" w:color="auto" w:fill="D9D9D9"/>
            <w:hideMark/>
          </w:tcPr>
          <w:p w14:paraId="158B074C" w14:textId="77777777" w:rsidR="006F7E71" w:rsidRPr="00495E28" w:rsidRDefault="006F7E71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495E28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753" w:type="pct"/>
            <w:shd w:val="clear" w:color="auto" w:fill="D9D9D9"/>
            <w:hideMark/>
          </w:tcPr>
          <w:p w14:paraId="11A3A6E2" w14:textId="77777777" w:rsidR="006F7E71" w:rsidRPr="00495E28" w:rsidRDefault="006F7E71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495E28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6F7E71" w:rsidRPr="00495E28" w14:paraId="7836A301" w14:textId="77777777" w:rsidTr="00634E6F">
        <w:tc>
          <w:tcPr>
            <w:tcW w:w="5000" w:type="pct"/>
            <w:gridSpan w:val="6"/>
            <w:shd w:val="clear" w:color="auto" w:fill="auto"/>
            <w:hideMark/>
          </w:tcPr>
          <w:p w14:paraId="6BFD8726" w14:textId="77777777" w:rsidR="006F7E71" w:rsidRPr="00495E28" w:rsidRDefault="006F7E71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b/>
                <w:bCs/>
                <w:sz w:val="20"/>
              </w:rPr>
              <w:t>Схема данных подсистемы экспорта</w:t>
            </w:r>
          </w:p>
        </w:tc>
      </w:tr>
      <w:tr w:rsidR="006F7E71" w:rsidRPr="00495E28" w14:paraId="77E82B28" w14:textId="77777777" w:rsidTr="00634E6F">
        <w:tc>
          <w:tcPr>
            <w:tcW w:w="553" w:type="pct"/>
            <w:shd w:val="clear" w:color="auto" w:fill="auto"/>
            <w:hideMark/>
          </w:tcPr>
          <w:p w14:paraId="63185446" w14:textId="77777777" w:rsidR="006F7E71" w:rsidRPr="00495E28" w:rsidRDefault="006F7E71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495E28">
              <w:rPr>
                <w:b/>
                <w:bCs/>
                <w:sz w:val="20"/>
              </w:rPr>
              <w:t>export</w:t>
            </w:r>
            <w:proofErr w:type="spellEnd"/>
          </w:p>
        </w:tc>
        <w:tc>
          <w:tcPr>
            <w:tcW w:w="1027" w:type="pct"/>
            <w:shd w:val="clear" w:color="auto" w:fill="auto"/>
            <w:hideMark/>
          </w:tcPr>
          <w:p w14:paraId="3765E576" w14:textId="77777777" w:rsidR="006F7E71" w:rsidRPr="00495E28" w:rsidRDefault="006F7E71" w:rsidP="00626243">
            <w:pPr>
              <w:spacing w:before="0" w:after="0" w:line="276" w:lineRule="auto"/>
              <w:rPr>
                <w:sz w:val="20"/>
              </w:rPr>
            </w:pPr>
            <w:r w:rsidRPr="00495E28">
              <w:rPr>
                <w:sz w:val="20"/>
              </w:rPr>
              <w:t> </w:t>
            </w:r>
          </w:p>
        </w:tc>
        <w:tc>
          <w:tcPr>
            <w:tcW w:w="204" w:type="pct"/>
            <w:shd w:val="clear" w:color="auto" w:fill="auto"/>
            <w:hideMark/>
          </w:tcPr>
          <w:p w14:paraId="5B20A626" w14:textId="77777777" w:rsidR="006F7E71" w:rsidRPr="00495E28" w:rsidRDefault="006F7E71" w:rsidP="00626243">
            <w:pPr>
              <w:spacing w:before="0" w:after="0" w:line="276" w:lineRule="auto"/>
              <w:rPr>
                <w:sz w:val="20"/>
              </w:rPr>
            </w:pPr>
            <w:r w:rsidRPr="00495E28">
              <w:rPr>
                <w:sz w:val="20"/>
              </w:rPr>
              <w:t> </w:t>
            </w:r>
          </w:p>
        </w:tc>
        <w:tc>
          <w:tcPr>
            <w:tcW w:w="273" w:type="pct"/>
            <w:shd w:val="clear" w:color="auto" w:fill="auto"/>
            <w:hideMark/>
          </w:tcPr>
          <w:p w14:paraId="0E92E82F" w14:textId="77777777" w:rsidR="006F7E71" w:rsidRPr="00495E28" w:rsidRDefault="006F7E71" w:rsidP="00626243">
            <w:pPr>
              <w:spacing w:before="0" w:after="0" w:line="276" w:lineRule="auto"/>
              <w:rPr>
                <w:sz w:val="20"/>
              </w:rPr>
            </w:pPr>
            <w:r w:rsidRPr="00495E28">
              <w:rPr>
                <w:sz w:val="20"/>
              </w:rPr>
              <w:t> </w:t>
            </w:r>
          </w:p>
        </w:tc>
        <w:tc>
          <w:tcPr>
            <w:tcW w:w="2190" w:type="pct"/>
            <w:shd w:val="clear" w:color="auto" w:fill="auto"/>
            <w:hideMark/>
          </w:tcPr>
          <w:p w14:paraId="34E20786" w14:textId="77777777" w:rsidR="006F7E71" w:rsidRPr="00495E28" w:rsidRDefault="006F7E71" w:rsidP="00626243">
            <w:pPr>
              <w:spacing w:before="0" w:after="0" w:line="276" w:lineRule="auto"/>
              <w:rPr>
                <w:sz w:val="20"/>
              </w:rPr>
            </w:pPr>
            <w:r w:rsidRPr="00495E28">
              <w:rPr>
                <w:sz w:val="20"/>
              </w:rPr>
              <w:t> </w:t>
            </w:r>
          </w:p>
        </w:tc>
        <w:tc>
          <w:tcPr>
            <w:tcW w:w="753" w:type="pct"/>
            <w:shd w:val="clear" w:color="auto" w:fill="auto"/>
            <w:hideMark/>
          </w:tcPr>
          <w:p w14:paraId="5E477F36" w14:textId="77777777" w:rsidR="006F7E71" w:rsidRPr="00495E28" w:rsidRDefault="006F7E71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77A0C" w:rsidRPr="00495E28" w14:paraId="65C3A459" w14:textId="77777777" w:rsidTr="00634E6F">
        <w:tc>
          <w:tcPr>
            <w:tcW w:w="553" w:type="pct"/>
            <w:vMerge w:val="restart"/>
            <w:shd w:val="clear" w:color="auto" w:fill="auto"/>
            <w:vAlign w:val="center"/>
            <w:hideMark/>
          </w:tcPr>
          <w:p w14:paraId="20CC96FE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AE0410">
              <w:rPr>
                <w:sz w:val="20"/>
              </w:rPr>
              <w:t>Допустимо указание только одного элемента</w:t>
            </w:r>
            <w:r w:rsidRPr="001A4780">
              <w:rPr>
                <w:sz w:val="20"/>
              </w:rPr>
              <w:t> </w:t>
            </w: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63C952AE" w14:textId="77777777" w:rsidR="00D77A0C" w:rsidRPr="00A64CAE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4F4458">
              <w:rPr>
                <w:sz w:val="20"/>
              </w:rPr>
              <w:t>bankGuarantee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3D75D732" w14:textId="77777777" w:rsidR="00D77A0C" w:rsidRPr="007D4611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6CCD67E9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1F18522D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Информация о выданной банковской гарантии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03155DFF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77A0C" w:rsidRPr="00495E28" w14:paraId="5A55FC36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1D84EAB0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0F2C3230" w14:textId="77777777" w:rsidR="00D77A0C" w:rsidRPr="004F4458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8E459C">
              <w:rPr>
                <w:sz w:val="20"/>
              </w:rPr>
              <w:t>bankGuaranteeInvalid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2D8E2385" w14:textId="77777777" w:rsidR="00D77A0C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40F5751E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239AC489" w14:textId="77777777" w:rsidR="00D77A0C" w:rsidRPr="004F445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8E459C">
              <w:rPr>
                <w:sz w:val="20"/>
              </w:rPr>
              <w:t>Информация о недействительности сведений о банковской гарантии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03727DEF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0D798D84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2FB97AE9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79AD0792" w14:textId="77777777" w:rsidR="00D77A0C" w:rsidRPr="00865D37" w:rsidRDefault="00D77A0C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 w:rsidRPr="004F4458">
              <w:rPr>
                <w:sz w:val="20"/>
              </w:rPr>
              <w:t>bankGuaranteeRefusal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7E085E73" w14:textId="77777777" w:rsidR="00D77A0C" w:rsidRPr="007D4611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221C7011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3804139E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Сведения об отказе заказчика в принятии банковской гарантии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0F716D44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77A0C" w:rsidRPr="00495E28" w14:paraId="52E1E57D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0B36C331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4EEAF828" w14:textId="77777777" w:rsidR="00D77A0C" w:rsidRPr="001B3DF5" w:rsidRDefault="00D77A0C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8E459C">
              <w:rPr>
                <w:sz w:val="20"/>
                <w:lang w:val="en-US"/>
              </w:rPr>
              <w:t>bankGuaranteeRefusalInvalid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273EE9B4" w14:textId="77777777" w:rsidR="00D77A0C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339869B2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91B9A31" w14:textId="77777777" w:rsidR="00D77A0C" w:rsidRPr="004F445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8E459C">
              <w:rPr>
                <w:sz w:val="20"/>
              </w:rPr>
              <w:t>Сведения о недействительности отказа заказчика в принятии банковской гарантии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32F74369" w14:textId="77777777" w:rsidR="00D77A0C" w:rsidRPr="001A4780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2FA875AB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0D1F0711" w14:textId="77777777" w:rsidR="00D77A0C" w:rsidRPr="00495E28" w:rsidRDefault="00D77A0C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7A5EC900" w14:textId="17FD1E61" w:rsidR="00D77A0C" w:rsidRPr="00CF008D" w:rsidRDefault="00D77A0C" w:rsidP="00CF008D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/>
              </w:rPr>
              <w:t>b</w:t>
            </w:r>
            <w:r w:rsidRPr="006F7E71">
              <w:rPr>
                <w:sz w:val="20"/>
                <w:lang w:val="en-US"/>
              </w:rPr>
              <w:t>ankGuaranteeRefusal</w:t>
            </w:r>
            <w:proofErr w:type="spellEnd"/>
            <w:r>
              <w:rPr>
                <w:sz w:val="20"/>
              </w:rPr>
              <w:t>2</w:t>
            </w:r>
            <w:r>
              <w:rPr>
                <w:sz w:val="20"/>
                <w:lang w:val="en-US"/>
              </w:rPr>
              <w:t>23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2151FD30" w14:textId="493FF5A8" w:rsidR="00D77A0C" w:rsidRDefault="00D77A0C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616ADB66" w14:textId="35C00C71" w:rsidR="00D77A0C" w:rsidRPr="00495E28" w:rsidRDefault="00D77A0C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5B6FC466" w14:textId="23AA1FCC" w:rsidR="00D77A0C" w:rsidRPr="008E459C" w:rsidRDefault="00D77A0C" w:rsidP="00CF008D">
            <w:pPr>
              <w:spacing w:before="0" w:after="0" w:line="276" w:lineRule="auto"/>
              <w:rPr>
                <w:sz w:val="20"/>
              </w:rPr>
            </w:pPr>
            <w:r w:rsidRPr="00CF008D">
              <w:rPr>
                <w:sz w:val="20"/>
              </w:rPr>
              <w:t>Справочник причин отказа в принятии независимой гарантии по 223-ФЗ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69CE6FEB" w14:textId="77777777" w:rsidR="00D77A0C" w:rsidRPr="001A4780" w:rsidRDefault="00D77A0C" w:rsidP="00CF008D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667AD5C4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3F2DDE27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5DB04DAA" w14:textId="77777777" w:rsidR="00D77A0C" w:rsidRPr="001B3DF5" w:rsidRDefault="00D77A0C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 w:rsidRPr="00CC6BD2">
              <w:rPr>
                <w:sz w:val="20"/>
                <w:lang w:val="en-US"/>
              </w:rPr>
              <w:t>bankGuaranteeTermination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4FA0683F" w14:textId="77777777" w:rsidR="00D77A0C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57CC0B88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49E347A8" w14:textId="77777777" w:rsidR="00D77A0C" w:rsidRPr="004F445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CC6BD2">
              <w:rPr>
                <w:sz w:val="20"/>
              </w:rPr>
              <w:t>Информация о прекращении обязательств поставщика по банковской гарантии; внесение изменений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2F40DD69" w14:textId="77777777" w:rsidR="00D77A0C" w:rsidRPr="001A4780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764C2688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1167AB21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511CCC2E" w14:textId="77777777" w:rsidR="00D77A0C" w:rsidRPr="00C04E3B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CC6BD2">
              <w:rPr>
                <w:sz w:val="20"/>
              </w:rPr>
              <w:t>bankGuaranteeTerminationInvalid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58D1ED95" w14:textId="77777777" w:rsidR="00D77A0C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0894440D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3B034ECF" w14:textId="77777777" w:rsidR="00D77A0C" w:rsidRPr="004F445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C04E3B">
              <w:rPr>
                <w:sz w:val="20"/>
              </w:rPr>
              <w:t>Сведения о недействительности информации о прекращении обязательств поставщика по банковской гарантии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08F33BDC" w14:textId="77777777" w:rsidR="00D77A0C" w:rsidRPr="001A4780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133F3F65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626F37C6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5FBB973F" w14:textId="77777777" w:rsidR="00D77A0C" w:rsidRPr="00C04E3B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C04E3B">
              <w:rPr>
                <w:sz w:val="20"/>
              </w:rPr>
              <w:t>bankGuaranteeReturn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3AA63071" w14:textId="77777777" w:rsidR="00D77A0C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149D2FC0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6D3DA446" w14:textId="77777777" w:rsidR="00D77A0C" w:rsidRPr="004F445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C04E3B">
              <w:rPr>
                <w:sz w:val="20"/>
              </w:rPr>
              <w:t>Информация о возвращении банковской гарантии или об освобождении от обязательств по банковской гарантии; внесение изменений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70D4153A" w14:textId="77777777" w:rsidR="00D77A0C" w:rsidRPr="001A4780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52FA9159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7C6FB9C3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65367742" w14:textId="77777777" w:rsidR="00D77A0C" w:rsidRPr="00C04E3B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C04E3B">
              <w:rPr>
                <w:sz w:val="20"/>
              </w:rPr>
              <w:t>bankGuaranteeReturnInvalid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7589FDE8" w14:textId="77777777" w:rsidR="00D77A0C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49DEB2CE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F7E56AF" w14:textId="77777777" w:rsidR="00D77A0C" w:rsidRPr="004F445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C04E3B">
              <w:rPr>
                <w:sz w:val="20"/>
              </w:rPr>
              <w:t>Сведения о недействительности информации о возвращении банковской гарантии или об освобождении от обязательств по банковской гарантии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2CD06D37" w14:textId="77777777" w:rsidR="00D77A0C" w:rsidRPr="001A4780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70FAA072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71A6F046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2C5CB1AE" w14:textId="77777777" w:rsidR="00D77A0C" w:rsidRPr="00865D37" w:rsidRDefault="00D77A0C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1B3DF5">
              <w:rPr>
                <w:sz w:val="20"/>
                <w:lang w:val="en-US"/>
              </w:rPr>
              <w:t>contract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7B192A9D" w14:textId="77777777" w:rsidR="00D77A0C" w:rsidRPr="007D4611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0F84B10A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7088849A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Информация (проект информации) о заключенном контракте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4053FC16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D77A0C" w:rsidRPr="00495E28" w14:paraId="7BBFB86B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59EA280E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070F77A2" w14:textId="77777777" w:rsidR="00D77A0C" w:rsidRPr="00865D37" w:rsidRDefault="00D77A0C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 w:rsidRPr="004F4458">
              <w:rPr>
                <w:sz w:val="20"/>
                <w:lang w:val="en-US"/>
              </w:rPr>
              <w:t>contractCancel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776D2D75" w14:textId="77777777" w:rsidR="00D77A0C" w:rsidRPr="007D4611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3275D6C5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6DBD0161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Информация об исполнении (расторжении) контракта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06EAE0D3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  <w:r>
              <w:rPr>
                <w:sz w:val="20"/>
              </w:rPr>
              <w:t xml:space="preserve"> </w:t>
            </w:r>
          </w:p>
        </w:tc>
      </w:tr>
      <w:tr w:rsidR="00D77A0C" w:rsidRPr="00495E28" w14:paraId="2259A65C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0512E2CD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409384C0" w14:textId="77777777" w:rsidR="00D77A0C" w:rsidRPr="00865D37" w:rsidRDefault="00D77A0C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 w:rsidRPr="001B3DF5">
              <w:rPr>
                <w:sz w:val="20"/>
                <w:lang w:val="en-US"/>
              </w:rPr>
              <w:t>contractProcedure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76588F04" w14:textId="77777777" w:rsidR="00D77A0C" w:rsidRPr="007D4611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3E73816B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7038AE2D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Информация</w:t>
            </w:r>
            <w:r w:rsidRPr="00495E28">
              <w:rPr>
                <w:sz w:val="20"/>
              </w:rPr>
              <w:t xml:space="preserve"> об исполнении (прекращении действия)</w:t>
            </w:r>
            <w:r>
              <w:rPr>
                <w:sz w:val="20"/>
              </w:rPr>
              <w:t xml:space="preserve"> го</w:t>
            </w:r>
            <w:r w:rsidRPr="00495E28">
              <w:rPr>
                <w:sz w:val="20"/>
              </w:rPr>
              <w:t>сударственного/муниципального контракта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497ED90D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D77A0C" w:rsidRPr="00495E28" w14:paraId="7011195F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644FDAB5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66862FF0" w14:textId="77777777" w:rsidR="00D77A0C" w:rsidRPr="00865D37" w:rsidRDefault="00D77A0C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 w:rsidRPr="004F4458">
              <w:rPr>
                <w:sz w:val="20"/>
                <w:lang w:val="en-US"/>
              </w:rPr>
              <w:t>contractProcedureCancel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44E9F064" w14:textId="77777777" w:rsidR="00D77A0C" w:rsidRPr="007D4611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5DB7FCE0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766D0154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Информация об отмене исполнения (расторжения) контракта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4ED8D931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  <w:r>
              <w:rPr>
                <w:sz w:val="20"/>
              </w:rPr>
              <w:t xml:space="preserve"> </w:t>
            </w:r>
          </w:p>
        </w:tc>
      </w:tr>
      <w:tr w:rsidR="00D77A0C" w:rsidRPr="00495E28" w14:paraId="2FB133B6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5B0732EB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3E39404E" w14:textId="77777777" w:rsidR="00D77A0C" w:rsidRPr="004F4458" w:rsidRDefault="00D77A0C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C04E3B">
              <w:rPr>
                <w:sz w:val="20"/>
                <w:lang w:val="en-US"/>
              </w:rPr>
              <w:t>fcsClarification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3564CF7F" w14:textId="77777777" w:rsidR="00D77A0C" w:rsidRPr="007D4611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777908D6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954E171" w14:textId="77777777" w:rsidR="00D77A0C" w:rsidRPr="004F445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C04E3B">
              <w:rPr>
                <w:sz w:val="20"/>
              </w:rPr>
              <w:t>Разъяснение положений документации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485994E0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617DF731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3C199AE5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3D580B7F" w14:textId="77777777" w:rsidR="00D77A0C" w:rsidRPr="004F4458" w:rsidRDefault="00D77A0C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 w:rsidRPr="00C04E3B">
              <w:rPr>
                <w:sz w:val="20"/>
                <w:lang w:val="en-US"/>
              </w:rPr>
              <w:t>fcsContractSign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75BDEBD6" w14:textId="77777777" w:rsidR="00D77A0C" w:rsidRPr="007D4611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120D75BE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296ABD63" w14:textId="77777777" w:rsidR="00D77A0C" w:rsidRPr="004F445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C04E3B">
              <w:rPr>
                <w:sz w:val="20"/>
              </w:rPr>
              <w:t>Информация о подписании государственного/муниципального контракта на ЭП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7EF03DC0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4FF0C074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38810A2A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496FAE4C" w14:textId="77777777" w:rsidR="00D77A0C" w:rsidRPr="00865D37" w:rsidRDefault="00D77A0C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 w:rsidRPr="004F4458">
              <w:rPr>
                <w:sz w:val="20"/>
                <w:lang w:val="en-US"/>
              </w:rPr>
              <w:t>fcsNotificationEF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5C7E668F" w14:textId="77777777" w:rsidR="00D77A0C" w:rsidRPr="007D4611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78316AB1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1AD6F3FA" w14:textId="77777777" w:rsidR="00D77A0C" w:rsidRPr="004F445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 xml:space="preserve">Извещение о проведении ЭА (электронный аукцион); </w:t>
            </w:r>
          </w:p>
          <w:p w14:paraId="435A720C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внесение изменений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7FD600FC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77A0C" w:rsidRPr="00495E28" w14:paraId="697E6390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6213F42F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328BAB4E" w14:textId="77777777" w:rsidR="00D77A0C" w:rsidRPr="004F4458" w:rsidRDefault="00D77A0C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C04E3B">
              <w:rPr>
                <w:sz w:val="20"/>
                <w:lang w:val="en-US"/>
              </w:rPr>
              <w:t>fcs_notificationEFDateChange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3337AF52" w14:textId="77777777" w:rsidR="00D77A0C" w:rsidRPr="007D4611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7A4DAA69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108F853E" w14:textId="77777777" w:rsidR="00D77A0C" w:rsidRPr="004F445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C04E3B">
              <w:rPr>
                <w:sz w:val="20"/>
              </w:rPr>
              <w:t>Уведомление об изменении даты и времени проведения электронного аукциона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6CF7622E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3EFD04FD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30BE7809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160FBA41" w14:textId="77777777" w:rsidR="00D77A0C" w:rsidRPr="00865D37" w:rsidRDefault="00D77A0C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 w:rsidRPr="004F4458">
              <w:rPr>
                <w:sz w:val="20"/>
                <w:lang w:val="en-US"/>
              </w:rPr>
              <w:t>fcsNotificationEP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7468FFF0" w14:textId="77777777" w:rsidR="00D77A0C" w:rsidRPr="007D4611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7B2FA075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6D2B9586" w14:textId="77777777" w:rsidR="00D77A0C" w:rsidRPr="004F445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Извещение о проведении закупки у ЕП (единственного поставщика);</w:t>
            </w:r>
          </w:p>
          <w:p w14:paraId="3C141A9C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внесение изменений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6A4D9FEC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77A0C" w:rsidRPr="00495E28" w14:paraId="231C28C6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0BB5391A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425C5018" w14:textId="77777777" w:rsidR="00D77A0C" w:rsidRPr="00865D37" w:rsidRDefault="00D77A0C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 w:rsidRPr="004F4458">
              <w:rPr>
                <w:sz w:val="20"/>
                <w:lang w:val="en-US"/>
              </w:rPr>
              <w:t>fcsNotificationISM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6A7984A7" w14:textId="77777777" w:rsidR="00D77A0C" w:rsidRPr="007D4611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52E2F600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68043716" w14:textId="77777777" w:rsidR="00D77A0C" w:rsidRPr="004F445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 xml:space="preserve">Извещение о проведении закупки </w:t>
            </w:r>
            <w:proofErr w:type="spellStart"/>
            <w:r w:rsidRPr="004F4458">
              <w:rPr>
                <w:sz w:val="20"/>
              </w:rPr>
              <w:t>многолотовым</w:t>
            </w:r>
            <w:proofErr w:type="spellEnd"/>
            <w:r w:rsidRPr="004F4458">
              <w:rPr>
                <w:sz w:val="20"/>
              </w:rPr>
              <w:t xml:space="preserve"> ИС (иной способ); </w:t>
            </w:r>
          </w:p>
          <w:p w14:paraId="04C24613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внесение изменений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2C06FCC7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77A0C" w:rsidRPr="00495E28" w14:paraId="7835949E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0A54FC8A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7968EDFB" w14:textId="77777777" w:rsidR="00D77A0C" w:rsidRPr="00865D37" w:rsidRDefault="00D77A0C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 w:rsidRPr="004F4458">
              <w:rPr>
                <w:sz w:val="20"/>
                <w:lang w:val="en-US"/>
              </w:rPr>
              <w:t>fcsNotificationISO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497EAAB2" w14:textId="77777777" w:rsidR="00D77A0C" w:rsidRPr="007D4611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1B6759E4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66F03088" w14:textId="77777777" w:rsidR="00D77A0C" w:rsidRPr="004F445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 xml:space="preserve">Извещение о проведении закупки </w:t>
            </w:r>
            <w:proofErr w:type="spellStart"/>
            <w:r w:rsidRPr="004F4458">
              <w:rPr>
                <w:sz w:val="20"/>
              </w:rPr>
              <w:t>однолотовым</w:t>
            </w:r>
            <w:proofErr w:type="spellEnd"/>
            <w:r w:rsidRPr="004F4458">
              <w:rPr>
                <w:sz w:val="20"/>
              </w:rPr>
              <w:t xml:space="preserve"> ИС (иной способ);</w:t>
            </w:r>
          </w:p>
          <w:p w14:paraId="2782ADCB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внесение изменений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5B521D29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77A0C" w:rsidRPr="00495E28" w14:paraId="7B2BA757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3A9372BA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45A510D4" w14:textId="77777777" w:rsidR="00D77A0C" w:rsidRPr="00865D37" w:rsidRDefault="00D77A0C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 w:rsidRPr="004F4458">
              <w:rPr>
                <w:sz w:val="20"/>
                <w:lang w:val="en-US"/>
              </w:rPr>
              <w:t>fcsNotificationOK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688364E3" w14:textId="77777777" w:rsidR="00D77A0C" w:rsidRPr="007D4611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13C24A6F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1FAE425E" w14:textId="77777777" w:rsidR="00D77A0C" w:rsidRPr="004F445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Извещение о проведении OK (открытый конкурс);</w:t>
            </w:r>
          </w:p>
          <w:p w14:paraId="7B34D2E8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внесение изменений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348C086A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77A0C" w:rsidRPr="00495E28" w14:paraId="6912F0D2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54BFB6D4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59D5D787" w14:textId="77777777" w:rsidR="00D77A0C" w:rsidRPr="00865D37" w:rsidRDefault="00D77A0C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 w:rsidRPr="004F4458">
              <w:rPr>
                <w:sz w:val="20"/>
                <w:lang w:val="en-US"/>
              </w:rPr>
              <w:t>fcsNotificationOKD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7BBA4130" w14:textId="77777777" w:rsidR="00D77A0C" w:rsidRPr="007D4611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3363C4E6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15858C24" w14:textId="77777777" w:rsidR="00D77A0C" w:rsidRPr="004F445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Извещение о проведении OK-Д (двухэтапный конкурс);</w:t>
            </w:r>
          </w:p>
          <w:p w14:paraId="3F5DF9B9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внесение изменений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13421456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77A0C" w:rsidRPr="00495E28" w14:paraId="50766080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16AD905E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1B882517" w14:textId="77777777" w:rsidR="00D77A0C" w:rsidRPr="00865D37" w:rsidRDefault="00D77A0C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 w:rsidRPr="004F4458">
              <w:rPr>
                <w:sz w:val="20"/>
                <w:lang w:val="en-US"/>
              </w:rPr>
              <w:t>fcsNotificationOKOU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5103AD02" w14:textId="77777777" w:rsidR="00D77A0C" w:rsidRPr="007D4611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151114C6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4B56AABF" w14:textId="77777777" w:rsidR="00D77A0C" w:rsidRPr="004F445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Извещение о проведении OK-ОУ (конкурс с ограниченным участием);</w:t>
            </w:r>
          </w:p>
          <w:p w14:paraId="56E151C7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внесение изменений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1D0B2AD1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77A0C" w:rsidRPr="00495E28" w14:paraId="08AD21D9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686100C3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6C67391D" w14:textId="77777777" w:rsidR="00D77A0C" w:rsidRPr="00865D37" w:rsidRDefault="00D77A0C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 w:rsidRPr="004F4458">
              <w:rPr>
                <w:sz w:val="20"/>
                <w:lang w:val="en-US"/>
              </w:rPr>
              <w:t>fcsNotificationPO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4F070C8A" w14:textId="77777777" w:rsidR="00D77A0C" w:rsidRPr="007D4611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5C78DF7A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242220E4" w14:textId="77777777" w:rsidR="00D77A0C" w:rsidRPr="004F445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Извещение о проведении ПО (предварительный отбор);</w:t>
            </w:r>
          </w:p>
          <w:p w14:paraId="4C548EF0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внесение изменений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62FC6B4C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77A0C" w:rsidRPr="00495E28" w14:paraId="6D0D6C77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74F83023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705B924B" w14:textId="77777777" w:rsidR="00D77A0C" w:rsidRPr="00865D37" w:rsidRDefault="00D77A0C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 w:rsidRPr="004F4458">
              <w:rPr>
                <w:sz w:val="20"/>
                <w:lang w:val="en-US"/>
              </w:rPr>
              <w:t>fcsNotificationZakA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04083086" w14:textId="77777777" w:rsidR="00D77A0C" w:rsidRPr="007D4611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493A4019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5AB9DA7E" w14:textId="77777777" w:rsidR="00D77A0C" w:rsidRPr="004F445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 xml:space="preserve">Извещение о проведении </w:t>
            </w:r>
            <w:proofErr w:type="spellStart"/>
            <w:r w:rsidRPr="004F4458">
              <w:rPr>
                <w:sz w:val="20"/>
              </w:rPr>
              <w:t>ЗакА</w:t>
            </w:r>
            <w:proofErr w:type="spellEnd"/>
            <w:r w:rsidRPr="004F4458">
              <w:rPr>
                <w:sz w:val="20"/>
              </w:rPr>
              <w:t xml:space="preserve"> (закрытый аукцион);</w:t>
            </w:r>
          </w:p>
          <w:p w14:paraId="270004B1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внесение изменений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46C0C9E0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77A0C" w:rsidRPr="00495E28" w14:paraId="4426DD1F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3707061F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23829487" w14:textId="77777777" w:rsidR="00D77A0C" w:rsidRPr="00865D37" w:rsidRDefault="00D77A0C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 w:rsidRPr="004F4458">
              <w:rPr>
                <w:sz w:val="20"/>
                <w:lang w:val="en-US"/>
              </w:rPr>
              <w:t>fcsNotificationZakKD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6388BA89" w14:textId="77777777" w:rsidR="00D77A0C" w:rsidRPr="007D4611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0F68FC27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499E2A9A" w14:textId="77777777" w:rsidR="00D77A0C" w:rsidRPr="004F445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 xml:space="preserve">Извещение о проведении </w:t>
            </w:r>
            <w:proofErr w:type="spellStart"/>
            <w:r w:rsidRPr="004F4458">
              <w:rPr>
                <w:sz w:val="20"/>
              </w:rPr>
              <w:t>ЗакK</w:t>
            </w:r>
            <w:proofErr w:type="spellEnd"/>
            <w:r w:rsidRPr="004F4458">
              <w:rPr>
                <w:sz w:val="20"/>
              </w:rPr>
              <w:t xml:space="preserve">-Д (закрытый двухэтапный конкурс); </w:t>
            </w:r>
          </w:p>
          <w:p w14:paraId="53D525E5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внесение изменений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331B94C3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77A0C" w:rsidRPr="00495E28" w14:paraId="734DCA9D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21FDD7C3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224B2417" w14:textId="77777777" w:rsidR="00D77A0C" w:rsidRPr="00865D37" w:rsidRDefault="00D77A0C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 w:rsidRPr="004F4458">
              <w:rPr>
                <w:sz w:val="20"/>
                <w:lang w:val="en-US"/>
              </w:rPr>
              <w:t>fcsNotificationZakKOU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37B44E70" w14:textId="77777777" w:rsidR="00D77A0C" w:rsidRPr="007D4611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1B31EE7D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6596F60B" w14:textId="77777777" w:rsidR="00D77A0C" w:rsidRPr="004F445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 xml:space="preserve">Извещение о проведении </w:t>
            </w:r>
            <w:proofErr w:type="spellStart"/>
            <w:r w:rsidRPr="004F4458">
              <w:rPr>
                <w:sz w:val="20"/>
              </w:rPr>
              <w:t>ЗакK</w:t>
            </w:r>
            <w:proofErr w:type="spellEnd"/>
            <w:r w:rsidRPr="004F4458">
              <w:rPr>
                <w:sz w:val="20"/>
              </w:rPr>
              <w:t xml:space="preserve">-ОУ (закрытый </w:t>
            </w:r>
            <w:r w:rsidRPr="004F4458">
              <w:rPr>
                <w:sz w:val="20"/>
              </w:rPr>
              <w:lastRenderedPageBreak/>
              <w:t>конкурс с ограниченным участием);</w:t>
            </w:r>
          </w:p>
          <w:p w14:paraId="6B69EC85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внесение изменений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59A39311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lastRenderedPageBreak/>
              <w:t xml:space="preserve"> </w:t>
            </w:r>
          </w:p>
        </w:tc>
      </w:tr>
      <w:tr w:rsidR="00D77A0C" w:rsidRPr="00495E28" w14:paraId="43E4DAB9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0A62E844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0F753CAB" w14:textId="77777777" w:rsidR="00D77A0C" w:rsidRPr="00865D37" w:rsidRDefault="00D77A0C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 w:rsidRPr="004F4458">
              <w:rPr>
                <w:sz w:val="20"/>
                <w:lang w:val="en-US"/>
              </w:rPr>
              <w:t>fcsNotificationZakK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1FA515EF" w14:textId="77777777" w:rsidR="00D77A0C" w:rsidRPr="007D4611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1B4732F1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1579F51C" w14:textId="77777777" w:rsidR="00D77A0C" w:rsidRPr="004F445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 xml:space="preserve">Извещение о проведении </w:t>
            </w:r>
            <w:proofErr w:type="spellStart"/>
            <w:r w:rsidRPr="004F4458">
              <w:rPr>
                <w:sz w:val="20"/>
              </w:rPr>
              <w:t>ЗакK</w:t>
            </w:r>
            <w:proofErr w:type="spellEnd"/>
            <w:r w:rsidRPr="004F4458">
              <w:rPr>
                <w:sz w:val="20"/>
              </w:rPr>
              <w:t xml:space="preserve"> (закрытый конкурс);</w:t>
            </w:r>
          </w:p>
          <w:p w14:paraId="02BCF770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внесение изменений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266D2302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77A0C" w:rsidRPr="00495E28" w14:paraId="1831B638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3DA7B144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6548512C" w14:textId="77777777" w:rsidR="00D77A0C" w:rsidRDefault="00D77A0C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 w:rsidRPr="004F4458">
              <w:rPr>
                <w:sz w:val="20"/>
                <w:lang w:val="en-US"/>
              </w:rPr>
              <w:t>fcsNotificationZKBI</w:t>
            </w:r>
            <w:proofErr w:type="spellEnd"/>
          </w:p>
          <w:p w14:paraId="225EEC2A" w14:textId="77777777" w:rsidR="00D77A0C" w:rsidRPr="004F4458" w:rsidRDefault="00D77A0C" w:rsidP="00626243">
            <w:pPr>
              <w:spacing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2E96BF4E" w14:textId="77777777" w:rsidR="00D77A0C" w:rsidRPr="007D4611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6835E814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771531D0" w14:textId="77777777" w:rsidR="00D77A0C" w:rsidRPr="004F445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Общая информация об объекте закупки и протокол рассмотрения и оценки заявок на участие в ЗК-БИ (запрос котировок без извещения);</w:t>
            </w:r>
          </w:p>
          <w:p w14:paraId="0324DDA5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внесение изменений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3857B7C4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77A0C" w:rsidRPr="00495E28" w14:paraId="485BAEDF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46284EEC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13687FA4" w14:textId="77777777" w:rsidR="00D77A0C" w:rsidRPr="00865D37" w:rsidRDefault="00D77A0C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 w:rsidRPr="004F4458">
              <w:rPr>
                <w:sz w:val="20"/>
                <w:lang w:val="en-US"/>
              </w:rPr>
              <w:t>fcsNotificationZK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2AF56A21" w14:textId="77777777" w:rsidR="00D77A0C" w:rsidRPr="007D4611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23F54CA1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148991C2" w14:textId="77777777" w:rsidR="00D77A0C" w:rsidRPr="004F445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Извещение о проведении ЗK (запрос котировок);</w:t>
            </w:r>
          </w:p>
          <w:p w14:paraId="7CA98E13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внесение изменений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0FBC5D80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77A0C" w:rsidRPr="00495E28" w14:paraId="6A5E6FFC" w14:textId="77777777" w:rsidTr="00634E6F">
        <w:trPr>
          <w:trHeight w:val="519"/>
        </w:trPr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005083C5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2BDBDF7B" w14:textId="77777777" w:rsidR="00D77A0C" w:rsidRPr="00865D37" w:rsidRDefault="00D77A0C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 w:rsidRPr="004F4458">
              <w:rPr>
                <w:sz w:val="20"/>
                <w:lang w:val="en-US"/>
              </w:rPr>
              <w:t>fcsNotificationZP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2D192D08" w14:textId="77777777" w:rsidR="00D77A0C" w:rsidRPr="007D4611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39E14860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12A254C2" w14:textId="77777777" w:rsidR="00D77A0C" w:rsidRPr="004F445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 xml:space="preserve">Извещение о проведении ЗП (запрос предложений); </w:t>
            </w:r>
          </w:p>
          <w:p w14:paraId="789A4DB2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внесение изменений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52A3A0D8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77A0C" w:rsidRPr="00495E28" w14:paraId="26C74097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43FAF781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0DF5EB5B" w14:textId="77777777" w:rsidR="00D77A0C" w:rsidRPr="00865D37" w:rsidRDefault="00D77A0C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 w:rsidRPr="00C04E3B">
              <w:rPr>
                <w:sz w:val="20"/>
                <w:lang w:val="en-US"/>
              </w:rPr>
              <w:t>fcsNotificationLotChange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2E52AD38" w14:textId="77777777" w:rsidR="00D77A0C" w:rsidRPr="007D4611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34CC08CC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127A5094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582402">
              <w:rPr>
                <w:sz w:val="20"/>
              </w:rPr>
              <w:t>Внесение изменений в части лота в извещение о проведении OK-ОУ (конкурс с ограниченным участием)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797208C4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77A0C" w:rsidRPr="00495E28" w14:paraId="34C288CE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45059E39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0393C17C" w14:textId="77777777" w:rsidR="00D77A0C" w:rsidRPr="00865D37" w:rsidRDefault="00D77A0C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 w:rsidRPr="00C04E3B">
              <w:rPr>
                <w:sz w:val="20"/>
                <w:lang w:val="en-US"/>
              </w:rPr>
              <w:t>fcsNotificationCancel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56725E2E" w14:textId="77777777" w:rsidR="00D77A0C" w:rsidRPr="007D4611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7C93E406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509FA7CD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C04E3B">
              <w:rPr>
                <w:sz w:val="20"/>
              </w:rPr>
              <w:t>Извещение об отмене определения поставщика (подрядчика, исполнителя)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17F5336D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77A0C" w:rsidRPr="00495E28" w14:paraId="5F37A6A0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2607271F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7B749365" w14:textId="77777777" w:rsidR="00D77A0C" w:rsidRPr="00865D37" w:rsidRDefault="00D77A0C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 w:rsidRPr="00C04E3B">
              <w:rPr>
                <w:sz w:val="20"/>
                <w:lang w:val="en-US"/>
              </w:rPr>
              <w:t>fcsNotificationCancelFailure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4247804E" w14:textId="77777777" w:rsidR="00D77A0C" w:rsidRPr="007D4611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4C11F87E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6876D08A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C04E3B">
              <w:rPr>
                <w:sz w:val="20"/>
              </w:rPr>
              <w:t>Отмена извещения об отмене определения поставщика (подрядчика, исполнителя) (в части лота);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312B2503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2BE2A35D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75002D5A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22D8BEBF" w14:textId="77777777" w:rsidR="00D77A0C" w:rsidRPr="00865D37" w:rsidRDefault="00D77A0C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 w:rsidRPr="00C04E3B">
              <w:rPr>
                <w:sz w:val="20"/>
                <w:lang w:val="en-US"/>
              </w:rPr>
              <w:t>fcsNotificationLotCancel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701A7256" w14:textId="77777777" w:rsidR="00D77A0C" w:rsidRPr="007D4611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41A13BFD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61871E5E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C04E3B">
              <w:rPr>
                <w:sz w:val="20"/>
              </w:rPr>
              <w:t>Извещение об отмене определения поставщика (подрядчика, исполнителя) в части лота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17A4E49A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77A0C" w:rsidRPr="00495E28" w14:paraId="77FADB30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30A20233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523B2915" w14:textId="77777777" w:rsidR="00D77A0C" w:rsidRPr="004F4458" w:rsidRDefault="00D77A0C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 w:rsidRPr="00C04E3B">
              <w:rPr>
                <w:sz w:val="20"/>
                <w:lang w:val="en-US"/>
              </w:rPr>
              <w:t>fcsNotificationOrgChange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42A3DA34" w14:textId="77777777" w:rsidR="00D77A0C" w:rsidRPr="007D4611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22F6D2FC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208DC12" w14:textId="77777777" w:rsidR="00D77A0C" w:rsidRPr="004F445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C04E3B">
              <w:rPr>
                <w:sz w:val="20"/>
              </w:rPr>
              <w:t>Уведомление об изменении организации, осуществляющей закупку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58EF862A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68356647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6DB7A9C9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39F96CD8" w14:textId="77777777" w:rsidR="00D77A0C" w:rsidRPr="00865D37" w:rsidRDefault="00D77A0C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 w:rsidRPr="004F4458">
              <w:rPr>
                <w:sz w:val="20"/>
                <w:lang w:val="en-US"/>
              </w:rPr>
              <w:t>fcsPurchaseDocument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30D178CE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6F14449C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77990357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Информация о документе закупки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44220562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77A0C" w:rsidRPr="00495E28" w14:paraId="70AC9B6A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63A19E4A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4A425752" w14:textId="77777777" w:rsidR="00D77A0C" w:rsidRPr="004F4458" w:rsidRDefault="00D77A0C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582402">
              <w:rPr>
                <w:sz w:val="20"/>
                <w:lang w:val="en-US"/>
              </w:rPr>
              <w:t>fcsPlacementResult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6E1CC7D7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612B8840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5E16F6E9" w14:textId="77777777" w:rsidR="00D77A0C" w:rsidRPr="004F445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582402">
              <w:rPr>
                <w:sz w:val="20"/>
              </w:rPr>
              <w:t>Результат проведения процедуры определения поставщика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320B258F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44ED67EF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28D321C1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46C2A07C" w14:textId="77777777" w:rsidR="00D77A0C" w:rsidRPr="00865D37" w:rsidRDefault="00D77A0C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 w:rsidRPr="004F4458">
              <w:rPr>
                <w:sz w:val="20"/>
                <w:lang w:val="en-US"/>
              </w:rPr>
              <w:t>fcsPurchaseDocumentCancel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339397CE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40337CBF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12458D19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Информация об отмене документа закупки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1142A62B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77A0C" w:rsidRPr="00495E28" w14:paraId="289C0032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62B90B06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6FE8BECB" w14:textId="77777777" w:rsidR="00D77A0C" w:rsidRPr="00582402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582402">
              <w:rPr>
                <w:sz w:val="20"/>
                <w:lang w:val="en-US"/>
              </w:rPr>
              <w:t>fcsPurchaseProlongationOK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4EEC54E0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5B80FB34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E31CDF5" w14:textId="77777777" w:rsidR="00D77A0C" w:rsidRPr="004F445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582402">
              <w:rPr>
                <w:sz w:val="20"/>
              </w:rPr>
              <w:t>Извещение о продлении срока подачи котировочных заявок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57B72890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72FE9A12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03C03684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7FF809D7" w14:textId="77777777" w:rsidR="00D77A0C" w:rsidRPr="00582402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582402">
              <w:rPr>
                <w:sz w:val="20"/>
              </w:rPr>
              <w:t>fcsPurchaseProlongationZK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699E7D88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0042B123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19924051" w14:textId="77777777" w:rsidR="00D77A0C" w:rsidRPr="004F445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582402">
              <w:rPr>
                <w:sz w:val="20"/>
              </w:rPr>
              <w:t>Извещение о продлении срока подачи котировочных заявок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1ABA2A89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1D2998ED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2C69A1D2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6B71C3BD" w14:textId="77777777" w:rsidR="00D77A0C" w:rsidRPr="00582402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582402">
              <w:rPr>
                <w:sz w:val="20"/>
              </w:rPr>
              <w:t>fcsProtocolOK1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066F0A52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6CEBAB8D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2821302B" w14:textId="77777777" w:rsidR="00D77A0C" w:rsidRPr="004F445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582402">
              <w:rPr>
                <w:sz w:val="20"/>
              </w:rPr>
              <w:t>Протокол вскрытия конвертов и открытия доступа к электронным документам заявок участников в ОК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1C41A37C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2B73FA55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5FDC7D82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28C7D405" w14:textId="77777777" w:rsidR="00D77A0C" w:rsidRPr="00582402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582402">
              <w:rPr>
                <w:sz w:val="20"/>
              </w:rPr>
              <w:t>fcsProtocolOK2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151D9DF5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2C418730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68EC0557" w14:textId="77777777" w:rsidR="00D77A0C" w:rsidRPr="004F445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582402">
              <w:rPr>
                <w:sz w:val="20"/>
              </w:rPr>
              <w:t>Протокол рассмотрения и оценки заявок на участие в конкурсе в ОК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4195D0B1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0718E830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1B57552A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006AEE46" w14:textId="77777777" w:rsidR="00D77A0C" w:rsidRPr="00582402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582402">
              <w:rPr>
                <w:sz w:val="20"/>
              </w:rPr>
              <w:t>fcsProtocolOKSingleApp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2143A7E2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3B8C4246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0ED74D1D" w14:textId="77777777" w:rsidR="00D77A0C" w:rsidRPr="004F445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582402">
              <w:rPr>
                <w:sz w:val="20"/>
              </w:rPr>
              <w:t>Протокол рассмотрения единственной заявки в ОК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74B60CE0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0044C485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619021D2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716E71D1" w14:textId="77777777" w:rsidR="00D77A0C" w:rsidRPr="00582402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582402">
              <w:rPr>
                <w:sz w:val="20"/>
              </w:rPr>
              <w:t>fcsProtocolOKD1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35115AC9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75D48E3C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6617CFE" w14:textId="77777777" w:rsidR="00D77A0C" w:rsidRPr="004F445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582402">
              <w:rPr>
                <w:sz w:val="20"/>
              </w:rPr>
              <w:t xml:space="preserve">Протокол вскрытия конвертов и открытия </w:t>
            </w:r>
            <w:r w:rsidRPr="00582402">
              <w:rPr>
                <w:sz w:val="20"/>
              </w:rPr>
              <w:lastRenderedPageBreak/>
              <w:t>доступа к электронным документам первоначальных заявок в ОК-Д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15051D61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0ABE9680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6933D138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03EE4650" w14:textId="77777777" w:rsidR="00D77A0C" w:rsidRPr="00582402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582402">
              <w:rPr>
                <w:sz w:val="20"/>
              </w:rPr>
              <w:t>fcsProtocolOKD2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670C1B50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5680CB5D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26069FEE" w14:textId="77777777" w:rsidR="00D77A0C" w:rsidRPr="004F445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582402">
              <w:rPr>
                <w:sz w:val="20"/>
              </w:rPr>
              <w:t xml:space="preserve">Протокол </w:t>
            </w:r>
            <w:proofErr w:type="spellStart"/>
            <w:r w:rsidRPr="00582402">
              <w:rPr>
                <w:sz w:val="20"/>
              </w:rPr>
              <w:t>предквалификационного</w:t>
            </w:r>
            <w:proofErr w:type="spellEnd"/>
            <w:r w:rsidRPr="00582402">
              <w:rPr>
                <w:sz w:val="20"/>
              </w:rPr>
              <w:t xml:space="preserve"> отбора в ОК-Д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67322B93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275372A8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4CA055C9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3E07DD15" w14:textId="77777777" w:rsidR="00D77A0C" w:rsidRPr="00582402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582402">
              <w:rPr>
                <w:sz w:val="20"/>
              </w:rPr>
              <w:t>fcsProtocolOKD3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4EB93908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32CDCFE8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1CADD59E" w14:textId="77777777" w:rsidR="00D77A0C" w:rsidRPr="004F445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582402">
              <w:rPr>
                <w:sz w:val="20"/>
              </w:rPr>
              <w:t>Протокол первого этапа в ОК-Д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53E8DC2C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0540C56A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4762555F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2271FC26" w14:textId="77777777" w:rsidR="00D77A0C" w:rsidRPr="00582402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582402">
              <w:rPr>
                <w:sz w:val="20"/>
              </w:rPr>
              <w:t>fcsProtocolOKD4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09E30118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64ADAD8A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5E76D55" w14:textId="77777777" w:rsidR="00D77A0C" w:rsidRPr="004F445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582402">
              <w:rPr>
                <w:sz w:val="20"/>
              </w:rPr>
              <w:t>Протокол вскрытия конвертов и открытия доступа к электронным документам окончательных заявок в ОК-Д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4A5A4CCA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5FD9FDB2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20E239CB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21CFE2C3" w14:textId="77777777" w:rsidR="00D77A0C" w:rsidRPr="00582402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582402">
              <w:rPr>
                <w:sz w:val="20"/>
              </w:rPr>
              <w:t>fcsProtocolOKD5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3F3B074A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5693816A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3D8B00C" w14:textId="77777777" w:rsidR="00D77A0C" w:rsidRPr="004F445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582402">
              <w:rPr>
                <w:sz w:val="20"/>
              </w:rPr>
              <w:t>Протокол рассмотрения и оценки заявок на участие в конкурсе в ОК-Д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5AE6B5D1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00B7BE1C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48E68FA6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5021A20E" w14:textId="77777777" w:rsidR="00D77A0C" w:rsidRPr="00582402" w:rsidRDefault="00D77A0C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582402">
              <w:rPr>
                <w:sz w:val="20"/>
              </w:rPr>
              <w:t>fcsProtocolOKDSingleApp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3552C941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43FF981B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3F7B2750" w14:textId="77777777" w:rsidR="00D77A0C" w:rsidRPr="004F445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582402">
              <w:rPr>
                <w:sz w:val="20"/>
              </w:rPr>
              <w:t>Протокол рассмотрения единственной заявки в ОК-Д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72A00A4A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05C783E4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2404EA27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6B979390" w14:textId="77777777" w:rsidR="00D77A0C" w:rsidRPr="00582402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582402">
              <w:rPr>
                <w:sz w:val="20"/>
              </w:rPr>
              <w:t>fcsProtocolOKOU1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3104E5E6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23F47E0D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59475DC" w14:textId="77777777" w:rsidR="00D77A0C" w:rsidRPr="004F445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582402">
              <w:rPr>
                <w:sz w:val="20"/>
              </w:rPr>
              <w:t>Протокол вскрытия конвертов и открытия доступа к электронным документам заявок участников в ОК-ОУ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5B7A8184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7A892442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521B7A9F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033C19D4" w14:textId="77777777" w:rsidR="00D77A0C" w:rsidRPr="00582402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582402">
              <w:rPr>
                <w:sz w:val="20"/>
              </w:rPr>
              <w:t>fcsProtocolOKOU2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33B79B5B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25CFB486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2C4D4795" w14:textId="77777777" w:rsidR="00D77A0C" w:rsidRPr="004F445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582402">
              <w:rPr>
                <w:sz w:val="20"/>
              </w:rPr>
              <w:t xml:space="preserve">Протокол </w:t>
            </w:r>
            <w:proofErr w:type="spellStart"/>
            <w:r w:rsidRPr="00582402">
              <w:rPr>
                <w:sz w:val="20"/>
              </w:rPr>
              <w:t>предквалификационного</w:t>
            </w:r>
            <w:proofErr w:type="spellEnd"/>
            <w:r w:rsidRPr="00582402">
              <w:rPr>
                <w:sz w:val="20"/>
              </w:rPr>
              <w:t xml:space="preserve"> отбора в ОК-ОУ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2BBFDCDF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69685763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7A410297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2B0D5C8F" w14:textId="77777777" w:rsidR="00D77A0C" w:rsidRPr="00582402" w:rsidRDefault="00D77A0C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582402">
              <w:rPr>
                <w:sz w:val="20"/>
              </w:rPr>
              <w:t>fcsProtocolOKOU3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3AA49D9C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583F4455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0E2D68D8" w14:textId="77777777" w:rsidR="00D77A0C" w:rsidRPr="004F445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582402">
              <w:rPr>
                <w:sz w:val="20"/>
              </w:rPr>
              <w:t>Протокол рассмотрения и оценки заявок на участие в конкурсе в ОК-ОУ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7F1BD286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00BCE7CB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62ED62C7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47F36920" w14:textId="77777777" w:rsidR="00D77A0C" w:rsidRPr="00582402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582402">
              <w:rPr>
                <w:sz w:val="20"/>
              </w:rPr>
              <w:t>fcsProtocolOKOUSingleApp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6014BBA0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166EE283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36F478F5" w14:textId="77777777" w:rsidR="00D77A0C" w:rsidRPr="004F445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582402">
              <w:rPr>
                <w:sz w:val="20"/>
              </w:rPr>
              <w:t>Протокол рассмотрения единственной заявки в ОК-ОУ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5BD11FC6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745BCE2F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6A1509B2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4421DF49" w14:textId="77777777" w:rsidR="00D77A0C" w:rsidRPr="00582402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582402">
              <w:rPr>
                <w:sz w:val="20"/>
              </w:rPr>
              <w:t>fcsProtocolPO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627FCEDB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5C2F9181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27EDFBEC" w14:textId="77777777" w:rsidR="00D77A0C" w:rsidRPr="004F445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582402">
              <w:rPr>
                <w:sz w:val="20"/>
              </w:rPr>
              <w:t>Протокол предварительного отбора в ПО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6FE66273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2AB9E214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0101DD62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3F96B944" w14:textId="77777777" w:rsidR="00D77A0C" w:rsidRPr="00582402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582402">
              <w:rPr>
                <w:sz w:val="20"/>
              </w:rPr>
              <w:t>fcsProtocolZKAfterProlong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144E362E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178144CD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553927E4" w14:textId="77777777" w:rsidR="00D77A0C" w:rsidRPr="004F445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582402">
              <w:rPr>
                <w:sz w:val="20"/>
              </w:rPr>
              <w:t>Протокол рассмотрения и оценки заявок по результатам продления срока подачи заявок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0CBC313E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7FAEE0CB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3822E8D7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2E4B5633" w14:textId="77777777" w:rsidR="00D77A0C" w:rsidRPr="00582402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582402">
              <w:rPr>
                <w:sz w:val="20"/>
              </w:rPr>
              <w:t>fcsProtocolZK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1B36B10E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1C33275A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1796330" w14:textId="77777777" w:rsidR="00D77A0C" w:rsidRPr="004F445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582402">
              <w:rPr>
                <w:sz w:val="20"/>
              </w:rPr>
              <w:t>Протокол рассмотрения и оценки заявок в ЗК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58DF0AD1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6781C81A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72F2C906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6716DFFE" w14:textId="77777777" w:rsidR="00D77A0C" w:rsidRPr="00582402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582402">
              <w:rPr>
                <w:sz w:val="20"/>
              </w:rPr>
              <w:t>fcsProtocolZKBI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739BF401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40ECB74F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54412FBC" w14:textId="77777777" w:rsidR="00D77A0C" w:rsidRPr="004F445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582402">
              <w:rPr>
                <w:sz w:val="20"/>
              </w:rPr>
              <w:t xml:space="preserve">Общая информация об объекте закупки и структурированный </w:t>
            </w:r>
            <w:proofErr w:type="gramStart"/>
            <w:r w:rsidRPr="00582402">
              <w:rPr>
                <w:sz w:val="20"/>
              </w:rPr>
              <w:t>протокол  рассмотрения</w:t>
            </w:r>
            <w:proofErr w:type="gramEnd"/>
            <w:r w:rsidRPr="00582402">
              <w:rPr>
                <w:sz w:val="20"/>
              </w:rPr>
              <w:t xml:space="preserve"> и оценки заявок на участие в ЗК-БИ  (запрос котировок без извещения)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63D1178F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22EE190D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78E670A6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3B7C7D07" w14:textId="77777777" w:rsidR="00D77A0C" w:rsidRPr="00582402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582402">
              <w:rPr>
                <w:sz w:val="20"/>
              </w:rPr>
              <w:t>fcsProtocolZPExtract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31D53E99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5CCF513E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186C9350" w14:textId="77777777" w:rsidR="00D77A0C" w:rsidRPr="004F445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582402">
              <w:rPr>
                <w:sz w:val="20"/>
              </w:rPr>
              <w:t>Протокол выписки из протокола проведения запроса предложений в ЗП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185C2B19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1DC8B557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2343DFB1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7DE94637" w14:textId="77777777" w:rsidR="00D77A0C" w:rsidRPr="00582402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582402">
              <w:rPr>
                <w:sz w:val="20"/>
              </w:rPr>
              <w:t>fcsProtocolZPFinal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79379FAB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65F54E57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0ECB5D1D" w14:textId="77777777" w:rsidR="00D77A0C" w:rsidRPr="004F445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582402">
              <w:rPr>
                <w:sz w:val="20"/>
              </w:rPr>
              <w:t>Итоговый протокол в ЗП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2ABFDE87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2D8B43A3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37E18B58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62AB8669" w14:textId="77777777" w:rsidR="00D77A0C" w:rsidRPr="00582402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582402">
              <w:rPr>
                <w:sz w:val="20"/>
              </w:rPr>
              <w:t>fcsProtocolZP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69504302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47278DE6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537B9927" w14:textId="77777777" w:rsidR="00D77A0C" w:rsidRPr="004F445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582402">
              <w:rPr>
                <w:sz w:val="20"/>
              </w:rPr>
              <w:t>Протокол проведения запроса предложений в ЗП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47AF5CE3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1ED839A7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52AE8F84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0DC4A9DA" w14:textId="77777777" w:rsidR="00D77A0C" w:rsidRPr="00582402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B85121">
              <w:rPr>
                <w:sz w:val="20"/>
              </w:rPr>
              <w:t>fcsProtocolEvasion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4CB4BD14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4CC67A89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557C48A" w14:textId="77777777" w:rsidR="00D77A0C" w:rsidRPr="004F445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B85121">
              <w:rPr>
                <w:sz w:val="20"/>
              </w:rPr>
              <w:t>Протокол об отказе от заключения контракта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431BDC1E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60C6A396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68286B78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71AFD673" w14:textId="77777777" w:rsidR="00D77A0C" w:rsidRPr="00582402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B85121">
              <w:rPr>
                <w:sz w:val="20"/>
              </w:rPr>
              <w:t>fcsProtocolDeviation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01C2DD49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2BAFF564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1865B5D4" w14:textId="77777777" w:rsidR="00D77A0C" w:rsidRPr="004F445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B85121">
              <w:rPr>
                <w:sz w:val="20"/>
              </w:rPr>
              <w:t>Протокол признания участника уклонившимся от заключения контракта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10FD4ED9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25BFDD43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3F7E99A5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76D914D9" w14:textId="77777777" w:rsidR="00D77A0C" w:rsidRPr="00582402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B85121">
              <w:rPr>
                <w:sz w:val="20"/>
              </w:rPr>
              <w:t>fcsProtocolEF1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0101B4BC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397F32FD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5FD3F192" w14:textId="77777777" w:rsidR="00D77A0C" w:rsidRPr="00B85121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B85121">
              <w:rPr>
                <w:sz w:val="20"/>
              </w:rPr>
              <w:t>Протокол рассмотрения заявок на участие в электронном аукцио</w:t>
            </w:r>
            <w:r>
              <w:rPr>
                <w:sz w:val="20"/>
              </w:rPr>
              <w:t>не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60E7554A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3798E8A2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4C9823F6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03A87F4B" w14:textId="77777777" w:rsidR="00D77A0C" w:rsidRPr="00B85121" w:rsidRDefault="00D77A0C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>
              <w:rPr>
                <w:sz w:val="20"/>
              </w:rPr>
              <w:t>fcsProtocolEF</w:t>
            </w:r>
            <w:proofErr w:type="spellEnd"/>
            <w:r>
              <w:rPr>
                <w:sz w:val="20"/>
                <w:lang w:val="en-US"/>
              </w:rPr>
              <w:t>2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72281B70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07B18490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403738F1" w14:textId="77777777" w:rsidR="00D77A0C" w:rsidRPr="004F445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B85121">
              <w:rPr>
                <w:sz w:val="20"/>
              </w:rPr>
              <w:t>Протокол проведения электронного аукциона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21904AF9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3D8D2F25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00214ED8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18DA6C98" w14:textId="77777777" w:rsidR="00D77A0C" w:rsidRPr="00B85121" w:rsidRDefault="00D77A0C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>
              <w:rPr>
                <w:sz w:val="20"/>
              </w:rPr>
              <w:t>fcsProtocolEF</w:t>
            </w:r>
            <w:proofErr w:type="spellEnd"/>
            <w:r>
              <w:rPr>
                <w:sz w:val="20"/>
                <w:lang w:val="en-US"/>
              </w:rPr>
              <w:t>3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0E84B893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14A98779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46BEEF1A" w14:textId="77777777" w:rsidR="00D77A0C" w:rsidRPr="004F445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B85121">
              <w:rPr>
                <w:sz w:val="20"/>
              </w:rPr>
              <w:t>Протокол подведения итогов электронного аукциона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25E782AF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44765EC2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6C56616D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48E47B46" w14:textId="77777777" w:rsidR="00D77A0C" w:rsidRPr="00582402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B85121">
              <w:rPr>
                <w:sz w:val="20"/>
              </w:rPr>
              <w:t>fcsProtocolEFInvalidation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0059FCD5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17452709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52F74BD4" w14:textId="77777777" w:rsidR="00D77A0C" w:rsidRPr="004F445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B85121">
              <w:rPr>
                <w:sz w:val="20"/>
              </w:rPr>
              <w:t>Протокол о признании электронного аукциона несостоявшимся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7424D7C4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2B4BDFD3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0C1E0954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77588E9D" w14:textId="77777777" w:rsidR="00D77A0C" w:rsidRPr="00582402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B85121">
              <w:rPr>
                <w:sz w:val="20"/>
              </w:rPr>
              <w:t>fcsProtocolEFSingleAp</w:t>
            </w:r>
            <w:r w:rsidRPr="00B85121">
              <w:rPr>
                <w:sz w:val="20"/>
              </w:rPr>
              <w:lastRenderedPageBreak/>
              <w:t>p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1B641898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6A1046EC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0D7DC56C" w14:textId="77777777" w:rsidR="00D77A0C" w:rsidRPr="004F445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B85121">
              <w:rPr>
                <w:sz w:val="20"/>
              </w:rPr>
              <w:t xml:space="preserve">Протокол рассмотрения единственной заявки на </w:t>
            </w:r>
            <w:r w:rsidRPr="00B85121">
              <w:rPr>
                <w:sz w:val="20"/>
              </w:rPr>
              <w:lastRenderedPageBreak/>
              <w:t>участие в электронном аукционе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2D0B731D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708B3BB4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18D675A6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766C2C88" w14:textId="77777777" w:rsidR="00D77A0C" w:rsidRPr="00582402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B85121">
              <w:rPr>
                <w:sz w:val="20"/>
              </w:rPr>
              <w:t>fcsProtocolEFSinglePart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2EF54555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1271A553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2CE013A8" w14:textId="77777777" w:rsidR="00D77A0C" w:rsidRPr="004F445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B85121">
              <w:rPr>
                <w:sz w:val="20"/>
              </w:rPr>
              <w:t>Протокол рассмотрения заявки единственного участника электронного аукциона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2B5ED7D8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4EAFE017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287E581C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1206FD6C" w14:textId="77777777" w:rsidR="00D77A0C" w:rsidRPr="00582402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B85121">
              <w:rPr>
                <w:sz w:val="20"/>
              </w:rPr>
              <w:t>fcsProtocolCancel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3134C425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505583DA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BB015D0" w14:textId="77777777" w:rsidR="00D77A0C" w:rsidRPr="004F445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B85121">
              <w:rPr>
                <w:sz w:val="20"/>
              </w:rPr>
              <w:t>Информация об отмене протокола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2D41C1AD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0AB0BE8A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4C34AED1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1C236750" w14:textId="77777777" w:rsidR="00D77A0C" w:rsidRPr="00582402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B85121">
              <w:rPr>
                <w:sz w:val="20"/>
              </w:rPr>
              <w:t>fcsAddInfo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153F244F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32609FAD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3FDA736F" w14:textId="77777777" w:rsidR="00D77A0C" w:rsidRPr="004F445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B85121">
              <w:rPr>
                <w:sz w:val="20"/>
              </w:rPr>
              <w:t>Дополнительная информация о закупках, контракта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3A8B3D05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6226B65C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398A5FD1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0C8AAACC" w14:textId="77777777" w:rsidR="00D77A0C" w:rsidRPr="00582402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B85121">
              <w:rPr>
                <w:sz w:val="20"/>
              </w:rPr>
              <w:t>fcsAddInfoInvalid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3EC70DBB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75668C8E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A2B2AAE" w14:textId="77777777" w:rsidR="00D77A0C" w:rsidRPr="004F445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B85121">
              <w:rPr>
                <w:sz w:val="20"/>
              </w:rPr>
              <w:t xml:space="preserve">Информация о </w:t>
            </w:r>
            <w:proofErr w:type="spellStart"/>
            <w:r w:rsidRPr="00B85121">
              <w:rPr>
                <w:sz w:val="20"/>
              </w:rPr>
              <w:t>недедействительности</w:t>
            </w:r>
            <w:proofErr w:type="spellEnd"/>
            <w:r w:rsidRPr="00B85121">
              <w:rPr>
                <w:sz w:val="20"/>
              </w:rPr>
              <w:t xml:space="preserve"> дополнительной информации о закупках, контрактах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6511423B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088AFB05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022EDAF7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5A92ECA7" w14:textId="77777777" w:rsidR="00D77A0C" w:rsidRPr="00582402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B85121">
              <w:rPr>
                <w:sz w:val="20"/>
              </w:rPr>
              <w:t>fcsСustomerReportContractExecution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518DA1FA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418BE676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2F151343" w14:textId="77777777" w:rsidR="00D77A0C" w:rsidRPr="004F445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B85121">
              <w:rPr>
                <w:sz w:val="20"/>
              </w:rPr>
              <w:t>Отчет об исполнении контракта (результатах отдельного этапа исполнения контракта)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5690B560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0DEE2530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56CCABCF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04E7F87F" w14:textId="77777777" w:rsidR="00D77A0C" w:rsidRPr="00582402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B85121">
              <w:rPr>
                <w:sz w:val="20"/>
              </w:rPr>
              <w:t>fcsСustomerReportContractExecutionInvalid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5234E0E0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51A3C8D1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135BD2CB" w14:textId="77777777" w:rsidR="00D77A0C" w:rsidRPr="004F445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B85121">
              <w:rPr>
                <w:sz w:val="20"/>
              </w:rPr>
              <w:t>Информация о недействительности сведений отчета об исполнении контракта (результатах отдельного этапа исполнения контракта)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44B2798E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65F3B932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04156BCC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44D51DEB" w14:textId="77777777" w:rsidR="00D77A0C" w:rsidRPr="00582402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B85121">
              <w:rPr>
                <w:sz w:val="20"/>
              </w:rPr>
              <w:t>fcsСustomerReportSmallScaleBusiness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3EE98BAD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20A03461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3D06407C" w14:textId="77777777" w:rsidR="00D77A0C" w:rsidRPr="004F445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B85121">
              <w:rPr>
                <w:sz w:val="20"/>
              </w:rPr>
              <w:t>Отчет об объеме закупок у СМП (субъектов малого предпринимательства), СОНО (социально ориентированных некоммерческих организаций)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33E4A752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268FA9E7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5214AD26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7E43598D" w14:textId="77777777" w:rsidR="00D77A0C" w:rsidRPr="00582402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B85121">
              <w:rPr>
                <w:sz w:val="20"/>
              </w:rPr>
              <w:t>fcsСustomerReportSmallScaleBusinessInvalid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78CF72C0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49722BC2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3C057CA1" w14:textId="77777777" w:rsidR="00D77A0C" w:rsidRPr="004F445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B85121">
              <w:rPr>
                <w:sz w:val="20"/>
              </w:rPr>
              <w:t>Информация о недействительности сведений отчета об объеме закупок у СМП (субъектов малого предпринимательства), СОНО (социально ориентированных некоммерческих организаций)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398B0D72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5F6B0D9E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7075D470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7363BE80" w14:textId="77777777" w:rsidR="00D77A0C" w:rsidRPr="00582402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B85121">
              <w:rPr>
                <w:sz w:val="20"/>
              </w:rPr>
              <w:t>fcsСustomerReportSingleContractor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54903168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3AC434D4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142B7EE3" w14:textId="77777777" w:rsidR="00D77A0C" w:rsidRPr="004F445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B85121">
              <w:rPr>
                <w:sz w:val="20"/>
              </w:rPr>
              <w:t>Отчет с обоснованием закупки у единственного поставщика (подрядчика, исполнителя)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63AF8415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7737036A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28F64722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0B13A9F0" w14:textId="77777777" w:rsidR="00D77A0C" w:rsidRPr="00582402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B85121">
              <w:rPr>
                <w:sz w:val="20"/>
              </w:rPr>
              <w:t>fcsСustomerReportSingleContractorInvalid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0C6B13B6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02DFF773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6524B172" w14:textId="77777777" w:rsidR="00D77A0C" w:rsidRPr="004F445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B85121">
              <w:rPr>
                <w:sz w:val="20"/>
              </w:rPr>
              <w:t>Информация о недействительности сведений отчета с обоснованием закупки у единственного поставщика (подрядчика, исполнителя)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4BB844DF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0F465E6E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148AE2A3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2F2534B3" w14:textId="77777777" w:rsidR="00D77A0C" w:rsidRPr="00582402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B85121">
              <w:rPr>
                <w:sz w:val="20"/>
              </w:rPr>
              <w:t>fcsСustomerReportBigProjectMonitoring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41637452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1F723799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BCB98D5" w14:textId="77777777" w:rsidR="00D77A0C" w:rsidRPr="004F445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B85121">
              <w:rPr>
                <w:sz w:val="20"/>
              </w:rPr>
              <w:t>Отчет по мониторингу реализации крупных проектов с государственным участием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4CB322AE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613BC48E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19A1670C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5FFAFCF7" w14:textId="77777777" w:rsidR="00D77A0C" w:rsidRPr="00582402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B85121">
              <w:rPr>
                <w:sz w:val="20"/>
              </w:rPr>
              <w:t>fcsСustomerReportBigProjectMonitoringInvalid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3AC7861E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13710671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210D2D9" w14:textId="77777777" w:rsidR="00D77A0C" w:rsidRPr="004F445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B85121">
              <w:rPr>
                <w:sz w:val="20"/>
              </w:rPr>
              <w:t>Информация о недействительности сведений отчета по мониторингу реализации крупных проектов с государственным участием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0A75B8B6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68DEBE41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4CF05C65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3C155C3E" w14:textId="77777777" w:rsidR="00D77A0C" w:rsidRPr="00B85121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8F6186">
              <w:rPr>
                <w:sz w:val="20"/>
              </w:rPr>
              <w:t>fcsCustomerReportRusProductsPurchasesVolume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1A80904A" w14:textId="77777777" w:rsidR="00D77A0C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512C3196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27772501" w14:textId="77777777" w:rsidR="00D77A0C" w:rsidRPr="00B85121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8F6186">
              <w:rPr>
                <w:sz w:val="20"/>
              </w:rPr>
              <w:t>Отчет об объеме закупок российских товаров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20D36537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441CEA34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4435A432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58E8F12C" w14:textId="77777777" w:rsidR="00D77A0C" w:rsidRPr="00B85121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8F6186">
              <w:rPr>
                <w:sz w:val="20"/>
              </w:rPr>
              <w:t>fcsCustomerReportRusProductsPurchasesVolumeInvalid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7B790B1C" w14:textId="77777777" w:rsidR="00D77A0C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6DAC211D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F7F3DC2" w14:textId="77777777" w:rsidR="00D77A0C" w:rsidRPr="00B85121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8F6186">
              <w:rPr>
                <w:sz w:val="20"/>
              </w:rPr>
              <w:t>Информация о недействительности сведений отчета об объеме закупок российских товаров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4F712ECA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2CBF648D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2451992B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696DDD03" w14:textId="77777777" w:rsidR="00D77A0C" w:rsidRPr="00582402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B85121">
              <w:rPr>
                <w:sz w:val="20"/>
              </w:rPr>
              <w:t>fcsStandardContract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36C4A67D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3133E08E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2E3A6494" w14:textId="77777777" w:rsidR="00D77A0C" w:rsidRPr="004F445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B85121">
              <w:rPr>
                <w:sz w:val="20"/>
              </w:rPr>
              <w:t>Типовой контракт, типовые условия контракта, сведения о недействительности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11315610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7668BC03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45814CAA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0C66EEA0" w14:textId="77777777" w:rsidR="00D77A0C" w:rsidRPr="00582402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B85121">
              <w:rPr>
                <w:sz w:val="20"/>
              </w:rPr>
              <w:t>fcsStandardContractInvalid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63DD33EF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381E406D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B9A5EF3" w14:textId="77777777" w:rsidR="00D77A0C" w:rsidRPr="004F445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B85121">
              <w:rPr>
                <w:sz w:val="20"/>
              </w:rPr>
              <w:t>Сведения о недействительности типового контракта, типовых условий контракта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6C3989CF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17D08317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2B01BBFF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7C95F7AE" w14:textId="77777777" w:rsidR="00D77A0C" w:rsidRPr="00582402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B85121">
              <w:rPr>
                <w:sz w:val="20"/>
              </w:rPr>
              <w:t>fcsPublicDiscussionComment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204BCA72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16A23130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6745B3A2" w14:textId="77777777" w:rsidR="00D77A0C" w:rsidRPr="004F445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B85121">
              <w:rPr>
                <w:sz w:val="20"/>
              </w:rPr>
              <w:t>Комментарий обязательного общественного обсуждения крупной закупки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78094CB4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641682DE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3541B9D6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35830E3A" w14:textId="77777777" w:rsidR="00D77A0C" w:rsidRPr="00582402" w:rsidRDefault="00D77A0C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B85121">
              <w:rPr>
                <w:sz w:val="20"/>
              </w:rPr>
              <w:t>fcsPublicDiscussionFor</w:t>
            </w:r>
            <w:r w:rsidRPr="00B85121">
              <w:rPr>
                <w:sz w:val="20"/>
              </w:rPr>
              <w:lastRenderedPageBreak/>
              <w:t>m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7FC5857B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579ECBA6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01F784D6" w14:textId="77777777" w:rsidR="00D77A0C" w:rsidRPr="004F445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B85121">
              <w:rPr>
                <w:sz w:val="20"/>
              </w:rPr>
              <w:t xml:space="preserve">Анкета обязательного общественного </w:t>
            </w:r>
            <w:r w:rsidRPr="00B85121">
              <w:rPr>
                <w:sz w:val="20"/>
              </w:rPr>
              <w:lastRenderedPageBreak/>
              <w:t>обсуждения крупной закупки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0FAFBDF1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550C7D53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4EA777F5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09B1CEC5" w14:textId="77777777" w:rsidR="00D77A0C" w:rsidRPr="00582402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B85121">
              <w:rPr>
                <w:sz w:val="20"/>
              </w:rPr>
              <w:t>fcsPublicDiscussionAnwser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05560A1A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50CE3334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118F2EBB" w14:textId="77777777" w:rsidR="00D77A0C" w:rsidRPr="004F445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B85121">
              <w:rPr>
                <w:sz w:val="20"/>
              </w:rPr>
              <w:t>Ответ на комментарий обязательного общественного обсуждения крупной закупки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3D00716F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34374A68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5B30B65D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76D0E61F" w14:textId="77777777" w:rsidR="00D77A0C" w:rsidRPr="00582402" w:rsidRDefault="00D77A0C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B85121">
              <w:rPr>
                <w:sz w:val="20"/>
              </w:rPr>
              <w:t>fcsRegulationRules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47193962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2DBB43D6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04263D6A" w14:textId="77777777" w:rsidR="00D77A0C" w:rsidRPr="004F445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B85121">
              <w:rPr>
                <w:sz w:val="20"/>
              </w:rPr>
              <w:t>Версия правил нормирования в сфере закупок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4A0EC8B9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3B3E32C7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482E5285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342090E2" w14:textId="77777777" w:rsidR="00D77A0C" w:rsidRPr="00582402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B85121">
              <w:rPr>
                <w:sz w:val="20"/>
              </w:rPr>
              <w:t>fcsRegulationRulesInvalid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6062FC66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5079CE23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6BE602EF" w14:textId="77777777" w:rsidR="00D77A0C" w:rsidRPr="004F445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B85121">
              <w:rPr>
                <w:sz w:val="20"/>
              </w:rPr>
              <w:t>Сведения о недействительности правил нормирования в сфере закуп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720B6C14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56625B32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5C2ECB57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0A3BBAA6" w14:textId="77777777" w:rsidR="00D77A0C" w:rsidRPr="00582402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B85121">
              <w:rPr>
                <w:sz w:val="20"/>
              </w:rPr>
              <w:t>fcsRequestForQuotation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30743751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757ADD10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057FA953" w14:textId="77777777" w:rsidR="00D77A0C" w:rsidRPr="004F445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B85121">
              <w:rPr>
                <w:sz w:val="20"/>
              </w:rPr>
              <w:t>Версия запроса цен товаров, работ, услуг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0D8F8808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4CA95B4C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16516129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4B092D1F" w14:textId="77777777" w:rsidR="00D77A0C" w:rsidRPr="00582402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B85121">
              <w:rPr>
                <w:sz w:val="20"/>
              </w:rPr>
              <w:t>fcsRequestForQuotationCancel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3A14E630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4ECF96CE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0CD92EBC" w14:textId="77777777" w:rsidR="00D77A0C" w:rsidRPr="004F445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B85121">
              <w:rPr>
                <w:sz w:val="20"/>
              </w:rPr>
              <w:t>Отмена запроса цен товаров, работ, услуг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02E2AA3B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467630E7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18203F7E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283076D4" w14:textId="77777777" w:rsidR="00D77A0C" w:rsidRPr="00582402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B85121">
              <w:rPr>
                <w:sz w:val="20"/>
              </w:rPr>
              <w:t>fcsAuditResult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664B6361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75305B33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5B27A0FF" w14:textId="77777777" w:rsidR="00D77A0C" w:rsidRPr="004F445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B85121">
              <w:rPr>
                <w:sz w:val="20"/>
              </w:rPr>
              <w:t>Обобщенная информация о результатах деятельности органа аудита в сфере закупок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1A583F04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0284A623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3F3EED74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6C284551" w14:textId="77777777" w:rsidR="00D77A0C" w:rsidRPr="00582402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B85121">
              <w:rPr>
                <w:sz w:val="20"/>
              </w:rPr>
              <w:t>publicDiscussionResult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5FF82DE2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4F0521E0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12F16200" w14:textId="77777777" w:rsidR="00D77A0C" w:rsidRPr="004F445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B85121">
              <w:rPr>
                <w:sz w:val="20"/>
              </w:rPr>
              <w:t>Информация о результатах проведения обязательного общественного обсуждения закупок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51494263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7C8D52A6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35E63BD8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5C92B0F9" w14:textId="77777777" w:rsidR="00D77A0C" w:rsidRPr="00865D37" w:rsidRDefault="00D77A0C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 w:rsidRPr="004F4458">
              <w:rPr>
                <w:sz w:val="20"/>
                <w:lang w:val="en-US"/>
              </w:rPr>
              <w:t>sketchPlan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029C39B2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3E5E1118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39C29EBD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План закупок в неструктурированной форме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7A507B0B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77A0C" w:rsidRPr="00495E28" w14:paraId="3EB8F344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54A89BAC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6368E894" w14:textId="77777777" w:rsidR="00D77A0C" w:rsidRPr="00865D37" w:rsidRDefault="00D77A0C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 w:rsidRPr="004F4458">
              <w:rPr>
                <w:sz w:val="20"/>
                <w:lang w:val="en-US"/>
              </w:rPr>
              <w:t>sketchPlanExecution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4AAF6077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451481E2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3EC78DF9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 xml:space="preserve">Сведения </w:t>
            </w:r>
            <w:proofErr w:type="spellStart"/>
            <w:r w:rsidRPr="004F4458">
              <w:rPr>
                <w:sz w:val="20"/>
              </w:rPr>
              <w:t>о</w:t>
            </w:r>
            <w:r>
              <w:rPr>
                <w:sz w:val="20"/>
              </w:rPr>
              <w:t>ас</w:t>
            </w:r>
            <w:r w:rsidRPr="004F4458">
              <w:rPr>
                <w:sz w:val="20"/>
              </w:rPr>
              <w:t>б</w:t>
            </w:r>
            <w:proofErr w:type="spellEnd"/>
            <w:r w:rsidRPr="004F4458">
              <w:rPr>
                <w:sz w:val="20"/>
              </w:rPr>
              <w:t xml:space="preserve"> исполнении плана закупок в неструктурированной форме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089E5F41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77A0C" w:rsidRPr="00495E28" w14:paraId="168F2E58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58594973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7463A122" w14:textId="77777777" w:rsidR="00D77A0C" w:rsidRPr="00865D37" w:rsidRDefault="00D77A0C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 w:rsidRPr="004F4458">
              <w:rPr>
                <w:sz w:val="20"/>
                <w:lang w:val="en-US"/>
              </w:rPr>
              <w:t>tenderPlan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2D2985D2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2CFF957E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6416D232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План-график в структурированной форме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5A8AB6AF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D77A0C" w:rsidRPr="00495E28" w14:paraId="0D6C3F42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0DF1A67C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0A8CA596" w14:textId="77777777" w:rsidR="00D77A0C" w:rsidRPr="00865D37" w:rsidRDefault="00D77A0C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 w:rsidRPr="004F4458">
              <w:rPr>
                <w:sz w:val="20"/>
                <w:lang w:val="en-US"/>
              </w:rPr>
              <w:t>tenderPlanUnstructured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50B92A5B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6A9ACE1B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4FE1D4F9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План-график в неструктурированной форме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25B43544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  <w:r>
              <w:rPr>
                <w:sz w:val="20"/>
              </w:rPr>
              <w:t xml:space="preserve"> </w:t>
            </w:r>
          </w:p>
        </w:tc>
      </w:tr>
      <w:tr w:rsidR="00D77A0C" w:rsidRPr="00495E28" w14:paraId="51977D6B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0CC37A61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423AA5F1" w14:textId="77777777" w:rsidR="00D77A0C" w:rsidRPr="004F4458" w:rsidRDefault="00D77A0C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 w:rsidRPr="0031635D">
              <w:rPr>
                <w:sz w:val="20"/>
                <w:lang w:val="en-US"/>
              </w:rPr>
              <w:t>tenderPlanCancel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5EFCEC0F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27F8EFAA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140F1C09" w14:textId="77777777" w:rsidR="00D77A0C" w:rsidRPr="004F445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31635D">
              <w:rPr>
                <w:sz w:val="20"/>
              </w:rPr>
              <w:t>Аннулирование плана-графика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22B33F7E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64B26659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3BB35800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6A43C194" w14:textId="77777777" w:rsidR="00D77A0C" w:rsidRPr="0031635D" w:rsidRDefault="00D77A0C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7B00BC">
              <w:rPr>
                <w:sz w:val="20"/>
                <w:lang w:val="en-US"/>
              </w:rPr>
              <w:t>purchasePlan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446632D7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1FB94769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21F550CD" w14:textId="77777777" w:rsidR="00D77A0C" w:rsidRPr="0031635D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7B00BC">
              <w:rPr>
                <w:sz w:val="20"/>
              </w:rPr>
              <w:t>План закупок в структурированной форме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5B299127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36E3C909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2B0D54BA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397828BB" w14:textId="77777777" w:rsidR="00D77A0C" w:rsidRPr="004F4458" w:rsidRDefault="00D77A0C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31635D">
              <w:rPr>
                <w:sz w:val="20"/>
                <w:lang w:val="en-US"/>
              </w:rPr>
              <w:t>complaint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51BF5A82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35001F7E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60C4FEB0" w14:textId="77777777" w:rsidR="00D77A0C" w:rsidRPr="004F445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31635D">
              <w:rPr>
                <w:sz w:val="20"/>
              </w:rPr>
              <w:t>Информация по жалобе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006B7E95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29FA683D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5BA42CDE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445A3AB5" w14:textId="77777777" w:rsidR="00D77A0C" w:rsidRPr="004F4458" w:rsidRDefault="00D77A0C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 w:rsidRPr="0031635D">
              <w:rPr>
                <w:sz w:val="20"/>
                <w:lang w:val="en-US"/>
              </w:rPr>
              <w:t>complaintGroup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548B0779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74AA7F00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4BD71F3B" w14:textId="77777777" w:rsidR="00D77A0C" w:rsidRPr="004F445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31635D">
              <w:rPr>
                <w:sz w:val="20"/>
              </w:rPr>
              <w:t>Информация по групповой жалобе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16D5FA92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3585DB77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067DC4A8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21EE0200" w14:textId="77777777" w:rsidR="00D77A0C" w:rsidRPr="004F4458" w:rsidRDefault="00D77A0C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 w:rsidRPr="0031635D">
              <w:rPr>
                <w:sz w:val="20"/>
                <w:lang w:val="en-US"/>
              </w:rPr>
              <w:t>complaintCancel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42CF90D8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2FF475F4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505DD00E" w14:textId="77777777" w:rsidR="00D77A0C" w:rsidRPr="004F445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31635D">
              <w:rPr>
                <w:sz w:val="20"/>
              </w:rPr>
              <w:t>Информация об отзыве жалобы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3A038EB0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0FB6D942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6B4142CA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41AC2210" w14:textId="77777777" w:rsidR="00D77A0C" w:rsidRPr="0031635D" w:rsidRDefault="00D77A0C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 w:rsidRPr="008F6186">
              <w:rPr>
                <w:sz w:val="20"/>
                <w:lang w:val="en-US"/>
              </w:rPr>
              <w:t>complaintTransfer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03A3A233" w14:textId="77777777" w:rsidR="00D77A0C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37921E99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BACA387" w14:textId="77777777" w:rsidR="00D77A0C" w:rsidRPr="0031635D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8F6186">
              <w:rPr>
                <w:sz w:val="20"/>
              </w:rPr>
              <w:t>Информация о передаче жалобы по подведомственности / ведомственной принадлежности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290A6AFB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4875E4DF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74B963AF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07321EF3" w14:textId="77777777" w:rsidR="00D77A0C" w:rsidRPr="008F6186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8F6186">
              <w:rPr>
                <w:sz w:val="20"/>
              </w:rPr>
              <w:t>parElectronicComplaintAccept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28D9F2D2" w14:textId="77777777" w:rsidR="00D77A0C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4C453203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159C811F" w14:textId="77777777" w:rsidR="00D77A0C" w:rsidRPr="0031635D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8F6186">
              <w:rPr>
                <w:sz w:val="20"/>
              </w:rPr>
              <w:t>Информация о принятии к рассмотрению электронной жалобы, сформированной в ЛКП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3012488C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03F8FB21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6DDA19D3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631D932F" w14:textId="77777777" w:rsidR="00D77A0C" w:rsidRPr="008F6186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8F6186">
              <w:rPr>
                <w:sz w:val="20"/>
              </w:rPr>
              <w:t>parElectronicComplaintRefusal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00A462B2" w14:textId="77777777" w:rsidR="00D77A0C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3D6AFA5D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4C13A85D" w14:textId="77777777" w:rsidR="00D77A0C" w:rsidRPr="0031635D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8F6186">
              <w:rPr>
                <w:sz w:val="20"/>
              </w:rPr>
              <w:t>Информация об отказе в рассмотрении электронной жалобы, сформированной в ЛКП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292ED047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53F7A003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01C6D179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435EB013" w14:textId="77777777" w:rsidR="00D77A0C" w:rsidRPr="004F4458" w:rsidRDefault="00D77A0C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 w:rsidRPr="0031635D">
              <w:rPr>
                <w:sz w:val="20"/>
                <w:lang w:val="en-US"/>
              </w:rPr>
              <w:t>tenderSuspension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2295ADAF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6334E8D1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FD47662" w14:textId="77777777" w:rsidR="00D77A0C" w:rsidRPr="004F445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31635D">
              <w:rPr>
                <w:sz w:val="20"/>
              </w:rPr>
              <w:t>Информация о приостановке определения поставщика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14CE935A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601FDCF1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5DC27565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081E8986" w14:textId="77777777" w:rsidR="00D77A0C" w:rsidRPr="0031635D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31635D">
              <w:rPr>
                <w:sz w:val="20"/>
              </w:rPr>
              <w:t>checkPlan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168E8764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74ECB329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37A20FB3" w14:textId="77777777" w:rsidR="00D77A0C" w:rsidRPr="004F445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31635D">
              <w:rPr>
                <w:sz w:val="20"/>
              </w:rPr>
              <w:t>План проверок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5F411DC4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14EADC93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416BE33D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62F98542" w14:textId="77777777" w:rsidR="00D77A0C" w:rsidRPr="0031635D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31635D">
              <w:rPr>
                <w:sz w:val="20"/>
              </w:rPr>
              <w:t>eventPlan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197A169C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7BC22C25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63248099" w14:textId="77777777" w:rsidR="00D77A0C" w:rsidRPr="004F445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31635D">
              <w:rPr>
                <w:sz w:val="20"/>
              </w:rPr>
              <w:t>Проект плана мероприятий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0A6662D9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056FD1BA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111CC0A8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1717AAED" w14:textId="77777777" w:rsidR="00D77A0C" w:rsidRPr="0031635D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31635D">
              <w:rPr>
                <w:sz w:val="20"/>
              </w:rPr>
              <w:t>unfairSupplier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0204FAED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141B0BC0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6C9E7A53" w14:textId="77777777" w:rsidR="00D77A0C" w:rsidRPr="004F445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31635D">
              <w:rPr>
                <w:sz w:val="20"/>
              </w:rPr>
              <w:t>Сведения о недобросовестном поставщике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16C7AE20" w14:textId="363AE3A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A91198">
              <w:rPr>
                <w:sz w:val="20"/>
              </w:rPr>
              <w:t>Устарело, не применяется с 01.04.2022</w:t>
            </w:r>
          </w:p>
        </w:tc>
      </w:tr>
      <w:tr w:rsidR="00D77A0C" w:rsidRPr="00495E28" w14:paraId="5A926122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6B9D3C6B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0A23B682" w14:textId="55863F53" w:rsidR="00D77A0C" w:rsidRPr="0031635D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A91198">
              <w:rPr>
                <w:sz w:val="20"/>
              </w:rPr>
              <w:t>unfairSupplier2022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171D406B" w14:textId="1A383E3A" w:rsidR="00D77A0C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583CFC45" w14:textId="7AB80032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36A6D422" w14:textId="7FEC8927" w:rsidR="00D77A0C" w:rsidRPr="0031635D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A91198">
              <w:rPr>
                <w:sz w:val="20"/>
              </w:rPr>
              <w:t>Запись Реестра недобросовестных поставщиков (РНП) с 01.04.2022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3924F9DD" w14:textId="7D70C433" w:rsidR="00D77A0C" w:rsidRPr="00A9119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A91198">
              <w:rPr>
                <w:sz w:val="20"/>
              </w:rPr>
              <w:t>unfairSupplier2022</w:t>
            </w:r>
          </w:p>
        </w:tc>
      </w:tr>
      <w:tr w:rsidR="00D77A0C" w:rsidRPr="00495E28" w14:paraId="794B1EA7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3DD3ED56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0644C5E7" w14:textId="30569B46" w:rsidR="00D77A0C" w:rsidRPr="0031635D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A91198">
              <w:rPr>
                <w:sz w:val="20"/>
              </w:rPr>
              <w:t>unfairSupplier2022Exclude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1768D13D" w14:textId="058F9AE2" w:rsidR="00D77A0C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2B2FCBFB" w14:textId="71358A65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63B12636" w14:textId="2E0B2AAC" w:rsidR="00D77A0C" w:rsidRPr="0031635D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A91198">
              <w:rPr>
                <w:sz w:val="20"/>
              </w:rPr>
              <w:t>Исключение записи Реестра недобросовестных поставщиков (РНП) с 01.04.2022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1E13D124" w14:textId="6A23CFD0" w:rsidR="00D77A0C" w:rsidRPr="00A9119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A91198">
              <w:rPr>
                <w:sz w:val="20"/>
              </w:rPr>
              <w:t>unfairSupplier2022Exclude</w:t>
            </w:r>
          </w:p>
        </w:tc>
      </w:tr>
      <w:tr w:rsidR="00D77A0C" w:rsidRPr="00495E28" w14:paraId="7D611729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2DCD86B7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40B5F286" w14:textId="77777777" w:rsidR="00D77A0C" w:rsidRPr="0031635D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31635D">
              <w:rPr>
                <w:sz w:val="20"/>
              </w:rPr>
              <w:t>unplannedCheck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1F25C291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06A5FDE2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29098C56" w14:textId="77777777" w:rsidR="00D77A0C" w:rsidRPr="004F445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31635D">
              <w:rPr>
                <w:sz w:val="20"/>
              </w:rPr>
              <w:t>Информация по внеплановой проверке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6E5992C9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70EF1ED4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10C280B3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10D00FCC" w14:textId="77777777" w:rsidR="00D77A0C" w:rsidRPr="0031635D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31635D">
              <w:rPr>
                <w:sz w:val="20"/>
              </w:rPr>
              <w:t>unplannedEvent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18FAC480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67512F99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309BFD44" w14:textId="77777777" w:rsidR="00D77A0C" w:rsidRPr="004F445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31635D">
              <w:rPr>
                <w:sz w:val="20"/>
              </w:rPr>
              <w:t>Проект информации по внеплановому контрольному мероприятию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6B4FD6C4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145A47B2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207E8E26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32200745" w14:textId="77777777" w:rsidR="00D77A0C" w:rsidRPr="0031635D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31635D">
              <w:rPr>
                <w:sz w:val="20"/>
              </w:rPr>
              <w:t>unplannedCheckCancel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11C3B624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1C2F2EEA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59278473" w14:textId="77777777" w:rsidR="00D77A0C" w:rsidRPr="004F445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31635D">
              <w:rPr>
                <w:sz w:val="20"/>
              </w:rPr>
              <w:t>Информация об отмене проведения внеплановой проверки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5C110784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07F04EBC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667D2AFD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6AE71602" w14:textId="77777777" w:rsidR="00D77A0C" w:rsidRPr="0031635D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31635D">
              <w:rPr>
                <w:sz w:val="20"/>
              </w:rPr>
              <w:t>unplannedEventCancel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3E442C5C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586692F9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2213438" w14:textId="77777777" w:rsidR="00D77A0C" w:rsidRPr="004F445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31635D">
              <w:rPr>
                <w:sz w:val="20"/>
              </w:rPr>
              <w:t>Проект информации об отмене проведения внепланового контрольного мероприятия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7EDD3968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25EE9E64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290930D4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60A30723" w14:textId="77777777" w:rsidR="00D77A0C" w:rsidRPr="0031635D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31635D">
              <w:rPr>
                <w:sz w:val="20"/>
              </w:rPr>
              <w:t>checkResult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6955A68C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15E34B16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4BC458FE" w14:textId="77777777" w:rsidR="00D77A0C" w:rsidRPr="004F445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31635D">
              <w:rPr>
                <w:sz w:val="20"/>
              </w:rPr>
              <w:t>Результат контроля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4696E57C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0920D592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4E3F1BB9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6617674A" w14:textId="77777777" w:rsidR="00D77A0C" w:rsidRPr="0031635D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31635D">
              <w:rPr>
                <w:sz w:val="20"/>
              </w:rPr>
              <w:t>eventResult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2AE26EFB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4BC858A4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5FFD7407" w14:textId="77777777" w:rsidR="00D77A0C" w:rsidRPr="004F445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31635D">
              <w:rPr>
                <w:sz w:val="20"/>
              </w:rPr>
              <w:t>Проект результата контроля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19591254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105622C8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4BADE63B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69663501" w14:textId="77777777" w:rsidR="00D77A0C" w:rsidRPr="0031635D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31635D">
              <w:rPr>
                <w:sz w:val="20"/>
              </w:rPr>
              <w:t>checkResultCancel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110C63D3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235E3DD1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1763C30" w14:textId="77777777" w:rsidR="00D77A0C" w:rsidRPr="004F445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31635D">
              <w:rPr>
                <w:sz w:val="20"/>
              </w:rPr>
              <w:t>Информация об отмене результата контроля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5FEFDF4B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4570C00D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538100A9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17034178" w14:textId="77777777" w:rsidR="00D77A0C" w:rsidRPr="0031635D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31635D">
              <w:rPr>
                <w:sz w:val="20"/>
              </w:rPr>
              <w:t>eventResultCancel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72F3458C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79C00B76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57849498" w14:textId="77777777" w:rsidR="00D77A0C" w:rsidRPr="004F445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31635D">
              <w:rPr>
                <w:sz w:val="20"/>
              </w:rPr>
              <w:t>Проект информации об отмене результата контроля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14456642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33F957A0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118496E8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269DF024" w14:textId="77777777" w:rsidR="00D77A0C" w:rsidRPr="00865D37" w:rsidRDefault="00D77A0C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 w:rsidRPr="004F4458">
              <w:rPr>
                <w:sz w:val="20"/>
                <w:lang w:val="en-US"/>
              </w:rPr>
              <w:t>nsiBankGuaranteeRefusalReasonList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14124EDA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1D67B666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2ECD192F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 xml:space="preserve">Справочник </w:t>
            </w:r>
            <w:r>
              <w:rPr>
                <w:sz w:val="20"/>
              </w:rPr>
              <w:t>п</w:t>
            </w:r>
            <w:r w:rsidRPr="004F4458">
              <w:rPr>
                <w:sz w:val="20"/>
              </w:rPr>
              <w:t>ричин отказа в принятии банковской гарантии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0D4BE769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77A0C" w:rsidRPr="00495E28" w14:paraId="25E10250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0E0590F8" w14:textId="77777777" w:rsidR="00D77A0C" w:rsidRPr="00495E28" w:rsidRDefault="00D77A0C" w:rsidP="004533B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069740AE" w14:textId="4B4B5793" w:rsidR="00D77A0C" w:rsidRPr="004F4458" w:rsidRDefault="00D77A0C" w:rsidP="004533BB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4F4458">
              <w:rPr>
                <w:sz w:val="20"/>
                <w:lang w:val="en-US"/>
              </w:rPr>
              <w:t>nsiBankGuaranteeRefusal</w:t>
            </w:r>
            <w:r>
              <w:rPr>
                <w:sz w:val="20"/>
                <w:lang w:val="en-US"/>
              </w:rPr>
              <w:t>615</w:t>
            </w:r>
            <w:r w:rsidRPr="004F4458">
              <w:rPr>
                <w:sz w:val="20"/>
                <w:lang w:val="en-US"/>
              </w:rPr>
              <w:t>ReasonList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73990ABB" w14:textId="12C2CBBD" w:rsidR="00D77A0C" w:rsidRDefault="00D77A0C" w:rsidP="004533B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513D98A0" w14:textId="560EC5BC" w:rsidR="00D77A0C" w:rsidRPr="00495E28" w:rsidRDefault="00D77A0C" w:rsidP="004533BB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43151328" w14:textId="71A49301" w:rsidR="00D77A0C" w:rsidRPr="004F4458" w:rsidRDefault="00D77A0C" w:rsidP="004533BB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 xml:space="preserve">Справочник </w:t>
            </w:r>
            <w:r>
              <w:rPr>
                <w:sz w:val="20"/>
              </w:rPr>
              <w:t>п</w:t>
            </w:r>
            <w:r w:rsidRPr="004F4458">
              <w:rPr>
                <w:sz w:val="20"/>
              </w:rPr>
              <w:t>ричин отказа в принятии банковской гарантии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1A8CC7FD" w14:textId="77777777" w:rsidR="00D77A0C" w:rsidRDefault="00D77A0C" w:rsidP="004533BB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72CA06AF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29C1A7E3" w14:textId="77777777" w:rsidR="00D77A0C" w:rsidRPr="00495E28" w:rsidRDefault="00D77A0C" w:rsidP="004533B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055271B5" w14:textId="52FF61EC" w:rsidR="00D77A0C" w:rsidRPr="004533BB" w:rsidRDefault="00D77A0C" w:rsidP="004533BB">
            <w:pPr>
              <w:spacing w:before="0" w:after="0" w:line="276" w:lineRule="auto"/>
              <w:jc w:val="both"/>
              <w:rPr>
                <w:sz w:val="20"/>
              </w:rPr>
            </w:pPr>
            <w:r w:rsidRPr="004F4458">
              <w:rPr>
                <w:sz w:val="20"/>
                <w:lang w:val="en-US"/>
              </w:rPr>
              <w:t>nsiBankGuaranteeRefusal</w:t>
            </w:r>
            <w:r>
              <w:rPr>
                <w:sz w:val="20"/>
                <w:lang w:val="en-US"/>
              </w:rPr>
              <w:t>223</w:t>
            </w:r>
            <w:r w:rsidRPr="004F4458">
              <w:rPr>
                <w:sz w:val="20"/>
                <w:lang w:val="en-US"/>
              </w:rPr>
              <w:t>ReasonList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46E0CFBF" w14:textId="0FC4A05B" w:rsidR="00D77A0C" w:rsidRDefault="00D77A0C" w:rsidP="004533B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398EA58F" w14:textId="05487B7C" w:rsidR="00D77A0C" w:rsidRPr="00495E28" w:rsidRDefault="00D77A0C" w:rsidP="004533BB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30722A41" w14:textId="3A8264A3" w:rsidR="00D77A0C" w:rsidRPr="004F4458" w:rsidRDefault="00D77A0C" w:rsidP="004533BB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 xml:space="preserve">Справочник </w:t>
            </w:r>
            <w:r>
              <w:rPr>
                <w:sz w:val="20"/>
              </w:rPr>
              <w:t>п</w:t>
            </w:r>
            <w:r w:rsidRPr="004F4458">
              <w:rPr>
                <w:sz w:val="20"/>
              </w:rPr>
              <w:t>ричин отказа в принятии банковской гарантии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26CBC825" w14:textId="77777777" w:rsidR="00D77A0C" w:rsidRDefault="00D77A0C" w:rsidP="004533BB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23097FE5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7FA35C9A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39248B17" w14:textId="77777777" w:rsidR="00D77A0C" w:rsidRPr="00024623" w:rsidRDefault="00D77A0C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 w:rsidRPr="0031635D">
              <w:rPr>
                <w:sz w:val="20"/>
                <w:lang w:val="en-US"/>
              </w:rPr>
              <w:t>nsiBudgetList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49F8B0AB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649E7C9E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2F1F93D7" w14:textId="77777777" w:rsidR="00D77A0C" w:rsidRPr="00024623" w:rsidRDefault="00D77A0C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31635D">
              <w:rPr>
                <w:sz w:val="20"/>
              </w:rPr>
              <w:t>Cправочник</w:t>
            </w:r>
            <w:proofErr w:type="spellEnd"/>
            <w:r w:rsidRPr="0031635D">
              <w:rPr>
                <w:sz w:val="20"/>
              </w:rPr>
              <w:t xml:space="preserve"> бюджетов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69775BCC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66EAA17A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3E7C456A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407FC973" w14:textId="77777777" w:rsidR="00D77A0C" w:rsidRPr="00865D37" w:rsidRDefault="00D77A0C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 w:rsidRPr="00024623">
              <w:rPr>
                <w:sz w:val="20"/>
                <w:lang w:val="en-US"/>
              </w:rPr>
              <w:t>nsiCalendarDayList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016027BC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60E0FA70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31F47BCC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024623">
              <w:rPr>
                <w:sz w:val="20"/>
              </w:rPr>
              <w:t>Справочник: Календарь рабочих дней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0B3E0FA3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77A0C" w:rsidRPr="00495E28" w14:paraId="56F8AC12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5241A72D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3BB74BBB" w14:textId="77777777" w:rsidR="00D77A0C" w:rsidRPr="00865D37" w:rsidRDefault="00D77A0C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 w:rsidRPr="00024623">
              <w:rPr>
                <w:sz w:val="20"/>
                <w:lang w:val="en-US"/>
              </w:rPr>
              <w:t>nsiCommissionList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01E10B5F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317DE519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45CAC2A8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024623">
              <w:rPr>
                <w:sz w:val="20"/>
              </w:rPr>
              <w:t>Комиссии по размещению заказа (определению поставщика)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0E9A77F5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77A0C" w:rsidRPr="00495E28" w14:paraId="754A26BA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1CEE25FA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7733AFD3" w14:textId="77777777" w:rsidR="00D77A0C" w:rsidRPr="00865D37" w:rsidRDefault="00D77A0C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 w:rsidRPr="00024623">
              <w:rPr>
                <w:sz w:val="20"/>
                <w:lang w:val="en-US"/>
              </w:rPr>
              <w:t>nsiCommissionRoleList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14ED20D9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6811ED96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12D47BA5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024623">
              <w:rPr>
                <w:sz w:val="20"/>
              </w:rPr>
              <w:t>Справочник: Роли членов комиссий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7C982ED9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77A0C" w:rsidRPr="00495E28" w14:paraId="298D00E4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38BC9CFD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36DF73A5" w14:textId="77777777" w:rsidR="00D77A0C" w:rsidRPr="00865D37" w:rsidRDefault="00D77A0C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 w:rsidRPr="00024623">
              <w:rPr>
                <w:sz w:val="20"/>
                <w:lang w:val="en-US"/>
              </w:rPr>
              <w:t>nsiContractPriceChangeReasonList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356463B3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67518CF0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3E98B4E5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024623">
              <w:rPr>
                <w:sz w:val="20"/>
              </w:rPr>
              <w:t xml:space="preserve">Справочник: Обоснования изменения цены </w:t>
            </w:r>
            <w:proofErr w:type="gramStart"/>
            <w:r w:rsidRPr="00024623">
              <w:rPr>
                <w:sz w:val="20"/>
              </w:rPr>
              <w:t>контракта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Устарел, не применяется)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036089A4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77A0C" w:rsidRPr="00495E28" w14:paraId="5E1AD703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2167FA08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2CEFB829" w14:textId="77777777" w:rsidR="00D77A0C" w:rsidRPr="00865D37" w:rsidRDefault="00D77A0C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 w:rsidRPr="00024623">
              <w:rPr>
                <w:sz w:val="20"/>
                <w:lang w:val="en-US"/>
              </w:rPr>
              <w:t>nsiContractRefusalReasonList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0378B9AA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49776E26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05C974E9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024623">
              <w:rPr>
                <w:sz w:val="20"/>
              </w:rPr>
              <w:t>Справочник: Основания для отказа от заключения контракта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1C96BE9A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77A0C" w:rsidRPr="00495E28" w14:paraId="615DD16C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46B7695A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055184AE" w14:textId="77777777" w:rsidR="00D77A0C" w:rsidRPr="00865D37" w:rsidRDefault="00D77A0C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 w:rsidRPr="00024623">
              <w:rPr>
                <w:sz w:val="20"/>
                <w:lang w:val="en-US"/>
              </w:rPr>
              <w:t>nsiContractSingleCustomerReasonList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235BB8AA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10C8271B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6990E603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024623">
              <w:rPr>
                <w:sz w:val="20"/>
              </w:rPr>
              <w:t>Справочник: Основания заключения контракта с единственным поставщиком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76D4EB8F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77A0C" w:rsidRPr="00495E28" w14:paraId="51EE8B39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6737FB77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69B6FF43" w14:textId="77777777" w:rsidR="00D77A0C" w:rsidRPr="00865D37" w:rsidRDefault="00D77A0C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 w:rsidRPr="00024623">
              <w:rPr>
                <w:sz w:val="20"/>
                <w:lang w:val="en-US"/>
              </w:rPr>
              <w:t>nsiContractTerminationReason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2C6B90EC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35A37092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5A226BC7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024623">
              <w:rPr>
                <w:sz w:val="20"/>
              </w:rPr>
              <w:t>Справочник: Основания расторжения контракта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758D89DB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77A0C" w:rsidRPr="00495E28" w14:paraId="232F7267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475FDC81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439B0FB0" w14:textId="77777777" w:rsidR="00D77A0C" w:rsidRPr="00024623" w:rsidRDefault="00D77A0C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 w:rsidRPr="00F541FE">
              <w:rPr>
                <w:sz w:val="20"/>
                <w:lang w:val="en-US"/>
              </w:rPr>
              <w:t>nsiContractModificationReason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2EB5B013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0B309A47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629B534F" w14:textId="77777777" w:rsidR="00D77A0C" w:rsidRPr="00024623" w:rsidRDefault="00D77A0C" w:rsidP="00626243">
            <w:pPr>
              <w:tabs>
                <w:tab w:val="left" w:pos="1152"/>
              </w:tabs>
              <w:spacing w:before="0" w:after="0" w:line="276" w:lineRule="auto"/>
              <w:rPr>
                <w:sz w:val="20"/>
              </w:rPr>
            </w:pPr>
            <w:r w:rsidRPr="00F541FE">
              <w:rPr>
                <w:sz w:val="20"/>
              </w:rPr>
              <w:t>Справочник причин изменения условий контракта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7BD7DC68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4B8F69D6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6E448D31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56E97E58" w14:textId="77777777" w:rsidR="00D77A0C" w:rsidRPr="00F541FE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F541FE">
              <w:rPr>
                <w:sz w:val="20"/>
              </w:rPr>
              <w:t>nsiContractExecutionDoc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56A0E563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758CE49F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392BA9EA" w14:textId="77777777" w:rsidR="00D77A0C" w:rsidRPr="00024623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F541FE">
              <w:rPr>
                <w:sz w:val="20"/>
              </w:rPr>
              <w:t>Справочник типов документов исполнения контракта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5B223D1D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70B6AA70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57DC0A96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2F8F0026" w14:textId="77777777" w:rsidR="00D77A0C" w:rsidRPr="00F541FE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F541FE">
              <w:rPr>
                <w:sz w:val="20"/>
              </w:rPr>
              <w:t>nsiContractReparationDoc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1C057B9D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1963E64B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28867DD3" w14:textId="77777777" w:rsidR="00D77A0C" w:rsidRPr="00024623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F541FE">
              <w:rPr>
                <w:sz w:val="20"/>
              </w:rPr>
              <w:t>Справочник типов документов, являющихся основанием для начисления суммы возмещения фактически понесенного ущерба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4A95D26E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526D774D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2AB57AC8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0F341A4F" w14:textId="77777777" w:rsidR="00D77A0C" w:rsidRPr="00F541FE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F541FE">
              <w:rPr>
                <w:sz w:val="20"/>
              </w:rPr>
              <w:t>nsiContractPenaltyReason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5CE1FF65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650FB675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26D78E82" w14:textId="77777777" w:rsidR="00D77A0C" w:rsidRPr="00024623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F541FE">
              <w:rPr>
                <w:sz w:val="20"/>
              </w:rPr>
              <w:t>Справочник причин начисления неустоек (штрафов, пеней)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3682C933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709A357F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4C86B3A4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66A67F48" w14:textId="77777777" w:rsidR="00D77A0C" w:rsidRPr="00F541FE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F541FE">
              <w:rPr>
                <w:sz w:val="20"/>
              </w:rPr>
              <w:t>nsiContractOKOPFExtraBudget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1C6DCBCB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3B2FEE08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38CB8718" w14:textId="77777777" w:rsidR="00D77A0C" w:rsidRPr="00024623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F541FE">
              <w:rPr>
                <w:sz w:val="20"/>
              </w:rPr>
              <w:t>Справочник соответствия ОКОПФ видам внебюджетных средств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730A638E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5D738AFA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67032D2A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7FE890FA" w14:textId="77777777" w:rsidR="00D77A0C" w:rsidRPr="00F541FE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F541FE">
              <w:rPr>
                <w:sz w:val="20"/>
              </w:rPr>
              <w:t>nsiContractCurrencyCBRF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180EB62B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076F401A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51FAECED" w14:textId="7A821021" w:rsidR="00D77A0C" w:rsidRPr="00024623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F541FE">
              <w:rPr>
                <w:sz w:val="20"/>
              </w:rPr>
              <w:t xml:space="preserve">Справочник </w:t>
            </w:r>
            <w:r>
              <w:rPr>
                <w:sz w:val="20"/>
              </w:rPr>
              <w:t>«</w:t>
            </w:r>
            <w:r w:rsidRPr="00F541FE">
              <w:rPr>
                <w:sz w:val="20"/>
              </w:rPr>
              <w:t>Список валют, курс на которые устанавливается ЦБ РФ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226024E1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1BC8A2D9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34A77E59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18A6FAE5" w14:textId="77777777" w:rsidR="00D77A0C" w:rsidRPr="00865D37" w:rsidRDefault="00D77A0C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 w:rsidRPr="00024623">
              <w:rPr>
                <w:sz w:val="20"/>
                <w:lang w:val="en-US"/>
              </w:rPr>
              <w:t>nsiCurrencyList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58F3DF82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1ED26089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07CE273D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024623">
              <w:rPr>
                <w:sz w:val="20"/>
              </w:rPr>
              <w:t>Общероссийский классификатор валют (ОКВ)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0AC3FCDF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77A0C" w:rsidRPr="00495E28" w14:paraId="57F9F724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7B1C1C45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0075812D" w14:textId="77777777" w:rsidR="00D77A0C" w:rsidRPr="00865D37" w:rsidRDefault="00D77A0C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 w:rsidRPr="00024623">
              <w:rPr>
                <w:sz w:val="20"/>
                <w:lang w:val="en-US"/>
              </w:rPr>
              <w:t>nsiEvalCriterionList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36E9436F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2DCCD9FC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26D363A0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024623">
              <w:rPr>
                <w:sz w:val="20"/>
              </w:rPr>
              <w:t>Справочник: Критерии оценки заявки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16A1CB1E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77A0C" w:rsidRPr="00495E28" w14:paraId="56A49D5C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2B8B1797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1214CAD5" w14:textId="77777777" w:rsidR="00D77A0C" w:rsidRPr="00865D37" w:rsidRDefault="00D77A0C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 w:rsidRPr="00024623">
              <w:rPr>
                <w:sz w:val="20"/>
                <w:lang w:val="en-US"/>
              </w:rPr>
              <w:t>nsiKBKBudgetList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42B61217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5DE0C57C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13050AAE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024623">
              <w:rPr>
                <w:sz w:val="20"/>
              </w:rPr>
              <w:t>Справочник КБК-бюджеты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43776684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77A0C" w:rsidRPr="00495E28" w14:paraId="7D687CDD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0435B03C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1AB6B129" w14:textId="77777777" w:rsidR="00D77A0C" w:rsidRPr="00865D37" w:rsidRDefault="00D77A0C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 w:rsidRPr="00024623">
              <w:rPr>
                <w:sz w:val="20"/>
                <w:lang w:val="en-US"/>
              </w:rPr>
              <w:t>nsiKOSGUList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6DB730AF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27D38BA8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79A17D07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024623">
              <w:rPr>
                <w:sz w:val="20"/>
              </w:rPr>
              <w:t>Классификатор операций сектора государственного управления (КОСГУ)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43465CF2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77A0C" w:rsidRPr="00495E28" w14:paraId="586300AE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2C8B1908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6F4C0D5D" w14:textId="77777777" w:rsidR="00D77A0C" w:rsidRPr="00865D37" w:rsidRDefault="00D77A0C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 w:rsidRPr="00024623">
              <w:rPr>
                <w:sz w:val="20"/>
                <w:lang w:val="en-US"/>
              </w:rPr>
              <w:t>nsiOffBudgetList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53A9913C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2B358CBB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4064A4EB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024623">
              <w:rPr>
                <w:sz w:val="20"/>
              </w:rPr>
              <w:t>Справочник: Виды внебюджетных средств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7017B40B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77A0C" w:rsidRPr="00495E28" w14:paraId="31EF05BE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691E089F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403DADCE" w14:textId="77777777" w:rsidR="00D77A0C" w:rsidRPr="00865D37" w:rsidRDefault="00D77A0C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 w:rsidRPr="00024623">
              <w:rPr>
                <w:sz w:val="20"/>
                <w:lang w:val="en-US"/>
              </w:rPr>
              <w:t>nsiOKEIList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19417CD9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005F4F7A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6378A91A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024623">
              <w:rPr>
                <w:sz w:val="20"/>
              </w:rPr>
              <w:t>Общероссийский классификатор единиц измерения (ОКЕИ)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26FC239D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77A0C" w:rsidRPr="00495E28" w14:paraId="3550D9AC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39BC1D58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00BE9236" w14:textId="77777777" w:rsidR="00D77A0C" w:rsidRPr="00865D37" w:rsidRDefault="00D77A0C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 w:rsidRPr="00024623">
              <w:rPr>
                <w:sz w:val="20"/>
                <w:lang w:val="en-US"/>
              </w:rPr>
              <w:t>nsiOKOPFList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29FBE1E8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3F165547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56D25B85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024623">
              <w:rPr>
                <w:sz w:val="20"/>
              </w:rPr>
              <w:t>Общероссийский классификатор организационно-правовых форм (ОКОПФ)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5F0DF3DA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77A0C" w:rsidRPr="00495E28" w14:paraId="5E5A4C73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79BB6F67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26ADAD0B" w14:textId="77777777" w:rsidR="00D77A0C" w:rsidRPr="00865D37" w:rsidRDefault="00D77A0C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 w:rsidRPr="00024623">
              <w:rPr>
                <w:sz w:val="20"/>
                <w:lang w:val="en-US"/>
              </w:rPr>
              <w:t>nsiOKPDList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6FD444C0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3D5E7E13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6D177059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024623">
              <w:rPr>
                <w:sz w:val="20"/>
              </w:rPr>
              <w:t>Общероссийский классификатор продукции по видам экономической деятельности (ОКПД)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373DF12E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77A0C" w:rsidRPr="00495E28" w14:paraId="54E4FE0C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4933B058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5F00EE44" w14:textId="77777777" w:rsidR="00D77A0C" w:rsidRPr="00024623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F541FE">
              <w:rPr>
                <w:sz w:val="20"/>
              </w:rPr>
              <w:t>nsiOKSMList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41C19FCA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3C1BD03D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1210956C" w14:textId="77777777" w:rsidR="00D77A0C" w:rsidRPr="00024623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F541FE">
              <w:rPr>
                <w:sz w:val="20"/>
              </w:rPr>
              <w:t>Общероссийский классификатор стран мира (ОКСМ)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2140FADF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59C56C7A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6FF305AC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592D863A" w14:textId="77777777" w:rsidR="00D77A0C" w:rsidRPr="00024623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024623">
              <w:rPr>
                <w:sz w:val="20"/>
              </w:rPr>
              <w:t>nsiOKVEDList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42834AE4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41DCF547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54BA8693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024623">
              <w:rPr>
                <w:sz w:val="20"/>
              </w:rPr>
              <w:t>Общероссийский классификатор видов экономической деятельности (ОКВЭД)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12C990D1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77A0C" w:rsidRPr="00495E28" w14:paraId="0C1D6E11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05DF7A43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69620C11" w14:textId="77777777" w:rsidR="00D77A0C" w:rsidRPr="00024623" w:rsidRDefault="00D77A0C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 w:rsidRPr="00F541FE">
              <w:rPr>
                <w:sz w:val="20"/>
                <w:lang w:val="en-US"/>
              </w:rPr>
              <w:t>nsiOKTMOList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7175DD10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51AE9670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31CE289F" w14:textId="77777777" w:rsidR="00D77A0C" w:rsidRPr="00024623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F541FE">
              <w:rPr>
                <w:sz w:val="20"/>
              </w:rPr>
              <w:t>Общероссийский классификатор территорий муниципальных образований (ОКТМО)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4CF91EBF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45F0EB36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60142C22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00EE09C5" w14:textId="77777777" w:rsidR="00D77A0C" w:rsidRPr="00865D37" w:rsidRDefault="00D77A0C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 w:rsidRPr="00024623">
              <w:rPr>
                <w:sz w:val="20"/>
                <w:lang w:val="en-US"/>
              </w:rPr>
              <w:t>nsiOrganizationList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46F96FE1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6A45F61C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18FF80A4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024623">
              <w:rPr>
                <w:sz w:val="20"/>
              </w:rPr>
              <w:t>Сводный перечень заказчиков (СПЗ)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1CF6DFB5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77A0C" w:rsidRPr="00495E28" w14:paraId="127317B8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467C42E5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281F2196" w14:textId="77777777" w:rsidR="00D77A0C" w:rsidRPr="00865D37" w:rsidRDefault="00D77A0C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 w:rsidRPr="00024623">
              <w:rPr>
                <w:sz w:val="20"/>
                <w:lang w:val="en-US"/>
              </w:rPr>
              <w:t>nsiOrganizationRightsList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4D583B87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4CF0812F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4198CB6E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024623">
              <w:rPr>
                <w:sz w:val="20"/>
              </w:rPr>
              <w:t>Права организаций на осуществление закупок от имени других организаций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1DC10F42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77A0C" w:rsidRPr="00495E28" w14:paraId="1173442F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64619EEB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101A9C9A" w14:textId="77777777" w:rsidR="00D77A0C" w:rsidRPr="00865D37" w:rsidRDefault="00D77A0C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 w:rsidRPr="00024623">
              <w:rPr>
                <w:sz w:val="20"/>
                <w:lang w:val="en-US"/>
              </w:rPr>
              <w:t>nsiOrganizationTypesList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67F683C1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77296BB6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0B1614D7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024623">
              <w:rPr>
                <w:sz w:val="20"/>
              </w:rPr>
              <w:t>Справочник: Типы организаций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692A28FC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77A0C" w:rsidRPr="00495E28" w14:paraId="0618199E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2A93D911" w14:textId="77777777" w:rsidR="00D77A0C" w:rsidRPr="00495E28" w:rsidRDefault="00D77A0C" w:rsidP="00C5538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04FB2E48" w14:textId="627D5840" w:rsidR="00D77A0C" w:rsidRPr="00024623" w:rsidRDefault="00D77A0C" w:rsidP="00C5538B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 w:rsidRPr="00E86D32">
              <w:rPr>
                <w:sz w:val="20"/>
                <w:lang w:val="en-US"/>
              </w:rPr>
              <w:t>nsiOrgTypeKVRLinkList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332B301D" w14:textId="7DAF7287" w:rsidR="00D77A0C" w:rsidRDefault="00D77A0C" w:rsidP="00C5538B">
            <w:pPr>
              <w:spacing w:before="0" w:after="0" w:line="276" w:lineRule="auto"/>
              <w:jc w:val="center"/>
              <w:rPr>
                <w:sz w:val="20"/>
              </w:rPr>
            </w:pPr>
            <w:r w:rsidRPr="00E86D32">
              <w:rPr>
                <w:sz w:val="20"/>
                <w:lang w:val="en-US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1AE1859B" w14:textId="4EC998BB" w:rsidR="00D77A0C" w:rsidRPr="00495E28" w:rsidRDefault="00D77A0C" w:rsidP="00C5538B">
            <w:pPr>
              <w:spacing w:before="0" w:after="0" w:line="276" w:lineRule="auto"/>
              <w:jc w:val="center"/>
              <w:rPr>
                <w:sz w:val="20"/>
              </w:rPr>
            </w:pPr>
            <w:r w:rsidRPr="00E86D32">
              <w:rPr>
                <w:sz w:val="20"/>
                <w:lang w:val="en-US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58CF4035" w14:textId="26F52928" w:rsidR="00D77A0C" w:rsidRPr="00024623" w:rsidRDefault="00D77A0C" w:rsidP="00C5538B">
            <w:pPr>
              <w:spacing w:before="0" w:after="0" w:line="276" w:lineRule="auto"/>
              <w:rPr>
                <w:sz w:val="20"/>
              </w:rPr>
            </w:pPr>
            <w:r w:rsidRPr="00C5538B">
              <w:rPr>
                <w:sz w:val="20"/>
              </w:rPr>
              <w:t>Справочник: Перечень КВР, требующих обязательного ввода КОКС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21DF143D" w14:textId="77777777" w:rsidR="00D77A0C" w:rsidRDefault="00D77A0C" w:rsidP="00C5538B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5F994ACB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0E0B837D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6ABFFFAA" w14:textId="77777777" w:rsidR="00D77A0C" w:rsidRPr="00865D37" w:rsidRDefault="00D77A0C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 w:rsidRPr="00024623">
              <w:rPr>
                <w:sz w:val="20"/>
                <w:lang w:val="en-US"/>
              </w:rPr>
              <w:t>nsiPlacingWayList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62C011DE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7D7A6E2D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5CE1B034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024623">
              <w:rPr>
                <w:sz w:val="20"/>
              </w:rPr>
              <w:t>Справочник: Способы определения поставщика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59319E78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77A0C" w:rsidRPr="00495E28" w14:paraId="14E6C7E6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16D7287D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5738F59C" w14:textId="77777777" w:rsidR="00D77A0C" w:rsidRPr="00865D37" w:rsidRDefault="00D77A0C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 w:rsidRPr="00024623">
              <w:rPr>
                <w:sz w:val="20"/>
                <w:lang w:val="en-US"/>
              </w:rPr>
              <w:t>nsiPlanPositionChangeReasonList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3F335656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2F83F3F7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74331295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024623">
              <w:rPr>
                <w:sz w:val="20"/>
              </w:rPr>
              <w:t>Справочник: Обоснования внесения изменений в позицию плана-графика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665CE5BF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77A0C" w:rsidRPr="00495E28" w14:paraId="49445F3B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748F9187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42CED31E" w14:textId="77777777" w:rsidR="00D77A0C" w:rsidRPr="00865D37" w:rsidRDefault="00D77A0C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 w:rsidRPr="00024623">
              <w:rPr>
                <w:sz w:val="20"/>
                <w:lang w:val="en-US"/>
              </w:rPr>
              <w:t>nsiPurchaseDocumentTypesList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1385EF1B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1432A40C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75CC0D8A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024623">
              <w:rPr>
                <w:sz w:val="20"/>
              </w:rPr>
              <w:t>Справочник: Типы неструктурированных документов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30305547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77A0C" w:rsidRPr="00495E28" w14:paraId="114315D3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5F063D7D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0D71C333" w14:textId="77777777" w:rsidR="00D77A0C" w:rsidRPr="00865D37" w:rsidRDefault="00D77A0C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 w:rsidRPr="00024623">
              <w:rPr>
                <w:sz w:val="20"/>
                <w:lang w:val="en-US"/>
              </w:rPr>
              <w:t>nsiPurchasePreferenceList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605A2662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7D7F79E7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1E74A03C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024623">
              <w:rPr>
                <w:sz w:val="20"/>
              </w:rPr>
              <w:t>Преимущества при осуществлении закупок (требования к участникам закупки)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7B33E773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77A0C" w:rsidRPr="00495E28" w14:paraId="7F1DA5E9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55A8FA9F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4EA37DBA" w14:textId="77777777" w:rsidR="00D77A0C" w:rsidRPr="00024623" w:rsidRDefault="00D77A0C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 w:rsidRPr="004C48DF">
              <w:rPr>
                <w:sz w:val="20"/>
                <w:lang w:val="en-US"/>
              </w:rPr>
              <w:t>nsiTenderPlanPurchaseGroups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711B2BD9" w14:textId="77777777" w:rsidR="00D77A0C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3A6E1786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2C89348A" w14:textId="77777777" w:rsidR="00D77A0C" w:rsidRPr="00024623" w:rsidRDefault="00D77A0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Справочник г</w:t>
            </w:r>
            <w:r w:rsidRPr="004C48DF">
              <w:rPr>
                <w:sz w:val="20"/>
              </w:rPr>
              <w:t>руппы пр</w:t>
            </w:r>
            <w:r>
              <w:rPr>
                <w:sz w:val="20"/>
              </w:rPr>
              <w:t>еимуществ (требований) для плана-</w:t>
            </w:r>
            <w:r w:rsidRPr="004C48DF">
              <w:rPr>
                <w:sz w:val="20"/>
              </w:rPr>
              <w:t xml:space="preserve"> графика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26B16934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1023F765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2F72DA6D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643247F6" w14:textId="77777777" w:rsidR="00D77A0C" w:rsidRPr="00865D37" w:rsidRDefault="00D77A0C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 w:rsidRPr="00024623">
              <w:rPr>
                <w:sz w:val="20"/>
                <w:lang w:val="en-US"/>
              </w:rPr>
              <w:t>nsiPurchaseRejectReasonList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77FF8354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205E1AFD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553E1DEC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024623">
              <w:rPr>
                <w:sz w:val="20"/>
              </w:rPr>
              <w:t xml:space="preserve">Справочник причин отказа в допуске </w:t>
            </w:r>
            <w:r>
              <w:rPr>
                <w:sz w:val="20"/>
              </w:rPr>
              <w:t>заявок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4B0EC18C" w14:textId="7D229078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77A0C" w:rsidRPr="00495E28" w14:paraId="11A09453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4ED6A7DF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1BF2E91C" w14:textId="77777777" w:rsidR="00D77A0C" w:rsidRPr="00865D37" w:rsidRDefault="00D77A0C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 w:rsidRPr="00024623">
              <w:rPr>
                <w:sz w:val="20"/>
                <w:lang w:val="en-US"/>
              </w:rPr>
              <w:t>nsiUserList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50E59B81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138B96E2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6D28089B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024623">
              <w:rPr>
                <w:sz w:val="20"/>
              </w:rPr>
              <w:t>Справочник пользователей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33DF1E77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77A0C" w:rsidRPr="00495E28" w14:paraId="5D18D50E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5866E681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7EA5BF19" w14:textId="77777777" w:rsidR="00D77A0C" w:rsidRPr="0043586D" w:rsidRDefault="00D77A0C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 w:rsidRPr="001954A7">
              <w:rPr>
                <w:sz w:val="20"/>
                <w:lang w:val="en-US"/>
              </w:rPr>
              <w:t>nsiPurchasePlanPositionChangeReason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37A112ED" w14:textId="77777777" w:rsidR="00D77A0C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2455E">
              <w:rPr>
                <w:sz w:val="20"/>
                <w:lang w:val="en-US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395FD6DB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2455E">
              <w:rPr>
                <w:sz w:val="20"/>
                <w:lang w:val="en-US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2CC25159" w14:textId="77777777" w:rsidR="00D77A0C" w:rsidRPr="0043586D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F55212">
              <w:rPr>
                <w:sz w:val="20"/>
              </w:rPr>
              <w:t>Обоснования внесения изменений в позицию плана закупок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35B7893E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4AE6F706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1CB26982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03865787" w14:textId="77777777" w:rsidR="00D77A0C" w:rsidRPr="0043586D" w:rsidRDefault="00D77A0C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F55212">
              <w:rPr>
                <w:sz w:val="20"/>
                <w:lang w:val="en-US"/>
              </w:rPr>
              <w:t>nsiTenderPlan2017PositionChangeReasons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53D88B77" w14:textId="77777777" w:rsidR="00D77A0C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2455E">
              <w:rPr>
                <w:sz w:val="20"/>
                <w:lang w:val="en-US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356B41A0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2455E">
              <w:rPr>
                <w:sz w:val="20"/>
                <w:lang w:val="en-US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6EC17874" w14:textId="77777777" w:rsidR="00D77A0C" w:rsidRPr="0043586D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F55212">
              <w:rPr>
                <w:sz w:val="20"/>
              </w:rPr>
              <w:t>Обоснования внесения изменений в позицию плана-графика с 01.01.2017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0F36F879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355A1F" w14:paraId="487D5EAB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199F7C72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1675DE09" w14:textId="77777777" w:rsidR="00D77A0C" w:rsidRPr="00F55212" w:rsidRDefault="00D77A0C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355A1F">
              <w:rPr>
                <w:sz w:val="20"/>
                <w:lang w:val="en-US"/>
              </w:rPr>
              <w:t>nsiTenderPlan2020PositionChangeReasons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42D3B0B9" w14:textId="77777777" w:rsidR="00D77A0C" w:rsidRPr="0012455E" w:rsidRDefault="00D77A0C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2455E">
              <w:rPr>
                <w:sz w:val="20"/>
                <w:lang w:val="en-US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4E2F7E8D" w14:textId="77777777" w:rsidR="00D77A0C" w:rsidRPr="0012455E" w:rsidRDefault="00D77A0C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2455E">
              <w:rPr>
                <w:sz w:val="20"/>
                <w:lang w:val="en-US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0F16BCCB" w14:textId="77777777" w:rsidR="00D77A0C" w:rsidRPr="004B1BD1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4B1BD1">
              <w:rPr>
                <w:sz w:val="20"/>
              </w:rPr>
              <w:t>Причины внесения изменений в позицию плана-графика с 01.01.2020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76557BDA" w14:textId="77777777" w:rsidR="00D77A0C" w:rsidRPr="004B1BD1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3A9B928A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0CA5A55C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49C568BA" w14:textId="77777777" w:rsidR="00D77A0C" w:rsidRPr="0043586D" w:rsidRDefault="00D77A0C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 w:rsidRPr="00B257BA">
              <w:rPr>
                <w:sz w:val="20"/>
                <w:lang w:val="en-US"/>
              </w:rPr>
              <w:t>nsiSpecialPurchases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354F8B27" w14:textId="77777777" w:rsidR="00D77A0C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2455E">
              <w:rPr>
                <w:sz w:val="20"/>
                <w:lang w:val="en-US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479A1A01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2455E">
              <w:rPr>
                <w:sz w:val="20"/>
                <w:lang w:val="en-US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DE47319" w14:textId="77777777" w:rsidR="00D77A0C" w:rsidRPr="0043586D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4B1BD1">
              <w:rPr>
                <w:sz w:val="20"/>
              </w:rPr>
              <w:t xml:space="preserve">Типы особых закупок для планов закупок и </w:t>
            </w:r>
            <w:r w:rsidRPr="004B1BD1">
              <w:rPr>
                <w:sz w:val="20"/>
              </w:rPr>
              <w:lastRenderedPageBreak/>
              <w:t>планов-графиков с 01.01.2017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40208503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38C2BEFD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7D5198C9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3E5F635C" w14:textId="77777777" w:rsidR="00D77A0C" w:rsidRPr="00B257BA" w:rsidRDefault="00D77A0C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B257BA">
              <w:rPr>
                <w:sz w:val="20"/>
                <w:lang w:val="en-US"/>
              </w:rPr>
              <w:t>nsiSpecialPurchases</w:t>
            </w:r>
            <w:r>
              <w:rPr>
                <w:sz w:val="20"/>
                <w:lang w:val="en-US"/>
              </w:rPr>
              <w:t>2020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6C73A280" w14:textId="77777777" w:rsidR="00D77A0C" w:rsidRPr="0012455E" w:rsidRDefault="00D77A0C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2455E">
              <w:rPr>
                <w:sz w:val="20"/>
                <w:lang w:val="en-US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2B2DFFCA" w14:textId="77777777" w:rsidR="00D77A0C" w:rsidRPr="0012455E" w:rsidRDefault="00D77A0C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2455E">
              <w:rPr>
                <w:sz w:val="20"/>
                <w:lang w:val="en-US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1EBAA274" w14:textId="77777777" w:rsidR="00D77A0C" w:rsidRPr="004B1BD1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3920CA">
              <w:rPr>
                <w:sz w:val="20"/>
              </w:rPr>
              <w:t>Типы особых закупок для планов-графиков закупок с 01.01.2020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78F70D36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3A6AED05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2225B8D1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1C2FF9A7" w14:textId="77777777" w:rsidR="00D77A0C" w:rsidRPr="00024623" w:rsidRDefault="00D77A0C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 w:rsidRPr="0043586D">
              <w:rPr>
                <w:sz w:val="20"/>
                <w:lang w:val="en-US"/>
              </w:rPr>
              <w:t>nsiAbandonedReasonList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77893955" w14:textId="77777777" w:rsidR="00D77A0C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66695E86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35C2334" w14:textId="77777777" w:rsidR="00D77A0C" w:rsidRPr="00024623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43586D">
              <w:rPr>
                <w:sz w:val="20"/>
              </w:rPr>
              <w:t>Справочник оснований признания процедуры несостоявшейся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30BF6AA4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0968A28A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3313B1AF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15944A63" w14:textId="77777777" w:rsidR="00D77A0C" w:rsidRPr="00024623" w:rsidRDefault="00D77A0C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43586D">
              <w:rPr>
                <w:sz w:val="20"/>
                <w:lang w:val="en-US"/>
              </w:rPr>
              <w:t>nsiOKPD2List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74F67A33" w14:textId="77777777" w:rsidR="00D77A0C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2EBAE63F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531FD222" w14:textId="77777777" w:rsidR="00D77A0C" w:rsidRPr="00024623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43586D">
              <w:rPr>
                <w:sz w:val="20"/>
              </w:rPr>
              <w:t>Общероссийский классификатор продукции по видам экономической деятельности ОК 034-2014 (ОКПД2)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06CD34A0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1F494DAA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0E303565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6A7D0C13" w14:textId="77777777" w:rsidR="00D77A0C" w:rsidRPr="00024623" w:rsidRDefault="00D77A0C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43586D">
              <w:rPr>
                <w:sz w:val="20"/>
                <w:lang w:val="en-US"/>
              </w:rPr>
              <w:t>nsiOKVED2List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5A45316F" w14:textId="77777777" w:rsidR="00D77A0C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2B8644D2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590AE96E" w14:textId="77777777" w:rsidR="00D77A0C" w:rsidRPr="00024623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43586D">
              <w:rPr>
                <w:sz w:val="20"/>
              </w:rPr>
              <w:t>Общероссийский классификатор видов экономической деятельности ОК 029-2014 (ОКВЭД2)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12AA0332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437800B5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5A352495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43C96050" w14:textId="77777777" w:rsidR="00D77A0C" w:rsidRPr="00024623" w:rsidRDefault="00D77A0C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 w:rsidRPr="0043586D">
              <w:rPr>
                <w:sz w:val="20"/>
                <w:lang w:val="en-US"/>
              </w:rPr>
              <w:t>nsiDeviationFactFoundationList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1F80C464" w14:textId="77777777" w:rsidR="00D77A0C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29FAF650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1BC82791" w14:textId="77777777" w:rsidR="00D77A0C" w:rsidRPr="00024623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43586D">
              <w:rPr>
                <w:sz w:val="20"/>
              </w:rPr>
              <w:t>Справочник: Причины признания участника уклонившимся от заключения контракта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68A2AA9C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1B8F4C6C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6DBFF804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789AB09A" w14:textId="77777777" w:rsidR="00D77A0C" w:rsidRPr="00024623" w:rsidRDefault="00D77A0C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 w:rsidRPr="0043586D">
              <w:rPr>
                <w:sz w:val="20"/>
                <w:lang w:val="en-US"/>
              </w:rPr>
              <w:t>nsiPublicDiscussionQuestionnaries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61760D96" w14:textId="77777777" w:rsidR="00D77A0C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08F42743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1992DACF" w14:textId="77777777" w:rsidR="00D77A0C" w:rsidRPr="00024623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43586D">
              <w:rPr>
                <w:sz w:val="20"/>
              </w:rPr>
              <w:t>Справочник: Аспекты обсуждений, вопросы анкеты и варианты ответов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31E0E3C8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5A42BDD3" w14:textId="77777777" w:rsidTr="00634E6F">
        <w:trPr>
          <w:trHeight w:val="60"/>
        </w:trPr>
        <w:tc>
          <w:tcPr>
            <w:tcW w:w="553" w:type="pct"/>
            <w:vMerge/>
            <w:shd w:val="clear" w:color="auto" w:fill="auto"/>
            <w:vAlign w:val="center"/>
          </w:tcPr>
          <w:p w14:paraId="637379C3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60132653" w14:textId="77777777" w:rsidR="00D77A0C" w:rsidRPr="00024623" w:rsidRDefault="00D77A0C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 w:rsidRPr="0043586D">
              <w:rPr>
                <w:sz w:val="20"/>
                <w:lang w:val="en-US"/>
              </w:rPr>
              <w:t>nsiPublicDiscussionDecisions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59B21AFD" w14:textId="77777777" w:rsidR="00D77A0C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20C237C6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55E274EE" w14:textId="77777777" w:rsidR="00D77A0C" w:rsidRPr="00024623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43586D">
              <w:rPr>
                <w:sz w:val="20"/>
              </w:rPr>
              <w:t>Справочник: Решения общественного обсуждения и основания решений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6BACABAB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6E88C816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4D79277C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3BECA61A" w14:textId="77777777" w:rsidR="00D77A0C" w:rsidRPr="00024623" w:rsidRDefault="00D77A0C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 w:rsidRPr="0043586D">
              <w:rPr>
                <w:sz w:val="20"/>
                <w:lang w:val="en-US"/>
              </w:rPr>
              <w:t>nsiAuditActionSubjects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00ACF610" w14:textId="77777777" w:rsidR="00D77A0C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06686349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6DB5A615" w14:textId="77777777" w:rsidR="00D77A0C" w:rsidRPr="00024623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43586D">
              <w:rPr>
                <w:sz w:val="20"/>
              </w:rPr>
              <w:t>Справочник предметов мероприятий органов аудита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6CB172AA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3D42AECA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1070D63A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53D727A4" w14:textId="77777777" w:rsidR="00D77A0C" w:rsidRPr="009062FB" w:rsidRDefault="00D77A0C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9062FB">
              <w:rPr>
                <w:sz w:val="20"/>
              </w:rPr>
              <w:t>nsiControl99Subjects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00189DBE" w14:textId="77777777" w:rsidR="00D77A0C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4B68295C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607961F" w14:textId="77777777" w:rsidR="00D77A0C" w:rsidRPr="009062FB" w:rsidRDefault="00D77A0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</w:t>
            </w:r>
            <w:proofErr w:type="spellStart"/>
            <w:r w:rsidRPr="009062FB">
              <w:rPr>
                <w:sz w:val="20"/>
              </w:rPr>
              <w:t>правочник</w:t>
            </w:r>
            <w:proofErr w:type="spellEnd"/>
            <w:r w:rsidRPr="009062FB">
              <w:rPr>
                <w:sz w:val="20"/>
              </w:rPr>
              <w:t>: Субъекты контроля по 99 статье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1C1719BA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2F6A29" w14:paraId="47C67578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42385A64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06F09476" w14:textId="77777777" w:rsidR="00D77A0C" w:rsidRPr="002F6A29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2F6A29">
              <w:rPr>
                <w:sz w:val="20"/>
              </w:rPr>
              <w:t>nsiTenderPlan2017СontractLifeCycleCases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567C1615" w14:textId="77777777" w:rsidR="00D77A0C" w:rsidRPr="002F6A29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71680BB4" w14:textId="77777777" w:rsidR="00D77A0C" w:rsidRPr="002F6A29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2F6A29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3F95DDB2" w14:textId="77777777" w:rsidR="00D77A0C" w:rsidRPr="002F6A29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2F6A29">
              <w:rPr>
                <w:sz w:val="20"/>
              </w:rPr>
              <w:t>Справочник: Случаи заключения контракта жизненного цикла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7366BF51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6B6B9866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23955DED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34412511" w14:textId="77777777" w:rsidR="00D77A0C" w:rsidRPr="0043586D" w:rsidRDefault="00D77A0C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9062FB">
              <w:rPr>
                <w:sz w:val="20"/>
                <w:lang w:val="en-US"/>
              </w:rPr>
              <w:t>fcsNotificationI111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4237BA18" w14:textId="77777777" w:rsidR="00D77A0C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6EEAF80B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473AA938" w14:textId="77777777" w:rsidR="00D77A0C" w:rsidRPr="0043586D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9062FB">
              <w:rPr>
                <w:sz w:val="20"/>
              </w:rPr>
              <w:t>Извещение о проведении закупки способом определения поставщика (подрядчика, исполнителя), установленным Правительством Российской Федерации в соответствии со ст. 111 Федерального закона № 44-ФЗ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307AA07D" w14:textId="77777777" w:rsidR="00D77A0C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2FFA7777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19C27BB7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5510DC4B" w14:textId="77777777" w:rsidR="00D77A0C" w:rsidRPr="009062FB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9062FB">
              <w:rPr>
                <w:sz w:val="20"/>
              </w:rPr>
              <w:t>control99BeginMessage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02E007A9" w14:textId="77777777" w:rsidR="00D77A0C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67928CC6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C2F727A" w14:textId="77777777" w:rsidR="00D77A0C" w:rsidRPr="0043586D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9062FB">
              <w:rPr>
                <w:sz w:val="20"/>
              </w:rPr>
              <w:t>Сообщение о начале контроля по 99 статье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4347AE67" w14:textId="77777777" w:rsidR="00D77A0C" w:rsidRPr="009062FB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4B63BBD1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36C5E619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61192D10" w14:textId="77777777" w:rsidR="00D77A0C" w:rsidRPr="009062FB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9062FB">
              <w:rPr>
                <w:sz w:val="20"/>
              </w:rPr>
              <w:t>control99RefusalMessage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1DE2B2CE" w14:textId="77777777" w:rsidR="00D77A0C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1CF24335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15090ED7" w14:textId="77777777" w:rsidR="00D77A0C" w:rsidRPr="0043586D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9062FB">
              <w:rPr>
                <w:sz w:val="20"/>
              </w:rPr>
              <w:t>Сообщение об отказе в принятии на контроль по 99 статье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178B05A1" w14:textId="77777777" w:rsidR="00D77A0C" w:rsidRPr="009062FB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4134D429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4C2921F5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61089675" w14:textId="77777777" w:rsidR="00D77A0C" w:rsidRPr="009062FB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A9538A">
              <w:rPr>
                <w:sz w:val="20"/>
              </w:rPr>
              <w:t>control99P</w:t>
            </w:r>
            <w:r>
              <w:rPr>
                <w:sz w:val="20"/>
              </w:rPr>
              <w:t>rotocolMismatch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2180FA45" w14:textId="77777777" w:rsidR="00D77A0C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6C0DF4E4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6E78C822" w14:textId="77777777" w:rsidR="00D77A0C" w:rsidRPr="0043586D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A9538A">
              <w:rPr>
                <w:sz w:val="20"/>
              </w:rPr>
              <w:t>Протокол о несоответствии контролируемой информации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2AA2C38D" w14:textId="77777777" w:rsidR="00D77A0C" w:rsidRPr="009062FB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4DCF4291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22BBFDDE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2106E061" w14:textId="77777777" w:rsidR="00D77A0C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CD73C2">
              <w:rPr>
                <w:sz w:val="20"/>
              </w:rPr>
              <w:t>control99ProtocolMismatchReductFunds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1FDA9B98" w14:textId="77777777" w:rsidR="00D77A0C" w:rsidRPr="00BB36CE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208FCC18" w14:textId="77777777" w:rsidR="00D77A0C" w:rsidRPr="00E528F7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47957F33" w14:textId="77777777" w:rsidR="00D77A0C" w:rsidRPr="001A2DC1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CD73C2">
              <w:rPr>
                <w:sz w:val="20"/>
              </w:rPr>
              <w:t>Протокол о несоответствии контролируемой информации в связи с уменьшением средств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4D3D9022" w14:textId="77777777" w:rsidR="00D77A0C" w:rsidRPr="009062FB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1D786B52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233982D4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705CC3CC" w14:textId="77777777" w:rsidR="00D77A0C" w:rsidRPr="001A2DC1" w:rsidRDefault="00D77A0C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>fcsNotificationI111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31D05F92" w14:textId="77777777" w:rsidR="00D77A0C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BB36CE"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21EF44A0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E528F7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32866C5" w14:textId="77777777" w:rsidR="00D77A0C" w:rsidRPr="00A9538A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1A2DC1">
              <w:rPr>
                <w:sz w:val="20"/>
              </w:rPr>
              <w:t>Извещение о проведении закупки способом определения поставщика (подрядчика, исполнителя), установленным Правительством Российской Федерации в соответствии со ст. 111 Федерального закона № 44-ФЗ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6FFB79B1" w14:textId="77777777" w:rsidR="00D77A0C" w:rsidRPr="009062FB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0249F6C2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2FB9F18C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0B7449A6" w14:textId="77777777" w:rsidR="00D77A0C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1A2DC1">
              <w:rPr>
                <w:sz w:val="20"/>
              </w:rPr>
              <w:t>publicDiscussionLargePurchasePhase1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073A2B37" w14:textId="77777777" w:rsidR="00D77A0C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BB36CE"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5D98A283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E528F7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439F6B02" w14:textId="77777777" w:rsidR="00D77A0C" w:rsidRPr="001A2DC1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1A2DC1">
              <w:rPr>
                <w:sz w:val="20"/>
              </w:rPr>
              <w:t>Информация о первом этапе обязательного общественного обсуждения крупной закупки (ООКЗ)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55D90963" w14:textId="77777777" w:rsidR="00D77A0C" w:rsidRPr="009062FB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5406AA96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6A8C1125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1A7A99C7" w14:textId="77777777" w:rsidR="00D77A0C" w:rsidRPr="001A2DC1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1A2DC1">
              <w:rPr>
                <w:sz w:val="20"/>
              </w:rPr>
              <w:t>publicDiscussionLargePurchasePhase2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6C6A2FE5" w14:textId="77777777" w:rsidR="00D77A0C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BB36CE"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40BC64C5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E528F7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1672A7B8" w14:textId="77777777" w:rsidR="00D77A0C" w:rsidRPr="001A2DC1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1A2DC1">
              <w:rPr>
                <w:sz w:val="20"/>
              </w:rPr>
              <w:t xml:space="preserve">Информация о втором этапе обязательного общественного обсуждения крупной закупки </w:t>
            </w:r>
            <w:r w:rsidRPr="001A2DC1">
              <w:rPr>
                <w:sz w:val="20"/>
              </w:rPr>
              <w:lastRenderedPageBreak/>
              <w:t>(ООКЗ)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479902A1" w14:textId="77777777" w:rsidR="00D77A0C" w:rsidRPr="009062FB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56C5B4B3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1ECB1D01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7124610A" w14:textId="77777777" w:rsidR="00D77A0C" w:rsidRPr="001A2DC1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1A2DC1">
              <w:rPr>
                <w:sz w:val="20"/>
              </w:rPr>
              <w:t>publicDiscussionSuspensionPhase1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1BABA6E2" w14:textId="77777777" w:rsidR="00D77A0C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BB36CE"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232DF575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E528F7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352E5CAD" w14:textId="77777777" w:rsidR="00D77A0C" w:rsidRPr="001A2DC1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1A2DC1">
              <w:rPr>
                <w:sz w:val="20"/>
              </w:rPr>
              <w:t>Приостановление/возобновление первого этапа ООКЗ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4EA62426" w14:textId="77777777" w:rsidR="00D77A0C" w:rsidRPr="009062FB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2560BA93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79B20A45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3E40F1B4" w14:textId="77777777" w:rsidR="00D77A0C" w:rsidRPr="001A2DC1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1A2DC1">
              <w:rPr>
                <w:sz w:val="20"/>
              </w:rPr>
              <w:t>publicDiscussionSuspensionPhase2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5C854AF3" w14:textId="77777777" w:rsidR="00D77A0C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BB36CE"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00992DD7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E528F7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0F803141" w14:textId="77777777" w:rsidR="00D77A0C" w:rsidRPr="001A2DC1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1A2DC1">
              <w:rPr>
                <w:sz w:val="20"/>
              </w:rPr>
              <w:t>Приостановление/возобновление второго этапа ООКЗ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43EE3B2B" w14:textId="77777777" w:rsidR="00D77A0C" w:rsidRPr="009062FB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5391864A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0AE26263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29E5204C" w14:textId="77777777" w:rsidR="00D77A0C" w:rsidRPr="001A2DC1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70036D">
              <w:rPr>
                <w:sz w:val="20"/>
              </w:rPr>
              <w:t>nsiFarmDrugDictionary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5614BD27" w14:textId="77777777" w:rsidR="00D77A0C" w:rsidRPr="00BB36CE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74A96E30" w14:textId="77777777" w:rsidR="00D77A0C" w:rsidRPr="00E528F7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22F50C4B" w14:textId="77777777" w:rsidR="00D77A0C" w:rsidRPr="001A2DC1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70036D">
              <w:rPr>
                <w:sz w:val="20"/>
              </w:rPr>
              <w:t>Справочник: Лекарственные препараты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2DE55F9B" w14:textId="77777777" w:rsidR="00D77A0C" w:rsidRPr="009062FB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52BF51D3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10D99B94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07323650" w14:textId="77777777" w:rsidR="00D77A0C" w:rsidRPr="0070036D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70036D">
              <w:rPr>
                <w:sz w:val="20"/>
              </w:rPr>
              <w:t>notificationException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2C5A61B9" w14:textId="77777777" w:rsidR="00D77A0C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2263B4B3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6617FD3C" w14:textId="77777777" w:rsidR="00D77A0C" w:rsidRPr="0070036D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70036D">
              <w:rPr>
                <w:sz w:val="20"/>
              </w:rPr>
              <w:t>Уведомление об исключении информации и документов с официального сайта ЕИС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415AC834" w14:textId="77777777" w:rsidR="00D77A0C" w:rsidRPr="009062FB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6CF91C84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10B2EAD1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3AE6FB44" w14:textId="77777777" w:rsidR="00D77A0C" w:rsidRPr="0070036D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F40C0C">
              <w:rPr>
                <w:sz w:val="20"/>
              </w:rPr>
              <w:t>edoNsiOperatorInfoList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4A42210A" w14:textId="77777777" w:rsidR="00D77A0C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65FA6575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521317C3" w14:textId="77777777" w:rsidR="00D77A0C" w:rsidRPr="0070036D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F40C0C">
              <w:rPr>
                <w:sz w:val="20"/>
              </w:rPr>
              <w:t>Справочник операторов электронного документооборота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41838103" w14:textId="77777777" w:rsidR="00D77A0C" w:rsidRPr="009062FB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0FC1699A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2BC7D849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2CC12464" w14:textId="77777777" w:rsidR="00D77A0C" w:rsidRPr="00F40C0C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2A3FD3">
              <w:rPr>
                <w:sz w:val="20"/>
              </w:rPr>
              <w:t>nsiEAESCountry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089DC8D4" w14:textId="77777777" w:rsidR="00D77A0C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282E1ED8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0C62164B" w14:textId="77777777" w:rsidR="00D77A0C" w:rsidRPr="00F40C0C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2A3FD3">
              <w:rPr>
                <w:sz w:val="20"/>
              </w:rPr>
              <w:t>Справочник: Страны ЕАЭС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29FDFC36" w14:textId="77777777" w:rsidR="00D77A0C" w:rsidRPr="009062FB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1ECC9262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09FD0573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4AC6D1B6" w14:textId="77777777" w:rsidR="00D77A0C" w:rsidRPr="002A3FD3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6A42FF">
              <w:rPr>
                <w:sz w:val="20"/>
              </w:rPr>
              <w:t>nsiEADocTypes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48681127" w14:textId="77777777" w:rsidR="00D77A0C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5B66DD6F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1449C41E" w14:textId="77777777" w:rsidR="00D77A0C" w:rsidRPr="002A3FD3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6A42FF">
              <w:rPr>
                <w:sz w:val="20"/>
              </w:rPr>
              <w:t>Справочник: Виды документов электронного актирования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6CF56FBD" w14:textId="77777777" w:rsidR="00D77A0C" w:rsidRPr="009062FB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1A921BB0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291882A9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2C5944B1" w14:textId="77777777" w:rsidR="00D77A0C" w:rsidRPr="006A42FF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266443">
              <w:rPr>
                <w:sz w:val="20"/>
              </w:rPr>
              <w:t>nsiKTRUNotUsingReasons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77AD1616" w14:textId="77777777" w:rsidR="00D77A0C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46353763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029AB24D" w14:textId="77777777" w:rsidR="00D77A0C" w:rsidRPr="006A42FF" w:rsidRDefault="00D77A0C" w:rsidP="00626243">
            <w:pPr>
              <w:spacing w:before="0" w:after="0" w:line="276" w:lineRule="auto"/>
              <w:rPr>
                <w:sz w:val="20"/>
              </w:rPr>
            </w:pPr>
            <w:proofErr w:type="gramStart"/>
            <w:r w:rsidRPr="00266443">
              <w:rPr>
                <w:sz w:val="20"/>
              </w:rPr>
              <w:t>Справочник :</w:t>
            </w:r>
            <w:proofErr w:type="gramEnd"/>
            <w:r w:rsidRPr="00266443">
              <w:rPr>
                <w:sz w:val="20"/>
              </w:rPr>
              <w:t xml:space="preserve"> Причины неприменения ЕИ, указанной в КТРУ при описании объекта закупки в РК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03B6E594" w14:textId="77777777" w:rsidR="00D77A0C" w:rsidRPr="009062FB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17C1CD9F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723CECE4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2658E01A" w14:textId="77777777" w:rsidR="00D77A0C" w:rsidRPr="00266443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926C9C">
              <w:rPr>
                <w:sz w:val="20"/>
              </w:rPr>
              <w:t>nsiEPDocTypes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3A9A0BA7" w14:textId="77777777" w:rsidR="00D77A0C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42BDE713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0A56A2D7" w14:textId="77777777" w:rsidR="00D77A0C" w:rsidRPr="00266443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926C9C">
              <w:rPr>
                <w:sz w:val="20"/>
              </w:rPr>
              <w:t>Справочник: Виды документов электронных процедур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38B1CAE7" w14:textId="77777777" w:rsidR="00D77A0C" w:rsidRPr="009062FB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0383C6DA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00FA0E1A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13FBBDE9" w14:textId="77777777" w:rsidR="00D77A0C" w:rsidRPr="00926C9C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E17EFF">
              <w:rPr>
                <w:sz w:val="20"/>
              </w:rPr>
              <w:t>nsiPrefRate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3BB14B8B" w14:textId="77777777" w:rsidR="00D77A0C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1BABE5CF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2C9BEAF3" w14:textId="421A309D" w:rsidR="00D77A0C" w:rsidRPr="00926C9C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E17EFF">
              <w:rPr>
                <w:sz w:val="20"/>
              </w:rPr>
              <w:t xml:space="preserve">Справочник </w:t>
            </w:r>
            <w:r>
              <w:rPr>
                <w:sz w:val="20"/>
              </w:rPr>
              <w:t>«</w:t>
            </w:r>
            <w:r w:rsidRPr="00E17EFF">
              <w:rPr>
                <w:sz w:val="20"/>
              </w:rPr>
              <w:t>Варианты размера преференциальной ставки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74914151" w14:textId="77777777" w:rsidR="00D77A0C" w:rsidRPr="009062FB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427D397B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71704793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7B76BCF2" w14:textId="77777777" w:rsidR="00D77A0C" w:rsidRPr="00E17EFF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E74CCB">
              <w:rPr>
                <w:sz w:val="20"/>
              </w:rPr>
              <w:t>nsiGroupBuild</w:t>
            </w:r>
            <w:proofErr w:type="spellEnd"/>
            <w:r>
              <w:rPr>
                <w:sz w:val="20"/>
                <w:lang w:val="en-US"/>
              </w:rPr>
              <w:t>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153B9B82" w14:textId="77777777" w:rsidR="00D77A0C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2AC98CFD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113299AF" w14:textId="77777777" w:rsidR="00D77A0C" w:rsidRPr="00E17EFF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E74CCB">
              <w:rPr>
                <w:sz w:val="20"/>
              </w:rPr>
              <w:t>Группы работ по строительству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5D3E84E5" w14:textId="77777777" w:rsidR="00D77A0C" w:rsidRPr="009062FB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3764A2EB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5912F9ED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480AD58F" w14:textId="77777777" w:rsidR="00D77A0C" w:rsidRPr="00E17EFF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794AD6">
              <w:rPr>
                <w:sz w:val="20"/>
              </w:rPr>
              <w:t>nsiCommonUnitsMeasurementList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62AFAE55" w14:textId="77777777" w:rsidR="00D77A0C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08BFD57D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426DD162" w14:textId="77777777" w:rsidR="00D77A0C" w:rsidRPr="00E17EFF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794AD6">
              <w:rPr>
                <w:sz w:val="20"/>
              </w:rPr>
              <w:t>Справочник: Общепринятые единицы измерения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0A06868E" w14:textId="77777777" w:rsidR="00D77A0C" w:rsidRPr="009062FB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02589807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2ACAE717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45102F67" w14:textId="77777777" w:rsidR="00D77A0C" w:rsidRPr="00E17EFF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852FA3">
              <w:rPr>
                <w:sz w:val="20"/>
              </w:rPr>
              <w:t>nsiEvasDevFactFoundation</w:t>
            </w:r>
            <w:proofErr w:type="spellEnd"/>
            <w:r>
              <w:rPr>
                <w:sz w:val="20"/>
                <w:lang w:val="en-US"/>
              </w:rPr>
              <w:t>s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18F7584A" w14:textId="77777777" w:rsidR="00D77A0C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6402C880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59D2CA7D" w14:textId="77777777" w:rsidR="00D77A0C" w:rsidRPr="00E17EFF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852FA3">
              <w:rPr>
                <w:sz w:val="20"/>
              </w:rPr>
              <w:t xml:space="preserve">Справочник: Основания отказа (принятия решения) для ПОК и ППУ с </w:t>
            </w:r>
            <w:r w:rsidRPr="00640BFE">
              <w:rPr>
                <w:sz w:val="20"/>
              </w:rPr>
              <w:t>01.04.2021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06AEFE25" w14:textId="77777777" w:rsidR="00D77A0C" w:rsidRPr="009062FB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2C371F5C" w14:textId="77777777" w:rsidTr="00634E6F">
        <w:trPr>
          <w:trHeight w:val="60"/>
        </w:trPr>
        <w:tc>
          <w:tcPr>
            <w:tcW w:w="553" w:type="pct"/>
            <w:vMerge/>
            <w:shd w:val="clear" w:color="auto" w:fill="auto"/>
            <w:vAlign w:val="center"/>
          </w:tcPr>
          <w:p w14:paraId="1BCCFC11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21EEE282" w14:textId="77777777" w:rsidR="00D77A0C" w:rsidRPr="006E2FBC" w:rsidRDefault="00D77A0C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 w:rsidRPr="00D01061">
              <w:rPr>
                <w:sz w:val="20"/>
              </w:rPr>
              <w:t>nsiComplaintRefusalReason</w:t>
            </w:r>
            <w:proofErr w:type="spellEnd"/>
            <w:r>
              <w:rPr>
                <w:sz w:val="20"/>
                <w:lang w:val="en-US"/>
              </w:rPr>
              <w:t>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647466E6" w14:textId="77777777" w:rsidR="00D77A0C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609C5EF1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69F33823" w14:textId="77777777" w:rsidR="00D77A0C" w:rsidRPr="00852FA3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D01061">
              <w:rPr>
                <w:sz w:val="20"/>
              </w:rPr>
              <w:t>Справочник: Основания для отказа в принятии жалобы к рассмотрению по существу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32BD88D5" w14:textId="77777777" w:rsidR="00D77A0C" w:rsidRPr="009062FB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5A638480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59BAC6F1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6D6EE011" w14:textId="77777777" w:rsidR="00D77A0C" w:rsidRPr="006E2FBC" w:rsidRDefault="00D77A0C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 w:rsidRPr="00D01061">
              <w:rPr>
                <w:sz w:val="20"/>
              </w:rPr>
              <w:t>nsiPrescription</w:t>
            </w:r>
            <w:proofErr w:type="spellEnd"/>
            <w:r>
              <w:rPr>
                <w:sz w:val="20"/>
                <w:lang w:val="en-US"/>
              </w:rPr>
              <w:t>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5196E82E" w14:textId="77777777" w:rsidR="00D77A0C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25561E3B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3D27806" w14:textId="77777777" w:rsidR="00D77A0C" w:rsidRPr="00852FA3" w:rsidRDefault="00D77A0C" w:rsidP="00626243">
            <w:pPr>
              <w:spacing w:before="0" w:after="0" w:line="276" w:lineRule="auto"/>
              <w:rPr>
                <w:sz w:val="20"/>
              </w:rPr>
            </w:pPr>
            <w:r w:rsidRPr="00D01061">
              <w:rPr>
                <w:sz w:val="20"/>
              </w:rPr>
              <w:t>Справочник: Типы предписаний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6C538007" w14:textId="77777777" w:rsidR="00D77A0C" w:rsidRPr="009062FB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2D6233B1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36DF1B5C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282971BD" w14:textId="77777777" w:rsidR="00D77A0C" w:rsidRPr="00D01061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E72145">
              <w:rPr>
                <w:sz w:val="20"/>
              </w:rPr>
              <w:t>nsiKOKSList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58FD26EA" w14:textId="77777777" w:rsidR="00D77A0C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02CAD540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3A639D7D" w14:textId="77777777" w:rsidR="00D77A0C" w:rsidRPr="00D01061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E72145">
              <w:rPr>
                <w:sz w:val="20"/>
              </w:rPr>
              <w:t>Справочник: Классификатор объектов капитального строительства (КОКС)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1A9DA8D2" w14:textId="77777777" w:rsidR="00D77A0C" w:rsidRPr="009062FB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5F348BC3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2B65D802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7D1C7BDF" w14:textId="77777777" w:rsidR="00D77A0C" w:rsidRPr="00D01061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E72145">
              <w:rPr>
                <w:sz w:val="20"/>
              </w:rPr>
              <w:t>nsiRNPOthersList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48C90E3A" w14:textId="77777777" w:rsidR="00D77A0C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6433966B" w14:textId="7777777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2A1E6E6C" w14:textId="77777777" w:rsidR="00D77A0C" w:rsidRPr="00D01061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E72145">
              <w:rPr>
                <w:sz w:val="20"/>
              </w:rPr>
              <w:t>Типы иных лиц, добавляемых в РНП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6C7F001F" w14:textId="77777777" w:rsidR="00D77A0C" w:rsidRPr="009062FB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3A935D80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2B2CA298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6A665D75" w14:textId="7814DBF3" w:rsidR="00D77A0C" w:rsidRPr="00E72145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5C5013">
              <w:rPr>
                <w:sz w:val="20"/>
              </w:rPr>
              <w:t>nsiURDocTypesList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741C5334" w14:textId="2C5D2A94" w:rsidR="00D77A0C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7DB0DBD6" w14:textId="0D374590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04EE9AF4" w14:textId="623014F3" w:rsidR="00D77A0C" w:rsidRPr="00E72145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6C1A3F">
              <w:rPr>
                <w:sz w:val="20"/>
              </w:rPr>
              <w:t>Справочник: Типы документов одностороннего отказа и претензионной переписки по результатам электронных процедур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50BB4002" w14:textId="77777777" w:rsidR="00D77A0C" w:rsidRPr="009062FB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6E65896D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346C7BA3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40CFDD07" w14:textId="290D6E7D" w:rsidR="00D77A0C" w:rsidRPr="007C55BF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DE2C10">
              <w:rPr>
                <w:sz w:val="20"/>
              </w:rPr>
              <w:t>nsiContractPenaltyReasonT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015F33F5" w14:textId="03859A2F" w:rsidR="00D77A0C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3C58EC63" w14:textId="3778B545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3A715627" w14:textId="51B530DA" w:rsidR="00D77A0C" w:rsidRPr="006C1A3F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702368">
              <w:rPr>
                <w:sz w:val="20"/>
              </w:rPr>
              <w:t>Налоги и взносы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2902E059" w14:textId="77777777" w:rsidR="00D77A0C" w:rsidRPr="009062FB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7FB1B22C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64469158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0242D47C" w14:textId="46AAD1B1" w:rsidR="00D77A0C" w:rsidRPr="007C55BF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1560DC">
              <w:rPr>
                <w:sz w:val="20"/>
              </w:rPr>
              <w:t>nsiWriteOffPenaltyReasons</w:t>
            </w:r>
            <w:r w:rsidRPr="005C5013">
              <w:rPr>
                <w:sz w:val="20"/>
              </w:rPr>
              <w:t>List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58DE41A8" w14:textId="5D626A40" w:rsidR="00D77A0C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6189B51B" w14:textId="23930599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AF5ACF0" w14:textId="4C2978F9" w:rsidR="00D77A0C" w:rsidRPr="007C55BF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1560DC">
              <w:rPr>
                <w:sz w:val="20"/>
              </w:rPr>
              <w:t>Справочник: Основания списания неустоек (штрафов, пеней) для реестра контрактов (РК)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3DF8751D" w14:textId="77777777" w:rsidR="00D77A0C" w:rsidRPr="009062FB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0538EB0C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4BB00B72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3BB3EC15" w14:textId="5E1EAB32" w:rsidR="00D77A0C" w:rsidRPr="002647A6" w:rsidRDefault="00D77A0C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 w:rsidRPr="000224A5">
              <w:rPr>
                <w:sz w:val="20"/>
              </w:rPr>
              <w:t>nsiPurchaseObjectChars</w:t>
            </w:r>
            <w:proofErr w:type="spellEnd"/>
            <w:r>
              <w:rPr>
                <w:sz w:val="20"/>
                <w:lang w:val="en-US"/>
              </w:rPr>
              <w:t>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0074A90A" w14:textId="3C4AF9CC" w:rsidR="00D77A0C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16859C15" w14:textId="235DCB39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1EC194FE" w14:textId="604A0174" w:rsidR="00D77A0C" w:rsidRPr="001560DC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0224A5">
              <w:rPr>
                <w:sz w:val="20"/>
              </w:rPr>
              <w:t>Справочник: Характеристики объекта закупки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037D9E92" w14:textId="77777777" w:rsidR="00D77A0C" w:rsidRPr="009062FB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00B7BCAC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739DD654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09344819" w14:textId="5A21BCC7" w:rsidR="00D77A0C" w:rsidRPr="002647A6" w:rsidRDefault="00D77A0C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 w:rsidRPr="000224A5">
              <w:rPr>
                <w:sz w:val="20"/>
              </w:rPr>
              <w:t>nsiOrderEvalIndicators</w:t>
            </w:r>
            <w:proofErr w:type="spellEnd"/>
            <w:r>
              <w:rPr>
                <w:sz w:val="20"/>
                <w:lang w:val="en-US"/>
              </w:rPr>
              <w:t>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35BE8E6C" w14:textId="6E969D8B" w:rsidR="00D77A0C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6A6A8692" w14:textId="2326C114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13B977DE" w14:textId="20C9DF2E" w:rsidR="00D77A0C" w:rsidRPr="001560DC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0224A5">
              <w:rPr>
                <w:sz w:val="20"/>
              </w:rPr>
              <w:t>Справочник: Порядок оценки по показателю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4D38378B" w14:textId="4F5DA03A" w:rsidR="00D77A0C" w:rsidRPr="009062FB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5DA339C8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23CDB88D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262DB731" w14:textId="7B04F6E1" w:rsidR="00D77A0C" w:rsidRPr="002647A6" w:rsidRDefault="00D77A0C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 w:rsidRPr="000224A5">
              <w:rPr>
                <w:sz w:val="20"/>
              </w:rPr>
              <w:t>nsiQualPurchaseParticipants</w:t>
            </w:r>
            <w:proofErr w:type="spellEnd"/>
            <w:r>
              <w:rPr>
                <w:sz w:val="20"/>
                <w:lang w:val="en-US"/>
              </w:rPr>
              <w:t>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42D99A18" w14:textId="04132489" w:rsidR="00D77A0C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30F97142" w14:textId="6D6D4427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6C7ACDBC" w14:textId="13DC88B4" w:rsidR="00D77A0C" w:rsidRPr="001560DC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0224A5">
              <w:rPr>
                <w:sz w:val="20"/>
              </w:rPr>
              <w:t>Справочник: Квалификация участников закупки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3E33A08E" w14:textId="77777777" w:rsidR="00D77A0C" w:rsidRPr="009062FB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7774AAB1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14F8D2F0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28C10AD8" w14:textId="58A1DB29" w:rsidR="00D77A0C" w:rsidRPr="002647A6" w:rsidRDefault="00D77A0C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 w:rsidRPr="000224A5">
              <w:rPr>
                <w:sz w:val="20"/>
              </w:rPr>
              <w:t>nsiParticipantExperiences</w:t>
            </w:r>
            <w:proofErr w:type="spellEnd"/>
            <w:r>
              <w:rPr>
                <w:sz w:val="20"/>
                <w:lang w:val="en-US"/>
              </w:rPr>
              <w:t>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10C9C927" w14:textId="3C0D6190" w:rsidR="00D77A0C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283697FD" w14:textId="6864AB4D" w:rsidR="00D77A0C" w:rsidRPr="00495E28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51718EF0" w14:textId="790C8894" w:rsidR="00D77A0C" w:rsidRPr="001560DC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0224A5">
              <w:rPr>
                <w:sz w:val="20"/>
              </w:rPr>
              <w:t>Справочник: Опыт участника закупки поставки товара, выполнения работы, оказания услуги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0C8578B7" w14:textId="77777777" w:rsidR="00D77A0C" w:rsidRPr="009062FB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684B45E2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6379AF59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4E48CBDD" w14:textId="54D2FE36" w:rsidR="00D77A0C" w:rsidRPr="000224A5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DA4173">
              <w:rPr>
                <w:sz w:val="20"/>
              </w:rPr>
              <w:t>nsiSVRList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59C1B1A7" w14:textId="5736DCFE" w:rsidR="00D77A0C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76C941BC" w14:textId="6EC8D908" w:rsidR="00D77A0C" w:rsidRPr="00DA4173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DA4173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21EBC2FC" w14:textId="2BFA3C41" w:rsidR="00D77A0C" w:rsidRPr="000224A5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DA4173">
              <w:rPr>
                <w:sz w:val="20"/>
              </w:rPr>
              <w:t>Справочник: Сводный реестр (СВР)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6CA3F06C" w14:textId="77777777" w:rsidR="00D77A0C" w:rsidRPr="009062FB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2F1F46D1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4CDD9AFF" w14:textId="77777777" w:rsidR="00D77A0C" w:rsidRPr="00495E28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6C8FF489" w14:textId="55C64BB1" w:rsidR="00D77A0C" w:rsidRPr="000224A5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DA4173">
              <w:rPr>
                <w:sz w:val="20"/>
              </w:rPr>
              <w:t>nsiKRLSList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69A52C0B" w14:textId="2A3B032A" w:rsidR="00D77A0C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0097A101" w14:textId="34F53475" w:rsidR="00D77A0C" w:rsidRPr="00DA4173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DA4173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54085244" w14:textId="5A1DFB68" w:rsidR="00D77A0C" w:rsidRPr="000224A5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DA4173">
              <w:rPr>
                <w:sz w:val="20"/>
              </w:rPr>
              <w:t>Справочник: Книга регистрации лицевых счетов (КРЛС)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5E48EFAA" w14:textId="77777777" w:rsidR="00D77A0C" w:rsidRPr="009062FB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09694357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363C03E4" w14:textId="77777777" w:rsidR="00D77A0C" w:rsidRPr="00DA4173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376E1FB7" w14:textId="14CB0C65" w:rsidR="00D77A0C" w:rsidRPr="000224A5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DA4173">
              <w:rPr>
                <w:sz w:val="20"/>
              </w:rPr>
              <w:t>nsiKRKSList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16C379D0" w14:textId="3DEA29F2" w:rsidR="00D77A0C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6424DB3B" w14:textId="5B5800A7" w:rsidR="00D77A0C" w:rsidRPr="00DA4173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DA4173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4FB48E3" w14:textId="04DAEC4E" w:rsidR="00D77A0C" w:rsidRPr="000224A5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DA4173">
              <w:rPr>
                <w:sz w:val="20"/>
              </w:rPr>
              <w:t>Справочник: Книга регистрации казначейских счетов (КРКС)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6728203A" w14:textId="77777777" w:rsidR="00D77A0C" w:rsidRPr="009062FB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42DC3990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1F47810A" w14:textId="77777777" w:rsidR="00D77A0C" w:rsidRPr="00DA4173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152E2C6F" w14:textId="389095D9" w:rsidR="00D77A0C" w:rsidRPr="00DA4173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DD1246">
              <w:rPr>
                <w:sz w:val="20"/>
              </w:rPr>
              <w:t>nsiCharacteristicsFillingInstructionsList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276B62F6" w14:textId="00E1FC05" w:rsidR="00D77A0C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5DC03987" w14:textId="788E007D" w:rsidR="00D77A0C" w:rsidRPr="00DA4173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DA4173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326BD8CB" w14:textId="6A3B0D1F" w:rsidR="00D77A0C" w:rsidRPr="00DA4173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DD1246">
              <w:rPr>
                <w:sz w:val="20"/>
              </w:rPr>
              <w:t>Справочник: Инструкции по заполнению характеристик в заявке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6E68BB09" w14:textId="77777777" w:rsidR="00D77A0C" w:rsidRPr="009062FB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7B04F0A1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44ADFE49" w14:textId="77777777" w:rsidR="00D77A0C" w:rsidRPr="00DA4173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6200FE60" w14:textId="251794D7" w:rsidR="00D77A0C" w:rsidRPr="00DD1246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F46A6D">
              <w:rPr>
                <w:sz w:val="20"/>
              </w:rPr>
              <w:t>nsiSubjectOrgTypesList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5B2B8A21" w14:textId="6944253C" w:rsidR="00D77A0C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305F0B5A" w14:textId="76555778" w:rsidR="00D77A0C" w:rsidRPr="00DA4173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49433CBC" w14:textId="43098D48" w:rsidR="00D77A0C" w:rsidRPr="00DD1246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5B159A">
              <w:rPr>
                <w:sz w:val="20"/>
              </w:rPr>
              <w:t>Справочник: Тип субъекта контроля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337DC540" w14:textId="77777777" w:rsidR="00D77A0C" w:rsidRPr="009062FB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41AA5428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1CE99BE1" w14:textId="77777777" w:rsidR="00D77A0C" w:rsidRPr="00DA4173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490DD03E" w14:textId="14B5BFC5" w:rsidR="00D77A0C" w:rsidRPr="00DD1246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F46A6D">
              <w:rPr>
                <w:sz w:val="20"/>
              </w:rPr>
              <w:t>nsiAppleadActionsList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31FABBA2" w14:textId="55F606EE" w:rsidR="00D77A0C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7AFCF8E9" w14:textId="5A74C3D5" w:rsidR="00D77A0C" w:rsidRPr="00DA4173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55E5F249" w14:textId="4C89A762" w:rsidR="00D77A0C" w:rsidRPr="00DD1246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5B159A">
              <w:rPr>
                <w:sz w:val="20"/>
              </w:rPr>
              <w:t>Справочник: Обжалуемые действия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718CCD3B" w14:textId="77777777" w:rsidR="00D77A0C" w:rsidRPr="009062FB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270B8148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5B49AF86" w14:textId="77777777" w:rsidR="00D77A0C" w:rsidRPr="00DA4173" w:rsidRDefault="00D77A0C" w:rsidP="00F46A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34DF8604" w14:textId="486D9E48" w:rsidR="00D77A0C" w:rsidRPr="00F46A6D" w:rsidRDefault="00D77A0C" w:rsidP="00F46A6D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 w:rsidRPr="00F46A6D">
              <w:rPr>
                <w:sz w:val="20"/>
              </w:rPr>
              <w:t>nsiAllLis</w:t>
            </w:r>
            <w:proofErr w:type="spellEnd"/>
            <w:r>
              <w:rPr>
                <w:sz w:val="20"/>
                <w:lang w:val="en-US"/>
              </w:rPr>
              <w:t>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7E25153A" w14:textId="4E73A3B2" w:rsidR="00D77A0C" w:rsidRDefault="00D77A0C" w:rsidP="00F46A6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6FAC40BD" w14:textId="455BC140" w:rsidR="00D77A0C" w:rsidRPr="00F46A6D" w:rsidRDefault="00D77A0C" w:rsidP="00F46A6D">
            <w:pPr>
              <w:spacing w:before="0" w:after="0" w:line="276" w:lineRule="auto"/>
              <w:jc w:val="center"/>
              <w:rPr>
                <w:sz w:val="20"/>
              </w:rPr>
            </w:pPr>
            <w:r w:rsidRPr="00F46A6D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3E3C7770" w14:textId="30A339F2" w:rsidR="00D77A0C" w:rsidRPr="005B159A" w:rsidRDefault="00D77A0C" w:rsidP="00F46A6D">
            <w:pPr>
              <w:spacing w:before="0" w:after="0" w:line="276" w:lineRule="auto"/>
              <w:jc w:val="both"/>
              <w:rPr>
                <w:sz w:val="20"/>
              </w:rPr>
            </w:pPr>
            <w:r w:rsidRPr="00F46A6D">
              <w:rPr>
                <w:sz w:val="20"/>
              </w:rPr>
              <w:t>Справочник: Перечень справочников ЕИС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30BEE95E" w14:textId="77777777" w:rsidR="00D77A0C" w:rsidRPr="009062FB" w:rsidRDefault="00D77A0C" w:rsidP="00F46A6D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46ABE281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08F756AC" w14:textId="77777777" w:rsidR="00D77A0C" w:rsidRPr="00DA4173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13C4C693" w14:textId="276AF7E2" w:rsidR="00D77A0C" w:rsidRPr="005B159A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79076A">
              <w:rPr>
                <w:sz w:val="20"/>
              </w:rPr>
              <w:t>nsiOrganizationShortList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7F02B0D1" w14:textId="36B6026B" w:rsidR="00D77A0C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254643B4" w14:textId="7F87936A" w:rsidR="00D77A0C" w:rsidRPr="0079076A" w:rsidRDefault="00D77A0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79076A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13A01AF3" w14:textId="4B1D3D64" w:rsidR="00D77A0C" w:rsidRPr="005B159A" w:rsidRDefault="00D77A0C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79076A">
              <w:rPr>
                <w:sz w:val="20"/>
              </w:rPr>
              <w:t>Сводный перечень заказчиков (СПЗ), краткие сведения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0036857E" w14:textId="77777777" w:rsidR="00D77A0C" w:rsidRPr="009062FB" w:rsidRDefault="00D77A0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7CCA5759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32B59CEA" w14:textId="77777777" w:rsidR="00D77A0C" w:rsidRPr="00DA4173" w:rsidRDefault="00D77A0C" w:rsidP="007E1689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7C518516" w14:textId="1D78CCFD" w:rsidR="00D77A0C" w:rsidRPr="0079076A" w:rsidRDefault="00D77A0C" w:rsidP="007E1689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7E1689">
              <w:rPr>
                <w:sz w:val="20"/>
              </w:rPr>
              <w:t>nsiVATList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5E6B9327" w14:textId="2257CC2D" w:rsidR="00D77A0C" w:rsidRDefault="00D77A0C" w:rsidP="007E168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5FF92A3D" w14:textId="1D409D56" w:rsidR="00D77A0C" w:rsidRPr="0079076A" w:rsidRDefault="00D77A0C" w:rsidP="007E1689">
            <w:pPr>
              <w:spacing w:before="0" w:after="0" w:line="276" w:lineRule="auto"/>
              <w:jc w:val="center"/>
              <w:rPr>
                <w:sz w:val="20"/>
              </w:rPr>
            </w:pPr>
            <w:r w:rsidRPr="0079076A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4D655A7" w14:textId="52E0AE8E" w:rsidR="00D77A0C" w:rsidRPr="0079076A" w:rsidRDefault="00D77A0C" w:rsidP="007E1689">
            <w:pPr>
              <w:spacing w:before="0" w:after="0" w:line="276" w:lineRule="auto"/>
              <w:jc w:val="both"/>
              <w:rPr>
                <w:sz w:val="20"/>
              </w:rPr>
            </w:pPr>
            <w:r w:rsidRPr="007E1689">
              <w:rPr>
                <w:sz w:val="20"/>
              </w:rPr>
              <w:t>Справочник: Ставки НДС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5DA0CC4C" w14:textId="77777777" w:rsidR="00D77A0C" w:rsidRPr="009062FB" w:rsidRDefault="00D77A0C" w:rsidP="007E1689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6A3CB960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4649BB3E" w14:textId="77777777" w:rsidR="00D77A0C" w:rsidRPr="00DA4173" w:rsidRDefault="00D77A0C" w:rsidP="00AF778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15A11D8E" w14:textId="7BD67A8D" w:rsidR="00D77A0C" w:rsidRPr="007E1689" w:rsidRDefault="00D77A0C" w:rsidP="00AF778F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AF778F">
              <w:rPr>
                <w:sz w:val="20"/>
              </w:rPr>
              <w:t>nsiSupplierStatusList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60F796DE" w14:textId="2E97E0F0" w:rsidR="00D77A0C" w:rsidRDefault="00D77A0C" w:rsidP="00AF778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1563AB07" w14:textId="139D2A10" w:rsidR="00D77A0C" w:rsidRPr="0079076A" w:rsidRDefault="00D77A0C" w:rsidP="00AF778F">
            <w:pPr>
              <w:spacing w:before="0" w:after="0" w:line="276" w:lineRule="auto"/>
              <w:jc w:val="center"/>
              <w:rPr>
                <w:sz w:val="20"/>
              </w:rPr>
            </w:pPr>
            <w:r w:rsidRPr="0079076A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2BA4DFFF" w14:textId="724EB353" w:rsidR="00D77A0C" w:rsidRPr="007E1689" w:rsidRDefault="00D77A0C" w:rsidP="00AF778F">
            <w:pPr>
              <w:spacing w:before="0" w:after="0" w:line="276" w:lineRule="auto"/>
              <w:jc w:val="both"/>
              <w:rPr>
                <w:sz w:val="20"/>
              </w:rPr>
            </w:pPr>
            <w:r w:rsidRPr="00AF778F">
              <w:rPr>
                <w:sz w:val="20"/>
              </w:rPr>
              <w:t>Справочник:</w:t>
            </w:r>
            <w:r>
              <w:rPr>
                <w:sz w:val="20"/>
              </w:rPr>
              <w:t xml:space="preserve"> </w:t>
            </w:r>
            <w:r w:rsidRPr="00AF778F">
              <w:rPr>
                <w:sz w:val="20"/>
              </w:rPr>
              <w:t>Наименования статусов поставщика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6F31F2CE" w14:textId="77777777" w:rsidR="00D77A0C" w:rsidRPr="009062FB" w:rsidRDefault="00D77A0C" w:rsidP="00AF778F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4031940F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5D4F102B" w14:textId="77777777" w:rsidR="00D77A0C" w:rsidRPr="00DA4173" w:rsidRDefault="00D77A0C" w:rsidP="00E34CB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3D2C32D7" w14:textId="41A81370" w:rsidR="00D77A0C" w:rsidRPr="006C0392" w:rsidRDefault="00D77A0C" w:rsidP="00E34CB2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6C0392">
              <w:rPr>
                <w:sz w:val="20"/>
              </w:rPr>
              <w:t>nsiFarmMedicamentalFormList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63A72730" w14:textId="62D670CB" w:rsidR="00D77A0C" w:rsidRDefault="00D77A0C" w:rsidP="00E34CB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1E974869" w14:textId="57B20578" w:rsidR="00D77A0C" w:rsidRPr="0079076A" w:rsidRDefault="00D77A0C" w:rsidP="00E34CB2">
            <w:pPr>
              <w:spacing w:before="0" w:after="0" w:line="276" w:lineRule="auto"/>
              <w:jc w:val="center"/>
              <w:rPr>
                <w:sz w:val="20"/>
              </w:rPr>
            </w:pPr>
            <w:r w:rsidRPr="0079076A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2CC1B42B" w14:textId="33B047EA" w:rsidR="00D77A0C" w:rsidRPr="00AF778F" w:rsidRDefault="00D77A0C" w:rsidP="00E34CB2">
            <w:pPr>
              <w:spacing w:before="0" w:after="0" w:line="276" w:lineRule="auto"/>
              <w:jc w:val="both"/>
              <w:rPr>
                <w:sz w:val="20"/>
              </w:rPr>
            </w:pPr>
            <w:r w:rsidRPr="006C0392">
              <w:rPr>
                <w:sz w:val="20"/>
              </w:rPr>
              <w:t>Справочник: Лекарственные формы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1E29AF2A" w14:textId="77777777" w:rsidR="00D77A0C" w:rsidRPr="009062FB" w:rsidRDefault="00D77A0C" w:rsidP="00E34CB2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1E9BD619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05E2B4BC" w14:textId="77777777" w:rsidR="00D77A0C" w:rsidRPr="00DA4173" w:rsidRDefault="00D77A0C" w:rsidP="00E34CB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653C34C9" w14:textId="3BB414A5" w:rsidR="00D77A0C" w:rsidRPr="006C0392" w:rsidRDefault="00D77A0C" w:rsidP="00E34CB2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E34CB2">
              <w:rPr>
                <w:sz w:val="20"/>
              </w:rPr>
              <w:t>nsiReceiptCodesList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51C1EE77" w14:textId="1FF92A19" w:rsidR="00D77A0C" w:rsidRDefault="00D77A0C" w:rsidP="00E34CB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17E63734" w14:textId="34D0C51E" w:rsidR="00D77A0C" w:rsidRPr="0079076A" w:rsidRDefault="00D77A0C" w:rsidP="00E34CB2">
            <w:pPr>
              <w:spacing w:before="0" w:after="0" w:line="276" w:lineRule="auto"/>
              <w:jc w:val="center"/>
              <w:rPr>
                <w:sz w:val="20"/>
              </w:rPr>
            </w:pPr>
            <w:r w:rsidRPr="0079076A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5E095E9" w14:textId="6A1DBC58" w:rsidR="00D77A0C" w:rsidRPr="006C0392" w:rsidRDefault="00D77A0C" w:rsidP="00E34CB2">
            <w:pPr>
              <w:spacing w:before="0" w:after="0" w:line="276" w:lineRule="auto"/>
              <w:jc w:val="both"/>
              <w:rPr>
                <w:sz w:val="20"/>
              </w:rPr>
            </w:pPr>
            <w:r w:rsidRPr="00E34CB2">
              <w:rPr>
                <w:sz w:val="20"/>
              </w:rPr>
              <w:t>Справочник: Коды поступлений для АУ/БУ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43E40B8C" w14:textId="77777777" w:rsidR="00D77A0C" w:rsidRPr="009062FB" w:rsidRDefault="00D77A0C" w:rsidP="00E34CB2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022A32A6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660244F3" w14:textId="77777777" w:rsidR="00D77A0C" w:rsidRPr="00DA4173" w:rsidRDefault="00D77A0C" w:rsidP="002E24B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001C05E8" w14:textId="721890EA" w:rsidR="00D77A0C" w:rsidRPr="00E34CB2" w:rsidRDefault="00D77A0C" w:rsidP="002E24B8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5D6C96">
              <w:rPr>
                <w:sz w:val="20"/>
              </w:rPr>
              <w:t>nsiDocumentTypesList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4E1B50C6" w14:textId="175E3960" w:rsidR="00D77A0C" w:rsidRDefault="00D77A0C" w:rsidP="002E24B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08F69E51" w14:textId="14CBD6E5" w:rsidR="00D77A0C" w:rsidRPr="0079076A" w:rsidRDefault="00D77A0C" w:rsidP="002E24B8">
            <w:pPr>
              <w:spacing w:before="0" w:after="0" w:line="276" w:lineRule="auto"/>
              <w:jc w:val="center"/>
              <w:rPr>
                <w:sz w:val="20"/>
              </w:rPr>
            </w:pPr>
            <w:r w:rsidRPr="0079076A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82437E1" w14:textId="2EBFF321" w:rsidR="00D77A0C" w:rsidRPr="00E34CB2" w:rsidRDefault="00D77A0C" w:rsidP="002E24B8">
            <w:pPr>
              <w:spacing w:before="0" w:after="0" w:line="276" w:lineRule="auto"/>
              <w:jc w:val="both"/>
              <w:rPr>
                <w:sz w:val="20"/>
              </w:rPr>
            </w:pPr>
            <w:r w:rsidRPr="005D6C96">
              <w:rPr>
                <w:sz w:val="20"/>
              </w:rPr>
              <w:t>Справочник: Типы документов ЕИС 44ФЗ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2080A442" w14:textId="77777777" w:rsidR="00D77A0C" w:rsidRPr="009062FB" w:rsidRDefault="00D77A0C" w:rsidP="002E24B8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6B5C749B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7191A8D1" w14:textId="77777777" w:rsidR="00D77A0C" w:rsidRPr="00DA4173" w:rsidRDefault="00D77A0C" w:rsidP="002E24B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7C06613E" w14:textId="43E3FACC" w:rsidR="00D77A0C" w:rsidRPr="00E34CB2" w:rsidRDefault="00D77A0C" w:rsidP="002E24B8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5D6C96">
              <w:rPr>
                <w:sz w:val="20"/>
              </w:rPr>
              <w:t>nsiOrganizationExtractList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1BCD8987" w14:textId="6AFFB973" w:rsidR="00D77A0C" w:rsidRDefault="00D77A0C" w:rsidP="002E24B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3721B937" w14:textId="6F7A5BB3" w:rsidR="00D77A0C" w:rsidRPr="0079076A" w:rsidRDefault="00D77A0C" w:rsidP="002E24B8">
            <w:pPr>
              <w:spacing w:before="0" w:after="0" w:line="276" w:lineRule="auto"/>
              <w:jc w:val="center"/>
              <w:rPr>
                <w:sz w:val="20"/>
              </w:rPr>
            </w:pPr>
            <w:r w:rsidRPr="0079076A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23CB3D29" w14:textId="064D420D" w:rsidR="00D77A0C" w:rsidRPr="00E34CB2" w:rsidRDefault="00D77A0C" w:rsidP="002E24B8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5D6C96">
              <w:rPr>
                <w:sz w:val="20"/>
              </w:rPr>
              <w:t>Справоник</w:t>
            </w:r>
            <w:proofErr w:type="spellEnd"/>
            <w:r w:rsidRPr="005D6C96">
              <w:rPr>
                <w:sz w:val="20"/>
              </w:rPr>
              <w:t>: Краткие сведения организаций 44ФЗ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46F620FD" w14:textId="77777777" w:rsidR="00D77A0C" w:rsidRPr="009062FB" w:rsidRDefault="00D77A0C" w:rsidP="002E24B8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5EAF837B" w14:textId="77777777" w:rsidTr="005B313F">
        <w:tc>
          <w:tcPr>
            <w:tcW w:w="553" w:type="pct"/>
            <w:vMerge/>
            <w:shd w:val="clear" w:color="auto" w:fill="auto"/>
            <w:vAlign w:val="center"/>
          </w:tcPr>
          <w:p w14:paraId="7213BAFE" w14:textId="77777777" w:rsidR="00D77A0C" w:rsidRPr="00DA4173" w:rsidRDefault="00D77A0C" w:rsidP="0003492C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79F9A59F" w14:textId="6D06E35B" w:rsidR="00D77A0C" w:rsidRPr="005D6C96" w:rsidRDefault="00D77A0C" w:rsidP="0003492C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2E24B8">
              <w:rPr>
                <w:sz w:val="20"/>
              </w:rPr>
              <w:t>nsiOKOGUList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7953AEA2" w14:textId="22C441AE" w:rsidR="00D77A0C" w:rsidRDefault="00D77A0C" w:rsidP="0003492C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1A5F7005" w14:textId="5E186F13" w:rsidR="00D77A0C" w:rsidRPr="0079076A" w:rsidRDefault="00D77A0C" w:rsidP="0003492C">
            <w:pPr>
              <w:spacing w:before="0" w:after="0" w:line="276" w:lineRule="auto"/>
              <w:jc w:val="center"/>
              <w:rPr>
                <w:sz w:val="20"/>
              </w:rPr>
            </w:pPr>
            <w:r w:rsidRPr="0079076A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5A592A56" w14:textId="29141D87" w:rsidR="00D77A0C" w:rsidRPr="005D6C96" w:rsidRDefault="00D77A0C" w:rsidP="0003492C">
            <w:pPr>
              <w:spacing w:before="0" w:after="0" w:line="276" w:lineRule="auto"/>
              <w:jc w:val="both"/>
              <w:rPr>
                <w:sz w:val="20"/>
              </w:rPr>
            </w:pPr>
            <w:r w:rsidRPr="002E24B8">
              <w:rPr>
                <w:sz w:val="20"/>
              </w:rPr>
              <w:t>Общероссийский классификатор органов государственной власти и управления (ОКОГУ)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29B9F9C3" w14:textId="77777777" w:rsidR="00D77A0C" w:rsidRPr="009062FB" w:rsidRDefault="00D77A0C" w:rsidP="0003492C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021FBD2A" w14:textId="77777777" w:rsidTr="005B313F">
        <w:tc>
          <w:tcPr>
            <w:tcW w:w="553" w:type="pct"/>
            <w:vMerge/>
            <w:shd w:val="clear" w:color="auto" w:fill="auto"/>
            <w:vAlign w:val="center"/>
          </w:tcPr>
          <w:p w14:paraId="0D8E93E8" w14:textId="77777777" w:rsidR="00D77A0C" w:rsidRPr="00DA4173" w:rsidRDefault="00D77A0C" w:rsidP="0003492C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31CCF324" w14:textId="2DB0DB32" w:rsidR="00D77A0C" w:rsidRPr="005D6C96" w:rsidRDefault="00D77A0C" w:rsidP="0003492C">
            <w:pPr>
              <w:spacing w:before="0" w:after="0" w:line="276" w:lineRule="auto"/>
              <w:jc w:val="both"/>
              <w:rPr>
                <w:sz w:val="20"/>
              </w:rPr>
            </w:pPr>
            <w:r w:rsidRPr="00AB150B">
              <w:rPr>
                <w:sz w:val="20"/>
              </w:rPr>
              <w:t>pprf615NsiWorkType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1E9866F9" w14:textId="6A6A14F3" w:rsidR="00D77A0C" w:rsidRDefault="00D77A0C" w:rsidP="0003492C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57B32F74" w14:textId="02B2A172" w:rsidR="00D77A0C" w:rsidRPr="0079076A" w:rsidRDefault="00D77A0C" w:rsidP="0003492C">
            <w:pPr>
              <w:spacing w:before="0" w:after="0" w:line="276" w:lineRule="auto"/>
              <w:jc w:val="center"/>
              <w:rPr>
                <w:sz w:val="20"/>
              </w:rPr>
            </w:pPr>
            <w:r w:rsidRPr="0079076A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10305C8B" w14:textId="1066B730" w:rsidR="00D77A0C" w:rsidRPr="005D6C96" w:rsidRDefault="00D77A0C" w:rsidP="0003492C">
            <w:pPr>
              <w:spacing w:before="0" w:after="0" w:line="276" w:lineRule="auto"/>
              <w:jc w:val="both"/>
              <w:rPr>
                <w:sz w:val="20"/>
              </w:rPr>
            </w:pPr>
            <w:r w:rsidRPr="002E24B8">
              <w:rPr>
                <w:sz w:val="20"/>
              </w:rPr>
              <w:t>Справочник: Виды работ по капитальному ремонту ПП РФ № 615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2A5B0D73" w14:textId="77777777" w:rsidR="00D77A0C" w:rsidRPr="009062FB" w:rsidRDefault="00D77A0C" w:rsidP="0003492C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4007F2A2" w14:textId="77777777" w:rsidTr="005B313F">
        <w:tc>
          <w:tcPr>
            <w:tcW w:w="553" w:type="pct"/>
            <w:vMerge/>
            <w:shd w:val="clear" w:color="auto" w:fill="auto"/>
            <w:vAlign w:val="center"/>
          </w:tcPr>
          <w:p w14:paraId="1D1433D8" w14:textId="77777777" w:rsidR="00D77A0C" w:rsidRPr="00DA4173" w:rsidRDefault="00D77A0C" w:rsidP="0003492C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2B15A383" w14:textId="683BB183" w:rsidR="00D77A0C" w:rsidRPr="005D6C96" w:rsidRDefault="00D77A0C" w:rsidP="0003492C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AB150B">
              <w:rPr>
                <w:sz w:val="20"/>
              </w:rPr>
              <w:t>nsiSubjectRFList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782E9B59" w14:textId="19E84CDC" w:rsidR="00D77A0C" w:rsidRDefault="00D77A0C" w:rsidP="0003492C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2F0A9F77" w14:textId="7FD96179" w:rsidR="00D77A0C" w:rsidRPr="0079076A" w:rsidRDefault="00D77A0C" w:rsidP="0003492C">
            <w:pPr>
              <w:spacing w:before="0" w:after="0" w:line="276" w:lineRule="auto"/>
              <w:jc w:val="center"/>
              <w:rPr>
                <w:sz w:val="20"/>
              </w:rPr>
            </w:pPr>
            <w:r w:rsidRPr="0079076A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45947511" w14:textId="2012D2DE" w:rsidR="00D77A0C" w:rsidRPr="005D6C96" w:rsidRDefault="00D77A0C" w:rsidP="0003492C">
            <w:pPr>
              <w:spacing w:before="0" w:after="0" w:line="276" w:lineRule="auto"/>
              <w:jc w:val="both"/>
              <w:rPr>
                <w:sz w:val="20"/>
              </w:rPr>
            </w:pPr>
            <w:r w:rsidRPr="00AB150B">
              <w:rPr>
                <w:sz w:val="20"/>
              </w:rPr>
              <w:t>Справочник: Субъекты Российской Федерации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6B5BE909" w14:textId="77777777" w:rsidR="00D77A0C" w:rsidRPr="009062FB" w:rsidRDefault="00D77A0C" w:rsidP="0003492C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1D99F1A0" w14:textId="77777777" w:rsidTr="005B313F">
        <w:tc>
          <w:tcPr>
            <w:tcW w:w="553" w:type="pct"/>
            <w:vMerge/>
            <w:shd w:val="clear" w:color="auto" w:fill="auto"/>
            <w:vAlign w:val="center"/>
          </w:tcPr>
          <w:p w14:paraId="0A64F32E" w14:textId="77777777" w:rsidR="00D77A0C" w:rsidRPr="00DA4173" w:rsidRDefault="00D77A0C" w:rsidP="0003492C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5DD1DCA3" w14:textId="4E0B5362" w:rsidR="00D77A0C" w:rsidRPr="005D6C96" w:rsidRDefault="00D77A0C" w:rsidP="0003492C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AB150B">
              <w:rPr>
                <w:sz w:val="20"/>
              </w:rPr>
              <w:t>nsiKLADRList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570A4A81" w14:textId="517D4FB9" w:rsidR="00D77A0C" w:rsidRDefault="00D77A0C" w:rsidP="0003492C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40D92947" w14:textId="4F685448" w:rsidR="00D77A0C" w:rsidRPr="0079076A" w:rsidRDefault="00D77A0C" w:rsidP="0003492C">
            <w:pPr>
              <w:spacing w:before="0" w:after="0" w:line="276" w:lineRule="auto"/>
              <w:jc w:val="center"/>
              <w:rPr>
                <w:sz w:val="20"/>
              </w:rPr>
            </w:pPr>
            <w:r w:rsidRPr="0079076A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661170A4" w14:textId="21F4ABB3" w:rsidR="00D77A0C" w:rsidRPr="005D6C96" w:rsidRDefault="00D77A0C" w:rsidP="0003492C">
            <w:pPr>
              <w:spacing w:before="0" w:after="0" w:line="276" w:lineRule="auto"/>
              <w:jc w:val="both"/>
              <w:rPr>
                <w:sz w:val="20"/>
              </w:rPr>
            </w:pPr>
            <w:r w:rsidRPr="00AB150B">
              <w:rPr>
                <w:sz w:val="20"/>
              </w:rPr>
              <w:t>Справочник: Классификатор адресов Российской Федерации (КЛАДР)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461B3A57" w14:textId="77777777" w:rsidR="00D77A0C" w:rsidRPr="009062FB" w:rsidRDefault="00D77A0C" w:rsidP="0003492C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2D947247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12826D2C" w14:textId="77777777" w:rsidR="00D77A0C" w:rsidRPr="00DA4173" w:rsidRDefault="00D77A0C" w:rsidP="0003492C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30A2D9BF" w14:textId="421E1C47" w:rsidR="00D77A0C" w:rsidRPr="005D6C96" w:rsidRDefault="00D77A0C" w:rsidP="0003492C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proofErr w:type="spellStart"/>
            <w:r w:rsidRPr="00AB150B">
              <w:rPr>
                <w:sz w:val="20"/>
              </w:rPr>
              <w:t>siProductList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72884708" w14:textId="70763375" w:rsidR="00D77A0C" w:rsidRDefault="00D77A0C" w:rsidP="0003492C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7119E528" w14:textId="01A0FF87" w:rsidR="00D77A0C" w:rsidRPr="0079076A" w:rsidRDefault="00D77A0C" w:rsidP="0003492C">
            <w:pPr>
              <w:spacing w:before="0" w:after="0" w:line="276" w:lineRule="auto"/>
              <w:jc w:val="center"/>
              <w:rPr>
                <w:sz w:val="20"/>
              </w:rPr>
            </w:pPr>
            <w:r w:rsidRPr="0079076A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09791510" w14:textId="632291A7" w:rsidR="00D77A0C" w:rsidRPr="005D6C96" w:rsidRDefault="00D77A0C" w:rsidP="0003492C">
            <w:pPr>
              <w:spacing w:before="0" w:after="0" w:line="276" w:lineRule="auto"/>
              <w:jc w:val="both"/>
              <w:rPr>
                <w:sz w:val="20"/>
              </w:rPr>
            </w:pPr>
            <w:r w:rsidRPr="00AB150B">
              <w:rPr>
                <w:sz w:val="20"/>
              </w:rPr>
              <w:t>Справочник: ОКПД (устаревший, используется ОЧ)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0529BF16" w14:textId="77777777" w:rsidR="00D77A0C" w:rsidRPr="009062FB" w:rsidRDefault="00D77A0C" w:rsidP="0003492C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29E1A4B5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1C6220CF" w14:textId="77777777" w:rsidR="00D77A0C" w:rsidRPr="00DA4173" w:rsidRDefault="00D77A0C" w:rsidP="006F0AD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7B915407" w14:textId="3E2DD775" w:rsidR="00D77A0C" w:rsidRDefault="00D77A0C" w:rsidP="006F0AD7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 w:rsidRPr="006F0AD7">
              <w:rPr>
                <w:sz w:val="20"/>
                <w:lang w:val="en-US"/>
              </w:rPr>
              <w:t>nsiOKDPGroupList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11517E8A" w14:textId="22D7A616" w:rsidR="00D77A0C" w:rsidRPr="006F0AD7" w:rsidRDefault="00D77A0C" w:rsidP="006F0AD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6F0AD7">
              <w:rPr>
                <w:sz w:val="20"/>
                <w:lang w:val="en-US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7E70407B" w14:textId="460B5230" w:rsidR="00D77A0C" w:rsidRPr="006F0AD7" w:rsidRDefault="00D77A0C" w:rsidP="006F0AD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6F0AD7">
              <w:rPr>
                <w:sz w:val="20"/>
                <w:lang w:val="en-US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3366B269" w14:textId="50788B58" w:rsidR="00D77A0C" w:rsidRPr="006F0AD7" w:rsidRDefault="00D77A0C" w:rsidP="006F0AD7">
            <w:pPr>
              <w:spacing w:before="0" w:after="0" w:line="276" w:lineRule="auto"/>
              <w:jc w:val="both"/>
              <w:rPr>
                <w:sz w:val="20"/>
              </w:rPr>
            </w:pPr>
            <w:r w:rsidRPr="006F0AD7">
              <w:rPr>
                <w:sz w:val="20"/>
                <w:lang w:val="en-US"/>
              </w:rPr>
              <w:t>C</w:t>
            </w:r>
            <w:proofErr w:type="spellStart"/>
            <w:r w:rsidRPr="006F0AD7">
              <w:rPr>
                <w:sz w:val="20"/>
              </w:rPr>
              <w:t>правочник</w:t>
            </w:r>
            <w:proofErr w:type="spellEnd"/>
            <w:r w:rsidRPr="006F0AD7">
              <w:rPr>
                <w:sz w:val="20"/>
              </w:rPr>
              <w:t xml:space="preserve"> номенклатуры товаров, работ, услуг для нужд заказчиков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05D72636" w14:textId="77777777" w:rsidR="00D77A0C" w:rsidRPr="009062FB" w:rsidRDefault="00D77A0C" w:rsidP="006F0AD7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2D392BC8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4AC73E37" w14:textId="77777777" w:rsidR="00D77A0C" w:rsidRPr="00DA4173" w:rsidRDefault="00D77A0C" w:rsidP="00A35EF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58AA932E" w14:textId="639BAA94" w:rsidR="00D77A0C" w:rsidRPr="006F0AD7" w:rsidRDefault="00D77A0C" w:rsidP="00A35EFE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 w:rsidRPr="00F526BE">
              <w:rPr>
                <w:sz w:val="20"/>
                <w:lang w:val="en-US"/>
              </w:rPr>
              <w:t>nsiContractStructureChangeCauseLinkList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22DD2554" w14:textId="01E994D1" w:rsidR="00D77A0C" w:rsidRPr="006F0AD7" w:rsidRDefault="00D77A0C" w:rsidP="00A35EF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6F0AD7">
              <w:rPr>
                <w:sz w:val="20"/>
                <w:lang w:val="en-US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18EDC449" w14:textId="78FEC55A" w:rsidR="00D77A0C" w:rsidRPr="006F0AD7" w:rsidRDefault="00D77A0C" w:rsidP="00A35EF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6F0AD7">
              <w:rPr>
                <w:sz w:val="20"/>
                <w:lang w:val="en-US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48FE3E8" w14:textId="74907AB9" w:rsidR="00D77A0C" w:rsidRPr="00A35EFE" w:rsidRDefault="00D77A0C" w:rsidP="00A35EFE">
            <w:pPr>
              <w:spacing w:before="0" w:after="0" w:line="276" w:lineRule="auto"/>
              <w:jc w:val="both"/>
              <w:rPr>
                <w:sz w:val="20"/>
              </w:rPr>
            </w:pPr>
            <w:r w:rsidRPr="00A35EFE">
              <w:rPr>
                <w:sz w:val="20"/>
              </w:rPr>
              <w:t>Справочник: Матрица соответствия оснований изменения условий контракта редактируемым полям ПЭК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4F272EBF" w14:textId="77777777" w:rsidR="00D77A0C" w:rsidRPr="009062FB" w:rsidRDefault="00D77A0C" w:rsidP="00A35EFE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7C94DB0F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46966BE3" w14:textId="77777777" w:rsidR="00D77A0C" w:rsidRPr="00DA4173" w:rsidRDefault="00D77A0C" w:rsidP="00E829ED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13B5C64C" w14:textId="52A16C76" w:rsidR="00D77A0C" w:rsidRPr="00E829ED" w:rsidRDefault="00D77A0C" w:rsidP="00E829ED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 w:rsidRPr="00E829ED">
              <w:rPr>
                <w:sz w:val="20"/>
                <w:lang w:val="en-US"/>
              </w:rPr>
              <w:t>nsiKVRForGOZ</w:t>
            </w:r>
            <w:r>
              <w:rPr>
                <w:sz w:val="20"/>
                <w:lang w:val="en-US"/>
              </w:rPr>
              <w:t>List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3F851B7D" w14:textId="473031BF" w:rsidR="00D77A0C" w:rsidRPr="006F0AD7" w:rsidRDefault="00D77A0C" w:rsidP="00E829E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6F0AD7">
              <w:rPr>
                <w:sz w:val="20"/>
                <w:lang w:val="en-US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707C67FE" w14:textId="1EF14DDF" w:rsidR="00D77A0C" w:rsidRPr="006F0AD7" w:rsidRDefault="00D77A0C" w:rsidP="00E829E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6F0AD7">
              <w:rPr>
                <w:sz w:val="20"/>
                <w:lang w:val="en-US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6FAE7674" w14:textId="59F6DF6A" w:rsidR="00D77A0C" w:rsidRPr="00A35EFE" w:rsidRDefault="00D77A0C" w:rsidP="00E829ED">
            <w:pPr>
              <w:spacing w:before="0" w:after="0" w:line="276" w:lineRule="auto"/>
              <w:jc w:val="both"/>
              <w:rPr>
                <w:sz w:val="20"/>
              </w:rPr>
            </w:pPr>
            <w:r w:rsidRPr="00E829ED">
              <w:rPr>
                <w:sz w:val="20"/>
              </w:rPr>
              <w:t>Справочник: Коды КВР, при указании которых обязательная установка признака ГОЗ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130331A9" w14:textId="77777777" w:rsidR="00D77A0C" w:rsidRPr="009062FB" w:rsidRDefault="00D77A0C" w:rsidP="00E829ED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12ADBA6C" w14:textId="77777777" w:rsidTr="007F2B56">
        <w:tc>
          <w:tcPr>
            <w:tcW w:w="553" w:type="pct"/>
            <w:vMerge/>
            <w:shd w:val="clear" w:color="auto" w:fill="auto"/>
            <w:vAlign w:val="center"/>
          </w:tcPr>
          <w:p w14:paraId="4906B089" w14:textId="77777777" w:rsidR="00D77A0C" w:rsidRPr="00DA4173" w:rsidRDefault="00D77A0C" w:rsidP="007F2B5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20AF6671" w14:textId="65163B90" w:rsidR="00D77A0C" w:rsidRPr="007F013A" w:rsidRDefault="00D77A0C" w:rsidP="007F2B56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 w:rsidRPr="007F013A">
              <w:rPr>
                <w:sz w:val="20"/>
                <w:lang w:val="en-US"/>
              </w:rPr>
              <w:t>nsiRubricatorList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03F9BB65" w14:textId="0C6E214D" w:rsidR="00D77A0C" w:rsidRPr="007F013A" w:rsidRDefault="00D77A0C" w:rsidP="007F2B5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6F0AD7">
              <w:rPr>
                <w:sz w:val="20"/>
                <w:lang w:val="en-US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1E96C9F7" w14:textId="7800477C" w:rsidR="00D77A0C" w:rsidRPr="007F013A" w:rsidRDefault="00D77A0C" w:rsidP="007F2B5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6F0AD7">
              <w:rPr>
                <w:sz w:val="20"/>
                <w:lang w:val="en-US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19CECC05" w14:textId="4329FF31" w:rsidR="00D77A0C" w:rsidRPr="007F013A" w:rsidRDefault="00D77A0C" w:rsidP="007F2B56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 w:rsidRPr="007F013A">
              <w:rPr>
                <w:sz w:val="20"/>
                <w:lang w:val="en-US"/>
              </w:rPr>
              <w:t>Справочник</w:t>
            </w:r>
            <w:proofErr w:type="spellEnd"/>
            <w:r w:rsidRPr="007F013A">
              <w:rPr>
                <w:sz w:val="20"/>
                <w:lang w:val="en-US"/>
              </w:rPr>
              <w:t xml:space="preserve">: </w:t>
            </w:r>
            <w:proofErr w:type="spellStart"/>
            <w:r w:rsidRPr="007F013A">
              <w:rPr>
                <w:sz w:val="20"/>
                <w:lang w:val="en-US"/>
              </w:rPr>
              <w:t>Рубрикаторы</w:t>
            </w:r>
            <w:proofErr w:type="spellEnd"/>
            <w:r w:rsidRPr="007F013A">
              <w:rPr>
                <w:sz w:val="20"/>
                <w:lang w:val="en-US"/>
              </w:rPr>
              <w:t xml:space="preserve"> КТРУ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2D7593A4" w14:textId="77777777" w:rsidR="00D77A0C" w:rsidRPr="009062FB" w:rsidRDefault="00D77A0C" w:rsidP="007F2B56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5C4C4336" w14:textId="77777777" w:rsidTr="007F2B56">
        <w:tc>
          <w:tcPr>
            <w:tcW w:w="553" w:type="pct"/>
            <w:vMerge/>
            <w:shd w:val="clear" w:color="auto" w:fill="auto"/>
            <w:vAlign w:val="center"/>
          </w:tcPr>
          <w:p w14:paraId="277FFF64" w14:textId="77777777" w:rsidR="00D77A0C" w:rsidRPr="00DA4173" w:rsidRDefault="00D77A0C" w:rsidP="007F013A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74756E99" w14:textId="05942D2A" w:rsidR="00D77A0C" w:rsidRPr="007F013A" w:rsidRDefault="00D77A0C" w:rsidP="007F013A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 w:rsidRPr="007F013A">
              <w:rPr>
                <w:sz w:val="20"/>
                <w:lang w:val="en-US"/>
              </w:rPr>
              <w:t>nsiNKMIList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5820EA87" w14:textId="17E47B04" w:rsidR="00D77A0C" w:rsidRPr="007F013A" w:rsidRDefault="00D77A0C" w:rsidP="007F013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6F0AD7">
              <w:rPr>
                <w:sz w:val="20"/>
                <w:lang w:val="en-US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01D21C22" w14:textId="33501794" w:rsidR="00D77A0C" w:rsidRPr="007F013A" w:rsidRDefault="00D77A0C" w:rsidP="007F013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6F0AD7">
              <w:rPr>
                <w:sz w:val="20"/>
                <w:lang w:val="en-US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48DE4B8" w14:textId="30566323" w:rsidR="00D77A0C" w:rsidRPr="0017373E" w:rsidRDefault="00D77A0C" w:rsidP="007F013A">
            <w:pPr>
              <w:spacing w:before="0" w:after="0" w:line="276" w:lineRule="auto"/>
              <w:jc w:val="both"/>
              <w:rPr>
                <w:sz w:val="20"/>
              </w:rPr>
            </w:pPr>
            <w:r w:rsidRPr="0017373E">
              <w:rPr>
                <w:sz w:val="20"/>
              </w:rPr>
              <w:t>Справочник: Номенклатурная классификация медицинских изделий (НКМИ)</w:t>
            </w:r>
            <w:r w:rsidRPr="0033086E">
              <w:rPr>
                <w:sz w:val="20"/>
              </w:rPr>
              <w:t>. Устарело, не применяется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028C52AC" w14:textId="77777777" w:rsidR="00D77A0C" w:rsidRPr="009062FB" w:rsidRDefault="00D77A0C" w:rsidP="007F013A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001B418A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764F0E87" w14:textId="77777777" w:rsidR="00D77A0C" w:rsidRPr="00DA4173" w:rsidRDefault="00D77A0C" w:rsidP="007F013A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51ED5AFC" w14:textId="1EE2FB7C" w:rsidR="00D77A0C" w:rsidRPr="007F013A" w:rsidRDefault="00D77A0C" w:rsidP="007F013A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 w:rsidRPr="007F013A">
              <w:rPr>
                <w:sz w:val="20"/>
                <w:lang w:val="en-US"/>
              </w:rPr>
              <w:t>nsiManualClassifierList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19C85ED3" w14:textId="22A55B6A" w:rsidR="00D77A0C" w:rsidRPr="007F013A" w:rsidRDefault="00D77A0C" w:rsidP="007F013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6F0AD7">
              <w:rPr>
                <w:sz w:val="20"/>
                <w:lang w:val="en-US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36EA7FFF" w14:textId="3CB0B265" w:rsidR="00D77A0C" w:rsidRPr="007F013A" w:rsidRDefault="00D77A0C" w:rsidP="007F013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6F0AD7">
              <w:rPr>
                <w:sz w:val="20"/>
                <w:lang w:val="en-US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5D3D2E14" w14:textId="358E4081" w:rsidR="00D77A0C" w:rsidRPr="0017373E" w:rsidRDefault="00D77A0C" w:rsidP="007F013A">
            <w:pPr>
              <w:spacing w:before="0" w:after="0" w:line="276" w:lineRule="auto"/>
              <w:jc w:val="both"/>
              <w:rPr>
                <w:sz w:val="20"/>
              </w:rPr>
            </w:pPr>
            <w:r w:rsidRPr="007F013A">
              <w:rPr>
                <w:sz w:val="20"/>
                <w:lang w:val="en-US"/>
              </w:rPr>
              <w:t>C</w:t>
            </w:r>
            <w:proofErr w:type="spellStart"/>
            <w:r w:rsidRPr="0017373E">
              <w:rPr>
                <w:sz w:val="20"/>
              </w:rPr>
              <w:t>правочник</w:t>
            </w:r>
            <w:proofErr w:type="spellEnd"/>
            <w:r w:rsidRPr="0017373E">
              <w:rPr>
                <w:sz w:val="20"/>
              </w:rPr>
              <w:t>: Пользовательские (ручные) классификаторы КТРУ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0F1DAA4F" w14:textId="77777777" w:rsidR="00D77A0C" w:rsidRPr="009062FB" w:rsidRDefault="00D77A0C" w:rsidP="007F013A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08A86B1B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39F833CC" w14:textId="77777777" w:rsidR="00D77A0C" w:rsidRPr="00DA4173" w:rsidRDefault="00D77A0C" w:rsidP="0036467D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01E7E0AC" w14:textId="0DE57E88" w:rsidR="00D77A0C" w:rsidRPr="00ED3CFF" w:rsidRDefault="00D77A0C" w:rsidP="0036467D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 w:rsidRPr="00ED3CFF">
              <w:rPr>
                <w:sz w:val="20"/>
                <w:lang w:val="en-US"/>
              </w:rPr>
              <w:t>nsiTerminationReasonProduct</w:t>
            </w:r>
            <w:r>
              <w:rPr>
                <w:sz w:val="20"/>
                <w:lang w:val="en-US"/>
              </w:rPr>
              <w:t>List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37A2C581" w14:textId="717C7159" w:rsidR="00D77A0C" w:rsidRPr="006F0AD7" w:rsidRDefault="00D77A0C" w:rsidP="0036467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6F0AD7">
              <w:rPr>
                <w:sz w:val="20"/>
                <w:lang w:val="en-US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7A7FC758" w14:textId="4E155B11" w:rsidR="00D77A0C" w:rsidRPr="006F0AD7" w:rsidRDefault="00D77A0C" w:rsidP="0036467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6F0AD7">
              <w:rPr>
                <w:sz w:val="20"/>
                <w:lang w:val="en-US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130F77E1" w14:textId="14495A0B" w:rsidR="00D77A0C" w:rsidRPr="00ED3CFF" w:rsidRDefault="00D77A0C" w:rsidP="0036467D">
            <w:pPr>
              <w:spacing w:before="0" w:after="0" w:line="276" w:lineRule="auto"/>
              <w:jc w:val="both"/>
              <w:rPr>
                <w:sz w:val="20"/>
              </w:rPr>
            </w:pPr>
            <w:r w:rsidRPr="00ED3CFF">
              <w:rPr>
                <w:sz w:val="20"/>
              </w:rPr>
              <w:t>Справочник: Причины расторжения договора на поставку товаров ПП РФ № 615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53769E6C" w14:textId="77777777" w:rsidR="00D77A0C" w:rsidRPr="009062FB" w:rsidRDefault="00D77A0C" w:rsidP="0036467D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065E126F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34CA41AA" w14:textId="77777777" w:rsidR="00D77A0C" w:rsidRPr="00DA4173" w:rsidRDefault="00D77A0C" w:rsidP="0036467D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4E45D7F2" w14:textId="0466FC15" w:rsidR="00D77A0C" w:rsidRPr="0036467D" w:rsidRDefault="00D77A0C" w:rsidP="0036467D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36467D">
              <w:rPr>
                <w:sz w:val="20"/>
              </w:rPr>
              <w:t>nsiOKPD2Requirement</w:t>
            </w:r>
            <w:r>
              <w:rPr>
                <w:sz w:val="20"/>
                <w:lang w:val="en-US"/>
              </w:rPr>
              <w:t>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687A39CD" w14:textId="24537F35" w:rsidR="00D77A0C" w:rsidRPr="0036467D" w:rsidRDefault="00D77A0C" w:rsidP="0036467D">
            <w:pPr>
              <w:spacing w:before="0" w:after="0" w:line="276" w:lineRule="auto"/>
              <w:jc w:val="center"/>
              <w:rPr>
                <w:sz w:val="20"/>
              </w:rPr>
            </w:pPr>
            <w:r w:rsidRPr="006F0AD7">
              <w:rPr>
                <w:sz w:val="20"/>
                <w:lang w:val="en-US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340853FA" w14:textId="3243DA8A" w:rsidR="00D77A0C" w:rsidRPr="0036467D" w:rsidRDefault="00D77A0C" w:rsidP="0036467D">
            <w:pPr>
              <w:spacing w:before="0" w:after="0" w:line="276" w:lineRule="auto"/>
              <w:jc w:val="center"/>
              <w:rPr>
                <w:sz w:val="20"/>
              </w:rPr>
            </w:pPr>
            <w:r w:rsidRPr="006F0AD7">
              <w:rPr>
                <w:sz w:val="20"/>
                <w:lang w:val="en-US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3E8A63E1" w14:textId="2F63DBE0" w:rsidR="00D77A0C" w:rsidRPr="00ED3CFF" w:rsidRDefault="00D77A0C" w:rsidP="0036467D">
            <w:pPr>
              <w:spacing w:before="0" w:after="0" w:line="276" w:lineRule="auto"/>
              <w:jc w:val="both"/>
              <w:rPr>
                <w:sz w:val="20"/>
              </w:rPr>
            </w:pPr>
            <w:r w:rsidRPr="0036467D">
              <w:rPr>
                <w:sz w:val="20"/>
              </w:rPr>
              <w:t>Справочник: ОКПД2, связанные с видами требований запрет или ограничение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5E268235" w14:textId="77777777" w:rsidR="00D77A0C" w:rsidRPr="009062FB" w:rsidRDefault="00D77A0C" w:rsidP="0036467D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1DD3FE28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781F3CAF" w14:textId="77777777" w:rsidR="00D77A0C" w:rsidRPr="00DA4173" w:rsidRDefault="00D77A0C" w:rsidP="0036467D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61680088" w14:textId="7C14C982" w:rsidR="00D77A0C" w:rsidRPr="0036467D" w:rsidRDefault="00D77A0C" w:rsidP="0036467D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36467D">
              <w:rPr>
                <w:sz w:val="20"/>
              </w:rPr>
              <w:t>nsiOpenDataList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6DE93E17" w14:textId="7023A224" w:rsidR="00D77A0C" w:rsidRPr="0036467D" w:rsidRDefault="00D77A0C" w:rsidP="0036467D">
            <w:pPr>
              <w:spacing w:before="0" w:after="0" w:line="276" w:lineRule="auto"/>
              <w:jc w:val="center"/>
              <w:rPr>
                <w:sz w:val="20"/>
              </w:rPr>
            </w:pPr>
            <w:r w:rsidRPr="006F0AD7">
              <w:rPr>
                <w:sz w:val="20"/>
                <w:lang w:val="en-US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27FFECA5" w14:textId="22104042" w:rsidR="00D77A0C" w:rsidRPr="0036467D" w:rsidRDefault="00D77A0C" w:rsidP="0036467D">
            <w:pPr>
              <w:spacing w:before="0" w:after="0" w:line="276" w:lineRule="auto"/>
              <w:jc w:val="center"/>
              <w:rPr>
                <w:sz w:val="20"/>
              </w:rPr>
            </w:pPr>
            <w:r w:rsidRPr="006F0AD7">
              <w:rPr>
                <w:sz w:val="20"/>
                <w:lang w:val="en-US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20264C30" w14:textId="03E23209" w:rsidR="00D77A0C" w:rsidRPr="00ED3CFF" w:rsidRDefault="00D77A0C" w:rsidP="0036467D">
            <w:pPr>
              <w:spacing w:before="0" w:after="0" w:line="276" w:lineRule="auto"/>
              <w:jc w:val="both"/>
              <w:rPr>
                <w:sz w:val="20"/>
              </w:rPr>
            </w:pPr>
            <w:r w:rsidRPr="0036467D">
              <w:rPr>
                <w:sz w:val="20"/>
              </w:rPr>
              <w:t>Справочник: Информация и документы, размещаемые в ЕИС, в формате открытых данных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78458388" w14:textId="77777777" w:rsidR="00D77A0C" w:rsidRPr="009062FB" w:rsidRDefault="00D77A0C" w:rsidP="0036467D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408BCC91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777FD75F" w14:textId="77777777" w:rsidR="00D77A0C" w:rsidRPr="00DA4173" w:rsidRDefault="00D77A0C" w:rsidP="00A32F0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7E764D72" w14:textId="6C38F4F2" w:rsidR="00D77A0C" w:rsidRPr="00A32F07" w:rsidRDefault="00D77A0C" w:rsidP="00A32F07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 w:rsidRPr="00A32F07">
              <w:rPr>
                <w:sz w:val="20"/>
              </w:rPr>
              <w:t>nsiTSCRemovingReasons</w:t>
            </w:r>
            <w:proofErr w:type="spellEnd"/>
            <w:r>
              <w:rPr>
                <w:sz w:val="20"/>
                <w:lang w:val="en-US"/>
              </w:rPr>
              <w:t>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1B860B06" w14:textId="3D01C940" w:rsidR="00D77A0C" w:rsidRPr="00A32F07" w:rsidRDefault="00D77A0C" w:rsidP="00A32F07">
            <w:pPr>
              <w:spacing w:before="0" w:after="0" w:line="276" w:lineRule="auto"/>
              <w:jc w:val="center"/>
              <w:rPr>
                <w:sz w:val="20"/>
              </w:rPr>
            </w:pPr>
            <w:r w:rsidRPr="006F0AD7">
              <w:rPr>
                <w:sz w:val="20"/>
                <w:lang w:val="en-US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00619B5B" w14:textId="0892775E" w:rsidR="00D77A0C" w:rsidRPr="00A32F07" w:rsidRDefault="00D77A0C" w:rsidP="00A32F07">
            <w:pPr>
              <w:spacing w:before="0" w:after="0" w:line="276" w:lineRule="auto"/>
              <w:jc w:val="center"/>
              <w:rPr>
                <w:sz w:val="20"/>
              </w:rPr>
            </w:pPr>
            <w:r w:rsidRPr="006F0AD7">
              <w:rPr>
                <w:sz w:val="20"/>
                <w:lang w:val="en-US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3B91B20C" w14:textId="5977C628" w:rsidR="00D77A0C" w:rsidRPr="0036467D" w:rsidRDefault="00D77A0C" w:rsidP="00A32F07">
            <w:pPr>
              <w:spacing w:before="0" w:after="0" w:line="276" w:lineRule="auto"/>
              <w:jc w:val="both"/>
              <w:rPr>
                <w:sz w:val="20"/>
              </w:rPr>
            </w:pPr>
            <w:r w:rsidRPr="00A32F07">
              <w:rPr>
                <w:sz w:val="20"/>
              </w:rPr>
              <w:t>Справочник: Причины снятия требования казначейского сопровождения контракта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5F6854D8" w14:textId="77777777" w:rsidR="00D77A0C" w:rsidRPr="009062FB" w:rsidRDefault="00D77A0C" w:rsidP="00A32F07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2117379A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334C9533" w14:textId="77777777" w:rsidR="00D77A0C" w:rsidRPr="00DA4173" w:rsidRDefault="00D77A0C" w:rsidP="00A32F0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1C04A43D" w14:textId="002827A9" w:rsidR="00D77A0C" w:rsidRPr="00A32F07" w:rsidRDefault="00D77A0C" w:rsidP="00A32F07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 w:rsidRPr="00A32F07">
              <w:rPr>
                <w:sz w:val="20"/>
              </w:rPr>
              <w:t>nsiTSTerms</w:t>
            </w:r>
            <w:proofErr w:type="spellEnd"/>
            <w:r>
              <w:rPr>
                <w:sz w:val="20"/>
                <w:lang w:val="en-US"/>
              </w:rPr>
              <w:t>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791D8269" w14:textId="75F9FFD3" w:rsidR="00D77A0C" w:rsidRPr="00A32F07" w:rsidRDefault="00D77A0C" w:rsidP="00A32F07">
            <w:pPr>
              <w:spacing w:before="0" w:after="0" w:line="276" w:lineRule="auto"/>
              <w:jc w:val="center"/>
              <w:rPr>
                <w:sz w:val="20"/>
              </w:rPr>
            </w:pPr>
            <w:r w:rsidRPr="006F0AD7">
              <w:rPr>
                <w:sz w:val="20"/>
                <w:lang w:val="en-US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7C20F691" w14:textId="12D84814" w:rsidR="00D77A0C" w:rsidRPr="00A32F07" w:rsidRDefault="00D77A0C" w:rsidP="00A32F07">
            <w:pPr>
              <w:spacing w:before="0" w:after="0" w:line="276" w:lineRule="auto"/>
              <w:jc w:val="center"/>
              <w:rPr>
                <w:sz w:val="20"/>
              </w:rPr>
            </w:pPr>
            <w:r w:rsidRPr="006F0AD7">
              <w:rPr>
                <w:sz w:val="20"/>
                <w:lang w:val="en-US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17A025C5" w14:textId="2B210A2C" w:rsidR="00D77A0C" w:rsidRPr="0036467D" w:rsidRDefault="00D77A0C" w:rsidP="00A32F07">
            <w:pPr>
              <w:spacing w:before="0" w:after="0" w:line="276" w:lineRule="auto"/>
              <w:jc w:val="both"/>
              <w:rPr>
                <w:sz w:val="20"/>
              </w:rPr>
            </w:pPr>
            <w:r w:rsidRPr="00A32F07">
              <w:rPr>
                <w:sz w:val="20"/>
              </w:rPr>
              <w:t>Справочник: Условия о казначейском сопровождении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75D5AB3D" w14:textId="77777777" w:rsidR="00D77A0C" w:rsidRPr="009062FB" w:rsidRDefault="00D77A0C" w:rsidP="00A32F07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52100DC7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42FB2A9F" w14:textId="77777777" w:rsidR="00D77A0C" w:rsidRPr="00DA4173" w:rsidRDefault="00D77A0C" w:rsidP="00A32F0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389EDD05" w14:textId="2AA1DED7" w:rsidR="00D77A0C" w:rsidRPr="00A32F07" w:rsidRDefault="00D77A0C" w:rsidP="00A32F07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proofErr w:type="spellStart"/>
            <w:r w:rsidRPr="00A32F07">
              <w:rPr>
                <w:sz w:val="20"/>
              </w:rPr>
              <w:t>nsiCurrencyRate</w:t>
            </w:r>
            <w:proofErr w:type="spellEnd"/>
            <w:r>
              <w:rPr>
                <w:sz w:val="20"/>
                <w:lang w:val="en-US"/>
              </w:rPr>
              <w:t>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4191D8B1" w14:textId="0E51D5A6" w:rsidR="00D77A0C" w:rsidRPr="00A32F07" w:rsidRDefault="00D77A0C" w:rsidP="00A32F07">
            <w:pPr>
              <w:spacing w:before="0" w:after="0" w:line="276" w:lineRule="auto"/>
              <w:jc w:val="center"/>
              <w:rPr>
                <w:sz w:val="20"/>
              </w:rPr>
            </w:pPr>
            <w:r w:rsidRPr="006F0AD7">
              <w:rPr>
                <w:sz w:val="20"/>
                <w:lang w:val="en-US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1332C9E8" w14:textId="747E057D" w:rsidR="00D77A0C" w:rsidRPr="00A32F07" w:rsidRDefault="00D77A0C" w:rsidP="00A32F07">
            <w:pPr>
              <w:spacing w:before="0" w:after="0" w:line="276" w:lineRule="auto"/>
              <w:jc w:val="center"/>
              <w:rPr>
                <w:sz w:val="20"/>
              </w:rPr>
            </w:pPr>
            <w:r w:rsidRPr="006F0AD7">
              <w:rPr>
                <w:sz w:val="20"/>
                <w:lang w:val="en-US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1E788753" w14:textId="35969E39" w:rsidR="00D77A0C" w:rsidRPr="0036467D" w:rsidRDefault="00D77A0C" w:rsidP="00A32F07">
            <w:pPr>
              <w:spacing w:before="0" w:after="0" w:line="276" w:lineRule="auto"/>
              <w:jc w:val="both"/>
              <w:rPr>
                <w:sz w:val="20"/>
              </w:rPr>
            </w:pPr>
            <w:r w:rsidRPr="00A32F07">
              <w:rPr>
                <w:sz w:val="20"/>
              </w:rPr>
              <w:t>Справочник: Курсы иностранных валют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10EC3DEB" w14:textId="77777777" w:rsidR="00D77A0C" w:rsidRPr="009062FB" w:rsidRDefault="00D77A0C" w:rsidP="00A32F07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75CA3CB9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0C184092" w14:textId="77777777" w:rsidR="00D77A0C" w:rsidRPr="00DA4173" w:rsidRDefault="00D77A0C" w:rsidP="00F83B11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1971E753" w14:textId="6F3A4B79" w:rsidR="00D77A0C" w:rsidRPr="00A32F07" w:rsidRDefault="00D77A0C" w:rsidP="00F83B11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202401">
              <w:rPr>
                <w:sz w:val="20"/>
              </w:rPr>
              <w:t>nsiEAESIndustrialGoodsList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41C41D2A" w14:textId="3549AFD3" w:rsidR="00D77A0C" w:rsidRPr="006F0AD7" w:rsidRDefault="00D77A0C" w:rsidP="00F83B11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6F0AD7">
              <w:rPr>
                <w:sz w:val="20"/>
                <w:lang w:val="en-US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1B9FAF13" w14:textId="66EAF47D" w:rsidR="00D77A0C" w:rsidRPr="006F0AD7" w:rsidRDefault="00D77A0C" w:rsidP="00F83B11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6F0AD7">
              <w:rPr>
                <w:sz w:val="20"/>
                <w:lang w:val="en-US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580C2512" w14:textId="2F662770" w:rsidR="00D77A0C" w:rsidRPr="00A32F07" w:rsidRDefault="00D77A0C" w:rsidP="00F83B11">
            <w:pPr>
              <w:spacing w:before="0" w:after="0" w:line="276" w:lineRule="auto"/>
              <w:jc w:val="both"/>
              <w:rPr>
                <w:sz w:val="20"/>
              </w:rPr>
            </w:pPr>
            <w:r w:rsidRPr="007B7C1B">
              <w:rPr>
                <w:sz w:val="20"/>
              </w:rPr>
              <w:t>Справочник: Евразийский реестр промышленных товаров государств - членов Евразийского экономического союза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64F71414" w14:textId="77777777" w:rsidR="00D77A0C" w:rsidRPr="009062FB" w:rsidRDefault="00D77A0C" w:rsidP="00F83B11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21557F2D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7ED6F32B" w14:textId="77777777" w:rsidR="00D77A0C" w:rsidRPr="00DA4173" w:rsidRDefault="00D77A0C" w:rsidP="0079744C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173BA93E" w14:textId="5A92A87B" w:rsidR="00D77A0C" w:rsidRPr="00A32F07" w:rsidRDefault="00D77A0C" w:rsidP="0079744C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927022">
              <w:rPr>
                <w:sz w:val="20"/>
              </w:rPr>
              <w:t>nsiRFHardwaresList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66D8634C" w14:textId="483792B8" w:rsidR="00D77A0C" w:rsidRPr="007B7C1B" w:rsidRDefault="00D77A0C" w:rsidP="0079744C">
            <w:pPr>
              <w:spacing w:before="0" w:after="0" w:line="276" w:lineRule="auto"/>
              <w:jc w:val="center"/>
              <w:rPr>
                <w:sz w:val="20"/>
              </w:rPr>
            </w:pPr>
            <w:r w:rsidRPr="00927022"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16664828" w14:textId="17047796" w:rsidR="00D77A0C" w:rsidRPr="007B7C1B" w:rsidRDefault="00D77A0C" w:rsidP="0079744C">
            <w:pPr>
              <w:spacing w:before="0" w:after="0" w:line="276" w:lineRule="auto"/>
              <w:jc w:val="center"/>
              <w:rPr>
                <w:sz w:val="20"/>
              </w:rPr>
            </w:pPr>
            <w:r w:rsidRPr="00927022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6CEAEF6F" w14:textId="235192CF" w:rsidR="00D77A0C" w:rsidRPr="00A32F07" w:rsidRDefault="00D77A0C" w:rsidP="0079744C">
            <w:pPr>
              <w:spacing w:before="0" w:after="0" w:line="276" w:lineRule="auto"/>
              <w:jc w:val="both"/>
              <w:rPr>
                <w:sz w:val="20"/>
              </w:rPr>
            </w:pPr>
            <w:r w:rsidRPr="00927022">
              <w:rPr>
                <w:sz w:val="20"/>
              </w:rPr>
              <w:t>Справочник: Реестр российских программно-аппаратных комплексов (ПАК)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0BF06B6A" w14:textId="77777777" w:rsidR="00D77A0C" w:rsidRPr="009062FB" w:rsidRDefault="00D77A0C" w:rsidP="0079744C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128E3E04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42C7CE3C" w14:textId="77777777" w:rsidR="00D77A0C" w:rsidRPr="00DA4173" w:rsidRDefault="00D77A0C" w:rsidP="0079744C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063FA5C6" w14:textId="545ADC29" w:rsidR="00D77A0C" w:rsidRPr="00A32F07" w:rsidRDefault="00D77A0C" w:rsidP="0079744C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927022">
              <w:rPr>
                <w:sz w:val="20"/>
              </w:rPr>
              <w:t>nsiRFSoftwaresList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52C75C78" w14:textId="216C67B2" w:rsidR="00D77A0C" w:rsidRPr="007B7C1B" w:rsidRDefault="00D77A0C" w:rsidP="0079744C">
            <w:pPr>
              <w:spacing w:before="0" w:after="0" w:line="276" w:lineRule="auto"/>
              <w:jc w:val="center"/>
              <w:rPr>
                <w:sz w:val="20"/>
              </w:rPr>
            </w:pPr>
            <w:r w:rsidRPr="00927022"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453342A2" w14:textId="56D2E5F7" w:rsidR="00D77A0C" w:rsidRPr="007B7C1B" w:rsidRDefault="00D77A0C" w:rsidP="0079744C">
            <w:pPr>
              <w:spacing w:before="0" w:after="0" w:line="276" w:lineRule="auto"/>
              <w:jc w:val="center"/>
              <w:rPr>
                <w:sz w:val="20"/>
              </w:rPr>
            </w:pPr>
            <w:r w:rsidRPr="00927022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5A900EED" w14:textId="56C25384" w:rsidR="00D77A0C" w:rsidRPr="00A32F07" w:rsidRDefault="00D77A0C" w:rsidP="0079744C">
            <w:pPr>
              <w:spacing w:before="0" w:after="0" w:line="276" w:lineRule="auto"/>
              <w:jc w:val="both"/>
              <w:rPr>
                <w:sz w:val="20"/>
              </w:rPr>
            </w:pPr>
            <w:r w:rsidRPr="00927022">
              <w:rPr>
                <w:sz w:val="20"/>
              </w:rPr>
              <w:t>Справочник: Реестр российского программного обеспечения (ПО)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63997E46" w14:textId="77777777" w:rsidR="00D77A0C" w:rsidRPr="009062FB" w:rsidRDefault="00D77A0C" w:rsidP="0079744C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64B588E5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1924BD34" w14:textId="77777777" w:rsidR="00D77A0C" w:rsidRPr="00DA4173" w:rsidRDefault="00D77A0C" w:rsidP="0079744C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317B3049" w14:textId="2A809C4C" w:rsidR="00D77A0C" w:rsidRPr="00A32F07" w:rsidRDefault="00D77A0C" w:rsidP="0079744C">
            <w:pPr>
              <w:spacing w:before="0" w:after="0" w:line="276" w:lineRule="auto"/>
              <w:jc w:val="both"/>
              <w:rPr>
                <w:sz w:val="20"/>
              </w:rPr>
            </w:pPr>
            <w:proofErr w:type="spellStart"/>
            <w:r w:rsidRPr="00927022">
              <w:rPr>
                <w:sz w:val="20"/>
              </w:rPr>
              <w:t>nsiEAESSoftwaresList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5DF8236E" w14:textId="73CD0773" w:rsidR="00D77A0C" w:rsidRPr="007B7C1B" w:rsidRDefault="00D77A0C" w:rsidP="0079744C">
            <w:pPr>
              <w:spacing w:before="0" w:after="0" w:line="276" w:lineRule="auto"/>
              <w:jc w:val="center"/>
              <w:rPr>
                <w:sz w:val="20"/>
              </w:rPr>
            </w:pPr>
            <w:r w:rsidRPr="00927022"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137414AC" w14:textId="1BA3B500" w:rsidR="00D77A0C" w:rsidRPr="007B7C1B" w:rsidRDefault="00D77A0C" w:rsidP="0079744C">
            <w:pPr>
              <w:spacing w:before="0" w:after="0" w:line="276" w:lineRule="auto"/>
              <w:jc w:val="center"/>
              <w:rPr>
                <w:sz w:val="20"/>
              </w:rPr>
            </w:pPr>
            <w:r w:rsidRPr="00927022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6749B890" w14:textId="3AAD901E" w:rsidR="00D77A0C" w:rsidRPr="00A32F07" w:rsidRDefault="00D77A0C" w:rsidP="0079744C">
            <w:pPr>
              <w:spacing w:before="0" w:after="0" w:line="276" w:lineRule="auto"/>
              <w:jc w:val="both"/>
              <w:rPr>
                <w:sz w:val="20"/>
              </w:rPr>
            </w:pPr>
            <w:r w:rsidRPr="00927022">
              <w:rPr>
                <w:sz w:val="20"/>
              </w:rPr>
              <w:t>Справочник: Реестр евразийского программного обеспечения (ПО)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123A615B" w14:textId="77777777" w:rsidR="00D77A0C" w:rsidRPr="009062FB" w:rsidRDefault="00D77A0C" w:rsidP="0079744C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77FA8CFD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1BA7EC28" w14:textId="77777777" w:rsidR="00D77A0C" w:rsidRPr="00DA4173" w:rsidRDefault="00D77A0C" w:rsidP="00A1018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141B7EB8" w14:textId="6DBAD098" w:rsidR="00D77A0C" w:rsidRPr="00927022" w:rsidRDefault="00D77A0C" w:rsidP="00A1018E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A1018E">
              <w:rPr>
                <w:sz w:val="20"/>
              </w:rPr>
              <w:t>nsiRFIndustrialGoodsList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7DD9178E" w14:textId="0450CA2A" w:rsidR="00D77A0C" w:rsidRPr="00927022" w:rsidRDefault="00D77A0C" w:rsidP="00A1018E">
            <w:pPr>
              <w:spacing w:before="0" w:after="0" w:line="276" w:lineRule="auto"/>
              <w:jc w:val="center"/>
              <w:rPr>
                <w:sz w:val="20"/>
              </w:rPr>
            </w:pPr>
            <w:r w:rsidRPr="00927022"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0C69A411" w14:textId="2A685220" w:rsidR="00D77A0C" w:rsidRPr="00927022" w:rsidRDefault="00D77A0C" w:rsidP="00A1018E">
            <w:pPr>
              <w:spacing w:before="0" w:after="0" w:line="276" w:lineRule="auto"/>
              <w:jc w:val="center"/>
              <w:rPr>
                <w:sz w:val="20"/>
              </w:rPr>
            </w:pPr>
            <w:r w:rsidRPr="00927022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4BC7CEDB" w14:textId="0A39D81B" w:rsidR="00D77A0C" w:rsidRPr="00927022" w:rsidRDefault="00D77A0C" w:rsidP="00A1018E">
            <w:pPr>
              <w:spacing w:before="0" w:after="0" w:line="276" w:lineRule="auto"/>
              <w:rPr>
                <w:sz w:val="20"/>
              </w:rPr>
            </w:pPr>
            <w:r w:rsidRPr="00A1018E">
              <w:rPr>
                <w:sz w:val="20"/>
              </w:rPr>
              <w:t>Справочник: Реестр российской промышленной продукции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4B57879E" w14:textId="77777777" w:rsidR="00D77A0C" w:rsidRPr="009062FB" w:rsidRDefault="00D77A0C" w:rsidP="00A1018E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000F0C59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44EEF903" w14:textId="77777777" w:rsidR="00D77A0C" w:rsidRPr="00DA4173" w:rsidRDefault="00D77A0C" w:rsidP="00D1059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1ED3B904" w14:textId="10D59357" w:rsidR="00D77A0C" w:rsidRPr="00A1018E" w:rsidRDefault="00D77A0C" w:rsidP="00D10592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D10592">
              <w:rPr>
                <w:sz w:val="20"/>
              </w:rPr>
              <w:t>nsiLegalEntitiesKindsList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3B6D8886" w14:textId="268FD340" w:rsidR="00D77A0C" w:rsidRPr="00927022" w:rsidRDefault="00D77A0C" w:rsidP="00D10592">
            <w:pPr>
              <w:spacing w:before="0" w:after="0" w:line="276" w:lineRule="auto"/>
              <w:jc w:val="center"/>
              <w:rPr>
                <w:sz w:val="20"/>
              </w:rPr>
            </w:pPr>
            <w:r w:rsidRPr="00927022"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741B4DC0" w14:textId="76A814B7" w:rsidR="00D77A0C" w:rsidRPr="00927022" w:rsidRDefault="00D77A0C" w:rsidP="00D10592">
            <w:pPr>
              <w:spacing w:before="0" w:after="0" w:line="276" w:lineRule="auto"/>
              <w:jc w:val="center"/>
              <w:rPr>
                <w:sz w:val="20"/>
              </w:rPr>
            </w:pPr>
            <w:r w:rsidRPr="00927022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5682AD1E" w14:textId="0F32576A" w:rsidR="00D77A0C" w:rsidRPr="00A1018E" w:rsidRDefault="00D77A0C" w:rsidP="00D10592">
            <w:pPr>
              <w:spacing w:before="0" w:after="0" w:line="276" w:lineRule="auto"/>
              <w:rPr>
                <w:sz w:val="20"/>
              </w:rPr>
            </w:pPr>
            <w:r w:rsidRPr="00D10592">
              <w:rPr>
                <w:sz w:val="20"/>
              </w:rPr>
              <w:t>Справочник: Принадлежность к виду юридического лица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6E38472A" w14:textId="77777777" w:rsidR="00D77A0C" w:rsidRPr="009062FB" w:rsidRDefault="00D77A0C" w:rsidP="00D10592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4C73EE2E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36C315DE" w14:textId="77777777" w:rsidR="00D77A0C" w:rsidRPr="00DA4173" w:rsidRDefault="00D77A0C" w:rsidP="00D1059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752ABE36" w14:textId="7D564C5A" w:rsidR="00D77A0C" w:rsidRPr="00A1018E" w:rsidRDefault="00D77A0C" w:rsidP="00D10592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D10592">
              <w:rPr>
                <w:sz w:val="20"/>
              </w:rPr>
              <w:t>nsiOrganizationAuthoritiesList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03D01DC0" w14:textId="292FA1D9" w:rsidR="00D77A0C" w:rsidRPr="00927022" w:rsidRDefault="00D77A0C" w:rsidP="00D10592">
            <w:pPr>
              <w:spacing w:before="0" w:after="0" w:line="276" w:lineRule="auto"/>
              <w:jc w:val="center"/>
              <w:rPr>
                <w:sz w:val="20"/>
              </w:rPr>
            </w:pPr>
            <w:r w:rsidRPr="00927022"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6211F33D" w14:textId="2360D4EE" w:rsidR="00D77A0C" w:rsidRPr="00927022" w:rsidRDefault="00D77A0C" w:rsidP="00D10592">
            <w:pPr>
              <w:spacing w:before="0" w:after="0" w:line="276" w:lineRule="auto"/>
              <w:jc w:val="center"/>
              <w:rPr>
                <w:sz w:val="20"/>
              </w:rPr>
            </w:pPr>
            <w:r w:rsidRPr="00927022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65AD569B" w14:textId="6F5E9BEB" w:rsidR="00D77A0C" w:rsidRPr="00A1018E" w:rsidRDefault="00D77A0C" w:rsidP="00D10592">
            <w:pPr>
              <w:spacing w:before="0" w:after="0" w:line="276" w:lineRule="auto"/>
              <w:rPr>
                <w:sz w:val="20"/>
              </w:rPr>
            </w:pPr>
            <w:r w:rsidRPr="00D10592">
              <w:rPr>
                <w:sz w:val="20"/>
              </w:rPr>
              <w:t>Справочник: Полномочия СВР и ЕСИА организаций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45E06448" w14:textId="77777777" w:rsidR="00D77A0C" w:rsidRPr="009062FB" w:rsidRDefault="00D77A0C" w:rsidP="00D10592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04FB7233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209FB928" w14:textId="77777777" w:rsidR="00D77A0C" w:rsidRPr="00DA4173" w:rsidRDefault="00D77A0C" w:rsidP="003B0564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2A8EF1F3" w14:textId="0A0103DF" w:rsidR="00D77A0C" w:rsidRPr="00D10592" w:rsidRDefault="00D77A0C" w:rsidP="003B0564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3B0564">
              <w:rPr>
                <w:sz w:val="20"/>
              </w:rPr>
              <w:t>nsiEMInfoList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48E4B684" w14:textId="6FF845AA" w:rsidR="00D77A0C" w:rsidRPr="00927022" w:rsidRDefault="00D77A0C" w:rsidP="003B0564">
            <w:pPr>
              <w:spacing w:before="0" w:after="0" w:line="276" w:lineRule="auto"/>
              <w:jc w:val="center"/>
              <w:rPr>
                <w:sz w:val="20"/>
              </w:rPr>
            </w:pPr>
            <w:r w:rsidRPr="00927022"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093ACB7C" w14:textId="22957562" w:rsidR="00D77A0C" w:rsidRPr="00927022" w:rsidRDefault="00D77A0C" w:rsidP="003B0564">
            <w:pPr>
              <w:spacing w:before="0" w:after="0" w:line="276" w:lineRule="auto"/>
              <w:jc w:val="center"/>
              <w:rPr>
                <w:sz w:val="20"/>
              </w:rPr>
            </w:pPr>
            <w:r w:rsidRPr="00927022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2F9D0C3F" w14:textId="4A8FC2CF" w:rsidR="00D77A0C" w:rsidRPr="00D10592" w:rsidRDefault="00D77A0C" w:rsidP="003B0564">
            <w:pPr>
              <w:spacing w:before="0" w:after="0" w:line="276" w:lineRule="auto"/>
              <w:rPr>
                <w:sz w:val="20"/>
              </w:rPr>
            </w:pPr>
            <w:r w:rsidRPr="003B0564">
              <w:rPr>
                <w:sz w:val="20"/>
              </w:rPr>
              <w:t>Справочник: Перечень информационных систем, являющихся электронными магазинами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36EB8934" w14:textId="77777777" w:rsidR="00D77A0C" w:rsidRPr="009062FB" w:rsidRDefault="00D77A0C" w:rsidP="003B0564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71DBDD8E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3402200C" w14:textId="77777777" w:rsidR="00D77A0C" w:rsidRPr="00DA4173" w:rsidRDefault="00D77A0C" w:rsidP="0029100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50944453" w14:textId="0C985AE1" w:rsidR="00D77A0C" w:rsidRPr="003B0564" w:rsidRDefault="00D77A0C" w:rsidP="0029100E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29100E">
              <w:rPr>
                <w:sz w:val="20"/>
              </w:rPr>
              <w:t>nsiFarmDrugsDictionaryShort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630E076E" w14:textId="0448782B" w:rsidR="00D77A0C" w:rsidRPr="00927022" w:rsidRDefault="00D77A0C" w:rsidP="0029100E">
            <w:pPr>
              <w:spacing w:before="0" w:after="0" w:line="276" w:lineRule="auto"/>
              <w:jc w:val="center"/>
              <w:rPr>
                <w:sz w:val="20"/>
              </w:rPr>
            </w:pPr>
            <w:r w:rsidRPr="00927022"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2C3FFAA7" w14:textId="6B36CDE1" w:rsidR="00D77A0C" w:rsidRPr="00927022" w:rsidRDefault="00D77A0C" w:rsidP="0029100E">
            <w:pPr>
              <w:spacing w:before="0" w:after="0" w:line="276" w:lineRule="auto"/>
              <w:jc w:val="center"/>
              <w:rPr>
                <w:sz w:val="20"/>
              </w:rPr>
            </w:pPr>
            <w:r w:rsidRPr="00927022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2D7F9D87" w14:textId="1930CCFC" w:rsidR="00D77A0C" w:rsidRPr="003B0564" w:rsidRDefault="00D77A0C" w:rsidP="0029100E">
            <w:pPr>
              <w:spacing w:before="0" w:after="0" w:line="276" w:lineRule="auto"/>
              <w:rPr>
                <w:sz w:val="20"/>
              </w:rPr>
            </w:pPr>
            <w:r w:rsidRPr="0029100E">
              <w:rPr>
                <w:sz w:val="20"/>
              </w:rPr>
              <w:t>Справочник: Лекарственные препараты (сокращенный)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13CB1B1D" w14:textId="77777777" w:rsidR="00D77A0C" w:rsidRPr="009062FB" w:rsidRDefault="00D77A0C" w:rsidP="0029100E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070C737B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7E24091C" w14:textId="77777777" w:rsidR="00D77A0C" w:rsidRPr="00DA4173" w:rsidRDefault="00D77A0C" w:rsidP="0029100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477E6E62" w14:textId="359BE4AD" w:rsidR="00D77A0C" w:rsidRPr="003B0564" w:rsidRDefault="00D77A0C" w:rsidP="0029100E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29100E">
              <w:rPr>
                <w:sz w:val="20"/>
              </w:rPr>
              <w:t>nsiFarmDrugPositionsTradeName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585D7F24" w14:textId="7A670B17" w:rsidR="00D77A0C" w:rsidRPr="00927022" w:rsidRDefault="00D77A0C" w:rsidP="0029100E">
            <w:pPr>
              <w:spacing w:before="0" w:after="0" w:line="276" w:lineRule="auto"/>
              <w:jc w:val="center"/>
              <w:rPr>
                <w:sz w:val="20"/>
              </w:rPr>
            </w:pPr>
            <w:r w:rsidRPr="00927022"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15E3643E" w14:textId="5E215B4D" w:rsidR="00D77A0C" w:rsidRPr="00927022" w:rsidRDefault="00D77A0C" w:rsidP="0029100E">
            <w:pPr>
              <w:spacing w:before="0" w:after="0" w:line="276" w:lineRule="auto"/>
              <w:jc w:val="center"/>
              <w:rPr>
                <w:sz w:val="20"/>
              </w:rPr>
            </w:pPr>
            <w:r w:rsidRPr="00927022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4F896209" w14:textId="13314C09" w:rsidR="00D77A0C" w:rsidRPr="003B0564" w:rsidRDefault="00D77A0C" w:rsidP="0029100E">
            <w:pPr>
              <w:spacing w:before="0" w:after="0" w:line="276" w:lineRule="auto"/>
              <w:rPr>
                <w:sz w:val="20"/>
              </w:rPr>
            </w:pPr>
            <w:r w:rsidRPr="0029100E">
              <w:rPr>
                <w:sz w:val="20"/>
              </w:rPr>
              <w:t>Справочник: Позиции по торговому наименованию лекарственного средства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6482BFFF" w14:textId="77777777" w:rsidR="00D77A0C" w:rsidRPr="009062FB" w:rsidRDefault="00D77A0C" w:rsidP="0029100E">
            <w:pPr>
              <w:spacing w:before="0" w:after="0" w:line="276" w:lineRule="auto"/>
              <w:rPr>
                <w:sz w:val="20"/>
              </w:rPr>
            </w:pPr>
          </w:p>
        </w:tc>
      </w:tr>
      <w:tr w:rsidR="00D77A0C" w:rsidRPr="00495E28" w14:paraId="0D6E984B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793156AC" w14:textId="77777777" w:rsidR="00D77A0C" w:rsidRPr="00DA4173" w:rsidRDefault="00D77A0C" w:rsidP="00D77A0C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74D6F0C1" w14:textId="46F0616D" w:rsidR="00D77A0C" w:rsidRPr="0029100E" w:rsidRDefault="00D77A0C" w:rsidP="00D77A0C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D77A0C">
              <w:rPr>
                <w:sz w:val="20"/>
              </w:rPr>
              <w:t>nsiFineReasonsList</w:t>
            </w:r>
            <w:proofErr w:type="spellEnd"/>
          </w:p>
        </w:tc>
        <w:tc>
          <w:tcPr>
            <w:tcW w:w="204" w:type="pct"/>
            <w:shd w:val="clear" w:color="auto" w:fill="auto"/>
            <w:vAlign w:val="center"/>
          </w:tcPr>
          <w:p w14:paraId="74DF0815" w14:textId="3ABDCBAE" w:rsidR="00D77A0C" w:rsidRPr="00927022" w:rsidRDefault="00D77A0C" w:rsidP="00D77A0C">
            <w:pPr>
              <w:spacing w:before="0" w:after="0" w:line="276" w:lineRule="auto"/>
              <w:jc w:val="center"/>
              <w:rPr>
                <w:sz w:val="20"/>
              </w:rPr>
            </w:pPr>
            <w:r w:rsidRPr="00927022"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2B460418" w14:textId="1E3BB172" w:rsidR="00D77A0C" w:rsidRPr="00927022" w:rsidRDefault="00D77A0C" w:rsidP="00D77A0C">
            <w:pPr>
              <w:spacing w:before="0" w:after="0" w:line="276" w:lineRule="auto"/>
              <w:jc w:val="center"/>
              <w:rPr>
                <w:sz w:val="20"/>
              </w:rPr>
            </w:pPr>
            <w:r w:rsidRPr="00927022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3817C6F0" w14:textId="0DB261DC" w:rsidR="00D77A0C" w:rsidRPr="0029100E" w:rsidRDefault="00D77A0C" w:rsidP="00D77A0C">
            <w:pPr>
              <w:spacing w:before="0" w:after="0" w:line="276" w:lineRule="auto"/>
              <w:rPr>
                <w:sz w:val="20"/>
              </w:rPr>
            </w:pPr>
            <w:r w:rsidRPr="00D77A0C">
              <w:rPr>
                <w:sz w:val="20"/>
              </w:rPr>
              <w:t>Справочник: Основания для начисления штрафов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0337C433" w14:textId="77777777" w:rsidR="00D77A0C" w:rsidRPr="009062FB" w:rsidRDefault="00D77A0C" w:rsidP="00D77A0C">
            <w:pPr>
              <w:spacing w:before="0" w:after="0" w:line="276" w:lineRule="auto"/>
              <w:rPr>
                <w:sz w:val="20"/>
              </w:rPr>
            </w:pPr>
          </w:p>
        </w:tc>
      </w:tr>
    </w:tbl>
    <w:p w14:paraId="23948295" w14:textId="4F3371FE" w:rsidR="00DD6553" w:rsidRDefault="00DD6553" w:rsidP="00074E22">
      <w:pPr>
        <w:pStyle w:val="1"/>
        <w:ind w:left="0" w:firstLine="0"/>
      </w:pPr>
      <w:bookmarkStart w:id="139" w:name="_Toc208501925"/>
      <w:r>
        <w:lastRenderedPageBreak/>
        <w:t>Реквизитный состав справочников и классификаторов</w:t>
      </w:r>
      <w:bookmarkEnd w:id="139"/>
    </w:p>
    <w:p w14:paraId="03A8FE03" w14:textId="71448BB9" w:rsidR="00636F29" w:rsidRPr="00636F29" w:rsidRDefault="00636F29" w:rsidP="00B23B2F">
      <w:pPr>
        <w:pStyle w:val="afffffffd"/>
      </w:pPr>
      <w:r w:rsidRPr="00636F29">
        <w:t>Реквизитный состав справочников и классификаторов приведен в таблице ниже</w:t>
      </w:r>
      <w:r>
        <w:t xml:space="preserve"> (</w:t>
      </w:r>
      <w:r>
        <w:fldChar w:fldCharType="begin"/>
      </w:r>
      <w:r>
        <w:instrText xml:space="preserve"> REF _Ref132197762 \h </w:instrText>
      </w:r>
      <w:r w:rsidR="00626243">
        <w:instrText xml:space="preserve"> \* MERGEFORMAT </w:instrText>
      </w:r>
      <w:r>
        <w:fldChar w:fldCharType="separate"/>
      </w:r>
      <w:r w:rsidR="006151CA" w:rsidRPr="00634E6F">
        <w:t xml:space="preserve">Таблица </w:t>
      </w:r>
      <w:r w:rsidR="006151CA">
        <w:rPr>
          <w:noProof/>
        </w:rPr>
        <w:t>29</w:t>
      </w:r>
      <w:r>
        <w:fldChar w:fldCharType="end"/>
      </w:r>
      <w:r>
        <w:t>).</w:t>
      </w:r>
    </w:p>
    <w:p w14:paraId="0DF020D3" w14:textId="6DB12FCA" w:rsidR="00636F29" w:rsidRPr="00634E6F" w:rsidRDefault="00636F29" w:rsidP="00B23B2F">
      <w:pPr>
        <w:pStyle w:val="afffffffd"/>
        <w:ind w:firstLine="0"/>
        <w:jc w:val="left"/>
      </w:pPr>
      <w:bookmarkStart w:id="140" w:name="_Ref132197762"/>
      <w:bookmarkStart w:id="141" w:name="_Toc132216897"/>
      <w:bookmarkStart w:id="142" w:name="_Toc132219964"/>
      <w:bookmarkStart w:id="143" w:name="_Toc208501954"/>
      <w:r w:rsidRPr="00634E6F">
        <w:t xml:space="preserve">Таблица </w:t>
      </w:r>
      <w:r w:rsidR="00736E6E">
        <w:fldChar w:fldCharType="begin"/>
      </w:r>
      <w:r w:rsidR="00736E6E">
        <w:instrText xml:space="preserve"> SEQ Таблица \* ARABIC </w:instrText>
      </w:r>
      <w:r w:rsidR="00736E6E">
        <w:fldChar w:fldCharType="separate"/>
      </w:r>
      <w:r w:rsidR="006151CA">
        <w:rPr>
          <w:noProof/>
        </w:rPr>
        <w:t>29</w:t>
      </w:r>
      <w:r w:rsidR="00736E6E">
        <w:rPr>
          <w:noProof/>
        </w:rPr>
        <w:fldChar w:fldCharType="end"/>
      </w:r>
      <w:bookmarkEnd w:id="140"/>
      <w:r w:rsidRPr="00634E6F">
        <w:t>. Реквизитный состав справочников и классификаторов приведен в таблице ниже</w:t>
      </w:r>
      <w:bookmarkEnd w:id="141"/>
      <w:bookmarkEnd w:id="142"/>
      <w:bookmarkEnd w:id="143"/>
    </w:p>
    <w:tbl>
      <w:tblPr>
        <w:tblW w:w="503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7"/>
        <w:gridCol w:w="1388"/>
        <w:gridCol w:w="437"/>
        <w:gridCol w:w="869"/>
        <w:gridCol w:w="3350"/>
        <w:gridCol w:w="2450"/>
        <w:gridCol w:w="30"/>
      </w:tblGrid>
      <w:tr w:rsidR="00D90E28" w:rsidRPr="001A4780" w14:paraId="5093456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D9D9D9"/>
          </w:tcPr>
          <w:p w14:paraId="78B45004" w14:textId="6016D440" w:rsidR="00D90E28" w:rsidRPr="004F7F25" w:rsidRDefault="00D90E28" w:rsidP="00D90E28">
            <w:pPr>
              <w:spacing w:before="0" w:after="0" w:line="276" w:lineRule="auto"/>
              <w:jc w:val="center"/>
              <w:rPr>
                <w:b/>
                <w:bCs/>
                <w:sz w:val="20"/>
                <w:lang w:val="en-US"/>
              </w:rPr>
            </w:pPr>
            <w:r w:rsidRPr="00495E28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14" w:type="pct"/>
            <w:shd w:val="clear" w:color="auto" w:fill="D9D9D9"/>
          </w:tcPr>
          <w:p w14:paraId="386EB32C" w14:textId="66D986C5" w:rsidR="00D90E28" w:rsidRPr="001A4780" w:rsidRDefault="00D90E28" w:rsidP="00D90E28">
            <w:pPr>
              <w:spacing w:before="0" w:after="0" w:line="276" w:lineRule="auto"/>
              <w:jc w:val="center"/>
              <w:rPr>
                <w:sz w:val="20"/>
              </w:rPr>
            </w:pPr>
            <w:proofErr w:type="spellStart"/>
            <w:r w:rsidRPr="00495E28">
              <w:rPr>
                <w:b/>
                <w:bCs/>
                <w:sz w:val="20"/>
              </w:rPr>
              <w:t>Содерж</w:t>
            </w:r>
            <w:proofErr w:type="spellEnd"/>
            <w:r w:rsidRPr="00495E28">
              <w:rPr>
                <w:b/>
                <w:bCs/>
                <w:sz w:val="20"/>
              </w:rPr>
              <w:t>. элемента</w:t>
            </w:r>
          </w:p>
        </w:tc>
        <w:tc>
          <w:tcPr>
            <w:tcW w:w="225" w:type="pct"/>
            <w:shd w:val="clear" w:color="auto" w:fill="D9D9D9"/>
          </w:tcPr>
          <w:p w14:paraId="09DC736F" w14:textId="42142682" w:rsidR="00D90E28" w:rsidRPr="001A4780" w:rsidRDefault="00D90E28" w:rsidP="00D90E28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b/>
                <w:bCs/>
                <w:sz w:val="20"/>
              </w:rPr>
              <w:t>Тип</w:t>
            </w:r>
          </w:p>
        </w:tc>
        <w:tc>
          <w:tcPr>
            <w:tcW w:w="447" w:type="pct"/>
            <w:shd w:val="clear" w:color="auto" w:fill="D9D9D9"/>
          </w:tcPr>
          <w:p w14:paraId="694511A2" w14:textId="1A161522" w:rsidR="00D90E28" w:rsidRPr="001A4780" w:rsidRDefault="00D90E28" w:rsidP="00D90E28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723" w:type="pct"/>
            <w:shd w:val="clear" w:color="auto" w:fill="D9D9D9"/>
          </w:tcPr>
          <w:p w14:paraId="19C2696B" w14:textId="5C356CE7" w:rsidR="00D90E28" w:rsidRPr="001A4780" w:rsidRDefault="00D90E28" w:rsidP="00D90E28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260" w:type="pct"/>
            <w:shd w:val="clear" w:color="auto" w:fill="D9D9D9"/>
          </w:tcPr>
          <w:p w14:paraId="5252E11F" w14:textId="089FB290" w:rsidR="00D90E28" w:rsidRDefault="00D90E28" w:rsidP="00D90E28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D90E28" w:rsidRPr="0070036D" w14:paraId="0B3E880D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51DC4B38" w14:textId="77777777" w:rsidR="00D90E28" w:rsidRPr="0070036D" w:rsidRDefault="00D90E28" w:rsidP="00626243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F7F25">
              <w:rPr>
                <w:b/>
                <w:sz w:val="20"/>
              </w:rPr>
              <w:t>Справочник: Основания признания процедуры несостоявшейся</w:t>
            </w:r>
          </w:p>
        </w:tc>
      </w:tr>
      <w:tr w:rsidR="00B64B90" w:rsidRPr="001A4780" w14:paraId="049DAB8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0B71FBE" w14:textId="77777777" w:rsidR="00DD6553" w:rsidRPr="00206066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4F7F25">
              <w:rPr>
                <w:b/>
                <w:bCs/>
                <w:sz w:val="20"/>
                <w:lang w:val="en-US"/>
              </w:rPr>
              <w:t>nsiAbandonedReason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2C49711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1883B07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F15481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E7AFD5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F5680F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D08C34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FCAAEF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DA8024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id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016CBDA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43B58C29" w14:textId="77777777" w:rsidR="00DD6553" w:rsidRPr="005935E8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  <w:hideMark/>
          </w:tcPr>
          <w:p w14:paraId="26CED378" w14:textId="77777777" w:rsidR="00DD6553" w:rsidRPr="004F7F25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F7F25">
              <w:rPr>
                <w:sz w:val="20"/>
              </w:rPr>
              <w:t>Идентификатор основания признания процедуры несостоявшейся</w:t>
            </w:r>
          </w:p>
        </w:tc>
        <w:tc>
          <w:tcPr>
            <w:tcW w:w="1260" w:type="pct"/>
            <w:shd w:val="clear" w:color="auto" w:fill="auto"/>
            <w:hideMark/>
          </w:tcPr>
          <w:p w14:paraId="679367F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A56F6A" w:rsidRPr="001A4780" w14:paraId="0482867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F20748D" w14:textId="77777777" w:rsidR="00A56F6A" w:rsidRPr="001A4780" w:rsidRDefault="00A56F6A" w:rsidP="00A56F6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B24001E" w14:textId="75B853F1" w:rsidR="00A56F6A" w:rsidRDefault="00A56F6A" w:rsidP="00A56F6A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A56F6A">
              <w:rPr>
                <w:sz w:val="20"/>
                <w:lang w:val="en-US"/>
              </w:rPr>
              <w:t>reestrNumber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6F254FE5" w14:textId="3B794427" w:rsidR="00A56F6A" w:rsidRPr="001A4780" w:rsidRDefault="00A56F6A" w:rsidP="00A56F6A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576EB99" w14:textId="5FAADD84" w:rsidR="00A56F6A" w:rsidRDefault="00A56F6A" w:rsidP="00A56F6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</w:t>
            </w:r>
            <w:r>
              <w:rPr>
                <w:sz w:val="20"/>
              </w:rPr>
              <w:t>50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E38F32C" w14:textId="77A30CB8" w:rsidR="00A56F6A" w:rsidRPr="004F7F25" w:rsidRDefault="00A56F6A" w:rsidP="00A56F6A">
            <w:pPr>
              <w:spacing w:before="0" w:after="0" w:line="276" w:lineRule="auto"/>
              <w:rPr>
                <w:sz w:val="20"/>
              </w:rPr>
            </w:pPr>
            <w:r w:rsidRPr="00A56F6A">
              <w:rPr>
                <w:sz w:val="20"/>
              </w:rPr>
              <w:t>Уникальный номер записи</w:t>
            </w:r>
          </w:p>
        </w:tc>
        <w:tc>
          <w:tcPr>
            <w:tcW w:w="1260" w:type="pct"/>
            <w:shd w:val="clear" w:color="auto" w:fill="auto"/>
          </w:tcPr>
          <w:p w14:paraId="29D5A75E" w14:textId="77777777" w:rsidR="00A56F6A" w:rsidRDefault="00A56F6A" w:rsidP="00A56F6A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41F076C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43946D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460DA6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4F7F25">
              <w:rPr>
                <w:sz w:val="20"/>
              </w:rPr>
              <w:t>code</w:t>
            </w:r>
            <w:proofErr w:type="spellEnd"/>
          </w:p>
        </w:tc>
        <w:tc>
          <w:tcPr>
            <w:tcW w:w="225" w:type="pct"/>
            <w:shd w:val="clear" w:color="auto" w:fill="auto"/>
            <w:hideMark/>
          </w:tcPr>
          <w:p w14:paraId="22A7E2A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1DAF322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</w:t>
            </w:r>
            <w:r>
              <w:rPr>
                <w:sz w:val="20"/>
              </w:rPr>
              <w:t>20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6524DEC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F7F25">
              <w:rPr>
                <w:sz w:val="20"/>
              </w:rPr>
              <w:t>Код основания признания процедуры несостоявшейся</w:t>
            </w:r>
          </w:p>
        </w:tc>
        <w:tc>
          <w:tcPr>
            <w:tcW w:w="1260" w:type="pct"/>
            <w:shd w:val="clear" w:color="auto" w:fill="auto"/>
            <w:hideMark/>
          </w:tcPr>
          <w:p w14:paraId="52848BB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268C3B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10A33F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F7986D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name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3436D1B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3617B9F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1</w:t>
            </w:r>
            <w:r>
              <w:rPr>
                <w:sz w:val="20"/>
              </w:rPr>
              <w:t>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4744F3F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F7F25">
              <w:rPr>
                <w:sz w:val="20"/>
              </w:rPr>
              <w:t>Наименование основания признания процедуры несостоявшейся</w:t>
            </w:r>
          </w:p>
        </w:tc>
        <w:tc>
          <w:tcPr>
            <w:tcW w:w="1260" w:type="pct"/>
            <w:shd w:val="clear" w:color="auto" w:fill="auto"/>
            <w:hideMark/>
          </w:tcPr>
          <w:p w14:paraId="3B504B6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B07EFA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82950D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4104B7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4F7F25">
              <w:rPr>
                <w:sz w:val="20"/>
              </w:rPr>
              <w:t>objectName</w:t>
            </w:r>
            <w:proofErr w:type="spellEnd"/>
          </w:p>
        </w:tc>
        <w:tc>
          <w:tcPr>
            <w:tcW w:w="225" w:type="pct"/>
            <w:shd w:val="clear" w:color="auto" w:fill="auto"/>
            <w:hideMark/>
          </w:tcPr>
          <w:p w14:paraId="402CB10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0D9069B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</w:t>
            </w:r>
            <w:r>
              <w:rPr>
                <w:sz w:val="20"/>
              </w:rPr>
              <w:t>350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78340A8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F7F25">
              <w:rPr>
                <w:sz w:val="20"/>
              </w:rPr>
              <w:t>Наименование интеграционного объекта, к которому применимо данное основание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7F84218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5516719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A825E0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65EAD8E" w14:textId="77777777" w:rsidR="00DD6553" w:rsidRPr="004F7F25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type</w:t>
            </w:r>
          </w:p>
        </w:tc>
        <w:tc>
          <w:tcPr>
            <w:tcW w:w="225" w:type="pct"/>
            <w:shd w:val="clear" w:color="auto" w:fill="auto"/>
          </w:tcPr>
          <w:p w14:paraId="7934E717" w14:textId="77777777" w:rsidR="00DD6553" w:rsidRPr="004F7F25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D925AA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723" w:type="pct"/>
            <w:shd w:val="clear" w:color="auto" w:fill="auto"/>
          </w:tcPr>
          <w:p w14:paraId="72ABEDA9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Тип основания:</w:t>
            </w:r>
          </w:p>
          <w:p w14:paraId="48C9737D" w14:textId="77777777" w:rsidR="00DD6553" w:rsidRPr="004F7F25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F7F25">
              <w:rPr>
                <w:sz w:val="20"/>
              </w:rPr>
              <w:t>OR - По окончании срока подачи заявок подана только одна заявка. Такая заявка признана соответствующей требованиям 44-ФЗ и требованиям, указанным в извещении;</w:t>
            </w:r>
          </w:p>
          <w:p w14:paraId="73606F6E" w14:textId="77777777" w:rsidR="00DD6553" w:rsidRPr="004F7F25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F7F25">
              <w:rPr>
                <w:sz w:val="20"/>
              </w:rPr>
              <w:t>NR - По окончании срока подачи заявок не подано ни одной заявки;</w:t>
            </w:r>
          </w:p>
          <w:p w14:paraId="559FB3D0" w14:textId="77777777" w:rsidR="00DD6553" w:rsidRPr="004F7F25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F7F25">
              <w:rPr>
                <w:sz w:val="20"/>
              </w:rPr>
              <w:t>OV - По результатам рассмотрения заявок только одна заявка признана соответствующей требованиям ФЗ и требованиям, указанным в извещении;</w:t>
            </w:r>
          </w:p>
          <w:p w14:paraId="6AC21F48" w14:textId="77777777" w:rsidR="00DD6553" w:rsidRPr="004F7F25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F7F25">
              <w:rPr>
                <w:sz w:val="20"/>
              </w:rPr>
              <w:t>NV - Все поданные заявки отклонены;</w:t>
            </w:r>
          </w:p>
          <w:p w14:paraId="3436FC80" w14:textId="77777777" w:rsidR="00DD6553" w:rsidRPr="000A2A6C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F7F25">
              <w:rPr>
                <w:sz w:val="20"/>
              </w:rPr>
              <w:t>OV2 - По результатам рассмотрения вторых частей заявок только одна заявка признана соответствующей требованиям 44-ФЗ и требованиям, указанным в извещении или ни одной заявки не признано соответствующим данным требованиям</w:t>
            </w:r>
            <w:r>
              <w:rPr>
                <w:sz w:val="20"/>
              </w:rPr>
              <w:t>;</w:t>
            </w:r>
          </w:p>
          <w:p w14:paraId="3C819131" w14:textId="77777777" w:rsidR="00DD6553" w:rsidRPr="000A2A6C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0A2A6C">
              <w:rPr>
                <w:sz w:val="20"/>
              </w:rPr>
              <w:t>O - По окончании срока подачи заявок подана только одна заявка;</w:t>
            </w:r>
          </w:p>
          <w:p w14:paraId="51ABE4B5" w14:textId="77777777" w:rsidR="00DD6553" w:rsidRPr="000A2A6C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0A2A6C">
              <w:rPr>
                <w:sz w:val="20"/>
              </w:rPr>
              <w:lastRenderedPageBreak/>
              <w:t>NS - Не подано ни одного ценового предложения;</w:t>
            </w:r>
          </w:p>
          <w:p w14:paraId="4A71E0C6" w14:textId="77777777" w:rsidR="00DD6553" w:rsidRPr="000A2A6C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0A2A6C">
              <w:rPr>
                <w:sz w:val="20"/>
              </w:rPr>
              <w:t>ON - Подано единственное ценовое предложение о цене договора;</w:t>
            </w:r>
          </w:p>
          <w:p w14:paraId="0DC8F0C9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0A2A6C">
              <w:rPr>
                <w:sz w:val="20"/>
              </w:rPr>
              <w:t>OO - Отказано в допуске всем участникам электронной процедуры или о допуске только одного участника электронной процедуры</w:t>
            </w:r>
            <w:r>
              <w:rPr>
                <w:sz w:val="20"/>
              </w:rPr>
              <w:t>;</w:t>
            </w:r>
          </w:p>
          <w:p w14:paraId="70CA153A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03BD1">
              <w:rPr>
                <w:sz w:val="20"/>
              </w:rPr>
              <w:t>NV2 - По окончании срока подачи заявок подана только одна заявка. Такая заявка признана не соответствующей требованиям 44-ФЗ и требованиям, указанным в извещении;</w:t>
            </w:r>
          </w:p>
          <w:p w14:paraId="139D337B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03BD1">
              <w:rPr>
                <w:sz w:val="20"/>
              </w:rPr>
              <w:t>OV3 - По результатам рассмотрения вторых частей заявок только одна заявка признана соответствующей требованиям ФЗ и требованиям, указанным в извещении</w:t>
            </w:r>
            <w:r>
              <w:rPr>
                <w:sz w:val="20"/>
              </w:rPr>
              <w:t>;</w:t>
            </w:r>
          </w:p>
          <w:p w14:paraId="10CCAE42" w14:textId="77777777" w:rsidR="00DD6553" w:rsidRPr="009902A6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9902A6">
              <w:rPr>
                <w:sz w:val="20"/>
              </w:rPr>
              <w:t>OVR - Подана только одна заявка на участие в запросе котировок в электронной форме или только одна заявка на участие в запросе котировок в электронной форме признана соответствующей требованиям, установленным в извещении о проведении запроса котировок в электронной форме (п. 1 ч. 14 ст. 82.1 Закона № 44-ФЗ)</w:t>
            </w:r>
          </w:p>
          <w:p w14:paraId="1745D2C6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9902A6">
              <w:rPr>
                <w:sz w:val="20"/>
              </w:rPr>
              <w:t>NVR - Не подано ни одной заявки на участие в запросе котировок в электронной форме или все поданные заявки на участие в запросе котировок в электронной форме отклонены (п. 2 ч. 14 ст. 82.1 Закона № 44-ФЗ)</w:t>
            </w:r>
            <w:r>
              <w:rPr>
                <w:sz w:val="20"/>
              </w:rPr>
              <w:t>;</w:t>
            </w:r>
          </w:p>
          <w:p w14:paraId="6CB3C3A1" w14:textId="77777777" w:rsidR="00DD6553" w:rsidRPr="00A47C31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A47C31">
              <w:rPr>
                <w:sz w:val="20"/>
              </w:rPr>
              <w:t>RE - Все участники закупки, не отозвавшие заявку на участие в закупке, признаны уклонившимися от заключения контракта в соответствии с Законом № 44 ФЗ;</w:t>
            </w:r>
          </w:p>
          <w:p w14:paraId="4764DF3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A47C31">
              <w:rPr>
                <w:sz w:val="20"/>
              </w:rPr>
              <w:t xml:space="preserve">CR - Заказчик в соответствии с ч. 9 и 10 ст. 31 Закона № 44-ФЗ отказался от заключения контракта с участником закупки, подавшим заявку на участие в закупке, которая является единственной, либо с участником закупки, подавшим заявку на участие </w:t>
            </w:r>
            <w:r w:rsidRPr="00A47C31">
              <w:rPr>
                <w:sz w:val="20"/>
              </w:rPr>
              <w:lastRenderedPageBreak/>
              <w:t>в закупке, признанную единственной соответствующей требованиям, установленным в извещении об осуществлении закупки.</w:t>
            </w:r>
          </w:p>
        </w:tc>
        <w:tc>
          <w:tcPr>
            <w:tcW w:w="1260" w:type="pct"/>
            <w:shd w:val="clear" w:color="auto" w:fill="auto"/>
          </w:tcPr>
          <w:p w14:paraId="03D31D44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73A7E8B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910E7C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897A38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4F7F25">
              <w:rPr>
                <w:sz w:val="20"/>
              </w:rPr>
              <w:t>docType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6C69C97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1629619" w14:textId="77777777" w:rsidR="00DD6553" w:rsidRPr="004F7F25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2E251C0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F7F25">
              <w:rPr>
                <w:sz w:val="20"/>
              </w:rPr>
              <w:t>Тип документа</w:t>
            </w:r>
          </w:p>
        </w:tc>
        <w:tc>
          <w:tcPr>
            <w:tcW w:w="1260" w:type="pct"/>
            <w:shd w:val="clear" w:color="auto" w:fill="auto"/>
          </w:tcPr>
          <w:p w14:paraId="60B0A49C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01FB566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B985C0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F0E2E7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4F7F25">
              <w:rPr>
                <w:sz w:val="20"/>
              </w:rPr>
              <w:t>placingWay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0E19432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A310FF1" w14:textId="77777777" w:rsidR="00DD6553" w:rsidRPr="004F7F25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473D914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4F7F25">
              <w:rPr>
                <w:sz w:val="20"/>
              </w:rPr>
              <w:t>Подспособ</w:t>
            </w:r>
            <w:proofErr w:type="spellEnd"/>
            <w:r w:rsidRPr="004F7F25">
              <w:rPr>
                <w:sz w:val="20"/>
              </w:rPr>
              <w:t xml:space="preserve"> определения поставщика</w:t>
            </w:r>
          </w:p>
        </w:tc>
        <w:tc>
          <w:tcPr>
            <w:tcW w:w="1260" w:type="pct"/>
            <w:shd w:val="clear" w:color="auto" w:fill="auto"/>
          </w:tcPr>
          <w:p w14:paraId="1FFB2D08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5410AE0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22DDC9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473A74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actual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</w:tcPr>
          <w:p w14:paraId="73E44DC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18883A4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3D30D38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152F565B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43744D8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EF0717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93DF44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AE5209">
              <w:rPr>
                <w:sz w:val="20"/>
              </w:rPr>
              <w:t>isOutdated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28D0AF3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68DEBB0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43B8F00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AE5209">
              <w:rPr>
                <w:sz w:val="20"/>
              </w:rPr>
              <w:t>Основание устарело</w:t>
            </w:r>
          </w:p>
        </w:tc>
        <w:tc>
          <w:tcPr>
            <w:tcW w:w="1260" w:type="pct"/>
            <w:shd w:val="clear" w:color="auto" w:fill="auto"/>
          </w:tcPr>
          <w:p w14:paraId="28DD0E24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EA7924" w:rsidRPr="004F7F25" w14:paraId="7BF6C535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5FCDF9D8" w14:textId="77777777" w:rsidR="00DD6553" w:rsidRPr="004F7F25" w:rsidRDefault="00DD6553" w:rsidP="00626243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F7F25">
              <w:rPr>
                <w:b/>
                <w:sz w:val="20"/>
              </w:rPr>
              <w:t>Тип документа</w:t>
            </w:r>
          </w:p>
        </w:tc>
      </w:tr>
      <w:tr w:rsidR="00B64B90" w:rsidRPr="001A4780" w14:paraId="441C430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4F8781E" w14:textId="77777777" w:rsidR="00DD6553" w:rsidRPr="00BE1DED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4F7F25">
              <w:rPr>
                <w:b/>
                <w:bCs/>
                <w:sz w:val="20"/>
                <w:lang w:val="en-US"/>
              </w:rPr>
              <w:t>docType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0B24E61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219C26B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E855DC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D6C1A7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7416DC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1BA4F1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B43588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1A8F53C" w14:textId="77777777" w:rsidR="00DD6553" w:rsidRPr="00BE1DED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  <w:hideMark/>
          </w:tcPr>
          <w:p w14:paraId="39D4DAB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35D8334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 (1-</w:t>
            </w:r>
            <w:r>
              <w:rPr>
                <w:sz w:val="20"/>
                <w:lang w:val="en-US"/>
              </w:rPr>
              <w:t>50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423390CB" w14:textId="77777777" w:rsidR="00DD6553" w:rsidRPr="00BE1DED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4F7F25">
              <w:rPr>
                <w:sz w:val="20"/>
              </w:rPr>
              <w:t>Кодовое наименование типа</w:t>
            </w:r>
          </w:p>
        </w:tc>
        <w:tc>
          <w:tcPr>
            <w:tcW w:w="1260" w:type="pct"/>
            <w:shd w:val="clear" w:color="auto" w:fill="auto"/>
            <w:hideMark/>
          </w:tcPr>
          <w:p w14:paraId="4F46947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559F0C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379894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894A47D" w14:textId="77777777" w:rsidR="00DD6553" w:rsidRPr="00241790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  <w:hideMark/>
          </w:tcPr>
          <w:p w14:paraId="6977299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hideMark/>
          </w:tcPr>
          <w:p w14:paraId="1B84AD4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 (1-</w:t>
            </w:r>
            <w:r>
              <w:rPr>
                <w:sz w:val="20"/>
                <w:lang w:val="en-US"/>
              </w:rPr>
              <w:t>350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4BF8419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F7F25">
              <w:rPr>
                <w:sz w:val="20"/>
              </w:rPr>
              <w:t>Наименование типа документа</w:t>
            </w:r>
          </w:p>
        </w:tc>
        <w:tc>
          <w:tcPr>
            <w:tcW w:w="1260" w:type="pct"/>
            <w:shd w:val="clear" w:color="auto" w:fill="auto"/>
            <w:hideMark/>
          </w:tcPr>
          <w:p w14:paraId="0DF89AD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4F7F25" w14:paraId="1FA1D045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367773CA" w14:textId="77777777" w:rsidR="00DD6553" w:rsidRPr="004F7F25" w:rsidRDefault="00DD6553" w:rsidP="00626243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proofErr w:type="spellStart"/>
            <w:r w:rsidRPr="004F7F25">
              <w:rPr>
                <w:b/>
                <w:sz w:val="20"/>
              </w:rPr>
              <w:t>Подспособ</w:t>
            </w:r>
            <w:proofErr w:type="spellEnd"/>
            <w:r w:rsidRPr="004F7F25">
              <w:rPr>
                <w:b/>
                <w:sz w:val="20"/>
              </w:rPr>
              <w:t xml:space="preserve"> определения поставщика</w:t>
            </w:r>
          </w:p>
        </w:tc>
      </w:tr>
      <w:tr w:rsidR="00B64B90" w:rsidRPr="001A4780" w14:paraId="3CD2BC9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DBFB046" w14:textId="77777777" w:rsidR="00DD6553" w:rsidRPr="00BE1DED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>
              <w:rPr>
                <w:b/>
                <w:bCs/>
                <w:sz w:val="20"/>
                <w:lang w:val="en-US"/>
              </w:rPr>
              <w:t>placingWay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5DDA32A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16D6774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CABB31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203603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68DE68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D4A95B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B9AA39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6826F15" w14:textId="77777777" w:rsidR="00DD6553" w:rsidRPr="00BE1DED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  <w:hideMark/>
          </w:tcPr>
          <w:p w14:paraId="04EC5E7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7AF082A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 (1-</w:t>
            </w:r>
            <w:r>
              <w:rPr>
                <w:sz w:val="20"/>
                <w:lang w:val="en-US"/>
              </w:rPr>
              <w:t>7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77D0F377" w14:textId="77777777" w:rsidR="00DD6553" w:rsidRPr="00BE1DED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241790"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  <w:hideMark/>
          </w:tcPr>
          <w:p w14:paraId="2619226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F81CAF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15ECA2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C7DFBE1" w14:textId="77777777" w:rsidR="00DD6553" w:rsidRPr="00241790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  <w:hideMark/>
          </w:tcPr>
          <w:p w14:paraId="1834CC0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hideMark/>
          </w:tcPr>
          <w:p w14:paraId="3C848BA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 (1-</w:t>
            </w:r>
            <w:r>
              <w:rPr>
                <w:sz w:val="20"/>
                <w:lang w:val="en-US"/>
              </w:rPr>
              <w:t>500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43EE4E5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28408D8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70036D" w14:paraId="71BCEE54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4154EAB5" w14:textId="77777777" w:rsidR="00DD6553" w:rsidRPr="0070036D" w:rsidRDefault="00DD6553" w:rsidP="00626243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0036D">
              <w:rPr>
                <w:b/>
                <w:sz w:val="20"/>
              </w:rPr>
              <w:t>Справочник предметов мероприятий органов аудита</w:t>
            </w:r>
          </w:p>
        </w:tc>
      </w:tr>
      <w:tr w:rsidR="00B64B90" w:rsidRPr="001A4780" w14:paraId="0D4543E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80FFEC7" w14:textId="77777777" w:rsidR="00DD6553" w:rsidRPr="00206066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43586D">
              <w:rPr>
                <w:b/>
                <w:bCs/>
                <w:sz w:val="20"/>
                <w:lang w:val="en-US"/>
              </w:rPr>
              <w:t>zfcs_nsiAuditActionSubjectsType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18AE18A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9F4519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CEC3F3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E42F86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A3F665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F5EBFD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54B1F9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E084E9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id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3FBC6D3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3AB6E02D" w14:textId="321729A7" w:rsidR="00DD6553" w:rsidRPr="005935E8" w:rsidRDefault="00986EC4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</w:t>
            </w:r>
            <w:r>
              <w:rPr>
                <w:sz w:val="20"/>
              </w:rPr>
              <w:t>20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14C2E83B" w14:textId="77777777" w:rsidR="00DD6553" w:rsidRPr="00206066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>Идентификатор БД</w:t>
            </w:r>
            <w:r>
              <w:rPr>
                <w:sz w:val="20"/>
                <w:lang w:val="en-US"/>
              </w:rPr>
              <w:t xml:space="preserve"> </w:t>
            </w:r>
          </w:p>
        </w:tc>
        <w:tc>
          <w:tcPr>
            <w:tcW w:w="1260" w:type="pct"/>
            <w:shd w:val="clear" w:color="auto" w:fill="auto"/>
            <w:hideMark/>
          </w:tcPr>
          <w:p w14:paraId="1453D6A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54325C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0F2D95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F890C5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name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67AC2E3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5376CDE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0FC6C8E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 предмета</w:t>
            </w:r>
          </w:p>
        </w:tc>
        <w:tc>
          <w:tcPr>
            <w:tcW w:w="1260" w:type="pct"/>
            <w:shd w:val="clear" w:color="auto" w:fill="auto"/>
            <w:hideMark/>
          </w:tcPr>
          <w:p w14:paraId="5816FF0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61354D" w:rsidRPr="001A4780" w14:paraId="6219F1D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0BC0C8A" w14:textId="77777777" w:rsidR="0061354D" w:rsidRPr="001A4780" w:rsidRDefault="0061354D" w:rsidP="005B313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939BD4F" w14:textId="58CAA969" w:rsidR="0061354D" w:rsidRPr="001A4780" w:rsidRDefault="0061354D" w:rsidP="005B313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1354D">
              <w:rPr>
                <w:sz w:val="20"/>
              </w:rPr>
              <w:t>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47205BDD" w14:textId="79996AF4" w:rsidR="0061354D" w:rsidRPr="001A4780" w:rsidRDefault="0061354D" w:rsidP="005B313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F70FC43" w14:textId="4DE2A982" w:rsidR="0061354D" w:rsidRPr="001A4780" w:rsidRDefault="0061354D" w:rsidP="005B313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</w:t>
            </w:r>
            <w:r>
              <w:rPr>
                <w:sz w:val="20"/>
              </w:rPr>
              <w:t>20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6C8A5B0C" w14:textId="2C668BA6" w:rsidR="0061354D" w:rsidRPr="001A4780" w:rsidRDefault="0061354D" w:rsidP="005B313F">
            <w:pPr>
              <w:spacing w:before="0" w:after="0" w:line="276" w:lineRule="auto"/>
              <w:rPr>
                <w:sz w:val="20"/>
              </w:rPr>
            </w:pPr>
            <w:r w:rsidRPr="0061354D">
              <w:rPr>
                <w:sz w:val="20"/>
              </w:rPr>
              <w:t>Системный код</w:t>
            </w:r>
          </w:p>
        </w:tc>
        <w:tc>
          <w:tcPr>
            <w:tcW w:w="1260" w:type="pct"/>
            <w:shd w:val="clear" w:color="auto" w:fill="auto"/>
          </w:tcPr>
          <w:p w14:paraId="12D3CADB" w14:textId="77777777" w:rsidR="0061354D" w:rsidRDefault="0061354D" w:rsidP="005B313F">
            <w:pPr>
              <w:spacing w:before="0" w:after="0" w:line="276" w:lineRule="auto"/>
              <w:rPr>
                <w:sz w:val="20"/>
              </w:rPr>
            </w:pPr>
          </w:p>
        </w:tc>
      </w:tr>
      <w:tr w:rsidR="0061354D" w:rsidRPr="001A4780" w14:paraId="337EAAE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245F0E4" w14:textId="77777777" w:rsidR="0061354D" w:rsidRPr="001A4780" w:rsidRDefault="0061354D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0373F62" w14:textId="54EF40E5" w:rsidR="0061354D" w:rsidRPr="001A4780" w:rsidRDefault="0061354D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1354D">
              <w:rPr>
                <w:sz w:val="20"/>
              </w:rPr>
              <w:t>updateDate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5287634C" w14:textId="0DA903B6" w:rsidR="0061354D" w:rsidRPr="001A4780" w:rsidRDefault="0061354D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EF94C80" w14:textId="2619226D" w:rsidR="0061354D" w:rsidRPr="0061354D" w:rsidRDefault="0061354D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2CF8A7F0" w14:textId="5668AE6F" w:rsidR="0061354D" w:rsidRPr="001A4780" w:rsidRDefault="0061354D" w:rsidP="00626243">
            <w:pPr>
              <w:spacing w:before="0" w:after="0" w:line="276" w:lineRule="auto"/>
              <w:rPr>
                <w:sz w:val="20"/>
              </w:rPr>
            </w:pPr>
            <w:r w:rsidRPr="0061354D">
              <w:rPr>
                <w:sz w:val="20"/>
              </w:rPr>
              <w:t>Дата последнего изменения</w:t>
            </w:r>
          </w:p>
        </w:tc>
        <w:tc>
          <w:tcPr>
            <w:tcW w:w="1260" w:type="pct"/>
            <w:shd w:val="clear" w:color="auto" w:fill="auto"/>
          </w:tcPr>
          <w:p w14:paraId="5A4F6912" w14:textId="77777777" w:rsidR="0061354D" w:rsidRDefault="0061354D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3FCF591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C0C585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0A706A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actual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</w:tcPr>
          <w:p w14:paraId="22B651B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4768A8C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152099F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1EBFD15B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EA7924" w:rsidRPr="001A4780" w14:paraId="13DAD8F4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706CB0DF" w14:textId="77777777" w:rsidR="00DD6553" w:rsidRDefault="00DD6553" w:rsidP="00626243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8D6955">
              <w:rPr>
                <w:b/>
                <w:sz w:val="20"/>
              </w:rPr>
              <w:t>Причины отказа в принятии банковской гарантии</w:t>
            </w:r>
          </w:p>
          <w:p w14:paraId="7D1588E8" w14:textId="77777777" w:rsidR="004533BB" w:rsidRDefault="004533BB" w:rsidP="00626243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533BB">
              <w:rPr>
                <w:b/>
                <w:sz w:val="20"/>
              </w:rPr>
              <w:t>Справочник причин отказа в принятии независимой гарантии по ПП РФ 615</w:t>
            </w:r>
          </w:p>
          <w:p w14:paraId="109A8B33" w14:textId="11443CE2" w:rsidR="004533BB" w:rsidRPr="008D6955" w:rsidRDefault="004533BB" w:rsidP="00626243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533BB">
              <w:rPr>
                <w:b/>
                <w:sz w:val="20"/>
              </w:rPr>
              <w:t>Справочник причин отказа в принятии независимой гарантии по 223-ФЗ</w:t>
            </w:r>
          </w:p>
        </w:tc>
      </w:tr>
      <w:tr w:rsidR="00B64B90" w:rsidRPr="001A4780" w14:paraId="4C54AF7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9E56C3F" w14:textId="77777777" w:rsidR="00DD6553" w:rsidRDefault="00DD6553" w:rsidP="00626243">
            <w:pPr>
              <w:spacing w:before="0" w:after="0" w:line="276" w:lineRule="auto"/>
              <w:rPr>
                <w:b/>
                <w:bCs/>
                <w:sz w:val="20"/>
                <w:lang w:val="en-US"/>
              </w:rPr>
            </w:pPr>
            <w:proofErr w:type="spellStart"/>
            <w:r w:rsidRPr="008D6955">
              <w:rPr>
                <w:b/>
                <w:bCs/>
                <w:sz w:val="20"/>
                <w:lang w:val="en-US"/>
              </w:rPr>
              <w:t>nsiBankGuaranteeRefusalReason</w:t>
            </w:r>
            <w:proofErr w:type="spellEnd"/>
          </w:p>
          <w:p w14:paraId="1724AE28" w14:textId="0F9730DC" w:rsidR="004533BB" w:rsidRPr="004533BB" w:rsidRDefault="004533BB" w:rsidP="004533BB">
            <w:pPr>
              <w:spacing w:before="0" w:after="0" w:line="276" w:lineRule="auto"/>
              <w:rPr>
                <w:b/>
                <w:bCs/>
                <w:sz w:val="20"/>
              </w:rPr>
            </w:pPr>
            <w:proofErr w:type="spellStart"/>
            <w:r w:rsidRPr="008D6955">
              <w:rPr>
                <w:b/>
                <w:bCs/>
                <w:sz w:val="20"/>
                <w:lang w:val="en-US"/>
              </w:rPr>
              <w:t>nsiBankGuaranteeRefusalReason</w:t>
            </w:r>
            <w:proofErr w:type="spellEnd"/>
            <w:r>
              <w:rPr>
                <w:b/>
                <w:bCs/>
                <w:sz w:val="20"/>
              </w:rPr>
              <w:t>615</w:t>
            </w:r>
          </w:p>
          <w:p w14:paraId="4DC1CFAC" w14:textId="0AAA167F" w:rsidR="004533BB" w:rsidRPr="004533BB" w:rsidRDefault="004533BB" w:rsidP="00626243">
            <w:pPr>
              <w:spacing w:before="0" w:after="0" w:line="276" w:lineRule="auto"/>
              <w:rPr>
                <w:b/>
                <w:bCs/>
                <w:sz w:val="20"/>
              </w:rPr>
            </w:pPr>
            <w:proofErr w:type="spellStart"/>
            <w:r w:rsidRPr="008D6955">
              <w:rPr>
                <w:b/>
                <w:bCs/>
                <w:sz w:val="20"/>
                <w:lang w:val="en-US"/>
              </w:rPr>
              <w:t>nsiBankGuaranteeRefusalReason</w:t>
            </w:r>
            <w:proofErr w:type="spellEnd"/>
            <w:r>
              <w:rPr>
                <w:b/>
                <w:bCs/>
                <w:sz w:val="20"/>
              </w:rPr>
              <w:t>223</w:t>
            </w:r>
          </w:p>
        </w:tc>
        <w:tc>
          <w:tcPr>
            <w:tcW w:w="714" w:type="pct"/>
            <w:shd w:val="clear" w:color="auto" w:fill="auto"/>
            <w:hideMark/>
          </w:tcPr>
          <w:p w14:paraId="1F48DAD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8FF5BE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7751D1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2EA888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A835B5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3217BB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7DD2AC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ABFAC8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id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164A776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41D3ABBF" w14:textId="77777777" w:rsidR="00DD6553" w:rsidRPr="005935E8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  <w:hideMark/>
          </w:tcPr>
          <w:p w14:paraId="7070857E" w14:textId="77777777" w:rsidR="00DD6553" w:rsidRPr="00206066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>Идентификатор БД</w:t>
            </w:r>
            <w:r>
              <w:rPr>
                <w:sz w:val="20"/>
                <w:lang w:val="en-US"/>
              </w:rPr>
              <w:t xml:space="preserve"> </w:t>
            </w:r>
          </w:p>
        </w:tc>
        <w:tc>
          <w:tcPr>
            <w:tcW w:w="1260" w:type="pct"/>
            <w:shd w:val="clear" w:color="auto" w:fill="auto"/>
            <w:hideMark/>
          </w:tcPr>
          <w:p w14:paraId="27BE1B1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174418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695320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4AD99C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name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22F2242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3E623F2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5A1E1B4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 причины</w:t>
            </w:r>
          </w:p>
        </w:tc>
        <w:tc>
          <w:tcPr>
            <w:tcW w:w="1260" w:type="pct"/>
            <w:shd w:val="clear" w:color="auto" w:fill="auto"/>
            <w:hideMark/>
          </w:tcPr>
          <w:p w14:paraId="500957A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5C369A9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4021FF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092589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actual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</w:tcPr>
          <w:p w14:paraId="195CB83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15134A3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20137AC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2659C065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EA7924" w:rsidRPr="001A4780" w14:paraId="54DD9B2F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35D559A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915678">
              <w:rPr>
                <w:b/>
                <w:bCs/>
                <w:sz w:val="20"/>
              </w:rPr>
              <w:t>Справочник бюджетов</w:t>
            </w:r>
            <w:r w:rsidRPr="001A4780">
              <w:rPr>
                <w:b/>
                <w:bCs/>
                <w:sz w:val="20"/>
              </w:rPr>
              <w:t> </w:t>
            </w:r>
          </w:p>
        </w:tc>
      </w:tr>
      <w:tr w:rsidR="00B64B90" w:rsidRPr="001A4780" w14:paraId="08B04FB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4973E6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b/>
                <w:bCs/>
                <w:sz w:val="20"/>
              </w:rPr>
              <w:t>nsiBudget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4941D79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7DF7FA4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D49EB8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7DE9E6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26F738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593D11F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EEF36D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A179D4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code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26F98CE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4EA03BA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1-8)</w:t>
            </w:r>
          </w:p>
        </w:tc>
        <w:tc>
          <w:tcPr>
            <w:tcW w:w="1723" w:type="pct"/>
            <w:shd w:val="clear" w:color="auto" w:fill="auto"/>
            <w:hideMark/>
          </w:tcPr>
          <w:p w14:paraId="741D9AE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 бюджета</w:t>
            </w:r>
          </w:p>
        </w:tc>
        <w:tc>
          <w:tcPr>
            <w:tcW w:w="1260" w:type="pct"/>
            <w:shd w:val="clear" w:color="auto" w:fill="auto"/>
            <w:hideMark/>
          </w:tcPr>
          <w:p w14:paraId="2ECBBDC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DBD477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6E6852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48DDB0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name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7118F43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655E875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1-20</w:t>
            </w:r>
            <w:r>
              <w:rPr>
                <w:sz w:val="20"/>
                <w:lang w:val="en-US"/>
              </w:rPr>
              <w:t>0</w:t>
            </w:r>
            <w:r w:rsidRPr="001A4780"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  <w:hideMark/>
          </w:tcPr>
          <w:p w14:paraId="767A59C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Наименование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4ED35DA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F50702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16B214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5E88F7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B21D43">
              <w:rPr>
                <w:sz w:val="20"/>
              </w:rPr>
              <w:t>OKTMO</w:t>
            </w:r>
          </w:p>
        </w:tc>
        <w:tc>
          <w:tcPr>
            <w:tcW w:w="225" w:type="pct"/>
            <w:shd w:val="clear" w:color="auto" w:fill="auto"/>
          </w:tcPr>
          <w:p w14:paraId="45D4869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53B792D" w14:textId="77777777" w:rsidR="00DD6553" w:rsidRPr="00B21D43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55A4575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B21D43">
              <w:rPr>
                <w:sz w:val="20"/>
              </w:rPr>
              <w:t>ОКТМО бюджета</w:t>
            </w:r>
          </w:p>
        </w:tc>
        <w:tc>
          <w:tcPr>
            <w:tcW w:w="1260" w:type="pct"/>
            <w:shd w:val="clear" w:color="auto" w:fill="auto"/>
          </w:tcPr>
          <w:p w14:paraId="1CB67919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22087B4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BEC3BB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0BD009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actual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4DCC00B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264422E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1EFAE6A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1A6EA6F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46FFA82C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3A6EC81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B21D43">
              <w:rPr>
                <w:b/>
                <w:bCs/>
                <w:sz w:val="20"/>
              </w:rPr>
              <w:lastRenderedPageBreak/>
              <w:t>ОКТМО бюджета</w:t>
            </w:r>
          </w:p>
        </w:tc>
      </w:tr>
      <w:tr w:rsidR="00B64B90" w:rsidRPr="001A4780" w14:paraId="2C908EB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8E37D3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B21D43">
              <w:rPr>
                <w:b/>
                <w:bCs/>
                <w:sz w:val="20"/>
              </w:rPr>
              <w:t>OKTMO</w:t>
            </w:r>
          </w:p>
        </w:tc>
        <w:tc>
          <w:tcPr>
            <w:tcW w:w="714" w:type="pct"/>
            <w:shd w:val="clear" w:color="auto" w:fill="auto"/>
            <w:hideMark/>
          </w:tcPr>
          <w:p w14:paraId="2A46BF8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772D979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B1E8DD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E3484A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FD1540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529A2E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0BEFE7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A34A66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code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50E04D0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47F6F0C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</w:t>
            </w:r>
            <w:r>
              <w:rPr>
                <w:sz w:val="20"/>
              </w:rPr>
              <w:t>11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6781200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Код </w:t>
            </w:r>
            <w:r>
              <w:rPr>
                <w:sz w:val="20"/>
              </w:rPr>
              <w:t>по ОКТМО</w:t>
            </w:r>
          </w:p>
        </w:tc>
        <w:tc>
          <w:tcPr>
            <w:tcW w:w="1260" w:type="pct"/>
            <w:shd w:val="clear" w:color="auto" w:fill="auto"/>
            <w:hideMark/>
          </w:tcPr>
          <w:p w14:paraId="5FB746F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5B36EF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95B74D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49D94A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name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6C5B8D2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0F43C30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</w:t>
            </w:r>
            <w:r>
              <w:rPr>
                <w:sz w:val="20"/>
              </w:rPr>
              <w:t>1</w:t>
            </w:r>
            <w:r w:rsidRPr="001A4780"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0</w:t>
            </w:r>
            <w:r w:rsidRPr="001A4780"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  <w:hideMark/>
          </w:tcPr>
          <w:p w14:paraId="359DA8B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Полное н</w:t>
            </w:r>
            <w:r w:rsidRPr="001A4780">
              <w:rPr>
                <w:sz w:val="20"/>
              </w:rPr>
              <w:t>аименование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7C5DCDF7" w14:textId="3CD0E95B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Pr="00B21D43">
              <w:rPr>
                <w:sz w:val="20"/>
              </w:rPr>
              <w:t xml:space="preserve">Игнорируется при приеме. При передаче заполняется значением из справочника </w:t>
            </w:r>
            <w:r w:rsidR="00785694">
              <w:rPr>
                <w:sz w:val="20"/>
              </w:rPr>
              <w:t>«</w:t>
            </w:r>
            <w:r w:rsidRPr="00B21D43">
              <w:rPr>
                <w:sz w:val="20"/>
              </w:rPr>
              <w:t>Общероссийский классификатор территорий муниципальных образований (ОКТМО)</w:t>
            </w:r>
            <w:r w:rsidR="00785694">
              <w:rPr>
                <w:sz w:val="20"/>
              </w:rPr>
              <w:t>»</w:t>
            </w:r>
            <w:r w:rsidRPr="00B21D43">
              <w:rPr>
                <w:sz w:val="20"/>
              </w:rPr>
              <w:t xml:space="preserve"> (</w:t>
            </w:r>
            <w:proofErr w:type="spellStart"/>
            <w:r w:rsidRPr="00B21D43">
              <w:rPr>
                <w:sz w:val="20"/>
              </w:rPr>
              <w:t>nsiOKTMO</w:t>
            </w:r>
            <w:proofErr w:type="spellEnd"/>
            <w:r w:rsidRPr="00B21D43">
              <w:rPr>
                <w:sz w:val="20"/>
              </w:rPr>
              <w:t>)</w:t>
            </w:r>
          </w:p>
        </w:tc>
      </w:tr>
      <w:tr w:rsidR="00EA7924" w:rsidRPr="00E363EB" w14:paraId="452907BC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3FB606A0" w14:textId="77777777" w:rsidR="00DD6553" w:rsidRPr="007E10F4" w:rsidRDefault="00DD6553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sz w:val="20"/>
              </w:rPr>
              <w:t>Дни календаря</w:t>
            </w:r>
          </w:p>
        </w:tc>
      </w:tr>
      <w:tr w:rsidR="00B64B90" w:rsidRPr="001A4780" w14:paraId="4C22729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21A8872" w14:textId="477E2503" w:rsidR="00DD6553" w:rsidRPr="000D2CF9" w:rsidRDefault="00B23B2F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b/>
                <w:bCs/>
                <w:sz w:val="20"/>
                <w:lang w:val="en-US"/>
              </w:rPr>
              <w:t>D</w:t>
            </w:r>
            <w:r w:rsidR="00DD6553">
              <w:rPr>
                <w:b/>
                <w:bCs/>
                <w:sz w:val="20"/>
                <w:lang w:val="en-US"/>
              </w:rPr>
              <w:t>ays</w:t>
            </w:r>
          </w:p>
        </w:tc>
        <w:tc>
          <w:tcPr>
            <w:tcW w:w="714" w:type="pct"/>
            <w:shd w:val="clear" w:color="auto" w:fill="auto"/>
            <w:hideMark/>
          </w:tcPr>
          <w:p w14:paraId="5EF14C6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6A0C5D0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447" w:type="pct"/>
            <w:shd w:val="clear" w:color="auto" w:fill="auto"/>
            <w:hideMark/>
          </w:tcPr>
          <w:p w14:paraId="775A11C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723" w:type="pct"/>
            <w:shd w:val="clear" w:color="auto" w:fill="auto"/>
            <w:hideMark/>
          </w:tcPr>
          <w:p w14:paraId="55684A7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260" w:type="pct"/>
            <w:shd w:val="clear" w:color="auto" w:fill="auto"/>
            <w:hideMark/>
          </w:tcPr>
          <w:p w14:paraId="1CFDB55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8D186D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093F11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694C31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day</w:t>
            </w:r>
          </w:p>
        </w:tc>
        <w:tc>
          <w:tcPr>
            <w:tcW w:w="225" w:type="pct"/>
            <w:shd w:val="clear" w:color="auto" w:fill="auto"/>
            <w:hideMark/>
          </w:tcPr>
          <w:p w14:paraId="340D2AF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hideMark/>
          </w:tcPr>
          <w:p w14:paraId="7836F962" w14:textId="77777777" w:rsidR="00DD6553" w:rsidRPr="005935E8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700A1DC2" w14:textId="77777777" w:rsidR="00DD6553" w:rsidRPr="00206066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>День календаря</w:t>
            </w:r>
          </w:p>
        </w:tc>
        <w:tc>
          <w:tcPr>
            <w:tcW w:w="1260" w:type="pct"/>
            <w:shd w:val="clear" w:color="auto" w:fill="auto"/>
            <w:hideMark/>
          </w:tcPr>
          <w:p w14:paraId="4F2490B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Pr="001A4780">
              <w:rPr>
                <w:sz w:val="20"/>
              </w:rPr>
              <w:t>Множественный элемент</w:t>
            </w:r>
          </w:p>
        </w:tc>
      </w:tr>
      <w:tr w:rsidR="00EA7924" w:rsidRPr="00E363EB" w14:paraId="00AEE24A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292EBA54" w14:textId="77777777" w:rsidR="00DD6553" w:rsidRPr="007E10F4" w:rsidRDefault="00DD6553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sz w:val="20"/>
              </w:rPr>
              <w:t>Дни</w:t>
            </w:r>
          </w:p>
        </w:tc>
      </w:tr>
      <w:tr w:rsidR="00B64B90" w:rsidRPr="001A4780" w14:paraId="2271103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02BE615" w14:textId="4735FECC" w:rsidR="00DD6553" w:rsidRPr="003C5324" w:rsidRDefault="00B23B2F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b/>
                <w:bCs/>
                <w:sz w:val="20"/>
                <w:lang w:val="en-US"/>
              </w:rPr>
              <w:t>D</w:t>
            </w:r>
            <w:r w:rsidR="00DD6553">
              <w:rPr>
                <w:b/>
                <w:bCs/>
                <w:sz w:val="20"/>
                <w:lang w:val="en-US"/>
              </w:rPr>
              <w:t>ay</w:t>
            </w:r>
          </w:p>
        </w:tc>
        <w:tc>
          <w:tcPr>
            <w:tcW w:w="714" w:type="pct"/>
            <w:shd w:val="clear" w:color="auto" w:fill="auto"/>
            <w:hideMark/>
          </w:tcPr>
          <w:p w14:paraId="3F268C1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44DA540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447" w:type="pct"/>
            <w:shd w:val="clear" w:color="auto" w:fill="auto"/>
            <w:hideMark/>
          </w:tcPr>
          <w:p w14:paraId="06D7924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723" w:type="pct"/>
            <w:shd w:val="clear" w:color="auto" w:fill="auto"/>
            <w:hideMark/>
          </w:tcPr>
          <w:p w14:paraId="1713649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260" w:type="pct"/>
            <w:shd w:val="clear" w:color="auto" w:fill="auto"/>
            <w:hideMark/>
          </w:tcPr>
          <w:p w14:paraId="5E05E00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CD3F04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688D2D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A0E7F4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CB5707">
              <w:rPr>
                <w:sz w:val="20"/>
                <w:lang w:val="en-US"/>
              </w:rPr>
              <w:t>dayDate</w:t>
            </w:r>
            <w:proofErr w:type="spellEnd"/>
          </w:p>
        </w:tc>
        <w:tc>
          <w:tcPr>
            <w:tcW w:w="225" w:type="pct"/>
            <w:shd w:val="clear" w:color="auto" w:fill="auto"/>
            <w:hideMark/>
          </w:tcPr>
          <w:p w14:paraId="09352DC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CB5707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hideMark/>
          </w:tcPr>
          <w:p w14:paraId="58299EC7" w14:textId="77777777" w:rsidR="00DD6553" w:rsidRPr="005935E8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CB5707"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hideMark/>
          </w:tcPr>
          <w:p w14:paraId="4FBD2BAF" w14:textId="77777777" w:rsidR="00DD6553" w:rsidRPr="00206066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CB5707">
              <w:rPr>
                <w:sz w:val="20"/>
              </w:rPr>
              <w:t>Дата дня</w:t>
            </w:r>
            <w:r>
              <w:rPr>
                <w:sz w:val="20"/>
              </w:rPr>
              <w:t xml:space="preserve"> календаря</w:t>
            </w:r>
          </w:p>
        </w:tc>
        <w:tc>
          <w:tcPr>
            <w:tcW w:w="1260" w:type="pct"/>
            <w:shd w:val="clear" w:color="auto" w:fill="auto"/>
            <w:hideMark/>
          </w:tcPr>
          <w:p w14:paraId="2741A7E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737E912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9B5FB6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57AAB49" w14:textId="77777777" w:rsidR="00DD6553" w:rsidRPr="00177007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regions</w:t>
            </w:r>
          </w:p>
        </w:tc>
        <w:tc>
          <w:tcPr>
            <w:tcW w:w="225" w:type="pct"/>
            <w:shd w:val="clear" w:color="auto" w:fill="auto"/>
            <w:hideMark/>
          </w:tcPr>
          <w:p w14:paraId="6E09D59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CB5707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0A53623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CB5707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3BEC7F20" w14:textId="77777777" w:rsidR="00DD6553" w:rsidRPr="003415BD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3415BD">
              <w:rPr>
                <w:sz w:val="20"/>
              </w:rPr>
              <w:t>Субъекты (регионы) по классификатору КЛАДР, для которых установлен данный день</w:t>
            </w:r>
          </w:p>
        </w:tc>
        <w:tc>
          <w:tcPr>
            <w:tcW w:w="1260" w:type="pct"/>
            <w:shd w:val="clear" w:color="auto" w:fill="auto"/>
            <w:hideMark/>
          </w:tcPr>
          <w:p w14:paraId="7AD5B49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>Адреса по классификатору КЛАДР регионов, для которых установлен данный день.</w:t>
            </w:r>
          </w:p>
        </w:tc>
      </w:tr>
      <w:tr w:rsidR="00B64B90" w:rsidRPr="001A4780" w14:paraId="2398CBF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994305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50FF824" w14:textId="77777777" w:rsidR="00DD6553" w:rsidRPr="00177007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CB5707">
              <w:rPr>
                <w:sz w:val="20"/>
                <w:lang w:val="en-US"/>
              </w:rPr>
              <w:t>isWorkDay</w:t>
            </w:r>
            <w:proofErr w:type="spellEnd"/>
            <w:r w:rsidRPr="00CB5707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70AF31D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CB5707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0C176710" w14:textId="77777777" w:rsidR="00DD6553" w:rsidRPr="00E04B71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CB5707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78D98A9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>Признак, является ли день рабочим.</w:t>
            </w:r>
          </w:p>
        </w:tc>
        <w:tc>
          <w:tcPr>
            <w:tcW w:w="1260" w:type="pct"/>
            <w:shd w:val="clear" w:color="auto" w:fill="auto"/>
            <w:hideMark/>
          </w:tcPr>
          <w:p w14:paraId="4CA651B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 xml:space="preserve"> </w:t>
            </w:r>
          </w:p>
        </w:tc>
      </w:tr>
      <w:tr w:rsidR="00EA7924" w:rsidRPr="00E363EB" w14:paraId="75B693E3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37D4B1D2" w14:textId="77777777" w:rsidR="00DD6553" w:rsidRPr="003415BD" w:rsidRDefault="00DD6553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sz w:val="20"/>
              </w:rPr>
              <w:t>Регионы</w:t>
            </w:r>
          </w:p>
        </w:tc>
      </w:tr>
      <w:tr w:rsidR="00B64B90" w:rsidRPr="001A4780" w14:paraId="41F7EF0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8545A0E" w14:textId="322E3B2F" w:rsidR="00DD6553" w:rsidRPr="003415BD" w:rsidRDefault="00B23B2F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b/>
                <w:bCs/>
                <w:sz w:val="20"/>
                <w:lang w:val="en-US"/>
              </w:rPr>
              <w:t>R</w:t>
            </w:r>
            <w:r w:rsidR="00DD6553">
              <w:rPr>
                <w:b/>
                <w:bCs/>
                <w:sz w:val="20"/>
                <w:lang w:val="en-US"/>
              </w:rPr>
              <w:t>egions</w:t>
            </w:r>
          </w:p>
        </w:tc>
        <w:tc>
          <w:tcPr>
            <w:tcW w:w="714" w:type="pct"/>
            <w:shd w:val="clear" w:color="auto" w:fill="auto"/>
            <w:hideMark/>
          </w:tcPr>
          <w:p w14:paraId="570FCF2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148C20E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447" w:type="pct"/>
            <w:shd w:val="clear" w:color="auto" w:fill="auto"/>
            <w:hideMark/>
          </w:tcPr>
          <w:p w14:paraId="5ED72E2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723" w:type="pct"/>
            <w:shd w:val="clear" w:color="auto" w:fill="auto"/>
            <w:hideMark/>
          </w:tcPr>
          <w:p w14:paraId="0012B87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260" w:type="pct"/>
            <w:shd w:val="clear" w:color="auto" w:fill="auto"/>
            <w:hideMark/>
          </w:tcPr>
          <w:p w14:paraId="693C1B8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152C06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F995B0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946B91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region</w:t>
            </w:r>
          </w:p>
        </w:tc>
        <w:tc>
          <w:tcPr>
            <w:tcW w:w="225" w:type="pct"/>
            <w:shd w:val="clear" w:color="auto" w:fill="auto"/>
            <w:hideMark/>
          </w:tcPr>
          <w:p w14:paraId="4937B07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hideMark/>
          </w:tcPr>
          <w:p w14:paraId="7879FB3A" w14:textId="77777777" w:rsidR="00DD6553" w:rsidRPr="005935E8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7AA7E823" w14:textId="77777777" w:rsidR="00DD6553" w:rsidRPr="003415BD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Регион</w:t>
            </w:r>
          </w:p>
        </w:tc>
        <w:tc>
          <w:tcPr>
            <w:tcW w:w="1260" w:type="pct"/>
            <w:shd w:val="clear" w:color="auto" w:fill="auto"/>
            <w:hideMark/>
          </w:tcPr>
          <w:p w14:paraId="1681818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Pr="001A4780">
              <w:rPr>
                <w:sz w:val="20"/>
              </w:rPr>
              <w:t>Множественный элемент</w:t>
            </w:r>
          </w:p>
        </w:tc>
      </w:tr>
      <w:tr w:rsidR="00EA7924" w:rsidRPr="00E363EB" w14:paraId="309D517C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5EAD1220" w14:textId="77777777" w:rsidR="00DD6553" w:rsidRPr="007E10F4" w:rsidRDefault="00DD6553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sz w:val="20"/>
              </w:rPr>
              <w:t>Регион</w:t>
            </w:r>
          </w:p>
        </w:tc>
      </w:tr>
      <w:tr w:rsidR="00B64B90" w:rsidRPr="001A4780" w14:paraId="502E4DE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E4BCAA8" w14:textId="72E640A0" w:rsidR="00DD6553" w:rsidRPr="003C5324" w:rsidRDefault="00B23B2F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b/>
                <w:bCs/>
                <w:sz w:val="20"/>
                <w:lang w:val="en-US"/>
              </w:rPr>
              <w:t>R</w:t>
            </w:r>
            <w:r w:rsidR="00DD6553">
              <w:rPr>
                <w:b/>
                <w:bCs/>
                <w:sz w:val="20"/>
                <w:lang w:val="en-US"/>
              </w:rPr>
              <w:t>egion</w:t>
            </w:r>
          </w:p>
        </w:tc>
        <w:tc>
          <w:tcPr>
            <w:tcW w:w="714" w:type="pct"/>
            <w:shd w:val="clear" w:color="auto" w:fill="auto"/>
            <w:hideMark/>
          </w:tcPr>
          <w:p w14:paraId="5CAA42E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0AD4A64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447" w:type="pct"/>
            <w:shd w:val="clear" w:color="auto" w:fill="auto"/>
            <w:hideMark/>
          </w:tcPr>
          <w:p w14:paraId="1AFAD06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723" w:type="pct"/>
            <w:shd w:val="clear" w:color="auto" w:fill="auto"/>
            <w:hideMark/>
          </w:tcPr>
          <w:p w14:paraId="2319A92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260" w:type="pct"/>
            <w:shd w:val="clear" w:color="auto" w:fill="auto"/>
            <w:hideMark/>
          </w:tcPr>
          <w:p w14:paraId="2A7B1DA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CCD2C1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B6EE7B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8BC20B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CB5707">
              <w:rPr>
                <w:sz w:val="20"/>
              </w:rPr>
              <w:t>kladrType</w:t>
            </w:r>
            <w:proofErr w:type="spellEnd"/>
            <w:r w:rsidRPr="00CB5707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343EC52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CB5707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671EFC87" w14:textId="77777777" w:rsidR="00DD6553" w:rsidRPr="005935E8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 w:rsidRPr="00CB5707">
              <w:rPr>
                <w:sz w:val="20"/>
              </w:rPr>
              <w:t>T(</w:t>
            </w:r>
            <w:proofErr w:type="gramEnd"/>
            <w:r w:rsidRPr="00CB5707">
              <w:rPr>
                <w:sz w:val="20"/>
              </w:rPr>
              <w:t>1)</w:t>
            </w:r>
          </w:p>
        </w:tc>
        <w:tc>
          <w:tcPr>
            <w:tcW w:w="1723" w:type="pct"/>
            <w:shd w:val="clear" w:color="auto" w:fill="auto"/>
            <w:hideMark/>
          </w:tcPr>
          <w:p w14:paraId="2ACAB530" w14:textId="77777777" w:rsidR="00DD6553" w:rsidRPr="00206066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CB5707">
              <w:rPr>
                <w:sz w:val="20"/>
              </w:rPr>
              <w:t>Тип элемента КЛАДР</w:t>
            </w:r>
          </w:p>
        </w:tc>
        <w:tc>
          <w:tcPr>
            <w:tcW w:w="1260" w:type="pct"/>
            <w:shd w:val="clear" w:color="auto" w:fill="auto"/>
            <w:hideMark/>
          </w:tcPr>
          <w:p w14:paraId="3D95CCBA" w14:textId="77777777" w:rsidR="00DD6553" w:rsidRPr="00CB5707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>Справочное поле, определяющее тип элемента КЛАДР:</w:t>
            </w:r>
          </w:p>
          <w:p w14:paraId="36DBD0B1" w14:textId="77777777" w:rsidR="00DD6553" w:rsidRPr="00CB5707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>R-Регион;</w:t>
            </w:r>
          </w:p>
          <w:p w14:paraId="29E1D6F7" w14:textId="77777777" w:rsidR="00DD6553" w:rsidRPr="00CB5707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>A-Район;</w:t>
            </w:r>
          </w:p>
          <w:p w14:paraId="58009234" w14:textId="77777777" w:rsidR="00DD6553" w:rsidRPr="00CB5707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>C-Город;</w:t>
            </w:r>
          </w:p>
          <w:p w14:paraId="28F5B1E1" w14:textId="77777777" w:rsidR="00DD6553" w:rsidRPr="00CB5707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>S-населенный пункт;</w:t>
            </w:r>
          </w:p>
          <w:p w14:paraId="74B5C82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>L-Улица.</w:t>
            </w:r>
          </w:p>
        </w:tc>
      </w:tr>
      <w:tr w:rsidR="00B64B90" w:rsidRPr="001A4780" w14:paraId="64A73D0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621E5D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D7B67CF" w14:textId="77777777" w:rsidR="00DD6553" w:rsidRPr="00177007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CB5707">
              <w:rPr>
                <w:sz w:val="20"/>
              </w:rPr>
              <w:t>kladrCode</w:t>
            </w:r>
            <w:proofErr w:type="spellEnd"/>
            <w:r w:rsidRPr="00CB5707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424A4FF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CB5707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37EA491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CB5707">
              <w:rPr>
                <w:sz w:val="20"/>
              </w:rPr>
              <w:t>T(</w:t>
            </w:r>
            <w:proofErr w:type="gramEnd"/>
            <w:r w:rsidRPr="00CB5707">
              <w:rPr>
                <w:sz w:val="20"/>
              </w:rPr>
              <w:t>1-20)</w:t>
            </w:r>
          </w:p>
        </w:tc>
        <w:tc>
          <w:tcPr>
            <w:tcW w:w="1723" w:type="pct"/>
            <w:shd w:val="clear" w:color="auto" w:fill="auto"/>
            <w:hideMark/>
          </w:tcPr>
          <w:p w14:paraId="3202BE1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>Код КЛАДР</w:t>
            </w:r>
          </w:p>
        </w:tc>
        <w:tc>
          <w:tcPr>
            <w:tcW w:w="1260" w:type="pct"/>
            <w:shd w:val="clear" w:color="auto" w:fill="auto"/>
            <w:hideMark/>
          </w:tcPr>
          <w:p w14:paraId="2E433DD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 xml:space="preserve"> </w:t>
            </w:r>
          </w:p>
        </w:tc>
      </w:tr>
      <w:tr w:rsidR="00B64B90" w:rsidRPr="001A4780" w14:paraId="03FC36F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EDC7DD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BD5AF6C" w14:textId="77777777" w:rsidR="00DD6553" w:rsidRPr="00177007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CB5707">
              <w:rPr>
                <w:sz w:val="20"/>
              </w:rPr>
              <w:t>fullName</w:t>
            </w:r>
            <w:proofErr w:type="spellEnd"/>
            <w:r w:rsidRPr="00CB5707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7FB7B32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CB5707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4560AED1" w14:textId="77777777" w:rsidR="00DD6553" w:rsidRPr="00E04B71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CB5707">
              <w:rPr>
                <w:sz w:val="20"/>
              </w:rPr>
              <w:t>T(</w:t>
            </w:r>
            <w:proofErr w:type="gramEnd"/>
            <w:r w:rsidRPr="00CB5707">
              <w:rPr>
                <w:sz w:val="20"/>
              </w:rPr>
              <w:t>1-200)</w:t>
            </w:r>
          </w:p>
        </w:tc>
        <w:tc>
          <w:tcPr>
            <w:tcW w:w="1723" w:type="pct"/>
            <w:shd w:val="clear" w:color="auto" w:fill="auto"/>
            <w:hideMark/>
          </w:tcPr>
          <w:p w14:paraId="291F651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>Полное наименование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3474E83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 xml:space="preserve"> </w:t>
            </w:r>
          </w:p>
        </w:tc>
      </w:tr>
      <w:tr w:rsidR="00EA7924" w:rsidRPr="001A4780" w14:paraId="716DFFF2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7DD50D5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097487">
              <w:rPr>
                <w:b/>
                <w:bCs/>
                <w:sz w:val="20"/>
              </w:rPr>
              <w:t>Комиссии по размещению заказа</w:t>
            </w:r>
            <w:r>
              <w:rPr>
                <w:b/>
                <w:bCs/>
                <w:sz w:val="20"/>
              </w:rPr>
              <w:t xml:space="preserve"> (определению поставщика)</w:t>
            </w:r>
          </w:p>
        </w:tc>
      </w:tr>
      <w:tr w:rsidR="00B64B90" w:rsidRPr="001A4780" w14:paraId="1B013DB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400E76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b/>
                <w:bCs/>
                <w:sz w:val="20"/>
                <w:lang w:val="en-US"/>
              </w:rPr>
              <w:t>nsiC</w:t>
            </w:r>
            <w:r w:rsidRPr="001A4780">
              <w:rPr>
                <w:b/>
                <w:bCs/>
                <w:sz w:val="20"/>
              </w:rPr>
              <w:t>ommission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51BABB2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03A9B0D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FF2D9E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29DBDD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889D6C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7CB211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9A8D8B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D8EB26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regNumber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665F160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68DCC0B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723" w:type="pct"/>
            <w:shd w:val="clear" w:color="auto" w:fill="auto"/>
            <w:hideMark/>
          </w:tcPr>
          <w:p w14:paraId="77DA12D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Номер в реестре комиссий</w:t>
            </w:r>
          </w:p>
        </w:tc>
        <w:tc>
          <w:tcPr>
            <w:tcW w:w="1260" w:type="pct"/>
            <w:shd w:val="clear" w:color="auto" w:fill="auto"/>
            <w:hideMark/>
          </w:tcPr>
          <w:p w14:paraId="041153D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BCC2B0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6C09CE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6515E2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commissionName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4A95FC7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7704776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1-2000)</w:t>
            </w:r>
          </w:p>
        </w:tc>
        <w:tc>
          <w:tcPr>
            <w:tcW w:w="1723" w:type="pct"/>
            <w:shd w:val="clear" w:color="auto" w:fill="auto"/>
            <w:hideMark/>
          </w:tcPr>
          <w:p w14:paraId="0166113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Название комиссии</w:t>
            </w:r>
          </w:p>
        </w:tc>
        <w:tc>
          <w:tcPr>
            <w:tcW w:w="1260" w:type="pct"/>
            <w:shd w:val="clear" w:color="auto" w:fill="auto"/>
            <w:hideMark/>
          </w:tcPr>
          <w:p w14:paraId="43AE966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37C68F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29BB9C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B3217E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7380C">
              <w:rPr>
                <w:sz w:val="20"/>
              </w:rPr>
              <w:t>commissionMembers</w:t>
            </w:r>
            <w:proofErr w:type="spellEnd"/>
          </w:p>
        </w:tc>
        <w:tc>
          <w:tcPr>
            <w:tcW w:w="225" w:type="pct"/>
            <w:shd w:val="clear" w:color="auto" w:fill="auto"/>
            <w:hideMark/>
          </w:tcPr>
          <w:p w14:paraId="3BCAC26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6C907B4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7DD528E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Участники комиссии</w:t>
            </w:r>
          </w:p>
        </w:tc>
        <w:tc>
          <w:tcPr>
            <w:tcW w:w="1260" w:type="pct"/>
            <w:shd w:val="clear" w:color="auto" w:fill="auto"/>
            <w:hideMark/>
          </w:tcPr>
          <w:p w14:paraId="759014D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14B3AE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6D415D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155A1F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7380C">
              <w:rPr>
                <w:sz w:val="20"/>
              </w:rPr>
              <w:t>owner</w:t>
            </w:r>
            <w:proofErr w:type="spellEnd"/>
          </w:p>
        </w:tc>
        <w:tc>
          <w:tcPr>
            <w:tcW w:w="225" w:type="pct"/>
            <w:shd w:val="clear" w:color="auto" w:fill="auto"/>
            <w:hideMark/>
          </w:tcPr>
          <w:p w14:paraId="5D33F6B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2D8CD73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0F2877A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Организация, размещающая заказ</w:t>
            </w:r>
          </w:p>
        </w:tc>
        <w:tc>
          <w:tcPr>
            <w:tcW w:w="1260" w:type="pct"/>
            <w:shd w:val="clear" w:color="auto" w:fill="auto"/>
            <w:hideMark/>
          </w:tcPr>
          <w:p w14:paraId="1E82F70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32D99B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E1EAF3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lastRenderedPageBreak/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A33C26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actual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0EB55D2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5EC29CE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6B0ACCB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185C978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724E110E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776ED77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Участники комиссии</w:t>
            </w:r>
          </w:p>
        </w:tc>
      </w:tr>
      <w:tr w:rsidR="00B64B90" w:rsidRPr="001A4780" w14:paraId="2A4B1E5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7F131E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b/>
                <w:bCs/>
                <w:sz w:val="20"/>
              </w:rPr>
              <w:t>commissionMembers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3B1479C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1B91BC9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0FC9DC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63DF2F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19E205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DA1EAD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ED8CC8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E2BF86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7380C">
              <w:rPr>
                <w:sz w:val="20"/>
              </w:rPr>
              <w:t>commissionMember</w:t>
            </w:r>
            <w:proofErr w:type="spellEnd"/>
          </w:p>
        </w:tc>
        <w:tc>
          <w:tcPr>
            <w:tcW w:w="225" w:type="pct"/>
            <w:shd w:val="clear" w:color="auto" w:fill="auto"/>
            <w:hideMark/>
          </w:tcPr>
          <w:p w14:paraId="77E4777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12C7165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7AB033C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Участник комиссии</w:t>
            </w:r>
          </w:p>
        </w:tc>
        <w:tc>
          <w:tcPr>
            <w:tcW w:w="1260" w:type="pct"/>
            <w:shd w:val="clear" w:color="auto" w:fill="auto"/>
            <w:hideMark/>
          </w:tcPr>
          <w:p w14:paraId="54BE8FD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Множественный элемент </w:t>
            </w:r>
            <w:r w:rsidRPr="001A4780">
              <w:rPr>
                <w:sz w:val="20"/>
              </w:rPr>
              <w:br/>
            </w:r>
            <w:r>
              <w:rPr>
                <w:sz w:val="20"/>
              </w:rPr>
              <w:t xml:space="preserve"> </w:t>
            </w:r>
          </w:p>
        </w:tc>
      </w:tr>
      <w:tr w:rsidR="00EA7924" w:rsidRPr="001A4780" w14:paraId="08532171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37BA7CD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Участник комиссии</w:t>
            </w:r>
          </w:p>
        </w:tc>
      </w:tr>
      <w:tr w:rsidR="00B64B90" w:rsidRPr="001A4780" w14:paraId="235DA8A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836926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b/>
                <w:bCs/>
                <w:sz w:val="20"/>
              </w:rPr>
              <w:t>commissionMember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609BC65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315161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AFCDD9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1CF0D3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F3B5CA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3557AD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B1B7AD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843523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F115AC">
              <w:rPr>
                <w:sz w:val="20"/>
              </w:rPr>
              <w:t>lastName</w:t>
            </w:r>
            <w:proofErr w:type="spellEnd"/>
          </w:p>
        </w:tc>
        <w:tc>
          <w:tcPr>
            <w:tcW w:w="225" w:type="pct"/>
            <w:shd w:val="clear" w:color="auto" w:fill="auto"/>
            <w:hideMark/>
          </w:tcPr>
          <w:p w14:paraId="59B6850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hideMark/>
          </w:tcPr>
          <w:p w14:paraId="4A19AD4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50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5619CA9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Фамилия</w:t>
            </w:r>
          </w:p>
        </w:tc>
        <w:tc>
          <w:tcPr>
            <w:tcW w:w="1260" w:type="pct"/>
            <w:shd w:val="clear" w:color="auto" w:fill="auto"/>
            <w:hideMark/>
          </w:tcPr>
          <w:p w14:paraId="367F0E5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BC2AB9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15576A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6B5862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F115AC">
              <w:rPr>
                <w:sz w:val="20"/>
              </w:rPr>
              <w:t>firstName</w:t>
            </w:r>
            <w:proofErr w:type="spellEnd"/>
          </w:p>
        </w:tc>
        <w:tc>
          <w:tcPr>
            <w:tcW w:w="225" w:type="pct"/>
            <w:shd w:val="clear" w:color="auto" w:fill="auto"/>
            <w:hideMark/>
          </w:tcPr>
          <w:p w14:paraId="7CE8B42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hideMark/>
          </w:tcPr>
          <w:p w14:paraId="06540D2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50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6189EBB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Имя</w:t>
            </w:r>
          </w:p>
        </w:tc>
        <w:tc>
          <w:tcPr>
            <w:tcW w:w="1260" w:type="pct"/>
            <w:shd w:val="clear" w:color="auto" w:fill="auto"/>
            <w:hideMark/>
          </w:tcPr>
          <w:p w14:paraId="03255F3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A0739B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63E1F0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837E44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F115AC">
              <w:rPr>
                <w:sz w:val="20"/>
              </w:rPr>
              <w:t>middleName</w:t>
            </w:r>
            <w:proofErr w:type="spellEnd"/>
          </w:p>
        </w:tc>
        <w:tc>
          <w:tcPr>
            <w:tcW w:w="225" w:type="pct"/>
            <w:shd w:val="clear" w:color="auto" w:fill="auto"/>
            <w:hideMark/>
          </w:tcPr>
          <w:p w14:paraId="333CF76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44ECA13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50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44F23AB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Отчество</w:t>
            </w:r>
          </w:p>
        </w:tc>
        <w:tc>
          <w:tcPr>
            <w:tcW w:w="1260" w:type="pct"/>
            <w:shd w:val="clear" w:color="auto" w:fill="auto"/>
            <w:hideMark/>
          </w:tcPr>
          <w:p w14:paraId="1BC32FA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281EB2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23CD4A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2B5E71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id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376F965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4EE7E69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723" w:type="pct"/>
            <w:shd w:val="clear" w:color="auto" w:fill="auto"/>
            <w:hideMark/>
          </w:tcPr>
          <w:p w14:paraId="31861E4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Идентификатор</w:t>
            </w:r>
          </w:p>
        </w:tc>
        <w:tc>
          <w:tcPr>
            <w:tcW w:w="1260" w:type="pct"/>
            <w:shd w:val="clear" w:color="auto" w:fill="auto"/>
            <w:hideMark/>
          </w:tcPr>
          <w:p w14:paraId="0144411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CC7D65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D26B17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0735BC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7380C">
              <w:rPr>
                <w:sz w:val="20"/>
              </w:rPr>
              <w:t>role</w:t>
            </w:r>
            <w:proofErr w:type="spellEnd"/>
          </w:p>
        </w:tc>
        <w:tc>
          <w:tcPr>
            <w:tcW w:w="225" w:type="pct"/>
            <w:shd w:val="clear" w:color="auto" w:fill="auto"/>
            <w:hideMark/>
          </w:tcPr>
          <w:p w14:paraId="34953B0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5C069C4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04A5A7E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Роль в комиссии</w:t>
            </w:r>
          </w:p>
        </w:tc>
        <w:tc>
          <w:tcPr>
            <w:tcW w:w="1260" w:type="pct"/>
            <w:shd w:val="clear" w:color="auto" w:fill="auto"/>
            <w:hideMark/>
          </w:tcPr>
          <w:p w14:paraId="62283D6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  <w:r>
              <w:rPr>
                <w:sz w:val="20"/>
              </w:rPr>
              <w:t xml:space="preserve"> </w:t>
            </w:r>
          </w:p>
        </w:tc>
      </w:tr>
      <w:tr w:rsidR="00EA7924" w:rsidRPr="001A4780" w14:paraId="2A6C363A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59764CC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Роль в комиссии</w:t>
            </w:r>
          </w:p>
        </w:tc>
      </w:tr>
      <w:tr w:rsidR="00B64B90" w:rsidRPr="001A4780" w14:paraId="2E72259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46910EF" w14:textId="659E9D70" w:rsidR="00DD6553" w:rsidRPr="001A4780" w:rsidRDefault="00B23B2F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b/>
                <w:bCs/>
                <w:sz w:val="20"/>
              </w:rPr>
              <w:t>R</w:t>
            </w:r>
            <w:r w:rsidR="00DD6553" w:rsidRPr="001A4780">
              <w:rPr>
                <w:b/>
                <w:bCs/>
                <w:sz w:val="20"/>
              </w:rPr>
              <w:t>ole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1DBB6DB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A6C53C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8D7CF4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A373DD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44C4EA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91DA41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C18483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A96B78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id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030B783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6A0F4BB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723" w:type="pct"/>
            <w:shd w:val="clear" w:color="auto" w:fill="auto"/>
            <w:hideMark/>
          </w:tcPr>
          <w:p w14:paraId="67D889B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Идентификатор</w:t>
            </w:r>
          </w:p>
        </w:tc>
        <w:tc>
          <w:tcPr>
            <w:tcW w:w="1260" w:type="pct"/>
            <w:shd w:val="clear" w:color="auto" w:fill="auto"/>
            <w:hideMark/>
          </w:tcPr>
          <w:p w14:paraId="79291BD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59CAE2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12D5EA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495D58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name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032DB59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0B9B82D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1-50)</w:t>
            </w:r>
          </w:p>
        </w:tc>
        <w:tc>
          <w:tcPr>
            <w:tcW w:w="1723" w:type="pct"/>
            <w:shd w:val="clear" w:color="auto" w:fill="auto"/>
            <w:hideMark/>
          </w:tcPr>
          <w:p w14:paraId="67F78C6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Наименование роли</w:t>
            </w:r>
          </w:p>
        </w:tc>
        <w:tc>
          <w:tcPr>
            <w:tcW w:w="1260" w:type="pct"/>
            <w:shd w:val="clear" w:color="auto" w:fill="auto"/>
            <w:hideMark/>
          </w:tcPr>
          <w:p w14:paraId="1ED17C5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075190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6D150F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71B6B1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order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21E94CD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0E36BAD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723" w:type="pct"/>
            <w:shd w:val="clear" w:color="auto" w:fill="auto"/>
            <w:hideMark/>
          </w:tcPr>
          <w:p w14:paraId="64AB7E6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Порядковый номер</w:t>
            </w:r>
          </w:p>
        </w:tc>
        <w:tc>
          <w:tcPr>
            <w:tcW w:w="1260" w:type="pct"/>
            <w:shd w:val="clear" w:color="auto" w:fill="auto"/>
            <w:hideMark/>
          </w:tcPr>
          <w:p w14:paraId="221E537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C2DEE1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74F0E9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EEFB54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votes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6D099AB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2481A96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723" w:type="pct"/>
            <w:shd w:val="clear" w:color="auto" w:fill="auto"/>
            <w:hideMark/>
          </w:tcPr>
          <w:p w14:paraId="1D4D805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Количество голосов, получаемых участниками, которые имеют данную роль</w:t>
            </w:r>
          </w:p>
        </w:tc>
        <w:tc>
          <w:tcPr>
            <w:tcW w:w="1260" w:type="pct"/>
            <w:shd w:val="clear" w:color="auto" w:fill="auto"/>
            <w:hideMark/>
          </w:tcPr>
          <w:p w14:paraId="4142010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9FF6F2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914AB7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902173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rightVote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004295C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15785DC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45B2E334" w14:textId="77777777" w:rsidR="00DD6553" w:rsidRPr="00B0298D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Имеет право голоса</w:t>
            </w:r>
          </w:p>
        </w:tc>
        <w:tc>
          <w:tcPr>
            <w:tcW w:w="1260" w:type="pct"/>
            <w:shd w:val="clear" w:color="auto" w:fill="auto"/>
            <w:hideMark/>
          </w:tcPr>
          <w:p w14:paraId="7AC31B6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365803BC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4758D7B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Организация, размещающая заказ</w:t>
            </w:r>
          </w:p>
        </w:tc>
      </w:tr>
      <w:tr w:rsidR="00B64B90" w:rsidRPr="001A4780" w14:paraId="2C0A1A6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99419FD" w14:textId="639F31FA" w:rsidR="00DD6553" w:rsidRPr="001A4780" w:rsidRDefault="00B23B2F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b/>
                <w:bCs/>
                <w:sz w:val="20"/>
              </w:rPr>
              <w:t>O</w:t>
            </w:r>
            <w:r w:rsidR="00DD6553" w:rsidRPr="001A4780">
              <w:rPr>
                <w:b/>
                <w:bCs/>
                <w:sz w:val="20"/>
              </w:rPr>
              <w:t>wner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71B5DED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931E4F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A28FCD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178B7A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F2A123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37C6B1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AA2D6E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41A2ED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regNum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2B838AF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707689E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hideMark/>
          </w:tcPr>
          <w:p w14:paraId="0E9660C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Реестровый номер в СПЗ</w:t>
            </w:r>
          </w:p>
        </w:tc>
        <w:tc>
          <w:tcPr>
            <w:tcW w:w="1260" w:type="pct"/>
            <w:shd w:val="clear" w:color="auto" w:fill="auto"/>
            <w:vAlign w:val="center"/>
            <w:hideMark/>
          </w:tcPr>
          <w:p w14:paraId="3A0A982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Шаблон значения: \</w:t>
            </w:r>
            <w:proofErr w:type="gramStart"/>
            <w:r>
              <w:rPr>
                <w:sz w:val="20"/>
                <w:lang w:eastAsia="en-US"/>
              </w:rPr>
              <w:t>d{</w:t>
            </w:r>
            <w:proofErr w:type="gramEnd"/>
            <w:r>
              <w:rPr>
                <w:sz w:val="20"/>
                <w:lang w:val="en-US" w:eastAsia="en-US"/>
              </w:rPr>
              <w:t>11</w:t>
            </w:r>
            <w:r>
              <w:rPr>
                <w:sz w:val="20"/>
                <w:lang w:eastAsia="en-US"/>
              </w:rPr>
              <w:t>}</w:t>
            </w:r>
          </w:p>
        </w:tc>
      </w:tr>
      <w:tr w:rsidR="00B64B90" w:rsidRPr="001A4780" w14:paraId="25D1D81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725E19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34B740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2D44C8">
              <w:rPr>
                <w:sz w:val="20"/>
              </w:rPr>
              <w:t>consRegistryNum</w:t>
            </w:r>
            <w:proofErr w:type="spellEnd"/>
          </w:p>
        </w:tc>
        <w:tc>
          <w:tcPr>
            <w:tcW w:w="225" w:type="pct"/>
            <w:shd w:val="clear" w:color="auto" w:fill="auto"/>
            <w:hideMark/>
          </w:tcPr>
          <w:p w14:paraId="20B02B0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216EB11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hideMark/>
          </w:tcPr>
          <w:p w14:paraId="2E8D60A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2D44C8">
              <w:rPr>
                <w:sz w:val="20"/>
              </w:rPr>
              <w:t>Код по Сводному Реестру</w:t>
            </w:r>
          </w:p>
        </w:tc>
        <w:tc>
          <w:tcPr>
            <w:tcW w:w="1260" w:type="pct"/>
            <w:shd w:val="clear" w:color="auto" w:fill="auto"/>
            <w:hideMark/>
          </w:tcPr>
          <w:p w14:paraId="00C1CC93" w14:textId="22188992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 xml:space="preserve">Идентификация организации по коду Сводного реестра осуществляется, в случае если в поле </w:t>
            </w:r>
            <w:r w:rsidR="00785694">
              <w:rPr>
                <w:sz w:val="20"/>
                <w:lang w:eastAsia="en-US"/>
              </w:rPr>
              <w:t>«</w:t>
            </w:r>
            <w:r>
              <w:rPr>
                <w:sz w:val="20"/>
                <w:lang w:eastAsia="en-US"/>
              </w:rPr>
              <w:t>Код по СПЗ</w:t>
            </w:r>
            <w:r w:rsidR="00785694">
              <w:rPr>
                <w:sz w:val="20"/>
                <w:lang w:eastAsia="en-US"/>
              </w:rPr>
              <w:t>»</w:t>
            </w:r>
            <w:r>
              <w:rPr>
                <w:sz w:val="20"/>
                <w:lang w:eastAsia="en-US"/>
              </w:rPr>
              <w:t xml:space="preserve"> указано значение </w:t>
            </w:r>
            <w:r w:rsidR="00785694">
              <w:rPr>
                <w:sz w:val="20"/>
                <w:lang w:eastAsia="en-US"/>
              </w:rPr>
              <w:t>«</w:t>
            </w:r>
            <w:r>
              <w:rPr>
                <w:sz w:val="20"/>
                <w:lang w:eastAsia="en-US"/>
              </w:rPr>
              <w:t>00000000000</w:t>
            </w:r>
            <w:r w:rsidR="00785694">
              <w:rPr>
                <w:sz w:val="20"/>
                <w:lang w:eastAsia="en-US"/>
              </w:rPr>
              <w:t>»</w:t>
            </w:r>
            <w:r>
              <w:rPr>
                <w:sz w:val="20"/>
                <w:lang w:eastAsia="en-US"/>
              </w:rPr>
              <w:t>.</w:t>
            </w:r>
          </w:p>
        </w:tc>
      </w:tr>
      <w:tr w:rsidR="00B64B90" w:rsidRPr="001A4780" w14:paraId="53336CD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E5B455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E800A4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fullName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6117758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5C03875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1-2000)</w:t>
            </w:r>
          </w:p>
        </w:tc>
        <w:tc>
          <w:tcPr>
            <w:tcW w:w="1723" w:type="pct"/>
            <w:shd w:val="clear" w:color="auto" w:fill="auto"/>
            <w:hideMark/>
          </w:tcPr>
          <w:p w14:paraId="0E6B03C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</w:t>
            </w:r>
          </w:p>
        </w:tc>
        <w:tc>
          <w:tcPr>
            <w:tcW w:w="1260" w:type="pct"/>
            <w:shd w:val="clear" w:color="auto" w:fill="auto"/>
            <w:vAlign w:val="center"/>
            <w:hideMark/>
          </w:tcPr>
          <w:p w14:paraId="3A7C722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</w:t>
            </w:r>
            <w:proofErr w:type="spellStart"/>
            <w:r>
              <w:rPr>
                <w:sz w:val="20"/>
                <w:lang w:eastAsia="en-US"/>
              </w:rPr>
              <w:t>СвР</w:t>
            </w:r>
            <w:proofErr w:type="spellEnd"/>
            <w:r>
              <w:rPr>
                <w:sz w:val="20"/>
                <w:lang w:eastAsia="en-US"/>
              </w:rPr>
              <w:t xml:space="preserve"> из справочника организаций ЕИС</w:t>
            </w:r>
          </w:p>
        </w:tc>
      </w:tr>
      <w:tr w:rsidR="00EA7924" w:rsidRPr="001A4780" w14:paraId="72D6F012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76E2B8C2" w14:textId="77777777" w:rsidR="00DD6553" w:rsidRPr="0067380C" w:rsidRDefault="00DD6553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915678">
              <w:rPr>
                <w:b/>
                <w:bCs/>
                <w:sz w:val="20"/>
              </w:rPr>
              <w:t>Роли членов комиссий</w:t>
            </w:r>
            <w:r>
              <w:rPr>
                <w:b/>
                <w:bCs/>
                <w:sz w:val="20"/>
              </w:rPr>
              <w:tab/>
            </w:r>
            <w:r w:rsidRPr="001A4780">
              <w:rPr>
                <w:b/>
                <w:bCs/>
                <w:sz w:val="20"/>
              </w:rPr>
              <w:t> </w:t>
            </w:r>
          </w:p>
        </w:tc>
      </w:tr>
      <w:tr w:rsidR="00B64B90" w:rsidRPr="001A4780" w14:paraId="1B272F1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AC4DDA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b/>
                <w:bCs/>
                <w:sz w:val="20"/>
              </w:rPr>
              <w:t>nsiCommissionRole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2D77ED9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CE1995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5C5356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99EF90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2C3588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095C9D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9468A9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23F3EF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id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3F5F2C1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412C896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723" w:type="pct"/>
            <w:shd w:val="clear" w:color="auto" w:fill="auto"/>
            <w:hideMark/>
          </w:tcPr>
          <w:p w14:paraId="64A06D6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Идентификатор</w:t>
            </w:r>
          </w:p>
        </w:tc>
        <w:tc>
          <w:tcPr>
            <w:tcW w:w="1260" w:type="pct"/>
            <w:shd w:val="clear" w:color="auto" w:fill="auto"/>
            <w:hideMark/>
          </w:tcPr>
          <w:p w14:paraId="7992676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200C1E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D6CF47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7EBCF1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code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1C7400A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294ADD3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T(</w:t>
            </w:r>
            <w:proofErr w:type="gramEnd"/>
            <w:r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1</w:t>
            </w:r>
            <w:r w:rsidRPr="001A4780"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  <w:hideMark/>
          </w:tcPr>
          <w:p w14:paraId="3814E8BF" w14:textId="77777777" w:rsidR="00DD6553" w:rsidRPr="005D09DF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Код роли члена комиссии</w:t>
            </w:r>
          </w:p>
        </w:tc>
        <w:tc>
          <w:tcPr>
            <w:tcW w:w="1260" w:type="pct"/>
            <w:shd w:val="clear" w:color="auto" w:fill="auto"/>
            <w:hideMark/>
          </w:tcPr>
          <w:p w14:paraId="1531C93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C16F95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21CB2D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2057A6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name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2734D5B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30F8D98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1-50)</w:t>
            </w:r>
          </w:p>
        </w:tc>
        <w:tc>
          <w:tcPr>
            <w:tcW w:w="1723" w:type="pct"/>
            <w:shd w:val="clear" w:color="auto" w:fill="auto"/>
            <w:hideMark/>
          </w:tcPr>
          <w:p w14:paraId="55BEECE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Наименование роли</w:t>
            </w:r>
          </w:p>
        </w:tc>
        <w:tc>
          <w:tcPr>
            <w:tcW w:w="1260" w:type="pct"/>
            <w:shd w:val="clear" w:color="auto" w:fill="auto"/>
            <w:hideMark/>
          </w:tcPr>
          <w:p w14:paraId="189375B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A7DF22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86869F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8B680E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order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3C7BD2A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754DBF2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723" w:type="pct"/>
            <w:shd w:val="clear" w:color="auto" w:fill="auto"/>
            <w:hideMark/>
          </w:tcPr>
          <w:p w14:paraId="42AB8E5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Порядковый номер</w:t>
            </w:r>
          </w:p>
        </w:tc>
        <w:tc>
          <w:tcPr>
            <w:tcW w:w="1260" w:type="pct"/>
            <w:shd w:val="clear" w:color="auto" w:fill="auto"/>
            <w:hideMark/>
          </w:tcPr>
          <w:p w14:paraId="4A7F8E2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F0B8BB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CC040B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lastRenderedPageBreak/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67EEE2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rightVote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6E82B01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26AB755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1AC09F8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Имеет право голоса</w:t>
            </w:r>
          </w:p>
        </w:tc>
        <w:tc>
          <w:tcPr>
            <w:tcW w:w="1260" w:type="pct"/>
            <w:shd w:val="clear" w:color="auto" w:fill="auto"/>
            <w:hideMark/>
          </w:tcPr>
          <w:p w14:paraId="6AB50EF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E36FEF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8FBECF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3BE480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actual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25DED46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7087E17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27E16ED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0E661B6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1257E820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1EDFFF7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b/>
                <w:bCs/>
                <w:sz w:val="20"/>
              </w:rPr>
              <w:t xml:space="preserve">Обоснования изменения цены </w:t>
            </w:r>
            <w:r w:rsidRPr="00C208F0">
              <w:rPr>
                <w:bCs/>
                <w:sz w:val="20"/>
              </w:rPr>
              <w:t>контракта (</w:t>
            </w:r>
            <w:r w:rsidRPr="00C208F0">
              <w:rPr>
                <w:sz w:val="20"/>
              </w:rPr>
              <w:t>Устарел, не применяется.</w:t>
            </w:r>
            <w:r w:rsidRPr="00C208F0">
              <w:rPr>
                <w:bCs/>
                <w:sz w:val="20"/>
              </w:rPr>
              <w:t>)</w:t>
            </w:r>
          </w:p>
        </w:tc>
      </w:tr>
      <w:tr w:rsidR="00B64B90" w:rsidRPr="001A4780" w14:paraId="63CC76E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170C514" w14:textId="77777777" w:rsidR="00DD6553" w:rsidRPr="00F411F3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F411F3">
              <w:rPr>
                <w:b/>
                <w:bCs/>
                <w:sz w:val="20"/>
              </w:rPr>
              <w:t>nsi</w:t>
            </w:r>
            <w:r>
              <w:rPr>
                <w:b/>
                <w:bCs/>
                <w:sz w:val="20"/>
                <w:lang w:val="en-US"/>
              </w:rPr>
              <w:t>ContractPrice</w:t>
            </w:r>
            <w:r w:rsidRPr="00F411F3">
              <w:rPr>
                <w:b/>
                <w:sz w:val="20"/>
                <w:lang w:val="en-US"/>
              </w:rPr>
              <w:t>Change</w:t>
            </w:r>
            <w:r w:rsidRPr="00F411F3">
              <w:rPr>
                <w:b/>
                <w:sz w:val="20"/>
              </w:rPr>
              <w:t>Reason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6E45659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7757E73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24EF9C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AD159C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C6E054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457830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5FAC2D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01208D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id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7EEA5CF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7FFE9FB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723" w:type="pct"/>
            <w:shd w:val="clear" w:color="auto" w:fill="auto"/>
            <w:hideMark/>
          </w:tcPr>
          <w:p w14:paraId="6641294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Идентификатор</w:t>
            </w:r>
          </w:p>
        </w:tc>
        <w:tc>
          <w:tcPr>
            <w:tcW w:w="1260" w:type="pct"/>
            <w:shd w:val="clear" w:color="auto" w:fill="auto"/>
            <w:hideMark/>
          </w:tcPr>
          <w:p w14:paraId="6CD9A33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78084F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C4B25D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9F6C7A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name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1B5512E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29C2F03A" w14:textId="77777777" w:rsidR="00DD6553" w:rsidRPr="00A1552C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 w:rsidRPr="001A4780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</w:t>
            </w:r>
            <w:proofErr w:type="gramEnd"/>
            <w:r>
              <w:rPr>
                <w:sz w:val="20"/>
                <w:lang w:val="en-US"/>
              </w:rPr>
              <w:t>1-1000)</w:t>
            </w:r>
          </w:p>
        </w:tc>
        <w:tc>
          <w:tcPr>
            <w:tcW w:w="1723" w:type="pct"/>
            <w:shd w:val="clear" w:color="auto" w:fill="auto"/>
            <w:hideMark/>
          </w:tcPr>
          <w:p w14:paraId="36869F6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Наименование </w:t>
            </w:r>
            <w:r>
              <w:rPr>
                <w:sz w:val="20"/>
              </w:rPr>
              <w:t>обоснования</w:t>
            </w:r>
          </w:p>
        </w:tc>
        <w:tc>
          <w:tcPr>
            <w:tcW w:w="1260" w:type="pct"/>
            <w:shd w:val="clear" w:color="auto" w:fill="auto"/>
            <w:hideMark/>
          </w:tcPr>
          <w:p w14:paraId="659E5DC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B20007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878EFB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291E58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2F6F79">
              <w:rPr>
                <w:sz w:val="20"/>
              </w:rPr>
              <w:t>subsystemType</w:t>
            </w:r>
            <w:proofErr w:type="spellEnd"/>
          </w:p>
        </w:tc>
        <w:tc>
          <w:tcPr>
            <w:tcW w:w="225" w:type="pct"/>
            <w:shd w:val="clear" w:color="auto" w:fill="auto"/>
            <w:hideMark/>
          </w:tcPr>
          <w:p w14:paraId="321E300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4B26205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10B299BF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Тип:</w:t>
            </w:r>
          </w:p>
          <w:p w14:paraId="2EC0F174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  <w:p w14:paraId="3AFBCA67" w14:textId="77777777" w:rsidR="00DD6553" w:rsidRPr="002F6F79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FZ</w:t>
            </w:r>
            <w:r w:rsidRPr="002F6F79">
              <w:rPr>
                <w:sz w:val="20"/>
              </w:rPr>
              <w:t>44 – 44</w:t>
            </w:r>
            <w:r>
              <w:rPr>
                <w:sz w:val="20"/>
              </w:rPr>
              <w:t>ФЗ;</w:t>
            </w:r>
          </w:p>
          <w:p w14:paraId="6890B465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FZ</w:t>
            </w:r>
            <w:r w:rsidRPr="002F6F79">
              <w:rPr>
                <w:sz w:val="20"/>
              </w:rPr>
              <w:t>94</w:t>
            </w:r>
            <w:r>
              <w:rPr>
                <w:sz w:val="20"/>
              </w:rPr>
              <w:t xml:space="preserve"> – 94ФЗ;</w:t>
            </w:r>
          </w:p>
          <w:p w14:paraId="126584E0" w14:textId="77777777" w:rsidR="00DD6553" w:rsidRPr="002F6F79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DE6E34">
              <w:rPr>
                <w:sz w:val="20"/>
              </w:rPr>
              <w:t>PP615 - ПП РФ 615</w:t>
            </w:r>
          </w:p>
        </w:tc>
        <w:tc>
          <w:tcPr>
            <w:tcW w:w="1260" w:type="pct"/>
            <w:shd w:val="clear" w:color="auto" w:fill="auto"/>
          </w:tcPr>
          <w:p w14:paraId="5BA7345B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Принимаемые значения:</w:t>
            </w:r>
          </w:p>
          <w:p w14:paraId="38905CA1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  <w:p w14:paraId="153E509A" w14:textId="77777777" w:rsidR="00DD6553" w:rsidRPr="00F21811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FZ</w:t>
            </w:r>
            <w:r>
              <w:rPr>
                <w:sz w:val="20"/>
              </w:rPr>
              <w:t>44</w:t>
            </w:r>
          </w:p>
          <w:p w14:paraId="12A6DBB2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FZ</w:t>
            </w:r>
            <w:r w:rsidRPr="00F21811">
              <w:rPr>
                <w:sz w:val="20"/>
              </w:rPr>
              <w:t>94</w:t>
            </w:r>
            <w:r>
              <w:rPr>
                <w:sz w:val="20"/>
              </w:rPr>
              <w:t>;</w:t>
            </w:r>
          </w:p>
          <w:p w14:paraId="2646F489" w14:textId="77777777" w:rsidR="00DD6553" w:rsidRPr="002F6F79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DE6E34">
              <w:rPr>
                <w:sz w:val="20"/>
              </w:rPr>
              <w:t>PP615</w:t>
            </w:r>
            <w:r>
              <w:rPr>
                <w:sz w:val="20"/>
              </w:rPr>
              <w:t>.</w:t>
            </w:r>
          </w:p>
        </w:tc>
      </w:tr>
      <w:tr w:rsidR="00B64B90" w:rsidRPr="001A4780" w14:paraId="34150B6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5BDAC4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88695E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actual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1E3199A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6FE09A9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1697ADE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53F689E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27D7E540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2662656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915678">
              <w:rPr>
                <w:b/>
                <w:bCs/>
                <w:sz w:val="20"/>
              </w:rPr>
              <w:t xml:space="preserve">Справочник </w:t>
            </w:r>
            <w:r>
              <w:rPr>
                <w:b/>
                <w:bCs/>
                <w:sz w:val="20"/>
              </w:rPr>
              <w:t>о</w:t>
            </w:r>
            <w:r w:rsidRPr="00DC206D">
              <w:rPr>
                <w:b/>
                <w:bCs/>
                <w:sz w:val="20"/>
              </w:rPr>
              <w:t>снования для отказа от заключения контракта</w:t>
            </w:r>
          </w:p>
        </w:tc>
      </w:tr>
      <w:tr w:rsidR="00B64B90" w:rsidRPr="001A4780" w14:paraId="4996D21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08285C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DC206D">
              <w:rPr>
                <w:b/>
                <w:bCs/>
                <w:sz w:val="20"/>
              </w:rPr>
              <w:t>nsiContractRefusalReason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4A528EE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C41714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5A2F16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713E2F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0F81DA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76EE88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A073D5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2C9D8C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id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548E026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66FF783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723" w:type="pct"/>
            <w:shd w:val="clear" w:color="auto" w:fill="auto"/>
            <w:hideMark/>
          </w:tcPr>
          <w:p w14:paraId="71B3E2C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  <w:r w:rsidRPr="00C727A6">
              <w:rPr>
                <w:sz w:val="20"/>
              </w:rPr>
              <w:t>Идентификатор записи</w:t>
            </w:r>
          </w:p>
        </w:tc>
        <w:tc>
          <w:tcPr>
            <w:tcW w:w="1260" w:type="pct"/>
            <w:shd w:val="clear" w:color="auto" w:fill="auto"/>
            <w:hideMark/>
          </w:tcPr>
          <w:p w14:paraId="1D0F850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E29B88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4DC845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ACD3DF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C727A6">
              <w:rPr>
                <w:sz w:val="20"/>
              </w:rPr>
              <w:t>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3ED00B0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4E439F2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1-10)</w:t>
            </w:r>
          </w:p>
        </w:tc>
        <w:tc>
          <w:tcPr>
            <w:tcW w:w="1723" w:type="pct"/>
            <w:shd w:val="clear" w:color="auto" w:fill="auto"/>
          </w:tcPr>
          <w:p w14:paraId="133E4B7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727A6">
              <w:rPr>
                <w:sz w:val="20"/>
              </w:rPr>
              <w:t>Бизнес-идентификатор записи</w:t>
            </w:r>
          </w:p>
        </w:tc>
        <w:tc>
          <w:tcPr>
            <w:tcW w:w="1260" w:type="pct"/>
            <w:shd w:val="clear" w:color="auto" w:fill="auto"/>
          </w:tcPr>
          <w:p w14:paraId="57E16D44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45DCC57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198B8F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AFC658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name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3FD07DD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3C78236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1-500)</w:t>
            </w:r>
          </w:p>
        </w:tc>
        <w:tc>
          <w:tcPr>
            <w:tcW w:w="1723" w:type="pct"/>
            <w:shd w:val="clear" w:color="auto" w:fill="auto"/>
            <w:hideMark/>
          </w:tcPr>
          <w:p w14:paraId="67F3FEA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Наименование основания</w:t>
            </w:r>
          </w:p>
        </w:tc>
        <w:tc>
          <w:tcPr>
            <w:tcW w:w="1260" w:type="pct"/>
            <w:shd w:val="clear" w:color="auto" w:fill="auto"/>
            <w:hideMark/>
          </w:tcPr>
          <w:p w14:paraId="167C9E9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89C535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1916D4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31A3C5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actual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2088F57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413DFB1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01D5E9C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067599D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5D312D95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5036B100" w14:textId="77777777" w:rsidR="00DD6553" w:rsidRPr="00BF2C2A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36A2F">
              <w:rPr>
                <w:b/>
                <w:bCs/>
                <w:sz w:val="20"/>
              </w:rPr>
              <w:t>Документы, подтверждающие основание заключения контракта</w:t>
            </w:r>
          </w:p>
        </w:tc>
      </w:tr>
      <w:tr w:rsidR="00B64B90" w:rsidRPr="001A4780" w14:paraId="67F7811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2AE8C23" w14:textId="77777777" w:rsidR="00DD6553" w:rsidRPr="00F411F3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F411F3">
              <w:rPr>
                <w:b/>
                <w:bCs/>
                <w:sz w:val="20"/>
              </w:rPr>
              <w:t>nsi</w:t>
            </w:r>
            <w:r>
              <w:rPr>
                <w:b/>
                <w:bCs/>
                <w:sz w:val="20"/>
                <w:lang w:val="en-US"/>
              </w:rPr>
              <w:t>Contract</w:t>
            </w:r>
            <w:r>
              <w:rPr>
                <w:b/>
                <w:sz w:val="20"/>
                <w:lang w:val="en-US"/>
              </w:rPr>
              <w:t>SingleCustomer</w:t>
            </w:r>
            <w:r w:rsidRPr="00F411F3">
              <w:rPr>
                <w:b/>
                <w:sz w:val="20"/>
              </w:rPr>
              <w:t>Reason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3D4300D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E84280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F013C6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D7853A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C2D112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487366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D21639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4F6963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id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22EC6C5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6305AC6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723" w:type="pct"/>
            <w:shd w:val="clear" w:color="auto" w:fill="auto"/>
            <w:hideMark/>
          </w:tcPr>
          <w:p w14:paraId="6BB316D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Идентификатор</w:t>
            </w:r>
          </w:p>
        </w:tc>
        <w:tc>
          <w:tcPr>
            <w:tcW w:w="1260" w:type="pct"/>
            <w:shd w:val="clear" w:color="auto" w:fill="auto"/>
            <w:hideMark/>
          </w:tcPr>
          <w:p w14:paraId="507F73B8" w14:textId="1EA3963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="007B0AED" w:rsidRPr="007B0AED">
              <w:rPr>
                <w:sz w:val="20"/>
              </w:rPr>
              <w:t>Устарело. с 01.01.2015 не применяется</w:t>
            </w:r>
          </w:p>
        </w:tc>
      </w:tr>
      <w:tr w:rsidR="007B0AED" w:rsidRPr="001A4780" w14:paraId="1F1A145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62D2B4F" w14:textId="77777777" w:rsidR="007B0AED" w:rsidRPr="001A4780" w:rsidRDefault="007B0AED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DE3500F" w14:textId="5FD65F4F" w:rsidR="007B0AED" w:rsidRPr="007B0AED" w:rsidRDefault="007B0AED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448351E6" w14:textId="30200EEF" w:rsidR="007B0AED" w:rsidRPr="007B0AED" w:rsidRDefault="007B0AED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CE9C788" w14:textId="10D7E434" w:rsidR="007B0AED" w:rsidRPr="001A4780" w:rsidRDefault="007B0AED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</w:t>
            </w:r>
            <w:proofErr w:type="gramEnd"/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6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2F98AA96" w14:textId="2C4FC7A9" w:rsidR="007B0AED" w:rsidRPr="001A4780" w:rsidRDefault="007B0AED" w:rsidP="00626243">
            <w:pPr>
              <w:spacing w:before="0" w:after="0" w:line="276" w:lineRule="auto"/>
              <w:rPr>
                <w:sz w:val="20"/>
              </w:rPr>
            </w:pPr>
            <w:r w:rsidRPr="007B0AED"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</w:tcPr>
          <w:p w14:paraId="0ED511D7" w14:textId="77777777" w:rsidR="007B0AED" w:rsidRDefault="007B0AED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1EAEBCF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23E0D9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19C385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name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112A3D5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1C7F32DB" w14:textId="77777777" w:rsidR="00DD6553" w:rsidRPr="00A1552C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 w:rsidRPr="001A4780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</w:t>
            </w:r>
            <w:proofErr w:type="gramEnd"/>
            <w:r>
              <w:rPr>
                <w:sz w:val="20"/>
                <w:lang w:val="en-US"/>
              </w:rPr>
              <w:t>1-1250)</w:t>
            </w:r>
          </w:p>
        </w:tc>
        <w:tc>
          <w:tcPr>
            <w:tcW w:w="1723" w:type="pct"/>
            <w:shd w:val="clear" w:color="auto" w:fill="auto"/>
            <w:hideMark/>
          </w:tcPr>
          <w:p w14:paraId="56CEBAA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Наименование </w:t>
            </w:r>
            <w:r>
              <w:rPr>
                <w:sz w:val="20"/>
              </w:rPr>
              <w:t>основания</w:t>
            </w:r>
          </w:p>
        </w:tc>
        <w:tc>
          <w:tcPr>
            <w:tcW w:w="1260" w:type="pct"/>
            <w:shd w:val="clear" w:color="auto" w:fill="auto"/>
            <w:hideMark/>
          </w:tcPr>
          <w:p w14:paraId="53DB49E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C2EF1C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0953E3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8803A3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4E7B7F">
              <w:rPr>
                <w:sz w:val="20"/>
              </w:rPr>
              <w:t>pointLaw</w:t>
            </w:r>
            <w:proofErr w:type="spellEnd"/>
          </w:p>
        </w:tc>
        <w:tc>
          <w:tcPr>
            <w:tcW w:w="225" w:type="pct"/>
            <w:shd w:val="clear" w:color="auto" w:fill="auto"/>
            <w:hideMark/>
          </w:tcPr>
          <w:p w14:paraId="1A471ED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3576C811" w14:textId="77777777" w:rsidR="00DD6553" w:rsidRPr="00A1552C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 w:rsidRPr="001A4780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</w:t>
            </w:r>
            <w:proofErr w:type="gramEnd"/>
            <w:r>
              <w:rPr>
                <w:sz w:val="20"/>
                <w:lang w:val="en-US"/>
              </w:rPr>
              <w:t>1-1</w:t>
            </w:r>
            <w:r>
              <w:rPr>
                <w:sz w:val="20"/>
              </w:rPr>
              <w:t>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28E6033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E7B7F">
              <w:rPr>
                <w:sz w:val="20"/>
              </w:rPr>
              <w:t>Пункт и статья закона</w:t>
            </w:r>
          </w:p>
        </w:tc>
        <w:tc>
          <w:tcPr>
            <w:tcW w:w="1260" w:type="pct"/>
            <w:shd w:val="clear" w:color="auto" w:fill="auto"/>
            <w:hideMark/>
          </w:tcPr>
          <w:p w14:paraId="1B1693C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CC27F5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FFD847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BD036D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2F6F79">
              <w:rPr>
                <w:sz w:val="20"/>
              </w:rPr>
              <w:t>subsystemType</w:t>
            </w:r>
            <w:proofErr w:type="spellEnd"/>
          </w:p>
        </w:tc>
        <w:tc>
          <w:tcPr>
            <w:tcW w:w="225" w:type="pct"/>
            <w:shd w:val="clear" w:color="auto" w:fill="auto"/>
            <w:hideMark/>
          </w:tcPr>
          <w:p w14:paraId="7DD43C2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5215908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20570AA0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Тип:</w:t>
            </w:r>
          </w:p>
          <w:p w14:paraId="463F65B4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  <w:p w14:paraId="092D9278" w14:textId="77777777" w:rsidR="00DD6553" w:rsidRPr="002F6F79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FZ</w:t>
            </w:r>
            <w:r w:rsidRPr="002F6F79">
              <w:rPr>
                <w:sz w:val="20"/>
              </w:rPr>
              <w:t>44 – 44</w:t>
            </w:r>
            <w:r>
              <w:rPr>
                <w:sz w:val="20"/>
              </w:rPr>
              <w:t>ФЗ;</w:t>
            </w:r>
          </w:p>
          <w:p w14:paraId="3458C489" w14:textId="77777777" w:rsidR="00DD6553" w:rsidRPr="002F6F79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FZ</w:t>
            </w:r>
            <w:r w:rsidRPr="002F6F79">
              <w:rPr>
                <w:sz w:val="20"/>
              </w:rPr>
              <w:t>94</w:t>
            </w:r>
            <w:r>
              <w:rPr>
                <w:sz w:val="20"/>
              </w:rPr>
              <w:t xml:space="preserve"> – 94ФЗ</w:t>
            </w:r>
            <w:r w:rsidRPr="00762A67">
              <w:rPr>
                <w:sz w:val="20"/>
              </w:rPr>
              <w:t>.</w:t>
            </w:r>
          </w:p>
        </w:tc>
        <w:tc>
          <w:tcPr>
            <w:tcW w:w="1260" w:type="pct"/>
            <w:shd w:val="clear" w:color="auto" w:fill="auto"/>
          </w:tcPr>
          <w:p w14:paraId="4C78856C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Принимаемые значения:</w:t>
            </w:r>
          </w:p>
          <w:p w14:paraId="46A36F47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  <w:p w14:paraId="06F0D7FB" w14:textId="77777777" w:rsidR="00DD6553" w:rsidRPr="00F21811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FZ</w:t>
            </w:r>
            <w:r>
              <w:rPr>
                <w:sz w:val="20"/>
              </w:rPr>
              <w:t>44</w:t>
            </w:r>
          </w:p>
          <w:p w14:paraId="609A5BD9" w14:textId="77777777" w:rsidR="00DD6553" w:rsidRPr="002F6F79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FZ</w:t>
            </w:r>
            <w:r w:rsidRPr="00F21811">
              <w:rPr>
                <w:sz w:val="20"/>
              </w:rPr>
              <w:t>94</w:t>
            </w:r>
          </w:p>
        </w:tc>
      </w:tr>
      <w:tr w:rsidR="00B64B90" w:rsidRPr="001A4780" w14:paraId="50CF81B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C9C92A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DB2431E" w14:textId="77777777" w:rsidR="00DD6553" w:rsidRPr="002F6F79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60E55">
              <w:rPr>
                <w:sz w:val="20"/>
              </w:rPr>
              <w:t>placingWays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4AC5AFE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CF9771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2959E50D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60E55">
              <w:rPr>
                <w:sz w:val="20"/>
              </w:rPr>
              <w:t>Подспособы</w:t>
            </w:r>
            <w:proofErr w:type="spellEnd"/>
            <w:r w:rsidRPr="00160E55">
              <w:rPr>
                <w:sz w:val="20"/>
              </w:rPr>
              <w:t xml:space="preserve"> размещения заказа (определения поставщика), связанные с данным основанием</w:t>
            </w:r>
          </w:p>
        </w:tc>
        <w:tc>
          <w:tcPr>
            <w:tcW w:w="1260" w:type="pct"/>
            <w:shd w:val="clear" w:color="auto" w:fill="auto"/>
          </w:tcPr>
          <w:p w14:paraId="78B4F2B2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56A8636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3B0F8D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74821E1" w14:textId="77777777" w:rsidR="00DD6553" w:rsidRPr="00160E55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CD5878">
              <w:rPr>
                <w:sz w:val="20"/>
              </w:rPr>
              <w:t>hidingContract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2548AEA6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060DE29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4F37AC27" w14:textId="77777777" w:rsidR="00DD6553" w:rsidRPr="00160E55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D5878">
              <w:rPr>
                <w:sz w:val="20"/>
              </w:rPr>
              <w:t>Сокрытие контракта</w:t>
            </w:r>
          </w:p>
        </w:tc>
        <w:tc>
          <w:tcPr>
            <w:tcW w:w="1260" w:type="pct"/>
            <w:shd w:val="clear" w:color="auto" w:fill="auto"/>
          </w:tcPr>
          <w:p w14:paraId="25D42551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A500F3" w:rsidRPr="001A4780" w14:paraId="42FB13A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C96DEA1" w14:textId="77777777" w:rsidR="00A500F3" w:rsidRPr="001A4780" w:rsidRDefault="00A500F3" w:rsidP="00A500F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2E7BC6C" w14:textId="64FFA957" w:rsidR="00A500F3" w:rsidRPr="00CD5878" w:rsidRDefault="00A500F3" w:rsidP="00A500F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A500F3">
              <w:rPr>
                <w:sz w:val="20"/>
              </w:rPr>
              <w:t>thirdPartyPayments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3F3477D7" w14:textId="63D9166E" w:rsidR="00A500F3" w:rsidRDefault="00A500F3" w:rsidP="00A500F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AE64FA4" w14:textId="1A3E736C" w:rsidR="00A500F3" w:rsidRPr="001A4780" w:rsidRDefault="00A500F3" w:rsidP="00A500F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508A2CEE" w14:textId="11F051AE" w:rsidR="00A500F3" w:rsidRPr="00CD5878" w:rsidRDefault="00A500F3" w:rsidP="00A500F3">
            <w:pPr>
              <w:spacing w:before="0" w:after="0" w:line="276" w:lineRule="auto"/>
              <w:rPr>
                <w:sz w:val="20"/>
              </w:rPr>
            </w:pPr>
            <w:r w:rsidRPr="00A500F3">
              <w:rPr>
                <w:sz w:val="20"/>
              </w:rPr>
              <w:t>Оплата третьим лицам</w:t>
            </w:r>
          </w:p>
        </w:tc>
        <w:tc>
          <w:tcPr>
            <w:tcW w:w="1260" w:type="pct"/>
            <w:shd w:val="clear" w:color="auto" w:fill="auto"/>
          </w:tcPr>
          <w:p w14:paraId="5FEA84F2" w14:textId="77777777" w:rsidR="00A500F3" w:rsidRDefault="00A500F3" w:rsidP="00A500F3">
            <w:pPr>
              <w:spacing w:before="0" w:after="0" w:line="276" w:lineRule="auto"/>
              <w:rPr>
                <w:sz w:val="20"/>
              </w:rPr>
            </w:pPr>
          </w:p>
        </w:tc>
      </w:tr>
      <w:tr w:rsidR="00C25665" w:rsidRPr="001A4780" w14:paraId="43583EEC" w14:textId="77777777" w:rsidTr="00C25665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1550CA6" w14:textId="77777777" w:rsidR="00C25665" w:rsidRPr="001A4780" w:rsidRDefault="00C25665" w:rsidP="00C2566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6D30249" w14:textId="40F41F70" w:rsidR="00C25665" w:rsidRPr="00CD5878" w:rsidRDefault="00C25665" w:rsidP="00C25665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C25665">
              <w:rPr>
                <w:sz w:val="20"/>
              </w:rPr>
              <w:t>isEPM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780B9D62" w14:textId="2D798789" w:rsidR="00C25665" w:rsidRDefault="00C25665" w:rsidP="00C25665">
            <w:pPr>
              <w:spacing w:before="0" w:after="0" w:line="276" w:lineRule="auto"/>
              <w:jc w:val="center"/>
              <w:rPr>
                <w:sz w:val="20"/>
              </w:rPr>
            </w:pPr>
            <w:r w:rsidRPr="0037285A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0A1A3E5" w14:textId="79A5D640" w:rsidR="00C25665" w:rsidRPr="001A4780" w:rsidRDefault="00C25665" w:rsidP="00C25665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04198C98" w14:textId="4E884EC8" w:rsidR="00C25665" w:rsidRPr="00CD5878" w:rsidRDefault="00C25665" w:rsidP="00C25665">
            <w:pPr>
              <w:spacing w:before="0" w:after="0" w:line="276" w:lineRule="auto"/>
              <w:rPr>
                <w:sz w:val="20"/>
              </w:rPr>
            </w:pPr>
            <w:r w:rsidRPr="00C25665">
              <w:rPr>
                <w:sz w:val="20"/>
              </w:rPr>
              <w:t>Признак закупки малого объема</w:t>
            </w:r>
          </w:p>
        </w:tc>
        <w:tc>
          <w:tcPr>
            <w:tcW w:w="1260" w:type="pct"/>
            <w:shd w:val="clear" w:color="auto" w:fill="auto"/>
          </w:tcPr>
          <w:p w14:paraId="63335532" w14:textId="77777777" w:rsidR="00C25665" w:rsidRDefault="00C25665" w:rsidP="00C25665">
            <w:pPr>
              <w:spacing w:before="0" w:after="0" w:line="276" w:lineRule="auto"/>
              <w:rPr>
                <w:sz w:val="20"/>
              </w:rPr>
            </w:pPr>
          </w:p>
        </w:tc>
      </w:tr>
      <w:tr w:rsidR="00C25665" w:rsidRPr="001A4780" w14:paraId="60C07DC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3A22FA0" w14:textId="77777777" w:rsidR="00C25665" w:rsidRPr="001A4780" w:rsidRDefault="00C25665" w:rsidP="00C2566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009D548" w14:textId="2D471EBF" w:rsidR="00C25665" w:rsidRPr="00CD5878" w:rsidRDefault="00C25665" w:rsidP="00C25665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C25665">
              <w:rPr>
                <w:sz w:val="20"/>
              </w:rPr>
              <w:t>specialPurchase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544801EC" w14:textId="2A517035" w:rsidR="00C25665" w:rsidRDefault="00C25665" w:rsidP="00C25665">
            <w:pPr>
              <w:spacing w:before="0" w:after="0" w:line="276" w:lineRule="auto"/>
              <w:jc w:val="center"/>
              <w:rPr>
                <w:sz w:val="20"/>
              </w:rPr>
            </w:pPr>
            <w:r w:rsidRPr="0037285A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697EA19C" w14:textId="278E58DF" w:rsidR="00C25665" w:rsidRPr="001A4780" w:rsidRDefault="00C25665" w:rsidP="00C2566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3A0AC692" w14:textId="7185CC68" w:rsidR="00C25665" w:rsidRPr="00CD5878" w:rsidRDefault="00C25665" w:rsidP="00C25665">
            <w:pPr>
              <w:spacing w:before="0" w:after="0" w:line="276" w:lineRule="auto"/>
              <w:rPr>
                <w:sz w:val="20"/>
              </w:rPr>
            </w:pPr>
            <w:r w:rsidRPr="00C25665">
              <w:rPr>
                <w:sz w:val="20"/>
              </w:rPr>
              <w:t>Связанный тип особой закупки</w:t>
            </w:r>
          </w:p>
        </w:tc>
        <w:tc>
          <w:tcPr>
            <w:tcW w:w="1260" w:type="pct"/>
            <w:shd w:val="clear" w:color="auto" w:fill="auto"/>
          </w:tcPr>
          <w:p w14:paraId="4A70B444" w14:textId="77777777" w:rsidR="00C25665" w:rsidRDefault="00C25665" w:rsidP="00C25665">
            <w:pPr>
              <w:spacing w:before="0" w:after="0" w:line="276" w:lineRule="auto"/>
              <w:rPr>
                <w:sz w:val="20"/>
              </w:rPr>
            </w:pPr>
          </w:p>
        </w:tc>
      </w:tr>
      <w:tr w:rsidR="00673916" w:rsidRPr="001A4780" w14:paraId="383DD508" w14:textId="77777777" w:rsidTr="00673916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6A2A4B9" w14:textId="77777777" w:rsidR="00673916" w:rsidRPr="001A4780" w:rsidRDefault="00673916" w:rsidP="0067391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896057A" w14:textId="2A3D4DF3" w:rsidR="00673916" w:rsidRPr="00C25665" w:rsidRDefault="00673916" w:rsidP="00673916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73916">
              <w:rPr>
                <w:sz w:val="20"/>
              </w:rPr>
              <w:t>notificationKO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3E5D02F8" w14:textId="603E5CF0" w:rsidR="00673916" w:rsidRPr="0037285A" w:rsidRDefault="00673916" w:rsidP="00673916">
            <w:pPr>
              <w:spacing w:before="0" w:after="0" w:line="276" w:lineRule="auto"/>
              <w:jc w:val="center"/>
              <w:rPr>
                <w:sz w:val="20"/>
              </w:rPr>
            </w:pPr>
            <w:r w:rsidRPr="0037285A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147C248" w14:textId="538041BF" w:rsidR="00673916" w:rsidRDefault="00673916" w:rsidP="0067391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8F50400" w14:textId="2A054D8C" w:rsidR="00673916" w:rsidRPr="00C25665" w:rsidRDefault="00673916" w:rsidP="00673916">
            <w:pPr>
              <w:spacing w:before="0" w:after="0" w:line="276" w:lineRule="auto"/>
              <w:rPr>
                <w:sz w:val="20"/>
              </w:rPr>
            </w:pPr>
            <w:r w:rsidRPr="00673916">
              <w:rPr>
                <w:sz w:val="20"/>
              </w:rPr>
              <w:t>Признак необходимости отправки уведомления в контрольный орган (КО)</w:t>
            </w:r>
          </w:p>
        </w:tc>
        <w:tc>
          <w:tcPr>
            <w:tcW w:w="1260" w:type="pct"/>
            <w:shd w:val="clear" w:color="auto" w:fill="auto"/>
          </w:tcPr>
          <w:p w14:paraId="3AA71E2F" w14:textId="77777777" w:rsidR="00673916" w:rsidRDefault="00673916" w:rsidP="00673916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71E7432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4FA2B2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5C555A1E" w14:textId="77777777" w:rsidR="00DD6553" w:rsidRPr="002F6F79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actual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</w:tcPr>
          <w:p w14:paraId="516F158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2D99B3B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7C901485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3E70367E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47FDB2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007548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441BB1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4E7B7F">
              <w:rPr>
                <w:sz w:val="20"/>
              </w:rPr>
              <w:t>documents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28B36694" w14:textId="77777777" w:rsidR="00DD6553" w:rsidRPr="004E7B7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57313F6" w14:textId="77777777" w:rsidR="00DD6553" w:rsidRPr="004E7B7F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2AD16FD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E7B7F">
              <w:rPr>
                <w:sz w:val="20"/>
              </w:rPr>
              <w:t>Документы, подтверждающие основание заключения контракта</w:t>
            </w:r>
          </w:p>
        </w:tc>
        <w:tc>
          <w:tcPr>
            <w:tcW w:w="1260" w:type="pct"/>
            <w:shd w:val="clear" w:color="auto" w:fill="auto"/>
          </w:tcPr>
          <w:p w14:paraId="3FBBD8FB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7B0AED" w:rsidRPr="001A4780" w14:paraId="2C6111E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523081E" w14:textId="77777777" w:rsidR="007B0AED" w:rsidRPr="001A4780" w:rsidRDefault="007B0AED" w:rsidP="007B0AE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BFB5EB5" w14:textId="4F5DCD94" w:rsidR="007B0AED" w:rsidRPr="004E7B7F" w:rsidRDefault="007B0AED" w:rsidP="007B0AE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7B0AED">
              <w:rPr>
                <w:sz w:val="20"/>
              </w:rPr>
              <w:t>contractTypes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556D30AD" w14:textId="0EE2AD2D" w:rsidR="007B0AED" w:rsidRDefault="007B0AED" w:rsidP="007B0AE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8F13E67" w14:textId="291A48A7" w:rsidR="007B0AED" w:rsidRDefault="007B0AED" w:rsidP="007B0AE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39F3E24A" w14:textId="0699AF59" w:rsidR="007B0AED" w:rsidRPr="004E7B7F" w:rsidRDefault="007B0AED" w:rsidP="007B0AED">
            <w:pPr>
              <w:spacing w:before="0" w:after="0" w:line="276" w:lineRule="auto"/>
              <w:rPr>
                <w:sz w:val="20"/>
              </w:rPr>
            </w:pPr>
            <w:r w:rsidRPr="007B0AED">
              <w:rPr>
                <w:sz w:val="20"/>
              </w:rPr>
              <w:t>Типы контракта по п.9 ч.1 ст.93 Закона № 44-ФЗ</w:t>
            </w:r>
          </w:p>
        </w:tc>
        <w:tc>
          <w:tcPr>
            <w:tcW w:w="1260" w:type="pct"/>
            <w:shd w:val="clear" w:color="auto" w:fill="auto"/>
          </w:tcPr>
          <w:p w14:paraId="5C3D07CC" w14:textId="77777777" w:rsidR="007B0AED" w:rsidRDefault="007B0AED" w:rsidP="007B0AED">
            <w:pPr>
              <w:spacing w:before="0" w:after="0" w:line="276" w:lineRule="auto"/>
              <w:rPr>
                <w:sz w:val="20"/>
              </w:rPr>
            </w:pPr>
          </w:p>
        </w:tc>
      </w:tr>
      <w:tr w:rsidR="00C25665" w:rsidRPr="00160E55" w14:paraId="49F1ADF0" w14:textId="77777777" w:rsidTr="00C25665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31E2194F" w14:textId="0F49A307" w:rsidR="00C25665" w:rsidRPr="00C25665" w:rsidRDefault="00C25665" w:rsidP="00C25665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C25665">
              <w:rPr>
                <w:b/>
                <w:sz w:val="20"/>
              </w:rPr>
              <w:t>Связанный тип особой закупки</w:t>
            </w:r>
          </w:p>
        </w:tc>
      </w:tr>
      <w:tr w:rsidR="00C25665" w:rsidRPr="00160E55" w14:paraId="097130F4" w14:textId="77777777" w:rsidTr="00C25665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7AA998B" w14:textId="07049228" w:rsidR="00C25665" w:rsidRPr="00160E55" w:rsidRDefault="00C25665" w:rsidP="00C25665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C25665">
              <w:rPr>
                <w:b/>
                <w:sz w:val="20"/>
              </w:rPr>
              <w:t>specialPurchase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46D13CAB" w14:textId="77777777" w:rsidR="00C25665" w:rsidRPr="00160E55" w:rsidRDefault="00C25665" w:rsidP="00C25665">
            <w:pPr>
              <w:spacing w:before="0" w:after="0" w:line="276" w:lineRule="auto"/>
              <w:rPr>
                <w:b/>
                <w:sz w:val="20"/>
              </w:rPr>
            </w:pPr>
            <w:r w:rsidRPr="00160E55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411376C" w14:textId="77777777" w:rsidR="00C25665" w:rsidRPr="00160E55" w:rsidRDefault="00C25665" w:rsidP="00C25665">
            <w:pPr>
              <w:spacing w:before="0" w:after="0" w:line="276" w:lineRule="auto"/>
              <w:rPr>
                <w:b/>
                <w:sz w:val="20"/>
              </w:rPr>
            </w:pPr>
            <w:r w:rsidRPr="00160E55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3881922" w14:textId="77777777" w:rsidR="00C25665" w:rsidRPr="00160E55" w:rsidRDefault="00C25665" w:rsidP="00C25665">
            <w:pPr>
              <w:spacing w:before="0" w:after="0" w:line="276" w:lineRule="auto"/>
              <w:rPr>
                <w:b/>
                <w:sz w:val="20"/>
              </w:rPr>
            </w:pPr>
            <w:r w:rsidRPr="00160E55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738DA3D" w14:textId="77777777" w:rsidR="00C25665" w:rsidRPr="00160E55" w:rsidRDefault="00C25665" w:rsidP="00C25665">
            <w:pPr>
              <w:spacing w:before="0" w:after="0" w:line="276" w:lineRule="auto"/>
              <w:rPr>
                <w:b/>
                <w:sz w:val="20"/>
              </w:rPr>
            </w:pPr>
            <w:r w:rsidRPr="00160E55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B190211" w14:textId="77777777" w:rsidR="00C25665" w:rsidRPr="00160E55" w:rsidRDefault="00C25665" w:rsidP="00C25665">
            <w:pPr>
              <w:spacing w:before="0" w:after="0" w:line="276" w:lineRule="auto"/>
              <w:rPr>
                <w:b/>
                <w:sz w:val="20"/>
              </w:rPr>
            </w:pPr>
            <w:r w:rsidRPr="00160E55">
              <w:rPr>
                <w:b/>
                <w:sz w:val="20"/>
              </w:rPr>
              <w:t xml:space="preserve"> </w:t>
            </w:r>
          </w:p>
        </w:tc>
      </w:tr>
      <w:tr w:rsidR="00C25665" w:rsidRPr="001A4780" w14:paraId="6E047282" w14:textId="77777777" w:rsidTr="00C25665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66FADF9" w14:textId="77777777" w:rsidR="00C25665" w:rsidRPr="001A4780" w:rsidRDefault="00C25665" w:rsidP="00C2566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571FF2E" w14:textId="1FC252F5" w:rsidR="00C25665" w:rsidRPr="001A4780" w:rsidRDefault="00C25665" w:rsidP="00C25665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C25665">
              <w:rPr>
                <w:sz w:val="20"/>
              </w:rPr>
              <w:t>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51573365" w14:textId="77777777" w:rsidR="00C25665" w:rsidRPr="00160E55" w:rsidRDefault="00C25665" w:rsidP="00C2566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95B7F90" w14:textId="69F44387" w:rsidR="00C25665" w:rsidRPr="004E7B7F" w:rsidRDefault="00C25665" w:rsidP="00C2566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 w:rsidRPr="001A4780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</w:t>
            </w:r>
            <w:proofErr w:type="gramEnd"/>
            <w:r>
              <w:rPr>
                <w:sz w:val="20"/>
                <w:lang w:val="en-US"/>
              </w:rPr>
              <w:t>1-1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663970EE" w14:textId="2C19B061" w:rsidR="00C25665" w:rsidRPr="001A4780" w:rsidRDefault="00C25665" w:rsidP="00C25665">
            <w:pPr>
              <w:spacing w:before="0" w:after="0" w:line="276" w:lineRule="auto"/>
              <w:rPr>
                <w:sz w:val="20"/>
              </w:rPr>
            </w:pPr>
            <w:r w:rsidRPr="00C25665">
              <w:rPr>
                <w:sz w:val="20"/>
              </w:rPr>
              <w:t>Код типа</w:t>
            </w:r>
          </w:p>
        </w:tc>
        <w:tc>
          <w:tcPr>
            <w:tcW w:w="1260" w:type="pct"/>
            <w:shd w:val="clear" w:color="auto" w:fill="auto"/>
          </w:tcPr>
          <w:p w14:paraId="44AE4E73" w14:textId="77777777" w:rsidR="00C25665" w:rsidRDefault="00C25665" w:rsidP="00C25665">
            <w:pPr>
              <w:spacing w:before="0" w:after="0" w:line="276" w:lineRule="auto"/>
              <w:rPr>
                <w:sz w:val="20"/>
              </w:rPr>
            </w:pPr>
          </w:p>
        </w:tc>
      </w:tr>
      <w:tr w:rsidR="00C25665" w:rsidRPr="001A4780" w14:paraId="481642B8" w14:textId="77777777" w:rsidTr="00C25665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9509848" w14:textId="77777777" w:rsidR="00C25665" w:rsidRPr="001A4780" w:rsidRDefault="00C25665" w:rsidP="00C2566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3EEB03D" w14:textId="56F69708" w:rsidR="00C25665" w:rsidRDefault="00C25665" w:rsidP="00C25665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C25665">
              <w:rPr>
                <w:sz w:val="20"/>
              </w:rPr>
              <w:t>fullName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36EBE2D6" w14:textId="10D780BC" w:rsidR="00C25665" w:rsidRPr="00C25665" w:rsidRDefault="00C25665" w:rsidP="00C2566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269FAF2" w14:textId="181D602E" w:rsidR="00C25665" w:rsidRDefault="00C25665" w:rsidP="00C2566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 w:rsidRPr="001A4780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</w:t>
            </w:r>
            <w:proofErr w:type="gramEnd"/>
            <w:r>
              <w:rPr>
                <w:sz w:val="20"/>
                <w:lang w:val="en-US"/>
              </w:rPr>
              <w:t>1-1</w:t>
            </w:r>
            <w:r>
              <w:rPr>
                <w:sz w:val="20"/>
              </w:rPr>
              <w:t>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6CCC92B" w14:textId="2F9CB671" w:rsidR="00C25665" w:rsidRPr="00C25665" w:rsidRDefault="00C25665" w:rsidP="00C25665">
            <w:pPr>
              <w:spacing w:before="0" w:after="0" w:line="276" w:lineRule="auto"/>
              <w:rPr>
                <w:sz w:val="20"/>
              </w:rPr>
            </w:pPr>
            <w:r w:rsidRPr="00C25665">
              <w:rPr>
                <w:sz w:val="20"/>
              </w:rPr>
              <w:t>Полное наименование типа</w:t>
            </w:r>
          </w:p>
        </w:tc>
        <w:tc>
          <w:tcPr>
            <w:tcW w:w="1260" w:type="pct"/>
            <w:shd w:val="clear" w:color="auto" w:fill="auto"/>
          </w:tcPr>
          <w:p w14:paraId="794E3363" w14:textId="2A0FE505" w:rsidR="00C25665" w:rsidRDefault="00C25665" w:rsidP="00C25665">
            <w:pPr>
              <w:spacing w:before="0" w:after="0" w:line="276" w:lineRule="auto"/>
              <w:rPr>
                <w:sz w:val="20"/>
              </w:rPr>
            </w:pPr>
            <w:r w:rsidRPr="00C25665">
              <w:rPr>
                <w:sz w:val="20"/>
              </w:rPr>
              <w:t xml:space="preserve">Игнорируется при приеме. При передаче </w:t>
            </w:r>
            <w:proofErr w:type="spellStart"/>
            <w:r w:rsidRPr="00C25665">
              <w:rPr>
                <w:sz w:val="20"/>
              </w:rPr>
              <w:t>заполяется</w:t>
            </w:r>
            <w:proofErr w:type="spellEnd"/>
            <w:r w:rsidRPr="00C25665">
              <w:rPr>
                <w:sz w:val="20"/>
              </w:rPr>
              <w:t xml:space="preserve"> значением из справочника (nsiSpecialPurchases2020)</w:t>
            </w:r>
          </w:p>
        </w:tc>
      </w:tr>
      <w:tr w:rsidR="00EA7924" w:rsidRPr="00160E55" w14:paraId="3E55098F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5807CD1F" w14:textId="77777777" w:rsidR="00DD6553" w:rsidRPr="00160E55" w:rsidRDefault="00DD6553" w:rsidP="00626243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proofErr w:type="spellStart"/>
            <w:r w:rsidRPr="00160E55">
              <w:rPr>
                <w:b/>
                <w:sz w:val="20"/>
              </w:rPr>
              <w:t>Подспособы</w:t>
            </w:r>
            <w:proofErr w:type="spellEnd"/>
            <w:r w:rsidRPr="00160E55">
              <w:rPr>
                <w:b/>
                <w:sz w:val="20"/>
              </w:rPr>
              <w:t xml:space="preserve"> размещения заказа (определения поставщика), связанные с данным основанием</w:t>
            </w:r>
          </w:p>
        </w:tc>
      </w:tr>
      <w:tr w:rsidR="00B64B90" w:rsidRPr="00160E55" w14:paraId="3B0940D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F5C90FC" w14:textId="77777777" w:rsidR="00DD6553" w:rsidRPr="00160E55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160E55">
              <w:rPr>
                <w:b/>
                <w:sz w:val="20"/>
              </w:rPr>
              <w:t>placingWays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7D32EBCF" w14:textId="77777777" w:rsidR="00DD6553" w:rsidRPr="00160E55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160E55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258D635B" w14:textId="77777777" w:rsidR="00DD6553" w:rsidRPr="00160E55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160E55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C2956FA" w14:textId="77777777" w:rsidR="00DD6553" w:rsidRPr="00160E55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160E55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8FA8226" w14:textId="77777777" w:rsidR="00DD6553" w:rsidRPr="00160E55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160E55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D5FB0AA" w14:textId="77777777" w:rsidR="00DD6553" w:rsidRPr="00160E55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160E55">
              <w:rPr>
                <w:b/>
                <w:sz w:val="20"/>
              </w:rPr>
              <w:t xml:space="preserve"> </w:t>
            </w:r>
          </w:p>
        </w:tc>
      </w:tr>
      <w:tr w:rsidR="00B64B90" w:rsidRPr="001A4780" w14:paraId="403BEE3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D08BB0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2FC470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</w:rPr>
              <w:t>placingWay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233E7E17" w14:textId="77777777" w:rsidR="00DD6553" w:rsidRPr="00160E55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F77ECF5" w14:textId="77777777" w:rsidR="00DD6553" w:rsidRPr="004E7B7F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26CA511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60E55">
              <w:rPr>
                <w:sz w:val="20"/>
              </w:rPr>
              <w:t>Подспособ</w:t>
            </w:r>
            <w:proofErr w:type="spellEnd"/>
            <w:r w:rsidRPr="00160E55">
              <w:rPr>
                <w:sz w:val="20"/>
              </w:rPr>
              <w:t xml:space="preserve"> размещения заказа (определения поставщика)</w:t>
            </w:r>
          </w:p>
        </w:tc>
        <w:tc>
          <w:tcPr>
            <w:tcW w:w="1260" w:type="pct"/>
            <w:shd w:val="clear" w:color="auto" w:fill="auto"/>
          </w:tcPr>
          <w:p w14:paraId="3A96A4C5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EA7924" w:rsidRPr="004E7B7F" w14:paraId="7137E712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562F5760" w14:textId="77777777" w:rsidR="00DD6553" w:rsidRPr="004E7B7F" w:rsidRDefault="00DD6553" w:rsidP="00626243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proofErr w:type="spellStart"/>
            <w:r w:rsidRPr="00160E55">
              <w:rPr>
                <w:sz w:val="20"/>
              </w:rPr>
              <w:t>Подспособ</w:t>
            </w:r>
            <w:proofErr w:type="spellEnd"/>
            <w:r w:rsidRPr="00160E55">
              <w:rPr>
                <w:sz w:val="20"/>
              </w:rPr>
              <w:t xml:space="preserve"> размещения заказа (определения поставщика)</w:t>
            </w:r>
          </w:p>
        </w:tc>
      </w:tr>
      <w:tr w:rsidR="00B64B90" w:rsidRPr="004E7B7F" w14:paraId="6D8A148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8A89EA5" w14:textId="77777777" w:rsidR="00DD6553" w:rsidRPr="004E7B7F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>
              <w:rPr>
                <w:sz w:val="20"/>
              </w:rPr>
              <w:t>placingWay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47DAD238" w14:textId="77777777" w:rsidR="00DD6553" w:rsidRPr="004E7B7F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4E7B7F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0BF839D" w14:textId="77777777" w:rsidR="00DD6553" w:rsidRPr="004E7B7F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4E7B7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E28ECA3" w14:textId="77777777" w:rsidR="00DD6553" w:rsidRPr="004E7B7F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4E7B7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30AF172" w14:textId="77777777" w:rsidR="00DD6553" w:rsidRPr="004E7B7F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4E7B7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5DD8027" w14:textId="77777777" w:rsidR="00DD6553" w:rsidRPr="004E7B7F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4E7B7F">
              <w:rPr>
                <w:b/>
                <w:sz w:val="20"/>
              </w:rPr>
              <w:t xml:space="preserve"> </w:t>
            </w:r>
          </w:p>
        </w:tc>
      </w:tr>
      <w:tr w:rsidR="00B64B90" w:rsidRPr="001A4780" w14:paraId="5C0AB1B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5439B3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DA6BB7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C727A6">
              <w:rPr>
                <w:sz w:val="20"/>
              </w:rPr>
              <w:t>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307385D3" w14:textId="77777777" w:rsidR="00DD6553" w:rsidRPr="004E7B7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AE1BA34" w14:textId="77777777" w:rsidR="00DD6553" w:rsidRPr="004E7B7F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 w:rsidRPr="001A4780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1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20B152D4" w14:textId="77777777" w:rsidR="00DD6553" w:rsidRPr="004E7B7F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60E55">
              <w:rPr>
                <w:sz w:val="20"/>
              </w:rPr>
              <w:t xml:space="preserve">Код </w:t>
            </w:r>
            <w:proofErr w:type="spellStart"/>
            <w:r w:rsidRPr="00160E55">
              <w:rPr>
                <w:sz w:val="20"/>
              </w:rPr>
              <w:t>подспособа</w:t>
            </w:r>
            <w:proofErr w:type="spellEnd"/>
            <w:r w:rsidRPr="00160E55">
              <w:rPr>
                <w:sz w:val="20"/>
              </w:rPr>
              <w:t xml:space="preserve"> определения поставщика</w:t>
            </w:r>
          </w:p>
        </w:tc>
        <w:tc>
          <w:tcPr>
            <w:tcW w:w="1260" w:type="pct"/>
            <w:shd w:val="clear" w:color="auto" w:fill="auto"/>
          </w:tcPr>
          <w:p w14:paraId="4DC3651C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33BF8DF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14FE14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082B5B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name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</w:tcPr>
          <w:p w14:paraId="0182F60C" w14:textId="77777777" w:rsidR="00DD6553" w:rsidRPr="004E7B7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1825CA6E" w14:textId="77777777" w:rsidR="00DD6553" w:rsidRPr="004E7B7F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 w:rsidRPr="001A4780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1-500)</w:t>
            </w:r>
          </w:p>
        </w:tc>
        <w:tc>
          <w:tcPr>
            <w:tcW w:w="1723" w:type="pct"/>
            <w:shd w:val="clear" w:color="auto" w:fill="auto"/>
          </w:tcPr>
          <w:p w14:paraId="7CD3ADE8" w14:textId="77777777" w:rsidR="00DD6553" w:rsidRPr="00160E55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60E55">
              <w:rPr>
                <w:sz w:val="20"/>
              </w:rPr>
              <w:t xml:space="preserve">Наименование </w:t>
            </w:r>
            <w:proofErr w:type="spellStart"/>
            <w:r w:rsidRPr="00160E55">
              <w:rPr>
                <w:sz w:val="20"/>
              </w:rPr>
              <w:t>подспособа</w:t>
            </w:r>
            <w:proofErr w:type="spellEnd"/>
            <w:r w:rsidRPr="00160E55">
              <w:rPr>
                <w:sz w:val="20"/>
              </w:rPr>
              <w:t xml:space="preserve"> определения поставщика.</w:t>
            </w:r>
          </w:p>
          <w:p w14:paraId="5FC3A1B7" w14:textId="330F47D8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60E55">
              <w:rPr>
                <w:sz w:val="20"/>
              </w:rPr>
              <w:t xml:space="preserve">Игнорируется при приеме. При передаче заполняется значением из справочника </w:t>
            </w:r>
            <w:r w:rsidR="00785694">
              <w:rPr>
                <w:sz w:val="20"/>
              </w:rPr>
              <w:t>«</w:t>
            </w:r>
            <w:r w:rsidRPr="00160E55">
              <w:rPr>
                <w:sz w:val="20"/>
              </w:rPr>
              <w:t>Способы размещения заказа (определения поставщика)</w:t>
            </w:r>
            <w:r w:rsidR="00785694">
              <w:rPr>
                <w:sz w:val="20"/>
              </w:rPr>
              <w:t>»</w:t>
            </w:r>
            <w:r w:rsidRPr="00160E55">
              <w:rPr>
                <w:sz w:val="20"/>
              </w:rPr>
              <w:t xml:space="preserve"> (</w:t>
            </w:r>
            <w:proofErr w:type="spellStart"/>
            <w:r w:rsidRPr="00160E55">
              <w:rPr>
                <w:sz w:val="20"/>
              </w:rPr>
              <w:t>nsiPlacingWay</w:t>
            </w:r>
            <w:proofErr w:type="spellEnd"/>
            <w:r w:rsidRPr="00160E55">
              <w:rPr>
                <w:sz w:val="20"/>
              </w:rPr>
              <w:t>)</w:t>
            </w:r>
          </w:p>
        </w:tc>
        <w:tc>
          <w:tcPr>
            <w:tcW w:w="1260" w:type="pct"/>
            <w:shd w:val="clear" w:color="auto" w:fill="auto"/>
          </w:tcPr>
          <w:p w14:paraId="6F1FD872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EA7924" w:rsidRPr="004E7B7F" w14:paraId="490A7562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56B7176C" w14:textId="77777777" w:rsidR="00DD6553" w:rsidRPr="004E7B7F" w:rsidRDefault="00DD6553" w:rsidP="00626243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E7B7F">
              <w:rPr>
                <w:b/>
                <w:sz w:val="20"/>
              </w:rPr>
              <w:t>Документы, подтверждающие основание заключения контракта</w:t>
            </w:r>
          </w:p>
        </w:tc>
      </w:tr>
      <w:tr w:rsidR="00B64B90" w:rsidRPr="004E7B7F" w14:paraId="5C51493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14600B3" w14:textId="77777777" w:rsidR="00DD6553" w:rsidRPr="004E7B7F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4E7B7F">
              <w:rPr>
                <w:b/>
                <w:sz w:val="20"/>
              </w:rPr>
              <w:t>documents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6595B388" w14:textId="77777777" w:rsidR="00DD6553" w:rsidRPr="004E7B7F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4E7B7F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B1566D0" w14:textId="77777777" w:rsidR="00DD6553" w:rsidRPr="004E7B7F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4E7B7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F15FD73" w14:textId="77777777" w:rsidR="00DD6553" w:rsidRPr="004E7B7F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4E7B7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9A8EDFB" w14:textId="77777777" w:rsidR="00DD6553" w:rsidRPr="004E7B7F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4E7B7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0BEA1C7" w14:textId="77777777" w:rsidR="00DD6553" w:rsidRPr="004E7B7F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4E7B7F">
              <w:rPr>
                <w:b/>
                <w:sz w:val="20"/>
              </w:rPr>
              <w:t xml:space="preserve"> </w:t>
            </w:r>
          </w:p>
        </w:tc>
      </w:tr>
      <w:tr w:rsidR="00B64B90" w:rsidRPr="001A4780" w14:paraId="6626A08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57217B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505DBA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d</w:t>
            </w:r>
            <w:proofErr w:type="spellStart"/>
            <w:r>
              <w:rPr>
                <w:sz w:val="20"/>
              </w:rPr>
              <w:t>ocument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7CC819EF" w14:textId="77777777" w:rsidR="00DD6553" w:rsidRPr="00160E55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397F3AA" w14:textId="77777777" w:rsidR="00DD6553" w:rsidRPr="004E7B7F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176B94C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E7B7F">
              <w:rPr>
                <w:sz w:val="20"/>
              </w:rPr>
              <w:t>Документ</w:t>
            </w:r>
          </w:p>
        </w:tc>
        <w:tc>
          <w:tcPr>
            <w:tcW w:w="1260" w:type="pct"/>
            <w:shd w:val="clear" w:color="auto" w:fill="auto"/>
          </w:tcPr>
          <w:p w14:paraId="15367B58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EA7924" w:rsidRPr="004E7B7F" w14:paraId="7CFF75D3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72E958C5" w14:textId="77777777" w:rsidR="00DD6553" w:rsidRPr="004E7B7F" w:rsidRDefault="00DD6553" w:rsidP="00626243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E7B7F">
              <w:rPr>
                <w:b/>
                <w:sz w:val="20"/>
              </w:rPr>
              <w:t>Документ</w:t>
            </w:r>
          </w:p>
        </w:tc>
      </w:tr>
      <w:tr w:rsidR="00B64B90" w:rsidRPr="004E7B7F" w14:paraId="17D38A2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F580E05" w14:textId="77777777" w:rsidR="00DD6553" w:rsidRPr="004E7B7F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document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201EC516" w14:textId="77777777" w:rsidR="00DD6553" w:rsidRPr="004E7B7F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4E7B7F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77BACCA" w14:textId="77777777" w:rsidR="00DD6553" w:rsidRPr="004E7B7F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4E7B7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EA0AC61" w14:textId="77777777" w:rsidR="00DD6553" w:rsidRPr="004E7B7F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4E7B7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501EDC4" w14:textId="77777777" w:rsidR="00DD6553" w:rsidRPr="004E7B7F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4E7B7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60B3A97" w14:textId="77777777" w:rsidR="00DD6553" w:rsidRPr="004E7B7F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4E7B7F">
              <w:rPr>
                <w:b/>
                <w:sz w:val="20"/>
              </w:rPr>
              <w:t xml:space="preserve"> </w:t>
            </w:r>
          </w:p>
        </w:tc>
      </w:tr>
      <w:tr w:rsidR="00B64B90" w:rsidRPr="001A4780" w14:paraId="67E9F87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9679EB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7415E5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C727A6">
              <w:rPr>
                <w:sz w:val="20"/>
              </w:rPr>
              <w:t>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71CD642E" w14:textId="77777777" w:rsidR="00DD6553" w:rsidRPr="004E7B7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F892F78" w14:textId="77777777" w:rsidR="00DD6553" w:rsidRPr="004E7B7F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 w:rsidRPr="001A4780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7CEF0B0C" w14:textId="77777777" w:rsidR="00DD6553" w:rsidRPr="004E7B7F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Код документа</w:t>
            </w:r>
          </w:p>
        </w:tc>
        <w:tc>
          <w:tcPr>
            <w:tcW w:w="1260" w:type="pct"/>
            <w:shd w:val="clear" w:color="auto" w:fill="auto"/>
          </w:tcPr>
          <w:p w14:paraId="7987C052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24F9116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5ED854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41F00C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name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</w:tcPr>
          <w:p w14:paraId="446CF801" w14:textId="77777777" w:rsidR="00DD6553" w:rsidRPr="004E7B7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23731CED" w14:textId="77777777" w:rsidR="00DD6553" w:rsidRPr="004E7B7F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 w:rsidRPr="001A4780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1-1000)</w:t>
            </w:r>
          </w:p>
        </w:tc>
        <w:tc>
          <w:tcPr>
            <w:tcW w:w="1723" w:type="pct"/>
            <w:shd w:val="clear" w:color="auto" w:fill="auto"/>
          </w:tcPr>
          <w:p w14:paraId="12296C6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Наименование </w:t>
            </w:r>
            <w:r>
              <w:rPr>
                <w:sz w:val="20"/>
              </w:rPr>
              <w:t>документа</w:t>
            </w:r>
          </w:p>
        </w:tc>
        <w:tc>
          <w:tcPr>
            <w:tcW w:w="1260" w:type="pct"/>
            <w:shd w:val="clear" w:color="auto" w:fill="auto"/>
          </w:tcPr>
          <w:p w14:paraId="5A3100D0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28657D9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21CFD6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D32044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actual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</w:tcPr>
          <w:p w14:paraId="72D9EF0E" w14:textId="77777777" w:rsidR="00DD6553" w:rsidRPr="004E7B7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2DB4DAD5" w14:textId="77777777" w:rsidR="00DD6553" w:rsidRPr="004E7B7F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0E3BE2D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2A7A1432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7B0AED" w:rsidRPr="004E7B7F" w14:paraId="3297E0D9" w14:textId="77777777" w:rsidTr="00120322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362B34DD" w14:textId="35D8212D" w:rsidR="007B0AED" w:rsidRPr="004E7B7F" w:rsidRDefault="007B0AED" w:rsidP="0012032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B0AED">
              <w:rPr>
                <w:b/>
                <w:sz w:val="20"/>
              </w:rPr>
              <w:t>Типы контракта по п.9 ч.1 ст.93 Закона № 44-ФЗ</w:t>
            </w:r>
          </w:p>
        </w:tc>
      </w:tr>
      <w:tr w:rsidR="007B0AED" w:rsidRPr="004E7B7F" w14:paraId="062EAA31" w14:textId="77777777" w:rsidTr="00120322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799A127" w14:textId="7E2B4848" w:rsidR="007B0AED" w:rsidRPr="004E7B7F" w:rsidRDefault="007B0AED" w:rsidP="00120322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7B0AED">
              <w:rPr>
                <w:b/>
                <w:sz w:val="20"/>
              </w:rPr>
              <w:t>contractTypes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2BC8111D" w14:textId="77777777" w:rsidR="007B0AED" w:rsidRPr="004E7B7F" w:rsidRDefault="007B0AED" w:rsidP="00120322">
            <w:pPr>
              <w:spacing w:before="0" w:after="0" w:line="276" w:lineRule="auto"/>
              <w:rPr>
                <w:b/>
                <w:sz w:val="20"/>
              </w:rPr>
            </w:pPr>
            <w:r w:rsidRPr="004E7B7F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5454500" w14:textId="77777777" w:rsidR="007B0AED" w:rsidRPr="004E7B7F" w:rsidRDefault="007B0AED" w:rsidP="00120322">
            <w:pPr>
              <w:spacing w:before="0" w:after="0" w:line="276" w:lineRule="auto"/>
              <w:rPr>
                <w:b/>
                <w:sz w:val="20"/>
              </w:rPr>
            </w:pPr>
            <w:r w:rsidRPr="004E7B7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D74E512" w14:textId="77777777" w:rsidR="007B0AED" w:rsidRPr="004E7B7F" w:rsidRDefault="007B0AED" w:rsidP="00120322">
            <w:pPr>
              <w:spacing w:before="0" w:after="0" w:line="276" w:lineRule="auto"/>
              <w:rPr>
                <w:b/>
                <w:sz w:val="20"/>
              </w:rPr>
            </w:pPr>
            <w:r w:rsidRPr="004E7B7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884B5BC" w14:textId="77777777" w:rsidR="007B0AED" w:rsidRPr="004E7B7F" w:rsidRDefault="007B0AED" w:rsidP="00120322">
            <w:pPr>
              <w:spacing w:before="0" w:after="0" w:line="276" w:lineRule="auto"/>
              <w:rPr>
                <w:b/>
                <w:sz w:val="20"/>
              </w:rPr>
            </w:pPr>
            <w:r w:rsidRPr="004E7B7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63CD11A" w14:textId="77777777" w:rsidR="007B0AED" w:rsidRPr="004E7B7F" w:rsidRDefault="007B0AED" w:rsidP="00120322">
            <w:pPr>
              <w:spacing w:before="0" w:after="0" w:line="276" w:lineRule="auto"/>
              <w:rPr>
                <w:b/>
                <w:sz w:val="20"/>
              </w:rPr>
            </w:pPr>
            <w:r w:rsidRPr="004E7B7F">
              <w:rPr>
                <w:b/>
                <w:sz w:val="20"/>
              </w:rPr>
              <w:t xml:space="preserve"> </w:t>
            </w:r>
          </w:p>
        </w:tc>
      </w:tr>
      <w:tr w:rsidR="007B0AED" w:rsidRPr="001A4780" w14:paraId="50FE5670" w14:textId="77777777" w:rsidTr="00120322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743C1D0" w14:textId="77777777" w:rsidR="007B0AED" w:rsidRPr="001A4780" w:rsidRDefault="007B0AED" w:rsidP="0012032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D6F2241" w14:textId="43ECB71F" w:rsidR="007B0AED" w:rsidRPr="001A4780" w:rsidRDefault="007B0AED" w:rsidP="00120322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7B0AED">
              <w:rPr>
                <w:sz w:val="20"/>
                <w:lang w:val="en-US"/>
              </w:rPr>
              <w:t>contractType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7B81DB58" w14:textId="77777777" w:rsidR="007B0AED" w:rsidRPr="00160E55" w:rsidRDefault="007B0AED" w:rsidP="0012032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FC8C6F7" w14:textId="77777777" w:rsidR="007B0AED" w:rsidRPr="004E7B7F" w:rsidRDefault="007B0AED" w:rsidP="001203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1485BF49" w14:textId="5799275D" w:rsidR="007B0AED" w:rsidRPr="001A4780" w:rsidRDefault="00746A6E" w:rsidP="00120322">
            <w:pPr>
              <w:spacing w:before="0" w:after="0" w:line="276" w:lineRule="auto"/>
              <w:rPr>
                <w:sz w:val="20"/>
              </w:rPr>
            </w:pPr>
            <w:r w:rsidRPr="00746A6E">
              <w:rPr>
                <w:sz w:val="20"/>
              </w:rPr>
              <w:t>Тип контракта</w:t>
            </w:r>
          </w:p>
        </w:tc>
        <w:tc>
          <w:tcPr>
            <w:tcW w:w="1260" w:type="pct"/>
            <w:shd w:val="clear" w:color="auto" w:fill="auto"/>
          </w:tcPr>
          <w:p w14:paraId="6A0806EB" w14:textId="77777777" w:rsidR="007B0AED" w:rsidRDefault="007B0AED" w:rsidP="00120322">
            <w:pPr>
              <w:spacing w:before="0" w:after="0" w:line="276" w:lineRule="auto"/>
              <w:rPr>
                <w:sz w:val="20"/>
              </w:rPr>
            </w:pPr>
          </w:p>
        </w:tc>
      </w:tr>
      <w:tr w:rsidR="007B0AED" w:rsidRPr="00746A6E" w14:paraId="62AD4660" w14:textId="77777777" w:rsidTr="00120322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4846E433" w14:textId="0A1F589A" w:rsidR="007B0AED" w:rsidRPr="00746A6E" w:rsidRDefault="00746A6E" w:rsidP="0012032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746A6E">
              <w:rPr>
                <w:b/>
                <w:bCs/>
                <w:sz w:val="20"/>
              </w:rPr>
              <w:t>Тип контракта</w:t>
            </w:r>
          </w:p>
        </w:tc>
      </w:tr>
      <w:tr w:rsidR="007B0AED" w:rsidRPr="00746A6E" w14:paraId="41C6DD6C" w14:textId="77777777" w:rsidTr="00120322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C71C684" w14:textId="3614586C" w:rsidR="007B0AED" w:rsidRPr="00746A6E" w:rsidRDefault="00746A6E" w:rsidP="00120322">
            <w:pPr>
              <w:spacing w:before="0" w:after="0" w:line="276" w:lineRule="auto"/>
              <w:rPr>
                <w:b/>
                <w:bCs/>
                <w:sz w:val="20"/>
              </w:rPr>
            </w:pPr>
            <w:proofErr w:type="spellStart"/>
            <w:r w:rsidRPr="00743C70">
              <w:rPr>
                <w:b/>
                <w:bCs/>
                <w:sz w:val="20"/>
                <w:lang w:val="en-US"/>
              </w:rPr>
              <w:t>contractType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23D9702D" w14:textId="77777777" w:rsidR="007B0AED" w:rsidRPr="00746A6E" w:rsidRDefault="007B0AED" w:rsidP="00120322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746A6E">
              <w:rPr>
                <w:b/>
                <w:bCs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7B126FE" w14:textId="77777777" w:rsidR="007B0AED" w:rsidRPr="00746A6E" w:rsidRDefault="007B0AED" w:rsidP="00120322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746A6E">
              <w:rPr>
                <w:b/>
                <w:bCs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231C467" w14:textId="77777777" w:rsidR="007B0AED" w:rsidRPr="009D16F5" w:rsidRDefault="007B0AED" w:rsidP="00120322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9D16F5">
              <w:rPr>
                <w:b/>
                <w:bCs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A486D00" w14:textId="77777777" w:rsidR="007B0AED" w:rsidRPr="00743C70" w:rsidRDefault="007B0AED" w:rsidP="00120322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AB1803">
              <w:rPr>
                <w:b/>
                <w:bCs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78A5AB6" w14:textId="77777777" w:rsidR="007B0AED" w:rsidRPr="00743C70" w:rsidRDefault="007B0AED" w:rsidP="00120322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743C70">
              <w:rPr>
                <w:b/>
                <w:bCs/>
                <w:sz w:val="20"/>
              </w:rPr>
              <w:t xml:space="preserve"> </w:t>
            </w:r>
          </w:p>
        </w:tc>
      </w:tr>
      <w:tr w:rsidR="007B0AED" w:rsidRPr="001A4780" w14:paraId="2DEB3AAF" w14:textId="77777777" w:rsidTr="00120322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52941E5" w14:textId="77777777" w:rsidR="007B0AED" w:rsidRPr="001A4780" w:rsidRDefault="007B0AED" w:rsidP="0012032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AD19083" w14:textId="77777777" w:rsidR="007B0AED" w:rsidRPr="001A4780" w:rsidRDefault="007B0AED" w:rsidP="00120322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C727A6">
              <w:rPr>
                <w:sz w:val="20"/>
              </w:rPr>
              <w:t>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74A1AC68" w14:textId="77777777" w:rsidR="007B0AED" w:rsidRPr="004E7B7F" w:rsidRDefault="007B0AED" w:rsidP="0012032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960022C" w14:textId="77777777" w:rsidR="007B0AED" w:rsidRPr="004E7B7F" w:rsidRDefault="007B0AED" w:rsidP="001203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 w:rsidRPr="001A4780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73403D81" w14:textId="0E5E11AB" w:rsidR="007B0AED" w:rsidRPr="004E7B7F" w:rsidRDefault="00746A6E" w:rsidP="00120322">
            <w:pPr>
              <w:spacing w:before="0" w:after="0" w:line="276" w:lineRule="auto"/>
              <w:rPr>
                <w:sz w:val="20"/>
              </w:rPr>
            </w:pPr>
            <w:r w:rsidRPr="00746A6E">
              <w:rPr>
                <w:sz w:val="20"/>
              </w:rPr>
              <w:t>Код типа контракта по п.9 ч.1 ст.93 Закона № 44-Ф</w:t>
            </w:r>
          </w:p>
        </w:tc>
        <w:tc>
          <w:tcPr>
            <w:tcW w:w="1260" w:type="pct"/>
            <w:shd w:val="clear" w:color="auto" w:fill="auto"/>
          </w:tcPr>
          <w:p w14:paraId="028470E2" w14:textId="77777777" w:rsidR="007B0AED" w:rsidRDefault="007B0AED" w:rsidP="00120322">
            <w:pPr>
              <w:spacing w:before="0" w:after="0" w:line="276" w:lineRule="auto"/>
              <w:rPr>
                <w:sz w:val="20"/>
              </w:rPr>
            </w:pPr>
          </w:p>
        </w:tc>
      </w:tr>
      <w:tr w:rsidR="007B0AED" w:rsidRPr="001A4780" w14:paraId="0E7C31C6" w14:textId="77777777" w:rsidTr="00120322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4372857" w14:textId="77777777" w:rsidR="007B0AED" w:rsidRPr="001A4780" w:rsidRDefault="007B0AED" w:rsidP="0012032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3135724" w14:textId="77777777" w:rsidR="007B0AED" w:rsidRPr="001A4780" w:rsidRDefault="007B0AED" w:rsidP="00120322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name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</w:tcPr>
          <w:p w14:paraId="5802C922" w14:textId="77777777" w:rsidR="007B0AED" w:rsidRPr="004E7B7F" w:rsidRDefault="007B0AED" w:rsidP="00120322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7DEAFB02" w14:textId="77777777" w:rsidR="007B0AED" w:rsidRPr="004E7B7F" w:rsidRDefault="007B0AED" w:rsidP="001203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 w:rsidRPr="001A4780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1-1000)</w:t>
            </w:r>
          </w:p>
        </w:tc>
        <w:tc>
          <w:tcPr>
            <w:tcW w:w="1723" w:type="pct"/>
            <w:shd w:val="clear" w:color="auto" w:fill="auto"/>
          </w:tcPr>
          <w:p w14:paraId="3AAC7DE1" w14:textId="2D638619" w:rsidR="007B0AED" w:rsidRPr="001A4780" w:rsidRDefault="00746A6E" w:rsidP="00120322">
            <w:pPr>
              <w:spacing w:before="0" w:after="0" w:line="276" w:lineRule="auto"/>
              <w:rPr>
                <w:sz w:val="20"/>
              </w:rPr>
            </w:pPr>
            <w:r w:rsidRPr="00746A6E">
              <w:rPr>
                <w:sz w:val="20"/>
              </w:rPr>
              <w:t>Наименование типа контракта по п.9 ч.1 ст.93 Закона № 44-Ф</w:t>
            </w:r>
          </w:p>
        </w:tc>
        <w:tc>
          <w:tcPr>
            <w:tcW w:w="1260" w:type="pct"/>
            <w:shd w:val="clear" w:color="auto" w:fill="auto"/>
          </w:tcPr>
          <w:p w14:paraId="0665E7D9" w14:textId="77777777" w:rsidR="007B0AED" w:rsidRDefault="007B0AED" w:rsidP="00120322">
            <w:pPr>
              <w:spacing w:before="0" w:after="0" w:line="276" w:lineRule="auto"/>
              <w:rPr>
                <w:sz w:val="20"/>
              </w:rPr>
            </w:pPr>
          </w:p>
        </w:tc>
      </w:tr>
      <w:tr w:rsidR="007B0AED" w:rsidRPr="001A4780" w14:paraId="3E55D20C" w14:textId="77777777" w:rsidTr="00120322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D8E2669" w14:textId="77777777" w:rsidR="007B0AED" w:rsidRPr="001A4780" w:rsidRDefault="007B0AED" w:rsidP="0012032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1646DCC" w14:textId="77777777" w:rsidR="007B0AED" w:rsidRPr="001A4780" w:rsidRDefault="007B0AED" w:rsidP="00120322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actual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</w:tcPr>
          <w:p w14:paraId="64D51B46" w14:textId="77777777" w:rsidR="007B0AED" w:rsidRPr="004E7B7F" w:rsidRDefault="007B0AED" w:rsidP="00120322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5E844969" w14:textId="77777777" w:rsidR="007B0AED" w:rsidRPr="004E7B7F" w:rsidRDefault="007B0AED" w:rsidP="001203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14011A16" w14:textId="77777777" w:rsidR="007B0AED" w:rsidRPr="001A4780" w:rsidRDefault="007B0AED" w:rsidP="00120322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095288C6" w14:textId="77777777" w:rsidR="007B0AED" w:rsidRDefault="007B0AED" w:rsidP="00120322">
            <w:pPr>
              <w:spacing w:before="0" w:after="0" w:line="276" w:lineRule="auto"/>
              <w:rPr>
                <w:sz w:val="20"/>
              </w:rPr>
            </w:pPr>
          </w:p>
        </w:tc>
      </w:tr>
      <w:tr w:rsidR="00EA7924" w:rsidRPr="004E7B7F" w14:paraId="17DBD70D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588F988A" w14:textId="77777777" w:rsidR="00DD6553" w:rsidRPr="004E7B7F" w:rsidRDefault="00DD6553" w:rsidP="00626243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E7B7F">
              <w:rPr>
                <w:b/>
                <w:bCs/>
                <w:sz w:val="20"/>
              </w:rPr>
              <w:lastRenderedPageBreak/>
              <w:t>Основания расторжения контракта</w:t>
            </w:r>
          </w:p>
        </w:tc>
      </w:tr>
      <w:tr w:rsidR="00B64B90" w:rsidRPr="001A4780" w14:paraId="4B90D02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7D5DD4B" w14:textId="77777777" w:rsidR="00DD6553" w:rsidRPr="00206066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b/>
                <w:bCs/>
                <w:sz w:val="20"/>
                <w:lang w:val="en-US"/>
              </w:rPr>
              <w:t>nsiContractTerminationReason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129782B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97E01E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21C55A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40E09B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997472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573296D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D8E11C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E4BEBB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id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619D78D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7132530E" w14:textId="77777777" w:rsidR="00DD6553" w:rsidRPr="005935E8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  <w:hideMark/>
          </w:tcPr>
          <w:p w14:paraId="32A936B3" w14:textId="77777777" w:rsidR="00DD6553" w:rsidRPr="00206066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>Идентификатор БД</w:t>
            </w:r>
            <w:r>
              <w:rPr>
                <w:sz w:val="20"/>
                <w:lang w:val="en-US"/>
              </w:rPr>
              <w:t xml:space="preserve"> </w:t>
            </w:r>
          </w:p>
        </w:tc>
        <w:tc>
          <w:tcPr>
            <w:tcW w:w="1260" w:type="pct"/>
            <w:shd w:val="clear" w:color="auto" w:fill="auto"/>
            <w:hideMark/>
          </w:tcPr>
          <w:p w14:paraId="20A4392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81351C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AD19CF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680321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name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5F0E34D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3F0E9E9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</w:t>
            </w:r>
            <w:r>
              <w:rPr>
                <w:sz w:val="20"/>
              </w:rPr>
              <w:t>1000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2EE7937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 основания</w:t>
            </w:r>
          </w:p>
        </w:tc>
        <w:tc>
          <w:tcPr>
            <w:tcW w:w="1260" w:type="pct"/>
            <w:shd w:val="clear" w:color="auto" w:fill="auto"/>
            <w:hideMark/>
          </w:tcPr>
          <w:p w14:paraId="051169C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DAC01A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83432E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590AC7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2F6F79">
              <w:rPr>
                <w:sz w:val="20"/>
              </w:rPr>
              <w:t>subsystemType</w:t>
            </w:r>
            <w:proofErr w:type="spellEnd"/>
          </w:p>
        </w:tc>
        <w:tc>
          <w:tcPr>
            <w:tcW w:w="225" w:type="pct"/>
            <w:shd w:val="clear" w:color="auto" w:fill="auto"/>
            <w:hideMark/>
          </w:tcPr>
          <w:p w14:paraId="0A34489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12D08A2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65513C88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Тип:</w:t>
            </w:r>
          </w:p>
          <w:p w14:paraId="788C0DFC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  <w:p w14:paraId="300181EC" w14:textId="77777777" w:rsidR="00DD6553" w:rsidRPr="002F6F79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FZ</w:t>
            </w:r>
            <w:r w:rsidRPr="002F6F79">
              <w:rPr>
                <w:sz w:val="20"/>
              </w:rPr>
              <w:t>44 – 44</w:t>
            </w:r>
            <w:r>
              <w:rPr>
                <w:sz w:val="20"/>
              </w:rPr>
              <w:t>ФЗ;</w:t>
            </w:r>
          </w:p>
          <w:p w14:paraId="44E1FA80" w14:textId="77777777" w:rsidR="00DD6553" w:rsidRPr="002F6F79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FZ</w:t>
            </w:r>
            <w:r w:rsidRPr="002F6F79">
              <w:rPr>
                <w:sz w:val="20"/>
              </w:rPr>
              <w:t>94</w:t>
            </w:r>
            <w:r>
              <w:rPr>
                <w:sz w:val="20"/>
              </w:rPr>
              <w:t xml:space="preserve"> – 94ФЗ</w:t>
            </w:r>
            <w:r w:rsidRPr="00762A67">
              <w:rPr>
                <w:sz w:val="20"/>
              </w:rPr>
              <w:t>.</w:t>
            </w:r>
          </w:p>
        </w:tc>
        <w:tc>
          <w:tcPr>
            <w:tcW w:w="1260" w:type="pct"/>
            <w:shd w:val="clear" w:color="auto" w:fill="auto"/>
          </w:tcPr>
          <w:p w14:paraId="2C53CA15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Принимаемые значения:</w:t>
            </w:r>
          </w:p>
          <w:p w14:paraId="257C4958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  <w:p w14:paraId="2C1673E9" w14:textId="77777777" w:rsidR="00DD6553" w:rsidRPr="00F21811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FZ</w:t>
            </w:r>
            <w:r>
              <w:rPr>
                <w:sz w:val="20"/>
              </w:rPr>
              <w:t>44</w:t>
            </w:r>
          </w:p>
          <w:p w14:paraId="74697B4C" w14:textId="77777777" w:rsidR="00DD6553" w:rsidRPr="002F6F79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FZ</w:t>
            </w:r>
            <w:r w:rsidRPr="00F21811">
              <w:rPr>
                <w:sz w:val="20"/>
              </w:rPr>
              <w:t>94</w:t>
            </w:r>
          </w:p>
        </w:tc>
      </w:tr>
      <w:tr w:rsidR="00B64B90" w:rsidRPr="001A4780" w14:paraId="1BFFB96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AC8450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00BE8F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actual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</w:tcPr>
          <w:p w14:paraId="33F52F0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6019536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46A1F4B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4E368100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EA7924" w:rsidRPr="001A4780" w14:paraId="5E5AE6F7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3C77E361" w14:textId="77777777" w:rsidR="00DD6553" w:rsidRPr="007D779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550CA7">
              <w:rPr>
                <w:b/>
                <w:bCs/>
                <w:sz w:val="20"/>
              </w:rPr>
              <w:t>Справочник причин изменения условий контракта</w:t>
            </w:r>
          </w:p>
        </w:tc>
      </w:tr>
      <w:tr w:rsidR="00B64B90" w:rsidRPr="001A4780" w14:paraId="4D386BD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05B6CB1" w14:textId="77777777" w:rsidR="00DD6553" w:rsidRPr="00206066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550CA7">
              <w:rPr>
                <w:b/>
                <w:bCs/>
                <w:sz w:val="20"/>
                <w:lang w:val="en-US"/>
              </w:rPr>
              <w:t>nsiContractModificationReason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2E65AFC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0E1500D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6CF187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1EB7D6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237AEC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857E3" w:rsidRPr="001A4780" w14:paraId="6E7361A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AE0EB1B" w14:textId="77777777" w:rsidR="003857E3" w:rsidRPr="001A4780" w:rsidRDefault="003857E3" w:rsidP="003857E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1A81DC2" w14:textId="1813D39B" w:rsidR="003857E3" w:rsidRPr="00550CA7" w:rsidRDefault="003857E3" w:rsidP="003857E3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3857E3">
              <w:rPr>
                <w:sz w:val="20"/>
                <w:lang w:val="en-US"/>
              </w:rPr>
              <w:t>reestrNumber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598A9499" w14:textId="0CCF2FCD" w:rsidR="003857E3" w:rsidRPr="001A4780" w:rsidRDefault="003857E3" w:rsidP="003857E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4739038" w14:textId="1B209D1A" w:rsidR="003857E3" w:rsidRPr="001A4780" w:rsidRDefault="003857E3" w:rsidP="003857E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</w:t>
            </w:r>
            <w:r>
              <w:rPr>
                <w:sz w:val="20"/>
              </w:rPr>
              <w:t>50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507077A1" w14:textId="6E4AFE5D" w:rsidR="003857E3" w:rsidRPr="00550CA7" w:rsidRDefault="003857E3" w:rsidP="003857E3">
            <w:pPr>
              <w:spacing w:before="0" w:after="0" w:line="276" w:lineRule="auto"/>
              <w:rPr>
                <w:sz w:val="20"/>
              </w:rPr>
            </w:pPr>
            <w:r w:rsidRPr="003857E3">
              <w:rPr>
                <w:sz w:val="20"/>
              </w:rPr>
              <w:t>Уникальный номер записи</w:t>
            </w:r>
          </w:p>
        </w:tc>
        <w:tc>
          <w:tcPr>
            <w:tcW w:w="1260" w:type="pct"/>
            <w:shd w:val="clear" w:color="auto" w:fill="auto"/>
          </w:tcPr>
          <w:p w14:paraId="05AA39AD" w14:textId="77777777" w:rsidR="003857E3" w:rsidRDefault="003857E3" w:rsidP="003857E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46B3A29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88D303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B80123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50CA7"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  <w:hideMark/>
          </w:tcPr>
          <w:p w14:paraId="6B47861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31F036D0" w14:textId="77777777" w:rsidR="00DD6553" w:rsidRPr="005935E8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</w:t>
            </w:r>
            <w:r>
              <w:rPr>
                <w:sz w:val="20"/>
              </w:rPr>
              <w:t>4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67739936" w14:textId="77777777" w:rsidR="00DD6553" w:rsidRPr="00206066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550CA7"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  <w:hideMark/>
          </w:tcPr>
          <w:p w14:paraId="58C989A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56237CA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472490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F68BC9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</w:rPr>
              <w:t>na</w:t>
            </w:r>
            <w:proofErr w:type="spellEnd"/>
            <w:r>
              <w:rPr>
                <w:sz w:val="20"/>
                <w:lang w:val="en-US"/>
              </w:rPr>
              <w:t>m</w:t>
            </w:r>
            <w:r w:rsidRPr="001A4780">
              <w:rPr>
                <w:sz w:val="20"/>
              </w:rPr>
              <w:t xml:space="preserve">e </w:t>
            </w:r>
          </w:p>
        </w:tc>
        <w:tc>
          <w:tcPr>
            <w:tcW w:w="225" w:type="pct"/>
            <w:shd w:val="clear" w:color="auto" w:fill="auto"/>
            <w:hideMark/>
          </w:tcPr>
          <w:p w14:paraId="5018542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5061782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</w:t>
            </w:r>
            <w:r>
              <w:rPr>
                <w:sz w:val="20"/>
              </w:rPr>
              <w:t>1000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464BEA3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50CA7">
              <w:rPr>
                <w:sz w:val="20"/>
              </w:rPr>
              <w:t>Наименование причины</w:t>
            </w:r>
          </w:p>
        </w:tc>
        <w:tc>
          <w:tcPr>
            <w:tcW w:w="1260" w:type="pct"/>
            <w:shd w:val="clear" w:color="auto" w:fill="auto"/>
            <w:hideMark/>
          </w:tcPr>
          <w:p w14:paraId="6964ABE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5012581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A730F2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B19333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actual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</w:tcPr>
          <w:p w14:paraId="30CFB6D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2BA5ACA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0DDE0B2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1A5F2B71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6F0AD7" w:rsidRPr="001A4780" w14:paraId="5CE4FB9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3DED35F" w14:textId="77777777" w:rsidR="006F0AD7" w:rsidRPr="001A4780" w:rsidRDefault="006F0AD7" w:rsidP="006F0AD7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65FCEBC" w14:textId="214DF264" w:rsidR="006F0AD7" w:rsidRDefault="006F0AD7" w:rsidP="006F0AD7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F0AD7">
              <w:rPr>
                <w:sz w:val="20"/>
              </w:rPr>
              <w:t>isNPA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448AD95D" w14:textId="53ABC23B" w:rsidR="006F0AD7" w:rsidRDefault="006F0AD7" w:rsidP="006F0AD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DC1A12D" w14:textId="10EAC122" w:rsidR="006F0AD7" w:rsidRDefault="006F0AD7" w:rsidP="006F0AD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2850ED67" w14:textId="286E31F3" w:rsidR="006F0AD7" w:rsidRPr="00550CA7" w:rsidRDefault="006F0AD7" w:rsidP="006F0AD7">
            <w:pPr>
              <w:spacing w:before="0" w:after="0" w:line="276" w:lineRule="auto"/>
              <w:rPr>
                <w:sz w:val="20"/>
              </w:rPr>
            </w:pPr>
            <w:r w:rsidRPr="006F0AD7">
              <w:rPr>
                <w:sz w:val="20"/>
              </w:rPr>
              <w:t>Основанием является НПА</w:t>
            </w:r>
          </w:p>
        </w:tc>
        <w:tc>
          <w:tcPr>
            <w:tcW w:w="1260" w:type="pct"/>
            <w:shd w:val="clear" w:color="auto" w:fill="auto"/>
          </w:tcPr>
          <w:p w14:paraId="43B048C8" w14:textId="77777777" w:rsidR="006F0AD7" w:rsidRDefault="006F0AD7" w:rsidP="006F0AD7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3ED8371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AC9E2C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E0E2BF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</w:rPr>
              <w:t>docum</w:t>
            </w:r>
            <w:r w:rsidRPr="00550CA7">
              <w:rPr>
                <w:sz w:val="20"/>
              </w:rPr>
              <w:t>ents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60B9486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F1C18B9" w14:textId="77777777" w:rsidR="00DD6553" w:rsidRPr="00550CA7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33ED419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50CA7">
              <w:rPr>
                <w:sz w:val="20"/>
              </w:rPr>
              <w:t>Документы, являющиеся основанием изменения условий контракта</w:t>
            </w:r>
          </w:p>
        </w:tc>
        <w:tc>
          <w:tcPr>
            <w:tcW w:w="1260" w:type="pct"/>
            <w:shd w:val="clear" w:color="auto" w:fill="auto"/>
          </w:tcPr>
          <w:p w14:paraId="2FFAAD54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2F14CC8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7C5994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2966700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8C3207">
              <w:rPr>
                <w:sz w:val="20"/>
              </w:rPr>
              <w:t>isBuildAble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1EFA50E8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3FE88F6" w14:textId="77777777" w:rsidR="00DD6553" w:rsidRPr="008C3207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723" w:type="pct"/>
            <w:shd w:val="clear" w:color="auto" w:fill="auto"/>
          </w:tcPr>
          <w:p w14:paraId="56D8ED14" w14:textId="77777777" w:rsidR="00DD6553" w:rsidRPr="00550CA7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8C3207">
              <w:rPr>
                <w:sz w:val="20"/>
              </w:rPr>
              <w:t>Зависимость записи от справочник</w:t>
            </w:r>
            <w:r>
              <w:rPr>
                <w:sz w:val="20"/>
              </w:rPr>
              <w:t>а групп работ по строительству</w:t>
            </w:r>
          </w:p>
        </w:tc>
        <w:tc>
          <w:tcPr>
            <w:tcW w:w="1260" w:type="pct"/>
            <w:shd w:val="clear" w:color="auto" w:fill="auto"/>
          </w:tcPr>
          <w:p w14:paraId="5B0BFC72" w14:textId="77777777" w:rsidR="00DD6553" w:rsidRPr="008C3207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8C3207">
              <w:rPr>
                <w:sz w:val="20"/>
              </w:rPr>
              <w:t xml:space="preserve">Допустимые значения: </w:t>
            </w:r>
          </w:p>
          <w:p w14:paraId="75E075A1" w14:textId="77777777" w:rsidR="00DD6553" w:rsidRPr="008C3207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8C3207">
              <w:rPr>
                <w:sz w:val="20"/>
              </w:rPr>
              <w:t>1-причина изменения условий контракта не зависит от справочника групп работ по строительству,</w:t>
            </w:r>
          </w:p>
          <w:p w14:paraId="3F0DA7FC" w14:textId="77777777" w:rsidR="00DD6553" w:rsidRPr="008C3207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8C3207">
              <w:rPr>
                <w:sz w:val="20"/>
              </w:rPr>
              <w:t>2-причина изменений условий контракта не может быть использована одновременно со справочником групп работ по строительству,</w:t>
            </w:r>
          </w:p>
          <w:p w14:paraId="09F24A30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8C3207">
              <w:rPr>
                <w:sz w:val="20"/>
              </w:rPr>
              <w:t>3-причина изменений условий контракта может быть использована одновременно со справочником групп работ по строительству.</w:t>
            </w:r>
          </w:p>
        </w:tc>
      </w:tr>
      <w:tr w:rsidR="00B64B90" w:rsidRPr="001A4780" w14:paraId="0FEAAE0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BF766F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D368266" w14:textId="77777777" w:rsidR="00DD6553" w:rsidRPr="008C3207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5854D8">
              <w:rPr>
                <w:sz w:val="20"/>
              </w:rPr>
              <w:t>isDeletable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5F356D60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FB1F27D" w14:textId="77777777" w:rsidR="00DD6553" w:rsidRPr="005854D8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08B06D7F" w14:textId="77777777" w:rsidR="00DD6553" w:rsidRPr="008C3207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854D8">
              <w:rPr>
                <w:sz w:val="20"/>
              </w:rPr>
              <w:t>Доступно удаление объектов закупки, унаследованных из извещения</w:t>
            </w:r>
          </w:p>
        </w:tc>
        <w:tc>
          <w:tcPr>
            <w:tcW w:w="1260" w:type="pct"/>
            <w:shd w:val="clear" w:color="auto" w:fill="auto"/>
          </w:tcPr>
          <w:p w14:paraId="73654A92" w14:textId="77777777" w:rsidR="00DD6553" w:rsidRPr="008C3207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2D1E2A4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92377C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0B78F80" w14:textId="77777777" w:rsidR="00DD6553" w:rsidRPr="005854D8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55229E">
              <w:rPr>
                <w:sz w:val="20"/>
              </w:rPr>
              <w:t>isPriceGrow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3D08D26E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67D90E4" w14:textId="77777777" w:rsidR="00DD6553" w:rsidRPr="0055229E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6A2C46E1" w14:textId="77777777" w:rsidR="00DD6553" w:rsidRPr="005854D8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5229E">
              <w:rPr>
                <w:sz w:val="20"/>
              </w:rPr>
              <w:t>Доступно увеличение цены контракта</w:t>
            </w:r>
          </w:p>
        </w:tc>
        <w:tc>
          <w:tcPr>
            <w:tcW w:w="1260" w:type="pct"/>
            <w:shd w:val="clear" w:color="auto" w:fill="auto"/>
          </w:tcPr>
          <w:p w14:paraId="3FA80D97" w14:textId="77777777" w:rsidR="00DD6553" w:rsidRPr="008C3207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EA7924" w:rsidRPr="001A4780" w14:paraId="53DB6F68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7947D5A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550CA7">
              <w:rPr>
                <w:b/>
                <w:bCs/>
                <w:sz w:val="20"/>
              </w:rPr>
              <w:t>Документы, являющиеся основанием изменения условий контракта</w:t>
            </w:r>
          </w:p>
        </w:tc>
      </w:tr>
      <w:tr w:rsidR="00B64B90" w:rsidRPr="001A4780" w14:paraId="199B5ED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44DD49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550CA7">
              <w:rPr>
                <w:b/>
                <w:bCs/>
                <w:sz w:val="20"/>
              </w:rPr>
              <w:t>documents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58E2006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7136047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056715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F48141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B369FC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BB9C1C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89252F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086C1E7" w14:textId="77777777" w:rsidR="00DD6553" w:rsidRPr="00550CA7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550CA7">
              <w:rPr>
                <w:bCs/>
                <w:sz w:val="20"/>
              </w:rPr>
              <w:t>document</w:t>
            </w:r>
            <w:proofErr w:type="spellEnd"/>
          </w:p>
        </w:tc>
        <w:tc>
          <w:tcPr>
            <w:tcW w:w="225" w:type="pct"/>
            <w:shd w:val="clear" w:color="auto" w:fill="auto"/>
            <w:hideMark/>
          </w:tcPr>
          <w:p w14:paraId="6CC9767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07D35C66" w14:textId="77777777" w:rsidR="00DD6553" w:rsidRPr="00550CA7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528C7784" w14:textId="77777777" w:rsidR="00DD6553" w:rsidRPr="00550CA7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50CA7">
              <w:rPr>
                <w:bCs/>
                <w:sz w:val="20"/>
              </w:rPr>
              <w:t>Документ</w:t>
            </w:r>
          </w:p>
        </w:tc>
        <w:tc>
          <w:tcPr>
            <w:tcW w:w="1260" w:type="pct"/>
            <w:shd w:val="clear" w:color="auto" w:fill="auto"/>
            <w:hideMark/>
          </w:tcPr>
          <w:p w14:paraId="71D1E136" w14:textId="77777777" w:rsidR="00DD6553" w:rsidRPr="00550CA7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Множественный элемент</w:t>
            </w:r>
          </w:p>
        </w:tc>
      </w:tr>
      <w:tr w:rsidR="00EA7924" w:rsidRPr="001A4780" w14:paraId="45AF7F66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404C2EE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550CA7">
              <w:rPr>
                <w:b/>
                <w:bCs/>
                <w:sz w:val="20"/>
              </w:rPr>
              <w:lastRenderedPageBreak/>
              <w:t>Документ</w:t>
            </w:r>
          </w:p>
        </w:tc>
      </w:tr>
      <w:tr w:rsidR="00B64B90" w:rsidRPr="001A4780" w14:paraId="244A82D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8B74A1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b/>
                <w:bCs/>
                <w:sz w:val="20"/>
              </w:rPr>
              <w:t>document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2AA22C9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2A96A8B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0D2CC2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1EF721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9F9194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24C3A9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98B579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1AC06A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50CA7"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  <w:hideMark/>
          </w:tcPr>
          <w:p w14:paraId="4F87595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167ADB9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</w:t>
            </w:r>
            <w:r>
              <w:rPr>
                <w:sz w:val="20"/>
              </w:rPr>
              <w:t>4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0247BF5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50CA7"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  <w:hideMark/>
          </w:tcPr>
          <w:p w14:paraId="158389D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CD76AA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170FE9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6E395D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</w:rPr>
              <w:t>na</w:t>
            </w:r>
            <w:proofErr w:type="spellEnd"/>
            <w:r>
              <w:rPr>
                <w:sz w:val="20"/>
                <w:lang w:val="en-US"/>
              </w:rPr>
              <w:t>m</w:t>
            </w:r>
            <w:r w:rsidRPr="001A4780">
              <w:rPr>
                <w:sz w:val="20"/>
              </w:rPr>
              <w:t xml:space="preserve">e </w:t>
            </w:r>
          </w:p>
        </w:tc>
        <w:tc>
          <w:tcPr>
            <w:tcW w:w="225" w:type="pct"/>
            <w:shd w:val="clear" w:color="auto" w:fill="auto"/>
            <w:hideMark/>
          </w:tcPr>
          <w:p w14:paraId="33F8086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4D66890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</w:t>
            </w:r>
            <w:r>
              <w:rPr>
                <w:sz w:val="20"/>
              </w:rPr>
              <w:t>1000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71A444FB" w14:textId="77777777" w:rsidR="00DD6553" w:rsidRPr="00B77937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50CA7">
              <w:rPr>
                <w:sz w:val="20"/>
              </w:rPr>
              <w:t xml:space="preserve">Наименование </w:t>
            </w:r>
            <w:r>
              <w:rPr>
                <w:sz w:val="20"/>
              </w:rPr>
              <w:t>документа</w:t>
            </w:r>
          </w:p>
        </w:tc>
        <w:tc>
          <w:tcPr>
            <w:tcW w:w="1260" w:type="pct"/>
            <w:shd w:val="clear" w:color="auto" w:fill="auto"/>
            <w:hideMark/>
          </w:tcPr>
          <w:p w14:paraId="45F7572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7A259D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F24643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2244A2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actual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653D5CE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7E23217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24C736C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098E6AC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3A270B52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6A5E2E67" w14:textId="77777777" w:rsidR="00DD6553" w:rsidRPr="007D779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550CA7">
              <w:rPr>
                <w:b/>
                <w:bCs/>
                <w:sz w:val="20"/>
              </w:rPr>
              <w:t xml:space="preserve">Справочник </w:t>
            </w:r>
            <w:r>
              <w:rPr>
                <w:b/>
                <w:bCs/>
                <w:sz w:val="20"/>
              </w:rPr>
              <w:t>типов</w:t>
            </w:r>
            <w:r w:rsidRPr="00E52EC3">
              <w:rPr>
                <w:b/>
                <w:bCs/>
                <w:sz w:val="20"/>
              </w:rPr>
              <w:t xml:space="preserve"> документов исполнения контракта</w:t>
            </w:r>
          </w:p>
        </w:tc>
      </w:tr>
      <w:tr w:rsidR="00B64B90" w:rsidRPr="001A4780" w14:paraId="0FC43C7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6EA23D5" w14:textId="77777777" w:rsidR="00DD6553" w:rsidRPr="00206066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E52EC3">
              <w:rPr>
                <w:b/>
                <w:bCs/>
                <w:sz w:val="20"/>
                <w:lang w:val="en-US"/>
              </w:rPr>
              <w:t>nsiContractExecutionDoc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5F6D4A1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7EC0388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F45B3F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016D10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65E6E8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857E3" w:rsidRPr="001A4780" w14:paraId="5E5A991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A00D914" w14:textId="77777777" w:rsidR="003857E3" w:rsidRPr="001A4780" w:rsidRDefault="003857E3" w:rsidP="003857E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D949A52" w14:textId="38020B85" w:rsidR="003857E3" w:rsidRPr="00550CA7" w:rsidRDefault="003857E3" w:rsidP="003857E3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3857E3">
              <w:rPr>
                <w:sz w:val="20"/>
                <w:lang w:val="en-US"/>
              </w:rPr>
              <w:t>reestrNumber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48F1359F" w14:textId="12BC3E88" w:rsidR="003857E3" w:rsidRPr="001A4780" w:rsidRDefault="003857E3" w:rsidP="003857E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68A2FC16" w14:textId="5464FEC0" w:rsidR="003857E3" w:rsidRPr="001A4780" w:rsidRDefault="003857E3" w:rsidP="003857E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</w:t>
            </w:r>
            <w:r>
              <w:rPr>
                <w:sz w:val="20"/>
              </w:rPr>
              <w:t>50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4FADC456" w14:textId="7E329115" w:rsidR="003857E3" w:rsidRPr="00550CA7" w:rsidRDefault="003857E3" w:rsidP="003857E3">
            <w:pPr>
              <w:spacing w:before="0" w:after="0" w:line="276" w:lineRule="auto"/>
              <w:rPr>
                <w:sz w:val="20"/>
              </w:rPr>
            </w:pPr>
            <w:r w:rsidRPr="003857E3">
              <w:rPr>
                <w:sz w:val="20"/>
              </w:rPr>
              <w:t>Уникальный номер записи</w:t>
            </w:r>
          </w:p>
        </w:tc>
        <w:tc>
          <w:tcPr>
            <w:tcW w:w="1260" w:type="pct"/>
            <w:shd w:val="clear" w:color="auto" w:fill="auto"/>
          </w:tcPr>
          <w:p w14:paraId="58520A1B" w14:textId="77777777" w:rsidR="003857E3" w:rsidRDefault="003857E3" w:rsidP="003857E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32A143B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64F826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349C07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50CA7"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  <w:hideMark/>
          </w:tcPr>
          <w:p w14:paraId="1F689CF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0B5AC1D8" w14:textId="77777777" w:rsidR="00DD6553" w:rsidRPr="005935E8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</w:t>
            </w:r>
            <w:r>
              <w:rPr>
                <w:sz w:val="20"/>
              </w:rPr>
              <w:t>4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33CB3697" w14:textId="77777777" w:rsidR="00DD6553" w:rsidRPr="00206066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550CA7"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  <w:hideMark/>
          </w:tcPr>
          <w:p w14:paraId="15F9FE6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84E40B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FB02B0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46ECFE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</w:rPr>
              <w:t>na</w:t>
            </w:r>
            <w:proofErr w:type="spellEnd"/>
            <w:r>
              <w:rPr>
                <w:sz w:val="20"/>
                <w:lang w:val="en-US"/>
              </w:rPr>
              <w:t>m</w:t>
            </w:r>
            <w:r w:rsidRPr="001A4780">
              <w:rPr>
                <w:sz w:val="20"/>
              </w:rPr>
              <w:t xml:space="preserve">e </w:t>
            </w:r>
          </w:p>
        </w:tc>
        <w:tc>
          <w:tcPr>
            <w:tcW w:w="225" w:type="pct"/>
            <w:shd w:val="clear" w:color="auto" w:fill="auto"/>
            <w:hideMark/>
          </w:tcPr>
          <w:p w14:paraId="3A2ACB9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16D0AD8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</w:t>
            </w:r>
            <w:r>
              <w:rPr>
                <w:sz w:val="20"/>
              </w:rPr>
              <w:t>1000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5E9D054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50CA7">
              <w:rPr>
                <w:sz w:val="20"/>
              </w:rPr>
              <w:t xml:space="preserve">Наименование </w:t>
            </w:r>
            <w:r>
              <w:rPr>
                <w:sz w:val="20"/>
              </w:rPr>
              <w:t>типа</w:t>
            </w:r>
          </w:p>
        </w:tc>
        <w:tc>
          <w:tcPr>
            <w:tcW w:w="1260" w:type="pct"/>
            <w:shd w:val="clear" w:color="auto" w:fill="auto"/>
            <w:hideMark/>
          </w:tcPr>
          <w:p w14:paraId="48E15A3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51A0685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D14FBA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90618D7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E52EC3">
              <w:rPr>
                <w:sz w:val="20"/>
              </w:rPr>
              <w:t>isAcceptDoc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29F3E9A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D5703E2" w14:textId="77777777" w:rsidR="00DD6553" w:rsidRPr="00E52EC3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5E3CBDA1" w14:textId="77777777" w:rsidR="00DD6553" w:rsidRPr="00550CA7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E52EC3">
              <w:rPr>
                <w:sz w:val="20"/>
              </w:rPr>
              <w:t>Является документом о приемке</w:t>
            </w:r>
          </w:p>
        </w:tc>
        <w:tc>
          <w:tcPr>
            <w:tcW w:w="1260" w:type="pct"/>
            <w:shd w:val="clear" w:color="auto" w:fill="auto"/>
          </w:tcPr>
          <w:p w14:paraId="5B43C318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36C046B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1D02F7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AB9E23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actual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</w:tcPr>
          <w:p w14:paraId="482826B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4762AA2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2F275CC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14205096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EA7924" w:rsidRPr="001A4780" w14:paraId="3ABBB1CD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096675A3" w14:textId="77777777" w:rsidR="00DD6553" w:rsidRPr="007D779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D4CE9">
              <w:rPr>
                <w:b/>
                <w:bCs/>
                <w:sz w:val="20"/>
              </w:rPr>
              <w:t xml:space="preserve">Справочник типов документов, являющихся основанием для начисления </w:t>
            </w:r>
            <w:proofErr w:type="gramStart"/>
            <w:r w:rsidRPr="004D4CE9">
              <w:rPr>
                <w:b/>
                <w:bCs/>
                <w:sz w:val="20"/>
              </w:rPr>
              <w:t>суммы возмещения</w:t>
            </w:r>
            <w:proofErr w:type="gramEnd"/>
            <w:r w:rsidRPr="004D4CE9">
              <w:rPr>
                <w:b/>
                <w:bCs/>
                <w:sz w:val="20"/>
              </w:rPr>
              <w:t xml:space="preserve"> фактически понесенного ущерб</w:t>
            </w:r>
          </w:p>
        </w:tc>
      </w:tr>
      <w:tr w:rsidR="00B64B90" w:rsidRPr="001A4780" w14:paraId="4DE44A6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DA0D92B" w14:textId="77777777" w:rsidR="00DD6553" w:rsidRPr="00206066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E52EC3">
              <w:rPr>
                <w:b/>
                <w:bCs/>
                <w:sz w:val="20"/>
                <w:lang w:val="en-US"/>
              </w:rPr>
              <w:t>nsi</w:t>
            </w:r>
            <w:r w:rsidRPr="004D4CE9">
              <w:rPr>
                <w:b/>
                <w:bCs/>
                <w:sz w:val="20"/>
                <w:lang w:val="en-US"/>
              </w:rPr>
              <w:t>ContractReparationDoc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2EB81C5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82407A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946678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CFED2C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6E803B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FAC67A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A06CB4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1B11A5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50CA7"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  <w:hideMark/>
          </w:tcPr>
          <w:p w14:paraId="024B5FC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20A55026" w14:textId="77777777" w:rsidR="00DD6553" w:rsidRPr="005935E8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</w:t>
            </w:r>
            <w:r>
              <w:rPr>
                <w:sz w:val="20"/>
              </w:rPr>
              <w:t>4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010094E6" w14:textId="77777777" w:rsidR="00DD6553" w:rsidRPr="00206066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550CA7"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  <w:hideMark/>
          </w:tcPr>
          <w:p w14:paraId="0E5CF84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388E93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4120E3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3B7EBD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</w:rPr>
              <w:t>na</w:t>
            </w:r>
            <w:proofErr w:type="spellEnd"/>
            <w:r>
              <w:rPr>
                <w:sz w:val="20"/>
                <w:lang w:val="en-US"/>
              </w:rPr>
              <w:t>m</w:t>
            </w:r>
            <w:r w:rsidRPr="001A4780">
              <w:rPr>
                <w:sz w:val="20"/>
              </w:rPr>
              <w:t xml:space="preserve">e </w:t>
            </w:r>
          </w:p>
        </w:tc>
        <w:tc>
          <w:tcPr>
            <w:tcW w:w="225" w:type="pct"/>
            <w:shd w:val="clear" w:color="auto" w:fill="auto"/>
            <w:hideMark/>
          </w:tcPr>
          <w:p w14:paraId="31DFA4D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6BC35C0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</w:t>
            </w:r>
            <w:r>
              <w:rPr>
                <w:sz w:val="20"/>
              </w:rPr>
              <w:t>1000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40AE562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50CA7">
              <w:rPr>
                <w:sz w:val="20"/>
              </w:rPr>
              <w:t xml:space="preserve">Наименование </w:t>
            </w:r>
            <w:r>
              <w:rPr>
                <w:sz w:val="20"/>
              </w:rPr>
              <w:t>типа</w:t>
            </w:r>
          </w:p>
        </w:tc>
        <w:tc>
          <w:tcPr>
            <w:tcW w:w="1260" w:type="pct"/>
            <w:shd w:val="clear" w:color="auto" w:fill="auto"/>
            <w:hideMark/>
          </w:tcPr>
          <w:p w14:paraId="7B2C74C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776CAA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6686ED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F7162C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actual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</w:tcPr>
          <w:p w14:paraId="4BE683D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655CC75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3359291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7E89CC7D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EA7924" w:rsidRPr="001A4780" w14:paraId="58E5F0CC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73492A3A" w14:textId="77777777" w:rsidR="00DD6553" w:rsidRPr="007D779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D4CE9">
              <w:rPr>
                <w:b/>
                <w:bCs/>
                <w:sz w:val="20"/>
              </w:rPr>
              <w:t>Справочник причин начисления неустоек (штрафов, пеней)</w:t>
            </w:r>
          </w:p>
        </w:tc>
      </w:tr>
      <w:tr w:rsidR="00B64B90" w:rsidRPr="001A4780" w14:paraId="3D03FD7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853BA86" w14:textId="77777777" w:rsidR="00DD6553" w:rsidRPr="00206066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4D4CE9">
              <w:rPr>
                <w:b/>
                <w:bCs/>
                <w:sz w:val="20"/>
                <w:lang w:val="en-US"/>
              </w:rPr>
              <w:t>nsiContractPenaltyReason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0F27563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7322290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08DF21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08CA3A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E6E6AC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7DD826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D1F5A2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6D3670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50CA7"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  <w:hideMark/>
          </w:tcPr>
          <w:p w14:paraId="4724935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61347C77" w14:textId="77777777" w:rsidR="00DD6553" w:rsidRPr="005935E8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</w:t>
            </w:r>
            <w:r>
              <w:rPr>
                <w:sz w:val="20"/>
              </w:rPr>
              <w:t>4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3597CC9B" w14:textId="77777777" w:rsidR="00DD6553" w:rsidRPr="00206066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550CA7"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  <w:hideMark/>
          </w:tcPr>
          <w:p w14:paraId="1B9114F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7171B1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7E1426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7BD22B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</w:rPr>
              <w:t>na</w:t>
            </w:r>
            <w:proofErr w:type="spellEnd"/>
            <w:r>
              <w:rPr>
                <w:sz w:val="20"/>
                <w:lang w:val="en-US"/>
              </w:rPr>
              <w:t>m</w:t>
            </w:r>
            <w:r w:rsidRPr="001A4780">
              <w:rPr>
                <w:sz w:val="20"/>
              </w:rPr>
              <w:t xml:space="preserve">e </w:t>
            </w:r>
          </w:p>
        </w:tc>
        <w:tc>
          <w:tcPr>
            <w:tcW w:w="225" w:type="pct"/>
            <w:shd w:val="clear" w:color="auto" w:fill="auto"/>
            <w:hideMark/>
          </w:tcPr>
          <w:p w14:paraId="4DEA84D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38F7710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</w:t>
            </w:r>
            <w:r>
              <w:rPr>
                <w:sz w:val="20"/>
              </w:rPr>
              <w:t>1000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07B78DC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50CA7">
              <w:rPr>
                <w:sz w:val="20"/>
              </w:rPr>
              <w:t xml:space="preserve">Наименование </w:t>
            </w:r>
            <w:r>
              <w:rPr>
                <w:sz w:val="20"/>
              </w:rPr>
              <w:t>типа</w:t>
            </w:r>
          </w:p>
        </w:tc>
        <w:tc>
          <w:tcPr>
            <w:tcW w:w="1260" w:type="pct"/>
            <w:shd w:val="clear" w:color="auto" w:fill="auto"/>
            <w:hideMark/>
          </w:tcPr>
          <w:p w14:paraId="27C6F7A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054319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C76B99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1B9A75A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4D4CE9">
              <w:rPr>
                <w:sz w:val="20"/>
              </w:rPr>
              <w:t>penaltyType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6A55D9AC" w14:textId="77777777" w:rsidR="00DD6553" w:rsidRPr="004D4CE9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A8C7B3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723" w:type="pct"/>
            <w:shd w:val="clear" w:color="auto" w:fill="auto"/>
          </w:tcPr>
          <w:p w14:paraId="7A60D89B" w14:textId="77777777" w:rsidR="00DD6553" w:rsidRPr="00550CA7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D4CE9">
              <w:rPr>
                <w:sz w:val="20"/>
              </w:rPr>
              <w:t>Тип взыскания</w:t>
            </w:r>
          </w:p>
        </w:tc>
        <w:tc>
          <w:tcPr>
            <w:tcW w:w="1260" w:type="pct"/>
            <w:shd w:val="clear" w:color="auto" w:fill="auto"/>
          </w:tcPr>
          <w:p w14:paraId="70629F7A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128CFE30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  <w:p w14:paraId="46003C72" w14:textId="77777777" w:rsidR="00DD6553" w:rsidRPr="004D4CE9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D4CE9">
              <w:rPr>
                <w:sz w:val="20"/>
              </w:rPr>
              <w:t>P - Неустойка;</w:t>
            </w:r>
          </w:p>
          <w:p w14:paraId="121BC66C" w14:textId="77777777" w:rsidR="00DD6553" w:rsidRPr="004D4CE9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D4CE9">
              <w:rPr>
                <w:sz w:val="20"/>
              </w:rPr>
              <w:t>F - Штраф;</w:t>
            </w:r>
          </w:p>
          <w:p w14:paraId="4E97CB04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D4CE9">
              <w:rPr>
                <w:sz w:val="20"/>
              </w:rPr>
              <w:t>I - Пени.</w:t>
            </w:r>
          </w:p>
        </w:tc>
      </w:tr>
      <w:tr w:rsidR="00B64B90" w:rsidRPr="001A4780" w14:paraId="33A2FB8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9005A1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D8CAFB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3D6441">
              <w:rPr>
                <w:sz w:val="20"/>
              </w:rPr>
              <w:t>contractParty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693EFD3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085F89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723" w:type="pct"/>
            <w:shd w:val="clear" w:color="auto" w:fill="auto"/>
          </w:tcPr>
          <w:p w14:paraId="1E9F3E4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3D6441">
              <w:rPr>
                <w:sz w:val="20"/>
              </w:rPr>
              <w:t>Сторона контракта, в отношении которой принято решение о начислении неустойки</w:t>
            </w:r>
          </w:p>
        </w:tc>
        <w:tc>
          <w:tcPr>
            <w:tcW w:w="1260" w:type="pct"/>
            <w:shd w:val="clear" w:color="auto" w:fill="auto"/>
          </w:tcPr>
          <w:p w14:paraId="5E25202E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51505E40" w14:textId="77777777" w:rsidR="00DD6553" w:rsidRPr="003D6441" w:rsidRDefault="00DD6553" w:rsidP="00626243">
            <w:pPr>
              <w:spacing w:before="0" w:after="0" w:line="276" w:lineRule="auto"/>
              <w:rPr>
                <w:sz w:val="20"/>
              </w:rPr>
            </w:pPr>
          </w:p>
          <w:p w14:paraId="133C996A" w14:textId="77777777" w:rsidR="00DD6553" w:rsidRPr="003D6441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3D6441">
              <w:rPr>
                <w:sz w:val="20"/>
              </w:rPr>
              <w:t>C - Заказчик;</w:t>
            </w:r>
          </w:p>
          <w:p w14:paraId="16D63B05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3D6441">
              <w:rPr>
                <w:sz w:val="20"/>
              </w:rPr>
              <w:t>S - Поставщик</w:t>
            </w:r>
          </w:p>
        </w:tc>
      </w:tr>
      <w:tr w:rsidR="00B64B90" w:rsidRPr="001A4780" w14:paraId="52449CB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E98DD5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96FFDE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updateDate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786CD36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1F6BE4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71EE9BE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3D6441">
              <w:rPr>
                <w:sz w:val="20"/>
              </w:rPr>
              <w:t>Дата последнего обновления</w:t>
            </w:r>
          </w:p>
        </w:tc>
        <w:tc>
          <w:tcPr>
            <w:tcW w:w="1260" w:type="pct"/>
            <w:shd w:val="clear" w:color="auto" w:fill="auto"/>
          </w:tcPr>
          <w:p w14:paraId="69E0059F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123DA12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D3D37A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08BEDD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actual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</w:tcPr>
          <w:p w14:paraId="332FF61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5201D2C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2AFF51F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1FF84361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EA7924" w:rsidRPr="001A4780" w14:paraId="0200ACFD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615B2E00" w14:textId="77777777" w:rsidR="00DD6553" w:rsidRPr="007D779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8B46BB">
              <w:rPr>
                <w:b/>
                <w:bCs/>
                <w:sz w:val="20"/>
              </w:rPr>
              <w:t>Справочник соответствия ОКОПФ видам внебюджетных средств</w:t>
            </w:r>
          </w:p>
        </w:tc>
      </w:tr>
      <w:tr w:rsidR="00B64B90" w:rsidRPr="001A4780" w14:paraId="133433C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EF92A78" w14:textId="77777777" w:rsidR="00DD6553" w:rsidRPr="00206066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8B46BB">
              <w:rPr>
                <w:b/>
                <w:bCs/>
                <w:sz w:val="20"/>
                <w:lang w:val="en-US"/>
              </w:rPr>
              <w:t>nsiContractOKOPFExtraBudget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67DF1F2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75BAF8C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0E5D8E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CC013F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FCB3EC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5A244E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4B3512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E3E1D2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A86AEC">
              <w:rPr>
                <w:sz w:val="20"/>
              </w:rPr>
              <w:t>extrabudget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2FF1AAB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652F6CB9" w14:textId="77777777" w:rsidR="00DD6553" w:rsidRPr="005935E8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676AD62A" w14:textId="77777777" w:rsidR="00DD6553" w:rsidRPr="00206066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A86AEC">
              <w:rPr>
                <w:sz w:val="20"/>
                <w:lang w:val="en-US"/>
              </w:rPr>
              <w:t>Вид</w:t>
            </w:r>
            <w:proofErr w:type="spellEnd"/>
            <w:r w:rsidRPr="00A86AEC">
              <w:rPr>
                <w:sz w:val="20"/>
                <w:lang w:val="en-US"/>
              </w:rPr>
              <w:t xml:space="preserve"> </w:t>
            </w:r>
            <w:proofErr w:type="spellStart"/>
            <w:r w:rsidRPr="00A86AEC">
              <w:rPr>
                <w:sz w:val="20"/>
                <w:lang w:val="en-US"/>
              </w:rPr>
              <w:t>внебюджетных</w:t>
            </w:r>
            <w:proofErr w:type="spellEnd"/>
            <w:r w:rsidRPr="00A86AEC">
              <w:rPr>
                <w:sz w:val="20"/>
                <w:lang w:val="en-US"/>
              </w:rPr>
              <w:t xml:space="preserve"> </w:t>
            </w:r>
            <w:proofErr w:type="spellStart"/>
            <w:r w:rsidRPr="00A86AEC">
              <w:rPr>
                <w:sz w:val="20"/>
                <w:lang w:val="en-US"/>
              </w:rPr>
              <w:t>средств</w:t>
            </w:r>
            <w:proofErr w:type="spellEnd"/>
          </w:p>
        </w:tc>
        <w:tc>
          <w:tcPr>
            <w:tcW w:w="1260" w:type="pct"/>
            <w:shd w:val="clear" w:color="auto" w:fill="auto"/>
          </w:tcPr>
          <w:p w14:paraId="08A6E4C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41496EB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D3A6A1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505178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A86AEC">
              <w:rPr>
                <w:sz w:val="20"/>
              </w:rPr>
              <w:t>legalFormOld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2F65473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B6A4F17" w14:textId="77777777" w:rsidR="00DD6553" w:rsidRPr="00A86AEC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18690916" w14:textId="77777777" w:rsidR="00DD6553" w:rsidRPr="004F753E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A86AEC">
              <w:rPr>
                <w:sz w:val="20"/>
              </w:rPr>
              <w:t>Код и наименование ОКОПФ (ОК 028-99</w:t>
            </w:r>
            <w:r w:rsidRPr="004F753E">
              <w:rPr>
                <w:sz w:val="20"/>
              </w:rPr>
              <w:t>)</w:t>
            </w:r>
          </w:p>
        </w:tc>
        <w:tc>
          <w:tcPr>
            <w:tcW w:w="1260" w:type="pct"/>
            <w:shd w:val="clear" w:color="auto" w:fill="auto"/>
          </w:tcPr>
          <w:p w14:paraId="108E61C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6CE40ED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928A25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6E8D139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A86AEC">
              <w:rPr>
                <w:sz w:val="20"/>
              </w:rPr>
              <w:t>legalFormNew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0CAF6DF3" w14:textId="77777777" w:rsidR="00DD6553" w:rsidRPr="004D4CE9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4119A884" w14:textId="77777777" w:rsidR="00DD6553" w:rsidRPr="00A86AEC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1062B45C" w14:textId="77777777" w:rsidR="00DD6553" w:rsidRPr="00550CA7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A86AEC">
              <w:rPr>
                <w:sz w:val="20"/>
              </w:rPr>
              <w:t>Код и наименование ОКОПФ (ОК 028-2012)</w:t>
            </w:r>
          </w:p>
        </w:tc>
        <w:tc>
          <w:tcPr>
            <w:tcW w:w="1260" w:type="pct"/>
            <w:shd w:val="clear" w:color="auto" w:fill="auto"/>
          </w:tcPr>
          <w:p w14:paraId="35ADF02F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0A9FF00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41A512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0A8398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actual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</w:tcPr>
          <w:p w14:paraId="50B3F39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2295CCB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67DC59E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0B710A2C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EA7924" w:rsidRPr="00A86AEC" w14:paraId="5E1A2CCE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34C75525" w14:textId="77777777" w:rsidR="00DD6553" w:rsidRPr="00A86AEC" w:rsidRDefault="00DD6553" w:rsidP="00626243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proofErr w:type="spellStart"/>
            <w:r w:rsidRPr="00A86AEC">
              <w:rPr>
                <w:b/>
                <w:sz w:val="20"/>
                <w:lang w:val="en-US"/>
              </w:rPr>
              <w:lastRenderedPageBreak/>
              <w:t>Вид</w:t>
            </w:r>
            <w:proofErr w:type="spellEnd"/>
            <w:r w:rsidRPr="00A86AEC">
              <w:rPr>
                <w:b/>
                <w:sz w:val="20"/>
                <w:lang w:val="en-US"/>
              </w:rPr>
              <w:t xml:space="preserve"> </w:t>
            </w:r>
            <w:proofErr w:type="spellStart"/>
            <w:r w:rsidRPr="00A86AEC">
              <w:rPr>
                <w:b/>
                <w:sz w:val="20"/>
                <w:lang w:val="en-US"/>
              </w:rPr>
              <w:t>внебюджетных</w:t>
            </w:r>
            <w:proofErr w:type="spellEnd"/>
            <w:r w:rsidRPr="00A86AEC">
              <w:rPr>
                <w:b/>
                <w:sz w:val="20"/>
                <w:lang w:val="en-US"/>
              </w:rPr>
              <w:t xml:space="preserve"> </w:t>
            </w:r>
            <w:proofErr w:type="spellStart"/>
            <w:r w:rsidRPr="00A86AEC">
              <w:rPr>
                <w:b/>
                <w:sz w:val="20"/>
                <w:lang w:val="en-US"/>
              </w:rPr>
              <w:t>средств</w:t>
            </w:r>
            <w:proofErr w:type="spellEnd"/>
          </w:p>
        </w:tc>
      </w:tr>
      <w:tr w:rsidR="00B64B90" w:rsidRPr="00A86AEC" w14:paraId="482D8DB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D35B5CD" w14:textId="77777777" w:rsidR="00DD6553" w:rsidRPr="00A86AEC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A86AEC">
              <w:rPr>
                <w:b/>
                <w:sz w:val="20"/>
              </w:rPr>
              <w:t>extrabudget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008C4095" w14:textId="77777777" w:rsidR="00DD6553" w:rsidRPr="00A86AEC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A86AEC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1F965611" w14:textId="77777777" w:rsidR="00DD6553" w:rsidRPr="00A86AEC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A86AEC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5709E05" w14:textId="77777777" w:rsidR="00DD6553" w:rsidRPr="00A86AEC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A86AEC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C6B14F9" w14:textId="77777777" w:rsidR="00DD6553" w:rsidRPr="00A86AEC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A86AEC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3106CE0" w14:textId="77777777" w:rsidR="00DD6553" w:rsidRPr="00A86AEC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A86AEC">
              <w:rPr>
                <w:b/>
                <w:sz w:val="20"/>
              </w:rPr>
              <w:t xml:space="preserve"> </w:t>
            </w:r>
          </w:p>
        </w:tc>
      </w:tr>
      <w:tr w:rsidR="00B64B90" w:rsidRPr="001A4780" w14:paraId="043D9DF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6A366A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5A4CF3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50CA7"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  <w:hideMark/>
          </w:tcPr>
          <w:p w14:paraId="6EAEF2B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48A2EA2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</w:t>
            </w:r>
            <w:r>
              <w:rPr>
                <w:sz w:val="20"/>
              </w:rPr>
              <w:t>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2CFD4AC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50CA7">
              <w:rPr>
                <w:sz w:val="20"/>
              </w:rPr>
              <w:t>Код</w:t>
            </w:r>
            <w:r w:rsidRPr="00A86AEC">
              <w:rPr>
                <w:sz w:val="20"/>
              </w:rPr>
              <w:t xml:space="preserve"> вида внебюджетных средств</w:t>
            </w:r>
          </w:p>
        </w:tc>
        <w:tc>
          <w:tcPr>
            <w:tcW w:w="1260" w:type="pct"/>
            <w:shd w:val="clear" w:color="auto" w:fill="auto"/>
            <w:hideMark/>
          </w:tcPr>
          <w:p w14:paraId="0C2BB7F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F00FE4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AE172F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603E84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</w:rPr>
              <w:t>na</w:t>
            </w:r>
            <w:proofErr w:type="spellEnd"/>
            <w:r>
              <w:rPr>
                <w:sz w:val="20"/>
                <w:lang w:val="en-US"/>
              </w:rPr>
              <w:t>m</w:t>
            </w:r>
            <w:r w:rsidRPr="001A4780">
              <w:rPr>
                <w:sz w:val="20"/>
              </w:rPr>
              <w:t xml:space="preserve">e </w:t>
            </w:r>
          </w:p>
        </w:tc>
        <w:tc>
          <w:tcPr>
            <w:tcW w:w="225" w:type="pct"/>
            <w:shd w:val="clear" w:color="auto" w:fill="auto"/>
            <w:hideMark/>
          </w:tcPr>
          <w:p w14:paraId="1EF2223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4A17639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350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7E542F8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A86AEC">
              <w:rPr>
                <w:sz w:val="20"/>
              </w:rPr>
              <w:t>Наименование вида внебюджетных средств</w:t>
            </w:r>
          </w:p>
        </w:tc>
        <w:tc>
          <w:tcPr>
            <w:tcW w:w="1260" w:type="pct"/>
            <w:shd w:val="clear" w:color="auto" w:fill="auto"/>
            <w:hideMark/>
          </w:tcPr>
          <w:p w14:paraId="7EB05D8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4F753E" w14:paraId="0DC62DF6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7426C0FA" w14:textId="77777777" w:rsidR="00DD6553" w:rsidRPr="004F753E" w:rsidRDefault="00DD6553" w:rsidP="00626243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F753E">
              <w:rPr>
                <w:b/>
                <w:sz w:val="20"/>
              </w:rPr>
              <w:t>Код и наименование ОКОПФ (ОК 028-99)</w:t>
            </w:r>
          </w:p>
        </w:tc>
      </w:tr>
      <w:tr w:rsidR="00B64B90" w:rsidRPr="004F753E" w14:paraId="1AF12F7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6DDE2A7" w14:textId="77777777" w:rsidR="00DD6553" w:rsidRPr="004F753E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4F753E">
              <w:rPr>
                <w:b/>
                <w:sz w:val="20"/>
              </w:rPr>
              <w:t>legalFormOld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094CE18F" w14:textId="77777777" w:rsidR="00DD6553" w:rsidRPr="004F753E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4F753E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575E9F6" w14:textId="77777777" w:rsidR="00DD6553" w:rsidRPr="00F25891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F25891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79D795A" w14:textId="77777777" w:rsidR="00DD6553" w:rsidRPr="00F25891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F25891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F455C9E" w14:textId="77777777" w:rsidR="00DD6553" w:rsidRPr="004F753E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4F753E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2FEFB07" w14:textId="77777777" w:rsidR="00DD6553" w:rsidRPr="004F753E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4F753E">
              <w:rPr>
                <w:b/>
                <w:sz w:val="20"/>
              </w:rPr>
              <w:t xml:space="preserve"> </w:t>
            </w:r>
          </w:p>
        </w:tc>
      </w:tr>
      <w:tr w:rsidR="00B64B90" w:rsidRPr="001A4780" w14:paraId="619F3DA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1B6754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FBDA2C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50CA7"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  <w:hideMark/>
          </w:tcPr>
          <w:p w14:paraId="691A3D1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2EA5F61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</w:t>
            </w:r>
            <w:r>
              <w:rPr>
                <w:sz w:val="20"/>
              </w:rPr>
              <w:t>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2FDFAC2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50CA7"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  <w:hideMark/>
          </w:tcPr>
          <w:p w14:paraId="32DCF49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5B9700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50E48B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007EAF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4F753E">
              <w:rPr>
                <w:sz w:val="20"/>
              </w:rPr>
              <w:t>singularName</w:t>
            </w:r>
            <w:proofErr w:type="spellEnd"/>
          </w:p>
        </w:tc>
        <w:tc>
          <w:tcPr>
            <w:tcW w:w="225" w:type="pct"/>
            <w:shd w:val="clear" w:color="auto" w:fill="auto"/>
            <w:hideMark/>
          </w:tcPr>
          <w:p w14:paraId="4ACE142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5EE89AE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1C8C4D6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F753E">
              <w:rPr>
                <w:sz w:val="20"/>
              </w:rPr>
              <w:t>Наименование в единственном числе</w:t>
            </w:r>
          </w:p>
        </w:tc>
        <w:tc>
          <w:tcPr>
            <w:tcW w:w="1260" w:type="pct"/>
            <w:shd w:val="clear" w:color="auto" w:fill="auto"/>
            <w:hideMark/>
          </w:tcPr>
          <w:p w14:paraId="4D81C04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8962B2" w14:paraId="77AE8716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360BA465" w14:textId="77777777" w:rsidR="00DD6553" w:rsidRPr="004F753E" w:rsidRDefault="00DD6553" w:rsidP="00626243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F753E">
              <w:rPr>
                <w:b/>
                <w:sz w:val="20"/>
              </w:rPr>
              <w:t>Код и наименование ОКОПФ (ОК 028-2012)</w:t>
            </w:r>
          </w:p>
        </w:tc>
      </w:tr>
      <w:tr w:rsidR="00B64B90" w:rsidRPr="008962B2" w14:paraId="07528F8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D81535F" w14:textId="77777777" w:rsidR="00DD6553" w:rsidRPr="004F753E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legalFormNew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6568516E" w14:textId="77777777" w:rsidR="00DD6553" w:rsidRPr="008962B2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8962B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E08D4C8" w14:textId="77777777" w:rsidR="00DD6553" w:rsidRPr="008962B2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8962B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3D7E51B" w14:textId="77777777" w:rsidR="00DD6553" w:rsidRPr="008962B2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8962B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C7D1EBD" w14:textId="77777777" w:rsidR="00DD6553" w:rsidRPr="008962B2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8962B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7112203" w14:textId="77777777" w:rsidR="00DD6553" w:rsidRPr="008962B2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8962B2">
              <w:rPr>
                <w:b/>
                <w:sz w:val="20"/>
              </w:rPr>
              <w:t xml:space="preserve"> </w:t>
            </w:r>
          </w:p>
        </w:tc>
      </w:tr>
      <w:tr w:rsidR="00B64B90" w:rsidRPr="001A4780" w14:paraId="0F2650B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559F27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6B845D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50CA7"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  <w:hideMark/>
          </w:tcPr>
          <w:p w14:paraId="465CAEF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6CB1DDE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5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7E99BC8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50CA7"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  <w:hideMark/>
          </w:tcPr>
          <w:p w14:paraId="6AE2857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F412D2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BF432E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251DCB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4F753E">
              <w:rPr>
                <w:sz w:val="20"/>
              </w:rPr>
              <w:t>singularName</w:t>
            </w:r>
            <w:proofErr w:type="spellEnd"/>
          </w:p>
        </w:tc>
        <w:tc>
          <w:tcPr>
            <w:tcW w:w="225" w:type="pct"/>
            <w:shd w:val="clear" w:color="auto" w:fill="auto"/>
            <w:hideMark/>
          </w:tcPr>
          <w:p w14:paraId="498D9B5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588E503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66A863D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F753E">
              <w:rPr>
                <w:sz w:val="20"/>
              </w:rPr>
              <w:t>Наименование в единственном числе</w:t>
            </w:r>
          </w:p>
        </w:tc>
        <w:tc>
          <w:tcPr>
            <w:tcW w:w="1260" w:type="pct"/>
            <w:shd w:val="clear" w:color="auto" w:fill="auto"/>
            <w:hideMark/>
          </w:tcPr>
          <w:p w14:paraId="650AED5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68242DC8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326F051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D877B1">
              <w:rPr>
                <w:b/>
                <w:bCs/>
                <w:sz w:val="20"/>
              </w:rPr>
              <w:t>Общероссийский классификатор валют (ОКВ)</w:t>
            </w:r>
          </w:p>
        </w:tc>
      </w:tr>
      <w:tr w:rsidR="00B64B90" w:rsidRPr="001A4780" w14:paraId="069766D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EFD425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b/>
                <w:bCs/>
                <w:sz w:val="20"/>
              </w:rPr>
              <w:t>nsiCurrency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64E7315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145D9F3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6B2DAE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68581E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AD6340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1B167B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950D55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D14596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code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00B650E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6D4BA11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1-3)</w:t>
            </w:r>
          </w:p>
        </w:tc>
        <w:tc>
          <w:tcPr>
            <w:tcW w:w="1723" w:type="pct"/>
            <w:shd w:val="clear" w:color="auto" w:fill="auto"/>
            <w:hideMark/>
          </w:tcPr>
          <w:p w14:paraId="0970A98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 валюты</w:t>
            </w:r>
          </w:p>
        </w:tc>
        <w:tc>
          <w:tcPr>
            <w:tcW w:w="1260" w:type="pct"/>
            <w:shd w:val="clear" w:color="auto" w:fill="auto"/>
            <w:hideMark/>
          </w:tcPr>
          <w:p w14:paraId="42249D4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6ABCC2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DE555B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2160CB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digitalCode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62F2D45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18CA1F1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1-3)</w:t>
            </w:r>
          </w:p>
        </w:tc>
        <w:tc>
          <w:tcPr>
            <w:tcW w:w="1723" w:type="pct"/>
            <w:shd w:val="clear" w:color="auto" w:fill="auto"/>
            <w:hideMark/>
          </w:tcPr>
          <w:p w14:paraId="1D16D83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Цифровой код валюты</w:t>
            </w:r>
          </w:p>
        </w:tc>
        <w:tc>
          <w:tcPr>
            <w:tcW w:w="1260" w:type="pct"/>
            <w:shd w:val="clear" w:color="auto" w:fill="auto"/>
            <w:hideMark/>
          </w:tcPr>
          <w:p w14:paraId="1071BEA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EB15ED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7C3086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026E99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name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7FDBC48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2D0E7EB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1-50)</w:t>
            </w:r>
          </w:p>
        </w:tc>
        <w:tc>
          <w:tcPr>
            <w:tcW w:w="1723" w:type="pct"/>
            <w:shd w:val="clear" w:color="auto" w:fill="auto"/>
            <w:hideMark/>
          </w:tcPr>
          <w:p w14:paraId="202074C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Наименование валюты</w:t>
            </w:r>
          </w:p>
        </w:tc>
        <w:tc>
          <w:tcPr>
            <w:tcW w:w="1260" w:type="pct"/>
            <w:shd w:val="clear" w:color="auto" w:fill="auto"/>
            <w:hideMark/>
          </w:tcPr>
          <w:p w14:paraId="182C832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667D49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59043D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A881C2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actual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12ADA85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2B1EE73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5B99273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1D83051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6F5A02" w14:paraId="00FAF77B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18549C40" w14:textId="77777777" w:rsidR="00DD6553" w:rsidRPr="006F5A02" w:rsidRDefault="00DD6553" w:rsidP="00626243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6F5A02">
              <w:rPr>
                <w:b/>
                <w:sz w:val="20"/>
              </w:rPr>
              <w:t>Список валют, курс на которые устанавливается ЦБ РФ</w:t>
            </w:r>
          </w:p>
        </w:tc>
      </w:tr>
      <w:tr w:rsidR="00B64B90" w:rsidRPr="006F5A02" w14:paraId="6C67495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6F4CDF3" w14:textId="77777777" w:rsidR="00DD6553" w:rsidRPr="006F5A02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6F5A02">
              <w:rPr>
                <w:b/>
                <w:sz w:val="20"/>
              </w:rPr>
              <w:t>nsiContractCurrencyCBRF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688DB9D2" w14:textId="77777777" w:rsidR="00DD6553" w:rsidRPr="006F5A02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6F5A0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201E8ABA" w14:textId="77777777" w:rsidR="00DD6553" w:rsidRPr="006F5A02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6F5A0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EBCC874" w14:textId="77777777" w:rsidR="00DD6553" w:rsidRPr="006F5A02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6F5A0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B62DD89" w14:textId="77777777" w:rsidR="00DD6553" w:rsidRPr="006F5A02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6F5A0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AD9B0FA" w14:textId="77777777" w:rsidR="00DD6553" w:rsidRPr="006F5A02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6F5A02">
              <w:rPr>
                <w:b/>
                <w:sz w:val="20"/>
              </w:rPr>
              <w:t xml:space="preserve"> </w:t>
            </w:r>
          </w:p>
        </w:tc>
      </w:tr>
      <w:tr w:rsidR="00B64B90" w:rsidRPr="001A4780" w14:paraId="14C3832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175D61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0A2120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F5A02">
              <w:rPr>
                <w:sz w:val="20"/>
              </w:rPr>
              <w:t>currency</w:t>
            </w:r>
            <w:proofErr w:type="spellEnd"/>
          </w:p>
        </w:tc>
        <w:tc>
          <w:tcPr>
            <w:tcW w:w="225" w:type="pct"/>
            <w:shd w:val="clear" w:color="auto" w:fill="auto"/>
            <w:hideMark/>
          </w:tcPr>
          <w:p w14:paraId="549A9E2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4AB28241" w14:textId="77777777" w:rsidR="00DD6553" w:rsidRPr="006F5A02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3D3BDF0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F5A02">
              <w:rPr>
                <w:sz w:val="20"/>
              </w:rPr>
              <w:t>Валюта</w:t>
            </w:r>
          </w:p>
        </w:tc>
        <w:tc>
          <w:tcPr>
            <w:tcW w:w="1260" w:type="pct"/>
            <w:shd w:val="clear" w:color="auto" w:fill="auto"/>
            <w:hideMark/>
          </w:tcPr>
          <w:p w14:paraId="3CE7696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AA0E02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B8BA79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7A8403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actual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7CB35B7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07C8988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35906B2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006B978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1D25EDBF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48C3DDEF" w14:textId="77777777" w:rsidR="00DD6553" w:rsidRPr="006F5A02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b/>
                <w:bCs/>
                <w:sz w:val="20"/>
              </w:rPr>
              <w:t>Валюта</w:t>
            </w:r>
          </w:p>
        </w:tc>
      </w:tr>
      <w:tr w:rsidR="00B64B90" w:rsidRPr="001A4780" w14:paraId="5968436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31E7CA5" w14:textId="77777777" w:rsidR="00DD6553" w:rsidRPr="006F5A02" w:rsidRDefault="00DD6553" w:rsidP="00626243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proofErr w:type="spellStart"/>
            <w:r w:rsidRPr="006F5A02">
              <w:rPr>
                <w:b/>
                <w:sz w:val="20"/>
              </w:rPr>
              <w:t>currency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53A0B1F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6D90DE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FF72C5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86CBBC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E6CA7A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309FD6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FEF886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35004F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code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5FDC8BF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2AF2812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1-3)</w:t>
            </w:r>
          </w:p>
        </w:tc>
        <w:tc>
          <w:tcPr>
            <w:tcW w:w="1723" w:type="pct"/>
            <w:shd w:val="clear" w:color="auto" w:fill="auto"/>
            <w:hideMark/>
          </w:tcPr>
          <w:p w14:paraId="3450DF9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 валюты</w:t>
            </w:r>
          </w:p>
        </w:tc>
        <w:tc>
          <w:tcPr>
            <w:tcW w:w="1260" w:type="pct"/>
            <w:shd w:val="clear" w:color="auto" w:fill="auto"/>
            <w:hideMark/>
          </w:tcPr>
          <w:p w14:paraId="1D9EE02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5EE1C69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14B2BF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BE26A9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digitalCode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581FDDB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598ADFB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1-3)</w:t>
            </w:r>
          </w:p>
        </w:tc>
        <w:tc>
          <w:tcPr>
            <w:tcW w:w="1723" w:type="pct"/>
            <w:shd w:val="clear" w:color="auto" w:fill="auto"/>
            <w:hideMark/>
          </w:tcPr>
          <w:p w14:paraId="3FB689C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Цифровой код валюты</w:t>
            </w:r>
          </w:p>
        </w:tc>
        <w:tc>
          <w:tcPr>
            <w:tcW w:w="1260" w:type="pct"/>
            <w:shd w:val="clear" w:color="auto" w:fill="auto"/>
            <w:hideMark/>
          </w:tcPr>
          <w:p w14:paraId="58D0D75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A63DEE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68DAD7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44355D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name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3640DCC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716225D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1-50)</w:t>
            </w:r>
          </w:p>
        </w:tc>
        <w:tc>
          <w:tcPr>
            <w:tcW w:w="1723" w:type="pct"/>
            <w:shd w:val="clear" w:color="auto" w:fill="auto"/>
            <w:hideMark/>
          </w:tcPr>
          <w:p w14:paraId="5D53873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Наименование валюты</w:t>
            </w:r>
          </w:p>
        </w:tc>
        <w:tc>
          <w:tcPr>
            <w:tcW w:w="1260" w:type="pct"/>
            <w:shd w:val="clear" w:color="auto" w:fill="auto"/>
            <w:hideMark/>
          </w:tcPr>
          <w:p w14:paraId="68784E6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0097845E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146BA4A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FE4280">
              <w:rPr>
                <w:b/>
                <w:bCs/>
                <w:sz w:val="20"/>
              </w:rPr>
              <w:t>Справочник критериев</w:t>
            </w:r>
            <w:r>
              <w:rPr>
                <w:b/>
                <w:bCs/>
                <w:sz w:val="20"/>
              </w:rPr>
              <w:t xml:space="preserve"> оценки заявки</w:t>
            </w:r>
          </w:p>
        </w:tc>
      </w:tr>
      <w:tr w:rsidR="00B64B90" w:rsidRPr="001A4780" w14:paraId="404C66B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FBDAF6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241790">
              <w:rPr>
                <w:b/>
                <w:bCs/>
                <w:sz w:val="20"/>
              </w:rPr>
              <w:t>nsi</w:t>
            </w:r>
            <w:r w:rsidRPr="00FE4280">
              <w:rPr>
                <w:b/>
                <w:bCs/>
                <w:sz w:val="20"/>
              </w:rPr>
              <w:t>EvalCriterion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3AFE4D5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8EB03B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AFB356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23CEF7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6BC491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D1538F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E0D949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A0AF07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id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10B9317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2BAABF40" w14:textId="77777777" w:rsidR="00DD6553" w:rsidRPr="003F4A7A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  <w:hideMark/>
          </w:tcPr>
          <w:p w14:paraId="5077D61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3F4A7A">
              <w:rPr>
                <w:sz w:val="20"/>
              </w:rPr>
              <w:t>Идентификатор</w:t>
            </w:r>
          </w:p>
        </w:tc>
        <w:tc>
          <w:tcPr>
            <w:tcW w:w="1260" w:type="pct"/>
            <w:shd w:val="clear" w:color="auto" w:fill="auto"/>
            <w:hideMark/>
          </w:tcPr>
          <w:p w14:paraId="205DE48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A726C7" w:rsidRPr="001A4780" w14:paraId="0ABE215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909CC2A" w14:textId="77777777" w:rsidR="00A726C7" w:rsidRPr="001A4780" w:rsidRDefault="00A726C7" w:rsidP="00A726C7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7EA30EA" w14:textId="5CF6B951" w:rsidR="00A726C7" w:rsidRDefault="00A726C7" w:rsidP="00A726C7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A726C7">
              <w:rPr>
                <w:sz w:val="20"/>
                <w:lang w:val="en-US"/>
              </w:rPr>
              <w:t>reestrNumber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0E6349B1" w14:textId="1C7667E8" w:rsidR="00A726C7" w:rsidRPr="001A4780" w:rsidRDefault="00A726C7" w:rsidP="00A726C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20EC61F" w14:textId="003034E4" w:rsidR="00A726C7" w:rsidRDefault="00A726C7" w:rsidP="00A726C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1-5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5BD35D4A" w14:textId="52845411" w:rsidR="00A726C7" w:rsidRPr="003F4A7A" w:rsidRDefault="00A726C7" w:rsidP="00A726C7">
            <w:pPr>
              <w:spacing w:before="0" w:after="0" w:line="276" w:lineRule="auto"/>
              <w:rPr>
                <w:sz w:val="20"/>
              </w:rPr>
            </w:pPr>
            <w:r w:rsidRPr="00A726C7">
              <w:rPr>
                <w:sz w:val="20"/>
              </w:rPr>
              <w:t>Уникальный номер записи</w:t>
            </w:r>
          </w:p>
        </w:tc>
        <w:tc>
          <w:tcPr>
            <w:tcW w:w="1260" w:type="pct"/>
            <w:shd w:val="clear" w:color="auto" w:fill="auto"/>
          </w:tcPr>
          <w:p w14:paraId="56AECB67" w14:textId="77777777" w:rsidR="00A726C7" w:rsidRDefault="00A726C7" w:rsidP="00A726C7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258CD6D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237CD8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1D46D6F" w14:textId="77777777" w:rsidR="00DD6553" w:rsidRPr="00241790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  <w:hideMark/>
          </w:tcPr>
          <w:p w14:paraId="7D7740C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hideMark/>
          </w:tcPr>
          <w:p w14:paraId="62FCB2B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 (1-</w:t>
            </w:r>
            <w:r>
              <w:rPr>
                <w:sz w:val="20"/>
              </w:rPr>
              <w:t>256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1361C92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3F4A7A">
              <w:rPr>
                <w:sz w:val="20"/>
              </w:rPr>
              <w:t>Название критерия</w:t>
            </w:r>
          </w:p>
        </w:tc>
        <w:tc>
          <w:tcPr>
            <w:tcW w:w="1260" w:type="pct"/>
            <w:shd w:val="clear" w:color="auto" w:fill="auto"/>
            <w:hideMark/>
          </w:tcPr>
          <w:p w14:paraId="296F153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4EBE48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71AA80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4AC2D8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criterionGroups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1C5B042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6ABB5F40" w14:textId="77777777" w:rsidR="00DD6553" w:rsidRPr="0073426E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3142099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3426E">
              <w:rPr>
                <w:sz w:val="20"/>
              </w:rPr>
              <w:t>Группы критериев</w:t>
            </w:r>
          </w:p>
        </w:tc>
        <w:tc>
          <w:tcPr>
            <w:tcW w:w="1260" w:type="pct"/>
            <w:shd w:val="clear" w:color="auto" w:fill="auto"/>
            <w:hideMark/>
          </w:tcPr>
          <w:p w14:paraId="4D76E2E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4E7685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8ABE23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513496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code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4FF2D47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31CCFAD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1-5)</w:t>
            </w:r>
          </w:p>
        </w:tc>
        <w:tc>
          <w:tcPr>
            <w:tcW w:w="1723" w:type="pct"/>
            <w:shd w:val="clear" w:color="auto" w:fill="auto"/>
            <w:hideMark/>
          </w:tcPr>
          <w:p w14:paraId="1FBF293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3426E">
              <w:rPr>
                <w:sz w:val="20"/>
              </w:rPr>
              <w:t>Символьный код</w:t>
            </w:r>
          </w:p>
        </w:tc>
        <w:tc>
          <w:tcPr>
            <w:tcW w:w="1260" w:type="pct"/>
            <w:shd w:val="clear" w:color="auto" w:fill="auto"/>
            <w:hideMark/>
          </w:tcPr>
          <w:p w14:paraId="039D4ED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814B87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C9B060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24349B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criterionCode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4A70694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558349D7" w14:textId="77777777" w:rsidR="00DD6553" w:rsidRPr="0073426E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</w:t>
            </w:r>
            <w:proofErr w:type="gramEnd"/>
            <w:r>
              <w:rPr>
                <w:sz w:val="20"/>
                <w:lang w:val="en-US"/>
              </w:rPr>
              <w:t>1-3)</w:t>
            </w:r>
          </w:p>
        </w:tc>
        <w:tc>
          <w:tcPr>
            <w:tcW w:w="1723" w:type="pct"/>
            <w:shd w:val="clear" w:color="auto" w:fill="auto"/>
            <w:hideMark/>
          </w:tcPr>
          <w:p w14:paraId="28B4ABC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3426E">
              <w:rPr>
                <w:sz w:val="20"/>
              </w:rPr>
              <w:t>Символьный код критерия</w:t>
            </w:r>
          </w:p>
        </w:tc>
        <w:tc>
          <w:tcPr>
            <w:tcW w:w="1260" w:type="pct"/>
            <w:shd w:val="clear" w:color="auto" w:fill="auto"/>
            <w:hideMark/>
          </w:tcPr>
          <w:p w14:paraId="362EAFA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C81C50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DF656B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E68C8D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description</w:t>
            </w:r>
          </w:p>
        </w:tc>
        <w:tc>
          <w:tcPr>
            <w:tcW w:w="225" w:type="pct"/>
            <w:shd w:val="clear" w:color="auto" w:fill="auto"/>
            <w:hideMark/>
          </w:tcPr>
          <w:p w14:paraId="54EE130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4C5D10D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1-2000)</w:t>
            </w:r>
          </w:p>
        </w:tc>
        <w:tc>
          <w:tcPr>
            <w:tcW w:w="1723" w:type="pct"/>
            <w:shd w:val="clear" w:color="auto" w:fill="auto"/>
            <w:hideMark/>
          </w:tcPr>
          <w:p w14:paraId="295B05E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3426E">
              <w:rPr>
                <w:sz w:val="20"/>
              </w:rPr>
              <w:t>Описание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23FD6E6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65C779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96F91C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839488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numericalCode</w:t>
            </w:r>
            <w:proofErr w:type="spellEnd"/>
          </w:p>
        </w:tc>
        <w:tc>
          <w:tcPr>
            <w:tcW w:w="225" w:type="pct"/>
            <w:shd w:val="clear" w:color="auto" w:fill="auto"/>
            <w:hideMark/>
          </w:tcPr>
          <w:p w14:paraId="08A041D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070A333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  <w:hideMark/>
          </w:tcPr>
          <w:p w14:paraId="2D5C811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3426E">
              <w:rPr>
                <w:sz w:val="20"/>
              </w:rPr>
              <w:t>Цифровой код</w:t>
            </w:r>
          </w:p>
        </w:tc>
        <w:tc>
          <w:tcPr>
            <w:tcW w:w="1260" w:type="pct"/>
            <w:shd w:val="clear" w:color="auto" w:fill="auto"/>
            <w:hideMark/>
          </w:tcPr>
          <w:p w14:paraId="50D1A96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54CB681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4638A0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9B4248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order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7EE97EF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5EB7DD15" w14:textId="77777777" w:rsidR="00DD6553" w:rsidRPr="0073426E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  <w:hideMark/>
          </w:tcPr>
          <w:p w14:paraId="4EA9607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3426E">
              <w:rPr>
                <w:sz w:val="20"/>
              </w:rPr>
              <w:t>Порядковый номер</w:t>
            </w:r>
          </w:p>
        </w:tc>
        <w:tc>
          <w:tcPr>
            <w:tcW w:w="1260" w:type="pct"/>
            <w:shd w:val="clear" w:color="auto" w:fill="auto"/>
            <w:hideMark/>
          </w:tcPr>
          <w:p w14:paraId="52E5CBE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BB58F6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A65A6D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8BDF6B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actual</w:t>
            </w:r>
          </w:p>
        </w:tc>
        <w:tc>
          <w:tcPr>
            <w:tcW w:w="225" w:type="pct"/>
            <w:shd w:val="clear" w:color="auto" w:fill="auto"/>
            <w:hideMark/>
          </w:tcPr>
          <w:p w14:paraId="3AAFCE2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hideMark/>
          </w:tcPr>
          <w:p w14:paraId="0584CD6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52C84EA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697DD73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804ED5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F4B2E0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lastRenderedPageBreak/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2315A3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needExpertEval</w:t>
            </w:r>
            <w:proofErr w:type="spellEnd"/>
          </w:p>
        </w:tc>
        <w:tc>
          <w:tcPr>
            <w:tcW w:w="225" w:type="pct"/>
            <w:shd w:val="clear" w:color="auto" w:fill="auto"/>
            <w:hideMark/>
          </w:tcPr>
          <w:p w14:paraId="5A5EFF7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097B725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5FDF367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3426E">
              <w:rPr>
                <w:sz w:val="20"/>
              </w:rPr>
              <w:t>Нуждается в экспертной оценке</w:t>
            </w:r>
          </w:p>
        </w:tc>
        <w:tc>
          <w:tcPr>
            <w:tcW w:w="1260" w:type="pct"/>
            <w:shd w:val="clear" w:color="auto" w:fill="auto"/>
            <w:hideMark/>
          </w:tcPr>
          <w:p w14:paraId="11398DE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081096" w14:paraId="7332CC58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2012256F" w14:textId="77777777" w:rsidR="00DD6553" w:rsidRPr="00081096" w:rsidRDefault="00DD6553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081096">
              <w:rPr>
                <w:b/>
                <w:bCs/>
                <w:sz w:val="20"/>
              </w:rPr>
              <w:t>Причины признания участника уклонившимся от заключения контракта</w:t>
            </w:r>
          </w:p>
        </w:tc>
      </w:tr>
      <w:tr w:rsidR="00B64B90" w:rsidRPr="001A4780" w14:paraId="706EA2D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ED62E9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081096">
              <w:rPr>
                <w:b/>
                <w:bCs/>
                <w:sz w:val="20"/>
              </w:rPr>
              <w:t>nsiDeviationFactFoundation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79C598B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2C8174A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D66384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58B2DA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76247F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EA1DDE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F6A1E7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51EDD8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</w:t>
            </w:r>
            <w:r>
              <w:rPr>
                <w:sz w:val="20"/>
                <w:lang w:val="en-US"/>
              </w:rPr>
              <w:t>ode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0C24221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613B79E1" w14:textId="77777777" w:rsidR="00DD6553" w:rsidRPr="003F4A7A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 (1-</w:t>
            </w:r>
            <w:r>
              <w:rPr>
                <w:sz w:val="20"/>
                <w:lang w:val="en-US"/>
              </w:rPr>
              <w:t>10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41BFA42D" w14:textId="77777777" w:rsidR="00DD6553" w:rsidRPr="00081096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081096">
              <w:rPr>
                <w:sz w:val="20"/>
              </w:rPr>
              <w:t>Код причины признания участника уклонившимс</w:t>
            </w:r>
            <w:r>
              <w:rPr>
                <w:sz w:val="20"/>
              </w:rPr>
              <w:t>я</w:t>
            </w:r>
          </w:p>
        </w:tc>
        <w:tc>
          <w:tcPr>
            <w:tcW w:w="1260" w:type="pct"/>
            <w:shd w:val="clear" w:color="auto" w:fill="auto"/>
            <w:hideMark/>
          </w:tcPr>
          <w:p w14:paraId="700A1A5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00E4A9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2CA3C9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3830848" w14:textId="77777777" w:rsidR="00DD6553" w:rsidRPr="00241790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  <w:hideMark/>
          </w:tcPr>
          <w:p w14:paraId="24E1781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hideMark/>
          </w:tcPr>
          <w:p w14:paraId="78C7E9B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 (1-</w:t>
            </w:r>
            <w:r>
              <w:rPr>
                <w:sz w:val="20"/>
              </w:rPr>
              <w:t>10</w:t>
            </w:r>
            <w:r>
              <w:rPr>
                <w:sz w:val="20"/>
                <w:lang w:val="en-US"/>
              </w:rPr>
              <w:t>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285DB42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081096">
              <w:rPr>
                <w:sz w:val="20"/>
              </w:rPr>
              <w:t>Наименование причины признания участника уклонившимся</w:t>
            </w:r>
          </w:p>
        </w:tc>
        <w:tc>
          <w:tcPr>
            <w:tcW w:w="1260" w:type="pct"/>
            <w:shd w:val="clear" w:color="auto" w:fill="auto"/>
            <w:hideMark/>
          </w:tcPr>
          <w:p w14:paraId="2DD5D9B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A85F0A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F50B8D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6D08B4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actual</w:t>
            </w:r>
          </w:p>
        </w:tc>
        <w:tc>
          <w:tcPr>
            <w:tcW w:w="225" w:type="pct"/>
            <w:shd w:val="clear" w:color="auto" w:fill="auto"/>
            <w:hideMark/>
          </w:tcPr>
          <w:p w14:paraId="597B91C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hideMark/>
          </w:tcPr>
          <w:p w14:paraId="74949CF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0455A9F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6566F9B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68124803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3F6D884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73426E">
              <w:rPr>
                <w:b/>
                <w:bCs/>
                <w:sz w:val="20"/>
              </w:rPr>
              <w:t>Группы критериев</w:t>
            </w:r>
          </w:p>
        </w:tc>
      </w:tr>
      <w:tr w:rsidR="00B64B90" w:rsidRPr="001A4780" w14:paraId="27ADC99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0617FB9" w14:textId="77777777" w:rsidR="00DD6553" w:rsidRPr="0073426E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b/>
                <w:bCs/>
                <w:sz w:val="20"/>
                <w:lang w:val="en-US"/>
              </w:rPr>
              <w:t>c</w:t>
            </w:r>
            <w:proofErr w:type="spellStart"/>
            <w:r w:rsidRPr="00FE4280">
              <w:rPr>
                <w:b/>
                <w:bCs/>
                <w:sz w:val="20"/>
              </w:rPr>
              <w:t>riterion</w:t>
            </w:r>
            <w:proofErr w:type="spellEnd"/>
            <w:r>
              <w:rPr>
                <w:b/>
                <w:bCs/>
                <w:sz w:val="20"/>
                <w:lang w:val="en-US"/>
              </w:rPr>
              <w:t>Groups</w:t>
            </w:r>
          </w:p>
        </w:tc>
        <w:tc>
          <w:tcPr>
            <w:tcW w:w="714" w:type="pct"/>
            <w:shd w:val="clear" w:color="auto" w:fill="auto"/>
            <w:hideMark/>
          </w:tcPr>
          <w:p w14:paraId="576D8D8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20DAA20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E85917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529AC2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ABD9FF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3649B132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511BE5B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73426E">
              <w:rPr>
                <w:b/>
                <w:bCs/>
                <w:sz w:val="20"/>
              </w:rPr>
              <w:t>Групп</w:t>
            </w:r>
            <w:r>
              <w:rPr>
                <w:b/>
                <w:bCs/>
                <w:sz w:val="20"/>
              </w:rPr>
              <w:t>а</w:t>
            </w:r>
            <w:r w:rsidRPr="0073426E">
              <w:rPr>
                <w:b/>
                <w:bCs/>
                <w:sz w:val="20"/>
              </w:rPr>
              <w:t xml:space="preserve"> критериев</w:t>
            </w:r>
          </w:p>
        </w:tc>
      </w:tr>
      <w:tr w:rsidR="00B64B90" w:rsidRPr="001A4780" w14:paraId="3534DC2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41F98B7" w14:textId="77777777" w:rsidR="00DD6553" w:rsidRPr="0073426E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b/>
                <w:bCs/>
                <w:sz w:val="20"/>
                <w:lang w:val="en-US"/>
              </w:rPr>
              <w:t>c</w:t>
            </w:r>
            <w:proofErr w:type="spellStart"/>
            <w:r w:rsidRPr="00FE4280">
              <w:rPr>
                <w:b/>
                <w:bCs/>
                <w:sz w:val="20"/>
              </w:rPr>
              <w:t>riterion</w:t>
            </w:r>
            <w:proofErr w:type="spellEnd"/>
            <w:r>
              <w:rPr>
                <w:b/>
                <w:bCs/>
                <w:sz w:val="20"/>
                <w:lang w:val="en-US"/>
              </w:rPr>
              <w:t>Group</w:t>
            </w:r>
          </w:p>
        </w:tc>
        <w:tc>
          <w:tcPr>
            <w:tcW w:w="714" w:type="pct"/>
            <w:shd w:val="clear" w:color="auto" w:fill="auto"/>
            <w:hideMark/>
          </w:tcPr>
          <w:p w14:paraId="0B327E4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2B22019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2A3DB5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32372F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1FF9646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Множественный элемент  </w:t>
            </w:r>
          </w:p>
        </w:tc>
      </w:tr>
      <w:tr w:rsidR="00B64B90" w:rsidRPr="001A4780" w14:paraId="2E3DDBB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7EEFDD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68CFEF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code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5A1F209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773294F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</w:t>
            </w:r>
            <w:r>
              <w:rPr>
                <w:sz w:val="20"/>
              </w:rPr>
              <w:t>8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6A8A1D4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241790">
              <w:rPr>
                <w:sz w:val="20"/>
              </w:rPr>
              <w:t>Код КБК</w:t>
            </w:r>
          </w:p>
        </w:tc>
        <w:tc>
          <w:tcPr>
            <w:tcW w:w="1260" w:type="pct"/>
            <w:shd w:val="clear" w:color="auto" w:fill="auto"/>
            <w:hideMark/>
          </w:tcPr>
          <w:p w14:paraId="4F91FA5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0DB238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623860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BD88B82" w14:textId="77777777" w:rsidR="00DD6553" w:rsidRPr="00241790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  <w:hideMark/>
          </w:tcPr>
          <w:p w14:paraId="6D6CEE7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hideMark/>
          </w:tcPr>
          <w:p w14:paraId="0704346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>048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475B14A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241790">
              <w:rPr>
                <w:sz w:val="20"/>
              </w:rPr>
              <w:t>Код бюджета</w:t>
            </w:r>
          </w:p>
        </w:tc>
        <w:tc>
          <w:tcPr>
            <w:tcW w:w="1260" w:type="pct"/>
            <w:shd w:val="clear" w:color="auto" w:fill="auto"/>
            <w:hideMark/>
          </w:tcPr>
          <w:p w14:paraId="0C35391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C3AA1F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1EFEB6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C25DE8E" w14:textId="77777777" w:rsidR="00DD6553" w:rsidRPr="0073426E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/>
              </w:rPr>
              <w:t>placingWays</w:t>
            </w:r>
            <w:proofErr w:type="spellEnd"/>
          </w:p>
        </w:tc>
        <w:tc>
          <w:tcPr>
            <w:tcW w:w="225" w:type="pct"/>
            <w:shd w:val="clear" w:color="auto" w:fill="auto"/>
            <w:hideMark/>
          </w:tcPr>
          <w:p w14:paraId="23D799C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2133E108" w14:textId="77777777" w:rsidR="00DD6553" w:rsidRPr="001F08EE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5E4CB30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39604B">
              <w:rPr>
                <w:sz w:val="20"/>
              </w:rPr>
              <w:t>Способы размещения</w:t>
            </w:r>
            <w:r>
              <w:rPr>
                <w:sz w:val="20"/>
              </w:rPr>
              <w:t xml:space="preserve"> заказа (определения поставщика)</w:t>
            </w:r>
          </w:p>
        </w:tc>
        <w:tc>
          <w:tcPr>
            <w:tcW w:w="1260" w:type="pct"/>
            <w:shd w:val="clear" w:color="auto" w:fill="auto"/>
            <w:hideMark/>
          </w:tcPr>
          <w:p w14:paraId="3F7D7D3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2931F3D4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006476E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BE1DED">
              <w:rPr>
                <w:b/>
                <w:bCs/>
                <w:sz w:val="20"/>
              </w:rPr>
              <w:t>Способы размещения заказа (определения поставщика)</w:t>
            </w:r>
          </w:p>
        </w:tc>
      </w:tr>
      <w:tr w:rsidR="00B64B90" w:rsidRPr="001A4780" w14:paraId="5774169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C63CE2D" w14:textId="77777777" w:rsidR="00DD6553" w:rsidRPr="00BE1DED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>
              <w:rPr>
                <w:b/>
                <w:bCs/>
                <w:sz w:val="20"/>
                <w:lang w:val="en-US"/>
              </w:rPr>
              <w:t>placingWays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1BE98B7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998E6B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9D6FB8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77D359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97E259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1031A497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1B93CD24" w14:textId="77777777" w:rsidR="00DD6553" w:rsidRPr="00176C5D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BE1DED">
              <w:rPr>
                <w:b/>
                <w:bCs/>
                <w:sz w:val="20"/>
              </w:rPr>
              <w:t>Способ размещения заказа (определения поставщика)</w:t>
            </w:r>
          </w:p>
        </w:tc>
      </w:tr>
      <w:tr w:rsidR="00B64B90" w:rsidRPr="001A4780" w14:paraId="7F1222E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B83E568" w14:textId="77777777" w:rsidR="00DD6553" w:rsidRPr="00BE1DED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>
              <w:rPr>
                <w:b/>
                <w:bCs/>
                <w:sz w:val="20"/>
                <w:lang w:val="en-US"/>
              </w:rPr>
              <w:t>placingWay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6E04BB9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69D96E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6B1F58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4241F7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8D71A2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Множественный элемент  </w:t>
            </w:r>
          </w:p>
        </w:tc>
      </w:tr>
      <w:tr w:rsidR="00B64B90" w:rsidRPr="001A4780" w14:paraId="518F46A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5D2CE1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33A1DA8" w14:textId="77777777" w:rsidR="00DD6553" w:rsidRPr="00BE1DED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  <w:hideMark/>
          </w:tcPr>
          <w:p w14:paraId="579077E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5C54591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 (1-</w:t>
            </w:r>
            <w:r>
              <w:rPr>
                <w:sz w:val="20"/>
                <w:lang w:val="en-US"/>
              </w:rPr>
              <w:t>6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2AE9C8F4" w14:textId="77777777" w:rsidR="00DD6553" w:rsidRPr="00BE1DED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241790"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  <w:hideMark/>
          </w:tcPr>
          <w:p w14:paraId="65CF021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FC3851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097486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6C11399" w14:textId="77777777" w:rsidR="00DD6553" w:rsidRPr="00241790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  <w:hideMark/>
          </w:tcPr>
          <w:p w14:paraId="7819A44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hideMark/>
          </w:tcPr>
          <w:p w14:paraId="0AC133D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 (1-</w:t>
            </w:r>
            <w:r>
              <w:rPr>
                <w:sz w:val="20"/>
                <w:lang w:val="en-US"/>
              </w:rPr>
              <w:t>500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30EE30A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3CCD019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4F5578A0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2AD52E1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5712A3">
              <w:rPr>
                <w:b/>
                <w:bCs/>
                <w:sz w:val="20"/>
              </w:rPr>
              <w:t>Справочник КБК-бюджеты</w:t>
            </w:r>
          </w:p>
        </w:tc>
      </w:tr>
      <w:tr w:rsidR="00B64B90" w:rsidRPr="001A4780" w14:paraId="2D3F9AC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D01774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241790">
              <w:rPr>
                <w:b/>
                <w:bCs/>
                <w:sz w:val="20"/>
              </w:rPr>
              <w:t>nsiKBKBudget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5C49C0D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1479224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6259E0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C2CDD1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029C38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59FF627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C2120E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DF9082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kbk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75B9A05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6D493F4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 (20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2E0EB6E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241790">
              <w:rPr>
                <w:sz w:val="20"/>
              </w:rPr>
              <w:t>Код КБК</w:t>
            </w:r>
          </w:p>
        </w:tc>
        <w:tc>
          <w:tcPr>
            <w:tcW w:w="1260" w:type="pct"/>
            <w:shd w:val="clear" w:color="auto" w:fill="auto"/>
            <w:hideMark/>
          </w:tcPr>
          <w:p w14:paraId="058BA9D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42E857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57236E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9B0AEBA" w14:textId="77777777" w:rsidR="00DD6553" w:rsidRPr="00241790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budget</w:t>
            </w:r>
          </w:p>
        </w:tc>
        <w:tc>
          <w:tcPr>
            <w:tcW w:w="225" w:type="pct"/>
            <w:shd w:val="clear" w:color="auto" w:fill="auto"/>
            <w:hideMark/>
          </w:tcPr>
          <w:p w14:paraId="0A2C16F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hideMark/>
          </w:tcPr>
          <w:p w14:paraId="587A1C9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 (1-</w:t>
            </w:r>
            <w:r>
              <w:rPr>
                <w:sz w:val="20"/>
              </w:rPr>
              <w:t>8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5FA8517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241790">
              <w:rPr>
                <w:sz w:val="20"/>
              </w:rPr>
              <w:t>Код бюджета</w:t>
            </w:r>
          </w:p>
        </w:tc>
        <w:tc>
          <w:tcPr>
            <w:tcW w:w="1260" w:type="pct"/>
            <w:shd w:val="clear" w:color="auto" w:fill="auto"/>
            <w:hideMark/>
          </w:tcPr>
          <w:p w14:paraId="5749C59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8D3B90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7C28B2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D624DF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actual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0F559F9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62D78FA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02AE33C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7004879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B8D6F4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D6F13D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9592381" w14:textId="77777777" w:rsidR="00DD6553" w:rsidRPr="002514CD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/>
              </w:rPr>
              <w:t>start_date</w:t>
            </w:r>
            <w:proofErr w:type="spellEnd"/>
          </w:p>
        </w:tc>
        <w:tc>
          <w:tcPr>
            <w:tcW w:w="225" w:type="pct"/>
            <w:shd w:val="clear" w:color="auto" w:fill="auto"/>
            <w:hideMark/>
          </w:tcPr>
          <w:p w14:paraId="4BB3E434" w14:textId="77777777" w:rsidR="00DD6553" w:rsidRPr="002514CD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4F467EA6" w14:textId="77777777" w:rsidR="00DD6553" w:rsidRPr="002514CD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hideMark/>
          </w:tcPr>
          <w:p w14:paraId="5E75856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Дата начала действия кода</w:t>
            </w:r>
          </w:p>
        </w:tc>
        <w:tc>
          <w:tcPr>
            <w:tcW w:w="1260" w:type="pct"/>
            <w:shd w:val="clear" w:color="auto" w:fill="auto"/>
            <w:hideMark/>
          </w:tcPr>
          <w:p w14:paraId="5D8B140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A04C80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BF2928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3EBB3BC" w14:textId="77777777" w:rsidR="00DD6553" w:rsidRPr="002514CD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/>
              </w:rPr>
              <w:t>end_date</w:t>
            </w:r>
            <w:proofErr w:type="spellEnd"/>
          </w:p>
        </w:tc>
        <w:tc>
          <w:tcPr>
            <w:tcW w:w="225" w:type="pct"/>
            <w:shd w:val="clear" w:color="auto" w:fill="auto"/>
            <w:hideMark/>
          </w:tcPr>
          <w:p w14:paraId="645B0EB5" w14:textId="77777777" w:rsidR="00DD6553" w:rsidRPr="002514CD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145026AD" w14:textId="77777777" w:rsidR="00DD6553" w:rsidRPr="002514CD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hideMark/>
          </w:tcPr>
          <w:p w14:paraId="61E8640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Дата окончания действия кода</w:t>
            </w:r>
          </w:p>
        </w:tc>
        <w:tc>
          <w:tcPr>
            <w:tcW w:w="1260" w:type="pct"/>
            <w:shd w:val="clear" w:color="auto" w:fill="auto"/>
            <w:hideMark/>
          </w:tcPr>
          <w:p w14:paraId="2B53698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434683E8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647A4F7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5719DF">
              <w:rPr>
                <w:b/>
                <w:bCs/>
                <w:sz w:val="20"/>
              </w:rPr>
              <w:t>Коды видов расходов (КВР)</w:t>
            </w:r>
          </w:p>
        </w:tc>
      </w:tr>
      <w:tr w:rsidR="00B64B90" w:rsidRPr="001A4780" w14:paraId="6905282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33F3DAB" w14:textId="77777777" w:rsidR="00DD6553" w:rsidRPr="005719DF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>
              <w:rPr>
                <w:b/>
                <w:bCs/>
                <w:sz w:val="20"/>
              </w:rPr>
              <w:t>nsiK</w:t>
            </w:r>
            <w:proofErr w:type="spellEnd"/>
            <w:r>
              <w:rPr>
                <w:b/>
                <w:bCs/>
                <w:sz w:val="20"/>
                <w:lang w:val="en-US"/>
              </w:rPr>
              <w:t>VR</w:t>
            </w:r>
          </w:p>
        </w:tc>
        <w:tc>
          <w:tcPr>
            <w:tcW w:w="714" w:type="pct"/>
            <w:shd w:val="clear" w:color="auto" w:fill="auto"/>
            <w:hideMark/>
          </w:tcPr>
          <w:p w14:paraId="2C2D693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5294CC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C724B5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7C0865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FEFAE7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50D5140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5E1617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264E62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  <w:hideMark/>
          </w:tcPr>
          <w:p w14:paraId="63DE2A6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5D0E83A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 (</w:t>
            </w:r>
            <w:r>
              <w:rPr>
                <w:sz w:val="20"/>
                <w:lang w:val="en-US"/>
              </w:rPr>
              <w:t>3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10DD27F0" w14:textId="77777777" w:rsidR="00DD6553" w:rsidRPr="005719DF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241790">
              <w:rPr>
                <w:sz w:val="20"/>
              </w:rPr>
              <w:t xml:space="preserve">Код </w:t>
            </w:r>
            <w:r>
              <w:rPr>
                <w:sz w:val="20"/>
              </w:rPr>
              <w:t>вида расходов</w:t>
            </w:r>
          </w:p>
        </w:tc>
        <w:tc>
          <w:tcPr>
            <w:tcW w:w="1260" w:type="pct"/>
            <w:shd w:val="clear" w:color="auto" w:fill="auto"/>
            <w:hideMark/>
          </w:tcPr>
          <w:p w14:paraId="0F51D13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0ED169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96F69C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23ABBF5" w14:textId="77777777" w:rsidR="00DD6553" w:rsidRPr="001144D8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  <w:hideMark/>
          </w:tcPr>
          <w:p w14:paraId="024981B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hideMark/>
          </w:tcPr>
          <w:p w14:paraId="59022FE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 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43F4BCBD" w14:textId="77777777" w:rsidR="00DD6553" w:rsidRPr="001144D8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1EF966E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258C8A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287751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1A2F67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parentCode</w:t>
            </w:r>
            <w:proofErr w:type="spellEnd"/>
          </w:p>
        </w:tc>
        <w:tc>
          <w:tcPr>
            <w:tcW w:w="225" w:type="pct"/>
            <w:shd w:val="clear" w:color="auto" w:fill="auto"/>
            <w:hideMark/>
          </w:tcPr>
          <w:p w14:paraId="03D57B7D" w14:textId="77777777" w:rsidR="00DD6553" w:rsidRPr="001144D8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2FEF2F7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 (</w:t>
            </w:r>
            <w:r>
              <w:rPr>
                <w:sz w:val="20"/>
                <w:lang w:val="en-US"/>
              </w:rPr>
              <w:t>3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05FDE0C0" w14:textId="77777777" w:rsidR="00DD6553" w:rsidRPr="005719DF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144D8">
              <w:rPr>
                <w:sz w:val="20"/>
              </w:rPr>
              <w:t>Код узла предка в иерархии</w:t>
            </w:r>
          </w:p>
        </w:tc>
        <w:tc>
          <w:tcPr>
            <w:tcW w:w="1260" w:type="pct"/>
            <w:shd w:val="clear" w:color="auto" w:fill="auto"/>
            <w:hideMark/>
          </w:tcPr>
          <w:p w14:paraId="77A3CF6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5CDF12A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317BDD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0D99F0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actual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77B7319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49F6D22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1CE95A6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3F3E877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48D2DF44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74DC771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5712A3">
              <w:rPr>
                <w:b/>
                <w:bCs/>
                <w:sz w:val="20"/>
              </w:rPr>
              <w:t>Справочник видов внебюджетных средств</w:t>
            </w:r>
          </w:p>
        </w:tc>
      </w:tr>
      <w:tr w:rsidR="00B64B90" w:rsidRPr="001A4780" w14:paraId="7B1E217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CCC090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b/>
                <w:bCs/>
                <w:sz w:val="20"/>
              </w:rPr>
              <w:t>nsiOffBudget</w:t>
            </w:r>
            <w:r w:rsidRPr="001A4780">
              <w:rPr>
                <w:b/>
                <w:bCs/>
                <w:sz w:val="20"/>
              </w:rPr>
              <w:t>Type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1A83E6E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13EFC9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86C4B2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D8BD00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7B8E46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A56F6A" w:rsidRPr="001A4780" w14:paraId="783BB74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0438DE8" w14:textId="77777777" w:rsidR="00A56F6A" w:rsidRPr="001A4780" w:rsidRDefault="00A56F6A" w:rsidP="00A56F6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AA7ED26" w14:textId="7B5B396C" w:rsidR="00A56F6A" w:rsidRPr="001A4780" w:rsidRDefault="00A56F6A" w:rsidP="00A56F6A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A56F6A">
              <w:rPr>
                <w:sz w:val="20"/>
              </w:rPr>
              <w:t>reestrNumber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2741ABEA" w14:textId="6755CA98" w:rsidR="00A56F6A" w:rsidRPr="001A4780" w:rsidRDefault="00A56F6A" w:rsidP="00A56F6A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D6CF312" w14:textId="31193E78" w:rsidR="00A56F6A" w:rsidRPr="001A4780" w:rsidRDefault="00A56F6A" w:rsidP="00A56F6A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</w:t>
            </w:r>
            <w:r>
              <w:rPr>
                <w:sz w:val="20"/>
              </w:rPr>
              <w:t>50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77B5C2D1" w14:textId="6DDE653B" w:rsidR="00A56F6A" w:rsidRPr="001A4780" w:rsidRDefault="00A56F6A" w:rsidP="00A56F6A">
            <w:pPr>
              <w:spacing w:before="0" w:after="0" w:line="276" w:lineRule="auto"/>
              <w:rPr>
                <w:sz w:val="20"/>
              </w:rPr>
            </w:pPr>
            <w:r w:rsidRPr="00A56F6A">
              <w:rPr>
                <w:sz w:val="20"/>
              </w:rPr>
              <w:t>Уникальный номер записи</w:t>
            </w:r>
          </w:p>
        </w:tc>
        <w:tc>
          <w:tcPr>
            <w:tcW w:w="1260" w:type="pct"/>
            <w:shd w:val="clear" w:color="auto" w:fill="auto"/>
          </w:tcPr>
          <w:p w14:paraId="12FFBE7F" w14:textId="77777777" w:rsidR="00A56F6A" w:rsidRDefault="00A56F6A" w:rsidP="00A56F6A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11DA524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DF7F12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lastRenderedPageBreak/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BEC6F3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code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7873745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0042DB8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1-8)</w:t>
            </w:r>
          </w:p>
        </w:tc>
        <w:tc>
          <w:tcPr>
            <w:tcW w:w="1723" w:type="pct"/>
            <w:shd w:val="clear" w:color="auto" w:fill="auto"/>
            <w:hideMark/>
          </w:tcPr>
          <w:p w14:paraId="1FECFDF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 бюджета</w:t>
            </w:r>
          </w:p>
        </w:tc>
        <w:tc>
          <w:tcPr>
            <w:tcW w:w="1260" w:type="pct"/>
            <w:shd w:val="clear" w:color="auto" w:fill="auto"/>
            <w:hideMark/>
          </w:tcPr>
          <w:p w14:paraId="61D70B5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C97261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F9379E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7B8ACB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name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62C7F1C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2B9349B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1-2</w:t>
            </w:r>
            <w:r>
              <w:rPr>
                <w:sz w:val="20"/>
              </w:rPr>
              <w:t>0</w:t>
            </w:r>
            <w:r w:rsidRPr="001A4780">
              <w:rPr>
                <w:sz w:val="20"/>
              </w:rPr>
              <w:t>00)</w:t>
            </w:r>
          </w:p>
        </w:tc>
        <w:tc>
          <w:tcPr>
            <w:tcW w:w="1723" w:type="pct"/>
            <w:shd w:val="clear" w:color="auto" w:fill="auto"/>
            <w:hideMark/>
          </w:tcPr>
          <w:p w14:paraId="4C7EE27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Наименование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3AC1EC6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FCEBA7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D9C8E0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A0093C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2F6F79">
              <w:rPr>
                <w:sz w:val="20"/>
              </w:rPr>
              <w:t>subsystemType</w:t>
            </w:r>
            <w:proofErr w:type="spellEnd"/>
          </w:p>
        </w:tc>
        <w:tc>
          <w:tcPr>
            <w:tcW w:w="225" w:type="pct"/>
            <w:shd w:val="clear" w:color="auto" w:fill="auto"/>
            <w:hideMark/>
          </w:tcPr>
          <w:p w14:paraId="13331EB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2B2DA33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10DAC421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Тип:</w:t>
            </w:r>
          </w:p>
          <w:p w14:paraId="33A2EF58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  <w:p w14:paraId="0CC4D625" w14:textId="77777777" w:rsidR="00DD6553" w:rsidRPr="002F6F79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FZ</w:t>
            </w:r>
            <w:r w:rsidRPr="002F6F79">
              <w:rPr>
                <w:sz w:val="20"/>
              </w:rPr>
              <w:t>44 – 44</w:t>
            </w:r>
            <w:r>
              <w:rPr>
                <w:sz w:val="20"/>
              </w:rPr>
              <w:t>ФЗ;</w:t>
            </w:r>
          </w:p>
          <w:p w14:paraId="7657EE61" w14:textId="77777777" w:rsidR="00DD6553" w:rsidRPr="002F6F79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FZ</w:t>
            </w:r>
            <w:r w:rsidRPr="002F6F79">
              <w:rPr>
                <w:sz w:val="20"/>
              </w:rPr>
              <w:t>94</w:t>
            </w:r>
            <w:r>
              <w:rPr>
                <w:sz w:val="20"/>
              </w:rPr>
              <w:t xml:space="preserve"> – 94ФЗ</w:t>
            </w:r>
            <w:r w:rsidRPr="00762A67">
              <w:rPr>
                <w:sz w:val="20"/>
              </w:rPr>
              <w:t>.</w:t>
            </w:r>
          </w:p>
        </w:tc>
        <w:tc>
          <w:tcPr>
            <w:tcW w:w="1260" w:type="pct"/>
            <w:shd w:val="clear" w:color="auto" w:fill="auto"/>
          </w:tcPr>
          <w:p w14:paraId="2660EE22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Принимаемые значения:</w:t>
            </w:r>
          </w:p>
          <w:p w14:paraId="6F9C6198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  <w:p w14:paraId="5D58FCDA" w14:textId="77777777" w:rsidR="00DD6553" w:rsidRPr="00F21811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FZ</w:t>
            </w:r>
            <w:r>
              <w:rPr>
                <w:sz w:val="20"/>
              </w:rPr>
              <w:t>44</w:t>
            </w:r>
          </w:p>
          <w:p w14:paraId="39E9221E" w14:textId="77777777" w:rsidR="00DD6553" w:rsidRPr="002F6F79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FZ</w:t>
            </w:r>
            <w:r w:rsidRPr="00F21811">
              <w:rPr>
                <w:sz w:val="20"/>
              </w:rPr>
              <w:t>94</w:t>
            </w:r>
          </w:p>
        </w:tc>
      </w:tr>
      <w:tr w:rsidR="00B64B90" w:rsidRPr="001A4780" w14:paraId="392DCCE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8D3E10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36C070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actual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1255A62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7AD4ED1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5598053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440CC6A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1D78FB3E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2D1BC59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915678">
              <w:rPr>
                <w:b/>
                <w:bCs/>
                <w:sz w:val="20"/>
              </w:rPr>
              <w:t>Справочник кодов сектора государственного управления (КОСГУ)</w:t>
            </w:r>
            <w:r w:rsidRPr="001A4780">
              <w:rPr>
                <w:b/>
                <w:bCs/>
                <w:sz w:val="20"/>
              </w:rPr>
              <w:t> </w:t>
            </w:r>
          </w:p>
        </w:tc>
      </w:tr>
      <w:tr w:rsidR="00B64B90" w:rsidRPr="001A4780" w14:paraId="1173E46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54B3FE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b/>
                <w:bCs/>
                <w:sz w:val="20"/>
              </w:rPr>
              <w:t>nsiKOSGU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72DE8A1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E641E5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1EC0FC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825EC8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1F0E45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343CFA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60CEE6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922A06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code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206FCDE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7C3C06B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1-3</w:t>
            </w:r>
            <w:r>
              <w:rPr>
                <w:sz w:val="20"/>
                <w:lang w:val="en-US"/>
              </w:rPr>
              <w:t>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25DB745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  <w:hideMark/>
          </w:tcPr>
          <w:p w14:paraId="6F0B658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5EA42F1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B82163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89AAF3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name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7141BC2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01DC342F" w14:textId="77777777" w:rsidR="00DD6553" w:rsidRPr="00762A67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 w:rsidRPr="001A4780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</w:t>
            </w:r>
            <w:proofErr w:type="gramEnd"/>
            <w:r>
              <w:rPr>
                <w:sz w:val="20"/>
                <w:lang w:val="en-US"/>
              </w:rPr>
              <w:t>1-2000)</w:t>
            </w:r>
          </w:p>
        </w:tc>
        <w:tc>
          <w:tcPr>
            <w:tcW w:w="1723" w:type="pct"/>
            <w:shd w:val="clear" w:color="auto" w:fill="auto"/>
            <w:hideMark/>
          </w:tcPr>
          <w:p w14:paraId="77CAA70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</w:t>
            </w:r>
            <w:r w:rsidRPr="001A4780">
              <w:rPr>
                <w:sz w:val="20"/>
              </w:rPr>
              <w:t>аименование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3477452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45B04C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BAFB4B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EB39F4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parentC</w:t>
            </w:r>
            <w:r w:rsidRPr="001A4780">
              <w:rPr>
                <w:sz w:val="20"/>
              </w:rPr>
              <w:t>ode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4BF22A6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24509F1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1-3</w:t>
            </w:r>
            <w:r>
              <w:rPr>
                <w:sz w:val="20"/>
                <w:lang w:val="en-US"/>
              </w:rPr>
              <w:t>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43F3CC49" w14:textId="77777777" w:rsidR="00DD6553" w:rsidRPr="00FA4B59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FA4B59">
              <w:rPr>
                <w:sz w:val="20"/>
              </w:rPr>
              <w:t>Код узла предка в иерархии</w:t>
            </w:r>
          </w:p>
        </w:tc>
        <w:tc>
          <w:tcPr>
            <w:tcW w:w="1260" w:type="pct"/>
            <w:shd w:val="clear" w:color="auto" w:fill="auto"/>
            <w:hideMark/>
          </w:tcPr>
          <w:p w14:paraId="7AF0D65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5E3D370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2D2D28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CE2900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actual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7ABB5AD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0098DA3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02F7A62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71AEE96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5596291C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6D75A70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762A67">
              <w:rPr>
                <w:b/>
                <w:bCs/>
                <w:sz w:val="20"/>
              </w:rPr>
              <w:t>Общероссийский классификатор единиц измерения (ОКЕИ)</w:t>
            </w:r>
          </w:p>
        </w:tc>
      </w:tr>
      <w:tr w:rsidR="00B64B90" w:rsidRPr="001A4780" w14:paraId="3652E07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CB4086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b/>
                <w:bCs/>
                <w:sz w:val="20"/>
              </w:rPr>
              <w:t>nsiOKEI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21B2A96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E1A0D4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87BC7A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FA7960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B3473F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3D9F91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47A257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CFC708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code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7B76595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064D439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</w:t>
            </w:r>
            <w:r>
              <w:rPr>
                <w:sz w:val="20"/>
              </w:rPr>
              <w:t>4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5D2665C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  <w:hideMark/>
          </w:tcPr>
          <w:p w14:paraId="251C259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35779A">
              <w:rPr>
                <w:sz w:val="20"/>
              </w:rPr>
              <w:t>Заполняется значением из поля NSI_OKEI.CODE</w:t>
            </w:r>
          </w:p>
        </w:tc>
      </w:tr>
      <w:tr w:rsidR="00B64B90" w:rsidRPr="001A4780" w14:paraId="6C5C3BF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C35401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1E8ABA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fullName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160E758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43BF443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1-1000)</w:t>
            </w:r>
          </w:p>
        </w:tc>
        <w:tc>
          <w:tcPr>
            <w:tcW w:w="1723" w:type="pct"/>
            <w:shd w:val="clear" w:color="auto" w:fill="auto"/>
            <w:hideMark/>
          </w:tcPr>
          <w:p w14:paraId="1BA89DB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2EB8387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Pr="0035779A">
              <w:rPr>
                <w:sz w:val="20"/>
              </w:rPr>
              <w:t>Заполняется значением из поля NSI_OKEI.FULL_NAME</w:t>
            </w:r>
          </w:p>
        </w:tc>
      </w:tr>
      <w:tr w:rsidR="00B64B90" w:rsidRPr="001A4780" w14:paraId="6D72A05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9769A0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5FECF4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7380C">
              <w:rPr>
                <w:sz w:val="20"/>
              </w:rPr>
              <w:t>section</w:t>
            </w:r>
            <w:proofErr w:type="spellEnd"/>
          </w:p>
        </w:tc>
        <w:tc>
          <w:tcPr>
            <w:tcW w:w="225" w:type="pct"/>
            <w:shd w:val="clear" w:color="auto" w:fill="auto"/>
            <w:hideMark/>
          </w:tcPr>
          <w:p w14:paraId="5B6302D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00705AA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7152982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Секция</w:t>
            </w:r>
          </w:p>
        </w:tc>
        <w:tc>
          <w:tcPr>
            <w:tcW w:w="1260" w:type="pct"/>
            <w:shd w:val="clear" w:color="auto" w:fill="auto"/>
            <w:hideMark/>
          </w:tcPr>
          <w:p w14:paraId="08A2ED3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Pr="0035779A">
              <w:rPr>
                <w:sz w:val="20"/>
              </w:rPr>
              <w:t>Заполняется из таблицы NSI_OKEI_SECTION значениями записи, у которой NSI_OKEI.SECTION_ID = NSI_OKEI_SECTION.SECTION_ID</w:t>
            </w:r>
          </w:p>
        </w:tc>
      </w:tr>
      <w:tr w:rsidR="00B64B90" w:rsidRPr="001A4780" w14:paraId="2E322EB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17EB34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4B16EB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7380C">
              <w:rPr>
                <w:sz w:val="20"/>
              </w:rPr>
              <w:t>group</w:t>
            </w:r>
            <w:proofErr w:type="spellEnd"/>
          </w:p>
        </w:tc>
        <w:tc>
          <w:tcPr>
            <w:tcW w:w="225" w:type="pct"/>
            <w:shd w:val="clear" w:color="auto" w:fill="auto"/>
            <w:hideMark/>
          </w:tcPr>
          <w:p w14:paraId="35F0F88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787A7C7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0E071C3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Группа</w:t>
            </w:r>
          </w:p>
        </w:tc>
        <w:tc>
          <w:tcPr>
            <w:tcW w:w="1260" w:type="pct"/>
            <w:shd w:val="clear" w:color="auto" w:fill="auto"/>
            <w:hideMark/>
          </w:tcPr>
          <w:p w14:paraId="41D1F1B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Pr="0035779A">
              <w:rPr>
                <w:sz w:val="20"/>
              </w:rPr>
              <w:t>Заполняется из таблицы NSI_OKEI_GROUP значениями записи, у которой NSI_OKEI.GRP_ID = NSI_OKEI_GROUP.GRP_ID</w:t>
            </w:r>
          </w:p>
        </w:tc>
      </w:tr>
      <w:tr w:rsidR="00B64B90" w:rsidRPr="001A4780" w14:paraId="70CAC91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6367E9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3A3407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localName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28ED1EB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2BC084F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</w:t>
            </w:r>
            <w:r>
              <w:rPr>
                <w:sz w:val="20"/>
              </w:rPr>
              <w:t>5</w:t>
            </w:r>
            <w:r w:rsidRPr="001A4780"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  <w:hideMark/>
          </w:tcPr>
          <w:p w14:paraId="13B99E7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62A67">
              <w:rPr>
                <w:sz w:val="20"/>
              </w:rPr>
              <w:t>Национальное кодовое буквенное обозначение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530137E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Pr="0035779A">
              <w:rPr>
                <w:sz w:val="20"/>
              </w:rPr>
              <w:t>Заполняется значением из поля NSI_OKEI.LOCAL_SHORT_NAME</w:t>
            </w:r>
          </w:p>
        </w:tc>
      </w:tr>
      <w:tr w:rsidR="00B64B90" w:rsidRPr="001A4780" w14:paraId="46616BD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E90B92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11C636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internationalName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391DB2B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435E09F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</w:t>
            </w:r>
            <w:r>
              <w:rPr>
                <w:sz w:val="20"/>
              </w:rPr>
              <w:t>5</w:t>
            </w:r>
            <w:r w:rsidRPr="001A4780"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  <w:hideMark/>
          </w:tcPr>
          <w:p w14:paraId="09B06AB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62A67">
              <w:rPr>
                <w:sz w:val="20"/>
              </w:rPr>
              <w:t>Международное кодовое буквенное обозначение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4FFA0A1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Pr="0035779A">
              <w:rPr>
                <w:sz w:val="20"/>
              </w:rPr>
              <w:t>Заполняется значением из поля NSI_OKEI.INTERNATIONAL_SHORT_NAME</w:t>
            </w:r>
          </w:p>
        </w:tc>
      </w:tr>
      <w:tr w:rsidR="00B64B90" w:rsidRPr="001A4780" w14:paraId="3338192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27226D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049C26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localSymbol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78B2D1C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7F260D7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</w:t>
            </w:r>
            <w:r>
              <w:rPr>
                <w:sz w:val="20"/>
              </w:rPr>
              <w:t>5</w:t>
            </w:r>
            <w:r w:rsidRPr="001A4780"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  <w:hideMark/>
          </w:tcPr>
          <w:p w14:paraId="71DF702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62A67">
              <w:rPr>
                <w:sz w:val="20"/>
              </w:rPr>
              <w:t>Национальное условное обозначение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23DEBE5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Pr="0035779A">
              <w:rPr>
                <w:sz w:val="20"/>
              </w:rPr>
              <w:t>Заполняется значением из поля NSI_OKEI.LOCAL_SYMBOLS</w:t>
            </w:r>
          </w:p>
        </w:tc>
      </w:tr>
      <w:tr w:rsidR="00B64B90" w:rsidRPr="001A4780" w14:paraId="7A716B5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A29739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345195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internationalSym</w:t>
            </w:r>
            <w:r w:rsidRPr="001A4780">
              <w:rPr>
                <w:sz w:val="20"/>
              </w:rPr>
              <w:lastRenderedPageBreak/>
              <w:t>bol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3CE9E72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lastRenderedPageBreak/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7454FCF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</w:t>
            </w:r>
            <w:r>
              <w:rPr>
                <w:sz w:val="20"/>
              </w:rPr>
              <w:t>5</w:t>
            </w:r>
            <w:r w:rsidRPr="001A4780"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  <w:hideMark/>
          </w:tcPr>
          <w:p w14:paraId="7B793BA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62A67">
              <w:rPr>
                <w:sz w:val="20"/>
              </w:rPr>
              <w:t xml:space="preserve">Международное условное </w:t>
            </w:r>
            <w:r w:rsidRPr="00762A67">
              <w:rPr>
                <w:sz w:val="20"/>
              </w:rPr>
              <w:lastRenderedPageBreak/>
              <w:t>обозначение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74F1C72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lastRenderedPageBreak/>
              <w:t xml:space="preserve"> </w:t>
            </w:r>
            <w:r w:rsidRPr="0035779A">
              <w:rPr>
                <w:sz w:val="20"/>
              </w:rPr>
              <w:t xml:space="preserve">Заполняется значением из </w:t>
            </w:r>
            <w:r w:rsidRPr="0035779A">
              <w:rPr>
                <w:sz w:val="20"/>
              </w:rPr>
              <w:lastRenderedPageBreak/>
              <w:t>поля NSI_OKEI.INTERNATIONAL_SYMBOLS</w:t>
            </w:r>
          </w:p>
        </w:tc>
      </w:tr>
      <w:tr w:rsidR="00B64B90" w:rsidRPr="001A4780" w14:paraId="3070447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C3002E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8EB71F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35779A">
              <w:rPr>
                <w:sz w:val="20"/>
              </w:rPr>
              <w:t>trueNationalCode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4B7EFC4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</w:tcPr>
          <w:p w14:paraId="61A1CFF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</w:t>
            </w:r>
            <w:r>
              <w:rPr>
                <w:sz w:val="20"/>
              </w:rPr>
              <w:t>5</w:t>
            </w:r>
            <w:r w:rsidRPr="001A4780"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</w:tcPr>
          <w:p w14:paraId="17B42733" w14:textId="77777777" w:rsidR="00DD6553" w:rsidRPr="00762A67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35779A">
              <w:rPr>
                <w:sz w:val="20"/>
              </w:rPr>
              <w:t>Национальное кодовое обозначение единицы измерения</w:t>
            </w:r>
          </w:p>
        </w:tc>
        <w:tc>
          <w:tcPr>
            <w:tcW w:w="1260" w:type="pct"/>
            <w:shd w:val="clear" w:color="auto" w:fill="auto"/>
          </w:tcPr>
          <w:p w14:paraId="75509BA7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35779A">
              <w:rPr>
                <w:sz w:val="20"/>
              </w:rPr>
              <w:t>Заполняется значением из поля NSI_OKEI.TRUE_LOCAL_SYMBOLS</w:t>
            </w:r>
          </w:p>
        </w:tc>
      </w:tr>
      <w:tr w:rsidR="00B64B90" w:rsidRPr="001A4780" w14:paraId="1909F39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E003BC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A01853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actual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375FDBC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7380455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1AF16D8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915678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3B03BA2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Pr="0035779A">
              <w:rPr>
                <w:sz w:val="20"/>
              </w:rPr>
              <w:t>Заполняется значением из поля NSI_OKEI.IS_ACTUAL</w:t>
            </w:r>
          </w:p>
        </w:tc>
      </w:tr>
      <w:tr w:rsidR="00B64B90" w:rsidRPr="001A4780" w14:paraId="1327066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DD1C36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341924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7F0E59">
              <w:rPr>
                <w:sz w:val="20"/>
              </w:rPr>
              <w:t>isTemporaryForKTRU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65952AB8" w14:textId="77777777" w:rsidR="00DD6553" w:rsidRPr="007F0E59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694C3E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342BBCA6" w14:textId="77777777" w:rsidR="00DD6553" w:rsidRPr="00915678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F0E59">
              <w:rPr>
                <w:sz w:val="20"/>
              </w:rPr>
              <w:t>Является временной. Применяется в рамках Каталога товаров, работ, услуг (КТРУ)</w:t>
            </w:r>
          </w:p>
        </w:tc>
        <w:tc>
          <w:tcPr>
            <w:tcW w:w="1260" w:type="pct"/>
            <w:shd w:val="clear" w:color="auto" w:fill="auto"/>
          </w:tcPr>
          <w:p w14:paraId="0CF0F656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35779A">
              <w:rPr>
                <w:sz w:val="20"/>
              </w:rPr>
              <w:t>Заполняется значением из поля NSI_OKEI.IS_TIME_UNITS</w:t>
            </w:r>
          </w:p>
        </w:tc>
      </w:tr>
      <w:tr w:rsidR="00EA7924" w:rsidRPr="001A4780" w14:paraId="78482789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5B2D69F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b/>
                <w:bCs/>
                <w:sz w:val="20"/>
              </w:rPr>
              <w:t>Секция</w:t>
            </w:r>
            <w:r w:rsidRPr="001A4780">
              <w:rPr>
                <w:b/>
                <w:bCs/>
                <w:sz w:val="20"/>
              </w:rPr>
              <w:t> </w:t>
            </w:r>
          </w:p>
        </w:tc>
      </w:tr>
      <w:tr w:rsidR="00B64B90" w:rsidRPr="001A4780" w14:paraId="3280A0E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321B30D" w14:textId="45FB6596" w:rsidR="00DD6553" w:rsidRPr="001A4780" w:rsidRDefault="00B23B2F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b/>
                <w:bCs/>
                <w:sz w:val="20"/>
              </w:rPr>
              <w:t>S</w:t>
            </w:r>
            <w:r w:rsidR="00DD6553" w:rsidRPr="001A4780">
              <w:rPr>
                <w:b/>
                <w:bCs/>
                <w:sz w:val="20"/>
              </w:rPr>
              <w:t>ection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3EDEAC0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7F79514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C2FA9A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B8CEAA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812C0F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6B86FA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BA9EFC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161473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code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5BF4F3B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5F36E0A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1)</w:t>
            </w:r>
          </w:p>
        </w:tc>
        <w:tc>
          <w:tcPr>
            <w:tcW w:w="1723" w:type="pct"/>
            <w:shd w:val="clear" w:color="auto" w:fill="auto"/>
            <w:hideMark/>
          </w:tcPr>
          <w:p w14:paraId="5754C4A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  <w:hideMark/>
          </w:tcPr>
          <w:p w14:paraId="6A0902A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Pr="0035779A">
              <w:rPr>
                <w:sz w:val="20"/>
              </w:rPr>
              <w:t>Заполняется значением из поля NSI_OKEI_SECTION.SECTION_CODE</w:t>
            </w:r>
          </w:p>
        </w:tc>
      </w:tr>
      <w:tr w:rsidR="00B64B90" w:rsidRPr="001A4780" w14:paraId="4EE1999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CA12EF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E93A1F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name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30B900E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44639FA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1-1000)</w:t>
            </w:r>
          </w:p>
        </w:tc>
        <w:tc>
          <w:tcPr>
            <w:tcW w:w="1723" w:type="pct"/>
            <w:shd w:val="clear" w:color="auto" w:fill="auto"/>
            <w:hideMark/>
          </w:tcPr>
          <w:p w14:paraId="3CF1142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079DE18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Pr="0035779A">
              <w:rPr>
                <w:sz w:val="20"/>
              </w:rPr>
              <w:t>Заполняется значением из поля NSI_OKEI_SECTION.SECTION_NAME</w:t>
            </w:r>
          </w:p>
        </w:tc>
      </w:tr>
      <w:tr w:rsidR="00EA7924" w:rsidRPr="001A4780" w14:paraId="7E238D6D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3FCEDDE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 </w:t>
            </w:r>
            <w:r>
              <w:rPr>
                <w:b/>
                <w:bCs/>
                <w:sz w:val="20"/>
              </w:rPr>
              <w:t>Группа</w:t>
            </w:r>
          </w:p>
        </w:tc>
      </w:tr>
      <w:tr w:rsidR="00B64B90" w:rsidRPr="001A4780" w14:paraId="1DCF69F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4F59CBD" w14:textId="1E76C73D" w:rsidR="00DD6553" w:rsidRPr="001A4780" w:rsidRDefault="00B23B2F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G</w:t>
            </w:r>
            <w:r w:rsidR="00DD6553" w:rsidRPr="001A4780">
              <w:rPr>
                <w:b/>
                <w:bCs/>
                <w:sz w:val="20"/>
              </w:rPr>
              <w:t>roup</w:t>
            </w:r>
          </w:p>
        </w:tc>
        <w:tc>
          <w:tcPr>
            <w:tcW w:w="714" w:type="pct"/>
            <w:shd w:val="clear" w:color="auto" w:fill="auto"/>
            <w:hideMark/>
          </w:tcPr>
          <w:p w14:paraId="4D8AC82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02DD45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938DD3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58B29E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6D328C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6FB3FD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9216B0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213786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id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4FFFF71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29B7131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723" w:type="pct"/>
            <w:shd w:val="clear" w:color="auto" w:fill="auto"/>
            <w:hideMark/>
          </w:tcPr>
          <w:p w14:paraId="6F64E64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Идентификатор</w:t>
            </w:r>
          </w:p>
        </w:tc>
        <w:tc>
          <w:tcPr>
            <w:tcW w:w="1260" w:type="pct"/>
            <w:shd w:val="clear" w:color="auto" w:fill="auto"/>
            <w:hideMark/>
          </w:tcPr>
          <w:p w14:paraId="0CE2E1C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Pr="0035779A">
              <w:rPr>
                <w:sz w:val="20"/>
              </w:rPr>
              <w:t>Идентификатор.</w:t>
            </w:r>
            <w:r>
              <w:rPr>
                <w:sz w:val="20"/>
              </w:rPr>
              <w:t xml:space="preserve"> </w:t>
            </w:r>
            <w:r w:rsidRPr="0035779A">
              <w:rPr>
                <w:sz w:val="20"/>
              </w:rPr>
              <w:t>Заполняется значением из поля NSI_OKEI_GROUP.GRP_ID</w:t>
            </w:r>
          </w:p>
        </w:tc>
      </w:tr>
      <w:tr w:rsidR="00B64B90" w:rsidRPr="001A4780" w14:paraId="16C98C6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FCC103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295E49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name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7B6E746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57756D3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1-1000)</w:t>
            </w:r>
          </w:p>
        </w:tc>
        <w:tc>
          <w:tcPr>
            <w:tcW w:w="1723" w:type="pct"/>
            <w:shd w:val="clear" w:color="auto" w:fill="auto"/>
            <w:hideMark/>
          </w:tcPr>
          <w:p w14:paraId="4EEB94F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3EBDEA1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Pr="0035779A">
              <w:rPr>
                <w:sz w:val="20"/>
              </w:rPr>
              <w:t>Заполняется значением из поля NSI_OKEI_GROUP.GRP_NAME</w:t>
            </w:r>
          </w:p>
        </w:tc>
      </w:tr>
      <w:tr w:rsidR="00EA7924" w:rsidRPr="00E363EB" w14:paraId="746B32E0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4D1D3446" w14:textId="77777777" w:rsidR="00DD6553" w:rsidRPr="007E10F4" w:rsidRDefault="00DD6553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0A601E">
              <w:rPr>
                <w:b/>
                <w:sz w:val="20"/>
              </w:rPr>
              <w:t>Общероссийский классификатор организационно-правовых форм (ОКОПФ)</w:t>
            </w:r>
          </w:p>
        </w:tc>
      </w:tr>
      <w:tr w:rsidR="00B64B90" w:rsidRPr="001A4780" w14:paraId="6777337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F8BA639" w14:textId="77777777" w:rsidR="00DD6553" w:rsidRPr="00206066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b/>
                <w:bCs/>
                <w:sz w:val="20"/>
                <w:lang w:val="en-US"/>
              </w:rPr>
              <w:t>nsiOKOPF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3B74B37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0714F4F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A070F7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BE9DAC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57A7F6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A76216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2FF39C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45821F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  <w:hideMark/>
          </w:tcPr>
          <w:p w14:paraId="741BF40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hideMark/>
          </w:tcPr>
          <w:p w14:paraId="6F6E38D0" w14:textId="77777777" w:rsidR="00DD6553" w:rsidRPr="005935E8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5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72867646" w14:textId="77777777" w:rsidR="00DD6553" w:rsidRPr="00206066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  <w:hideMark/>
          </w:tcPr>
          <w:p w14:paraId="2B745F3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555D88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0EBD3B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225096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parentC</w:t>
            </w:r>
            <w:r w:rsidRPr="001A4780">
              <w:rPr>
                <w:sz w:val="20"/>
              </w:rPr>
              <w:t>ode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21E5FDDF" w14:textId="77777777" w:rsidR="00DD6553" w:rsidRPr="000A601E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0F4924D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T(</w:t>
            </w:r>
            <w:proofErr w:type="gramEnd"/>
            <w:r>
              <w:rPr>
                <w:sz w:val="20"/>
              </w:rPr>
              <w:t>1-5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0417E564" w14:textId="77777777" w:rsidR="00DD6553" w:rsidRPr="00FA4B59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FA4B59">
              <w:rPr>
                <w:sz w:val="20"/>
              </w:rPr>
              <w:t>Код узла предка в иерархии</w:t>
            </w:r>
          </w:p>
        </w:tc>
        <w:tc>
          <w:tcPr>
            <w:tcW w:w="1260" w:type="pct"/>
            <w:shd w:val="clear" w:color="auto" w:fill="auto"/>
            <w:hideMark/>
          </w:tcPr>
          <w:p w14:paraId="23C7DC2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78B4E8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9607F6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604230D" w14:textId="77777777" w:rsidR="00DD6553" w:rsidRPr="00177007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/>
              </w:rPr>
              <w:t>fullName</w:t>
            </w:r>
            <w:proofErr w:type="spellEnd"/>
          </w:p>
        </w:tc>
        <w:tc>
          <w:tcPr>
            <w:tcW w:w="225" w:type="pct"/>
            <w:shd w:val="clear" w:color="auto" w:fill="auto"/>
            <w:hideMark/>
          </w:tcPr>
          <w:p w14:paraId="77C18FF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hideMark/>
          </w:tcPr>
          <w:p w14:paraId="57BE278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1-200)</w:t>
            </w:r>
          </w:p>
        </w:tc>
        <w:tc>
          <w:tcPr>
            <w:tcW w:w="1723" w:type="pct"/>
            <w:shd w:val="clear" w:color="auto" w:fill="auto"/>
            <w:hideMark/>
          </w:tcPr>
          <w:p w14:paraId="34FED2C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Полное наименование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2EE94F1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33D9E2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64FE3C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1E27AF4" w14:textId="77777777" w:rsidR="00DD6553" w:rsidRPr="00177007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/>
              </w:rPr>
              <w:t>singularName</w:t>
            </w:r>
            <w:proofErr w:type="spellEnd"/>
          </w:p>
        </w:tc>
        <w:tc>
          <w:tcPr>
            <w:tcW w:w="225" w:type="pct"/>
            <w:shd w:val="clear" w:color="auto" w:fill="auto"/>
            <w:hideMark/>
          </w:tcPr>
          <w:p w14:paraId="6893897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hideMark/>
          </w:tcPr>
          <w:p w14:paraId="7F0D046D" w14:textId="77777777" w:rsidR="00DD6553" w:rsidRPr="00E04B71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316FBFE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 в единственном числе</w:t>
            </w:r>
          </w:p>
        </w:tc>
        <w:tc>
          <w:tcPr>
            <w:tcW w:w="1260" w:type="pct"/>
            <w:shd w:val="clear" w:color="auto" w:fill="auto"/>
            <w:hideMark/>
          </w:tcPr>
          <w:p w14:paraId="2722204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71C0CD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DE863B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746CD8E" w14:textId="77777777" w:rsidR="00DD6553" w:rsidRPr="00177007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actual</w:t>
            </w:r>
          </w:p>
        </w:tc>
        <w:tc>
          <w:tcPr>
            <w:tcW w:w="225" w:type="pct"/>
            <w:shd w:val="clear" w:color="auto" w:fill="auto"/>
            <w:hideMark/>
          </w:tcPr>
          <w:p w14:paraId="2248AB8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hideMark/>
          </w:tcPr>
          <w:p w14:paraId="58E87BC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69E1948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0E0BD5F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1B45E4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A248E9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77ED042" w14:textId="77777777" w:rsidR="00DD6553" w:rsidRPr="00CB5707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25" w:type="pct"/>
            <w:shd w:val="clear" w:color="auto" w:fill="auto"/>
          </w:tcPr>
          <w:p w14:paraId="17083D8F" w14:textId="77777777" w:rsidR="00DD6553" w:rsidRPr="00CB5707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47" w:type="pct"/>
            <w:shd w:val="clear" w:color="auto" w:fill="auto"/>
          </w:tcPr>
          <w:p w14:paraId="322E58AA" w14:textId="77777777" w:rsidR="00DD6553" w:rsidRPr="00CB5707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723" w:type="pct"/>
            <w:shd w:val="clear" w:color="auto" w:fill="auto"/>
          </w:tcPr>
          <w:p w14:paraId="370C30B3" w14:textId="77777777" w:rsidR="00DD6553" w:rsidRPr="00CB5707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260" w:type="pct"/>
            <w:shd w:val="clear" w:color="auto" w:fill="auto"/>
          </w:tcPr>
          <w:p w14:paraId="69B50CAE" w14:textId="77777777" w:rsidR="00DD6553" w:rsidRPr="00CB5707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EA7924" w:rsidRPr="001A4780" w14:paraId="4FDA9023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5F90C4C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D4201F">
              <w:rPr>
                <w:b/>
                <w:bCs/>
                <w:sz w:val="20"/>
              </w:rPr>
              <w:t>Общероссийский классификатор продукции по видам экономической деятельности (ОКПД)</w:t>
            </w:r>
          </w:p>
        </w:tc>
      </w:tr>
      <w:tr w:rsidR="00B64B90" w:rsidRPr="001A4780" w14:paraId="64CFC29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ED87A3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D4201F">
              <w:rPr>
                <w:b/>
                <w:bCs/>
                <w:sz w:val="20"/>
              </w:rPr>
              <w:t>nsiOKPD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21D642B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3CB189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17A263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61957B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546B66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B088AF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167FCE9" w14:textId="77777777" w:rsidR="00DD6553" w:rsidRPr="00D4201F" w:rsidRDefault="00DD6553" w:rsidP="00626243">
            <w:pPr>
              <w:spacing w:before="0" w:after="0" w:line="276" w:lineRule="auto"/>
              <w:rPr>
                <w:b/>
                <w:bCs/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D5E2E04" w14:textId="77777777" w:rsidR="00DD6553" w:rsidRPr="00EA33D8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id</w:t>
            </w:r>
          </w:p>
        </w:tc>
        <w:tc>
          <w:tcPr>
            <w:tcW w:w="225" w:type="pct"/>
            <w:shd w:val="clear" w:color="auto" w:fill="auto"/>
          </w:tcPr>
          <w:p w14:paraId="0118323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84B048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10F990C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EA33D8">
              <w:rPr>
                <w:sz w:val="20"/>
              </w:rPr>
              <w:t>Идентификатор в БД</w:t>
            </w:r>
          </w:p>
        </w:tc>
        <w:tc>
          <w:tcPr>
            <w:tcW w:w="1260" w:type="pct"/>
            <w:shd w:val="clear" w:color="auto" w:fill="auto"/>
          </w:tcPr>
          <w:p w14:paraId="5132F5B2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0649B10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1C8DB7D" w14:textId="77777777" w:rsidR="00DD6553" w:rsidRPr="00D4201F" w:rsidRDefault="00DD6553" w:rsidP="00626243">
            <w:pPr>
              <w:spacing w:before="0" w:after="0" w:line="276" w:lineRule="auto"/>
              <w:rPr>
                <w:b/>
                <w:bCs/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198FA25" w14:textId="77777777" w:rsidR="00DD6553" w:rsidRPr="00EA33D8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/>
              </w:rPr>
              <w:t>parentId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34C1059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6C00E39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7927573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EA33D8">
              <w:rPr>
                <w:sz w:val="20"/>
              </w:rPr>
              <w:t>Идентификатор родительской записи в БД</w:t>
            </w:r>
          </w:p>
        </w:tc>
        <w:tc>
          <w:tcPr>
            <w:tcW w:w="1260" w:type="pct"/>
            <w:shd w:val="clear" w:color="auto" w:fill="auto"/>
          </w:tcPr>
          <w:p w14:paraId="7548D614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625F5F2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4194BC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lastRenderedPageBreak/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97E1E1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code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2656172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4FC3EE9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1-12)</w:t>
            </w:r>
          </w:p>
        </w:tc>
        <w:tc>
          <w:tcPr>
            <w:tcW w:w="1723" w:type="pct"/>
            <w:shd w:val="clear" w:color="auto" w:fill="auto"/>
            <w:hideMark/>
          </w:tcPr>
          <w:p w14:paraId="2AA5F20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 товара, работы или услуги</w:t>
            </w:r>
          </w:p>
        </w:tc>
        <w:tc>
          <w:tcPr>
            <w:tcW w:w="1260" w:type="pct"/>
            <w:shd w:val="clear" w:color="auto" w:fill="auto"/>
            <w:hideMark/>
          </w:tcPr>
          <w:p w14:paraId="3B41B23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7BD3B8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FD2D75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69D672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parentC</w:t>
            </w:r>
            <w:r w:rsidRPr="001A4780">
              <w:rPr>
                <w:sz w:val="20"/>
              </w:rPr>
              <w:t>ode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6F8AFE95" w14:textId="77777777" w:rsidR="00DD6553" w:rsidRPr="003B29BD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42559BE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1-12)</w:t>
            </w:r>
          </w:p>
        </w:tc>
        <w:tc>
          <w:tcPr>
            <w:tcW w:w="1723" w:type="pct"/>
            <w:shd w:val="clear" w:color="auto" w:fill="auto"/>
            <w:hideMark/>
          </w:tcPr>
          <w:p w14:paraId="694ADDD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Код </w:t>
            </w:r>
            <w:r>
              <w:rPr>
                <w:sz w:val="20"/>
              </w:rPr>
              <w:t>узла предка в иерархии</w:t>
            </w:r>
          </w:p>
        </w:tc>
        <w:tc>
          <w:tcPr>
            <w:tcW w:w="1260" w:type="pct"/>
            <w:shd w:val="clear" w:color="auto" w:fill="auto"/>
            <w:hideMark/>
          </w:tcPr>
          <w:p w14:paraId="782D2A5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36796E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1A12BE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F1E9EA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name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24BA378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16F1FAD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1-500)</w:t>
            </w:r>
          </w:p>
        </w:tc>
        <w:tc>
          <w:tcPr>
            <w:tcW w:w="1723" w:type="pct"/>
            <w:shd w:val="clear" w:color="auto" w:fill="auto"/>
            <w:hideMark/>
          </w:tcPr>
          <w:p w14:paraId="5C318D3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Наименование товара, работы или услуги</w:t>
            </w:r>
          </w:p>
        </w:tc>
        <w:tc>
          <w:tcPr>
            <w:tcW w:w="1260" w:type="pct"/>
            <w:shd w:val="clear" w:color="auto" w:fill="auto"/>
            <w:hideMark/>
          </w:tcPr>
          <w:p w14:paraId="7403087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8C8A7C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814796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4813BD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comment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5CE119B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42A387C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T(</w:t>
            </w:r>
            <w:proofErr w:type="gramEnd"/>
            <w:r>
              <w:rPr>
                <w:sz w:val="20"/>
              </w:rPr>
              <w:t>1-2000)</w:t>
            </w:r>
          </w:p>
        </w:tc>
        <w:tc>
          <w:tcPr>
            <w:tcW w:w="1723" w:type="pct"/>
            <w:shd w:val="clear" w:color="auto" w:fill="auto"/>
            <w:hideMark/>
          </w:tcPr>
          <w:p w14:paraId="169D778D" w14:textId="77777777" w:rsidR="00DD6553" w:rsidRPr="00D4201F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</w:rPr>
              <w:t>Коментарий</w:t>
            </w:r>
            <w:proofErr w:type="spellEnd"/>
          </w:p>
        </w:tc>
        <w:tc>
          <w:tcPr>
            <w:tcW w:w="1260" w:type="pct"/>
            <w:shd w:val="clear" w:color="auto" w:fill="auto"/>
            <w:hideMark/>
          </w:tcPr>
          <w:p w14:paraId="320018E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431152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4D9E7F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6A4EB0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actual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3FD99F3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1ABE173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098D53B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0DD1C9A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0A846803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2A04858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D4201F">
              <w:rPr>
                <w:b/>
                <w:bCs/>
                <w:sz w:val="20"/>
              </w:rPr>
              <w:t>Общероссийский классификатор продукции по видам экономической деятельности</w:t>
            </w:r>
            <w:r w:rsidRPr="00FC6003">
              <w:rPr>
                <w:b/>
                <w:bCs/>
                <w:sz w:val="20"/>
              </w:rPr>
              <w:t xml:space="preserve"> (ОК 034-2014)</w:t>
            </w:r>
            <w:r w:rsidRPr="00D4201F">
              <w:rPr>
                <w:b/>
                <w:bCs/>
                <w:sz w:val="20"/>
              </w:rPr>
              <w:t xml:space="preserve"> (ОКПД</w:t>
            </w:r>
            <w:r w:rsidRPr="00FC6003">
              <w:rPr>
                <w:b/>
                <w:bCs/>
                <w:sz w:val="20"/>
              </w:rPr>
              <w:t>2</w:t>
            </w:r>
            <w:r w:rsidRPr="00D4201F">
              <w:rPr>
                <w:b/>
                <w:bCs/>
                <w:sz w:val="20"/>
              </w:rPr>
              <w:t>)</w:t>
            </w:r>
          </w:p>
        </w:tc>
      </w:tr>
      <w:tr w:rsidR="00B64B90" w:rsidRPr="001A4780" w14:paraId="34E9BA0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4970340" w14:textId="77777777" w:rsidR="00DD6553" w:rsidRPr="00FC600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D4201F">
              <w:rPr>
                <w:b/>
                <w:bCs/>
                <w:sz w:val="20"/>
              </w:rPr>
              <w:t>nsiOKPD</w:t>
            </w:r>
            <w:proofErr w:type="spellEnd"/>
            <w:r>
              <w:rPr>
                <w:b/>
                <w:bCs/>
                <w:sz w:val="20"/>
                <w:lang w:val="en-US"/>
              </w:rPr>
              <w:t>2</w:t>
            </w:r>
          </w:p>
        </w:tc>
        <w:tc>
          <w:tcPr>
            <w:tcW w:w="714" w:type="pct"/>
            <w:shd w:val="clear" w:color="auto" w:fill="auto"/>
            <w:hideMark/>
          </w:tcPr>
          <w:p w14:paraId="00645EA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2590138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34AA46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191AA4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C3F569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5EE523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5931F7A" w14:textId="77777777" w:rsidR="00DD6553" w:rsidRPr="00D4201F" w:rsidRDefault="00DD6553" w:rsidP="00626243">
            <w:pPr>
              <w:spacing w:before="0" w:after="0" w:line="276" w:lineRule="auto"/>
              <w:rPr>
                <w:b/>
                <w:bCs/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82B38E0" w14:textId="77777777" w:rsidR="00DD6553" w:rsidRPr="00EA33D8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id</w:t>
            </w:r>
          </w:p>
        </w:tc>
        <w:tc>
          <w:tcPr>
            <w:tcW w:w="225" w:type="pct"/>
            <w:shd w:val="clear" w:color="auto" w:fill="auto"/>
          </w:tcPr>
          <w:p w14:paraId="2D31D40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6B9EC9C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45AEF57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EA33D8">
              <w:rPr>
                <w:sz w:val="20"/>
              </w:rPr>
              <w:t>Идентификатор в БД</w:t>
            </w:r>
          </w:p>
        </w:tc>
        <w:tc>
          <w:tcPr>
            <w:tcW w:w="1260" w:type="pct"/>
            <w:shd w:val="clear" w:color="auto" w:fill="auto"/>
          </w:tcPr>
          <w:p w14:paraId="640A9B22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5CFFFAF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2D4491E" w14:textId="77777777" w:rsidR="00DD6553" w:rsidRPr="00D4201F" w:rsidRDefault="00DD6553" w:rsidP="00626243">
            <w:pPr>
              <w:spacing w:before="0" w:after="0" w:line="276" w:lineRule="auto"/>
              <w:rPr>
                <w:b/>
                <w:bCs/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505CE87" w14:textId="77777777" w:rsidR="00DD6553" w:rsidRPr="00EA33D8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/>
              </w:rPr>
              <w:t>parentId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0AD0E79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B51377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45C99F2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EA33D8">
              <w:rPr>
                <w:sz w:val="20"/>
              </w:rPr>
              <w:t>Идентификатор родительской записи в БД</w:t>
            </w:r>
          </w:p>
        </w:tc>
        <w:tc>
          <w:tcPr>
            <w:tcW w:w="1260" w:type="pct"/>
            <w:shd w:val="clear" w:color="auto" w:fill="auto"/>
          </w:tcPr>
          <w:p w14:paraId="62EA9917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57C2DC1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34BE05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0EA918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code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71DD775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5837AD7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1-12)</w:t>
            </w:r>
          </w:p>
        </w:tc>
        <w:tc>
          <w:tcPr>
            <w:tcW w:w="1723" w:type="pct"/>
            <w:shd w:val="clear" w:color="auto" w:fill="auto"/>
            <w:hideMark/>
          </w:tcPr>
          <w:p w14:paraId="6B06102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 товара, работы или услуги</w:t>
            </w:r>
          </w:p>
        </w:tc>
        <w:tc>
          <w:tcPr>
            <w:tcW w:w="1260" w:type="pct"/>
            <w:shd w:val="clear" w:color="auto" w:fill="auto"/>
            <w:hideMark/>
          </w:tcPr>
          <w:p w14:paraId="62A7BB2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1C0D6B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9826F4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BF368C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parentC</w:t>
            </w:r>
            <w:r w:rsidRPr="001A4780">
              <w:rPr>
                <w:sz w:val="20"/>
              </w:rPr>
              <w:t>ode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54079BC5" w14:textId="77777777" w:rsidR="00DD6553" w:rsidRPr="003B29BD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42EFA99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1-12)</w:t>
            </w:r>
          </w:p>
        </w:tc>
        <w:tc>
          <w:tcPr>
            <w:tcW w:w="1723" w:type="pct"/>
            <w:shd w:val="clear" w:color="auto" w:fill="auto"/>
            <w:hideMark/>
          </w:tcPr>
          <w:p w14:paraId="7F4AA5B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Код </w:t>
            </w:r>
            <w:r>
              <w:rPr>
                <w:sz w:val="20"/>
              </w:rPr>
              <w:t>узла предка в иерархии</w:t>
            </w:r>
          </w:p>
        </w:tc>
        <w:tc>
          <w:tcPr>
            <w:tcW w:w="1260" w:type="pct"/>
            <w:shd w:val="clear" w:color="auto" w:fill="auto"/>
            <w:hideMark/>
          </w:tcPr>
          <w:p w14:paraId="6DC4CB8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28F980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DFA91E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0BD5B0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name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1B5A409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706D806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20</w:t>
            </w:r>
            <w:r>
              <w:rPr>
                <w:sz w:val="20"/>
              </w:rPr>
              <w:t>00)</w:t>
            </w:r>
          </w:p>
        </w:tc>
        <w:tc>
          <w:tcPr>
            <w:tcW w:w="1723" w:type="pct"/>
            <w:shd w:val="clear" w:color="auto" w:fill="auto"/>
            <w:hideMark/>
          </w:tcPr>
          <w:p w14:paraId="33E4DB0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Наименование товара, работы или услуги</w:t>
            </w:r>
          </w:p>
        </w:tc>
        <w:tc>
          <w:tcPr>
            <w:tcW w:w="1260" w:type="pct"/>
            <w:shd w:val="clear" w:color="auto" w:fill="auto"/>
            <w:hideMark/>
          </w:tcPr>
          <w:p w14:paraId="6DB4222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8D240F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9C8E8B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B938A1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comment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2625929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0A7646FD" w14:textId="5FE7C941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T(</w:t>
            </w:r>
            <w:proofErr w:type="gramEnd"/>
            <w:r>
              <w:rPr>
                <w:sz w:val="20"/>
              </w:rPr>
              <w:t>1-</w:t>
            </w:r>
            <w:r w:rsidR="00F45D98">
              <w:rPr>
                <w:sz w:val="20"/>
              </w:rPr>
              <w:t>8000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768E02FE" w14:textId="77777777" w:rsidR="00DD6553" w:rsidRPr="00D4201F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</w:rPr>
              <w:t>Коментарий</w:t>
            </w:r>
            <w:proofErr w:type="spellEnd"/>
          </w:p>
        </w:tc>
        <w:tc>
          <w:tcPr>
            <w:tcW w:w="1260" w:type="pct"/>
            <w:shd w:val="clear" w:color="auto" w:fill="auto"/>
            <w:hideMark/>
          </w:tcPr>
          <w:p w14:paraId="4115B51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818B6D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514759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CEF0A2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actual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29644E4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081C064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3629E81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00B9EF2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76AE9259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672AF96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324D8">
              <w:rPr>
                <w:b/>
                <w:bCs/>
                <w:sz w:val="20"/>
              </w:rPr>
              <w:t>Общероссийский классификатор стран мира (ОКСМ)</w:t>
            </w:r>
          </w:p>
        </w:tc>
      </w:tr>
      <w:tr w:rsidR="00B64B90" w:rsidRPr="001A4780" w14:paraId="641A51E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231476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b/>
                <w:bCs/>
                <w:sz w:val="20"/>
              </w:rPr>
              <w:t>nsiO</w:t>
            </w:r>
            <w:proofErr w:type="spellEnd"/>
            <w:r>
              <w:rPr>
                <w:b/>
                <w:bCs/>
                <w:sz w:val="20"/>
                <w:lang w:val="en-US"/>
              </w:rPr>
              <w:t>KSM</w:t>
            </w:r>
          </w:p>
        </w:tc>
        <w:tc>
          <w:tcPr>
            <w:tcW w:w="714" w:type="pct"/>
            <w:shd w:val="clear" w:color="auto" w:fill="auto"/>
            <w:hideMark/>
          </w:tcPr>
          <w:p w14:paraId="578E44C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07F0EC1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09D325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9A168E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043622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AA3561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0C4168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DA21C0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countryCode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2F1B101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3C45156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 (1-3)</w:t>
            </w:r>
          </w:p>
        </w:tc>
        <w:tc>
          <w:tcPr>
            <w:tcW w:w="1723" w:type="pct"/>
            <w:shd w:val="clear" w:color="auto" w:fill="auto"/>
            <w:hideMark/>
          </w:tcPr>
          <w:p w14:paraId="4151E79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Цифровой код страны</w:t>
            </w:r>
          </w:p>
        </w:tc>
        <w:tc>
          <w:tcPr>
            <w:tcW w:w="1260" w:type="pct"/>
            <w:shd w:val="clear" w:color="auto" w:fill="auto"/>
            <w:hideMark/>
          </w:tcPr>
          <w:p w14:paraId="7E2EF61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6436DF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72BE30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9B0DEA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countryFullName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615B84F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0F08C3B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 (1-200)</w:t>
            </w:r>
          </w:p>
        </w:tc>
        <w:tc>
          <w:tcPr>
            <w:tcW w:w="1723" w:type="pct"/>
            <w:shd w:val="clear" w:color="auto" w:fill="auto"/>
            <w:hideMark/>
          </w:tcPr>
          <w:p w14:paraId="5E48D7A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 страны</w:t>
            </w:r>
          </w:p>
        </w:tc>
        <w:tc>
          <w:tcPr>
            <w:tcW w:w="1260" w:type="pct"/>
            <w:shd w:val="clear" w:color="auto" w:fill="auto"/>
            <w:hideMark/>
          </w:tcPr>
          <w:p w14:paraId="2B855CB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A9518A" w:rsidRPr="001A4780" w14:paraId="4ABE0C3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CF5D44C" w14:textId="77777777" w:rsidR="00A9518A" w:rsidRPr="001A4780" w:rsidRDefault="00A9518A" w:rsidP="00A9518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DDE4618" w14:textId="4855DCA7" w:rsidR="00A9518A" w:rsidRPr="001A4780" w:rsidRDefault="00A9518A" w:rsidP="00A9518A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A9518A">
              <w:rPr>
                <w:sz w:val="20"/>
              </w:rPr>
              <w:t>countryShortName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4333E282" w14:textId="72C6CCEF" w:rsidR="00A9518A" w:rsidRPr="001A4780" w:rsidRDefault="00A9518A" w:rsidP="00A9518A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</w:tcPr>
          <w:p w14:paraId="38855C42" w14:textId="47F1C68B" w:rsidR="00A9518A" w:rsidRPr="001A4780" w:rsidRDefault="00A9518A" w:rsidP="00A9518A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 (1-</w:t>
            </w:r>
            <w:r>
              <w:rPr>
                <w:sz w:val="20"/>
              </w:rPr>
              <w:t>1</w:t>
            </w:r>
            <w:r w:rsidRPr="001A4780">
              <w:rPr>
                <w:sz w:val="20"/>
              </w:rPr>
              <w:t>00)</w:t>
            </w:r>
          </w:p>
        </w:tc>
        <w:tc>
          <w:tcPr>
            <w:tcW w:w="1723" w:type="pct"/>
            <w:shd w:val="clear" w:color="auto" w:fill="auto"/>
          </w:tcPr>
          <w:p w14:paraId="6F31314E" w14:textId="2EDB6202" w:rsidR="00A9518A" w:rsidRPr="001A4780" w:rsidRDefault="00A9518A" w:rsidP="00A9518A">
            <w:pPr>
              <w:spacing w:before="0" w:after="0" w:line="276" w:lineRule="auto"/>
              <w:rPr>
                <w:sz w:val="20"/>
              </w:rPr>
            </w:pPr>
            <w:r w:rsidRPr="00A9518A">
              <w:rPr>
                <w:sz w:val="20"/>
              </w:rPr>
              <w:t>Сокращенное наименование страны</w:t>
            </w:r>
          </w:p>
        </w:tc>
        <w:tc>
          <w:tcPr>
            <w:tcW w:w="1260" w:type="pct"/>
            <w:shd w:val="clear" w:color="auto" w:fill="auto"/>
          </w:tcPr>
          <w:p w14:paraId="4D3D7BAA" w14:textId="77777777" w:rsidR="00A9518A" w:rsidRDefault="00A9518A" w:rsidP="00A9518A">
            <w:pPr>
              <w:spacing w:before="0" w:after="0" w:line="276" w:lineRule="auto"/>
              <w:rPr>
                <w:sz w:val="20"/>
              </w:rPr>
            </w:pPr>
          </w:p>
        </w:tc>
      </w:tr>
      <w:tr w:rsidR="00A9518A" w:rsidRPr="001A4780" w14:paraId="177F05D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2B005C1" w14:textId="77777777" w:rsidR="00A9518A" w:rsidRPr="001A4780" w:rsidRDefault="00A9518A" w:rsidP="00CF2774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5D97BC1" w14:textId="1577DB9D" w:rsidR="00A9518A" w:rsidRPr="001A4780" w:rsidRDefault="00A9518A" w:rsidP="00CF2774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A9518A">
              <w:rPr>
                <w:sz w:val="20"/>
              </w:rPr>
              <w:t>updateDate</w:t>
            </w:r>
            <w:proofErr w:type="spellEnd"/>
          </w:p>
        </w:tc>
        <w:tc>
          <w:tcPr>
            <w:tcW w:w="225" w:type="pct"/>
            <w:shd w:val="clear" w:color="auto" w:fill="auto"/>
            <w:hideMark/>
          </w:tcPr>
          <w:p w14:paraId="236D6F43" w14:textId="13BE0321" w:rsidR="00A9518A" w:rsidRPr="001A4780" w:rsidRDefault="00A9518A" w:rsidP="00CF277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hideMark/>
          </w:tcPr>
          <w:p w14:paraId="38521024" w14:textId="77777777" w:rsidR="00A9518A" w:rsidRPr="00910E0F" w:rsidRDefault="00A9518A" w:rsidP="00CF277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hideMark/>
          </w:tcPr>
          <w:p w14:paraId="3F4214C3" w14:textId="77777777" w:rsidR="00A9518A" w:rsidRPr="001A4780" w:rsidRDefault="00A9518A" w:rsidP="00CF2774">
            <w:pPr>
              <w:spacing w:before="0" w:after="0" w:line="276" w:lineRule="auto"/>
              <w:rPr>
                <w:sz w:val="20"/>
              </w:rPr>
            </w:pPr>
            <w:r w:rsidRPr="00910E0F">
              <w:rPr>
                <w:sz w:val="20"/>
              </w:rPr>
              <w:t>Дата последнего изменения</w:t>
            </w:r>
          </w:p>
        </w:tc>
        <w:tc>
          <w:tcPr>
            <w:tcW w:w="1260" w:type="pct"/>
            <w:shd w:val="clear" w:color="auto" w:fill="auto"/>
            <w:hideMark/>
          </w:tcPr>
          <w:p w14:paraId="652354F4" w14:textId="77777777" w:rsidR="00A9518A" w:rsidRPr="001A4780" w:rsidRDefault="00A9518A" w:rsidP="00CF2774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5EC3839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3DD81A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3C2D77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actual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14D142E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3B01759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4209B0A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08CA950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2D7E1D25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0D9BCFC3" w14:textId="77777777" w:rsidR="00DD6553" w:rsidRPr="007D779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b/>
                <w:bCs/>
                <w:sz w:val="20"/>
              </w:rPr>
              <w:t>Справочник видов экономической деятельности (ОКВЭД)</w:t>
            </w:r>
          </w:p>
        </w:tc>
      </w:tr>
      <w:tr w:rsidR="00B64B90" w:rsidRPr="001A4780" w14:paraId="7E3BDAE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A30DBD9" w14:textId="77777777" w:rsidR="00DD6553" w:rsidRPr="005935E8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>
              <w:rPr>
                <w:b/>
                <w:bCs/>
                <w:sz w:val="20"/>
                <w:lang w:val="en-US"/>
              </w:rPr>
              <w:t>nsiOKVED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1F6EF1A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7E390A4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D4D112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096DAD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656E27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F2CDF0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94AD0A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6344C3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id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3F5C01B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47BAA45E" w14:textId="77777777" w:rsidR="00DD6553" w:rsidRPr="005935E8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  <w:hideMark/>
          </w:tcPr>
          <w:p w14:paraId="5E4090A6" w14:textId="77777777" w:rsidR="00DD6553" w:rsidRPr="005935E8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Идентификатор объекта ЕИС</w:t>
            </w:r>
          </w:p>
        </w:tc>
        <w:tc>
          <w:tcPr>
            <w:tcW w:w="1260" w:type="pct"/>
            <w:shd w:val="clear" w:color="auto" w:fill="auto"/>
            <w:hideMark/>
          </w:tcPr>
          <w:p w14:paraId="6DFA1CB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2DF7BD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77569F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E6EC85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code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1B08F133" w14:textId="3DA5B22D" w:rsidR="00DD6553" w:rsidRPr="001A4780" w:rsidRDefault="005B0806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Н</w:t>
            </w:r>
            <w:r w:rsidRPr="005B0806">
              <w:rPr>
                <w:sz w:val="20"/>
              </w:rPr>
              <w:t>nsiKLADR</w:t>
            </w:r>
            <w:proofErr w:type="spellEnd"/>
          </w:p>
        </w:tc>
        <w:tc>
          <w:tcPr>
            <w:tcW w:w="447" w:type="pct"/>
            <w:shd w:val="clear" w:color="auto" w:fill="auto"/>
            <w:hideMark/>
          </w:tcPr>
          <w:p w14:paraId="4119F676" w14:textId="77777777" w:rsidR="00DD6553" w:rsidRPr="005935E8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1-10)</w:t>
            </w:r>
          </w:p>
        </w:tc>
        <w:tc>
          <w:tcPr>
            <w:tcW w:w="1723" w:type="pct"/>
            <w:shd w:val="clear" w:color="auto" w:fill="auto"/>
            <w:hideMark/>
          </w:tcPr>
          <w:p w14:paraId="1C10EAE8" w14:textId="77777777" w:rsidR="00DD6553" w:rsidRPr="005935E8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  <w:hideMark/>
          </w:tcPr>
          <w:p w14:paraId="5010782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BE3554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29FB07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342982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section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5CD3196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29828885" w14:textId="77777777" w:rsidR="00DD6553" w:rsidRPr="005935E8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1)</w:t>
            </w:r>
          </w:p>
        </w:tc>
        <w:tc>
          <w:tcPr>
            <w:tcW w:w="1723" w:type="pct"/>
            <w:shd w:val="clear" w:color="auto" w:fill="auto"/>
            <w:hideMark/>
          </w:tcPr>
          <w:p w14:paraId="0FBC12B6" w14:textId="77777777" w:rsidR="00DD6553" w:rsidRPr="005935E8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FA4B59">
              <w:rPr>
                <w:sz w:val="20"/>
              </w:rPr>
              <w:t>Код раздела</w:t>
            </w:r>
          </w:p>
        </w:tc>
        <w:tc>
          <w:tcPr>
            <w:tcW w:w="1260" w:type="pct"/>
            <w:shd w:val="clear" w:color="auto" w:fill="auto"/>
            <w:hideMark/>
          </w:tcPr>
          <w:p w14:paraId="3D26930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4E4B18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B4A4CB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C6D1756" w14:textId="77777777" w:rsidR="00DD6553" w:rsidRPr="00FA4B59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subsection</w:t>
            </w:r>
          </w:p>
        </w:tc>
        <w:tc>
          <w:tcPr>
            <w:tcW w:w="225" w:type="pct"/>
            <w:shd w:val="clear" w:color="auto" w:fill="auto"/>
            <w:hideMark/>
          </w:tcPr>
          <w:p w14:paraId="602533C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0E413F74" w14:textId="77777777" w:rsidR="00DD6553" w:rsidRPr="005935E8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2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782C01E8" w14:textId="77777777" w:rsidR="00DD6553" w:rsidRPr="005935E8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FA4B59">
              <w:rPr>
                <w:sz w:val="20"/>
              </w:rPr>
              <w:t>Код подраздела</w:t>
            </w:r>
          </w:p>
        </w:tc>
        <w:tc>
          <w:tcPr>
            <w:tcW w:w="1260" w:type="pct"/>
            <w:shd w:val="clear" w:color="auto" w:fill="auto"/>
            <w:hideMark/>
          </w:tcPr>
          <w:p w14:paraId="4B52070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5B5C5F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47B1F9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276FF3A" w14:textId="77777777" w:rsidR="00DD6553" w:rsidRPr="00FA4B59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/>
              </w:rPr>
              <w:t>parentId</w:t>
            </w:r>
            <w:proofErr w:type="spellEnd"/>
          </w:p>
        </w:tc>
        <w:tc>
          <w:tcPr>
            <w:tcW w:w="225" w:type="pct"/>
            <w:shd w:val="clear" w:color="auto" w:fill="auto"/>
            <w:hideMark/>
          </w:tcPr>
          <w:p w14:paraId="1A2A302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5F86516F" w14:textId="77777777" w:rsidR="00DD6553" w:rsidRPr="005935E8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  <w:hideMark/>
          </w:tcPr>
          <w:p w14:paraId="3EEF0689" w14:textId="77777777" w:rsidR="00DD6553" w:rsidRPr="005935E8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FA4B59">
              <w:rPr>
                <w:sz w:val="20"/>
              </w:rPr>
              <w:t>Идентификатор узла предка в иерархии</w:t>
            </w:r>
          </w:p>
        </w:tc>
        <w:tc>
          <w:tcPr>
            <w:tcW w:w="1260" w:type="pct"/>
            <w:shd w:val="clear" w:color="auto" w:fill="auto"/>
            <w:hideMark/>
          </w:tcPr>
          <w:p w14:paraId="72DA8F3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BE9653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97968F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1BD388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name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032D861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047E7A2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</w:t>
            </w:r>
            <w:r>
              <w:rPr>
                <w:sz w:val="20"/>
              </w:rPr>
              <w:t>500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0321C4F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418D7C6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6A61BC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3DCDFF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B8929F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actual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</w:tcPr>
          <w:p w14:paraId="581D140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6E96E64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2E0DFEE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69F993C0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EA7924" w:rsidRPr="005433CC" w14:paraId="068D437E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4D851BED" w14:textId="77777777" w:rsidR="00DD6553" w:rsidRPr="005433CC" w:rsidRDefault="00DD6553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 xml:space="preserve">Справочник видов экономической деятельности </w:t>
            </w:r>
            <w:r w:rsidRPr="005433CC">
              <w:rPr>
                <w:b/>
                <w:bCs/>
                <w:sz w:val="20"/>
              </w:rPr>
              <w:t>(ОК 029-2014)</w:t>
            </w:r>
            <w:r>
              <w:rPr>
                <w:b/>
                <w:bCs/>
                <w:sz w:val="20"/>
              </w:rPr>
              <w:t xml:space="preserve"> (ОКВЭД</w:t>
            </w:r>
            <w:r w:rsidRPr="005433CC">
              <w:rPr>
                <w:b/>
                <w:bCs/>
                <w:sz w:val="20"/>
              </w:rPr>
              <w:t>2</w:t>
            </w:r>
            <w:r>
              <w:rPr>
                <w:b/>
                <w:bCs/>
                <w:sz w:val="20"/>
              </w:rPr>
              <w:t>)</w:t>
            </w:r>
          </w:p>
        </w:tc>
      </w:tr>
      <w:tr w:rsidR="00B64B90" w:rsidRPr="001A4780" w14:paraId="079FC17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462FDEE" w14:textId="4EC9C089" w:rsidR="00DD6553" w:rsidRPr="00F45D98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b/>
                <w:bCs/>
                <w:sz w:val="20"/>
                <w:lang w:val="en-US"/>
              </w:rPr>
              <w:t>nsiOKVED</w:t>
            </w:r>
            <w:proofErr w:type="spellEnd"/>
            <w:r w:rsidR="00F45D98">
              <w:rPr>
                <w:b/>
                <w:bCs/>
                <w:sz w:val="20"/>
              </w:rPr>
              <w:t>2</w:t>
            </w:r>
          </w:p>
        </w:tc>
        <w:tc>
          <w:tcPr>
            <w:tcW w:w="714" w:type="pct"/>
            <w:shd w:val="clear" w:color="auto" w:fill="auto"/>
            <w:hideMark/>
          </w:tcPr>
          <w:p w14:paraId="14B4866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C94E97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7CD887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2F84DF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AD3BA5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6DC1CD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6CDDEB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2E6600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id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0AFE0FC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4FB04A97" w14:textId="77777777" w:rsidR="00DD6553" w:rsidRPr="005935E8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  <w:hideMark/>
          </w:tcPr>
          <w:p w14:paraId="392A6204" w14:textId="77777777" w:rsidR="00DD6553" w:rsidRPr="005935E8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Идентификатор объекта ЕИС</w:t>
            </w:r>
          </w:p>
        </w:tc>
        <w:tc>
          <w:tcPr>
            <w:tcW w:w="1260" w:type="pct"/>
            <w:shd w:val="clear" w:color="auto" w:fill="auto"/>
            <w:hideMark/>
          </w:tcPr>
          <w:p w14:paraId="29FF012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53F2FD5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54C597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D11553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code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2CFF0C2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4F820098" w14:textId="77777777" w:rsidR="00DD6553" w:rsidRPr="005935E8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1-10)</w:t>
            </w:r>
          </w:p>
        </w:tc>
        <w:tc>
          <w:tcPr>
            <w:tcW w:w="1723" w:type="pct"/>
            <w:shd w:val="clear" w:color="auto" w:fill="auto"/>
            <w:hideMark/>
          </w:tcPr>
          <w:p w14:paraId="495DAB8C" w14:textId="77777777" w:rsidR="00DD6553" w:rsidRPr="005935E8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  <w:hideMark/>
          </w:tcPr>
          <w:p w14:paraId="298AFC0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28FB38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BEDF54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2E79C9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section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6A6FAAC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58F80855" w14:textId="77777777" w:rsidR="00DD6553" w:rsidRPr="005935E8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1)</w:t>
            </w:r>
          </w:p>
        </w:tc>
        <w:tc>
          <w:tcPr>
            <w:tcW w:w="1723" w:type="pct"/>
            <w:shd w:val="clear" w:color="auto" w:fill="auto"/>
            <w:hideMark/>
          </w:tcPr>
          <w:p w14:paraId="3E6495DF" w14:textId="77777777" w:rsidR="00DD6553" w:rsidRPr="005935E8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FA4B59">
              <w:rPr>
                <w:sz w:val="20"/>
              </w:rPr>
              <w:t>Код раздела</w:t>
            </w:r>
          </w:p>
        </w:tc>
        <w:tc>
          <w:tcPr>
            <w:tcW w:w="1260" w:type="pct"/>
            <w:shd w:val="clear" w:color="auto" w:fill="auto"/>
            <w:hideMark/>
          </w:tcPr>
          <w:p w14:paraId="33D6628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FF5535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DE843D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27FBFEF" w14:textId="77777777" w:rsidR="00DD6553" w:rsidRPr="00FA4B59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/>
              </w:rPr>
              <w:t>parentCode</w:t>
            </w:r>
            <w:proofErr w:type="spellEnd"/>
          </w:p>
        </w:tc>
        <w:tc>
          <w:tcPr>
            <w:tcW w:w="225" w:type="pct"/>
            <w:shd w:val="clear" w:color="auto" w:fill="auto"/>
            <w:hideMark/>
          </w:tcPr>
          <w:p w14:paraId="29F3277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703CD804" w14:textId="77777777" w:rsidR="00DD6553" w:rsidRPr="00631ED2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1-10)</w:t>
            </w:r>
          </w:p>
        </w:tc>
        <w:tc>
          <w:tcPr>
            <w:tcW w:w="1723" w:type="pct"/>
            <w:shd w:val="clear" w:color="auto" w:fill="auto"/>
            <w:hideMark/>
          </w:tcPr>
          <w:p w14:paraId="6937F39B" w14:textId="77777777" w:rsidR="00DD6553" w:rsidRPr="005935E8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Код</w:t>
            </w:r>
            <w:r w:rsidRPr="00FA4B59">
              <w:rPr>
                <w:sz w:val="20"/>
              </w:rPr>
              <w:t xml:space="preserve"> узла предка в иерархии</w:t>
            </w:r>
          </w:p>
        </w:tc>
        <w:tc>
          <w:tcPr>
            <w:tcW w:w="1260" w:type="pct"/>
            <w:shd w:val="clear" w:color="auto" w:fill="auto"/>
            <w:hideMark/>
          </w:tcPr>
          <w:p w14:paraId="22897FB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6A134A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18C065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lastRenderedPageBreak/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3DC964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name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407E8EC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hideMark/>
          </w:tcPr>
          <w:p w14:paraId="5238C98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</w:t>
            </w:r>
            <w:r>
              <w:rPr>
                <w:sz w:val="20"/>
              </w:rPr>
              <w:t>500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67981A5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513703F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21DF2E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16E2E3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AF06A6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5433CC">
              <w:rPr>
                <w:sz w:val="20"/>
              </w:rPr>
              <w:t>comment</w:t>
            </w:r>
            <w:proofErr w:type="spellEnd"/>
          </w:p>
        </w:tc>
        <w:tc>
          <w:tcPr>
            <w:tcW w:w="225" w:type="pct"/>
            <w:shd w:val="clear" w:color="auto" w:fill="auto"/>
            <w:hideMark/>
          </w:tcPr>
          <w:p w14:paraId="242F74A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4B9BB03E" w14:textId="5A20A764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</w:t>
            </w:r>
            <w:r w:rsidR="00F45D98">
              <w:rPr>
                <w:sz w:val="20"/>
              </w:rPr>
              <w:t>8000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2EC5187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433CC">
              <w:rPr>
                <w:sz w:val="20"/>
              </w:rPr>
              <w:t>Комментарий</w:t>
            </w:r>
          </w:p>
        </w:tc>
        <w:tc>
          <w:tcPr>
            <w:tcW w:w="1260" w:type="pct"/>
            <w:shd w:val="clear" w:color="auto" w:fill="auto"/>
            <w:hideMark/>
          </w:tcPr>
          <w:p w14:paraId="5A491E5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AB4BC7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1FB849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9199EE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actual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</w:tcPr>
          <w:p w14:paraId="66F27AF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7F63DDE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354492A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22BBD3B0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EA7924" w:rsidRPr="001A4780" w14:paraId="03DE5727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22ADE2B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FA0714">
              <w:rPr>
                <w:b/>
                <w:bCs/>
                <w:sz w:val="20"/>
              </w:rPr>
              <w:t>Общероссийский классификатор территорий муниципальных образований (ОКТМО)</w:t>
            </w:r>
          </w:p>
        </w:tc>
      </w:tr>
      <w:tr w:rsidR="00B64B90" w:rsidRPr="001A4780" w14:paraId="3B4BBB2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3C22526" w14:textId="77777777" w:rsidR="00DD6553" w:rsidRPr="00FA0714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D4201F">
              <w:rPr>
                <w:b/>
                <w:bCs/>
                <w:sz w:val="20"/>
              </w:rPr>
              <w:t>nsiOK</w:t>
            </w:r>
            <w:proofErr w:type="spellEnd"/>
            <w:r>
              <w:rPr>
                <w:b/>
                <w:bCs/>
                <w:sz w:val="20"/>
                <w:lang w:val="en-US"/>
              </w:rPr>
              <w:t>TMO</w:t>
            </w:r>
          </w:p>
        </w:tc>
        <w:tc>
          <w:tcPr>
            <w:tcW w:w="714" w:type="pct"/>
            <w:shd w:val="clear" w:color="auto" w:fill="auto"/>
            <w:hideMark/>
          </w:tcPr>
          <w:p w14:paraId="4A17DC3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10676F9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B31A0C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9F16B0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DA3ADB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1246F4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3572B8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22D662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code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42B5DCE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55E7B2B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1-1</w:t>
            </w:r>
            <w:r>
              <w:rPr>
                <w:sz w:val="20"/>
                <w:lang w:val="en-US"/>
              </w:rPr>
              <w:t>1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34BF6CB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Код </w:t>
            </w:r>
          </w:p>
        </w:tc>
        <w:tc>
          <w:tcPr>
            <w:tcW w:w="1260" w:type="pct"/>
            <w:shd w:val="clear" w:color="auto" w:fill="auto"/>
            <w:hideMark/>
          </w:tcPr>
          <w:p w14:paraId="2EBBAE8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1DEC9E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DCCD92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6B333B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parentC</w:t>
            </w:r>
            <w:r w:rsidRPr="001A4780">
              <w:rPr>
                <w:sz w:val="20"/>
              </w:rPr>
              <w:t>ode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33D2B936" w14:textId="77777777" w:rsidR="00DD6553" w:rsidRPr="003B29BD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3618110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1-1</w:t>
            </w:r>
            <w:r>
              <w:rPr>
                <w:sz w:val="20"/>
                <w:lang w:val="en-US"/>
              </w:rPr>
              <w:t>1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54520D2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Код </w:t>
            </w:r>
            <w:r>
              <w:rPr>
                <w:sz w:val="20"/>
              </w:rPr>
              <w:t>узла предка в иерархии</w:t>
            </w:r>
          </w:p>
        </w:tc>
        <w:tc>
          <w:tcPr>
            <w:tcW w:w="1260" w:type="pct"/>
            <w:shd w:val="clear" w:color="auto" w:fill="auto"/>
            <w:hideMark/>
          </w:tcPr>
          <w:p w14:paraId="6ACFD30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C50306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AF42BD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4427BD3" w14:textId="77777777" w:rsidR="00DD655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0F1AA6">
              <w:rPr>
                <w:sz w:val="20"/>
                <w:lang w:val="en-US"/>
              </w:rPr>
              <w:t>section</w:t>
            </w:r>
          </w:p>
        </w:tc>
        <w:tc>
          <w:tcPr>
            <w:tcW w:w="225" w:type="pct"/>
            <w:shd w:val="clear" w:color="auto" w:fill="auto"/>
          </w:tcPr>
          <w:p w14:paraId="25950148" w14:textId="77777777" w:rsidR="00DD6553" w:rsidRPr="000F1AA6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47" w:type="pct"/>
            <w:shd w:val="clear" w:color="auto" w:fill="auto"/>
          </w:tcPr>
          <w:p w14:paraId="605EE06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1)</w:t>
            </w:r>
          </w:p>
        </w:tc>
        <w:tc>
          <w:tcPr>
            <w:tcW w:w="1723" w:type="pct"/>
            <w:shd w:val="clear" w:color="auto" w:fill="auto"/>
          </w:tcPr>
          <w:p w14:paraId="32D3A09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FA4B59">
              <w:rPr>
                <w:sz w:val="20"/>
              </w:rPr>
              <w:t>Код раздела</w:t>
            </w:r>
          </w:p>
        </w:tc>
        <w:tc>
          <w:tcPr>
            <w:tcW w:w="1260" w:type="pct"/>
            <w:shd w:val="clear" w:color="auto" w:fill="auto"/>
          </w:tcPr>
          <w:p w14:paraId="7BC3A9A6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50C942E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B5CC27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09C54A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fullN</w:t>
            </w:r>
            <w:r w:rsidRPr="001A4780">
              <w:rPr>
                <w:sz w:val="20"/>
              </w:rPr>
              <w:t>ame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486837D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61336DF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10</w:t>
            </w:r>
            <w:r>
              <w:rPr>
                <w:sz w:val="20"/>
              </w:rPr>
              <w:t>00)</w:t>
            </w:r>
          </w:p>
        </w:tc>
        <w:tc>
          <w:tcPr>
            <w:tcW w:w="1723" w:type="pct"/>
            <w:shd w:val="clear" w:color="auto" w:fill="auto"/>
            <w:hideMark/>
          </w:tcPr>
          <w:p w14:paraId="0D0EEA1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0F1AA6">
              <w:rPr>
                <w:sz w:val="20"/>
              </w:rPr>
              <w:t>Полное наименование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1038094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264224" w:rsidRPr="001A4780" w14:paraId="2BE5115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4ABE0F1" w14:textId="77777777" w:rsidR="00264224" w:rsidRPr="001A4780" w:rsidRDefault="00264224" w:rsidP="0026422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0E176DC" w14:textId="5F2753D4" w:rsidR="00264224" w:rsidRDefault="00264224" w:rsidP="00264224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264224">
              <w:rPr>
                <w:sz w:val="20"/>
                <w:lang w:val="en-US"/>
              </w:rPr>
              <w:t>isOKTMOPPO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5499B2AF" w14:textId="2223B442" w:rsidR="00264224" w:rsidRPr="001A4780" w:rsidRDefault="00264224" w:rsidP="0026422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768B878" w14:textId="2F9E783E" w:rsidR="00264224" w:rsidRPr="001A4780" w:rsidRDefault="00264224" w:rsidP="00264224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7779A5B6" w14:textId="4391AF8C" w:rsidR="00264224" w:rsidRPr="000F1AA6" w:rsidRDefault="00264224" w:rsidP="00264224">
            <w:pPr>
              <w:spacing w:before="0" w:after="0" w:line="276" w:lineRule="auto"/>
              <w:rPr>
                <w:sz w:val="20"/>
              </w:rPr>
            </w:pPr>
            <w:r w:rsidRPr="00264224">
              <w:rPr>
                <w:sz w:val="20"/>
              </w:rPr>
              <w:t>Код ОКТМО добавлен автоматически из справочника "Публично-правовые образования (ОКТМО ППО)" (</w:t>
            </w:r>
            <w:proofErr w:type="spellStart"/>
            <w:r w:rsidRPr="00264224">
              <w:rPr>
                <w:sz w:val="20"/>
              </w:rPr>
              <w:t>nsiOKTMOPPOList</w:t>
            </w:r>
            <w:proofErr w:type="spellEnd"/>
            <w:r w:rsidRPr="00264224">
              <w:rPr>
                <w:sz w:val="20"/>
              </w:rPr>
              <w:t>)</w:t>
            </w:r>
          </w:p>
        </w:tc>
        <w:tc>
          <w:tcPr>
            <w:tcW w:w="1260" w:type="pct"/>
            <w:shd w:val="clear" w:color="auto" w:fill="auto"/>
          </w:tcPr>
          <w:p w14:paraId="10D73A52" w14:textId="77777777" w:rsidR="00264224" w:rsidRDefault="00264224" w:rsidP="00264224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2A4C8F0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418B51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2E91CE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910E0F">
              <w:rPr>
                <w:sz w:val="20"/>
              </w:rPr>
              <w:t>lastUpdateDate</w:t>
            </w:r>
            <w:proofErr w:type="spellEnd"/>
          </w:p>
        </w:tc>
        <w:tc>
          <w:tcPr>
            <w:tcW w:w="225" w:type="pct"/>
            <w:shd w:val="clear" w:color="auto" w:fill="auto"/>
            <w:hideMark/>
          </w:tcPr>
          <w:p w14:paraId="5405F3E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036AAAAE" w14:textId="77777777" w:rsidR="00DD6553" w:rsidRPr="00910E0F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hideMark/>
          </w:tcPr>
          <w:p w14:paraId="2E228CC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910E0F">
              <w:rPr>
                <w:sz w:val="20"/>
              </w:rPr>
              <w:t>Дата последнего изменения</w:t>
            </w:r>
          </w:p>
        </w:tc>
        <w:tc>
          <w:tcPr>
            <w:tcW w:w="1260" w:type="pct"/>
            <w:shd w:val="clear" w:color="auto" w:fill="auto"/>
            <w:hideMark/>
          </w:tcPr>
          <w:p w14:paraId="7E80B27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DEF60B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618A23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A12FBA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actual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154E1FC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7126A9E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7351DA9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263C9A1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219F977C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635DD41F" w14:textId="77777777" w:rsidR="00DD6553" w:rsidRPr="0067380C" w:rsidRDefault="00DD6553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Организации</w:t>
            </w:r>
          </w:p>
        </w:tc>
      </w:tr>
      <w:tr w:rsidR="00B64B90" w:rsidRPr="001A4780" w14:paraId="44F32E1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2832AF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b/>
                <w:bCs/>
                <w:sz w:val="20"/>
                <w:lang w:val="en-US"/>
              </w:rPr>
              <w:t>nsiO</w:t>
            </w:r>
            <w:r w:rsidRPr="001A4780">
              <w:rPr>
                <w:b/>
                <w:bCs/>
                <w:sz w:val="20"/>
              </w:rPr>
              <w:t>rganization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7D13308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43A524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C72B85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817DAC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631861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399AE8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03B6E7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30888D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regNumber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39777FB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386C86B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hideMark/>
          </w:tcPr>
          <w:p w14:paraId="367933D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Реестровый номер в СПЗ</w:t>
            </w:r>
          </w:p>
        </w:tc>
        <w:tc>
          <w:tcPr>
            <w:tcW w:w="1260" w:type="pct"/>
            <w:shd w:val="clear" w:color="auto" w:fill="auto"/>
            <w:hideMark/>
          </w:tcPr>
          <w:p w14:paraId="62C751C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</w:t>
            </w:r>
            <w:proofErr w:type="gramStart"/>
            <w:r w:rsidRPr="001A4780">
              <w:rPr>
                <w:sz w:val="20"/>
              </w:rPr>
              <w:t>d{</w:t>
            </w:r>
            <w:proofErr w:type="gramEnd"/>
            <w:r w:rsidRPr="001A4780">
              <w:rPr>
                <w:sz w:val="20"/>
              </w:rPr>
              <w:t>11}</w:t>
            </w: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CF02BA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9C9BD2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B6A2C8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2D44C8">
              <w:rPr>
                <w:sz w:val="20"/>
              </w:rPr>
              <w:t>consRegistryNum</w:t>
            </w:r>
            <w:proofErr w:type="spellEnd"/>
          </w:p>
        </w:tc>
        <w:tc>
          <w:tcPr>
            <w:tcW w:w="225" w:type="pct"/>
            <w:shd w:val="clear" w:color="auto" w:fill="auto"/>
            <w:hideMark/>
          </w:tcPr>
          <w:p w14:paraId="533BFD9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3F7C073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hideMark/>
          </w:tcPr>
          <w:p w14:paraId="142E54E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2D44C8">
              <w:rPr>
                <w:sz w:val="20"/>
              </w:rPr>
              <w:t>Код по Сводному Реестру</w:t>
            </w:r>
          </w:p>
        </w:tc>
        <w:tc>
          <w:tcPr>
            <w:tcW w:w="1260" w:type="pct"/>
            <w:shd w:val="clear" w:color="auto" w:fill="auto"/>
            <w:hideMark/>
          </w:tcPr>
          <w:p w14:paraId="507CD08D" w14:textId="77777777" w:rsidR="00DD6553" w:rsidRDefault="00DD6553" w:rsidP="0062624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A4780">
              <w:rPr>
                <w:sz w:val="20"/>
              </w:rPr>
              <w:t>Множественный элемент</w:t>
            </w:r>
          </w:p>
          <w:p w14:paraId="5F59A3D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1E8B83B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4C8763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96D260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shortName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7B58BDF8" w14:textId="77777777" w:rsidR="00DD6553" w:rsidRPr="006551D8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167CD4B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1-2000)</w:t>
            </w:r>
          </w:p>
        </w:tc>
        <w:tc>
          <w:tcPr>
            <w:tcW w:w="1723" w:type="pct"/>
            <w:shd w:val="clear" w:color="auto" w:fill="auto"/>
            <w:hideMark/>
          </w:tcPr>
          <w:p w14:paraId="4DF979F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Сокращенное наименование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76C92B3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7230D3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949003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09AE83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fullName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41CA9D4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15019CB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1-2000)</w:t>
            </w:r>
          </w:p>
        </w:tc>
        <w:tc>
          <w:tcPr>
            <w:tcW w:w="1723" w:type="pct"/>
            <w:shd w:val="clear" w:color="auto" w:fill="auto"/>
            <w:hideMark/>
          </w:tcPr>
          <w:p w14:paraId="79E5069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623ADC5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92D871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6BF694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83772C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834D3">
              <w:rPr>
                <w:sz w:val="20"/>
              </w:rPr>
              <w:t>GRBSCode</w:t>
            </w:r>
            <w:proofErr w:type="spellEnd"/>
          </w:p>
        </w:tc>
        <w:tc>
          <w:tcPr>
            <w:tcW w:w="225" w:type="pct"/>
            <w:shd w:val="clear" w:color="auto" w:fill="auto"/>
            <w:hideMark/>
          </w:tcPr>
          <w:p w14:paraId="623B4B4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17C2EC5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</w:t>
            </w:r>
            <w:r>
              <w:rPr>
                <w:sz w:val="20"/>
              </w:rPr>
              <w:t>3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2BF14C0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834D3">
              <w:rPr>
                <w:sz w:val="20"/>
              </w:rPr>
              <w:t>Код организации по перечню главных распорядителей бюджетных средств</w:t>
            </w:r>
          </w:p>
        </w:tc>
        <w:tc>
          <w:tcPr>
            <w:tcW w:w="1260" w:type="pct"/>
            <w:shd w:val="clear" w:color="auto" w:fill="auto"/>
            <w:hideMark/>
          </w:tcPr>
          <w:p w14:paraId="62FF5A0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Шаблон значения: \</w:t>
            </w:r>
            <w:proofErr w:type="gramStart"/>
            <w:r>
              <w:rPr>
                <w:sz w:val="20"/>
              </w:rPr>
              <w:t>d{</w:t>
            </w:r>
            <w:proofErr w:type="gramEnd"/>
            <w:r>
              <w:rPr>
                <w:sz w:val="20"/>
              </w:rPr>
              <w:t>3</w:t>
            </w:r>
            <w:r w:rsidRPr="001A4780">
              <w:rPr>
                <w:sz w:val="20"/>
              </w:rPr>
              <w:t>}</w:t>
            </w:r>
          </w:p>
        </w:tc>
      </w:tr>
      <w:tr w:rsidR="00B64B90" w:rsidRPr="001A4780" w14:paraId="4CF5251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2A3B72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DB5FF2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834D3">
              <w:rPr>
                <w:sz w:val="20"/>
              </w:rPr>
              <w:t>BIK</w:t>
            </w:r>
          </w:p>
        </w:tc>
        <w:tc>
          <w:tcPr>
            <w:tcW w:w="225" w:type="pct"/>
            <w:shd w:val="clear" w:color="auto" w:fill="auto"/>
            <w:hideMark/>
          </w:tcPr>
          <w:p w14:paraId="0A0A468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4741385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</w:t>
            </w:r>
            <w:r>
              <w:rPr>
                <w:sz w:val="20"/>
              </w:rPr>
              <w:t>9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2C1BF08C" w14:textId="6A9FD2F6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834D3">
              <w:rPr>
                <w:sz w:val="20"/>
              </w:rPr>
              <w:t xml:space="preserve">Банковский идентификационный код в соответствии с классификатором банковских идентификационных кодов, ведущимся Банком России. Указывается в случае </w:t>
            </w:r>
            <w:proofErr w:type="gramStart"/>
            <w:r w:rsidRPr="006834D3">
              <w:rPr>
                <w:sz w:val="20"/>
              </w:rPr>
              <w:t>если  у</w:t>
            </w:r>
            <w:proofErr w:type="gramEnd"/>
            <w:r w:rsidRPr="006834D3">
              <w:rPr>
                <w:sz w:val="20"/>
              </w:rPr>
              <w:t xml:space="preserve"> организации есть полномочие </w:t>
            </w:r>
            <w:r w:rsidR="00785694">
              <w:rPr>
                <w:sz w:val="20"/>
              </w:rPr>
              <w:t>«</w:t>
            </w:r>
            <w:r w:rsidRPr="006834D3">
              <w:rPr>
                <w:sz w:val="20"/>
              </w:rPr>
              <w:t>Банк</w:t>
            </w:r>
            <w:r w:rsidR="00785694"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  <w:hideMark/>
          </w:tcPr>
          <w:p w14:paraId="46E7FD8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Шаблон значения: \</w:t>
            </w:r>
            <w:proofErr w:type="gramStart"/>
            <w:r>
              <w:rPr>
                <w:sz w:val="20"/>
              </w:rPr>
              <w:t>d{</w:t>
            </w:r>
            <w:proofErr w:type="gramEnd"/>
            <w:r>
              <w:rPr>
                <w:sz w:val="20"/>
              </w:rPr>
              <w:t>9</w:t>
            </w:r>
            <w:r w:rsidRPr="001A4780">
              <w:rPr>
                <w:sz w:val="20"/>
              </w:rPr>
              <w:t>}</w:t>
            </w:r>
          </w:p>
        </w:tc>
      </w:tr>
      <w:tr w:rsidR="00B64B90" w:rsidRPr="001A4780" w14:paraId="34C290D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39DAEE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34C17A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834D3">
              <w:rPr>
                <w:sz w:val="20"/>
              </w:rPr>
              <w:t>nomBank</w:t>
            </w:r>
            <w:proofErr w:type="spellEnd"/>
          </w:p>
        </w:tc>
        <w:tc>
          <w:tcPr>
            <w:tcW w:w="225" w:type="pct"/>
            <w:shd w:val="clear" w:color="auto" w:fill="auto"/>
            <w:hideMark/>
          </w:tcPr>
          <w:p w14:paraId="1933666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63ECABB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20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0983F5E8" w14:textId="0474FC55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834D3">
              <w:rPr>
                <w:sz w:val="20"/>
              </w:rPr>
              <w:t xml:space="preserve">Регистрационный номер банка по Перечню банков, присваиваемый Банком России при регистрации кредитной организации в Книге государственной регистрации кредитных организаций. Указывается в случае </w:t>
            </w:r>
            <w:proofErr w:type="gramStart"/>
            <w:r w:rsidRPr="006834D3">
              <w:rPr>
                <w:sz w:val="20"/>
              </w:rPr>
              <w:t>если  у</w:t>
            </w:r>
            <w:proofErr w:type="gramEnd"/>
            <w:r w:rsidRPr="006834D3">
              <w:rPr>
                <w:sz w:val="20"/>
              </w:rPr>
              <w:t xml:space="preserve"> организации есть полномочие </w:t>
            </w:r>
            <w:r w:rsidR="00785694">
              <w:rPr>
                <w:sz w:val="20"/>
              </w:rPr>
              <w:t>«</w:t>
            </w:r>
            <w:r w:rsidRPr="006834D3">
              <w:rPr>
                <w:sz w:val="20"/>
              </w:rPr>
              <w:t>Банк</w:t>
            </w:r>
            <w:r w:rsidR="00785694"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  <w:hideMark/>
          </w:tcPr>
          <w:p w14:paraId="267D6CC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039C6C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73B68B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D2C06F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7380C">
              <w:rPr>
                <w:sz w:val="20"/>
              </w:rPr>
              <w:t>factualAddress</w:t>
            </w:r>
            <w:proofErr w:type="spellEnd"/>
          </w:p>
        </w:tc>
        <w:tc>
          <w:tcPr>
            <w:tcW w:w="225" w:type="pct"/>
            <w:shd w:val="clear" w:color="auto" w:fill="auto"/>
            <w:hideMark/>
          </w:tcPr>
          <w:p w14:paraId="0D13580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3A25679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48035A7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Фактический адрес</w:t>
            </w:r>
          </w:p>
        </w:tc>
        <w:tc>
          <w:tcPr>
            <w:tcW w:w="1260" w:type="pct"/>
            <w:shd w:val="clear" w:color="auto" w:fill="auto"/>
            <w:hideMark/>
          </w:tcPr>
          <w:p w14:paraId="43B2DFA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D4B214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38BAF5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0D2576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postalAddress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4070BAA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3FB477A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1-200)</w:t>
            </w:r>
          </w:p>
        </w:tc>
        <w:tc>
          <w:tcPr>
            <w:tcW w:w="1723" w:type="pct"/>
            <w:shd w:val="clear" w:color="auto" w:fill="auto"/>
            <w:hideMark/>
          </w:tcPr>
          <w:p w14:paraId="095EE7E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Почтовый адрес</w:t>
            </w:r>
          </w:p>
        </w:tc>
        <w:tc>
          <w:tcPr>
            <w:tcW w:w="1260" w:type="pct"/>
            <w:shd w:val="clear" w:color="auto" w:fill="auto"/>
            <w:hideMark/>
          </w:tcPr>
          <w:p w14:paraId="18F2950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96B7F7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648796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5676C9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email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3BBDD1D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7C272D8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1-256)</w:t>
            </w:r>
          </w:p>
        </w:tc>
        <w:tc>
          <w:tcPr>
            <w:tcW w:w="1723" w:type="pct"/>
            <w:shd w:val="clear" w:color="auto" w:fill="auto"/>
            <w:hideMark/>
          </w:tcPr>
          <w:p w14:paraId="060A250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Адрес электронной почты для получения системных уведомлений</w:t>
            </w:r>
          </w:p>
        </w:tc>
        <w:tc>
          <w:tcPr>
            <w:tcW w:w="1260" w:type="pct"/>
            <w:shd w:val="clear" w:color="auto" w:fill="auto"/>
            <w:hideMark/>
          </w:tcPr>
          <w:p w14:paraId="4E3C468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00E0F6A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C05D5D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6E887D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phone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51AF556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4E6C79F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1-30)</w:t>
            </w:r>
          </w:p>
        </w:tc>
        <w:tc>
          <w:tcPr>
            <w:tcW w:w="1723" w:type="pct"/>
            <w:shd w:val="clear" w:color="auto" w:fill="auto"/>
            <w:hideMark/>
          </w:tcPr>
          <w:p w14:paraId="32906E0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Телефон</w:t>
            </w:r>
          </w:p>
        </w:tc>
        <w:tc>
          <w:tcPr>
            <w:tcW w:w="1260" w:type="pct"/>
            <w:shd w:val="clear" w:color="auto" w:fill="auto"/>
            <w:hideMark/>
          </w:tcPr>
          <w:p w14:paraId="69DA905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[0-</w:t>
            </w:r>
            <w:proofErr w:type="gramStart"/>
            <w:r w:rsidRPr="001A4780">
              <w:rPr>
                <w:sz w:val="20"/>
              </w:rPr>
              <w:t>9]{</w:t>
            </w:r>
            <w:proofErr w:type="gramEnd"/>
            <w:r w:rsidRPr="001A4780">
              <w:rPr>
                <w:sz w:val="20"/>
              </w:rPr>
              <w:t>1,4}\-{1}[0-9]{3,7}\-{1}[0-9]{1,8}(\-{1}[0-</w:t>
            </w:r>
            <w:r w:rsidRPr="001A4780">
              <w:rPr>
                <w:sz w:val="20"/>
              </w:rPr>
              <w:lastRenderedPageBreak/>
              <w:t>9]{1,4})?</w:t>
            </w:r>
            <w:r>
              <w:rPr>
                <w:sz w:val="20"/>
              </w:rPr>
              <w:t xml:space="preserve"> </w:t>
            </w:r>
          </w:p>
        </w:tc>
      </w:tr>
      <w:tr w:rsidR="00B64B90" w:rsidRPr="001A4780" w14:paraId="5BD7EBE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1627D3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lastRenderedPageBreak/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A69A08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fax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5141787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57B8853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1-30)</w:t>
            </w:r>
          </w:p>
        </w:tc>
        <w:tc>
          <w:tcPr>
            <w:tcW w:w="1723" w:type="pct"/>
            <w:shd w:val="clear" w:color="auto" w:fill="auto"/>
            <w:hideMark/>
          </w:tcPr>
          <w:p w14:paraId="5CDB6A1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Факс</w:t>
            </w:r>
          </w:p>
        </w:tc>
        <w:tc>
          <w:tcPr>
            <w:tcW w:w="1260" w:type="pct"/>
            <w:shd w:val="clear" w:color="auto" w:fill="auto"/>
            <w:hideMark/>
          </w:tcPr>
          <w:p w14:paraId="6881EFC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[0-</w:t>
            </w:r>
            <w:proofErr w:type="gramStart"/>
            <w:r w:rsidRPr="001A4780">
              <w:rPr>
                <w:sz w:val="20"/>
              </w:rPr>
              <w:t>9]{</w:t>
            </w:r>
            <w:proofErr w:type="gramEnd"/>
            <w:r w:rsidRPr="001A4780">
              <w:rPr>
                <w:sz w:val="20"/>
              </w:rPr>
              <w:t>1,4}\-{1}[0-9]{3,7}\-{1}[0-9]{1,8}(\-{1}[0-9]{1,4})?</w:t>
            </w: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D9EA72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581AB2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A8FAD6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7380C">
              <w:rPr>
                <w:sz w:val="20"/>
              </w:rPr>
              <w:t>contactPerson</w:t>
            </w:r>
            <w:proofErr w:type="spellEnd"/>
          </w:p>
        </w:tc>
        <w:tc>
          <w:tcPr>
            <w:tcW w:w="225" w:type="pct"/>
            <w:shd w:val="clear" w:color="auto" w:fill="auto"/>
            <w:hideMark/>
          </w:tcPr>
          <w:p w14:paraId="54FCA8D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7BE5A76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3453105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Контактное лицо</w:t>
            </w:r>
          </w:p>
        </w:tc>
        <w:tc>
          <w:tcPr>
            <w:tcW w:w="1260" w:type="pct"/>
            <w:shd w:val="clear" w:color="auto" w:fill="auto"/>
            <w:hideMark/>
          </w:tcPr>
          <w:p w14:paraId="71A6232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502F08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A7FF1F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972664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7380C">
              <w:rPr>
                <w:sz w:val="20"/>
              </w:rPr>
              <w:t>accounts</w:t>
            </w:r>
            <w:proofErr w:type="spellEnd"/>
          </w:p>
        </w:tc>
        <w:tc>
          <w:tcPr>
            <w:tcW w:w="225" w:type="pct"/>
            <w:shd w:val="clear" w:color="auto" w:fill="auto"/>
            <w:hideMark/>
          </w:tcPr>
          <w:p w14:paraId="74CB5C1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38986FB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4B0384E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Список банковских счетов организации</w:t>
            </w:r>
          </w:p>
        </w:tc>
        <w:tc>
          <w:tcPr>
            <w:tcW w:w="1260" w:type="pct"/>
            <w:shd w:val="clear" w:color="auto" w:fill="auto"/>
            <w:hideMark/>
          </w:tcPr>
          <w:p w14:paraId="610E19D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57E51">
              <w:rPr>
                <w:sz w:val="20"/>
              </w:rPr>
              <w:t>Выгружаются только активные (</w:t>
            </w:r>
            <w:proofErr w:type="spellStart"/>
            <w:r w:rsidRPr="00157E51">
              <w:rPr>
                <w:sz w:val="20"/>
              </w:rPr>
              <w:t>status</w:t>
            </w:r>
            <w:proofErr w:type="spellEnd"/>
            <w:r w:rsidRPr="00157E51">
              <w:rPr>
                <w:sz w:val="20"/>
              </w:rPr>
              <w:t>='A') счета</w:t>
            </w:r>
          </w:p>
        </w:tc>
      </w:tr>
      <w:tr w:rsidR="00B64B90" w:rsidRPr="001A4780" w14:paraId="12D9187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CD147B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3B878C4" w14:textId="77777777" w:rsidR="00DD6553" w:rsidRPr="007A1588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budgets</w:t>
            </w:r>
          </w:p>
        </w:tc>
        <w:tc>
          <w:tcPr>
            <w:tcW w:w="225" w:type="pct"/>
            <w:shd w:val="clear" w:color="auto" w:fill="auto"/>
            <w:hideMark/>
          </w:tcPr>
          <w:p w14:paraId="66FDCFC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321886D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71FAC55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Список </w:t>
            </w:r>
            <w:r>
              <w:rPr>
                <w:sz w:val="20"/>
              </w:rPr>
              <w:t>бюджетов организации</w:t>
            </w:r>
          </w:p>
        </w:tc>
        <w:tc>
          <w:tcPr>
            <w:tcW w:w="1260" w:type="pct"/>
            <w:shd w:val="clear" w:color="auto" w:fill="auto"/>
            <w:hideMark/>
          </w:tcPr>
          <w:p w14:paraId="3C72955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5E29B5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D8CFEA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512099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7380C">
              <w:rPr>
                <w:sz w:val="20"/>
              </w:rPr>
              <w:t>headAgency</w:t>
            </w:r>
            <w:proofErr w:type="spellEnd"/>
          </w:p>
        </w:tc>
        <w:tc>
          <w:tcPr>
            <w:tcW w:w="225" w:type="pct"/>
            <w:shd w:val="clear" w:color="auto" w:fill="auto"/>
            <w:hideMark/>
          </w:tcPr>
          <w:p w14:paraId="70068CD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4655192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49B29DF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Административная принадлежность</w:t>
            </w:r>
          </w:p>
        </w:tc>
        <w:tc>
          <w:tcPr>
            <w:tcW w:w="1260" w:type="pct"/>
            <w:shd w:val="clear" w:color="auto" w:fill="auto"/>
            <w:hideMark/>
          </w:tcPr>
          <w:p w14:paraId="6462304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Не заполняется для финансовых органов и организаций, являющихся главными распорядителями средств федерального бюджета</w:t>
            </w:r>
          </w:p>
        </w:tc>
      </w:tr>
      <w:tr w:rsidR="00B64B90" w:rsidRPr="001A4780" w14:paraId="08E9134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16EFF8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A4D8F2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7380C">
              <w:rPr>
                <w:sz w:val="20"/>
              </w:rPr>
              <w:t>orderingAgency</w:t>
            </w:r>
            <w:proofErr w:type="spellEnd"/>
          </w:p>
        </w:tc>
        <w:tc>
          <w:tcPr>
            <w:tcW w:w="225" w:type="pct"/>
            <w:shd w:val="clear" w:color="auto" w:fill="auto"/>
            <w:hideMark/>
          </w:tcPr>
          <w:p w14:paraId="2C78712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2398CE4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382F30D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Вышестоящая организация в части подтверждения полномочия в сфере размещения заказа</w:t>
            </w:r>
          </w:p>
        </w:tc>
        <w:tc>
          <w:tcPr>
            <w:tcW w:w="1260" w:type="pct"/>
            <w:shd w:val="clear" w:color="auto" w:fill="auto"/>
            <w:hideMark/>
          </w:tcPr>
          <w:p w14:paraId="057231B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Не заполняется для финансовых органов и организаций, являющихся главными распорядителями средств федерального бюджета</w:t>
            </w:r>
          </w:p>
        </w:tc>
      </w:tr>
      <w:tr w:rsidR="00B64B90" w:rsidRPr="001A4780" w14:paraId="37DEF2E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095DC5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033DDD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INN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20D3275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5F9966C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12)</w:t>
            </w:r>
          </w:p>
        </w:tc>
        <w:tc>
          <w:tcPr>
            <w:tcW w:w="1723" w:type="pct"/>
            <w:shd w:val="clear" w:color="auto" w:fill="auto"/>
            <w:hideMark/>
          </w:tcPr>
          <w:p w14:paraId="1B09049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 ИНН</w:t>
            </w:r>
          </w:p>
        </w:tc>
        <w:tc>
          <w:tcPr>
            <w:tcW w:w="1260" w:type="pct"/>
            <w:shd w:val="clear" w:color="auto" w:fill="auto"/>
            <w:hideMark/>
          </w:tcPr>
          <w:p w14:paraId="4402BB7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Шаблон значения: </w:t>
            </w:r>
            <w:r w:rsidRPr="00646F8E">
              <w:rPr>
                <w:sz w:val="20"/>
              </w:rPr>
              <w:t>\d{</w:t>
            </w:r>
            <w:proofErr w:type="gramStart"/>
            <w:r w:rsidRPr="00646F8E">
              <w:rPr>
                <w:sz w:val="20"/>
              </w:rPr>
              <w:t>10}|</w:t>
            </w:r>
            <w:proofErr w:type="gramEnd"/>
            <w:r w:rsidRPr="00646F8E">
              <w:rPr>
                <w:sz w:val="20"/>
              </w:rPr>
              <w:t>\d{12}</w:t>
            </w:r>
          </w:p>
        </w:tc>
      </w:tr>
      <w:tr w:rsidR="00B64B90" w:rsidRPr="001A4780" w14:paraId="00387F6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F18D7C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71C2F3C" w14:textId="77777777" w:rsidR="00DD6553" w:rsidRPr="00C87A66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KPP</w:t>
            </w:r>
          </w:p>
        </w:tc>
        <w:tc>
          <w:tcPr>
            <w:tcW w:w="225" w:type="pct"/>
            <w:shd w:val="clear" w:color="auto" w:fill="auto"/>
            <w:hideMark/>
          </w:tcPr>
          <w:p w14:paraId="0F4D079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1927CF0B" w14:textId="77777777" w:rsidR="00DD6553" w:rsidRPr="00B158AE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 w:rsidRPr="001A4780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</w:t>
            </w:r>
            <w:proofErr w:type="gramEnd"/>
            <w:r>
              <w:rPr>
                <w:sz w:val="20"/>
                <w:lang w:val="en-US"/>
              </w:rPr>
              <w:t>9)</w:t>
            </w:r>
          </w:p>
        </w:tc>
        <w:tc>
          <w:tcPr>
            <w:tcW w:w="1723" w:type="pct"/>
            <w:shd w:val="clear" w:color="auto" w:fill="auto"/>
            <w:hideMark/>
          </w:tcPr>
          <w:p w14:paraId="273EA78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 КПП</w:t>
            </w:r>
          </w:p>
        </w:tc>
        <w:tc>
          <w:tcPr>
            <w:tcW w:w="1260" w:type="pct"/>
            <w:shd w:val="clear" w:color="auto" w:fill="auto"/>
            <w:hideMark/>
          </w:tcPr>
          <w:p w14:paraId="29AD80F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2709EA7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27C9B2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15960B1" w14:textId="77777777" w:rsidR="00DD6553" w:rsidRPr="00C87A66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4623F0">
              <w:rPr>
                <w:sz w:val="20"/>
                <w:lang w:val="en-US"/>
              </w:rPr>
              <w:t>registrationDate</w:t>
            </w:r>
            <w:proofErr w:type="spellEnd"/>
          </w:p>
        </w:tc>
        <w:tc>
          <w:tcPr>
            <w:tcW w:w="225" w:type="pct"/>
            <w:shd w:val="clear" w:color="auto" w:fill="auto"/>
            <w:hideMark/>
          </w:tcPr>
          <w:p w14:paraId="6CDF449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4C58370B" w14:textId="77777777" w:rsidR="00DD6553" w:rsidRPr="004623F0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723" w:type="pct"/>
            <w:shd w:val="clear" w:color="auto" w:fill="auto"/>
            <w:hideMark/>
          </w:tcPr>
          <w:p w14:paraId="6F446C2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623F0">
              <w:rPr>
                <w:sz w:val="20"/>
              </w:rPr>
              <w:t>Дата постановки на учет в налоговом органе</w:t>
            </w:r>
          </w:p>
        </w:tc>
        <w:tc>
          <w:tcPr>
            <w:tcW w:w="1260" w:type="pct"/>
            <w:shd w:val="clear" w:color="auto" w:fill="auto"/>
            <w:hideMark/>
          </w:tcPr>
          <w:p w14:paraId="2EF5CEC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5B062BD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27529C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3D0A0DE" w14:textId="77777777" w:rsidR="00DD6553" w:rsidRPr="00C87A66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6834D3">
              <w:rPr>
                <w:sz w:val="20"/>
                <w:lang w:val="en-US"/>
              </w:rPr>
              <w:t>UBPCode</w:t>
            </w:r>
            <w:proofErr w:type="spellEnd"/>
          </w:p>
        </w:tc>
        <w:tc>
          <w:tcPr>
            <w:tcW w:w="225" w:type="pct"/>
            <w:shd w:val="clear" w:color="auto" w:fill="auto"/>
            <w:hideMark/>
          </w:tcPr>
          <w:p w14:paraId="15B83BD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57DD779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1-5)</w:t>
            </w:r>
          </w:p>
        </w:tc>
        <w:tc>
          <w:tcPr>
            <w:tcW w:w="1723" w:type="pct"/>
            <w:shd w:val="clear" w:color="auto" w:fill="auto"/>
            <w:hideMark/>
          </w:tcPr>
          <w:p w14:paraId="66426BD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834D3">
              <w:rPr>
                <w:sz w:val="20"/>
              </w:rPr>
              <w:t>Код организации по Сводному реестру участников бюджетного процесса (УБП). Заполняется для УБП федерального бюджета</w:t>
            </w:r>
          </w:p>
        </w:tc>
        <w:tc>
          <w:tcPr>
            <w:tcW w:w="1260" w:type="pct"/>
            <w:shd w:val="clear" w:color="auto" w:fill="auto"/>
            <w:hideMark/>
          </w:tcPr>
          <w:p w14:paraId="1D3024F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5A76745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6CC750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CB16D0C" w14:textId="77777777" w:rsidR="00DD6553" w:rsidRPr="006834D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F666BF">
              <w:rPr>
                <w:sz w:val="20"/>
                <w:lang w:val="en-US"/>
              </w:rPr>
              <w:t>IKUInfo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7DB13C59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3651E1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29411B13" w14:textId="77777777" w:rsidR="00DD6553" w:rsidRPr="006834D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F666BF">
              <w:rPr>
                <w:sz w:val="20"/>
              </w:rPr>
              <w:t>Информация об идентификационном коде заказчика (ИКУ)</w:t>
            </w:r>
          </w:p>
        </w:tc>
        <w:tc>
          <w:tcPr>
            <w:tcW w:w="1260" w:type="pct"/>
            <w:shd w:val="clear" w:color="auto" w:fill="auto"/>
          </w:tcPr>
          <w:p w14:paraId="41B867E4" w14:textId="77777777" w:rsidR="00DD6553" w:rsidRPr="00216BA6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B64B90" w:rsidRPr="001A4780" w14:paraId="26AF668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D58FCC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9E61E5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OGRN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7C276E8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0FC76F2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1-13)</w:t>
            </w:r>
          </w:p>
        </w:tc>
        <w:tc>
          <w:tcPr>
            <w:tcW w:w="1723" w:type="pct"/>
            <w:shd w:val="clear" w:color="auto" w:fill="auto"/>
            <w:hideMark/>
          </w:tcPr>
          <w:p w14:paraId="71011E9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 ОГРН</w:t>
            </w:r>
          </w:p>
        </w:tc>
        <w:tc>
          <w:tcPr>
            <w:tcW w:w="1260" w:type="pct"/>
            <w:shd w:val="clear" w:color="auto" w:fill="auto"/>
            <w:hideMark/>
          </w:tcPr>
          <w:p w14:paraId="52FF496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BB495A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1FE3EA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1B5C005" w14:textId="77777777" w:rsidR="00DD655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716C9B">
              <w:rPr>
                <w:sz w:val="20"/>
                <w:lang w:val="en-US"/>
              </w:rPr>
              <w:t>OKFS</w:t>
            </w:r>
          </w:p>
        </w:tc>
        <w:tc>
          <w:tcPr>
            <w:tcW w:w="225" w:type="pct"/>
            <w:shd w:val="clear" w:color="auto" w:fill="auto"/>
          </w:tcPr>
          <w:p w14:paraId="34943A4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</w:tcPr>
          <w:p w14:paraId="358BE9E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5398C09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16C9B">
              <w:rPr>
                <w:sz w:val="20"/>
              </w:rPr>
              <w:t>ОКФС организации</w:t>
            </w:r>
          </w:p>
        </w:tc>
        <w:tc>
          <w:tcPr>
            <w:tcW w:w="1260" w:type="pct"/>
            <w:shd w:val="clear" w:color="auto" w:fill="auto"/>
          </w:tcPr>
          <w:p w14:paraId="26216F39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2F86A47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9DF01F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B5C0F5E" w14:textId="77777777" w:rsidR="00DD6553" w:rsidRPr="00C87A66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OKOPF</w:t>
            </w:r>
          </w:p>
        </w:tc>
        <w:tc>
          <w:tcPr>
            <w:tcW w:w="225" w:type="pct"/>
            <w:shd w:val="clear" w:color="auto" w:fill="auto"/>
            <w:hideMark/>
          </w:tcPr>
          <w:p w14:paraId="25C6556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44C80CF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49A7304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 по классификатору ОКОПФ</w:t>
            </w:r>
          </w:p>
        </w:tc>
        <w:tc>
          <w:tcPr>
            <w:tcW w:w="1260" w:type="pct"/>
            <w:shd w:val="clear" w:color="auto" w:fill="auto"/>
            <w:hideMark/>
          </w:tcPr>
          <w:p w14:paraId="2DF51DD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1925A7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B60172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065670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OKPO </w:t>
            </w:r>
          </w:p>
        </w:tc>
        <w:tc>
          <w:tcPr>
            <w:tcW w:w="225" w:type="pct"/>
            <w:shd w:val="clear" w:color="auto" w:fill="auto"/>
            <w:hideMark/>
          </w:tcPr>
          <w:p w14:paraId="1D2D1C1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669B042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1-1</w:t>
            </w:r>
            <w:r>
              <w:rPr>
                <w:sz w:val="20"/>
              </w:rPr>
              <w:t>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63FA502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 ОКПО</w:t>
            </w:r>
          </w:p>
        </w:tc>
        <w:tc>
          <w:tcPr>
            <w:tcW w:w="1260" w:type="pct"/>
            <w:shd w:val="clear" w:color="auto" w:fill="auto"/>
            <w:hideMark/>
          </w:tcPr>
          <w:p w14:paraId="14E21D7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F7D7ED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6A666F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8C81D3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OKVED </w:t>
            </w:r>
          </w:p>
        </w:tc>
        <w:tc>
          <w:tcPr>
            <w:tcW w:w="225" w:type="pct"/>
            <w:shd w:val="clear" w:color="auto" w:fill="auto"/>
            <w:hideMark/>
          </w:tcPr>
          <w:p w14:paraId="1015B5E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2BEF259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1-2000)</w:t>
            </w:r>
          </w:p>
        </w:tc>
        <w:tc>
          <w:tcPr>
            <w:tcW w:w="1723" w:type="pct"/>
            <w:shd w:val="clear" w:color="auto" w:fill="auto"/>
            <w:hideMark/>
          </w:tcPr>
          <w:p w14:paraId="1083170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 ОКВЭД</w:t>
            </w:r>
          </w:p>
        </w:tc>
        <w:tc>
          <w:tcPr>
            <w:tcW w:w="1260" w:type="pct"/>
            <w:shd w:val="clear" w:color="auto" w:fill="auto"/>
            <w:hideMark/>
          </w:tcPr>
          <w:p w14:paraId="101778A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91C4CC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C77802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F7B483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OK</w:t>
            </w:r>
            <w:r>
              <w:rPr>
                <w:sz w:val="20"/>
                <w:lang w:val="en-US"/>
              </w:rPr>
              <w:t>OGU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478EDBE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4E96BF9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08404D0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ОК</w:t>
            </w:r>
            <w:r>
              <w:rPr>
                <w:sz w:val="20"/>
              </w:rPr>
              <w:t>ОГУ</w:t>
            </w:r>
          </w:p>
        </w:tc>
        <w:tc>
          <w:tcPr>
            <w:tcW w:w="1260" w:type="pct"/>
            <w:shd w:val="clear" w:color="auto" w:fill="auto"/>
            <w:hideMark/>
          </w:tcPr>
          <w:p w14:paraId="25D7211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6F7BB3" w14:paraId="09F0D47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DB9A88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683657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organizationRole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69D93E7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4E3DE45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hideMark/>
          </w:tcPr>
          <w:p w14:paraId="376EF07F" w14:textId="77777777" w:rsidR="00DD6553" w:rsidRPr="007E61CD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Полномочия организации</w:t>
            </w:r>
            <w:r w:rsidRPr="001A4780">
              <w:rPr>
                <w:sz w:val="20"/>
              </w:rPr>
              <w:br/>
            </w:r>
            <w:r w:rsidRPr="001A4780">
              <w:rPr>
                <w:sz w:val="20"/>
              </w:rPr>
              <w:br/>
            </w:r>
          </w:p>
        </w:tc>
        <w:tc>
          <w:tcPr>
            <w:tcW w:w="1260" w:type="pct"/>
            <w:shd w:val="clear" w:color="auto" w:fill="auto"/>
            <w:hideMark/>
          </w:tcPr>
          <w:p w14:paraId="360D05C3" w14:textId="77777777" w:rsidR="00DD6553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</w:rPr>
            </w:pPr>
            <w:r w:rsidRPr="006F7BB3">
              <w:rPr>
                <w:sz w:val="20"/>
              </w:rPr>
              <w:t>Устарело, не применяется. Оставлено для обратной совместимости</w:t>
            </w:r>
          </w:p>
          <w:p w14:paraId="2CA2EA93" w14:textId="77777777" w:rsidR="00DD6553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</w:rPr>
            </w:pPr>
          </w:p>
          <w:p w14:paraId="010DCFFD" w14:textId="77777777" w:rsidR="00DD6553" w:rsidRPr="006F7BB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F05FB5" w14:paraId="5010AD9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71270A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978A33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F05FB5">
              <w:rPr>
                <w:sz w:val="20"/>
              </w:rPr>
              <w:t>organizationRoles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4419CCBE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CD0807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55DD6790" w14:textId="77777777" w:rsidR="00DD6553" w:rsidRPr="001A4780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</w:rPr>
            </w:pPr>
            <w:r w:rsidRPr="00F05FB5">
              <w:rPr>
                <w:sz w:val="20"/>
              </w:rPr>
              <w:t>Полномочия организации</w:t>
            </w:r>
          </w:p>
        </w:tc>
        <w:tc>
          <w:tcPr>
            <w:tcW w:w="1260" w:type="pct"/>
            <w:shd w:val="clear" w:color="auto" w:fill="auto"/>
          </w:tcPr>
          <w:p w14:paraId="29DAF5B3" w14:textId="77777777" w:rsidR="00DD6553" w:rsidRPr="001A4780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</w:rPr>
            </w:pPr>
          </w:p>
        </w:tc>
      </w:tr>
      <w:tr w:rsidR="00B64B90" w:rsidRPr="00F05FB5" w14:paraId="61B73EE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ADF6FD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8D24E9D" w14:textId="77777777" w:rsidR="00DD6553" w:rsidRPr="00F05FB5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D91CF7">
              <w:rPr>
                <w:sz w:val="20"/>
              </w:rPr>
              <w:t>authorityRegion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171ED021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4233578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25C6E7E7" w14:textId="77777777" w:rsidR="00DD6553" w:rsidRPr="00F05FB5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</w:rPr>
            </w:pPr>
            <w:r w:rsidRPr="00D91CF7">
              <w:rPr>
                <w:sz w:val="20"/>
              </w:rPr>
              <w:t xml:space="preserve">Регион выполнения полномочий </w:t>
            </w:r>
            <w:r w:rsidRPr="00D91CF7">
              <w:rPr>
                <w:sz w:val="20"/>
              </w:rPr>
              <w:lastRenderedPageBreak/>
              <w:t>технического заказчика по ПП РФ № 615</w:t>
            </w:r>
          </w:p>
        </w:tc>
        <w:tc>
          <w:tcPr>
            <w:tcW w:w="1260" w:type="pct"/>
            <w:shd w:val="clear" w:color="auto" w:fill="auto"/>
          </w:tcPr>
          <w:p w14:paraId="5ABB624E" w14:textId="77777777" w:rsidR="00DD6553" w:rsidRPr="001A4780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5DC87DD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DF5D5DA" w14:textId="77777777" w:rsidR="00DD6553" w:rsidRPr="006F7BB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87A66">
              <w:rPr>
                <w:sz w:val="20"/>
                <w:lang w:val="en-US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B19D82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7380C">
              <w:rPr>
                <w:sz w:val="20"/>
              </w:rPr>
              <w:t>organizationType</w:t>
            </w:r>
            <w:proofErr w:type="spellEnd"/>
          </w:p>
        </w:tc>
        <w:tc>
          <w:tcPr>
            <w:tcW w:w="225" w:type="pct"/>
            <w:shd w:val="clear" w:color="auto" w:fill="auto"/>
            <w:hideMark/>
          </w:tcPr>
          <w:p w14:paraId="5986F0D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28D3493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4CADAC2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Тип организации</w:t>
            </w:r>
          </w:p>
        </w:tc>
        <w:tc>
          <w:tcPr>
            <w:tcW w:w="1260" w:type="pct"/>
            <w:shd w:val="clear" w:color="auto" w:fill="auto"/>
            <w:hideMark/>
          </w:tcPr>
          <w:p w14:paraId="3DB181A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BFCCCA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F90C9E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09F1F4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7380C">
              <w:rPr>
                <w:sz w:val="20"/>
              </w:rPr>
              <w:t>subordinationType</w:t>
            </w:r>
            <w:proofErr w:type="spellEnd"/>
          </w:p>
        </w:tc>
        <w:tc>
          <w:tcPr>
            <w:tcW w:w="225" w:type="pct"/>
            <w:shd w:val="clear" w:color="auto" w:fill="auto"/>
            <w:hideMark/>
          </w:tcPr>
          <w:p w14:paraId="137FB7A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25B4E80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2836C33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Уровень организации</w:t>
            </w:r>
          </w:p>
        </w:tc>
        <w:tc>
          <w:tcPr>
            <w:tcW w:w="1260" w:type="pct"/>
            <w:shd w:val="clear" w:color="auto" w:fill="auto"/>
            <w:hideMark/>
          </w:tcPr>
          <w:p w14:paraId="57EAF66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40E796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C44E63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A4065A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url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7389A9A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033EB65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</w:t>
            </w:r>
            <w:r>
              <w:rPr>
                <w:sz w:val="20"/>
              </w:rPr>
              <w:t>250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17E65B3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Адрес сайта в сети Интернет</w:t>
            </w:r>
          </w:p>
        </w:tc>
        <w:tc>
          <w:tcPr>
            <w:tcW w:w="1260" w:type="pct"/>
            <w:shd w:val="clear" w:color="auto" w:fill="auto"/>
            <w:hideMark/>
          </w:tcPr>
          <w:p w14:paraId="7B45E92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40CDCF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A541E2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816F30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timeZone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73751FA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6F4BABD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723" w:type="pct"/>
            <w:shd w:val="clear" w:color="auto" w:fill="auto"/>
            <w:hideMark/>
          </w:tcPr>
          <w:p w14:paraId="450C729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Часовой пояс заказчика</w:t>
            </w:r>
            <w:r w:rsidRPr="001A4780">
              <w:rPr>
                <w:sz w:val="20"/>
              </w:rPr>
              <w:br/>
              <w:t>Указывается смещение от Московского времени (MSK)</w:t>
            </w:r>
          </w:p>
        </w:tc>
        <w:tc>
          <w:tcPr>
            <w:tcW w:w="1260" w:type="pct"/>
            <w:shd w:val="clear" w:color="auto" w:fill="auto"/>
            <w:hideMark/>
          </w:tcPr>
          <w:p w14:paraId="0994946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65971F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C861BD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FE6E9B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timeZone</w:t>
            </w:r>
            <w:r>
              <w:rPr>
                <w:sz w:val="20"/>
                <w:lang w:val="en-US"/>
              </w:rPr>
              <w:t>UtcOffset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38A0C67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0AEA3A18" w14:textId="77777777" w:rsidR="00DD6553" w:rsidRPr="00DA5610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723" w:type="pct"/>
            <w:shd w:val="clear" w:color="auto" w:fill="auto"/>
            <w:hideMark/>
          </w:tcPr>
          <w:p w14:paraId="56C3580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B77EE8">
              <w:rPr>
                <w:sz w:val="20"/>
              </w:rPr>
              <w:t>Смещение (в часах и минутах) часовой зоны заказчика относительно UTC.</w:t>
            </w:r>
          </w:p>
        </w:tc>
        <w:tc>
          <w:tcPr>
            <w:tcW w:w="1260" w:type="pct"/>
            <w:shd w:val="clear" w:color="auto" w:fill="auto"/>
            <w:hideMark/>
          </w:tcPr>
          <w:p w14:paraId="1F15C071" w14:textId="77777777" w:rsidR="00DD6553" w:rsidRPr="00982E06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Шаблон</w:t>
            </w:r>
            <w:r w:rsidRPr="00982E06">
              <w:rPr>
                <w:sz w:val="20"/>
              </w:rPr>
              <w:t>:</w:t>
            </w:r>
          </w:p>
          <w:p w14:paraId="2084811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982E06">
              <w:rPr>
                <w:sz w:val="20"/>
              </w:rPr>
              <w:t>UTC[+\</w:t>
            </w:r>
            <w:proofErr w:type="gramStart"/>
            <w:r w:rsidRPr="00982E06">
              <w:rPr>
                <w:sz w:val="20"/>
              </w:rPr>
              <w:t>-]\</w:t>
            </w:r>
            <w:proofErr w:type="gramEnd"/>
            <w:r w:rsidRPr="00982E06">
              <w:rPr>
                <w:sz w:val="20"/>
              </w:rPr>
              <w:t>d{2}:\d{2}</w:t>
            </w:r>
          </w:p>
        </w:tc>
      </w:tr>
      <w:tr w:rsidR="00B64B90" w:rsidRPr="00DA5610" w14:paraId="3768759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075574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0A172F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timeZone</w:t>
            </w:r>
            <w:proofErr w:type="spellEnd"/>
            <w:r>
              <w:rPr>
                <w:sz w:val="20"/>
                <w:lang w:val="en-US"/>
              </w:rPr>
              <w:t>Olson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3CC44E7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5202FD5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723" w:type="pct"/>
            <w:shd w:val="clear" w:color="auto" w:fill="auto"/>
            <w:hideMark/>
          </w:tcPr>
          <w:p w14:paraId="57BCD28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B77EE8">
              <w:rPr>
                <w:sz w:val="20"/>
              </w:rPr>
              <w:t xml:space="preserve">Идентификатор часовой зоны заказчика в базе часовых поясов </w:t>
            </w:r>
            <w:proofErr w:type="spellStart"/>
            <w:r w:rsidRPr="00B77EE8">
              <w:rPr>
                <w:sz w:val="20"/>
              </w:rPr>
              <w:t>Olson</w:t>
            </w:r>
            <w:proofErr w:type="spellEnd"/>
            <w:r w:rsidRPr="00B77EE8">
              <w:rPr>
                <w:sz w:val="20"/>
              </w:rPr>
              <w:t>.</w:t>
            </w:r>
          </w:p>
        </w:tc>
        <w:tc>
          <w:tcPr>
            <w:tcW w:w="1260" w:type="pct"/>
            <w:shd w:val="clear" w:color="auto" w:fill="auto"/>
            <w:hideMark/>
          </w:tcPr>
          <w:p w14:paraId="01E69264" w14:textId="77777777" w:rsidR="00DD6553" w:rsidRPr="00982E06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</w:t>
            </w:r>
            <w:r w:rsidRPr="00982E06">
              <w:rPr>
                <w:sz w:val="20"/>
              </w:rPr>
              <w:t xml:space="preserve">: </w:t>
            </w:r>
          </w:p>
          <w:p w14:paraId="058AC306" w14:textId="77777777" w:rsidR="00DD6553" w:rsidRPr="00982E06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982E06">
              <w:rPr>
                <w:sz w:val="20"/>
              </w:rPr>
              <w:t>[a-</w:t>
            </w:r>
            <w:proofErr w:type="spellStart"/>
            <w:r w:rsidRPr="00982E06">
              <w:rPr>
                <w:sz w:val="20"/>
              </w:rPr>
              <w:t>zA</w:t>
            </w:r>
            <w:proofErr w:type="spellEnd"/>
            <w:r w:rsidRPr="00982E06">
              <w:rPr>
                <w:sz w:val="20"/>
              </w:rPr>
              <w:t>-Z_</w:t>
            </w:r>
            <w:proofErr w:type="gramStart"/>
            <w:r w:rsidRPr="00982E06">
              <w:rPr>
                <w:sz w:val="20"/>
              </w:rPr>
              <w:t>/]+</w:t>
            </w:r>
            <w:proofErr w:type="gramEnd"/>
          </w:p>
        </w:tc>
      </w:tr>
      <w:tr w:rsidR="00B64B90" w:rsidRPr="001A4780" w14:paraId="05A9566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D747D2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8F271D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actual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4806778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3B23A2B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61266DA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1A49360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04C612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C653E7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319E47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register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735DD05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710F6FA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783B3AD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 xml:space="preserve">Признак регистрации организации </w:t>
            </w:r>
            <w:r>
              <w:rPr>
                <w:sz w:val="20"/>
              </w:rPr>
              <w:t>в</w:t>
            </w:r>
            <w:r w:rsidRPr="00CB5707">
              <w:rPr>
                <w:sz w:val="20"/>
              </w:rPr>
              <w:t xml:space="preserve"> </w:t>
            </w:r>
            <w:r>
              <w:rPr>
                <w:sz w:val="20"/>
              </w:rPr>
              <w:t>ЕИС</w:t>
            </w:r>
          </w:p>
        </w:tc>
        <w:tc>
          <w:tcPr>
            <w:tcW w:w="1260" w:type="pct"/>
            <w:shd w:val="clear" w:color="auto" w:fill="auto"/>
            <w:hideMark/>
          </w:tcPr>
          <w:p w14:paraId="134D874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 xml:space="preserve">Заполняется </w:t>
            </w:r>
            <w:r w:rsidRPr="00CB5707">
              <w:rPr>
                <w:sz w:val="20"/>
                <w:lang w:val="en-US"/>
              </w:rPr>
              <w:t>true</w:t>
            </w:r>
            <w:r w:rsidRPr="00CB5707">
              <w:rPr>
                <w:sz w:val="20"/>
              </w:rPr>
              <w:t xml:space="preserve">, если организация зарегистрирована </w:t>
            </w:r>
            <w:r>
              <w:rPr>
                <w:sz w:val="20"/>
              </w:rPr>
              <w:t>в</w:t>
            </w:r>
            <w:r w:rsidRPr="00CB5707">
              <w:rPr>
                <w:sz w:val="20"/>
              </w:rPr>
              <w:t xml:space="preserve"> </w:t>
            </w:r>
            <w:r>
              <w:rPr>
                <w:sz w:val="20"/>
              </w:rPr>
              <w:t>ЕИС</w:t>
            </w:r>
            <w:r w:rsidRPr="00CB5707">
              <w:rPr>
                <w:sz w:val="20"/>
              </w:rPr>
              <w:t xml:space="preserve">, в противном случае заполняется </w:t>
            </w:r>
            <w:r w:rsidRPr="00CB5707">
              <w:rPr>
                <w:sz w:val="20"/>
                <w:lang w:val="en-US"/>
              </w:rPr>
              <w:t>false</w:t>
            </w:r>
            <w:r w:rsidRPr="00CB5707">
              <w:rPr>
                <w:sz w:val="20"/>
              </w:rPr>
              <w:t>.</w:t>
            </w:r>
          </w:p>
        </w:tc>
      </w:tr>
      <w:tr w:rsidR="00B64B90" w:rsidRPr="001A4780" w14:paraId="66218EC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D38CAC6" w14:textId="77777777" w:rsidR="00DD6553" w:rsidRPr="009C58B5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Может быть указано либо блок </w:t>
            </w:r>
            <w:proofErr w:type="spellStart"/>
            <w:r w:rsidRPr="009C58B5">
              <w:rPr>
                <w:sz w:val="20"/>
              </w:rPr>
              <w:t>organizationForeignCountry</w:t>
            </w:r>
            <w:proofErr w:type="spellEnd"/>
            <w:r>
              <w:rPr>
                <w:sz w:val="20"/>
              </w:rPr>
              <w:t xml:space="preserve"> либо набор полей выше</w:t>
            </w:r>
          </w:p>
        </w:tc>
        <w:tc>
          <w:tcPr>
            <w:tcW w:w="714" w:type="pct"/>
            <w:shd w:val="clear" w:color="auto" w:fill="auto"/>
          </w:tcPr>
          <w:p w14:paraId="76C7D615" w14:textId="77777777" w:rsidR="00DD6553" w:rsidRPr="009C58B5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9C58B5">
              <w:rPr>
                <w:sz w:val="20"/>
              </w:rPr>
              <w:t>organizationForeignCountry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6B6CE0C2" w14:textId="77777777" w:rsidR="00DD6553" w:rsidRPr="009C58B5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AF75981" w14:textId="77777777" w:rsidR="00DD6553" w:rsidRPr="009C58B5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0E317A6A" w14:textId="77777777" w:rsidR="00DD6553" w:rsidRPr="00CB5707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9C58B5">
              <w:rPr>
                <w:sz w:val="20"/>
              </w:rPr>
              <w:t>ЮЛ иностранного государства</w:t>
            </w:r>
          </w:p>
        </w:tc>
        <w:tc>
          <w:tcPr>
            <w:tcW w:w="1260" w:type="pct"/>
            <w:shd w:val="clear" w:color="auto" w:fill="auto"/>
          </w:tcPr>
          <w:p w14:paraId="1B31F21A" w14:textId="77777777" w:rsidR="00DD6553" w:rsidRPr="00CB5707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EA7924" w:rsidRPr="001A4780" w14:paraId="1D55EEE6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306E94F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Фактический адрес</w:t>
            </w:r>
          </w:p>
        </w:tc>
      </w:tr>
      <w:tr w:rsidR="00B64B90" w:rsidRPr="001A4780" w14:paraId="710954C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4BAAA4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b/>
                <w:bCs/>
                <w:sz w:val="20"/>
              </w:rPr>
              <w:t>factualAddress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082211A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1E0CC4B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AE329B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7C3789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0F70F0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50A405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E05C46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E4BD41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OKATO </w:t>
            </w:r>
          </w:p>
        </w:tc>
        <w:tc>
          <w:tcPr>
            <w:tcW w:w="225" w:type="pct"/>
            <w:shd w:val="clear" w:color="auto" w:fill="auto"/>
            <w:hideMark/>
          </w:tcPr>
          <w:p w14:paraId="0E1382A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1D88A29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1-20)</w:t>
            </w:r>
          </w:p>
        </w:tc>
        <w:tc>
          <w:tcPr>
            <w:tcW w:w="1723" w:type="pct"/>
            <w:shd w:val="clear" w:color="auto" w:fill="auto"/>
            <w:hideMark/>
          </w:tcPr>
          <w:p w14:paraId="1DD1D40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Код </w:t>
            </w:r>
            <w:proofErr w:type="spellStart"/>
            <w:r w:rsidRPr="001A4780">
              <w:rPr>
                <w:sz w:val="20"/>
              </w:rPr>
              <w:t>окато</w:t>
            </w:r>
            <w:proofErr w:type="spellEnd"/>
          </w:p>
        </w:tc>
        <w:tc>
          <w:tcPr>
            <w:tcW w:w="1260" w:type="pct"/>
            <w:shd w:val="clear" w:color="auto" w:fill="auto"/>
            <w:hideMark/>
          </w:tcPr>
          <w:p w14:paraId="15C0806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A0EF34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55406E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39A957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addressLine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1C64577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507B246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1-2000)</w:t>
            </w:r>
          </w:p>
        </w:tc>
        <w:tc>
          <w:tcPr>
            <w:tcW w:w="1723" w:type="pct"/>
            <w:shd w:val="clear" w:color="auto" w:fill="auto"/>
            <w:hideMark/>
          </w:tcPr>
          <w:p w14:paraId="1F31410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Адрес для иностранного государства, введенный вручную</w:t>
            </w:r>
          </w:p>
        </w:tc>
        <w:tc>
          <w:tcPr>
            <w:tcW w:w="1260" w:type="pct"/>
            <w:shd w:val="clear" w:color="auto" w:fill="auto"/>
            <w:hideMark/>
          </w:tcPr>
          <w:p w14:paraId="3F98F58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78D332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A99064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B93815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7380C">
              <w:rPr>
                <w:sz w:val="20"/>
              </w:rPr>
              <w:t>area</w:t>
            </w:r>
            <w:proofErr w:type="spellEnd"/>
          </w:p>
        </w:tc>
        <w:tc>
          <w:tcPr>
            <w:tcW w:w="225" w:type="pct"/>
            <w:shd w:val="clear" w:color="auto" w:fill="auto"/>
            <w:hideMark/>
          </w:tcPr>
          <w:p w14:paraId="24D546B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2505993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62D4A80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Район в классификаторе КЛАДР</w:t>
            </w:r>
          </w:p>
        </w:tc>
        <w:tc>
          <w:tcPr>
            <w:tcW w:w="1260" w:type="pct"/>
            <w:shd w:val="clear" w:color="auto" w:fill="auto"/>
            <w:hideMark/>
          </w:tcPr>
          <w:p w14:paraId="133FF45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7C1F47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EF0239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D91B86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building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5A5B7CB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02CC4EB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1-200)</w:t>
            </w:r>
          </w:p>
        </w:tc>
        <w:tc>
          <w:tcPr>
            <w:tcW w:w="1723" w:type="pct"/>
            <w:shd w:val="clear" w:color="auto" w:fill="auto"/>
            <w:hideMark/>
          </w:tcPr>
          <w:p w14:paraId="72F4EBA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Дом (корпус, строение)</w:t>
            </w:r>
          </w:p>
        </w:tc>
        <w:tc>
          <w:tcPr>
            <w:tcW w:w="1260" w:type="pct"/>
            <w:shd w:val="clear" w:color="auto" w:fill="auto"/>
            <w:hideMark/>
          </w:tcPr>
          <w:p w14:paraId="3901DE8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BB6FD7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6CC983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1F8D3D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7380C">
              <w:rPr>
                <w:sz w:val="20"/>
              </w:rPr>
              <w:t>country</w:t>
            </w:r>
            <w:proofErr w:type="spellEnd"/>
          </w:p>
        </w:tc>
        <w:tc>
          <w:tcPr>
            <w:tcW w:w="225" w:type="pct"/>
            <w:shd w:val="clear" w:color="auto" w:fill="auto"/>
            <w:hideMark/>
          </w:tcPr>
          <w:p w14:paraId="71E3D91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4D0C161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63B8E00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Страна в классификаторе ОКСМ</w:t>
            </w:r>
          </w:p>
        </w:tc>
        <w:tc>
          <w:tcPr>
            <w:tcW w:w="1260" w:type="pct"/>
            <w:shd w:val="clear" w:color="auto" w:fill="auto"/>
            <w:hideMark/>
          </w:tcPr>
          <w:p w14:paraId="46782F2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7FBB5F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626541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775918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filledManually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445C122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1B321C0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6C6AA7B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Признак, указывающий что улица заполнена вручную</w:t>
            </w:r>
          </w:p>
        </w:tc>
        <w:tc>
          <w:tcPr>
            <w:tcW w:w="1260" w:type="pct"/>
            <w:shd w:val="clear" w:color="auto" w:fill="auto"/>
            <w:hideMark/>
          </w:tcPr>
          <w:p w14:paraId="52B0E98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3C40AF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E816B8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605D70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office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2916227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51353F0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1-200)</w:t>
            </w:r>
          </w:p>
        </w:tc>
        <w:tc>
          <w:tcPr>
            <w:tcW w:w="1723" w:type="pct"/>
            <w:shd w:val="clear" w:color="auto" w:fill="auto"/>
            <w:hideMark/>
          </w:tcPr>
          <w:p w14:paraId="02BF6C1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Офис (квартира)</w:t>
            </w:r>
          </w:p>
        </w:tc>
        <w:tc>
          <w:tcPr>
            <w:tcW w:w="1260" w:type="pct"/>
            <w:shd w:val="clear" w:color="auto" w:fill="auto"/>
            <w:hideMark/>
          </w:tcPr>
          <w:p w14:paraId="04A2C74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44071C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2E4C51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D68DBB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7380C">
              <w:rPr>
                <w:sz w:val="20"/>
              </w:rPr>
              <w:t>region</w:t>
            </w:r>
            <w:proofErr w:type="spellEnd"/>
          </w:p>
        </w:tc>
        <w:tc>
          <w:tcPr>
            <w:tcW w:w="225" w:type="pct"/>
            <w:shd w:val="clear" w:color="auto" w:fill="auto"/>
            <w:hideMark/>
          </w:tcPr>
          <w:p w14:paraId="1AC2D53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3F79E2D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41FF24D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Регион в классификаторе КЛАДР</w:t>
            </w:r>
          </w:p>
        </w:tc>
        <w:tc>
          <w:tcPr>
            <w:tcW w:w="1260" w:type="pct"/>
            <w:shd w:val="clear" w:color="auto" w:fill="auto"/>
            <w:hideMark/>
          </w:tcPr>
          <w:p w14:paraId="74365AA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7DC80D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7592F9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3828C7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7380C">
              <w:rPr>
                <w:sz w:val="20"/>
              </w:rPr>
              <w:t>settlement</w:t>
            </w:r>
            <w:proofErr w:type="spellEnd"/>
          </w:p>
        </w:tc>
        <w:tc>
          <w:tcPr>
            <w:tcW w:w="225" w:type="pct"/>
            <w:shd w:val="clear" w:color="auto" w:fill="auto"/>
            <w:hideMark/>
          </w:tcPr>
          <w:p w14:paraId="5253935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6B4734F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25C887F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Населенный пункт в классификаторе КЛАДР</w:t>
            </w:r>
          </w:p>
        </w:tc>
        <w:tc>
          <w:tcPr>
            <w:tcW w:w="1260" w:type="pct"/>
            <w:shd w:val="clear" w:color="auto" w:fill="auto"/>
            <w:hideMark/>
          </w:tcPr>
          <w:p w14:paraId="1915795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E47598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148164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58B1E3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7380C">
              <w:rPr>
                <w:sz w:val="20"/>
              </w:rPr>
              <w:t>city</w:t>
            </w:r>
            <w:proofErr w:type="spellEnd"/>
          </w:p>
        </w:tc>
        <w:tc>
          <w:tcPr>
            <w:tcW w:w="225" w:type="pct"/>
            <w:shd w:val="clear" w:color="auto" w:fill="auto"/>
            <w:hideMark/>
          </w:tcPr>
          <w:p w14:paraId="151248C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797F6B6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284888E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Город в классификаторе КЛАДР</w:t>
            </w:r>
          </w:p>
        </w:tc>
        <w:tc>
          <w:tcPr>
            <w:tcW w:w="1260" w:type="pct"/>
            <w:shd w:val="clear" w:color="auto" w:fill="auto"/>
            <w:hideMark/>
          </w:tcPr>
          <w:p w14:paraId="01B956E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C306BF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242245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E7963C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shortStreet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21F6271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7B461D4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1-200)</w:t>
            </w:r>
          </w:p>
        </w:tc>
        <w:tc>
          <w:tcPr>
            <w:tcW w:w="1723" w:type="pct"/>
            <w:shd w:val="clear" w:color="auto" w:fill="auto"/>
            <w:hideMark/>
          </w:tcPr>
          <w:p w14:paraId="4BDE260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Улица, введенная вручную</w:t>
            </w:r>
          </w:p>
        </w:tc>
        <w:tc>
          <w:tcPr>
            <w:tcW w:w="1260" w:type="pct"/>
            <w:shd w:val="clear" w:color="auto" w:fill="auto"/>
            <w:hideMark/>
          </w:tcPr>
          <w:p w14:paraId="2465B07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BD33B3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8AC058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lastRenderedPageBreak/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A5C070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7380C">
              <w:rPr>
                <w:sz w:val="20"/>
              </w:rPr>
              <w:t>street</w:t>
            </w:r>
            <w:proofErr w:type="spellEnd"/>
          </w:p>
        </w:tc>
        <w:tc>
          <w:tcPr>
            <w:tcW w:w="225" w:type="pct"/>
            <w:shd w:val="clear" w:color="auto" w:fill="auto"/>
            <w:hideMark/>
          </w:tcPr>
          <w:p w14:paraId="5787216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7618BE7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2E508DF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Улица в классификаторе КЛАДР</w:t>
            </w:r>
          </w:p>
        </w:tc>
        <w:tc>
          <w:tcPr>
            <w:tcW w:w="1260" w:type="pct"/>
            <w:shd w:val="clear" w:color="auto" w:fill="auto"/>
            <w:hideMark/>
          </w:tcPr>
          <w:p w14:paraId="6363EEF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9298E5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193A3B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7FD860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zip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340C1B8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4F89DBF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1-6)</w:t>
            </w:r>
          </w:p>
        </w:tc>
        <w:tc>
          <w:tcPr>
            <w:tcW w:w="1723" w:type="pct"/>
            <w:shd w:val="clear" w:color="auto" w:fill="auto"/>
            <w:hideMark/>
          </w:tcPr>
          <w:p w14:paraId="76C89A9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Почтовый индекс</w:t>
            </w:r>
          </w:p>
        </w:tc>
        <w:tc>
          <w:tcPr>
            <w:tcW w:w="1260" w:type="pct"/>
            <w:shd w:val="clear" w:color="auto" w:fill="auto"/>
            <w:hideMark/>
          </w:tcPr>
          <w:p w14:paraId="08DEDF4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2EA83C75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7A47C6F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Район в классификаторе КЛАДР</w:t>
            </w:r>
          </w:p>
        </w:tc>
      </w:tr>
      <w:tr w:rsidR="00B64B90" w:rsidRPr="001A4780" w14:paraId="63BB836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72428CD" w14:textId="49BAA461" w:rsidR="00DD6553" w:rsidRPr="001A4780" w:rsidRDefault="00B23B2F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A</w:t>
            </w:r>
            <w:r w:rsidR="00DD6553" w:rsidRPr="001A4780">
              <w:rPr>
                <w:b/>
                <w:bCs/>
                <w:sz w:val="20"/>
              </w:rPr>
              <w:t>rea</w:t>
            </w:r>
          </w:p>
        </w:tc>
        <w:tc>
          <w:tcPr>
            <w:tcW w:w="714" w:type="pct"/>
            <w:shd w:val="clear" w:color="auto" w:fill="auto"/>
            <w:hideMark/>
          </w:tcPr>
          <w:p w14:paraId="113E013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12C14C1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C8FB45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0054B3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624256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4131F6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BAD266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CA69C9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kladrType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0ED2845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3D2C6AA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1)</w:t>
            </w:r>
          </w:p>
        </w:tc>
        <w:tc>
          <w:tcPr>
            <w:tcW w:w="1723" w:type="pct"/>
            <w:shd w:val="clear" w:color="auto" w:fill="auto"/>
            <w:hideMark/>
          </w:tcPr>
          <w:p w14:paraId="6C0563F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Тип элемента КЛАДР</w:t>
            </w:r>
          </w:p>
        </w:tc>
        <w:tc>
          <w:tcPr>
            <w:tcW w:w="1260" w:type="pct"/>
            <w:shd w:val="clear" w:color="auto" w:fill="auto"/>
            <w:hideMark/>
          </w:tcPr>
          <w:p w14:paraId="25D8AA8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Справочное поле, определяющее тип элемента КЛАДР: страна, город и т.п.</w:t>
            </w:r>
          </w:p>
        </w:tc>
      </w:tr>
      <w:tr w:rsidR="00B64B90" w:rsidRPr="001A4780" w14:paraId="7CB240E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CA8F09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822847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kladrCode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4F41425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159BE84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1-20)</w:t>
            </w:r>
          </w:p>
        </w:tc>
        <w:tc>
          <w:tcPr>
            <w:tcW w:w="1723" w:type="pct"/>
            <w:shd w:val="clear" w:color="auto" w:fill="auto"/>
            <w:hideMark/>
          </w:tcPr>
          <w:p w14:paraId="192A438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 КЛАДР</w:t>
            </w:r>
          </w:p>
        </w:tc>
        <w:tc>
          <w:tcPr>
            <w:tcW w:w="1260" w:type="pct"/>
            <w:shd w:val="clear" w:color="auto" w:fill="auto"/>
            <w:hideMark/>
          </w:tcPr>
          <w:p w14:paraId="056E8A0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C4C827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D6FC7C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44F5D6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fullName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13BE2E6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0206E8E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1-200)</w:t>
            </w:r>
          </w:p>
        </w:tc>
        <w:tc>
          <w:tcPr>
            <w:tcW w:w="1723" w:type="pct"/>
            <w:shd w:val="clear" w:color="auto" w:fill="auto"/>
            <w:hideMark/>
          </w:tcPr>
          <w:p w14:paraId="5E22BF3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760D6E4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1990B75E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1E3605F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Страна в классификаторе ОКСМ</w:t>
            </w:r>
          </w:p>
        </w:tc>
      </w:tr>
      <w:tr w:rsidR="00B64B90" w:rsidRPr="001A4780" w14:paraId="26FDB3A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FD75FAC" w14:textId="117B731C" w:rsidR="00DD6553" w:rsidRPr="001A4780" w:rsidRDefault="00B23B2F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C</w:t>
            </w:r>
            <w:r w:rsidR="00DD6553" w:rsidRPr="001A4780">
              <w:rPr>
                <w:b/>
                <w:bCs/>
                <w:sz w:val="20"/>
              </w:rPr>
              <w:t>ountry</w:t>
            </w:r>
          </w:p>
        </w:tc>
        <w:tc>
          <w:tcPr>
            <w:tcW w:w="714" w:type="pct"/>
            <w:shd w:val="clear" w:color="auto" w:fill="auto"/>
            <w:hideMark/>
          </w:tcPr>
          <w:p w14:paraId="647E311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82EE10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97BABE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87F698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B00565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4C946F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DE107C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CF3FA1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countryCode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66CD2E6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687AD3C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1-3)</w:t>
            </w:r>
          </w:p>
        </w:tc>
        <w:tc>
          <w:tcPr>
            <w:tcW w:w="1723" w:type="pct"/>
            <w:shd w:val="clear" w:color="auto" w:fill="auto"/>
            <w:hideMark/>
          </w:tcPr>
          <w:p w14:paraId="4B1A69E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Цифровой код страны</w:t>
            </w:r>
          </w:p>
        </w:tc>
        <w:tc>
          <w:tcPr>
            <w:tcW w:w="1260" w:type="pct"/>
            <w:shd w:val="clear" w:color="auto" w:fill="auto"/>
            <w:hideMark/>
          </w:tcPr>
          <w:p w14:paraId="4F5CC39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94AF88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8B3240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B7AEFC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countryFullName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364D4BB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4E5F25D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1-200)</w:t>
            </w:r>
          </w:p>
        </w:tc>
        <w:tc>
          <w:tcPr>
            <w:tcW w:w="1723" w:type="pct"/>
            <w:shd w:val="clear" w:color="auto" w:fill="auto"/>
            <w:hideMark/>
          </w:tcPr>
          <w:p w14:paraId="333A977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 страны</w:t>
            </w:r>
          </w:p>
        </w:tc>
        <w:tc>
          <w:tcPr>
            <w:tcW w:w="1260" w:type="pct"/>
            <w:shd w:val="clear" w:color="auto" w:fill="auto"/>
            <w:hideMark/>
          </w:tcPr>
          <w:p w14:paraId="69D0C60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0C256B85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1C2D2D0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Регион в классификаторе КЛАДР</w:t>
            </w:r>
          </w:p>
        </w:tc>
      </w:tr>
      <w:tr w:rsidR="00B64B90" w:rsidRPr="001A4780" w14:paraId="6D9E7A2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29A781B" w14:textId="1F31D5ED" w:rsidR="00DD6553" w:rsidRPr="001A4780" w:rsidRDefault="00B23B2F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b/>
                <w:bCs/>
                <w:sz w:val="20"/>
              </w:rPr>
              <w:t>R</w:t>
            </w:r>
            <w:r w:rsidR="00DD6553" w:rsidRPr="001A4780">
              <w:rPr>
                <w:b/>
                <w:bCs/>
                <w:sz w:val="20"/>
              </w:rPr>
              <w:t>egion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4AFE4C6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18C68FF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48D000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0478AA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39DF3C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B77A98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3C1165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183D2B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kladrType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493783B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71C5812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1)</w:t>
            </w:r>
          </w:p>
        </w:tc>
        <w:tc>
          <w:tcPr>
            <w:tcW w:w="1723" w:type="pct"/>
            <w:shd w:val="clear" w:color="auto" w:fill="auto"/>
            <w:hideMark/>
          </w:tcPr>
          <w:p w14:paraId="40F9E9A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Тип элемента КЛАДР</w:t>
            </w:r>
          </w:p>
        </w:tc>
        <w:tc>
          <w:tcPr>
            <w:tcW w:w="1260" w:type="pct"/>
            <w:shd w:val="clear" w:color="auto" w:fill="auto"/>
            <w:hideMark/>
          </w:tcPr>
          <w:p w14:paraId="4E847B3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Справочное поле, определяющее тип элемента КЛАДР: страна, город и т.п.</w:t>
            </w:r>
          </w:p>
        </w:tc>
      </w:tr>
      <w:tr w:rsidR="00B64B90" w:rsidRPr="001A4780" w14:paraId="672D2DB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8AF4A8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7CAF68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kladrCode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105FAE6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41B32CD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1-20)</w:t>
            </w:r>
          </w:p>
        </w:tc>
        <w:tc>
          <w:tcPr>
            <w:tcW w:w="1723" w:type="pct"/>
            <w:shd w:val="clear" w:color="auto" w:fill="auto"/>
            <w:hideMark/>
          </w:tcPr>
          <w:p w14:paraId="11CD0D0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 КЛАДР</w:t>
            </w:r>
          </w:p>
        </w:tc>
        <w:tc>
          <w:tcPr>
            <w:tcW w:w="1260" w:type="pct"/>
            <w:shd w:val="clear" w:color="auto" w:fill="auto"/>
            <w:hideMark/>
          </w:tcPr>
          <w:p w14:paraId="0278965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933F26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B3F038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B77E25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fullName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5132B3D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212B0F1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1-200)</w:t>
            </w:r>
          </w:p>
        </w:tc>
        <w:tc>
          <w:tcPr>
            <w:tcW w:w="1723" w:type="pct"/>
            <w:shd w:val="clear" w:color="auto" w:fill="auto"/>
            <w:hideMark/>
          </w:tcPr>
          <w:p w14:paraId="0BEE84C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586797B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6A5B50B3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78E7A96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Населенный пункт в классификаторе КЛАДР</w:t>
            </w:r>
          </w:p>
        </w:tc>
      </w:tr>
      <w:tr w:rsidR="00B64B90" w:rsidRPr="001A4780" w14:paraId="6D48587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C33D35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b/>
                <w:bCs/>
                <w:sz w:val="20"/>
              </w:rPr>
              <w:t>settlement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7B3FBB8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709D46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F2558D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6CE148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AF5A85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5A26421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B76AA1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2672A1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kladrType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2AC76F8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400D80F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1)</w:t>
            </w:r>
          </w:p>
        </w:tc>
        <w:tc>
          <w:tcPr>
            <w:tcW w:w="1723" w:type="pct"/>
            <w:shd w:val="clear" w:color="auto" w:fill="auto"/>
            <w:hideMark/>
          </w:tcPr>
          <w:p w14:paraId="6118E95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Тип элемента КЛАДР</w:t>
            </w:r>
          </w:p>
        </w:tc>
        <w:tc>
          <w:tcPr>
            <w:tcW w:w="1260" w:type="pct"/>
            <w:shd w:val="clear" w:color="auto" w:fill="auto"/>
            <w:hideMark/>
          </w:tcPr>
          <w:p w14:paraId="13BD244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Справочное поле, определяющее тип элемента КЛАДР: страна, город и т.п.</w:t>
            </w:r>
          </w:p>
        </w:tc>
      </w:tr>
      <w:tr w:rsidR="00B64B90" w:rsidRPr="001A4780" w14:paraId="1B29DF9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8C234F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D769B9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kladrCode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6A3B714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05759BF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1-20)</w:t>
            </w:r>
          </w:p>
        </w:tc>
        <w:tc>
          <w:tcPr>
            <w:tcW w:w="1723" w:type="pct"/>
            <w:shd w:val="clear" w:color="auto" w:fill="auto"/>
            <w:hideMark/>
          </w:tcPr>
          <w:p w14:paraId="0BEC3CA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 КЛАДР</w:t>
            </w:r>
          </w:p>
        </w:tc>
        <w:tc>
          <w:tcPr>
            <w:tcW w:w="1260" w:type="pct"/>
            <w:shd w:val="clear" w:color="auto" w:fill="auto"/>
            <w:hideMark/>
          </w:tcPr>
          <w:p w14:paraId="00DF8CD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54ED83F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074013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D5EAFD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fullName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648DD1E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2FBA123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1-200)</w:t>
            </w:r>
          </w:p>
        </w:tc>
        <w:tc>
          <w:tcPr>
            <w:tcW w:w="1723" w:type="pct"/>
            <w:shd w:val="clear" w:color="auto" w:fill="auto"/>
            <w:hideMark/>
          </w:tcPr>
          <w:p w14:paraId="105886A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2F330FA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0491B1B6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36EB867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Город в классификаторе КЛАДР</w:t>
            </w:r>
          </w:p>
        </w:tc>
      </w:tr>
      <w:tr w:rsidR="00B64B90" w:rsidRPr="001A4780" w14:paraId="3EA08AB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45B54F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b/>
                <w:bCs/>
                <w:sz w:val="20"/>
              </w:rPr>
              <w:t>city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1ED7EE1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CD49D3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3A0838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FE19FA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DB61DC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E50FC0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FF7911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786C33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kladrType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17FB682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22D8485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1)</w:t>
            </w:r>
          </w:p>
        </w:tc>
        <w:tc>
          <w:tcPr>
            <w:tcW w:w="1723" w:type="pct"/>
            <w:shd w:val="clear" w:color="auto" w:fill="auto"/>
            <w:hideMark/>
          </w:tcPr>
          <w:p w14:paraId="5E5CCC3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Тип элемента КЛАДР</w:t>
            </w:r>
          </w:p>
        </w:tc>
        <w:tc>
          <w:tcPr>
            <w:tcW w:w="1260" w:type="pct"/>
            <w:shd w:val="clear" w:color="auto" w:fill="auto"/>
            <w:hideMark/>
          </w:tcPr>
          <w:p w14:paraId="2913F95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Справочное поле, определяющее тип элемента КЛАДР: страна, город и т.п.</w:t>
            </w:r>
          </w:p>
        </w:tc>
      </w:tr>
      <w:tr w:rsidR="00B64B90" w:rsidRPr="001A4780" w14:paraId="0DD3C13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3E29E8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7E9254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kladrCode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36479BB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742C7DA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1-20)</w:t>
            </w:r>
          </w:p>
        </w:tc>
        <w:tc>
          <w:tcPr>
            <w:tcW w:w="1723" w:type="pct"/>
            <w:shd w:val="clear" w:color="auto" w:fill="auto"/>
            <w:hideMark/>
          </w:tcPr>
          <w:p w14:paraId="69DE9F1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 КЛАДР</w:t>
            </w:r>
          </w:p>
        </w:tc>
        <w:tc>
          <w:tcPr>
            <w:tcW w:w="1260" w:type="pct"/>
            <w:shd w:val="clear" w:color="auto" w:fill="auto"/>
            <w:hideMark/>
          </w:tcPr>
          <w:p w14:paraId="1C8AA47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6EEA02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FA85B5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8C4AB7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fullName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3BF3AB8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0E095BE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1-200)</w:t>
            </w:r>
          </w:p>
        </w:tc>
        <w:tc>
          <w:tcPr>
            <w:tcW w:w="1723" w:type="pct"/>
            <w:shd w:val="clear" w:color="auto" w:fill="auto"/>
            <w:hideMark/>
          </w:tcPr>
          <w:p w14:paraId="181857C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78ED695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68EF7072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4B82832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Улица в классификаторе КЛАДР</w:t>
            </w:r>
          </w:p>
        </w:tc>
      </w:tr>
      <w:tr w:rsidR="00B64B90" w:rsidRPr="001A4780" w14:paraId="6F74345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4B9C57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b/>
                <w:bCs/>
                <w:sz w:val="20"/>
              </w:rPr>
              <w:t>street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25D9505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1CEB882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2D2E74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FFF87F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90F6A7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C1B005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809CB8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AD1915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kladrType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24C1C99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3960746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1)</w:t>
            </w:r>
          </w:p>
        </w:tc>
        <w:tc>
          <w:tcPr>
            <w:tcW w:w="1723" w:type="pct"/>
            <w:shd w:val="clear" w:color="auto" w:fill="auto"/>
            <w:hideMark/>
          </w:tcPr>
          <w:p w14:paraId="445EBAF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Тип элемента КЛАДР</w:t>
            </w:r>
          </w:p>
        </w:tc>
        <w:tc>
          <w:tcPr>
            <w:tcW w:w="1260" w:type="pct"/>
            <w:shd w:val="clear" w:color="auto" w:fill="auto"/>
            <w:hideMark/>
          </w:tcPr>
          <w:p w14:paraId="0137288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Справочное поле, определяющее тип элемента КЛАДР: страна, город и т.п.</w:t>
            </w:r>
          </w:p>
        </w:tc>
      </w:tr>
      <w:tr w:rsidR="00B64B90" w:rsidRPr="001A4780" w14:paraId="0388FAF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2E7D02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22984B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kladrCode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4DD4655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6841DD0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1-20)</w:t>
            </w:r>
          </w:p>
        </w:tc>
        <w:tc>
          <w:tcPr>
            <w:tcW w:w="1723" w:type="pct"/>
            <w:shd w:val="clear" w:color="auto" w:fill="auto"/>
            <w:hideMark/>
          </w:tcPr>
          <w:p w14:paraId="41C853F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 КЛАДР</w:t>
            </w:r>
          </w:p>
        </w:tc>
        <w:tc>
          <w:tcPr>
            <w:tcW w:w="1260" w:type="pct"/>
            <w:shd w:val="clear" w:color="auto" w:fill="auto"/>
            <w:hideMark/>
          </w:tcPr>
          <w:p w14:paraId="3D4B0EF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43FF78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91066D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545234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fullName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08678CA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078C849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1-200)</w:t>
            </w:r>
          </w:p>
        </w:tc>
        <w:tc>
          <w:tcPr>
            <w:tcW w:w="1723" w:type="pct"/>
            <w:shd w:val="clear" w:color="auto" w:fill="auto"/>
            <w:hideMark/>
          </w:tcPr>
          <w:p w14:paraId="34C67F9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3E19F10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3512C18E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2507BE0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Контактное лицо</w:t>
            </w:r>
          </w:p>
        </w:tc>
      </w:tr>
      <w:tr w:rsidR="00B64B90" w:rsidRPr="001A4780" w14:paraId="4C8F8DA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B982D5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b/>
                <w:bCs/>
                <w:sz w:val="20"/>
              </w:rPr>
              <w:t>contactPerson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08104AC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7410BA6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0CB2D8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D9D508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728354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53A3A7F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A3AECE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lastRenderedPageBreak/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19E551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lastName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32326B8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5353172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1-50)</w:t>
            </w:r>
          </w:p>
        </w:tc>
        <w:tc>
          <w:tcPr>
            <w:tcW w:w="1723" w:type="pct"/>
            <w:shd w:val="clear" w:color="auto" w:fill="auto"/>
            <w:hideMark/>
          </w:tcPr>
          <w:p w14:paraId="35ABBF4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Фамилия</w:t>
            </w:r>
          </w:p>
        </w:tc>
        <w:tc>
          <w:tcPr>
            <w:tcW w:w="1260" w:type="pct"/>
            <w:shd w:val="clear" w:color="auto" w:fill="auto"/>
            <w:hideMark/>
          </w:tcPr>
          <w:p w14:paraId="18D58D8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DF83C9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86ECD5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DC7BDE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firstName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52CCE4B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19700BB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1-50)</w:t>
            </w:r>
          </w:p>
        </w:tc>
        <w:tc>
          <w:tcPr>
            <w:tcW w:w="1723" w:type="pct"/>
            <w:shd w:val="clear" w:color="auto" w:fill="auto"/>
            <w:hideMark/>
          </w:tcPr>
          <w:p w14:paraId="7A7F2CC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Имя</w:t>
            </w:r>
          </w:p>
        </w:tc>
        <w:tc>
          <w:tcPr>
            <w:tcW w:w="1260" w:type="pct"/>
            <w:shd w:val="clear" w:color="auto" w:fill="auto"/>
            <w:hideMark/>
          </w:tcPr>
          <w:p w14:paraId="7BE57CF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647935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739487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B9EE93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middleName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7A66660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456431F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1-50)</w:t>
            </w:r>
          </w:p>
        </w:tc>
        <w:tc>
          <w:tcPr>
            <w:tcW w:w="1723" w:type="pct"/>
            <w:shd w:val="clear" w:color="auto" w:fill="auto"/>
            <w:hideMark/>
          </w:tcPr>
          <w:p w14:paraId="2FDCD4E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Отчество</w:t>
            </w:r>
          </w:p>
        </w:tc>
        <w:tc>
          <w:tcPr>
            <w:tcW w:w="1260" w:type="pct"/>
            <w:shd w:val="clear" w:color="auto" w:fill="auto"/>
            <w:hideMark/>
          </w:tcPr>
          <w:p w14:paraId="45DF658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574DF584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22EC1E2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Список банковских счетов организации</w:t>
            </w:r>
          </w:p>
        </w:tc>
      </w:tr>
      <w:tr w:rsidR="00B64B90" w:rsidRPr="001A4780" w14:paraId="34A143A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4D0B4F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b/>
                <w:bCs/>
                <w:sz w:val="20"/>
              </w:rPr>
              <w:t>accounts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35BC97F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1F1FC0B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03022D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1B5521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41B413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5E8AD6B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vMerge w:val="restart"/>
            <w:shd w:val="clear" w:color="auto" w:fill="auto"/>
          </w:tcPr>
          <w:p w14:paraId="29AE313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326860">
              <w:rPr>
                <w:sz w:val="20"/>
              </w:rPr>
              <w:t xml:space="preserve">В рамках выгрузки будут заполнен блок </w:t>
            </w:r>
            <w:proofErr w:type="spellStart"/>
            <w:r w:rsidRPr="00326860">
              <w:rPr>
                <w:sz w:val="20"/>
              </w:rPr>
              <w:t>account</w:t>
            </w:r>
            <w:proofErr w:type="spellEnd"/>
            <w:r w:rsidRPr="00326860">
              <w:rPr>
                <w:sz w:val="20"/>
              </w:rPr>
              <w:t xml:space="preserve"> и/или </w:t>
            </w:r>
            <w:proofErr w:type="spellStart"/>
            <w:r w:rsidRPr="00326860">
              <w:rPr>
                <w:sz w:val="20"/>
              </w:rPr>
              <w:t>accountBankAbcent</w:t>
            </w:r>
            <w:proofErr w:type="spellEnd"/>
          </w:p>
        </w:tc>
        <w:tc>
          <w:tcPr>
            <w:tcW w:w="714" w:type="pct"/>
            <w:shd w:val="clear" w:color="auto" w:fill="auto"/>
          </w:tcPr>
          <w:p w14:paraId="1AA3F8D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7070C2">
              <w:rPr>
                <w:sz w:val="20"/>
              </w:rPr>
              <w:t>account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1F8EC187" w14:textId="77777777" w:rsidR="00DD6553" w:rsidRPr="0032686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42A314F6" w14:textId="77777777" w:rsidR="00DD6553" w:rsidRPr="007070C2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0567EEB2" w14:textId="77777777" w:rsidR="00DD6553" w:rsidRPr="00C9522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070C2">
              <w:rPr>
                <w:sz w:val="20"/>
              </w:rPr>
              <w:t>Счета организации</w:t>
            </w:r>
          </w:p>
        </w:tc>
        <w:tc>
          <w:tcPr>
            <w:tcW w:w="1260" w:type="pct"/>
            <w:shd w:val="clear" w:color="auto" w:fill="auto"/>
          </w:tcPr>
          <w:p w14:paraId="7F3CE785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B64B90" w:rsidRPr="001A4780" w14:paraId="20D9927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vMerge/>
            <w:shd w:val="clear" w:color="auto" w:fill="auto"/>
          </w:tcPr>
          <w:p w14:paraId="0F5D39E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683F91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7070C2">
              <w:rPr>
                <w:sz w:val="20"/>
              </w:rPr>
              <w:t>accountBankAbcent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0FF79F7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9ADE709" w14:textId="77777777" w:rsidR="00DD6553" w:rsidRPr="007070C2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0F850456" w14:textId="513D0883" w:rsidR="00DD6553" w:rsidRPr="007070C2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070C2">
              <w:rPr>
                <w:bCs/>
                <w:sz w:val="20"/>
              </w:rPr>
              <w:t xml:space="preserve">Счета организации, для которых в </w:t>
            </w:r>
            <w:proofErr w:type="spellStart"/>
            <w:r w:rsidRPr="007070C2">
              <w:rPr>
                <w:bCs/>
                <w:sz w:val="20"/>
              </w:rPr>
              <w:t>nsiOrganization</w:t>
            </w:r>
            <w:proofErr w:type="spellEnd"/>
            <w:r w:rsidRPr="007070C2">
              <w:rPr>
                <w:bCs/>
                <w:sz w:val="20"/>
              </w:rPr>
              <w:t xml:space="preserve"> отсутствуют</w:t>
            </w:r>
            <w:r w:rsidRPr="002430EA">
              <w:rPr>
                <w:bCs/>
                <w:sz w:val="20"/>
              </w:rPr>
              <w:t xml:space="preserve">: </w:t>
            </w:r>
            <w:r w:rsidR="00785694">
              <w:rPr>
                <w:bCs/>
                <w:sz w:val="20"/>
              </w:rPr>
              <w:t>«</w:t>
            </w:r>
            <w:r w:rsidRPr="002430EA">
              <w:rPr>
                <w:bCs/>
                <w:sz w:val="20"/>
              </w:rPr>
              <w:t>БИК</w:t>
            </w:r>
            <w:r w:rsidR="00785694">
              <w:rPr>
                <w:bCs/>
                <w:sz w:val="20"/>
              </w:rPr>
              <w:t>»</w:t>
            </w:r>
            <w:r w:rsidRPr="002430EA">
              <w:rPr>
                <w:bCs/>
                <w:sz w:val="20"/>
              </w:rPr>
              <w:t xml:space="preserve"> (</w:t>
            </w:r>
            <w:proofErr w:type="spellStart"/>
            <w:r w:rsidRPr="002430EA">
              <w:rPr>
                <w:bCs/>
                <w:sz w:val="20"/>
              </w:rPr>
              <w:t>bik</w:t>
            </w:r>
            <w:proofErr w:type="spellEnd"/>
            <w:r w:rsidRPr="002430EA">
              <w:rPr>
                <w:bCs/>
                <w:sz w:val="20"/>
              </w:rPr>
              <w:t xml:space="preserve">); </w:t>
            </w:r>
            <w:r w:rsidR="00785694">
              <w:rPr>
                <w:bCs/>
                <w:sz w:val="20"/>
              </w:rPr>
              <w:t>«</w:t>
            </w:r>
            <w:r w:rsidRPr="002430EA">
              <w:rPr>
                <w:bCs/>
                <w:sz w:val="20"/>
              </w:rPr>
              <w:t>Наименование кредитной организации</w:t>
            </w:r>
            <w:r w:rsidR="00785694">
              <w:rPr>
                <w:bCs/>
                <w:sz w:val="20"/>
              </w:rPr>
              <w:t>»</w:t>
            </w:r>
            <w:r w:rsidRPr="002430EA">
              <w:rPr>
                <w:bCs/>
                <w:sz w:val="20"/>
              </w:rPr>
              <w:t xml:space="preserve"> (</w:t>
            </w:r>
            <w:proofErr w:type="spellStart"/>
            <w:r w:rsidRPr="002430EA">
              <w:rPr>
                <w:bCs/>
                <w:sz w:val="20"/>
              </w:rPr>
              <w:t>bankName</w:t>
            </w:r>
            <w:proofErr w:type="spellEnd"/>
            <w:r w:rsidRPr="002430EA">
              <w:rPr>
                <w:bCs/>
                <w:sz w:val="20"/>
              </w:rPr>
              <w:t xml:space="preserve">); </w:t>
            </w:r>
            <w:r w:rsidR="00785694">
              <w:rPr>
                <w:bCs/>
                <w:sz w:val="20"/>
              </w:rPr>
              <w:t>«</w:t>
            </w:r>
            <w:r w:rsidRPr="002430EA">
              <w:rPr>
                <w:bCs/>
                <w:sz w:val="20"/>
              </w:rPr>
              <w:t>Адрес кредитной организации</w:t>
            </w:r>
            <w:r w:rsidR="00785694">
              <w:rPr>
                <w:bCs/>
                <w:sz w:val="20"/>
              </w:rPr>
              <w:t>»</w:t>
            </w:r>
            <w:r w:rsidRPr="002430EA">
              <w:rPr>
                <w:bCs/>
                <w:sz w:val="20"/>
              </w:rPr>
              <w:t xml:space="preserve"> (</w:t>
            </w:r>
            <w:proofErr w:type="spellStart"/>
            <w:r w:rsidRPr="002430EA">
              <w:rPr>
                <w:bCs/>
                <w:sz w:val="20"/>
              </w:rPr>
              <w:t>bankAddress</w:t>
            </w:r>
            <w:proofErr w:type="spellEnd"/>
            <w:r w:rsidRPr="002430EA">
              <w:rPr>
                <w:bCs/>
                <w:sz w:val="20"/>
              </w:rPr>
              <w:t>)</w:t>
            </w:r>
          </w:p>
        </w:tc>
        <w:tc>
          <w:tcPr>
            <w:tcW w:w="1260" w:type="pct"/>
            <w:shd w:val="clear" w:color="auto" w:fill="auto"/>
          </w:tcPr>
          <w:p w14:paraId="7D041654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33EF84D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5D4EC7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b/>
                <w:bCs/>
                <w:sz w:val="20"/>
              </w:rPr>
              <w:t>account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6480A07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599E70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C3FD40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7B6C38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977CC8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095F961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6C7B50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678724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bankAddress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45C427F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113E0E5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1-2000)</w:t>
            </w:r>
          </w:p>
        </w:tc>
        <w:tc>
          <w:tcPr>
            <w:tcW w:w="1723" w:type="pct"/>
            <w:shd w:val="clear" w:color="auto" w:fill="auto"/>
            <w:hideMark/>
          </w:tcPr>
          <w:p w14:paraId="14B8F0C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Адрес кредитной организации</w:t>
            </w:r>
          </w:p>
        </w:tc>
        <w:tc>
          <w:tcPr>
            <w:tcW w:w="1260" w:type="pct"/>
            <w:shd w:val="clear" w:color="auto" w:fill="auto"/>
            <w:hideMark/>
          </w:tcPr>
          <w:p w14:paraId="15F8EB1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0592A3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30CD34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E133BF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bankName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12F04A6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2762F27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1-200)</w:t>
            </w:r>
          </w:p>
        </w:tc>
        <w:tc>
          <w:tcPr>
            <w:tcW w:w="1723" w:type="pct"/>
            <w:shd w:val="clear" w:color="auto" w:fill="auto"/>
            <w:hideMark/>
          </w:tcPr>
          <w:p w14:paraId="19FC76A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Наименование кредитной организации</w:t>
            </w:r>
          </w:p>
        </w:tc>
        <w:tc>
          <w:tcPr>
            <w:tcW w:w="1260" w:type="pct"/>
            <w:shd w:val="clear" w:color="auto" w:fill="auto"/>
            <w:hideMark/>
          </w:tcPr>
          <w:p w14:paraId="0561B49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4D2747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7B47BE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2015E0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bik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3980EC9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2202142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hideMark/>
          </w:tcPr>
          <w:p w14:paraId="44CD1E0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БИК</w:t>
            </w:r>
          </w:p>
        </w:tc>
        <w:tc>
          <w:tcPr>
            <w:tcW w:w="1260" w:type="pct"/>
            <w:shd w:val="clear" w:color="auto" w:fill="auto"/>
            <w:hideMark/>
          </w:tcPr>
          <w:p w14:paraId="0C069D6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</w:t>
            </w:r>
            <w:proofErr w:type="gramStart"/>
            <w:r w:rsidRPr="001A4780">
              <w:rPr>
                <w:sz w:val="20"/>
              </w:rPr>
              <w:t>d{</w:t>
            </w:r>
            <w:proofErr w:type="gramEnd"/>
            <w:r w:rsidRPr="001A4780">
              <w:rPr>
                <w:sz w:val="20"/>
              </w:rPr>
              <w:t>9}</w:t>
            </w: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9521AC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8CA6AC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86EDF4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corrAccount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7079A81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0631BA9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1-20)</w:t>
            </w:r>
          </w:p>
        </w:tc>
        <w:tc>
          <w:tcPr>
            <w:tcW w:w="1723" w:type="pct"/>
            <w:shd w:val="clear" w:color="auto" w:fill="auto"/>
            <w:hideMark/>
          </w:tcPr>
          <w:p w14:paraId="3CD01D0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Корреспондентский счет</w:t>
            </w:r>
          </w:p>
        </w:tc>
        <w:tc>
          <w:tcPr>
            <w:tcW w:w="1260" w:type="pct"/>
            <w:shd w:val="clear" w:color="auto" w:fill="auto"/>
            <w:hideMark/>
          </w:tcPr>
          <w:p w14:paraId="16F67E2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1D6C12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DDAD74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F81B07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paymentAccount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6D5B676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669A874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hideMark/>
          </w:tcPr>
          <w:p w14:paraId="5145675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Расчетный счет</w:t>
            </w:r>
          </w:p>
        </w:tc>
        <w:tc>
          <w:tcPr>
            <w:tcW w:w="1260" w:type="pct"/>
            <w:shd w:val="clear" w:color="auto" w:fill="auto"/>
            <w:hideMark/>
          </w:tcPr>
          <w:p w14:paraId="6E99802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</w:t>
            </w:r>
            <w:proofErr w:type="gramStart"/>
            <w:r w:rsidRPr="001A4780">
              <w:rPr>
                <w:sz w:val="20"/>
              </w:rPr>
              <w:t>d{</w:t>
            </w:r>
            <w:proofErr w:type="gramEnd"/>
            <w:r w:rsidRPr="001A4780">
              <w:rPr>
                <w:sz w:val="20"/>
              </w:rPr>
              <w:t>20}</w:t>
            </w: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EF9D0D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6BB917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4C8357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personalAccount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5FB892D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46E51B5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1-30)</w:t>
            </w:r>
          </w:p>
        </w:tc>
        <w:tc>
          <w:tcPr>
            <w:tcW w:w="1723" w:type="pct"/>
            <w:shd w:val="clear" w:color="auto" w:fill="auto"/>
            <w:hideMark/>
          </w:tcPr>
          <w:p w14:paraId="5E55BF8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Лицевой счет</w:t>
            </w:r>
          </w:p>
        </w:tc>
        <w:tc>
          <w:tcPr>
            <w:tcW w:w="1260" w:type="pct"/>
            <w:shd w:val="clear" w:color="auto" w:fill="auto"/>
            <w:hideMark/>
          </w:tcPr>
          <w:p w14:paraId="1AA1745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7B1FEF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0CE167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D40697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C95220">
              <w:rPr>
                <w:sz w:val="20"/>
              </w:rPr>
              <w:t>persAccountType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3B1B91D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</w:tcPr>
          <w:p w14:paraId="2BB7A0A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</w:t>
            </w:r>
            <w:r>
              <w:rPr>
                <w:sz w:val="20"/>
              </w:rPr>
              <w:t>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E9A160F" w14:textId="77777777" w:rsidR="00DD6553" w:rsidRPr="00C9522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95220">
              <w:rPr>
                <w:sz w:val="20"/>
              </w:rPr>
              <w:t>Тип лицевого счета</w:t>
            </w:r>
          </w:p>
        </w:tc>
        <w:tc>
          <w:tcPr>
            <w:tcW w:w="1260" w:type="pct"/>
            <w:shd w:val="clear" w:color="auto" w:fill="auto"/>
          </w:tcPr>
          <w:p w14:paraId="384D018F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95220">
              <w:rPr>
                <w:sz w:val="20"/>
              </w:rPr>
              <w:t>Допустимые значения:</w:t>
            </w:r>
          </w:p>
          <w:p w14:paraId="7D41A90E" w14:textId="77777777" w:rsidR="00DD6553" w:rsidRPr="00C95220" w:rsidRDefault="00DD6553" w:rsidP="00626243">
            <w:pPr>
              <w:spacing w:before="0" w:after="0" w:line="276" w:lineRule="auto"/>
              <w:rPr>
                <w:sz w:val="20"/>
              </w:rPr>
            </w:pPr>
          </w:p>
          <w:p w14:paraId="5AFF83AF" w14:textId="77777777" w:rsidR="00DD6553" w:rsidRPr="00C9522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95220">
              <w:rPr>
                <w:sz w:val="20"/>
              </w:rPr>
              <w:t>FK - лицевой счет в ТОФК;</w:t>
            </w:r>
          </w:p>
          <w:p w14:paraId="176BA552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95220">
              <w:rPr>
                <w:sz w:val="20"/>
              </w:rPr>
              <w:t>FO - лицевой счет в ФО</w:t>
            </w:r>
          </w:p>
        </w:tc>
      </w:tr>
      <w:tr w:rsidR="00EA7924" w:rsidRPr="001A4780" w14:paraId="758311E1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228F7B8A" w14:textId="007C8DC2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7070C2">
              <w:rPr>
                <w:b/>
                <w:bCs/>
                <w:sz w:val="20"/>
              </w:rPr>
              <w:t xml:space="preserve">Счета организации, для которых в </w:t>
            </w:r>
            <w:proofErr w:type="spellStart"/>
            <w:r w:rsidRPr="007070C2">
              <w:rPr>
                <w:b/>
                <w:bCs/>
                <w:sz w:val="20"/>
              </w:rPr>
              <w:t>nsiOrganization</w:t>
            </w:r>
            <w:proofErr w:type="spellEnd"/>
            <w:r w:rsidRPr="007070C2">
              <w:rPr>
                <w:b/>
                <w:bCs/>
                <w:sz w:val="20"/>
              </w:rPr>
              <w:t xml:space="preserve"> отсутствуют: </w:t>
            </w:r>
            <w:r w:rsidR="00785694">
              <w:rPr>
                <w:b/>
                <w:bCs/>
                <w:sz w:val="20"/>
              </w:rPr>
              <w:t>«</w:t>
            </w:r>
            <w:r w:rsidRPr="007070C2">
              <w:rPr>
                <w:b/>
                <w:bCs/>
                <w:sz w:val="20"/>
              </w:rPr>
              <w:t>БИК</w:t>
            </w:r>
            <w:r w:rsidR="00785694">
              <w:rPr>
                <w:b/>
                <w:bCs/>
                <w:sz w:val="20"/>
              </w:rPr>
              <w:t>»</w:t>
            </w:r>
            <w:r w:rsidRPr="007070C2">
              <w:rPr>
                <w:b/>
                <w:bCs/>
                <w:sz w:val="20"/>
              </w:rPr>
              <w:t xml:space="preserve"> (</w:t>
            </w:r>
            <w:proofErr w:type="spellStart"/>
            <w:r w:rsidRPr="007070C2">
              <w:rPr>
                <w:b/>
                <w:bCs/>
                <w:sz w:val="20"/>
              </w:rPr>
              <w:t>bik</w:t>
            </w:r>
            <w:proofErr w:type="spellEnd"/>
            <w:r w:rsidRPr="007070C2">
              <w:rPr>
                <w:b/>
                <w:bCs/>
                <w:sz w:val="20"/>
              </w:rPr>
              <w:t xml:space="preserve">); </w:t>
            </w:r>
            <w:r w:rsidR="00785694">
              <w:rPr>
                <w:b/>
                <w:bCs/>
                <w:sz w:val="20"/>
              </w:rPr>
              <w:t>«</w:t>
            </w:r>
            <w:r w:rsidRPr="007070C2">
              <w:rPr>
                <w:b/>
                <w:bCs/>
                <w:sz w:val="20"/>
              </w:rPr>
              <w:t>Наименование кредитной организации</w:t>
            </w:r>
            <w:r w:rsidR="00785694">
              <w:rPr>
                <w:b/>
                <w:bCs/>
                <w:sz w:val="20"/>
              </w:rPr>
              <w:t>»</w:t>
            </w:r>
            <w:r w:rsidRPr="007070C2">
              <w:rPr>
                <w:b/>
                <w:bCs/>
                <w:sz w:val="20"/>
              </w:rPr>
              <w:t xml:space="preserve"> (</w:t>
            </w:r>
            <w:proofErr w:type="spellStart"/>
            <w:r w:rsidRPr="007070C2">
              <w:rPr>
                <w:b/>
                <w:bCs/>
                <w:sz w:val="20"/>
              </w:rPr>
              <w:t>bankName</w:t>
            </w:r>
            <w:proofErr w:type="spellEnd"/>
            <w:r w:rsidRPr="007070C2">
              <w:rPr>
                <w:b/>
                <w:bCs/>
                <w:sz w:val="20"/>
              </w:rPr>
              <w:t xml:space="preserve">); </w:t>
            </w:r>
            <w:r w:rsidR="00785694">
              <w:rPr>
                <w:b/>
                <w:bCs/>
                <w:sz w:val="20"/>
              </w:rPr>
              <w:t>«</w:t>
            </w:r>
            <w:r w:rsidRPr="007070C2">
              <w:rPr>
                <w:b/>
                <w:bCs/>
                <w:sz w:val="20"/>
              </w:rPr>
              <w:t>Адрес кредитной организации</w:t>
            </w:r>
            <w:r w:rsidR="00785694">
              <w:rPr>
                <w:b/>
                <w:bCs/>
                <w:sz w:val="20"/>
              </w:rPr>
              <w:t>»</w:t>
            </w:r>
            <w:r w:rsidRPr="007070C2">
              <w:rPr>
                <w:b/>
                <w:bCs/>
                <w:sz w:val="20"/>
              </w:rPr>
              <w:t xml:space="preserve"> (</w:t>
            </w:r>
            <w:proofErr w:type="spellStart"/>
            <w:r w:rsidRPr="007070C2">
              <w:rPr>
                <w:b/>
                <w:bCs/>
                <w:sz w:val="20"/>
              </w:rPr>
              <w:t>bankAddress</w:t>
            </w:r>
            <w:proofErr w:type="spellEnd"/>
            <w:r w:rsidRPr="007070C2">
              <w:rPr>
                <w:b/>
                <w:bCs/>
                <w:sz w:val="20"/>
              </w:rPr>
              <w:t>)</w:t>
            </w:r>
          </w:p>
        </w:tc>
      </w:tr>
      <w:tr w:rsidR="00B64B90" w:rsidRPr="001A4780" w14:paraId="7E416CC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051E02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7070C2">
              <w:rPr>
                <w:b/>
                <w:bCs/>
                <w:sz w:val="20"/>
              </w:rPr>
              <w:t>accountBankAbcent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2010CB9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F5EA1F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C78593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003A70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72C017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378C74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EF7D94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55651E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7070C2">
              <w:rPr>
                <w:sz w:val="20"/>
              </w:rPr>
              <w:t>personalAccount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0B91DD9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5EEEAA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1-30)</w:t>
            </w:r>
          </w:p>
        </w:tc>
        <w:tc>
          <w:tcPr>
            <w:tcW w:w="1723" w:type="pct"/>
            <w:shd w:val="clear" w:color="auto" w:fill="auto"/>
          </w:tcPr>
          <w:p w14:paraId="69AD1216" w14:textId="77777777" w:rsidR="00DD6553" w:rsidRPr="00C9522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070C2">
              <w:rPr>
                <w:sz w:val="20"/>
              </w:rPr>
              <w:t>Лицевой счет</w:t>
            </w:r>
          </w:p>
        </w:tc>
        <w:tc>
          <w:tcPr>
            <w:tcW w:w="1260" w:type="pct"/>
            <w:shd w:val="clear" w:color="auto" w:fill="auto"/>
          </w:tcPr>
          <w:p w14:paraId="2F9BB4ED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3E813C9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B80FCA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E6A608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7070C2">
              <w:rPr>
                <w:sz w:val="20"/>
              </w:rPr>
              <w:t>persAccountType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4206C3A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88DEED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18104E8D" w14:textId="77777777" w:rsidR="00DD6553" w:rsidRPr="00C9522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070C2">
              <w:rPr>
                <w:sz w:val="20"/>
              </w:rPr>
              <w:t>Тип лицевого счета</w:t>
            </w:r>
          </w:p>
        </w:tc>
        <w:tc>
          <w:tcPr>
            <w:tcW w:w="1260" w:type="pct"/>
            <w:shd w:val="clear" w:color="auto" w:fill="auto"/>
          </w:tcPr>
          <w:p w14:paraId="44A243A6" w14:textId="77777777" w:rsidR="00DD6553" w:rsidRPr="007070C2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070C2">
              <w:rPr>
                <w:sz w:val="20"/>
              </w:rPr>
              <w:t>Допустимые значения:</w:t>
            </w:r>
          </w:p>
          <w:p w14:paraId="200A1BA3" w14:textId="77777777" w:rsidR="00DD6553" w:rsidRPr="007070C2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070C2">
              <w:rPr>
                <w:sz w:val="20"/>
              </w:rPr>
              <w:t>FK - лицевой счет в ТОФК;</w:t>
            </w:r>
          </w:p>
          <w:p w14:paraId="3ED2F802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070C2">
              <w:rPr>
                <w:sz w:val="20"/>
              </w:rPr>
              <w:t>FO - лицевой счет в ФО</w:t>
            </w:r>
          </w:p>
        </w:tc>
      </w:tr>
      <w:tr w:rsidR="00EA7924" w:rsidRPr="001A4780" w14:paraId="2487F891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7EFF55B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Список б</w:t>
            </w:r>
            <w:r>
              <w:rPr>
                <w:b/>
                <w:bCs/>
                <w:sz w:val="20"/>
              </w:rPr>
              <w:t xml:space="preserve">юджетов </w:t>
            </w:r>
            <w:r w:rsidRPr="001A4780">
              <w:rPr>
                <w:b/>
                <w:bCs/>
                <w:sz w:val="20"/>
              </w:rPr>
              <w:t>организации</w:t>
            </w:r>
          </w:p>
        </w:tc>
      </w:tr>
      <w:tr w:rsidR="00B64B90" w:rsidRPr="001A4780" w14:paraId="2D1CF54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F57973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b/>
                <w:bCs/>
                <w:sz w:val="20"/>
                <w:lang w:val="en-US"/>
              </w:rPr>
              <w:t>budget</w:t>
            </w:r>
            <w:r w:rsidRPr="001A4780">
              <w:rPr>
                <w:b/>
                <w:bCs/>
                <w:sz w:val="20"/>
              </w:rPr>
              <w:t>s</w:t>
            </w:r>
          </w:p>
        </w:tc>
        <w:tc>
          <w:tcPr>
            <w:tcW w:w="714" w:type="pct"/>
            <w:shd w:val="clear" w:color="auto" w:fill="auto"/>
            <w:hideMark/>
          </w:tcPr>
          <w:p w14:paraId="2E51BA5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1066FB9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9CDC09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56255A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87D61C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2C4D92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AFA3A13" w14:textId="77777777" w:rsidR="00DD6553" w:rsidRPr="007A1588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b/>
                <w:bCs/>
                <w:sz w:val="20"/>
                <w:lang w:val="en-US"/>
              </w:rPr>
              <w:t>budget</w:t>
            </w:r>
          </w:p>
        </w:tc>
        <w:tc>
          <w:tcPr>
            <w:tcW w:w="714" w:type="pct"/>
            <w:shd w:val="clear" w:color="auto" w:fill="auto"/>
            <w:hideMark/>
          </w:tcPr>
          <w:p w14:paraId="7C92B4D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23311A1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DC39B6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42CD81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769D95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B64B90" w:rsidRPr="001A4780" w14:paraId="22B963C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4CB2CC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182451D" w14:textId="77777777" w:rsidR="00DD6553" w:rsidRPr="007A1588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  <w:hideMark/>
          </w:tcPr>
          <w:p w14:paraId="4DA21A1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5ECFB2C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1-2</w:t>
            </w:r>
            <w:r>
              <w:rPr>
                <w:sz w:val="20"/>
                <w:lang w:val="en-US"/>
              </w:rPr>
              <w:t>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610B697E" w14:textId="77777777" w:rsidR="00DD6553" w:rsidRPr="00642435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Код бюджета</w:t>
            </w:r>
          </w:p>
        </w:tc>
        <w:tc>
          <w:tcPr>
            <w:tcW w:w="1260" w:type="pct"/>
            <w:shd w:val="clear" w:color="auto" w:fill="auto"/>
            <w:hideMark/>
          </w:tcPr>
          <w:p w14:paraId="0DDAECC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5694EA6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D34D36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EA0078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proofErr w:type="spellStart"/>
            <w:r w:rsidRPr="001A4780">
              <w:rPr>
                <w:sz w:val="20"/>
              </w:rPr>
              <w:t>ame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4C4D23A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465D893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1-20</w:t>
            </w:r>
            <w:r>
              <w:rPr>
                <w:sz w:val="20"/>
                <w:lang w:val="en-US"/>
              </w:rPr>
              <w:t>0</w:t>
            </w:r>
            <w:r w:rsidRPr="001A4780"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  <w:hideMark/>
          </w:tcPr>
          <w:p w14:paraId="0D65209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Наименование </w:t>
            </w:r>
            <w:r>
              <w:rPr>
                <w:sz w:val="20"/>
              </w:rPr>
              <w:t>бюджета</w:t>
            </w:r>
          </w:p>
        </w:tc>
        <w:tc>
          <w:tcPr>
            <w:tcW w:w="1260" w:type="pct"/>
            <w:shd w:val="clear" w:color="auto" w:fill="auto"/>
            <w:hideMark/>
          </w:tcPr>
          <w:p w14:paraId="7BA07AD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3557A519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29F19E6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Административная принадлежность</w:t>
            </w:r>
          </w:p>
        </w:tc>
      </w:tr>
      <w:tr w:rsidR="00B64B90" w:rsidRPr="001A4780" w14:paraId="3E4ADB4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E65805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b/>
                <w:bCs/>
                <w:sz w:val="20"/>
              </w:rPr>
              <w:t>headAgency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16F904F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A40215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94AF2F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B5900E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08520D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5CF2834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8CA617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70B1BE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regNum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303A53C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48AD7BA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hideMark/>
          </w:tcPr>
          <w:p w14:paraId="426D4E2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Реестровый номер в СПЗ</w:t>
            </w:r>
          </w:p>
        </w:tc>
        <w:tc>
          <w:tcPr>
            <w:tcW w:w="1260" w:type="pct"/>
            <w:shd w:val="clear" w:color="auto" w:fill="auto"/>
            <w:vAlign w:val="center"/>
            <w:hideMark/>
          </w:tcPr>
          <w:p w14:paraId="765CB0A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Шаблон значения: \</w:t>
            </w:r>
            <w:proofErr w:type="gramStart"/>
            <w:r>
              <w:rPr>
                <w:sz w:val="20"/>
                <w:lang w:eastAsia="en-US"/>
              </w:rPr>
              <w:t>d{</w:t>
            </w:r>
            <w:proofErr w:type="gramEnd"/>
            <w:r>
              <w:rPr>
                <w:sz w:val="20"/>
                <w:lang w:val="en-US" w:eastAsia="en-US"/>
              </w:rPr>
              <w:t>11</w:t>
            </w:r>
            <w:r>
              <w:rPr>
                <w:sz w:val="20"/>
                <w:lang w:eastAsia="en-US"/>
              </w:rPr>
              <w:t>}</w:t>
            </w:r>
          </w:p>
        </w:tc>
      </w:tr>
      <w:tr w:rsidR="00B64B90" w:rsidRPr="001A4780" w14:paraId="3F4CD8C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EA3686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DE90BF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2D44C8">
              <w:rPr>
                <w:sz w:val="20"/>
              </w:rPr>
              <w:t>consRegistryNum</w:t>
            </w:r>
            <w:proofErr w:type="spellEnd"/>
          </w:p>
        </w:tc>
        <w:tc>
          <w:tcPr>
            <w:tcW w:w="225" w:type="pct"/>
            <w:shd w:val="clear" w:color="auto" w:fill="auto"/>
            <w:hideMark/>
          </w:tcPr>
          <w:p w14:paraId="307BCBD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1847757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hideMark/>
          </w:tcPr>
          <w:p w14:paraId="0871E37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2D44C8">
              <w:rPr>
                <w:sz w:val="20"/>
              </w:rPr>
              <w:t>Код по Сводному Реестру</w:t>
            </w:r>
          </w:p>
        </w:tc>
        <w:tc>
          <w:tcPr>
            <w:tcW w:w="1260" w:type="pct"/>
            <w:shd w:val="clear" w:color="auto" w:fill="auto"/>
            <w:hideMark/>
          </w:tcPr>
          <w:p w14:paraId="14313863" w14:textId="046C525C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 xml:space="preserve">Идентификация организации по коду Сводного реестра осуществляется, в случае если в поле </w:t>
            </w:r>
            <w:r w:rsidR="00785694">
              <w:rPr>
                <w:sz w:val="20"/>
                <w:lang w:eastAsia="en-US"/>
              </w:rPr>
              <w:t>«</w:t>
            </w:r>
            <w:r>
              <w:rPr>
                <w:sz w:val="20"/>
                <w:lang w:eastAsia="en-US"/>
              </w:rPr>
              <w:t>Код по СПЗ</w:t>
            </w:r>
            <w:r w:rsidR="00785694">
              <w:rPr>
                <w:sz w:val="20"/>
                <w:lang w:eastAsia="en-US"/>
              </w:rPr>
              <w:t>»</w:t>
            </w:r>
            <w:r>
              <w:rPr>
                <w:sz w:val="20"/>
                <w:lang w:eastAsia="en-US"/>
              </w:rPr>
              <w:t xml:space="preserve"> указано значение </w:t>
            </w:r>
            <w:r w:rsidR="00785694">
              <w:rPr>
                <w:sz w:val="20"/>
                <w:lang w:eastAsia="en-US"/>
              </w:rPr>
              <w:lastRenderedPageBreak/>
              <w:t>«</w:t>
            </w:r>
            <w:r>
              <w:rPr>
                <w:sz w:val="20"/>
                <w:lang w:eastAsia="en-US"/>
              </w:rPr>
              <w:t>00000000000</w:t>
            </w:r>
            <w:r w:rsidR="00785694">
              <w:rPr>
                <w:sz w:val="20"/>
                <w:lang w:eastAsia="en-US"/>
              </w:rPr>
              <w:t>»</w:t>
            </w:r>
            <w:r>
              <w:rPr>
                <w:sz w:val="20"/>
                <w:lang w:eastAsia="en-US"/>
              </w:rPr>
              <w:t>.</w:t>
            </w:r>
          </w:p>
        </w:tc>
      </w:tr>
      <w:tr w:rsidR="00B64B90" w:rsidRPr="001A4780" w14:paraId="07BA5DD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2240CB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lastRenderedPageBreak/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C09004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fullName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405C934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3A8B532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1-2000)</w:t>
            </w:r>
          </w:p>
        </w:tc>
        <w:tc>
          <w:tcPr>
            <w:tcW w:w="1723" w:type="pct"/>
            <w:shd w:val="clear" w:color="auto" w:fill="auto"/>
            <w:hideMark/>
          </w:tcPr>
          <w:p w14:paraId="0E01CDC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</w:t>
            </w:r>
          </w:p>
        </w:tc>
        <w:tc>
          <w:tcPr>
            <w:tcW w:w="1260" w:type="pct"/>
            <w:shd w:val="clear" w:color="auto" w:fill="auto"/>
            <w:vAlign w:val="center"/>
            <w:hideMark/>
          </w:tcPr>
          <w:p w14:paraId="763FC6C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</w:t>
            </w:r>
            <w:proofErr w:type="spellStart"/>
            <w:r>
              <w:rPr>
                <w:sz w:val="20"/>
                <w:lang w:eastAsia="en-US"/>
              </w:rPr>
              <w:t>СвР</w:t>
            </w:r>
            <w:proofErr w:type="spellEnd"/>
            <w:r>
              <w:rPr>
                <w:sz w:val="20"/>
                <w:lang w:eastAsia="en-US"/>
              </w:rPr>
              <w:t xml:space="preserve"> из справочника организаций ЕИС</w:t>
            </w:r>
          </w:p>
        </w:tc>
      </w:tr>
      <w:tr w:rsidR="00EA7924" w:rsidRPr="001A4780" w14:paraId="3D2AF5DA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13AF0A4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Вышестоящая организация в части подтверждения полномочия в сфере размещения заказа</w:t>
            </w:r>
          </w:p>
        </w:tc>
      </w:tr>
      <w:tr w:rsidR="00B64B90" w:rsidRPr="001A4780" w14:paraId="45C7AA8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42689C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b/>
                <w:bCs/>
                <w:sz w:val="20"/>
              </w:rPr>
              <w:t>orderingAgency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4580927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70801D7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DF78BE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CBF6BA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691787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9A26D2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7E4C3C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E3648A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regNum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438E3FC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4332957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hideMark/>
          </w:tcPr>
          <w:p w14:paraId="069C784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Реестровый номер в СПЗ</w:t>
            </w:r>
          </w:p>
        </w:tc>
        <w:tc>
          <w:tcPr>
            <w:tcW w:w="1260" w:type="pct"/>
            <w:shd w:val="clear" w:color="auto" w:fill="auto"/>
            <w:vAlign w:val="center"/>
            <w:hideMark/>
          </w:tcPr>
          <w:p w14:paraId="3BBE2BC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Шаблон значения: \</w:t>
            </w:r>
            <w:proofErr w:type="gramStart"/>
            <w:r>
              <w:rPr>
                <w:sz w:val="20"/>
                <w:lang w:eastAsia="en-US"/>
              </w:rPr>
              <w:t>d{</w:t>
            </w:r>
            <w:proofErr w:type="gramEnd"/>
            <w:r>
              <w:rPr>
                <w:sz w:val="20"/>
                <w:lang w:val="en-US" w:eastAsia="en-US"/>
              </w:rPr>
              <w:t>11</w:t>
            </w:r>
            <w:r>
              <w:rPr>
                <w:sz w:val="20"/>
                <w:lang w:eastAsia="en-US"/>
              </w:rPr>
              <w:t>}</w:t>
            </w:r>
          </w:p>
        </w:tc>
      </w:tr>
      <w:tr w:rsidR="00B64B90" w:rsidRPr="001A4780" w14:paraId="7974FE7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7422E4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0F76EE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2D44C8">
              <w:rPr>
                <w:sz w:val="20"/>
              </w:rPr>
              <w:t>consRegistryNum</w:t>
            </w:r>
            <w:proofErr w:type="spellEnd"/>
          </w:p>
        </w:tc>
        <w:tc>
          <w:tcPr>
            <w:tcW w:w="225" w:type="pct"/>
            <w:shd w:val="clear" w:color="auto" w:fill="auto"/>
            <w:hideMark/>
          </w:tcPr>
          <w:p w14:paraId="2F677F5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308C44F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hideMark/>
          </w:tcPr>
          <w:p w14:paraId="103F2E8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2D44C8">
              <w:rPr>
                <w:sz w:val="20"/>
              </w:rPr>
              <w:t>Код по Сводному Реестру</w:t>
            </w:r>
          </w:p>
        </w:tc>
        <w:tc>
          <w:tcPr>
            <w:tcW w:w="1260" w:type="pct"/>
            <w:shd w:val="clear" w:color="auto" w:fill="auto"/>
            <w:hideMark/>
          </w:tcPr>
          <w:p w14:paraId="62E800D6" w14:textId="04F88DE9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 xml:space="preserve">Идентификация организации по коду Сводного реестра осуществляется, в случае если в поле </w:t>
            </w:r>
            <w:r w:rsidR="00785694">
              <w:rPr>
                <w:sz w:val="20"/>
                <w:lang w:eastAsia="en-US"/>
              </w:rPr>
              <w:t>«</w:t>
            </w:r>
            <w:r>
              <w:rPr>
                <w:sz w:val="20"/>
                <w:lang w:eastAsia="en-US"/>
              </w:rPr>
              <w:t>Код по СПЗ</w:t>
            </w:r>
            <w:r w:rsidR="00785694">
              <w:rPr>
                <w:sz w:val="20"/>
                <w:lang w:eastAsia="en-US"/>
              </w:rPr>
              <w:t>»</w:t>
            </w:r>
            <w:r>
              <w:rPr>
                <w:sz w:val="20"/>
                <w:lang w:eastAsia="en-US"/>
              </w:rPr>
              <w:t xml:space="preserve"> указано значение </w:t>
            </w:r>
            <w:r w:rsidR="00785694">
              <w:rPr>
                <w:sz w:val="20"/>
                <w:lang w:eastAsia="en-US"/>
              </w:rPr>
              <w:t>«</w:t>
            </w:r>
            <w:r>
              <w:rPr>
                <w:sz w:val="20"/>
                <w:lang w:eastAsia="en-US"/>
              </w:rPr>
              <w:t>00000000000</w:t>
            </w:r>
            <w:r w:rsidR="00785694">
              <w:rPr>
                <w:sz w:val="20"/>
                <w:lang w:eastAsia="en-US"/>
              </w:rPr>
              <w:t>»</w:t>
            </w:r>
            <w:r>
              <w:rPr>
                <w:sz w:val="20"/>
                <w:lang w:eastAsia="en-US"/>
              </w:rPr>
              <w:t>.</w:t>
            </w:r>
          </w:p>
        </w:tc>
      </w:tr>
      <w:tr w:rsidR="00B64B90" w:rsidRPr="001A4780" w14:paraId="0D0534E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854541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62B875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fullName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7EF323C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50AFDB1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1-2000)</w:t>
            </w:r>
          </w:p>
        </w:tc>
        <w:tc>
          <w:tcPr>
            <w:tcW w:w="1723" w:type="pct"/>
            <w:shd w:val="clear" w:color="auto" w:fill="auto"/>
            <w:hideMark/>
          </w:tcPr>
          <w:p w14:paraId="0573CBF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</w:t>
            </w:r>
          </w:p>
        </w:tc>
        <w:tc>
          <w:tcPr>
            <w:tcW w:w="1260" w:type="pct"/>
            <w:shd w:val="clear" w:color="auto" w:fill="auto"/>
            <w:vAlign w:val="center"/>
            <w:hideMark/>
          </w:tcPr>
          <w:p w14:paraId="466432F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</w:t>
            </w:r>
            <w:proofErr w:type="spellStart"/>
            <w:r>
              <w:rPr>
                <w:sz w:val="20"/>
                <w:lang w:eastAsia="en-US"/>
              </w:rPr>
              <w:t>СвР</w:t>
            </w:r>
            <w:proofErr w:type="spellEnd"/>
            <w:r>
              <w:rPr>
                <w:sz w:val="20"/>
                <w:lang w:eastAsia="en-US"/>
              </w:rPr>
              <w:t xml:space="preserve"> из справочника организаций ЕИС</w:t>
            </w:r>
          </w:p>
        </w:tc>
      </w:tr>
      <w:tr w:rsidR="00EA7924" w:rsidRPr="001A4780" w14:paraId="0DC6ECC2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1BCC7591" w14:textId="77777777" w:rsidR="00DD6553" w:rsidRPr="00F666BF" w:rsidRDefault="00DD6553" w:rsidP="00626243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F666BF">
              <w:rPr>
                <w:b/>
                <w:sz w:val="20"/>
              </w:rPr>
              <w:t>Информация об идентификационном коде заказчика (ИКУ)</w:t>
            </w:r>
          </w:p>
        </w:tc>
      </w:tr>
      <w:tr w:rsidR="00B64B90" w:rsidRPr="001A4780" w14:paraId="4F99371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37580FB" w14:textId="77777777" w:rsidR="00DD6553" w:rsidRPr="00C8215A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C8215A">
              <w:rPr>
                <w:b/>
                <w:sz w:val="20"/>
              </w:rPr>
              <w:t>IKUInfo</w:t>
            </w:r>
            <w:proofErr w:type="spellEnd"/>
          </w:p>
        </w:tc>
        <w:tc>
          <w:tcPr>
            <w:tcW w:w="714" w:type="pct"/>
            <w:shd w:val="clear" w:color="auto" w:fill="auto"/>
          </w:tcPr>
          <w:p w14:paraId="6DE1E0F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25" w:type="pct"/>
            <w:shd w:val="clear" w:color="auto" w:fill="auto"/>
          </w:tcPr>
          <w:p w14:paraId="0D8158E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47" w:type="pct"/>
            <w:shd w:val="clear" w:color="auto" w:fill="auto"/>
          </w:tcPr>
          <w:p w14:paraId="363B52B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723" w:type="pct"/>
            <w:shd w:val="clear" w:color="auto" w:fill="auto"/>
          </w:tcPr>
          <w:p w14:paraId="1CE1A31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260" w:type="pct"/>
            <w:shd w:val="clear" w:color="auto" w:fill="auto"/>
          </w:tcPr>
          <w:p w14:paraId="173B0E1D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03B3B40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3E25A6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DB3B38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F666BF">
              <w:rPr>
                <w:sz w:val="20"/>
              </w:rPr>
              <w:t>IKU</w:t>
            </w:r>
          </w:p>
        </w:tc>
        <w:tc>
          <w:tcPr>
            <w:tcW w:w="225" w:type="pct"/>
            <w:shd w:val="clear" w:color="auto" w:fill="auto"/>
          </w:tcPr>
          <w:p w14:paraId="51FA46A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0974AED7" w14:textId="77777777" w:rsidR="00DD6553" w:rsidRPr="00C8215A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N(</w:t>
            </w:r>
            <w:proofErr w:type="gramEnd"/>
            <w:r>
              <w:rPr>
                <w:sz w:val="20"/>
                <w:lang w:val="en-US"/>
              </w:rPr>
              <w:t>20)</w:t>
            </w:r>
          </w:p>
        </w:tc>
        <w:tc>
          <w:tcPr>
            <w:tcW w:w="1723" w:type="pct"/>
            <w:shd w:val="clear" w:color="auto" w:fill="auto"/>
          </w:tcPr>
          <w:p w14:paraId="5C64167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F666BF">
              <w:rPr>
                <w:sz w:val="20"/>
              </w:rPr>
              <w:t>ИКУ</w:t>
            </w:r>
          </w:p>
        </w:tc>
        <w:tc>
          <w:tcPr>
            <w:tcW w:w="1260" w:type="pct"/>
            <w:shd w:val="clear" w:color="auto" w:fill="auto"/>
          </w:tcPr>
          <w:p w14:paraId="06BFB5F2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58A09C7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00EED8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7BA29B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F666BF">
              <w:rPr>
                <w:sz w:val="20"/>
              </w:rPr>
              <w:t>dateStIKU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3BDFC9C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</w:tcPr>
          <w:p w14:paraId="134D491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16F9B0C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F666BF">
              <w:rPr>
                <w:sz w:val="20"/>
              </w:rPr>
              <w:t>Дата присвоения ИКУ</w:t>
            </w:r>
          </w:p>
        </w:tc>
        <w:tc>
          <w:tcPr>
            <w:tcW w:w="1260" w:type="pct"/>
            <w:shd w:val="clear" w:color="auto" w:fill="auto"/>
          </w:tcPr>
          <w:p w14:paraId="03FE94D7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1830506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49FB9C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EA6EFB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F666BF">
              <w:rPr>
                <w:sz w:val="20"/>
              </w:rPr>
              <w:t>dateEndIKU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05482DCF" w14:textId="77777777" w:rsidR="00DD6553" w:rsidRPr="00C8215A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D12134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797948C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Дата признания ИКУ недействитель</w:t>
            </w:r>
            <w:r w:rsidRPr="00F666BF">
              <w:rPr>
                <w:sz w:val="20"/>
              </w:rPr>
              <w:t>ным</w:t>
            </w:r>
          </w:p>
        </w:tc>
        <w:tc>
          <w:tcPr>
            <w:tcW w:w="1260" w:type="pct"/>
            <w:shd w:val="clear" w:color="auto" w:fill="auto"/>
          </w:tcPr>
          <w:p w14:paraId="3CEAD669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EA7924" w:rsidRPr="001A4780" w14:paraId="6997AEFB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1088C26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716C9B">
              <w:rPr>
                <w:b/>
                <w:bCs/>
                <w:sz w:val="20"/>
              </w:rPr>
              <w:t>ОКФС организации</w:t>
            </w:r>
          </w:p>
        </w:tc>
      </w:tr>
      <w:tr w:rsidR="00B64B90" w:rsidRPr="001A4780" w14:paraId="31D3774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B20B5C9" w14:textId="77777777" w:rsidR="00DD6553" w:rsidRPr="007A1588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716C9B">
              <w:rPr>
                <w:b/>
                <w:bCs/>
                <w:sz w:val="20"/>
                <w:lang w:val="en-US"/>
              </w:rPr>
              <w:t>OKFS</w:t>
            </w:r>
          </w:p>
        </w:tc>
        <w:tc>
          <w:tcPr>
            <w:tcW w:w="714" w:type="pct"/>
            <w:shd w:val="clear" w:color="auto" w:fill="auto"/>
            <w:hideMark/>
          </w:tcPr>
          <w:p w14:paraId="30EAE1B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DE239D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AD2D45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527D2A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3C96FD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68EED3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89383C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E346BB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code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6C14812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69AB87D0" w14:textId="77777777" w:rsidR="00DD6553" w:rsidRPr="007A1588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 w:rsidRPr="001A4780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</w:t>
            </w:r>
            <w:proofErr w:type="gramEnd"/>
            <w:r>
              <w:rPr>
                <w:sz w:val="20"/>
                <w:lang w:val="en-US"/>
              </w:rPr>
              <w:t>1-2)</w:t>
            </w:r>
          </w:p>
        </w:tc>
        <w:tc>
          <w:tcPr>
            <w:tcW w:w="1723" w:type="pct"/>
            <w:shd w:val="clear" w:color="auto" w:fill="auto"/>
            <w:hideMark/>
          </w:tcPr>
          <w:p w14:paraId="74861DE3" w14:textId="77777777" w:rsidR="00DD6553" w:rsidRPr="007065D8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16C9B">
              <w:rPr>
                <w:sz w:val="20"/>
              </w:rPr>
              <w:t>Код формы собственности</w:t>
            </w:r>
          </w:p>
        </w:tc>
        <w:tc>
          <w:tcPr>
            <w:tcW w:w="1260" w:type="pct"/>
            <w:shd w:val="clear" w:color="auto" w:fill="auto"/>
          </w:tcPr>
          <w:p w14:paraId="583579C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58F0084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42F29D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06565FE" w14:textId="77777777" w:rsidR="00DD6553" w:rsidRPr="007A1588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  <w:hideMark/>
          </w:tcPr>
          <w:p w14:paraId="6D0673E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2B9A1CD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</w:t>
            </w:r>
            <w:r>
              <w:rPr>
                <w:sz w:val="20"/>
              </w:rPr>
              <w:t>2</w:t>
            </w:r>
            <w:r>
              <w:rPr>
                <w:sz w:val="20"/>
                <w:lang w:val="en-US"/>
              </w:rPr>
              <w:t>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52516AE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</w:t>
            </w:r>
            <w:r w:rsidRPr="001A4780">
              <w:rPr>
                <w:sz w:val="20"/>
              </w:rPr>
              <w:t>аименование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187EF0F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74CD04AA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0B7A7AF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b/>
                <w:bCs/>
                <w:sz w:val="20"/>
              </w:rPr>
              <w:t>Код по классификатору ОКОГУ</w:t>
            </w:r>
          </w:p>
        </w:tc>
      </w:tr>
      <w:tr w:rsidR="00B64B90" w:rsidRPr="001A4780" w14:paraId="15F090E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838D5E8" w14:textId="77777777" w:rsidR="00DD6553" w:rsidRPr="007A1588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b/>
                <w:bCs/>
                <w:sz w:val="20"/>
                <w:lang w:val="en-US"/>
              </w:rPr>
              <w:t>OKOGU</w:t>
            </w:r>
          </w:p>
        </w:tc>
        <w:tc>
          <w:tcPr>
            <w:tcW w:w="714" w:type="pct"/>
            <w:shd w:val="clear" w:color="auto" w:fill="auto"/>
            <w:hideMark/>
          </w:tcPr>
          <w:p w14:paraId="377311B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47AF9E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CD333F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D7D8B6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45903B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53A99E6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8F28B8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BE0D0E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code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1ABB139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15EB9AB8" w14:textId="77777777" w:rsidR="00DD6553" w:rsidRPr="007A1588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 w:rsidRPr="001A4780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</w:t>
            </w:r>
            <w:proofErr w:type="gramEnd"/>
            <w:r>
              <w:rPr>
                <w:sz w:val="20"/>
                <w:lang w:val="en-US"/>
              </w:rPr>
              <w:t>1-20)</w:t>
            </w:r>
          </w:p>
        </w:tc>
        <w:tc>
          <w:tcPr>
            <w:tcW w:w="1723" w:type="pct"/>
            <w:shd w:val="clear" w:color="auto" w:fill="auto"/>
            <w:hideMark/>
          </w:tcPr>
          <w:p w14:paraId="0A9B38EC" w14:textId="77777777" w:rsidR="00DD6553" w:rsidRPr="007065D8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Код ОКОГУ</w:t>
            </w:r>
          </w:p>
        </w:tc>
        <w:tc>
          <w:tcPr>
            <w:tcW w:w="1260" w:type="pct"/>
            <w:shd w:val="clear" w:color="auto" w:fill="auto"/>
          </w:tcPr>
          <w:p w14:paraId="7FE3726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66DF7C7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D2DE6E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4FFE277" w14:textId="77777777" w:rsidR="00DD6553" w:rsidRPr="007A1588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  <w:hideMark/>
          </w:tcPr>
          <w:p w14:paraId="779FD20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494A79B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</w:t>
            </w:r>
            <w:r>
              <w:rPr>
                <w:sz w:val="20"/>
              </w:rPr>
              <w:t>256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492B590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</w:t>
            </w:r>
            <w:r w:rsidRPr="001A4780">
              <w:rPr>
                <w:sz w:val="20"/>
              </w:rPr>
              <w:t>аименование</w:t>
            </w:r>
            <w:r>
              <w:rPr>
                <w:sz w:val="20"/>
              </w:rPr>
              <w:t xml:space="preserve"> ОКОГУ</w:t>
            </w:r>
          </w:p>
        </w:tc>
        <w:tc>
          <w:tcPr>
            <w:tcW w:w="1260" w:type="pct"/>
            <w:shd w:val="clear" w:color="auto" w:fill="auto"/>
            <w:hideMark/>
          </w:tcPr>
          <w:p w14:paraId="1F03910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3B220C47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26B64FD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F05FB5">
              <w:rPr>
                <w:b/>
                <w:bCs/>
                <w:sz w:val="20"/>
              </w:rPr>
              <w:t>Полномочия организации</w:t>
            </w:r>
          </w:p>
        </w:tc>
      </w:tr>
      <w:tr w:rsidR="00B64B90" w:rsidRPr="001A4780" w14:paraId="7CC7122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43DCE78" w14:textId="77777777" w:rsidR="00DD6553" w:rsidRPr="007A1588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F05FB5">
              <w:rPr>
                <w:b/>
                <w:bCs/>
                <w:sz w:val="20"/>
                <w:lang w:val="en-US"/>
              </w:rPr>
              <w:t>organizationRoles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7226A0C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EF3655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A845D8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305CFF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10876E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78964A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C0F4005" w14:textId="77777777" w:rsidR="00DD6553" w:rsidRPr="003415BD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714" w:type="pct"/>
            <w:shd w:val="clear" w:color="auto" w:fill="auto"/>
            <w:hideMark/>
          </w:tcPr>
          <w:p w14:paraId="7017FD5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E0D0D">
              <w:rPr>
                <w:sz w:val="20"/>
              </w:rPr>
              <w:t>organizationRoleItem</w:t>
            </w:r>
            <w:proofErr w:type="spellEnd"/>
          </w:p>
        </w:tc>
        <w:tc>
          <w:tcPr>
            <w:tcW w:w="225" w:type="pct"/>
            <w:shd w:val="clear" w:color="auto" w:fill="auto"/>
            <w:hideMark/>
          </w:tcPr>
          <w:p w14:paraId="635E1638" w14:textId="77777777" w:rsidR="00DD6553" w:rsidRPr="006E0D0D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2B873DAF" w14:textId="77777777" w:rsidR="00DD6553" w:rsidRPr="006E0D0D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7E56262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E0D0D">
              <w:rPr>
                <w:sz w:val="20"/>
              </w:rPr>
              <w:t>Полномочие организации</w:t>
            </w:r>
          </w:p>
        </w:tc>
        <w:tc>
          <w:tcPr>
            <w:tcW w:w="1260" w:type="pct"/>
            <w:shd w:val="clear" w:color="auto" w:fill="auto"/>
            <w:hideMark/>
          </w:tcPr>
          <w:p w14:paraId="4A02C69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EA7924" w:rsidRPr="001A4780" w14:paraId="66F6D489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1CE70D5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b/>
                <w:bCs/>
                <w:sz w:val="20"/>
              </w:rPr>
              <w:t>Полномочие</w:t>
            </w:r>
            <w:r w:rsidRPr="00F05FB5">
              <w:rPr>
                <w:b/>
                <w:bCs/>
                <w:sz w:val="20"/>
              </w:rPr>
              <w:t xml:space="preserve"> организации</w:t>
            </w:r>
          </w:p>
        </w:tc>
      </w:tr>
      <w:tr w:rsidR="00B64B90" w:rsidRPr="006E0D0D" w14:paraId="692901E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6446C21" w14:textId="77777777" w:rsidR="00DD6553" w:rsidRPr="006E0D0D" w:rsidRDefault="00DD6553" w:rsidP="00626243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proofErr w:type="spellStart"/>
            <w:r w:rsidRPr="006E0D0D">
              <w:rPr>
                <w:b/>
                <w:sz w:val="20"/>
              </w:rPr>
              <w:t>organizationRoleItem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29F4F818" w14:textId="77777777" w:rsidR="00DD6553" w:rsidRPr="006E0D0D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6E0D0D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5DE7CD9" w14:textId="77777777" w:rsidR="00DD6553" w:rsidRPr="006E0D0D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6E0D0D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368594A" w14:textId="77777777" w:rsidR="00DD6553" w:rsidRPr="006E0D0D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6E0D0D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5363829" w14:textId="77777777" w:rsidR="00DD6553" w:rsidRPr="006E0D0D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6E0D0D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C155349" w14:textId="77777777" w:rsidR="00DD6553" w:rsidRPr="006E0D0D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6E0D0D">
              <w:rPr>
                <w:b/>
                <w:sz w:val="20"/>
              </w:rPr>
              <w:t xml:space="preserve"> </w:t>
            </w:r>
          </w:p>
        </w:tc>
      </w:tr>
      <w:tr w:rsidR="00B64B90" w:rsidRPr="00193A09" w14:paraId="23A19D7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53B6B8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lastRenderedPageBreak/>
              <w:t> </w:t>
            </w:r>
          </w:p>
        </w:tc>
        <w:tc>
          <w:tcPr>
            <w:tcW w:w="714" w:type="pct"/>
            <w:shd w:val="clear" w:color="auto" w:fill="auto"/>
          </w:tcPr>
          <w:p w14:paraId="339863F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organizationRole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</w:tcPr>
          <w:p w14:paraId="783F0F3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6374B5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3252B980" w14:textId="77777777" w:rsidR="00DD6553" w:rsidRPr="00B96818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1A4780">
              <w:rPr>
                <w:sz w:val="20"/>
              </w:rPr>
              <w:t>Полномочия организации</w:t>
            </w:r>
            <w:r w:rsidRPr="001A4780">
              <w:rPr>
                <w:sz w:val="20"/>
              </w:rPr>
              <w:br/>
            </w:r>
            <w:r w:rsidRPr="001A4780">
              <w:rPr>
                <w:sz w:val="20"/>
              </w:rPr>
              <w:br/>
            </w: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CU - Заказчик;</w:t>
            </w:r>
          </w:p>
          <w:p w14:paraId="2AA33C5E" w14:textId="77777777" w:rsidR="00DD6553" w:rsidRPr="00B96818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RA - Уполномоченный орган;</w:t>
            </w:r>
          </w:p>
          <w:p w14:paraId="534FA5F5" w14:textId="77777777" w:rsidR="00DD6553" w:rsidRPr="00B96818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AI - Уполномоченное учреждение;</w:t>
            </w:r>
          </w:p>
          <w:p w14:paraId="319E909B" w14:textId="77777777" w:rsidR="00DD6553" w:rsidRPr="00B96818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 xml:space="preserve">SO - </w:t>
            </w:r>
            <w:r w:rsidRPr="00454523">
              <w:rPr>
                <w:rFonts w:eastAsiaTheme="minorHAnsi"/>
                <w:color w:val="000000"/>
                <w:sz w:val="20"/>
                <w:lang w:eastAsia="en-US"/>
              </w:rPr>
              <w:t>Специализированная организация, осуществляющая закупки в соответствии с Федеральным законом № 44-ФЗ и (или) Постановлением № 615</w:t>
            </w: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;</w:t>
            </w:r>
          </w:p>
          <w:p w14:paraId="2B1E53AA" w14:textId="77777777" w:rsidR="00DD6553" w:rsidRPr="00B96818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 xml:space="preserve">CO - </w:t>
            </w:r>
            <w:r w:rsidRPr="001446B2">
              <w:rPr>
                <w:rFonts w:eastAsiaTheme="minorHAnsi"/>
                <w:color w:val="000000"/>
                <w:sz w:val="20"/>
                <w:lang w:eastAsia="en-US"/>
              </w:rPr>
              <w:t>Контрольный орган в сфере закупок</w:t>
            </w: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;</w:t>
            </w:r>
          </w:p>
          <w:p w14:paraId="457C73EE" w14:textId="77777777" w:rsidR="00DD6553" w:rsidRPr="00B96818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 xml:space="preserve">SP - </w:t>
            </w:r>
            <w:r w:rsidRPr="000B4831">
              <w:rPr>
                <w:rFonts w:eastAsiaTheme="minorHAnsi"/>
                <w:color w:val="000000"/>
                <w:sz w:val="20"/>
                <w:lang w:eastAsia="en-US"/>
              </w:rPr>
              <w:t>Юридическое лицо, оказывающее услуги по обслуживанию пользователей единой информационной системы</w:t>
            </w: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;</w:t>
            </w:r>
          </w:p>
          <w:p w14:paraId="52783CC3" w14:textId="77777777" w:rsidR="00DD6553" w:rsidRPr="00B96818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FO - Финансовый орган;</w:t>
            </w:r>
          </w:p>
          <w:p w14:paraId="69BFF3BB" w14:textId="77777777" w:rsidR="00DD6553" w:rsidRPr="00B96818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EO - Оператор электронной площадки;</w:t>
            </w:r>
          </w:p>
          <w:p w14:paraId="03F6468C" w14:textId="77777777" w:rsidR="00DD6553" w:rsidRPr="00B96818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 xml:space="preserve">AA - </w:t>
            </w:r>
            <w:r w:rsidRPr="001446B2">
              <w:rPr>
                <w:rFonts w:eastAsiaTheme="minorHAnsi"/>
                <w:color w:val="000000"/>
                <w:sz w:val="20"/>
                <w:lang w:eastAsia="en-US"/>
              </w:rPr>
              <w:t>Орган аудита в сфере закупок</w:t>
            </w: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;</w:t>
            </w:r>
          </w:p>
          <w:p w14:paraId="19FD14C5" w14:textId="77777777" w:rsidR="00DD6553" w:rsidRPr="00B96818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CA - Орган по регулированию контрактной системы в сфере закупок;</w:t>
            </w:r>
          </w:p>
          <w:p w14:paraId="1D128DFA" w14:textId="77777777" w:rsidR="00DD6553" w:rsidRPr="00B96818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 xml:space="preserve">NA - </w:t>
            </w:r>
            <w:r w:rsidRPr="00F8197F">
              <w:rPr>
                <w:rFonts w:eastAsiaTheme="minorHAnsi"/>
                <w:color w:val="000000"/>
                <w:sz w:val="20"/>
                <w:lang w:eastAsia="en-US"/>
              </w:rPr>
              <w:t>Орган, размещающий правила нормирования</w:t>
            </w: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;</w:t>
            </w:r>
          </w:p>
          <w:p w14:paraId="6BDD8370" w14:textId="77777777" w:rsidR="00DD6553" w:rsidRPr="00B96818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 xml:space="preserve">DA - </w:t>
            </w:r>
            <w:r w:rsidRPr="001446B2">
              <w:rPr>
                <w:rFonts w:eastAsiaTheme="minorHAnsi"/>
                <w:color w:val="000000"/>
                <w:sz w:val="20"/>
                <w:lang w:eastAsia="en-US"/>
              </w:rPr>
              <w:t>Орган, устанавливающий требования к отдельным видам товаров, работ, услуг и (или) нормативные затраты</w:t>
            </w: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;</w:t>
            </w:r>
          </w:p>
          <w:p w14:paraId="2C0854CD" w14:textId="77777777" w:rsidR="00DD6553" w:rsidRPr="00B96818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 xml:space="preserve">BA - </w:t>
            </w:r>
            <w:r w:rsidRPr="006C578E">
              <w:rPr>
                <w:rFonts w:eastAsiaTheme="minorHAnsi"/>
                <w:color w:val="000000"/>
                <w:sz w:val="20"/>
                <w:lang w:eastAsia="en-US"/>
              </w:rPr>
              <w:t>Гарант, выдающий независимые гарантии</w:t>
            </w: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;</w:t>
            </w:r>
          </w:p>
          <w:p w14:paraId="56AA12B7" w14:textId="77777777" w:rsidR="00DD6553" w:rsidRPr="00B96818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 xml:space="preserve">TA - </w:t>
            </w:r>
            <w:r w:rsidRPr="000E4753">
              <w:rPr>
                <w:rFonts w:eastAsiaTheme="minorHAnsi"/>
                <w:color w:val="000000"/>
                <w:sz w:val="20"/>
                <w:lang w:eastAsia="en-US"/>
              </w:rPr>
              <w:t>Орган, разрабатывающий и утверждающий типовые контракты и типовые условия контрактов (устарело, не применяется)</w:t>
            </w: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;</w:t>
            </w:r>
          </w:p>
          <w:p w14:paraId="559CD2F1" w14:textId="77777777" w:rsidR="00DD6553" w:rsidRPr="00B96818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 xml:space="preserve">OA - </w:t>
            </w:r>
            <w:r w:rsidRPr="0010619E">
              <w:rPr>
                <w:rFonts w:eastAsiaTheme="minorHAnsi"/>
                <w:color w:val="000000"/>
                <w:sz w:val="20"/>
                <w:lang w:eastAsia="en-US"/>
              </w:rPr>
              <w:t>Организация, осуществляющая полномочия заказчика на основании соглашения в соответствии с частью 6 статьи 15 Федерального закона № 44-ФЗ</w:t>
            </w: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;</w:t>
            </w:r>
          </w:p>
          <w:p w14:paraId="7C5546EE" w14:textId="77777777" w:rsidR="00DD6553" w:rsidRPr="00B96818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 xml:space="preserve">CIA - </w:t>
            </w:r>
            <w:r w:rsidRPr="0087555D">
              <w:rPr>
                <w:rFonts w:eastAsiaTheme="minorHAnsi"/>
                <w:color w:val="000000"/>
                <w:sz w:val="20"/>
                <w:lang w:eastAsia="en-US"/>
              </w:rPr>
              <w:t xml:space="preserve">Орган (за исключением контрольного органа в сфере закупок), уполномоченный на осуществление контроля (проверки) информации и документов, подлежащих контролю (проверке) в соответствии с законодательством Российской Федерации о контрактной системе в </w:t>
            </w:r>
            <w:r w:rsidRPr="0087555D">
              <w:rPr>
                <w:rFonts w:eastAsiaTheme="minorHAnsi"/>
                <w:color w:val="000000"/>
                <w:sz w:val="20"/>
                <w:lang w:eastAsia="en-US"/>
              </w:rPr>
              <w:lastRenderedPageBreak/>
              <w:t xml:space="preserve">сфере закупок товаров, работ, услуг для обеспечения государственных и муниципальных нужд, бюджетным законодательством Российской Федерации </w:t>
            </w:r>
            <w:r w:rsidRPr="00011CBF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документов</w:t>
            </w: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;</w:t>
            </w:r>
          </w:p>
          <w:p w14:paraId="6E8F216D" w14:textId="77777777" w:rsidR="00DD6553" w:rsidRPr="00B96818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 xml:space="preserve">ICB </w:t>
            </w:r>
            <w:r w:rsidRPr="005145BE">
              <w:rPr>
                <w:rFonts w:eastAsiaTheme="minorHAnsi"/>
                <w:color w:val="000000"/>
                <w:sz w:val="20"/>
                <w:lang w:eastAsia="en-US"/>
              </w:rPr>
              <w:t>Орган внутреннего государственного (муниципального) финансового контроля</w:t>
            </w: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;</w:t>
            </w:r>
          </w:p>
          <w:p w14:paraId="0402544D" w14:textId="77777777" w:rsidR="00DD6553" w:rsidRPr="00B96818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 xml:space="preserve">NP - </w:t>
            </w:r>
            <w:r w:rsidRPr="00117CAB">
              <w:rPr>
                <w:rFonts w:eastAsiaTheme="minorHAnsi"/>
                <w:color w:val="000000"/>
                <w:sz w:val="20"/>
                <w:lang w:eastAsia="en-US"/>
              </w:rPr>
              <w:t>Орган, уполномоченный на ведение реестра недобросовестных подрядных организаций в соответствии с Постановлением № 615</w:t>
            </w: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;</w:t>
            </w:r>
          </w:p>
          <w:p w14:paraId="6868D1A1" w14:textId="77777777" w:rsidR="00DD6553" w:rsidRPr="00B96818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GR - Главный распорядитель бюджетных средств;</w:t>
            </w:r>
          </w:p>
          <w:p w14:paraId="183F0E84" w14:textId="77777777" w:rsidR="00DD6553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OV - Орган государственной (исполнительной) власти;</w:t>
            </w:r>
          </w:p>
          <w:p w14:paraId="461CAF8D" w14:textId="77777777" w:rsidR="00DD6553" w:rsidRPr="008076BD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8076BD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 xml:space="preserve">CS - </w:t>
            </w:r>
            <w:r w:rsidRPr="00F60499">
              <w:rPr>
                <w:rFonts w:eastAsiaTheme="minorHAnsi"/>
                <w:color w:val="000000"/>
                <w:sz w:val="20"/>
                <w:lang w:eastAsia="en-US"/>
              </w:rPr>
              <w:t>Организация, осуществляющая закупки в соответствии с частью 5 статьи 15 Федерального закона № 44-ФЗ</w:t>
            </w:r>
            <w:r w:rsidRPr="008076BD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;</w:t>
            </w:r>
          </w:p>
          <w:p w14:paraId="558786A5" w14:textId="77777777" w:rsidR="00DD6553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8076BD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 xml:space="preserve">CC - </w:t>
            </w:r>
            <w:r w:rsidRPr="00FC0DE8">
              <w:rPr>
                <w:rFonts w:eastAsiaTheme="minorHAnsi"/>
                <w:color w:val="000000"/>
                <w:sz w:val="20"/>
                <w:lang w:eastAsia="en-US"/>
              </w:rPr>
              <w:t>Заказчик по Федеральному закону 223-ФЗ, осуществляющий закупки в соответствии с Федеральным законом № 44-ФЗ, в случаях, предусмотренных Федеральным законом № 223-ФЗ</w:t>
            </w:r>
            <w:r w:rsidRPr="008076BD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;</w:t>
            </w:r>
          </w:p>
          <w:p w14:paraId="4B453A4A" w14:textId="041EAE87" w:rsidR="00DD6553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8076BD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 xml:space="preserve">AU - </w:t>
            </w:r>
            <w:r w:rsidRPr="00117CAB">
              <w:rPr>
                <w:rFonts w:eastAsiaTheme="minorHAnsi"/>
                <w:color w:val="000000"/>
                <w:sz w:val="20"/>
                <w:lang w:eastAsia="en-US"/>
              </w:rPr>
              <w:t xml:space="preserve">Юридическое лицо, осуществляющее закупку в соответствии с частью 4 статьи 5 Федерального закона от 30.12.2008 № 307-ФЗ </w:t>
            </w:r>
            <w:r w:rsidR="00785694">
              <w:rPr>
                <w:rFonts w:eastAsiaTheme="minorHAnsi"/>
                <w:color w:val="000000"/>
                <w:sz w:val="20"/>
                <w:lang w:eastAsia="en-US"/>
              </w:rPr>
              <w:t>«</w:t>
            </w:r>
            <w:r w:rsidRPr="00117CAB">
              <w:rPr>
                <w:rFonts w:eastAsiaTheme="minorHAnsi"/>
                <w:color w:val="000000"/>
                <w:sz w:val="20"/>
                <w:lang w:eastAsia="en-US"/>
              </w:rPr>
              <w:t>Об аудиторской деятельности</w:t>
            </w:r>
            <w:r w:rsidR="00785694">
              <w:rPr>
                <w:rFonts w:eastAsiaTheme="minorHAnsi"/>
                <w:color w:val="000000"/>
                <w:sz w:val="20"/>
                <w:lang w:eastAsia="en-US"/>
              </w:rPr>
              <w:t>»</w:t>
            </w:r>
            <w:r w:rsidRPr="008076BD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;</w:t>
            </w:r>
          </w:p>
          <w:p w14:paraId="39D9F443" w14:textId="77777777" w:rsidR="00DD6553" w:rsidRPr="00B96818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 xml:space="preserve">IS - </w:t>
            </w:r>
            <w:r w:rsidRPr="00FC6EA8">
              <w:rPr>
                <w:rFonts w:eastAsiaTheme="minorHAnsi"/>
                <w:color w:val="000000"/>
                <w:sz w:val="20"/>
                <w:lang w:eastAsia="en-US"/>
              </w:rPr>
              <w:t>Оператор региональной информационной системы в сфере закупок</w:t>
            </w: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;</w:t>
            </w:r>
          </w:p>
          <w:p w14:paraId="797C7DD6" w14:textId="77777777" w:rsidR="00DD6553" w:rsidRPr="00B96818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 xml:space="preserve">BT - </w:t>
            </w:r>
            <w:r w:rsidRPr="00117CAB">
              <w:rPr>
                <w:rFonts w:eastAsiaTheme="minorHAnsi"/>
                <w:color w:val="000000"/>
                <w:sz w:val="20"/>
                <w:lang w:eastAsia="en-US"/>
              </w:rPr>
              <w:t>Орган, уполномоченный на ведение библиотеки типовых условий контрактов</w:t>
            </w: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;</w:t>
            </w:r>
          </w:p>
          <w:p w14:paraId="37F4703B" w14:textId="77777777" w:rsidR="00DD6553" w:rsidRPr="00B96818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MP - Орган, осуществляющий мониторинг закупок;</w:t>
            </w:r>
          </w:p>
          <w:p w14:paraId="37825A15" w14:textId="77777777" w:rsidR="00DD6553" w:rsidRPr="00B96818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MC - Организация, осуществляющая мониторинг соответствия в соответствии с Федеральным законом № 223–ФЗ;</w:t>
            </w:r>
          </w:p>
          <w:p w14:paraId="1EC69885" w14:textId="77777777" w:rsidR="00DD6553" w:rsidRDefault="00DD6553" w:rsidP="00626243">
            <w:pPr>
              <w:spacing w:before="0" w:after="0" w:line="276" w:lineRule="auto"/>
              <w:rPr>
                <w:rFonts w:eastAsiaTheme="minorHAnsi"/>
                <w:color w:val="000000"/>
                <w:sz w:val="20"/>
                <w:lang w:eastAsia="en-US"/>
              </w:rPr>
            </w:pP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 xml:space="preserve">AC - Организация, осуществляющая оценку соответствия в соответствии с </w:t>
            </w: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lastRenderedPageBreak/>
              <w:t>Федеральным законом № 223–ФЗ</w:t>
            </w:r>
            <w:r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;</w:t>
            </w:r>
          </w:p>
          <w:p w14:paraId="43D5E555" w14:textId="77777777" w:rsidR="00DD6553" w:rsidRPr="007E1E55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E1E55">
              <w:rPr>
                <w:sz w:val="20"/>
              </w:rPr>
              <w:t>TRU - Орган, уполномоченный на формирование и ведение каталога товаров, работ, услуг для обеспечения государственных и муниципальных нужд;</w:t>
            </w:r>
          </w:p>
          <w:p w14:paraId="7FCBBE80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E1E55">
              <w:rPr>
                <w:sz w:val="20"/>
              </w:rPr>
              <w:t xml:space="preserve">OKT - </w:t>
            </w:r>
            <w:r w:rsidRPr="00454523">
              <w:rPr>
                <w:sz w:val="20"/>
              </w:rPr>
              <w:t>Оператор каталога товаров, работ, услуг для обеспечения государственных и муниципальных нужд (устарело, не применяется)</w:t>
            </w:r>
            <w:r w:rsidRPr="007E1E55">
              <w:rPr>
                <w:sz w:val="20"/>
              </w:rPr>
              <w:t>.</w:t>
            </w:r>
          </w:p>
          <w:p w14:paraId="46581F6C" w14:textId="77777777" w:rsidR="00DD6553" w:rsidRPr="00BC4175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BC4175">
              <w:rPr>
                <w:sz w:val="20"/>
              </w:rPr>
              <w:t xml:space="preserve">TC - </w:t>
            </w:r>
            <w:r w:rsidRPr="00270EF5">
              <w:rPr>
                <w:sz w:val="20"/>
              </w:rPr>
              <w:t xml:space="preserve">Орган местного самоуправления и (или) государственное, муниципальное бюджетное, казенное учреждение в случаях, предусмотренных частью 4 статьи 182 Жилищного кодекса Российской </w:t>
            </w:r>
            <w:proofErr w:type="gramStart"/>
            <w:r w:rsidRPr="00270EF5">
              <w:rPr>
                <w:sz w:val="20"/>
              </w:rPr>
              <w:t>Федерации,  осуществляющее</w:t>
            </w:r>
            <w:proofErr w:type="gramEnd"/>
            <w:r w:rsidRPr="00270EF5">
              <w:rPr>
                <w:sz w:val="20"/>
              </w:rPr>
              <w:t xml:space="preserve"> функции технического заказчика в соответствии с Постановлением № 615</w:t>
            </w:r>
            <w:r w:rsidRPr="00BC4175">
              <w:rPr>
                <w:sz w:val="20"/>
              </w:rPr>
              <w:t>;</w:t>
            </w:r>
          </w:p>
          <w:p w14:paraId="3DBA53DE" w14:textId="77777777" w:rsidR="00DD6553" w:rsidRPr="00BC4175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BC4175">
              <w:rPr>
                <w:sz w:val="20"/>
              </w:rPr>
              <w:t xml:space="preserve">RPO </w:t>
            </w:r>
            <w:proofErr w:type="gramStart"/>
            <w:r w:rsidRPr="00BC4175">
              <w:rPr>
                <w:sz w:val="20"/>
              </w:rPr>
              <w:t xml:space="preserve">-  </w:t>
            </w:r>
            <w:r w:rsidRPr="000E6EB3">
              <w:rPr>
                <w:sz w:val="20"/>
              </w:rPr>
              <w:t>Орган</w:t>
            </w:r>
            <w:proofErr w:type="gramEnd"/>
            <w:r w:rsidRPr="000E6EB3">
              <w:rPr>
                <w:sz w:val="20"/>
              </w:rPr>
              <w:t>, уполномоченный на ведение реестра квалифицированных подрядных организаций в соответствии с Постановлением № 615</w:t>
            </w:r>
            <w:r w:rsidRPr="00BC4175">
              <w:rPr>
                <w:sz w:val="20"/>
              </w:rPr>
              <w:t>;</w:t>
            </w:r>
          </w:p>
          <w:p w14:paraId="30303920" w14:textId="77777777" w:rsidR="00DD6553" w:rsidRPr="00BC4175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BC4175">
              <w:rPr>
                <w:sz w:val="20"/>
              </w:rPr>
              <w:t xml:space="preserve">RD </w:t>
            </w:r>
            <w:proofErr w:type="gramStart"/>
            <w:r w:rsidRPr="00BC4175">
              <w:rPr>
                <w:sz w:val="20"/>
              </w:rPr>
              <w:t xml:space="preserve">-  </w:t>
            </w:r>
            <w:r w:rsidRPr="000E4753">
              <w:rPr>
                <w:sz w:val="20"/>
              </w:rPr>
              <w:t>Орган</w:t>
            </w:r>
            <w:proofErr w:type="gramEnd"/>
            <w:r w:rsidRPr="000E4753">
              <w:rPr>
                <w:sz w:val="20"/>
              </w:rPr>
              <w:t>, уполномоченный на ведение реестра договоров об оказании услуг и (или) выполнении работ по капитальному ремонту общего имущества в многоквартирном доме в соответствии с Постановлением № 615</w:t>
            </w:r>
            <w:r w:rsidRPr="00BC4175">
              <w:rPr>
                <w:sz w:val="20"/>
              </w:rPr>
              <w:t>;</w:t>
            </w:r>
          </w:p>
          <w:p w14:paraId="450C536C" w14:textId="77777777" w:rsidR="00DD6553" w:rsidRPr="00BC4175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BC4175">
              <w:rPr>
                <w:sz w:val="20"/>
              </w:rPr>
              <w:t xml:space="preserve">REP - </w:t>
            </w:r>
            <w:r w:rsidRPr="00117CAB">
              <w:rPr>
                <w:sz w:val="20"/>
              </w:rPr>
              <w:t>Организация, размещающая информацию и документы в реестре единственных поставщиков товара, производство которого создается, модернизируется, осваивается, единственных исполнителей услуги, оказываемой с использованием имущества, которое создается, реконструируется, в соответствии со статьями 111.3, 111.4 Федерального закона № 44-ФЗ</w:t>
            </w:r>
            <w:r w:rsidRPr="00BC4175">
              <w:rPr>
                <w:sz w:val="20"/>
              </w:rPr>
              <w:t>;</w:t>
            </w:r>
          </w:p>
          <w:p w14:paraId="04E92510" w14:textId="77777777" w:rsidR="00DD6553" w:rsidRPr="00BC4175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BC4175">
              <w:rPr>
                <w:sz w:val="20"/>
              </w:rPr>
              <w:t xml:space="preserve">PIK - </w:t>
            </w:r>
            <w:r w:rsidRPr="00454523">
              <w:rPr>
                <w:sz w:val="20"/>
              </w:rPr>
              <w:t xml:space="preserve">Организация, размещающая отчет о количестве товара и (или) объеме услуги, произведенного и (или) оказанной поставщиком </w:t>
            </w:r>
            <w:r w:rsidRPr="00454523">
              <w:rPr>
                <w:sz w:val="20"/>
              </w:rPr>
              <w:lastRenderedPageBreak/>
              <w:t>(исполнителем), с которым заключен контракт в соответствии со статьями 111.3, 111.4 Федерального закона № 44-ФЗ</w:t>
            </w:r>
            <w:r w:rsidRPr="00BC4175">
              <w:rPr>
                <w:sz w:val="20"/>
              </w:rPr>
              <w:t>;</w:t>
            </w:r>
          </w:p>
          <w:p w14:paraId="7F3F8D95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BC4175">
              <w:rPr>
                <w:sz w:val="20"/>
              </w:rPr>
              <w:t xml:space="preserve">RO - </w:t>
            </w:r>
            <w:r w:rsidRPr="00270EF5">
              <w:rPr>
                <w:sz w:val="20"/>
              </w:rPr>
              <w:t>Специализированная некоммерческая организация, которая осуществляет деятельность, направленную на обеспечение проведения капитального ремонта общего имущества в многоквартирных домах в соответствии с Постановлением № 615 (региональный оператор)</w:t>
            </w:r>
          </w:p>
          <w:p w14:paraId="442784DD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8076BD">
              <w:rPr>
                <w:sz w:val="20"/>
              </w:rPr>
              <w:t>OTR - Федеральный орган исполнительной власти, уполномоченный на формирование сведений каталога товаров, работ, услуг;</w:t>
            </w:r>
          </w:p>
          <w:p w14:paraId="3B20F651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44D8D">
              <w:rPr>
                <w:sz w:val="20"/>
              </w:rPr>
              <w:t xml:space="preserve">TKO - </w:t>
            </w:r>
            <w:r w:rsidRPr="00DF1DB4">
              <w:rPr>
                <w:sz w:val="20"/>
              </w:rPr>
              <w:t>Региональный оператор по обращению с твердыми коммунальными отходами, осуществляющий закупки в соответствии с Постановлением № 1133</w:t>
            </w:r>
            <w:r>
              <w:rPr>
                <w:sz w:val="20"/>
              </w:rPr>
              <w:t>;</w:t>
            </w:r>
          </w:p>
          <w:p w14:paraId="7A9647B5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C6D40">
              <w:rPr>
                <w:sz w:val="20"/>
              </w:rPr>
              <w:t>C</w:t>
            </w:r>
            <w:r>
              <w:rPr>
                <w:sz w:val="20"/>
                <w:lang w:val="en-US"/>
              </w:rPr>
              <w:t>N</w:t>
            </w:r>
            <w:r w:rsidRPr="004C6D40">
              <w:rPr>
                <w:sz w:val="20"/>
              </w:rPr>
              <w:t xml:space="preserve"> - </w:t>
            </w:r>
            <w:r w:rsidRPr="00634DE9">
              <w:rPr>
                <w:sz w:val="20"/>
              </w:rPr>
              <w:t>Организация, осуществляющая закупки в соответствии с частью 4.1 или 4.3 статьи 15 Федерального закона N 44-ФЗ</w:t>
            </w:r>
            <w:r>
              <w:rPr>
                <w:sz w:val="20"/>
              </w:rPr>
              <w:t>;</w:t>
            </w:r>
          </w:p>
          <w:p w14:paraId="7249D320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A0264">
              <w:rPr>
                <w:sz w:val="20"/>
              </w:rPr>
              <w:t>SR - Преемник прав и обязанностей организации, ранее размещавшей информацию и документы в ЕИС</w:t>
            </w:r>
            <w:r>
              <w:rPr>
                <w:sz w:val="20"/>
              </w:rPr>
              <w:t>;</w:t>
            </w:r>
          </w:p>
          <w:p w14:paraId="153573E1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2F0F24">
              <w:rPr>
                <w:sz w:val="20"/>
              </w:rPr>
              <w:t>VHI</w:t>
            </w:r>
            <w:r w:rsidRPr="00435396">
              <w:rPr>
                <w:sz w:val="20"/>
              </w:rPr>
              <w:t xml:space="preserve"> - </w:t>
            </w:r>
            <w:r w:rsidRPr="001446B2">
              <w:rPr>
                <w:sz w:val="20"/>
              </w:rPr>
              <w:t>Организация, имеющая доступ к информации и документам, не размещаемым на официальном сайте ЕИС в сфере закупок</w:t>
            </w:r>
            <w:r>
              <w:rPr>
                <w:sz w:val="20"/>
              </w:rPr>
              <w:t>;</w:t>
            </w:r>
          </w:p>
          <w:p w14:paraId="3EAB3EF4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BA6BA4">
              <w:rPr>
                <w:sz w:val="20"/>
              </w:rPr>
              <w:t>SV - Орган (организация), имеющая доступ к информации о признаках и рисках нарушений</w:t>
            </w:r>
            <w:r>
              <w:rPr>
                <w:sz w:val="20"/>
              </w:rPr>
              <w:t>;</w:t>
            </w:r>
          </w:p>
          <w:p w14:paraId="0D04E1AA" w14:textId="77777777" w:rsidR="005240FB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D29F3">
              <w:rPr>
                <w:sz w:val="20"/>
              </w:rPr>
              <w:t>MZ - Орган (организация), имеющая доступ к аналитической информации</w:t>
            </w:r>
            <w:r w:rsidR="005240FB">
              <w:rPr>
                <w:sz w:val="20"/>
              </w:rPr>
              <w:t>;</w:t>
            </w:r>
          </w:p>
          <w:p w14:paraId="0F2144DC" w14:textId="77777777" w:rsidR="00DD1B52" w:rsidRDefault="005240FB" w:rsidP="00626243">
            <w:pPr>
              <w:spacing w:before="0" w:after="0" w:line="276" w:lineRule="auto"/>
              <w:rPr>
                <w:sz w:val="20"/>
              </w:rPr>
            </w:pPr>
            <w:r>
              <w:t xml:space="preserve"> </w:t>
            </w:r>
            <w:r w:rsidRPr="005240FB">
              <w:rPr>
                <w:sz w:val="20"/>
              </w:rPr>
              <w:t>CLA - Организация, уполномоченная на ведение бюджетного/ бухгалтерского учета в соответствии с п. 6 ст. 264.1 БК РФ или иная централизованная бухгалтерия</w:t>
            </w:r>
            <w:r w:rsidR="00DD1B52">
              <w:rPr>
                <w:sz w:val="20"/>
              </w:rPr>
              <w:t>;</w:t>
            </w:r>
          </w:p>
          <w:p w14:paraId="21C4190D" w14:textId="77777777" w:rsidR="00DD6553" w:rsidRDefault="00DD1B52" w:rsidP="00626243">
            <w:pPr>
              <w:spacing w:before="0" w:after="0" w:line="276" w:lineRule="auto"/>
              <w:rPr>
                <w:sz w:val="20"/>
              </w:rPr>
            </w:pPr>
            <w:r w:rsidRPr="00DD1B52">
              <w:rPr>
                <w:sz w:val="20"/>
              </w:rPr>
              <w:t>OS - Оператор информационной системы, имеющей доступ к сервисам</w:t>
            </w:r>
            <w:r w:rsidR="00C8384E">
              <w:rPr>
                <w:sz w:val="20"/>
              </w:rPr>
              <w:t>;</w:t>
            </w:r>
          </w:p>
          <w:p w14:paraId="4A9AE3AB" w14:textId="7B01D69E" w:rsidR="00C8384E" w:rsidRPr="00C8384E" w:rsidRDefault="00C8384E" w:rsidP="00626243">
            <w:pPr>
              <w:spacing w:before="0" w:after="0" w:line="276" w:lineRule="auto"/>
              <w:rPr>
                <w:sz w:val="20"/>
              </w:rPr>
            </w:pPr>
            <w:r w:rsidRPr="00C8384E">
              <w:rPr>
                <w:sz w:val="20"/>
              </w:rPr>
              <w:lastRenderedPageBreak/>
              <w:t>PE - Исполнитель проекта - федеральный орган исполнительной власти или группа по реализации проекта в соответствии с Постановлением № 43</w:t>
            </w:r>
          </w:p>
        </w:tc>
        <w:tc>
          <w:tcPr>
            <w:tcW w:w="1260" w:type="pct"/>
            <w:shd w:val="clear" w:color="auto" w:fill="auto"/>
            <w:hideMark/>
          </w:tcPr>
          <w:p w14:paraId="331CE679" w14:textId="77777777" w:rsidR="00DD6553" w:rsidRPr="004F682E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F682E">
              <w:rPr>
                <w:sz w:val="20"/>
              </w:rPr>
              <w:lastRenderedPageBreak/>
              <w:t xml:space="preserve">Множественный элемент </w:t>
            </w:r>
            <w:r w:rsidRPr="004F682E">
              <w:rPr>
                <w:sz w:val="20"/>
              </w:rPr>
              <w:br/>
              <w:t xml:space="preserve">Допустимые значения: </w:t>
            </w:r>
            <w:r w:rsidRPr="004F682E">
              <w:rPr>
                <w:sz w:val="20"/>
              </w:rPr>
              <w:br/>
            </w:r>
            <w:r w:rsidRPr="001D29F3">
              <w:rPr>
                <w:sz w:val="20"/>
                <w:lang w:val="en-US"/>
              </w:rPr>
              <w:t>CU</w:t>
            </w:r>
            <w:r w:rsidRPr="004F682E">
              <w:rPr>
                <w:sz w:val="20"/>
              </w:rPr>
              <w:t>;</w:t>
            </w:r>
          </w:p>
          <w:p w14:paraId="76C27124" w14:textId="77777777" w:rsidR="00DD6553" w:rsidRPr="001D29F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1D29F3">
              <w:rPr>
                <w:sz w:val="20"/>
                <w:lang w:val="en-US"/>
              </w:rPr>
              <w:t>RA;</w:t>
            </w:r>
          </w:p>
          <w:p w14:paraId="1C7B7355" w14:textId="77777777" w:rsidR="00DD6553" w:rsidRPr="001D29F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1D29F3">
              <w:rPr>
                <w:sz w:val="20"/>
                <w:lang w:val="en-US"/>
              </w:rPr>
              <w:t>AI;</w:t>
            </w:r>
          </w:p>
          <w:p w14:paraId="47044418" w14:textId="77777777" w:rsidR="00DD6553" w:rsidRPr="001D29F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1D29F3">
              <w:rPr>
                <w:sz w:val="20"/>
                <w:lang w:val="en-US"/>
              </w:rPr>
              <w:t>SO;</w:t>
            </w:r>
          </w:p>
          <w:p w14:paraId="09B519C0" w14:textId="77777777" w:rsidR="00DD6553" w:rsidRPr="001D29F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1D29F3">
              <w:rPr>
                <w:sz w:val="20"/>
                <w:lang w:val="en-US"/>
              </w:rPr>
              <w:t>CO;</w:t>
            </w:r>
          </w:p>
          <w:p w14:paraId="03A983BD" w14:textId="77777777" w:rsidR="00DD6553" w:rsidRPr="001D29F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1D29F3">
              <w:rPr>
                <w:sz w:val="20"/>
                <w:lang w:val="en-US"/>
              </w:rPr>
              <w:t>SP;</w:t>
            </w:r>
          </w:p>
          <w:p w14:paraId="192FAADA" w14:textId="77777777" w:rsidR="00DD6553" w:rsidRPr="001D29F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1D29F3">
              <w:rPr>
                <w:sz w:val="20"/>
                <w:lang w:val="en-US"/>
              </w:rPr>
              <w:t>FO;</w:t>
            </w:r>
          </w:p>
          <w:p w14:paraId="54BA21B8" w14:textId="77777777" w:rsidR="00DD6553" w:rsidRPr="001D29F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1D29F3">
              <w:rPr>
                <w:sz w:val="20"/>
                <w:lang w:val="en-US"/>
              </w:rPr>
              <w:t>EO;</w:t>
            </w:r>
          </w:p>
          <w:p w14:paraId="03AC765A" w14:textId="77777777" w:rsidR="00DD6553" w:rsidRPr="001D29F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1D29F3">
              <w:rPr>
                <w:sz w:val="20"/>
                <w:lang w:val="en-US"/>
              </w:rPr>
              <w:t>AA;</w:t>
            </w:r>
          </w:p>
          <w:p w14:paraId="0A44FA65" w14:textId="77777777" w:rsidR="00DD6553" w:rsidRPr="001D29F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1D29F3">
              <w:rPr>
                <w:sz w:val="20"/>
                <w:lang w:val="en-US"/>
              </w:rPr>
              <w:t>CA;</w:t>
            </w:r>
          </w:p>
          <w:p w14:paraId="1346A1CD" w14:textId="77777777" w:rsidR="00DD6553" w:rsidRPr="001D29F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1D29F3">
              <w:rPr>
                <w:sz w:val="20"/>
                <w:lang w:val="en-US"/>
              </w:rPr>
              <w:t>NA;</w:t>
            </w:r>
          </w:p>
          <w:p w14:paraId="17B9F64A" w14:textId="77777777" w:rsidR="00DD6553" w:rsidRPr="001D29F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1D29F3">
              <w:rPr>
                <w:sz w:val="20"/>
                <w:lang w:val="en-US"/>
              </w:rPr>
              <w:t>DA;</w:t>
            </w:r>
          </w:p>
          <w:p w14:paraId="542A2CEE" w14:textId="77777777" w:rsidR="00DD6553" w:rsidRPr="001D29F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1D29F3">
              <w:rPr>
                <w:sz w:val="20"/>
                <w:lang w:val="en-US"/>
              </w:rPr>
              <w:t>BA;</w:t>
            </w:r>
          </w:p>
          <w:p w14:paraId="710A7B34" w14:textId="77777777" w:rsidR="00DD6553" w:rsidRPr="001D29F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1D29F3">
              <w:rPr>
                <w:sz w:val="20"/>
                <w:lang w:val="en-US"/>
              </w:rPr>
              <w:t>TA;</w:t>
            </w:r>
          </w:p>
          <w:p w14:paraId="3A256470" w14:textId="77777777" w:rsidR="00DD6553" w:rsidRPr="001D29F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1D29F3">
              <w:rPr>
                <w:sz w:val="20"/>
                <w:lang w:val="en-US"/>
              </w:rPr>
              <w:t>OA;</w:t>
            </w:r>
          </w:p>
          <w:p w14:paraId="478B01EA" w14:textId="77777777" w:rsidR="00DD6553" w:rsidRPr="001D29F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1D29F3">
              <w:rPr>
                <w:sz w:val="20"/>
                <w:lang w:val="en-US"/>
              </w:rPr>
              <w:t>CIA;</w:t>
            </w:r>
          </w:p>
          <w:p w14:paraId="3AD5570F" w14:textId="77777777" w:rsidR="00DD6553" w:rsidRPr="001D29F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1D29F3">
              <w:rPr>
                <w:sz w:val="20"/>
                <w:lang w:val="en-US"/>
              </w:rPr>
              <w:t>ICB;</w:t>
            </w:r>
          </w:p>
          <w:p w14:paraId="2579A741" w14:textId="77777777" w:rsidR="00DD6553" w:rsidRPr="001D29F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1D29F3">
              <w:rPr>
                <w:sz w:val="20"/>
                <w:lang w:val="en-US"/>
              </w:rPr>
              <w:t>NP;</w:t>
            </w:r>
          </w:p>
          <w:p w14:paraId="4712230F" w14:textId="77777777" w:rsidR="00DD6553" w:rsidRPr="001D29F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1D29F3">
              <w:rPr>
                <w:sz w:val="20"/>
                <w:lang w:val="en-US"/>
              </w:rPr>
              <w:t>GR;</w:t>
            </w:r>
          </w:p>
          <w:p w14:paraId="1DD7C401" w14:textId="77777777" w:rsidR="00DD6553" w:rsidRPr="001D29F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1D29F3">
              <w:rPr>
                <w:sz w:val="20"/>
                <w:lang w:val="en-US"/>
              </w:rPr>
              <w:t>OV;</w:t>
            </w:r>
          </w:p>
          <w:p w14:paraId="79870DC3" w14:textId="77777777" w:rsidR="00DD6553" w:rsidRPr="001D29F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1D29F3">
              <w:rPr>
                <w:sz w:val="20"/>
                <w:lang w:val="en-US"/>
              </w:rPr>
              <w:t>CS;</w:t>
            </w:r>
          </w:p>
          <w:p w14:paraId="4D27E2E8" w14:textId="77777777" w:rsidR="00DD6553" w:rsidRPr="001D29F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1D29F3">
              <w:rPr>
                <w:sz w:val="20"/>
                <w:lang w:val="en-US"/>
              </w:rPr>
              <w:t>CC;</w:t>
            </w:r>
          </w:p>
          <w:p w14:paraId="0E38BBDF" w14:textId="77777777" w:rsidR="00DD6553" w:rsidRPr="001D29F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1D29F3">
              <w:rPr>
                <w:sz w:val="20"/>
                <w:lang w:val="en-US"/>
              </w:rPr>
              <w:t>AU;</w:t>
            </w:r>
          </w:p>
          <w:p w14:paraId="318C0878" w14:textId="77777777" w:rsidR="00DD6553" w:rsidRPr="001D29F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1D29F3">
              <w:rPr>
                <w:sz w:val="20"/>
                <w:lang w:val="en-US"/>
              </w:rPr>
              <w:t>IS;</w:t>
            </w:r>
          </w:p>
          <w:p w14:paraId="642DAEBF" w14:textId="77777777" w:rsidR="00DD6553" w:rsidRPr="001D29F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1D29F3">
              <w:rPr>
                <w:sz w:val="20"/>
                <w:lang w:val="en-US"/>
              </w:rPr>
              <w:t>BT;</w:t>
            </w:r>
          </w:p>
          <w:p w14:paraId="4795B658" w14:textId="77777777" w:rsidR="00DD6553" w:rsidRPr="001D29F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1D29F3">
              <w:rPr>
                <w:sz w:val="20"/>
                <w:lang w:val="en-US"/>
              </w:rPr>
              <w:t>MP;</w:t>
            </w:r>
          </w:p>
          <w:p w14:paraId="55812975" w14:textId="77777777" w:rsidR="00DD6553" w:rsidRPr="001D29F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1D29F3">
              <w:rPr>
                <w:sz w:val="20"/>
                <w:lang w:val="en-US"/>
              </w:rPr>
              <w:t>MC;</w:t>
            </w:r>
          </w:p>
          <w:p w14:paraId="57203F06" w14:textId="77777777" w:rsidR="00DD6553" w:rsidRPr="001D29F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1D29F3">
              <w:rPr>
                <w:sz w:val="20"/>
                <w:lang w:val="en-US"/>
              </w:rPr>
              <w:t>AC.</w:t>
            </w:r>
          </w:p>
          <w:p w14:paraId="0B1EBB00" w14:textId="77777777" w:rsidR="00DD6553" w:rsidRPr="00BC4175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BC4175">
              <w:rPr>
                <w:sz w:val="20"/>
                <w:lang w:val="en-US"/>
              </w:rPr>
              <w:t>TC;</w:t>
            </w:r>
          </w:p>
          <w:p w14:paraId="34F89F1B" w14:textId="77777777" w:rsidR="00DD6553" w:rsidRPr="00BC4175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BC4175">
              <w:rPr>
                <w:sz w:val="20"/>
                <w:lang w:val="en-US"/>
              </w:rPr>
              <w:t>RPO;</w:t>
            </w:r>
          </w:p>
          <w:p w14:paraId="40FC99D0" w14:textId="77777777" w:rsidR="00DD6553" w:rsidRPr="00BC4175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BC4175">
              <w:rPr>
                <w:sz w:val="20"/>
                <w:lang w:val="en-US"/>
              </w:rPr>
              <w:t>RD;</w:t>
            </w:r>
          </w:p>
          <w:p w14:paraId="35A59396" w14:textId="77777777" w:rsidR="00DD6553" w:rsidRPr="00BC4175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BC4175">
              <w:rPr>
                <w:sz w:val="20"/>
                <w:lang w:val="en-US"/>
              </w:rPr>
              <w:t>REP;</w:t>
            </w:r>
          </w:p>
          <w:p w14:paraId="2C1B9EDC" w14:textId="77777777" w:rsidR="00DD6553" w:rsidRPr="00BC4175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BC4175">
              <w:rPr>
                <w:sz w:val="20"/>
                <w:lang w:val="en-US"/>
              </w:rPr>
              <w:t>PIK;</w:t>
            </w:r>
          </w:p>
          <w:p w14:paraId="3AAA2EB2" w14:textId="77777777" w:rsidR="00DD655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BC4175">
              <w:rPr>
                <w:sz w:val="20"/>
                <w:lang w:val="en-US"/>
              </w:rPr>
              <w:t>RO.</w:t>
            </w:r>
          </w:p>
          <w:p w14:paraId="2DCE3529" w14:textId="77777777" w:rsidR="00DD6553" w:rsidRPr="00AB5602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AB5602">
              <w:rPr>
                <w:sz w:val="20"/>
                <w:lang w:val="en-US"/>
              </w:rPr>
              <w:t>OTR;</w:t>
            </w:r>
          </w:p>
          <w:p w14:paraId="5ADA3F35" w14:textId="77777777" w:rsidR="00DD6553" w:rsidRPr="00193A09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AB5602">
              <w:rPr>
                <w:sz w:val="20"/>
                <w:lang w:val="en-US"/>
              </w:rPr>
              <w:t>TKO</w:t>
            </w:r>
            <w:r w:rsidRPr="00193A09">
              <w:rPr>
                <w:sz w:val="20"/>
                <w:lang w:val="en-US"/>
              </w:rPr>
              <w:t>;</w:t>
            </w:r>
          </w:p>
          <w:p w14:paraId="01B7C1E1" w14:textId="77777777" w:rsidR="00DD6553" w:rsidRPr="001D29F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CN</w:t>
            </w:r>
            <w:r w:rsidRPr="001D29F3">
              <w:rPr>
                <w:sz w:val="20"/>
                <w:lang w:val="en-US"/>
              </w:rPr>
              <w:t>;</w:t>
            </w:r>
          </w:p>
          <w:p w14:paraId="01957E41" w14:textId="77777777" w:rsidR="00DD6553" w:rsidRPr="001D29F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OCN</w:t>
            </w:r>
            <w:r w:rsidRPr="001D29F3">
              <w:rPr>
                <w:sz w:val="20"/>
                <w:lang w:val="en-US"/>
              </w:rPr>
              <w:t>;</w:t>
            </w:r>
          </w:p>
          <w:p w14:paraId="5F1928DA" w14:textId="77777777" w:rsidR="00DD6553" w:rsidRPr="001D29F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SR</w:t>
            </w:r>
            <w:r w:rsidRPr="001D29F3">
              <w:rPr>
                <w:sz w:val="20"/>
                <w:lang w:val="en-US"/>
              </w:rPr>
              <w:t>;</w:t>
            </w:r>
          </w:p>
          <w:p w14:paraId="63412E98" w14:textId="77777777" w:rsidR="00DD6553" w:rsidRPr="001D29F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1D29F3">
              <w:rPr>
                <w:sz w:val="20"/>
                <w:lang w:val="en-US"/>
              </w:rPr>
              <w:t>VHI;</w:t>
            </w:r>
          </w:p>
          <w:p w14:paraId="56A57088" w14:textId="77777777" w:rsidR="00DD655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1D29F3">
              <w:rPr>
                <w:sz w:val="20"/>
                <w:lang w:val="en-US"/>
              </w:rPr>
              <w:t>SV;</w:t>
            </w:r>
          </w:p>
          <w:p w14:paraId="7D08F4D6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D29F3">
              <w:rPr>
                <w:sz w:val="20"/>
                <w:lang w:val="en-US"/>
              </w:rPr>
              <w:t>MZ</w:t>
            </w:r>
            <w:r w:rsidR="00C8384E">
              <w:rPr>
                <w:sz w:val="20"/>
              </w:rPr>
              <w:t>;</w:t>
            </w:r>
          </w:p>
          <w:p w14:paraId="36BCA9F7" w14:textId="7ED615C0" w:rsidR="00C8384E" w:rsidRDefault="00C8384E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CLA</w:t>
            </w:r>
            <w:r>
              <w:rPr>
                <w:sz w:val="20"/>
              </w:rPr>
              <w:t>;</w:t>
            </w:r>
          </w:p>
          <w:p w14:paraId="760D6F6B" w14:textId="07B3AAA7" w:rsidR="00C8384E" w:rsidRPr="00C8384E" w:rsidRDefault="00C8384E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OS</w:t>
            </w:r>
            <w:r>
              <w:rPr>
                <w:sz w:val="20"/>
              </w:rPr>
              <w:t>;</w:t>
            </w:r>
          </w:p>
          <w:p w14:paraId="2AC439E1" w14:textId="4FAF612E" w:rsidR="00C8384E" w:rsidRPr="00C8384E" w:rsidRDefault="00C8384E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PE</w:t>
            </w:r>
          </w:p>
          <w:p w14:paraId="23DB0027" w14:textId="59A5550D" w:rsidR="00C8384E" w:rsidRPr="00C8384E" w:rsidRDefault="00C8384E" w:rsidP="00626243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B64B90" w:rsidRPr="006E0D0D" w14:paraId="66CC4D1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A232BD6" w14:textId="77777777" w:rsidR="00DD6553" w:rsidRPr="00AB5602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6E0D0D">
              <w:rPr>
                <w:sz w:val="20"/>
                <w:lang w:val="en-US"/>
              </w:rPr>
              <w:lastRenderedPageBreak/>
              <w:t> </w:t>
            </w:r>
          </w:p>
        </w:tc>
        <w:tc>
          <w:tcPr>
            <w:tcW w:w="714" w:type="pct"/>
            <w:shd w:val="clear" w:color="auto" w:fill="auto"/>
          </w:tcPr>
          <w:p w14:paraId="02557468" w14:textId="77777777" w:rsidR="00DD6553" w:rsidRPr="006E0D0D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6E0D0D">
              <w:rPr>
                <w:sz w:val="20"/>
                <w:lang w:val="en-US"/>
              </w:rPr>
              <w:t>startDate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235F6E15" w14:textId="77777777" w:rsidR="00DD6553" w:rsidRPr="006E0D0D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F0EED3B" w14:textId="77777777" w:rsidR="00DD6553" w:rsidRPr="006E0D0D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723" w:type="pct"/>
            <w:shd w:val="clear" w:color="auto" w:fill="auto"/>
          </w:tcPr>
          <w:p w14:paraId="1AAFB37F" w14:textId="77777777" w:rsidR="00DD6553" w:rsidRPr="006E0D0D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6E0D0D">
              <w:rPr>
                <w:sz w:val="20"/>
                <w:lang w:val="en-US"/>
              </w:rPr>
              <w:t>Дата</w:t>
            </w:r>
            <w:proofErr w:type="spellEnd"/>
            <w:r w:rsidRPr="006E0D0D">
              <w:rPr>
                <w:sz w:val="20"/>
                <w:lang w:val="en-US"/>
              </w:rPr>
              <w:t xml:space="preserve"> </w:t>
            </w:r>
            <w:proofErr w:type="spellStart"/>
            <w:r w:rsidRPr="006E0D0D">
              <w:rPr>
                <w:sz w:val="20"/>
                <w:lang w:val="en-US"/>
              </w:rPr>
              <w:t>начала</w:t>
            </w:r>
            <w:proofErr w:type="spellEnd"/>
            <w:r w:rsidRPr="006E0D0D">
              <w:rPr>
                <w:sz w:val="20"/>
                <w:lang w:val="en-US"/>
              </w:rPr>
              <w:t xml:space="preserve"> </w:t>
            </w:r>
            <w:proofErr w:type="spellStart"/>
            <w:r w:rsidRPr="006E0D0D">
              <w:rPr>
                <w:sz w:val="20"/>
                <w:lang w:val="en-US"/>
              </w:rPr>
              <w:t>действия</w:t>
            </w:r>
            <w:proofErr w:type="spellEnd"/>
            <w:r w:rsidRPr="006E0D0D">
              <w:rPr>
                <w:sz w:val="20"/>
                <w:lang w:val="en-US"/>
              </w:rPr>
              <w:t xml:space="preserve"> </w:t>
            </w:r>
            <w:proofErr w:type="spellStart"/>
            <w:r w:rsidRPr="006E0D0D">
              <w:rPr>
                <w:sz w:val="20"/>
                <w:lang w:val="en-US"/>
              </w:rPr>
              <w:t>полномочия</w:t>
            </w:r>
            <w:proofErr w:type="spellEnd"/>
          </w:p>
        </w:tc>
        <w:tc>
          <w:tcPr>
            <w:tcW w:w="1260" w:type="pct"/>
            <w:shd w:val="clear" w:color="auto" w:fill="auto"/>
            <w:hideMark/>
          </w:tcPr>
          <w:p w14:paraId="6185D86A" w14:textId="77777777" w:rsidR="00DD6553" w:rsidRPr="006E0D0D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6E0D0D">
              <w:rPr>
                <w:sz w:val="20"/>
                <w:lang w:val="en-US"/>
              </w:rPr>
              <w:t xml:space="preserve"> </w:t>
            </w:r>
          </w:p>
        </w:tc>
      </w:tr>
      <w:tr w:rsidR="00B64B90" w:rsidRPr="006E0D0D" w14:paraId="6AD3423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6B5A154" w14:textId="77777777" w:rsidR="00DD6553" w:rsidRPr="006E0D0D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6E0D0D">
              <w:rPr>
                <w:sz w:val="20"/>
                <w:lang w:val="en-US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40FADBAC" w14:textId="77777777" w:rsidR="00DD6553" w:rsidRPr="006E0D0D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6E0D0D">
              <w:rPr>
                <w:sz w:val="20"/>
                <w:lang w:val="en-US"/>
              </w:rPr>
              <w:t>endDate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72CA2C40" w14:textId="77777777" w:rsidR="00DD6553" w:rsidRPr="006E0D0D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1107A20" w14:textId="77777777" w:rsidR="00DD6553" w:rsidRPr="006E0D0D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723" w:type="pct"/>
            <w:shd w:val="clear" w:color="auto" w:fill="auto"/>
          </w:tcPr>
          <w:p w14:paraId="002A069B" w14:textId="77777777" w:rsidR="00DD6553" w:rsidRPr="006E0D0D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6E0D0D">
              <w:rPr>
                <w:sz w:val="20"/>
                <w:lang w:val="en-US"/>
              </w:rPr>
              <w:t>Дата</w:t>
            </w:r>
            <w:proofErr w:type="spellEnd"/>
            <w:r w:rsidRPr="006E0D0D">
              <w:rPr>
                <w:sz w:val="20"/>
                <w:lang w:val="en-US"/>
              </w:rPr>
              <w:t xml:space="preserve"> </w:t>
            </w:r>
            <w:proofErr w:type="spellStart"/>
            <w:r w:rsidRPr="006E0D0D">
              <w:rPr>
                <w:sz w:val="20"/>
                <w:lang w:val="en-US"/>
              </w:rPr>
              <w:t>окончания</w:t>
            </w:r>
            <w:proofErr w:type="spellEnd"/>
            <w:r w:rsidRPr="006E0D0D">
              <w:rPr>
                <w:sz w:val="20"/>
                <w:lang w:val="en-US"/>
              </w:rPr>
              <w:t xml:space="preserve"> </w:t>
            </w:r>
            <w:proofErr w:type="spellStart"/>
            <w:r w:rsidRPr="006E0D0D">
              <w:rPr>
                <w:sz w:val="20"/>
                <w:lang w:val="en-US"/>
              </w:rPr>
              <w:t>действия</w:t>
            </w:r>
            <w:proofErr w:type="spellEnd"/>
            <w:r w:rsidRPr="006E0D0D">
              <w:rPr>
                <w:sz w:val="20"/>
                <w:lang w:val="en-US"/>
              </w:rPr>
              <w:t xml:space="preserve"> </w:t>
            </w:r>
            <w:proofErr w:type="spellStart"/>
            <w:r w:rsidRPr="006E0D0D">
              <w:rPr>
                <w:sz w:val="20"/>
                <w:lang w:val="en-US"/>
              </w:rPr>
              <w:t>полномочия</w:t>
            </w:r>
            <w:proofErr w:type="spellEnd"/>
          </w:p>
        </w:tc>
        <w:tc>
          <w:tcPr>
            <w:tcW w:w="1260" w:type="pct"/>
            <w:shd w:val="clear" w:color="auto" w:fill="auto"/>
            <w:hideMark/>
          </w:tcPr>
          <w:p w14:paraId="674C07C7" w14:textId="77777777" w:rsidR="00DD6553" w:rsidRPr="006E0D0D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6E0D0D">
              <w:rPr>
                <w:sz w:val="20"/>
                <w:lang w:val="en-US"/>
              </w:rPr>
              <w:t xml:space="preserve"> </w:t>
            </w:r>
          </w:p>
        </w:tc>
      </w:tr>
      <w:tr w:rsidR="00EA7924" w:rsidRPr="001A4780" w14:paraId="349A0FB5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45A0604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D91CF7">
              <w:rPr>
                <w:b/>
                <w:bCs/>
                <w:sz w:val="20"/>
              </w:rPr>
              <w:t>Регион выполнения полномочий технического заказчика по ПП РФ № 615</w:t>
            </w:r>
          </w:p>
        </w:tc>
      </w:tr>
      <w:tr w:rsidR="00B64B90" w:rsidRPr="001A4780" w14:paraId="20D6196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5596806" w14:textId="77777777" w:rsidR="00DD6553" w:rsidRPr="007A1588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D91CF7">
              <w:rPr>
                <w:b/>
                <w:bCs/>
                <w:sz w:val="20"/>
                <w:lang w:val="en-US"/>
              </w:rPr>
              <w:t>authorityRegion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21F87CC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4D7CCE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5DBFE3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3B3CD4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3D72C9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67502A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0999D7F" w14:textId="77777777" w:rsidR="00DD6553" w:rsidRPr="00D91CF7" w:rsidRDefault="00DD6553" w:rsidP="00626243">
            <w:pPr>
              <w:spacing w:before="0" w:after="0" w:line="276" w:lineRule="auto"/>
              <w:rPr>
                <w:b/>
                <w:bCs/>
                <w:sz w:val="20"/>
                <w:lang w:val="en-US"/>
              </w:rPr>
            </w:pPr>
          </w:p>
        </w:tc>
        <w:tc>
          <w:tcPr>
            <w:tcW w:w="714" w:type="pct"/>
            <w:shd w:val="clear" w:color="auto" w:fill="auto"/>
          </w:tcPr>
          <w:p w14:paraId="303BEE8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CB5707">
              <w:rPr>
                <w:sz w:val="20"/>
              </w:rPr>
              <w:t>kladrType</w:t>
            </w:r>
            <w:proofErr w:type="spellEnd"/>
            <w:r w:rsidRPr="00CB5707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</w:tcPr>
          <w:p w14:paraId="0639646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62CE0E0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gramStart"/>
            <w:r w:rsidRPr="00CB5707">
              <w:rPr>
                <w:sz w:val="20"/>
              </w:rPr>
              <w:t>T(</w:t>
            </w:r>
            <w:proofErr w:type="gramEnd"/>
            <w:r w:rsidRPr="00CB5707">
              <w:rPr>
                <w:sz w:val="20"/>
              </w:rPr>
              <w:t>1)</w:t>
            </w:r>
          </w:p>
        </w:tc>
        <w:tc>
          <w:tcPr>
            <w:tcW w:w="1723" w:type="pct"/>
            <w:shd w:val="clear" w:color="auto" w:fill="auto"/>
          </w:tcPr>
          <w:p w14:paraId="15FCDC0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>Тип элемента КЛАДР</w:t>
            </w:r>
          </w:p>
        </w:tc>
        <w:tc>
          <w:tcPr>
            <w:tcW w:w="1260" w:type="pct"/>
            <w:shd w:val="clear" w:color="auto" w:fill="auto"/>
          </w:tcPr>
          <w:p w14:paraId="20914525" w14:textId="77777777" w:rsidR="00DD6553" w:rsidRPr="00CB5707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>Справочное поле, определяющее тип элемента КЛАДР:</w:t>
            </w:r>
          </w:p>
          <w:p w14:paraId="00165F0F" w14:textId="77777777" w:rsidR="00DD6553" w:rsidRPr="00CB5707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>R-Регион;</w:t>
            </w:r>
          </w:p>
          <w:p w14:paraId="754961EB" w14:textId="77777777" w:rsidR="00DD6553" w:rsidRPr="00CB5707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>A-Район;</w:t>
            </w:r>
          </w:p>
          <w:p w14:paraId="1B3E594E" w14:textId="77777777" w:rsidR="00DD6553" w:rsidRPr="00CB5707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>C-Город;</w:t>
            </w:r>
          </w:p>
          <w:p w14:paraId="41F4B9DC" w14:textId="77777777" w:rsidR="00DD6553" w:rsidRPr="00CB5707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>S-населенный пункт;</w:t>
            </w:r>
          </w:p>
          <w:p w14:paraId="648B136C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>L-Улица.</w:t>
            </w:r>
          </w:p>
        </w:tc>
      </w:tr>
      <w:tr w:rsidR="00B64B90" w:rsidRPr="001A4780" w14:paraId="035300A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1F3BA81" w14:textId="77777777" w:rsidR="00DD6553" w:rsidRPr="00D91CF7" w:rsidRDefault="00DD6553" w:rsidP="00626243">
            <w:pPr>
              <w:spacing w:before="0" w:after="0" w:line="276" w:lineRule="auto"/>
              <w:rPr>
                <w:b/>
                <w:bCs/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E46A7A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CB5707">
              <w:rPr>
                <w:sz w:val="20"/>
              </w:rPr>
              <w:t>kladrCode</w:t>
            </w:r>
            <w:proofErr w:type="spellEnd"/>
            <w:r w:rsidRPr="00CB5707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</w:tcPr>
          <w:p w14:paraId="079B764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721496B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gramStart"/>
            <w:r w:rsidRPr="00CB5707">
              <w:rPr>
                <w:sz w:val="20"/>
              </w:rPr>
              <w:t>T(</w:t>
            </w:r>
            <w:proofErr w:type="gramEnd"/>
            <w:r w:rsidRPr="00CB5707">
              <w:rPr>
                <w:sz w:val="20"/>
              </w:rPr>
              <w:t>1-20)</w:t>
            </w:r>
          </w:p>
        </w:tc>
        <w:tc>
          <w:tcPr>
            <w:tcW w:w="1723" w:type="pct"/>
            <w:shd w:val="clear" w:color="auto" w:fill="auto"/>
          </w:tcPr>
          <w:p w14:paraId="1AE6FB6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>Код КЛАДР</w:t>
            </w:r>
          </w:p>
        </w:tc>
        <w:tc>
          <w:tcPr>
            <w:tcW w:w="1260" w:type="pct"/>
            <w:shd w:val="clear" w:color="auto" w:fill="auto"/>
          </w:tcPr>
          <w:p w14:paraId="2A47108F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 xml:space="preserve"> </w:t>
            </w:r>
          </w:p>
        </w:tc>
      </w:tr>
      <w:tr w:rsidR="00B64B90" w:rsidRPr="001A4780" w14:paraId="5C0F040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24C3A05" w14:textId="77777777" w:rsidR="00DD6553" w:rsidRPr="00D91CF7" w:rsidRDefault="00DD6553" w:rsidP="00626243">
            <w:pPr>
              <w:spacing w:before="0" w:after="0" w:line="276" w:lineRule="auto"/>
              <w:rPr>
                <w:b/>
                <w:bCs/>
                <w:sz w:val="20"/>
                <w:lang w:val="en-US"/>
              </w:rPr>
            </w:pPr>
          </w:p>
        </w:tc>
        <w:tc>
          <w:tcPr>
            <w:tcW w:w="714" w:type="pct"/>
            <w:shd w:val="clear" w:color="auto" w:fill="auto"/>
          </w:tcPr>
          <w:p w14:paraId="615A8C4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CB5707">
              <w:rPr>
                <w:sz w:val="20"/>
              </w:rPr>
              <w:t>fullName</w:t>
            </w:r>
            <w:proofErr w:type="spellEnd"/>
            <w:r w:rsidRPr="00CB5707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</w:tcPr>
          <w:p w14:paraId="69C3CAE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</w:tcPr>
          <w:p w14:paraId="174B83E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gramStart"/>
            <w:r w:rsidRPr="00CB5707">
              <w:rPr>
                <w:sz w:val="20"/>
              </w:rPr>
              <w:t>T(</w:t>
            </w:r>
            <w:proofErr w:type="gramEnd"/>
            <w:r w:rsidRPr="00CB5707">
              <w:rPr>
                <w:sz w:val="20"/>
              </w:rPr>
              <w:t>1-200)</w:t>
            </w:r>
          </w:p>
        </w:tc>
        <w:tc>
          <w:tcPr>
            <w:tcW w:w="1723" w:type="pct"/>
            <w:shd w:val="clear" w:color="auto" w:fill="auto"/>
          </w:tcPr>
          <w:p w14:paraId="470F8D5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>Полное наименование</w:t>
            </w:r>
          </w:p>
        </w:tc>
        <w:tc>
          <w:tcPr>
            <w:tcW w:w="1260" w:type="pct"/>
            <w:shd w:val="clear" w:color="auto" w:fill="auto"/>
          </w:tcPr>
          <w:p w14:paraId="3AAEB97F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 xml:space="preserve"> </w:t>
            </w:r>
          </w:p>
        </w:tc>
      </w:tr>
      <w:tr w:rsidR="00EA7924" w:rsidRPr="001A4780" w14:paraId="4C9382D3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471A073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Код по классификатору ОКОПФ</w:t>
            </w:r>
          </w:p>
        </w:tc>
      </w:tr>
      <w:tr w:rsidR="00B64B90" w:rsidRPr="001A4780" w14:paraId="0928C85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20EBB2F" w14:textId="77777777" w:rsidR="00DD6553" w:rsidRPr="003415BD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b/>
                <w:bCs/>
                <w:sz w:val="20"/>
                <w:lang w:val="en-US"/>
              </w:rPr>
              <w:t>OKOPF</w:t>
            </w:r>
          </w:p>
        </w:tc>
        <w:tc>
          <w:tcPr>
            <w:tcW w:w="714" w:type="pct"/>
            <w:shd w:val="clear" w:color="auto" w:fill="auto"/>
            <w:hideMark/>
          </w:tcPr>
          <w:p w14:paraId="1A2FCE7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70FB31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0577F9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7C6505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E060CE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02D9FC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C9A78B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D15C66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code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5769CAB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1092B22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5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66C8B28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 организационно-правовой формы</w:t>
            </w:r>
          </w:p>
        </w:tc>
        <w:tc>
          <w:tcPr>
            <w:tcW w:w="1260" w:type="pct"/>
            <w:shd w:val="clear" w:color="auto" w:fill="auto"/>
            <w:hideMark/>
          </w:tcPr>
          <w:p w14:paraId="3C756EE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BC9147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156ECF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ECE3DA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fullName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39207AF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2E198E1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1-200)</w:t>
            </w:r>
          </w:p>
        </w:tc>
        <w:tc>
          <w:tcPr>
            <w:tcW w:w="1723" w:type="pct"/>
            <w:shd w:val="clear" w:color="auto" w:fill="auto"/>
            <w:hideMark/>
          </w:tcPr>
          <w:p w14:paraId="256D3C6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6AB34E2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69AFAD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C23EAB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8EFFFC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assemblyAlgorithm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6A34C0B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04D258F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1-250)</w:t>
            </w:r>
          </w:p>
        </w:tc>
        <w:tc>
          <w:tcPr>
            <w:tcW w:w="1723" w:type="pct"/>
            <w:shd w:val="clear" w:color="auto" w:fill="auto"/>
            <w:hideMark/>
          </w:tcPr>
          <w:p w14:paraId="14ABDAD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Устарело, больше не применяется</w:t>
            </w:r>
          </w:p>
        </w:tc>
        <w:tc>
          <w:tcPr>
            <w:tcW w:w="1260" w:type="pct"/>
            <w:shd w:val="clear" w:color="auto" w:fill="auto"/>
            <w:hideMark/>
          </w:tcPr>
          <w:p w14:paraId="1FF64AA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1EC64CBA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429665A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Тип организации</w:t>
            </w:r>
          </w:p>
        </w:tc>
      </w:tr>
      <w:tr w:rsidR="00B64B90" w:rsidRPr="001A4780" w14:paraId="0FEB2F4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87A309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b/>
                <w:bCs/>
                <w:sz w:val="20"/>
              </w:rPr>
              <w:t>organizationType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42A80E5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43A090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1781B1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7B4363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791D02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74C56C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C8178B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E0171C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code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3876C2F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3F21AE15" w14:textId="77777777" w:rsidR="00DD6553" w:rsidRPr="004A0805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1-2)</w:t>
            </w:r>
          </w:p>
        </w:tc>
        <w:tc>
          <w:tcPr>
            <w:tcW w:w="1723" w:type="pct"/>
            <w:shd w:val="clear" w:color="auto" w:fill="auto"/>
            <w:hideMark/>
          </w:tcPr>
          <w:p w14:paraId="0A20324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Код т</w:t>
            </w:r>
            <w:r w:rsidRPr="001A4780">
              <w:rPr>
                <w:sz w:val="20"/>
              </w:rPr>
              <w:t>ип</w:t>
            </w:r>
            <w:r>
              <w:rPr>
                <w:sz w:val="20"/>
              </w:rPr>
              <w:t>а</w:t>
            </w:r>
            <w:r w:rsidRPr="001A4780">
              <w:rPr>
                <w:sz w:val="20"/>
              </w:rPr>
              <w:t xml:space="preserve"> организации </w:t>
            </w:r>
          </w:p>
        </w:tc>
        <w:tc>
          <w:tcPr>
            <w:tcW w:w="1260" w:type="pct"/>
            <w:shd w:val="clear" w:color="auto" w:fill="auto"/>
            <w:hideMark/>
          </w:tcPr>
          <w:p w14:paraId="103473D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57D457D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6AA8E3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81F10C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name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0AD4582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0F457A5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1-20)</w:t>
            </w:r>
          </w:p>
        </w:tc>
        <w:tc>
          <w:tcPr>
            <w:tcW w:w="1723" w:type="pct"/>
            <w:shd w:val="clear" w:color="auto" w:fill="auto"/>
            <w:hideMark/>
          </w:tcPr>
          <w:p w14:paraId="77728C8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Наименование типа организации</w:t>
            </w:r>
          </w:p>
        </w:tc>
        <w:tc>
          <w:tcPr>
            <w:tcW w:w="1260" w:type="pct"/>
            <w:shd w:val="clear" w:color="auto" w:fill="auto"/>
            <w:hideMark/>
          </w:tcPr>
          <w:p w14:paraId="00870B9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3AFB9884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083A2DC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Уровень организации</w:t>
            </w:r>
          </w:p>
        </w:tc>
      </w:tr>
      <w:tr w:rsidR="00B64B90" w:rsidRPr="001A4780" w14:paraId="678EC2F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116DCA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b/>
                <w:bCs/>
                <w:sz w:val="20"/>
              </w:rPr>
              <w:t>subordinationType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451B4D8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379241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96AFC4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85CC27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99C986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BB2448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AD95B2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F8A216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id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61308EF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1EE8663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723" w:type="pct"/>
            <w:shd w:val="clear" w:color="auto" w:fill="auto"/>
            <w:hideMark/>
          </w:tcPr>
          <w:p w14:paraId="54A5AAA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Идентификатор БД</w:t>
            </w:r>
          </w:p>
        </w:tc>
        <w:tc>
          <w:tcPr>
            <w:tcW w:w="1260" w:type="pct"/>
            <w:shd w:val="clear" w:color="auto" w:fill="auto"/>
            <w:hideMark/>
          </w:tcPr>
          <w:p w14:paraId="72900F9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CC91EC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0FAFB6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78C7A6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description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433FF01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06EBAC0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1-200)</w:t>
            </w:r>
          </w:p>
        </w:tc>
        <w:tc>
          <w:tcPr>
            <w:tcW w:w="1723" w:type="pct"/>
            <w:shd w:val="clear" w:color="auto" w:fill="auto"/>
            <w:hideMark/>
          </w:tcPr>
          <w:p w14:paraId="1A336F6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Описание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424644C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5F6F70E9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6AAF3AC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9C58B5">
              <w:rPr>
                <w:b/>
                <w:bCs/>
                <w:sz w:val="20"/>
              </w:rPr>
              <w:t>ЮЛ иностранного государства</w:t>
            </w:r>
          </w:p>
        </w:tc>
      </w:tr>
      <w:tr w:rsidR="00B64B90" w:rsidRPr="001A4780" w14:paraId="75CBF6B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14B7B7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9C58B5">
              <w:rPr>
                <w:b/>
                <w:bCs/>
                <w:sz w:val="20"/>
              </w:rPr>
              <w:t>organizationForeignCountry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57CBDEB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32B061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49484E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0BA894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F302A1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47F5474" w14:textId="77777777" w:rsidTr="00CB473B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CC4D19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5A8E16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regNumber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ADCD11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44E259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503E6B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Реестровый номер в СПЗ</w:t>
            </w:r>
          </w:p>
        </w:tc>
        <w:tc>
          <w:tcPr>
            <w:tcW w:w="1260" w:type="pct"/>
            <w:shd w:val="clear" w:color="auto" w:fill="auto"/>
          </w:tcPr>
          <w:p w14:paraId="11B6FFC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</w:t>
            </w:r>
            <w:proofErr w:type="gramStart"/>
            <w:r w:rsidRPr="001A4780">
              <w:rPr>
                <w:sz w:val="20"/>
              </w:rPr>
              <w:t>d{</w:t>
            </w:r>
            <w:proofErr w:type="gramEnd"/>
            <w:r w:rsidRPr="001A4780">
              <w:rPr>
                <w:sz w:val="20"/>
              </w:rPr>
              <w:t>11}</w:t>
            </w: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F75F474" w14:textId="77777777" w:rsidTr="00CB473B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3D7B3D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51B26C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2D44C8">
              <w:rPr>
                <w:sz w:val="20"/>
              </w:rPr>
              <w:t>consRegistryNum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0DAC95A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0F652A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4CDBDD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2D44C8">
              <w:rPr>
                <w:sz w:val="20"/>
              </w:rPr>
              <w:t>Код по Сводному Реестру</w:t>
            </w:r>
          </w:p>
        </w:tc>
        <w:tc>
          <w:tcPr>
            <w:tcW w:w="1260" w:type="pct"/>
            <w:shd w:val="clear" w:color="auto" w:fill="auto"/>
          </w:tcPr>
          <w:p w14:paraId="13F8AD89" w14:textId="77777777" w:rsidR="00DD6553" w:rsidRDefault="00DD6553" w:rsidP="0062624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A4780">
              <w:rPr>
                <w:sz w:val="20"/>
              </w:rPr>
              <w:t>Множественный элемент</w:t>
            </w:r>
          </w:p>
          <w:p w14:paraId="46261EB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2AC753BE" w14:textId="77777777" w:rsidTr="00CB473B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B2FDE0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665B53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shortName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6E5F6C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F398E3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1-2000)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E12480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Сокращенное наименование</w:t>
            </w:r>
          </w:p>
        </w:tc>
        <w:tc>
          <w:tcPr>
            <w:tcW w:w="1260" w:type="pct"/>
            <w:shd w:val="clear" w:color="auto" w:fill="auto"/>
          </w:tcPr>
          <w:p w14:paraId="1E61D8D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87A6E5B" w14:textId="77777777" w:rsidTr="00CB473B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BE471F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5F6128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fullName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C31F5E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3B25FA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1-2000)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D0B616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</w:t>
            </w:r>
          </w:p>
        </w:tc>
        <w:tc>
          <w:tcPr>
            <w:tcW w:w="1260" w:type="pct"/>
            <w:shd w:val="clear" w:color="auto" w:fill="auto"/>
          </w:tcPr>
          <w:p w14:paraId="58A3A19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63944F6" w14:textId="77777777" w:rsidTr="00CB473B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BE8466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8E1400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623FA">
              <w:rPr>
                <w:sz w:val="20"/>
              </w:rPr>
              <w:t>addressInfo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4462DE6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FFB11A7" w14:textId="77777777" w:rsidR="00DD6553" w:rsidRPr="006623FA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DE0ED4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623FA">
              <w:rPr>
                <w:sz w:val="20"/>
              </w:rPr>
              <w:t xml:space="preserve">Адрес места нахождения в стране </w:t>
            </w:r>
            <w:r w:rsidRPr="006623FA">
              <w:rPr>
                <w:sz w:val="20"/>
              </w:rPr>
              <w:lastRenderedPageBreak/>
              <w:t>регистрации</w:t>
            </w:r>
          </w:p>
        </w:tc>
        <w:tc>
          <w:tcPr>
            <w:tcW w:w="1260" w:type="pct"/>
            <w:shd w:val="clear" w:color="auto" w:fill="auto"/>
          </w:tcPr>
          <w:p w14:paraId="38FBFD8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31EBA8BA" w14:textId="77777777" w:rsidTr="00CB473B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E1757F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095E32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postalAddress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1388C9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176378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1-200)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F3CF22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Почтовый адрес</w:t>
            </w:r>
          </w:p>
        </w:tc>
        <w:tc>
          <w:tcPr>
            <w:tcW w:w="1260" w:type="pct"/>
            <w:shd w:val="clear" w:color="auto" w:fill="auto"/>
          </w:tcPr>
          <w:p w14:paraId="0021F61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B695B7A" w14:textId="77777777" w:rsidTr="00CB473B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8B4BA8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864451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email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9BBC68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3BCA30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1-256)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6C6356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Адрес электронной почты для получения системных уведомлений</w:t>
            </w:r>
          </w:p>
        </w:tc>
        <w:tc>
          <w:tcPr>
            <w:tcW w:w="1260" w:type="pct"/>
            <w:shd w:val="clear" w:color="auto" w:fill="auto"/>
          </w:tcPr>
          <w:p w14:paraId="2CFB9AA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7174173E" w14:textId="77777777" w:rsidTr="00CB473B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3E72A7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655EF1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phone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9C19AC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35C575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1-30)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890105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Телефон</w:t>
            </w:r>
          </w:p>
        </w:tc>
        <w:tc>
          <w:tcPr>
            <w:tcW w:w="1260" w:type="pct"/>
            <w:shd w:val="clear" w:color="auto" w:fill="auto"/>
          </w:tcPr>
          <w:p w14:paraId="09CF517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5774F277" w14:textId="77777777" w:rsidTr="00CB473B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DAC926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07903A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fax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D8F25F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7B15DC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1-30)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A68B48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Факс</w:t>
            </w:r>
          </w:p>
        </w:tc>
        <w:tc>
          <w:tcPr>
            <w:tcW w:w="1260" w:type="pct"/>
            <w:shd w:val="clear" w:color="auto" w:fill="auto"/>
          </w:tcPr>
          <w:p w14:paraId="3DE363B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154EB4F5" w14:textId="77777777" w:rsidTr="00CB473B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C86A5A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48E037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7380C">
              <w:rPr>
                <w:sz w:val="20"/>
              </w:rPr>
              <w:t>contactPerson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272883A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84EEB0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69ADA6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Контактное лицо</w:t>
            </w:r>
          </w:p>
        </w:tc>
        <w:tc>
          <w:tcPr>
            <w:tcW w:w="1260" w:type="pct"/>
            <w:shd w:val="clear" w:color="auto" w:fill="auto"/>
          </w:tcPr>
          <w:p w14:paraId="5DB8CAF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Состав блока см. выше</w:t>
            </w:r>
          </w:p>
        </w:tc>
      </w:tr>
      <w:tr w:rsidR="00B64B90" w:rsidRPr="001A4780" w14:paraId="54C0CBEE" w14:textId="77777777" w:rsidTr="00CB473B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780C4F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21106C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7380C">
              <w:rPr>
                <w:sz w:val="20"/>
              </w:rPr>
              <w:t>accounts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123DF25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D86926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EAB45F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Список банковских счетов организации</w:t>
            </w:r>
          </w:p>
        </w:tc>
        <w:tc>
          <w:tcPr>
            <w:tcW w:w="1260" w:type="pct"/>
            <w:shd w:val="clear" w:color="auto" w:fill="auto"/>
          </w:tcPr>
          <w:p w14:paraId="6BA913B0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57E51">
              <w:rPr>
                <w:sz w:val="20"/>
              </w:rPr>
              <w:t>Выгружаются только активные (</w:t>
            </w:r>
            <w:proofErr w:type="spellStart"/>
            <w:r w:rsidRPr="00157E51">
              <w:rPr>
                <w:sz w:val="20"/>
              </w:rPr>
              <w:t>status</w:t>
            </w:r>
            <w:proofErr w:type="spellEnd"/>
            <w:r w:rsidRPr="00157E51">
              <w:rPr>
                <w:sz w:val="20"/>
              </w:rPr>
              <w:t>='A') счета</w:t>
            </w:r>
          </w:p>
          <w:p w14:paraId="50652ECA" w14:textId="77777777" w:rsidR="00DD6553" w:rsidRPr="001B48D2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B64B90" w:rsidRPr="001A4780" w14:paraId="1FBCE982" w14:textId="77777777" w:rsidTr="00CB473B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35C4D6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712C13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budgets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58A149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D43FF7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4ACCE7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Список </w:t>
            </w:r>
            <w:r>
              <w:rPr>
                <w:sz w:val="20"/>
              </w:rPr>
              <w:t>бюджетов организации</w:t>
            </w:r>
          </w:p>
        </w:tc>
        <w:tc>
          <w:tcPr>
            <w:tcW w:w="1260" w:type="pct"/>
            <w:shd w:val="clear" w:color="auto" w:fill="auto"/>
          </w:tcPr>
          <w:p w14:paraId="3478F78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CABB2EF" w14:textId="77777777" w:rsidTr="00CB473B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D56F68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C3D15E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7380C">
              <w:rPr>
                <w:sz w:val="20"/>
              </w:rPr>
              <w:t>headAgency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4E7F005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93DAC8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E1182F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Административная принадлежность</w:t>
            </w:r>
          </w:p>
        </w:tc>
        <w:tc>
          <w:tcPr>
            <w:tcW w:w="1260" w:type="pct"/>
            <w:shd w:val="clear" w:color="auto" w:fill="auto"/>
          </w:tcPr>
          <w:p w14:paraId="10DA7E13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Не заполняется для финансовых органов и организаций, являющихся главными распорядителями средств федерального бюджета</w:t>
            </w:r>
          </w:p>
          <w:p w14:paraId="29235CC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B64B90" w:rsidRPr="001A4780" w14:paraId="70914665" w14:textId="77777777" w:rsidTr="00CB473B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1FC56D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89C2BA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7380C">
              <w:rPr>
                <w:sz w:val="20"/>
              </w:rPr>
              <w:t>orderingAgency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1A44874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205A8B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E2782F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Вышестоящая организация в части подтверждения полномочия в сфере размещения заказа</w:t>
            </w:r>
          </w:p>
        </w:tc>
        <w:tc>
          <w:tcPr>
            <w:tcW w:w="1260" w:type="pct"/>
            <w:shd w:val="clear" w:color="auto" w:fill="auto"/>
          </w:tcPr>
          <w:p w14:paraId="0CD77CC5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Не заполняется для финансовых органов и организаций, являющихся главными распорядителями средств федерального бюджета</w:t>
            </w:r>
          </w:p>
          <w:p w14:paraId="41DA58E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B64B90" w:rsidRPr="001A4780" w14:paraId="27F37EFD" w14:textId="77777777" w:rsidTr="00CB473B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0467E8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B7132B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INN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0B2CA3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6040A5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12)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40CFF6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 ИНН</w:t>
            </w:r>
          </w:p>
        </w:tc>
        <w:tc>
          <w:tcPr>
            <w:tcW w:w="1260" w:type="pct"/>
            <w:shd w:val="clear" w:color="auto" w:fill="auto"/>
          </w:tcPr>
          <w:p w14:paraId="01AEBF7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Шаблон значения: </w:t>
            </w:r>
            <w:r w:rsidRPr="00646F8E">
              <w:rPr>
                <w:sz w:val="20"/>
              </w:rPr>
              <w:t>\d{</w:t>
            </w:r>
            <w:proofErr w:type="gramStart"/>
            <w:r w:rsidRPr="00646F8E">
              <w:rPr>
                <w:sz w:val="20"/>
              </w:rPr>
              <w:t>10}|</w:t>
            </w:r>
            <w:proofErr w:type="gramEnd"/>
            <w:r w:rsidRPr="00646F8E">
              <w:rPr>
                <w:sz w:val="20"/>
              </w:rPr>
              <w:t>\d{12}</w:t>
            </w:r>
          </w:p>
        </w:tc>
      </w:tr>
      <w:tr w:rsidR="00B64B90" w:rsidRPr="001A4780" w14:paraId="1EF87B1C" w14:textId="77777777" w:rsidTr="00CB473B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35B6C1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54E26A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KPP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22D203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839D87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</w:t>
            </w:r>
            <w:proofErr w:type="gramEnd"/>
            <w:r>
              <w:rPr>
                <w:sz w:val="20"/>
                <w:lang w:val="en-US"/>
              </w:rPr>
              <w:t>9)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E330C9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 КПП</w:t>
            </w:r>
          </w:p>
        </w:tc>
        <w:tc>
          <w:tcPr>
            <w:tcW w:w="1260" w:type="pct"/>
            <w:shd w:val="clear" w:color="auto" w:fill="auto"/>
          </w:tcPr>
          <w:p w14:paraId="4776431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5F3BECEC" w14:textId="77777777" w:rsidTr="00CB473B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D97AC0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EAF4DA0" w14:textId="77777777" w:rsidR="00DD6553" w:rsidRPr="004623F0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6623FA">
              <w:rPr>
                <w:sz w:val="20"/>
                <w:lang w:val="en-US"/>
              </w:rPr>
              <w:t>taxPayerCode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2641DF19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818922E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 w:rsidRPr="001A4780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</w:t>
            </w:r>
            <w:proofErr w:type="gramEnd"/>
            <w:r>
              <w:rPr>
                <w:sz w:val="20"/>
              </w:rPr>
              <w:t>1-100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1ACCF37" w14:textId="77777777" w:rsidR="00DD6553" w:rsidRPr="004623F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623FA">
              <w:rPr>
                <w:sz w:val="20"/>
              </w:rPr>
              <w:t>Код налогоплательщика в стране регистрации или его аналог</w:t>
            </w:r>
          </w:p>
        </w:tc>
        <w:tc>
          <w:tcPr>
            <w:tcW w:w="1260" w:type="pct"/>
            <w:shd w:val="clear" w:color="auto" w:fill="auto"/>
          </w:tcPr>
          <w:p w14:paraId="0D966F6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75D8BCC1" w14:textId="77777777" w:rsidTr="00CB473B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8FD104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F660E8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4623F0">
              <w:rPr>
                <w:sz w:val="20"/>
                <w:lang w:val="en-US"/>
              </w:rPr>
              <w:t>registrationDate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4948BE6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6BDD32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B59850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623F0">
              <w:rPr>
                <w:sz w:val="20"/>
              </w:rPr>
              <w:t>Дата постановки на учет в налоговом органе</w:t>
            </w:r>
          </w:p>
        </w:tc>
        <w:tc>
          <w:tcPr>
            <w:tcW w:w="1260" w:type="pct"/>
            <w:shd w:val="clear" w:color="auto" w:fill="auto"/>
          </w:tcPr>
          <w:p w14:paraId="7451814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786D0873" w14:textId="77777777" w:rsidTr="00CB473B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6CE3B0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0BAC88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F666BF">
              <w:rPr>
                <w:sz w:val="20"/>
                <w:lang w:val="en-US"/>
              </w:rPr>
              <w:t>IKUInfo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18AB556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FF84E5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3E384D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F666BF">
              <w:rPr>
                <w:sz w:val="20"/>
              </w:rPr>
              <w:t>Информация об идентификационном коде заказчика (ИКУ)</w:t>
            </w:r>
          </w:p>
        </w:tc>
        <w:tc>
          <w:tcPr>
            <w:tcW w:w="1260" w:type="pct"/>
            <w:shd w:val="clear" w:color="auto" w:fill="auto"/>
          </w:tcPr>
          <w:p w14:paraId="7A6B102D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  <w:p w14:paraId="78588ED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B64B90" w:rsidRPr="001A4780" w14:paraId="6E9F4AAE" w14:textId="77777777" w:rsidTr="00CB473B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9EA1A1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4F7B70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F05FB5">
              <w:rPr>
                <w:sz w:val="20"/>
              </w:rPr>
              <w:t>organizationRoles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5E34624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AAA16C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A38AED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F05FB5">
              <w:rPr>
                <w:sz w:val="20"/>
              </w:rPr>
              <w:t>Полномочия организации</w:t>
            </w:r>
          </w:p>
        </w:tc>
        <w:tc>
          <w:tcPr>
            <w:tcW w:w="1260" w:type="pct"/>
            <w:shd w:val="clear" w:color="auto" w:fill="auto"/>
          </w:tcPr>
          <w:p w14:paraId="3B98C3E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B64B90" w:rsidRPr="001A4780" w14:paraId="712E53B4" w14:textId="77777777" w:rsidTr="00CB473B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000DB0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BDFE2C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D91CF7">
              <w:rPr>
                <w:sz w:val="20"/>
              </w:rPr>
              <w:t>authorityRegion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070BC58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9A5D92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A87C85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D91CF7">
              <w:rPr>
                <w:sz w:val="20"/>
              </w:rPr>
              <w:t>Регион выполнения полномочий технического заказчика по ПП РФ № 615</w:t>
            </w:r>
          </w:p>
        </w:tc>
        <w:tc>
          <w:tcPr>
            <w:tcW w:w="1260" w:type="pct"/>
            <w:shd w:val="clear" w:color="auto" w:fill="auto"/>
          </w:tcPr>
          <w:p w14:paraId="661C928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B64B90" w:rsidRPr="001A4780" w14:paraId="7FD1EDA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94E1A9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45F434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7380C">
              <w:rPr>
                <w:sz w:val="20"/>
              </w:rPr>
              <w:t>organizationType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35A624D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41DFF83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4843157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Тип организации</w:t>
            </w:r>
          </w:p>
        </w:tc>
        <w:tc>
          <w:tcPr>
            <w:tcW w:w="1260" w:type="pct"/>
            <w:shd w:val="clear" w:color="auto" w:fill="auto"/>
          </w:tcPr>
          <w:p w14:paraId="509BB09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B64B90" w:rsidRPr="001A4780" w14:paraId="0D0B8A9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396782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E8D613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url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</w:tcPr>
          <w:p w14:paraId="00D65E8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</w:tcPr>
          <w:p w14:paraId="3AF5570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</w:t>
            </w:r>
            <w:r>
              <w:rPr>
                <w:sz w:val="20"/>
              </w:rPr>
              <w:t>250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7119912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Адрес сайта в сети Интернет</w:t>
            </w:r>
          </w:p>
        </w:tc>
        <w:tc>
          <w:tcPr>
            <w:tcW w:w="1260" w:type="pct"/>
            <w:shd w:val="clear" w:color="auto" w:fill="auto"/>
          </w:tcPr>
          <w:p w14:paraId="7CE234A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A7122E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ED1AB0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C9B57B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timeZone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</w:tcPr>
          <w:p w14:paraId="0E81642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</w:tcPr>
          <w:p w14:paraId="14EBB6A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31CB355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Часовой пояс заказчика</w:t>
            </w:r>
            <w:r w:rsidRPr="001A4780">
              <w:rPr>
                <w:sz w:val="20"/>
              </w:rPr>
              <w:br/>
              <w:t>Указывается смещение от Московского времени (MSK)</w:t>
            </w:r>
          </w:p>
        </w:tc>
        <w:tc>
          <w:tcPr>
            <w:tcW w:w="1260" w:type="pct"/>
            <w:shd w:val="clear" w:color="auto" w:fill="auto"/>
          </w:tcPr>
          <w:p w14:paraId="5BCAB43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A7D94A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155189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89C36F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timeZone</w:t>
            </w:r>
            <w:r>
              <w:rPr>
                <w:sz w:val="20"/>
                <w:lang w:val="en-US"/>
              </w:rPr>
              <w:t>UtcOff</w:t>
            </w:r>
            <w:r>
              <w:rPr>
                <w:sz w:val="20"/>
                <w:lang w:val="en-US"/>
              </w:rPr>
              <w:lastRenderedPageBreak/>
              <w:t>set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</w:tcPr>
          <w:p w14:paraId="0BF45AE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lastRenderedPageBreak/>
              <w:t>H</w:t>
            </w:r>
          </w:p>
        </w:tc>
        <w:tc>
          <w:tcPr>
            <w:tcW w:w="447" w:type="pct"/>
            <w:shd w:val="clear" w:color="auto" w:fill="auto"/>
          </w:tcPr>
          <w:p w14:paraId="384EF40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47F39FC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B77EE8">
              <w:rPr>
                <w:sz w:val="20"/>
              </w:rPr>
              <w:t xml:space="preserve">Смещение (в часах и минутах) </w:t>
            </w:r>
            <w:r w:rsidRPr="00B77EE8">
              <w:rPr>
                <w:sz w:val="20"/>
              </w:rPr>
              <w:lastRenderedPageBreak/>
              <w:t>часовой зоны заказчика относительно UTC.</w:t>
            </w:r>
          </w:p>
        </w:tc>
        <w:tc>
          <w:tcPr>
            <w:tcW w:w="1260" w:type="pct"/>
            <w:shd w:val="clear" w:color="auto" w:fill="auto"/>
          </w:tcPr>
          <w:p w14:paraId="68459831" w14:textId="77777777" w:rsidR="00DD6553" w:rsidRPr="00982E06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lastRenderedPageBreak/>
              <w:t xml:space="preserve"> Шаблон</w:t>
            </w:r>
            <w:r w:rsidRPr="00982E06">
              <w:rPr>
                <w:sz w:val="20"/>
              </w:rPr>
              <w:t>:</w:t>
            </w:r>
          </w:p>
          <w:p w14:paraId="50EC762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982E06">
              <w:rPr>
                <w:sz w:val="20"/>
              </w:rPr>
              <w:lastRenderedPageBreak/>
              <w:t>UTC[+\</w:t>
            </w:r>
            <w:proofErr w:type="gramStart"/>
            <w:r w:rsidRPr="00982E06">
              <w:rPr>
                <w:sz w:val="20"/>
              </w:rPr>
              <w:t>-]\</w:t>
            </w:r>
            <w:proofErr w:type="gramEnd"/>
            <w:r w:rsidRPr="00982E06">
              <w:rPr>
                <w:sz w:val="20"/>
              </w:rPr>
              <w:t>d{2}:\d{2}</w:t>
            </w:r>
          </w:p>
        </w:tc>
      </w:tr>
      <w:tr w:rsidR="00B64B90" w:rsidRPr="001A4780" w14:paraId="3DB5AD4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EBCA66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647BDA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timeZone</w:t>
            </w:r>
            <w:proofErr w:type="spellEnd"/>
            <w:r>
              <w:rPr>
                <w:sz w:val="20"/>
                <w:lang w:val="en-US"/>
              </w:rPr>
              <w:t>Olson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</w:tcPr>
          <w:p w14:paraId="0944083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</w:tcPr>
          <w:p w14:paraId="11FBD73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057BF30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B77EE8">
              <w:rPr>
                <w:sz w:val="20"/>
              </w:rPr>
              <w:t xml:space="preserve">Идентификатор часовой зоны заказчика в базе часовых поясов </w:t>
            </w:r>
            <w:proofErr w:type="spellStart"/>
            <w:r w:rsidRPr="00B77EE8">
              <w:rPr>
                <w:sz w:val="20"/>
              </w:rPr>
              <w:t>Olson</w:t>
            </w:r>
            <w:proofErr w:type="spellEnd"/>
            <w:r w:rsidRPr="00B77EE8">
              <w:rPr>
                <w:sz w:val="20"/>
              </w:rPr>
              <w:t>.</w:t>
            </w:r>
          </w:p>
        </w:tc>
        <w:tc>
          <w:tcPr>
            <w:tcW w:w="1260" w:type="pct"/>
            <w:shd w:val="clear" w:color="auto" w:fill="auto"/>
          </w:tcPr>
          <w:p w14:paraId="7F284204" w14:textId="77777777" w:rsidR="00DD6553" w:rsidRPr="00982E06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</w:t>
            </w:r>
            <w:r w:rsidRPr="00982E06">
              <w:rPr>
                <w:sz w:val="20"/>
              </w:rPr>
              <w:t xml:space="preserve">: </w:t>
            </w:r>
          </w:p>
          <w:p w14:paraId="46797CC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982E06">
              <w:rPr>
                <w:sz w:val="20"/>
              </w:rPr>
              <w:t>[a-</w:t>
            </w:r>
            <w:proofErr w:type="spellStart"/>
            <w:r w:rsidRPr="00982E06">
              <w:rPr>
                <w:sz w:val="20"/>
              </w:rPr>
              <w:t>zA</w:t>
            </w:r>
            <w:proofErr w:type="spellEnd"/>
            <w:r w:rsidRPr="00982E06">
              <w:rPr>
                <w:sz w:val="20"/>
              </w:rPr>
              <w:t>-Z_</w:t>
            </w:r>
            <w:proofErr w:type="gramStart"/>
            <w:r w:rsidRPr="00982E06">
              <w:rPr>
                <w:sz w:val="20"/>
              </w:rPr>
              <w:t>/]+</w:t>
            </w:r>
            <w:proofErr w:type="gramEnd"/>
          </w:p>
        </w:tc>
      </w:tr>
      <w:tr w:rsidR="00B64B90" w:rsidRPr="001A4780" w14:paraId="1890C9F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DC61AD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401A3D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actual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</w:tcPr>
          <w:p w14:paraId="3DF67BC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3F7DFA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474CF43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6E42ED2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2FC0E1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5A09F4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E0B80D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B05880">
              <w:rPr>
                <w:sz w:val="20"/>
              </w:rPr>
              <w:t>register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1A5AC9B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7F8627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7EE56C6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B05880">
              <w:rPr>
                <w:sz w:val="20"/>
              </w:rPr>
              <w:t>Признак регистрации на ЕИС</w:t>
            </w:r>
          </w:p>
        </w:tc>
        <w:tc>
          <w:tcPr>
            <w:tcW w:w="1260" w:type="pct"/>
            <w:shd w:val="clear" w:color="auto" w:fill="auto"/>
          </w:tcPr>
          <w:p w14:paraId="427CA61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 xml:space="preserve">Заполняется </w:t>
            </w:r>
            <w:r w:rsidRPr="00CB5707">
              <w:rPr>
                <w:sz w:val="20"/>
                <w:lang w:val="en-US"/>
              </w:rPr>
              <w:t>true</w:t>
            </w:r>
            <w:r w:rsidRPr="00CB5707">
              <w:rPr>
                <w:sz w:val="20"/>
              </w:rPr>
              <w:t xml:space="preserve">, если организация зарегистрирована </w:t>
            </w:r>
            <w:r>
              <w:rPr>
                <w:sz w:val="20"/>
              </w:rPr>
              <w:t>в</w:t>
            </w:r>
            <w:r w:rsidRPr="00CB5707">
              <w:rPr>
                <w:sz w:val="20"/>
              </w:rPr>
              <w:t xml:space="preserve"> </w:t>
            </w:r>
            <w:r>
              <w:rPr>
                <w:sz w:val="20"/>
              </w:rPr>
              <w:t>ЕИС</w:t>
            </w:r>
            <w:r w:rsidRPr="00CB5707">
              <w:rPr>
                <w:sz w:val="20"/>
              </w:rPr>
              <w:t xml:space="preserve">, в противном случае заполняется </w:t>
            </w:r>
            <w:r w:rsidRPr="00CB5707">
              <w:rPr>
                <w:sz w:val="20"/>
                <w:lang w:val="en-US"/>
              </w:rPr>
              <w:t>false</w:t>
            </w:r>
          </w:p>
        </w:tc>
      </w:tr>
      <w:tr w:rsidR="00D62ABD" w:rsidRPr="001A4780" w14:paraId="42DB609E" w14:textId="77777777" w:rsidTr="00CB473B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F271C59" w14:textId="77777777" w:rsidR="00D62ABD" w:rsidRPr="001A4780" w:rsidRDefault="00D62ABD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A77404C" w14:textId="1E91BC36" w:rsidR="00D62ABD" w:rsidRPr="00B05880" w:rsidRDefault="00D62ABD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D62ABD">
              <w:rPr>
                <w:sz w:val="20"/>
              </w:rPr>
              <w:t>additionalOrganizationInfo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0BEA85C5" w14:textId="57EE1598" w:rsidR="00D62ABD" w:rsidRDefault="00D62ABD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F1A8818" w14:textId="63BF47FA" w:rsidR="00D62ABD" w:rsidRPr="00D62ABD" w:rsidRDefault="00D62ABD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77E3DD07" w14:textId="6A923CB1" w:rsidR="00D62ABD" w:rsidRPr="00B05880" w:rsidRDefault="00D62ABD" w:rsidP="00626243">
            <w:pPr>
              <w:spacing w:before="0" w:after="0" w:line="276" w:lineRule="auto"/>
              <w:rPr>
                <w:sz w:val="20"/>
              </w:rPr>
            </w:pPr>
            <w:r w:rsidRPr="00D62ABD">
              <w:rPr>
                <w:sz w:val="20"/>
              </w:rPr>
              <w:t>Блок с дополнительной информацией об организации</w:t>
            </w:r>
          </w:p>
        </w:tc>
        <w:tc>
          <w:tcPr>
            <w:tcW w:w="1260" w:type="pct"/>
            <w:shd w:val="clear" w:color="auto" w:fill="auto"/>
          </w:tcPr>
          <w:p w14:paraId="7BA34D5A" w14:textId="77777777" w:rsidR="00D62ABD" w:rsidRPr="00CB5707" w:rsidRDefault="00D62ABD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62ABD" w:rsidRPr="00D62ABD" w14:paraId="7C92F9B7" w14:textId="77777777" w:rsidTr="00CB473B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vAlign w:val="center"/>
            <w:hideMark/>
          </w:tcPr>
          <w:p w14:paraId="629155BC" w14:textId="3ADA0591" w:rsidR="00D62ABD" w:rsidRPr="00D62ABD" w:rsidRDefault="00D62ABD" w:rsidP="001578AD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D62ABD">
              <w:rPr>
                <w:b/>
                <w:bCs/>
                <w:sz w:val="20"/>
              </w:rPr>
              <w:t>Блок с дополнительной информацией об организации</w:t>
            </w:r>
          </w:p>
        </w:tc>
      </w:tr>
      <w:tr w:rsidR="00D62ABD" w:rsidRPr="00D62ABD" w14:paraId="5BCCFB05" w14:textId="77777777" w:rsidTr="00CB473B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D82DB51" w14:textId="571B0D02" w:rsidR="00D62ABD" w:rsidRPr="00D62ABD" w:rsidRDefault="00D62ABD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proofErr w:type="spellStart"/>
            <w:r w:rsidRPr="00D62ABD">
              <w:rPr>
                <w:b/>
                <w:bCs/>
                <w:sz w:val="20"/>
              </w:rPr>
              <w:t>additionalOrganizationInfo</w:t>
            </w:r>
            <w:proofErr w:type="spellEnd"/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10247364" w14:textId="77777777" w:rsidR="00D62ABD" w:rsidRPr="00D62ABD" w:rsidRDefault="00D62ABD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D62ABD">
              <w:rPr>
                <w:b/>
                <w:bCs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616B894F" w14:textId="77777777" w:rsidR="00D62ABD" w:rsidRPr="00D62ABD" w:rsidRDefault="00D62ABD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D62ABD">
              <w:rPr>
                <w:b/>
                <w:bCs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757F8E90" w14:textId="77777777" w:rsidR="00D62ABD" w:rsidRPr="00D62ABD" w:rsidRDefault="00D62ABD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D62ABD">
              <w:rPr>
                <w:b/>
                <w:bCs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98D159C" w14:textId="77777777" w:rsidR="00D62ABD" w:rsidRPr="00D62ABD" w:rsidRDefault="00D62ABD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D62ABD">
              <w:rPr>
                <w:b/>
                <w:bCs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482DFB4" w14:textId="77777777" w:rsidR="00D62ABD" w:rsidRPr="00D62ABD" w:rsidRDefault="00D62ABD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D62ABD">
              <w:rPr>
                <w:b/>
                <w:bCs/>
                <w:sz w:val="20"/>
              </w:rPr>
              <w:t xml:space="preserve"> </w:t>
            </w:r>
          </w:p>
        </w:tc>
      </w:tr>
      <w:tr w:rsidR="00D62ABD" w:rsidRPr="001A4780" w14:paraId="15941ECD" w14:textId="77777777" w:rsidTr="00CB473B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1C6C7C1" w14:textId="77777777" w:rsidR="00D62ABD" w:rsidRPr="001A4780" w:rsidRDefault="00D62ABD" w:rsidP="001578A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21EA2842" w14:textId="243D8E5B" w:rsidR="00D62ABD" w:rsidRPr="001A4780" w:rsidRDefault="00D62ABD" w:rsidP="001578A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D62ABD">
              <w:rPr>
                <w:sz w:val="20"/>
              </w:rPr>
              <w:t>registerSVR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2F172A18" w14:textId="688AFBD1" w:rsidR="00D62ABD" w:rsidRPr="001A4780" w:rsidRDefault="00D62ABD" w:rsidP="001578A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6B6A473" w14:textId="36EB7B0F" w:rsidR="00D62ABD" w:rsidRPr="00D62ABD" w:rsidRDefault="00D62ABD" w:rsidP="001578A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47CF9F6D" w14:textId="59CF9E6C" w:rsidR="00D62ABD" w:rsidRPr="001A4780" w:rsidRDefault="00D62ABD" w:rsidP="001578AD">
            <w:pPr>
              <w:spacing w:before="0" w:after="0" w:line="276" w:lineRule="auto"/>
              <w:rPr>
                <w:sz w:val="20"/>
              </w:rPr>
            </w:pPr>
            <w:r w:rsidRPr="00D62ABD">
              <w:rPr>
                <w:sz w:val="20"/>
              </w:rPr>
              <w:t>Признак регистрации через СВР</w:t>
            </w:r>
          </w:p>
        </w:tc>
        <w:tc>
          <w:tcPr>
            <w:tcW w:w="1260" w:type="pct"/>
            <w:shd w:val="clear" w:color="auto" w:fill="auto"/>
          </w:tcPr>
          <w:p w14:paraId="0323F5AA" w14:textId="70276A7C" w:rsidR="00D62ABD" w:rsidRPr="001A4780" w:rsidRDefault="00D62ABD" w:rsidP="001578AD">
            <w:pPr>
              <w:spacing w:before="0" w:after="0" w:line="276" w:lineRule="auto"/>
              <w:rPr>
                <w:sz w:val="20"/>
              </w:rPr>
            </w:pPr>
          </w:p>
        </w:tc>
      </w:tr>
      <w:tr w:rsidR="00D62ABD" w:rsidRPr="001A4780" w14:paraId="0DFDC145" w14:textId="77777777" w:rsidTr="00CB473B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B029962" w14:textId="77777777" w:rsidR="00D62ABD" w:rsidRPr="001A4780" w:rsidRDefault="00D62ABD" w:rsidP="00D62AB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7DC2FD78" w14:textId="66BF37E5" w:rsidR="00D62ABD" w:rsidRPr="001A4780" w:rsidRDefault="00D62ABD" w:rsidP="00D62AB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D62ABD">
              <w:rPr>
                <w:sz w:val="20"/>
              </w:rPr>
              <w:t>registerESIA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3C82DFA0" w14:textId="4617A85E" w:rsidR="00D62ABD" w:rsidRPr="001A4780" w:rsidRDefault="00D62ABD" w:rsidP="00D62AB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3C9E0DC" w14:textId="14A2F1EC" w:rsidR="00D62ABD" w:rsidRPr="001A4780" w:rsidRDefault="00D62ABD" w:rsidP="00D62AB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72C40254" w14:textId="49FD1CF5" w:rsidR="00D62ABD" w:rsidRPr="001A4780" w:rsidRDefault="00D62ABD" w:rsidP="00D62ABD">
            <w:pPr>
              <w:spacing w:before="0" w:after="0" w:line="276" w:lineRule="auto"/>
              <w:rPr>
                <w:sz w:val="20"/>
              </w:rPr>
            </w:pPr>
            <w:r w:rsidRPr="00D62ABD">
              <w:rPr>
                <w:sz w:val="20"/>
              </w:rPr>
              <w:t>Признак регистрации через ЕСИА</w:t>
            </w:r>
          </w:p>
        </w:tc>
        <w:tc>
          <w:tcPr>
            <w:tcW w:w="1260" w:type="pct"/>
            <w:shd w:val="clear" w:color="auto" w:fill="auto"/>
            <w:hideMark/>
          </w:tcPr>
          <w:p w14:paraId="649A4960" w14:textId="77777777" w:rsidR="00D62ABD" w:rsidRPr="001A4780" w:rsidRDefault="00D62ABD" w:rsidP="00D62AB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62ABD" w:rsidRPr="001A4780" w14:paraId="636CE855" w14:textId="77777777" w:rsidTr="00CB473B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237C261" w14:textId="77777777" w:rsidR="00D62ABD" w:rsidRPr="001A4780" w:rsidRDefault="00D62ABD" w:rsidP="001578A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3028C567" w14:textId="0EA3CC92" w:rsidR="00D62ABD" w:rsidRPr="001A4780" w:rsidRDefault="00D62ABD" w:rsidP="001578A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D62ABD">
              <w:rPr>
                <w:sz w:val="20"/>
              </w:rPr>
              <w:t>status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2729C2CF" w14:textId="5C770A62" w:rsidR="00D62ABD" w:rsidRPr="001A4780" w:rsidRDefault="00D62ABD" w:rsidP="001578A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8234722" w14:textId="66D1EAAB" w:rsidR="00D62ABD" w:rsidRPr="001A4780" w:rsidRDefault="00CB473B" w:rsidP="001578AD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  <w:lang w:val="en-US"/>
              </w:rPr>
              <w:t>1-2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4C6CA537" w14:textId="1606CEB3" w:rsidR="00D62ABD" w:rsidRPr="001A4780" w:rsidRDefault="00D62ABD" w:rsidP="00D62ABD">
            <w:pPr>
              <w:spacing w:before="0" w:after="0" w:line="276" w:lineRule="auto"/>
              <w:rPr>
                <w:sz w:val="20"/>
              </w:rPr>
            </w:pPr>
            <w:r w:rsidRPr="00D62ABD">
              <w:rPr>
                <w:sz w:val="20"/>
              </w:rPr>
              <w:t>Статус организации</w:t>
            </w:r>
          </w:p>
        </w:tc>
        <w:tc>
          <w:tcPr>
            <w:tcW w:w="1260" w:type="pct"/>
            <w:shd w:val="clear" w:color="auto" w:fill="auto"/>
            <w:hideMark/>
          </w:tcPr>
          <w:p w14:paraId="696B0A86" w14:textId="77777777" w:rsidR="00D62ABD" w:rsidRPr="00D62ABD" w:rsidRDefault="00D62ABD" w:rsidP="00D62ABD">
            <w:pPr>
              <w:spacing w:before="0" w:after="0" w:line="276" w:lineRule="auto"/>
              <w:rPr>
                <w:sz w:val="20"/>
              </w:rPr>
            </w:pPr>
            <w:r w:rsidRPr="00D62ABD">
              <w:rPr>
                <w:sz w:val="20"/>
              </w:rPr>
              <w:t xml:space="preserve">A - Активен; </w:t>
            </w:r>
          </w:p>
          <w:p w14:paraId="0FBFE030" w14:textId="0D0DE8F4" w:rsidR="00D62ABD" w:rsidRDefault="00D62ABD" w:rsidP="00D62ABD">
            <w:pPr>
              <w:spacing w:before="0" w:after="0" w:line="276" w:lineRule="auto"/>
              <w:rPr>
                <w:sz w:val="20"/>
              </w:rPr>
            </w:pPr>
            <w:r w:rsidRPr="00D62ABD">
              <w:rPr>
                <w:sz w:val="20"/>
              </w:rPr>
              <w:t xml:space="preserve">B </w:t>
            </w:r>
            <w:r w:rsidR="00D17806">
              <w:rPr>
                <w:sz w:val="20"/>
              </w:rPr>
              <w:t>–</w:t>
            </w:r>
            <w:r w:rsidRPr="00D62ABD">
              <w:rPr>
                <w:sz w:val="20"/>
              </w:rPr>
              <w:t xml:space="preserve"> Заблокирован</w:t>
            </w:r>
            <w:r w:rsidR="00D17806">
              <w:rPr>
                <w:sz w:val="20"/>
              </w:rPr>
              <w:t>;</w:t>
            </w:r>
          </w:p>
          <w:p w14:paraId="7F0AFBDA" w14:textId="0AA2C8AF" w:rsidR="00D17806" w:rsidRPr="001A4780" w:rsidRDefault="00D17806" w:rsidP="00D62ABD">
            <w:pPr>
              <w:spacing w:before="0" w:after="0" w:line="276" w:lineRule="auto"/>
              <w:rPr>
                <w:sz w:val="20"/>
              </w:rPr>
            </w:pPr>
            <w:r w:rsidRPr="00D17806">
              <w:rPr>
                <w:sz w:val="20"/>
              </w:rPr>
              <w:t>BO - Блокирование возможности размещения новых заказов. Устарело, не применяется</w:t>
            </w:r>
          </w:p>
        </w:tc>
      </w:tr>
      <w:tr w:rsidR="00D62ABD" w:rsidRPr="001A4780" w14:paraId="034BA948" w14:textId="77777777" w:rsidTr="00CB473B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419F4BF" w14:textId="77777777" w:rsidR="00D62ABD" w:rsidRPr="001A4780" w:rsidRDefault="00D62ABD" w:rsidP="00D62AB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52CF247E" w14:textId="35BC5E40" w:rsidR="00D62ABD" w:rsidRPr="001A4780" w:rsidRDefault="00CB473B" w:rsidP="00D62AB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CB473B">
              <w:rPr>
                <w:sz w:val="20"/>
              </w:rPr>
              <w:t>separateDivision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6FB7DF32" w14:textId="0957E73C" w:rsidR="00D62ABD" w:rsidRPr="001A4780" w:rsidRDefault="00D62ABD" w:rsidP="00D62ABD">
            <w:pPr>
              <w:spacing w:before="0" w:after="0" w:line="276" w:lineRule="auto"/>
              <w:jc w:val="center"/>
              <w:rPr>
                <w:sz w:val="20"/>
              </w:rPr>
            </w:pPr>
            <w:r w:rsidRPr="00965093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BFA70CE" w14:textId="74188032" w:rsidR="00D62ABD" w:rsidRPr="00CB473B" w:rsidRDefault="00CB473B" w:rsidP="00D62AB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51C6818D" w14:textId="576D334D" w:rsidR="00D62ABD" w:rsidRPr="001A4780" w:rsidRDefault="00CB473B" w:rsidP="00D62ABD">
            <w:pPr>
              <w:spacing w:before="0" w:after="0" w:line="276" w:lineRule="auto"/>
              <w:rPr>
                <w:sz w:val="20"/>
              </w:rPr>
            </w:pPr>
            <w:r w:rsidRPr="00CB473B">
              <w:rPr>
                <w:sz w:val="20"/>
              </w:rPr>
              <w:t>Организация является обособленным структурным подразделением</w:t>
            </w:r>
          </w:p>
        </w:tc>
        <w:tc>
          <w:tcPr>
            <w:tcW w:w="1260" w:type="pct"/>
            <w:shd w:val="clear" w:color="auto" w:fill="auto"/>
            <w:hideMark/>
          </w:tcPr>
          <w:p w14:paraId="4764DBA8" w14:textId="77777777" w:rsidR="00D62ABD" w:rsidRPr="001A4780" w:rsidRDefault="00D62ABD" w:rsidP="00D62AB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62ABD" w:rsidRPr="001A4780" w14:paraId="31296A79" w14:textId="77777777" w:rsidTr="00CB473B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8A9DC31" w14:textId="77777777" w:rsidR="00D62ABD" w:rsidRPr="001A4780" w:rsidRDefault="00D62ABD" w:rsidP="00D62AB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7770FDA5" w14:textId="12392416" w:rsidR="00D62ABD" w:rsidRPr="001A4780" w:rsidRDefault="00D43968" w:rsidP="00D62AB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D43968">
              <w:rPr>
                <w:sz w:val="20"/>
              </w:rPr>
              <w:t>IKULList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44BF9C77" w14:textId="0C4E8CEA" w:rsidR="00D62ABD" w:rsidRPr="001A4780" w:rsidRDefault="00D62ABD" w:rsidP="00D62ABD">
            <w:pPr>
              <w:spacing w:before="0" w:after="0" w:line="276" w:lineRule="auto"/>
              <w:jc w:val="center"/>
              <w:rPr>
                <w:sz w:val="20"/>
              </w:rPr>
            </w:pPr>
            <w:r w:rsidRPr="00965093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5E263C4" w14:textId="2397079C" w:rsidR="00D62ABD" w:rsidRPr="00D43968" w:rsidRDefault="00D43968" w:rsidP="00D62AB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591A0435" w14:textId="6DE5C31F" w:rsidR="00D62ABD" w:rsidRPr="001A4780" w:rsidRDefault="00D43968" w:rsidP="00D62ABD">
            <w:pPr>
              <w:spacing w:before="0" w:after="0" w:line="276" w:lineRule="auto"/>
              <w:rPr>
                <w:sz w:val="20"/>
              </w:rPr>
            </w:pPr>
            <w:r w:rsidRPr="00D43968">
              <w:rPr>
                <w:sz w:val="20"/>
              </w:rPr>
              <w:t>Информация об идентификационных кодах юридического лица (ИКЮЛ)</w:t>
            </w:r>
          </w:p>
        </w:tc>
        <w:tc>
          <w:tcPr>
            <w:tcW w:w="1260" w:type="pct"/>
            <w:shd w:val="clear" w:color="auto" w:fill="auto"/>
            <w:hideMark/>
          </w:tcPr>
          <w:p w14:paraId="56205353" w14:textId="75D89B72" w:rsidR="00D62ABD" w:rsidRPr="00D43968" w:rsidRDefault="00D62ABD" w:rsidP="00D62AB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62ABD" w:rsidRPr="001A4780" w14:paraId="2CA09643" w14:textId="77777777" w:rsidTr="00CB473B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C798FE5" w14:textId="77777777" w:rsidR="00D62ABD" w:rsidRPr="001A4780" w:rsidRDefault="00D62ABD" w:rsidP="00D62AB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0E922F44" w14:textId="441DA3B9" w:rsidR="00D62ABD" w:rsidRPr="001A4780" w:rsidRDefault="00D43968" w:rsidP="00D62AB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D43968">
              <w:rPr>
                <w:sz w:val="20"/>
              </w:rPr>
              <w:t>guaranteeOrganizationList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192C0CE9" w14:textId="3C80B59D" w:rsidR="00D62ABD" w:rsidRPr="001A4780" w:rsidRDefault="00D62ABD" w:rsidP="00D62ABD">
            <w:pPr>
              <w:spacing w:before="0" w:after="0" w:line="276" w:lineRule="auto"/>
              <w:jc w:val="center"/>
              <w:rPr>
                <w:sz w:val="20"/>
              </w:rPr>
            </w:pPr>
            <w:r w:rsidRPr="00965093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9F80BE1" w14:textId="401EBA29" w:rsidR="00D62ABD" w:rsidRPr="00D43968" w:rsidRDefault="00D43968" w:rsidP="00D62AB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4BEC8A48" w14:textId="1B75604B" w:rsidR="00D62ABD" w:rsidRPr="001A4780" w:rsidRDefault="00D43968" w:rsidP="00D62ABD">
            <w:pPr>
              <w:spacing w:before="0" w:after="0" w:line="276" w:lineRule="auto"/>
              <w:rPr>
                <w:sz w:val="20"/>
              </w:rPr>
            </w:pPr>
            <w:r w:rsidRPr="00D43968">
              <w:rPr>
                <w:sz w:val="20"/>
              </w:rPr>
              <w:t>Информация об идентификационных кодах банков/гарантов</w:t>
            </w:r>
          </w:p>
        </w:tc>
        <w:tc>
          <w:tcPr>
            <w:tcW w:w="1260" w:type="pct"/>
            <w:shd w:val="clear" w:color="auto" w:fill="auto"/>
            <w:hideMark/>
          </w:tcPr>
          <w:p w14:paraId="4C81DA4D" w14:textId="77777777" w:rsidR="00D62ABD" w:rsidRPr="001A4780" w:rsidRDefault="00D62ABD" w:rsidP="00D62AB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62ABD" w:rsidRPr="001A4780" w14:paraId="5936740F" w14:textId="77777777" w:rsidTr="00CB473B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9FEFED7" w14:textId="77777777" w:rsidR="00D62ABD" w:rsidRPr="001A4780" w:rsidRDefault="00D62ABD" w:rsidP="00D62AB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46837910" w14:textId="6E2DE446" w:rsidR="00D62ABD" w:rsidRPr="001A4780" w:rsidRDefault="00D43968" w:rsidP="00D62AB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D43968">
              <w:rPr>
                <w:sz w:val="20"/>
              </w:rPr>
              <w:t>noBIC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3CC83780" w14:textId="30C42240" w:rsidR="00D62ABD" w:rsidRPr="001A4780" w:rsidRDefault="00D62ABD" w:rsidP="00D62ABD">
            <w:pPr>
              <w:spacing w:before="0" w:after="0" w:line="276" w:lineRule="auto"/>
              <w:jc w:val="center"/>
              <w:rPr>
                <w:sz w:val="20"/>
              </w:rPr>
            </w:pPr>
            <w:r w:rsidRPr="00965093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805F76C" w14:textId="38DB1CC8" w:rsidR="00D62ABD" w:rsidRPr="00D43968" w:rsidRDefault="00D43968" w:rsidP="00D62AB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47F1E6D7" w14:textId="47129C23" w:rsidR="00D62ABD" w:rsidRPr="001A4780" w:rsidRDefault="00D43968" w:rsidP="00D62ABD">
            <w:pPr>
              <w:spacing w:before="0" w:after="0" w:line="276" w:lineRule="auto"/>
              <w:rPr>
                <w:sz w:val="20"/>
              </w:rPr>
            </w:pPr>
            <w:r w:rsidRPr="00D43968">
              <w:rPr>
                <w:sz w:val="20"/>
              </w:rPr>
              <w:t>Наличие в перечне организаций, у которых отсутствует БИК</w:t>
            </w:r>
          </w:p>
        </w:tc>
        <w:tc>
          <w:tcPr>
            <w:tcW w:w="1260" w:type="pct"/>
            <w:shd w:val="clear" w:color="auto" w:fill="auto"/>
            <w:hideMark/>
          </w:tcPr>
          <w:p w14:paraId="2631A292" w14:textId="77777777" w:rsidR="00D62ABD" w:rsidRPr="001A4780" w:rsidRDefault="00D62ABD" w:rsidP="00D62AB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62ABD" w:rsidRPr="001A4780" w14:paraId="67FF0A4C" w14:textId="77777777" w:rsidTr="00D43968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6A29707" w14:textId="77777777" w:rsidR="00D62ABD" w:rsidRPr="001A4780" w:rsidRDefault="00D62ABD" w:rsidP="00D62AB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7688A116" w14:textId="5871519D" w:rsidR="00D62ABD" w:rsidRPr="001A4780" w:rsidRDefault="00D43968" w:rsidP="00D62AB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D43968">
              <w:rPr>
                <w:sz w:val="20"/>
              </w:rPr>
              <w:t>foreignGuarantor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7298B603" w14:textId="6F62BF66" w:rsidR="00D62ABD" w:rsidRPr="001A4780" w:rsidRDefault="00D62ABD" w:rsidP="00D62ABD">
            <w:pPr>
              <w:spacing w:before="0" w:after="0" w:line="276" w:lineRule="auto"/>
              <w:jc w:val="center"/>
              <w:rPr>
                <w:sz w:val="20"/>
              </w:rPr>
            </w:pPr>
            <w:r w:rsidRPr="00965093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78B7604" w14:textId="47918319" w:rsidR="00D62ABD" w:rsidRPr="001A4780" w:rsidRDefault="00D43968" w:rsidP="00D62AB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C3B6B11" w14:textId="398AD14B" w:rsidR="00D62ABD" w:rsidRPr="001A4780" w:rsidRDefault="00D43968" w:rsidP="00D62ABD">
            <w:pPr>
              <w:spacing w:before="0" w:after="0" w:line="276" w:lineRule="auto"/>
              <w:rPr>
                <w:sz w:val="20"/>
              </w:rPr>
            </w:pPr>
            <w:r w:rsidRPr="00D43968">
              <w:rPr>
                <w:sz w:val="20"/>
              </w:rPr>
              <w:t>Признак иностранного гаранта</w:t>
            </w:r>
          </w:p>
        </w:tc>
        <w:tc>
          <w:tcPr>
            <w:tcW w:w="1260" w:type="pct"/>
            <w:shd w:val="clear" w:color="auto" w:fill="auto"/>
            <w:hideMark/>
          </w:tcPr>
          <w:p w14:paraId="3E874F6E" w14:textId="77777777" w:rsidR="00D62ABD" w:rsidRPr="001A4780" w:rsidRDefault="00D62ABD" w:rsidP="00D62AB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62ABD" w:rsidRPr="001A4780" w14:paraId="7B038487" w14:textId="77777777" w:rsidTr="00D43968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E4CABB0" w14:textId="77777777" w:rsidR="00D62ABD" w:rsidRPr="001A4780" w:rsidRDefault="00D62ABD" w:rsidP="00D62AB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4E63394E" w14:textId="5D85F92A" w:rsidR="00D62ABD" w:rsidRPr="001A4780" w:rsidRDefault="00D43968" w:rsidP="00D62AB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D43968">
              <w:rPr>
                <w:sz w:val="20"/>
              </w:rPr>
              <w:t>IKOList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4F9A5248" w14:textId="3A559734" w:rsidR="00D62ABD" w:rsidRPr="001A4780" w:rsidRDefault="00D62ABD" w:rsidP="00D62ABD">
            <w:pPr>
              <w:spacing w:before="0" w:after="0" w:line="276" w:lineRule="auto"/>
              <w:jc w:val="center"/>
              <w:rPr>
                <w:sz w:val="20"/>
              </w:rPr>
            </w:pPr>
            <w:r w:rsidRPr="00965093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E53720A" w14:textId="18393648" w:rsidR="00D62ABD" w:rsidRPr="00D43968" w:rsidRDefault="00D43968" w:rsidP="00D62AB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24ADA54" w14:textId="1E619635" w:rsidR="00D62ABD" w:rsidRPr="001A4780" w:rsidRDefault="00D43968" w:rsidP="00D62ABD">
            <w:pPr>
              <w:spacing w:before="0" w:after="0" w:line="276" w:lineRule="auto"/>
              <w:rPr>
                <w:sz w:val="20"/>
              </w:rPr>
            </w:pPr>
            <w:r w:rsidRPr="00D43968">
              <w:rPr>
                <w:sz w:val="20"/>
              </w:rPr>
              <w:t>Информа</w:t>
            </w:r>
            <w:r w:rsidR="00CA2430">
              <w:rPr>
                <w:sz w:val="20"/>
              </w:rPr>
              <w:t>ци</w:t>
            </w:r>
            <w:r w:rsidRPr="00D43968">
              <w:rPr>
                <w:sz w:val="20"/>
              </w:rPr>
              <w:t>я об идентификационных кодах организации (ИКО) в ЕИС</w:t>
            </w:r>
          </w:p>
        </w:tc>
        <w:tc>
          <w:tcPr>
            <w:tcW w:w="1260" w:type="pct"/>
            <w:shd w:val="clear" w:color="auto" w:fill="auto"/>
            <w:hideMark/>
          </w:tcPr>
          <w:p w14:paraId="5CA6832F" w14:textId="77777777" w:rsidR="00D62ABD" w:rsidRPr="001A4780" w:rsidRDefault="00D62ABD" w:rsidP="00D62AB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62ABD" w:rsidRPr="001A4780" w14:paraId="6E3B58DE" w14:textId="77777777" w:rsidTr="00D43968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A946285" w14:textId="77777777" w:rsidR="00D62ABD" w:rsidRPr="001A4780" w:rsidRDefault="00D62ABD" w:rsidP="001578A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69944C93" w14:textId="15CFED26" w:rsidR="00D62ABD" w:rsidRPr="001A4780" w:rsidRDefault="00D43968" w:rsidP="001578A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D43968">
              <w:rPr>
                <w:sz w:val="20"/>
              </w:rPr>
              <w:t>registerDate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794A8F72" w14:textId="77777777" w:rsidR="00D62ABD" w:rsidRPr="001A4780" w:rsidRDefault="00D62ABD" w:rsidP="001578AD">
            <w:pPr>
              <w:spacing w:before="0" w:after="0" w:line="276" w:lineRule="auto"/>
              <w:jc w:val="center"/>
              <w:rPr>
                <w:sz w:val="20"/>
              </w:rPr>
            </w:pPr>
            <w:r w:rsidRPr="00965093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C6E05C5" w14:textId="1E997057" w:rsidR="00D62ABD" w:rsidRPr="00D43968" w:rsidRDefault="00D43968" w:rsidP="001578A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3E02C0F" w14:textId="40D60D60" w:rsidR="00D62ABD" w:rsidRPr="001A4780" w:rsidRDefault="00D43968" w:rsidP="001578AD">
            <w:pPr>
              <w:spacing w:before="0" w:after="0" w:line="276" w:lineRule="auto"/>
              <w:rPr>
                <w:sz w:val="20"/>
              </w:rPr>
            </w:pPr>
            <w:r w:rsidRPr="00D43968">
              <w:rPr>
                <w:sz w:val="20"/>
              </w:rPr>
              <w:t>Дата регистрации</w:t>
            </w:r>
          </w:p>
        </w:tc>
        <w:tc>
          <w:tcPr>
            <w:tcW w:w="1260" w:type="pct"/>
            <w:shd w:val="clear" w:color="auto" w:fill="auto"/>
            <w:hideMark/>
          </w:tcPr>
          <w:p w14:paraId="2A071EF5" w14:textId="77777777" w:rsidR="00D62ABD" w:rsidRPr="001A4780" w:rsidRDefault="00D62ABD" w:rsidP="001578A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62ABD" w:rsidRPr="001A4780" w14:paraId="116CC111" w14:textId="77777777" w:rsidTr="00D43968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5CD41DE" w14:textId="77777777" w:rsidR="00D62ABD" w:rsidRPr="001A4780" w:rsidRDefault="00D62ABD" w:rsidP="001578A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5E64E05A" w14:textId="031A2F69" w:rsidR="00D62ABD" w:rsidRPr="001A4780" w:rsidRDefault="00D43968" w:rsidP="001578A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D43968">
              <w:rPr>
                <w:sz w:val="20"/>
              </w:rPr>
              <w:t>reRegisterDate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5EFFBC87" w14:textId="77777777" w:rsidR="00D62ABD" w:rsidRPr="001A4780" w:rsidRDefault="00D62ABD" w:rsidP="001578AD">
            <w:pPr>
              <w:spacing w:before="0" w:after="0" w:line="276" w:lineRule="auto"/>
              <w:jc w:val="center"/>
              <w:rPr>
                <w:sz w:val="20"/>
              </w:rPr>
            </w:pPr>
            <w:r w:rsidRPr="00965093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3F06D19" w14:textId="4A08607D" w:rsidR="00D62ABD" w:rsidRPr="001A4780" w:rsidRDefault="00D43968" w:rsidP="001578A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9961AB2" w14:textId="7929E2E9" w:rsidR="00D62ABD" w:rsidRPr="001A4780" w:rsidRDefault="00D43968" w:rsidP="001578AD">
            <w:pPr>
              <w:spacing w:before="0" w:after="0" w:line="276" w:lineRule="auto"/>
              <w:rPr>
                <w:sz w:val="20"/>
              </w:rPr>
            </w:pPr>
            <w:r w:rsidRPr="00D43968">
              <w:rPr>
                <w:sz w:val="20"/>
              </w:rPr>
              <w:t>Дата перерегистрации</w:t>
            </w:r>
          </w:p>
        </w:tc>
        <w:tc>
          <w:tcPr>
            <w:tcW w:w="1260" w:type="pct"/>
            <w:shd w:val="clear" w:color="auto" w:fill="auto"/>
            <w:hideMark/>
          </w:tcPr>
          <w:p w14:paraId="5E8AE47F" w14:textId="77777777" w:rsidR="00D62ABD" w:rsidRPr="001A4780" w:rsidRDefault="00D62ABD" w:rsidP="001578A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43968" w:rsidRPr="001A4780" w14:paraId="433A24EF" w14:textId="77777777" w:rsidTr="001578A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42F2290" w14:textId="77777777" w:rsidR="00D43968" w:rsidRPr="001A4780" w:rsidRDefault="00D43968" w:rsidP="001578A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0F4DCD1A" w14:textId="731D5DA9" w:rsidR="00D43968" w:rsidRPr="001A4780" w:rsidRDefault="00D43968" w:rsidP="001578A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D43968">
              <w:rPr>
                <w:sz w:val="20"/>
              </w:rPr>
              <w:t>updateDate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36C2094E" w14:textId="77777777" w:rsidR="00D43968" w:rsidRPr="001A4780" w:rsidRDefault="00D43968" w:rsidP="001578AD">
            <w:pPr>
              <w:spacing w:before="0" w:after="0" w:line="276" w:lineRule="auto"/>
              <w:jc w:val="center"/>
              <w:rPr>
                <w:sz w:val="20"/>
              </w:rPr>
            </w:pPr>
            <w:r w:rsidRPr="00965093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CEBCB47" w14:textId="073D76DA" w:rsidR="00D43968" w:rsidRPr="001A4780" w:rsidRDefault="00D43968" w:rsidP="001578A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CE249BF" w14:textId="09D76BB5" w:rsidR="00D43968" w:rsidRPr="001A4780" w:rsidRDefault="00D43968" w:rsidP="001578AD">
            <w:pPr>
              <w:spacing w:before="0" w:after="0" w:line="276" w:lineRule="auto"/>
              <w:rPr>
                <w:sz w:val="20"/>
              </w:rPr>
            </w:pPr>
            <w:r w:rsidRPr="00D43968">
              <w:rPr>
                <w:sz w:val="20"/>
              </w:rPr>
              <w:t>Дата и время последнего изменения сведений об организации</w:t>
            </w:r>
          </w:p>
        </w:tc>
        <w:tc>
          <w:tcPr>
            <w:tcW w:w="1260" w:type="pct"/>
            <w:shd w:val="clear" w:color="auto" w:fill="auto"/>
            <w:hideMark/>
          </w:tcPr>
          <w:p w14:paraId="6033EDE4" w14:textId="77777777" w:rsidR="00D43968" w:rsidRPr="001A4780" w:rsidRDefault="00D43968" w:rsidP="001578A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43968" w:rsidRPr="001A4780" w14:paraId="764FC6D8" w14:textId="77777777" w:rsidTr="001578A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8A7CE40" w14:textId="77777777" w:rsidR="00D43968" w:rsidRPr="001A4780" w:rsidRDefault="00D43968" w:rsidP="001578A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48A03688" w14:textId="6EA12BEB" w:rsidR="00D43968" w:rsidRPr="001A4780" w:rsidRDefault="00D43968" w:rsidP="001578A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D43968">
              <w:rPr>
                <w:sz w:val="20"/>
              </w:rPr>
              <w:t>blockReason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4558CB9C" w14:textId="77777777" w:rsidR="00D43968" w:rsidRPr="001A4780" w:rsidRDefault="00D43968" w:rsidP="001578AD">
            <w:pPr>
              <w:spacing w:before="0" w:after="0" w:line="276" w:lineRule="auto"/>
              <w:jc w:val="center"/>
              <w:rPr>
                <w:sz w:val="20"/>
              </w:rPr>
            </w:pPr>
            <w:r w:rsidRPr="00965093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A87EF18" w14:textId="1F665112" w:rsidR="00D43968" w:rsidRPr="001A4780" w:rsidRDefault="00D43968" w:rsidP="001578AD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1-1000)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BEC5A3D" w14:textId="0D36B89F" w:rsidR="00D43968" w:rsidRPr="001A4780" w:rsidRDefault="00D43968" w:rsidP="001578AD">
            <w:pPr>
              <w:spacing w:before="0" w:after="0" w:line="276" w:lineRule="auto"/>
              <w:rPr>
                <w:sz w:val="20"/>
              </w:rPr>
            </w:pPr>
            <w:r w:rsidRPr="00D43968">
              <w:rPr>
                <w:sz w:val="20"/>
              </w:rPr>
              <w:t>Причина блокировки</w:t>
            </w:r>
          </w:p>
        </w:tc>
        <w:tc>
          <w:tcPr>
            <w:tcW w:w="1260" w:type="pct"/>
            <w:shd w:val="clear" w:color="auto" w:fill="auto"/>
            <w:hideMark/>
          </w:tcPr>
          <w:p w14:paraId="454EAD01" w14:textId="77777777" w:rsidR="00D43968" w:rsidRPr="001A4780" w:rsidRDefault="00D43968" w:rsidP="001578A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43968" w:rsidRPr="001A4780" w14:paraId="22A6FEF9" w14:textId="77777777" w:rsidTr="001578A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2E85348" w14:textId="77777777" w:rsidR="00D43968" w:rsidRPr="001A4780" w:rsidRDefault="00D43968" w:rsidP="001578A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45CFB976" w14:textId="676A45E1" w:rsidR="00D43968" w:rsidRPr="001A4780" w:rsidRDefault="00D43968" w:rsidP="001578A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D43968">
              <w:rPr>
                <w:sz w:val="20"/>
              </w:rPr>
              <w:t>firmName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4D0AC892" w14:textId="77777777" w:rsidR="00D43968" w:rsidRPr="001A4780" w:rsidRDefault="00D43968" w:rsidP="001578AD">
            <w:pPr>
              <w:spacing w:before="0" w:after="0" w:line="276" w:lineRule="auto"/>
              <w:jc w:val="center"/>
              <w:rPr>
                <w:sz w:val="20"/>
              </w:rPr>
            </w:pPr>
            <w:r w:rsidRPr="00965093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1BD67AD" w14:textId="0EF7EA75" w:rsidR="00D43968" w:rsidRPr="001A4780" w:rsidRDefault="00D43968" w:rsidP="001578AD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1-2000)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A3F1B22" w14:textId="0CF4727D" w:rsidR="00D43968" w:rsidRPr="001A4780" w:rsidRDefault="00D43968" w:rsidP="001578AD">
            <w:pPr>
              <w:spacing w:before="0" w:after="0" w:line="276" w:lineRule="auto"/>
              <w:rPr>
                <w:sz w:val="20"/>
              </w:rPr>
            </w:pPr>
            <w:r w:rsidRPr="00D43968">
              <w:rPr>
                <w:sz w:val="20"/>
              </w:rPr>
              <w:t>Фирменное наименование организации</w:t>
            </w:r>
          </w:p>
        </w:tc>
        <w:tc>
          <w:tcPr>
            <w:tcW w:w="1260" w:type="pct"/>
            <w:shd w:val="clear" w:color="auto" w:fill="auto"/>
            <w:hideMark/>
          </w:tcPr>
          <w:p w14:paraId="7200C589" w14:textId="77777777" w:rsidR="00D43968" w:rsidRPr="001A4780" w:rsidRDefault="00D43968" w:rsidP="001578A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43968" w:rsidRPr="001A4780" w14:paraId="7228AB74" w14:textId="77777777" w:rsidTr="001578A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B906700" w14:textId="77777777" w:rsidR="00D43968" w:rsidRPr="001A4780" w:rsidRDefault="00D43968" w:rsidP="001578A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6DCC7551" w14:textId="766A91C7" w:rsidR="00D43968" w:rsidRPr="001A4780" w:rsidRDefault="00D43968" w:rsidP="001578A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D43968">
              <w:rPr>
                <w:sz w:val="20"/>
              </w:rPr>
              <w:t>authorizedBodyList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57BD8A41" w14:textId="77777777" w:rsidR="00D43968" w:rsidRPr="001A4780" w:rsidRDefault="00D43968" w:rsidP="001578AD">
            <w:pPr>
              <w:spacing w:before="0" w:after="0" w:line="276" w:lineRule="auto"/>
              <w:jc w:val="center"/>
              <w:rPr>
                <w:sz w:val="20"/>
              </w:rPr>
            </w:pPr>
            <w:r w:rsidRPr="00965093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D6DB3C3" w14:textId="004E0218" w:rsidR="00D43968" w:rsidRPr="00D43968" w:rsidRDefault="00D43968" w:rsidP="001578A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495F2A5" w14:textId="682F89CB" w:rsidR="00D43968" w:rsidRPr="001A4780" w:rsidRDefault="00D43968" w:rsidP="001578AD">
            <w:pPr>
              <w:spacing w:before="0" w:after="0" w:line="276" w:lineRule="auto"/>
              <w:rPr>
                <w:sz w:val="20"/>
              </w:rPr>
            </w:pPr>
            <w:r w:rsidRPr="00D43968">
              <w:rPr>
                <w:sz w:val="20"/>
              </w:rPr>
              <w:t xml:space="preserve">Сведения об уполномоченных органах/уполномоченных </w:t>
            </w:r>
            <w:r w:rsidRPr="00D43968">
              <w:rPr>
                <w:sz w:val="20"/>
              </w:rPr>
              <w:lastRenderedPageBreak/>
              <w:t>учреждениях</w:t>
            </w:r>
          </w:p>
        </w:tc>
        <w:tc>
          <w:tcPr>
            <w:tcW w:w="1260" w:type="pct"/>
            <w:shd w:val="clear" w:color="auto" w:fill="auto"/>
            <w:hideMark/>
          </w:tcPr>
          <w:p w14:paraId="578A5D43" w14:textId="77777777" w:rsidR="00D43968" w:rsidRPr="001A4780" w:rsidRDefault="00D43968" w:rsidP="001578A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lastRenderedPageBreak/>
              <w:t xml:space="preserve"> </w:t>
            </w:r>
          </w:p>
        </w:tc>
      </w:tr>
      <w:tr w:rsidR="00D43968" w:rsidRPr="001A4780" w14:paraId="6181D33C" w14:textId="77777777" w:rsidTr="00D43968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3E77EBD" w14:textId="77777777" w:rsidR="00D43968" w:rsidRPr="001A4780" w:rsidRDefault="00D43968" w:rsidP="00D43968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12F5FD5E" w14:textId="20450A2D" w:rsidR="00D43968" w:rsidRPr="001A4780" w:rsidRDefault="00D43968" w:rsidP="00D43968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D43968">
              <w:rPr>
                <w:sz w:val="20"/>
              </w:rPr>
              <w:t>additionalContactInformation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0205B76C" w14:textId="562691AA" w:rsidR="00D43968" w:rsidRPr="001A4780" w:rsidRDefault="00D43968" w:rsidP="00D43968">
            <w:pPr>
              <w:spacing w:before="0" w:after="0" w:line="276" w:lineRule="auto"/>
              <w:jc w:val="center"/>
              <w:rPr>
                <w:sz w:val="20"/>
              </w:rPr>
            </w:pPr>
            <w:r w:rsidRPr="00965093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05A6D85" w14:textId="1B9D62F3" w:rsidR="00D43968" w:rsidRPr="001A4780" w:rsidRDefault="00D43968" w:rsidP="00D43968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1-2000)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8286582" w14:textId="0E00CE91" w:rsidR="00D43968" w:rsidRPr="001A4780" w:rsidRDefault="00D43968" w:rsidP="00D43968">
            <w:pPr>
              <w:spacing w:before="0" w:after="0" w:line="276" w:lineRule="auto"/>
              <w:rPr>
                <w:sz w:val="20"/>
              </w:rPr>
            </w:pPr>
            <w:r w:rsidRPr="00D43968">
              <w:rPr>
                <w:sz w:val="20"/>
              </w:rPr>
              <w:t>Дополнительная контактная информация</w:t>
            </w:r>
          </w:p>
        </w:tc>
        <w:tc>
          <w:tcPr>
            <w:tcW w:w="1260" w:type="pct"/>
            <w:shd w:val="clear" w:color="auto" w:fill="auto"/>
            <w:hideMark/>
          </w:tcPr>
          <w:p w14:paraId="60CADCB4" w14:textId="77777777" w:rsidR="00D43968" w:rsidRPr="001A4780" w:rsidRDefault="00D43968" w:rsidP="00D4396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43968" w:rsidRPr="001A4780" w14:paraId="74BAC994" w14:textId="77777777" w:rsidTr="001578A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0492266" w14:textId="77777777" w:rsidR="00D43968" w:rsidRPr="001A4780" w:rsidRDefault="00D43968" w:rsidP="001578A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70B98CC7" w14:textId="160F000D" w:rsidR="00D43968" w:rsidRPr="001A4780" w:rsidRDefault="00D43968" w:rsidP="001578AD">
            <w:pPr>
              <w:spacing w:before="0" w:after="0" w:line="276" w:lineRule="auto"/>
              <w:rPr>
                <w:sz w:val="20"/>
              </w:rPr>
            </w:pPr>
            <w:r w:rsidRPr="00D43968">
              <w:rPr>
                <w:sz w:val="20"/>
              </w:rPr>
              <w:t>authorizedOrganization163List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95A9373" w14:textId="0233544C" w:rsidR="00D43968" w:rsidRPr="00D43968" w:rsidRDefault="00D43968" w:rsidP="001578A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965093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2D75EA5" w14:textId="633314B6" w:rsidR="00D43968" w:rsidRPr="00D43968" w:rsidRDefault="00D43968" w:rsidP="001578A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B56BECD" w14:textId="3F09FCDE" w:rsidR="00D43968" w:rsidRPr="001A4780" w:rsidRDefault="00D43968" w:rsidP="001578AD">
            <w:pPr>
              <w:spacing w:before="0" w:after="0" w:line="276" w:lineRule="auto"/>
              <w:rPr>
                <w:sz w:val="20"/>
              </w:rPr>
            </w:pPr>
            <w:r w:rsidRPr="00D43968">
              <w:rPr>
                <w:sz w:val="20"/>
              </w:rPr>
              <w:t>Сведения об уполномоченной организации (по Приказу Минфина России от 23.12.2014 №163н)</w:t>
            </w:r>
          </w:p>
        </w:tc>
        <w:tc>
          <w:tcPr>
            <w:tcW w:w="1260" w:type="pct"/>
            <w:shd w:val="clear" w:color="auto" w:fill="auto"/>
            <w:hideMark/>
          </w:tcPr>
          <w:p w14:paraId="29E296AA" w14:textId="77777777" w:rsidR="00D43968" w:rsidRPr="001A4780" w:rsidRDefault="00D43968" w:rsidP="001578A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62ABD" w:rsidRPr="001A4780" w14:paraId="0CA34130" w14:textId="77777777" w:rsidTr="00D43968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E6E601C" w14:textId="77777777" w:rsidR="00D62ABD" w:rsidRPr="001A4780" w:rsidRDefault="00D62ABD" w:rsidP="00D62AB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1B6A0783" w14:textId="646FE9D6" w:rsidR="00D62ABD" w:rsidRPr="001A4780" w:rsidRDefault="00D43968" w:rsidP="00D62AB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D43968">
              <w:rPr>
                <w:sz w:val="20"/>
              </w:rPr>
              <w:t>OKATOName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4DAEF173" w14:textId="273F0B29" w:rsidR="00D62ABD" w:rsidRPr="001A4780" w:rsidRDefault="00D62ABD" w:rsidP="00D62ABD">
            <w:pPr>
              <w:spacing w:before="0" w:after="0" w:line="276" w:lineRule="auto"/>
              <w:jc w:val="center"/>
              <w:rPr>
                <w:sz w:val="20"/>
              </w:rPr>
            </w:pPr>
            <w:r w:rsidRPr="00965093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B719FD8" w14:textId="22C3CFAF" w:rsidR="00D62ABD" w:rsidRPr="001A4780" w:rsidRDefault="00D43968" w:rsidP="00D62ABD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1-200)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10DFDDB" w14:textId="6EA4DEA5" w:rsidR="00D62ABD" w:rsidRPr="001A4780" w:rsidRDefault="00D43968" w:rsidP="00D62ABD">
            <w:pPr>
              <w:spacing w:before="0" w:after="0" w:line="276" w:lineRule="auto"/>
              <w:rPr>
                <w:sz w:val="20"/>
              </w:rPr>
            </w:pPr>
            <w:r w:rsidRPr="00D43968">
              <w:rPr>
                <w:sz w:val="20"/>
              </w:rPr>
              <w:t>Наименование территориальной единицы</w:t>
            </w:r>
          </w:p>
        </w:tc>
        <w:tc>
          <w:tcPr>
            <w:tcW w:w="1260" w:type="pct"/>
            <w:shd w:val="clear" w:color="auto" w:fill="auto"/>
            <w:hideMark/>
          </w:tcPr>
          <w:p w14:paraId="70D092F9" w14:textId="77777777" w:rsidR="00D62ABD" w:rsidRPr="001A4780" w:rsidRDefault="00D62ABD" w:rsidP="00D62AB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FB8" w:rsidRPr="001A4780" w14:paraId="6C384FA4" w14:textId="77777777" w:rsidTr="00D43968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A7CA3CE" w14:textId="77777777" w:rsidR="00EA7FB8" w:rsidRPr="001A4780" w:rsidRDefault="00EA7FB8" w:rsidP="00D62AB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AA4F418" w14:textId="0D918206" w:rsidR="00EA7FB8" w:rsidRPr="00D43968" w:rsidRDefault="00EA7FB8" w:rsidP="00D62AB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EA7FB8">
              <w:rPr>
                <w:sz w:val="20"/>
              </w:rPr>
              <w:t>svrStatus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053529E5" w14:textId="586912DA" w:rsidR="00EA7FB8" w:rsidRPr="00EA7FB8" w:rsidRDefault="00EA7FB8" w:rsidP="00D62AB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394DC41" w14:textId="24B145D7" w:rsidR="00EA7FB8" w:rsidRDefault="00EA7FB8" w:rsidP="00D62AB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1-2)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0D28DF1" w14:textId="0F7B79CF" w:rsidR="00EA7FB8" w:rsidRPr="00D43968" w:rsidRDefault="00EA7FB8" w:rsidP="00EA7FB8">
            <w:pPr>
              <w:spacing w:before="0" w:after="0" w:line="276" w:lineRule="auto"/>
              <w:rPr>
                <w:sz w:val="20"/>
              </w:rPr>
            </w:pPr>
            <w:r w:rsidRPr="00EA7FB8">
              <w:rPr>
                <w:sz w:val="20"/>
              </w:rPr>
              <w:t>Статус организации</w:t>
            </w:r>
          </w:p>
        </w:tc>
        <w:tc>
          <w:tcPr>
            <w:tcW w:w="1260" w:type="pct"/>
            <w:shd w:val="clear" w:color="auto" w:fill="auto"/>
          </w:tcPr>
          <w:p w14:paraId="0EFCB672" w14:textId="78E9682F" w:rsidR="00EA7FB8" w:rsidRDefault="00EA7FB8" w:rsidP="00EA7FB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2D4ECBDC" w14:textId="77777777" w:rsidR="00EA7FB8" w:rsidRPr="00EA7FB8" w:rsidRDefault="00EA7FB8" w:rsidP="00EA7FB8">
            <w:pPr>
              <w:spacing w:before="0" w:after="0" w:line="276" w:lineRule="auto"/>
              <w:rPr>
                <w:sz w:val="20"/>
              </w:rPr>
            </w:pPr>
          </w:p>
          <w:p w14:paraId="0FEFE864" w14:textId="77777777" w:rsidR="00EA7FB8" w:rsidRPr="00EA7FB8" w:rsidRDefault="00EA7FB8" w:rsidP="00EA7FB8">
            <w:pPr>
              <w:spacing w:before="0" w:after="0" w:line="276" w:lineRule="auto"/>
              <w:rPr>
                <w:sz w:val="20"/>
              </w:rPr>
            </w:pPr>
            <w:r w:rsidRPr="00EA7FB8">
              <w:rPr>
                <w:sz w:val="20"/>
              </w:rPr>
              <w:t xml:space="preserve">A - действующее; </w:t>
            </w:r>
          </w:p>
          <w:p w14:paraId="01B307EB" w14:textId="77777777" w:rsidR="00EA7FB8" w:rsidRPr="00EA7FB8" w:rsidRDefault="00EA7FB8" w:rsidP="00EA7FB8">
            <w:pPr>
              <w:spacing w:before="0" w:after="0" w:line="276" w:lineRule="auto"/>
              <w:rPr>
                <w:sz w:val="20"/>
              </w:rPr>
            </w:pPr>
            <w:r w:rsidRPr="00EA7FB8">
              <w:rPr>
                <w:sz w:val="20"/>
              </w:rPr>
              <w:t xml:space="preserve">B - недействующее; </w:t>
            </w:r>
          </w:p>
          <w:p w14:paraId="4C436FB4" w14:textId="77777777" w:rsidR="00EA7FB8" w:rsidRPr="00EA7FB8" w:rsidRDefault="00EA7FB8" w:rsidP="00EA7FB8">
            <w:pPr>
              <w:spacing w:before="0" w:after="0" w:line="276" w:lineRule="auto"/>
              <w:rPr>
                <w:sz w:val="20"/>
              </w:rPr>
            </w:pPr>
            <w:r w:rsidRPr="00EA7FB8">
              <w:rPr>
                <w:sz w:val="20"/>
              </w:rPr>
              <w:t xml:space="preserve">С - отсутствуют правоотношения; </w:t>
            </w:r>
          </w:p>
          <w:p w14:paraId="089C38B6" w14:textId="5221221C" w:rsidR="00EA7FB8" w:rsidRDefault="00EA7FB8" w:rsidP="00EA7FB8">
            <w:pPr>
              <w:spacing w:before="0" w:after="0" w:line="276" w:lineRule="auto"/>
              <w:rPr>
                <w:sz w:val="20"/>
              </w:rPr>
            </w:pPr>
            <w:r w:rsidRPr="00EA7FB8">
              <w:rPr>
                <w:sz w:val="20"/>
              </w:rPr>
              <w:t>D - специальные указания</w:t>
            </w:r>
          </w:p>
        </w:tc>
      </w:tr>
      <w:tr w:rsidR="00743C70" w:rsidRPr="001A4780" w14:paraId="4F9098CA" w14:textId="77777777" w:rsidTr="00D43968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A7ADEAA" w14:textId="77777777" w:rsidR="00743C70" w:rsidRPr="001A4780" w:rsidRDefault="00743C70" w:rsidP="00D62AB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6BD08BB" w14:textId="6AC111DC" w:rsidR="00743C70" w:rsidRPr="00EA7FB8" w:rsidRDefault="00743C70" w:rsidP="00D62AB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743C70">
              <w:rPr>
                <w:sz w:val="20"/>
              </w:rPr>
              <w:t>OKVEDList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7D04DA20" w14:textId="0BD71565" w:rsidR="00743C70" w:rsidRDefault="00743C70" w:rsidP="00D62AB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E3108EB" w14:textId="555C6974" w:rsidR="00743C70" w:rsidRDefault="00743C70" w:rsidP="00D62AB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A2FEC9E" w14:textId="52FA0C32" w:rsidR="00743C70" w:rsidRPr="00EA7FB8" w:rsidRDefault="00743C70" w:rsidP="00EA7FB8">
            <w:pPr>
              <w:spacing w:before="0" w:after="0" w:line="276" w:lineRule="auto"/>
              <w:rPr>
                <w:sz w:val="20"/>
              </w:rPr>
            </w:pPr>
            <w:r w:rsidRPr="00743C70">
              <w:rPr>
                <w:sz w:val="20"/>
              </w:rPr>
              <w:t>Перечень кодов ОКВЭД</w:t>
            </w:r>
          </w:p>
        </w:tc>
        <w:tc>
          <w:tcPr>
            <w:tcW w:w="1260" w:type="pct"/>
            <w:shd w:val="clear" w:color="auto" w:fill="auto"/>
          </w:tcPr>
          <w:p w14:paraId="1B957405" w14:textId="77777777" w:rsidR="00743C70" w:rsidRDefault="00743C70" w:rsidP="00EA7FB8">
            <w:pPr>
              <w:spacing w:before="0" w:after="0" w:line="276" w:lineRule="auto"/>
              <w:rPr>
                <w:sz w:val="20"/>
              </w:rPr>
            </w:pPr>
          </w:p>
        </w:tc>
      </w:tr>
      <w:tr w:rsidR="00743C70" w:rsidRPr="00743C70" w14:paraId="1902AF3E" w14:textId="77777777" w:rsidTr="00E5204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19C0EAF6" w14:textId="6FF0CE2E" w:rsidR="00743C70" w:rsidRPr="00743C70" w:rsidRDefault="00743C70" w:rsidP="00E52044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743C70">
              <w:rPr>
                <w:b/>
                <w:bCs/>
                <w:sz w:val="20"/>
              </w:rPr>
              <w:t>Перечень кодов ОКВЭД</w:t>
            </w:r>
          </w:p>
        </w:tc>
      </w:tr>
      <w:tr w:rsidR="00743C70" w:rsidRPr="001A4780" w14:paraId="56AEC2DA" w14:textId="77777777" w:rsidTr="00E5204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709A921" w14:textId="547CB415" w:rsidR="00743C70" w:rsidRPr="00743C70" w:rsidRDefault="00743C70" w:rsidP="00E52044">
            <w:pPr>
              <w:spacing w:before="0" w:after="0" w:line="276" w:lineRule="auto"/>
              <w:rPr>
                <w:b/>
                <w:bCs/>
                <w:sz w:val="20"/>
              </w:rPr>
            </w:pPr>
            <w:proofErr w:type="spellStart"/>
            <w:r w:rsidRPr="00743C70">
              <w:rPr>
                <w:b/>
                <w:bCs/>
                <w:sz w:val="20"/>
              </w:rPr>
              <w:t>OKVEDList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68AA1507" w14:textId="77777777" w:rsidR="00743C70" w:rsidRPr="001A4780" w:rsidRDefault="00743C70" w:rsidP="00E52044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FF596AA" w14:textId="77777777" w:rsidR="00743C70" w:rsidRPr="001A4780" w:rsidRDefault="00743C70" w:rsidP="00E52044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BA1F1E3" w14:textId="77777777" w:rsidR="00743C70" w:rsidRPr="001A4780" w:rsidRDefault="00743C70" w:rsidP="00E52044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EC99484" w14:textId="77777777" w:rsidR="00743C70" w:rsidRPr="001A4780" w:rsidRDefault="00743C70" w:rsidP="00E52044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65359F4" w14:textId="77777777" w:rsidR="00743C70" w:rsidRPr="001A4780" w:rsidRDefault="00743C70" w:rsidP="00E52044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743C70" w:rsidRPr="001A4780" w14:paraId="059E3D0A" w14:textId="77777777" w:rsidTr="00E5204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975FD8A" w14:textId="77777777" w:rsidR="00743C70" w:rsidRPr="001A4780" w:rsidRDefault="00743C70" w:rsidP="00E5204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hideMark/>
          </w:tcPr>
          <w:p w14:paraId="0E8C5088" w14:textId="4B790584" w:rsidR="00743C70" w:rsidRPr="0029719E" w:rsidRDefault="00743C70" w:rsidP="00E52044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743C70">
              <w:rPr>
                <w:sz w:val="20"/>
              </w:rPr>
              <w:t>OKVEDCode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37FA2A21" w14:textId="77777777" w:rsidR="00743C70" w:rsidRPr="001A4780" w:rsidRDefault="00743C70" w:rsidP="00E52044">
            <w:pPr>
              <w:spacing w:before="0" w:after="0" w:line="276" w:lineRule="auto"/>
              <w:jc w:val="center"/>
              <w:rPr>
                <w:sz w:val="20"/>
              </w:rPr>
            </w:pPr>
            <w:r w:rsidRPr="00965093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132EFAB9" w14:textId="25C3CED9" w:rsidR="00743C70" w:rsidRPr="00743C70" w:rsidRDefault="00743C70" w:rsidP="00E5204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723" w:type="pct"/>
            <w:shd w:val="clear" w:color="auto" w:fill="auto"/>
            <w:hideMark/>
          </w:tcPr>
          <w:p w14:paraId="0C5550AB" w14:textId="7C23F729" w:rsidR="00743C70" w:rsidRPr="001A4780" w:rsidRDefault="00743C70" w:rsidP="00E52044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  <w:r w:rsidRPr="00743C70">
              <w:rPr>
                <w:sz w:val="20"/>
              </w:rPr>
              <w:t>Код ОКВЭД</w:t>
            </w:r>
          </w:p>
        </w:tc>
        <w:tc>
          <w:tcPr>
            <w:tcW w:w="1260" w:type="pct"/>
            <w:shd w:val="clear" w:color="auto" w:fill="auto"/>
            <w:hideMark/>
          </w:tcPr>
          <w:p w14:paraId="40047235" w14:textId="77777777" w:rsidR="00743C70" w:rsidRPr="001A4780" w:rsidRDefault="00743C70" w:rsidP="00E52044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29719E" w:rsidRPr="001A4780" w14:paraId="707BB73D" w14:textId="77777777" w:rsidTr="001578AD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044F47A2" w14:textId="77777777" w:rsidR="0029719E" w:rsidRPr="001A4780" w:rsidRDefault="0029719E" w:rsidP="001578AD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Подчиненные организации в праве размещения заказов</w:t>
            </w:r>
          </w:p>
        </w:tc>
      </w:tr>
      <w:tr w:rsidR="0029719E" w:rsidRPr="001A4780" w14:paraId="5545D191" w14:textId="77777777" w:rsidTr="001578A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5319180" w14:textId="2669A5AE" w:rsidR="0029719E" w:rsidRPr="001A4780" w:rsidRDefault="0029719E" w:rsidP="001578A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29719E">
              <w:rPr>
                <w:b/>
                <w:bCs/>
                <w:sz w:val="20"/>
              </w:rPr>
              <w:t>IKULList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69A7BC88" w14:textId="77777777" w:rsidR="0029719E" w:rsidRPr="001A4780" w:rsidRDefault="0029719E" w:rsidP="001578A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2F88FDC" w14:textId="77777777" w:rsidR="0029719E" w:rsidRPr="001A4780" w:rsidRDefault="0029719E" w:rsidP="001578A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4B3DEAF" w14:textId="77777777" w:rsidR="0029719E" w:rsidRPr="001A4780" w:rsidRDefault="0029719E" w:rsidP="001578A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372D1C4" w14:textId="77777777" w:rsidR="0029719E" w:rsidRPr="001A4780" w:rsidRDefault="0029719E" w:rsidP="001578A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6E61F26" w14:textId="77777777" w:rsidR="0029719E" w:rsidRPr="001A4780" w:rsidRDefault="0029719E" w:rsidP="001578A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29719E" w:rsidRPr="001A4780" w14:paraId="125543E4" w14:textId="77777777" w:rsidTr="0029719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2857C91" w14:textId="00CDC507" w:rsidR="0029719E" w:rsidRPr="001A4780" w:rsidRDefault="0029719E" w:rsidP="0029719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hideMark/>
          </w:tcPr>
          <w:p w14:paraId="0608BF2A" w14:textId="04C86F51" w:rsidR="0029719E" w:rsidRPr="0029719E" w:rsidRDefault="0029719E" w:rsidP="0029719E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29719E">
              <w:rPr>
                <w:sz w:val="20"/>
              </w:rPr>
              <w:t>IKULInfo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189A64BC" w14:textId="3B7FE36E" w:rsidR="0029719E" w:rsidRPr="001A4780" w:rsidRDefault="0029719E" w:rsidP="0029719E">
            <w:pPr>
              <w:spacing w:before="0" w:after="0" w:line="276" w:lineRule="auto"/>
              <w:jc w:val="center"/>
              <w:rPr>
                <w:sz w:val="20"/>
              </w:rPr>
            </w:pPr>
            <w:r w:rsidRPr="00965093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761735CB" w14:textId="4DF32BD6" w:rsidR="0029719E" w:rsidRPr="001A4780" w:rsidRDefault="0029719E" w:rsidP="0029719E">
            <w:pPr>
              <w:spacing w:before="0" w:after="0" w:line="276" w:lineRule="auto"/>
              <w:jc w:val="center"/>
              <w:rPr>
                <w:sz w:val="20"/>
              </w:rPr>
            </w:pPr>
            <w:r w:rsidRPr="0029719E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7377A11B" w14:textId="4D095EE1" w:rsidR="0029719E" w:rsidRPr="001A4780" w:rsidRDefault="0029719E" w:rsidP="0029719E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  <w:r w:rsidRPr="0029719E">
              <w:rPr>
                <w:sz w:val="20"/>
              </w:rPr>
              <w:t>Информация о коде ИКЮЛ</w:t>
            </w:r>
          </w:p>
        </w:tc>
        <w:tc>
          <w:tcPr>
            <w:tcW w:w="1260" w:type="pct"/>
            <w:shd w:val="clear" w:color="auto" w:fill="auto"/>
            <w:hideMark/>
          </w:tcPr>
          <w:p w14:paraId="4F6C8C75" w14:textId="77777777" w:rsidR="0029719E" w:rsidRPr="001A4780" w:rsidRDefault="0029719E" w:rsidP="0029719E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29719E" w:rsidRPr="001B65F4" w14:paraId="2A50D892" w14:textId="77777777" w:rsidTr="001578AD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41CB2B81" w14:textId="4EC5D1D5" w:rsidR="0029719E" w:rsidRPr="001B65F4" w:rsidRDefault="001B65F4" w:rsidP="001578AD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B65F4">
              <w:rPr>
                <w:b/>
                <w:bCs/>
                <w:sz w:val="20"/>
              </w:rPr>
              <w:t>Информация о коде ИКЮЛ</w:t>
            </w:r>
          </w:p>
        </w:tc>
      </w:tr>
      <w:tr w:rsidR="0029719E" w:rsidRPr="001B65F4" w14:paraId="012E39C3" w14:textId="77777777" w:rsidTr="001578A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A91114F" w14:textId="0A357FA5" w:rsidR="0029719E" w:rsidRPr="001B65F4" w:rsidRDefault="001B65F4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proofErr w:type="spellStart"/>
            <w:r w:rsidRPr="001B65F4">
              <w:rPr>
                <w:b/>
                <w:bCs/>
                <w:sz w:val="20"/>
              </w:rPr>
              <w:t>IKULInfo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2A51ED5A" w14:textId="77777777" w:rsidR="0029719E" w:rsidRPr="001B65F4" w:rsidRDefault="0029719E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1B65F4">
              <w:rPr>
                <w:b/>
                <w:bCs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240B4DAB" w14:textId="77777777" w:rsidR="0029719E" w:rsidRPr="001B65F4" w:rsidRDefault="0029719E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1B65F4">
              <w:rPr>
                <w:b/>
                <w:bCs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0AF66E5" w14:textId="77777777" w:rsidR="0029719E" w:rsidRPr="001B65F4" w:rsidRDefault="0029719E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1B65F4">
              <w:rPr>
                <w:b/>
                <w:bCs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40B4DDC" w14:textId="77777777" w:rsidR="0029719E" w:rsidRPr="001B65F4" w:rsidRDefault="0029719E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1B65F4">
              <w:rPr>
                <w:b/>
                <w:bCs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0B6D5A1" w14:textId="77777777" w:rsidR="0029719E" w:rsidRPr="001B65F4" w:rsidRDefault="0029719E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1B65F4">
              <w:rPr>
                <w:b/>
                <w:bCs/>
                <w:sz w:val="20"/>
              </w:rPr>
              <w:t xml:space="preserve"> </w:t>
            </w:r>
          </w:p>
        </w:tc>
      </w:tr>
      <w:tr w:rsidR="0029719E" w:rsidRPr="001A4780" w14:paraId="5BB6B8D9" w14:textId="77777777" w:rsidTr="001578A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00FC475" w14:textId="77777777" w:rsidR="0029719E" w:rsidRPr="001A4780" w:rsidRDefault="0029719E" w:rsidP="001578A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7F0960B" w14:textId="685B7E45" w:rsidR="0029719E" w:rsidRPr="001A4780" w:rsidRDefault="001B65F4" w:rsidP="001578AD">
            <w:pPr>
              <w:spacing w:before="0" w:after="0" w:line="276" w:lineRule="auto"/>
              <w:rPr>
                <w:sz w:val="20"/>
              </w:rPr>
            </w:pPr>
            <w:r w:rsidRPr="001B65F4">
              <w:rPr>
                <w:sz w:val="20"/>
              </w:rPr>
              <w:t>IKUL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3B90028" w14:textId="40CAC024" w:rsidR="0029719E" w:rsidRPr="001B65F4" w:rsidRDefault="001B65F4" w:rsidP="001578A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B47E868" w14:textId="7C641824" w:rsidR="0029719E" w:rsidRPr="001A4780" w:rsidRDefault="001B65F4" w:rsidP="001578AD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1-22)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0ABAA83" w14:textId="53FB8CE9" w:rsidR="0029719E" w:rsidRPr="00D43968" w:rsidRDefault="001B65F4" w:rsidP="001578AD">
            <w:pPr>
              <w:spacing w:before="0" w:after="0" w:line="276" w:lineRule="auto"/>
              <w:rPr>
                <w:sz w:val="20"/>
              </w:rPr>
            </w:pPr>
            <w:r w:rsidRPr="001B65F4">
              <w:rPr>
                <w:sz w:val="20"/>
              </w:rPr>
              <w:t>ИКЮЛ</w:t>
            </w:r>
          </w:p>
        </w:tc>
        <w:tc>
          <w:tcPr>
            <w:tcW w:w="1260" w:type="pct"/>
            <w:shd w:val="clear" w:color="auto" w:fill="auto"/>
          </w:tcPr>
          <w:p w14:paraId="54B91711" w14:textId="77777777" w:rsidR="0029719E" w:rsidRDefault="0029719E" w:rsidP="001578AD">
            <w:pPr>
              <w:spacing w:before="0" w:after="0" w:line="276" w:lineRule="auto"/>
              <w:rPr>
                <w:sz w:val="20"/>
              </w:rPr>
            </w:pPr>
          </w:p>
        </w:tc>
      </w:tr>
      <w:tr w:rsidR="001B65F4" w:rsidRPr="001A4780" w14:paraId="053875C0" w14:textId="77777777" w:rsidTr="001578A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BDE41B0" w14:textId="77777777" w:rsidR="001B65F4" w:rsidRPr="001A4780" w:rsidRDefault="001B65F4" w:rsidP="001B65F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88AC325" w14:textId="6EBA4A95" w:rsidR="001B65F4" w:rsidRPr="001A4780" w:rsidRDefault="001B65F4" w:rsidP="001B65F4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B65F4">
              <w:rPr>
                <w:sz w:val="20"/>
              </w:rPr>
              <w:t>code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2E6D43D9" w14:textId="268255E2" w:rsidR="001B65F4" w:rsidRPr="00965093" w:rsidRDefault="001B65F4" w:rsidP="001B65F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0D0BAC4" w14:textId="41216910" w:rsidR="001B65F4" w:rsidRPr="001A4780" w:rsidRDefault="001B65F4" w:rsidP="001B65F4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1-2)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299D05C" w14:textId="5626D1CC" w:rsidR="001B65F4" w:rsidRPr="00D43968" w:rsidRDefault="001B65F4" w:rsidP="001B65F4">
            <w:pPr>
              <w:spacing w:before="0" w:after="0" w:line="276" w:lineRule="auto"/>
              <w:rPr>
                <w:sz w:val="20"/>
              </w:rPr>
            </w:pPr>
            <w:r w:rsidRPr="001B65F4">
              <w:rPr>
                <w:sz w:val="20"/>
              </w:rPr>
              <w:t>Код вида юридического лица</w:t>
            </w:r>
          </w:p>
        </w:tc>
        <w:tc>
          <w:tcPr>
            <w:tcW w:w="1260" w:type="pct"/>
            <w:shd w:val="clear" w:color="auto" w:fill="auto"/>
          </w:tcPr>
          <w:p w14:paraId="71DB4D7C" w14:textId="77777777" w:rsidR="001B65F4" w:rsidRDefault="001B65F4" w:rsidP="001B65F4">
            <w:pPr>
              <w:spacing w:before="0" w:after="0" w:line="276" w:lineRule="auto"/>
              <w:rPr>
                <w:sz w:val="20"/>
              </w:rPr>
            </w:pPr>
          </w:p>
        </w:tc>
      </w:tr>
      <w:tr w:rsidR="0029719E" w:rsidRPr="001A4780" w14:paraId="3A73B6CD" w14:textId="77777777" w:rsidTr="001578A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20A0936" w14:textId="77777777" w:rsidR="0029719E" w:rsidRPr="001A4780" w:rsidRDefault="0029719E" w:rsidP="001578A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6103AE1" w14:textId="2ADAE77D" w:rsidR="0029719E" w:rsidRPr="001A4780" w:rsidRDefault="001B65F4" w:rsidP="001578A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B65F4">
              <w:rPr>
                <w:sz w:val="20"/>
              </w:rPr>
              <w:t>dateStIKUL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27AF908C" w14:textId="1CE73728" w:rsidR="0029719E" w:rsidRPr="00965093" w:rsidRDefault="001B65F4" w:rsidP="001578A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549174A" w14:textId="56B40558" w:rsidR="0029719E" w:rsidRPr="001B65F4" w:rsidRDefault="001B65F4" w:rsidP="001578A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00F2FDA" w14:textId="56DB9713" w:rsidR="0029719E" w:rsidRPr="00D43968" w:rsidRDefault="001B65F4" w:rsidP="001578AD">
            <w:pPr>
              <w:spacing w:before="0" w:after="0" w:line="276" w:lineRule="auto"/>
              <w:rPr>
                <w:sz w:val="20"/>
              </w:rPr>
            </w:pPr>
            <w:r w:rsidRPr="001B65F4">
              <w:rPr>
                <w:sz w:val="20"/>
              </w:rPr>
              <w:t>Дата присвоения ИКЮЛ</w:t>
            </w:r>
          </w:p>
        </w:tc>
        <w:tc>
          <w:tcPr>
            <w:tcW w:w="1260" w:type="pct"/>
            <w:shd w:val="clear" w:color="auto" w:fill="auto"/>
          </w:tcPr>
          <w:p w14:paraId="51AB79FD" w14:textId="77777777" w:rsidR="0029719E" w:rsidRDefault="0029719E" w:rsidP="001578AD">
            <w:pPr>
              <w:spacing w:before="0" w:after="0" w:line="276" w:lineRule="auto"/>
              <w:rPr>
                <w:sz w:val="20"/>
              </w:rPr>
            </w:pPr>
          </w:p>
        </w:tc>
      </w:tr>
      <w:tr w:rsidR="0029719E" w:rsidRPr="001A4780" w14:paraId="5BDA053B" w14:textId="77777777" w:rsidTr="001578A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438B2CA" w14:textId="77777777" w:rsidR="0029719E" w:rsidRPr="001A4780" w:rsidRDefault="0029719E" w:rsidP="001578A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E2F9A78" w14:textId="35E13CD3" w:rsidR="0029719E" w:rsidRPr="001A4780" w:rsidRDefault="001B65F4" w:rsidP="001578A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B65F4">
              <w:rPr>
                <w:sz w:val="20"/>
              </w:rPr>
              <w:t>dateEndIKUL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5345B214" w14:textId="59C648CC" w:rsidR="0029719E" w:rsidRPr="00965093" w:rsidRDefault="001B65F4" w:rsidP="001578A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3CD83DB" w14:textId="21DCE6FD" w:rsidR="0029719E" w:rsidRPr="001A4780" w:rsidRDefault="001B65F4" w:rsidP="001578A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E48332F" w14:textId="57A7D869" w:rsidR="0029719E" w:rsidRPr="00D43968" w:rsidRDefault="001B65F4" w:rsidP="001578AD">
            <w:pPr>
              <w:spacing w:before="0" w:after="0" w:line="276" w:lineRule="auto"/>
              <w:rPr>
                <w:sz w:val="20"/>
              </w:rPr>
            </w:pPr>
            <w:r w:rsidRPr="001B65F4">
              <w:rPr>
                <w:sz w:val="20"/>
              </w:rPr>
              <w:t>Дата признания ИКУЮЛ недействительным</w:t>
            </w:r>
          </w:p>
        </w:tc>
        <w:tc>
          <w:tcPr>
            <w:tcW w:w="1260" w:type="pct"/>
            <w:shd w:val="clear" w:color="auto" w:fill="auto"/>
          </w:tcPr>
          <w:p w14:paraId="62E08EFA" w14:textId="77777777" w:rsidR="0029719E" w:rsidRDefault="0029719E" w:rsidP="001578AD">
            <w:pPr>
              <w:spacing w:before="0" w:after="0" w:line="276" w:lineRule="auto"/>
              <w:rPr>
                <w:sz w:val="20"/>
              </w:rPr>
            </w:pPr>
          </w:p>
        </w:tc>
      </w:tr>
      <w:tr w:rsidR="001B65F4" w:rsidRPr="001A4780" w14:paraId="78B05B62" w14:textId="77777777" w:rsidTr="001578AD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24A2129A" w14:textId="1D3DBD77" w:rsidR="001B65F4" w:rsidRPr="001A4780" w:rsidRDefault="001B65F4" w:rsidP="001578AD">
            <w:pPr>
              <w:spacing w:before="0" w:after="0" w:line="276" w:lineRule="auto"/>
              <w:jc w:val="center"/>
              <w:rPr>
                <w:sz w:val="20"/>
              </w:rPr>
            </w:pPr>
            <w:r w:rsidRPr="001B65F4">
              <w:rPr>
                <w:b/>
                <w:bCs/>
                <w:sz w:val="20"/>
              </w:rPr>
              <w:t>Информация об идентификационных кодах банков/гарантов</w:t>
            </w:r>
          </w:p>
        </w:tc>
      </w:tr>
      <w:tr w:rsidR="001B65F4" w:rsidRPr="001A4780" w14:paraId="73124904" w14:textId="77777777" w:rsidTr="001578A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0AEBCB5" w14:textId="5CF10D9C" w:rsidR="001B65F4" w:rsidRPr="001A4780" w:rsidRDefault="001B65F4" w:rsidP="001578A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B65F4">
              <w:rPr>
                <w:b/>
                <w:bCs/>
                <w:sz w:val="20"/>
              </w:rPr>
              <w:t>guaranteeOrganizationList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6A8A3A34" w14:textId="77777777" w:rsidR="001B65F4" w:rsidRPr="001A4780" w:rsidRDefault="001B65F4" w:rsidP="001578A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3E7BD8C" w14:textId="77777777" w:rsidR="001B65F4" w:rsidRPr="001A4780" w:rsidRDefault="001B65F4" w:rsidP="001578A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C5F89D5" w14:textId="77777777" w:rsidR="001B65F4" w:rsidRPr="001A4780" w:rsidRDefault="001B65F4" w:rsidP="001578A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837B8BF" w14:textId="77777777" w:rsidR="001B65F4" w:rsidRPr="001A4780" w:rsidRDefault="001B65F4" w:rsidP="001578A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CB767B5" w14:textId="77777777" w:rsidR="001B65F4" w:rsidRPr="001A4780" w:rsidRDefault="001B65F4" w:rsidP="001578A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1B65F4" w:rsidRPr="001A4780" w14:paraId="45C147FC" w14:textId="77777777" w:rsidTr="001B65F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F881C7C" w14:textId="77777777" w:rsidR="001B65F4" w:rsidRPr="001A4780" w:rsidRDefault="001B65F4" w:rsidP="001578A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43B9889A" w14:textId="10027A4C" w:rsidR="001B65F4" w:rsidRPr="0029719E" w:rsidRDefault="001B65F4" w:rsidP="001578A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B65F4">
              <w:rPr>
                <w:sz w:val="20"/>
              </w:rPr>
              <w:t>guaranteeOrganizationInfo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3FBA67B1" w14:textId="77777777" w:rsidR="001B65F4" w:rsidRPr="001A4780" w:rsidRDefault="001B65F4" w:rsidP="001578AD">
            <w:pPr>
              <w:spacing w:before="0" w:after="0" w:line="276" w:lineRule="auto"/>
              <w:jc w:val="center"/>
              <w:rPr>
                <w:sz w:val="20"/>
              </w:rPr>
            </w:pPr>
            <w:r w:rsidRPr="00965093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6D28D2C8" w14:textId="77777777" w:rsidR="001B65F4" w:rsidRPr="001A4780" w:rsidRDefault="001B65F4" w:rsidP="001578AD">
            <w:pPr>
              <w:spacing w:before="0" w:after="0" w:line="276" w:lineRule="auto"/>
              <w:jc w:val="center"/>
              <w:rPr>
                <w:sz w:val="20"/>
              </w:rPr>
            </w:pPr>
            <w:r w:rsidRPr="0029719E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522B288F" w14:textId="28378F02" w:rsidR="001B65F4" w:rsidRPr="001A4780" w:rsidRDefault="001B65F4" w:rsidP="001578AD">
            <w:pPr>
              <w:spacing w:before="0" w:after="0" w:line="276" w:lineRule="auto"/>
              <w:rPr>
                <w:sz w:val="20"/>
              </w:rPr>
            </w:pPr>
            <w:r w:rsidRPr="001B65F4">
              <w:rPr>
                <w:sz w:val="20"/>
              </w:rPr>
              <w:t>Сведения ИКБ/ИКГ</w:t>
            </w:r>
          </w:p>
        </w:tc>
        <w:tc>
          <w:tcPr>
            <w:tcW w:w="1260" w:type="pct"/>
            <w:shd w:val="clear" w:color="auto" w:fill="auto"/>
            <w:hideMark/>
          </w:tcPr>
          <w:p w14:paraId="5CBFD0FC" w14:textId="77777777" w:rsidR="001B65F4" w:rsidRPr="001A4780" w:rsidRDefault="001B65F4" w:rsidP="001578A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8A5D17" w:rsidRPr="008A5D17" w14:paraId="400B342B" w14:textId="77777777" w:rsidTr="001578AD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7DABB9FE" w14:textId="73A2575A" w:rsidR="008A5D17" w:rsidRPr="008A5D17" w:rsidRDefault="008A5D17" w:rsidP="001578AD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8A5D17">
              <w:rPr>
                <w:b/>
                <w:bCs/>
                <w:sz w:val="20"/>
              </w:rPr>
              <w:t>Сведения ИКБ/ИКГ</w:t>
            </w:r>
          </w:p>
        </w:tc>
      </w:tr>
      <w:tr w:rsidR="008A5D17" w:rsidRPr="008A5D17" w14:paraId="21287D2E" w14:textId="77777777" w:rsidTr="001578A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8DD28DF" w14:textId="14DD8F4D" w:rsidR="008A5D17" w:rsidRPr="008A5D17" w:rsidRDefault="00CA2430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proofErr w:type="spellStart"/>
            <w:r w:rsidRPr="00CA2430">
              <w:rPr>
                <w:b/>
                <w:bCs/>
                <w:sz w:val="20"/>
              </w:rPr>
              <w:t>guaranteeOrganizationInfo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27759EEC" w14:textId="77777777" w:rsidR="008A5D17" w:rsidRPr="008A5D17" w:rsidRDefault="008A5D17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A5D17">
              <w:rPr>
                <w:b/>
                <w:bCs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65E8824" w14:textId="77777777" w:rsidR="008A5D17" w:rsidRPr="008A5D17" w:rsidRDefault="008A5D17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A5D17">
              <w:rPr>
                <w:b/>
                <w:bCs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399C70F" w14:textId="77777777" w:rsidR="008A5D17" w:rsidRPr="008A5D17" w:rsidRDefault="008A5D17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A5D17">
              <w:rPr>
                <w:b/>
                <w:bCs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D767F90" w14:textId="77777777" w:rsidR="008A5D17" w:rsidRPr="008A5D17" w:rsidRDefault="008A5D17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A5D17">
              <w:rPr>
                <w:b/>
                <w:bCs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6088D7B" w14:textId="77777777" w:rsidR="008A5D17" w:rsidRPr="008A5D17" w:rsidRDefault="008A5D17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A5D17">
              <w:rPr>
                <w:b/>
                <w:bCs/>
                <w:sz w:val="20"/>
              </w:rPr>
              <w:t xml:space="preserve"> </w:t>
            </w:r>
          </w:p>
        </w:tc>
      </w:tr>
      <w:tr w:rsidR="0029719E" w:rsidRPr="001A4780" w14:paraId="6A210100" w14:textId="77777777" w:rsidTr="001B65F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67897CD" w14:textId="77777777" w:rsidR="0029719E" w:rsidRPr="001A4780" w:rsidRDefault="0029719E" w:rsidP="001578A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B64909A" w14:textId="00207BC6" w:rsidR="0029719E" w:rsidRPr="001A4780" w:rsidRDefault="008A5D17" w:rsidP="001578A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8A5D17">
              <w:rPr>
                <w:sz w:val="20"/>
              </w:rPr>
              <w:t>bankIdentifyCode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1C0C4AD3" w14:textId="5F9177B7" w:rsidR="0029719E" w:rsidRPr="008A5D17" w:rsidRDefault="008A5D17" w:rsidP="001578A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E9F4331" w14:textId="1BEA6A65" w:rsidR="0029719E" w:rsidRPr="001A4780" w:rsidRDefault="008A5D17" w:rsidP="001578AD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1-14)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EE16DAA" w14:textId="54545C2F" w:rsidR="0029719E" w:rsidRPr="00D43968" w:rsidRDefault="008A5D17" w:rsidP="001578AD">
            <w:pPr>
              <w:spacing w:before="0" w:after="0" w:line="276" w:lineRule="auto"/>
              <w:rPr>
                <w:sz w:val="20"/>
              </w:rPr>
            </w:pPr>
            <w:r w:rsidRPr="008A5D17">
              <w:rPr>
                <w:sz w:val="20"/>
              </w:rPr>
              <w:t>Идентификационный код банка</w:t>
            </w:r>
          </w:p>
        </w:tc>
        <w:tc>
          <w:tcPr>
            <w:tcW w:w="1260" w:type="pct"/>
            <w:shd w:val="clear" w:color="auto" w:fill="auto"/>
          </w:tcPr>
          <w:p w14:paraId="0938FBD0" w14:textId="77777777" w:rsidR="0029719E" w:rsidRDefault="0029719E" w:rsidP="001578AD">
            <w:pPr>
              <w:spacing w:before="0" w:after="0" w:line="276" w:lineRule="auto"/>
              <w:rPr>
                <w:sz w:val="20"/>
              </w:rPr>
            </w:pPr>
          </w:p>
        </w:tc>
      </w:tr>
      <w:tr w:rsidR="0029719E" w:rsidRPr="001A4780" w14:paraId="69238893" w14:textId="77777777" w:rsidTr="001B65F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C53E19B" w14:textId="77777777" w:rsidR="0029719E" w:rsidRPr="001A4780" w:rsidRDefault="0029719E" w:rsidP="001578A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902D80B" w14:textId="4902D673" w:rsidR="0029719E" w:rsidRPr="001A4780" w:rsidRDefault="008A5D17" w:rsidP="001578A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8A5D17">
              <w:rPr>
                <w:sz w:val="20"/>
              </w:rPr>
              <w:t>status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1D26E495" w14:textId="6AAA81B1" w:rsidR="0029719E" w:rsidRPr="00965093" w:rsidRDefault="008A5D17" w:rsidP="001578A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81BDFA6" w14:textId="6FA73C2A" w:rsidR="0029719E" w:rsidRPr="001A4780" w:rsidRDefault="008A5D17" w:rsidP="001578AD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1-4)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05FD3FF" w14:textId="549EEA54" w:rsidR="0029719E" w:rsidRPr="00D43968" w:rsidRDefault="008A5D17" w:rsidP="008A5D17">
            <w:pPr>
              <w:spacing w:before="0" w:after="0" w:line="276" w:lineRule="auto"/>
              <w:rPr>
                <w:sz w:val="20"/>
              </w:rPr>
            </w:pPr>
            <w:r w:rsidRPr="008A5D17">
              <w:rPr>
                <w:sz w:val="20"/>
              </w:rPr>
              <w:t>Статус</w:t>
            </w:r>
          </w:p>
        </w:tc>
        <w:tc>
          <w:tcPr>
            <w:tcW w:w="1260" w:type="pct"/>
            <w:shd w:val="clear" w:color="auto" w:fill="auto"/>
          </w:tcPr>
          <w:p w14:paraId="14127823" w14:textId="77777777" w:rsidR="008A5D17" w:rsidRPr="008A5D17" w:rsidRDefault="008A5D17" w:rsidP="008A5D17">
            <w:pPr>
              <w:spacing w:before="0" w:after="0" w:line="276" w:lineRule="auto"/>
              <w:rPr>
                <w:sz w:val="20"/>
              </w:rPr>
            </w:pPr>
            <w:r w:rsidRPr="008A5D17">
              <w:rPr>
                <w:sz w:val="20"/>
              </w:rPr>
              <w:t>S801 - Актуально;</w:t>
            </w:r>
          </w:p>
          <w:p w14:paraId="23979DD3" w14:textId="77777777" w:rsidR="008A5D17" w:rsidRPr="008A5D17" w:rsidRDefault="008A5D17" w:rsidP="008A5D17">
            <w:pPr>
              <w:spacing w:before="0" w:after="0" w:line="276" w:lineRule="auto"/>
              <w:rPr>
                <w:sz w:val="20"/>
              </w:rPr>
            </w:pPr>
            <w:r w:rsidRPr="008A5D17">
              <w:rPr>
                <w:sz w:val="20"/>
              </w:rPr>
              <w:t xml:space="preserve">S865 - Временно недействителен; </w:t>
            </w:r>
          </w:p>
          <w:p w14:paraId="5754BEAB" w14:textId="0A8E6998" w:rsidR="0029719E" w:rsidRDefault="008A5D17" w:rsidP="008A5D17">
            <w:pPr>
              <w:spacing w:before="0" w:after="0" w:line="276" w:lineRule="auto"/>
              <w:rPr>
                <w:sz w:val="20"/>
              </w:rPr>
            </w:pPr>
            <w:r w:rsidRPr="008A5D17">
              <w:rPr>
                <w:sz w:val="20"/>
              </w:rPr>
              <w:t>S866 - Архив</w:t>
            </w:r>
          </w:p>
        </w:tc>
      </w:tr>
      <w:tr w:rsidR="0029719E" w:rsidRPr="001A4780" w14:paraId="0136AA15" w14:textId="77777777" w:rsidTr="001B65F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76144BF" w14:textId="77777777" w:rsidR="0029719E" w:rsidRPr="001A4780" w:rsidRDefault="0029719E" w:rsidP="001578A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99708E3" w14:textId="7C00920D" w:rsidR="0029719E" w:rsidRPr="001A4780" w:rsidRDefault="008A5D17" w:rsidP="001578A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8A5D17">
              <w:rPr>
                <w:sz w:val="20"/>
              </w:rPr>
              <w:t>organizationTyp</w:t>
            </w:r>
            <w:r w:rsidRPr="008A5D17">
              <w:rPr>
                <w:sz w:val="20"/>
              </w:rPr>
              <w:lastRenderedPageBreak/>
              <w:t>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723CBA76" w14:textId="7A2657B1" w:rsidR="0029719E" w:rsidRPr="00965093" w:rsidRDefault="008A5D17" w:rsidP="001578A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ECA4472" w14:textId="6639F8C5" w:rsidR="0029719E" w:rsidRPr="001A4780" w:rsidRDefault="00CA2430" w:rsidP="001578AD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1-5)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0B07B64" w14:textId="00C3C295" w:rsidR="0029719E" w:rsidRPr="00D43968" w:rsidRDefault="008A5D17" w:rsidP="008A5D17">
            <w:pPr>
              <w:spacing w:before="0" w:after="0" w:line="276" w:lineRule="auto"/>
              <w:rPr>
                <w:sz w:val="20"/>
              </w:rPr>
            </w:pPr>
            <w:r w:rsidRPr="008A5D17">
              <w:rPr>
                <w:sz w:val="20"/>
              </w:rPr>
              <w:t>Тип организации</w:t>
            </w:r>
          </w:p>
        </w:tc>
        <w:tc>
          <w:tcPr>
            <w:tcW w:w="1260" w:type="pct"/>
            <w:shd w:val="clear" w:color="auto" w:fill="auto"/>
          </w:tcPr>
          <w:p w14:paraId="710C7A09" w14:textId="77777777" w:rsidR="008A5D17" w:rsidRPr="008A5D17" w:rsidRDefault="008A5D17" w:rsidP="008A5D17">
            <w:pPr>
              <w:spacing w:before="0" w:after="0" w:line="276" w:lineRule="auto"/>
              <w:rPr>
                <w:sz w:val="20"/>
              </w:rPr>
            </w:pPr>
            <w:r w:rsidRPr="008A5D17">
              <w:rPr>
                <w:sz w:val="20"/>
              </w:rPr>
              <w:t xml:space="preserve">CO - Кредитная </w:t>
            </w:r>
            <w:r w:rsidRPr="008A5D17">
              <w:rPr>
                <w:sz w:val="20"/>
              </w:rPr>
              <w:lastRenderedPageBreak/>
              <w:t xml:space="preserve">организация; </w:t>
            </w:r>
          </w:p>
          <w:p w14:paraId="06B2960C" w14:textId="77777777" w:rsidR="008A5D17" w:rsidRPr="008A5D17" w:rsidRDefault="008A5D17" w:rsidP="008A5D17">
            <w:pPr>
              <w:spacing w:before="0" w:after="0" w:line="276" w:lineRule="auto"/>
              <w:rPr>
                <w:sz w:val="20"/>
              </w:rPr>
            </w:pPr>
            <w:r w:rsidRPr="008A5D17">
              <w:rPr>
                <w:sz w:val="20"/>
              </w:rPr>
              <w:t>RGO - Гарант, выдающий независимые гарантии;</w:t>
            </w:r>
          </w:p>
          <w:p w14:paraId="0C33033C" w14:textId="77777777" w:rsidR="008A5D17" w:rsidRPr="008A5D17" w:rsidRDefault="008A5D17" w:rsidP="008A5D17">
            <w:pPr>
              <w:spacing w:before="0" w:after="0" w:line="276" w:lineRule="auto"/>
              <w:rPr>
                <w:sz w:val="20"/>
              </w:rPr>
            </w:pPr>
            <w:r w:rsidRPr="008A5D17">
              <w:rPr>
                <w:sz w:val="20"/>
              </w:rPr>
              <w:t xml:space="preserve">EABR - Евразийский банк развития; </w:t>
            </w:r>
          </w:p>
          <w:p w14:paraId="1D7A8B17" w14:textId="1C0FC31B" w:rsidR="0029719E" w:rsidRDefault="008A5D17" w:rsidP="008A5D17">
            <w:pPr>
              <w:spacing w:before="0" w:after="0" w:line="276" w:lineRule="auto"/>
              <w:rPr>
                <w:sz w:val="20"/>
              </w:rPr>
            </w:pPr>
            <w:r w:rsidRPr="008A5D17">
              <w:rPr>
                <w:sz w:val="20"/>
              </w:rPr>
              <w:t>VEBRF - Государственная корпорация развития ВЭБ.РФ</w:t>
            </w:r>
          </w:p>
        </w:tc>
      </w:tr>
      <w:tr w:rsidR="00CA2430" w:rsidRPr="008A5D17" w14:paraId="255F3BD2" w14:textId="77777777" w:rsidTr="001578AD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4B981B61" w14:textId="6D9FC85A" w:rsidR="00CA2430" w:rsidRPr="008A5D17" w:rsidRDefault="00CA2430" w:rsidP="001578AD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CA2430">
              <w:rPr>
                <w:b/>
                <w:bCs/>
                <w:sz w:val="20"/>
              </w:rPr>
              <w:lastRenderedPageBreak/>
              <w:t>Информа</w:t>
            </w:r>
            <w:r>
              <w:rPr>
                <w:b/>
                <w:bCs/>
                <w:sz w:val="20"/>
              </w:rPr>
              <w:t>ци</w:t>
            </w:r>
            <w:r w:rsidRPr="00CA2430">
              <w:rPr>
                <w:b/>
                <w:bCs/>
                <w:sz w:val="20"/>
              </w:rPr>
              <w:t>я об идентификационных кодах организации (ИКО) в ЕИС</w:t>
            </w:r>
          </w:p>
        </w:tc>
      </w:tr>
      <w:tr w:rsidR="00CA2430" w:rsidRPr="008A5D17" w14:paraId="2729450D" w14:textId="77777777" w:rsidTr="001578A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186AA20" w14:textId="19E0EBD1" w:rsidR="00CA2430" w:rsidRPr="008A5D17" w:rsidRDefault="00CA2430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proofErr w:type="spellStart"/>
            <w:r w:rsidRPr="00CA2430">
              <w:rPr>
                <w:b/>
                <w:bCs/>
                <w:sz w:val="20"/>
              </w:rPr>
              <w:t>IKOList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3639685D" w14:textId="77777777" w:rsidR="00CA2430" w:rsidRPr="008A5D17" w:rsidRDefault="00CA2430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A5D17">
              <w:rPr>
                <w:b/>
                <w:bCs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3659059" w14:textId="77777777" w:rsidR="00CA2430" w:rsidRPr="008A5D17" w:rsidRDefault="00CA2430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A5D17">
              <w:rPr>
                <w:b/>
                <w:bCs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A5F9AFE" w14:textId="77777777" w:rsidR="00CA2430" w:rsidRPr="008A5D17" w:rsidRDefault="00CA2430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A5D17">
              <w:rPr>
                <w:b/>
                <w:bCs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0C9FB5C" w14:textId="77777777" w:rsidR="00CA2430" w:rsidRPr="008A5D17" w:rsidRDefault="00CA2430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A5D17">
              <w:rPr>
                <w:b/>
                <w:bCs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FBCC048" w14:textId="77777777" w:rsidR="00CA2430" w:rsidRPr="008A5D17" w:rsidRDefault="00CA2430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A5D17">
              <w:rPr>
                <w:b/>
                <w:bCs/>
                <w:sz w:val="20"/>
              </w:rPr>
              <w:t xml:space="preserve"> </w:t>
            </w:r>
          </w:p>
        </w:tc>
      </w:tr>
      <w:tr w:rsidR="00CA2430" w:rsidRPr="001A4780" w14:paraId="1B0DFA82" w14:textId="77777777" w:rsidTr="001578A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5FA9CEC" w14:textId="77777777" w:rsidR="00CA2430" w:rsidRPr="001A4780" w:rsidRDefault="00CA2430" w:rsidP="001578A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A62F45C" w14:textId="72654D2D" w:rsidR="00CA2430" w:rsidRPr="001A4780" w:rsidRDefault="00CA2430" w:rsidP="001578A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CA2430">
              <w:rPr>
                <w:sz w:val="20"/>
              </w:rPr>
              <w:t>IKOInfo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3145332E" w14:textId="334E9ADB" w:rsidR="00CA2430" w:rsidRPr="00965093" w:rsidRDefault="00CA2430" w:rsidP="001578A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6C949AC" w14:textId="69977F6D" w:rsidR="00CA2430" w:rsidRPr="00CA2430" w:rsidRDefault="00CA2430" w:rsidP="001578A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31C1CC8" w14:textId="23B13448" w:rsidR="00CA2430" w:rsidRPr="00D43968" w:rsidRDefault="00CA2430" w:rsidP="001578AD">
            <w:pPr>
              <w:spacing w:before="0" w:after="0" w:line="276" w:lineRule="auto"/>
              <w:rPr>
                <w:sz w:val="20"/>
              </w:rPr>
            </w:pPr>
            <w:r w:rsidRPr="00CA2430">
              <w:rPr>
                <w:sz w:val="20"/>
              </w:rPr>
              <w:t>Информа</w:t>
            </w:r>
            <w:r>
              <w:rPr>
                <w:sz w:val="20"/>
              </w:rPr>
              <w:t>ци</w:t>
            </w:r>
            <w:r w:rsidRPr="00CA2430">
              <w:rPr>
                <w:sz w:val="20"/>
              </w:rPr>
              <w:t>я о коде ИКО</w:t>
            </w:r>
          </w:p>
        </w:tc>
        <w:tc>
          <w:tcPr>
            <w:tcW w:w="1260" w:type="pct"/>
            <w:shd w:val="clear" w:color="auto" w:fill="auto"/>
          </w:tcPr>
          <w:p w14:paraId="58890191" w14:textId="141536E7" w:rsidR="00CA2430" w:rsidRDefault="00CA2430" w:rsidP="001578A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CA2430" w:rsidRPr="008A5D17" w14:paraId="7A5CAF66" w14:textId="77777777" w:rsidTr="001578AD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2B1FB482" w14:textId="1745388F" w:rsidR="00CA2430" w:rsidRPr="008A5D17" w:rsidRDefault="00CA2430" w:rsidP="001578AD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CA2430">
              <w:rPr>
                <w:b/>
                <w:bCs/>
                <w:sz w:val="20"/>
              </w:rPr>
              <w:t>Информа</w:t>
            </w:r>
            <w:r>
              <w:rPr>
                <w:b/>
                <w:bCs/>
                <w:sz w:val="20"/>
              </w:rPr>
              <w:t>ци</w:t>
            </w:r>
            <w:r w:rsidRPr="00CA2430">
              <w:rPr>
                <w:b/>
                <w:bCs/>
                <w:sz w:val="20"/>
              </w:rPr>
              <w:t>я о коде ИКО</w:t>
            </w:r>
          </w:p>
        </w:tc>
      </w:tr>
      <w:tr w:rsidR="00CA2430" w:rsidRPr="008A5D17" w14:paraId="37A7BAA1" w14:textId="77777777" w:rsidTr="001578A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0C1C388" w14:textId="77777777" w:rsidR="00CA2430" w:rsidRPr="008A5D17" w:rsidRDefault="00CA2430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proofErr w:type="spellStart"/>
            <w:r w:rsidRPr="00CA2430">
              <w:rPr>
                <w:b/>
                <w:bCs/>
                <w:sz w:val="20"/>
              </w:rPr>
              <w:t>IKOList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34770C67" w14:textId="77777777" w:rsidR="00CA2430" w:rsidRPr="008A5D17" w:rsidRDefault="00CA2430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A5D17">
              <w:rPr>
                <w:b/>
                <w:bCs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62396A5" w14:textId="77777777" w:rsidR="00CA2430" w:rsidRPr="008A5D17" w:rsidRDefault="00CA2430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A5D17">
              <w:rPr>
                <w:b/>
                <w:bCs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E571FDE" w14:textId="77777777" w:rsidR="00CA2430" w:rsidRPr="008A5D17" w:rsidRDefault="00CA2430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A5D17">
              <w:rPr>
                <w:b/>
                <w:bCs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F6E5F03" w14:textId="77777777" w:rsidR="00CA2430" w:rsidRPr="008A5D17" w:rsidRDefault="00CA2430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A5D17">
              <w:rPr>
                <w:b/>
                <w:bCs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83FEE5A" w14:textId="77777777" w:rsidR="00CA2430" w:rsidRPr="008A5D17" w:rsidRDefault="00CA2430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A5D17">
              <w:rPr>
                <w:b/>
                <w:bCs/>
                <w:sz w:val="20"/>
              </w:rPr>
              <w:t xml:space="preserve"> </w:t>
            </w:r>
          </w:p>
        </w:tc>
      </w:tr>
      <w:tr w:rsidR="00CA2430" w:rsidRPr="001A4780" w14:paraId="6979F641" w14:textId="77777777" w:rsidTr="00CA2430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250171C" w14:textId="77777777" w:rsidR="00CA2430" w:rsidRPr="001A4780" w:rsidRDefault="00CA2430" w:rsidP="00CA2430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5934465" w14:textId="4DAB7C78" w:rsidR="00CA2430" w:rsidRPr="001A4780" w:rsidRDefault="00CA2430" w:rsidP="00CA2430">
            <w:pPr>
              <w:spacing w:before="0" w:after="0" w:line="276" w:lineRule="auto"/>
              <w:rPr>
                <w:sz w:val="20"/>
              </w:rPr>
            </w:pPr>
            <w:r w:rsidRPr="00CA2430">
              <w:rPr>
                <w:sz w:val="20"/>
              </w:rPr>
              <w:t>IKO</w:t>
            </w:r>
          </w:p>
        </w:tc>
        <w:tc>
          <w:tcPr>
            <w:tcW w:w="225" w:type="pct"/>
            <w:shd w:val="clear" w:color="auto" w:fill="auto"/>
          </w:tcPr>
          <w:p w14:paraId="0DB3AB84" w14:textId="5290034F" w:rsidR="00CA2430" w:rsidRPr="00965093" w:rsidRDefault="00CA2430" w:rsidP="00CA2430">
            <w:pPr>
              <w:spacing w:before="0" w:after="0" w:line="276" w:lineRule="auto"/>
              <w:jc w:val="center"/>
              <w:rPr>
                <w:sz w:val="20"/>
              </w:rPr>
            </w:pPr>
            <w:r w:rsidRPr="00FA01CC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0C7A2BF" w14:textId="32304336" w:rsidR="00CA2430" w:rsidRPr="001A4780" w:rsidRDefault="00CA2430" w:rsidP="00CA2430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1-22)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5BB5147" w14:textId="3947A49D" w:rsidR="00CA2430" w:rsidRPr="00D43968" w:rsidRDefault="00CA2430" w:rsidP="00CA2430">
            <w:pPr>
              <w:spacing w:before="0" w:after="0" w:line="276" w:lineRule="auto"/>
              <w:rPr>
                <w:sz w:val="20"/>
              </w:rPr>
            </w:pPr>
            <w:r w:rsidRPr="00CA2430">
              <w:rPr>
                <w:sz w:val="20"/>
              </w:rPr>
              <w:t>ИКО</w:t>
            </w:r>
          </w:p>
        </w:tc>
        <w:tc>
          <w:tcPr>
            <w:tcW w:w="1260" w:type="pct"/>
            <w:shd w:val="clear" w:color="auto" w:fill="auto"/>
          </w:tcPr>
          <w:p w14:paraId="3E29ED1B" w14:textId="77777777" w:rsidR="00CA2430" w:rsidRDefault="00CA2430" w:rsidP="00CA2430">
            <w:pPr>
              <w:spacing w:before="0" w:after="0" w:line="276" w:lineRule="auto"/>
              <w:rPr>
                <w:sz w:val="20"/>
              </w:rPr>
            </w:pPr>
          </w:p>
        </w:tc>
      </w:tr>
      <w:tr w:rsidR="00CA2430" w:rsidRPr="001A4780" w14:paraId="26F20D87" w14:textId="77777777" w:rsidTr="00CA2430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6E90677" w14:textId="77777777" w:rsidR="00CA2430" w:rsidRPr="001A4780" w:rsidRDefault="00CA2430" w:rsidP="00CA2430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4A9B775" w14:textId="2592DED3" w:rsidR="00CA2430" w:rsidRPr="00CA2430" w:rsidRDefault="00CA2430" w:rsidP="00CA2430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6DEFCE21" w14:textId="79DBD732" w:rsidR="00CA2430" w:rsidRPr="00965093" w:rsidRDefault="00CA2430" w:rsidP="00CA2430">
            <w:pPr>
              <w:spacing w:before="0" w:after="0" w:line="276" w:lineRule="auto"/>
              <w:jc w:val="center"/>
              <w:rPr>
                <w:sz w:val="20"/>
              </w:rPr>
            </w:pPr>
            <w:r w:rsidRPr="00FA01CC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3C3C4E5" w14:textId="0E7B1102" w:rsidR="00CA2430" w:rsidRPr="00CA2430" w:rsidRDefault="00CA2430" w:rsidP="00CA2430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865573D" w14:textId="1C53231F" w:rsidR="00CA2430" w:rsidRPr="00D43968" w:rsidRDefault="00CA2430" w:rsidP="00CA2430">
            <w:pPr>
              <w:spacing w:before="0" w:after="0" w:line="276" w:lineRule="auto"/>
              <w:rPr>
                <w:sz w:val="20"/>
              </w:rPr>
            </w:pPr>
            <w:r w:rsidRPr="00CA2430">
              <w:rPr>
                <w:sz w:val="20"/>
              </w:rPr>
              <w:t>Полномочие организации</w:t>
            </w:r>
          </w:p>
        </w:tc>
        <w:tc>
          <w:tcPr>
            <w:tcW w:w="1260" w:type="pct"/>
            <w:shd w:val="clear" w:color="auto" w:fill="auto"/>
          </w:tcPr>
          <w:p w14:paraId="0416B029" w14:textId="77777777" w:rsidR="00CA2430" w:rsidRPr="00CA2430" w:rsidRDefault="00CA2430" w:rsidP="00CA2430">
            <w:pPr>
              <w:spacing w:before="0" w:after="0" w:line="276" w:lineRule="auto"/>
              <w:rPr>
                <w:sz w:val="20"/>
              </w:rPr>
            </w:pPr>
            <w:r w:rsidRPr="00CA2430">
              <w:rPr>
                <w:sz w:val="20"/>
              </w:rPr>
              <w:t>CU - Заказчик;</w:t>
            </w:r>
          </w:p>
          <w:p w14:paraId="7570CD16" w14:textId="77777777" w:rsidR="00CA2430" w:rsidRPr="00CA2430" w:rsidRDefault="00CA2430" w:rsidP="00CA2430">
            <w:pPr>
              <w:spacing w:before="0" w:after="0" w:line="276" w:lineRule="auto"/>
              <w:rPr>
                <w:sz w:val="20"/>
              </w:rPr>
            </w:pPr>
            <w:r w:rsidRPr="00CA2430">
              <w:rPr>
                <w:sz w:val="20"/>
              </w:rPr>
              <w:t>RA - Уполномоченный орган;</w:t>
            </w:r>
          </w:p>
          <w:p w14:paraId="0378CE0A" w14:textId="77777777" w:rsidR="00CA2430" w:rsidRPr="00CA2430" w:rsidRDefault="00CA2430" w:rsidP="00CA2430">
            <w:pPr>
              <w:spacing w:before="0" w:after="0" w:line="276" w:lineRule="auto"/>
              <w:rPr>
                <w:sz w:val="20"/>
              </w:rPr>
            </w:pPr>
            <w:r w:rsidRPr="00CA2430">
              <w:rPr>
                <w:sz w:val="20"/>
              </w:rPr>
              <w:t>AI - Уполномоченное учреждение;</w:t>
            </w:r>
          </w:p>
          <w:p w14:paraId="4C8511A6" w14:textId="77777777" w:rsidR="00CA2430" w:rsidRPr="00CA2430" w:rsidRDefault="00CA2430" w:rsidP="00CA2430">
            <w:pPr>
              <w:spacing w:before="0" w:after="0" w:line="276" w:lineRule="auto"/>
              <w:rPr>
                <w:sz w:val="20"/>
              </w:rPr>
            </w:pPr>
            <w:r w:rsidRPr="00CA2430">
              <w:rPr>
                <w:sz w:val="20"/>
              </w:rPr>
              <w:t>SO -Специализированная организация, осуществляющая закупки в соответствии с Федеральным законом № 44-ФЗ и (или) Постановлением № 615;</w:t>
            </w:r>
          </w:p>
          <w:p w14:paraId="2802FA1A" w14:textId="77777777" w:rsidR="00CA2430" w:rsidRPr="00CA2430" w:rsidRDefault="00CA2430" w:rsidP="00CA2430">
            <w:pPr>
              <w:spacing w:before="0" w:after="0" w:line="276" w:lineRule="auto"/>
              <w:rPr>
                <w:sz w:val="20"/>
              </w:rPr>
            </w:pPr>
            <w:r w:rsidRPr="00CA2430">
              <w:rPr>
                <w:sz w:val="20"/>
              </w:rPr>
              <w:t>CO - Контрольный орган в сфере закупок;</w:t>
            </w:r>
          </w:p>
          <w:p w14:paraId="15418766" w14:textId="77777777" w:rsidR="00CA2430" w:rsidRPr="00CA2430" w:rsidRDefault="00CA2430" w:rsidP="00CA2430">
            <w:pPr>
              <w:spacing w:before="0" w:after="0" w:line="276" w:lineRule="auto"/>
              <w:rPr>
                <w:sz w:val="20"/>
              </w:rPr>
            </w:pPr>
            <w:r w:rsidRPr="00CA2430">
              <w:rPr>
                <w:sz w:val="20"/>
              </w:rPr>
              <w:t>SP - Юридическое лицо, оказывающее услуги по обслуживанию пользователей единой информационной системы;</w:t>
            </w:r>
          </w:p>
          <w:p w14:paraId="0DF40044" w14:textId="77777777" w:rsidR="00CA2430" w:rsidRPr="00CA2430" w:rsidRDefault="00CA2430" w:rsidP="00CA2430">
            <w:pPr>
              <w:spacing w:before="0" w:after="0" w:line="276" w:lineRule="auto"/>
              <w:rPr>
                <w:sz w:val="20"/>
              </w:rPr>
            </w:pPr>
            <w:r w:rsidRPr="00CA2430">
              <w:rPr>
                <w:sz w:val="20"/>
              </w:rPr>
              <w:t>FO - Финансовый орган;</w:t>
            </w:r>
          </w:p>
          <w:p w14:paraId="64BAEA9F" w14:textId="77777777" w:rsidR="00CA2430" w:rsidRPr="00CA2430" w:rsidRDefault="00CA2430" w:rsidP="00CA2430">
            <w:pPr>
              <w:spacing w:before="0" w:after="0" w:line="276" w:lineRule="auto"/>
              <w:rPr>
                <w:sz w:val="20"/>
              </w:rPr>
            </w:pPr>
            <w:r w:rsidRPr="00CA2430">
              <w:rPr>
                <w:sz w:val="20"/>
              </w:rPr>
              <w:t>EO - Оператор электронной площадки;</w:t>
            </w:r>
          </w:p>
          <w:p w14:paraId="71C7BF42" w14:textId="77777777" w:rsidR="00CA2430" w:rsidRPr="00CA2430" w:rsidRDefault="00CA2430" w:rsidP="00CA2430">
            <w:pPr>
              <w:spacing w:before="0" w:after="0" w:line="276" w:lineRule="auto"/>
              <w:rPr>
                <w:sz w:val="20"/>
              </w:rPr>
            </w:pPr>
            <w:r w:rsidRPr="00CA2430">
              <w:rPr>
                <w:sz w:val="20"/>
              </w:rPr>
              <w:t>AA - Орган аудита в сфере закупок;</w:t>
            </w:r>
          </w:p>
          <w:p w14:paraId="17013D97" w14:textId="77777777" w:rsidR="00CA2430" w:rsidRPr="00CA2430" w:rsidRDefault="00CA2430" w:rsidP="00CA2430">
            <w:pPr>
              <w:spacing w:before="0" w:after="0" w:line="276" w:lineRule="auto"/>
              <w:rPr>
                <w:sz w:val="20"/>
              </w:rPr>
            </w:pPr>
            <w:r w:rsidRPr="00CA2430">
              <w:rPr>
                <w:sz w:val="20"/>
              </w:rPr>
              <w:t>CA - Орган по регулированию контрактной системы в сфере закупок;</w:t>
            </w:r>
          </w:p>
          <w:p w14:paraId="25A49203" w14:textId="77777777" w:rsidR="00CA2430" w:rsidRPr="00CA2430" w:rsidRDefault="00CA2430" w:rsidP="00CA2430">
            <w:pPr>
              <w:spacing w:before="0" w:after="0" w:line="276" w:lineRule="auto"/>
              <w:rPr>
                <w:sz w:val="20"/>
              </w:rPr>
            </w:pPr>
            <w:r w:rsidRPr="00CA2430">
              <w:rPr>
                <w:sz w:val="20"/>
              </w:rPr>
              <w:t>NA - Орган, размещающий правила нормирования;</w:t>
            </w:r>
          </w:p>
          <w:p w14:paraId="358253DC" w14:textId="77777777" w:rsidR="00CA2430" w:rsidRPr="00CA2430" w:rsidRDefault="00CA2430" w:rsidP="00CA2430">
            <w:pPr>
              <w:spacing w:before="0" w:after="0" w:line="276" w:lineRule="auto"/>
              <w:rPr>
                <w:sz w:val="20"/>
              </w:rPr>
            </w:pPr>
            <w:r w:rsidRPr="00CA2430">
              <w:rPr>
                <w:sz w:val="20"/>
              </w:rPr>
              <w:t xml:space="preserve">DA - Орган, устанавливающий </w:t>
            </w:r>
            <w:r w:rsidRPr="00CA2430">
              <w:rPr>
                <w:sz w:val="20"/>
              </w:rPr>
              <w:lastRenderedPageBreak/>
              <w:t>требования к отдельным видам товаров, работ, услуг и (или) нормативные затраты;</w:t>
            </w:r>
          </w:p>
          <w:p w14:paraId="63D7DF6F" w14:textId="77777777" w:rsidR="00CA2430" w:rsidRPr="00CA2430" w:rsidRDefault="00CA2430" w:rsidP="00CA2430">
            <w:pPr>
              <w:spacing w:before="0" w:after="0" w:line="276" w:lineRule="auto"/>
              <w:rPr>
                <w:sz w:val="20"/>
              </w:rPr>
            </w:pPr>
            <w:r w:rsidRPr="00CA2430">
              <w:rPr>
                <w:sz w:val="20"/>
              </w:rPr>
              <w:t>BA - Гарант, выдающий независимые гарантии;</w:t>
            </w:r>
          </w:p>
          <w:p w14:paraId="6BA38E39" w14:textId="77777777" w:rsidR="00CA2430" w:rsidRPr="00CA2430" w:rsidRDefault="00CA2430" w:rsidP="00CA2430">
            <w:pPr>
              <w:spacing w:before="0" w:after="0" w:line="276" w:lineRule="auto"/>
              <w:rPr>
                <w:sz w:val="20"/>
              </w:rPr>
            </w:pPr>
            <w:r w:rsidRPr="00CA2430">
              <w:rPr>
                <w:sz w:val="20"/>
              </w:rPr>
              <w:t>TA - Орган, разрабатывающий и утверждающий типовые контракты и типовые условия контрактов (устарело, не применяется);</w:t>
            </w:r>
          </w:p>
          <w:p w14:paraId="7C9405EF" w14:textId="77777777" w:rsidR="00CA2430" w:rsidRPr="00CA2430" w:rsidRDefault="00CA2430" w:rsidP="00CA2430">
            <w:pPr>
              <w:spacing w:before="0" w:after="0" w:line="276" w:lineRule="auto"/>
              <w:rPr>
                <w:sz w:val="20"/>
              </w:rPr>
            </w:pPr>
            <w:r w:rsidRPr="00CA2430">
              <w:rPr>
                <w:sz w:val="20"/>
              </w:rPr>
              <w:t>OA - Организация, осуществляющая полномочия заказчика на основании соглашения в соответствии с частью 6 статьи 15 Федерального закона № 44-ФЗ;</w:t>
            </w:r>
          </w:p>
          <w:p w14:paraId="52D09507" w14:textId="55B48AF3" w:rsidR="00CA2430" w:rsidRDefault="00CA2430" w:rsidP="00CA2430">
            <w:pPr>
              <w:spacing w:before="0" w:after="0" w:line="276" w:lineRule="auto"/>
              <w:rPr>
                <w:sz w:val="20"/>
              </w:rPr>
            </w:pPr>
            <w:r w:rsidRPr="00CA2430">
              <w:rPr>
                <w:sz w:val="20"/>
              </w:rPr>
              <w:t>CIA - Орган (за исключением контрольного органа в сфере закупок), уполномоченный на осуществление контроля (проверки) информации и документов, подлежащих контролю (проверке) в соответствии с законодательством Российской Федерации о контрактной системе в сфере закупок товаров, работ, услуг для обеспечения государственных и муниципальных нужд, бюджетным законодательством Российской Федерации;</w:t>
            </w:r>
          </w:p>
        </w:tc>
      </w:tr>
      <w:tr w:rsidR="00CA2430" w:rsidRPr="001A4780" w14:paraId="63591DDF" w14:textId="77777777" w:rsidTr="00CA2430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209A6E3" w14:textId="77777777" w:rsidR="00CA2430" w:rsidRPr="001A4780" w:rsidRDefault="00CA2430" w:rsidP="00CA2430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7543898" w14:textId="432E9E43" w:rsidR="00CA2430" w:rsidRPr="001A4780" w:rsidRDefault="00CA2430" w:rsidP="00CA2430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CA2430">
              <w:rPr>
                <w:sz w:val="20"/>
              </w:rPr>
              <w:t>dateStIKO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650BE8CC" w14:textId="01DB8FC8" w:rsidR="00CA2430" w:rsidRPr="00965093" w:rsidRDefault="00CA2430" w:rsidP="00CA2430">
            <w:pPr>
              <w:spacing w:before="0" w:after="0" w:line="276" w:lineRule="auto"/>
              <w:jc w:val="center"/>
              <w:rPr>
                <w:sz w:val="20"/>
              </w:rPr>
            </w:pPr>
            <w:r w:rsidRPr="00FA01CC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4EEC230" w14:textId="50E8B10D" w:rsidR="00CA2430" w:rsidRPr="00CA2430" w:rsidRDefault="00CA2430" w:rsidP="00CA2430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69C6A61" w14:textId="7784C92C" w:rsidR="00CA2430" w:rsidRPr="00D43968" w:rsidRDefault="00CA2430" w:rsidP="00CA2430">
            <w:pPr>
              <w:spacing w:before="0" w:after="0" w:line="276" w:lineRule="auto"/>
              <w:rPr>
                <w:sz w:val="20"/>
              </w:rPr>
            </w:pPr>
            <w:r w:rsidRPr="00CA2430">
              <w:rPr>
                <w:sz w:val="20"/>
              </w:rPr>
              <w:t>Дата присвоения ИКО</w:t>
            </w:r>
          </w:p>
        </w:tc>
        <w:tc>
          <w:tcPr>
            <w:tcW w:w="1260" w:type="pct"/>
            <w:shd w:val="clear" w:color="auto" w:fill="auto"/>
          </w:tcPr>
          <w:p w14:paraId="59A9D4E4" w14:textId="77777777" w:rsidR="00CA2430" w:rsidRDefault="00CA2430" w:rsidP="00CA2430">
            <w:pPr>
              <w:spacing w:before="0" w:after="0" w:line="276" w:lineRule="auto"/>
              <w:rPr>
                <w:sz w:val="20"/>
              </w:rPr>
            </w:pPr>
          </w:p>
        </w:tc>
      </w:tr>
      <w:tr w:rsidR="00CA2430" w:rsidRPr="001A4780" w14:paraId="2CBED1AC" w14:textId="77777777" w:rsidTr="00CA2430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CDBD531" w14:textId="77777777" w:rsidR="00CA2430" w:rsidRPr="001A4780" w:rsidRDefault="00CA2430" w:rsidP="00CA2430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88EA931" w14:textId="3509864E" w:rsidR="00CA2430" w:rsidRPr="001A4780" w:rsidRDefault="00CA2430" w:rsidP="00CA2430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CA2430">
              <w:rPr>
                <w:sz w:val="20"/>
              </w:rPr>
              <w:t>dateEndIKO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23FDA853" w14:textId="5F278D73" w:rsidR="00CA2430" w:rsidRPr="00965093" w:rsidRDefault="00CA2430" w:rsidP="00CA2430">
            <w:pPr>
              <w:spacing w:before="0" w:after="0" w:line="276" w:lineRule="auto"/>
              <w:jc w:val="center"/>
              <w:rPr>
                <w:sz w:val="20"/>
              </w:rPr>
            </w:pPr>
            <w:r w:rsidRPr="00FA01CC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52F44BA" w14:textId="5883ABD2" w:rsidR="00CA2430" w:rsidRPr="001A4780" w:rsidRDefault="00CA2430" w:rsidP="00CA243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16C85D7" w14:textId="45FD7D77" w:rsidR="00CA2430" w:rsidRPr="00D43968" w:rsidRDefault="00CA2430" w:rsidP="00CA2430">
            <w:pPr>
              <w:spacing w:before="0" w:after="0" w:line="276" w:lineRule="auto"/>
              <w:rPr>
                <w:sz w:val="20"/>
              </w:rPr>
            </w:pPr>
            <w:r w:rsidRPr="00CA2430">
              <w:rPr>
                <w:sz w:val="20"/>
              </w:rPr>
              <w:t>Дата признания ИКО недействительным</w:t>
            </w:r>
          </w:p>
        </w:tc>
        <w:tc>
          <w:tcPr>
            <w:tcW w:w="1260" w:type="pct"/>
            <w:shd w:val="clear" w:color="auto" w:fill="auto"/>
          </w:tcPr>
          <w:p w14:paraId="0B573CA9" w14:textId="77777777" w:rsidR="00CA2430" w:rsidRDefault="00CA2430" w:rsidP="00CA2430">
            <w:pPr>
              <w:spacing w:before="0" w:after="0" w:line="276" w:lineRule="auto"/>
              <w:rPr>
                <w:sz w:val="20"/>
              </w:rPr>
            </w:pPr>
          </w:p>
        </w:tc>
      </w:tr>
      <w:tr w:rsidR="00CA2430" w:rsidRPr="008A5D17" w14:paraId="308BC6B4" w14:textId="77777777" w:rsidTr="001578AD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1635FF31" w14:textId="174A1D79" w:rsidR="00CA2430" w:rsidRPr="008A5D17" w:rsidRDefault="00CA2430" w:rsidP="001578AD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CA2430">
              <w:rPr>
                <w:b/>
                <w:bCs/>
                <w:sz w:val="20"/>
              </w:rPr>
              <w:t>Сведения об уполномоченных органах/уполномоченных учреждениях</w:t>
            </w:r>
          </w:p>
        </w:tc>
      </w:tr>
      <w:tr w:rsidR="00CA2430" w:rsidRPr="008A5D17" w14:paraId="12967E8E" w14:textId="77777777" w:rsidTr="001578A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D52C14D" w14:textId="38E6DE78" w:rsidR="00CA2430" w:rsidRPr="008A5D17" w:rsidRDefault="00CA2430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proofErr w:type="spellStart"/>
            <w:r w:rsidRPr="00CA2430">
              <w:rPr>
                <w:b/>
                <w:bCs/>
                <w:sz w:val="20"/>
              </w:rPr>
              <w:t>authorizedBodyList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6ACEA5F9" w14:textId="77777777" w:rsidR="00CA2430" w:rsidRPr="008A5D17" w:rsidRDefault="00CA2430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A5D17">
              <w:rPr>
                <w:b/>
                <w:bCs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14C23D2B" w14:textId="77777777" w:rsidR="00CA2430" w:rsidRPr="008A5D17" w:rsidRDefault="00CA2430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A5D17">
              <w:rPr>
                <w:b/>
                <w:bCs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AB149E6" w14:textId="77777777" w:rsidR="00CA2430" w:rsidRPr="008A5D17" w:rsidRDefault="00CA2430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A5D17">
              <w:rPr>
                <w:b/>
                <w:bCs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E6CEDFE" w14:textId="77777777" w:rsidR="00CA2430" w:rsidRPr="008A5D17" w:rsidRDefault="00CA2430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A5D17">
              <w:rPr>
                <w:b/>
                <w:bCs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3F329C7" w14:textId="77777777" w:rsidR="00CA2430" w:rsidRPr="008A5D17" w:rsidRDefault="00CA2430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A5D17">
              <w:rPr>
                <w:b/>
                <w:bCs/>
                <w:sz w:val="20"/>
              </w:rPr>
              <w:t xml:space="preserve"> </w:t>
            </w:r>
          </w:p>
        </w:tc>
      </w:tr>
      <w:tr w:rsidR="00CA2430" w:rsidRPr="001A4780" w14:paraId="22E40E44" w14:textId="77777777" w:rsidTr="001578A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281B719" w14:textId="77777777" w:rsidR="00CA2430" w:rsidRPr="001A4780" w:rsidRDefault="00CA2430" w:rsidP="001578A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55A05B0" w14:textId="3FDAADCD" w:rsidR="00CA2430" w:rsidRPr="001A4780" w:rsidRDefault="00CA2430" w:rsidP="001578A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CA2430">
              <w:rPr>
                <w:sz w:val="20"/>
              </w:rPr>
              <w:t>authorizedBodyI</w:t>
            </w:r>
            <w:r w:rsidRPr="00CA2430">
              <w:rPr>
                <w:sz w:val="20"/>
              </w:rPr>
              <w:lastRenderedPageBreak/>
              <w:t>nfo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5998EEFA" w14:textId="77777777" w:rsidR="00CA2430" w:rsidRPr="00965093" w:rsidRDefault="00CA2430" w:rsidP="001578A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B14D5F2" w14:textId="77777777" w:rsidR="00CA2430" w:rsidRPr="00CA2430" w:rsidRDefault="00CA2430" w:rsidP="001578A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96078AF" w14:textId="4075B0D0" w:rsidR="00CA2430" w:rsidRPr="00D43968" w:rsidRDefault="00CA2430" w:rsidP="001578AD">
            <w:pPr>
              <w:spacing w:before="0" w:after="0" w:line="276" w:lineRule="auto"/>
              <w:rPr>
                <w:sz w:val="20"/>
              </w:rPr>
            </w:pPr>
            <w:r w:rsidRPr="00CA2430">
              <w:rPr>
                <w:sz w:val="20"/>
              </w:rPr>
              <w:t>Информация об УУ/УО</w:t>
            </w:r>
          </w:p>
        </w:tc>
        <w:tc>
          <w:tcPr>
            <w:tcW w:w="1260" w:type="pct"/>
            <w:shd w:val="clear" w:color="auto" w:fill="auto"/>
          </w:tcPr>
          <w:p w14:paraId="1502AE43" w14:textId="77777777" w:rsidR="00CA2430" w:rsidRDefault="00CA2430" w:rsidP="001578A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CA2430" w:rsidRPr="008A5D17" w14:paraId="12D74C61" w14:textId="77777777" w:rsidTr="001578AD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22041CF3" w14:textId="30AE50EB" w:rsidR="00CA2430" w:rsidRPr="008A5D17" w:rsidRDefault="00CA2430" w:rsidP="001578AD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CA2430">
              <w:rPr>
                <w:b/>
                <w:bCs/>
                <w:sz w:val="20"/>
              </w:rPr>
              <w:t>Информация об УУ/УО</w:t>
            </w:r>
          </w:p>
        </w:tc>
      </w:tr>
      <w:tr w:rsidR="00CA2430" w:rsidRPr="008A5D17" w14:paraId="654CBDD2" w14:textId="77777777" w:rsidTr="001578A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899DE42" w14:textId="790307A5" w:rsidR="00CA2430" w:rsidRPr="008A5D17" w:rsidRDefault="00CA2430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proofErr w:type="spellStart"/>
            <w:r w:rsidRPr="00CA2430">
              <w:rPr>
                <w:sz w:val="20"/>
              </w:rPr>
              <w:t>authorizedBodyInfo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71F06C94" w14:textId="77777777" w:rsidR="00CA2430" w:rsidRPr="008A5D17" w:rsidRDefault="00CA2430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A5D17">
              <w:rPr>
                <w:b/>
                <w:bCs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2F826B78" w14:textId="77777777" w:rsidR="00CA2430" w:rsidRPr="008A5D17" w:rsidRDefault="00CA2430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A5D17">
              <w:rPr>
                <w:b/>
                <w:bCs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9619E41" w14:textId="77777777" w:rsidR="00CA2430" w:rsidRPr="008A5D17" w:rsidRDefault="00CA2430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A5D17">
              <w:rPr>
                <w:b/>
                <w:bCs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100FE46" w14:textId="77777777" w:rsidR="00CA2430" w:rsidRPr="008A5D17" w:rsidRDefault="00CA2430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A5D17">
              <w:rPr>
                <w:b/>
                <w:bCs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E27BB64" w14:textId="77777777" w:rsidR="00CA2430" w:rsidRPr="008A5D17" w:rsidRDefault="00CA2430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A5D17">
              <w:rPr>
                <w:b/>
                <w:bCs/>
                <w:sz w:val="20"/>
              </w:rPr>
              <w:t xml:space="preserve"> </w:t>
            </w:r>
          </w:p>
        </w:tc>
      </w:tr>
      <w:tr w:rsidR="00CA2430" w:rsidRPr="001A4780" w14:paraId="16946C79" w14:textId="77777777" w:rsidTr="001578A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C1B20F7" w14:textId="77777777" w:rsidR="00CA2430" w:rsidRPr="001A4780" w:rsidRDefault="00CA2430" w:rsidP="001578A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7CC915A" w14:textId="77777777" w:rsidR="00CA2430" w:rsidRPr="001941FA" w:rsidRDefault="00CA2430" w:rsidP="001578AD">
            <w:pPr>
              <w:spacing w:before="0" w:after="0" w:line="276" w:lineRule="auto"/>
              <w:rPr>
                <w:sz w:val="20"/>
                <w:lang w:val="en-US"/>
              </w:rPr>
            </w:pPr>
            <w:r w:rsidRPr="00CA2430">
              <w:rPr>
                <w:sz w:val="20"/>
              </w:rPr>
              <w:t>IKO</w:t>
            </w:r>
          </w:p>
        </w:tc>
        <w:tc>
          <w:tcPr>
            <w:tcW w:w="225" w:type="pct"/>
            <w:shd w:val="clear" w:color="auto" w:fill="auto"/>
          </w:tcPr>
          <w:p w14:paraId="0DF0F992" w14:textId="77777777" w:rsidR="00CA2430" w:rsidRPr="00965093" w:rsidRDefault="00CA2430" w:rsidP="001578AD">
            <w:pPr>
              <w:spacing w:before="0" w:after="0" w:line="276" w:lineRule="auto"/>
              <w:jc w:val="center"/>
              <w:rPr>
                <w:sz w:val="20"/>
              </w:rPr>
            </w:pPr>
            <w:r w:rsidRPr="00FA01CC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0A321A4" w14:textId="77777777" w:rsidR="00CA2430" w:rsidRPr="001A4780" w:rsidRDefault="00CA2430" w:rsidP="001578AD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1-22)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D4E74FC" w14:textId="77777777" w:rsidR="00CA2430" w:rsidRPr="00D43968" w:rsidRDefault="00CA2430" w:rsidP="001578AD">
            <w:pPr>
              <w:spacing w:before="0" w:after="0" w:line="276" w:lineRule="auto"/>
              <w:rPr>
                <w:sz w:val="20"/>
              </w:rPr>
            </w:pPr>
            <w:r w:rsidRPr="00CA2430">
              <w:rPr>
                <w:sz w:val="20"/>
              </w:rPr>
              <w:t>ИКО</w:t>
            </w:r>
          </w:p>
        </w:tc>
        <w:tc>
          <w:tcPr>
            <w:tcW w:w="1260" w:type="pct"/>
            <w:shd w:val="clear" w:color="auto" w:fill="auto"/>
          </w:tcPr>
          <w:p w14:paraId="05EAAA50" w14:textId="77777777" w:rsidR="00CA2430" w:rsidRDefault="00CA2430" w:rsidP="001578AD">
            <w:pPr>
              <w:spacing w:before="0" w:after="0" w:line="276" w:lineRule="auto"/>
              <w:rPr>
                <w:sz w:val="20"/>
              </w:rPr>
            </w:pPr>
          </w:p>
        </w:tc>
      </w:tr>
      <w:tr w:rsidR="001941FA" w:rsidRPr="001A4780" w14:paraId="5E2F7BED" w14:textId="77777777" w:rsidTr="001941FA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F7E88C1" w14:textId="77777777" w:rsidR="001941FA" w:rsidRPr="001A4780" w:rsidRDefault="001941FA" w:rsidP="001941F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45122B7" w14:textId="66AC139C" w:rsidR="001941FA" w:rsidRPr="001A4780" w:rsidRDefault="001941FA" w:rsidP="001941FA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regNum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</w:tcPr>
          <w:p w14:paraId="57AD8EB6" w14:textId="72793B95" w:rsidR="001941FA" w:rsidRPr="00965093" w:rsidRDefault="001941FA" w:rsidP="001941FA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3848B9DA" w14:textId="2FEFC342" w:rsidR="001941FA" w:rsidRPr="001A4780" w:rsidRDefault="001941FA" w:rsidP="001941FA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590EC2F3" w14:textId="1C2285D5" w:rsidR="001941FA" w:rsidRPr="00D43968" w:rsidRDefault="001941FA" w:rsidP="001941F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Реестровый номер в СПЗ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2659CD8E" w14:textId="73750176" w:rsidR="001941FA" w:rsidRDefault="001941FA" w:rsidP="001941F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Шаблон значения: \</w:t>
            </w:r>
            <w:proofErr w:type="gramStart"/>
            <w:r>
              <w:rPr>
                <w:sz w:val="20"/>
                <w:lang w:eastAsia="en-US"/>
              </w:rPr>
              <w:t>d{</w:t>
            </w:r>
            <w:proofErr w:type="gramEnd"/>
            <w:r>
              <w:rPr>
                <w:sz w:val="20"/>
                <w:lang w:val="en-US" w:eastAsia="en-US"/>
              </w:rPr>
              <w:t>11</w:t>
            </w:r>
            <w:r>
              <w:rPr>
                <w:sz w:val="20"/>
                <w:lang w:eastAsia="en-US"/>
              </w:rPr>
              <w:t>}</w:t>
            </w:r>
          </w:p>
        </w:tc>
      </w:tr>
      <w:tr w:rsidR="001941FA" w:rsidRPr="001A4780" w14:paraId="16B23AD0" w14:textId="77777777" w:rsidTr="001941FA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92A01BE" w14:textId="77777777" w:rsidR="001941FA" w:rsidRPr="001A4780" w:rsidRDefault="001941FA" w:rsidP="001941F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B91860D" w14:textId="6AC5F7D6" w:rsidR="001941FA" w:rsidRPr="001A4780" w:rsidRDefault="001941FA" w:rsidP="001941FA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2D44C8">
              <w:rPr>
                <w:sz w:val="20"/>
              </w:rPr>
              <w:t>consRegistryNum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18D08B20" w14:textId="47C1C334" w:rsidR="001941FA" w:rsidRPr="00965093" w:rsidRDefault="001941FA" w:rsidP="001941FA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375FB68" w14:textId="6F6A8278" w:rsidR="001941FA" w:rsidRPr="001A4780" w:rsidRDefault="001941FA" w:rsidP="001941FA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303A81C6" w14:textId="641C3AF7" w:rsidR="001941FA" w:rsidRPr="00D43968" w:rsidRDefault="001941FA" w:rsidP="001941FA">
            <w:pPr>
              <w:spacing w:before="0" w:after="0" w:line="276" w:lineRule="auto"/>
              <w:rPr>
                <w:sz w:val="20"/>
              </w:rPr>
            </w:pPr>
            <w:r w:rsidRPr="002D44C8">
              <w:rPr>
                <w:sz w:val="20"/>
              </w:rPr>
              <w:t>Код по Сводному Реестру</w:t>
            </w:r>
          </w:p>
        </w:tc>
        <w:tc>
          <w:tcPr>
            <w:tcW w:w="1260" w:type="pct"/>
            <w:shd w:val="clear" w:color="auto" w:fill="auto"/>
          </w:tcPr>
          <w:p w14:paraId="4F915D39" w14:textId="2A0EFBDC" w:rsidR="001941FA" w:rsidRDefault="001941FA" w:rsidP="001941F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</w:t>
            </w:r>
          </w:p>
        </w:tc>
      </w:tr>
      <w:tr w:rsidR="001941FA" w:rsidRPr="001A4780" w14:paraId="4BE89457" w14:textId="77777777" w:rsidTr="001941FA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A72AD47" w14:textId="77777777" w:rsidR="001941FA" w:rsidRPr="001A4780" w:rsidRDefault="001941FA" w:rsidP="001941F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C6E6BC3" w14:textId="1BE0F081" w:rsidR="001941FA" w:rsidRPr="001A4780" w:rsidRDefault="001941FA" w:rsidP="001941FA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fullName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</w:tcPr>
          <w:p w14:paraId="2328F20E" w14:textId="1F774694" w:rsidR="001941FA" w:rsidRPr="00965093" w:rsidRDefault="001941FA" w:rsidP="001941FA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</w:tcPr>
          <w:p w14:paraId="74DAD13C" w14:textId="3DDB5AB5" w:rsidR="001941FA" w:rsidRPr="001A4780" w:rsidRDefault="001941FA" w:rsidP="001941FA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1-2000)</w:t>
            </w:r>
          </w:p>
        </w:tc>
        <w:tc>
          <w:tcPr>
            <w:tcW w:w="1723" w:type="pct"/>
            <w:shd w:val="clear" w:color="auto" w:fill="auto"/>
          </w:tcPr>
          <w:p w14:paraId="0999D5F3" w14:textId="23339B69" w:rsidR="001941FA" w:rsidRPr="00D43968" w:rsidRDefault="001941FA" w:rsidP="001941F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6DB17529" w14:textId="0DDDD3D4" w:rsidR="001941FA" w:rsidRDefault="001941FA" w:rsidP="001941F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</w:t>
            </w:r>
            <w:proofErr w:type="spellStart"/>
            <w:r>
              <w:rPr>
                <w:sz w:val="20"/>
                <w:lang w:eastAsia="en-US"/>
              </w:rPr>
              <w:t>СвР</w:t>
            </w:r>
            <w:proofErr w:type="spellEnd"/>
            <w:r>
              <w:rPr>
                <w:sz w:val="20"/>
                <w:lang w:eastAsia="en-US"/>
              </w:rPr>
              <w:t xml:space="preserve"> из справочника организаций ЕИС</w:t>
            </w:r>
          </w:p>
        </w:tc>
      </w:tr>
      <w:tr w:rsidR="000D439D" w:rsidRPr="001A4780" w14:paraId="2EAFADA1" w14:textId="77777777" w:rsidTr="000D439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36B22B2" w14:textId="77777777" w:rsidR="000D439D" w:rsidRPr="001A4780" w:rsidRDefault="000D439D" w:rsidP="000D439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01EF76E" w14:textId="6F95AAB7" w:rsidR="000D439D" w:rsidRPr="001A4780" w:rsidRDefault="000D439D" w:rsidP="000D439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0D439D">
              <w:rPr>
                <w:sz w:val="20"/>
              </w:rPr>
              <w:t>shortName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6F072A93" w14:textId="2D1394F6" w:rsidR="000D439D" w:rsidRPr="00965093" w:rsidRDefault="000D439D" w:rsidP="000D439D">
            <w:pPr>
              <w:spacing w:before="0" w:after="0" w:line="276" w:lineRule="auto"/>
              <w:jc w:val="center"/>
              <w:rPr>
                <w:sz w:val="20"/>
              </w:rPr>
            </w:pPr>
            <w:r w:rsidRPr="00C95F2E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0F92DBC" w14:textId="17C361EC" w:rsidR="000D439D" w:rsidRPr="001A4780" w:rsidRDefault="000D439D" w:rsidP="000D439D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1-2000)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25C4129" w14:textId="0C1D3E54" w:rsidR="000D439D" w:rsidRPr="00D43968" w:rsidRDefault="000D439D" w:rsidP="000D439D">
            <w:pPr>
              <w:spacing w:before="0" w:after="0" w:line="276" w:lineRule="auto"/>
              <w:rPr>
                <w:sz w:val="20"/>
              </w:rPr>
            </w:pPr>
            <w:r w:rsidRPr="000D439D">
              <w:rPr>
                <w:sz w:val="20"/>
              </w:rPr>
              <w:t>Краткое наименование. Элемент не используется в импорте</w:t>
            </w:r>
          </w:p>
        </w:tc>
        <w:tc>
          <w:tcPr>
            <w:tcW w:w="1260" w:type="pct"/>
            <w:shd w:val="clear" w:color="auto" w:fill="auto"/>
          </w:tcPr>
          <w:p w14:paraId="583CC71E" w14:textId="77777777" w:rsidR="000D439D" w:rsidRDefault="000D439D" w:rsidP="000D439D">
            <w:pPr>
              <w:spacing w:before="0" w:after="0" w:line="276" w:lineRule="auto"/>
              <w:rPr>
                <w:sz w:val="20"/>
              </w:rPr>
            </w:pPr>
          </w:p>
        </w:tc>
      </w:tr>
      <w:tr w:rsidR="000D439D" w:rsidRPr="001A4780" w14:paraId="49B445E2" w14:textId="77777777" w:rsidTr="000D439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28662B3" w14:textId="77777777" w:rsidR="000D439D" w:rsidRPr="001A4780" w:rsidRDefault="000D439D" w:rsidP="000D439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8855807" w14:textId="64E95CC9" w:rsidR="000D439D" w:rsidRPr="001A4780" w:rsidRDefault="000D439D" w:rsidP="000D439D">
            <w:pPr>
              <w:spacing w:before="0" w:after="0" w:line="276" w:lineRule="auto"/>
              <w:rPr>
                <w:sz w:val="20"/>
              </w:rPr>
            </w:pPr>
            <w:r w:rsidRPr="000D439D">
              <w:rPr>
                <w:sz w:val="20"/>
              </w:rPr>
              <w:t>INN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E8EC6B3" w14:textId="634675BC" w:rsidR="000D439D" w:rsidRPr="00965093" w:rsidRDefault="000D439D" w:rsidP="000D439D">
            <w:pPr>
              <w:spacing w:before="0" w:after="0" w:line="276" w:lineRule="auto"/>
              <w:jc w:val="center"/>
              <w:rPr>
                <w:sz w:val="20"/>
              </w:rPr>
            </w:pPr>
            <w:r w:rsidRPr="00C95F2E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669D024" w14:textId="08200700" w:rsidR="000D439D" w:rsidRPr="001A4780" w:rsidRDefault="000D439D" w:rsidP="000D439D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462CC84" w14:textId="43154EDA" w:rsidR="000D439D" w:rsidRPr="00D43968" w:rsidRDefault="000D439D" w:rsidP="000D439D">
            <w:pPr>
              <w:spacing w:before="0" w:after="0" w:line="276" w:lineRule="auto"/>
              <w:rPr>
                <w:sz w:val="20"/>
              </w:rPr>
            </w:pPr>
            <w:r w:rsidRPr="000D439D">
              <w:rPr>
                <w:sz w:val="20"/>
              </w:rPr>
              <w:t>ИНН организации. Элемент не используется в импорте</w:t>
            </w:r>
          </w:p>
        </w:tc>
        <w:tc>
          <w:tcPr>
            <w:tcW w:w="1260" w:type="pct"/>
            <w:shd w:val="clear" w:color="auto" w:fill="auto"/>
          </w:tcPr>
          <w:p w14:paraId="3D4CE32F" w14:textId="72106EB9" w:rsidR="000D439D" w:rsidRDefault="000D439D" w:rsidP="000D439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Шаблон значения: \</w:t>
            </w:r>
            <w:proofErr w:type="gramStart"/>
            <w:r>
              <w:rPr>
                <w:sz w:val="20"/>
                <w:lang w:eastAsia="en-US"/>
              </w:rPr>
              <w:t>d{</w:t>
            </w:r>
            <w:proofErr w:type="gramEnd"/>
            <w:r>
              <w:rPr>
                <w:sz w:val="20"/>
                <w:lang w:val="en-US" w:eastAsia="en-US"/>
              </w:rPr>
              <w:t>1</w:t>
            </w:r>
            <w:r>
              <w:rPr>
                <w:sz w:val="20"/>
                <w:lang w:eastAsia="en-US"/>
              </w:rPr>
              <w:t>0}</w:t>
            </w:r>
          </w:p>
        </w:tc>
      </w:tr>
      <w:tr w:rsidR="000D439D" w:rsidRPr="001A4780" w14:paraId="58991114" w14:textId="77777777" w:rsidTr="000D439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9185635" w14:textId="77777777" w:rsidR="000D439D" w:rsidRPr="001A4780" w:rsidRDefault="000D439D" w:rsidP="000D439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5B01A07" w14:textId="3BC6AC77" w:rsidR="000D439D" w:rsidRPr="001A4780" w:rsidRDefault="000D439D" w:rsidP="000D439D">
            <w:pPr>
              <w:spacing w:before="0" w:after="0" w:line="276" w:lineRule="auto"/>
              <w:rPr>
                <w:sz w:val="20"/>
              </w:rPr>
            </w:pPr>
            <w:r w:rsidRPr="000D439D">
              <w:rPr>
                <w:sz w:val="20"/>
              </w:rPr>
              <w:t>KPP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FE3522B" w14:textId="211F9B5E" w:rsidR="000D439D" w:rsidRPr="00965093" w:rsidRDefault="000D439D" w:rsidP="000D439D">
            <w:pPr>
              <w:spacing w:before="0" w:after="0" w:line="276" w:lineRule="auto"/>
              <w:jc w:val="center"/>
              <w:rPr>
                <w:sz w:val="20"/>
              </w:rPr>
            </w:pPr>
            <w:r w:rsidRPr="00C95F2E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ED3E403" w14:textId="47970823" w:rsidR="000D439D" w:rsidRPr="001A4780" w:rsidRDefault="000D439D" w:rsidP="000D439D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>
              <w:rPr>
                <w:sz w:val="20"/>
              </w:rPr>
              <w:t>9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1DEF6E5" w14:textId="648400CB" w:rsidR="000D439D" w:rsidRPr="00D43968" w:rsidRDefault="000D439D" w:rsidP="000D439D">
            <w:pPr>
              <w:spacing w:before="0" w:after="0" w:line="276" w:lineRule="auto"/>
              <w:rPr>
                <w:sz w:val="20"/>
              </w:rPr>
            </w:pPr>
            <w:r w:rsidRPr="000D439D">
              <w:rPr>
                <w:sz w:val="20"/>
              </w:rPr>
              <w:t>КПП организации. Элемент не используется в импорте</w:t>
            </w:r>
          </w:p>
        </w:tc>
        <w:tc>
          <w:tcPr>
            <w:tcW w:w="1260" w:type="pct"/>
            <w:shd w:val="clear" w:color="auto" w:fill="auto"/>
          </w:tcPr>
          <w:p w14:paraId="21B284B0" w14:textId="77777777" w:rsidR="000D439D" w:rsidRDefault="000D439D" w:rsidP="000D439D">
            <w:pPr>
              <w:spacing w:before="0" w:after="0" w:line="276" w:lineRule="auto"/>
              <w:rPr>
                <w:sz w:val="20"/>
              </w:rPr>
            </w:pPr>
          </w:p>
        </w:tc>
      </w:tr>
      <w:tr w:rsidR="000D439D" w:rsidRPr="008A5D17" w14:paraId="0D225057" w14:textId="77777777" w:rsidTr="001578AD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48E826B9" w14:textId="316E1BC9" w:rsidR="000D439D" w:rsidRPr="008A5D17" w:rsidRDefault="000D439D" w:rsidP="001578AD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0D439D">
              <w:rPr>
                <w:b/>
                <w:bCs/>
                <w:sz w:val="20"/>
              </w:rPr>
              <w:t>Сведения об уполномоченной организации (по Приказу Минфина России от 23.12.2014 №163н)</w:t>
            </w:r>
          </w:p>
        </w:tc>
      </w:tr>
      <w:tr w:rsidR="000D439D" w:rsidRPr="008A5D17" w14:paraId="264EE447" w14:textId="77777777" w:rsidTr="001578A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870D7DE" w14:textId="5F8C9A66" w:rsidR="000D439D" w:rsidRPr="008A5D17" w:rsidRDefault="000D439D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0D439D">
              <w:rPr>
                <w:b/>
                <w:bCs/>
                <w:sz w:val="20"/>
              </w:rPr>
              <w:t>authorizedOrganization163List</w:t>
            </w:r>
          </w:p>
        </w:tc>
        <w:tc>
          <w:tcPr>
            <w:tcW w:w="714" w:type="pct"/>
            <w:shd w:val="clear" w:color="auto" w:fill="auto"/>
            <w:hideMark/>
          </w:tcPr>
          <w:p w14:paraId="1C165DAE" w14:textId="77777777" w:rsidR="000D439D" w:rsidRPr="008A5D17" w:rsidRDefault="000D439D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A5D17">
              <w:rPr>
                <w:b/>
                <w:bCs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2114A3C5" w14:textId="77777777" w:rsidR="000D439D" w:rsidRPr="008A5D17" w:rsidRDefault="000D439D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A5D17">
              <w:rPr>
                <w:b/>
                <w:bCs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FDB81F4" w14:textId="77777777" w:rsidR="000D439D" w:rsidRPr="008A5D17" w:rsidRDefault="000D439D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A5D17">
              <w:rPr>
                <w:b/>
                <w:bCs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31528C3" w14:textId="77777777" w:rsidR="000D439D" w:rsidRPr="008A5D17" w:rsidRDefault="000D439D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A5D17">
              <w:rPr>
                <w:b/>
                <w:bCs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DC98061" w14:textId="77777777" w:rsidR="000D439D" w:rsidRPr="008A5D17" w:rsidRDefault="000D439D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A5D17">
              <w:rPr>
                <w:b/>
                <w:bCs/>
                <w:sz w:val="20"/>
              </w:rPr>
              <w:t xml:space="preserve"> </w:t>
            </w:r>
          </w:p>
        </w:tc>
      </w:tr>
      <w:tr w:rsidR="000D439D" w:rsidRPr="001A4780" w14:paraId="4576C8D1" w14:textId="77777777" w:rsidTr="001578A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B9845DE" w14:textId="77777777" w:rsidR="000D439D" w:rsidRPr="001A4780" w:rsidRDefault="000D439D" w:rsidP="001578A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BBD39D4" w14:textId="59CABDFB" w:rsidR="000D439D" w:rsidRPr="001A4780" w:rsidRDefault="000D439D" w:rsidP="001578AD">
            <w:pPr>
              <w:spacing w:before="0" w:after="0" w:line="276" w:lineRule="auto"/>
              <w:rPr>
                <w:sz w:val="20"/>
              </w:rPr>
            </w:pPr>
            <w:r w:rsidRPr="000D439D">
              <w:rPr>
                <w:sz w:val="20"/>
              </w:rPr>
              <w:t>authorizedOrganization163Info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5604E3D" w14:textId="77777777" w:rsidR="000D439D" w:rsidRPr="00965093" w:rsidRDefault="000D439D" w:rsidP="001578A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AA633EE" w14:textId="77777777" w:rsidR="000D439D" w:rsidRPr="00CA2430" w:rsidRDefault="000D439D" w:rsidP="001578A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5230D06" w14:textId="3A8D749C" w:rsidR="000D439D" w:rsidRPr="00D43968" w:rsidRDefault="000D439D" w:rsidP="001578AD">
            <w:pPr>
              <w:spacing w:before="0" w:after="0" w:line="276" w:lineRule="auto"/>
              <w:rPr>
                <w:sz w:val="20"/>
              </w:rPr>
            </w:pPr>
            <w:r w:rsidRPr="000D439D">
              <w:rPr>
                <w:sz w:val="20"/>
              </w:rPr>
              <w:t>Информация об УУ/УО (по Приказу Минфина России от 23.12.2014 №163н)</w:t>
            </w:r>
          </w:p>
        </w:tc>
        <w:tc>
          <w:tcPr>
            <w:tcW w:w="1260" w:type="pct"/>
            <w:shd w:val="clear" w:color="auto" w:fill="auto"/>
          </w:tcPr>
          <w:p w14:paraId="1CB777AC" w14:textId="77777777" w:rsidR="000D439D" w:rsidRDefault="000D439D" w:rsidP="001578A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0D439D" w:rsidRPr="000D439D" w14:paraId="77991221" w14:textId="77777777" w:rsidTr="001578AD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3193365B" w14:textId="5167933E" w:rsidR="000D439D" w:rsidRPr="000D439D" w:rsidRDefault="000D439D" w:rsidP="001578AD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0D439D">
              <w:rPr>
                <w:b/>
                <w:bCs/>
                <w:sz w:val="20"/>
              </w:rPr>
              <w:t>Информация об УУ/УО (по Приказу Минфина России от 23.12.2014 №163н)</w:t>
            </w:r>
          </w:p>
        </w:tc>
      </w:tr>
      <w:tr w:rsidR="000D439D" w:rsidRPr="000D439D" w14:paraId="2C08972E" w14:textId="77777777" w:rsidTr="001578A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6596A5C" w14:textId="0468E6EB" w:rsidR="000D439D" w:rsidRPr="000D439D" w:rsidRDefault="000D439D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0D439D">
              <w:rPr>
                <w:b/>
                <w:bCs/>
                <w:sz w:val="20"/>
              </w:rPr>
              <w:t>authorizedOrganization163Info</w:t>
            </w:r>
          </w:p>
        </w:tc>
        <w:tc>
          <w:tcPr>
            <w:tcW w:w="714" w:type="pct"/>
            <w:shd w:val="clear" w:color="auto" w:fill="auto"/>
            <w:hideMark/>
          </w:tcPr>
          <w:p w14:paraId="6F521453" w14:textId="77777777" w:rsidR="000D439D" w:rsidRPr="000D439D" w:rsidRDefault="000D439D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0D439D">
              <w:rPr>
                <w:b/>
                <w:bCs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AE2AA3D" w14:textId="77777777" w:rsidR="000D439D" w:rsidRPr="000D439D" w:rsidRDefault="000D439D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0D439D">
              <w:rPr>
                <w:b/>
                <w:bCs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4A9CA31" w14:textId="77777777" w:rsidR="000D439D" w:rsidRPr="00C8384E" w:rsidRDefault="000D439D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C8384E">
              <w:rPr>
                <w:b/>
                <w:bCs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0BE8016" w14:textId="77777777" w:rsidR="000D439D" w:rsidRPr="00942E51" w:rsidRDefault="000D439D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942E51">
              <w:rPr>
                <w:b/>
                <w:bCs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7448E01" w14:textId="77777777" w:rsidR="000D439D" w:rsidRPr="000D439D" w:rsidRDefault="000D439D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D10592">
              <w:rPr>
                <w:b/>
                <w:bCs/>
                <w:sz w:val="20"/>
              </w:rPr>
              <w:t xml:space="preserve"> </w:t>
            </w:r>
          </w:p>
        </w:tc>
      </w:tr>
      <w:tr w:rsidR="000D439D" w:rsidRPr="001A4780" w14:paraId="705BA620" w14:textId="77777777" w:rsidTr="000D439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5188521" w14:textId="77777777" w:rsidR="000D439D" w:rsidRPr="001A4780" w:rsidRDefault="000D439D" w:rsidP="000D439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8B83075" w14:textId="229B382D" w:rsidR="000D439D" w:rsidRPr="001A4780" w:rsidRDefault="000D439D" w:rsidP="000D439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regNum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</w:tcPr>
          <w:p w14:paraId="5D27E0E1" w14:textId="37C6DAC2" w:rsidR="000D439D" w:rsidRPr="00965093" w:rsidRDefault="000D439D" w:rsidP="000D439D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5DEAF28D" w14:textId="62C31818" w:rsidR="000D439D" w:rsidRPr="001A4780" w:rsidRDefault="000D439D" w:rsidP="000D439D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1967EAC2" w14:textId="718045D4" w:rsidR="000D439D" w:rsidRPr="00D43968" w:rsidRDefault="000D439D" w:rsidP="000D439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Реестровый номер в СПЗ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42A5DEA8" w14:textId="6103D28B" w:rsidR="000D439D" w:rsidRDefault="000D439D" w:rsidP="000D439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Шаблон значения: \</w:t>
            </w:r>
            <w:proofErr w:type="gramStart"/>
            <w:r>
              <w:rPr>
                <w:sz w:val="20"/>
                <w:lang w:eastAsia="en-US"/>
              </w:rPr>
              <w:t>d{</w:t>
            </w:r>
            <w:proofErr w:type="gramEnd"/>
            <w:r>
              <w:rPr>
                <w:sz w:val="20"/>
                <w:lang w:val="en-US" w:eastAsia="en-US"/>
              </w:rPr>
              <w:t>11</w:t>
            </w:r>
            <w:r>
              <w:rPr>
                <w:sz w:val="20"/>
                <w:lang w:eastAsia="en-US"/>
              </w:rPr>
              <w:t>}</w:t>
            </w:r>
          </w:p>
        </w:tc>
      </w:tr>
      <w:tr w:rsidR="000D439D" w:rsidRPr="001A4780" w14:paraId="63EC9139" w14:textId="77777777" w:rsidTr="000D439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D11CB83" w14:textId="77777777" w:rsidR="000D439D" w:rsidRPr="001A4780" w:rsidRDefault="000D439D" w:rsidP="000D439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EB92B11" w14:textId="6AB11A80" w:rsidR="000D439D" w:rsidRPr="001A4780" w:rsidRDefault="000D439D" w:rsidP="000D439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2D44C8">
              <w:rPr>
                <w:sz w:val="20"/>
              </w:rPr>
              <w:t>consRegistryNum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20B61A26" w14:textId="275291F1" w:rsidR="000D439D" w:rsidRPr="00965093" w:rsidRDefault="000D439D" w:rsidP="000D439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515D7BC" w14:textId="25B5A48B" w:rsidR="000D439D" w:rsidRPr="001A4780" w:rsidRDefault="000D439D" w:rsidP="000D439D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3201F60E" w14:textId="447621BE" w:rsidR="000D439D" w:rsidRPr="00D43968" w:rsidRDefault="000D439D" w:rsidP="000D439D">
            <w:pPr>
              <w:spacing w:before="0" w:after="0" w:line="276" w:lineRule="auto"/>
              <w:rPr>
                <w:sz w:val="20"/>
              </w:rPr>
            </w:pPr>
            <w:r w:rsidRPr="002D44C8">
              <w:rPr>
                <w:sz w:val="20"/>
              </w:rPr>
              <w:t>Код по Сводному Реестру</w:t>
            </w:r>
          </w:p>
        </w:tc>
        <w:tc>
          <w:tcPr>
            <w:tcW w:w="1260" w:type="pct"/>
            <w:shd w:val="clear" w:color="auto" w:fill="auto"/>
          </w:tcPr>
          <w:p w14:paraId="104937C1" w14:textId="02F9472D" w:rsidR="000D439D" w:rsidRDefault="000D439D" w:rsidP="000D439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</w:t>
            </w:r>
          </w:p>
        </w:tc>
      </w:tr>
      <w:tr w:rsidR="000D439D" w:rsidRPr="001A4780" w14:paraId="68D32E75" w14:textId="77777777" w:rsidTr="000D439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3E8E546" w14:textId="77777777" w:rsidR="000D439D" w:rsidRPr="001A4780" w:rsidRDefault="000D439D" w:rsidP="000D439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8B09A8C" w14:textId="302C31F6" w:rsidR="000D439D" w:rsidRPr="001A4780" w:rsidRDefault="000D439D" w:rsidP="000D439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fullName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</w:tcPr>
          <w:p w14:paraId="2A25F12F" w14:textId="2A856F15" w:rsidR="000D439D" w:rsidRPr="00965093" w:rsidRDefault="000D439D" w:rsidP="000D439D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</w:tcPr>
          <w:p w14:paraId="0CA26986" w14:textId="5C033266" w:rsidR="000D439D" w:rsidRPr="001A4780" w:rsidRDefault="000D439D" w:rsidP="000D439D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1-2000)</w:t>
            </w:r>
          </w:p>
        </w:tc>
        <w:tc>
          <w:tcPr>
            <w:tcW w:w="1723" w:type="pct"/>
            <w:shd w:val="clear" w:color="auto" w:fill="auto"/>
          </w:tcPr>
          <w:p w14:paraId="4DB6FE2A" w14:textId="01B14E9F" w:rsidR="000D439D" w:rsidRPr="00D43968" w:rsidRDefault="000D439D" w:rsidP="000D439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00416BDA" w14:textId="0A21DBE4" w:rsidR="000D439D" w:rsidRDefault="000D439D" w:rsidP="000D439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 xml:space="preserve">Игнорируется при приеме. Заполняется автоматически </w:t>
            </w:r>
            <w:r>
              <w:rPr>
                <w:sz w:val="20"/>
                <w:lang w:eastAsia="en-US"/>
              </w:rPr>
              <w:lastRenderedPageBreak/>
              <w:t xml:space="preserve">значением по Коду по СПЗ/Коду по </w:t>
            </w:r>
            <w:proofErr w:type="spellStart"/>
            <w:r>
              <w:rPr>
                <w:sz w:val="20"/>
                <w:lang w:eastAsia="en-US"/>
              </w:rPr>
              <w:t>СвР</w:t>
            </w:r>
            <w:proofErr w:type="spellEnd"/>
            <w:r>
              <w:rPr>
                <w:sz w:val="20"/>
                <w:lang w:eastAsia="en-US"/>
              </w:rPr>
              <w:t xml:space="preserve"> из справочника организаций ЕИС</w:t>
            </w:r>
          </w:p>
        </w:tc>
      </w:tr>
      <w:tr w:rsidR="000D439D" w:rsidRPr="001A4780" w14:paraId="635CE260" w14:textId="77777777" w:rsidTr="001578A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C905F29" w14:textId="77777777" w:rsidR="000D439D" w:rsidRPr="001A4780" w:rsidRDefault="000D439D" w:rsidP="000D439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99F924B" w14:textId="4FFD8129" w:rsidR="000D439D" w:rsidRPr="001A4780" w:rsidRDefault="000D439D" w:rsidP="000D439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0D439D">
              <w:rPr>
                <w:sz w:val="20"/>
              </w:rPr>
              <w:t>shortName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59BC1E63" w14:textId="4B50EFBB" w:rsidR="000D439D" w:rsidRPr="00965093" w:rsidRDefault="000D439D" w:rsidP="000D439D">
            <w:pPr>
              <w:spacing w:before="0" w:after="0" w:line="276" w:lineRule="auto"/>
              <w:jc w:val="center"/>
              <w:rPr>
                <w:sz w:val="20"/>
              </w:rPr>
            </w:pPr>
            <w:r w:rsidRPr="00C95F2E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0E69F52" w14:textId="7B09AE6C" w:rsidR="000D439D" w:rsidRPr="001A4780" w:rsidRDefault="000D439D" w:rsidP="000D439D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1-2000)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A7AE115" w14:textId="3D756F1A" w:rsidR="000D439D" w:rsidRPr="00D43968" w:rsidRDefault="000D439D" w:rsidP="000D439D">
            <w:pPr>
              <w:spacing w:before="0" w:after="0" w:line="276" w:lineRule="auto"/>
              <w:rPr>
                <w:sz w:val="20"/>
              </w:rPr>
            </w:pPr>
            <w:r w:rsidRPr="000D439D">
              <w:rPr>
                <w:sz w:val="20"/>
              </w:rPr>
              <w:t>Краткое наименование. Элемент не используется в импорте</w:t>
            </w:r>
          </w:p>
        </w:tc>
        <w:tc>
          <w:tcPr>
            <w:tcW w:w="1260" w:type="pct"/>
            <w:shd w:val="clear" w:color="auto" w:fill="auto"/>
          </w:tcPr>
          <w:p w14:paraId="6719C9BA" w14:textId="77777777" w:rsidR="000D439D" w:rsidRDefault="000D439D" w:rsidP="000D439D">
            <w:pPr>
              <w:spacing w:before="0" w:after="0" w:line="276" w:lineRule="auto"/>
              <w:rPr>
                <w:sz w:val="20"/>
              </w:rPr>
            </w:pPr>
          </w:p>
        </w:tc>
      </w:tr>
      <w:tr w:rsidR="000D439D" w:rsidRPr="001A4780" w14:paraId="76BD71AA" w14:textId="77777777" w:rsidTr="001578A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7FD3EDF" w14:textId="77777777" w:rsidR="000D439D" w:rsidRPr="001A4780" w:rsidRDefault="000D439D" w:rsidP="000D439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961A097" w14:textId="5D341AAD" w:rsidR="000D439D" w:rsidRPr="001A4780" w:rsidRDefault="000D439D" w:rsidP="000D439D">
            <w:pPr>
              <w:spacing w:before="0" w:after="0" w:line="276" w:lineRule="auto"/>
              <w:rPr>
                <w:sz w:val="20"/>
              </w:rPr>
            </w:pPr>
            <w:r w:rsidRPr="000D439D">
              <w:rPr>
                <w:sz w:val="20"/>
              </w:rPr>
              <w:t>INN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15AA7CE" w14:textId="32F03DB5" w:rsidR="000D439D" w:rsidRPr="00965093" w:rsidRDefault="000D439D" w:rsidP="000D439D">
            <w:pPr>
              <w:spacing w:before="0" w:after="0" w:line="276" w:lineRule="auto"/>
              <w:jc w:val="center"/>
              <w:rPr>
                <w:sz w:val="20"/>
              </w:rPr>
            </w:pPr>
            <w:r w:rsidRPr="00C95F2E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DE479B4" w14:textId="457C20F2" w:rsidR="000D439D" w:rsidRPr="001A4780" w:rsidRDefault="000D439D" w:rsidP="000D439D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11DCF7F" w14:textId="4608B5BC" w:rsidR="000D439D" w:rsidRPr="00D43968" w:rsidRDefault="000D439D" w:rsidP="000D439D">
            <w:pPr>
              <w:spacing w:before="0" w:after="0" w:line="276" w:lineRule="auto"/>
              <w:rPr>
                <w:sz w:val="20"/>
              </w:rPr>
            </w:pPr>
            <w:r w:rsidRPr="000D439D">
              <w:rPr>
                <w:sz w:val="20"/>
              </w:rPr>
              <w:t>ИНН организации. Элемент не используется в импорте</w:t>
            </w:r>
          </w:p>
        </w:tc>
        <w:tc>
          <w:tcPr>
            <w:tcW w:w="1260" w:type="pct"/>
            <w:shd w:val="clear" w:color="auto" w:fill="auto"/>
          </w:tcPr>
          <w:p w14:paraId="1FAE2490" w14:textId="5730D49F" w:rsidR="000D439D" w:rsidRDefault="000D439D" w:rsidP="000D439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Шаблон значения: \</w:t>
            </w:r>
            <w:proofErr w:type="gramStart"/>
            <w:r>
              <w:rPr>
                <w:sz w:val="20"/>
                <w:lang w:eastAsia="en-US"/>
              </w:rPr>
              <w:t>d{</w:t>
            </w:r>
            <w:proofErr w:type="gramEnd"/>
            <w:r>
              <w:rPr>
                <w:sz w:val="20"/>
                <w:lang w:val="en-US" w:eastAsia="en-US"/>
              </w:rPr>
              <w:t>1</w:t>
            </w:r>
            <w:r>
              <w:rPr>
                <w:sz w:val="20"/>
                <w:lang w:eastAsia="en-US"/>
              </w:rPr>
              <w:t>0}</w:t>
            </w:r>
          </w:p>
        </w:tc>
      </w:tr>
      <w:tr w:rsidR="000D439D" w:rsidRPr="001A4780" w14:paraId="0827D771" w14:textId="77777777" w:rsidTr="001B65F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2708F31" w14:textId="77777777" w:rsidR="000D439D" w:rsidRPr="001A4780" w:rsidRDefault="000D439D" w:rsidP="000D439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3322F48" w14:textId="0759C41D" w:rsidR="000D439D" w:rsidRPr="001A4780" w:rsidRDefault="000D439D" w:rsidP="000D439D">
            <w:pPr>
              <w:spacing w:before="0" w:after="0" w:line="276" w:lineRule="auto"/>
              <w:rPr>
                <w:sz w:val="20"/>
              </w:rPr>
            </w:pPr>
            <w:r w:rsidRPr="000D439D">
              <w:rPr>
                <w:sz w:val="20"/>
              </w:rPr>
              <w:t>KPP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74CA6E2" w14:textId="19C532AD" w:rsidR="000D439D" w:rsidRPr="00965093" w:rsidRDefault="000D439D" w:rsidP="000D439D">
            <w:pPr>
              <w:spacing w:before="0" w:after="0" w:line="276" w:lineRule="auto"/>
              <w:jc w:val="center"/>
              <w:rPr>
                <w:sz w:val="20"/>
              </w:rPr>
            </w:pPr>
            <w:r w:rsidRPr="00C95F2E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2AB221D" w14:textId="3D35DBC8" w:rsidR="000D439D" w:rsidRPr="001A4780" w:rsidRDefault="000D439D" w:rsidP="000D439D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>
              <w:rPr>
                <w:sz w:val="20"/>
              </w:rPr>
              <w:t>9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A488FAD" w14:textId="563D65B1" w:rsidR="000D439D" w:rsidRPr="00D43968" w:rsidRDefault="000D439D" w:rsidP="000D439D">
            <w:pPr>
              <w:spacing w:before="0" w:after="0" w:line="276" w:lineRule="auto"/>
              <w:rPr>
                <w:sz w:val="20"/>
              </w:rPr>
            </w:pPr>
            <w:r w:rsidRPr="000D439D">
              <w:rPr>
                <w:sz w:val="20"/>
              </w:rPr>
              <w:t>КПП организации. Элемент не используется в импорте</w:t>
            </w:r>
          </w:p>
        </w:tc>
        <w:tc>
          <w:tcPr>
            <w:tcW w:w="1260" w:type="pct"/>
            <w:shd w:val="clear" w:color="auto" w:fill="auto"/>
          </w:tcPr>
          <w:p w14:paraId="1CBC8ADC" w14:textId="77777777" w:rsidR="000D439D" w:rsidRDefault="000D439D" w:rsidP="000D439D">
            <w:pPr>
              <w:spacing w:before="0" w:after="0" w:line="276" w:lineRule="auto"/>
              <w:rPr>
                <w:sz w:val="20"/>
              </w:rPr>
            </w:pPr>
          </w:p>
        </w:tc>
      </w:tr>
      <w:tr w:rsidR="00EA7924" w:rsidRPr="001A4780" w14:paraId="6AF50897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5AB4F3A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Права Заказчиков, Уполномоченных органов и Специализированных организаций на размещение заказа от имени других организаций</w:t>
            </w:r>
          </w:p>
        </w:tc>
      </w:tr>
      <w:tr w:rsidR="00B64B90" w:rsidRPr="001A4780" w14:paraId="67E633E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557736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b/>
                <w:bCs/>
                <w:sz w:val="20"/>
                <w:lang w:val="en-US"/>
              </w:rPr>
              <w:t>nsiO</w:t>
            </w:r>
            <w:r w:rsidRPr="001A4780">
              <w:rPr>
                <w:b/>
                <w:bCs/>
                <w:sz w:val="20"/>
              </w:rPr>
              <w:t>rganizationRights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16F31BA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077871F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2B9EA1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155BBB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10F02A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2AC944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561565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2394CE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regNumber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6B46F2F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1BE47D9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hideMark/>
          </w:tcPr>
          <w:p w14:paraId="27B23AA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 по Сводному перечню Заказчиков</w:t>
            </w:r>
          </w:p>
        </w:tc>
        <w:tc>
          <w:tcPr>
            <w:tcW w:w="1260" w:type="pct"/>
            <w:shd w:val="clear" w:color="auto" w:fill="auto"/>
            <w:hideMark/>
          </w:tcPr>
          <w:p w14:paraId="7B81191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</w:t>
            </w:r>
            <w:proofErr w:type="gramStart"/>
            <w:r w:rsidRPr="001A4780">
              <w:rPr>
                <w:sz w:val="20"/>
              </w:rPr>
              <w:t>d{</w:t>
            </w:r>
            <w:proofErr w:type="gramEnd"/>
            <w:r w:rsidRPr="001A4780">
              <w:rPr>
                <w:sz w:val="20"/>
              </w:rPr>
              <w:t>1,11}</w:t>
            </w: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1EA023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1C1F4B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8D5C07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7380C">
              <w:rPr>
                <w:sz w:val="20"/>
              </w:rPr>
              <w:t>organizationLinks</w:t>
            </w:r>
            <w:proofErr w:type="spellEnd"/>
          </w:p>
        </w:tc>
        <w:tc>
          <w:tcPr>
            <w:tcW w:w="225" w:type="pct"/>
            <w:shd w:val="clear" w:color="auto" w:fill="auto"/>
            <w:hideMark/>
          </w:tcPr>
          <w:p w14:paraId="5B4445C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6534D86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375DBDD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Подчиненные организации в праве размещения заказов</w:t>
            </w:r>
          </w:p>
        </w:tc>
        <w:tc>
          <w:tcPr>
            <w:tcW w:w="1260" w:type="pct"/>
            <w:shd w:val="clear" w:color="auto" w:fill="auto"/>
            <w:hideMark/>
          </w:tcPr>
          <w:p w14:paraId="2249526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4A911C44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3963F3E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Подчиненные организации в праве размещения заказов</w:t>
            </w:r>
          </w:p>
        </w:tc>
      </w:tr>
      <w:tr w:rsidR="00B64B90" w:rsidRPr="001A4780" w14:paraId="021E711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BF648C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b/>
                <w:bCs/>
                <w:sz w:val="20"/>
              </w:rPr>
              <w:t>organizationLinks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7251C4B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5F5827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69A059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DD531D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6E60A1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B07E65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4E583E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b/>
                <w:bCs/>
                <w:sz w:val="20"/>
              </w:rPr>
              <w:t>organizationLink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54021B1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FD75BC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3EA157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645C35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D64471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B64B90" w:rsidRPr="001A4780" w14:paraId="774655B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91C7F2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546FC9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id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1F543B3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7D6F8B9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723" w:type="pct"/>
            <w:shd w:val="clear" w:color="auto" w:fill="auto"/>
            <w:hideMark/>
          </w:tcPr>
          <w:p w14:paraId="3B4AC99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Идентификатор связи</w:t>
            </w:r>
          </w:p>
        </w:tc>
        <w:tc>
          <w:tcPr>
            <w:tcW w:w="1260" w:type="pct"/>
            <w:shd w:val="clear" w:color="auto" w:fill="auto"/>
            <w:hideMark/>
          </w:tcPr>
          <w:p w14:paraId="3F24867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BAE502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05273C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630FC6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activeUntil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304FC41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7F22D44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DT</w:t>
            </w:r>
          </w:p>
        </w:tc>
        <w:tc>
          <w:tcPr>
            <w:tcW w:w="1723" w:type="pct"/>
            <w:shd w:val="clear" w:color="auto" w:fill="auto"/>
            <w:hideMark/>
          </w:tcPr>
          <w:p w14:paraId="7635FEB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Срок окончания действия права (отсутствует</w:t>
            </w:r>
            <w:r>
              <w:rPr>
                <w:sz w:val="20"/>
              </w:rPr>
              <w:t>,</w:t>
            </w:r>
            <w:r w:rsidRPr="001A4780">
              <w:rPr>
                <w:sz w:val="20"/>
              </w:rPr>
              <w:t xml:space="preserve"> если связь не имеет срока действия)</w:t>
            </w:r>
          </w:p>
        </w:tc>
        <w:tc>
          <w:tcPr>
            <w:tcW w:w="1260" w:type="pct"/>
            <w:shd w:val="clear" w:color="auto" w:fill="auto"/>
            <w:hideMark/>
          </w:tcPr>
          <w:p w14:paraId="107A377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7451B2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945E16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8E5023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blockStatus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0492AAA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09A8DA9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hideMark/>
          </w:tcPr>
          <w:p w14:paraId="2DD6FFF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Статус права</w:t>
            </w:r>
            <w:r w:rsidRPr="001A4780">
              <w:rPr>
                <w:sz w:val="20"/>
              </w:rPr>
              <w:br/>
              <w:t>A - Активно</w:t>
            </w:r>
            <w:r w:rsidRPr="001A4780">
              <w:rPr>
                <w:sz w:val="20"/>
              </w:rPr>
              <w:br/>
              <w:t>B - Заблокировано</w:t>
            </w:r>
            <w:r w:rsidRPr="001A4780">
              <w:rPr>
                <w:sz w:val="20"/>
              </w:rPr>
              <w:br/>
              <w:t>BO - Заблокировано создание новых извещений</w:t>
            </w:r>
          </w:p>
        </w:tc>
        <w:tc>
          <w:tcPr>
            <w:tcW w:w="1260" w:type="pct"/>
            <w:shd w:val="clear" w:color="auto" w:fill="auto"/>
            <w:hideMark/>
          </w:tcPr>
          <w:p w14:paraId="2C258AA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Допустимые значения: </w:t>
            </w:r>
            <w:r w:rsidRPr="001A4780">
              <w:rPr>
                <w:sz w:val="20"/>
              </w:rPr>
              <w:br/>
              <w:t xml:space="preserve">A </w:t>
            </w:r>
            <w:r w:rsidRPr="001A4780">
              <w:rPr>
                <w:sz w:val="20"/>
              </w:rPr>
              <w:br/>
              <w:t xml:space="preserve">B </w:t>
            </w:r>
            <w:r w:rsidRPr="001A4780">
              <w:rPr>
                <w:sz w:val="20"/>
              </w:rPr>
              <w:br/>
              <w:t>BO</w:t>
            </w: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5C66A8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12FBC5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F5994F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7380C">
              <w:rPr>
                <w:sz w:val="20"/>
              </w:rPr>
              <w:t>dependentOrganization</w:t>
            </w:r>
            <w:proofErr w:type="spellEnd"/>
          </w:p>
        </w:tc>
        <w:tc>
          <w:tcPr>
            <w:tcW w:w="225" w:type="pct"/>
            <w:shd w:val="clear" w:color="auto" w:fill="auto"/>
            <w:hideMark/>
          </w:tcPr>
          <w:p w14:paraId="3AB4EB0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49A830F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546B8F5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Подчиненная организация (например, Заказчик в случае связи СО - Заказчик/УО) или Главная организация, для которой создается связь (например, Специализированная организация в случае связи СО - Заказчик/УО)</w:t>
            </w:r>
          </w:p>
        </w:tc>
        <w:tc>
          <w:tcPr>
            <w:tcW w:w="1260" w:type="pct"/>
            <w:shd w:val="clear" w:color="auto" w:fill="auto"/>
            <w:hideMark/>
          </w:tcPr>
          <w:p w14:paraId="3D677A2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B75986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7F0E17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F0706E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7380C">
              <w:rPr>
                <w:sz w:val="20"/>
              </w:rPr>
              <w:t>linkUsers</w:t>
            </w:r>
            <w:proofErr w:type="spellEnd"/>
          </w:p>
        </w:tc>
        <w:tc>
          <w:tcPr>
            <w:tcW w:w="225" w:type="pct"/>
            <w:shd w:val="clear" w:color="auto" w:fill="auto"/>
            <w:hideMark/>
          </w:tcPr>
          <w:p w14:paraId="6B9F750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5F59431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7E70AAF0" w14:textId="64C3624E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Список связей </w:t>
            </w:r>
            <w:r w:rsidR="00785694">
              <w:rPr>
                <w:sz w:val="20"/>
              </w:rPr>
              <w:t>«</w:t>
            </w:r>
            <w:r w:rsidRPr="001A4780">
              <w:rPr>
                <w:sz w:val="20"/>
              </w:rPr>
              <w:t>право - пользователь</w:t>
            </w:r>
            <w:r w:rsidR="00785694">
              <w:rPr>
                <w:sz w:val="20"/>
              </w:rPr>
              <w:t>»</w:t>
            </w:r>
            <w:r w:rsidRPr="001A4780">
              <w:rPr>
                <w:sz w:val="20"/>
              </w:rPr>
              <w:t>. Список пользователей, наделенными данными полномочиями</w:t>
            </w:r>
          </w:p>
        </w:tc>
        <w:tc>
          <w:tcPr>
            <w:tcW w:w="1260" w:type="pct"/>
            <w:shd w:val="clear" w:color="auto" w:fill="auto"/>
            <w:hideMark/>
          </w:tcPr>
          <w:p w14:paraId="435ABF9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Множественный элемент </w:t>
            </w:r>
            <w:r w:rsidRPr="001A4780">
              <w:rPr>
                <w:sz w:val="20"/>
              </w:rPr>
              <w:br/>
            </w: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287977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965050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37FCF2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ordersVisibilityType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093B596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44E0668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hideMark/>
          </w:tcPr>
          <w:p w14:paraId="6FCB35A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Область доступа к размещаемым заказам</w:t>
            </w:r>
          </w:p>
        </w:tc>
        <w:tc>
          <w:tcPr>
            <w:tcW w:w="1260" w:type="pct"/>
            <w:shd w:val="clear" w:color="auto" w:fill="auto"/>
            <w:hideMark/>
          </w:tcPr>
          <w:p w14:paraId="61D5CF8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Допустимые значения: </w:t>
            </w:r>
            <w:r w:rsidRPr="001A4780">
              <w:rPr>
                <w:sz w:val="20"/>
              </w:rPr>
              <w:br/>
              <w:t xml:space="preserve">A </w:t>
            </w:r>
            <w:r w:rsidRPr="001A4780">
              <w:rPr>
                <w:sz w:val="20"/>
              </w:rPr>
              <w:br/>
              <w:t>B</w:t>
            </w: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285972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6CA316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5D71F3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EA33D8">
              <w:rPr>
                <w:sz w:val="20"/>
              </w:rPr>
              <w:t>lastModifyDate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78D4EA5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</w:tcPr>
          <w:p w14:paraId="1B2F5E1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033907F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EA33D8">
              <w:rPr>
                <w:sz w:val="20"/>
              </w:rPr>
              <w:t>Дата и время последнего изменения</w:t>
            </w:r>
          </w:p>
        </w:tc>
        <w:tc>
          <w:tcPr>
            <w:tcW w:w="1260" w:type="pct"/>
            <w:shd w:val="clear" w:color="auto" w:fill="auto"/>
          </w:tcPr>
          <w:p w14:paraId="3DF2B13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EA7924" w:rsidRPr="001A4780" w14:paraId="3AF62E94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7A055E0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 xml:space="preserve">Подчиненная организация (например, Заказчик в случае связи СО - Заказчик/УО) или Главная </w:t>
            </w:r>
            <w:r w:rsidRPr="001A4780">
              <w:rPr>
                <w:b/>
                <w:bCs/>
                <w:sz w:val="20"/>
              </w:rPr>
              <w:lastRenderedPageBreak/>
              <w:t>организация, для которой создается связь (например, Специализированная организация в случае связи СО - Заказчик/УО)</w:t>
            </w:r>
          </w:p>
        </w:tc>
      </w:tr>
      <w:tr w:rsidR="00B64B90" w:rsidRPr="001A4780" w14:paraId="4A0392A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165C86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b/>
                <w:bCs/>
                <w:sz w:val="20"/>
              </w:rPr>
              <w:lastRenderedPageBreak/>
              <w:t>dependentOrganization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08C5A25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20F26AD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EF924D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7069C6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3A9F40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7AB215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61CD50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B260DC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regNum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1DEBF5D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0042414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hideMark/>
          </w:tcPr>
          <w:p w14:paraId="08CFC97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Реестровый номер в СПЗ</w:t>
            </w:r>
          </w:p>
        </w:tc>
        <w:tc>
          <w:tcPr>
            <w:tcW w:w="1260" w:type="pct"/>
            <w:shd w:val="clear" w:color="auto" w:fill="auto"/>
            <w:vAlign w:val="center"/>
            <w:hideMark/>
          </w:tcPr>
          <w:p w14:paraId="266FBCC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Шаблон значения: \</w:t>
            </w:r>
            <w:proofErr w:type="gramStart"/>
            <w:r>
              <w:rPr>
                <w:sz w:val="20"/>
                <w:lang w:eastAsia="en-US"/>
              </w:rPr>
              <w:t>d{</w:t>
            </w:r>
            <w:proofErr w:type="gramEnd"/>
            <w:r>
              <w:rPr>
                <w:sz w:val="20"/>
                <w:lang w:val="en-US" w:eastAsia="en-US"/>
              </w:rPr>
              <w:t>11</w:t>
            </w:r>
            <w:r>
              <w:rPr>
                <w:sz w:val="20"/>
                <w:lang w:eastAsia="en-US"/>
              </w:rPr>
              <w:t>}</w:t>
            </w:r>
          </w:p>
        </w:tc>
      </w:tr>
      <w:tr w:rsidR="00B64B90" w:rsidRPr="001A4780" w14:paraId="194E8DC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B2BC50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931EC9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2D44C8">
              <w:rPr>
                <w:sz w:val="20"/>
              </w:rPr>
              <w:t>consRegistryNum</w:t>
            </w:r>
            <w:proofErr w:type="spellEnd"/>
          </w:p>
        </w:tc>
        <w:tc>
          <w:tcPr>
            <w:tcW w:w="225" w:type="pct"/>
            <w:shd w:val="clear" w:color="auto" w:fill="auto"/>
            <w:hideMark/>
          </w:tcPr>
          <w:p w14:paraId="5B4DBBF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5030B02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hideMark/>
          </w:tcPr>
          <w:p w14:paraId="76E35FB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2D44C8">
              <w:rPr>
                <w:sz w:val="20"/>
              </w:rPr>
              <w:t>Код по Сводному Реестру</w:t>
            </w:r>
          </w:p>
        </w:tc>
        <w:tc>
          <w:tcPr>
            <w:tcW w:w="1260" w:type="pct"/>
            <w:shd w:val="clear" w:color="auto" w:fill="auto"/>
            <w:hideMark/>
          </w:tcPr>
          <w:p w14:paraId="0BDC30F3" w14:textId="6D0EC84D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 xml:space="preserve">Идентификация организации по коду Сводного реестра осуществляется, в случае если в поле </w:t>
            </w:r>
            <w:r w:rsidR="00785694">
              <w:rPr>
                <w:sz w:val="20"/>
                <w:lang w:eastAsia="en-US"/>
              </w:rPr>
              <w:t>«</w:t>
            </w:r>
            <w:r>
              <w:rPr>
                <w:sz w:val="20"/>
                <w:lang w:eastAsia="en-US"/>
              </w:rPr>
              <w:t>Код по СПЗ</w:t>
            </w:r>
            <w:r w:rsidR="00785694">
              <w:rPr>
                <w:sz w:val="20"/>
                <w:lang w:eastAsia="en-US"/>
              </w:rPr>
              <w:t>»</w:t>
            </w:r>
            <w:r>
              <w:rPr>
                <w:sz w:val="20"/>
                <w:lang w:eastAsia="en-US"/>
              </w:rPr>
              <w:t xml:space="preserve"> указано значение </w:t>
            </w:r>
            <w:r w:rsidR="00785694">
              <w:rPr>
                <w:sz w:val="20"/>
                <w:lang w:eastAsia="en-US"/>
              </w:rPr>
              <w:t>«</w:t>
            </w:r>
            <w:r>
              <w:rPr>
                <w:sz w:val="20"/>
                <w:lang w:eastAsia="en-US"/>
              </w:rPr>
              <w:t>00000000000</w:t>
            </w:r>
            <w:r w:rsidR="00785694">
              <w:rPr>
                <w:sz w:val="20"/>
                <w:lang w:eastAsia="en-US"/>
              </w:rPr>
              <w:t>»</w:t>
            </w:r>
            <w:r>
              <w:rPr>
                <w:sz w:val="20"/>
                <w:lang w:eastAsia="en-US"/>
              </w:rPr>
              <w:t>.</w:t>
            </w:r>
          </w:p>
        </w:tc>
      </w:tr>
      <w:tr w:rsidR="00B64B90" w:rsidRPr="001A4780" w14:paraId="7B41349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5A0F6C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B28566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fullName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1587C87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1521902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1-2000)</w:t>
            </w:r>
          </w:p>
        </w:tc>
        <w:tc>
          <w:tcPr>
            <w:tcW w:w="1723" w:type="pct"/>
            <w:shd w:val="clear" w:color="auto" w:fill="auto"/>
            <w:hideMark/>
          </w:tcPr>
          <w:p w14:paraId="43A3569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</w:t>
            </w:r>
          </w:p>
        </w:tc>
        <w:tc>
          <w:tcPr>
            <w:tcW w:w="1260" w:type="pct"/>
            <w:shd w:val="clear" w:color="auto" w:fill="auto"/>
            <w:vAlign w:val="center"/>
            <w:hideMark/>
          </w:tcPr>
          <w:p w14:paraId="6C3D004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</w:t>
            </w:r>
            <w:proofErr w:type="spellStart"/>
            <w:r>
              <w:rPr>
                <w:sz w:val="20"/>
                <w:lang w:eastAsia="en-US"/>
              </w:rPr>
              <w:t>СвР</w:t>
            </w:r>
            <w:proofErr w:type="spellEnd"/>
            <w:r>
              <w:rPr>
                <w:sz w:val="20"/>
                <w:lang w:eastAsia="en-US"/>
              </w:rPr>
              <w:t xml:space="preserve"> из справочника организаций ЕИС</w:t>
            </w:r>
          </w:p>
        </w:tc>
      </w:tr>
      <w:tr w:rsidR="00EA7924" w:rsidRPr="001A4780" w14:paraId="09C6C405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0F8C05CA" w14:textId="0615920B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 xml:space="preserve">Список связей </w:t>
            </w:r>
            <w:r w:rsidR="00785694">
              <w:rPr>
                <w:b/>
                <w:bCs/>
                <w:sz w:val="20"/>
              </w:rPr>
              <w:t>«</w:t>
            </w:r>
            <w:r w:rsidRPr="001A4780">
              <w:rPr>
                <w:b/>
                <w:bCs/>
                <w:sz w:val="20"/>
              </w:rPr>
              <w:t>право - пользователь</w:t>
            </w:r>
            <w:r w:rsidR="00785694">
              <w:rPr>
                <w:b/>
                <w:bCs/>
                <w:sz w:val="20"/>
              </w:rPr>
              <w:t>»</w:t>
            </w:r>
            <w:r w:rsidRPr="001A4780">
              <w:rPr>
                <w:b/>
                <w:bCs/>
                <w:sz w:val="20"/>
              </w:rPr>
              <w:t>. Список пользователей, наделенными данными полномочиями</w:t>
            </w:r>
          </w:p>
        </w:tc>
      </w:tr>
      <w:tr w:rsidR="00B64B90" w:rsidRPr="001A4780" w14:paraId="4AC2F07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95A98A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b/>
                <w:bCs/>
                <w:sz w:val="20"/>
              </w:rPr>
              <w:t>linkUsers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13A0332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03D69D1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B55008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70202F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338F2A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D8DB14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38F538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C85380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user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3DC2CB9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75094D6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hideMark/>
          </w:tcPr>
          <w:p w14:paraId="00EB315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Логин пользователя</w:t>
            </w:r>
          </w:p>
        </w:tc>
        <w:tc>
          <w:tcPr>
            <w:tcW w:w="1260" w:type="pct"/>
            <w:shd w:val="clear" w:color="auto" w:fill="auto"/>
            <w:hideMark/>
          </w:tcPr>
          <w:p w14:paraId="59D00CF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C6418E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FD6BE6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C53EF9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blockStatus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4B1BD3E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059CAFB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hideMark/>
          </w:tcPr>
          <w:p w14:paraId="670DC9C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Статус права для пользователя</w:t>
            </w:r>
            <w:r w:rsidRPr="001A4780">
              <w:rPr>
                <w:sz w:val="20"/>
              </w:rPr>
              <w:br/>
              <w:t>A - Активно</w:t>
            </w:r>
            <w:r w:rsidRPr="001A4780">
              <w:rPr>
                <w:sz w:val="20"/>
              </w:rPr>
              <w:br/>
              <w:t>B - Заблокировано</w:t>
            </w:r>
            <w:r w:rsidRPr="001A4780">
              <w:rPr>
                <w:sz w:val="20"/>
              </w:rPr>
              <w:br/>
              <w:t>BO - Заблокировано создание новых извещений</w:t>
            </w:r>
          </w:p>
        </w:tc>
        <w:tc>
          <w:tcPr>
            <w:tcW w:w="1260" w:type="pct"/>
            <w:shd w:val="clear" w:color="auto" w:fill="auto"/>
            <w:hideMark/>
          </w:tcPr>
          <w:p w14:paraId="1703EB3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Допустимые значения: </w:t>
            </w:r>
            <w:r w:rsidRPr="001A4780">
              <w:rPr>
                <w:sz w:val="20"/>
              </w:rPr>
              <w:br/>
              <w:t xml:space="preserve">A </w:t>
            </w:r>
            <w:r w:rsidRPr="001A4780">
              <w:rPr>
                <w:sz w:val="20"/>
              </w:rPr>
              <w:br/>
              <w:t xml:space="preserve">B </w:t>
            </w:r>
            <w:r w:rsidRPr="001A4780">
              <w:rPr>
                <w:sz w:val="20"/>
              </w:rPr>
              <w:br/>
              <w:t>BO</w:t>
            </w:r>
            <w:r>
              <w:rPr>
                <w:sz w:val="20"/>
              </w:rPr>
              <w:t xml:space="preserve"> </w:t>
            </w:r>
          </w:p>
        </w:tc>
      </w:tr>
      <w:tr w:rsidR="00EA7924" w:rsidRPr="001A4780" w14:paraId="7C449342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771BB03A" w14:textId="77777777" w:rsidR="00DD6553" w:rsidRPr="00BE1DED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6A22EF">
              <w:rPr>
                <w:b/>
                <w:bCs/>
                <w:sz w:val="20"/>
              </w:rPr>
              <w:t>Справочник: Типы организаций</w:t>
            </w:r>
          </w:p>
        </w:tc>
      </w:tr>
      <w:tr w:rsidR="00B64B90" w:rsidRPr="001A4780" w14:paraId="0CE9CBC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DD24448" w14:textId="17FE0F7C" w:rsidR="00DD6553" w:rsidRPr="001A4780" w:rsidRDefault="00316081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316081">
              <w:rPr>
                <w:b/>
                <w:bCs/>
                <w:sz w:val="20"/>
              </w:rPr>
              <w:t>nsiOrganizationTypesList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3692815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2D795BF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3CB1A9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1C8856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4B272C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5768F6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03C685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87AB40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code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0659712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30558ECD" w14:textId="77777777" w:rsidR="00DD6553" w:rsidRPr="004A0805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1-2)</w:t>
            </w:r>
          </w:p>
        </w:tc>
        <w:tc>
          <w:tcPr>
            <w:tcW w:w="1723" w:type="pct"/>
            <w:shd w:val="clear" w:color="auto" w:fill="auto"/>
            <w:hideMark/>
          </w:tcPr>
          <w:p w14:paraId="5D540E76" w14:textId="77777777" w:rsidR="00DD6553" w:rsidRPr="004A0805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Код типа </w:t>
            </w:r>
            <w:proofErr w:type="spellStart"/>
            <w:r>
              <w:rPr>
                <w:sz w:val="20"/>
              </w:rPr>
              <w:t>органиазции</w:t>
            </w:r>
            <w:proofErr w:type="spellEnd"/>
          </w:p>
        </w:tc>
        <w:tc>
          <w:tcPr>
            <w:tcW w:w="1260" w:type="pct"/>
            <w:shd w:val="clear" w:color="auto" w:fill="auto"/>
            <w:hideMark/>
          </w:tcPr>
          <w:p w14:paraId="7CBBA35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CF2B26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0686F3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17F29B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name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366FDC7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7C6AC29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1-20)</w:t>
            </w:r>
          </w:p>
        </w:tc>
        <w:tc>
          <w:tcPr>
            <w:tcW w:w="1723" w:type="pct"/>
            <w:shd w:val="clear" w:color="auto" w:fill="auto"/>
            <w:hideMark/>
          </w:tcPr>
          <w:p w14:paraId="26B7D52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 типа организации</w:t>
            </w:r>
          </w:p>
        </w:tc>
        <w:tc>
          <w:tcPr>
            <w:tcW w:w="1260" w:type="pct"/>
            <w:shd w:val="clear" w:color="auto" w:fill="auto"/>
            <w:hideMark/>
          </w:tcPr>
          <w:p w14:paraId="7578F8E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C18D78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5B301A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F52E3D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description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29FAB0B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1159B2E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5</w:t>
            </w:r>
            <w:r w:rsidRPr="001A4780">
              <w:rPr>
                <w:sz w:val="20"/>
              </w:rPr>
              <w:t>00)</w:t>
            </w:r>
          </w:p>
        </w:tc>
        <w:tc>
          <w:tcPr>
            <w:tcW w:w="1723" w:type="pct"/>
            <w:shd w:val="clear" w:color="auto" w:fill="auto"/>
            <w:hideMark/>
          </w:tcPr>
          <w:p w14:paraId="3930DC4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Описание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2280390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C5538B" w:rsidRPr="001A4780" w14:paraId="45C6DB25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67C6841B" w14:textId="7E190B23" w:rsidR="00C5538B" w:rsidRPr="00BE1DED" w:rsidRDefault="00C5538B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6A22EF">
              <w:rPr>
                <w:b/>
                <w:bCs/>
                <w:sz w:val="20"/>
              </w:rPr>
              <w:t xml:space="preserve">Справочник: </w:t>
            </w:r>
            <w:r w:rsidR="00316081">
              <w:rPr>
                <w:b/>
                <w:bCs/>
                <w:sz w:val="20"/>
              </w:rPr>
              <w:t>П</w:t>
            </w:r>
            <w:r w:rsidR="00316081" w:rsidRPr="00316081">
              <w:rPr>
                <w:b/>
                <w:bCs/>
                <w:sz w:val="20"/>
              </w:rPr>
              <w:t>еречень КВР, требующих обязательного ввода КОКС</w:t>
            </w:r>
          </w:p>
        </w:tc>
      </w:tr>
      <w:tr w:rsidR="00C5538B" w:rsidRPr="001A4780" w14:paraId="3D449BD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8D20463" w14:textId="46FE03F0" w:rsidR="00C5538B" w:rsidRPr="001A4780" w:rsidRDefault="00316081" w:rsidP="00CF008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316081">
              <w:rPr>
                <w:b/>
                <w:bCs/>
                <w:sz w:val="20"/>
              </w:rPr>
              <w:t>nsiOrgTypeKVRLinkList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2BFF4406" w14:textId="77777777" w:rsidR="00C5538B" w:rsidRPr="001A4780" w:rsidRDefault="00C5538B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7AE16FF8" w14:textId="77777777" w:rsidR="00C5538B" w:rsidRPr="001A4780" w:rsidRDefault="00C5538B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5917C79" w14:textId="77777777" w:rsidR="00C5538B" w:rsidRPr="001A4780" w:rsidRDefault="00C5538B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960FFB5" w14:textId="77777777" w:rsidR="00C5538B" w:rsidRPr="001A4780" w:rsidRDefault="00C5538B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93E7CC1" w14:textId="77777777" w:rsidR="00C5538B" w:rsidRPr="001A4780" w:rsidRDefault="00C5538B" w:rsidP="00CF008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C5538B" w:rsidRPr="001A4780" w14:paraId="677069D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C1BECB0" w14:textId="77777777" w:rsidR="00C5538B" w:rsidRPr="001A4780" w:rsidRDefault="00C5538B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653E465" w14:textId="77777777" w:rsidR="00C5538B" w:rsidRPr="001A4780" w:rsidRDefault="00C5538B" w:rsidP="00CF008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code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7B6DC2F7" w14:textId="77777777" w:rsidR="00C5538B" w:rsidRPr="001A4780" w:rsidRDefault="00C5538B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3CDD7A7D" w14:textId="77777777" w:rsidR="00C5538B" w:rsidRPr="004A0805" w:rsidRDefault="00C5538B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17B0D186" w14:textId="77777777" w:rsidR="00C5538B" w:rsidRPr="004A0805" w:rsidRDefault="00C5538B" w:rsidP="00CF008D">
            <w:pPr>
              <w:spacing w:before="0" w:after="0" w:line="276" w:lineRule="auto"/>
              <w:rPr>
                <w:sz w:val="20"/>
              </w:rPr>
            </w:pPr>
            <w:r w:rsidRPr="00E86D32">
              <w:rPr>
                <w:sz w:val="20"/>
              </w:rPr>
              <w:t>Код КВР (Код вида расхода)</w:t>
            </w:r>
          </w:p>
        </w:tc>
        <w:tc>
          <w:tcPr>
            <w:tcW w:w="1260" w:type="pct"/>
            <w:shd w:val="clear" w:color="auto" w:fill="auto"/>
            <w:hideMark/>
          </w:tcPr>
          <w:p w14:paraId="7562B96C" w14:textId="7DD24A0C" w:rsidR="00C5538B" w:rsidRPr="001A4780" w:rsidRDefault="00C5538B" w:rsidP="00CF008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="00316081" w:rsidRPr="00316081">
              <w:rPr>
                <w:sz w:val="20"/>
              </w:rPr>
              <w:t>Уникальный ключ</w:t>
            </w:r>
          </w:p>
        </w:tc>
      </w:tr>
      <w:tr w:rsidR="00C5538B" w:rsidRPr="001A4780" w14:paraId="44A73D1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E98E51F" w14:textId="77777777" w:rsidR="00C5538B" w:rsidRPr="001A4780" w:rsidRDefault="00C5538B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A9AC0D0" w14:textId="77777777" w:rsidR="00C5538B" w:rsidRPr="001A4780" w:rsidRDefault="00C5538B" w:rsidP="00CF008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E86D32">
              <w:rPr>
                <w:sz w:val="20"/>
                <w:lang w:val="en-US"/>
              </w:rPr>
              <w:t>organizationCode</w:t>
            </w:r>
            <w:proofErr w:type="spellEnd"/>
          </w:p>
        </w:tc>
        <w:tc>
          <w:tcPr>
            <w:tcW w:w="225" w:type="pct"/>
            <w:shd w:val="clear" w:color="auto" w:fill="auto"/>
            <w:hideMark/>
          </w:tcPr>
          <w:p w14:paraId="0DE3AA48" w14:textId="77777777" w:rsidR="00C5538B" w:rsidRPr="001A4780" w:rsidRDefault="00C5538B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720840E7" w14:textId="77777777" w:rsidR="00C5538B" w:rsidRPr="001A4780" w:rsidRDefault="00C5538B" w:rsidP="00CF008D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</w:t>
            </w:r>
            <w:r>
              <w:rPr>
                <w:sz w:val="20"/>
              </w:rPr>
              <w:t>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41AED953" w14:textId="77777777" w:rsidR="00C5538B" w:rsidRPr="001A4780" w:rsidRDefault="00C5538B" w:rsidP="00CF008D">
            <w:pPr>
              <w:spacing w:before="0" w:after="0" w:line="276" w:lineRule="auto"/>
              <w:rPr>
                <w:sz w:val="20"/>
              </w:rPr>
            </w:pPr>
            <w:r w:rsidRPr="00E86D32">
              <w:rPr>
                <w:sz w:val="20"/>
              </w:rPr>
              <w:t>Код типа организации</w:t>
            </w:r>
          </w:p>
        </w:tc>
        <w:tc>
          <w:tcPr>
            <w:tcW w:w="1260" w:type="pct"/>
            <w:shd w:val="clear" w:color="auto" w:fill="auto"/>
            <w:hideMark/>
          </w:tcPr>
          <w:p w14:paraId="6BD42548" w14:textId="100847E4" w:rsidR="00C5538B" w:rsidRPr="001A4780" w:rsidRDefault="00C5538B" w:rsidP="00CF008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="00316081">
              <w:rPr>
                <w:sz w:val="20"/>
              </w:rPr>
              <w:t>Множественный элемент</w:t>
            </w:r>
          </w:p>
        </w:tc>
      </w:tr>
      <w:tr w:rsidR="00EA7924" w:rsidRPr="001A4780" w14:paraId="5EDA0D05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5012086D" w14:textId="77777777" w:rsidR="00DD6553" w:rsidRPr="00BE1DED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spellStart"/>
            <w:r>
              <w:rPr>
                <w:b/>
                <w:bCs/>
                <w:sz w:val="20"/>
              </w:rPr>
              <w:t>Подс</w:t>
            </w:r>
            <w:r w:rsidRPr="00097487">
              <w:rPr>
                <w:b/>
                <w:bCs/>
                <w:sz w:val="20"/>
              </w:rPr>
              <w:t>пособы</w:t>
            </w:r>
            <w:proofErr w:type="spellEnd"/>
            <w:r w:rsidRPr="00097487">
              <w:rPr>
                <w:b/>
                <w:bCs/>
                <w:sz w:val="20"/>
              </w:rPr>
              <w:t xml:space="preserve"> </w:t>
            </w:r>
            <w:r>
              <w:rPr>
                <w:b/>
                <w:bCs/>
                <w:sz w:val="20"/>
              </w:rPr>
              <w:t>определения поставщика</w:t>
            </w:r>
          </w:p>
        </w:tc>
      </w:tr>
      <w:tr w:rsidR="00B64B90" w:rsidRPr="001A4780" w14:paraId="62CE740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E32675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b/>
                <w:bCs/>
                <w:sz w:val="20"/>
              </w:rPr>
              <w:t>nsiPlacingWay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1EB3250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99FA4C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C80509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1A0677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1AE9D1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CB9BE8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545C1C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027C09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placingWayId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10143DC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73926B0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723" w:type="pct"/>
            <w:shd w:val="clear" w:color="auto" w:fill="auto"/>
            <w:hideMark/>
          </w:tcPr>
          <w:p w14:paraId="5321108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2F6F79">
              <w:rPr>
                <w:sz w:val="20"/>
              </w:rPr>
              <w:t>Идентификатор способа размещения заказа (определения поставщика)</w:t>
            </w:r>
          </w:p>
        </w:tc>
        <w:tc>
          <w:tcPr>
            <w:tcW w:w="1260" w:type="pct"/>
            <w:shd w:val="clear" w:color="auto" w:fill="auto"/>
            <w:hideMark/>
          </w:tcPr>
          <w:p w14:paraId="368378B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D14757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CCED23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562DF4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code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0D1D284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329DD73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1-7)</w:t>
            </w:r>
          </w:p>
        </w:tc>
        <w:tc>
          <w:tcPr>
            <w:tcW w:w="1723" w:type="pct"/>
            <w:shd w:val="clear" w:color="auto" w:fill="auto"/>
            <w:hideMark/>
          </w:tcPr>
          <w:p w14:paraId="6C56737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2F6F79">
              <w:rPr>
                <w:sz w:val="20"/>
              </w:rPr>
              <w:t>Подспособ</w:t>
            </w:r>
            <w:proofErr w:type="spellEnd"/>
            <w:r w:rsidRPr="002F6F79">
              <w:rPr>
                <w:sz w:val="20"/>
              </w:rPr>
              <w:t xml:space="preserve"> размещения заказа (определения поставщика)</w:t>
            </w:r>
          </w:p>
        </w:tc>
        <w:tc>
          <w:tcPr>
            <w:tcW w:w="1260" w:type="pct"/>
            <w:shd w:val="clear" w:color="auto" w:fill="auto"/>
            <w:hideMark/>
          </w:tcPr>
          <w:p w14:paraId="4B99245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48C309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4EB889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AE2BB7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name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673F15E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7A373B9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1-500)</w:t>
            </w:r>
          </w:p>
        </w:tc>
        <w:tc>
          <w:tcPr>
            <w:tcW w:w="1723" w:type="pct"/>
            <w:shd w:val="clear" w:color="auto" w:fill="auto"/>
            <w:hideMark/>
          </w:tcPr>
          <w:p w14:paraId="33F519E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2F6F79">
              <w:rPr>
                <w:sz w:val="20"/>
              </w:rPr>
              <w:t xml:space="preserve">Наименование </w:t>
            </w:r>
            <w:proofErr w:type="spellStart"/>
            <w:r w:rsidRPr="002F6F79">
              <w:rPr>
                <w:sz w:val="20"/>
              </w:rPr>
              <w:t>подспособа</w:t>
            </w:r>
            <w:proofErr w:type="spellEnd"/>
            <w:r w:rsidRPr="002F6F79">
              <w:rPr>
                <w:sz w:val="20"/>
              </w:rPr>
              <w:t xml:space="preserve"> </w:t>
            </w:r>
            <w:r w:rsidRPr="002F6F79">
              <w:rPr>
                <w:sz w:val="20"/>
              </w:rPr>
              <w:lastRenderedPageBreak/>
              <w:t>размещения заказа (определения поставщика)</w:t>
            </w:r>
          </w:p>
        </w:tc>
        <w:tc>
          <w:tcPr>
            <w:tcW w:w="1260" w:type="pct"/>
            <w:shd w:val="clear" w:color="auto" w:fill="auto"/>
            <w:hideMark/>
          </w:tcPr>
          <w:p w14:paraId="5CF02A1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lastRenderedPageBreak/>
              <w:t xml:space="preserve"> </w:t>
            </w:r>
          </w:p>
        </w:tc>
      </w:tr>
      <w:tr w:rsidR="00B64B90" w:rsidRPr="001A4780" w14:paraId="4A415A1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12FED9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6BA753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type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6A2EF9F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2738943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1-6)</w:t>
            </w:r>
          </w:p>
        </w:tc>
        <w:tc>
          <w:tcPr>
            <w:tcW w:w="1723" w:type="pct"/>
            <w:shd w:val="clear" w:color="auto" w:fill="auto"/>
            <w:hideMark/>
          </w:tcPr>
          <w:p w14:paraId="409A8B6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2F6F79">
              <w:rPr>
                <w:sz w:val="20"/>
              </w:rPr>
              <w:t>Способ размещения заказа (определения поставщика)</w:t>
            </w:r>
          </w:p>
        </w:tc>
        <w:tc>
          <w:tcPr>
            <w:tcW w:w="1260" w:type="pct"/>
            <w:shd w:val="clear" w:color="auto" w:fill="auto"/>
            <w:hideMark/>
          </w:tcPr>
          <w:p w14:paraId="03E383B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42DAFE4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8296D2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84C903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2F6F79">
              <w:rPr>
                <w:sz w:val="20"/>
              </w:rPr>
              <w:t>subsystemType</w:t>
            </w:r>
            <w:proofErr w:type="spellEnd"/>
          </w:p>
        </w:tc>
        <w:tc>
          <w:tcPr>
            <w:tcW w:w="225" w:type="pct"/>
            <w:shd w:val="clear" w:color="auto" w:fill="auto"/>
            <w:hideMark/>
          </w:tcPr>
          <w:p w14:paraId="2C453FC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77ADBA1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5EC91903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Тип способа:</w:t>
            </w:r>
          </w:p>
          <w:p w14:paraId="63D17050" w14:textId="77777777" w:rsidR="00DD6553" w:rsidRPr="002F6F79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FZ</w:t>
            </w:r>
            <w:r w:rsidRPr="002F6F79">
              <w:rPr>
                <w:sz w:val="20"/>
              </w:rPr>
              <w:t>44 – 44</w:t>
            </w:r>
            <w:r>
              <w:rPr>
                <w:sz w:val="20"/>
              </w:rPr>
              <w:t>ФЗ;</w:t>
            </w:r>
          </w:p>
          <w:p w14:paraId="74CEA04D" w14:textId="77777777" w:rsidR="00DD6553" w:rsidRPr="002F6F79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FZ</w:t>
            </w:r>
            <w:r w:rsidRPr="002F6F79">
              <w:rPr>
                <w:sz w:val="20"/>
              </w:rPr>
              <w:t>94</w:t>
            </w:r>
            <w:r>
              <w:rPr>
                <w:sz w:val="20"/>
              </w:rPr>
              <w:t xml:space="preserve"> – 94ФЗ.</w:t>
            </w:r>
          </w:p>
        </w:tc>
        <w:tc>
          <w:tcPr>
            <w:tcW w:w="1260" w:type="pct"/>
            <w:shd w:val="clear" w:color="auto" w:fill="auto"/>
          </w:tcPr>
          <w:p w14:paraId="35E891C0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Принимаемые значения:</w:t>
            </w:r>
          </w:p>
          <w:p w14:paraId="362C3C41" w14:textId="77777777" w:rsidR="00DD6553" w:rsidRPr="00675499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FZ</w:t>
            </w:r>
            <w:r>
              <w:rPr>
                <w:sz w:val="20"/>
              </w:rPr>
              <w:t>44</w:t>
            </w:r>
          </w:p>
          <w:p w14:paraId="5A106AB8" w14:textId="77777777" w:rsidR="00DD6553" w:rsidRPr="002F6F79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FZ</w:t>
            </w:r>
            <w:r w:rsidRPr="00675499">
              <w:rPr>
                <w:sz w:val="20"/>
              </w:rPr>
              <w:t>94</w:t>
            </w:r>
          </w:p>
        </w:tc>
      </w:tr>
      <w:tr w:rsidR="00B64B90" w:rsidRPr="001A4780" w14:paraId="40CA42C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659665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EB8308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actual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4B2AC73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4328915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065BCD8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0AE9A77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574A0BC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A703E6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F17EB0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7C1AFF">
              <w:rPr>
                <w:sz w:val="20"/>
              </w:rPr>
              <w:t>documents</w:t>
            </w:r>
            <w:proofErr w:type="spellEnd"/>
          </w:p>
        </w:tc>
        <w:tc>
          <w:tcPr>
            <w:tcW w:w="225" w:type="pct"/>
            <w:shd w:val="clear" w:color="auto" w:fill="auto"/>
            <w:hideMark/>
          </w:tcPr>
          <w:p w14:paraId="439F9EE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7C1AFF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5D9F71A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7C1AFF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48D747C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887DE3">
              <w:rPr>
                <w:sz w:val="20"/>
              </w:rPr>
              <w:t xml:space="preserve">Документы, подтверждающие основание заключения </w:t>
            </w:r>
            <w:r>
              <w:rPr>
                <w:sz w:val="20"/>
              </w:rPr>
              <w:t>контракта с единственным постав</w:t>
            </w:r>
            <w:r w:rsidRPr="00887DE3">
              <w:rPr>
                <w:sz w:val="20"/>
              </w:rPr>
              <w:t>щиком (ZAKUPKI_NSI.NSI_SINGLE_CUSTOMER_DOC_TYPE)</w:t>
            </w:r>
          </w:p>
        </w:tc>
        <w:tc>
          <w:tcPr>
            <w:tcW w:w="1260" w:type="pct"/>
            <w:shd w:val="clear" w:color="auto" w:fill="auto"/>
            <w:hideMark/>
          </w:tcPr>
          <w:p w14:paraId="05E903F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575B19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EB36E9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4A7979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887DE3">
              <w:rPr>
                <w:sz w:val="20"/>
              </w:rPr>
              <w:t>compDocuments</w:t>
            </w:r>
            <w:proofErr w:type="spellEnd"/>
          </w:p>
        </w:tc>
        <w:tc>
          <w:tcPr>
            <w:tcW w:w="225" w:type="pct"/>
            <w:shd w:val="clear" w:color="auto" w:fill="auto"/>
            <w:hideMark/>
          </w:tcPr>
          <w:p w14:paraId="3C70314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7C1AFF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3720844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7C1AFF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757F9D2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887DE3">
              <w:rPr>
                <w:sz w:val="20"/>
              </w:rPr>
              <w:t>Документы, подтверждающие основание заключения контракта (ZAKUPKI_NSI.NSI_CONTRACT_CONFIRM_DOC_TYPE)</w:t>
            </w:r>
          </w:p>
        </w:tc>
        <w:tc>
          <w:tcPr>
            <w:tcW w:w="1260" w:type="pct"/>
            <w:shd w:val="clear" w:color="auto" w:fill="auto"/>
            <w:hideMark/>
          </w:tcPr>
          <w:p w14:paraId="3BBD3A6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685FB9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F2BE97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2A7753D" w14:textId="77777777" w:rsidR="00DD6553" w:rsidRPr="00887DE3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4448F2">
              <w:rPr>
                <w:sz w:val="20"/>
              </w:rPr>
              <w:t>usedInRPGInfo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6D4948E6" w14:textId="77777777" w:rsidR="00DD6553" w:rsidRPr="007C1AF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7C1AFF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F7E920C" w14:textId="77777777" w:rsidR="00DD6553" w:rsidRPr="007C1AF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7C1AFF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25B5B5E5" w14:textId="77777777" w:rsidR="00DD6553" w:rsidRPr="00887DE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448F2">
              <w:rPr>
                <w:sz w:val="20"/>
              </w:rPr>
              <w:t>Информация об использовании в Реестре планов-графиков (РПГ)</w:t>
            </w:r>
          </w:p>
        </w:tc>
        <w:tc>
          <w:tcPr>
            <w:tcW w:w="1260" w:type="pct"/>
            <w:shd w:val="clear" w:color="auto" w:fill="auto"/>
          </w:tcPr>
          <w:p w14:paraId="470FDC5F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3A08E1">
              <w:rPr>
                <w:sz w:val="20"/>
              </w:rPr>
              <w:t>Устарело, не применяется в ЕИС</w:t>
            </w:r>
          </w:p>
        </w:tc>
      </w:tr>
      <w:tr w:rsidR="00B64B90" w:rsidRPr="001A4780" w14:paraId="312559B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D12540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32D9D60" w14:textId="77777777" w:rsidR="00DD6553" w:rsidRPr="00887DE3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4448F2">
              <w:rPr>
                <w:sz w:val="20"/>
              </w:rPr>
              <w:t>isProcedure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67FB651B" w14:textId="77777777" w:rsidR="00DD6553" w:rsidRPr="007C1AF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262B8F7" w14:textId="77777777" w:rsidR="00DD6553" w:rsidRPr="007C1AF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105EB4C0" w14:textId="77777777" w:rsidR="00DD6553" w:rsidRPr="00887DE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448F2">
              <w:rPr>
                <w:sz w:val="20"/>
              </w:rPr>
              <w:t>Является электронной процедурой</w:t>
            </w:r>
          </w:p>
        </w:tc>
        <w:tc>
          <w:tcPr>
            <w:tcW w:w="1260" w:type="pct"/>
            <w:shd w:val="clear" w:color="auto" w:fill="auto"/>
          </w:tcPr>
          <w:p w14:paraId="1C48D523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47FADD0E" w14:textId="77777777" w:rsidTr="00E7640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0EF653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B0B07D5" w14:textId="77777777" w:rsidR="00DD6553" w:rsidRPr="00887DE3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316E6B">
              <w:rPr>
                <w:sz w:val="20"/>
              </w:rPr>
              <w:t>isExclude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71386532" w14:textId="77777777" w:rsidR="00DD6553" w:rsidRPr="007C1AF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B8F2D6C" w14:textId="77777777" w:rsidR="00DD6553" w:rsidRPr="007C1AF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ECE3E42" w14:textId="77777777" w:rsidR="00DD6553" w:rsidRPr="00887DE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316E6B">
              <w:rPr>
                <w:sz w:val="20"/>
              </w:rPr>
              <w:t>Является исключением</w:t>
            </w:r>
          </w:p>
        </w:tc>
        <w:tc>
          <w:tcPr>
            <w:tcW w:w="1260" w:type="pct"/>
            <w:shd w:val="clear" w:color="auto" w:fill="auto"/>
          </w:tcPr>
          <w:p w14:paraId="29374265" w14:textId="140B561A" w:rsidR="00DD6553" w:rsidRDefault="00E76404" w:rsidP="00626243">
            <w:pPr>
              <w:spacing w:before="0" w:after="0" w:line="276" w:lineRule="auto"/>
              <w:rPr>
                <w:sz w:val="20"/>
              </w:rPr>
            </w:pPr>
            <w:r w:rsidRPr="00E76404">
              <w:rPr>
                <w:sz w:val="20"/>
              </w:rPr>
              <w:t>Если у способа определения поставщика установлен данный признак, проекты извещения ПРИЗ с данным способом не могут быть приняты в ЕИС</w:t>
            </w:r>
          </w:p>
        </w:tc>
      </w:tr>
      <w:tr w:rsidR="00E76404" w:rsidRPr="001A4780" w14:paraId="2B5FA481" w14:textId="77777777" w:rsidTr="00E7640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1AEC100" w14:textId="77777777" w:rsidR="00E76404" w:rsidRPr="001A4780" w:rsidRDefault="00E76404" w:rsidP="00E7640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82EE4DB" w14:textId="3127FA2A" w:rsidR="00E76404" w:rsidRPr="00316E6B" w:rsidRDefault="00E76404" w:rsidP="00E76404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E76404">
              <w:rPr>
                <w:sz w:val="20"/>
              </w:rPr>
              <w:t>isPublic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4A0E86D1" w14:textId="1158C7F8" w:rsidR="00E76404" w:rsidRDefault="00E76404" w:rsidP="00E7640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A56D0ED" w14:textId="15FC2307" w:rsidR="00E76404" w:rsidRPr="001A4780" w:rsidRDefault="00E76404" w:rsidP="00E76404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5F99D522" w14:textId="44BBE871" w:rsidR="00E76404" w:rsidRPr="00316E6B" w:rsidRDefault="00E76404" w:rsidP="00E76404">
            <w:pPr>
              <w:spacing w:before="0" w:after="0" w:line="276" w:lineRule="auto"/>
              <w:rPr>
                <w:sz w:val="20"/>
              </w:rPr>
            </w:pPr>
            <w:r w:rsidRPr="00E76404">
              <w:rPr>
                <w:sz w:val="20"/>
              </w:rPr>
              <w:t>Признак отображения в ОЧ ЕИС</w:t>
            </w:r>
          </w:p>
        </w:tc>
        <w:tc>
          <w:tcPr>
            <w:tcW w:w="1260" w:type="pct"/>
            <w:shd w:val="clear" w:color="auto" w:fill="auto"/>
          </w:tcPr>
          <w:p w14:paraId="2B926CAB" w14:textId="77777777" w:rsidR="00E76404" w:rsidRPr="00E76404" w:rsidRDefault="00E76404" w:rsidP="00E76404">
            <w:pPr>
              <w:spacing w:before="0" w:after="0" w:line="276" w:lineRule="auto"/>
              <w:rPr>
                <w:sz w:val="20"/>
              </w:rPr>
            </w:pPr>
          </w:p>
        </w:tc>
      </w:tr>
      <w:tr w:rsidR="00EA7924" w:rsidRPr="004448F2" w14:paraId="43D5E2D4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7DFF3D0C" w14:textId="77777777" w:rsidR="00DD6553" w:rsidRPr="004448F2" w:rsidRDefault="00DD6553" w:rsidP="00626243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448F2">
              <w:rPr>
                <w:b/>
                <w:sz w:val="20"/>
              </w:rPr>
              <w:t>Документы, подтверждающие основание заключения контракта с единственным поставщиком (ZAKUPKI_NSI.NSI_SINGLE_CUSTOMER_DOC_TYPE)</w:t>
            </w:r>
          </w:p>
        </w:tc>
      </w:tr>
      <w:tr w:rsidR="00B64B90" w:rsidRPr="001A4780" w14:paraId="770AA39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F6BC763" w14:textId="77777777" w:rsidR="00DD6553" w:rsidRPr="007C1AFF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b/>
                <w:bCs/>
                <w:sz w:val="20"/>
                <w:lang w:val="en-US"/>
              </w:rPr>
              <w:t>documents</w:t>
            </w:r>
          </w:p>
        </w:tc>
        <w:tc>
          <w:tcPr>
            <w:tcW w:w="714" w:type="pct"/>
            <w:shd w:val="clear" w:color="auto" w:fill="auto"/>
            <w:hideMark/>
          </w:tcPr>
          <w:p w14:paraId="64CD222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2CA39E9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C08B73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5698C1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D2F9F9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C852F9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E32F77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b/>
                <w:bCs/>
                <w:sz w:val="20"/>
                <w:lang w:val="en-US"/>
              </w:rPr>
              <w:t>document</w:t>
            </w:r>
          </w:p>
        </w:tc>
        <w:tc>
          <w:tcPr>
            <w:tcW w:w="714" w:type="pct"/>
            <w:shd w:val="clear" w:color="auto" w:fill="auto"/>
            <w:hideMark/>
          </w:tcPr>
          <w:p w14:paraId="344BF31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0B953A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hideMark/>
          </w:tcPr>
          <w:p w14:paraId="40CB248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C4445D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2387FA1" w14:textId="77777777" w:rsidR="00DD6553" w:rsidRPr="007C1AFF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Множественный элемент</w:t>
            </w:r>
          </w:p>
        </w:tc>
      </w:tr>
      <w:tr w:rsidR="00B64B90" w:rsidRPr="001A4780" w14:paraId="4FC5520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C8051B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01CB6519" w14:textId="77777777" w:rsidR="00DD6553" w:rsidRPr="007C1AFF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C1AFF">
              <w:rPr>
                <w:sz w:val="20"/>
              </w:rPr>
              <w:t>с</w:t>
            </w:r>
            <w:r w:rsidRPr="007C1AFF">
              <w:rPr>
                <w:sz w:val="20"/>
                <w:lang w:val="en-US"/>
              </w:rPr>
              <w:t>ode</w:t>
            </w:r>
            <w:r w:rsidRPr="007C1AFF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</w:tcPr>
          <w:p w14:paraId="72F22979" w14:textId="77777777" w:rsidR="00DD6553" w:rsidRPr="007C1AF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7C1AFF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4F2E0C68" w14:textId="77777777" w:rsidR="00DD6553" w:rsidRPr="007C1AF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7C1AFF">
              <w:rPr>
                <w:sz w:val="20"/>
              </w:rPr>
              <w:t>Т(</w:t>
            </w:r>
            <w:proofErr w:type="gramEnd"/>
            <w:r w:rsidRPr="007C1AFF"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6</w:t>
            </w:r>
            <w:r w:rsidRPr="007C1AFF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49ECF84" w14:textId="77777777" w:rsidR="00DD6553" w:rsidRPr="007C1AFF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C1AFF">
              <w:rPr>
                <w:sz w:val="20"/>
              </w:rPr>
              <w:t>Код документа</w:t>
            </w:r>
          </w:p>
        </w:tc>
        <w:tc>
          <w:tcPr>
            <w:tcW w:w="1260" w:type="pct"/>
            <w:shd w:val="clear" w:color="auto" w:fill="auto"/>
            <w:hideMark/>
          </w:tcPr>
          <w:p w14:paraId="4B8BDDB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55E1527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FE8B83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7DF143B1" w14:textId="77777777" w:rsidR="00DD6553" w:rsidRPr="007C1AFF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C1AFF">
              <w:rPr>
                <w:sz w:val="20"/>
                <w:lang w:val="en-US"/>
              </w:rPr>
              <w:t>name</w:t>
            </w:r>
            <w:r w:rsidRPr="007C1AFF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</w:tcPr>
          <w:p w14:paraId="2BBED257" w14:textId="77777777" w:rsidR="00DD6553" w:rsidRPr="007C1AF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7C1AFF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529822F4" w14:textId="77777777" w:rsidR="00DD6553" w:rsidRPr="007C1AF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7C1AFF">
              <w:rPr>
                <w:sz w:val="20"/>
              </w:rPr>
              <w:t>Т(</w:t>
            </w:r>
            <w:proofErr w:type="gramEnd"/>
            <w:r w:rsidRPr="007C1AFF">
              <w:rPr>
                <w:sz w:val="20"/>
              </w:rPr>
              <w:t>1-</w:t>
            </w:r>
            <w:r w:rsidRPr="007C1AFF">
              <w:rPr>
                <w:sz w:val="20"/>
                <w:lang w:val="en-US"/>
              </w:rPr>
              <w:t>1000</w:t>
            </w:r>
            <w:r w:rsidRPr="007C1AFF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181D231" w14:textId="77777777" w:rsidR="00DD6553" w:rsidRPr="007C1AFF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C1AFF">
              <w:rPr>
                <w:sz w:val="20"/>
              </w:rPr>
              <w:t>Наименование документа</w:t>
            </w:r>
          </w:p>
        </w:tc>
        <w:tc>
          <w:tcPr>
            <w:tcW w:w="1260" w:type="pct"/>
            <w:shd w:val="clear" w:color="auto" w:fill="auto"/>
            <w:hideMark/>
          </w:tcPr>
          <w:p w14:paraId="5C697CB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9CC77B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0247F1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532D28A4" w14:textId="77777777" w:rsidR="00DD6553" w:rsidRPr="007C1AFF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7C1AFF">
              <w:rPr>
                <w:sz w:val="20"/>
              </w:rPr>
              <w:t>actual</w:t>
            </w:r>
            <w:proofErr w:type="spellEnd"/>
            <w:r w:rsidRPr="007C1AFF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</w:tcPr>
          <w:p w14:paraId="067D02C2" w14:textId="77777777" w:rsidR="00DD6553" w:rsidRPr="007C1AF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7C1AFF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04DF8487" w14:textId="77777777" w:rsidR="00DD6553" w:rsidRPr="007C1AF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7C1AFF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0DEBDD6D" w14:textId="77777777" w:rsidR="00DD6553" w:rsidRPr="007C1AFF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C1AFF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2C9A62C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B21A5C" w14:paraId="2E728B31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741A4268" w14:textId="77777777" w:rsidR="00DD6553" w:rsidRPr="00B21A5C" w:rsidRDefault="00DD6553" w:rsidP="00626243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887DE3">
              <w:rPr>
                <w:sz w:val="20"/>
              </w:rPr>
              <w:t>Документы, подтверждающие основание заключения контракта (ZAKUPKI_NSI.NSI_CONTRACT_CONFIRM_DOC_TYPE)</w:t>
            </w:r>
          </w:p>
        </w:tc>
      </w:tr>
      <w:tr w:rsidR="00B64B90" w:rsidRPr="001A4780" w14:paraId="222FF4E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B529091" w14:textId="77777777" w:rsidR="00DD6553" w:rsidRPr="004378E6" w:rsidRDefault="00DD6553" w:rsidP="00626243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proofErr w:type="spellStart"/>
            <w:r w:rsidRPr="004378E6">
              <w:rPr>
                <w:b/>
                <w:sz w:val="20"/>
              </w:rPr>
              <w:t>compDocuments</w:t>
            </w:r>
            <w:proofErr w:type="spellEnd"/>
            <w:r w:rsidRPr="004378E6">
              <w:rPr>
                <w:b/>
                <w:sz w:val="20"/>
              </w:rPr>
              <w:t xml:space="preserve"> </w:t>
            </w:r>
          </w:p>
        </w:tc>
        <w:tc>
          <w:tcPr>
            <w:tcW w:w="714" w:type="pct"/>
            <w:shd w:val="clear" w:color="auto" w:fill="auto"/>
            <w:hideMark/>
          </w:tcPr>
          <w:p w14:paraId="29810C9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6CD489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C6677C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20D427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1BAB14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401837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4D2B1A9" w14:textId="77777777" w:rsidR="00DD6553" w:rsidRPr="004378E6" w:rsidRDefault="00DD6553" w:rsidP="00626243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proofErr w:type="spellStart"/>
            <w:r w:rsidRPr="004378E6">
              <w:rPr>
                <w:b/>
                <w:sz w:val="20"/>
              </w:rPr>
              <w:t>compDocument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41F66A4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2557DD0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hideMark/>
          </w:tcPr>
          <w:p w14:paraId="36C6B74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071C39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7690C17" w14:textId="77777777" w:rsidR="00DD6553" w:rsidRPr="007C1AFF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Множественный элемент</w:t>
            </w:r>
          </w:p>
        </w:tc>
      </w:tr>
      <w:tr w:rsidR="00B64B90" w:rsidRPr="001A4780" w14:paraId="5E81789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91DE2B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1A8F13DC" w14:textId="77777777" w:rsidR="00DD6553" w:rsidRPr="007C1AFF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C1AFF">
              <w:rPr>
                <w:sz w:val="20"/>
              </w:rPr>
              <w:t>с</w:t>
            </w:r>
            <w:r w:rsidRPr="007C1AFF">
              <w:rPr>
                <w:sz w:val="20"/>
                <w:lang w:val="en-US"/>
              </w:rPr>
              <w:t>ode</w:t>
            </w:r>
            <w:r w:rsidRPr="007C1AFF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</w:tcPr>
          <w:p w14:paraId="7DF98F79" w14:textId="77777777" w:rsidR="00DD6553" w:rsidRPr="007C1AF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7C1AFF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6A0209C5" w14:textId="77777777" w:rsidR="00DD6553" w:rsidRPr="007C1AF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7C1AFF">
              <w:rPr>
                <w:sz w:val="20"/>
              </w:rPr>
              <w:t>Т(</w:t>
            </w:r>
            <w:proofErr w:type="gramEnd"/>
            <w:r w:rsidRPr="007C1AFF"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6</w:t>
            </w:r>
            <w:r w:rsidRPr="007C1AFF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6B3DAB4C" w14:textId="77777777" w:rsidR="00DD6553" w:rsidRPr="007C1AFF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C1AFF">
              <w:rPr>
                <w:sz w:val="20"/>
              </w:rPr>
              <w:t>Код документа</w:t>
            </w:r>
          </w:p>
        </w:tc>
        <w:tc>
          <w:tcPr>
            <w:tcW w:w="1260" w:type="pct"/>
            <w:shd w:val="clear" w:color="auto" w:fill="auto"/>
            <w:hideMark/>
          </w:tcPr>
          <w:p w14:paraId="37E16F8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46A310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7FD440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3A279955" w14:textId="77777777" w:rsidR="00DD6553" w:rsidRPr="007C1AFF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C1AFF">
              <w:rPr>
                <w:sz w:val="20"/>
                <w:lang w:val="en-US"/>
              </w:rPr>
              <w:t>name</w:t>
            </w:r>
            <w:r w:rsidRPr="007C1AFF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</w:tcPr>
          <w:p w14:paraId="1C323516" w14:textId="77777777" w:rsidR="00DD6553" w:rsidRPr="007C1AF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7C1AFF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4D2B5359" w14:textId="77777777" w:rsidR="00DD6553" w:rsidRPr="007C1AF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7C1AFF">
              <w:rPr>
                <w:sz w:val="20"/>
              </w:rPr>
              <w:t>Т(</w:t>
            </w:r>
            <w:proofErr w:type="gramEnd"/>
            <w:r w:rsidRPr="007C1AFF">
              <w:rPr>
                <w:sz w:val="20"/>
              </w:rPr>
              <w:t>1-</w:t>
            </w:r>
            <w:r w:rsidRPr="007C1AFF">
              <w:rPr>
                <w:sz w:val="20"/>
                <w:lang w:val="en-US"/>
              </w:rPr>
              <w:t>1000</w:t>
            </w:r>
            <w:r w:rsidRPr="007C1AFF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12296CAE" w14:textId="77777777" w:rsidR="00DD6553" w:rsidRPr="007C1AFF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C1AFF">
              <w:rPr>
                <w:sz w:val="20"/>
              </w:rPr>
              <w:t>Наименование документа</w:t>
            </w:r>
          </w:p>
        </w:tc>
        <w:tc>
          <w:tcPr>
            <w:tcW w:w="1260" w:type="pct"/>
            <w:shd w:val="clear" w:color="auto" w:fill="auto"/>
            <w:hideMark/>
          </w:tcPr>
          <w:p w14:paraId="5A3AFF8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75E419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8E839A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1FF8A086" w14:textId="77777777" w:rsidR="00DD6553" w:rsidRPr="007C1AFF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7C1AFF">
              <w:rPr>
                <w:sz w:val="20"/>
              </w:rPr>
              <w:t>actual</w:t>
            </w:r>
            <w:proofErr w:type="spellEnd"/>
            <w:r w:rsidRPr="007C1AFF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</w:tcPr>
          <w:p w14:paraId="2032FAE4" w14:textId="77777777" w:rsidR="00DD6553" w:rsidRPr="007C1AF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7C1AFF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5ECFB7DF" w14:textId="77777777" w:rsidR="00DD6553" w:rsidRPr="007C1AF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7C1AFF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61CDC4F2" w14:textId="77777777" w:rsidR="00DD6553" w:rsidRPr="007C1AFF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C1AFF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2E09571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7C59C4" w14:paraId="5C77DAC4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360798A6" w14:textId="77777777" w:rsidR="00DD6553" w:rsidRPr="004448F2" w:rsidRDefault="00DD6553" w:rsidP="00626243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448F2">
              <w:rPr>
                <w:b/>
                <w:sz w:val="20"/>
              </w:rPr>
              <w:t>Информация об использовании в Реестре планов-графиков (РПГ)</w:t>
            </w:r>
          </w:p>
        </w:tc>
      </w:tr>
      <w:tr w:rsidR="00B64B90" w:rsidRPr="001A4780" w14:paraId="01D2DD0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D106F76" w14:textId="77777777" w:rsidR="00DD6553" w:rsidRPr="007C1AFF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4448F2">
              <w:rPr>
                <w:b/>
                <w:bCs/>
                <w:sz w:val="20"/>
                <w:lang w:val="en-US"/>
              </w:rPr>
              <w:t>usedInRPGInfo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7A90EF0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252F1F2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BCA46B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A080C3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1C947C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6FA40B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1754F0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lastRenderedPageBreak/>
              <w:t> </w:t>
            </w:r>
          </w:p>
        </w:tc>
        <w:tc>
          <w:tcPr>
            <w:tcW w:w="714" w:type="pct"/>
            <w:shd w:val="clear" w:color="auto" w:fill="auto"/>
          </w:tcPr>
          <w:p w14:paraId="5C66577A" w14:textId="77777777" w:rsidR="00DD6553" w:rsidRPr="007C1AFF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4448F2">
              <w:rPr>
                <w:sz w:val="20"/>
              </w:rPr>
              <w:t>usedInRPG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5D36C52D" w14:textId="77777777" w:rsidR="00DD6553" w:rsidRPr="007C1AF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93731BB" w14:textId="77777777" w:rsidR="00DD6553" w:rsidRPr="007C1AF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7C1AFF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757B995D" w14:textId="77777777" w:rsidR="00DD6553" w:rsidRPr="007C1AFF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448F2">
              <w:rPr>
                <w:sz w:val="20"/>
              </w:rPr>
              <w:t>Используется в Реестре планов-графиков (РПГ)</w:t>
            </w:r>
          </w:p>
        </w:tc>
        <w:tc>
          <w:tcPr>
            <w:tcW w:w="1260" w:type="pct"/>
            <w:shd w:val="clear" w:color="auto" w:fill="auto"/>
            <w:hideMark/>
          </w:tcPr>
          <w:p w14:paraId="21B77B1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30F790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99206D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21C8BAC" w14:textId="77777777" w:rsidR="00DD6553" w:rsidRPr="007C1AFF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4448F2">
              <w:rPr>
                <w:sz w:val="20"/>
              </w:rPr>
              <w:t>RPGJoint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6C26EFBE" w14:textId="77777777" w:rsidR="00DD6553" w:rsidRPr="007C1AF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CC836F3" w14:textId="77777777" w:rsidR="00DD6553" w:rsidRPr="007C1AF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7C1AFF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17F0C38C" w14:textId="77777777" w:rsidR="00DD6553" w:rsidRPr="007C1AFF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448F2">
              <w:rPr>
                <w:sz w:val="20"/>
              </w:rPr>
              <w:t>Допускаются совместные торги в позиции плана-графика</w:t>
            </w:r>
          </w:p>
        </w:tc>
        <w:tc>
          <w:tcPr>
            <w:tcW w:w="1260" w:type="pct"/>
            <w:shd w:val="clear" w:color="auto" w:fill="auto"/>
            <w:hideMark/>
          </w:tcPr>
          <w:p w14:paraId="0A8A9F5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541B556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3A3437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295FBCA5" w14:textId="77777777" w:rsidR="00DD6553" w:rsidRPr="007C1AFF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448F2">
              <w:rPr>
                <w:sz w:val="20"/>
              </w:rPr>
              <w:t>RPGNot111</w:t>
            </w:r>
          </w:p>
        </w:tc>
        <w:tc>
          <w:tcPr>
            <w:tcW w:w="225" w:type="pct"/>
            <w:shd w:val="clear" w:color="auto" w:fill="auto"/>
          </w:tcPr>
          <w:p w14:paraId="58D4C7F1" w14:textId="77777777" w:rsidR="00DD6553" w:rsidRPr="007C1AF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6075A7A" w14:textId="77777777" w:rsidR="00DD6553" w:rsidRPr="007C1AF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7C1AFF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1326EE76" w14:textId="77777777" w:rsidR="00DD6553" w:rsidRPr="007C1AFF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448F2">
              <w:rPr>
                <w:sz w:val="20"/>
              </w:rPr>
              <w:t>Не применяется ст. 111 в позиции плана-графика</w:t>
            </w:r>
          </w:p>
        </w:tc>
        <w:tc>
          <w:tcPr>
            <w:tcW w:w="1260" w:type="pct"/>
            <w:shd w:val="clear" w:color="auto" w:fill="auto"/>
            <w:hideMark/>
          </w:tcPr>
          <w:p w14:paraId="5796ED5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7123EE17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37A9335B" w14:textId="77777777" w:rsidR="00DD6553" w:rsidRPr="007D779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 </w:t>
            </w:r>
            <w:r>
              <w:rPr>
                <w:b/>
                <w:bCs/>
                <w:sz w:val="20"/>
              </w:rPr>
              <w:t>Обоснования изменений в</w:t>
            </w:r>
            <w:r w:rsidRPr="004125C0">
              <w:rPr>
                <w:b/>
                <w:bCs/>
                <w:sz w:val="20"/>
              </w:rPr>
              <w:t xml:space="preserve"> </w:t>
            </w:r>
            <w:r>
              <w:rPr>
                <w:b/>
                <w:bCs/>
                <w:sz w:val="20"/>
              </w:rPr>
              <w:t>позициях планов-графиков</w:t>
            </w:r>
          </w:p>
        </w:tc>
      </w:tr>
      <w:tr w:rsidR="00B64B90" w:rsidRPr="001A4780" w14:paraId="6BF3957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A71E5DD" w14:textId="77777777" w:rsidR="00DD6553" w:rsidRPr="007D779F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>
              <w:rPr>
                <w:b/>
                <w:bCs/>
                <w:sz w:val="20"/>
                <w:lang w:val="en-US"/>
              </w:rPr>
              <w:t>nsiPlanPositionChangeReason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4E8C0C5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DC2B3F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17EA0F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1F2BB7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80D93F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FBF0F3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AB9214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B3DE21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id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0016F1E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0B4B268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723" w:type="pct"/>
            <w:shd w:val="clear" w:color="auto" w:fill="auto"/>
            <w:hideMark/>
          </w:tcPr>
          <w:p w14:paraId="5D12BDD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Идентификатор</w:t>
            </w:r>
          </w:p>
        </w:tc>
        <w:tc>
          <w:tcPr>
            <w:tcW w:w="1260" w:type="pct"/>
            <w:shd w:val="clear" w:color="auto" w:fill="auto"/>
            <w:hideMark/>
          </w:tcPr>
          <w:p w14:paraId="33091D8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09D8C6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FB8D51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0D431F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name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778DC3A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1498696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1-1000)</w:t>
            </w:r>
          </w:p>
        </w:tc>
        <w:tc>
          <w:tcPr>
            <w:tcW w:w="1723" w:type="pct"/>
            <w:shd w:val="clear" w:color="auto" w:fill="auto"/>
            <w:hideMark/>
          </w:tcPr>
          <w:p w14:paraId="360FD4F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FA4B59">
              <w:rPr>
                <w:sz w:val="20"/>
              </w:rPr>
              <w:t>Сокращенное описание обоснования внесения изменений</w:t>
            </w:r>
          </w:p>
        </w:tc>
        <w:tc>
          <w:tcPr>
            <w:tcW w:w="1260" w:type="pct"/>
            <w:shd w:val="clear" w:color="auto" w:fill="auto"/>
            <w:hideMark/>
          </w:tcPr>
          <w:p w14:paraId="1869744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5F4AE5F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71FF40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FE19B9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description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0D1BC58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7D75B0A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1-1000)</w:t>
            </w:r>
          </w:p>
        </w:tc>
        <w:tc>
          <w:tcPr>
            <w:tcW w:w="1723" w:type="pct"/>
            <w:shd w:val="clear" w:color="auto" w:fill="auto"/>
            <w:hideMark/>
          </w:tcPr>
          <w:p w14:paraId="27078E2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FA4B59">
              <w:rPr>
                <w:sz w:val="20"/>
              </w:rPr>
              <w:t>Подробное описание обоснования изменений</w:t>
            </w:r>
          </w:p>
        </w:tc>
        <w:tc>
          <w:tcPr>
            <w:tcW w:w="1260" w:type="pct"/>
            <w:shd w:val="clear" w:color="auto" w:fill="auto"/>
            <w:hideMark/>
          </w:tcPr>
          <w:p w14:paraId="67E535B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825B70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764A31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AD2C22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actual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</w:tcPr>
          <w:p w14:paraId="126FA04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5F6551A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4CFB8AC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6906E255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EA7924" w:rsidRPr="001A4780" w14:paraId="6F46E428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69EAC9A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0416F5">
              <w:rPr>
                <w:b/>
                <w:bCs/>
                <w:sz w:val="20"/>
              </w:rPr>
              <w:t>Справочник: Типы документов</w:t>
            </w:r>
          </w:p>
        </w:tc>
      </w:tr>
      <w:tr w:rsidR="00B64B90" w:rsidRPr="001A4780" w14:paraId="15C0605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DABC03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3426A6">
              <w:rPr>
                <w:b/>
                <w:bCs/>
                <w:sz w:val="20"/>
              </w:rPr>
              <w:t>nsiPurchase</w:t>
            </w:r>
            <w:r>
              <w:rPr>
                <w:b/>
                <w:bCs/>
                <w:sz w:val="20"/>
                <w:lang w:val="en-US"/>
              </w:rPr>
              <w:t>DocumentTypes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10FA47E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CA5A37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97DD73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BB5321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1506F0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F41607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03CF30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D440BF8" w14:textId="77777777" w:rsidR="00DD6553" w:rsidRPr="000416F5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/>
              </w:rPr>
              <w:t>placingWayType</w:t>
            </w:r>
            <w:proofErr w:type="spellEnd"/>
          </w:p>
        </w:tc>
        <w:tc>
          <w:tcPr>
            <w:tcW w:w="225" w:type="pct"/>
            <w:shd w:val="clear" w:color="auto" w:fill="auto"/>
            <w:hideMark/>
          </w:tcPr>
          <w:p w14:paraId="068BD3F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3D4F0D9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7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1CC8F41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0416F5">
              <w:rPr>
                <w:sz w:val="20"/>
              </w:rPr>
              <w:t>Код способа</w:t>
            </w:r>
          </w:p>
        </w:tc>
        <w:tc>
          <w:tcPr>
            <w:tcW w:w="1260" w:type="pct"/>
            <w:shd w:val="clear" w:color="auto" w:fill="auto"/>
            <w:hideMark/>
          </w:tcPr>
          <w:p w14:paraId="64489322" w14:textId="77777777" w:rsidR="00DD6553" w:rsidRPr="000416F5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674602D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A1E51E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839E0B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placingWayN</w:t>
            </w:r>
            <w:r w:rsidRPr="001A4780">
              <w:rPr>
                <w:sz w:val="20"/>
              </w:rPr>
              <w:t>ame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7F6FA53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7922717E" w14:textId="77777777" w:rsidR="00DD6553" w:rsidRPr="000416F5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 w:rsidRPr="001A4780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</w:t>
            </w:r>
            <w:proofErr w:type="gramEnd"/>
            <w:r>
              <w:rPr>
                <w:sz w:val="20"/>
                <w:lang w:val="en-US"/>
              </w:rPr>
              <w:t>1-500)</w:t>
            </w:r>
          </w:p>
        </w:tc>
        <w:tc>
          <w:tcPr>
            <w:tcW w:w="1723" w:type="pct"/>
            <w:shd w:val="clear" w:color="auto" w:fill="auto"/>
            <w:hideMark/>
          </w:tcPr>
          <w:p w14:paraId="3968DD4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0416F5">
              <w:rPr>
                <w:sz w:val="20"/>
              </w:rPr>
              <w:t>Наименование способа</w:t>
            </w:r>
          </w:p>
        </w:tc>
        <w:tc>
          <w:tcPr>
            <w:tcW w:w="1260" w:type="pct"/>
            <w:shd w:val="clear" w:color="auto" w:fill="auto"/>
            <w:hideMark/>
          </w:tcPr>
          <w:p w14:paraId="06FE5D1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E7A5C6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3E7B08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A6BC3EB" w14:textId="77777777" w:rsidR="00DD655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BB6B06">
              <w:rPr>
                <w:sz w:val="20"/>
                <w:lang w:val="en-US"/>
              </w:rPr>
              <w:t>placingWayCode</w:t>
            </w:r>
            <w:proofErr w:type="spellEnd"/>
          </w:p>
          <w:p w14:paraId="4347F3E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3A649D1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40EC4437" w14:textId="77777777" w:rsidR="00DD6553" w:rsidRPr="000416F5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 w:rsidRPr="001A4780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</w:t>
            </w:r>
            <w:proofErr w:type="gramEnd"/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7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4301D44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BB6B06">
              <w:rPr>
                <w:sz w:val="20"/>
              </w:rPr>
              <w:t xml:space="preserve">Код </w:t>
            </w:r>
            <w:proofErr w:type="spellStart"/>
            <w:r w:rsidRPr="00BB6B06">
              <w:rPr>
                <w:sz w:val="20"/>
              </w:rPr>
              <w:t>подспособа</w:t>
            </w:r>
            <w:proofErr w:type="spellEnd"/>
            <w:r w:rsidRPr="00BB6B06">
              <w:rPr>
                <w:sz w:val="20"/>
              </w:rPr>
              <w:t xml:space="preserve"> размещения заказа (определения поставщика)</w:t>
            </w:r>
          </w:p>
        </w:tc>
        <w:tc>
          <w:tcPr>
            <w:tcW w:w="1260" w:type="pct"/>
            <w:shd w:val="clear" w:color="auto" w:fill="auto"/>
            <w:hideMark/>
          </w:tcPr>
          <w:p w14:paraId="3839DA59" w14:textId="77777777" w:rsidR="00DD6553" w:rsidRPr="00810E1A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2C8ECBF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737AD9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E0C43D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actual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079366D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3CDD613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13E707F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095334">
              <w:rPr>
                <w:sz w:val="20"/>
              </w:rPr>
              <w:t>Наименование преимущества (требования)</w:t>
            </w:r>
          </w:p>
        </w:tc>
        <w:tc>
          <w:tcPr>
            <w:tcW w:w="1260" w:type="pct"/>
            <w:shd w:val="clear" w:color="auto" w:fill="auto"/>
            <w:hideMark/>
          </w:tcPr>
          <w:p w14:paraId="212892A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4ACC6D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D3283A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5F1E38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documentTypes</w:t>
            </w:r>
            <w:proofErr w:type="spellEnd"/>
          </w:p>
        </w:tc>
        <w:tc>
          <w:tcPr>
            <w:tcW w:w="225" w:type="pct"/>
            <w:shd w:val="clear" w:color="auto" w:fill="auto"/>
            <w:hideMark/>
          </w:tcPr>
          <w:p w14:paraId="7BB38D7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3247B22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038A4F6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Кра</w:t>
            </w:r>
            <w:r w:rsidRPr="001A4780">
              <w:rPr>
                <w:sz w:val="20"/>
              </w:rPr>
              <w:t>ткое наименование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6C15A01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0703C437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4353F5A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0416F5">
              <w:rPr>
                <w:b/>
                <w:bCs/>
                <w:sz w:val="20"/>
              </w:rPr>
              <w:t>Типы документов, относящихся к данному способу</w:t>
            </w:r>
          </w:p>
        </w:tc>
      </w:tr>
      <w:tr w:rsidR="00B64B90" w:rsidRPr="001A4780" w14:paraId="0DEA8E0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68B1C77" w14:textId="77777777" w:rsidR="00DD6553" w:rsidRPr="000416F5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0416F5">
              <w:rPr>
                <w:b/>
                <w:bCs/>
                <w:sz w:val="20"/>
                <w:lang w:val="en-US"/>
              </w:rPr>
              <w:t>documentTypes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11CFDAB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E05B3D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BD1C68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9BB01F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646319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52A055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A56B61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B95A37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documentType</w:t>
            </w:r>
            <w:proofErr w:type="spellEnd"/>
          </w:p>
        </w:tc>
        <w:tc>
          <w:tcPr>
            <w:tcW w:w="225" w:type="pct"/>
            <w:shd w:val="clear" w:color="auto" w:fill="auto"/>
            <w:hideMark/>
          </w:tcPr>
          <w:p w14:paraId="66AD151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1910411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1F9D1E3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Описание типа </w:t>
            </w:r>
            <w:proofErr w:type="spellStart"/>
            <w:r>
              <w:rPr>
                <w:sz w:val="20"/>
              </w:rPr>
              <w:t>нестрктурированого</w:t>
            </w:r>
            <w:proofErr w:type="spellEnd"/>
            <w:r>
              <w:rPr>
                <w:sz w:val="20"/>
              </w:rPr>
              <w:t xml:space="preserve"> документа </w:t>
            </w:r>
          </w:p>
        </w:tc>
        <w:tc>
          <w:tcPr>
            <w:tcW w:w="1260" w:type="pct"/>
            <w:shd w:val="clear" w:color="auto" w:fill="auto"/>
            <w:hideMark/>
          </w:tcPr>
          <w:p w14:paraId="699CF32D" w14:textId="77777777" w:rsidR="00DD6553" w:rsidRPr="000416F5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B64B90" w:rsidRPr="001A4780" w14:paraId="05ABCCF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81B2448" w14:textId="77777777" w:rsidR="00DD6553" w:rsidRPr="000416F5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0416F5">
              <w:rPr>
                <w:b/>
                <w:bCs/>
                <w:sz w:val="20"/>
                <w:lang w:val="en-US"/>
              </w:rPr>
              <w:t>documentType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444BC3E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29A78EE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C21CB7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786AF9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50B82F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E5762F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AE20E8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D53DD6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  <w:hideMark/>
          </w:tcPr>
          <w:p w14:paraId="5561B77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20C95F60" w14:textId="77777777" w:rsidR="00DD6553" w:rsidRPr="000416F5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1-50)</w:t>
            </w:r>
          </w:p>
        </w:tc>
        <w:tc>
          <w:tcPr>
            <w:tcW w:w="1723" w:type="pct"/>
            <w:shd w:val="clear" w:color="auto" w:fill="auto"/>
            <w:hideMark/>
          </w:tcPr>
          <w:p w14:paraId="685CB05A" w14:textId="77777777" w:rsidR="00DD6553" w:rsidRPr="000416F5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Код типа документа</w:t>
            </w:r>
          </w:p>
        </w:tc>
        <w:tc>
          <w:tcPr>
            <w:tcW w:w="1260" w:type="pct"/>
            <w:shd w:val="clear" w:color="auto" w:fill="auto"/>
            <w:hideMark/>
          </w:tcPr>
          <w:p w14:paraId="46E65BAA" w14:textId="77777777" w:rsidR="00DD6553" w:rsidRPr="000416F5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4356DB9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97CB89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0C2FD7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  <w:hideMark/>
          </w:tcPr>
          <w:p w14:paraId="6382419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171B917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1-350)</w:t>
            </w:r>
          </w:p>
        </w:tc>
        <w:tc>
          <w:tcPr>
            <w:tcW w:w="1723" w:type="pct"/>
            <w:shd w:val="clear" w:color="auto" w:fill="auto"/>
            <w:hideMark/>
          </w:tcPr>
          <w:p w14:paraId="17A7E72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 типа документа</w:t>
            </w:r>
          </w:p>
        </w:tc>
        <w:tc>
          <w:tcPr>
            <w:tcW w:w="1260" w:type="pct"/>
            <w:shd w:val="clear" w:color="auto" w:fill="auto"/>
            <w:hideMark/>
          </w:tcPr>
          <w:p w14:paraId="1F5CB9F6" w14:textId="77777777" w:rsidR="00DD6553" w:rsidRPr="000416F5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3981AB1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6325BA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4F24FC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actual</w:t>
            </w:r>
          </w:p>
        </w:tc>
        <w:tc>
          <w:tcPr>
            <w:tcW w:w="225" w:type="pct"/>
            <w:shd w:val="clear" w:color="auto" w:fill="auto"/>
            <w:hideMark/>
          </w:tcPr>
          <w:p w14:paraId="5EEAB3B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6CFC94E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30E9F2B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1A11D76A" w14:textId="77777777" w:rsidR="00DD6553" w:rsidRPr="000416F5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475DF90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E8C6F7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C9BE15F" w14:textId="77777777" w:rsidR="00DD6553" w:rsidRPr="004C6617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structured</w:t>
            </w:r>
          </w:p>
        </w:tc>
        <w:tc>
          <w:tcPr>
            <w:tcW w:w="225" w:type="pct"/>
            <w:shd w:val="clear" w:color="auto" w:fill="auto"/>
            <w:hideMark/>
          </w:tcPr>
          <w:p w14:paraId="7321D08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7348BA4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481F38B1" w14:textId="77777777" w:rsidR="00DD6553" w:rsidRPr="004C6617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Структурированный</w:t>
            </w:r>
          </w:p>
        </w:tc>
        <w:tc>
          <w:tcPr>
            <w:tcW w:w="1260" w:type="pct"/>
            <w:shd w:val="clear" w:color="auto" w:fill="auto"/>
            <w:hideMark/>
          </w:tcPr>
          <w:p w14:paraId="70CEC4BA" w14:textId="77777777" w:rsidR="00DD6553" w:rsidRPr="000416F5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EA7924" w:rsidRPr="001A4780" w14:paraId="29D9561C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7B2732E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70036D">
              <w:rPr>
                <w:b/>
                <w:bCs/>
                <w:sz w:val="20"/>
              </w:rPr>
              <w:t xml:space="preserve">Преимущества (требования, </w:t>
            </w:r>
            <w:proofErr w:type="gramStart"/>
            <w:r w:rsidRPr="0070036D">
              <w:rPr>
                <w:b/>
                <w:bCs/>
                <w:sz w:val="20"/>
              </w:rPr>
              <w:t>ограничения)  при</w:t>
            </w:r>
            <w:proofErr w:type="gramEnd"/>
            <w:r w:rsidRPr="0070036D">
              <w:rPr>
                <w:b/>
                <w:bCs/>
                <w:sz w:val="20"/>
              </w:rPr>
              <w:t xml:space="preserve"> осуществлении закупок</w:t>
            </w:r>
          </w:p>
        </w:tc>
      </w:tr>
      <w:tr w:rsidR="00B64B90" w:rsidRPr="001A4780" w14:paraId="4F7902B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1C94A0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3426A6">
              <w:rPr>
                <w:b/>
                <w:bCs/>
                <w:sz w:val="20"/>
              </w:rPr>
              <w:t>nsiPurchasePreferences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722926C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2FC0E03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56705B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C53D00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66017A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FFB479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06B040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4861B3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id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37CF004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1B4B2BF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723" w:type="pct"/>
            <w:shd w:val="clear" w:color="auto" w:fill="auto"/>
            <w:hideMark/>
          </w:tcPr>
          <w:p w14:paraId="2DE3749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9E454A">
              <w:rPr>
                <w:sz w:val="20"/>
              </w:rPr>
              <w:t>Идентификатор преимущества (требования, ограничения)</w:t>
            </w:r>
          </w:p>
        </w:tc>
        <w:tc>
          <w:tcPr>
            <w:tcW w:w="1260" w:type="pct"/>
            <w:shd w:val="clear" w:color="auto" w:fill="auto"/>
            <w:hideMark/>
          </w:tcPr>
          <w:p w14:paraId="09FC52A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857E3" w:rsidRPr="001A4780" w14:paraId="7CE7621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8DC9366" w14:textId="77777777" w:rsidR="003857E3" w:rsidRPr="001A4780" w:rsidRDefault="003857E3" w:rsidP="003857E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10F6B2D" w14:textId="53DF1FCB" w:rsidR="003857E3" w:rsidRDefault="003857E3" w:rsidP="003857E3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3857E3">
              <w:rPr>
                <w:sz w:val="20"/>
                <w:lang w:val="en-US"/>
              </w:rPr>
              <w:t>reestrNumber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178F5CE4" w14:textId="465540ED" w:rsidR="003857E3" w:rsidRPr="001A4780" w:rsidRDefault="003857E3" w:rsidP="003857E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1EB4B80" w14:textId="4FA8ABDF" w:rsidR="003857E3" w:rsidRPr="001A4780" w:rsidRDefault="003857E3" w:rsidP="003857E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</w:t>
            </w:r>
            <w:proofErr w:type="gramEnd"/>
            <w:r>
              <w:rPr>
                <w:sz w:val="20"/>
                <w:lang w:val="en-US"/>
              </w:rPr>
              <w:t>1-50)</w:t>
            </w:r>
          </w:p>
        </w:tc>
        <w:tc>
          <w:tcPr>
            <w:tcW w:w="1723" w:type="pct"/>
            <w:shd w:val="clear" w:color="auto" w:fill="auto"/>
          </w:tcPr>
          <w:p w14:paraId="6ABC61F0" w14:textId="030BADFB" w:rsidR="003857E3" w:rsidRPr="009E454A" w:rsidRDefault="003857E3" w:rsidP="003857E3">
            <w:pPr>
              <w:spacing w:before="0" w:after="0" w:line="276" w:lineRule="auto"/>
              <w:rPr>
                <w:sz w:val="20"/>
              </w:rPr>
            </w:pPr>
            <w:r w:rsidRPr="003857E3">
              <w:rPr>
                <w:sz w:val="20"/>
              </w:rPr>
              <w:t>Уникальный номер записи</w:t>
            </w:r>
          </w:p>
        </w:tc>
        <w:tc>
          <w:tcPr>
            <w:tcW w:w="1260" w:type="pct"/>
            <w:shd w:val="clear" w:color="auto" w:fill="auto"/>
          </w:tcPr>
          <w:p w14:paraId="58061884" w14:textId="77777777" w:rsidR="003857E3" w:rsidRDefault="003857E3" w:rsidP="003857E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00D21DE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5F6B99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lastRenderedPageBreak/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53B674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name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02F5947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224E51C2" w14:textId="77777777" w:rsidR="00DD6553" w:rsidRPr="00AB5BF0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 w:rsidRPr="001A4780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</w:t>
            </w:r>
            <w:proofErr w:type="gramEnd"/>
            <w:r>
              <w:rPr>
                <w:sz w:val="20"/>
                <w:lang w:val="en-US"/>
              </w:rPr>
              <w:t>1-450)</w:t>
            </w:r>
          </w:p>
        </w:tc>
        <w:tc>
          <w:tcPr>
            <w:tcW w:w="1723" w:type="pct"/>
            <w:shd w:val="clear" w:color="auto" w:fill="auto"/>
            <w:hideMark/>
          </w:tcPr>
          <w:p w14:paraId="31A34AD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9E454A">
              <w:rPr>
                <w:sz w:val="20"/>
              </w:rPr>
              <w:t>Наименование преимущества (требования, ограничения)</w:t>
            </w:r>
          </w:p>
        </w:tc>
        <w:tc>
          <w:tcPr>
            <w:tcW w:w="1260" w:type="pct"/>
            <w:shd w:val="clear" w:color="auto" w:fill="auto"/>
            <w:hideMark/>
          </w:tcPr>
          <w:p w14:paraId="607B9A0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72E443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7D0C77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F81A0D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shortName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6B0501D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3A242BBC" w14:textId="77777777" w:rsidR="00DD6553" w:rsidRPr="00AB5BF0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 w:rsidRPr="001A4780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</w:t>
            </w:r>
            <w:proofErr w:type="gramEnd"/>
            <w:r>
              <w:rPr>
                <w:sz w:val="20"/>
                <w:lang w:val="en-US"/>
              </w:rPr>
              <w:t>1-20)</w:t>
            </w:r>
          </w:p>
        </w:tc>
        <w:tc>
          <w:tcPr>
            <w:tcW w:w="1723" w:type="pct"/>
            <w:shd w:val="clear" w:color="auto" w:fill="auto"/>
            <w:hideMark/>
          </w:tcPr>
          <w:p w14:paraId="18AE9FB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9E454A">
              <w:rPr>
                <w:sz w:val="20"/>
              </w:rPr>
              <w:t>Краткое наименование. Символьный бизнес-код</w:t>
            </w:r>
          </w:p>
        </w:tc>
        <w:tc>
          <w:tcPr>
            <w:tcW w:w="1260" w:type="pct"/>
            <w:shd w:val="clear" w:color="auto" w:fill="auto"/>
            <w:hideMark/>
          </w:tcPr>
          <w:p w14:paraId="7E330AB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075FCB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4FC3EC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C00829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AB5BF0">
              <w:rPr>
                <w:sz w:val="20"/>
              </w:rPr>
              <w:t>parentShortName</w:t>
            </w:r>
            <w:proofErr w:type="spellEnd"/>
          </w:p>
        </w:tc>
        <w:tc>
          <w:tcPr>
            <w:tcW w:w="225" w:type="pct"/>
            <w:shd w:val="clear" w:color="auto" w:fill="auto"/>
            <w:hideMark/>
          </w:tcPr>
          <w:p w14:paraId="2A9E230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0FB2DDC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</w:t>
            </w:r>
            <w:proofErr w:type="gramEnd"/>
            <w:r>
              <w:rPr>
                <w:sz w:val="20"/>
                <w:lang w:val="en-US"/>
              </w:rPr>
              <w:t>1-20)</w:t>
            </w:r>
          </w:p>
        </w:tc>
        <w:tc>
          <w:tcPr>
            <w:tcW w:w="1723" w:type="pct"/>
            <w:shd w:val="clear" w:color="auto" w:fill="auto"/>
            <w:hideMark/>
          </w:tcPr>
          <w:p w14:paraId="5BF1BB2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AB5BF0">
              <w:rPr>
                <w:sz w:val="20"/>
              </w:rPr>
              <w:t>Краткое наименование родительской записи. Символьный бизнес-</w:t>
            </w:r>
            <w:proofErr w:type="gramStart"/>
            <w:r w:rsidRPr="00AB5BF0">
              <w:rPr>
                <w:sz w:val="20"/>
              </w:rPr>
              <w:t>код  родительской</w:t>
            </w:r>
            <w:proofErr w:type="gramEnd"/>
            <w:r w:rsidRPr="00AB5BF0">
              <w:rPr>
                <w:sz w:val="20"/>
              </w:rPr>
              <w:t xml:space="preserve"> записи</w:t>
            </w:r>
          </w:p>
        </w:tc>
        <w:tc>
          <w:tcPr>
            <w:tcW w:w="1260" w:type="pct"/>
            <w:shd w:val="clear" w:color="auto" w:fill="auto"/>
            <w:hideMark/>
          </w:tcPr>
          <w:p w14:paraId="63A6C8E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84CD51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96BE3A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B0A215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type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2EAECB7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02C1916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hideMark/>
          </w:tcPr>
          <w:p w14:paraId="56F38364" w14:textId="77777777" w:rsidR="00DD6553" w:rsidRPr="009E454A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9E454A">
              <w:rPr>
                <w:sz w:val="20"/>
              </w:rPr>
              <w:t>Тип преимущества (требования, ограничения)</w:t>
            </w:r>
          </w:p>
          <w:p w14:paraId="570479E8" w14:textId="77777777" w:rsidR="00DD6553" w:rsidRPr="009E454A" w:rsidRDefault="00DD6553" w:rsidP="00626243">
            <w:pPr>
              <w:spacing w:before="0" w:after="0" w:line="276" w:lineRule="auto"/>
              <w:rPr>
                <w:sz w:val="20"/>
              </w:rPr>
            </w:pPr>
          </w:p>
          <w:p w14:paraId="61C59D4F" w14:textId="77777777" w:rsidR="00DD6553" w:rsidRPr="009E454A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9E454A">
              <w:rPr>
                <w:sz w:val="20"/>
              </w:rPr>
              <w:t>P - Преимущество;</w:t>
            </w:r>
          </w:p>
          <w:p w14:paraId="7530CC58" w14:textId="77777777" w:rsidR="00DD6553" w:rsidRPr="009E454A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9E454A">
              <w:rPr>
                <w:sz w:val="20"/>
              </w:rPr>
              <w:t>F - Требование;</w:t>
            </w:r>
          </w:p>
          <w:p w14:paraId="6C1C3457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9E454A">
              <w:rPr>
                <w:sz w:val="20"/>
              </w:rPr>
              <w:t>C - Ограничение</w:t>
            </w:r>
            <w:r>
              <w:rPr>
                <w:sz w:val="20"/>
              </w:rPr>
              <w:t>;</w:t>
            </w:r>
          </w:p>
          <w:p w14:paraId="1110EEDC" w14:textId="77777777" w:rsidR="00DD6553" w:rsidRPr="00AB5BF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AB5BF0">
              <w:rPr>
                <w:sz w:val="20"/>
              </w:rPr>
              <w:t>D - Дополнительное требование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51A82E22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Допустимые значения: </w:t>
            </w:r>
            <w:r w:rsidRPr="001A4780">
              <w:rPr>
                <w:sz w:val="20"/>
              </w:rPr>
              <w:br/>
              <w:t xml:space="preserve">F </w:t>
            </w:r>
            <w:r w:rsidRPr="001A4780">
              <w:rPr>
                <w:sz w:val="20"/>
              </w:rPr>
              <w:br/>
              <w:t xml:space="preserve">P </w:t>
            </w:r>
          </w:p>
          <w:p w14:paraId="3BFEC1BE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</w:t>
            </w:r>
          </w:p>
          <w:p w14:paraId="375B6560" w14:textId="77777777" w:rsidR="00DD6553" w:rsidRPr="005A59CA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D</w:t>
            </w:r>
          </w:p>
        </w:tc>
      </w:tr>
      <w:tr w:rsidR="00B64B90" w:rsidRPr="001A4780" w14:paraId="38F5EAB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696A1B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BC6368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8A799B">
              <w:rPr>
                <w:sz w:val="20"/>
              </w:rPr>
              <w:t>prefEstimateApp</w:t>
            </w:r>
            <w:proofErr w:type="spellEnd"/>
          </w:p>
        </w:tc>
        <w:tc>
          <w:tcPr>
            <w:tcW w:w="225" w:type="pct"/>
            <w:shd w:val="clear" w:color="auto" w:fill="auto"/>
            <w:hideMark/>
          </w:tcPr>
          <w:p w14:paraId="1E26C577" w14:textId="77777777" w:rsidR="00DD6553" w:rsidRPr="008A799B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507239B3" w14:textId="77777777" w:rsidR="00DD6553" w:rsidRPr="008A799B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491C6F3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8A799B">
              <w:rPr>
                <w:sz w:val="20"/>
              </w:rPr>
              <w:t>Преимущество при оценке заявки</w:t>
            </w:r>
          </w:p>
        </w:tc>
        <w:tc>
          <w:tcPr>
            <w:tcW w:w="1260" w:type="pct"/>
            <w:shd w:val="clear" w:color="auto" w:fill="auto"/>
            <w:hideMark/>
          </w:tcPr>
          <w:p w14:paraId="62E2FC4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32F41AB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D3A590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276469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prefValue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1E801CE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33E0926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723" w:type="pct"/>
            <w:shd w:val="clear" w:color="auto" w:fill="auto"/>
            <w:hideMark/>
          </w:tcPr>
          <w:p w14:paraId="495DF2E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Величина (преимущества)</w:t>
            </w:r>
          </w:p>
        </w:tc>
        <w:tc>
          <w:tcPr>
            <w:tcW w:w="1260" w:type="pct"/>
            <w:shd w:val="clear" w:color="auto" w:fill="auto"/>
            <w:hideMark/>
          </w:tcPr>
          <w:p w14:paraId="343D690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Допустимые значения: от 0 до 100</w:t>
            </w: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368953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9B10BF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8259CE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7380C">
              <w:rPr>
                <w:sz w:val="20"/>
              </w:rPr>
              <w:t>placingWays</w:t>
            </w:r>
            <w:proofErr w:type="spellEnd"/>
          </w:p>
        </w:tc>
        <w:tc>
          <w:tcPr>
            <w:tcW w:w="225" w:type="pct"/>
            <w:shd w:val="clear" w:color="auto" w:fill="auto"/>
            <w:hideMark/>
          </w:tcPr>
          <w:p w14:paraId="560172B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109B52E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31C8B2D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Подспособ</w:t>
            </w:r>
            <w:r>
              <w:rPr>
                <w:sz w:val="20"/>
              </w:rPr>
              <w:t>ы</w:t>
            </w:r>
            <w:proofErr w:type="spellEnd"/>
            <w:r w:rsidRPr="001A4780">
              <w:rPr>
                <w:sz w:val="20"/>
              </w:rPr>
              <w:t xml:space="preserve"> размещения заказа</w:t>
            </w:r>
            <w:r>
              <w:rPr>
                <w:sz w:val="20"/>
              </w:rPr>
              <w:t xml:space="preserve"> (определения поставщика) </w:t>
            </w:r>
          </w:p>
        </w:tc>
        <w:tc>
          <w:tcPr>
            <w:tcW w:w="1260" w:type="pct"/>
            <w:shd w:val="clear" w:color="auto" w:fill="auto"/>
            <w:hideMark/>
          </w:tcPr>
          <w:p w14:paraId="7B811DF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CCF18D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E30D68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2A24BA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actual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173C835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07881D6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0BDD3FC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41E5829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B65ADB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FF8EF5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C027A0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4C48DF">
              <w:rPr>
                <w:sz w:val="20"/>
              </w:rPr>
              <w:t>useTenderPlans</w:t>
            </w:r>
            <w:proofErr w:type="spellEnd"/>
          </w:p>
        </w:tc>
        <w:tc>
          <w:tcPr>
            <w:tcW w:w="225" w:type="pct"/>
            <w:shd w:val="clear" w:color="auto" w:fill="auto"/>
            <w:hideMark/>
          </w:tcPr>
          <w:p w14:paraId="26112D5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7C049281" w14:textId="77777777" w:rsidR="00DD6553" w:rsidRPr="004C48DF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5675586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C48DF">
              <w:rPr>
                <w:sz w:val="20"/>
              </w:rPr>
              <w:t>Используется в планах-графиках</w:t>
            </w:r>
          </w:p>
        </w:tc>
        <w:tc>
          <w:tcPr>
            <w:tcW w:w="1260" w:type="pct"/>
            <w:shd w:val="clear" w:color="auto" w:fill="auto"/>
            <w:hideMark/>
          </w:tcPr>
          <w:p w14:paraId="6ECD0C8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Pr="00FA0A5E">
              <w:rPr>
                <w:sz w:val="20"/>
              </w:rPr>
              <w:t>Устарело. Не применяется для идентификации преимущества (требования, ограничения), используемых в ПГ</w:t>
            </w:r>
          </w:p>
        </w:tc>
      </w:tr>
      <w:tr w:rsidR="00B64B90" w:rsidRPr="001A4780" w14:paraId="70D40D9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6C550D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ABA42E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4C48DF">
              <w:rPr>
                <w:sz w:val="20"/>
              </w:rPr>
              <w:t>tenderPlanPurchaseGroups</w:t>
            </w:r>
            <w:proofErr w:type="spellEnd"/>
          </w:p>
        </w:tc>
        <w:tc>
          <w:tcPr>
            <w:tcW w:w="225" w:type="pct"/>
            <w:shd w:val="clear" w:color="auto" w:fill="auto"/>
            <w:hideMark/>
          </w:tcPr>
          <w:p w14:paraId="46A4B39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378A796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565F49B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C48DF">
              <w:rPr>
                <w:sz w:val="20"/>
              </w:rPr>
              <w:t>Группа преимуществ (требований</w:t>
            </w:r>
            <w:r>
              <w:rPr>
                <w:sz w:val="20"/>
              </w:rPr>
              <w:t>, ограничений</w:t>
            </w:r>
            <w:r w:rsidRPr="004C48DF">
              <w:rPr>
                <w:sz w:val="20"/>
              </w:rPr>
              <w:t>) для плана графика</w:t>
            </w:r>
          </w:p>
        </w:tc>
        <w:tc>
          <w:tcPr>
            <w:tcW w:w="1260" w:type="pct"/>
            <w:shd w:val="clear" w:color="auto" w:fill="auto"/>
            <w:hideMark/>
          </w:tcPr>
          <w:p w14:paraId="209AE1C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FA0A5E">
              <w:rPr>
                <w:sz w:val="20"/>
              </w:rPr>
              <w:t>В случае если блок заполнен, то данное преимущества (требование, ограничение может использоваться в планах-графиках</w:t>
            </w:r>
          </w:p>
        </w:tc>
      </w:tr>
      <w:tr w:rsidR="00B64B90" w:rsidRPr="001A4780" w14:paraId="52DCC55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2196D1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479BC2D" w14:textId="77777777" w:rsidR="00DD6553" w:rsidRPr="004C48DF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F77394">
              <w:rPr>
                <w:sz w:val="20"/>
              </w:rPr>
              <w:t>endDate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7D35017B" w14:textId="77777777" w:rsidR="00DD6553" w:rsidRPr="00F77394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586C4B1" w14:textId="77777777" w:rsidR="00DD6553" w:rsidRPr="00F77394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723" w:type="pct"/>
            <w:shd w:val="clear" w:color="auto" w:fill="auto"/>
          </w:tcPr>
          <w:p w14:paraId="4E34A1A0" w14:textId="77777777" w:rsidR="00DD6553" w:rsidRPr="004C48DF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F77394">
              <w:rPr>
                <w:sz w:val="20"/>
              </w:rPr>
              <w:t>Дата окончания действия</w:t>
            </w:r>
          </w:p>
        </w:tc>
        <w:tc>
          <w:tcPr>
            <w:tcW w:w="1260" w:type="pct"/>
            <w:shd w:val="clear" w:color="auto" w:fill="auto"/>
          </w:tcPr>
          <w:p w14:paraId="5429638C" w14:textId="77777777" w:rsidR="00DD6553" w:rsidRPr="00FA0A5E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56101CD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A8B0EB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3BF7AB6" w14:textId="77777777" w:rsidR="00DD6553" w:rsidRPr="00F77394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4D7C10">
              <w:rPr>
                <w:sz w:val="20"/>
              </w:rPr>
              <w:t>countryFrom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23D36CDD" w14:textId="77777777" w:rsidR="00DD6553" w:rsidRPr="004D7C1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1041E79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1611C6AD" w14:textId="77777777" w:rsidR="00DD6553" w:rsidRPr="00F77394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D7C10">
              <w:rPr>
                <w:sz w:val="20"/>
              </w:rPr>
              <w:t>Тип страны происхождения товара</w:t>
            </w:r>
          </w:p>
        </w:tc>
        <w:tc>
          <w:tcPr>
            <w:tcW w:w="1260" w:type="pct"/>
            <w:shd w:val="clear" w:color="auto" w:fill="auto"/>
          </w:tcPr>
          <w:p w14:paraId="42FF8F99" w14:textId="77777777" w:rsidR="00DD6553" w:rsidRPr="004D7C1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D7C10">
              <w:rPr>
                <w:sz w:val="20"/>
              </w:rPr>
              <w:t>Допустимые значения:</w:t>
            </w:r>
          </w:p>
          <w:p w14:paraId="6134C120" w14:textId="77777777" w:rsidR="00DD6553" w:rsidRPr="004D7C1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D7C10">
              <w:rPr>
                <w:sz w:val="20"/>
              </w:rPr>
              <w:t>1 - только страны ЕАЭС;</w:t>
            </w:r>
          </w:p>
          <w:p w14:paraId="3FE1D75F" w14:textId="77777777" w:rsidR="00DD6553" w:rsidRPr="00FA0A5E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D7C10">
              <w:rPr>
                <w:sz w:val="20"/>
              </w:rPr>
              <w:t>2 - страны ЕАЭС и остальные страны</w:t>
            </w:r>
          </w:p>
        </w:tc>
      </w:tr>
      <w:tr w:rsidR="00B64B90" w:rsidRPr="001A4780" w14:paraId="28B7EAD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32E7EC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9C3687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365281">
              <w:rPr>
                <w:sz w:val="20"/>
              </w:rPr>
              <w:t>isOutdated</w:t>
            </w:r>
            <w:proofErr w:type="spellEnd"/>
          </w:p>
        </w:tc>
        <w:tc>
          <w:tcPr>
            <w:tcW w:w="225" w:type="pct"/>
            <w:shd w:val="clear" w:color="auto" w:fill="auto"/>
            <w:hideMark/>
          </w:tcPr>
          <w:p w14:paraId="088CAAC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17814C1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565020F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365281">
              <w:rPr>
                <w:sz w:val="20"/>
              </w:rPr>
              <w:t>Причина устарела</w:t>
            </w:r>
          </w:p>
        </w:tc>
        <w:tc>
          <w:tcPr>
            <w:tcW w:w="1260" w:type="pct"/>
            <w:shd w:val="clear" w:color="auto" w:fill="auto"/>
            <w:hideMark/>
          </w:tcPr>
          <w:p w14:paraId="5B0D4FB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214E76" w:rsidRPr="001A4780" w14:paraId="6447709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2C0BB9B" w14:textId="77777777" w:rsidR="00214E76" w:rsidRPr="001A4780" w:rsidRDefault="00214E76" w:rsidP="00214E7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6E9F06A" w14:textId="6F2D6630" w:rsidR="00214E76" w:rsidRPr="00365281" w:rsidRDefault="00214E76" w:rsidP="00214E76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214E76">
              <w:rPr>
                <w:sz w:val="20"/>
              </w:rPr>
              <w:t>description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07B8FAD0" w14:textId="4A9BA6D8" w:rsidR="00214E76" w:rsidRDefault="00214E76" w:rsidP="00214E7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E7AAB0B" w14:textId="189DD245" w:rsidR="00214E76" w:rsidRPr="001A4780" w:rsidRDefault="00214E76" w:rsidP="00214E76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4000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2300A8A7" w14:textId="6853F2EA" w:rsidR="00214E76" w:rsidRPr="00365281" w:rsidRDefault="00214E76" w:rsidP="00214E76">
            <w:pPr>
              <w:spacing w:before="0" w:after="0" w:line="276" w:lineRule="auto"/>
              <w:rPr>
                <w:sz w:val="20"/>
              </w:rPr>
            </w:pPr>
            <w:r w:rsidRPr="00214E76">
              <w:rPr>
                <w:sz w:val="20"/>
              </w:rPr>
              <w:t>Описание</w:t>
            </w:r>
          </w:p>
        </w:tc>
        <w:tc>
          <w:tcPr>
            <w:tcW w:w="1260" w:type="pct"/>
            <w:shd w:val="clear" w:color="auto" w:fill="auto"/>
          </w:tcPr>
          <w:p w14:paraId="6B52D878" w14:textId="77777777" w:rsidR="00214E76" w:rsidRDefault="00214E76" w:rsidP="00214E76">
            <w:pPr>
              <w:spacing w:before="0" w:after="0" w:line="276" w:lineRule="auto"/>
              <w:rPr>
                <w:sz w:val="20"/>
              </w:rPr>
            </w:pPr>
          </w:p>
        </w:tc>
      </w:tr>
      <w:tr w:rsidR="00214E76" w:rsidRPr="001A4780" w14:paraId="62008CD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81B1D82" w14:textId="77777777" w:rsidR="00214E76" w:rsidRPr="001A4780" w:rsidRDefault="00214E76" w:rsidP="00214E7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347E3D7" w14:textId="0E3824C4" w:rsidR="00214E76" w:rsidRPr="00365281" w:rsidRDefault="00214E76" w:rsidP="00214E76">
            <w:pPr>
              <w:spacing w:before="0" w:after="0" w:line="276" w:lineRule="auto"/>
              <w:rPr>
                <w:sz w:val="20"/>
              </w:rPr>
            </w:pPr>
            <w:r w:rsidRPr="00214E76">
              <w:rPr>
                <w:sz w:val="20"/>
              </w:rPr>
              <w:t>Description</w:t>
            </w:r>
            <w:r>
              <w:rPr>
                <w:sz w:val="20"/>
              </w:rPr>
              <w:t>2</w:t>
            </w:r>
          </w:p>
        </w:tc>
        <w:tc>
          <w:tcPr>
            <w:tcW w:w="225" w:type="pct"/>
            <w:shd w:val="clear" w:color="auto" w:fill="auto"/>
          </w:tcPr>
          <w:p w14:paraId="77FC59E3" w14:textId="06CA8B32" w:rsidR="00214E76" w:rsidRDefault="00214E76" w:rsidP="00214E7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7114ECF" w14:textId="7BAD3DE1" w:rsidR="00214E76" w:rsidRPr="001A4780" w:rsidRDefault="00214E76" w:rsidP="00214E76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5E09109F" w14:textId="22EC110D" w:rsidR="00214E76" w:rsidRPr="00365281" w:rsidRDefault="00214E76" w:rsidP="00214E76">
            <w:pPr>
              <w:spacing w:before="0" w:after="0" w:line="276" w:lineRule="auto"/>
              <w:rPr>
                <w:sz w:val="20"/>
              </w:rPr>
            </w:pPr>
            <w:r w:rsidRPr="00214E76">
              <w:rPr>
                <w:sz w:val="20"/>
              </w:rPr>
              <w:t>Описание</w:t>
            </w:r>
            <w:r>
              <w:rPr>
                <w:sz w:val="20"/>
              </w:rPr>
              <w:t xml:space="preserve"> 2</w:t>
            </w:r>
          </w:p>
        </w:tc>
        <w:tc>
          <w:tcPr>
            <w:tcW w:w="1260" w:type="pct"/>
            <w:shd w:val="clear" w:color="auto" w:fill="auto"/>
          </w:tcPr>
          <w:p w14:paraId="1CCF9129" w14:textId="77777777" w:rsidR="00214E76" w:rsidRDefault="00214E76" w:rsidP="00214E76">
            <w:pPr>
              <w:spacing w:before="0" w:after="0" w:line="276" w:lineRule="auto"/>
              <w:rPr>
                <w:sz w:val="20"/>
              </w:rPr>
            </w:pPr>
          </w:p>
        </w:tc>
      </w:tr>
      <w:tr w:rsidR="00EA7924" w:rsidRPr="001A4780" w14:paraId="1C71035C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32B9C96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spellStart"/>
            <w:r w:rsidRPr="003E1DD8">
              <w:rPr>
                <w:b/>
                <w:bCs/>
                <w:sz w:val="20"/>
              </w:rPr>
              <w:t>Подспособы</w:t>
            </w:r>
            <w:proofErr w:type="spellEnd"/>
            <w:r w:rsidRPr="003E1DD8">
              <w:rPr>
                <w:b/>
                <w:bCs/>
                <w:sz w:val="20"/>
              </w:rPr>
              <w:t xml:space="preserve"> размещения заказа (определения поставщика)</w:t>
            </w:r>
          </w:p>
        </w:tc>
      </w:tr>
      <w:tr w:rsidR="00B64B90" w:rsidRPr="001A4780" w14:paraId="394C99F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69AB312" w14:textId="77777777" w:rsidR="00DD6553" w:rsidRPr="003E1DD8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3E1DD8">
              <w:rPr>
                <w:b/>
                <w:bCs/>
                <w:sz w:val="20"/>
              </w:rPr>
              <w:t>placingWays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67D47A6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D698CF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552237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B2690F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1948205" w14:textId="77777777" w:rsidR="00DD6553" w:rsidRPr="003E1DD8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B64B90" w:rsidRPr="001A4780" w14:paraId="7F55486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ABB494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DF74F70" w14:textId="77777777" w:rsidR="00DD6553" w:rsidRPr="003E1DD8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  <w:hideMark/>
          </w:tcPr>
          <w:p w14:paraId="63AF2DF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5283320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7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0E21F89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3E1DD8">
              <w:rPr>
                <w:sz w:val="20"/>
              </w:rPr>
              <w:t>Код</w:t>
            </w:r>
            <w:r>
              <w:rPr>
                <w:sz w:val="20"/>
              </w:rPr>
              <w:t>ы</w:t>
            </w:r>
            <w:r w:rsidRPr="003E1DD8">
              <w:rPr>
                <w:sz w:val="20"/>
              </w:rPr>
              <w:t xml:space="preserve"> </w:t>
            </w:r>
            <w:proofErr w:type="spellStart"/>
            <w:r w:rsidRPr="003E1DD8">
              <w:rPr>
                <w:sz w:val="20"/>
              </w:rPr>
              <w:t>подспособов</w:t>
            </w:r>
            <w:proofErr w:type="spellEnd"/>
          </w:p>
        </w:tc>
        <w:tc>
          <w:tcPr>
            <w:tcW w:w="1260" w:type="pct"/>
            <w:shd w:val="clear" w:color="auto" w:fill="auto"/>
            <w:hideMark/>
          </w:tcPr>
          <w:p w14:paraId="484AF42D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Множественный элемент</w:t>
            </w:r>
          </w:p>
          <w:p w14:paraId="7E86401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AB5BF0">
              <w:rPr>
                <w:sz w:val="20"/>
              </w:rPr>
              <w:t>Устарело, не применяется. Акт</w:t>
            </w:r>
            <w:r>
              <w:rPr>
                <w:sz w:val="20"/>
              </w:rPr>
              <w:t>у</w:t>
            </w:r>
            <w:r w:rsidRPr="00AB5BF0">
              <w:rPr>
                <w:sz w:val="20"/>
              </w:rPr>
              <w:t xml:space="preserve">альные значения в блоке </w:t>
            </w:r>
            <w:proofErr w:type="spellStart"/>
            <w:r w:rsidRPr="00AB5BF0">
              <w:rPr>
                <w:sz w:val="20"/>
              </w:rPr>
              <w:t>placingWay</w:t>
            </w:r>
            <w:proofErr w:type="spellEnd"/>
            <w:r w:rsidRPr="00AB5BF0">
              <w:rPr>
                <w:sz w:val="20"/>
              </w:rPr>
              <w:t>/</w:t>
            </w:r>
            <w:proofErr w:type="spellStart"/>
            <w:r w:rsidRPr="00AB5BF0">
              <w:rPr>
                <w:sz w:val="20"/>
              </w:rPr>
              <w:t>code</w:t>
            </w:r>
            <w:proofErr w:type="spellEnd"/>
          </w:p>
        </w:tc>
      </w:tr>
      <w:tr w:rsidR="00B64B90" w:rsidRPr="001A4780" w14:paraId="6D4FDAD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5C6C10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4E7F2E6" w14:textId="77777777" w:rsidR="00DD655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AB5BF0">
              <w:rPr>
                <w:sz w:val="20"/>
                <w:lang w:val="en-US"/>
              </w:rPr>
              <w:t>placingWay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415E34BA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6198EDF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2D8AEFE8" w14:textId="77777777" w:rsidR="00DD6553" w:rsidRPr="003E1DD8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AB5BF0">
              <w:rPr>
                <w:sz w:val="20"/>
              </w:rPr>
              <w:t>Подспособ</w:t>
            </w:r>
            <w:proofErr w:type="spellEnd"/>
            <w:r w:rsidRPr="00AB5BF0">
              <w:rPr>
                <w:sz w:val="20"/>
              </w:rPr>
              <w:t xml:space="preserve"> размещения заказа </w:t>
            </w:r>
            <w:r w:rsidRPr="00AB5BF0">
              <w:rPr>
                <w:sz w:val="20"/>
              </w:rPr>
              <w:lastRenderedPageBreak/>
              <w:t>(определения поставщика)</w:t>
            </w:r>
          </w:p>
        </w:tc>
        <w:tc>
          <w:tcPr>
            <w:tcW w:w="1260" w:type="pct"/>
            <w:shd w:val="clear" w:color="auto" w:fill="auto"/>
          </w:tcPr>
          <w:p w14:paraId="46226A87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lastRenderedPageBreak/>
              <w:t>Множественный элемент</w:t>
            </w:r>
          </w:p>
          <w:p w14:paraId="315D8F51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EA7924" w:rsidRPr="001A4780" w14:paraId="120C198A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2B8B175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spellStart"/>
            <w:r w:rsidRPr="003E1DD8">
              <w:rPr>
                <w:b/>
                <w:bCs/>
                <w:sz w:val="20"/>
              </w:rPr>
              <w:lastRenderedPageBreak/>
              <w:t>Подспособ</w:t>
            </w:r>
            <w:proofErr w:type="spellEnd"/>
            <w:r w:rsidRPr="003E1DD8">
              <w:rPr>
                <w:b/>
                <w:bCs/>
                <w:sz w:val="20"/>
              </w:rPr>
              <w:t xml:space="preserve"> размещения заказа (определения поставщика)</w:t>
            </w:r>
          </w:p>
        </w:tc>
      </w:tr>
      <w:tr w:rsidR="00B64B90" w:rsidRPr="001A4780" w14:paraId="25CD6D4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53C72EF" w14:textId="77777777" w:rsidR="00DD6553" w:rsidRPr="003E1DD8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>
              <w:rPr>
                <w:b/>
                <w:bCs/>
                <w:sz w:val="20"/>
              </w:rPr>
              <w:t>placingWay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2B1236A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74C894C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E00F29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56718D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F31D537" w14:textId="77777777" w:rsidR="00DD6553" w:rsidRPr="003E1DD8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B64B90" w:rsidRPr="001A4780" w14:paraId="3FA5DE7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4E635E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EADC099" w14:textId="77777777" w:rsidR="00DD6553" w:rsidRPr="003E1DD8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  <w:hideMark/>
          </w:tcPr>
          <w:p w14:paraId="0AC2687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5F2EE15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7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2486C7D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AB5BF0">
              <w:rPr>
                <w:sz w:val="20"/>
              </w:rPr>
              <w:t xml:space="preserve">Код </w:t>
            </w:r>
            <w:proofErr w:type="spellStart"/>
            <w:r w:rsidRPr="00AB5BF0">
              <w:rPr>
                <w:sz w:val="20"/>
              </w:rPr>
              <w:t>подспособа</w:t>
            </w:r>
            <w:proofErr w:type="spellEnd"/>
          </w:p>
        </w:tc>
        <w:tc>
          <w:tcPr>
            <w:tcW w:w="1260" w:type="pct"/>
            <w:shd w:val="clear" w:color="auto" w:fill="auto"/>
            <w:hideMark/>
          </w:tcPr>
          <w:p w14:paraId="61ACDCF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26622AD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954B3A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17C0201" w14:textId="77777777" w:rsidR="00DD655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AB5BF0">
              <w:rPr>
                <w:sz w:val="20"/>
                <w:lang w:val="en-US"/>
              </w:rPr>
              <w:t>considerDescendants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2D65A406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F5254D8" w14:textId="77777777" w:rsidR="00DD6553" w:rsidRPr="00AB5BF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И</w:t>
            </w:r>
          </w:p>
        </w:tc>
        <w:tc>
          <w:tcPr>
            <w:tcW w:w="1723" w:type="pct"/>
            <w:shd w:val="clear" w:color="auto" w:fill="auto"/>
          </w:tcPr>
          <w:p w14:paraId="048DB412" w14:textId="77777777" w:rsidR="00DD6553" w:rsidRPr="003E1DD8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AB5BF0">
              <w:rPr>
                <w:sz w:val="20"/>
              </w:rPr>
              <w:t>Учитывать потомков</w:t>
            </w:r>
          </w:p>
        </w:tc>
        <w:tc>
          <w:tcPr>
            <w:tcW w:w="1260" w:type="pct"/>
            <w:shd w:val="clear" w:color="auto" w:fill="auto"/>
          </w:tcPr>
          <w:p w14:paraId="4B41C299" w14:textId="77777777" w:rsidR="00DD6553" w:rsidRPr="005A59CA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Фиксированное значение </w:t>
            </w:r>
            <w:r>
              <w:rPr>
                <w:sz w:val="20"/>
                <w:lang w:val="en-US"/>
              </w:rPr>
              <w:t>true</w:t>
            </w:r>
            <w:r w:rsidRPr="005A59CA">
              <w:rPr>
                <w:sz w:val="20"/>
              </w:rPr>
              <w:t>/</w:t>
            </w:r>
          </w:p>
          <w:p w14:paraId="34D339EE" w14:textId="59681C19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AB5BF0">
              <w:rPr>
                <w:sz w:val="20"/>
              </w:rPr>
              <w:t xml:space="preserve">Признак может быть указан для тех требований (записей с типом </w:t>
            </w:r>
            <w:r w:rsidR="00785694">
              <w:rPr>
                <w:sz w:val="20"/>
              </w:rPr>
              <w:t>«</w:t>
            </w:r>
            <w:r w:rsidRPr="00AB5BF0">
              <w:rPr>
                <w:sz w:val="20"/>
              </w:rPr>
              <w:t>F - Требование</w:t>
            </w:r>
            <w:proofErr w:type="gramStart"/>
            <w:r w:rsidR="00785694">
              <w:rPr>
                <w:sz w:val="20"/>
              </w:rPr>
              <w:t>»</w:t>
            </w:r>
            <w:r w:rsidRPr="00AB5BF0">
              <w:rPr>
                <w:sz w:val="20"/>
              </w:rPr>
              <w:t>)  и</w:t>
            </w:r>
            <w:proofErr w:type="gramEnd"/>
            <w:r w:rsidRPr="00AB5BF0">
              <w:rPr>
                <w:sz w:val="20"/>
              </w:rPr>
              <w:t xml:space="preserve"> тех способов определения поставщика, для которых в </w:t>
            </w:r>
            <w:proofErr w:type="spellStart"/>
            <w:r w:rsidRPr="00AB5BF0">
              <w:rPr>
                <w:sz w:val="20"/>
              </w:rPr>
              <w:t>ПРИЗе</w:t>
            </w:r>
            <w:proofErr w:type="spellEnd"/>
            <w:r w:rsidRPr="00AB5BF0">
              <w:rPr>
                <w:sz w:val="20"/>
              </w:rPr>
              <w:t xml:space="preserve"> могут быть указаны дополнительные требования (записи с типом </w:t>
            </w:r>
            <w:r w:rsidR="00785694">
              <w:rPr>
                <w:sz w:val="20"/>
              </w:rPr>
              <w:t>«</w:t>
            </w:r>
            <w:r w:rsidRPr="00AB5BF0">
              <w:rPr>
                <w:sz w:val="20"/>
              </w:rPr>
              <w:t>D - Дополнительное требование</w:t>
            </w:r>
            <w:r w:rsidR="00785694">
              <w:rPr>
                <w:sz w:val="20"/>
              </w:rPr>
              <w:t>»</w:t>
            </w:r>
            <w:r w:rsidRPr="00AB5BF0">
              <w:rPr>
                <w:sz w:val="20"/>
              </w:rPr>
              <w:t>)</w:t>
            </w:r>
          </w:p>
        </w:tc>
      </w:tr>
      <w:tr w:rsidR="00EA7924" w:rsidRPr="001A4780" w14:paraId="1B9E8E6F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1F12499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C48DF">
              <w:rPr>
                <w:b/>
                <w:bCs/>
                <w:sz w:val="20"/>
              </w:rPr>
              <w:t>Группа пре</w:t>
            </w:r>
            <w:r>
              <w:rPr>
                <w:b/>
                <w:bCs/>
                <w:sz w:val="20"/>
              </w:rPr>
              <w:t>имуществ (требований, ограничений) для плана-</w:t>
            </w:r>
            <w:r w:rsidRPr="004C48DF">
              <w:rPr>
                <w:b/>
                <w:bCs/>
                <w:sz w:val="20"/>
              </w:rPr>
              <w:t>графика</w:t>
            </w:r>
          </w:p>
        </w:tc>
      </w:tr>
      <w:tr w:rsidR="00B64B90" w:rsidRPr="001A4780" w14:paraId="4A73DF8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CCB0AF9" w14:textId="77777777" w:rsidR="00DD6553" w:rsidRPr="003E1DD8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4C48DF">
              <w:rPr>
                <w:b/>
                <w:bCs/>
                <w:sz w:val="20"/>
              </w:rPr>
              <w:t>tenderPlanPurchaseGroups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0470B35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729D1C5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05552F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45C459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2E586DE" w14:textId="77777777" w:rsidR="00DD6553" w:rsidRPr="003E1DD8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B64B90" w:rsidRPr="001A4780" w14:paraId="5CDE830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A52C83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4D8743F" w14:textId="77777777" w:rsidR="00DD6553" w:rsidRPr="003E1DD8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  <w:hideMark/>
          </w:tcPr>
          <w:p w14:paraId="6EF0758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19DA3B7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50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64287309" w14:textId="77777777" w:rsidR="00DD6553" w:rsidRPr="004C48DF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3E1DD8">
              <w:rPr>
                <w:sz w:val="20"/>
              </w:rPr>
              <w:t>Код</w:t>
            </w:r>
            <w:r>
              <w:rPr>
                <w:sz w:val="20"/>
              </w:rPr>
              <w:t>ы</w:t>
            </w:r>
            <w:r w:rsidRPr="003E1DD8">
              <w:rPr>
                <w:sz w:val="20"/>
              </w:rPr>
              <w:t xml:space="preserve"> </w:t>
            </w:r>
            <w:r>
              <w:rPr>
                <w:sz w:val="20"/>
              </w:rPr>
              <w:t>группы</w:t>
            </w:r>
          </w:p>
        </w:tc>
        <w:tc>
          <w:tcPr>
            <w:tcW w:w="1260" w:type="pct"/>
            <w:shd w:val="clear" w:color="auto" w:fill="auto"/>
            <w:hideMark/>
          </w:tcPr>
          <w:p w14:paraId="7ED2178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Множественный элемент</w:t>
            </w:r>
          </w:p>
        </w:tc>
      </w:tr>
      <w:tr w:rsidR="00EA7924" w:rsidRPr="001A4780" w14:paraId="60EAFDB4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5F5527F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70036D">
              <w:rPr>
                <w:b/>
                <w:bCs/>
                <w:sz w:val="20"/>
              </w:rPr>
              <w:t>Справочник групп преимуществ (требований, ограничений) для плана-графика</w:t>
            </w:r>
          </w:p>
        </w:tc>
      </w:tr>
      <w:tr w:rsidR="00B64B90" w:rsidRPr="001A4780" w14:paraId="7BFBFD8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213CD77" w14:textId="77777777" w:rsidR="00DD6553" w:rsidRPr="00822466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822466">
              <w:rPr>
                <w:b/>
                <w:bCs/>
                <w:sz w:val="20"/>
              </w:rPr>
              <w:t>nsiTenderPlanPurchaseGroup</w:t>
            </w:r>
            <w:proofErr w:type="spellEnd"/>
            <w:r>
              <w:rPr>
                <w:b/>
                <w:bCs/>
                <w:sz w:val="20"/>
                <w:lang w:val="en-US"/>
              </w:rPr>
              <w:t>s</w:t>
            </w:r>
          </w:p>
        </w:tc>
        <w:tc>
          <w:tcPr>
            <w:tcW w:w="714" w:type="pct"/>
            <w:shd w:val="clear" w:color="auto" w:fill="auto"/>
            <w:hideMark/>
          </w:tcPr>
          <w:p w14:paraId="3CBE175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393090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ACF0F6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48E36B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ED6A81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54FF096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D3A2F9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C3F632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id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76CCBA9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271E4B3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723" w:type="pct"/>
            <w:shd w:val="clear" w:color="auto" w:fill="auto"/>
            <w:hideMark/>
          </w:tcPr>
          <w:p w14:paraId="5038E85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Идентификатор</w:t>
            </w:r>
          </w:p>
        </w:tc>
        <w:tc>
          <w:tcPr>
            <w:tcW w:w="1260" w:type="pct"/>
            <w:shd w:val="clear" w:color="auto" w:fill="auto"/>
            <w:hideMark/>
          </w:tcPr>
          <w:p w14:paraId="3235CCD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D148C7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719677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4A374BD" w14:textId="77777777" w:rsidR="00DD6553" w:rsidRPr="005B474F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0DC219BB" w14:textId="77777777" w:rsidR="00DD6553" w:rsidRPr="005B474F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47" w:type="pct"/>
            <w:shd w:val="clear" w:color="auto" w:fill="auto"/>
          </w:tcPr>
          <w:p w14:paraId="6A61CEB5" w14:textId="77777777" w:rsidR="00DD6553" w:rsidRPr="005B474F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1-20)</w:t>
            </w:r>
          </w:p>
        </w:tc>
        <w:tc>
          <w:tcPr>
            <w:tcW w:w="1723" w:type="pct"/>
            <w:shd w:val="clear" w:color="auto" w:fill="auto"/>
          </w:tcPr>
          <w:p w14:paraId="4543E34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Код причины отказа</w:t>
            </w:r>
          </w:p>
        </w:tc>
        <w:tc>
          <w:tcPr>
            <w:tcW w:w="1260" w:type="pct"/>
            <w:shd w:val="clear" w:color="auto" w:fill="auto"/>
          </w:tcPr>
          <w:p w14:paraId="5873C9E0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583A45D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85D6EE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37433EA" w14:textId="77777777" w:rsidR="00DD6553" w:rsidRPr="00822466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54066F">
              <w:rPr>
                <w:sz w:val="20"/>
              </w:rPr>
              <w:t>shortName</w:t>
            </w:r>
            <w:proofErr w:type="spellEnd"/>
            <w:r>
              <w:rPr>
                <w:sz w:val="20"/>
                <w:lang w:val="en-US"/>
              </w:rPr>
              <w:t>553</w:t>
            </w:r>
          </w:p>
        </w:tc>
        <w:tc>
          <w:tcPr>
            <w:tcW w:w="225" w:type="pct"/>
            <w:shd w:val="clear" w:color="auto" w:fill="auto"/>
            <w:hideMark/>
          </w:tcPr>
          <w:p w14:paraId="5BF860F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62ADA09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1-200)</w:t>
            </w:r>
          </w:p>
        </w:tc>
        <w:tc>
          <w:tcPr>
            <w:tcW w:w="1723" w:type="pct"/>
            <w:shd w:val="clear" w:color="auto" w:fill="auto"/>
            <w:hideMark/>
          </w:tcPr>
          <w:p w14:paraId="39F713DB" w14:textId="77777777" w:rsidR="00DD6553" w:rsidRPr="00822466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4066F">
              <w:rPr>
                <w:sz w:val="20"/>
              </w:rPr>
              <w:t xml:space="preserve">Краткое наименование </w:t>
            </w:r>
            <w:r>
              <w:rPr>
                <w:sz w:val="20"/>
              </w:rPr>
              <w:t>группы</w:t>
            </w:r>
            <w:r w:rsidRPr="00822466">
              <w:rPr>
                <w:sz w:val="20"/>
              </w:rPr>
              <w:t xml:space="preserve"> по ПП РФ 553</w:t>
            </w:r>
          </w:p>
        </w:tc>
        <w:tc>
          <w:tcPr>
            <w:tcW w:w="1260" w:type="pct"/>
            <w:shd w:val="clear" w:color="auto" w:fill="auto"/>
            <w:hideMark/>
          </w:tcPr>
          <w:p w14:paraId="56C17F3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3DE1A5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E95E8F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81693AF" w14:textId="77777777" w:rsidR="00DD6553" w:rsidRPr="00822466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54066F">
              <w:rPr>
                <w:sz w:val="20"/>
              </w:rPr>
              <w:t>fullName</w:t>
            </w:r>
            <w:proofErr w:type="spellEnd"/>
            <w:r>
              <w:rPr>
                <w:sz w:val="20"/>
                <w:lang w:val="en-US"/>
              </w:rPr>
              <w:t>553</w:t>
            </w:r>
          </w:p>
        </w:tc>
        <w:tc>
          <w:tcPr>
            <w:tcW w:w="225" w:type="pct"/>
            <w:shd w:val="clear" w:color="auto" w:fill="auto"/>
            <w:hideMark/>
          </w:tcPr>
          <w:p w14:paraId="452C7F8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57247D6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1-1000)</w:t>
            </w:r>
          </w:p>
        </w:tc>
        <w:tc>
          <w:tcPr>
            <w:tcW w:w="1723" w:type="pct"/>
            <w:shd w:val="clear" w:color="auto" w:fill="auto"/>
            <w:hideMark/>
          </w:tcPr>
          <w:p w14:paraId="2DEB0CAB" w14:textId="77777777" w:rsidR="00DD6553" w:rsidRPr="00822466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4066F">
              <w:rPr>
                <w:sz w:val="20"/>
              </w:rPr>
              <w:t>Полное наименование</w:t>
            </w:r>
            <w:r>
              <w:rPr>
                <w:sz w:val="20"/>
              </w:rPr>
              <w:t xml:space="preserve"> группы</w:t>
            </w:r>
            <w:r w:rsidRPr="00822466">
              <w:rPr>
                <w:sz w:val="20"/>
              </w:rPr>
              <w:t xml:space="preserve"> по ПП РФ 553</w:t>
            </w:r>
          </w:p>
        </w:tc>
        <w:tc>
          <w:tcPr>
            <w:tcW w:w="1260" w:type="pct"/>
            <w:shd w:val="clear" w:color="auto" w:fill="auto"/>
            <w:hideMark/>
          </w:tcPr>
          <w:p w14:paraId="2D51BD7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8E65C4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AA4E6C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3362719" w14:textId="77777777" w:rsidR="00DD6553" w:rsidRPr="00822466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54066F">
              <w:rPr>
                <w:sz w:val="20"/>
              </w:rPr>
              <w:t>shortName</w:t>
            </w:r>
            <w:proofErr w:type="spellEnd"/>
            <w:r>
              <w:rPr>
                <w:sz w:val="20"/>
                <w:lang w:val="en-US"/>
              </w:rPr>
              <w:t>554</w:t>
            </w:r>
          </w:p>
        </w:tc>
        <w:tc>
          <w:tcPr>
            <w:tcW w:w="225" w:type="pct"/>
            <w:shd w:val="clear" w:color="auto" w:fill="auto"/>
            <w:hideMark/>
          </w:tcPr>
          <w:p w14:paraId="5F86DCD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53D43B5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1-200)</w:t>
            </w:r>
          </w:p>
        </w:tc>
        <w:tc>
          <w:tcPr>
            <w:tcW w:w="1723" w:type="pct"/>
            <w:shd w:val="clear" w:color="auto" w:fill="auto"/>
            <w:hideMark/>
          </w:tcPr>
          <w:p w14:paraId="0FF55AC4" w14:textId="77777777" w:rsidR="00DD6553" w:rsidRPr="00822466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4066F">
              <w:rPr>
                <w:sz w:val="20"/>
              </w:rPr>
              <w:t xml:space="preserve">Краткое наименование </w:t>
            </w:r>
            <w:r>
              <w:rPr>
                <w:sz w:val="20"/>
              </w:rPr>
              <w:t>группы</w:t>
            </w:r>
            <w:r w:rsidRPr="00822466">
              <w:rPr>
                <w:sz w:val="20"/>
              </w:rPr>
              <w:t xml:space="preserve"> </w:t>
            </w:r>
            <w:r>
              <w:rPr>
                <w:sz w:val="20"/>
              </w:rPr>
              <w:t>по ПП РФ 55</w:t>
            </w:r>
            <w:r w:rsidRPr="00822466">
              <w:rPr>
                <w:sz w:val="20"/>
              </w:rPr>
              <w:t>4</w:t>
            </w:r>
          </w:p>
        </w:tc>
        <w:tc>
          <w:tcPr>
            <w:tcW w:w="1260" w:type="pct"/>
            <w:shd w:val="clear" w:color="auto" w:fill="auto"/>
            <w:hideMark/>
          </w:tcPr>
          <w:p w14:paraId="52A7C2B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3DB3F4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86DAE5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2C5DDB9" w14:textId="77777777" w:rsidR="00DD6553" w:rsidRPr="00822466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54066F">
              <w:rPr>
                <w:sz w:val="20"/>
              </w:rPr>
              <w:t>fullName</w:t>
            </w:r>
            <w:proofErr w:type="spellEnd"/>
            <w:r>
              <w:rPr>
                <w:sz w:val="20"/>
                <w:lang w:val="en-US"/>
              </w:rPr>
              <w:t>554</w:t>
            </w:r>
          </w:p>
        </w:tc>
        <w:tc>
          <w:tcPr>
            <w:tcW w:w="225" w:type="pct"/>
            <w:shd w:val="clear" w:color="auto" w:fill="auto"/>
            <w:hideMark/>
          </w:tcPr>
          <w:p w14:paraId="2BD8032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18FE069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1-1000)</w:t>
            </w:r>
          </w:p>
        </w:tc>
        <w:tc>
          <w:tcPr>
            <w:tcW w:w="1723" w:type="pct"/>
            <w:shd w:val="clear" w:color="auto" w:fill="auto"/>
            <w:hideMark/>
          </w:tcPr>
          <w:p w14:paraId="644FF917" w14:textId="77777777" w:rsidR="00DD6553" w:rsidRPr="00822466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4066F">
              <w:rPr>
                <w:sz w:val="20"/>
              </w:rPr>
              <w:t>Полное наименование</w:t>
            </w:r>
            <w:r>
              <w:rPr>
                <w:sz w:val="20"/>
              </w:rPr>
              <w:t xml:space="preserve"> группы</w:t>
            </w:r>
            <w:r w:rsidRPr="00822466">
              <w:rPr>
                <w:sz w:val="20"/>
              </w:rPr>
              <w:t xml:space="preserve"> </w:t>
            </w:r>
            <w:r>
              <w:rPr>
                <w:sz w:val="20"/>
              </w:rPr>
              <w:t>по ПП РФ 55</w:t>
            </w:r>
            <w:r w:rsidRPr="00822466">
              <w:rPr>
                <w:sz w:val="20"/>
              </w:rPr>
              <w:t>4</w:t>
            </w:r>
          </w:p>
        </w:tc>
        <w:tc>
          <w:tcPr>
            <w:tcW w:w="1260" w:type="pct"/>
            <w:shd w:val="clear" w:color="auto" w:fill="auto"/>
            <w:hideMark/>
          </w:tcPr>
          <w:p w14:paraId="6B13DB9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DBFD15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D18C0C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9A918C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822466">
              <w:rPr>
                <w:sz w:val="20"/>
              </w:rPr>
              <w:t>isComment</w:t>
            </w:r>
            <w:proofErr w:type="spellEnd"/>
          </w:p>
        </w:tc>
        <w:tc>
          <w:tcPr>
            <w:tcW w:w="225" w:type="pct"/>
            <w:shd w:val="clear" w:color="auto" w:fill="auto"/>
            <w:hideMark/>
          </w:tcPr>
          <w:p w14:paraId="6727FC0E" w14:textId="77777777" w:rsidR="00DD6553" w:rsidRPr="00822466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03FD91D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31CF7B2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822466">
              <w:rPr>
                <w:sz w:val="20"/>
              </w:rPr>
              <w:t>Наличие комментария</w:t>
            </w:r>
          </w:p>
        </w:tc>
        <w:tc>
          <w:tcPr>
            <w:tcW w:w="1260" w:type="pct"/>
            <w:shd w:val="clear" w:color="auto" w:fill="auto"/>
            <w:hideMark/>
          </w:tcPr>
          <w:p w14:paraId="7FB56A6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DF4C2F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2CE4A2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F005EE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actual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7C46044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251E3C4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13FC5E9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53C4BF8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7280FDC3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71E8293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915678">
              <w:rPr>
                <w:b/>
                <w:bCs/>
                <w:sz w:val="20"/>
              </w:rPr>
              <w:t>Справочник причин отказа в допуске заявок</w:t>
            </w:r>
            <w:r w:rsidRPr="001A4780">
              <w:rPr>
                <w:b/>
                <w:bCs/>
                <w:sz w:val="20"/>
              </w:rPr>
              <w:t> </w:t>
            </w:r>
          </w:p>
        </w:tc>
      </w:tr>
      <w:tr w:rsidR="00B64B90" w:rsidRPr="001A4780" w14:paraId="03F3AF3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9940E4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D877B1">
              <w:rPr>
                <w:b/>
                <w:bCs/>
                <w:sz w:val="20"/>
              </w:rPr>
              <w:t>nsiPurchaseRejectReason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1FF3F3E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CE0133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B4F322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844BD8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028453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02F067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69583D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0F04F3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id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3E1B9E9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44A0B84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723" w:type="pct"/>
            <w:shd w:val="clear" w:color="auto" w:fill="auto"/>
            <w:hideMark/>
          </w:tcPr>
          <w:p w14:paraId="64C9CA4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Идентификатор</w:t>
            </w:r>
          </w:p>
        </w:tc>
        <w:tc>
          <w:tcPr>
            <w:tcW w:w="1260" w:type="pct"/>
            <w:shd w:val="clear" w:color="auto" w:fill="auto"/>
            <w:hideMark/>
          </w:tcPr>
          <w:p w14:paraId="2C616A1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83EB09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716BE9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E9B9B9F" w14:textId="77777777" w:rsidR="00DD6553" w:rsidRPr="005B474F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12AE1601" w14:textId="77777777" w:rsidR="00DD6553" w:rsidRPr="005B474F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47" w:type="pct"/>
            <w:shd w:val="clear" w:color="auto" w:fill="auto"/>
          </w:tcPr>
          <w:p w14:paraId="3B8EE5C7" w14:textId="77777777" w:rsidR="00DD6553" w:rsidRPr="005B474F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1-20)</w:t>
            </w:r>
          </w:p>
        </w:tc>
        <w:tc>
          <w:tcPr>
            <w:tcW w:w="1723" w:type="pct"/>
            <w:shd w:val="clear" w:color="auto" w:fill="auto"/>
          </w:tcPr>
          <w:p w14:paraId="7411CCB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Код причины отказа</w:t>
            </w:r>
          </w:p>
        </w:tc>
        <w:tc>
          <w:tcPr>
            <w:tcW w:w="1260" w:type="pct"/>
            <w:shd w:val="clear" w:color="auto" w:fill="auto"/>
          </w:tcPr>
          <w:p w14:paraId="69E7AF58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7F342EC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80960B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AD0B1B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reason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733D78E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185489E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500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7E3AC46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Причина отказа</w:t>
            </w:r>
          </w:p>
        </w:tc>
        <w:tc>
          <w:tcPr>
            <w:tcW w:w="1260" w:type="pct"/>
            <w:shd w:val="clear" w:color="auto" w:fill="auto"/>
            <w:hideMark/>
          </w:tcPr>
          <w:p w14:paraId="2F8E3FD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8DC08B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FF3D5C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85BDCA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76C5D">
              <w:rPr>
                <w:sz w:val="20"/>
              </w:rPr>
              <w:t>placingWays</w:t>
            </w:r>
            <w:proofErr w:type="spellEnd"/>
          </w:p>
        </w:tc>
        <w:tc>
          <w:tcPr>
            <w:tcW w:w="225" w:type="pct"/>
            <w:shd w:val="clear" w:color="auto" w:fill="auto"/>
            <w:hideMark/>
          </w:tcPr>
          <w:p w14:paraId="172BB09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0222F2EB" w14:textId="77777777" w:rsidR="00DD6553" w:rsidRPr="00176C5D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11CDD53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76C5D">
              <w:rPr>
                <w:sz w:val="20"/>
              </w:rPr>
              <w:t>Подспособы</w:t>
            </w:r>
            <w:proofErr w:type="spellEnd"/>
            <w:r w:rsidRPr="00176C5D">
              <w:rPr>
                <w:sz w:val="20"/>
              </w:rPr>
              <w:t xml:space="preserve"> определения поставщика</w:t>
            </w:r>
          </w:p>
        </w:tc>
        <w:tc>
          <w:tcPr>
            <w:tcW w:w="1260" w:type="pct"/>
            <w:shd w:val="clear" w:color="auto" w:fill="auto"/>
            <w:hideMark/>
          </w:tcPr>
          <w:p w14:paraId="2079B9D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62A83D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C46F52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937942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actual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243ADAA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00E4287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4BF2371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2638A54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7F7DC0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811B00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99A778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EA33D8">
              <w:rPr>
                <w:sz w:val="20"/>
              </w:rPr>
              <w:t>subsystemType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25E82300" w14:textId="77777777" w:rsidR="00DD6553" w:rsidRPr="00EA33D8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47" w:type="pct"/>
            <w:shd w:val="clear" w:color="auto" w:fill="auto"/>
          </w:tcPr>
          <w:p w14:paraId="5593903D" w14:textId="77777777" w:rsidR="00DD6553" w:rsidRPr="00EA33D8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19115AD1" w14:textId="77777777" w:rsidR="00DD6553" w:rsidRPr="00EA33D8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EA33D8">
              <w:rPr>
                <w:sz w:val="20"/>
              </w:rPr>
              <w:t>К к</w:t>
            </w:r>
            <w:r>
              <w:rPr>
                <w:sz w:val="20"/>
              </w:rPr>
              <w:t>акому закону относится причина:</w:t>
            </w:r>
          </w:p>
          <w:p w14:paraId="49D5B18F" w14:textId="77777777" w:rsidR="00DD6553" w:rsidRPr="00EA33D8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EA33D8">
              <w:rPr>
                <w:sz w:val="20"/>
              </w:rPr>
              <w:lastRenderedPageBreak/>
              <w:t>FZ94 - 94ФЗ:</w:t>
            </w:r>
          </w:p>
          <w:p w14:paraId="2609862E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EA33D8">
              <w:rPr>
                <w:sz w:val="20"/>
              </w:rPr>
              <w:t>FZ44 - 44ФЗ</w:t>
            </w:r>
            <w:r>
              <w:rPr>
                <w:sz w:val="20"/>
              </w:rPr>
              <w:t>;</w:t>
            </w:r>
          </w:p>
          <w:p w14:paraId="566D544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76C5D">
              <w:rPr>
                <w:sz w:val="20"/>
              </w:rPr>
              <w:t>PP615 - ПП РФ №615</w:t>
            </w:r>
            <w:r>
              <w:rPr>
                <w:sz w:val="20"/>
              </w:rPr>
              <w:t>.</w:t>
            </w:r>
          </w:p>
        </w:tc>
        <w:tc>
          <w:tcPr>
            <w:tcW w:w="1260" w:type="pct"/>
            <w:shd w:val="clear" w:color="auto" w:fill="auto"/>
          </w:tcPr>
          <w:p w14:paraId="3B46D8CC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70A0437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AC000A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2E6154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AE5209">
              <w:rPr>
                <w:sz w:val="20"/>
              </w:rPr>
              <w:t>isOutdated</w:t>
            </w:r>
            <w:proofErr w:type="spellEnd"/>
          </w:p>
        </w:tc>
        <w:tc>
          <w:tcPr>
            <w:tcW w:w="225" w:type="pct"/>
            <w:shd w:val="clear" w:color="auto" w:fill="auto"/>
            <w:hideMark/>
          </w:tcPr>
          <w:p w14:paraId="2FCA51D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7FB2FFF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1112BCE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AE5209">
              <w:rPr>
                <w:sz w:val="20"/>
              </w:rPr>
              <w:t>Причина устарела</w:t>
            </w:r>
          </w:p>
        </w:tc>
        <w:tc>
          <w:tcPr>
            <w:tcW w:w="1260" w:type="pct"/>
            <w:shd w:val="clear" w:color="auto" w:fill="auto"/>
            <w:hideMark/>
          </w:tcPr>
          <w:p w14:paraId="16E52A9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C734CE" w14:paraId="652F4002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4F4A01AE" w14:textId="77777777" w:rsidR="00DD6553" w:rsidRPr="00C734CE" w:rsidRDefault="00DD6553" w:rsidP="00626243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proofErr w:type="spellStart"/>
            <w:r w:rsidRPr="00C734CE">
              <w:rPr>
                <w:b/>
                <w:sz w:val="20"/>
              </w:rPr>
              <w:t>Подспособы</w:t>
            </w:r>
            <w:proofErr w:type="spellEnd"/>
            <w:r w:rsidRPr="00C734CE">
              <w:rPr>
                <w:b/>
                <w:sz w:val="20"/>
              </w:rPr>
              <w:t xml:space="preserve"> определения поставщика</w:t>
            </w:r>
          </w:p>
        </w:tc>
      </w:tr>
      <w:tr w:rsidR="00B64B90" w:rsidRPr="001A4780" w14:paraId="168F603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0B777B9" w14:textId="77777777" w:rsidR="00DD6553" w:rsidRPr="00BE1DED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>
              <w:rPr>
                <w:b/>
                <w:bCs/>
                <w:sz w:val="20"/>
                <w:lang w:val="en-US"/>
              </w:rPr>
              <w:t>placingWays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7978DCB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2CB8DAA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AAA430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0D9C95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E0D129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424918D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569BFE5" w14:textId="77777777" w:rsidR="00DD6553" w:rsidRPr="00BE1DED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>
              <w:rPr>
                <w:b/>
                <w:bCs/>
                <w:sz w:val="20"/>
                <w:lang w:val="en-US"/>
              </w:rPr>
              <w:t>placingWay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14F37F5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C6933E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AF9E69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00FDA0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B2B96E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Множественный элемент  </w:t>
            </w:r>
          </w:p>
        </w:tc>
      </w:tr>
      <w:tr w:rsidR="00B64B90" w:rsidRPr="001A4780" w14:paraId="796B620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94A28A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D055105" w14:textId="77777777" w:rsidR="00DD6553" w:rsidRPr="00BE1DED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  <w:hideMark/>
          </w:tcPr>
          <w:p w14:paraId="5002374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000FB8C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 (1-</w:t>
            </w:r>
            <w:r>
              <w:rPr>
                <w:sz w:val="20"/>
                <w:lang w:val="en-US"/>
              </w:rPr>
              <w:t>7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763041D1" w14:textId="77777777" w:rsidR="00DD6553" w:rsidRPr="00BE1DED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241790"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  <w:hideMark/>
          </w:tcPr>
          <w:p w14:paraId="3459F07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BA9950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79D252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2A70509" w14:textId="77777777" w:rsidR="00DD6553" w:rsidRPr="00241790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  <w:hideMark/>
          </w:tcPr>
          <w:p w14:paraId="6C79092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hideMark/>
          </w:tcPr>
          <w:p w14:paraId="7A600F2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 (1-</w:t>
            </w:r>
            <w:r>
              <w:rPr>
                <w:sz w:val="20"/>
                <w:lang w:val="en-US"/>
              </w:rPr>
              <w:t>500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5233299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0FD00DA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49E2A0E6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73C78FC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097487">
              <w:rPr>
                <w:b/>
                <w:bCs/>
                <w:sz w:val="20"/>
              </w:rPr>
              <w:t>Пользователи</w:t>
            </w:r>
            <w:r w:rsidRPr="001A4780">
              <w:rPr>
                <w:b/>
                <w:bCs/>
                <w:sz w:val="20"/>
              </w:rPr>
              <w:t> </w:t>
            </w:r>
          </w:p>
        </w:tc>
      </w:tr>
      <w:tr w:rsidR="00B64B90" w:rsidRPr="001A4780" w14:paraId="4990C9B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64383F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b/>
                <w:bCs/>
                <w:sz w:val="20"/>
                <w:lang w:val="en-US"/>
              </w:rPr>
              <w:t>nsiU</w:t>
            </w:r>
            <w:r w:rsidRPr="001A4780">
              <w:rPr>
                <w:b/>
                <w:bCs/>
                <w:sz w:val="20"/>
              </w:rPr>
              <w:t>ser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372AE14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0311BB1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A420CD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2F428A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BC9034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02AB87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297270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0BC2190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login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3048072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5648221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1-100)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284F9C0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Логин</w:t>
            </w:r>
          </w:p>
        </w:tc>
        <w:tc>
          <w:tcPr>
            <w:tcW w:w="1260" w:type="pct"/>
            <w:shd w:val="clear" w:color="auto" w:fill="auto"/>
            <w:hideMark/>
          </w:tcPr>
          <w:p w14:paraId="1122693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6B5F58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1F4BA5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149DDCD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password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072E359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12CBBE8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2D57EEA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Хэш пароля</w:t>
            </w:r>
          </w:p>
        </w:tc>
        <w:tc>
          <w:tcPr>
            <w:tcW w:w="1260" w:type="pct"/>
            <w:shd w:val="clear" w:color="auto" w:fill="auto"/>
            <w:hideMark/>
          </w:tcPr>
          <w:p w14:paraId="216B07FC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  <w:r>
              <w:rPr>
                <w:sz w:val="20"/>
              </w:rPr>
              <w:t xml:space="preserve"> </w:t>
            </w:r>
          </w:p>
          <w:p w14:paraId="221E126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987B02">
              <w:rPr>
                <w:sz w:val="20"/>
              </w:rPr>
              <w:t>Для паролей, сформированных до 01.07.2018, генерируется по ГОСТ Р 34.11-94. Для паролей, сформированных после 01.07.2018, генерируется по ГОСТ Р 34.11-2012</w:t>
            </w:r>
          </w:p>
        </w:tc>
      </w:tr>
      <w:tr w:rsidR="00B64B90" w:rsidRPr="001A4780" w14:paraId="7A2DAFE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D9927A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3792922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firstName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0CFC9D6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522F791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1-40)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02447CA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Имя</w:t>
            </w:r>
          </w:p>
        </w:tc>
        <w:tc>
          <w:tcPr>
            <w:tcW w:w="1260" w:type="pct"/>
            <w:shd w:val="clear" w:color="auto" w:fill="auto"/>
            <w:hideMark/>
          </w:tcPr>
          <w:p w14:paraId="186F200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E19368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5C2E4B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60CD6DF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middleName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43FF7D2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3B705F3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1-40)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6102717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Отчество</w:t>
            </w:r>
          </w:p>
        </w:tc>
        <w:tc>
          <w:tcPr>
            <w:tcW w:w="1260" w:type="pct"/>
            <w:shd w:val="clear" w:color="auto" w:fill="auto"/>
            <w:hideMark/>
          </w:tcPr>
          <w:p w14:paraId="35C8A97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D9B3E2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84CE6A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19387A6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lastName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26BC283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1B60AB2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1-40)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66933F8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Фамилия</w:t>
            </w:r>
          </w:p>
        </w:tc>
        <w:tc>
          <w:tcPr>
            <w:tcW w:w="1260" w:type="pct"/>
            <w:shd w:val="clear" w:color="auto" w:fill="auto"/>
            <w:hideMark/>
          </w:tcPr>
          <w:p w14:paraId="39F8ECA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D35041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7ACFBB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7241A49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codePhrase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5B546AD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5094355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1-1000)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60CF260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Кодовая фраза</w:t>
            </w:r>
          </w:p>
        </w:tc>
        <w:tc>
          <w:tcPr>
            <w:tcW w:w="1260" w:type="pct"/>
            <w:shd w:val="clear" w:color="auto" w:fill="auto"/>
            <w:hideMark/>
          </w:tcPr>
          <w:p w14:paraId="05F2586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A54965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5EA961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038C988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position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43C3E79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4D97FA9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</w:t>
            </w:r>
            <w:r>
              <w:rPr>
                <w:sz w:val="20"/>
              </w:rPr>
              <w:t>255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5A76882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Должность</w:t>
            </w:r>
          </w:p>
        </w:tc>
        <w:tc>
          <w:tcPr>
            <w:tcW w:w="1260" w:type="pct"/>
            <w:shd w:val="clear" w:color="auto" w:fill="auto"/>
            <w:hideMark/>
          </w:tcPr>
          <w:p w14:paraId="1051B9E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6BD211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A17C0B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4C49597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phone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34FAF9E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1B522FE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1-30)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3B042C4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Телефон</w:t>
            </w:r>
          </w:p>
        </w:tc>
        <w:tc>
          <w:tcPr>
            <w:tcW w:w="1260" w:type="pct"/>
            <w:shd w:val="clear" w:color="auto" w:fill="auto"/>
            <w:hideMark/>
          </w:tcPr>
          <w:p w14:paraId="2A23493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[0-</w:t>
            </w:r>
            <w:proofErr w:type="gramStart"/>
            <w:r w:rsidRPr="001A4780">
              <w:rPr>
                <w:sz w:val="20"/>
              </w:rPr>
              <w:t>9]{</w:t>
            </w:r>
            <w:proofErr w:type="gramEnd"/>
            <w:r w:rsidRPr="001A4780">
              <w:rPr>
                <w:sz w:val="20"/>
              </w:rPr>
              <w:t>1,4}\-{1}[0-9]{3,7}\-{1}[0-9]{1,8}(\-{1}[0-9]{1,4})?</w:t>
            </w: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9E111E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0AA71B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65D8C8C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email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489B519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0995B26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1-256)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4EEAA54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Адрес электронной почты</w:t>
            </w:r>
          </w:p>
        </w:tc>
        <w:tc>
          <w:tcPr>
            <w:tcW w:w="1260" w:type="pct"/>
            <w:shd w:val="clear" w:color="auto" w:fill="auto"/>
            <w:hideMark/>
          </w:tcPr>
          <w:p w14:paraId="1AD3C95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[A-Za-z0-9</w:t>
            </w:r>
            <w:proofErr w:type="gramStart"/>
            <w:r w:rsidRPr="001A4780">
              <w:rPr>
                <w:sz w:val="20"/>
              </w:rPr>
              <w:t>/._</w:t>
            </w:r>
            <w:proofErr w:type="gramEnd"/>
            <w:r w:rsidRPr="001A4780">
              <w:rPr>
                <w:sz w:val="20"/>
              </w:rPr>
              <w:t>%-]+@[A-Za-z0-9._-]+\.[A-</w:t>
            </w:r>
            <w:proofErr w:type="spellStart"/>
            <w:r w:rsidRPr="001A4780">
              <w:rPr>
                <w:sz w:val="20"/>
              </w:rPr>
              <w:t>Za</w:t>
            </w:r>
            <w:proofErr w:type="spellEnd"/>
            <w:r w:rsidRPr="001A4780">
              <w:rPr>
                <w:sz w:val="20"/>
              </w:rPr>
              <w:t>-z]{2,4}</w:t>
            </w: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CB9B5E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A78EDA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6C425A5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7380C">
              <w:rPr>
                <w:sz w:val="20"/>
              </w:rPr>
              <w:t>organization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488F9AC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4832D8D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61B530D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Организация пользователя</w:t>
            </w:r>
          </w:p>
        </w:tc>
        <w:tc>
          <w:tcPr>
            <w:tcW w:w="1260" w:type="pct"/>
            <w:shd w:val="clear" w:color="auto" w:fill="auto"/>
            <w:hideMark/>
          </w:tcPr>
          <w:p w14:paraId="7F20145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6B3AEB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B837C3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0E42018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D056F3">
              <w:rPr>
                <w:sz w:val="20"/>
              </w:rPr>
              <w:t>certificateSN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1541A24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11FBA93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1-100)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7E9806A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D056F3">
              <w:rPr>
                <w:sz w:val="20"/>
              </w:rPr>
              <w:t>Серийный номер сертификата пользователя</w:t>
            </w:r>
          </w:p>
        </w:tc>
        <w:tc>
          <w:tcPr>
            <w:tcW w:w="1260" w:type="pct"/>
            <w:shd w:val="clear" w:color="auto" w:fill="auto"/>
            <w:hideMark/>
          </w:tcPr>
          <w:p w14:paraId="2945680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EA6075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642F08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21127EE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D056F3">
              <w:rPr>
                <w:sz w:val="20"/>
              </w:rPr>
              <w:t>certificateMask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5D9A3FA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0189A3B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1-100)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1859A0F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D056F3">
              <w:rPr>
                <w:sz w:val="20"/>
              </w:rPr>
              <w:t>Отпечаток сертификата</w:t>
            </w:r>
          </w:p>
        </w:tc>
        <w:tc>
          <w:tcPr>
            <w:tcW w:w="1260" w:type="pct"/>
            <w:shd w:val="clear" w:color="auto" w:fill="auto"/>
            <w:hideMark/>
          </w:tcPr>
          <w:p w14:paraId="4180A0C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FC878F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27395F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674D72D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725761">
              <w:rPr>
                <w:sz w:val="20"/>
              </w:rPr>
              <w:t>esIssuerDN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213C300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1D0A2DD1" w14:textId="77777777" w:rsidR="00DD6553" w:rsidRPr="00725761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 w:rsidRPr="001A4780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</w:t>
            </w:r>
            <w:proofErr w:type="gramEnd"/>
            <w:r>
              <w:rPr>
                <w:sz w:val="20"/>
                <w:lang w:val="en-US"/>
              </w:rPr>
              <w:t>1-4096)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2A8C7F2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25761">
              <w:rPr>
                <w:sz w:val="20"/>
              </w:rPr>
              <w:t>Полное наименование УЦ, выдавшего сертификат пользователя</w:t>
            </w:r>
          </w:p>
        </w:tc>
        <w:tc>
          <w:tcPr>
            <w:tcW w:w="1260" w:type="pct"/>
            <w:shd w:val="clear" w:color="auto" w:fill="auto"/>
            <w:hideMark/>
          </w:tcPr>
          <w:p w14:paraId="6AF68E9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3C0210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8D5746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4FDE35C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725761">
              <w:rPr>
                <w:sz w:val="20"/>
              </w:rPr>
              <w:t>esIssuerSN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1AC2084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20C39436" w14:textId="77777777" w:rsidR="00DD6553" w:rsidRPr="00725761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 w:rsidRPr="001A4780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</w:t>
            </w:r>
            <w:proofErr w:type="gramEnd"/>
            <w:r>
              <w:rPr>
                <w:sz w:val="20"/>
                <w:lang w:val="en-US"/>
              </w:rPr>
              <w:t>1-100)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0A1992F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725761">
              <w:rPr>
                <w:sz w:val="20"/>
              </w:rPr>
              <w:t>Cерийный</w:t>
            </w:r>
            <w:proofErr w:type="spellEnd"/>
            <w:r w:rsidRPr="00725761">
              <w:rPr>
                <w:sz w:val="20"/>
              </w:rPr>
              <w:t xml:space="preserve"> номер сертификата УЦ, выдавшего сертификат пользователя</w:t>
            </w:r>
          </w:p>
        </w:tc>
        <w:tc>
          <w:tcPr>
            <w:tcW w:w="1260" w:type="pct"/>
            <w:shd w:val="clear" w:color="auto" w:fill="auto"/>
            <w:hideMark/>
          </w:tcPr>
          <w:p w14:paraId="1228D6A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525EE4" w14:paraId="4BBB396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CC0119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2F70887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725761">
              <w:rPr>
                <w:sz w:val="20"/>
              </w:rPr>
              <w:t>userOrganizationRole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0B30A55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6444899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34607261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25761">
              <w:rPr>
                <w:sz w:val="20"/>
              </w:rPr>
              <w:t>Полномочие организации, с которым связан пользователь организации</w:t>
            </w:r>
            <w:r>
              <w:rPr>
                <w:sz w:val="20"/>
              </w:rPr>
              <w:t xml:space="preserve">. </w:t>
            </w:r>
          </w:p>
          <w:p w14:paraId="7310B001" w14:textId="77777777" w:rsidR="00DD6553" w:rsidRPr="00C87A66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87A66">
              <w:rPr>
                <w:sz w:val="20"/>
              </w:rPr>
              <w:t>CU - Заказчик;</w:t>
            </w:r>
          </w:p>
          <w:p w14:paraId="623CFC1D" w14:textId="77777777" w:rsidR="00DD6553" w:rsidRPr="00C87A66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87A66">
              <w:rPr>
                <w:sz w:val="20"/>
              </w:rPr>
              <w:t>RA - Уполномоченный орган;</w:t>
            </w:r>
          </w:p>
          <w:p w14:paraId="58A0D826" w14:textId="77777777" w:rsidR="00DD6553" w:rsidRPr="00D056F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87A66">
              <w:rPr>
                <w:sz w:val="20"/>
              </w:rPr>
              <w:t>AI - Уполномоченное учреждение;</w:t>
            </w:r>
          </w:p>
          <w:p w14:paraId="2D910E0F" w14:textId="77777777" w:rsidR="00DD6553" w:rsidRPr="00C87A66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lastRenderedPageBreak/>
              <w:t>S</w:t>
            </w:r>
            <w:r w:rsidRPr="00C87A66">
              <w:rPr>
                <w:sz w:val="20"/>
              </w:rPr>
              <w:t xml:space="preserve">O - </w:t>
            </w:r>
            <w:r w:rsidRPr="00454523">
              <w:rPr>
                <w:sz w:val="20"/>
              </w:rPr>
              <w:t>Специализированная организация, осуществляющая закупки в соответствии с Федеральным законом № 44-ФЗ и (или) Постановлением № 615</w:t>
            </w:r>
            <w:r w:rsidRPr="00C87A66">
              <w:rPr>
                <w:sz w:val="20"/>
              </w:rPr>
              <w:t>;</w:t>
            </w:r>
          </w:p>
          <w:p w14:paraId="30D530A3" w14:textId="77777777" w:rsidR="00DD6553" w:rsidRPr="00C87A66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87A66">
              <w:rPr>
                <w:sz w:val="20"/>
              </w:rPr>
              <w:t xml:space="preserve">CO - </w:t>
            </w:r>
            <w:r w:rsidRPr="001446B2">
              <w:rPr>
                <w:sz w:val="20"/>
              </w:rPr>
              <w:t>Контрольный орган в сфере закупок</w:t>
            </w:r>
            <w:r w:rsidRPr="00C87A66">
              <w:rPr>
                <w:sz w:val="20"/>
              </w:rPr>
              <w:t>;</w:t>
            </w:r>
          </w:p>
          <w:p w14:paraId="7DB7B939" w14:textId="77777777" w:rsidR="00DD6553" w:rsidRPr="00C87A66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87A66">
              <w:rPr>
                <w:sz w:val="20"/>
              </w:rPr>
              <w:t xml:space="preserve">SP - </w:t>
            </w:r>
            <w:r w:rsidRPr="000B4831">
              <w:rPr>
                <w:sz w:val="20"/>
              </w:rPr>
              <w:t>Юридическое лицо, оказывающее услуги по обслуживанию пользователей единой информационной системы</w:t>
            </w:r>
            <w:r w:rsidRPr="00C87A66">
              <w:rPr>
                <w:sz w:val="20"/>
              </w:rPr>
              <w:t>;</w:t>
            </w:r>
          </w:p>
          <w:p w14:paraId="0C49C203" w14:textId="77777777" w:rsidR="00DD6553" w:rsidRPr="00C87A66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87A66">
              <w:rPr>
                <w:sz w:val="20"/>
              </w:rPr>
              <w:t>FO - Финансовый орган;</w:t>
            </w:r>
          </w:p>
          <w:p w14:paraId="04A49BC6" w14:textId="77777777" w:rsidR="00DD6553" w:rsidRPr="00C87A66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87A66">
              <w:rPr>
                <w:sz w:val="20"/>
              </w:rPr>
              <w:t>EO - Оператор электронной площадки;</w:t>
            </w:r>
          </w:p>
          <w:p w14:paraId="39F8B4A0" w14:textId="77777777" w:rsidR="00DD6553" w:rsidRPr="00C87A66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87A66">
              <w:rPr>
                <w:sz w:val="20"/>
              </w:rPr>
              <w:t xml:space="preserve">AA - </w:t>
            </w:r>
            <w:r w:rsidRPr="001446B2">
              <w:rPr>
                <w:sz w:val="20"/>
              </w:rPr>
              <w:t>Орган аудита в сфере закупок</w:t>
            </w:r>
            <w:r w:rsidRPr="00C87A66">
              <w:rPr>
                <w:sz w:val="20"/>
              </w:rPr>
              <w:t>;</w:t>
            </w:r>
          </w:p>
          <w:p w14:paraId="153632B9" w14:textId="77777777" w:rsidR="00DD6553" w:rsidRPr="00C87A66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87A66">
              <w:rPr>
                <w:sz w:val="20"/>
              </w:rPr>
              <w:t>CA - Орган по регулированию контрактной системы в сфере закупок;</w:t>
            </w:r>
          </w:p>
          <w:p w14:paraId="5B449974" w14:textId="77777777" w:rsidR="00DD6553" w:rsidRPr="00C87A66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87A66">
              <w:rPr>
                <w:sz w:val="20"/>
              </w:rPr>
              <w:t xml:space="preserve">NA - </w:t>
            </w:r>
            <w:r w:rsidRPr="00F8197F">
              <w:rPr>
                <w:sz w:val="20"/>
              </w:rPr>
              <w:t>Орган, размещающий правила нормирования</w:t>
            </w:r>
            <w:r w:rsidRPr="00C87A66">
              <w:rPr>
                <w:sz w:val="20"/>
              </w:rPr>
              <w:t>;</w:t>
            </w:r>
          </w:p>
          <w:p w14:paraId="71BFE475" w14:textId="77777777" w:rsidR="00DD6553" w:rsidRPr="00C87A66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87A66">
              <w:rPr>
                <w:sz w:val="20"/>
              </w:rPr>
              <w:t xml:space="preserve">DA - </w:t>
            </w:r>
            <w:r w:rsidRPr="001446B2">
              <w:rPr>
                <w:sz w:val="20"/>
              </w:rPr>
              <w:t>Орган, устанавливающий требования к отдельным видам товаров, работ, услуг и (или) нормативные затраты</w:t>
            </w:r>
            <w:r w:rsidRPr="00C87A66">
              <w:rPr>
                <w:sz w:val="20"/>
              </w:rPr>
              <w:t>;</w:t>
            </w:r>
          </w:p>
          <w:p w14:paraId="69AC5D3A" w14:textId="77777777" w:rsidR="00DD6553" w:rsidRPr="00C87A66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87A66">
              <w:rPr>
                <w:sz w:val="20"/>
              </w:rPr>
              <w:t xml:space="preserve">BA - </w:t>
            </w:r>
            <w:r w:rsidRPr="006C578E">
              <w:rPr>
                <w:sz w:val="20"/>
              </w:rPr>
              <w:t>Гарант, выдающий независимые гарантии</w:t>
            </w:r>
            <w:r w:rsidRPr="00C87A66">
              <w:rPr>
                <w:sz w:val="20"/>
              </w:rPr>
              <w:t>;</w:t>
            </w:r>
          </w:p>
          <w:p w14:paraId="14817CAC" w14:textId="77777777" w:rsidR="00DD6553" w:rsidRPr="00C87A66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87A66">
              <w:rPr>
                <w:sz w:val="20"/>
              </w:rPr>
              <w:t xml:space="preserve">TA - </w:t>
            </w:r>
            <w:r w:rsidRPr="000E4753">
              <w:rPr>
                <w:sz w:val="20"/>
              </w:rPr>
              <w:t>Орган, разрабатывающий и утверждающий типовые контракты и типовые условия контрактов (устарело, не применяется)</w:t>
            </w:r>
            <w:r w:rsidRPr="00C87A66">
              <w:rPr>
                <w:sz w:val="20"/>
              </w:rPr>
              <w:t>;</w:t>
            </w:r>
          </w:p>
          <w:p w14:paraId="46989CF7" w14:textId="77777777" w:rsidR="00DD6553" w:rsidRPr="00C87A66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87A66">
              <w:rPr>
                <w:sz w:val="20"/>
              </w:rPr>
              <w:t xml:space="preserve">OA - </w:t>
            </w:r>
            <w:r w:rsidRPr="001D0CA9">
              <w:rPr>
                <w:sz w:val="20"/>
              </w:rPr>
              <w:t>Организация, осуществляющая полномочия заказчика на основании соглашения в соответствии с частью 6 статьи 15 Федерального закона № 44-ФЗ</w:t>
            </w:r>
            <w:r w:rsidRPr="00C87A66">
              <w:rPr>
                <w:sz w:val="20"/>
              </w:rPr>
              <w:t>;</w:t>
            </w:r>
          </w:p>
          <w:p w14:paraId="67CA7855" w14:textId="77777777" w:rsidR="00DD6553" w:rsidRPr="00C87A66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87A66">
              <w:rPr>
                <w:sz w:val="20"/>
              </w:rPr>
              <w:t xml:space="preserve">CIA - </w:t>
            </w:r>
            <w:r w:rsidRPr="0087555D">
              <w:rPr>
                <w:rFonts w:eastAsiaTheme="minorHAnsi"/>
                <w:color w:val="000000"/>
                <w:sz w:val="20"/>
                <w:lang w:eastAsia="en-US"/>
              </w:rPr>
              <w:t xml:space="preserve">Орган (за исключением контрольного органа в сфере закупок), уполномоченный на осуществление контроля (проверки) информации и документов, подлежащих контролю (проверке) в соответствии с законодательством Российской Федерации о контрактной системе в сфере закупок товаров, работ, услуг для обеспечения государственных и муниципальных нужд, бюджетным законодательством Российской Федерации </w:t>
            </w:r>
            <w:r w:rsidRPr="00011CBF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документов</w:t>
            </w:r>
            <w:r w:rsidRPr="00C87A66">
              <w:rPr>
                <w:sz w:val="20"/>
              </w:rPr>
              <w:t>;</w:t>
            </w:r>
          </w:p>
          <w:p w14:paraId="5D775574" w14:textId="77777777" w:rsidR="00DD6553" w:rsidRPr="00C87A66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87A66">
              <w:rPr>
                <w:sz w:val="20"/>
              </w:rPr>
              <w:lastRenderedPageBreak/>
              <w:t xml:space="preserve">ICB - </w:t>
            </w:r>
            <w:r w:rsidRPr="005145BE">
              <w:rPr>
                <w:sz w:val="20"/>
              </w:rPr>
              <w:t>Орган внутреннего государственного (муниципального) финансового контроля</w:t>
            </w:r>
            <w:r w:rsidRPr="00C87A66">
              <w:rPr>
                <w:sz w:val="20"/>
              </w:rPr>
              <w:t>;</w:t>
            </w:r>
          </w:p>
          <w:p w14:paraId="461637A7" w14:textId="77777777" w:rsidR="00DD6553" w:rsidRPr="00C87A66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87A66">
              <w:rPr>
                <w:sz w:val="20"/>
              </w:rPr>
              <w:t xml:space="preserve">NP - </w:t>
            </w:r>
            <w:r w:rsidRPr="00117CAB">
              <w:rPr>
                <w:sz w:val="20"/>
              </w:rPr>
              <w:t>Орган, уполномоченный на ведение реестра недобросовестных подрядных организаций в соответствии с Постановлением № 615</w:t>
            </w:r>
            <w:r w:rsidRPr="00C87A66">
              <w:rPr>
                <w:sz w:val="20"/>
              </w:rPr>
              <w:t>;</w:t>
            </w:r>
          </w:p>
          <w:p w14:paraId="5D61ECD0" w14:textId="77777777" w:rsidR="00DD6553" w:rsidRPr="00C87A66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87A66">
              <w:rPr>
                <w:sz w:val="20"/>
              </w:rPr>
              <w:t>GR - Главный распорядитель бюджетных средств;</w:t>
            </w:r>
          </w:p>
          <w:p w14:paraId="10C6DE07" w14:textId="77777777" w:rsidR="00DD6553" w:rsidRPr="00E47D5F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87A66">
              <w:rPr>
                <w:sz w:val="20"/>
              </w:rPr>
              <w:t>OV - Орган государс</w:t>
            </w:r>
            <w:r>
              <w:rPr>
                <w:sz w:val="20"/>
              </w:rPr>
              <w:t>твенной (исполнительной) власти;</w:t>
            </w:r>
          </w:p>
          <w:p w14:paraId="38406CB0" w14:textId="77777777" w:rsidR="00DD6553" w:rsidRPr="00B96818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 xml:space="preserve">IS - </w:t>
            </w:r>
            <w:r w:rsidRPr="00FC6EA8">
              <w:rPr>
                <w:rFonts w:eastAsiaTheme="minorHAnsi"/>
                <w:color w:val="000000"/>
                <w:sz w:val="20"/>
                <w:lang w:eastAsia="en-US"/>
              </w:rPr>
              <w:t>Оператор региональной информационной системы в сфере закупок</w:t>
            </w: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;</w:t>
            </w:r>
          </w:p>
          <w:p w14:paraId="1A9673FB" w14:textId="77777777" w:rsidR="00DD6553" w:rsidRPr="00B96818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 xml:space="preserve">BT - </w:t>
            </w:r>
            <w:r w:rsidRPr="00117CAB">
              <w:rPr>
                <w:rFonts w:eastAsiaTheme="minorHAnsi"/>
                <w:color w:val="000000"/>
                <w:sz w:val="20"/>
                <w:lang w:eastAsia="en-US"/>
              </w:rPr>
              <w:t>Орган, уполномоченный на ведение библиотеки типовых условий контрактов</w:t>
            </w: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;</w:t>
            </w:r>
          </w:p>
          <w:p w14:paraId="18EC2812" w14:textId="77777777" w:rsidR="00DD6553" w:rsidRPr="00B96818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MP - Орган, осуществляющий мониторинг закупок;</w:t>
            </w:r>
          </w:p>
          <w:p w14:paraId="36CA03BF" w14:textId="77777777" w:rsidR="00DD6553" w:rsidRPr="00B96818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MC - Организация, осуществляющая мониторинг соответствия в соответствии с Федеральным законом № 223–ФЗ;</w:t>
            </w:r>
          </w:p>
          <w:p w14:paraId="7EFE7B9E" w14:textId="77777777" w:rsidR="00DD6553" w:rsidRPr="00E47D5F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AC - Организация, осуществляющая оценку соответствия в соответствии с Федеральным законом № 223–ФЗ.</w:t>
            </w:r>
          </w:p>
        </w:tc>
        <w:tc>
          <w:tcPr>
            <w:tcW w:w="1260" w:type="pct"/>
            <w:shd w:val="clear" w:color="auto" w:fill="auto"/>
            <w:hideMark/>
          </w:tcPr>
          <w:p w14:paraId="03D95650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lastRenderedPageBreak/>
              <w:t>Множественный элемент.</w:t>
            </w:r>
          </w:p>
          <w:p w14:paraId="43D0DC8E" w14:textId="77777777" w:rsidR="00DD6553" w:rsidRPr="004C48DF" w:rsidRDefault="00DD6553" w:rsidP="00626243">
            <w:pPr>
              <w:spacing w:before="0" w:after="0" w:line="276" w:lineRule="auto"/>
              <w:rPr>
                <w:sz w:val="20"/>
              </w:rPr>
            </w:pPr>
          </w:p>
          <w:p w14:paraId="3EAA14D8" w14:textId="77777777" w:rsidR="00DD6553" w:rsidRPr="00725761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725761">
              <w:rPr>
                <w:sz w:val="20"/>
              </w:rPr>
              <w:t>:</w:t>
            </w:r>
          </w:p>
          <w:p w14:paraId="1DEE7378" w14:textId="77777777" w:rsidR="00DD6553" w:rsidRPr="00675499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D056F3">
              <w:rPr>
                <w:sz w:val="20"/>
                <w:lang w:val="en-US"/>
              </w:rPr>
              <w:t>CU</w:t>
            </w:r>
            <w:r w:rsidRPr="00675499">
              <w:rPr>
                <w:sz w:val="20"/>
              </w:rPr>
              <w:t xml:space="preserve"> </w:t>
            </w:r>
          </w:p>
          <w:p w14:paraId="5FD083A1" w14:textId="77777777" w:rsidR="00DD6553" w:rsidRPr="00675499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D056F3">
              <w:rPr>
                <w:sz w:val="20"/>
                <w:lang w:val="en-US"/>
              </w:rPr>
              <w:t>RA</w:t>
            </w:r>
            <w:r w:rsidRPr="00675499">
              <w:rPr>
                <w:sz w:val="20"/>
              </w:rPr>
              <w:t xml:space="preserve"> </w:t>
            </w:r>
          </w:p>
          <w:p w14:paraId="5D56AACD" w14:textId="77777777" w:rsidR="00DD6553" w:rsidRPr="004C48DF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lastRenderedPageBreak/>
              <w:t>AI</w:t>
            </w:r>
          </w:p>
          <w:p w14:paraId="60E36937" w14:textId="77777777" w:rsidR="00DD6553" w:rsidRPr="004C48DF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C87A66">
              <w:rPr>
                <w:sz w:val="20"/>
                <w:lang w:val="en-US"/>
              </w:rPr>
              <w:t>SO</w:t>
            </w:r>
            <w:r w:rsidRPr="004C48DF">
              <w:rPr>
                <w:sz w:val="20"/>
                <w:lang w:val="en-US"/>
              </w:rPr>
              <w:t xml:space="preserve"> </w:t>
            </w:r>
          </w:p>
          <w:p w14:paraId="0F484EA8" w14:textId="77777777" w:rsidR="00DD655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C87A66">
              <w:rPr>
                <w:sz w:val="20"/>
                <w:lang w:val="en-US"/>
              </w:rPr>
              <w:t xml:space="preserve">CO </w:t>
            </w:r>
          </w:p>
          <w:p w14:paraId="63FE372E" w14:textId="77777777" w:rsidR="00DD655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C87A66">
              <w:rPr>
                <w:sz w:val="20"/>
                <w:lang w:val="en-US"/>
              </w:rPr>
              <w:t xml:space="preserve">SP </w:t>
            </w:r>
          </w:p>
          <w:p w14:paraId="2A97C9BC" w14:textId="77777777" w:rsidR="00DD655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C87A66">
              <w:rPr>
                <w:sz w:val="20"/>
                <w:lang w:val="en-US"/>
              </w:rPr>
              <w:t xml:space="preserve">FO </w:t>
            </w:r>
          </w:p>
          <w:p w14:paraId="1C230BF6" w14:textId="77777777" w:rsidR="00DD655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C87A66">
              <w:rPr>
                <w:sz w:val="20"/>
                <w:lang w:val="en-US"/>
              </w:rPr>
              <w:t xml:space="preserve">EO </w:t>
            </w:r>
          </w:p>
          <w:p w14:paraId="078EADF8" w14:textId="77777777" w:rsidR="00DD655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AA</w:t>
            </w:r>
          </w:p>
          <w:p w14:paraId="07B4AF28" w14:textId="77777777" w:rsidR="00DD655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CA</w:t>
            </w:r>
          </w:p>
          <w:p w14:paraId="39B03D84" w14:textId="77777777" w:rsidR="00DD655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</w:t>
            </w:r>
          </w:p>
          <w:p w14:paraId="3934BC55" w14:textId="77777777" w:rsidR="00DD655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DA</w:t>
            </w:r>
          </w:p>
          <w:p w14:paraId="3729D861" w14:textId="77777777" w:rsidR="00DD655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BA</w:t>
            </w:r>
          </w:p>
          <w:p w14:paraId="5B5ED05C" w14:textId="77777777" w:rsidR="00DD655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TA</w:t>
            </w:r>
          </w:p>
          <w:p w14:paraId="5F6C526E" w14:textId="77777777" w:rsidR="00DD655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OA</w:t>
            </w:r>
          </w:p>
          <w:p w14:paraId="59A32D36" w14:textId="77777777" w:rsidR="00DD655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CIA</w:t>
            </w:r>
          </w:p>
          <w:p w14:paraId="640A55FE" w14:textId="77777777" w:rsidR="00DD655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ICB</w:t>
            </w:r>
          </w:p>
          <w:p w14:paraId="7B91E842" w14:textId="77777777" w:rsidR="00DD655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NP</w:t>
            </w:r>
          </w:p>
          <w:p w14:paraId="278816E7" w14:textId="77777777" w:rsidR="00DD6553" w:rsidRPr="00BD5952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GR</w:t>
            </w:r>
          </w:p>
          <w:p w14:paraId="2AE35730" w14:textId="77777777" w:rsidR="00DD6553" w:rsidRPr="00BD5952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OV</w:t>
            </w:r>
          </w:p>
          <w:p w14:paraId="6E9499E9" w14:textId="77777777" w:rsidR="00DD6553" w:rsidRPr="00BD5952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BD5952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IS</w:t>
            </w:r>
          </w:p>
          <w:p w14:paraId="55E178CD" w14:textId="77777777" w:rsidR="00DD6553" w:rsidRPr="00BD5952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BD5952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BT</w:t>
            </w:r>
          </w:p>
          <w:p w14:paraId="45E445BC" w14:textId="77777777" w:rsidR="00DD6553" w:rsidRPr="0072254D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72254D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 xml:space="preserve">MP </w:t>
            </w:r>
          </w:p>
          <w:p w14:paraId="61542166" w14:textId="77777777" w:rsidR="00DD6553" w:rsidRPr="0072254D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72254D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MC</w:t>
            </w:r>
          </w:p>
          <w:p w14:paraId="739239AB" w14:textId="77777777" w:rsidR="00DD6553" w:rsidRPr="0072254D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72254D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AC</w:t>
            </w:r>
          </w:p>
        </w:tc>
      </w:tr>
      <w:tr w:rsidR="00B64B90" w:rsidRPr="001A4780" w14:paraId="6C75563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894F336" w14:textId="77777777" w:rsidR="00DD6553" w:rsidRPr="0099300D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295022">
              <w:rPr>
                <w:sz w:val="20"/>
                <w:lang w:val="en-US"/>
              </w:rPr>
              <w:lastRenderedPageBreak/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3543489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status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7143B65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4DB8303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2E1F197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Статус пользователя</w:t>
            </w:r>
            <w:r w:rsidRPr="001A4780">
              <w:rPr>
                <w:sz w:val="20"/>
              </w:rPr>
              <w:br/>
              <w:t>A - Активный</w:t>
            </w:r>
            <w:r w:rsidRPr="001A4780">
              <w:rPr>
                <w:sz w:val="20"/>
              </w:rPr>
              <w:br/>
              <w:t>B - Заблокирован</w:t>
            </w:r>
          </w:p>
        </w:tc>
        <w:tc>
          <w:tcPr>
            <w:tcW w:w="1260" w:type="pct"/>
            <w:shd w:val="clear" w:color="auto" w:fill="auto"/>
            <w:hideMark/>
          </w:tcPr>
          <w:p w14:paraId="7A21598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Допустимые значения: </w:t>
            </w:r>
            <w:r w:rsidRPr="001A4780">
              <w:rPr>
                <w:sz w:val="20"/>
              </w:rPr>
              <w:br/>
              <w:t xml:space="preserve">A </w:t>
            </w:r>
            <w:r w:rsidRPr="001A4780">
              <w:rPr>
                <w:sz w:val="20"/>
              </w:rPr>
              <w:br/>
              <w:t>B</w:t>
            </w: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AEF014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C78FCF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788D046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47027D">
              <w:rPr>
                <w:sz w:val="20"/>
              </w:rPr>
              <w:t>ETPPrivilegesByOrganizationRole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54EF466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7A6BB20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109AB37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7027D">
              <w:rPr>
                <w:sz w:val="20"/>
              </w:rPr>
              <w:t>Привилегии пользователя на ЭП в разбивк</w:t>
            </w:r>
            <w:r>
              <w:rPr>
                <w:sz w:val="20"/>
              </w:rPr>
              <w:t>е</w:t>
            </w:r>
            <w:r w:rsidRPr="0047027D">
              <w:rPr>
                <w:sz w:val="20"/>
              </w:rPr>
              <w:t xml:space="preserve"> по полномочиям организации</w:t>
            </w:r>
          </w:p>
        </w:tc>
        <w:tc>
          <w:tcPr>
            <w:tcW w:w="1260" w:type="pct"/>
            <w:shd w:val="clear" w:color="auto" w:fill="auto"/>
            <w:hideMark/>
          </w:tcPr>
          <w:p w14:paraId="19E43AD8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  <w:r>
              <w:rPr>
                <w:sz w:val="20"/>
              </w:rPr>
              <w:t xml:space="preserve"> </w:t>
            </w:r>
          </w:p>
          <w:p w14:paraId="63B23D0B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  <w:p w14:paraId="47DCC14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9E3F51">
              <w:rPr>
                <w:sz w:val="20"/>
              </w:rPr>
              <w:t>Блок не заполняется если пользователь является администратором или руководителем организации. В таком случае считается что у него присутствуют все возможные права для данной площадки</w:t>
            </w:r>
          </w:p>
        </w:tc>
      </w:tr>
      <w:tr w:rsidR="00F01F3F" w:rsidRPr="001A4780" w14:paraId="32A7F5D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4AA9E6E" w14:textId="77777777" w:rsidR="00F01F3F" w:rsidRPr="001A4780" w:rsidRDefault="00F01F3F" w:rsidP="00F01F3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08CC4B8" w14:textId="177EF22C" w:rsidR="00F01F3F" w:rsidRPr="0047027D" w:rsidRDefault="00F01F3F" w:rsidP="00F01F3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F01F3F">
              <w:rPr>
                <w:sz w:val="20"/>
              </w:rPr>
              <w:t>powerOfAttorney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336389C1" w14:textId="526ED513" w:rsidR="00F01F3F" w:rsidRPr="001A4780" w:rsidRDefault="00F01F3F" w:rsidP="00F01F3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CA892D3" w14:textId="00F10FD9" w:rsidR="00F01F3F" w:rsidRPr="001A4780" w:rsidRDefault="00F01F3F" w:rsidP="00F01F3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A15623C" w14:textId="29017E74" w:rsidR="00F01F3F" w:rsidRPr="0047027D" w:rsidRDefault="00F01F3F" w:rsidP="00F01F3F">
            <w:pPr>
              <w:spacing w:before="0" w:after="0" w:line="276" w:lineRule="auto"/>
              <w:rPr>
                <w:sz w:val="20"/>
              </w:rPr>
            </w:pPr>
            <w:r w:rsidRPr="00F01F3F">
              <w:rPr>
                <w:sz w:val="20"/>
              </w:rPr>
              <w:t>Сведения о доверенности</w:t>
            </w:r>
          </w:p>
        </w:tc>
        <w:tc>
          <w:tcPr>
            <w:tcW w:w="1260" w:type="pct"/>
            <w:shd w:val="clear" w:color="auto" w:fill="auto"/>
          </w:tcPr>
          <w:p w14:paraId="151A3303" w14:textId="77777777" w:rsidR="00F01F3F" w:rsidRDefault="00F01F3F" w:rsidP="00F01F3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  <w:r>
              <w:rPr>
                <w:sz w:val="20"/>
              </w:rPr>
              <w:t xml:space="preserve"> </w:t>
            </w:r>
          </w:p>
          <w:p w14:paraId="59BABA5B" w14:textId="77777777" w:rsidR="009A145F" w:rsidRDefault="009A145F" w:rsidP="00F01F3F">
            <w:pPr>
              <w:spacing w:before="0" w:after="0" w:line="276" w:lineRule="auto"/>
              <w:rPr>
                <w:sz w:val="20"/>
              </w:rPr>
            </w:pPr>
          </w:p>
          <w:p w14:paraId="71CF4145" w14:textId="77777777" w:rsidR="009A145F" w:rsidRDefault="009A145F" w:rsidP="00F01F3F">
            <w:pPr>
              <w:spacing w:before="0" w:after="0" w:line="276" w:lineRule="auto"/>
              <w:rPr>
                <w:sz w:val="20"/>
              </w:rPr>
            </w:pPr>
            <w:r w:rsidRPr="009A145F">
              <w:rPr>
                <w:sz w:val="20"/>
              </w:rPr>
              <w:t>В блоке указаны все доверенности, выданные данному пользователю в ЕИС</w:t>
            </w:r>
          </w:p>
          <w:p w14:paraId="44784C2A" w14:textId="77777777" w:rsidR="00D71C5B" w:rsidRDefault="00D71C5B" w:rsidP="00F01F3F">
            <w:pPr>
              <w:spacing w:before="0" w:after="0" w:line="276" w:lineRule="auto"/>
              <w:rPr>
                <w:sz w:val="20"/>
              </w:rPr>
            </w:pPr>
          </w:p>
          <w:p w14:paraId="41975DE7" w14:textId="77777777" w:rsidR="00D71C5B" w:rsidRPr="00D71C5B" w:rsidRDefault="00D71C5B" w:rsidP="00D71C5B">
            <w:pPr>
              <w:spacing w:before="0" w:after="0" w:line="276" w:lineRule="auto"/>
              <w:rPr>
                <w:sz w:val="20"/>
              </w:rPr>
            </w:pPr>
            <w:r w:rsidRPr="00D71C5B">
              <w:rPr>
                <w:sz w:val="20"/>
              </w:rPr>
              <w:t>Блок заполняется при наличии у администратора или уполномоченного лица следующих полномочий в ЕИС:</w:t>
            </w:r>
          </w:p>
          <w:p w14:paraId="66FA3AB0" w14:textId="77777777" w:rsidR="00D71C5B" w:rsidRPr="00D71C5B" w:rsidRDefault="00D71C5B" w:rsidP="00D71C5B">
            <w:pPr>
              <w:spacing w:before="0" w:after="0" w:line="276" w:lineRule="auto"/>
              <w:rPr>
                <w:sz w:val="20"/>
              </w:rPr>
            </w:pPr>
            <w:r w:rsidRPr="00D71C5B">
              <w:rPr>
                <w:sz w:val="20"/>
              </w:rPr>
              <w:t>«PR8» – Подписание протокола на электронной площадке лицом, имеющим право действовать от имени заказчика;</w:t>
            </w:r>
          </w:p>
          <w:p w14:paraId="6166751E" w14:textId="28AA4EA0" w:rsidR="00D71C5B" w:rsidRPr="001A4780" w:rsidRDefault="00D71C5B" w:rsidP="00D71C5B">
            <w:pPr>
              <w:spacing w:before="0" w:after="0" w:line="276" w:lineRule="auto"/>
              <w:rPr>
                <w:sz w:val="20"/>
              </w:rPr>
            </w:pPr>
            <w:r w:rsidRPr="00D71C5B">
              <w:rPr>
                <w:sz w:val="20"/>
              </w:rPr>
              <w:t>«PR14» – Подписание протокола на электронной площадке членом комиссии</w:t>
            </w:r>
          </w:p>
        </w:tc>
      </w:tr>
      <w:tr w:rsidR="00B64B90" w:rsidRPr="001A4780" w14:paraId="75CBD82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E0FF34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lastRenderedPageBreak/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04F3D9F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7380C">
              <w:rPr>
                <w:sz w:val="20"/>
              </w:rPr>
              <w:t>ETPPrivileges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19FD619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2895088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787467B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Привилегии пользователя на ЭП</w:t>
            </w:r>
          </w:p>
        </w:tc>
        <w:tc>
          <w:tcPr>
            <w:tcW w:w="1260" w:type="pct"/>
            <w:shd w:val="clear" w:color="auto" w:fill="auto"/>
            <w:hideMark/>
          </w:tcPr>
          <w:p w14:paraId="24BB1D43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  <w:r>
              <w:rPr>
                <w:sz w:val="20"/>
              </w:rPr>
              <w:t xml:space="preserve"> </w:t>
            </w:r>
          </w:p>
          <w:p w14:paraId="395E681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7027D">
              <w:rPr>
                <w:sz w:val="20"/>
              </w:rPr>
              <w:t>Устарело, не применяется</w:t>
            </w:r>
          </w:p>
        </w:tc>
      </w:tr>
      <w:tr w:rsidR="00B64B90" w:rsidRPr="001A4780" w14:paraId="0543770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8311B6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EF5FFC8" w14:textId="77777777" w:rsidR="00DD6553" w:rsidRPr="0067380C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457901">
              <w:rPr>
                <w:sz w:val="20"/>
              </w:rPr>
              <w:t>isESIAUser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3E629E08" w14:textId="77777777" w:rsidR="00DD6553" w:rsidRPr="00457901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85574D7" w14:textId="77777777" w:rsidR="00DD6553" w:rsidRPr="00457901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1705770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57901">
              <w:rPr>
                <w:sz w:val="20"/>
              </w:rPr>
              <w:t>Пользователь зарегистрирован в ЕСИА</w:t>
            </w:r>
          </w:p>
        </w:tc>
        <w:tc>
          <w:tcPr>
            <w:tcW w:w="1260" w:type="pct"/>
            <w:shd w:val="clear" w:color="auto" w:fill="auto"/>
          </w:tcPr>
          <w:p w14:paraId="3DD73CC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37A3443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83963F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CBCC536" w14:textId="77777777" w:rsidR="00DD6553" w:rsidRPr="0067380C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457901">
              <w:rPr>
                <w:sz w:val="20"/>
              </w:rPr>
              <w:t>isSVRUser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10E6713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39271E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42938E2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57901">
              <w:rPr>
                <w:sz w:val="20"/>
              </w:rPr>
              <w:t>Пользователь зарегистрирован через Сводный реестр (СВР)</w:t>
            </w:r>
          </w:p>
        </w:tc>
        <w:tc>
          <w:tcPr>
            <w:tcW w:w="1260" w:type="pct"/>
            <w:shd w:val="clear" w:color="auto" w:fill="auto"/>
          </w:tcPr>
          <w:p w14:paraId="4C78215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0F608DF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D7CF4B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DC5825A" w14:textId="77777777" w:rsidR="00DD6553" w:rsidRPr="00457901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A72AE">
              <w:rPr>
                <w:sz w:val="20"/>
              </w:rPr>
              <w:t>SNILS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D26770E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7B25569" w14:textId="77777777" w:rsidR="00DD6553" w:rsidRPr="00CA72AE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F838AC5" w14:textId="77777777" w:rsidR="00DD6553" w:rsidRPr="00457901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A72AE">
              <w:rPr>
                <w:sz w:val="20"/>
              </w:rPr>
              <w:t>Страховой номер индивидуального лицевого счета (СНИЛС)</w:t>
            </w:r>
          </w:p>
        </w:tc>
        <w:tc>
          <w:tcPr>
            <w:tcW w:w="1260" w:type="pct"/>
            <w:shd w:val="clear" w:color="auto" w:fill="auto"/>
          </w:tcPr>
          <w:p w14:paraId="446F5127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Допустимые значения:</w:t>
            </w:r>
          </w:p>
          <w:p w14:paraId="7D8917B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A72AE">
              <w:rPr>
                <w:sz w:val="20"/>
              </w:rPr>
              <w:t>\d{</w:t>
            </w:r>
            <w:proofErr w:type="gramStart"/>
            <w:r w:rsidRPr="00CA72AE">
              <w:rPr>
                <w:sz w:val="20"/>
              </w:rPr>
              <w:t>10}|</w:t>
            </w:r>
            <w:proofErr w:type="gramEnd"/>
            <w:r w:rsidRPr="00CA72AE">
              <w:rPr>
                <w:sz w:val="20"/>
              </w:rPr>
              <w:t>\d{11}</w:t>
            </w:r>
          </w:p>
        </w:tc>
      </w:tr>
      <w:tr w:rsidR="00B64B90" w:rsidRPr="001A4780" w14:paraId="5907826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632402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0D2E2D7" w14:textId="77777777" w:rsidR="00DD6553" w:rsidRPr="00CA72AE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CA72AE">
              <w:rPr>
                <w:sz w:val="20"/>
              </w:rPr>
              <w:t>isChief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45553C6E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1FC1822" w14:textId="77777777" w:rsidR="00DD6553" w:rsidRPr="00CA72AE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F36B7D3" w14:textId="77777777" w:rsidR="00DD6553" w:rsidRPr="00457901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A72AE">
              <w:rPr>
                <w:sz w:val="20"/>
              </w:rPr>
              <w:t>Признак наличия полномочия - Руководитель</w:t>
            </w:r>
          </w:p>
        </w:tc>
        <w:tc>
          <w:tcPr>
            <w:tcW w:w="1260" w:type="pct"/>
            <w:shd w:val="clear" w:color="auto" w:fill="auto"/>
          </w:tcPr>
          <w:p w14:paraId="2137140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306777D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022253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8FACEF5" w14:textId="77777777" w:rsidR="00DD6553" w:rsidRPr="00CA72AE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CA72AE">
              <w:rPr>
                <w:sz w:val="20"/>
              </w:rPr>
              <w:t>isPublishSpecialist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18E238EA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9AE2D6B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A11357D" w14:textId="77777777" w:rsidR="00DD6553" w:rsidRPr="00457901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A72AE">
              <w:rPr>
                <w:sz w:val="20"/>
              </w:rPr>
              <w:t>Признак наличия полномочия - Лицо, уполномоченное на размещение информации и документов</w:t>
            </w:r>
          </w:p>
        </w:tc>
        <w:tc>
          <w:tcPr>
            <w:tcW w:w="1260" w:type="pct"/>
            <w:shd w:val="clear" w:color="auto" w:fill="auto"/>
          </w:tcPr>
          <w:p w14:paraId="313DF18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730B411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C6D955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30674A8" w14:textId="77777777" w:rsidR="00DD6553" w:rsidRPr="00CA72AE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CA72AE">
              <w:rPr>
                <w:sz w:val="20"/>
              </w:rPr>
              <w:t>isSigningSpecialist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09B63344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DD97033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9B22CB9" w14:textId="77777777" w:rsidR="00DD6553" w:rsidRPr="00457901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A72AE">
              <w:rPr>
                <w:sz w:val="20"/>
              </w:rPr>
              <w:t>Признак наличия полномочия - Лицо, имеющее право подписи документов от имени организации</w:t>
            </w:r>
          </w:p>
        </w:tc>
        <w:tc>
          <w:tcPr>
            <w:tcW w:w="1260" w:type="pct"/>
            <w:shd w:val="clear" w:color="auto" w:fill="auto"/>
          </w:tcPr>
          <w:p w14:paraId="136A60A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6AB25C6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1CCAEF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4617978" w14:textId="77777777" w:rsidR="00DD6553" w:rsidRPr="00CA72AE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CA72AE">
              <w:rPr>
                <w:sz w:val="20"/>
              </w:rPr>
              <w:t>isAdditionalAdmin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5A7DE9D4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B803FF6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22280F4" w14:textId="77777777" w:rsidR="00DD6553" w:rsidRPr="00457901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A72AE">
              <w:rPr>
                <w:sz w:val="20"/>
              </w:rPr>
              <w:t>Признак наличия полномочий - Дополнительный администратор</w:t>
            </w:r>
          </w:p>
        </w:tc>
        <w:tc>
          <w:tcPr>
            <w:tcW w:w="1260" w:type="pct"/>
            <w:shd w:val="clear" w:color="auto" w:fill="auto"/>
          </w:tcPr>
          <w:p w14:paraId="30BA008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2051995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78FF22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84A6D82" w14:textId="77777777" w:rsidR="00DD6553" w:rsidRPr="00CA72AE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CA72AE">
              <w:rPr>
                <w:sz w:val="20"/>
              </w:rPr>
              <w:t>certificateExpirationDate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6A57E0CD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8580ABD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</w:t>
            </w:r>
            <w:r>
              <w:rPr>
                <w:sz w:val="20"/>
              </w:rPr>
              <w:t>Т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4A0CE92" w14:textId="77777777" w:rsidR="00DD6553" w:rsidRPr="00457901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A72AE">
              <w:rPr>
                <w:sz w:val="20"/>
              </w:rPr>
              <w:t>Дата окончания действия сертификата</w:t>
            </w:r>
          </w:p>
        </w:tc>
        <w:tc>
          <w:tcPr>
            <w:tcW w:w="1260" w:type="pct"/>
            <w:shd w:val="clear" w:color="auto" w:fill="auto"/>
          </w:tcPr>
          <w:p w14:paraId="5821B60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7C49CB4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574742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F99A676" w14:textId="77777777" w:rsidR="00DD6553" w:rsidRPr="00CA72AE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A72AE">
              <w:rPr>
                <w:sz w:val="20"/>
              </w:rPr>
              <w:t>INN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493B4B1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187AA25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C96F7A0" w14:textId="77777777" w:rsidR="00DD6553" w:rsidRPr="00457901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A72AE">
              <w:rPr>
                <w:sz w:val="20"/>
              </w:rPr>
              <w:t>ИНН пользователя</w:t>
            </w:r>
          </w:p>
        </w:tc>
        <w:tc>
          <w:tcPr>
            <w:tcW w:w="1260" w:type="pct"/>
            <w:shd w:val="clear" w:color="auto" w:fill="auto"/>
          </w:tcPr>
          <w:p w14:paraId="56A69914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Допустимые значения:</w:t>
            </w:r>
          </w:p>
          <w:p w14:paraId="504B856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9F1D3B">
              <w:rPr>
                <w:sz w:val="20"/>
              </w:rPr>
              <w:t>\d{</w:t>
            </w:r>
            <w:proofErr w:type="gramStart"/>
            <w:r w:rsidRPr="009F1D3B">
              <w:rPr>
                <w:sz w:val="20"/>
              </w:rPr>
              <w:t>10}|</w:t>
            </w:r>
            <w:proofErr w:type="gramEnd"/>
            <w:r w:rsidRPr="009F1D3B">
              <w:rPr>
                <w:sz w:val="20"/>
              </w:rPr>
              <w:t>\d{12}</w:t>
            </w:r>
          </w:p>
        </w:tc>
      </w:tr>
      <w:tr w:rsidR="00B64B90" w:rsidRPr="001A4780" w14:paraId="25E6606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607931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BA1E930" w14:textId="77777777" w:rsidR="00DD6553" w:rsidRPr="00CA72AE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5A59CA">
              <w:rPr>
                <w:sz w:val="20"/>
              </w:rPr>
              <w:t>lastModifyDate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6D7BB37F" w14:textId="77777777" w:rsidR="00DD6553" w:rsidRPr="005A59CA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DA1FFE7" w14:textId="77777777" w:rsidR="00DD6553" w:rsidRPr="005A59CA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AE328FF" w14:textId="77777777" w:rsidR="00DD6553" w:rsidRPr="00CA72AE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A59CA">
              <w:rPr>
                <w:sz w:val="20"/>
              </w:rPr>
              <w:t>Дата и время последнего изменения</w:t>
            </w:r>
          </w:p>
        </w:tc>
        <w:tc>
          <w:tcPr>
            <w:tcW w:w="1260" w:type="pct"/>
            <w:shd w:val="clear" w:color="auto" w:fill="auto"/>
          </w:tcPr>
          <w:p w14:paraId="47A87D9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5DDD57C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20DD7E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8210D31" w14:textId="77777777" w:rsidR="00DD6553" w:rsidRPr="00CA72AE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CA72AE">
              <w:rPr>
                <w:sz w:val="20"/>
              </w:rPr>
              <w:t>isAdmin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6703DAD4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9EEE28A" w14:textId="77777777" w:rsidR="00DD6553" w:rsidRPr="00CA72AE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C7594B5" w14:textId="77777777" w:rsidR="00DD6553" w:rsidRPr="00457901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A72AE">
              <w:rPr>
                <w:sz w:val="20"/>
              </w:rPr>
              <w:t>Признак наличия полномочия - Администратор</w:t>
            </w:r>
          </w:p>
        </w:tc>
        <w:tc>
          <w:tcPr>
            <w:tcW w:w="1260" w:type="pct"/>
            <w:shd w:val="clear" w:color="auto" w:fill="auto"/>
          </w:tcPr>
          <w:p w14:paraId="45D6D60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33DD307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F7E597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D3A3B8F" w14:textId="77777777" w:rsidR="00DD6553" w:rsidRPr="00CA72AE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CA72AE">
              <w:rPr>
                <w:sz w:val="20"/>
              </w:rPr>
              <w:t>isSpecialist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3E0BD24A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68F25BD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CA7C118" w14:textId="77777777" w:rsidR="00DD6553" w:rsidRPr="00457901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A72AE">
              <w:rPr>
                <w:sz w:val="20"/>
              </w:rPr>
              <w:t>Признак наличия полномочия - Уполномоченный специалист</w:t>
            </w:r>
          </w:p>
        </w:tc>
        <w:tc>
          <w:tcPr>
            <w:tcW w:w="1260" w:type="pct"/>
            <w:shd w:val="clear" w:color="auto" w:fill="auto"/>
          </w:tcPr>
          <w:p w14:paraId="6AA76BB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1ECEA22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7981F6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1FA0079" w14:textId="77777777" w:rsidR="00DD6553" w:rsidRPr="00CA72AE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CA72AE">
              <w:rPr>
                <w:sz w:val="20"/>
              </w:rPr>
              <w:t>isContractSpecialist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5EF0E910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B29F31D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3607361" w14:textId="77777777" w:rsidR="00DD6553" w:rsidRPr="00457901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A72AE">
              <w:rPr>
                <w:sz w:val="20"/>
              </w:rPr>
              <w:t>Признак наличия полномочия - Должностное лицо с правом подписи контракта</w:t>
            </w:r>
          </w:p>
        </w:tc>
        <w:tc>
          <w:tcPr>
            <w:tcW w:w="1260" w:type="pct"/>
            <w:shd w:val="clear" w:color="auto" w:fill="auto"/>
          </w:tcPr>
          <w:p w14:paraId="563733E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537DC39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82F49F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9368C56" w14:textId="77777777" w:rsidR="00DD6553" w:rsidRPr="00CA72AE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CA72AE">
              <w:rPr>
                <w:sz w:val="20"/>
              </w:rPr>
              <w:t>isCoordinatingSpecialist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4CB28AD8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88564DF" w14:textId="77777777" w:rsidR="00DD6553" w:rsidRPr="00CA72AE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07BA823" w14:textId="77777777" w:rsidR="00DD6553" w:rsidRPr="00457901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A72AE">
              <w:rPr>
                <w:sz w:val="20"/>
              </w:rPr>
              <w:t xml:space="preserve">Признак наличия полномочия - Специалист с правом согласования </w:t>
            </w:r>
            <w:r w:rsidRPr="00CA72AE">
              <w:rPr>
                <w:sz w:val="20"/>
              </w:rPr>
              <w:lastRenderedPageBreak/>
              <w:t>закупки</w:t>
            </w:r>
          </w:p>
        </w:tc>
        <w:tc>
          <w:tcPr>
            <w:tcW w:w="1260" w:type="pct"/>
            <w:shd w:val="clear" w:color="auto" w:fill="auto"/>
          </w:tcPr>
          <w:p w14:paraId="12EE1A9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042811B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AC5DB1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373BE27" w14:textId="77777777" w:rsidR="00DD6553" w:rsidRPr="00CA72AE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F11AEE">
              <w:rPr>
                <w:sz w:val="20"/>
              </w:rPr>
              <w:t>isAuthorizedSpecialist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7A52B71B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24777F3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AD189E9" w14:textId="77777777" w:rsidR="00DD6553" w:rsidRPr="00CA72AE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F11AEE">
              <w:rPr>
                <w:sz w:val="20"/>
              </w:rPr>
              <w:t>Признак наличия полномочия - Уполномоченное лицо</w:t>
            </w:r>
          </w:p>
        </w:tc>
        <w:tc>
          <w:tcPr>
            <w:tcW w:w="1260" w:type="pct"/>
            <w:shd w:val="clear" w:color="auto" w:fill="auto"/>
          </w:tcPr>
          <w:p w14:paraId="73A460F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4B64FAF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03B447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CBE2D32" w14:textId="77777777" w:rsidR="00DD6553" w:rsidRPr="00F11AEE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DF5B91">
              <w:rPr>
                <w:sz w:val="20"/>
              </w:rPr>
              <w:t>isAdminUL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36D8B832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31F389F" w14:textId="77777777" w:rsidR="00DD6553" w:rsidRPr="00DF5B91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FCBF929" w14:textId="77777777" w:rsidR="00DD6553" w:rsidRPr="00F11AEE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DF5B91">
              <w:rPr>
                <w:sz w:val="20"/>
              </w:rPr>
              <w:t>Лицо, уполномоченное руководителем на определение лиц и действий, осуществляемых такими лицами от имени организации в ЕИС, на ЭТП и специализированной ЭТП (Администратор организации)</w:t>
            </w:r>
          </w:p>
        </w:tc>
        <w:tc>
          <w:tcPr>
            <w:tcW w:w="1260" w:type="pct"/>
            <w:shd w:val="clear" w:color="auto" w:fill="auto"/>
          </w:tcPr>
          <w:p w14:paraId="5F228C1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50A7312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58F5709" w14:textId="77777777" w:rsidR="00A247F0" w:rsidRPr="001A4780" w:rsidRDefault="00A247F0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70ADF58" w14:textId="2AEC501D" w:rsidR="00A247F0" w:rsidRPr="00DF5B91" w:rsidRDefault="00A247F0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A247F0">
              <w:rPr>
                <w:sz w:val="20"/>
              </w:rPr>
              <w:t>notPublishedOnEIS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0726FC1A" w14:textId="112BFC5C" w:rsidR="00A247F0" w:rsidRDefault="00A247F0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DA22FB5" w14:textId="5F7D0D64" w:rsidR="00A247F0" w:rsidRPr="00A247F0" w:rsidRDefault="00A247F0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20D30C8" w14:textId="3D3FD381" w:rsidR="00A247F0" w:rsidRPr="00DF5B91" w:rsidRDefault="00A247F0" w:rsidP="00626243">
            <w:pPr>
              <w:spacing w:before="0" w:after="0" w:line="276" w:lineRule="auto"/>
              <w:rPr>
                <w:sz w:val="20"/>
              </w:rPr>
            </w:pPr>
            <w:r w:rsidRPr="00A247F0">
              <w:rPr>
                <w:sz w:val="20"/>
              </w:rPr>
              <w:t>Сведения о должностном лице организации не подлежат раскрытию</w:t>
            </w:r>
          </w:p>
        </w:tc>
        <w:tc>
          <w:tcPr>
            <w:tcW w:w="1260" w:type="pct"/>
            <w:shd w:val="clear" w:color="auto" w:fill="auto"/>
          </w:tcPr>
          <w:p w14:paraId="22EB5469" w14:textId="77777777" w:rsidR="00A247F0" w:rsidRDefault="0006116F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Допустимые значения:</w:t>
            </w:r>
          </w:p>
          <w:p w14:paraId="5F155693" w14:textId="1640FB63" w:rsidR="0006116F" w:rsidRPr="0006116F" w:rsidRDefault="0006116F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true</w:t>
            </w:r>
          </w:p>
        </w:tc>
      </w:tr>
      <w:tr w:rsidR="00EA7924" w:rsidRPr="001A4780" w14:paraId="001A302D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vAlign w:val="center"/>
            <w:hideMark/>
          </w:tcPr>
          <w:p w14:paraId="7BFBA5F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Организация пользователя</w:t>
            </w:r>
          </w:p>
        </w:tc>
      </w:tr>
      <w:tr w:rsidR="00B64B90" w:rsidRPr="001A4780" w14:paraId="161B2F5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7B6DA2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b/>
                <w:bCs/>
                <w:sz w:val="20"/>
              </w:rPr>
              <w:t>organization</w:t>
            </w:r>
            <w:proofErr w:type="spellEnd"/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0CDCFA8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1483801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13D5133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704F5F1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00049C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7DC7D0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BF3BA2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40384D3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regNum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4AF63C6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6377E89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0A2323B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Реестровый номер в СПЗ</w:t>
            </w:r>
          </w:p>
        </w:tc>
        <w:tc>
          <w:tcPr>
            <w:tcW w:w="1260" w:type="pct"/>
            <w:shd w:val="clear" w:color="auto" w:fill="auto"/>
            <w:vAlign w:val="center"/>
            <w:hideMark/>
          </w:tcPr>
          <w:p w14:paraId="011E70D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Шаблон значения: \</w:t>
            </w:r>
            <w:proofErr w:type="gramStart"/>
            <w:r>
              <w:rPr>
                <w:sz w:val="20"/>
                <w:lang w:eastAsia="en-US"/>
              </w:rPr>
              <w:t>d{</w:t>
            </w:r>
            <w:proofErr w:type="gramEnd"/>
            <w:r>
              <w:rPr>
                <w:sz w:val="20"/>
                <w:lang w:val="en-US" w:eastAsia="en-US"/>
              </w:rPr>
              <w:t>11</w:t>
            </w:r>
            <w:r>
              <w:rPr>
                <w:sz w:val="20"/>
                <w:lang w:eastAsia="en-US"/>
              </w:rPr>
              <w:t>}</w:t>
            </w:r>
          </w:p>
        </w:tc>
      </w:tr>
      <w:tr w:rsidR="00B64B90" w:rsidRPr="001A4780" w14:paraId="59ADB77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0B5CFA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49EC625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2D44C8">
              <w:rPr>
                <w:sz w:val="20"/>
              </w:rPr>
              <w:t>consRegistryNum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0C869BC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231331E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326E5A7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2D44C8">
              <w:rPr>
                <w:sz w:val="20"/>
              </w:rPr>
              <w:t>Код по Сводному Реестру</w:t>
            </w:r>
          </w:p>
        </w:tc>
        <w:tc>
          <w:tcPr>
            <w:tcW w:w="1260" w:type="pct"/>
            <w:shd w:val="clear" w:color="auto" w:fill="auto"/>
            <w:hideMark/>
          </w:tcPr>
          <w:p w14:paraId="4E9232A5" w14:textId="3FB3A3E3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 xml:space="preserve">Идентификация организации по коду Сводного реестра осуществляется, в случае если в поле </w:t>
            </w:r>
            <w:r w:rsidR="00785694">
              <w:rPr>
                <w:sz w:val="20"/>
                <w:lang w:eastAsia="en-US"/>
              </w:rPr>
              <w:t>«</w:t>
            </w:r>
            <w:r>
              <w:rPr>
                <w:sz w:val="20"/>
                <w:lang w:eastAsia="en-US"/>
              </w:rPr>
              <w:t>Код по СПЗ</w:t>
            </w:r>
            <w:r w:rsidR="00785694">
              <w:rPr>
                <w:sz w:val="20"/>
                <w:lang w:eastAsia="en-US"/>
              </w:rPr>
              <w:t>»</w:t>
            </w:r>
            <w:r>
              <w:rPr>
                <w:sz w:val="20"/>
                <w:lang w:eastAsia="en-US"/>
              </w:rPr>
              <w:t xml:space="preserve"> указано значение </w:t>
            </w:r>
            <w:r w:rsidR="00785694">
              <w:rPr>
                <w:sz w:val="20"/>
                <w:lang w:eastAsia="en-US"/>
              </w:rPr>
              <w:t>«</w:t>
            </w:r>
            <w:r>
              <w:rPr>
                <w:sz w:val="20"/>
                <w:lang w:eastAsia="en-US"/>
              </w:rPr>
              <w:t>00000000000</w:t>
            </w:r>
            <w:r w:rsidR="00785694">
              <w:rPr>
                <w:sz w:val="20"/>
                <w:lang w:eastAsia="en-US"/>
              </w:rPr>
              <w:t>»</w:t>
            </w:r>
            <w:r>
              <w:rPr>
                <w:sz w:val="20"/>
                <w:lang w:eastAsia="en-US"/>
              </w:rPr>
              <w:t>.</w:t>
            </w:r>
          </w:p>
        </w:tc>
      </w:tr>
      <w:tr w:rsidR="00B64B90" w:rsidRPr="001A4780" w14:paraId="2440709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864FE3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5578781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fullName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09A3DF8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6EC3EBD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1-2000)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6D3BFCE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</w:t>
            </w:r>
          </w:p>
        </w:tc>
        <w:tc>
          <w:tcPr>
            <w:tcW w:w="1260" w:type="pct"/>
            <w:shd w:val="clear" w:color="auto" w:fill="auto"/>
            <w:vAlign w:val="center"/>
            <w:hideMark/>
          </w:tcPr>
          <w:p w14:paraId="3162541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</w:t>
            </w:r>
            <w:proofErr w:type="spellStart"/>
            <w:r>
              <w:rPr>
                <w:sz w:val="20"/>
                <w:lang w:eastAsia="en-US"/>
              </w:rPr>
              <w:t>СвР</w:t>
            </w:r>
            <w:proofErr w:type="spellEnd"/>
            <w:r>
              <w:rPr>
                <w:sz w:val="20"/>
                <w:lang w:eastAsia="en-US"/>
              </w:rPr>
              <w:t xml:space="preserve"> из справочника организаций ЕИС</w:t>
            </w:r>
          </w:p>
        </w:tc>
      </w:tr>
      <w:tr w:rsidR="00EA7924" w:rsidRPr="001A4780" w14:paraId="4EC321A5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vAlign w:val="center"/>
            <w:hideMark/>
          </w:tcPr>
          <w:p w14:paraId="572C04DB" w14:textId="77777777" w:rsidR="00DD6553" w:rsidRPr="00F922C0" w:rsidRDefault="00DD6553" w:rsidP="00626243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7027D">
              <w:rPr>
                <w:b/>
                <w:sz w:val="20"/>
              </w:rPr>
              <w:t>Привилегии пользователя на ЭП в разбивки по полномочиям организации</w:t>
            </w:r>
          </w:p>
        </w:tc>
      </w:tr>
      <w:tr w:rsidR="00B64B90" w:rsidRPr="001A4780" w14:paraId="5B787E7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EEE99D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47027D">
              <w:rPr>
                <w:b/>
                <w:bCs/>
                <w:sz w:val="20"/>
              </w:rPr>
              <w:t>ETPPrivilegesByOrganizationRole</w:t>
            </w:r>
            <w:proofErr w:type="spellEnd"/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1290EAA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5C87EEA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65DC380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4C5EC5A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AD07DD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1CD30F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89881A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4DB2EF7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47027D">
              <w:rPr>
                <w:sz w:val="20"/>
              </w:rPr>
              <w:t>userOrganizationRole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649A3FA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0C88370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60B3766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7027D">
              <w:rPr>
                <w:sz w:val="20"/>
              </w:rPr>
              <w:t>Полномочие организации, с которым связан пользователь организации</w:t>
            </w:r>
          </w:p>
        </w:tc>
        <w:tc>
          <w:tcPr>
            <w:tcW w:w="1260" w:type="pct"/>
            <w:shd w:val="clear" w:color="auto" w:fill="auto"/>
            <w:hideMark/>
          </w:tcPr>
          <w:p w14:paraId="5FD176F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 см. выше</w:t>
            </w:r>
          </w:p>
        </w:tc>
      </w:tr>
      <w:tr w:rsidR="00B64B90" w:rsidRPr="001A4780" w14:paraId="2B4D40E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7DBD0F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06EC62C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47027D">
              <w:rPr>
                <w:sz w:val="20"/>
              </w:rPr>
              <w:t>ETPPrivileges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3596755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6820468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393F4EB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7027D">
              <w:rPr>
                <w:sz w:val="20"/>
              </w:rPr>
              <w:t>Привилегии пользователя на ЭП</w:t>
            </w:r>
          </w:p>
        </w:tc>
        <w:tc>
          <w:tcPr>
            <w:tcW w:w="1260" w:type="pct"/>
            <w:shd w:val="clear" w:color="auto" w:fill="auto"/>
            <w:hideMark/>
          </w:tcPr>
          <w:p w14:paraId="4CBA8A0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01162D" w:rsidRPr="001A4780" w14:paraId="0288BFC5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vAlign w:val="center"/>
            <w:hideMark/>
          </w:tcPr>
          <w:p w14:paraId="01F72D12" w14:textId="3D0DF4C2" w:rsidR="0001162D" w:rsidRPr="00F922C0" w:rsidRDefault="0001162D" w:rsidP="00EB2245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01162D">
              <w:rPr>
                <w:b/>
                <w:sz w:val="20"/>
              </w:rPr>
              <w:t>Сведения о доверенности</w:t>
            </w:r>
          </w:p>
        </w:tc>
      </w:tr>
      <w:tr w:rsidR="0001162D" w:rsidRPr="001A4780" w14:paraId="2024395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3318CD5" w14:textId="30360DF5" w:rsidR="0001162D" w:rsidRPr="001A4780" w:rsidRDefault="0001162D" w:rsidP="00EB2245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01162D">
              <w:rPr>
                <w:b/>
                <w:bCs/>
                <w:sz w:val="20"/>
              </w:rPr>
              <w:t>powerOfAttorney</w:t>
            </w:r>
            <w:proofErr w:type="spellEnd"/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2EF4B4EC" w14:textId="77777777" w:rsidR="0001162D" w:rsidRPr="001A4780" w:rsidRDefault="0001162D" w:rsidP="00EB2245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7CCD82FE" w14:textId="77777777" w:rsidR="0001162D" w:rsidRPr="001A4780" w:rsidRDefault="0001162D" w:rsidP="00EB2245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7327527E" w14:textId="77777777" w:rsidR="0001162D" w:rsidRPr="001A4780" w:rsidRDefault="0001162D" w:rsidP="00EB2245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46948E4E" w14:textId="77777777" w:rsidR="0001162D" w:rsidRPr="001A4780" w:rsidRDefault="0001162D" w:rsidP="00EB2245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C241AC8" w14:textId="77777777" w:rsidR="0001162D" w:rsidRPr="001A4780" w:rsidRDefault="0001162D" w:rsidP="00EB224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6239BFD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C64CCF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2173DA6" w14:textId="2E5FB2C0" w:rsidR="003D487F" w:rsidRPr="0001162D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EB2245">
              <w:rPr>
                <w:sz w:val="20"/>
              </w:rPr>
              <w:t>uuid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60A4EC0F" w14:textId="09448CDC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A87C8C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200E4BA" w14:textId="1AB61852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T(</w:t>
            </w:r>
            <w:proofErr w:type="gramEnd"/>
            <w:r>
              <w:rPr>
                <w:sz w:val="20"/>
              </w:rPr>
              <w:t>1-36)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7536EE9" w14:textId="2328FEDF" w:rsidR="003D487F" w:rsidRPr="0001162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B2245">
              <w:rPr>
                <w:sz w:val="20"/>
              </w:rPr>
              <w:t>Внешний номер (GUID)</w:t>
            </w:r>
          </w:p>
        </w:tc>
        <w:tc>
          <w:tcPr>
            <w:tcW w:w="1260" w:type="pct"/>
            <w:shd w:val="clear" w:color="auto" w:fill="auto"/>
          </w:tcPr>
          <w:p w14:paraId="06D2DB75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949E07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2543B7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47B1CE6" w14:textId="13F5782E" w:rsidR="003D487F" w:rsidRPr="0001162D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EB2245">
              <w:rPr>
                <w:sz w:val="20"/>
              </w:rPr>
              <w:t>regNum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6210925F" w14:textId="21D27EDB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0CC3927" w14:textId="78997B53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T(</w:t>
            </w:r>
            <w:proofErr w:type="gramEnd"/>
            <w:r>
              <w:rPr>
                <w:sz w:val="20"/>
              </w:rPr>
              <w:t>1-18)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5B96390" w14:textId="60B9AC1E" w:rsidR="003D487F" w:rsidRPr="0001162D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Р</w:t>
            </w:r>
            <w:r w:rsidRPr="00EB2245">
              <w:rPr>
                <w:sz w:val="20"/>
              </w:rPr>
              <w:t>еестровый номер доверенности в ЕИС</w:t>
            </w:r>
          </w:p>
        </w:tc>
        <w:tc>
          <w:tcPr>
            <w:tcW w:w="1260" w:type="pct"/>
            <w:shd w:val="clear" w:color="auto" w:fill="auto"/>
          </w:tcPr>
          <w:p w14:paraId="542D4F59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1E62582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444CDD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1E99CB89" w14:textId="1DE08931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01162D">
              <w:rPr>
                <w:sz w:val="20"/>
              </w:rPr>
              <w:t>docNum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0D22081C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6D9DDCA1" w14:textId="73090654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T(</w:t>
            </w:r>
            <w:proofErr w:type="gramEnd"/>
            <w:r>
              <w:rPr>
                <w:sz w:val="20"/>
              </w:rPr>
              <w:t>1-20)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5C26111C" w14:textId="31198124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1162D">
              <w:rPr>
                <w:sz w:val="20"/>
              </w:rPr>
              <w:t>Уникальный номер документа доверенности в ЕИС</w:t>
            </w:r>
          </w:p>
        </w:tc>
        <w:tc>
          <w:tcPr>
            <w:tcW w:w="1260" w:type="pct"/>
            <w:shd w:val="clear" w:color="auto" w:fill="auto"/>
            <w:hideMark/>
          </w:tcPr>
          <w:p w14:paraId="3B6B4C7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0E855E8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DDC12C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3ECA2561" w14:textId="042C1D4D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01162D">
              <w:rPr>
                <w:sz w:val="20"/>
              </w:rPr>
              <w:t>createDate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6C08CB15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2863E475" w14:textId="6576868D" w:rsidR="003D487F" w:rsidRPr="0001162D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1B4031DA" w14:textId="30975B1E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1162D">
              <w:rPr>
                <w:sz w:val="20"/>
              </w:rPr>
              <w:t>Дата совершения доверенности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08C5276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6501311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D883F2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5EEB9A66" w14:textId="536B3B1C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01162D">
              <w:rPr>
                <w:sz w:val="20"/>
              </w:rPr>
              <w:t>сhangeDate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0F8F3617" w14:textId="59463291" w:rsidR="003D487F" w:rsidRPr="0001162D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041ACD93" w14:textId="7AF8C1A2" w:rsidR="003D487F" w:rsidRPr="0001162D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134D433E" w14:textId="26DCEC9F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1162D">
              <w:rPr>
                <w:sz w:val="20"/>
              </w:rPr>
              <w:t>Дата последнего изменения доверенности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161955E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650BFEF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9C6408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45A7A709" w14:textId="6843C9C5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01162D">
              <w:rPr>
                <w:sz w:val="20"/>
              </w:rPr>
              <w:t>status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4BBFCC20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1806C8E2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57555719" w14:textId="0F3611FA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1162D">
              <w:rPr>
                <w:sz w:val="20"/>
              </w:rPr>
              <w:t>Статус доверенности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3D43A65E" w14:textId="45375F9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</w:rPr>
              <w:t>Допусимые</w:t>
            </w:r>
            <w:proofErr w:type="spellEnd"/>
            <w:r>
              <w:rPr>
                <w:sz w:val="20"/>
              </w:rPr>
              <w:t xml:space="preserve"> значения:</w:t>
            </w:r>
          </w:p>
          <w:p w14:paraId="785AED35" w14:textId="77777777" w:rsidR="003D487F" w:rsidRPr="0001162D" w:rsidRDefault="003D487F" w:rsidP="003D487F">
            <w:pPr>
              <w:spacing w:before="0" w:after="0" w:line="276" w:lineRule="auto"/>
              <w:rPr>
                <w:sz w:val="20"/>
              </w:rPr>
            </w:pPr>
          </w:p>
          <w:p w14:paraId="7B6DDAAE" w14:textId="6E9AA1F2" w:rsidR="003D487F" w:rsidRPr="0001162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1162D">
              <w:rPr>
                <w:sz w:val="20"/>
              </w:rPr>
              <w:t>«1» - Актуальна;</w:t>
            </w:r>
          </w:p>
          <w:p w14:paraId="7FFB417B" w14:textId="406B4749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1162D">
              <w:rPr>
                <w:sz w:val="20"/>
              </w:rPr>
              <w:t>«0» - Неактуальна.</w:t>
            </w:r>
          </w:p>
        </w:tc>
      </w:tr>
      <w:tr w:rsidR="003D487F" w:rsidRPr="001A4780" w14:paraId="146D574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8B8411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lastRenderedPageBreak/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3FA575E1" w14:textId="03E5ADA3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01162D">
              <w:rPr>
                <w:sz w:val="20"/>
              </w:rPr>
              <w:t>cancelReasonInfo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49A81BDE" w14:textId="7BBC899D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5141F966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6B09B184" w14:textId="39CA34E5" w:rsidR="003D487F" w:rsidRPr="0001162D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01162D">
              <w:rPr>
                <w:sz w:val="20"/>
              </w:rPr>
              <w:t>Причина отмены доверенности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6DEC11A2" w14:textId="496B9858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287">
              <w:rPr>
                <w:sz w:val="20"/>
              </w:rPr>
              <w:t xml:space="preserve">Ссылка </w:t>
            </w:r>
            <w:proofErr w:type="gramStart"/>
            <w:r w:rsidRPr="001A4287">
              <w:rPr>
                <w:sz w:val="20"/>
              </w:rPr>
              <w:t>на  "</w:t>
            </w:r>
            <w:proofErr w:type="gramEnd"/>
            <w:r w:rsidRPr="001A4287">
              <w:rPr>
                <w:sz w:val="20"/>
              </w:rPr>
              <w:t>Справочник: Причина отмены доверенности" (</w:t>
            </w:r>
            <w:proofErr w:type="spellStart"/>
            <w:r w:rsidRPr="001A4287">
              <w:rPr>
                <w:sz w:val="20"/>
              </w:rPr>
              <w:t>nsiPOACancelReason</w:t>
            </w:r>
            <w:proofErr w:type="spellEnd"/>
            <w:r w:rsidRPr="001A4287">
              <w:rPr>
                <w:sz w:val="20"/>
              </w:rPr>
              <w:t>)</w:t>
            </w:r>
          </w:p>
        </w:tc>
      </w:tr>
      <w:tr w:rsidR="003D487F" w:rsidRPr="001A4780" w14:paraId="17433DE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A6367E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2966C1A" w14:textId="60FD808B" w:rsidR="003D487F" w:rsidRPr="0001162D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01162D">
              <w:rPr>
                <w:sz w:val="20"/>
              </w:rPr>
              <w:t>url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7FBDF117" w14:textId="5E471CF3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4D702C8" w14:textId="16BDAB5D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T(</w:t>
            </w:r>
            <w:proofErr w:type="gramEnd"/>
            <w:r>
              <w:rPr>
                <w:sz w:val="20"/>
              </w:rPr>
              <w:t>1-1024)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7927D36" w14:textId="0414B3C0" w:rsidR="003D487F" w:rsidRPr="0001162D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01162D">
              <w:rPr>
                <w:sz w:val="20"/>
              </w:rPr>
              <w:t>Cсылка</w:t>
            </w:r>
            <w:proofErr w:type="spellEnd"/>
            <w:r w:rsidRPr="0001162D">
              <w:rPr>
                <w:sz w:val="20"/>
              </w:rPr>
              <w:t xml:space="preserve"> на Хранилище документов (ХД)</w:t>
            </w:r>
            <w:r>
              <w:rPr>
                <w:sz w:val="20"/>
              </w:rPr>
              <w:t xml:space="preserve"> ЕИС</w:t>
            </w:r>
          </w:p>
        </w:tc>
        <w:tc>
          <w:tcPr>
            <w:tcW w:w="1260" w:type="pct"/>
            <w:shd w:val="clear" w:color="auto" w:fill="auto"/>
          </w:tcPr>
          <w:p w14:paraId="09DA503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7C864AD6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vAlign w:val="center"/>
            <w:hideMark/>
          </w:tcPr>
          <w:p w14:paraId="38A3BC94" w14:textId="76F759A5" w:rsidR="003D487F" w:rsidRPr="00F922C0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01162D">
              <w:rPr>
                <w:b/>
                <w:sz w:val="20"/>
              </w:rPr>
              <w:t>Причина отмены доверенности</w:t>
            </w:r>
          </w:p>
        </w:tc>
      </w:tr>
      <w:tr w:rsidR="003D487F" w:rsidRPr="001A4780" w14:paraId="1F7E190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6F1E21D" w14:textId="4D983708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01162D">
              <w:rPr>
                <w:b/>
                <w:bCs/>
                <w:sz w:val="20"/>
              </w:rPr>
              <w:t>cancelReasonInfo</w:t>
            </w:r>
            <w:proofErr w:type="spellEnd"/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487C3B7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61012DC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0545E8F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6606EBA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28B27A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474C41C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392DAB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73DD68A8" w14:textId="266D38F3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01162D">
              <w:rPr>
                <w:sz w:val="20"/>
              </w:rPr>
              <w:t>code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1004EE7E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283E1C2F" w14:textId="116395B6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  <w:lang w:val="en-US"/>
              </w:rPr>
              <w:t>1-2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71CC0AB1" w14:textId="1BDC6754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1162D">
              <w:rPr>
                <w:sz w:val="20"/>
              </w:rPr>
              <w:t>Код действия</w:t>
            </w:r>
          </w:p>
        </w:tc>
        <w:tc>
          <w:tcPr>
            <w:tcW w:w="1260" w:type="pct"/>
            <w:shd w:val="clear" w:color="auto" w:fill="auto"/>
            <w:hideMark/>
          </w:tcPr>
          <w:p w14:paraId="3BC31D6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57B8BED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57A9BD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1BB9FE26" w14:textId="601AF4AB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01162D">
              <w:rPr>
                <w:sz w:val="20"/>
              </w:rPr>
              <w:t>name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4957A643" w14:textId="2AAABF03" w:rsidR="003D487F" w:rsidRPr="0001162D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4292237E" w14:textId="267F2B6F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400)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7B6879BA" w14:textId="453E586D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1162D">
              <w:rPr>
                <w:sz w:val="20"/>
              </w:rPr>
              <w:t>Наименование действия</w:t>
            </w:r>
          </w:p>
        </w:tc>
        <w:tc>
          <w:tcPr>
            <w:tcW w:w="1260" w:type="pct"/>
            <w:shd w:val="clear" w:color="auto" w:fill="auto"/>
            <w:hideMark/>
          </w:tcPr>
          <w:p w14:paraId="7212D66B" w14:textId="0B745070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1162D">
              <w:rPr>
                <w:sz w:val="20"/>
              </w:rPr>
              <w:t xml:space="preserve">При передаче заполняется значением из справочника "Справочник: Причина отмены доверенности" </w:t>
            </w:r>
            <w:r w:rsidRPr="001A4287">
              <w:rPr>
                <w:sz w:val="20"/>
              </w:rPr>
              <w:t>(</w:t>
            </w:r>
            <w:proofErr w:type="spellStart"/>
            <w:r w:rsidRPr="001A4287">
              <w:rPr>
                <w:sz w:val="20"/>
              </w:rPr>
              <w:t>nsiPOACancelReason</w:t>
            </w:r>
            <w:proofErr w:type="spellEnd"/>
            <w:r w:rsidRPr="0001162D">
              <w:rPr>
                <w:sz w:val="20"/>
              </w:rPr>
              <w:t>)</w:t>
            </w:r>
          </w:p>
        </w:tc>
      </w:tr>
      <w:tr w:rsidR="003D487F" w:rsidRPr="001A4780" w14:paraId="6D3662DF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vAlign w:val="center"/>
            <w:hideMark/>
          </w:tcPr>
          <w:p w14:paraId="4DC0818A" w14:textId="77777777" w:rsidR="003D487F" w:rsidRPr="00F922C0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F922C0">
              <w:rPr>
                <w:b/>
                <w:sz w:val="20"/>
              </w:rPr>
              <w:t xml:space="preserve">Привилегии пользователя на </w:t>
            </w:r>
            <w:r>
              <w:rPr>
                <w:b/>
                <w:sz w:val="20"/>
              </w:rPr>
              <w:t>ЭП</w:t>
            </w:r>
          </w:p>
        </w:tc>
      </w:tr>
      <w:tr w:rsidR="003D487F" w:rsidRPr="001A4780" w14:paraId="5330114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A7BF9C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b/>
                <w:bCs/>
                <w:sz w:val="20"/>
              </w:rPr>
              <w:t>ETPPrivileges</w:t>
            </w:r>
            <w:proofErr w:type="spellEnd"/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6129149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0007B68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42F2326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60859A8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086EC9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2F0CCCC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613031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526A872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7380C">
              <w:rPr>
                <w:sz w:val="20"/>
              </w:rPr>
              <w:t>etp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5BD008D5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56EFC485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475306C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73889D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A75E6F" w14:paraId="45AF40F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917E52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44BFB9C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etpAction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0A45E2C1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3618BE16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6E411FC4" w14:textId="77777777" w:rsidR="003D487F" w:rsidRPr="000A732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732E">
              <w:rPr>
                <w:sz w:val="20"/>
              </w:rPr>
              <w:t>PRP - Размещение результатов рассмотрения первых частей заявок по электронному аукциону 44ФЗ;</w:t>
            </w:r>
          </w:p>
          <w:p w14:paraId="536C90DF" w14:textId="77777777" w:rsidR="003D487F" w:rsidRPr="000A732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732E">
              <w:rPr>
                <w:sz w:val="20"/>
              </w:rPr>
              <w:t>PR1 - Размещение протокола подведения итогов по электронному аукциону 44ФЗ;</w:t>
            </w:r>
          </w:p>
          <w:p w14:paraId="06FE9FCB" w14:textId="77777777" w:rsidR="003D487F" w:rsidRPr="000A732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732E">
              <w:rPr>
                <w:sz w:val="20"/>
              </w:rPr>
              <w:t>PR2- Размещение протокола отказа от заключения контракта;</w:t>
            </w:r>
          </w:p>
          <w:p w14:paraId="7144EDFC" w14:textId="77777777" w:rsidR="003D487F" w:rsidRPr="000A732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732E">
              <w:rPr>
                <w:sz w:val="20"/>
              </w:rPr>
              <w:t>PR3 - Подписание государственного (муниципального) контракта;</w:t>
            </w:r>
          </w:p>
          <w:p w14:paraId="7C6AC212" w14:textId="77777777" w:rsidR="003D487F" w:rsidRPr="000A732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732E">
              <w:rPr>
                <w:sz w:val="20"/>
              </w:rPr>
              <w:t>PR4 - Направление проекта контракта участнику размещения заказа;</w:t>
            </w:r>
          </w:p>
          <w:p w14:paraId="26A4318A" w14:textId="77777777" w:rsidR="003D487F" w:rsidRPr="000A732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732E">
              <w:rPr>
                <w:sz w:val="20"/>
              </w:rPr>
              <w:t>PR5 - Размещение протокола комиссии по проведению предварительного отбора по ПП РФ № 615;</w:t>
            </w:r>
          </w:p>
          <w:p w14:paraId="040D3E7F" w14:textId="77777777" w:rsidR="003D487F" w:rsidRPr="000A732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732E">
              <w:rPr>
                <w:sz w:val="20"/>
              </w:rPr>
              <w:t>PR6 - Размещение протокола рассмотрения заявок на участие в электронном аукционе по ПП РФ № 615;</w:t>
            </w:r>
          </w:p>
          <w:p w14:paraId="0B234CEE" w14:textId="77777777" w:rsidR="003D487F" w:rsidRPr="000A732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732E">
              <w:rPr>
                <w:sz w:val="20"/>
              </w:rPr>
              <w:t>PR7 - Размещение протокола проведения электронного аукциона по ПП РФ № 615;</w:t>
            </w:r>
          </w:p>
          <w:p w14:paraId="644B022D" w14:textId="77777777" w:rsidR="003D487F" w:rsidRPr="000A732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732E">
              <w:rPr>
                <w:sz w:val="20"/>
              </w:rPr>
              <w:t xml:space="preserve">PR8 </w:t>
            </w:r>
            <w:proofErr w:type="gramStart"/>
            <w:r w:rsidRPr="000A732E">
              <w:rPr>
                <w:sz w:val="20"/>
              </w:rPr>
              <w:t>-  Размещение</w:t>
            </w:r>
            <w:proofErr w:type="gramEnd"/>
            <w:r w:rsidRPr="000A732E">
              <w:rPr>
                <w:sz w:val="20"/>
              </w:rPr>
              <w:t xml:space="preserve"> протокола работы </w:t>
            </w:r>
            <w:r w:rsidRPr="000A732E">
              <w:rPr>
                <w:sz w:val="20"/>
              </w:rPr>
              <w:lastRenderedPageBreak/>
              <w:t>комиссии по электронным процедурам;</w:t>
            </w:r>
          </w:p>
          <w:p w14:paraId="2C9F6FA3" w14:textId="77777777" w:rsidR="003D487F" w:rsidRPr="000A732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732E">
              <w:rPr>
                <w:sz w:val="20"/>
              </w:rPr>
              <w:t xml:space="preserve">PR9 </w:t>
            </w:r>
            <w:proofErr w:type="gramStart"/>
            <w:r w:rsidRPr="000A732E">
              <w:rPr>
                <w:sz w:val="20"/>
              </w:rPr>
              <w:t>-  Размещение</w:t>
            </w:r>
            <w:proofErr w:type="gramEnd"/>
            <w:r w:rsidRPr="000A732E">
              <w:rPr>
                <w:sz w:val="20"/>
              </w:rPr>
              <w:t xml:space="preserve"> протокола рассмотрения и оценки заявок при проведении запроса котировок в электронной форме по электронным процедурам;</w:t>
            </w:r>
          </w:p>
          <w:p w14:paraId="7B8A7A48" w14:textId="77777777" w:rsidR="003D487F" w:rsidRPr="000A732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732E">
              <w:rPr>
                <w:sz w:val="20"/>
              </w:rPr>
              <w:t>PR10 - Размещение протокола о признании участника уклонившимся от заключения контракта;</w:t>
            </w:r>
          </w:p>
          <w:p w14:paraId="0A821398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732E">
              <w:rPr>
                <w:sz w:val="20"/>
              </w:rPr>
              <w:t>PR11</w:t>
            </w:r>
            <w:r>
              <w:rPr>
                <w:sz w:val="20"/>
              </w:rPr>
              <w:t xml:space="preserve"> - Размещение отмены протоколов;</w:t>
            </w:r>
          </w:p>
          <w:p w14:paraId="14D20639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732E">
              <w:rPr>
                <w:sz w:val="20"/>
              </w:rPr>
              <w:t>P</w:t>
            </w:r>
            <w:r>
              <w:rPr>
                <w:sz w:val="20"/>
              </w:rPr>
              <w:t>R12</w:t>
            </w:r>
            <w:r w:rsidRPr="000A732E">
              <w:rPr>
                <w:sz w:val="20"/>
              </w:rPr>
              <w:t xml:space="preserve"> - </w:t>
            </w:r>
            <w:r w:rsidRPr="009562B6">
              <w:rPr>
                <w:sz w:val="20"/>
              </w:rPr>
              <w:t>Размещение протокола отказа от заключения контракта</w:t>
            </w:r>
            <w:r w:rsidR="004E74D6">
              <w:rPr>
                <w:sz w:val="20"/>
              </w:rPr>
              <w:t>;</w:t>
            </w:r>
          </w:p>
          <w:p w14:paraId="179BD0BB" w14:textId="77777777" w:rsidR="004E74D6" w:rsidRDefault="004E74D6" w:rsidP="003D487F">
            <w:pPr>
              <w:spacing w:before="0" w:after="0" w:line="276" w:lineRule="auto"/>
              <w:rPr>
                <w:sz w:val="20"/>
              </w:rPr>
            </w:pPr>
            <w:r w:rsidRPr="004E74D6">
              <w:rPr>
                <w:sz w:val="20"/>
              </w:rPr>
              <w:t>PR13 Подписание заказчиком проекта контракта, подписанного победителем и размещение контракта</w:t>
            </w:r>
            <w:r>
              <w:rPr>
                <w:sz w:val="20"/>
              </w:rPr>
              <w:t>;</w:t>
            </w:r>
          </w:p>
          <w:p w14:paraId="11E414BD" w14:textId="77777777" w:rsidR="004E74D6" w:rsidRDefault="004E74D6" w:rsidP="003D487F">
            <w:pPr>
              <w:spacing w:before="0" w:after="0" w:line="276" w:lineRule="auto"/>
              <w:rPr>
                <w:sz w:val="20"/>
              </w:rPr>
            </w:pPr>
            <w:r w:rsidRPr="004E74D6">
              <w:rPr>
                <w:sz w:val="20"/>
              </w:rPr>
              <w:t>PR14 Подписание протокола на электронной площадке членом комиссии</w:t>
            </w:r>
            <w:r>
              <w:rPr>
                <w:sz w:val="20"/>
              </w:rPr>
              <w:t>;</w:t>
            </w:r>
          </w:p>
          <w:p w14:paraId="3B367660" w14:textId="75FC488F" w:rsidR="004E74D6" w:rsidRPr="001A4780" w:rsidRDefault="004E74D6" w:rsidP="003D487F">
            <w:pPr>
              <w:spacing w:before="0" w:after="0" w:line="276" w:lineRule="auto"/>
              <w:rPr>
                <w:sz w:val="20"/>
              </w:rPr>
            </w:pPr>
            <w:r w:rsidRPr="004E74D6">
              <w:rPr>
                <w:sz w:val="20"/>
              </w:rPr>
              <w:t>PR15 Просмотр всех доверенностей, выданных в рамках организации</w:t>
            </w:r>
            <w:r>
              <w:rPr>
                <w:sz w:val="20"/>
              </w:rPr>
              <w:t>.</w:t>
            </w:r>
          </w:p>
        </w:tc>
        <w:tc>
          <w:tcPr>
            <w:tcW w:w="1260" w:type="pct"/>
            <w:shd w:val="clear" w:color="auto" w:fill="auto"/>
            <w:hideMark/>
          </w:tcPr>
          <w:p w14:paraId="336817A5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lastRenderedPageBreak/>
              <w:t xml:space="preserve">Допустимые значения: </w:t>
            </w:r>
            <w:r w:rsidRPr="001A4780">
              <w:rPr>
                <w:sz w:val="20"/>
              </w:rPr>
              <w:br/>
              <w:t xml:space="preserve">PRP </w:t>
            </w:r>
            <w:r w:rsidRPr="001A4780">
              <w:rPr>
                <w:sz w:val="20"/>
              </w:rPr>
              <w:br/>
              <w:t xml:space="preserve">PR1 </w:t>
            </w:r>
            <w:r w:rsidRPr="001A4780">
              <w:rPr>
                <w:sz w:val="20"/>
              </w:rPr>
              <w:br/>
              <w:t xml:space="preserve">PR2 </w:t>
            </w:r>
            <w:r w:rsidRPr="001A4780">
              <w:rPr>
                <w:sz w:val="20"/>
              </w:rPr>
              <w:br/>
              <w:t xml:space="preserve">PR3 </w:t>
            </w:r>
            <w:r w:rsidRPr="001A4780">
              <w:rPr>
                <w:sz w:val="20"/>
              </w:rPr>
              <w:br/>
              <w:t>PR4</w:t>
            </w:r>
            <w:r>
              <w:rPr>
                <w:sz w:val="20"/>
              </w:rPr>
              <w:t xml:space="preserve"> </w:t>
            </w:r>
          </w:p>
          <w:p w14:paraId="3B5FD575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0A732E">
              <w:rPr>
                <w:sz w:val="20"/>
                <w:lang w:val="en-US"/>
              </w:rPr>
              <w:t xml:space="preserve">PR5 </w:t>
            </w:r>
            <w:r w:rsidRPr="000A732E">
              <w:rPr>
                <w:sz w:val="20"/>
                <w:lang w:val="en-US"/>
              </w:rPr>
              <w:br/>
              <w:t xml:space="preserve">PR6 </w:t>
            </w:r>
            <w:r w:rsidRPr="000A732E">
              <w:rPr>
                <w:sz w:val="20"/>
                <w:lang w:val="en-US"/>
              </w:rPr>
              <w:br/>
              <w:t xml:space="preserve">PR7 </w:t>
            </w:r>
            <w:r w:rsidRPr="000A732E">
              <w:rPr>
                <w:sz w:val="20"/>
                <w:lang w:val="en-US"/>
              </w:rPr>
              <w:br/>
              <w:t xml:space="preserve">PR8 </w:t>
            </w:r>
            <w:r w:rsidRPr="000A732E">
              <w:rPr>
                <w:sz w:val="20"/>
                <w:lang w:val="en-US"/>
              </w:rPr>
              <w:br/>
              <w:t>PR9</w:t>
            </w:r>
          </w:p>
          <w:p w14:paraId="620BF96A" w14:textId="77777777" w:rsidR="00CF2774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0A732E">
              <w:rPr>
                <w:sz w:val="20"/>
                <w:lang w:val="en-US"/>
              </w:rPr>
              <w:t>PR10</w:t>
            </w:r>
          </w:p>
          <w:p w14:paraId="668CAC0A" w14:textId="275ECC65" w:rsidR="003D487F" w:rsidRPr="00CF2774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732E">
              <w:rPr>
                <w:sz w:val="20"/>
                <w:lang w:val="en-US"/>
              </w:rPr>
              <w:t>PR</w:t>
            </w:r>
            <w:r w:rsidRPr="005B0806">
              <w:rPr>
                <w:sz w:val="20"/>
              </w:rPr>
              <w:t>1</w:t>
            </w:r>
            <w:r w:rsidR="00CF2774">
              <w:rPr>
                <w:sz w:val="20"/>
              </w:rPr>
              <w:t>2</w:t>
            </w:r>
          </w:p>
          <w:p w14:paraId="5EF43081" w14:textId="31909B30" w:rsidR="00CF2774" w:rsidRPr="00CF2774" w:rsidRDefault="00CF2774" w:rsidP="00CF2774">
            <w:pPr>
              <w:spacing w:before="0" w:after="0" w:line="276" w:lineRule="auto"/>
              <w:rPr>
                <w:sz w:val="20"/>
              </w:rPr>
            </w:pPr>
            <w:r w:rsidRPr="000A732E">
              <w:rPr>
                <w:sz w:val="20"/>
                <w:lang w:val="en-US"/>
              </w:rPr>
              <w:t>PR</w:t>
            </w:r>
            <w:r w:rsidRPr="00CF2774">
              <w:rPr>
                <w:sz w:val="20"/>
              </w:rPr>
              <w:t>1</w:t>
            </w:r>
            <w:r>
              <w:rPr>
                <w:sz w:val="20"/>
              </w:rPr>
              <w:t>3</w:t>
            </w:r>
          </w:p>
          <w:p w14:paraId="07C5DF36" w14:textId="3CB52A92" w:rsidR="00CF2774" w:rsidRPr="00CF2774" w:rsidRDefault="00CF2774" w:rsidP="00CF2774">
            <w:pPr>
              <w:spacing w:before="0" w:after="0" w:line="276" w:lineRule="auto"/>
              <w:rPr>
                <w:sz w:val="20"/>
              </w:rPr>
            </w:pPr>
            <w:r w:rsidRPr="000A732E">
              <w:rPr>
                <w:sz w:val="20"/>
                <w:lang w:val="en-US"/>
              </w:rPr>
              <w:t>PR</w:t>
            </w:r>
            <w:r w:rsidRPr="00CF2774">
              <w:rPr>
                <w:sz w:val="20"/>
              </w:rPr>
              <w:t>1</w:t>
            </w:r>
            <w:r>
              <w:rPr>
                <w:sz w:val="20"/>
              </w:rPr>
              <w:t>4</w:t>
            </w:r>
          </w:p>
          <w:p w14:paraId="3614C2E2" w14:textId="5C29F21E" w:rsidR="00CF2774" w:rsidRPr="00CF2774" w:rsidRDefault="00CF2774" w:rsidP="00CF2774">
            <w:pPr>
              <w:spacing w:before="0" w:after="0" w:line="276" w:lineRule="auto"/>
              <w:rPr>
                <w:sz w:val="20"/>
              </w:rPr>
            </w:pPr>
            <w:r w:rsidRPr="000A732E">
              <w:rPr>
                <w:sz w:val="20"/>
                <w:lang w:val="en-US"/>
              </w:rPr>
              <w:t>PR</w:t>
            </w:r>
            <w:r w:rsidRPr="005B0806">
              <w:rPr>
                <w:sz w:val="20"/>
              </w:rPr>
              <w:t>1</w:t>
            </w:r>
            <w:r>
              <w:rPr>
                <w:sz w:val="20"/>
              </w:rPr>
              <w:t>5</w:t>
            </w:r>
          </w:p>
          <w:p w14:paraId="363DF966" w14:textId="77777777" w:rsidR="00CF2774" w:rsidRPr="00CF2774" w:rsidRDefault="00CF2774" w:rsidP="003D487F">
            <w:pPr>
              <w:spacing w:before="0" w:after="0" w:line="276" w:lineRule="auto"/>
              <w:rPr>
                <w:sz w:val="20"/>
              </w:rPr>
            </w:pPr>
          </w:p>
          <w:p w14:paraId="3DB0E0DD" w14:textId="77777777" w:rsidR="003D487F" w:rsidRPr="00CF2774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F2774">
              <w:rPr>
                <w:sz w:val="20"/>
              </w:rPr>
              <w:t>Устарело, не применяется</w:t>
            </w:r>
          </w:p>
        </w:tc>
      </w:tr>
      <w:tr w:rsidR="003D487F" w:rsidRPr="001A4780" w14:paraId="43988EC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F5C5D4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45728DC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A75E6F">
              <w:rPr>
                <w:sz w:val="20"/>
              </w:rPr>
              <w:t>etpActionRef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56B62592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24CC2BCE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47B9488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  <w:r>
              <w:rPr>
                <w:sz w:val="20"/>
              </w:rPr>
              <w:t>Действия пользователя на ЭП</w:t>
            </w:r>
          </w:p>
        </w:tc>
        <w:tc>
          <w:tcPr>
            <w:tcW w:w="1260" w:type="pct"/>
            <w:shd w:val="clear" w:color="auto" w:fill="auto"/>
            <w:hideMark/>
          </w:tcPr>
          <w:p w14:paraId="2A20B3A5" w14:textId="57AA340A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75E6F">
              <w:rPr>
                <w:sz w:val="20"/>
              </w:rPr>
              <w:t xml:space="preserve">Ссылка на справочник </w:t>
            </w:r>
            <w:r>
              <w:rPr>
                <w:sz w:val="20"/>
              </w:rPr>
              <w:t>«</w:t>
            </w:r>
            <w:r w:rsidRPr="00A75E6F">
              <w:rPr>
                <w:sz w:val="20"/>
              </w:rPr>
              <w:t>Действия пользователей на электронных площадках</w:t>
            </w:r>
            <w:r>
              <w:rPr>
                <w:sz w:val="20"/>
              </w:rPr>
              <w:t>»</w:t>
            </w:r>
            <w:r w:rsidRPr="00A75E6F">
              <w:rPr>
                <w:sz w:val="20"/>
              </w:rPr>
              <w:t xml:space="preserve"> (</w:t>
            </w:r>
            <w:proofErr w:type="spellStart"/>
            <w:r w:rsidRPr="00A75E6F">
              <w:rPr>
                <w:sz w:val="20"/>
              </w:rPr>
              <w:t>nsiEtpAction</w:t>
            </w:r>
            <w:proofErr w:type="spellEnd"/>
            <w:r w:rsidRPr="00A75E6F">
              <w:rPr>
                <w:sz w:val="20"/>
              </w:rPr>
              <w:t>)</w:t>
            </w:r>
          </w:p>
        </w:tc>
      </w:tr>
      <w:tr w:rsidR="003D487F" w:rsidRPr="001A4780" w14:paraId="7F6C841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EAAD105" w14:textId="77777777" w:rsidR="003D487F" w:rsidRPr="00A75E6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732E">
              <w:rPr>
                <w:sz w:val="20"/>
                <w:lang w:val="en-US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0A218D6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7380C">
              <w:rPr>
                <w:sz w:val="20"/>
              </w:rPr>
              <w:t>organization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443A6110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0EAA88F1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3F544F2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Для какой организации. Если не указан, то для своей</w:t>
            </w:r>
          </w:p>
        </w:tc>
        <w:tc>
          <w:tcPr>
            <w:tcW w:w="1260" w:type="pct"/>
            <w:shd w:val="clear" w:color="auto" w:fill="auto"/>
            <w:hideMark/>
          </w:tcPr>
          <w:p w14:paraId="206C8D1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7DB4640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1153C8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26C0DC5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status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4FD1DDC2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41352CE3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3007D4AF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Статус привилегии</w:t>
            </w:r>
            <w:r w:rsidRPr="001A4780">
              <w:rPr>
                <w:sz w:val="20"/>
              </w:rPr>
              <w:br/>
            </w:r>
            <w:r w:rsidRPr="001A4780">
              <w:rPr>
                <w:sz w:val="20"/>
              </w:rPr>
              <w:br/>
              <w:t xml:space="preserve">A </w:t>
            </w:r>
            <w:r>
              <w:rPr>
                <w:sz w:val="20"/>
              </w:rPr>
              <w:t>–</w:t>
            </w:r>
            <w:r w:rsidRPr="001A4780">
              <w:rPr>
                <w:sz w:val="20"/>
              </w:rPr>
              <w:t xml:space="preserve"> Активно</w:t>
            </w:r>
            <w:r>
              <w:rPr>
                <w:sz w:val="20"/>
              </w:rPr>
              <w:t>;</w:t>
            </w:r>
          </w:p>
          <w:p w14:paraId="37771DB5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B </w:t>
            </w:r>
            <w:r>
              <w:rPr>
                <w:sz w:val="20"/>
              </w:rPr>
              <w:t>–</w:t>
            </w:r>
            <w:r w:rsidRPr="001A4780">
              <w:rPr>
                <w:sz w:val="20"/>
              </w:rPr>
              <w:t xml:space="preserve"> Заблокировано</w:t>
            </w:r>
            <w:r>
              <w:rPr>
                <w:sz w:val="20"/>
              </w:rPr>
              <w:t>;</w:t>
            </w:r>
          </w:p>
          <w:p w14:paraId="6FBB845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RA</w:t>
            </w:r>
            <w:r w:rsidRPr="00675499">
              <w:rPr>
                <w:sz w:val="20"/>
              </w:rPr>
              <w:t xml:space="preserve"> - </w:t>
            </w:r>
            <w:r>
              <w:rPr>
                <w:sz w:val="20"/>
              </w:rPr>
              <w:t>З</w:t>
            </w:r>
            <w:r w:rsidRPr="00EC60B5">
              <w:rPr>
                <w:sz w:val="20"/>
              </w:rPr>
              <w:t>аявка на добавление</w:t>
            </w:r>
            <w:r>
              <w:rPr>
                <w:sz w:val="20"/>
              </w:rPr>
              <w:t>;</w:t>
            </w:r>
          </w:p>
          <w:p w14:paraId="07CFEFE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RB</w:t>
            </w:r>
            <w:r w:rsidRPr="00675499">
              <w:rPr>
                <w:sz w:val="20"/>
              </w:rPr>
              <w:t xml:space="preserve"> - </w:t>
            </w:r>
            <w:r>
              <w:rPr>
                <w:sz w:val="20"/>
              </w:rPr>
              <w:t>З</w:t>
            </w:r>
            <w:r w:rsidRPr="00EC60B5">
              <w:rPr>
                <w:sz w:val="20"/>
              </w:rPr>
              <w:t xml:space="preserve">аявка на </w:t>
            </w:r>
            <w:r>
              <w:rPr>
                <w:sz w:val="20"/>
              </w:rPr>
              <w:t>блокировку</w:t>
            </w:r>
          </w:p>
        </w:tc>
        <w:tc>
          <w:tcPr>
            <w:tcW w:w="1260" w:type="pct"/>
            <w:shd w:val="clear" w:color="auto" w:fill="auto"/>
            <w:hideMark/>
          </w:tcPr>
          <w:p w14:paraId="4F33D1C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Допустимые значения: </w:t>
            </w:r>
            <w:r w:rsidRPr="001A4780">
              <w:rPr>
                <w:sz w:val="20"/>
              </w:rPr>
              <w:br/>
              <w:t xml:space="preserve">A </w:t>
            </w:r>
          </w:p>
          <w:p w14:paraId="12039D1B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  <w:r>
              <w:rPr>
                <w:sz w:val="20"/>
              </w:rPr>
              <w:t xml:space="preserve"> </w:t>
            </w:r>
          </w:p>
          <w:p w14:paraId="2FAED82C" w14:textId="77777777" w:rsidR="003D487F" w:rsidRPr="00EC60B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RA</w:t>
            </w:r>
          </w:p>
          <w:p w14:paraId="51987132" w14:textId="77777777" w:rsidR="003D487F" w:rsidRPr="00363F1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RB</w:t>
            </w:r>
          </w:p>
          <w:p w14:paraId="6308D8BD" w14:textId="77777777" w:rsidR="00B71B2B" w:rsidRDefault="00B71B2B" w:rsidP="003D487F">
            <w:pPr>
              <w:spacing w:before="0" w:after="0" w:line="276" w:lineRule="auto"/>
              <w:rPr>
                <w:sz w:val="20"/>
              </w:rPr>
            </w:pPr>
          </w:p>
          <w:p w14:paraId="4AB03C94" w14:textId="231BECC3" w:rsidR="00B71B2B" w:rsidRPr="00B71B2B" w:rsidRDefault="00B71B2B" w:rsidP="00B71B2B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</w:t>
            </w:r>
            <w:r w:rsidRPr="00B71B2B">
              <w:rPr>
                <w:sz w:val="20"/>
              </w:rPr>
              <w:t>ачиная с версии 15.0 статусы не используются:</w:t>
            </w:r>
          </w:p>
          <w:p w14:paraId="6610E210" w14:textId="77777777" w:rsidR="00B71B2B" w:rsidRPr="00B71B2B" w:rsidRDefault="00B71B2B" w:rsidP="00B71B2B">
            <w:pPr>
              <w:spacing w:before="0" w:after="0" w:line="276" w:lineRule="auto"/>
              <w:rPr>
                <w:sz w:val="20"/>
              </w:rPr>
            </w:pPr>
          </w:p>
          <w:p w14:paraId="30BD7A06" w14:textId="77777777" w:rsidR="00B71B2B" w:rsidRPr="00B71B2B" w:rsidRDefault="00B71B2B" w:rsidP="00B71B2B">
            <w:pPr>
              <w:spacing w:before="0" w:after="0" w:line="276" w:lineRule="auto"/>
              <w:rPr>
                <w:sz w:val="20"/>
              </w:rPr>
            </w:pPr>
            <w:r w:rsidRPr="00B71B2B">
              <w:rPr>
                <w:sz w:val="20"/>
              </w:rPr>
              <w:t>RA - Заявка на добавление;</w:t>
            </w:r>
          </w:p>
          <w:p w14:paraId="61A7CEC6" w14:textId="6FFEF578" w:rsidR="00B71B2B" w:rsidRPr="00EC60B5" w:rsidRDefault="00B71B2B" w:rsidP="00B71B2B">
            <w:pPr>
              <w:spacing w:before="0" w:after="0" w:line="276" w:lineRule="auto"/>
              <w:rPr>
                <w:sz w:val="20"/>
              </w:rPr>
            </w:pPr>
            <w:r w:rsidRPr="00B71B2B">
              <w:rPr>
                <w:sz w:val="20"/>
              </w:rPr>
              <w:t xml:space="preserve">RB - Заявка на </w:t>
            </w:r>
            <w:proofErr w:type="spellStart"/>
            <w:r w:rsidRPr="00B71B2B">
              <w:rPr>
                <w:sz w:val="20"/>
              </w:rPr>
              <w:t>блкировку</w:t>
            </w:r>
            <w:proofErr w:type="spellEnd"/>
          </w:p>
        </w:tc>
      </w:tr>
      <w:tr w:rsidR="003D487F" w:rsidRPr="001A4780" w14:paraId="57AB727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814F03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651733D" w14:textId="51635444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F01F3F">
              <w:rPr>
                <w:sz w:val="20"/>
              </w:rPr>
              <w:t>docNumPOA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7DBE902C" w14:textId="6AA4A4B8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2ADDDDA" w14:textId="4B8E5855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1-20)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3249D08" w14:textId="54195BFE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01F3F">
              <w:rPr>
                <w:sz w:val="20"/>
              </w:rPr>
              <w:t>Уникальный номер документа доверенности в ЕИС</w:t>
            </w:r>
          </w:p>
        </w:tc>
        <w:tc>
          <w:tcPr>
            <w:tcW w:w="1260" w:type="pct"/>
            <w:shd w:val="clear" w:color="auto" w:fill="auto"/>
          </w:tcPr>
          <w:p w14:paraId="74831573" w14:textId="0459E3B6" w:rsidR="0099227C" w:rsidRDefault="0099227C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элемент.</w:t>
            </w:r>
          </w:p>
          <w:p w14:paraId="078165CF" w14:textId="77777777" w:rsidR="0099227C" w:rsidRDefault="0099227C" w:rsidP="003D487F">
            <w:pPr>
              <w:spacing w:before="0" w:after="0" w:line="276" w:lineRule="auto"/>
              <w:rPr>
                <w:sz w:val="20"/>
              </w:rPr>
            </w:pPr>
          </w:p>
          <w:p w14:paraId="47051FEF" w14:textId="1E95D11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01F3F">
              <w:rPr>
                <w:sz w:val="20"/>
              </w:rPr>
              <w:t>Заполняется в случае, если полномочие требует доверенности</w:t>
            </w:r>
            <w:r>
              <w:rPr>
                <w:sz w:val="20"/>
              </w:rPr>
              <w:t>.</w:t>
            </w:r>
          </w:p>
          <w:p w14:paraId="629371EF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  <w:p w14:paraId="1EA91586" w14:textId="0A2B5B84" w:rsidR="003D487F" w:rsidRPr="009A145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A145F">
              <w:rPr>
                <w:sz w:val="20"/>
              </w:rPr>
              <w:t xml:space="preserve">Доверенность с таким уникальным номером </w:t>
            </w:r>
            <w:r w:rsidRPr="009A145F">
              <w:rPr>
                <w:sz w:val="20"/>
              </w:rPr>
              <w:lastRenderedPageBreak/>
              <w:t>должна присутс</w:t>
            </w:r>
            <w:r w:rsidR="0099227C">
              <w:rPr>
                <w:sz w:val="20"/>
              </w:rPr>
              <w:t>т</w:t>
            </w:r>
            <w:r w:rsidRPr="009A145F">
              <w:rPr>
                <w:sz w:val="20"/>
              </w:rPr>
              <w:t>вовать в одном из блоков "Сведения о доверенности" (</w:t>
            </w:r>
            <w:proofErr w:type="spellStart"/>
            <w:r w:rsidRPr="009A145F">
              <w:rPr>
                <w:sz w:val="20"/>
              </w:rPr>
              <w:t>powerOfAttorney</w:t>
            </w:r>
            <w:proofErr w:type="spellEnd"/>
            <w:r w:rsidRPr="009A145F">
              <w:rPr>
                <w:sz w:val="20"/>
              </w:rPr>
              <w:t>)</w:t>
            </w:r>
          </w:p>
        </w:tc>
      </w:tr>
      <w:tr w:rsidR="003D487F" w:rsidRPr="001A4780" w14:paraId="636D8B85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vAlign w:val="center"/>
            <w:hideMark/>
          </w:tcPr>
          <w:p w14:paraId="0C6D9804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b/>
                <w:bCs/>
                <w:sz w:val="20"/>
              </w:rPr>
              <w:lastRenderedPageBreak/>
              <w:t>ЭП</w:t>
            </w:r>
          </w:p>
        </w:tc>
      </w:tr>
      <w:tr w:rsidR="003D487F" w:rsidRPr="001A4780" w14:paraId="3A421FC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C8E64C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b/>
                <w:bCs/>
                <w:sz w:val="20"/>
              </w:rPr>
              <w:t>etp</w:t>
            </w:r>
            <w:proofErr w:type="spellEnd"/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7DBC081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3190562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09467F6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709316D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5E12B2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4B922E3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5CB267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2D8F43A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code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6C241046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3E9131C2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1-20)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632EC1B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Кодовое наименование </w:t>
            </w:r>
            <w:r>
              <w:rPr>
                <w:sz w:val="20"/>
              </w:rPr>
              <w:t>ЭП</w:t>
            </w:r>
          </w:p>
        </w:tc>
        <w:tc>
          <w:tcPr>
            <w:tcW w:w="1260" w:type="pct"/>
            <w:shd w:val="clear" w:color="auto" w:fill="auto"/>
            <w:hideMark/>
          </w:tcPr>
          <w:p w14:paraId="13CA1B9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065B5E7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20438E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37076A2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name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32804684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7E1E0274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1-20)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6051077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Название электронной </w:t>
            </w:r>
            <w:r>
              <w:rPr>
                <w:sz w:val="20"/>
              </w:rPr>
              <w:t xml:space="preserve">торговой </w:t>
            </w:r>
            <w:r w:rsidRPr="001A4780">
              <w:rPr>
                <w:sz w:val="20"/>
              </w:rPr>
              <w:t>площадки</w:t>
            </w:r>
          </w:p>
        </w:tc>
        <w:tc>
          <w:tcPr>
            <w:tcW w:w="1260" w:type="pct"/>
            <w:shd w:val="clear" w:color="auto" w:fill="auto"/>
            <w:hideMark/>
          </w:tcPr>
          <w:p w14:paraId="1F9731B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5BC9930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A4420B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22A9229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url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4DA0E793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30E0E1BF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1-50)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3E41331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Адрес электронной </w:t>
            </w:r>
            <w:r>
              <w:rPr>
                <w:sz w:val="20"/>
              </w:rPr>
              <w:t xml:space="preserve">торговой </w:t>
            </w:r>
            <w:r w:rsidRPr="001A4780">
              <w:rPr>
                <w:sz w:val="20"/>
              </w:rPr>
              <w:t>площадки</w:t>
            </w:r>
          </w:p>
        </w:tc>
        <w:tc>
          <w:tcPr>
            <w:tcW w:w="1260" w:type="pct"/>
            <w:shd w:val="clear" w:color="auto" w:fill="auto"/>
            <w:hideMark/>
          </w:tcPr>
          <w:p w14:paraId="6651662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6E3F948D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vAlign w:val="center"/>
            <w:hideMark/>
          </w:tcPr>
          <w:p w14:paraId="5F197237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A75E6F">
              <w:rPr>
                <w:b/>
                <w:bCs/>
                <w:sz w:val="20"/>
              </w:rPr>
              <w:t>Действия пользователя на ЭП</w:t>
            </w:r>
          </w:p>
        </w:tc>
      </w:tr>
      <w:tr w:rsidR="003D487F" w:rsidRPr="001A4780" w14:paraId="5D22E08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832C6A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A75E6F">
              <w:rPr>
                <w:b/>
                <w:bCs/>
                <w:sz w:val="20"/>
              </w:rPr>
              <w:t>etpActionRef</w:t>
            </w:r>
            <w:proofErr w:type="spellEnd"/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6EFAED6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2B73276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7BBB1B8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541C72C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26BD04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2451A41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E0D857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07C63D4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code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5B29FA8D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747DD5AD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T(</w:t>
            </w:r>
            <w:proofErr w:type="gramEnd"/>
            <w:r>
              <w:rPr>
                <w:sz w:val="20"/>
              </w:rPr>
              <w:t>1-1</w:t>
            </w:r>
            <w:r w:rsidRPr="001A4780"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1A7B419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75E6F">
              <w:rPr>
                <w:sz w:val="20"/>
              </w:rPr>
              <w:t>Код действия</w:t>
            </w:r>
          </w:p>
        </w:tc>
        <w:tc>
          <w:tcPr>
            <w:tcW w:w="1260" w:type="pct"/>
            <w:shd w:val="clear" w:color="auto" w:fill="auto"/>
            <w:hideMark/>
          </w:tcPr>
          <w:p w14:paraId="0590EFF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011226A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B11521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1286EB4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name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5CFC3817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5300A086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T(</w:t>
            </w:r>
            <w:proofErr w:type="gramEnd"/>
            <w:r>
              <w:rPr>
                <w:sz w:val="20"/>
              </w:rPr>
              <w:t>1-10</w:t>
            </w:r>
            <w:r w:rsidRPr="001A4780"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5A1B0A2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75E6F">
              <w:rPr>
                <w:sz w:val="20"/>
              </w:rPr>
              <w:t>Наименование действия</w:t>
            </w:r>
          </w:p>
        </w:tc>
        <w:tc>
          <w:tcPr>
            <w:tcW w:w="1260" w:type="pct"/>
            <w:shd w:val="clear" w:color="auto" w:fill="auto"/>
            <w:hideMark/>
          </w:tcPr>
          <w:p w14:paraId="5A621D7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1DF1E0E2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vAlign w:val="center"/>
            <w:hideMark/>
          </w:tcPr>
          <w:p w14:paraId="30614070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Для какой организации. Если не указан, то для своей</w:t>
            </w:r>
          </w:p>
        </w:tc>
      </w:tr>
      <w:tr w:rsidR="003D487F" w:rsidRPr="001A4780" w14:paraId="331832A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34CF50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b/>
                <w:bCs/>
                <w:sz w:val="20"/>
              </w:rPr>
              <w:t>organization</w:t>
            </w:r>
            <w:proofErr w:type="spellEnd"/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1A62366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44CEBA0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49C394D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6F32682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BD19A4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042E106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25B94D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4E6AF9F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regNum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79035E9A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115121CD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708A5FA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Реестровый номер в СПЗ</w:t>
            </w:r>
          </w:p>
        </w:tc>
        <w:tc>
          <w:tcPr>
            <w:tcW w:w="1260" w:type="pct"/>
            <w:shd w:val="clear" w:color="auto" w:fill="auto"/>
            <w:vAlign w:val="center"/>
            <w:hideMark/>
          </w:tcPr>
          <w:p w14:paraId="078493F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Шаблон значения: \</w:t>
            </w:r>
            <w:proofErr w:type="gramStart"/>
            <w:r>
              <w:rPr>
                <w:sz w:val="20"/>
                <w:lang w:eastAsia="en-US"/>
              </w:rPr>
              <w:t>d{</w:t>
            </w:r>
            <w:proofErr w:type="gramEnd"/>
            <w:r>
              <w:rPr>
                <w:sz w:val="20"/>
                <w:lang w:val="en-US" w:eastAsia="en-US"/>
              </w:rPr>
              <w:t>11</w:t>
            </w:r>
            <w:r>
              <w:rPr>
                <w:sz w:val="20"/>
                <w:lang w:eastAsia="en-US"/>
              </w:rPr>
              <w:t>}</w:t>
            </w:r>
          </w:p>
        </w:tc>
      </w:tr>
      <w:tr w:rsidR="003D487F" w:rsidRPr="001A4780" w14:paraId="61FE019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63706F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3812441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2D44C8">
              <w:rPr>
                <w:sz w:val="20"/>
              </w:rPr>
              <w:t>consRegistryNum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2FCBCA0D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3813336F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53A8F39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D44C8">
              <w:rPr>
                <w:sz w:val="20"/>
              </w:rPr>
              <w:t>Код по Сводному Реестру</w:t>
            </w:r>
          </w:p>
        </w:tc>
        <w:tc>
          <w:tcPr>
            <w:tcW w:w="1260" w:type="pct"/>
            <w:shd w:val="clear" w:color="auto" w:fill="auto"/>
            <w:hideMark/>
          </w:tcPr>
          <w:p w14:paraId="13954ED5" w14:textId="7B0DEC75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</w:t>
            </w:r>
          </w:p>
        </w:tc>
      </w:tr>
      <w:tr w:rsidR="003D487F" w:rsidRPr="001A4780" w14:paraId="101CB79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88FF13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7526CD3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fullName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6C9C5E58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45DC575F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1-2000)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3110A5A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</w:t>
            </w:r>
          </w:p>
        </w:tc>
        <w:tc>
          <w:tcPr>
            <w:tcW w:w="1260" w:type="pct"/>
            <w:shd w:val="clear" w:color="auto" w:fill="auto"/>
            <w:vAlign w:val="center"/>
            <w:hideMark/>
          </w:tcPr>
          <w:p w14:paraId="66B02F8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</w:t>
            </w:r>
            <w:proofErr w:type="spellStart"/>
            <w:r>
              <w:rPr>
                <w:sz w:val="20"/>
                <w:lang w:eastAsia="en-US"/>
              </w:rPr>
              <w:t>СвР</w:t>
            </w:r>
            <w:proofErr w:type="spellEnd"/>
            <w:r>
              <w:rPr>
                <w:sz w:val="20"/>
                <w:lang w:eastAsia="en-US"/>
              </w:rPr>
              <w:t xml:space="preserve"> из справочника организаций ЕИС</w:t>
            </w:r>
          </w:p>
        </w:tc>
      </w:tr>
      <w:tr w:rsidR="003D487F" w:rsidRPr="001F730B" w14:paraId="248D119D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38BC22BA" w14:textId="77777777" w:rsidR="003D487F" w:rsidRPr="001F730B" w:rsidRDefault="003D487F" w:rsidP="003D487F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F730B">
              <w:rPr>
                <w:b/>
                <w:bCs/>
                <w:sz w:val="20"/>
              </w:rPr>
              <w:t>Виды внебюджетных средств</w:t>
            </w:r>
          </w:p>
        </w:tc>
      </w:tr>
      <w:tr w:rsidR="003D487F" w:rsidRPr="001A4780" w14:paraId="5E87F5D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2E977E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F730B">
              <w:rPr>
                <w:b/>
                <w:bCs/>
                <w:sz w:val="20"/>
              </w:rPr>
              <w:t>nsiOffBudget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61AA61F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07C1FC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4DC359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EFFC37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4FA39C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6990778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0F0065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32EFB89" w14:textId="77777777" w:rsidR="003D487F" w:rsidRPr="001F730B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  <w:hideMark/>
          </w:tcPr>
          <w:p w14:paraId="2C7493C2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0F553CEA" w14:textId="77777777" w:rsidR="003D487F" w:rsidRPr="001F730B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8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540EA2C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Код бюджета</w:t>
            </w: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087172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3AD7653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6475F7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B276DF7" w14:textId="77777777" w:rsidR="003D487F" w:rsidRPr="001F730B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12B28CFA" w14:textId="77777777" w:rsidR="003D487F" w:rsidRPr="001F730B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66D70A0A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62A91CD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1260" w:type="pct"/>
            <w:shd w:val="clear" w:color="auto" w:fill="auto"/>
          </w:tcPr>
          <w:p w14:paraId="0CC3491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CB4F62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453173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2ADAAB0" w14:textId="77777777" w:rsidR="003D487F" w:rsidRPr="001F730B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2F6F79">
              <w:rPr>
                <w:sz w:val="20"/>
              </w:rPr>
              <w:t>subsystemType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4B79ED64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1F94EBCC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2F26BC1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Тип:</w:t>
            </w:r>
          </w:p>
          <w:p w14:paraId="7C0B778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  <w:p w14:paraId="5EF66650" w14:textId="77777777" w:rsidR="003D487F" w:rsidRPr="002F6F79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FZ</w:t>
            </w:r>
            <w:r w:rsidRPr="002F6F79">
              <w:rPr>
                <w:sz w:val="20"/>
              </w:rPr>
              <w:t>44 – 44</w:t>
            </w:r>
            <w:r>
              <w:rPr>
                <w:sz w:val="20"/>
              </w:rPr>
              <w:t>ФЗ;</w:t>
            </w:r>
          </w:p>
          <w:p w14:paraId="2DC0024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FZ</w:t>
            </w:r>
            <w:r w:rsidRPr="002F6F79">
              <w:rPr>
                <w:sz w:val="20"/>
              </w:rPr>
              <w:t>94</w:t>
            </w:r>
            <w:r>
              <w:rPr>
                <w:sz w:val="20"/>
              </w:rPr>
              <w:t xml:space="preserve"> – 94ФЗ</w:t>
            </w:r>
            <w:r w:rsidRPr="00762A67">
              <w:rPr>
                <w:sz w:val="20"/>
              </w:rPr>
              <w:t>.</w:t>
            </w:r>
          </w:p>
        </w:tc>
        <w:tc>
          <w:tcPr>
            <w:tcW w:w="1260" w:type="pct"/>
            <w:shd w:val="clear" w:color="auto" w:fill="auto"/>
          </w:tcPr>
          <w:p w14:paraId="3A2410E5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Принимаемые значения:</w:t>
            </w:r>
          </w:p>
          <w:p w14:paraId="14A8F66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  <w:p w14:paraId="3100FB99" w14:textId="77777777" w:rsidR="003D487F" w:rsidRPr="00F21811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FZ</w:t>
            </w:r>
            <w:r>
              <w:rPr>
                <w:sz w:val="20"/>
              </w:rPr>
              <w:t>44</w:t>
            </w:r>
          </w:p>
          <w:p w14:paraId="0DC0E8F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FZ</w:t>
            </w:r>
            <w:r w:rsidRPr="00F21811">
              <w:rPr>
                <w:sz w:val="20"/>
              </w:rPr>
              <w:t>94</w:t>
            </w:r>
          </w:p>
        </w:tc>
      </w:tr>
      <w:tr w:rsidR="003D487F" w:rsidRPr="001A4780" w14:paraId="5F181E8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5554F5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4D20736" w14:textId="77777777" w:rsidR="003D487F" w:rsidRPr="001F730B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actual</w:t>
            </w:r>
          </w:p>
        </w:tc>
        <w:tc>
          <w:tcPr>
            <w:tcW w:w="225" w:type="pct"/>
            <w:shd w:val="clear" w:color="auto" w:fill="auto"/>
          </w:tcPr>
          <w:p w14:paraId="786B8273" w14:textId="77777777" w:rsidR="003D487F" w:rsidRPr="001F730B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4F785BD4" w14:textId="77777777" w:rsidR="003D487F" w:rsidRPr="001F730B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5767BD2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41CFE1D9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BF7FAC4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3B57A23E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980618">
              <w:rPr>
                <w:b/>
                <w:bCs/>
                <w:sz w:val="20"/>
              </w:rPr>
              <w:t>Справочник: Решения общественного обсуждения и основания решений</w:t>
            </w:r>
          </w:p>
        </w:tc>
      </w:tr>
      <w:tr w:rsidR="003D487F" w:rsidRPr="001A4780" w14:paraId="7D5651B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35C0DA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980618">
              <w:rPr>
                <w:b/>
                <w:bCs/>
                <w:sz w:val="20"/>
              </w:rPr>
              <w:t>nsiPublicDiscussionDecisions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5D85122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515D1A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11A01E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DC8319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42367E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7F38F67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38A1E9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14C5695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980618">
              <w:rPr>
                <w:sz w:val="20"/>
              </w:rPr>
              <w:t>id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746715A1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1B5B853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236D254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>Идентификатор решения общественного обсуждения</w:t>
            </w:r>
          </w:p>
        </w:tc>
        <w:tc>
          <w:tcPr>
            <w:tcW w:w="1260" w:type="pct"/>
            <w:shd w:val="clear" w:color="auto" w:fill="auto"/>
          </w:tcPr>
          <w:p w14:paraId="2D3C594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72C7E29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7551E7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lastRenderedPageBreak/>
              <w:t> </w:t>
            </w:r>
          </w:p>
        </w:tc>
        <w:tc>
          <w:tcPr>
            <w:tcW w:w="714" w:type="pct"/>
            <w:shd w:val="clear" w:color="auto" w:fill="auto"/>
          </w:tcPr>
          <w:p w14:paraId="277F454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980618">
              <w:rPr>
                <w:sz w:val="20"/>
              </w:rPr>
              <w:t>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58927509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5A0C0DA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1-20)</w:t>
            </w:r>
          </w:p>
        </w:tc>
        <w:tc>
          <w:tcPr>
            <w:tcW w:w="1723" w:type="pct"/>
            <w:shd w:val="clear" w:color="auto" w:fill="auto"/>
          </w:tcPr>
          <w:p w14:paraId="031311D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>Код решения общественного обсуждения</w:t>
            </w:r>
          </w:p>
        </w:tc>
        <w:tc>
          <w:tcPr>
            <w:tcW w:w="1260" w:type="pct"/>
            <w:shd w:val="clear" w:color="auto" w:fill="auto"/>
          </w:tcPr>
          <w:p w14:paraId="0DA0F44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3C0202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94DB94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5CA2952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980618"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279FF5BF" w14:textId="77777777" w:rsidR="003D487F" w:rsidRPr="0098061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EA37AC0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1-2000)</w:t>
            </w:r>
          </w:p>
        </w:tc>
        <w:tc>
          <w:tcPr>
            <w:tcW w:w="1723" w:type="pct"/>
            <w:shd w:val="clear" w:color="auto" w:fill="auto"/>
          </w:tcPr>
          <w:p w14:paraId="20A8F3D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>Наименование решения</w:t>
            </w:r>
          </w:p>
        </w:tc>
        <w:tc>
          <w:tcPr>
            <w:tcW w:w="1260" w:type="pct"/>
            <w:shd w:val="clear" w:color="auto" w:fill="auto"/>
          </w:tcPr>
          <w:p w14:paraId="0C9F3BA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58CE9B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C9E51A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0AE890C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980618">
              <w:rPr>
                <w:sz w:val="20"/>
                <w:lang w:val="en-US"/>
              </w:rPr>
              <w:t>foundations</w:t>
            </w:r>
          </w:p>
        </w:tc>
        <w:tc>
          <w:tcPr>
            <w:tcW w:w="225" w:type="pct"/>
            <w:shd w:val="clear" w:color="auto" w:fill="auto"/>
          </w:tcPr>
          <w:p w14:paraId="32CC58FE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647ED4A0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70AFDB7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>Основания решений</w:t>
            </w:r>
          </w:p>
        </w:tc>
        <w:tc>
          <w:tcPr>
            <w:tcW w:w="1260" w:type="pct"/>
            <w:shd w:val="clear" w:color="auto" w:fill="auto"/>
          </w:tcPr>
          <w:p w14:paraId="25840A5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73F58A2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9F004D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7F5F496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980618">
              <w:rPr>
                <w:sz w:val="20"/>
                <w:lang w:val="en-US"/>
              </w:rPr>
              <w:t>type</w:t>
            </w:r>
          </w:p>
        </w:tc>
        <w:tc>
          <w:tcPr>
            <w:tcW w:w="225" w:type="pct"/>
            <w:shd w:val="clear" w:color="auto" w:fill="auto"/>
          </w:tcPr>
          <w:p w14:paraId="21B4E17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33AEDFF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723" w:type="pct"/>
            <w:shd w:val="clear" w:color="auto" w:fill="auto"/>
          </w:tcPr>
          <w:p w14:paraId="76C91FF5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 xml:space="preserve">Тип обсуждений: </w:t>
            </w:r>
          </w:p>
          <w:p w14:paraId="1CDBEF6B" w14:textId="77777777" w:rsidR="003D487F" w:rsidRPr="00980618" w:rsidRDefault="003D487F" w:rsidP="003D487F">
            <w:pPr>
              <w:spacing w:before="0" w:after="0" w:line="276" w:lineRule="auto"/>
              <w:rPr>
                <w:sz w:val="20"/>
              </w:rPr>
            </w:pPr>
          </w:p>
          <w:p w14:paraId="3C7CA7A0" w14:textId="77777777" w:rsidR="003D487F" w:rsidRPr="0098061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 xml:space="preserve">LP - общественное обсуждение крупных закупок, </w:t>
            </w:r>
          </w:p>
          <w:p w14:paraId="1537711B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>OT - иное общественное обсуждение</w:t>
            </w:r>
          </w:p>
        </w:tc>
        <w:tc>
          <w:tcPr>
            <w:tcW w:w="1260" w:type="pct"/>
            <w:shd w:val="clear" w:color="auto" w:fill="auto"/>
          </w:tcPr>
          <w:p w14:paraId="0AFAD355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 xml:space="preserve">Возможные значения: </w:t>
            </w:r>
          </w:p>
          <w:p w14:paraId="538A1209" w14:textId="77777777" w:rsidR="003D487F" w:rsidRPr="00980618" w:rsidRDefault="003D487F" w:rsidP="003D487F">
            <w:pPr>
              <w:spacing w:before="0" w:after="0" w:line="276" w:lineRule="auto"/>
              <w:rPr>
                <w:sz w:val="20"/>
              </w:rPr>
            </w:pPr>
          </w:p>
          <w:p w14:paraId="72E2B8E9" w14:textId="77777777" w:rsidR="003D487F" w:rsidRPr="0098061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>LP</w:t>
            </w:r>
          </w:p>
          <w:p w14:paraId="7EDCB415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>OT</w:t>
            </w:r>
          </w:p>
        </w:tc>
      </w:tr>
      <w:tr w:rsidR="003D487F" w:rsidRPr="001A4780" w14:paraId="666E3A3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DC1019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0678D9E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745C3F">
              <w:rPr>
                <w:sz w:val="20"/>
                <w:lang w:val="en-US"/>
              </w:rPr>
              <w:t>phase</w:t>
            </w:r>
          </w:p>
        </w:tc>
        <w:tc>
          <w:tcPr>
            <w:tcW w:w="225" w:type="pct"/>
            <w:shd w:val="clear" w:color="auto" w:fill="auto"/>
          </w:tcPr>
          <w:p w14:paraId="7FB0DF5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F74A02A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723" w:type="pct"/>
            <w:shd w:val="clear" w:color="auto" w:fill="auto"/>
          </w:tcPr>
          <w:p w14:paraId="78312E77" w14:textId="77777777" w:rsidR="003D487F" w:rsidRPr="0098061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 xml:space="preserve">Этап общественного обсуждения. </w:t>
            </w:r>
          </w:p>
          <w:p w14:paraId="11D088D0" w14:textId="77777777" w:rsidR="003D487F" w:rsidRPr="00980618" w:rsidRDefault="003D487F" w:rsidP="003D487F">
            <w:pPr>
              <w:spacing w:before="0" w:after="0" w:line="276" w:lineRule="auto"/>
              <w:rPr>
                <w:sz w:val="20"/>
              </w:rPr>
            </w:pPr>
          </w:p>
          <w:p w14:paraId="081D5787" w14:textId="77777777" w:rsidR="003D487F" w:rsidRPr="0098061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>S1 - Этап 1</w:t>
            </w:r>
          </w:p>
          <w:p w14:paraId="68B37FDA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>S2 - Этап 2</w:t>
            </w:r>
          </w:p>
        </w:tc>
        <w:tc>
          <w:tcPr>
            <w:tcW w:w="1260" w:type="pct"/>
            <w:shd w:val="clear" w:color="auto" w:fill="auto"/>
          </w:tcPr>
          <w:p w14:paraId="493CB5A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 xml:space="preserve">Возможные значения: </w:t>
            </w:r>
          </w:p>
          <w:p w14:paraId="39125B68" w14:textId="77777777" w:rsidR="003D487F" w:rsidRPr="00980618" w:rsidRDefault="003D487F" w:rsidP="003D487F">
            <w:pPr>
              <w:spacing w:before="0" w:after="0" w:line="276" w:lineRule="auto"/>
              <w:rPr>
                <w:sz w:val="20"/>
              </w:rPr>
            </w:pPr>
          </w:p>
          <w:p w14:paraId="1049690B" w14:textId="77777777" w:rsidR="003D487F" w:rsidRPr="0098061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>S1</w:t>
            </w:r>
          </w:p>
          <w:p w14:paraId="6B4F90A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>S2</w:t>
            </w:r>
          </w:p>
        </w:tc>
      </w:tr>
      <w:tr w:rsidR="003D487F" w:rsidRPr="001A4780" w14:paraId="38135E8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DBBB26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4B73D1C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745C3F">
              <w:rPr>
                <w:sz w:val="20"/>
                <w:lang w:val="en-US"/>
              </w:rPr>
              <w:t>actual</w:t>
            </w:r>
          </w:p>
        </w:tc>
        <w:tc>
          <w:tcPr>
            <w:tcW w:w="225" w:type="pct"/>
            <w:shd w:val="clear" w:color="auto" w:fill="auto"/>
          </w:tcPr>
          <w:p w14:paraId="54B0170A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270B97F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3988EEF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45C3F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55444B8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745C3F" w14:paraId="78AE6430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5A1F2A80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45C3F">
              <w:rPr>
                <w:b/>
                <w:sz w:val="20"/>
              </w:rPr>
              <w:t>Основания решений</w:t>
            </w:r>
          </w:p>
        </w:tc>
      </w:tr>
      <w:tr w:rsidR="003D487F" w:rsidRPr="00745C3F" w14:paraId="14336CE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54670A9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45C3F">
              <w:rPr>
                <w:b/>
                <w:sz w:val="20"/>
                <w:lang w:val="en-US"/>
              </w:rPr>
              <w:t>foundations</w:t>
            </w:r>
          </w:p>
        </w:tc>
        <w:tc>
          <w:tcPr>
            <w:tcW w:w="714" w:type="pct"/>
            <w:shd w:val="clear" w:color="auto" w:fill="auto"/>
            <w:hideMark/>
          </w:tcPr>
          <w:p w14:paraId="0A5CDA8A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45C3F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27389D20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45C3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1F0A8EB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45C3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88D2679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45C3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A09C765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45C3F">
              <w:rPr>
                <w:b/>
                <w:sz w:val="20"/>
              </w:rPr>
              <w:t xml:space="preserve"> </w:t>
            </w:r>
          </w:p>
        </w:tc>
      </w:tr>
      <w:tr w:rsidR="003D487F" w:rsidRPr="00745C3F" w14:paraId="30C6143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3E65D8C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>
              <w:rPr>
                <w:b/>
                <w:sz w:val="20"/>
                <w:lang w:val="en-US"/>
              </w:rPr>
              <w:t>foundation</w:t>
            </w:r>
          </w:p>
        </w:tc>
        <w:tc>
          <w:tcPr>
            <w:tcW w:w="714" w:type="pct"/>
            <w:shd w:val="clear" w:color="auto" w:fill="auto"/>
            <w:hideMark/>
          </w:tcPr>
          <w:p w14:paraId="079F861A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45C3F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0DE83671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45C3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07D39DC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45C3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F217839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45C3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20E119A" w14:textId="77777777" w:rsidR="003D487F" w:rsidRPr="0059278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92787">
              <w:rPr>
                <w:sz w:val="20"/>
              </w:rPr>
              <w:t>Множественный элемент</w:t>
            </w:r>
          </w:p>
        </w:tc>
      </w:tr>
      <w:tr w:rsidR="003D487F" w:rsidRPr="001A4780" w14:paraId="32DA3F6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A016E1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63E8934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980618">
              <w:rPr>
                <w:sz w:val="20"/>
              </w:rPr>
              <w:t>id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6C6837AE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52D0352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5AE55D6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92787">
              <w:rPr>
                <w:sz w:val="20"/>
              </w:rPr>
              <w:t>Идентификатор основания результата общественного обсуждения</w:t>
            </w:r>
          </w:p>
        </w:tc>
        <w:tc>
          <w:tcPr>
            <w:tcW w:w="1260" w:type="pct"/>
            <w:shd w:val="clear" w:color="auto" w:fill="auto"/>
          </w:tcPr>
          <w:p w14:paraId="2C3CC83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1848EF8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9BFF0B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53829E8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980618">
              <w:rPr>
                <w:sz w:val="20"/>
              </w:rPr>
              <w:t>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55099403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B801C8A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1-20)</w:t>
            </w:r>
          </w:p>
        </w:tc>
        <w:tc>
          <w:tcPr>
            <w:tcW w:w="1723" w:type="pct"/>
            <w:shd w:val="clear" w:color="auto" w:fill="auto"/>
          </w:tcPr>
          <w:p w14:paraId="2CD3D81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92787">
              <w:rPr>
                <w:sz w:val="20"/>
              </w:rPr>
              <w:t>Код основания результата общественного обсуждения</w:t>
            </w:r>
          </w:p>
        </w:tc>
        <w:tc>
          <w:tcPr>
            <w:tcW w:w="1260" w:type="pct"/>
            <w:shd w:val="clear" w:color="auto" w:fill="auto"/>
          </w:tcPr>
          <w:p w14:paraId="5615AAD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7FFFBB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11AB31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8553C0B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980618"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38ED3ECC" w14:textId="77777777" w:rsidR="003D487F" w:rsidRPr="0098061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08EF8E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1-2000)</w:t>
            </w:r>
          </w:p>
        </w:tc>
        <w:tc>
          <w:tcPr>
            <w:tcW w:w="1723" w:type="pct"/>
            <w:shd w:val="clear" w:color="auto" w:fill="auto"/>
          </w:tcPr>
          <w:p w14:paraId="07F01CE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 xml:space="preserve">Наименование </w:t>
            </w:r>
            <w:r w:rsidRPr="00592787">
              <w:rPr>
                <w:sz w:val="20"/>
              </w:rPr>
              <w:t>основания</w:t>
            </w:r>
          </w:p>
        </w:tc>
        <w:tc>
          <w:tcPr>
            <w:tcW w:w="1260" w:type="pct"/>
            <w:shd w:val="clear" w:color="auto" w:fill="auto"/>
          </w:tcPr>
          <w:p w14:paraId="2192638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D3A5C5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268148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DE9337C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745C3F">
              <w:rPr>
                <w:sz w:val="20"/>
                <w:lang w:val="en-US"/>
              </w:rPr>
              <w:t>actual</w:t>
            </w:r>
          </w:p>
        </w:tc>
        <w:tc>
          <w:tcPr>
            <w:tcW w:w="225" w:type="pct"/>
            <w:shd w:val="clear" w:color="auto" w:fill="auto"/>
          </w:tcPr>
          <w:p w14:paraId="2668FE7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4F70F72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351857B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45C3F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01E8DB8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2CE24BE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22F4C249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592787">
              <w:rPr>
                <w:b/>
                <w:bCs/>
                <w:sz w:val="20"/>
              </w:rPr>
              <w:t>Справочник: Аспекты обсуждений, вопросы анкеты и варианты ответов</w:t>
            </w:r>
          </w:p>
        </w:tc>
      </w:tr>
      <w:tr w:rsidR="003D487F" w:rsidRPr="001A4780" w14:paraId="10BB7F8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96445A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592787">
              <w:rPr>
                <w:b/>
                <w:bCs/>
                <w:sz w:val="20"/>
              </w:rPr>
              <w:t>nsiPublicDiscussionQuestionnarie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76D1973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1A43BD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4981C3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A80436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5A687F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5895E7B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419164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51782AE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980618">
              <w:rPr>
                <w:sz w:val="20"/>
              </w:rPr>
              <w:t>id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0A13F2D0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A56BCD3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2C96CB6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92787">
              <w:rPr>
                <w:sz w:val="20"/>
              </w:rPr>
              <w:t>Идентификатор аспекта обсуждений</w:t>
            </w:r>
          </w:p>
        </w:tc>
        <w:tc>
          <w:tcPr>
            <w:tcW w:w="1260" w:type="pct"/>
            <w:shd w:val="clear" w:color="auto" w:fill="auto"/>
          </w:tcPr>
          <w:p w14:paraId="30055B8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794FBD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9E854B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3106D18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980618">
              <w:rPr>
                <w:sz w:val="20"/>
              </w:rPr>
              <w:t>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6DA0710B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F1DA6C3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1-20)</w:t>
            </w:r>
          </w:p>
        </w:tc>
        <w:tc>
          <w:tcPr>
            <w:tcW w:w="1723" w:type="pct"/>
            <w:shd w:val="clear" w:color="auto" w:fill="auto"/>
          </w:tcPr>
          <w:p w14:paraId="6F9352B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92787">
              <w:rPr>
                <w:sz w:val="20"/>
              </w:rPr>
              <w:t>Код аспекта обсуждений</w:t>
            </w:r>
          </w:p>
        </w:tc>
        <w:tc>
          <w:tcPr>
            <w:tcW w:w="1260" w:type="pct"/>
            <w:shd w:val="clear" w:color="auto" w:fill="auto"/>
          </w:tcPr>
          <w:p w14:paraId="01DA1CF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AB1D5B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98DC94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F6FDB1F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/>
              </w:rPr>
              <w:t>faceN</w:t>
            </w:r>
            <w:r w:rsidRPr="00980618">
              <w:rPr>
                <w:sz w:val="20"/>
                <w:lang w:val="en-US"/>
              </w:rPr>
              <w:t>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313619CA" w14:textId="77777777" w:rsidR="003D487F" w:rsidRPr="0098061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388390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1-2000)</w:t>
            </w:r>
          </w:p>
        </w:tc>
        <w:tc>
          <w:tcPr>
            <w:tcW w:w="1723" w:type="pct"/>
            <w:shd w:val="clear" w:color="auto" w:fill="auto"/>
          </w:tcPr>
          <w:p w14:paraId="1C00381B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92787">
              <w:rPr>
                <w:sz w:val="20"/>
              </w:rPr>
              <w:t>Наименование аспекта</w:t>
            </w:r>
          </w:p>
        </w:tc>
        <w:tc>
          <w:tcPr>
            <w:tcW w:w="1260" w:type="pct"/>
            <w:shd w:val="clear" w:color="auto" w:fill="auto"/>
          </w:tcPr>
          <w:p w14:paraId="4F751BA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5BBFC7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35FB7D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A1CE3C9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592787">
              <w:rPr>
                <w:sz w:val="20"/>
                <w:lang w:val="en-US"/>
              </w:rPr>
              <w:t>questions</w:t>
            </w:r>
          </w:p>
        </w:tc>
        <w:tc>
          <w:tcPr>
            <w:tcW w:w="225" w:type="pct"/>
            <w:shd w:val="clear" w:color="auto" w:fill="auto"/>
          </w:tcPr>
          <w:p w14:paraId="015B7BDA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DAB07E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155AFB1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92787">
              <w:rPr>
                <w:sz w:val="20"/>
              </w:rPr>
              <w:t>Вопросы аспекта обсуждений</w:t>
            </w:r>
          </w:p>
        </w:tc>
        <w:tc>
          <w:tcPr>
            <w:tcW w:w="1260" w:type="pct"/>
            <w:shd w:val="clear" w:color="auto" w:fill="auto"/>
          </w:tcPr>
          <w:p w14:paraId="5E6076D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BFD1A3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7D262F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D2B5481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980618">
              <w:rPr>
                <w:sz w:val="20"/>
                <w:lang w:val="en-US"/>
              </w:rPr>
              <w:t>type</w:t>
            </w:r>
          </w:p>
        </w:tc>
        <w:tc>
          <w:tcPr>
            <w:tcW w:w="225" w:type="pct"/>
            <w:shd w:val="clear" w:color="auto" w:fill="auto"/>
          </w:tcPr>
          <w:p w14:paraId="7255AA3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B70A3AD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723" w:type="pct"/>
            <w:shd w:val="clear" w:color="auto" w:fill="auto"/>
          </w:tcPr>
          <w:p w14:paraId="0B4402A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 xml:space="preserve">Тип обсуждений: </w:t>
            </w:r>
          </w:p>
          <w:p w14:paraId="4B25D213" w14:textId="77777777" w:rsidR="003D487F" w:rsidRPr="00980618" w:rsidRDefault="003D487F" w:rsidP="003D487F">
            <w:pPr>
              <w:spacing w:before="0" w:after="0" w:line="276" w:lineRule="auto"/>
              <w:rPr>
                <w:sz w:val="20"/>
              </w:rPr>
            </w:pPr>
          </w:p>
          <w:p w14:paraId="04F8F8D9" w14:textId="77777777" w:rsidR="003D487F" w:rsidRPr="0098061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 xml:space="preserve">LP - общественное обсуждение крупных закупок, </w:t>
            </w:r>
          </w:p>
          <w:p w14:paraId="5E6F5D6B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>OT - иное общественное обсуждение</w:t>
            </w:r>
          </w:p>
        </w:tc>
        <w:tc>
          <w:tcPr>
            <w:tcW w:w="1260" w:type="pct"/>
            <w:shd w:val="clear" w:color="auto" w:fill="auto"/>
          </w:tcPr>
          <w:p w14:paraId="715FC1B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 xml:space="preserve">Возможные значения: </w:t>
            </w:r>
          </w:p>
          <w:p w14:paraId="019850C5" w14:textId="77777777" w:rsidR="003D487F" w:rsidRPr="00980618" w:rsidRDefault="003D487F" w:rsidP="003D487F">
            <w:pPr>
              <w:spacing w:before="0" w:after="0" w:line="276" w:lineRule="auto"/>
              <w:rPr>
                <w:sz w:val="20"/>
              </w:rPr>
            </w:pPr>
          </w:p>
          <w:p w14:paraId="4B5F58A0" w14:textId="77777777" w:rsidR="003D487F" w:rsidRPr="0098061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>LP</w:t>
            </w:r>
          </w:p>
          <w:p w14:paraId="23D7E1C5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>OT</w:t>
            </w:r>
          </w:p>
        </w:tc>
      </w:tr>
      <w:tr w:rsidR="003D487F" w:rsidRPr="001A4780" w14:paraId="6FFD537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7E4373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926A3B3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745C3F">
              <w:rPr>
                <w:sz w:val="20"/>
                <w:lang w:val="en-US"/>
              </w:rPr>
              <w:t>actual</w:t>
            </w:r>
          </w:p>
        </w:tc>
        <w:tc>
          <w:tcPr>
            <w:tcW w:w="225" w:type="pct"/>
            <w:shd w:val="clear" w:color="auto" w:fill="auto"/>
          </w:tcPr>
          <w:p w14:paraId="5A62F3C0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12DF1FB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7AA8ECD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45C3F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3D93F3D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745C3F" w14:paraId="46D17678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647710EE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592787">
              <w:rPr>
                <w:b/>
                <w:sz w:val="20"/>
              </w:rPr>
              <w:t>Вопросы аспекта обсуждений</w:t>
            </w:r>
          </w:p>
        </w:tc>
      </w:tr>
      <w:tr w:rsidR="003D487F" w:rsidRPr="00745C3F" w14:paraId="782CB70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CBAA4AB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592787">
              <w:rPr>
                <w:b/>
                <w:sz w:val="20"/>
                <w:lang w:val="en-US"/>
              </w:rPr>
              <w:t>questions</w:t>
            </w:r>
          </w:p>
        </w:tc>
        <w:tc>
          <w:tcPr>
            <w:tcW w:w="714" w:type="pct"/>
            <w:shd w:val="clear" w:color="auto" w:fill="auto"/>
            <w:hideMark/>
          </w:tcPr>
          <w:p w14:paraId="4F4C3479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45C3F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985E5A4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45C3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0C79CB1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45C3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4D32384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45C3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3066A67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45C3F">
              <w:rPr>
                <w:b/>
                <w:sz w:val="20"/>
              </w:rPr>
              <w:t xml:space="preserve"> </w:t>
            </w:r>
          </w:p>
        </w:tc>
      </w:tr>
      <w:tr w:rsidR="003D487F" w:rsidRPr="00745C3F" w14:paraId="10CDD69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6765790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>
              <w:rPr>
                <w:b/>
                <w:sz w:val="20"/>
                <w:lang w:val="en-US"/>
              </w:rPr>
              <w:t>question</w:t>
            </w:r>
          </w:p>
        </w:tc>
        <w:tc>
          <w:tcPr>
            <w:tcW w:w="714" w:type="pct"/>
            <w:shd w:val="clear" w:color="auto" w:fill="auto"/>
            <w:hideMark/>
          </w:tcPr>
          <w:p w14:paraId="650A2F37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45C3F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2C22D24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45C3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E4AA7F3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45C3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11A085F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45C3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EBFD7FD" w14:textId="77777777" w:rsidR="003D487F" w:rsidRPr="0059278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92787">
              <w:rPr>
                <w:sz w:val="20"/>
              </w:rPr>
              <w:t>Множественный элемент</w:t>
            </w:r>
          </w:p>
        </w:tc>
      </w:tr>
      <w:tr w:rsidR="003D487F" w:rsidRPr="001A4780" w14:paraId="2B550F0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3ADEB8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02311B8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980618">
              <w:rPr>
                <w:sz w:val="20"/>
              </w:rPr>
              <w:t>id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30FA6F40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28AB63C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6E7DC6F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92787">
              <w:rPr>
                <w:sz w:val="20"/>
              </w:rPr>
              <w:t>Идентификатор вопроса</w:t>
            </w:r>
          </w:p>
        </w:tc>
        <w:tc>
          <w:tcPr>
            <w:tcW w:w="1260" w:type="pct"/>
            <w:shd w:val="clear" w:color="auto" w:fill="auto"/>
          </w:tcPr>
          <w:p w14:paraId="6A46707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C82F56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92F115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1DB8B8C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980618">
              <w:rPr>
                <w:sz w:val="20"/>
              </w:rPr>
              <w:t>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52958E79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E878C2D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1-20)</w:t>
            </w:r>
          </w:p>
        </w:tc>
        <w:tc>
          <w:tcPr>
            <w:tcW w:w="1723" w:type="pct"/>
            <w:shd w:val="clear" w:color="auto" w:fill="auto"/>
          </w:tcPr>
          <w:p w14:paraId="41197A7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92787">
              <w:rPr>
                <w:sz w:val="20"/>
              </w:rPr>
              <w:t>Код вопроса</w:t>
            </w:r>
          </w:p>
        </w:tc>
        <w:tc>
          <w:tcPr>
            <w:tcW w:w="1260" w:type="pct"/>
            <w:shd w:val="clear" w:color="auto" w:fill="auto"/>
          </w:tcPr>
          <w:p w14:paraId="097C9C4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AB7A82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70C519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EA224E1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980618"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3D6DB995" w14:textId="77777777" w:rsidR="003D487F" w:rsidRPr="0098061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5756DE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1-2000)</w:t>
            </w:r>
          </w:p>
        </w:tc>
        <w:tc>
          <w:tcPr>
            <w:tcW w:w="1723" w:type="pct"/>
            <w:shd w:val="clear" w:color="auto" w:fill="auto"/>
          </w:tcPr>
          <w:p w14:paraId="750642E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92787">
              <w:rPr>
                <w:sz w:val="20"/>
              </w:rPr>
              <w:t>Текст вопроса</w:t>
            </w:r>
          </w:p>
        </w:tc>
        <w:tc>
          <w:tcPr>
            <w:tcW w:w="1260" w:type="pct"/>
            <w:shd w:val="clear" w:color="auto" w:fill="auto"/>
          </w:tcPr>
          <w:p w14:paraId="0C40BDA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8587A1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2B996E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4DF46D5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592787">
              <w:rPr>
                <w:sz w:val="20"/>
                <w:lang w:val="en-US"/>
              </w:rPr>
              <w:t>anwsers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04AD1939" w14:textId="77777777" w:rsidR="003D487F" w:rsidRPr="0098061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FAD49E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1-2000)</w:t>
            </w:r>
          </w:p>
        </w:tc>
        <w:tc>
          <w:tcPr>
            <w:tcW w:w="1723" w:type="pct"/>
            <w:shd w:val="clear" w:color="auto" w:fill="auto"/>
          </w:tcPr>
          <w:p w14:paraId="35F893C9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92787">
              <w:rPr>
                <w:sz w:val="20"/>
              </w:rPr>
              <w:t>Возможные варианты ответа</w:t>
            </w:r>
          </w:p>
        </w:tc>
        <w:tc>
          <w:tcPr>
            <w:tcW w:w="1260" w:type="pct"/>
            <w:shd w:val="clear" w:color="auto" w:fill="auto"/>
          </w:tcPr>
          <w:p w14:paraId="1C4A457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7172B4F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551A31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7EAB386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745C3F">
              <w:rPr>
                <w:sz w:val="20"/>
                <w:lang w:val="en-US"/>
              </w:rPr>
              <w:t>actual</w:t>
            </w:r>
          </w:p>
        </w:tc>
        <w:tc>
          <w:tcPr>
            <w:tcW w:w="225" w:type="pct"/>
            <w:shd w:val="clear" w:color="auto" w:fill="auto"/>
          </w:tcPr>
          <w:p w14:paraId="11F5F36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388449D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3DBCEE5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45C3F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1411298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745C3F" w14:paraId="58280E0F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58949BC1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592787">
              <w:rPr>
                <w:b/>
                <w:sz w:val="20"/>
              </w:rPr>
              <w:t>Возможные варианты ответа</w:t>
            </w:r>
          </w:p>
        </w:tc>
      </w:tr>
      <w:tr w:rsidR="003D487F" w:rsidRPr="00745C3F" w14:paraId="080F0C8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3B03237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592787">
              <w:rPr>
                <w:b/>
                <w:sz w:val="20"/>
                <w:lang w:val="en-US"/>
              </w:rPr>
              <w:lastRenderedPageBreak/>
              <w:t>questions</w:t>
            </w:r>
          </w:p>
        </w:tc>
        <w:tc>
          <w:tcPr>
            <w:tcW w:w="714" w:type="pct"/>
            <w:shd w:val="clear" w:color="auto" w:fill="auto"/>
            <w:hideMark/>
          </w:tcPr>
          <w:p w14:paraId="69831682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45C3F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50371B6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45C3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02E2FF4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45C3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6F27F81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45C3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01245DC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45C3F">
              <w:rPr>
                <w:b/>
                <w:sz w:val="20"/>
              </w:rPr>
              <w:t xml:space="preserve"> </w:t>
            </w:r>
          </w:p>
        </w:tc>
      </w:tr>
      <w:tr w:rsidR="003D487F" w:rsidRPr="00745C3F" w14:paraId="08BE32B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45F3C7A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>
              <w:rPr>
                <w:b/>
                <w:sz w:val="20"/>
                <w:lang w:val="en-US"/>
              </w:rPr>
              <w:t>question</w:t>
            </w:r>
          </w:p>
        </w:tc>
        <w:tc>
          <w:tcPr>
            <w:tcW w:w="714" w:type="pct"/>
            <w:shd w:val="clear" w:color="auto" w:fill="auto"/>
            <w:hideMark/>
          </w:tcPr>
          <w:p w14:paraId="149FF415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45C3F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7638259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45C3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F8C7D6E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45C3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BB4AA6B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45C3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CFAB353" w14:textId="77777777" w:rsidR="003D487F" w:rsidRPr="0059278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92787">
              <w:rPr>
                <w:sz w:val="20"/>
              </w:rPr>
              <w:t>Множественный элемент</w:t>
            </w:r>
          </w:p>
        </w:tc>
      </w:tr>
      <w:tr w:rsidR="003D487F" w:rsidRPr="001A4780" w14:paraId="04CE4F5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3ACA63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1708E7B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592787">
              <w:rPr>
                <w:sz w:val="20"/>
                <w:lang w:val="en-US"/>
              </w:rPr>
              <w:t>anwser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2616AEA5" w14:textId="77777777" w:rsidR="003D487F" w:rsidRPr="0098061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F36BEF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1-2000)</w:t>
            </w:r>
          </w:p>
        </w:tc>
        <w:tc>
          <w:tcPr>
            <w:tcW w:w="1723" w:type="pct"/>
            <w:shd w:val="clear" w:color="auto" w:fill="auto"/>
          </w:tcPr>
          <w:p w14:paraId="0249E1F5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92787">
              <w:rPr>
                <w:sz w:val="20"/>
              </w:rPr>
              <w:t>Текст вопроса</w:t>
            </w:r>
          </w:p>
        </w:tc>
        <w:tc>
          <w:tcPr>
            <w:tcW w:w="1260" w:type="pct"/>
            <w:shd w:val="clear" w:color="auto" w:fill="auto"/>
          </w:tcPr>
          <w:p w14:paraId="676E12A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72078EF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79C574D8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spellStart"/>
            <w:r w:rsidRPr="00000E8A">
              <w:rPr>
                <w:b/>
                <w:bCs/>
                <w:sz w:val="20"/>
              </w:rPr>
              <w:t>Cправочник</w:t>
            </w:r>
            <w:proofErr w:type="spellEnd"/>
            <w:r w:rsidRPr="00000E8A">
              <w:rPr>
                <w:b/>
                <w:bCs/>
                <w:sz w:val="20"/>
              </w:rPr>
              <w:t xml:space="preserve">: </w:t>
            </w:r>
            <w:r w:rsidRPr="00F55212">
              <w:rPr>
                <w:b/>
                <w:bCs/>
                <w:sz w:val="20"/>
              </w:rPr>
              <w:t>Обоснования внесения изменений в позицию плана закупок</w:t>
            </w:r>
          </w:p>
        </w:tc>
      </w:tr>
      <w:tr w:rsidR="003D487F" w:rsidRPr="001A4780" w14:paraId="570CE9A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3CC230C" w14:textId="77777777" w:rsidR="003D487F" w:rsidRPr="00603F88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000E8A">
              <w:rPr>
                <w:b/>
                <w:bCs/>
                <w:sz w:val="20"/>
              </w:rPr>
              <w:t>nsiPurchasePlanPositionChangeReason</w:t>
            </w:r>
            <w:proofErr w:type="spellEnd"/>
            <w:r>
              <w:rPr>
                <w:b/>
                <w:bCs/>
                <w:sz w:val="20"/>
                <w:lang w:val="en-US"/>
              </w:rPr>
              <w:t>s</w:t>
            </w:r>
          </w:p>
        </w:tc>
        <w:tc>
          <w:tcPr>
            <w:tcW w:w="714" w:type="pct"/>
            <w:shd w:val="clear" w:color="auto" w:fill="auto"/>
            <w:hideMark/>
          </w:tcPr>
          <w:p w14:paraId="69693C0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052FD87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791235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6061BC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36439D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00E6CAA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56D0DC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63B752A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980618">
              <w:rPr>
                <w:sz w:val="20"/>
              </w:rPr>
              <w:t>id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0AEAC110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AFD47F8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11BEE80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Идентификатор</w:t>
            </w:r>
          </w:p>
        </w:tc>
        <w:tc>
          <w:tcPr>
            <w:tcW w:w="1260" w:type="pct"/>
            <w:shd w:val="clear" w:color="auto" w:fill="auto"/>
          </w:tcPr>
          <w:p w14:paraId="63D86D5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A56F6A" w:rsidRPr="001A4780" w14:paraId="152A726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04A60E3" w14:textId="77777777" w:rsidR="00A56F6A" w:rsidRPr="001A4780" w:rsidRDefault="00A56F6A" w:rsidP="00A56F6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073C8B9" w14:textId="1C890F64" w:rsidR="00A56F6A" w:rsidRPr="00980618" w:rsidRDefault="00A56F6A" w:rsidP="00A56F6A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A56F6A">
              <w:rPr>
                <w:sz w:val="20"/>
              </w:rPr>
              <w:t>reestrNumber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74E81607" w14:textId="119F27BC" w:rsidR="00A56F6A" w:rsidRDefault="00A56F6A" w:rsidP="00A56F6A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6A20CEC" w14:textId="264C79A2" w:rsidR="00A56F6A" w:rsidRDefault="00A56F6A" w:rsidP="00A56F6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50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11D67ADA" w14:textId="30C0B2DC" w:rsidR="00A56F6A" w:rsidRDefault="00A56F6A" w:rsidP="00A56F6A">
            <w:pPr>
              <w:spacing w:before="0" w:after="0" w:line="276" w:lineRule="auto"/>
              <w:rPr>
                <w:sz w:val="20"/>
              </w:rPr>
            </w:pPr>
            <w:r w:rsidRPr="00A56F6A">
              <w:rPr>
                <w:sz w:val="20"/>
              </w:rPr>
              <w:t>Уникальный номер записи</w:t>
            </w:r>
          </w:p>
        </w:tc>
        <w:tc>
          <w:tcPr>
            <w:tcW w:w="1260" w:type="pct"/>
            <w:shd w:val="clear" w:color="auto" w:fill="auto"/>
          </w:tcPr>
          <w:p w14:paraId="6C33AAC0" w14:textId="77777777" w:rsidR="00A56F6A" w:rsidRPr="001A4780" w:rsidRDefault="00A56F6A" w:rsidP="00A56F6A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A1DF17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0F8C5F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52CFDDD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980618">
              <w:rPr>
                <w:sz w:val="20"/>
              </w:rPr>
              <w:t>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0B7E542B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86FA355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1-10)</w:t>
            </w:r>
          </w:p>
        </w:tc>
        <w:tc>
          <w:tcPr>
            <w:tcW w:w="1723" w:type="pct"/>
            <w:shd w:val="clear" w:color="auto" w:fill="auto"/>
          </w:tcPr>
          <w:p w14:paraId="3DD99FB6" w14:textId="77777777" w:rsidR="003D487F" w:rsidRPr="00000E8A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92787">
              <w:rPr>
                <w:sz w:val="20"/>
              </w:rPr>
              <w:t xml:space="preserve">Код </w:t>
            </w:r>
          </w:p>
        </w:tc>
        <w:tc>
          <w:tcPr>
            <w:tcW w:w="1260" w:type="pct"/>
            <w:shd w:val="clear" w:color="auto" w:fill="auto"/>
          </w:tcPr>
          <w:p w14:paraId="60D0ECE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1FC52D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9C5A3B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E25BD5B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/>
              </w:rPr>
              <w:t>shortN</w:t>
            </w:r>
            <w:r w:rsidRPr="00980618">
              <w:rPr>
                <w:sz w:val="20"/>
                <w:lang w:val="en-US"/>
              </w:rPr>
              <w:t>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78DE0FDE" w14:textId="77777777" w:rsidR="003D487F" w:rsidRPr="00BB32A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A13A03F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1-1000)</w:t>
            </w:r>
          </w:p>
        </w:tc>
        <w:tc>
          <w:tcPr>
            <w:tcW w:w="1723" w:type="pct"/>
            <w:shd w:val="clear" w:color="auto" w:fill="auto"/>
          </w:tcPr>
          <w:p w14:paraId="5DF7809A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C6EEB">
              <w:rPr>
                <w:sz w:val="20"/>
              </w:rPr>
              <w:t>Краткое наименование</w:t>
            </w:r>
          </w:p>
        </w:tc>
        <w:tc>
          <w:tcPr>
            <w:tcW w:w="1260" w:type="pct"/>
            <w:shd w:val="clear" w:color="auto" w:fill="auto"/>
          </w:tcPr>
          <w:p w14:paraId="7B0D8D8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7805826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803867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A4AFE3E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6C6EEB">
              <w:rPr>
                <w:sz w:val="20"/>
                <w:lang w:val="en-US"/>
              </w:rPr>
              <w:t>description</w:t>
            </w:r>
          </w:p>
        </w:tc>
        <w:tc>
          <w:tcPr>
            <w:tcW w:w="225" w:type="pct"/>
            <w:shd w:val="clear" w:color="auto" w:fill="auto"/>
          </w:tcPr>
          <w:p w14:paraId="4A085708" w14:textId="77777777" w:rsidR="003D487F" w:rsidRPr="0098061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CFFA4D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2</w:t>
            </w:r>
            <w:r>
              <w:rPr>
                <w:sz w:val="20"/>
                <w:lang w:val="en-US"/>
              </w:rPr>
              <w:t>000)</w:t>
            </w:r>
          </w:p>
        </w:tc>
        <w:tc>
          <w:tcPr>
            <w:tcW w:w="1723" w:type="pct"/>
            <w:shd w:val="clear" w:color="auto" w:fill="auto"/>
          </w:tcPr>
          <w:p w14:paraId="3663011A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E242D">
              <w:rPr>
                <w:sz w:val="20"/>
              </w:rPr>
              <w:t>Описание обоснования изменений в соответствии с Постановлением Правительства РФ от 21 ноября 2013 г. N 1043</w:t>
            </w:r>
          </w:p>
        </w:tc>
        <w:tc>
          <w:tcPr>
            <w:tcW w:w="1260" w:type="pct"/>
            <w:shd w:val="clear" w:color="auto" w:fill="auto"/>
          </w:tcPr>
          <w:p w14:paraId="0F2E231B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5953FD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6694B3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078537B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0E242D">
              <w:rPr>
                <w:sz w:val="20"/>
                <w:lang w:val="en-US"/>
              </w:rPr>
              <w:t>legalActDetails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732753DF" w14:textId="77777777" w:rsidR="003D487F" w:rsidRPr="0098061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46C9891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10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C9C698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55212">
              <w:rPr>
                <w:sz w:val="20"/>
              </w:rPr>
              <w:t>Реквизиты НПА</w:t>
            </w:r>
          </w:p>
        </w:tc>
        <w:tc>
          <w:tcPr>
            <w:tcW w:w="1260" w:type="pct"/>
            <w:shd w:val="clear" w:color="auto" w:fill="auto"/>
          </w:tcPr>
          <w:p w14:paraId="57885E4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22B99D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9BE7BC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B9FAAB5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745C3F">
              <w:rPr>
                <w:sz w:val="20"/>
                <w:lang w:val="en-US"/>
              </w:rPr>
              <w:t>actual</w:t>
            </w:r>
          </w:p>
        </w:tc>
        <w:tc>
          <w:tcPr>
            <w:tcW w:w="225" w:type="pct"/>
            <w:shd w:val="clear" w:color="auto" w:fill="auto"/>
          </w:tcPr>
          <w:p w14:paraId="4764AFA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CB47C73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33174A9A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45C3F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1F95D57B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7C221F0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6DBA8661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F55212">
              <w:rPr>
                <w:b/>
                <w:bCs/>
                <w:sz w:val="20"/>
              </w:rPr>
              <w:t>Справочник: Обоснования внесения изменений в позицию плана-графика с 01.01.2017</w:t>
            </w:r>
          </w:p>
        </w:tc>
      </w:tr>
      <w:tr w:rsidR="003D487F" w:rsidRPr="001A4780" w14:paraId="36E7BBB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D9CC0D6" w14:textId="77777777" w:rsidR="003D487F" w:rsidRPr="00603F88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F55212">
              <w:rPr>
                <w:b/>
                <w:bCs/>
                <w:sz w:val="20"/>
              </w:rPr>
              <w:t>nsiTenderPlan2017PositionChangeReason</w:t>
            </w:r>
            <w:r>
              <w:rPr>
                <w:b/>
                <w:bCs/>
                <w:sz w:val="20"/>
                <w:lang w:val="en-US"/>
              </w:rPr>
              <w:t>s</w:t>
            </w:r>
          </w:p>
        </w:tc>
        <w:tc>
          <w:tcPr>
            <w:tcW w:w="714" w:type="pct"/>
            <w:shd w:val="clear" w:color="auto" w:fill="auto"/>
            <w:hideMark/>
          </w:tcPr>
          <w:p w14:paraId="619ECAF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23DDAE9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A80960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209427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847D5F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6789F7A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31A718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5881BAB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980618">
              <w:rPr>
                <w:sz w:val="20"/>
              </w:rPr>
              <w:t>id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03E47F02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FE92D9D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5F87E19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92787">
              <w:rPr>
                <w:sz w:val="20"/>
              </w:rPr>
              <w:t xml:space="preserve">Идентификатор </w:t>
            </w:r>
          </w:p>
        </w:tc>
        <w:tc>
          <w:tcPr>
            <w:tcW w:w="1260" w:type="pct"/>
            <w:shd w:val="clear" w:color="auto" w:fill="auto"/>
          </w:tcPr>
          <w:p w14:paraId="7AE6139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3CE30B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2EF525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2236605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980618">
              <w:rPr>
                <w:sz w:val="20"/>
              </w:rPr>
              <w:t>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1B1AE52A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1D643E3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43F74E2E" w14:textId="77777777" w:rsidR="003D487F" w:rsidRPr="00000E8A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92787">
              <w:rPr>
                <w:sz w:val="20"/>
              </w:rPr>
              <w:t xml:space="preserve">Код </w:t>
            </w:r>
          </w:p>
        </w:tc>
        <w:tc>
          <w:tcPr>
            <w:tcW w:w="1260" w:type="pct"/>
            <w:shd w:val="clear" w:color="auto" w:fill="auto"/>
          </w:tcPr>
          <w:p w14:paraId="017F182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7C59AD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82EA35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03CDF95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/>
              </w:rPr>
              <w:t>fullN</w:t>
            </w:r>
            <w:r w:rsidRPr="00980618">
              <w:rPr>
                <w:sz w:val="20"/>
                <w:lang w:val="en-US"/>
              </w:rPr>
              <w:t>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4A5A40AF" w14:textId="77777777" w:rsidR="003D487F" w:rsidRPr="0098061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37058AA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2</w:t>
            </w:r>
            <w:r>
              <w:rPr>
                <w:sz w:val="20"/>
                <w:lang w:val="en-US"/>
              </w:rPr>
              <w:t>000)</w:t>
            </w:r>
          </w:p>
        </w:tc>
        <w:tc>
          <w:tcPr>
            <w:tcW w:w="1723" w:type="pct"/>
            <w:shd w:val="clear" w:color="auto" w:fill="auto"/>
          </w:tcPr>
          <w:p w14:paraId="0806122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Полное</w:t>
            </w:r>
            <w:r w:rsidRPr="006C6EEB">
              <w:rPr>
                <w:sz w:val="20"/>
              </w:rPr>
              <w:t xml:space="preserve"> наименование</w:t>
            </w:r>
          </w:p>
        </w:tc>
        <w:tc>
          <w:tcPr>
            <w:tcW w:w="1260" w:type="pct"/>
            <w:shd w:val="clear" w:color="auto" w:fill="auto"/>
          </w:tcPr>
          <w:p w14:paraId="6BF2417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48B246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2D2F23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1A31154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/>
              </w:rPr>
              <w:t>shortN</w:t>
            </w:r>
            <w:r w:rsidRPr="00980618">
              <w:rPr>
                <w:sz w:val="20"/>
                <w:lang w:val="en-US"/>
              </w:rPr>
              <w:t>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17DCAC32" w14:textId="77777777" w:rsidR="003D487F" w:rsidRPr="0098061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7C6BB2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00)</w:t>
            </w:r>
          </w:p>
        </w:tc>
        <w:tc>
          <w:tcPr>
            <w:tcW w:w="1723" w:type="pct"/>
            <w:shd w:val="clear" w:color="auto" w:fill="auto"/>
          </w:tcPr>
          <w:p w14:paraId="6E05A6F8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C6EEB">
              <w:rPr>
                <w:sz w:val="20"/>
              </w:rPr>
              <w:t>Краткое наименование</w:t>
            </w:r>
          </w:p>
        </w:tc>
        <w:tc>
          <w:tcPr>
            <w:tcW w:w="1260" w:type="pct"/>
            <w:shd w:val="clear" w:color="auto" w:fill="auto"/>
          </w:tcPr>
          <w:p w14:paraId="69E36AF5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8F07B8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8FF5BE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7749AE1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FB648D">
              <w:rPr>
                <w:sz w:val="20"/>
                <w:lang w:val="en-US"/>
              </w:rPr>
              <w:t>cancelChance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4F66A957" w14:textId="77777777" w:rsidR="003D487F" w:rsidRPr="0098061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07B555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068578D8" w14:textId="77777777" w:rsidR="003D487F" w:rsidRPr="00FB648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B648D">
              <w:rPr>
                <w:sz w:val="20"/>
              </w:rPr>
              <w:t>Возможность отмены:</w:t>
            </w:r>
          </w:p>
          <w:p w14:paraId="4979BD93" w14:textId="77777777" w:rsidR="003D487F" w:rsidRPr="00FB648D" w:rsidRDefault="003D487F" w:rsidP="003D487F">
            <w:pPr>
              <w:spacing w:before="0" w:after="0" w:line="276" w:lineRule="auto"/>
              <w:rPr>
                <w:sz w:val="20"/>
              </w:rPr>
            </w:pPr>
          </w:p>
          <w:p w14:paraId="5E6A98B3" w14:textId="77777777" w:rsidR="003D487F" w:rsidRPr="00FB648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B648D">
              <w:rPr>
                <w:sz w:val="20"/>
              </w:rPr>
              <w:t>0 – отменить закупку нельзя;</w:t>
            </w:r>
          </w:p>
          <w:p w14:paraId="3A71053C" w14:textId="77777777" w:rsidR="003D487F" w:rsidRPr="00FB648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B648D">
              <w:rPr>
                <w:sz w:val="20"/>
              </w:rPr>
              <w:t>1 – закупка может быть либо изменена, либо отменена;</w:t>
            </w:r>
          </w:p>
          <w:p w14:paraId="1CE2B27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B648D">
              <w:rPr>
                <w:sz w:val="20"/>
              </w:rPr>
              <w:t>2 – закупка должна быть отменена.</w:t>
            </w:r>
          </w:p>
        </w:tc>
        <w:tc>
          <w:tcPr>
            <w:tcW w:w="1260" w:type="pct"/>
            <w:shd w:val="clear" w:color="auto" w:fill="auto"/>
          </w:tcPr>
          <w:p w14:paraId="3FE4D5F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DF266C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CBFE95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967C61B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0E242D">
              <w:rPr>
                <w:sz w:val="20"/>
                <w:lang w:val="en-US"/>
              </w:rPr>
              <w:t>legalActDetails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1D2804A7" w14:textId="77777777" w:rsidR="003D487F" w:rsidRPr="0098061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347447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10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01AAC9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55212">
              <w:rPr>
                <w:sz w:val="20"/>
              </w:rPr>
              <w:t>Реквизиты НПА</w:t>
            </w:r>
          </w:p>
        </w:tc>
        <w:tc>
          <w:tcPr>
            <w:tcW w:w="1260" w:type="pct"/>
            <w:shd w:val="clear" w:color="auto" w:fill="auto"/>
          </w:tcPr>
          <w:p w14:paraId="1A5B5C58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344712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75CA03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77BEA99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745C3F">
              <w:rPr>
                <w:sz w:val="20"/>
                <w:lang w:val="en-US"/>
              </w:rPr>
              <w:t>actual</w:t>
            </w:r>
          </w:p>
        </w:tc>
        <w:tc>
          <w:tcPr>
            <w:tcW w:w="225" w:type="pct"/>
            <w:shd w:val="clear" w:color="auto" w:fill="auto"/>
          </w:tcPr>
          <w:p w14:paraId="47E3D06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9BE59E2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668AE68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45C3F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79B9AD9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603F88" w14:paraId="305F4229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53B70C4A" w14:textId="77777777" w:rsidR="003D487F" w:rsidRPr="00603F88" w:rsidRDefault="003D487F" w:rsidP="003D487F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F55212">
              <w:rPr>
                <w:b/>
                <w:bCs/>
                <w:sz w:val="20"/>
              </w:rPr>
              <w:t xml:space="preserve">Справочник: </w:t>
            </w:r>
            <w:r w:rsidRPr="00603F88">
              <w:rPr>
                <w:b/>
                <w:bCs/>
                <w:sz w:val="20"/>
              </w:rPr>
              <w:t>Причины внесения изменений в позицию плана-графика с 01.01.2020</w:t>
            </w:r>
          </w:p>
        </w:tc>
      </w:tr>
      <w:tr w:rsidR="003D487F" w:rsidRPr="001A4780" w14:paraId="604C516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179D91D" w14:textId="77777777" w:rsidR="003D487F" w:rsidRPr="00603F88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F55212">
              <w:rPr>
                <w:b/>
                <w:bCs/>
                <w:sz w:val="20"/>
              </w:rPr>
              <w:t>nsiTenderPlan20</w:t>
            </w:r>
            <w:r>
              <w:rPr>
                <w:b/>
                <w:bCs/>
                <w:sz w:val="20"/>
                <w:lang w:val="en-US"/>
              </w:rPr>
              <w:t>20</w:t>
            </w:r>
            <w:proofErr w:type="spellStart"/>
            <w:r w:rsidRPr="00F55212">
              <w:rPr>
                <w:b/>
                <w:bCs/>
                <w:sz w:val="20"/>
              </w:rPr>
              <w:t>PositionChangeReason</w:t>
            </w:r>
            <w:proofErr w:type="spellEnd"/>
            <w:r>
              <w:rPr>
                <w:b/>
                <w:bCs/>
                <w:sz w:val="20"/>
                <w:lang w:val="en-US"/>
              </w:rPr>
              <w:t>s</w:t>
            </w:r>
          </w:p>
        </w:tc>
        <w:tc>
          <w:tcPr>
            <w:tcW w:w="714" w:type="pct"/>
            <w:shd w:val="clear" w:color="auto" w:fill="auto"/>
            <w:hideMark/>
          </w:tcPr>
          <w:p w14:paraId="4A8B0C8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36D169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B09C1B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058FE7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127008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4DBA432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ADC8B4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29D803F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980618">
              <w:rPr>
                <w:sz w:val="20"/>
              </w:rPr>
              <w:t>id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5F1D57EC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3C2EB3B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67C6D88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92787">
              <w:rPr>
                <w:sz w:val="20"/>
              </w:rPr>
              <w:t xml:space="preserve">Идентификатор </w:t>
            </w:r>
          </w:p>
        </w:tc>
        <w:tc>
          <w:tcPr>
            <w:tcW w:w="1260" w:type="pct"/>
            <w:shd w:val="clear" w:color="auto" w:fill="auto"/>
          </w:tcPr>
          <w:p w14:paraId="526D7F5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9536C8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DB0261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69B2D75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980618">
              <w:rPr>
                <w:sz w:val="20"/>
              </w:rPr>
              <w:t>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0CFAFB7F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38EEC0A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6D01F83F" w14:textId="77777777" w:rsidR="003D487F" w:rsidRPr="00000E8A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92787">
              <w:rPr>
                <w:sz w:val="20"/>
              </w:rPr>
              <w:t xml:space="preserve">Код </w:t>
            </w:r>
          </w:p>
        </w:tc>
        <w:tc>
          <w:tcPr>
            <w:tcW w:w="1260" w:type="pct"/>
            <w:shd w:val="clear" w:color="auto" w:fill="auto"/>
          </w:tcPr>
          <w:p w14:paraId="7F9D871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452963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076FFF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0464B73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/>
              </w:rPr>
              <w:t>fullN</w:t>
            </w:r>
            <w:r w:rsidRPr="00980618">
              <w:rPr>
                <w:sz w:val="20"/>
                <w:lang w:val="en-US"/>
              </w:rPr>
              <w:t>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43C92E8E" w14:textId="77777777" w:rsidR="003D487F" w:rsidRPr="0098061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80BC4C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2</w:t>
            </w:r>
            <w:r>
              <w:rPr>
                <w:sz w:val="20"/>
                <w:lang w:val="en-US"/>
              </w:rPr>
              <w:t>000)</w:t>
            </w:r>
          </w:p>
        </w:tc>
        <w:tc>
          <w:tcPr>
            <w:tcW w:w="1723" w:type="pct"/>
            <w:shd w:val="clear" w:color="auto" w:fill="auto"/>
          </w:tcPr>
          <w:p w14:paraId="16888279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Полное</w:t>
            </w:r>
            <w:r w:rsidRPr="006C6EEB">
              <w:rPr>
                <w:sz w:val="20"/>
              </w:rPr>
              <w:t xml:space="preserve"> наименование</w:t>
            </w:r>
          </w:p>
        </w:tc>
        <w:tc>
          <w:tcPr>
            <w:tcW w:w="1260" w:type="pct"/>
            <w:shd w:val="clear" w:color="auto" w:fill="auto"/>
          </w:tcPr>
          <w:p w14:paraId="0E022BAF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531CD6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F5A8EC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0255D37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/>
              </w:rPr>
              <w:t>shortN</w:t>
            </w:r>
            <w:r w:rsidRPr="00980618">
              <w:rPr>
                <w:sz w:val="20"/>
                <w:lang w:val="en-US"/>
              </w:rPr>
              <w:t>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3475BB82" w14:textId="77777777" w:rsidR="003D487F" w:rsidRPr="0098061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3A72A5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00)</w:t>
            </w:r>
          </w:p>
        </w:tc>
        <w:tc>
          <w:tcPr>
            <w:tcW w:w="1723" w:type="pct"/>
            <w:shd w:val="clear" w:color="auto" w:fill="auto"/>
          </w:tcPr>
          <w:p w14:paraId="5F112C9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C6EEB">
              <w:rPr>
                <w:sz w:val="20"/>
              </w:rPr>
              <w:t>Краткое наименование</w:t>
            </w:r>
          </w:p>
        </w:tc>
        <w:tc>
          <w:tcPr>
            <w:tcW w:w="1260" w:type="pct"/>
            <w:shd w:val="clear" w:color="auto" w:fill="auto"/>
          </w:tcPr>
          <w:p w14:paraId="30E891E5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1FF72F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2A14EF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15E56AE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0E242D">
              <w:rPr>
                <w:sz w:val="20"/>
                <w:lang w:val="en-US"/>
              </w:rPr>
              <w:t>legalActDetails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5B3036F6" w14:textId="77777777" w:rsidR="003D487F" w:rsidRPr="00603F8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3B96ED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10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5BDDB7B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55212">
              <w:rPr>
                <w:sz w:val="20"/>
              </w:rPr>
              <w:t>Реквизиты НПА</w:t>
            </w:r>
          </w:p>
        </w:tc>
        <w:tc>
          <w:tcPr>
            <w:tcW w:w="1260" w:type="pct"/>
            <w:shd w:val="clear" w:color="auto" w:fill="auto"/>
          </w:tcPr>
          <w:p w14:paraId="63DD0B18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526487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FEAEA2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2262512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745C3F">
              <w:rPr>
                <w:sz w:val="20"/>
                <w:lang w:val="en-US"/>
              </w:rPr>
              <w:t>actual</w:t>
            </w:r>
          </w:p>
        </w:tc>
        <w:tc>
          <w:tcPr>
            <w:tcW w:w="225" w:type="pct"/>
            <w:shd w:val="clear" w:color="auto" w:fill="auto"/>
          </w:tcPr>
          <w:p w14:paraId="6C691F3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7E08975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1C0611C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45C3F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2FE451E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D3C8B45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08B685ED" w14:textId="77777777" w:rsidR="003D487F" w:rsidRPr="001E6244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spellStart"/>
            <w:r w:rsidRPr="00000E8A">
              <w:rPr>
                <w:b/>
                <w:bCs/>
                <w:sz w:val="20"/>
              </w:rPr>
              <w:lastRenderedPageBreak/>
              <w:t>Cправочник</w:t>
            </w:r>
            <w:proofErr w:type="spellEnd"/>
            <w:r w:rsidRPr="00000E8A">
              <w:rPr>
                <w:b/>
                <w:bCs/>
                <w:sz w:val="20"/>
              </w:rPr>
              <w:t>: Типы особых закупок для структурированных планов закупок</w:t>
            </w:r>
            <w:r w:rsidRPr="001E6244">
              <w:rPr>
                <w:b/>
                <w:bCs/>
                <w:sz w:val="20"/>
              </w:rPr>
              <w:t xml:space="preserve"> </w:t>
            </w:r>
            <w:r w:rsidRPr="00721257">
              <w:rPr>
                <w:b/>
                <w:sz w:val="20"/>
              </w:rPr>
              <w:t>и планов-графиков с 01.01.2017</w:t>
            </w:r>
          </w:p>
        </w:tc>
      </w:tr>
      <w:tr w:rsidR="003D487F" w:rsidRPr="001A4780" w14:paraId="55D2E37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6B7BC6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000E8A">
              <w:rPr>
                <w:b/>
                <w:bCs/>
                <w:sz w:val="20"/>
              </w:rPr>
              <w:t>nsiSpecialPurchase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01C4335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EF305D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C341CD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644429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3BC9CA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5AABEDA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66E72C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26351402" w14:textId="77777777" w:rsidR="003D487F" w:rsidRPr="00B257BA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980618">
              <w:rPr>
                <w:sz w:val="20"/>
              </w:rPr>
              <w:t>id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5D4D458D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8720E3B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4A98EFB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92787">
              <w:rPr>
                <w:sz w:val="20"/>
              </w:rPr>
              <w:t xml:space="preserve">Идентификатор </w:t>
            </w:r>
          </w:p>
        </w:tc>
        <w:tc>
          <w:tcPr>
            <w:tcW w:w="1260" w:type="pct"/>
            <w:shd w:val="clear" w:color="auto" w:fill="auto"/>
          </w:tcPr>
          <w:p w14:paraId="6831D45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78B686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0C9675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198EC44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980618">
              <w:rPr>
                <w:sz w:val="20"/>
              </w:rPr>
              <w:t>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150DD1A9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E30F465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0)</w:t>
            </w:r>
          </w:p>
        </w:tc>
        <w:tc>
          <w:tcPr>
            <w:tcW w:w="1723" w:type="pct"/>
            <w:shd w:val="clear" w:color="auto" w:fill="auto"/>
          </w:tcPr>
          <w:p w14:paraId="471CA2C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92787">
              <w:rPr>
                <w:sz w:val="20"/>
              </w:rPr>
              <w:t xml:space="preserve">Код </w:t>
            </w:r>
            <w:r>
              <w:rPr>
                <w:sz w:val="20"/>
              </w:rPr>
              <w:t>типа</w:t>
            </w:r>
          </w:p>
        </w:tc>
        <w:tc>
          <w:tcPr>
            <w:tcW w:w="1260" w:type="pct"/>
            <w:shd w:val="clear" w:color="auto" w:fill="auto"/>
          </w:tcPr>
          <w:p w14:paraId="309D8F3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E036D5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A30045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F2352CD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B257BA">
              <w:rPr>
                <w:sz w:val="20"/>
                <w:lang w:val="en-US"/>
              </w:rPr>
              <w:t>purchasePlanShortName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592C4A1A" w14:textId="77777777" w:rsidR="003D487F" w:rsidRPr="0098061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323BA2A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20</w:t>
            </w:r>
            <w:r>
              <w:rPr>
                <w:sz w:val="20"/>
                <w:lang w:val="en-US"/>
              </w:rPr>
              <w:t>0)</w:t>
            </w:r>
          </w:p>
        </w:tc>
        <w:tc>
          <w:tcPr>
            <w:tcW w:w="1723" w:type="pct"/>
            <w:shd w:val="clear" w:color="auto" w:fill="auto"/>
          </w:tcPr>
          <w:p w14:paraId="5CA9944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Краткое</w:t>
            </w:r>
            <w:r w:rsidRPr="00B257BA">
              <w:rPr>
                <w:sz w:val="20"/>
              </w:rPr>
              <w:t xml:space="preserve"> наименование типа для планов закупок</w:t>
            </w:r>
          </w:p>
        </w:tc>
        <w:tc>
          <w:tcPr>
            <w:tcW w:w="1260" w:type="pct"/>
            <w:shd w:val="clear" w:color="auto" w:fill="auto"/>
          </w:tcPr>
          <w:p w14:paraId="70A967E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1482AD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486A8C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D06A686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B257BA">
              <w:rPr>
                <w:sz w:val="20"/>
                <w:lang w:val="en-US"/>
              </w:rPr>
              <w:t>purchasePlan</w:t>
            </w:r>
            <w:r>
              <w:rPr>
                <w:sz w:val="20"/>
                <w:lang w:val="en-US"/>
              </w:rPr>
              <w:t>Full</w:t>
            </w:r>
            <w:r w:rsidRPr="00B257BA">
              <w:rPr>
                <w:sz w:val="20"/>
                <w:lang w:val="en-US"/>
              </w:rPr>
              <w:t>Name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132F4BA8" w14:textId="77777777" w:rsidR="003D487F" w:rsidRPr="0043682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87631D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000)</w:t>
            </w:r>
          </w:p>
        </w:tc>
        <w:tc>
          <w:tcPr>
            <w:tcW w:w="1723" w:type="pct"/>
            <w:shd w:val="clear" w:color="auto" w:fill="auto"/>
          </w:tcPr>
          <w:p w14:paraId="0963D038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257BA">
              <w:rPr>
                <w:sz w:val="20"/>
              </w:rPr>
              <w:t>Полное наименование типа для планов закупок</w:t>
            </w:r>
          </w:p>
        </w:tc>
        <w:tc>
          <w:tcPr>
            <w:tcW w:w="1260" w:type="pct"/>
            <w:shd w:val="clear" w:color="auto" w:fill="auto"/>
          </w:tcPr>
          <w:p w14:paraId="55379B28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2EB6C2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89F733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814A06E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tender</w:t>
            </w:r>
            <w:r w:rsidRPr="00B257BA">
              <w:rPr>
                <w:sz w:val="20"/>
                <w:lang w:val="en-US"/>
              </w:rPr>
              <w:t>Plan</w:t>
            </w:r>
            <w:r>
              <w:rPr>
                <w:sz w:val="20"/>
                <w:lang w:val="en-US"/>
              </w:rPr>
              <w:t>2017</w:t>
            </w:r>
            <w:r w:rsidRPr="00B257BA">
              <w:rPr>
                <w:sz w:val="20"/>
                <w:lang w:val="en-US"/>
              </w:rPr>
              <w:t>ShortName</w:t>
            </w:r>
          </w:p>
        </w:tc>
        <w:tc>
          <w:tcPr>
            <w:tcW w:w="225" w:type="pct"/>
            <w:shd w:val="clear" w:color="auto" w:fill="auto"/>
          </w:tcPr>
          <w:p w14:paraId="4A5BA1C8" w14:textId="77777777" w:rsidR="003D487F" w:rsidRPr="0098061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85A5F6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20</w:t>
            </w:r>
            <w:r>
              <w:rPr>
                <w:sz w:val="20"/>
                <w:lang w:val="en-US"/>
              </w:rPr>
              <w:t>0)</w:t>
            </w:r>
          </w:p>
        </w:tc>
        <w:tc>
          <w:tcPr>
            <w:tcW w:w="1723" w:type="pct"/>
            <w:shd w:val="clear" w:color="auto" w:fill="auto"/>
          </w:tcPr>
          <w:p w14:paraId="7E09F16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Краткое наименование типа для планов-графиков</w:t>
            </w:r>
          </w:p>
        </w:tc>
        <w:tc>
          <w:tcPr>
            <w:tcW w:w="1260" w:type="pct"/>
            <w:shd w:val="clear" w:color="auto" w:fill="auto"/>
          </w:tcPr>
          <w:p w14:paraId="5E7E6B68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F673F0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CA0887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5A0A3A4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tender</w:t>
            </w:r>
            <w:r w:rsidRPr="00B257BA">
              <w:rPr>
                <w:sz w:val="20"/>
                <w:lang w:val="en-US"/>
              </w:rPr>
              <w:t>Plan</w:t>
            </w:r>
            <w:r>
              <w:rPr>
                <w:sz w:val="20"/>
                <w:lang w:val="en-US"/>
              </w:rPr>
              <w:t>2017Full</w:t>
            </w:r>
            <w:r w:rsidRPr="00B257BA"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7EB26C98" w14:textId="77777777" w:rsidR="003D487F" w:rsidRPr="0098061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DFCEEE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000)</w:t>
            </w:r>
          </w:p>
        </w:tc>
        <w:tc>
          <w:tcPr>
            <w:tcW w:w="1723" w:type="pct"/>
            <w:shd w:val="clear" w:color="auto" w:fill="auto"/>
          </w:tcPr>
          <w:p w14:paraId="0B657B6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257BA">
              <w:rPr>
                <w:sz w:val="20"/>
              </w:rPr>
              <w:t>Полное наименование типа для планов</w:t>
            </w:r>
            <w:r>
              <w:rPr>
                <w:sz w:val="20"/>
              </w:rPr>
              <w:t>-графиков</w:t>
            </w:r>
          </w:p>
        </w:tc>
        <w:tc>
          <w:tcPr>
            <w:tcW w:w="1260" w:type="pct"/>
            <w:shd w:val="clear" w:color="auto" w:fill="auto"/>
          </w:tcPr>
          <w:p w14:paraId="4F3C828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EAFBEE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6EA5AF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7B0AAFE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745C3F">
              <w:rPr>
                <w:sz w:val="20"/>
                <w:lang w:val="en-US"/>
              </w:rPr>
              <w:t>actual</w:t>
            </w:r>
          </w:p>
        </w:tc>
        <w:tc>
          <w:tcPr>
            <w:tcW w:w="225" w:type="pct"/>
            <w:shd w:val="clear" w:color="auto" w:fill="auto"/>
          </w:tcPr>
          <w:p w14:paraId="0F9CB66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A0D747E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413AC3AA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45C3F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06712BF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F32CF3" w14:paraId="63233C3D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773C6608" w14:textId="77777777" w:rsidR="003D487F" w:rsidRPr="00F32CF3" w:rsidRDefault="003D487F" w:rsidP="003D487F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proofErr w:type="spellStart"/>
            <w:r w:rsidRPr="00000E8A">
              <w:rPr>
                <w:b/>
                <w:bCs/>
                <w:sz w:val="20"/>
              </w:rPr>
              <w:t>Cправочник</w:t>
            </w:r>
            <w:proofErr w:type="spellEnd"/>
            <w:r w:rsidRPr="00000E8A">
              <w:rPr>
                <w:b/>
                <w:bCs/>
                <w:sz w:val="20"/>
              </w:rPr>
              <w:t xml:space="preserve">: </w:t>
            </w:r>
            <w:r w:rsidRPr="00F32CF3">
              <w:rPr>
                <w:b/>
                <w:bCs/>
                <w:sz w:val="20"/>
              </w:rPr>
              <w:t>Типы особых закупок для планов-графиков закупок с 01.01.2020</w:t>
            </w:r>
          </w:p>
        </w:tc>
      </w:tr>
      <w:tr w:rsidR="003D487F" w:rsidRPr="001A4780" w14:paraId="4E1AC10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9CAC966" w14:textId="77777777" w:rsidR="003D487F" w:rsidRPr="00F32CF3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000E8A">
              <w:rPr>
                <w:b/>
                <w:bCs/>
                <w:sz w:val="20"/>
              </w:rPr>
              <w:t>nsiSpecialPurchase</w:t>
            </w:r>
            <w:proofErr w:type="spellEnd"/>
            <w:r>
              <w:rPr>
                <w:b/>
                <w:bCs/>
                <w:sz w:val="20"/>
                <w:lang w:val="en-US"/>
              </w:rPr>
              <w:t>2020</w:t>
            </w:r>
          </w:p>
        </w:tc>
        <w:tc>
          <w:tcPr>
            <w:tcW w:w="714" w:type="pct"/>
            <w:shd w:val="clear" w:color="auto" w:fill="auto"/>
            <w:hideMark/>
          </w:tcPr>
          <w:p w14:paraId="539D34B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0FBD7B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890ABF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1227DC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33EDFC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6C4FD5F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36B581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781F7FE9" w14:textId="77777777" w:rsidR="003D487F" w:rsidRPr="00B257BA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980618">
              <w:rPr>
                <w:sz w:val="20"/>
              </w:rPr>
              <w:t>id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6B7AFCC3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83FAD10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6DDF322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92787">
              <w:rPr>
                <w:sz w:val="20"/>
              </w:rPr>
              <w:t xml:space="preserve">Идентификатор </w:t>
            </w:r>
          </w:p>
        </w:tc>
        <w:tc>
          <w:tcPr>
            <w:tcW w:w="1260" w:type="pct"/>
            <w:shd w:val="clear" w:color="auto" w:fill="auto"/>
          </w:tcPr>
          <w:p w14:paraId="2692E45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CF4F78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DD0738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50ED7D6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980618">
              <w:rPr>
                <w:sz w:val="20"/>
              </w:rPr>
              <w:t>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41F1A7F2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EC4D796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0)</w:t>
            </w:r>
          </w:p>
        </w:tc>
        <w:tc>
          <w:tcPr>
            <w:tcW w:w="1723" w:type="pct"/>
            <w:shd w:val="clear" w:color="auto" w:fill="auto"/>
          </w:tcPr>
          <w:p w14:paraId="108F8C2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92787">
              <w:rPr>
                <w:sz w:val="20"/>
              </w:rPr>
              <w:t xml:space="preserve">Код </w:t>
            </w:r>
            <w:r>
              <w:rPr>
                <w:sz w:val="20"/>
              </w:rPr>
              <w:t>типа</w:t>
            </w:r>
          </w:p>
        </w:tc>
        <w:tc>
          <w:tcPr>
            <w:tcW w:w="1260" w:type="pct"/>
            <w:shd w:val="clear" w:color="auto" w:fill="auto"/>
          </w:tcPr>
          <w:p w14:paraId="6E018FC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14A2DB4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CC86E7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0430AE5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/>
              </w:rPr>
              <w:t>full</w:t>
            </w:r>
            <w:r w:rsidRPr="00B257BA">
              <w:rPr>
                <w:sz w:val="20"/>
                <w:lang w:val="en-US"/>
              </w:rPr>
              <w:t>Name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0705E59C" w14:textId="77777777" w:rsidR="003D487F" w:rsidRPr="0043682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846532A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000)</w:t>
            </w:r>
          </w:p>
        </w:tc>
        <w:tc>
          <w:tcPr>
            <w:tcW w:w="1723" w:type="pct"/>
            <w:shd w:val="clear" w:color="auto" w:fill="auto"/>
          </w:tcPr>
          <w:p w14:paraId="0CF11C4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257BA">
              <w:rPr>
                <w:sz w:val="20"/>
              </w:rPr>
              <w:t xml:space="preserve">Полное наименование типа </w:t>
            </w:r>
          </w:p>
        </w:tc>
        <w:tc>
          <w:tcPr>
            <w:tcW w:w="1260" w:type="pct"/>
            <w:shd w:val="clear" w:color="auto" w:fill="auto"/>
          </w:tcPr>
          <w:p w14:paraId="18D73F4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02ABD9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6C25EB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9B8C0B1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/>
              </w:rPr>
              <w:t>s</w:t>
            </w:r>
            <w:r w:rsidRPr="00B257BA">
              <w:rPr>
                <w:sz w:val="20"/>
                <w:lang w:val="en-US"/>
              </w:rPr>
              <w:t>hortName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2FC505D7" w14:textId="77777777" w:rsidR="003D487F" w:rsidRPr="0098061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47DE42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1-5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0)</w:t>
            </w:r>
          </w:p>
        </w:tc>
        <w:tc>
          <w:tcPr>
            <w:tcW w:w="1723" w:type="pct"/>
            <w:shd w:val="clear" w:color="auto" w:fill="auto"/>
          </w:tcPr>
          <w:p w14:paraId="5CA62D8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Краткое наименование типа</w:t>
            </w:r>
          </w:p>
        </w:tc>
        <w:tc>
          <w:tcPr>
            <w:tcW w:w="1260" w:type="pct"/>
            <w:shd w:val="clear" w:color="auto" w:fill="auto"/>
          </w:tcPr>
          <w:p w14:paraId="6E2D052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1399861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2B76A2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170F58D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745C3F">
              <w:rPr>
                <w:sz w:val="20"/>
                <w:lang w:val="en-US"/>
              </w:rPr>
              <w:t>actual</w:t>
            </w:r>
          </w:p>
        </w:tc>
        <w:tc>
          <w:tcPr>
            <w:tcW w:w="225" w:type="pct"/>
            <w:shd w:val="clear" w:color="auto" w:fill="auto"/>
          </w:tcPr>
          <w:p w14:paraId="0588D45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D474806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62A30B6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45C3F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23F89C8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9A72425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03B8F54C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spellStart"/>
            <w:r w:rsidRPr="00000E8A">
              <w:rPr>
                <w:b/>
                <w:bCs/>
                <w:sz w:val="20"/>
              </w:rPr>
              <w:t>Cправочник</w:t>
            </w:r>
            <w:proofErr w:type="spellEnd"/>
            <w:r w:rsidRPr="00000E8A">
              <w:rPr>
                <w:b/>
                <w:bCs/>
                <w:sz w:val="20"/>
              </w:rPr>
              <w:t>: Причины заключения контракта с единственным поставщиком в отчетах заказчиков</w:t>
            </w:r>
          </w:p>
        </w:tc>
      </w:tr>
      <w:tr w:rsidR="003D487F" w:rsidRPr="001A4780" w14:paraId="5AEFB1D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C22A0D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000E8A">
              <w:rPr>
                <w:b/>
                <w:bCs/>
                <w:sz w:val="20"/>
              </w:rPr>
              <w:t>nsiSingleCustomerReasonOZ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67814C8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66254A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557451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0017D4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4311B4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6411537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885FFB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07AFBFF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980618">
              <w:rPr>
                <w:sz w:val="20"/>
              </w:rPr>
              <w:t>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7C6407D8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48DF49D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6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74EDEA5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92787">
              <w:rPr>
                <w:sz w:val="20"/>
              </w:rPr>
              <w:t xml:space="preserve">Код </w:t>
            </w:r>
            <w:r>
              <w:rPr>
                <w:sz w:val="20"/>
              </w:rPr>
              <w:t>причины</w:t>
            </w:r>
          </w:p>
        </w:tc>
        <w:tc>
          <w:tcPr>
            <w:tcW w:w="1260" w:type="pct"/>
            <w:shd w:val="clear" w:color="auto" w:fill="auto"/>
          </w:tcPr>
          <w:p w14:paraId="664444D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F315FA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7BB6C3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C3298F3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  <w:r w:rsidRPr="00980618">
              <w:rPr>
                <w:sz w:val="20"/>
                <w:lang w:val="en-US"/>
              </w:rPr>
              <w:t>ame</w:t>
            </w:r>
          </w:p>
        </w:tc>
        <w:tc>
          <w:tcPr>
            <w:tcW w:w="225" w:type="pct"/>
            <w:shd w:val="clear" w:color="auto" w:fill="auto"/>
          </w:tcPr>
          <w:p w14:paraId="7C22737F" w14:textId="77777777" w:rsidR="003D487F" w:rsidRPr="0098061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0B5CB7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1-2000)</w:t>
            </w:r>
          </w:p>
        </w:tc>
        <w:tc>
          <w:tcPr>
            <w:tcW w:w="1723" w:type="pct"/>
            <w:shd w:val="clear" w:color="auto" w:fill="auto"/>
          </w:tcPr>
          <w:p w14:paraId="694A951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92787">
              <w:rPr>
                <w:sz w:val="20"/>
              </w:rPr>
              <w:t xml:space="preserve">Наименование </w:t>
            </w:r>
            <w:r>
              <w:rPr>
                <w:sz w:val="20"/>
              </w:rPr>
              <w:t>причины</w:t>
            </w:r>
          </w:p>
        </w:tc>
        <w:tc>
          <w:tcPr>
            <w:tcW w:w="1260" w:type="pct"/>
            <w:shd w:val="clear" w:color="auto" w:fill="auto"/>
          </w:tcPr>
          <w:p w14:paraId="6D45F0B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38172C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42F26D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FF0ECA6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745C3F">
              <w:rPr>
                <w:sz w:val="20"/>
                <w:lang w:val="en-US"/>
              </w:rPr>
              <w:t>actual</w:t>
            </w:r>
          </w:p>
        </w:tc>
        <w:tc>
          <w:tcPr>
            <w:tcW w:w="225" w:type="pct"/>
            <w:shd w:val="clear" w:color="auto" w:fill="auto"/>
          </w:tcPr>
          <w:p w14:paraId="08B39C8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D87F8F9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146748D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45C3F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5961442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B0FD441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181CFC82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spellStart"/>
            <w:r w:rsidRPr="00000E8A">
              <w:rPr>
                <w:b/>
                <w:bCs/>
                <w:sz w:val="20"/>
              </w:rPr>
              <w:t>Cправочник</w:t>
            </w:r>
            <w:proofErr w:type="spellEnd"/>
            <w:r w:rsidRPr="00000E8A">
              <w:rPr>
                <w:b/>
                <w:bCs/>
                <w:sz w:val="20"/>
              </w:rPr>
              <w:t>: Причины изменения (расторжения) контрактов для отчетов заказчиков</w:t>
            </w:r>
          </w:p>
        </w:tc>
      </w:tr>
      <w:tr w:rsidR="003D487F" w:rsidRPr="001A4780" w14:paraId="6A05BC9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94E90F7" w14:textId="77777777" w:rsidR="003D487F" w:rsidRPr="000D51FB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000E8A">
              <w:rPr>
                <w:b/>
                <w:bCs/>
                <w:sz w:val="20"/>
              </w:rPr>
              <w:t>nsiModifyReasonO</w:t>
            </w:r>
            <w:proofErr w:type="spellEnd"/>
            <w:r>
              <w:rPr>
                <w:b/>
                <w:bCs/>
                <w:sz w:val="20"/>
                <w:lang w:val="en-US"/>
              </w:rPr>
              <w:t>Z</w:t>
            </w:r>
          </w:p>
        </w:tc>
        <w:tc>
          <w:tcPr>
            <w:tcW w:w="714" w:type="pct"/>
            <w:shd w:val="clear" w:color="auto" w:fill="auto"/>
            <w:hideMark/>
          </w:tcPr>
          <w:p w14:paraId="761C14E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2E5B564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109088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299FC9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87CE26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283FD9B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921CC5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20A928B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980618">
              <w:rPr>
                <w:sz w:val="20"/>
              </w:rPr>
              <w:t>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148C62FB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8BDF0E0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59CEBC5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92787">
              <w:rPr>
                <w:sz w:val="20"/>
              </w:rPr>
              <w:t xml:space="preserve">Код </w:t>
            </w:r>
            <w:r>
              <w:rPr>
                <w:sz w:val="20"/>
              </w:rPr>
              <w:t>причины</w:t>
            </w:r>
          </w:p>
        </w:tc>
        <w:tc>
          <w:tcPr>
            <w:tcW w:w="1260" w:type="pct"/>
            <w:shd w:val="clear" w:color="auto" w:fill="auto"/>
          </w:tcPr>
          <w:p w14:paraId="6B1BE57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C5990D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490B56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E8AE091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  <w:r w:rsidRPr="00980618">
              <w:rPr>
                <w:sz w:val="20"/>
                <w:lang w:val="en-US"/>
              </w:rPr>
              <w:t>ame</w:t>
            </w:r>
          </w:p>
        </w:tc>
        <w:tc>
          <w:tcPr>
            <w:tcW w:w="225" w:type="pct"/>
            <w:shd w:val="clear" w:color="auto" w:fill="auto"/>
          </w:tcPr>
          <w:p w14:paraId="20D5F976" w14:textId="77777777" w:rsidR="003D487F" w:rsidRPr="0098061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BCFF51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000)</w:t>
            </w:r>
          </w:p>
        </w:tc>
        <w:tc>
          <w:tcPr>
            <w:tcW w:w="1723" w:type="pct"/>
            <w:shd w:val="clear" w:color="auto" w:fill="auto"/>
          </w:tcPr>
          <w:p w14:paraId="03FA494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92787">
              <w:rPr>
                <w:sz w:val="20"/>
              </w:rPr>
              <w:t xml:space="preserve">Наименование </w:t>
            </w:r>
            <w:r>
              <w:rPr>
                <w:sz w:val="20"/>
              </w:rPr>
              <w:t>причины</w:t>
            </w:r>
          </w:p>
        </w:tc>
        <w:tc>
          <w:tcPr>
            <w:tcW w:w="1260" w:type="pct"/>
            <w:shd w:val="clear" w:color="auto" w:fill="auto"/>
          </w:tcPr>
          <w:p w14:paraId="33DACF9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D2C2D5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315830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B50B355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745C3F">
              <w:rPr>
                <w:sz w:val="20"/>
                <w:lang w:val="en-US"/>
              </w:rPr>
              <w:t>actual</w:t>
            </w:r>
          </w:p>
        </w:tc>
        <w:tc>
          <w:tcPr>
            <w:tcW w:w="225" w:type="pct"/>
            <w:shd w:val="clear" w:color="auto" w:fill="auto"/>
          </w:tcPr>
          <w:p w14:paraId="51FC8D2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0C02A18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471BD08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45C3F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111AD36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D520D14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32D55607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0D51FB">
              <w:rPr>
                <w:b/>
                <w:bCs/>
                <w:sz w:val="20"/>
              </w:rPr>
              <w:t>Справочник: Субъект контроля по 99 статье</w:t>
            </w:r>
          </w:p>
        </w:tc>
      </w:tr>
      <w:tr w:rsidR="003D487F" w:rsidRPr="001A4780" w14:paraId="6DDC545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FCC9D7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D51FB">
              <w:rPr>
                <w:b/>
                <w:bCs/>
                <w:sz w:val="20"/>
              </w:rPr>
              <w:t>nsiControl99Subject</w:t>
            </w:r>
          </w:p>
        </w:tc>
        <w:tc>
          <w:tcPr>
            <w:tcW w:w="714" w:type="pct"/>
            <w:shd w:val="clear" w:color="auto" w:fill="auto"/>
            <w:hideMark/>
          </w:tcPr>
          <w:p w14:paraId="37C2D3D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845127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CE1CCF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D8053D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F1CC5C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542F12E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89D2AE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0084E0A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980618">
              <w:rPr>
                <w:sz w:val="20"/>
              </w:rPr>
              <w:t>id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04AC1C20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9BFB1D8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2A1695F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D51FB">
              <w:rPr>
                <w:sz w:val="20"/>
              </w:rPr>
              <w:t>Идентификатор субъекта контроля в ЕИС</w:t>
            </w:r>
          </w:p>
        </w:tc>
        <w:tc>
          <w:tcPr>
            <w:tcW w:w="1260" w:type="pct"/>
            <w:shd w:val="clear" w:color="auto" w:fill="auto"/>
          </w:tcPr>
          <w:p w14:paraId="3F845EA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ED1D70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CF57F5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6122E866" w14:textId="77777777" w:rsidR="003D487F" w:rsidRPr="00310673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0D51FB">
              <w:rPr>
                <w:sz w:val="20"/>
                <w:lang w:val="en-US"/>
              </w:rPr>
              <w:t>controlAuthorityInfo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133A68F3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2D8E83A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1651CA8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D51FB">
              <w:rPr>
                <w:sz w:val="20"/>
              </w:rPr>
              <w:t>Сведения об органе контроля</w:t>
            </w:r>
          </w:p>
        </w:tc>
        <w:tc>
          <w:tcPr>
            <w:tcW w:w="1260" w:type="pct"/>
            <w:shd w:val="clear" w:color="auto" w:fill="auto"/>
          </w:tcPr>
          <w:p w14:paraId="5AD314C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7033437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3344B7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83F0499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0D51FB">
              <w:rPr>
                <w:sz w:val="20"/>
                <w:lang w:val="en-US"/>
              </w:rPr>
              <w:t>customerInfo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74A00D31" w14:textId="77777777" w:rsidR="003D487F" w:rsidRPr="0098061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B26F6B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60D2D69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D51FB">
              <w:rPr>
                <w:sz w:val="20"/>
              </w:rPr>
              <w:t>Сведения о заказчике</w:t>
            </w:r>
          </w:p>
        </w:tc>
        <w:tc>
          <w:tcPr>
            <w:tcW w:w="1260" w:type="pct"/>
            <w:shd w:val="clear" w:color="auto" w:fill="auto"/>
          </w:tcPr>
          <w:p w14:paraId="137E5298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1CD2C4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9B1346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E344889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310673">
              <w:rPr>
                <w:sz w:val="20"/>
                <w:lang w:val="en-US"/>
              </w:rPr>
              <w:t>powersCustomer</w:t>
            </w:r>
            <w:r w:rsidRPr="00310673">
              <w:rPr>
                <w:sz w:val="20"/>
                <w:lang w:val="en-US"/>
              </w:rPr>
              <w:lastRenderedPageBreak/>
              <w:t>OfgInfo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56CF5FA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lastRenderedPageBreak/>
              <w:t>О</w:t>
            </w:r>
          </w:p>
        </w:tc>
        <w:tc>
          <w:tcPr>
            <w:tcW w:w="447" w:type="pct"/>
            <w:shd w:val="clear" w:color="auto" w:fill="auto"/>
          </w:tcPr>
          <w:p w14:paraId="6C953FC4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34BC219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10673">
              <w:rPr>
                <w:sz w:val="20"/>
              </w:rPr>
              <w:t xml:space="preserve">Сведения об организации, </w:t>
            </w:r>
            <w:r w:rsidRPr="00310673">
              <w:rPr>
                <w:sz w:val="20"/>
              </w:rPr>
              <w:lastRenderedPageBreak/>
              <w:t>осуществляющей полномочия заказчика (в соотв. с ч. 6 ст. 15 Закона 44-ФЗ)</w:t>
            </w:r>
          </w:p>
        </w:tc>
        <w:tc>
          <w:tcPr>
            <w:tcW w:w="1260" w:type="pct"/>
            <w:shd w:val="clear" w:color="auto" w:fill="auto"/>
          </w:tcPr>
          <w:p w14:paraId="30615A2D" w14:textId="4C27E928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lastRenderedPageBreak/>
              <w:t xml:space="preserve">Состав блока см. состав </w:t>
            </w:r>
            <w:r>
              <w:rPr>
                <w:sz w:val="20"/>
              </w:rPr>
              <w:lastRenderedPageBreak/>
              <w:t>блока «</w:t>
            </w:r>
            <w:r w:rsidRPr="000E78AC">
              <w:rPr>
                <w:sz w:val="20"/>
              </w:rPr>
              <w:t>Сведения об органе контроля</w:t>
            </w:r>
            <w:r>
              <w:rPr>
                <w:sz w:val="20"/>
              </w:rPr>
              <w:t>» (</w:t>
            </w:r>
            <w:proofErr w:type="spellStart"/>
            <w:r w:rsidRPr="000D51FB">
              <w:rPr>
                <w:sz w:val="20"/>
                <w:lang w:val="en-US"/>
              </w:rPr>
              <w:t>controlAuthorityInfo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3D487F" w:rsidRPr="001A4780" w14:paraId="443D8F0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728F8B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9DA322F" w14:textId="77777777" w:rsidR="003D487F" w:rsidRPr="00310673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310673">
              <w:rPr>
                <w:sz w:val="20"/>
              </w:rPr>
              <w:t>personalAccount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22C42DA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B1783A8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</w:t>
            </w:r>
            <w:proofErr w:type="gramEnd"/>
            <w:r>
              <w:rPr>
                <w:sz w:val="20"/>
              </w:rPr>
              <w:t>11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0229BC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10673">
              <w:rPr>
                <w:sz w:val="20"/>
              </w:rPr>
              <w:t>Лицевой счет в ТОФК</w:t>
            </w:r>
          </w:p>
        </w:tc>
        <w:tc>
          <w:tcPr>
            <w:tcW w:w="1260" w:type="pct"/>
            <w:shd w:val="clear" w:color="auto" w:fill="auto"/>
          </w:tcPr>
          <w:p w14:paraId="3ABEC94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78C755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8A4C34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3E45C6D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310673">
              <w:rPr>
                <w:sz w:val="20"/>
                <w:lang w:val="en-US"/>
              </w:rPr>
              <w:t>powersFOInfo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5ABA8F1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20F9EB3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6C4807D9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10673">
              <w:rPr>
                <w:sz w:val="20"/>
              </w:rPr>
              <w:t>Сведения о ФО/ОУГВФ, передавшего полномочия по контролю в ТОФК</w:t>
            </w:r>
          </w:p>
        </w:tc>
        <w:tc>
          <w:tcPr>
            <w:tcW w:w="1260" w:type="pct"/>
            <w:shd w:val="clear" w:color="auto" w:fill="auto"/>
          </w:tcPr>
          <w:p w14:paraId="22621355" w14:textId="646AE0CB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состав блока «</w:t>
            </w:r>
            <w:r w:rsidRPr="000E78AC">
              <w:rPr>
                <w:sz w:val="20"/>
              </w:rPr>
              <w:t>Сведения об органе контроля</w:t>
            </w:r>
            <w:r>
              <w:rPr>
                <w:sz w:val="20"/>
              </w:rPr>
              <w:t>» (</w:t>
            </w:r>
            <w:proofErr w:type="spellStart"/>
            <w:r w:rsidRPr="000D51FB">
              <w:rPr>
                <w:sz w:val="20"/>
                <w:lang w:val="en-US"/>
              </w:rPr>
              <w:t>controlAuthorityInfo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3D487F" w:rsidRPr="001A4780" w14:paraId="60D5E28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27DDC0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16DC697" w14:textId="77777777" w:rsidR="003D487F" w:rsidRPr="00310673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310673">
              <w:rPr>
                <w:sz w:val="20"/>
              </w:rPr>
              <w:t>subjectType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2B68597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D3DC096" w14:textId="77777777" w:rsidR="003D487F" w:rsidRPr="000E78A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723" w:type="pct"/>
            <w:shd w:val="clear" w:color="auto" w:fill="auto"/>
          </w:tcPr>
          <w:p w14:paraId="251232D4" w14:textId="77777777" w:rsidR="003D487F" w:rsidRPr="00310673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10673">
              <w:rPr>
                <w:sz w:val="20"/>
              </w:rPr>
              <w:t>Тип записи в перечне:</w:t>
            </w:r>
          </w:p>
          <w:p w14:paraId="4634BDEA" w14:textId="77777777" w:rsidR="003D487F" w:rsidRPr="00310673" w:rsidRDefault="003D487F" w:rsidP="003D487F">
            <w:pPr>
              <w:spacing w:before="0" w:after="0" w:line="276" w:lineRule="auto"/>
              <w:rPr>
                <w:sz w:val="20"/>
              </w:rPr>
            </w:pPr>
          </w:p>
          <w:p w14:paraId="70669E1C" w14:textId="77777777" w:rsidR="003D487F" w:rsidRPr="00310673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10673">
              <w:rPr>
                <w:sz w:val="20"/>
              </w:rPr>
              <w:t>TOFK_SUBJECT - Заказчики, являющиеся субъектами данного ТОФК;</w:t>
            </w:r>
          </w:p>
          <w:p w14:paraId="2BCC8BCA" w14:textId="77777777" w:rsidR="003D487F" w:rsidRPr="00310673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10673">
              <w:rPr>
                <w:sz w:val="20"/>
              </w:rPr>
              <w:t xml:space="preserve">POWERS_DELEGATED_TO_TOFK - Заказчики, в отношении которых полномочия по контролю переданы данному ТОФК; </w:t>
            </w:r>
          </w:p>
          <w:p w14:paraId="611B8259" w14:textId="77777777" w:rsidR="003D487F" w:rsidRPr="000E78A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10673">
              <w:rPr>
                <w:sz w:val="20"/>
              </w:rPr>
              <w:t>OTHER - все остальные заказчики</w:t>
            </w:r>
            <w:r>
              <w:rPr>
                <w:sz w:val="20"/>
              </w:rPr>
              <w:t>.</w:t>
            </w:r>
          </w:p>
        </w:tc>
        <w:tc>
          <w:tcPr>
            <w:tcW w:w="1260" w:type="pct"/>
            <w:shd w:val="clear" w:color="auto" w:fill="auto"/>
          </w:tcPr>
          <w:p w14:paraId="7764727C" w14:textId="77777777" w:rsidR="003D487F" w:rsidRPr="00C17AD4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>Допустимые</w:t>
            </w:r>
            <w:r w:rsidRPr="00C17AD4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значения</w:t>
            </w:r>
            <w:r w:rsidRPr="00C17AD4">
              <w:rPr>
                <w:sz w:val="20"/>
                <w:lang w:val="en-US"/>
              </w:rPr>
              <w:t>:</w:t>
            </w:r>
          </w:p>
          <w:p w14:paraId="6388FD4D" w14:textId="77777777" w:rsidR="003D487F" w:rsidRPr="00C17AD4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</w:p>
          <w:p w14:paraId="196A4F5D" w14:textId="77777777" w:rsidR="003D487F" w:rsidRPr="000E78AC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0E78AC">
              <w:rPr>
                <w:sz w:val="20"/>
                <w:lang w:val="en-US"/>
              </w:rPr>
              <w:t>TOFK_</w:t>
            </w:r>
            <w:proofErr w:type="gramStart"/>
            <w:r w:rsidRPr="000E78AC">
              <w:rPr>
                <w:sz w:val="20"/>
                <w:lang w:val="en-US"/>
              </w:rPr>
              <w:t>SUBJECT ;</w:t>
            </w:r>
            <w:proofErr w:type="gramEnd"/>
          </w:p>
          <w:p w14:paraId="1E7354D7" w14:textId="77777777" w:rsidR="003D487F" w:rsidRPr="000E78AC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0E78AC">
              <w:rPr>
                <w:sz w:val="20"/>
                <w:lang w:val="en-US"/>
              </w:rPr>
              <w:t>POWERS_DELEGATED_TO_TOFK;</w:t>
            </w:r>
          </w:p>
          <w:p w14:paraId="498A7C78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10673">
              <w:rPr>
                <w:sz w:val="20"/>
              </w:rPr>
              <w:t>OTHER</w:t>
            </w:r>
            <w:r>
              <w:rPr>
                <w:sz w:val="20"/>
              </w:rPr>
              <w:t>.</w:t>
            </w:r>
          </w:p>
        </w:tc>
      </w:tr>
      <w:tr w:rsidR="003D487F" w:rsidRPr="001A4780" w14:paraId="0E21F20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8614F0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822B464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C17AD4">
              <w:rPr>
                <w:sz w:val="20"/>
                <w:lang w:val="en-US"/>
              </w:rPr>
              <w:t>status</w:t>
            </w:r>
          </w:p>
        </w:tc>
        <w:tc>
          <w:tcPr>
            <w:tcW w:w="225" w:type="pct"/>
            <w:shd w:val="clear" w:color="auto" w:fill="auto"/>
          </w:tcPr>
          <w:p w14:paraId="066F0DD0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D71A1DA" w14:textId="77777777" w:rsidR="003D487F" w:rsidRPr="00C17AD4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723" w:type="pct"/>
            <w:shd w:val="clear" w:color="auto" w:fill="auto"/>
          </w:tcPr>
          <w:p w14:paraId="3B5B185D" w14:textId="77777777" w:rsidR="003D487F" w:rsidRPr="00C17AD4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17AD4">
              <w:rPr>
                <w:sz w:val="20"/>
              </w:rPr>
              <w:t>Признак включения записи в число субъектов контроля:</w:t>
            </w:r>
          </w:p>
          <w:p w14:paraId="30C27E7A" w14:textId="77777777" w:rsidR="003D487F" w:rsidRPr="00C17AD4" w:rsidRDefault="003D487F" w:rsidP="003D487F">
            <w:pPr>
              <w:spacing w:before="0" w:after="0" w:line="276" w:lineRule="auto"/>
              <w:rPr>
                <w:sz w:val="20"/>
              </w:rPr>
            </w:pPr>
          </w:p>
          <w:p w14:paraId="307AEE3B" w14:textId="77777777" w:rsidR="003D487F" w:rsidRPr="00C17AD4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17AD4">
              <w:rPr>
                <w:sz w:val="20"/>
              </w:rPr>
              <w:t>CREATED - Запись создана;</w:t>
            </w:r>
          </w:p>
          <w:p w14:paraId="77121417" w14:textId="77777777" w:rsidR="003D487F" w:rsidRPr="00C17AD4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17AD4">
              <w:rPr>
                <w:sz w:val="20"/>
              </w:rPr>
              <w:t>CONFIRMED - Запись подтверждена;</w:t>
            </w:r>
          </w:p>
          <w:p w14:paraId="0B999B36" w14:textId="77777777" w:rsidR="003D487F" w:rsidRPr="00C17AD4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17AD4">
              <w:rPr>
                <w:sz w:val="20"/>
              </w:rPr>
              <w:t>LOCKED - Запись заблокирована;</w:t>
            </w:r>
          </w:p>
          <w:p w14:paraId="1EE42CFA" w14:textId="77777777" w:rsidR="003D487F" w:rsidRPr="00991C89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17AD4">
              <w:rPr>
                <w:sz w:val="20"/>
              </w:rPr>
              <w:t>INVALID - Запись недействительна.</w:t>
            </w:r>
          </w:p>
        </w:tc>
        <w:tc>
          <w:tcPr>
            <w:tcW w:w="1260" w:type="pct"/>
            <w:shd w:val="clear" w:color="auto" w:fill="auto"/>
          </w:tcPr>
          <w:p w14:paraId="329E3BCD" w14:textId="77777777" w:rsidR="003D487F" w:rsidRPr="00991C89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>Допустимые</w:t>
            </w:r>
            <w:r w:rsidRPr="00991C89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значения</w:t>
            </w:r>
            <w:r w:rsidRPr="00991C89">
              <w:rPr>
                <w:sz w:val="20"/>
                <w:lang w:val="en-US"/>
              </w:rPr>
              <w:t>:</w:t>
            </w:r>
          </w:p>
          <w:p w14:paraId="7B68FE29" w14:textId="77777777" w:rsidR="003D487F" w:rsidRPr="00991C89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</w:p>
          <w:p w14:paraId="05EB712B" w14:textId="77777777" w:rsidR="003D487F" w:rsidRPr="00991C89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991C89">
              <w:rPr>
                <w:sz w:val="20"/>
                <w:lang w:val="en-US"/>
              </w:rPr>
              <w:t>CREATED;</w:t>
            </w:r>
          </w:p>
          <w:p w14:paraId="34614548" w14:textId="77777777" w:rsidR="003D487F" w:rsidRPr="00991C89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991C89">
              <w:rPr>
                <w:sz w:val="20"/>
                <w:lang w:val="en-US"/>
              </w:rPr>
              <w:t>CONFIRMED;</w:t>
            </w:r>
          </w:p>
          <w:p w14:paraId="12AB99A6" w14:textId="77777777" w:rsidR="003D487F" w:rsidRPr="00991C89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991C89">
              <w:rPr>
                <w:sz w:val="20"/>
                <w:lang w:val="en-US"/>
              </w:rPr>
              <w:t>LOCKED;</w:t>
            </w:r>
          </w:p>
          <w:p w14:paraId="5C323B8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17AD4">
              <w:rPr>
                <w:sz w:val="20"/>
              </w:rPr>
              <w:t>INVALID.</w:t>
            </w:r>
          </w:p>
        </w:tc>
      </w:tr>
      <w:tr w:rsidR="003D487F" w:rsidRPr="001A4780" w14:paraId="08629A34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474DA292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b/>
                <w:bCs/>
                <w:sz w:val="20"/>
              </w:rPr>
              <w:t>Сведения об органе контроля</w:t>
            </w:r>
          </w:p>
        </w:tc>
      </w:tr>
      <w:tr w:rsidR="003D487F" w:rsidRPr="001A4780" w14:paraId="40D0C86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9C2643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284400">
              <w:rPr>
                <w:b/>
                <w:sz w:val="20"/>
                <w:lang w:val="en-US"/>
              </w:rPr>
              <w:t>controlAuthorityInfo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418BECC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0072A6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DF21C9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C3F93A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E10AD2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7F83F2B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4A4F99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807544B" w14:textId="77777777" w:rsidR="003D487F" w:rsidRPr="00310673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C64657">
              <w:rPr>
                <w:sz w:val="20"/>
              </w:rPr>
              <w:t>regNum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7C399D8E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95E4865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10C359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Код по СПЗ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0C71A99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</w:t>
            </w:r>
            <w:proofErr w:type="gramStart"/>
            <w:r w:rsidRPr="001A4780">
              <w:rPr>
                <w:sz w:val="20"/>
              </w:rPr>
              <w:t>d{</w:t>
            </w:r>
            <w:proofErr w:type="gramEnd"/>
            <w:r>
              <w:rPr>
                <w:sz w:val="20"/>
                <w:lang w:val="en-US"/>
              </w:rPr>
              <w:t>11</w:t>
            </w:r>
            <w:r w:rsidRPr="001A4780">
              <w:rPr>
                <w:sz w:val="20"/>
              </w:rPr>
              <w:t>}</w:t>
            </w:r>
          </w:p>
        </w:tc>
      </w:tr>
      <w:tr w:rsidR="003D487F" w:rsidRPr="001A4780" w14:paraId="5657077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403A07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A30A9DD" w14:textId="77777777" w:rsidR="003D487F" w:rsidRPr="00310673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eastAsia="en-US"/>
              </w:rPr>
              <w:t>consRegistryNum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57F13D94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CD43CBE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eastAsia="en-US"/>
              </w:rPr>
              <w:t>T(</w:t>
            </w:r>
            <w:proofErr w:type="gramEnd"/>
            <w:r>
              <w:rPr>
                <w:sz w:val="20"/>
                <w:lang w:eastAsia="en-US"/>
              </w:rPr>
              <w:t>8)</w:t>
            </w:r>
          </w:p>
        </w:tc>
        <w:tc>
          <w:tcPr>
            <w:tcW w:w="1723" w:type="pct"/>
            <w:shd w:val="clear" w:color="auto" w:fill="auto"/>
          </w:tcPr>
          <w:p w14:paraId="552B270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260" w:type="pct"/>
            <w:shd w:val="clear" w:color="auto" w:fill="auto"/>
          </w:tcPr>
          <w:p w14:paraId="738527DC" w14:textId="1ADB3500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</w:t>
            </w:r>
          </w:p>
        </w:tc>
      </w:tr>
      <w:tr w:rsidR="003D487F" w:rsidRPr="001A4780" w14:paraId="477E2ED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3C6A42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694DF16" w14:textId="77777777" w:rsidR="003D487F" w:rsidRPr="00310673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C64657">
              <w:rPr>
                <w:sz w:val="20"/>
              </w:rPr>
              <w:t>fullName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283F2430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95C0D12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1-2000)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B6E37E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Полное наименование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4E63033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1F0091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ED8B9B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B5A5F40" w14:textId="77777777" w:rsidR="003D487F" w:rsidRPr="00310673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C64657">
              <w:rPr>
                <w:sz w:val="20"/>
              </w:rPr>
              <w:t>INN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505010E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C0631A8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12)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4ABBD0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ИНН организации.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4B7F2B2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proofErr w:type="gramStart"/>
            <w:r w:rsidRPr="00500F79">
              <w:rPr>
                <w:sz w:val="20"/>
              </w:rPr>
              <w:t>10</w:t>
            </w:r>
            <w:r w:rsidRPr="001A4780">
              <w:rPr>
                <w:sz w:val="20"/>
              </w:rPr>
              <w:t>}\</w:t>
            </w:r>
            <w:proofErr w:type="gramEnd"/>
            <w:r w:rsidRPr="001A4780">
              <w:rPr>
                <w:sz w:val="20"/>
              </w:rPr>
              <w:t>d{</w:t>
            </w:r>
            <w:r w:rsidRPr="00500F79">
              <w:rPr>
                <w:sz w:val="20"/>
              </w:rPr>
              <w:t>1</w:t>
            </w:r>
            <w:r>
              <w:rPr>
                <w:sz w:val="20"/>
              </w:rPr>
              <w:t>2</w:t>
            </w:r>
            <w:r w:rsidRPr="001A4780">
              <w:rPr>
                <w:sz w:val="20"/>
              </w:rPr>
              <w:t>}</w:t>
            </w:r>
          </w:p>
          <w:p w14:paraId="68A6614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B13A26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09A693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EC327FD" w14:textId="77777777" w:rsidR="003D487F" w:rsidRPr="00310673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C64657">
              <w:rPr>
                <w:sz w:val="20"/>
              </w:rPr>
              <w:t>KPP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FE1F9EA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B3D659D" w14:textId="77777777" w:rsidR="003D487F" w:rsidRPr="00B158AE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</w:t>
            </w:r>
            <w:proofErr w:type="gramEnd"/>
            <w:r>
              <w:rPr>
                <w:sz w:val="20"/>
                <w:lang w:val="en-US"/>
              </w:rPr>
              <w:t>9)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D702F8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КПП организ</w:t>
            </w:r>
            <w:r>
              <w:rPr>
                <w:sz w:val="20"/>
              </w:rPr>
              <w:t>ации.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53DCDCE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в ЕИС</w:t>
            </w:r>
          </w:p>
        </w:tc>
      </w:tr>
      <w:tr w:rsidR="003D487F" w:rsidRPr="001A4780" w14:paraId="29C5743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B49EF0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E63E6C9" w14:textId="77777777" w:rsidR="003D487F" w:rsidRPr="00310673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IKU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999A7E7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6CB1E8F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960456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54A12">
              <w:rPr>
                <w:sz w:val="20"/>
              </w:rPr>
              <w:t>ИКУ организации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2D52E778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 \</w:t>
            </w:r>
            <w:proofErr w:type="gramStart"/>
            <w:r>
              <w:rPr>
                <w:sz w:val="20"/>
              </w:rPr>
              <w:t>d{</w:t>
            </w:r>
            <w:proofErr w:type="gramEnd"/>
            <w:r>
              <w:rPr>
                <w:sz w:val="20"/>
                <w:lang w:val="en-US"/>
              </w:rPr>
              <w:t>20</w:t>
            </w:r>
            <w:r w:rsidRPr="001A4780">
              <w:rPr>
                <w:sz w:val="20"/>
              </w:rPr>
              <w:t>}</w:t>
            </w:r>
          </w:p>
          <w:p w14:paraId="6086ADC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7D2C44" w14:paraId="1968B348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17079841" w14:textId="77777777" w:rsidR="003D487F" w:rsidRPr="007D2C44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D2C44">
              <w:rPr>
                <w:b/>
                <w:sz w:val="20"/>
              </w:rPr>
              <w:t>Сведения о заказчике</w:t>
            </w:r>
          </w:p>
        </w:tc>
      </w:tr>
      <w:tr w:rsidR="003D487F" w:rsidRPr="001A4780" w14:paraId="568802E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0B29770" w14:textId="77777777" w:rsidR="003D487F" w:rsidRPr="000E78AC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0E78AC">
              <w:rPr>
                <w:b/>
                <w:sz w:val="20"/>
                <w:lang w:val="en-US"/>
              </w:rPr>
              <w:t>customerInfo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3E688C1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BD21CA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6A105A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A62EE9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067508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3199D58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AE4784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9E69773" w14:textId="77777777" w:rsidR="003D487F" w:rsidRPr="00310673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C64657">
              <w:rPr>
                <w:sz w:val="20"/>
              </w:rPr>
              <w:t>regNum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4E4D134F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DEA9330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B1DA24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Код по СПЗ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2AE86C9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</w:t>
            </w:r>
            <w:proofErr w:type="gramStart"/>
            <w:r w:rsidRPr="001A4780">
              <w:rPr>
                <w:sz w:val="20"/>
              </w:rPr>
              <w:t>d{</w:t>
            </w:r>
            <w:proofErr w:type="gramEnd"/>
            <w:r>
              <w:rPr>
                <w:sz w:val="20"/>
                <w:lang w:val="en-US"/>
              </w:rPr>
              <w:t>11</w:t>
            </w:r>
            <w:r w:rsidRPr="001A4780">
              <w:rPr>
                <w:sz w:val="20"/>
              </w:rPr>
              <w:t>}</w:t>
            </w:r>
          </w:p>
        </w:tc>
      </w:tr>
      <w:tr w:rsidR="003D487F" w:rsidRPr="001A4780" w14:paraId="6E04260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5A1C0F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9746F30" w14:textId="77777777" w:rsidR="003D487F" w:rsidRPr="00310673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eastAsia="en-US"/>
              </w:rPr>
              <w:t>consRegistryNum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62DA6BC3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065042F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eastAsia="en-US"/>
              </w:rPr>
              <w:t>T(</w:t>
            </w:r>
            <w:proofErr w:type="gramEnd"/>
            <w:r>
              <w:rPr>
                <w:sz w:val="20"/>
                <w:lang w:eastAsia="en-US"/>
              </w:rPr>
              <w:t>8)</w:t>
            </w:r>
          </w:p>
        </w:tc>
        <w:tc>
          <w:tcPr>
            <w:tcW w:w="1723" w:type="pct"/>
            <w:shd w:val="clear" w:color="auto" w:fill="auto"/>
          </w:tcPr>
          <w:p w14:paraId="6E5E71F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260" w:type="pct"/>
            <w:shd w:val="clear" w:color="auto" w:fill="auto"/>
          </w:tcPr>
          <w:p w14:paraId="3845EF8F" w14:textId="4DC88A09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</w:t>
            </w:r>
          </w:p>
        </w:tc>
      </w:tr>
      <w:tr w:rsidR="003D487F" w:rsidRPr="001A4780" w14:paraId="5EBA087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033B5A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ACCC313" w14:textId="77777777" w:rsidR="003D487F" w:rsidRPr="00310673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C64657">
              <w:rPr>
                <w:sz w:val="20"/>
              </w:rPr>
              <w:t>fullName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2C648FF6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8F3A4F7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1-2000)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60C4DF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Полное наименование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41185D2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63BB9B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1E2B32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0FF28A0" w14:textId="77777777" w:rsidR="003D487F" w:rsidRPr="00310673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C64657">
              <w:rPr>
                <w:sz w:val="20"/>
              </w:rPr>
              <w:t>INN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7C62C9C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8AA3622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12)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4EBB1E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ИНН организации.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5114FF5A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proofErr w:type="gramStart"/>
            <w:r w:rsidRPr="00500F79">
              <w:rPr>
                <w:sz w:val="20"/>
              </w:rPr>
              <w:t>10</w:t>
            </w:r>
            <w:r w:rsidRPr="001A4780">
              <w:rPr>
                <w:sz w:val="20"/>
              </w:rPr>
              <w:t>}\</w:t>
            </w:r>
            <w:proofErr w:type="gramEnd"/>
            <w:r w:rsidRPr="001A4780">
              <w:rPr>
                <w:sz w:val="20"/>
              </w:rPr>
              <w:t>d{</w:t>
            </w:r>
            <w:r w:rsidRPr="00500F79">
              <w:rPr>
                <w:sz w:val="20"/>
              </w:rPr>
              <w:t>1</w:t>
            </w:r>
            <w:r>
              <w:rPr>
                <w:sz w:val="20"/>
              </w:rPr>
              <w:t>2</w:t>
            </w:r>
            <w:r w:rsidRPr="001A4780">
              <w:rPr>
                <w:sz w:val="20"/>
              </w:rPr>
              <w:t>}</w:t>
            </w:r>
          </w:p>
          <w:p w14:paraId="2D94F30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1F70A8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C4FA1F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604E1A3" w14:textId="77777777" w:rsidR="003D487F" w:rsidRPr="00310673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C64657">
              <w:rPr>
                <w:sz w:val="20"/>
              </w:rPr>
              <w:t>KPP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450F584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0E7B7D9" w14:textId="77777777" w:rsidR="003D487F" w:rsidRPr="00B158AE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</w:t>
            </w:r>
            <w:proofErr w:type="gramEnd"/>
            <w:r>
              <w:rPr>
                <w:sz w:val="20"/>
                <w:lang w:val="en-US"/>
              </w:rPr>
              <w:t>9)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484D31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КПП организ</w:t>
            </w:r>
            <w:r>
              <w:rPr>
                <w:sz w:val="20"/>
              </w:rPr>
              <w:t>ации.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46A2788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в ЕИС</w:t>
            </w:r>
          </w:p>
        </w:tc>
      </w:tr>
      <w:tr w:rsidR="003D487F" w:rsidRPr="001A4780" w14:paraId="1A383DD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D5C4A1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8942FA6" w14:textId="77777777" w:rsidR="003D487F" w:rsidRPr="00310673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IKU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7F4C979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4E1FC73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C9EAB4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54A12">
              <w:rPr>
                <w:sz w:val="20"/>
              </w:rPr>
              <w:t>ИКУ организации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0E1DCB6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 \</w:t>
            </w:r>
            <w:proofErr w:type="gramStart"/>
            <w:r>
              <w:rPr>
                <w:sz w:val="20"/>
              </w:rPr>
              <w:t>d{</w:t>
            </w:r>
            <w:proofErr w:type="gramEnd"/>
            <w:r>
              <w:rPr>
                <w:sz w:val="20"/>
                <w:lang w:val="en-US"/>
              </w:rPr>
              <w:t>20</w:t>
            </w:r>
            <w:r w:rsidRPr="001A4780">
              <w:rPr>
                <w:sz w:val="20"/>
              </w:rPr>
              <w:t>}</w:t>
            </w:r>
          </w:p>
          <w:p w14:paraId="281073D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C6D3FC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AA9594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DD35335" w14:textId="77777777" w:rsidR="003D487F" w:rsidRPr="00CE7C4D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ОКТМО</w:t>
            </w:r>
          </w:p>
        </w:tc>
        <w:tc>
          <w:tcPr>
            <w:tcW w:w="225" w:type="pct"/>
            <w:shd w:val="clear" w:color="auto" w:fill="auto"/>
          </w:tcPr>
          <w:p w14:paraId="3F2C04A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6BC3452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4D2FEE9A" w14:textId="77777777" w:rsidR="003D487F" w:rsidRPr="00CE7C4D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ОКТМО заказчика</w:t>
            </w:r>
          </w:p>
        </w:tc>
        <w:tc>
          <w:tcPr>
            <w:tcW w:w="1260" w:type="pct"/>
            <w:shd w:val="clear" w:color="auto" w:fill="auto"/>
          </w:tcPr>
          <w:p w14:paraId="42E1685B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7FFFDF8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635860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E6352E5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E0630">
              <w:rPr>
                <w:sz w:val="20"/>
              </w:rPr>
              <w:t>isSt111_1</w:t>
            </w:r>
          </w:p>
        </w:tc>
        <w:tc>
          <w:tcPr>
            <w:tcW w:w="225" w:type="pct"/>
            <w:shd w:val="clear" w:color="auto" w:fill="auto"/>
          </w:tcPr>
          <w:p w14:paraId="336FF64E" w14:textId="77777777" w:rsidR="003D487F" w:rsidDel="004E063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6948E36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2C47E04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E0630">
              <w:rPr>
                <w:sz w:val="20"/>
              </w:rPr>
              <w:t>Организация включена в перечень ст. 111.1 Федерального закона №44-ФЗ</w:t>
            </w:r>
          </w:p>
        </w:tc>
        <w:tc>
          <w:tcPr>
            <w:tcW w:w="1260" w:type="pct"/>
            <w:shd w:val="clear" w:color="auto" w:fill="auto"/>
          </w:tcPr>
          <w:p w14:paraId="5C74983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0E78AC" w14:paraId="026138BB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162E1ED3" w14:textId="77777777" w:rsidR="003D487F" w:rsidRPr="000E78AC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3042DA">
              <w:rPr>
                <w:b/>
                <w:sz w:val="20"/>
              </w:rPr>
              <w:t>ОКТМО заказчика</w:t>
            </w:r>
          </w:p>
        </w:tc>
      </w:tr>
      <w:tr w:rsidR="003D487F" w:rsidRPr="001A4780" w14:paraId="3467F50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6CA1AA0" w14:textId="77777777" w:rsidR="003D487F" w:rsidRPr="000E78AC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6572D">
              <w:rPr>
                <w:b/>
                <w:sz w:val="20"/>
              </w:rPr>
              <w:t>OK</w:t>
            </w:r>
            <w:r>
              <w:rPr>
                <w:b/>
                <w:sz w:val="20"/>
                <w:lang w:val="en-US"/>
              </w:rPr>
              <w:t>TMO</w:t>
            </w:r>
          </w:p>
        </w:tc>
        <w:tc>
          <w:tcPr>
            <w:tcW w:w="714" w:type="pct"/>
            <w:shd w:val="clear" w:color="auto" w:fill="auto"/>
            <w:hideMark/>
          </w:tcPr>
          <w:p w14:paraId="726C4AE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F82B4D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4619BF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FA91B1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581ECD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77F85A1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3310B1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B82D4CE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52ADB2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826F5E3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1-11)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9B3C335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</w:tcPr>
          <w:p w14:paraId="7054958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E40549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DA60C3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63043D2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  <w:proofErr w:type="spellStart"/>
            <w:r w:rsidRPr="00631E34">
              <w:rPr>
                <w:sz w:val="20"/>
              </w:rPr>
              <w:t>ame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74A6A9F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8D2C73D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1-1</w:t>
            </w:r>
            <w:r>
              <w:rPr>
                <w:sz w:val="20"/>
              </w:rPr>
              <w:t>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93241A9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1260" w:type="pct"/>
            <w:shd w:val="clear" w:color="auto" w:fill="auto"/>
          </w:tcPr>
          <w:p w14:paraId="680DA358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2F6A29" w14:paraId="742E75AF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34F9F4BB" w14:textId="77777777" w:rsidR="003D487F" w:rsidRPr="002F6A29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2F6A29">
              <w:rPr>
                <w:b/>
                <w:sz w:val="20"/>
              </w:rPr>
              <w:t>Справочник: Случаи заключения контракта жизненного цикла</w:t>
            </w:r>
          </w:p>
        </w:tc>
      </w:tr>
      <w:tr w:rsidR="003D487F" w:rsidRPr="002F6A29" w14:paraId="46B49EE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565ACEA" w14:textId="77777777" w:rsidR="003D487F" w:rsidRPr="002F6A29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2F6A29">
              <w:rPr>
                <w:b/>
                <w:sz w:val="20"/>
              </w:rPr>
              <w:t>nsiTenderPlan2017СontractLifeCycleCases</w:t>
            </w:r>
          </w:p>
        </w:tc>
        <w:tc>
          <w:tcPr>
            <w:tcW w:w="714" w:type="pct"/>
            <w:shd w:val="clear" w:color="auto" w:fill="auto"/>
            <w:hideMark/>
          </w:tcPr>
          <w:p w14:paraId="18A76E0B" w14:textId="77777777" w:rsidR="003D487F" w:rsidRPr="002F6A29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2F6A29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A355816" w14:textId="77777777" w:rsidR="003D487F" w:rsidRPr="002F6A29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2F6A29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B8137C2" w14:textId="77777777" w:rsidR="003D487F" w:rsidRPr="002F6A29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2F6A29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744D94E" w14:textId="77777777" w:rsidR="003D487F" w:rsidRPr="002F6A29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2F6A29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7515848" w14:textId="77777777" w:rsidR="003D487F" w:rsidRPr="002F6A29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2F6A29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28CAE23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A41724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5BC96CD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980618">
              <w:rPr>
                <w:sz w:val="20"/>
              </w:rPr>
              <w:t>id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5960B77D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E6C1245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4305D56E" w14:textId="77777777" w:rsidR="003D487F" w:rsidRPr="002F6A29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>Идентификатор</w:t>
            </w:r>
          </w:p>
        </w:tc>
        <w:tc>
          <w:tcPr>
            <w:tcW w:w="1260" w:type="pct"/>
            <w:shd w:val="clear" w:color="auto" w:fill="auto"/>
          </w:tcPr>
          <w:p w14:paraId="51D9BA3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2F6A29" w14:paraId="5B29FE0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A5473C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64EB5EEE" w14:textId="77777777" w:rsidR="003D487F" w:rsidRPr="002F6A29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2F6A29">
              <w:rPr>
                <w:sz w:val="20"/>
              </w:rPr>
              <w:t>code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34A5BA09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4DEC27C" w14:textId="77777777" w:rsidR="003D487F" w:rsidRPr="002F6A29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2F6A29">
              <w:rPr>
                <w:sz w:val="20"/>
              </w:rPr>
              <w:t>T(</w:t>
            </w:r>
            <w:proofErr w:type="gramEnd"/>
            <w:r w:rsidRPr="002F6A29">
              <w:rPr>
                <w:sz w:val="20"/>
              </w:rPr>
              <w:t>1-10)</w:t>
            </w:r>
          </w:p>
        </w:tc>
        <w:tc>
          <w:tcPr>
            <w:tcW w:w="1723" w:type="pct"/>
            <w:shd w:val="clear" w:color="auto" w:fill="auto"/>
          </w:tcPr>
          <w:p w14:paraId="00D7F96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F6A29"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</w:tcPr>
          <w:p w14:paraId="788681A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48892C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504184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9236628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E12DFC7" w14:textId="77777777" w:rsidR="003D487F" w:rsidRPr="002F6A29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51FA790" w14:textId="77777777" w:rsidR="003D487F" w:rsidRPr="002F6A29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20</w:t>
            </w:r>
            <w:r>
              <w:rPr>
                <w:sz w:val="20"/>
              </w:rPr>
              <w:t>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A6C2A16" w14:textId="77777777" w:rsidR="003D487F" w:rsidRPr="002F6A29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Наименование </w:t>
            </w:r>
          </w:p>
        </w:tc>
        <w:tc>
          <w:tcPr>
            <w:tcW w:w="1260" w:type="pct"/>
            <w:shd w:val="clear" w:color="auto" w:fill="auto"/>
          </w:tcPr>
          <w:p w14:paraId="6297619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CCD5F2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673FF2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B11A9EF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actual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FB0F2F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265CFF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6E7EF3B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5AD15C4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A0B75B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DC8AC8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68F311F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  <w:proofErr w:type="spellStart"/>
            <w:r w:rsidRPr="00631E34">
              <w:rPr>
                <w:sz w:val="20"/>
              </w:rPr>
              <w:t>ame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6E5C650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99D880D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1-1</w:t>
            </w:r>
            <w:r>
              <w:rPr>
                <w:sz w:val="20"/>
              </w:rPr>
              <w:t>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B793CF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1260" w:type="pct"/>
            <w:shd w:val="clear" w:color="auto" w:fill="auto"/>
          </w:tcPr>
          <w:p w14:paraId="55243B8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2F6A29" w14:paraId="52CC6196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54AED91F" w14:textId="77777777" w:rsidR="003D487F" w:rsidRPr="002F6A29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2F6A29">
              <w:rPr>
                <w:b/>
                <w:sz w:val="20"/>
              </w:rPr>
              <w:t xml:space="preserve">Справочник: </w:t>
            </w:r>
            <w:r w:rsidRPr="0014597E">
              <w:rPr>
                <w:b/>
                <w:sz w:val="20"/>
              </w:rPr>
              <w:t>Публично-правовые образования (ОКТМО ППО)</w:t>
            </w:r>
          </w:p>
        </w:tc>
      </w:tr>
      <w:tr w:rsidR="003D487F" w:rsidRPr="002F6A29" w14:paraId="1EF3199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5C8A3D8" w14:textId="77777777" w:rsidR="003D487F" w:rsidRPr="002F6A29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14597E">
              <w:rPr>
                <w:b/>
                <w:sz w:val="20"/>
              </w:rPr>
              <w:t>nsiOKTMOPPO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7D423B9B" w14:textId="77777777" w:rsidR="003D487F" w:rsidRPr="002F6A29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2F6A29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70F5949A" w14:textId="77777777" w:rsidR="003D487F" w:rsidRPr="002F6A29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2F6A29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852DC59" w14:textId="77777777" w:rsidR="003D487F" w:rsidRPr="002F6A29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2F6A29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DDBF44F" w14:textId="77777777" w:rsidR="003D487F" w:rsidRPr="002F6A29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2F6A29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A385A75" w14:textId="77777777" w:rsidR="003D487F" w:rsidRPr="002F6A29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2F6A29">
              <w:rPr>
                <w:b/>
                <w:sz w:val="20"/>
              </w:rPr>
              <w:t xml:space="preserve"> </w:t>
            </w:r>
          </w:p>
        </w:tc>
      </w:tr>
      <w:tr w:rsidR="003D487F" w:rsidRPr="002F6A29" w14:paraId="3815008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F297C9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259D7251" w14:textId="77777777" w:rsidR="003D487F" w:rsidRPr="002F6A29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2F6A29">
              <w:rPr>
                <w:sz w:val="20"/>
              </w:rPr>
              <w:t>code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24374F97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8F5163D" w14:textId="77777777" w:rsidR="003D487F" w:rsidRPr="002F6A29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T(</w:t>
            </w:r>
            <w:proofErr w:type="gramEnd"/>
            <w:r>
              <w:rPr>
                <w:sz w:val="20"/>
              </w:rPr>
              <w:t>1-11</w:t>
            </w:r>
            <w:r w:rsidRPr="002F6A29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6D631FD0" w14:textId="1F162C58" w:rsidR="003D487F" w:rsidRPr="0014597E" w:rsidRDefault="00055CC1" w:rsidP="003D487F">
            <w:pPr>
              <w:spacing w:before="0" w:after="0" w:line="276" w:lineRule="auto"/>
              <w:rPr>
                <w:sz w:val="20"/>
              </w:rPr>
            </w:pPr>
            <w:r w:rsidRPr="00055CC1">
              <w:rPr>
                <w:sz w:val="20"/>
              </w:rPr>
              <w:t>Код ОКТМО</w:t>
            </w:r>
          </w:p>
        </w:tc>
        <w:tc>
          <w:tcPr>
            <w:tcW w:w="1260" w:type="pct"/>
            <w:shd w:val="clear" w:color="auto" w:fill="auto"/>
          </w:tcPr>
          <w:p w14:paraId="0EC85FE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2F6A29" w14:paraId="08E7BEA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8C3324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136CE72D" w14:textId="77777777" w:rsidR="003D487F" w:rsidRPr="002F6A29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parentC</w:t>
            </w:r>
            <w:r w:rsidRPr="002F6A29">
              <w:rPr>
                <w:sz w:val="20"/>
              </w:rPr>
              <w:t>ode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53ED55DB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303885A" w14:textId="77777777" w:rsidR="003D487F" w:rsidRPr="002F6A29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T(</w:t>
            </w:r>
            <w:proofErr w:type="gramEnd"/>
            <w:r>
              <w:rPr>
                <w:sz w:val="20"/>
              </w:rPr>
              <w:t>1-11</w:t>
            </w:r>
            <w:r w:rsidRPr="002F6A29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4992BDB6" w14:textId="30AFEA9C" w:rsidR="003D487F" w:rsidRPr="001A4780" w:rsidRDefault="00055CC1" w:rsidP="003D487F">
            <w:pPr>
              <w:spacing w:before="0" w:after="0" w:line="276" w:lineRule="auto"/>
              <w:rPr>
                <w:sz w:val="20"/>
              </w:rPr>
            </w:pPr>
            <w:r w:rsidRPr="00055CC1">
              <w:rPr>
                <w:sz w:val="20"/>
              </w:rPr>
              <w:t>Код ОКТМО предка в иерархии</w:t>
            </w:r>
          </w:p>
        </w:tc>
        <w:tc>
          <w:tcPr>
            <w:tcW w:w="1260" w:type="pct"/>
            <w:shd w:val="clear" w:color="auto" w:fill="auto"/>
          </w:tcPr>
          <w:p w14:paraId="1D84C0D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5A79FF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D898A0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081BA7C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BDC15DD" w14:textId="77777777" w:rsidR="003D487F" w:rsidRPr="002F6A29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53FB1EC" w14:textId="77777777" w:rsidR="003D487F" w:rsidRPr="002F6A29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20</w:t>
            </w:r>
            <w:r>
              <w:rPr>
                <w:sz w:val="20"/>
              </w:rPr>
              <w:t>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799A7A4" w14:textId="77777777" w:rsidR="003D487F" w:rsidRPr="002F6A29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 ППО</w:t>
            </w:r>
          </w:p>
        </w:tc>
        <w:tc>
          <w:tcPr>
            <w:tcW w:w="1260" w:type="pct"/>
            <w:shd w:val="clear" w:color="auto" w:fill="auto"/>
          </w:tcPr>
          <w:p w14:paraId="4CC110A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2F6A29" w14:paraId="2FD75CF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AB1B34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7E36B899" w14:textId="67C836D0" w:rsidR="003D487F" w:rsidRPr="002F6A29" w:rsidRDefault="00055CC1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055CC1">
              <w:rPr>
                <w:sz w:val="20"/>
              </w:rPr>
              <w:t>OKATOCode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1454CCAE" w14:textId="77777777" w:rsidR="003D487F" w:rsidRPr="000A7699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43CF5DF" w14:textId="77777777" w:rsidR="003D487F" w:rsidRPr="002F6A29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T(</w:t>
            </w:r>
            <w:proofErr w:type="gramEnd"/>
            <w:r>
              <w:rPr>
                <w:sz w:val="20"/>
              </w:rPr>
              <w:t>1-11</w:t>
            </w:r>
            <w:r w:rsidRPr="002F6A29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1B12A82" w14:textId="1E8E570B" w:rsidR="003D487F" w:rsidRPr="001A4780" w:rsidRDefault="00055CC1" w:rsidP="003D487F">
            <w:pPr>
              <w:spacing w:before="0" w:after="0" w:line="276" w:lineRule="auto"/>
              <w:rPr>
                <w:sz w:val="20"/>
              </w:rPr>
            </w:pPr>
            <w:r w:rsidRPr="00055CC1">
              <w:rPr>
                <w:sz w:val="20"/>
              </w:rPr>
              <w:t>Код ОКАТО</w:t>
            </w:r>
          </w:p>
        </w:tc>
        <w:tc>
          <w:tcPr>
            <w:tcW w:w="1260" w:type="pct"/>
            <w:shd w:val="clear" w:color="auto" w:fill="auto"/>
          </w:tcPr>
          <w:p w14:paraId="04B85D1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ACBB24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415A5D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D88164F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14597E">
              <w:rPr>
                <w:sz w:val="20"/>
                <w:lang w:val="en-US"/>
              </w:rPr>
              <w:t>settlementType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68CCDE31" w14:textId="77777777" w:rsidR="003D487F" w:rsidRPr="002F6A29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674E3A2" w14:textId="77777777" w:rsidR="003D487F" w:rsidRPr="002F6A29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1-500)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D4D6B8F" w14:textId="77777777" w:rsidR="003D487F" w:rsidRPr="002F6A29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4597E">
              <w:rPr>
                <w:sz w:val="20"/>
              </w:rPr>
              <w:t>Тип поселения ППО</w:t>
            </w:r>
          </w:p>
        </w:tc>
        <w:tc>
          <w:tcPr>
            <w:tcW w:w="1260" w:type="pct"/>
            <w:shd w:val="clear" w:color="auto" w:fill="auto"/>
          </w:tcPr>
          <w:p w14:paraId="3E241F25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24AC42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381F2A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B45D8DC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14597E">
              <w:rPr>
                <w:sz w:val="20"/>
                <w:lang w:val="en-US"/>
              </w:rPr>
              <w:t>registerName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719D6FF9" w14:textId="77777777" w:rsidR="003D487F" w:rsidRPr="002F6A29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FDD8DA1" w14:textId="77777777" w:rsidR="003D487F" w:rsidRPr="002F6A29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20</w:t>
            </w:r>
            <w:r>
              <w:rPr>
                <w:sz w:val="20"/>
              </w:rPr>
              <w:t>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18F422A" w14:textId="77777777" w:rsidR="003D487F" w:rsidRPr="002F6A29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4597E">
              <w:rPr>
                <w:sz w:val="20"/>
              </w:rPr>
              <w:t>Полное наименование ППО</w:t>
            </w:r>
          </w:p>
        </w:tc>
        <w:tc>
          <w:tcPr>
            <w:tcW w:w="1260" w:type="pct"/>
            <w:shd w:val="clear" w:color="auto" w:fill="auto"/>
          </w:tcPr>
          <w:p w14:paraId="5FEA159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EA7E60" w:rsidRPr="001A4780" w14:paraId="348FBFF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82C15E8" w14:textId="77777777" w:rsidR="00EA7E60" w:rsidRPr="001A4780" w:rsidRDefault="00EA7E60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E5154DA" w14:textId="14973785" w:rsidR="00EA7E60" w:rsidRPr="0014597E" w:rsidRDefault="00EA7E60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EA7E60">
              <w:rPr>
                <w:sz w:val="20"/>
                <w:lang w:val="en-US"/>
              </w:rPr>
              <w:t>isRegion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0130F46F" w14:textId="151E7A7C" w:rsidR="00EA7E60" w:rsidRDefault="00EA7E60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E1DF381" w14:textId="4D4D9D38" w:rsidR="00EA7E60" w:rsidRPr="00EA7E60" w:rsidRDefault="00EA7E60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E138A02" w14:textId="5171C850" w:rsidR="00EA7E60" w:rsidRPr="0014597E" w:rsidRDefault="00EA7E60" w:rsidP="003D487F">
            <w:pPr>
              <w:spacing w:before="0" w:after="0" w:line="276" w:lineRule="auto"/>
              <w:rPr>
                <w:sz w:val="20"/>
              </w:rPr>
            </w:pPr>
            <w:r w:rsidRPr="00EA7E60">
              <w:rPr>
                <w:sz w:val="20"/>
              </w:rPr>
              <w:t>Признак региона РФ</w:t>
            </w:r>
          </w:p>
        </w:tc>
        <w:tc>
          <w:tcPr>
            <w:tcW w:w="1260" w:type="pct"/>
            <w:shd w:val="clear" w:color="auto" w:fill="auto"/>
          </w:tcPr>
          <w:p w14:paraId="7EA2547A" w14:textId="77777777" w:rsidR="00EA7E60" w:rsidRDefault="00EA7E60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11C1423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954E46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8CA9556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actual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ECFE95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936C9E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5EC77F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4BC2F86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2F6A29" w14:paraId="4DA25F77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3E152E6A" w14:textId="0D25E0B1" w:rsidR="003D487F" w:rsidRPr="002F6A29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DE77A7">
              <w:rPr>
                <w:b/>
                <w:sz w:val="20"/>
              </w:rPr>
              <w:t xml:space="preserve">Справочник: </w:t>
            </w:r>
            <w:r>
              <w:rPr>
                <w:b/>
                <w:sz w:val="20"/>
              </w:rPr>
              <w:t>«</w:t>
            </w:r>
            <w:r w:rsidRPr="00DE77A7">
              <w:rPr>
                <w:b/>
                <w:sz w:val="20"/>
              </w:rPr>
              <w:t>Лекарственные препараты</w:t>
            </w:r>
            <w:r>
              <w:rPr>
                <w:b/>
                <w:sz w:val="20"/>
              </w:rPr>
              <w:t>»</w:t>
            </w:r>
          </w:p>
        </w:tc>
      </w:tr>
      <w:tr w:rsidR="003D487F" w:rsidRPr="002F6A29" w14:paraId="51E536F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9353298" w14:textId="77777777" w:rsidR="003D487F" w:rsidRPr="002F6A29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DE77A7">
              <w:rPr>
                <w:b/>
                <w:sz w:val="20"/>
              </w:rPr>
              <w:t>nsiFarmDrug</w:t>
            </w:r>
            <w:r w:rsidRPr="00DE77A7">
              <w:rPr>
                <w:b/>
                <w:sz w:val="20"/>
              </w:rPr>
              <w:lastRenderedPageBreak/>
              <w:t>Dictionary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38E2CD4E" w14:textId="77777777" w:rsidR="003D487F" w:rsidRPr="002F6A29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2F6A29">
              <w:rPr>
                <w:b/>
                <w:sz w:val="20"/>
              </w:rPr>
              <w:lastRenderedPageBreak/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FEB0C3D" w14:textId="77777777" w:rsidR="003D487F" w:rsidRPr="002F6A29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2F6A29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741775F" w14:textId="77777777" w:rsidR="003D487F" w:rsidRPr="002F6A29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2F6A29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58D510E" w14:textId="77777777" w:rsidR="003D487F" w:rsidRPr="002F6A29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2F6A29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96B3BE2" w14:textId="77777777" w:rsidR="003D487F" w:rsidRPr="002F6A29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2F6A29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195B4BB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17AE18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22B91B3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E104F">
              <w:rPr>
                <w:sz w:val="20"/>
              </w:rPr>
              <w:t>MNNInfo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1C8151B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828196B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563EC19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E104F">
              <w:rPr>
                <w:sz w:val="20"/>
              </w:rPr>
              <w:t>Международное, группировочное или химическое наименование лекарственного препарата (МНН)</w:t>
            </w:r>
          </w:p>
        </w:tc>
        <w:tc>
          <w:tcPr>
            <w:tcW w:w="1260" w:type="pct"/>
            <w:shd w:val="clear" w:color="auto" w:fill="auto"/>
          </w:tcPr>
          <w:p w14:paraId="056546D7" w14:textId="77777777" w:rsidR="003D487F" w:rsidRPr="0068570D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E104F" w14:paraId="3DF95E17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5E74B2B9" w14:textId="77777777" w:rsidR="003D487F" w:rsidRPr="001E104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E104F">
              <w:rPr>
                <w:b/>
                <w:sz w:val="20"/>
              </w:rPr>
              <w:t>Международное, группировочное или химическое наименование лекарственного препарата (МНН)</w:t>
            </w:r>
          </w:p>
        </w:tc>
      </w:tr>
      <w:tr w:rsidR="003D487F" w:rsidRPr="00465F62" w14:paraId="1939C67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29B6E00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1E104F">
              <w:rPr>
                <w:b/>
                <w:sz w:val="20"/>
              </w:rPr>
              <w:t>MNNInfo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3FD7C114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316F641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2F1FB39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83F8ADC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8BEC289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612FD8E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88025D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7378131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33578E">
              <w:rPr>
                <w:sz w:val="20"/>
              </w:rPr>
              <w:t>groupInfo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37640C78" w14:textId="77777777" w:rsidR="003D487F" w:rsidRPr="0033578E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43F1F01" w14:textId="77777777" w:rsidR="003D487F" w:rsidRPr="0033578E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49520CF" w14:textId="2415FBE6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3578E">
              <w:rPr>
                <w:sz w:val="20"/>
              </w:rPr>
              <w:t xml:space="preserve">Информация о группе международных, группировочных или химических наименований лекарственных препаратов (МНН) по справочнику </w:t>
            </w:r>
            <w:r>
              <w:rPr>
                <w:sz w:val="20"/>
              </w:rPr>
              <w:t>«</w:t>
            </w:r>
            <w:r w:rsidRPr="0033578E">
              <w:rPr>
                <w:sz w:val="20"/>
              </w:rPr>
              <w:t>Группы Справочника МНН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78188EE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434E72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3A05EB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A5DB186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9C1BCF">
              <w:rPr>
                <w:sz w:val="20"/>
              </w:rPr>
              <w:t>MNNCode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377039DF" w14:textId="77777777" w:rsidR="003D487F" w:rsidRPr="009C1BC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768F1D5" w14:textId="77777777" w:rsidR="003D487F" w:rsidRPr="009C1BC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10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0125FB5" w14:textId="1235D255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C1BCF">
              <w:rPr>
                <w:sz w:val="20"/>
              </w:rPr>
              <w:t xml:space="preserve">Бизнес-код МНН по справочнику </w:t>
            </w:r>
            <w:r>
              <w:rPr>
                <w:sz w:val="20"/>
              </w:rPr>
              <w:t>«</w:t>
            </w:r>
            <w:r w:rsidRPr="009C1BCF">
              <w:rPr>
                <w:sz w:val="20"/>
              </w:rPr>
              <w:t>Международные непатентованные химические или групповые наименования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1BEE68B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8D57F9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C94FB3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A7564D7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9C1BCF">
              <w:rPr>
                <w:sz w:val="20"/>
              </w:rPr>
              <w:t>MNNDrugCode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24AA3E0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219AB85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1-50)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DD5CA29" w14:textId="50C52E88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C1BCF">
              <w:rPr>
                <w:sz w:val="20"/>
              </w:rPr>
              <w:t xml:space="preserve">Уникальный код МНН по справочнику </w:t>
            </w:r>
            <w:r>
              <w:rPr>
                <w:sz w:val="20"/>
              </w:rPr>
              <w:t>«</w:t>
            </w:r>
            <w:r w:rsidRPr="009C1BCF">
              <w:rPr>
                <w:sz w:val="20"/>
              </w:rPr>
              <w:t>Международные непатентованные химические или групповые наименования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2DB94D4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041D73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18CC0E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FD18A8E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9C1BCF">
              <w:rPr>
                <w:sz w:val="20"/>
              </w:rPr>
              <w:t>MNNExternalCode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64BD303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8F09F60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1-50)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21F1272" w14:textId="2C2AAAA0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C1BCF">
              <w:rPr>
                <w:sz w:val="20"/>
              </w:rPr>
              <w:t xml:space="preserve">Уникальный внешний код МНН по справочнику </w:t>
            </w:r>
            <w:r>
              <w:rPr>
                <w:sz w:val="20"/>
              </w:rPr>
              <w:t>«</w:t>
            </w:r>
            <w:r w:rsidRPr="009C1BCF">
              <w:rPr>
                <w:sz w:val="20"/>
              </w:rPr>
              <w:t>Международные непатентованные химические или групповые наименования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0D1380D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8D887E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8EA84D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7F8065A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9C1BCF">
              <w:rPr>
                <w:sz w:val="20"/>
              </w:rPr>
              <w:t>MNNHash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21186C0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0F557BB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1-50)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F337F3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C1BCF">
              <w:rPr>
                <w:sz w:val="20"/>
              </w:rPr>
              <w:t>Код МНН в ИАС</w:t>
            </w:r>
          </w:p>
        </w:tc>
        <w:tc>
          <w:tcPr>
            <w:tcW w:w="1260" w:type="pct"/>
            <w:shd w:val="clear" w:color="auto" w:fill="auto"/>
          </w:tcPr>
          <w:p w14:paraId="15A367F9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FD3D74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5E1CD6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292D71E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9C1BCF">
              <w:rPr>
                <w:sz w:val="20"/>
              </w:rPr>
              <w:t>MNNName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765371C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A412EB1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20</w:t>
            </w:r>
            <w:r>
              <w:rPr>
                <w:sz w:val="20"/>
              </w:rPr>
              <w:t>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1A9341D" w14:textId="36AF9F4A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C1BCF">
              <w:rPr>
                <w:sz w:val="20"/>
              </w:rPr>
              <w:t xml:space="preserve">Наименование МНН по справочнику </w:t>
            </w:r>
            <w:r>
              <w:rPr>
                <w:sz w:val="20"/>
              </w:rPr>
              <w:t>«</w:t>
            </w:r>
            <w:r w:rsidRPr="009C1BCF">
              <w:rPr>
                <w:sz w:val="20"/>
              </w:rPr>
              <w:t>Международные непатентованные химические или групповые наименования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43410118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52BE83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CF6854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864B1E4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9C1BCF">
              <w:rPr>
                <w:sz w:val="20"/>
              </w:rPr>
              <w:t>ftgInfo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5A09464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0D9F274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4370BC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C1BCF">
              <w:rPr>
                <w:sz w:val="20"/>
              </w:rPr>
              <w:t>Фармакотерапевтическая группа</w:t>
            </w:r>
          </w:p>
        </w:tc>
        <w:tc>
          <w:tcPr>
            <w:tcW w:w="1260" w:type="pct"/>
            <w:shd w:val="clear" w:color="auto" w:fill="auto"/>
          </w:tcPr>
          <w:p w14:paraId="3ECACD1F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785A5E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0786A8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69BDA78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A555EA">
              <w:rPr>
                <w:sz w:val="20"/>
              </w:rPr>
              <w:t>medicamentalFormInfo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4418F91F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D1A0334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9F99119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555EA">
              <w:rPr>
                <w:sz w:val="20"/>
              </w:rPr>
              <w:t>Лекарственная форма</w:t>
            </w:r>
          </w:p>
        </w:tc>
        <w:tc>
          <w:tcPr>
            <w:tcW w:w="1260" w:type="pct"/>
            <w:shd w:val="clear" w:color="auto" w:fill="auto"/>
          </w:tcPr>
          <w:p w14:paraId="3640303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11458C7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D3ABAE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1201E69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2141A9">
              <w:rPr>
                <w:sz w:val="20"/>
              </w:rPr>
              <w:t>dosagesInfo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183B5F5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8C6359F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703EF8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141A9">
              <w:rPr>
                <w:sz w:val="20"/>
              </w:rPr>
              <w:t>Дозировки</w:t>
            </w:r>
          </w:p>
        </w:tc>
        <w:tc>
          <w:tcPr>
            <w:tcW w:w="1260" w:type="pct"/>
            <w:shd w:val="clear" w:color="auto" w:fill="auto"/>
          </w:tcPr>
          <w:p w14:paraId="5D07DA1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3B97BF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42AF70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F5428DA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2141A9">
              <w:rPr>
                <w:sz w:val="20"/>
              </w:rPr>
              <w:t>athsInfo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0AB0147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00D774A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FA620D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141A9">
              <w:rPr>
                <w:sz w:val="20"/>
              </w:rPr>
              <w:t>Анатомо-терапевтически-химические классификации (АТХ)</w:t>
            </w:r>
          </w:p>
        </w:tc>
        <w:tc>
          <w:tcPr>
            <w:tcW w:w="1260" w:type="pct"/>
            <w:shd w:val="clear" w:color="auto" w:fill="auto"/>
          </w:tcPr>
          <w:p w14:paraId="63475CA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7B23814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DD630D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D1B733A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2141A9">
              <w:rPr>
                <w:sz w:val="20"/>
              </w:rPr>
              <w:t>isZNVLP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012065D8" w14:textId="77777777" w:rsidR="003D487F" w:rsidRPr="002141A9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2EFC6EA" w14:textId="77777777" w:rsidR="003D487F" w:rsidRPr="002141A9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3AEE8BB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141A9">
              <w:rPr>
                <w:sz w:val="20"/>
              </w:rPr>
              <w:t>Признак включения в реестр жизненно необходимые и важнейших лекарственных препаратов (ЖНВЛП)</w:t>
            </w:r>
          </w:p>
        </w:tc>
        <w:tc>
          <w:tcPr>
            <w:tcW w:w="1260" w:type="pct"/>
            <w:shd w:val="clear" w:color="auto" w:fill="auto"/>
          </w:tcPr>
          <w:p w14:paraId="78233E8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225B9D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C23B44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0C6AFED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2141A9">
              <w:rPr>
                <w:sz w:val="20"/>
              </w:rPr>
              <w:t>isNarcotiс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0157E52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3FFAD2A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2A2F87B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141A9">
              <w:rPr>
                <w:sz w:val="20"/>
              </w:rPr>
              <w:t>Признак наличия в лекарственном препарате наркотических средств, психотропных веществ и их прекурсоров</w:t>
            </w:r>
          </w:p>
        </w:tc>
        <w:tc>
          <w:tcPr>
            <w:tcW w:w="1260" w:type="pct"/>
            <w:shd w:val="clear" w:color="auto" w:fill="auto"/>
          </w:tcPr>
          <w:p w14:paraId="61234BF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A2AC11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C57B91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C635E9F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OKPD2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B31E25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3C5D325" w14:textId="77777777" w:rsidR="003D487F" w:rsidRPr="006E2F7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741DF3F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Классификация по ОКПД2. Ссылка на классификатор ОКПД2 (</w:t>
            </w:r>
            <w:proofErr w:type="spellStart"/>
            <w:r w:rsidRPr="006E2F77">
              <w:rPr>
                <w:sz w:val="20"/>
              </w:rPr>
              <w:t>nsiOKPD</w:t>
            </w:r>
            <w:proofErr w:type="spellEnd"/>
            <w:r w:rsidRPr="006E2F77">
              <w:rPr>
                <w:sz w:val="20"/>
              </w:rPr>
              <w:t>)</w:t>
            </w:r>
          </w:p>
        </w:tc>
        <w:tc>
          <w:tcPr>
            <w:tcW w:w="1260" w:type="pct"/>
            <w:shd w:val="clear" w:color="auto" w:fill="auto"/>
          </w:tcPr>
          <w:p w14:paraId="151E658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737291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D9A030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8726355" w14:textId="1232F9AE" w:rsidR="003D487F" w:rsidRPr="00597857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EB2536">
              <w:rPr>
                <w:sz w:val="20"/>
              </w:rPr>
              <w:t>KTRU</w:t>
            </w:r>
            <w:r w:rsidR="00597857">
              <w:rPr>
                <w:sz w:val="20"/>
                <w:lang w:val="en-US"/>
              </w:rPr>
              <w:t>New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759742B" w14:textId="5BA16AD6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DCA699D" w14:textId="0743CE1A" w:rsidR="003D487F" w:rsidRPr="00EB2536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9429DA0" w14:textId="762A0C15" w:rsidR="003D487F" w:rsidRPr="006E2F7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B2536">
              <w:rPr>
                <w:sz w:val="20"/>
              </w:rPr>
              <w:t>Классификация по КТРУ. Ссылка на классификатор КТРУ (</w:t>
            </w:r>
            <w:proofErr w:type="spellStart"/>
            <w:r w:rsidRPr="00EB2536">
              <w:rPr>
                <w:sz w:val="20"/>
              </w:rPr>
              <w:t>nsiKTRU</w:t>
            </w:r>
            <w:proofErr w:type="spellEnd"/>
            <w:r w:rsidRPr="00EB2536">
              <w:rPr>
                <w:sz w:val="20"/>
              </w:rPr>
              <w:t>)</w:t>
            </w:r>
          </w:p>
        </w:tc>
        <w:tc>
          <w:tcPr>
            <w:tcW w:w="1260" w:type="pct"/>
            <w:shd w:val="clear" w:color="auto" w:fill="auto"/>
          </w:tcPr>
          <w:p w14:paraId="3BA5EB0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16BE0A1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53F6F2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D97B0B6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E2F77">
              <w:rPr>
                <w:sz w:val="20"/>
              </w:rPr>
              <w:t>createDate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4F6320E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8F19E73" w14:textId="77777777" w:rsidR="003D487F" w:rsidRPr="006E2F7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858708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Дата создания записи</w:t>
            </w:r>
          </w:p>
        </w:tc>
        <w:tc>
          <w:tcPr>
            <w:tcW w:w="1260" w:type="pct"/>
            <w:shd w:val="clear" w:color="auto" w:fill="auto"/>
          </w:tcPr>
          <w:p w14:paraId="53E1C13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3F04A7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396B7A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8114A15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E2F77">
              <w:rPr>
                <w:sz w:val="20"/>
              </w:rPr>
              <w:t>startDate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6A53C01F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9FE63D1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F481AC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Дата начала действия записи</w:t>
            </w:r>
          </w:p>
        </w:tc>
        <w:tc>
          <w:tcPr>
            <w:tcW w:w="1260" w:type="pct"/>
            <w:shd w:val="clear" w:color="auto" w:fill="auto"/>
          </w:tcPr>
          <w:p w14:paraId="2C36F8B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E160B4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46583B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57B883C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E2F77">
              <w:rPr>
                <w:sz w:val="20"/>
              </w:rPr>
              <w:t>endDate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6F261D7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4455CDC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4083CD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Дата окончания действия записи</w:t>
            </w:r>
          </w:p>
        </w:tc>
        <w:tc>
          <w:tcPr>
            <w:tcW w:w="1260" w:type="pct"/>
            <w:shd w:val="clear" w:color="auto" w:fill="auto"/>
          </w:tcPr>
          <w:p w14:paraId="1B13B51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1123AF3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EBC05F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E3E1778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E2F77">
              <w:rPr>
                <w:sz w:val="20"/>
              </w:rPr>
              <w:t>pricesInfo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0F1733A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8257E70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170505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Референтные цены</w:t>
            </w:r>
          </w:p>
        </w:tc>
        <w:tc>
          <w:tcPr>
            <w:tcW w:w="1260" w:type="pct"/>
            <w:shd w:val="clear" w:color="auto" w:fill="auto"/>
          </w:tcPr>
          <w:p w14:paraId="6CC65E7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9F5095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1048CE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69DF978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E2F77">
              <w:rPr>
                <w:sz w:val="20"/>
              </w:rPr>
              <w:t>positionsTradeName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357846FD" w14:textId="77777777" w:rsidR="003D487F" w:rsidRPr="006E2F7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2481BF1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364EA0F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Позиции по торговому наименованию лекарственного средства</w:t>
            </w:r>
          </w:p>
        </w:tc>
        <w:tc>
          <w:tcPr>
            <w:tcW w:w="1260" w:type="pct"/>
            <w:shd w:val="clear" w:color="auto" w:fill="auto"/>
          </w:tcPr>
          <w:p w14:paraId="5173FE7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74BE7D1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8745C1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2FCF5FC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E2F77">
              <w:rPr>
                <w:sz w:val="20"/>
              </w:rPr>
              <w:t>changeDate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5D75771F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E67D166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FD940E5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Дата изменения записи в ИАС</w:t>
            </w:r>
          </w:p>
        </w:tc>
        <w:tc>
          <w:tcPr>
            <w:tcW w:w="1260" w:type="pct"/>
            <w:shd w:val="clear" w:color="auto" w:fill="auto"/>
          </w:tcPr>
          <w:p w14:paraId="7C9B815B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68E043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AD2A18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D8B3905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E2F77">
              <w:rPr>
                <w:sz w:val="20"/>
              </w:rPr>
              <w:t>actual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3117362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2855EFE" w14:textId="77777777" w:rsidR="003D487F" w:rsidRPr="006E2F7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19A1489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7F12929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12344F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143B02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CC8C424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E2F77">
              <w:rPr>
                <w:sz w:val="20"/>
              </w:rPr>
              <w:t>lastChangeDate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6D19975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9CF7445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6AC2D3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Дата последнего изменения записи</w:t>
            </w:r>
          </w:p>
        </w:tc>
        <w:tc>
          <w:tcPr>
            <w:tcW w:w="1260" w:type="pct"/>
            <w:shd w:val="clear" w:color="auto" w:fill="auto"/>
          </w:tcPr>
          <w:p w14:paraId="464E9E7F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50D8E3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11A18A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1311689" w14:textId="77777777" w:rsidR="003D487F" w:rsidRPr="006E2F7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A914FA">
              <w:rPr>
                <w:sz w:val="20"/>
              </w:rPr>
              <w:t>descendantInfo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033A6B60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336010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9D2BB31" w14:textId="77777777" w:rsidR="003D487F" w:rsidRPr="006E2F7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914FA">
              <w:rPr>
                <w:sz w:val="20"/>
              </w:rPr>
              <w:t>Ссылка на элемент-потомок, который унаследовал информацию от текущего элемента</w:t>
            </w:r>
          </w:p>
        </w:tc>
        <w:tc>
          <w:tcPr>
            <w:tcW w:w="1260" w:type="pct"/>
            <w:shd w:val="clear" w:color="auto" w:fill="auto"/>
          </w:tcPr>
          <w:p w14:paraId="2464409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57E284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41656E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811DF12" w14:textId="77777777" w:rsidR="003D487F" w:rsidRPr="006E2F7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A914FA">
              <w:rPr>
                <w:sz w:val="20"/>
              </w:rPr>
              <w:t>ancestorsListInfo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70A7A3F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A4ACA58" w14:textId="77777777" w:rsidR="003D487F" w:rsidRPr="00A914F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2417D0A" w14:textId="77777777" w:rsidR="003D487F" w:rsidRPr="006E2F7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914FA">
              <w:rPr>
                <w:sz w:val="20"/>
              </w:rPr>
              <w:t>Список ссылок на элементы-родители, на основе которых была создана данная запись</w:t>
            </w:r>
          </w:p>
        </w:tc>
        <w:tc>
          <w:tcPr>
            <w:tcW w:w="1260" w:type="pct"/>
            <w:shd w:val="clear" w:color="auto" w:fill="auto"/>
          </w:tcPr>
          <w:p w14:paraId="3566D82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9F7FFF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3DB1D4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7FF1A90" w14:textId="77777777" w:rsidR="003D487F" w:rsidRPr="006E2F7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A914FA">
              <w:rPr>
                <w:sz w:val="20"/>
              </w:rPr>
              <w:t>nonNormMNNsListInfo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70AAE41F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6FE62FC" w14:textId="77777777" w:rsidR="003D487F" w:rsidRPr="00A914F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82842C6" w14:textId="77777777" w:rsidR="003D487F" w:rsidRPr="006E2F7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749A1">
              <w:rPr>
                <w:sz w:val="20"/>
              </w:rPr>
              <w:t>Список нормализованных МНН</w:t>
            </w:r>
          </w:p>
        </w:tc>
        <w:tc>
          <w:tcPr>
            <w:tcW w:w="1260" w:type="pct"/>
            <w:shd w:val="clear" w:color="auto" w:fill="auto"/>
          </w:tcPr>
          <w:p w14:paraId="4B968EFB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79ECFA2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A24475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CD23B9D" w14:textId="77777777" w:rsidR="003D487F" w:rsidRPr="006E2F7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A914FA">
              <w:rPr>
                <w:sz w:val="20"/>
              </w:rPr>
              <w:t>nonNormMedFormsDosagesListInfo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7845A96F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381F865" w14:textId="77777777" w:rsidR="003D487F" w:rsidRPr="00A914F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C22F1EA" w14:textId="77777777" w:rsidR="003D487F" w:rsidRPr="006E2F7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749A1">
              <w:rPr>
                <w:sz w:val="20"/>
              </w:rPr>
              <w:t>Список нормализованных лекарственных форм и дозировок</w:t>
            </w:r>
          </w:p>
        </w:tc>
        <w:tc>
          <w:tcPr>
            <w:tcW w:w="1260" w:type="pct"/>
            <w:shd w:val="clear" w:color="auto" w:fill="auto"/>
          </w:tcPr>
          <w:p w14:paraId="73A772D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C181A8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34624A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4F8FD34" w14:textId="77777777" w:rsidR="003D487F" w:rsidRPr="00A914FA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5749A1">
              <w:rPr>
                <w:sz w:val="20"/>
              </w:rPr>
              <w:t>invalidationDataListInfo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5F1661E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8B67C4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BC9E9AA" w14:textId="77777777" w:rsidR="003D487F" w:rsidRPr="005749A1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749A1">
              <w:rPr>
                <w:sz w:val="20"/>
              </w:rPr>
              <w:t>Список сведений о качестве данных на уровне МНН, результате валидации и возможности применения данных</w:t>
            </w:r>
          </w:p>
        </w:tc>
        <w:tc>
          <w:tcPr>
            <w:tcW w:w="1260" w:type="pct"/>
            <w:shd w:val="clear" w:color="auto" w:fill="auto"/>
          </w:tcPr>
          <w:p w14:paraId="5C15D1A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65F62" w14:paraId="2BEAB527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53BD9ADB" w14:textId="3F0AF5F0" w:rsidR="003D487F" w:rsidRPr="001E104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33578E">
              <w:rPr>
                <w:b/>
                <w:sz w:val="20"/>
              </w:rPr>
              <w:t xml:space="preserve">Информация о группе международных, группировочных или химических наименований лекарственных препаратов (МНН) по справочнику </w:t>
            </w:r>
            <w:r>
              <w:rPr>
                <w:b/>
                <w:sz w:val="20"/>
              </w:rPr>
              <w:t>«</w:t>
            </w:r>
            <w:r w:rsidRPr="0033578E">
              <w:rPr>
                <w:b/>
                <w:sz w:val="20"/>
              </w:rPr>
              <w:t>Группы Справочника МНН</w:t>
            </w:r>
            <w:r>
              <w:rPr>
                <w:b/>
                <w:sz w:val="20"/>
              </w:rPr>
              <w:t>»</w:t>
            </w:r>
          </w:p>
        </w:tc>
      </w:tr>
      <w:tr w:rsidR="003D487F" w:rsidRPr="00465F62" w14:paraId="75632F9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6345ABA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33578E">
              <w:rPr>
                <w:b/>
                <w:sz w:val="20"/>
              </w:rPr>
              <w:t>groupInfo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01898F4E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154B4EDF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51D88F3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91B7947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E087452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680F029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92506A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C7DE075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8570D">
              <w:rPr>
                <w:sz w:val="20"/>
              </w:rPr>
              <w:t>groupCode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2418B89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36ECC73" w14:textId="77777777" w:rsidR="003D487F" w:rsidRPr="0068570D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10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CA6562F" w14:textId="5AE1E1F5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424AD">
              <w:rPr>
                <w:sz w:val="20"/>
              </w:rPr>
              <w:t xml:space="preserve">Бизнес-код группы международных, группировочных или химических наименований лекарственных препаратов (МНН) по справочнику </w:t>
            </w:r>
            <w:r>
              <w:rPr>
                <w:sz w:val="20"/>
              </w:rPr>
              <w:t>«</w:t>
            </w:r>
            <w:r w:rsidRPr="009424AD">
              <w:rPr>
                <w:sz w:val="20"/>
              </w:rPr>
              <w:t>Группы Справочника МНН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04450CF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A0226E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2E286A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753EEC2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8570D">
              <w:rPr>
                <w:sz w:val="20"/>
              </w:rPr>
              <w:t>parentGroupCode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19FB76A0" w14:textId="77777777" w:rsidR="003D487F" w:rsidRPr="0068570D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F028C0C" w14:textId="77777777" w:rsidR="003D487F" w:rsidRPr="0068570D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N(</w:t>
            </w:r>
            <w:proofErr w:type="gramEnd"/>
            <w:r>
              <w:rPr>
                <w:sz w:val="20"/>
                <w:lang w:val="en-US"/>
              </w:rPr>
              <w:t>10)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FC3A3D6" w14:textId="2E2B0684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8570D">
              <w:rPr>
                <w:sz w:val="20"/>
              </w:rPr>
              <w:t xml:space="preserve">Идентификатор родительской группы по справочнику </w:t>
            </w:r>
            <w:r>
              <w:rPr>
                <w:sz w:val="20"/>
              </w:rPr>
              <w:t>«</w:t>
            </w:r>
            <w:r w:rsidRPr="0068570D">
              <w:rPr>
                <w:sz w:val="20"/>
              </w:rPr>
              <w:t>Группы Справочника МНН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0F71562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EE57DF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F9B298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E9445E7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E104F">
              <w:rPr>
                <w:sz w:val="20"/>
              </w:rPr>
              <w:t>groupName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294A9B6A" w14:textId="77777777" w:rsidR="003D487F" w:rsidRPr="001E104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E390BF3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1-500)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D8C25F8" w14:textId="3B277EE6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E104F">
              <w:rPr>
                <w:sz w:val="20"/>
              </w:rPr>
              <w:t xml:space="preserve">Наименование группы по справочнику </w:t>
            </w:r>
            <w:r>
              <w:rPr>
                <w:sz w:val="20"/>
              </w:rPr>
              <w:t>«</w:t>
            </w:r>
            <w:r w:rsidRPr="001E104F">
              <w:rPr>
                <w:sz w:val="20"/>
              </w:rPr>
              <w:t>Группы Справочника МНН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649979E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C4B2F8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51E1C4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F30E9BA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actual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283551F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36543DA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EE8E7E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1814429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65F62" w14:paraId="7528CD8C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4B6B79B4" w14:textId="77777777" w:rsidR="003D487F" w:rsidRPr="001E104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C56844">
              <w:rPr>
                <w:b/>
                <w:sz w:val="20"/>
              </w:rPr>
              <w:t>Фармакотерапевтическая группа</w:t>
            </w:r>
          </w:p>
        </w:tc>
      </w:tr>
      <w:tr w:rsidR="003D487F" w:rsidRPr="00465F62" w14:paraId="365207C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96267ED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C56844">
              <w:rPr>
                <w:b/>
                <w:sz w:val="20"/>
              </w:rPr>
              <w:t>ftgInfo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0F39B083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3355B05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0F1A8F5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1EB862F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387A857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618AC0D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400D54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F02CDED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C56844">
              <w:rPr>
                <w:sz w:val="20"/>
              </w:rPr>
              <w:t>ftgCode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19A2BB5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2FAB674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10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736478C" w14:textId="093C3864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56844">
              <w:rPr>
                <w:sz w:val="20"/>
              </w:rPr>
              <w:t xml:space="preserve">Бизнес-код фармакотерапевтической группы по справочнику </w:t>
            </w:r>
            <w:r>
              <w:rPr>
                <w:sz w:val="20"/>
              </w:rPr>
              <w:t>«</w:t>
            </w:r>
            <w:r w:rsidRPr="00C56844">
              <w:rPr>
                <w:sz w:val="20"/>
              </w:rPr>
              <w:t>Список фармакотерапевтических групп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3863A3A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0E7CF4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31503A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838CCD7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C56844">
              <w:rPr>
                <w:sz w:val="20"/>
              </w:rPr>
              <w:t>ftgName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36174B6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6B41BC3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1-5</w:t>
            </w:r>
            <w:r>
              <w:rPr>
                <w:sz w:val="20"/>
                <w:lang w:val="en-US"/>
              </w:rPr>
              <w:t>0</w:t>
            </w:r>
            <w:r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699D8EA" w14:textId="2D796FD3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56844">
              <w:rPr>
                <w:sz w:val="20"/>
              </w:rPr>
              <w:t xml:space="preserve">Наименование фармакотерапевтической группы по справочнику </w:t>
            </w:r>
            <w:r>
              <w:rPr>
                <w:sz w:val="20"/>
              </w:rPr>
              <w:t>«</w:t>
            </w:r>
            <w:r w:rsidRPr="00C56844">
              <w:rPr>
                <w:sz w:val="20"/>
              </w:rPr>
              <w:t>Список фармакотерапевтических групп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4723510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65F62" w14:paraId="73002194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4807EC46" w14:textId="77777777" w:rsidR="003D487F" w:rsidRPr="001E104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0A0675">
              <w:rPr>
                <w:b/>
                <w:sz w:val="20"/>
              </w:rPr>
              <w:lastRenderedPageBreak/>
              <w:t>Лекарственная форма</w:t>
            </w:r>
          </w:p>
        </w:tc>
      </w:tr>
      <w:tr w:rsidR="003D487F" w:rsidRPr="00465F62" w14:paraId="4782140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7151709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0A0675">
              <w:rPr>
                <w:b/>
                <w:sz w:val="20"/>
              </w:rPr>
              <w:t>medicamentalFormInfo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2F21A03E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80D3A8C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E8BE665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812B338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0722F01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0335465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447222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7F59181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0A0675">
              <w:rPr>
                <w:sz w:val="20"/>
              </w:rPr>
              <w:t>medicamentalFormCode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42DBADD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0A92937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10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49ECC1D" w14:textId="5266A83B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0675">
              <w:rPr>
                <w:sz w:val="20"/>
              </w:rPr>
              <w:t xml:space="preserve">Бизнес-код лекарственной формы по справочнику </w:t>
            </w:r>
            <w:r>
              <w:rPr>
                <w:sz w:val="20"/>
              </w:rPr>
              <w:t>«</w:t>
            </w:r>
            <w:r w:rsidRPr="000A0675">
              <w:rPr>
                <w:sz w:val="20"/>
              </w:rPr>
              <w:t>Список лекарственных форм</w:t>
            </w:r>
            <w:r>
              <w:rPr>
                <w:sz w:val="20"/>
              </w:rPr>
              <w:t>»</w:t>
            </w:r>
            <w:r w:rsidRPr="000A0675">
              <w:rPr>
                <w:sz w:val="20"/>
              </w:rPr>
              <w:t xml:space="preserve">  </w:t>
            </w:r>
          </w:p>
        </w:tc>
        <w:tc>
          <w:tcPr>
            <w:tcW w:w="1260" w:type="pct"/>
            <w:shd w:val="clear" w:color="auto" w:fill="auto"/>
          </w:tcPr>
          <w:p w14:paraId="0B096A0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F1452D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DD943F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3121177" w14:textId="77777777" w:rsidR="003D487F" w:rsidRPr="000A0675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0A0675">
              <w:rPr>
                <w:sz w:val="20"/>
              </w:rPr>
              <w:t>medicamentalForm</w:t>
            </w:r>
            <w:proofErr w:type="spellEnd"/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734B07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B627B7B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1-5</w:t>
            </w:r>
            <w:r>
              <w:rPr>
                <w:sz w:val="20"/>
                <w:lang w:val="en-US"/>
              </w:rPr>
              <w:t>0</w:t>
            </w:r>
            <w:r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C27FBA5" w14:textId="6A6D1BE2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0675">
              <w:rPr>
                <w:sz w:val="20"/>
              </w:rPr>
              <w:t xml:space="preserve">Наименование лекарственной формы по справочнику </w:t>
            </w:r>
            <w:r>
              <w:rPr>
                <w:sz w:val="20"/>
              </w:rPr>
              <w:t>«</w:t>
            </w:r>
            <w:r w:rsidRPr="000A0675">
              <w:rPr>
                <w:sz w:val="20"/>
              </w:rPr>
              <w:t>Список лекарственных форм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64EDBA6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6E2F77" w14:paraId="087332CD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19B9D027" w14:textId="77777777" w:rsidR="003D487F" w:rsidRPr="006E2F77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6E2F77">
              <w:rPr>
                <w:b/>
                <w:sz w:val="20"/>
              </w:rPr>
              <w:t>Дозировки</w:t>
            </w:r>
          </w:p>
        </w:tc>
      </w:tr>
      <w:tr w:rsidR="003D487F" w:rsidRPr="00465F62" w14:paraId="6A55162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67092A7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6E2F77">
              <w:rPr>
                <w:b/>
                <w:sz w:val="20"/>
              </w:rPr>
              <w:t>dosagesInfo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67B6E2A3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E217C7A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5B1386D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ACE7AD9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E4BBB15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1E0786A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D40BEC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7E47B04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</w:rPr>
              <w:t>dosage</w:t>
            </w:r>
            <w:r w:rsidRPr="006E2F77">
              <w:rPr>
                <w:sz w:val="20"/>
              </w:rPr>
              <w:t>Info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3350194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2E77870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50435E2" w14:textId="77777777" w:rsidR="003D487F" w:rsidRPr="006E2F77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Дозировка</w:t>
            </w:r>
          </w:p>
        </w:tc>
        <w:tc>
          <w:tcPr>
            <w:tcW w:w="1260" w:type="pct"/>
            <w:shd w:val="clear" w:color="auto" w:fill="auto"/>
          </w:tcPr>
          <w:p w14:paraId="2D93E6BC" w14:textId="77777777" w:rsidR="003D487F" w:rsidRPr="0068570D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65F62" w14:paraId="2DC03F09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21C56BAB" w14:textId="77777777" w:rsidR="003D487F" w:rsidRPr="006E2F77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Дозировка</w:t>
            </w:r>
          </w:p>
        </w:tc>
      </w:tr>
      <w:tr w:rsidR="003D487F" w:rsidRPr="00465F62" w14:paraId="63FBAC3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33F13C9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dosage</w:t>
            </w:r>
            <w:r w:rsidRPr="006E2F77">
              <w:rPr>
                <w:b/>
                <w:sz w:val="20"/>
              </w:rPr>
              <w:t>Info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65E6E5DA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60CC23F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284D3DD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CC08B1F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1A5E2D3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2EC8C45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909B11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3DB784E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</w:rPr>
              <w:t>dosage</w:t>
            </w:r>
            <w:r w:rsidRPr="000A0675">
              <w:rPr>
                <w:sz w:val="20"/>
              </w:rPr>
              <w:t>Code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65A2FD9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8E82922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10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D7EC090" w14:textId="4D0C92F4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143DB">
              <w:rPr>
                <w:sz w:val="20"/>
              </w:rPr>
              <w:t xml:space="preserve">Бизнес-код дозировки по справочнику </w:t>
            </w:r>
            <w:r>
              <w:rPr>
                <w:sz w:val="20"/>
              </w:rPr>
              <w:t>«</w:t>
            </w:r>
            <w:r w:rsidRPr="000143DB">
              <w:rPr>
                <w:sz w:val="20"/>
              </w:rPr>
              <w:t>Дозировки лекарственных препаратов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42AE2B8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462481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7221A5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258A344" w14:textId="77777777" w:rsidR="003D487F" w:rsidRPr="000A0675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>
              <w:rPr>
                <w:sz w:val="20"/>
              </w:rPr>
              <w:t>dosage</w:t>
            </w:r>
            <w:proofErr w:type="spellEnd"/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D7C3BA0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2082D62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1-5</w:t>
            </w:r>
            <w:r>
              <w:rPr>
                <w:sz w:val="20"/>
                <w:lang w:val="en-US"/>
              </w:rPr>
              <w:t>0</w:t>
            </w:r>
            <w:r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EC1F4A5" w14:textId="0507CF6B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  <w:r w:rsidRPr="000143DB">
              <w:rPr>
                <w:sz w:val="20"/>
              </w:rPr>
              <w:t xml:space="preserve"> дозировки по справочнику </w:t>
            </w:r>
            <w:r>
              <w:rPr>
                <w:sz w:val="20"/>
              </w:rPr>
              <w:t>«</w:t>
            </w:r>
            <w:r w:rsidRPr="000143DB">
              <w:rPr>
                <w:sz w:val="20"/>
              </w:rPr>
              <w:t>Дозировки лекарственных препаратов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21D35B4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E8AC24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974F0F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64C7C82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0143DB">
              <w:rPr>
                <w:sz w:val="20"/>
              </w:rPr>
              <w:t>dosageGRLSValue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1F51661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0C63230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1-5</w:t>
            </w:r>
            <w:r>
              <w:rPr>
                <w:sz w:val="20"/>
                <w:lang w:val="en-US"/>
              </w:rPr>
              <w:t>0</w:t>
            </w:r>
            <w:r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E8006E6" w14:textId="01A56B70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143DB">
              <w:rPr>
                <w:sz w:val="20"/>
              </w:rPr>
              <w:t xml:space="preserve">Полная форма дозировки по </w:t>
            </w:r>
            <w:proofErr w:type="gramStart"/>
            <w:r w:rsidRPr="000143DB">
              <w:rPr>
                <w:sz w:val="20"/>
              </w:rPr>
              <w:t xml:space="preserve">справочнику  </w:t>
            </w:r>
            <w:r>
              <w:rPr>
                <w:sz w:val="20"/>
              </w:rPr>
              <w:t>«</w:t>
            </w:r>
            <w:proofErr w:type="gramEnd"/>
            <w:r w:rsidRPr="000143DB">
              <w:rPr>
                <w:sz w:val="20"/>
              </w:rPr>
              <w:t>Дозировки лекарственных препаратов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30956685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2DCC30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C4CD07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9E69D55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0143DB">
              <w:rPr>
                <w:sz w:val="20"/>
              </w:rPr>
              <w:t>dosageOKEI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6F2E848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69EB675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1CAA61B" w14:textId="3B0F22EA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143DB">
              <w:rPr>
                <w:sz w:val="20"/>
              </w:rPr>
              <w:t xml:space="preserve">Единица измерения </w:t>
            </w:r>
            <w:proofErr w:type="gramStart"/>
            <w:r w:rsidRPr="000143DB">
              <w:rPr>
                <w:sz w:val="20"/>
              </w:rPr>
              <w:t>дозировки  по</w:t>
            </w:r>
            <w:proofErr w:type="gramEnd"/>
            <w:r w:rsidRPr="000143DB">
              <w:rPr>
                <w:sz w:val="20"/>
              </w:rPr>
              <w:t xml:space="preserve"> справочнику  </w:t>
            </w:r>
            <w:r>
              <w:rPr>
                <w:sz w:val="20"/>
              </w:rPr>
              <w:t>«</w:t>
            </w:r>
            <w:r w:rsidRPr="000143DB">
              <w:rPr>
                <w:sz w:val="20"/>
              </w:rPr>
              <w:t>Дозировки лекарственных препаратов</w:t>
            </w:r>
            <w:r>
              <w:rPr>
                <w:sz w:val="20"/>
              </w:rPr>
              <w:t>»</w:t>
            </w:r>
            <w:r w:rsidRPr="000143DB">
              <w:rPr>
                <w:sz w:val="20"/>
              </w:rPr>
              <w:t>. Ссылка на классификатор ОКЕИ (</w:t>
            </w:r>
            <w:proofErr w:type="spellStart"/>
            <w:r w:rsidRPr="000143DB">
              <w:rPr>
                <w:sz w:val="20"/>
              </w:rPr>
              <w:t>nsiOKEI</w:t>
            </w:r>
            <w:proofErr w:type="spellEnd"/>
            <w:r w:rsidRPr="000143DB">
              <w:rPr>
                <w:sz w:val="20"/>
              </w:rPr>
              <w:t>)</w:t>
            </w:r>
          </w:p>
        </w:tc>
        <w:tc>
          <w:tcPr>
            <w:tcW w:w="1260" w:type="pct"/>
            <w:shd w:val="clear" w:color="auto" w:fill="auto"/>
          </w:tcPr>
          <w:p w14:paraId="0653407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6DAE8D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A32234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07F544C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0143DB">
              <w:rPr>
                <w:sz w:val="20"/>
              </w:rPr>
              <w:t>dosageValue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0FD1BFBA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CB50D6C" w14:textId="77777777" w:rsidR="003D487F" w:rsidRPr="000143DB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N</w:t>
            </w:r>
            <w:r w:rsidRPr="000143DB"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20</w:t>
            </w:r>
            <w:r>
              <w:rPr>
                <w:sz w:val="20"/>
                <w:lang w:val="en-US"/>
              </w:rPr>
              <w:t>,</w:t>
            </w:r>
            <w:r w:rsidRPr="000143DB"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0</w:t>
            </w:r>
            <w:r w:rsidRPr="000143DB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8D0D3AE" w14:textId="13C22329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143DB">
              <w:rPr>
                <w:sz w:val="20"/>
              </w:rPr>
              <w:t xml:space="preserve">Значение дозировки по справочнику </w:t>
            </w:r>
            <w:r>
              <w:rPr>
                <w:sz w:val="20"/>
              </w:rPr>
              <w:t>«</w:t>
            </w:r>
            <w:r w:rsidRPr="000143DB">
              <w:rPr>
                <w:sz w:val="20"/>
              </w:rPr>
              <w:t>Дозировки лекарственных препаратов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0E55A65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AD7DF4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723516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0F6B954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0143DB">
              <w:rPr>
                <w:sz w:val="20"/>
              </w:rPr>
              <w:t>dosageUser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5430AE5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A9D5636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E913F9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1013334" w14:textId="5E439D3F" w:rsidR="003D487F" w:rsidRDefault="00702337" w:rsidP="003D487F">
            <w:pPr>
              <w:spacing w:before="0" w:after="0" w:line="276" w:lineRule="auto"/>
              <w:rPr>
                <w:sz w:val="20"/>
              </w:rPr>
            </w:pPr>
            <w:r w:rsidRPr="00702337">
              <w:rPr>
                <w:sz w:val="20"/>
              </w:rPr>
              <w:t>Потребительская единица лекарственного препарата (единица товара)</w:t>
            </w:r>
          </w:p>
        </w:tc>
        <w:tc>
          <w:tcPr>
            <w:tcW w:w="1260" w:type="pct"/>
            <w:shd w:val="clear" w:color="auto" w:fill="auto"/>
          </w:tcPr>
          <w:p w14:paraId="161626B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170245C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69D3B0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8EE30D2" w14:textId="77777777" w:rsidR="003D487F" w:rsidRPr="009424AD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0143DB">
              <w:rPr>
                <w:sz w:val="20"/>
              </w:rPr>
              <w:t>dosageFactor</w:t>
            </w:r>
            <w:proofErr w:type="spellEnd"/>
            <w:r>
              <w:rPr>
                <w:sz w:val="20"/>
                <w:lang w:val="en-US"/>
              </w:rPr>
              <w:t>s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4D3A17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5E5F60C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E913F9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21CFD7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143DB">
              <w:rPr>
                <w:sz w:val="20"/>
              </w:rPr>
              <w:t>Кратности поставки потребительской единицы дозировки</w:t>
            </w:r>
          </w:p>
        </w:tc>
        <w:tc>
          <w:tcPr>
            <w:tcW w:w="1260" w:type="pct"/>
            <w:shd w:val="clear" w:color="auto" w:fill="auto"/>
          </w:tcPr>
          <w:p w14:paraId="3D3435D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123ED">
              <w:rPr>
                <w:sz w:val="20"/>
              </w:rPr>
              <w:t>Устарел, не применяется</w:t>
            </w:r>
          </w:p>
        </w:tc>
      </w:tr>
      <w:tr w:rsidR="003D487F" w14:paraId="14F2C6D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D3AF65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A098A1F" w14:textId="77777777" w:rsidR="003D487F" w:rsidRPr="009424AD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9424AD">
              <w:rPr>
                <w:sz w:val="20"/>
              </w:rPr>
              <w:t>dosageFactorRanges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0B04C6A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1455353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E913F9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B9A778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424AD">
              <w:rPr>
                <w:sz w:val="20"/>
              </w:rPr>
              <w:t>Диапазоны значений кратности поставки потребительской единицы дозировки</w:t>
            </w:r>
          </w:p>
        </w:tc>
        <w:tc>
          <w:tcPr>
            <w:tcW w:w="1260" w:type="pct"/>
            <w:shd w:val="clear" w:color="auto" w:fill="auto"/>
          </w:tcPr>
          <w:p w14:paraId="1FE7A6B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123ED">
              <w:rPr>
                <w:sz w:val="20"/>
              </w:rPr>
              <w:t>Устарел, не применяется</w:t>
            </w:r>
          </w:p>
        </w:tc>
      </w:tr>
      <w:tr w:rsidR="003D487F" w:rsidRPr="00960027" w14:paraId="3A905B0F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40C40213" w14:textId="30F9E9D3" w:rsidR="003D487F" w:rsidRPr="00960027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960027">
              <w:rPr>
                <w:b/>
                <w:sz w:val="20"/>
              </w:rPr>
              <w:t xml:space="preserve">Единица измерения </w:t>
            </w:r>
            <w:proofErr w:type="gramStart"/>
            <w:r w:rsidRPr="00960027">
              <w:rPr>
                <w:b/>
                <w:sz w:val="20"/>
              </w:rPr>
              <w:t>дозировки  по</w:t>
            </w:r>
            <w:proofErr w:type="gramEnd"/>
            <w:r w:rsidRPr="00960027">
              <w:rPr>
                <w:b/>
                <w:sz w:val="20"/>
              </w:rPr>
              <w:t xml:space="preserve"> справочнику  </w:t>
            </w:r>
            <w:r>
              <w:rPr>
                <w:b/>
                <w:sz w:val="20"/>
              </w:rPr>
              <w:t>«</w:t>
            </w:r>
            <w:r w:rsidRPr="00960027">
              <w:rPr>
                <w:b/>
                <w:sz w:val="20"/>
              </w:rPr>
              <w:t>Дозировки лекарственных препаратов</w:t>
            </w:r>
            <w:r>
              <w:rPr>
                <w:b/>
                <w:sz w:val="20"/>
              </w:rPr>
              <w:t>»</w:t>
            </w:r>
          </w:p>
        </w:tc>
      </w:tr>
      <w:tr w:rsidR="003D487F" w:rsidRPr="00960027" w14:paraId="53E4512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F022537" w14:textId="77777777" w:rsidR="003D487F" w:rsidRPr="00960027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960027">
              <w:rPr>
                <w:b/>
                <w:sz w:val="20"/>
              </w:rPr>
              <w:t>dosageOKEI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205A95DC" w14:textId="77777777" w:rsidR="003D487F" w:rsidRPr="00052011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052011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E33DB75" w14:textId="77777777" w:rsidR="003D487F" w:rsidRPr="00960027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60027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676FCBC" w14:textId="77777777" w:rsidR="003D487F" w:rsidRPr="00960027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60027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DCA7AFD" w14:textId="77777777" w:rsidR="003D487F" w:rsidRPr="00960027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60027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BDCE25A" w14:textId="77777777" w:rsidR="003D487F" w:rsidRPr="00960027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60027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0A96A0F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9099FA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13DBD42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</w:t>
            </w:r>
            <w:proofErr w:type="spellStart"/>
            <w:r w:rsidRPr="000A0675">
              <w:rPr>
                <w:sz w:val="20"/>
              </w:rPr>
              <w:t>ode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3892317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B808DAD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1-4)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DC81D48" w14:textId="77777777" w:rsidR="003D487F" w:rsidRPr="0096002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Код</w:t>
            </w:r>
            <w:proofErr w:type="spellEnd"/>
            <w:r>
              <w:rPr>
                <w:sz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lang w:val="en-US"/>
              </w:rPr>
              <w:t>единицы</w:t>
            </w:r>
            <w:proofErr w:type="spellEnd"/>
            <w:r>
              <w:rPr>
                <w:sz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lang w:val="en-US"/>
              </w:rPr>
              <w:t>измерени</w:t>
            </w:r>
            <w:proofErr w:type="spellEnd"/>
            <w:r>
              <w:rPr>
                <w:sz w:val="20"/>
              </w:rPr>
              <w:t>я</w:t>
            </w:r>
          </w:p>
        </w:tc>
        <w:tc>
          <w:tcPr>
            <w:tcW w:w="1260" w:type="pct"/>
            <w:shd w:val="clear" w:color="auto" w:fill="auto"/>
          </w:tcPr>
          <w:p w14:paraId="3118418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185ADA5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FA95A0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EEE9608" w14:textId="77777777" w:rsidR="003D487F" w:rsidRPr="000A0675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1FE7731" w14:textId="77777777" w:rsidR="003D487F" w:rsidRPr="0096002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A2F54CF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100</w:t>
            </w:r>
            <w:r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4D58A6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  <w:r>
              <w:rPr>
                <w:sz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lang w:val="en-US"/>
              </w:rPr>
              <w:t>единицы</w:t>
            </w:r>
            <w:proofErr w:type="spellEnd"/>
            <w:r>
              <w:rPr>
                <w:sz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lang w:val="en-US"/>
              </w:rPr>
              <w:t>измерени</w:t>
            </w:r>
            <w:proofErr w:type="spellEnd"/>
            <w:r>
              <w:rPr>
                <w:sz w:val="20"/>
              </w:rPr>
              <w:t>я</w:t>
            </w:r>
          </w:p>
        </w:tc>
        <w:tc>
          <w:tcPr>
            <w:tcW w:w="1260" w:type="pct"/>
            <w:shd w:val="clear" w:color="auto" w:fill="auto"/>
          </w:tcPr>
          <w:p w14:paraId="7F2A6468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00C41" w14:paraId="0B829C54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70767565" w14:textId="77777777" w:rsidR="003D487F" w:rsidRPr="00960027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00C41">
              <w:rPr>
                <w:b/>
                <w:sz w:val="20"/>
              </w:rPr>
              <w:t>Потребительская единица дозировки</w:t>
            </w:r>
          </w:p>
        </w:tc>
      </w:tr>
      <w:tr w:rsidR="003D487F" w:rsidRPr="00100C41" w14:paraId="166D5D8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CB40714" w14:textId="77777777" w:rsidR="003D487F" w:rsidRPr="00960027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100C41">
              <w:rPr>
                <w:b/>
                <w:sz w:val="20"/>
              </w:rPr>
              <w:t>dosageUser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11804576" w14:textId="77777777" w:rsidR="003D487F" w:rsidRPr="00465F6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00F58661" w14:textId="77777777" w:rsidR="003D487F" w:rsidRPr="00465F6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630E7CA" w14:textId="77777777" w:rsidR="003D487F" w:rsidRPr="00465F6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D392532" w14:textId="77777777" w:rsidR="003D487F" w:rsidRPr="00465F6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454DB4A" w14:textId="77777777" w:rsidR="003D487F" w:rsidRPr="00465F6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4B8A910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CAAE8D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3B3CBFC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00C41">
              <w:rPr>
                <w:sz w:val="20"/>
              </w:rPr>
              <w:t>dosageUserOKEI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63A565D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B404357" w14:textId="77777777" w:rsidR="003D487F" w:rsidRPr="00100C41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ED0C6A7" w14:textId="77777777" w:rsidR="00702337" w:rsidRPr="00702337" w:rsidRDefault="00702337" w:rsidP="00702337">
            <w:pPr>
              <w:spacing w:before="0" w:after="0" w:line="276" w:lineRule="auto"/>
              <w:rPr>
                <w:sz w:val="20"/>
              </w:rPr>
            </w:pPr>
            <w:r w:rsidRPr="00702337">
              <w:rPr>
                <w:sz w:val="20"/>
              </w:rPr>
              <w:t xml:space="preserve">Потребительская единица лекарственного препарата. </w:t>
            </w:r>
          </w:p>
          <w:p w14:paraId="4B644BD4" w14:textId="52583ABF" w:rsidR="003D487F" w:rsidRDefault="00702337" w:rsidP="00702337">
            <w:pPr>
              <w:spacing w:before="0" w:after="0" w:line="276" w:lineRule="auto"/>
              <w:rPr>
                <w:sz w:val="20"/>
              </w:rPr>
            </w:pPr>
            <w:r w:rsidRPr="00702337">
              <w:rPr>
                <w:sz w:val="20"/>
              </w:rPr>
              <w:lastRenderedPageBreak/>
              <w:t>Ссылка на классификатор ОКЕИ (</w:t>
            </w:r>
            <w:proofErr w:type="spellStart"/>
            <w:r w:rsidRPr="00702337">
              <w:rPr>
                <w:sz w:val="20"/>
              </w:rPr>
              <w:t>nsiOKEI</w:t>
            </w:r>
            <w:proofErr w:type="spellEnd"/>
            <w:r w:rsidRPr="00702337">
              <w:rPr>
                <w:sz w:val="20"/>
              </w:rPr>
              <w:t>)</w:t>
            </w:r>
          </w:p>
        </w:tc>
        <w:tc>
          <w:tcPr>
            <w:tcW w:w="1260" w:type="pct"/>
            <w:shd w:val="clear" w:color="auto" w:fill="auto"/>
          </w:tcPr>
          <w:p w14:paraId="61BDDB15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lastRenderedPageBreak/>
              <w:t xml:space="preserve">Состав блока см. состав блока </w:t>
            </w:r>
            <w:proofErr w:type="spellStart"/>
            <w:r w:rsidRPr="000143DB">
              <w:rPr>
                <w:sz w:val="20"/>
              </w:rPr>
              <w:t>dosageOKEI</w:t>
            </w:r>
            <w:proofErr w:type="spellEnd"/>
          </w:p>
        </w:tc>
      </w:tr>
      <w:tr w:rsidR="003D487F" w:rsidRPr="001A4780" w14:paraId="3A59DCB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DEA1ED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9AF1160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00C41">
              <w:rPr>
                <w:sz w:val="20"/>
              </w:rPr>
              <w:t>dosageUserName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0C3A6AD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8218137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1-5</w:t>
            </w:r>
            <w:r>
              <w:rPr>
                <w:sz w:val="20"/>
                <w:lang w:val="en-US"/>
              </w:rPr>
              <w:t>0</w:t>
            </w:r>
            <w:r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866DCEA" w14:textId="51F8C553" w:rsidR="003D487F" w:rsidRDefault="00702337" w:rsidP="003D487F">
            <w:pPr>
              <w:spacing w:before="0" w:after="0" w:line="276" w:lineRule="auto"/>
              <w:rPr>
                <w:sz w:val="20"/>
              </w:rPr>
            </w:pPr>
            <w:r w:rsidRPr="00702337">
              <w:rPr>
                <w:sz w:val="20"/>
              </w:rPr>
              <w:t>Наименование потребительской единицы лекарственного препарата</w:t>
            </w:r>
          </w:p>
        </w:tc>
        <w:tc>
          <w:tcPr>
            <w:tcW w:w="1260" w:type="pct"/>
            <w:shd w:val="clear" w:color="auto" w:fill="auto"/>
          </w:tcPr>
          <w:p w14:paraId="1D35F738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65F62" w14:paraId="37FCB753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247502E4" w14:textId="77777777" w:rsidR="003D487F" w:rsidRPr="006E2F77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9F2F2A">
              <w:rPr>
                <w:b/>
                <w:sz w:val="20"/>
              </w:rPr>
              <w:t>Кратности поставки потребительской единицы дозировки</w:t>
            </w:r>
          </w:p>
        </w:tc>
      </w:tr>
      <w:tr w:rsidR="003D487F" w:rsidRPr="00465F62" w14:paraId="73A33B5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511C477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9F2F2A">
              <w:rPr>
                <w:b/>
                <w:sz w:val="20"/>
              </w:rPr>
              <w:t>dosageFactors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45AAF6DA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ACCD925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FB33304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8B8DA60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69E5803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9F2F2A" w14:paraId="44D6C07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82840AF" w14:textId="77777777" w:rsidR="003D487F" w:rsidRPr="009F2F2A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B466FE3" w14:textId="77777777" w:rsidR="003D487F" w:rsidRPr="009F2F2A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9F2F2A">
              <w:rPr>
                <w:sz w:val="20"/>
              </w:rPr>
              <w:t>dosageFactor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783F2A08" w14:textId="77777777" w:rsidR="003D487F" w:rsidRPr="0005201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052011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A3C7B8E" w14:textId="77777777" w:rsidR="003D487F" w:rsidRPr="009F2F2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9F2F2A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D5CB9CB" w14:textId="77777777" w:rsidR="003D487F" w:rsidRPr="009F2F2A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F2F2A">
              <w:rPr>
                <w:sz w:val="20"/>
              </w:rPr>
              <w:t>Кратность поставки потребительской единицы дозировки</w:t>
            </w:r>
          </w:p>
        </w:tc>
        <w:tc>
          <w:tcPr>
            <w:tcW w:w="1260" w:type="pct"/>
            <w:shd w:val="clear" w:color="auto" w:fill="auto"/>
          </w:tcPr>
          <w:p w14:paraId="19509E54" w14:textId="77777777" w:rsidR="003D487F" w:rsidRPr="00052011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52011">
              <w:rPr>
                <w:sz w:val="20"/>
              </w:rPr>
              <w:t>Множественный элемент</w:t>
            </w:r>
          </w:p>
        </w:tc>
      </w:tr>
      <w:tr w:rsidR="003D487F" w:rsidRPr="00465F62" w14:paraId="6B58413F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7DA2D87D" w14:textId="77777777" w:rsidR="003D487F" w:rsidRPr="006E2F77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9F2F2A">
              <w:rPr>
                <w:b/>
                <w:sz w:val="20"/>
              </w:rPr>
              <w:t>Кратност</w:t>
            </w:r>
            <w:r>
              <w:rPr>
                <w:b/>
                <w:sz w:val="20"/>
              </w:rPr>
              <w:t>ь</w:t>
            </w:r>
            <w:r w:rsidRPr="009F2F2A">
              <w:rPr>
                <w:b/>
                <w:sz w:val="20"/>
              </w:rPr>
              <w:t xml:space="preserve"> поставки потребительской единицы дозировки</w:t>
            </w:r>
          </w:p>
        </w:tc>
      </w:tr>
      <w:tr w:rsidR="003D487F" w:rsidRPr="00465F62" w14:paraId="7439CF6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3CC083F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dosageFactor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35652431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042A3456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226741F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841C1E5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DB858F8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5B915CC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8D75E5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94A1B79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4061E9">
              <w:rPr>
                <w:sz w:val="20"/>
              </w:rPr>
              <w:t>dosageFactorCode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1B0CC6D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4346CA2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10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A3876D6" w14:textId="552E16E6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061E9">
              <w:rPr>
                <w:sz w:val="20"/>
              </w:rPr>
              <w:t xml:space="preserve">Бизнес-код кратности поставки потребительской единицы дозировки по справочнику </w:t>
            </w:r>
            <w:r>
              <w:rPr>
                <w:sz w:val="20"/>
              </w:rPr>
              <w:t>«</w:t>
            </w:r>
            <w:r w:rsidRPr="004061E9">
              <w:rPr>
                <w:sz w:val="20"/>
              </w:rPr>
              <w:t>Значения кратности поставки потребительских единиц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6333F6D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7060D52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2A089B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3CF37E0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4061E9">
              <w:rPr>
                <w:sz w:val="20"/>
              </w:rPr>
              <w:t>dosageFactorValue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0F9F477F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C8692AC" w14:textId="77777777" w:rsidR="003D487F" w:rsidRPr="00B666B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N</w:t>
            </w:r>
            <w:r w:rsidRPr="00B666BC"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20,10</w:t>
            </w:r>
            <w:r w:rsidRPr="00B666BC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1B5D1E4" w14:textId="2070B2FD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061E9">
              <w:rPr>
                <w:sz w:val="20"/>
              </w:rPr>
              <w:t xml:space="preserve">Значение кратности поставки потребительской единицы дозировки по справочнику </w:t>
            </w:r>
            <w:r>
              <w:rPr>
                <w:sz w:val="20"/>
              </w:rPr>
              <w:t>«</w:t>
            </w:r>
            <w:r w:rsidRPr="004061E9">
              <w:rPr>
                <w:sz w:val="20"/>
              </w:rPr>
              <w:t>Значения кратности поставки потребительских единиц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3741BF9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65F62" w14:paraId="0B86BCCB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4DDF532D" w14:textId="77777777" w:rsidR="003D487F" w:rsidRPr="006E2F77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061E9">
              <w:rPr>
                <w:b/>
                <w:sz w:val="20"/>
              </w:rPr>
              <w:t>Диапазон</w:t>
            </w:r>
            <w:r>
              <w:rPr>
                <w:b/>
                <w:sz w:val="20"/>
              </w:rPr>
              <w:t>ы</w:t>
            </w:r>
            <w:r w:rsidRPr="004061E9">
              <w:rPr>
                <w:b/>
                <w:sz w:val="20"/>
              </w:rPr>
              <w:t xml:space="preserve"> значений кратности поставки потребительской единицы дозировки</w:t>
            </w:r>
          </w:p>
        </w:tc>
      </w:tr>
      <w:tr w:rsidR="003D487F" w:rsidRPr="00465F62" w14:paraId="47080EC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B056A3F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4061E9">
              <w:rPr>
                <w:b/>
                <w:sz w:val="20"/>
              </w:rPr>
              <w:t>dosageFactorRanges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29C9DD10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032710D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A27C913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359D770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8AAAEFD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4061E9" w14:paraId="27DEB9B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B2CC815" w14:textId="77777777" w:rsidR="003D487F" w:rsidRPr="004061E9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0049FE7" w14:textId="77777777" w:rsidR="003D487F" w:rsidRPr="009424AD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>
              <w:rPr>
                <w:sz w:val="20"/>
              </w:rPr>
              <w:t>dosageFactorRange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6C772553" w14:textId="77777777" w:rsidR="003D487F" w:rsidRPr="0005201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052011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1DFDB23" w14:textId="77777777" w:rsidR="003D487F" w:rsidRPr="004061E9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4061E9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3E69C76" w14:textId="77777777" w:rsidR="003D487F" w:rsidRPr="004061E9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061E9">
              <w:rPr>
                <w:sz w:val="20"/>
              </w:rPr>
              <w:t>Диапазоны значений кратности поставки потребительской единицы дозировки</w:t>
            </w:r>
          </w:p>
        </w:tc>
        <w:tc>
          <w:tcPr>
            <w:tcW w:w="1260" w:type="pct"/>
            <w:shd w:val="clear" w:color="auto" w:fill="auto"/>
          </w:tcPr>
          <w:p w14:paraId="710D5765" w14:textId="77777777" w:rsidR="003D487F" w:rsidRPr="00052011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52011">
              <w:rPr>
                <w:sz w:val="20"/>
              </w:rPr>
              <w:t>Множественный элемент</w:t>
            </w:r>
          </w:p>
        </w:tc>
      </w:tr>
      <w:tr w:rsidR="003D487F" w:rsidRPr="00465F62" w14:paraId="1D606CAC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2686D32F" w14:textId="77777777" w:rsidR="003D487F" w:rsidRPr="006E2F77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061E9">
              <w:rPr>
                <w:b/>
                <w:sz w:val="20"/>
              </w:rPr>
              <w:t>Диапазон значений кратности поставки потребительской единицы дозировки</w:t>
            </w:r>
          </w:p>
        </w:tc>
      </w:tr>
      <w:tr w:rsidR="003D487F" w:rsidRPr="00465F62" w14:paraId="76F12D1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735B79D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dosageFactorRange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02D1AD33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0EE229E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AB2DDDF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AF66FA9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B2649FD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47FC677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D5C0F2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FBDCA0B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4061E9">
              <w:rPr>
                <w:sz w:val="20"/>
              </w:rPr>
              <w:t>dosageFactorRangeCode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5EFCEC6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805EE2E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10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68F2E7C" w14:textId="03E199FF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061E9">
              <w:rPr>
                <w:sz w:val="20"/>
              </w:rPr>
              <w:t xml:space="preserve">Бизнес-код диапазона значений кратности поставки потребительской единицы дозировки по справочнику </w:t>
            </w:r>
            <w:r>
              <w:rPr>
                <w:sz w:val="20"/>
              </w:rPr>
              <w:t>«</w:t>
            </w:r>
            <w:r w:rsidRPr="004061E9">
              <w:rPr>
                <w:sz w:val="20"/>
              </w:rPr>
              <w:t>Диапазон значений кратности поставки потребительских единиц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3DF7015F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182030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91909E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09ECBED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4061E9">
              <w:rPr>
                <w:sz w:val="20"/>
              </w:rPr>
              <w:t>dosageFactorRangeMin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3701FC1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231ED81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N(</w:t>
            </w:r>
            <w:proofErr w:type="gramEnd"/>
            <w:r>
              <w:rPr>
                <w:sz w:val="20"/>
                <w:lang w:val="en-US"/>
              </w:rPr>
              <w:t>20,10)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0714934" w14:textId="40082DE5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061E9">
              <w:rPr>
                <w:sz w:val="20"/>
              </w:rPr>
              <w:t xml:space="preserve">Нижняя граница диапазона значений кратности поставки потребительской единицы дозировки по справочнику </w:t>
            </w:r>
            <w:r>
              <w:rPr>
                <w:sz w:val="20"/>
              </w:rPr>
              <w:t>«</w:t>
            </w:r>
            <w:r w:rsidRPr="004061E9">
              <w:rPr>
                <w:sz w:val="20"/>
              </w:rPr>
              <w:t>Диапазон значений кратности поставки потребительских единиц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0512137B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9C83B5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3BA862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5BA1807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4061E9">
              <w:rPr>
                <w:sz w:val="20"/>
              </w:rPr>
              <w:t>dosageFactorRangeMax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7F38C0C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F484C10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N(</w:t>
            </w:r>
            <w:proofErr w:type="gramEnd"/>
            <w:r>
              <w:rPr>
                <w:sz w:val="20"/>
                <w:lang w:val="en-US"/>
              </w:rPr>
              <w:t>20,10)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39ADD73" w14:textId="4AC770F0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061E9">
              <w:rPr>
                <w:sz w:val="20"/>
              </w:rPr>
              <w:t xml:space="preserve">Верхняя граница диапазона значений кратности поставки потребительской единицы дозировки по справочнику </w:t>
            </w:r>
            <w:r>
              <w:rPr>
                <w:sz w:val="20"/>
              </w:rPr>
              <w:t>«</w:t>
            </w:r>
            <w:r w:rsidRPr="004061E9">
              <w:rPr>
                <w:sz w:val="20"/>
              </w:rPr>
              <w:t>Диапазон значений кратности поставки потребительских единиц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772E643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743A8C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19A82C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F98E3C4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4061E9">
              <w:rPr>
                <w:sz w:val="20"/>
              </w:rPr>
              <w:t>dosageFactorRangeStep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6766A24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76B7F76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N(</w:t>
            </w:r>
            <w:proofErr w:type="gramEnd"/>
            <w:r>
              <w:rPr>
                <w:sz w:val="20"/>
                <w:lang w:val="en-US"/>
              </w:rPr>
              <w:t>20,10)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205C8A1" w14:textId="2DE3CDC0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061E9">
              <w:rPr>
                <w:sz w:val="20"/>
              </w:rPr>
              <w:t xml:space="preserve">Шаг изменения значений кратности в диапазоне поставки потребительской единицы дозировки по справочнику </w:t>
            </w:r>
            <w:r>
              <w:rPr>
                <w:sz w:val="20"/>
              </w:rPr>
              <w:lastRenderedPageBreak/>
              <w:t>«</w:t>
            </w:r>
            <w:r w:rsidRPr="004061E9">
              <w:rPr>
                <w:sz w:val="20"/>
              </w:rPr>
              <w:t>Диапазон значений кратности поставки потребительских единиц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52EE9E8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65F62" w14:paraId="76B00CE6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69AEEC67" w14:textId="77777777" w:rsidR="003D487F" w:rsidRPr="006E2F77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5C4497">
              <w:rPr>
                <w:b/>
                <w:sz w:val="20"/>
              </w:rPr>
              <w:t>Анатомо-терапевтически-химические классификации (АТХ)</w:t>
            </w:r>
          </w:p>
        </w:tc>
      </w:tr>
      <w:tr w:rsidR="003D487F" w:rsidRPr="00465F62" w14:paraId="033EDFF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AEBB975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5C4497">
              <w:rPr>
                <w:b/>
                <w:sz w:val="20"/>
              </w:rPr>
              <w:t>athsInfo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2036988B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986DA92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57BF737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FC7F391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4D7BB73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465F62" w14:paraId="3F79474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E235250" w14:textId="77777777" w:rsidR="003D487F" w:rsidRPr="004061E9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C198E65" w14:textId="77777777" w:rsidR="003D487F" w:rsidRPr="004061E9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</w:rPr>
              <w:t>ath</w:t>
            </w:r>
            <w:r w:rsidRPr="005C4497">
              <w:rPr>
                <w:sz w:val="20"/>
              </w:rPr>
              <w:t>Info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0B78A68A" w14:textId="77777777" w:rsidR="003D487F" w:rsidRPr="00465F62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465F62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E99BA8D" w14:textId="77777777" w:rsidR="003D487F" w:rsidRPr="00465F62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465F62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A967276" w14:textId="77777777" w:rsidR="003D487F" w:rsidRPr="005C449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C4497">
              <w:rPr>
                <w:sz w:val="20"/>
              </w:rPr>
              <w:t>Анатомо-терапевтически-химические классификация (АТХ)</w:t>
            </w:r>
          </w:p>
        </w:tc>
        <w:tc>
          <w:tcPr>
            <w:tcW w:w="1260" w:type="pct"/>
            <w:shd w:val="clear" w:color="auto" w:fill="auto"/>
          </w:tcPr>
          <w:p w14:paraId="58B1FE65" w14:textId="77777777" w:rsidR="003D487F" w:rsidRPr="00465F62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65F62">
              <w:rPr>
                <w:sz w:val="20"/>
              </w:rPr>
              <w:t>Множественный элемент</w:t>
            </w:r>
          </w:p>
        </w:tc>
      </w:tr>
      <w:tr w:rsidR="003D487F" w:rsidRPr="00465F62" w14:paraId="20F440C5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2AAF44EF" w14:textId="77777777" w:rsidR="003D487F" w:rsidRPr="006E2F77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5C4497">
              <w:rPr>
                <w:b/>
                <w:sz w:val="20"/>
              </w:rPr>
              <w:t>Анатомо-терапев</w:t>
            </w:r>
            <w:r>
              <w:rPr>
                <w:b/>
                <w:sz w:val="20"/>
              </w:rPr>
              <w:t>тически-химические классификация</w:t>
            </w:r>
            <w:r w:rsidRPr="005C4497">
              <w:rPr>
                <w:b/>
                <w:sz w:val="20"/>
              </w:rPr>
              <w:t xml:space="preserve"> (АТХ)</w:t>
            </w:r>
          </w:p>
        </w:tc>
      </w:tr>
      <w:tr w:rsidR="003D487F" w:rsidRPr="00465F62" w14:paraId="08C3E33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5658508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ath</w:t>
            </w:r>
            <w:r w:rsidRPr="005C4497">
              <w:rPr>
                <w:b/>
                <w:sz w:val="20"/>
              </w:rPr>
              <w:t>Info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32AD57FA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F14E404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F7C5143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F4628B7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194E938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11E69B0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DEF53B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16C9FC7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5C4497">
              <w:rPr>
                <w:sz w:val="20"/>
              </w:rPr>
              <w:t>athCode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7F3A638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E08B111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10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E7DCB98" w14:textId="5CE4B848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C4497">
              <w:rPr>
                <w:sz w:val="20"/>
              </w:rPr>
              <w:t xml:space="preserve">Бизнес-код анатомо-терапевтически-химической классификации по справочнику </w:t>
            </w:r>
            <w:r>
              <w:rPr>
                <w:sz w:val="20"/>
              </w:rPr>
              <w:t>«</w:t>
            </w:r>
            <w:r w:rsidRPr="005C4497">
              <w:rPr>
                <w:sz w:val="20"/>
              </w:rPr>
              <w:t>Список анатомо-терапевтически-химических классификаций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2AF847C8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93C4F9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6D6071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BDA5232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5C4497">
              <w:rPr>
                <w:sz w:val="20"/>
              </w:rPr>
              <w:t>athExternalCode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3190306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39D3949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1-50)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1AB478A" w14:textId="5046371A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C4497">
              <w:rPr>
                <w:sz w:val="20"/>
              </w:rPr>
              <w:t xml:space="preserve">Уникальный внешний код анатомо-терапевтически-химической классификации по справочнику </w:t>
            </w:r>
            <w:r>
              <w:rPr>
                <w:sz w:val="20"/>
              </w:rPr>
              <w:t>«</w:t>
            </w:r>
            <w:r w:rsidRPr="005C4497">
              <w:rPr>
                <w:sz w:val="20"/>
              </w:rPr>
              <w:t>Список анатомо-терапевтически-химических классификаций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62E43E7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1C8166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9C5315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D028AE8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5C4497">
              <w:rPr>
                <w:sz w:val="20"/>
              </w:rPr>
              <w:t>athName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5597B7E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8760529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1-5</w:t>
            </w:r>
            <w:r>
              <w:rPr>
                <w:sz w:val="20"/>
                <w:lang w:val="en-US"/>
              </w:rPr>
              <w:t>0</w:t>
            </w:r>
            <w:r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2B0C83E" w14:textId="532C553A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C4497">
              <w:rPr>
                <w:sz w:val="20"/>
              </w:rPr>
              <w:t xml:space="preserve">Наименование анатомо-терапевтически-химической классификации по справочнику </w:t>
            </w:r>
            <w:r>
              <w:rPr>
                <w:sz w:val="20"/>
              </w:rPr>
              <w:t>«</w:t>
            </w:r>
            <w:r w:rsidRPr="005C4497">
              <w:rPr>
                <w:sz w:val="20"/>
              </w:rPr>
              <w:t>Список анатомо-терапевтически-химических</w:t>
            </w:r>
          </w:p>
        </w:tc>
        <w:tc>
          <w:tcPr>
            <w:tcW w:w="1260" w:type="pct"/>
            <w:shd w:val="clear" w:color="auto" w:fill="auto"/>
          </w:tcPr>
          <w:p w14:paraId="72FEBDE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65F62" w14:paraId="74F14A27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6410D612" w14:textId="77777777" w:rsidR="003D487F" w:rsidRPr="00960027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2F0B05">
              <w:rPr>
                <w:b/>
                <w:sz w:val="20"/>
              </w:rPr>
              <w:t>Классификация по ОКПД2. Ссылка на классификатор ОКПД2 (</w:t>
            </w:r>
            <w:proofErr w:type="spellStart"/>
            <w:r w:rsidRPr="002F0B05">
              <w:rPr>
                <w:b/>
                <w:sz w:val="20"/>
              </w:rPr>
              <w:t>nsiOKPD</w:t>
            </w:r>
            <w:proofErr w:type="spellEnd"/>
            <w:r w:rsidRPr="002F0B05">
              <w:rPr>
                <w:b/>
                <w:sz w:val="20"/>
              </w:rPr>
              <w:t>)</w:t>
            </w:r>
          </w:p>
        </w:tc>
      </w:tr>
      <w:tr w:rsidR="003D487F" w:rsidRPr="00465F62" w14:paraId="76ACDC6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7B69D4C" w14:textId="77777777" w:rsidR="003D487F" w:rsidRPr="00960027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2F0B05">
              <w:rPr>
                <w:b/>
                <w:sz w:val="20"/>
              </w:rPr>
              <w:t>OKPD2</w:t>
            </w:r>
          </w:p>
        </w:tc>
        <w:tc>
          <w:tcPr>
            <w:tcW w:w="714" w:type="pct"/>
            <w:shd w:val="clear" w:color="auto" w:fill="auto"/>
            <w:hideMark/>
          </w:tcPr>
          <w:p w14:paraId="63BD526F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711066C1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D42F2AD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C64945E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99C927F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0E01B4B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08FC26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6215D0F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</w:t>
            </w:r>
            <w:proofErr w:type="spellStart"/>
            <w:r w:rsidRPr="000A0675">
              <w:rPr>
                <w:sz w:val="20"/>
              </w:rPr>
              <w:t>ode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48FBBD0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C9062D4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20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A2C4751" w14:textId="77777777" w:rsidR="003D487F" w:rsidRPr="002F0B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65F51">
              <w:rPr>
                <w:sz w:val="20"/>
              </w:rPr>
              <w:t>Код товара, работы или услуги</w:t>
            </w:r>
          </w:p>
        </w:tc>
        <w:tc>
          <w:tcPr>
            <w:tcW w:w="1260" w:type="pct"/>
            <w:shd w:val="clear" w:color="auto" w:fill="auto"/>
          </w:tcPr>
          <w:p w14:paraId="1FB8C24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8D6475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27EE70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97134B6" w14:textId="77777777" w:rsidR="003D487F" w:rsidRPr="000A0675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6FFDCB1" w14:textId="77777777" w:rsidR="003D487F" w:rsidRPr="0096002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0C26372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1-5</w:t>
            </w:r>
            <w:r>
              <w:rPr>
                <w:sz w:val="20"/>
                <w:lang w:val="en-US"/>
              </w:rPr>
              <w:t>0</w:t>
            </w:r>
            <w:r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C6DCA88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F0B05">
              <w:rPr>
                <w:sz w:val="20"/>
              </w:rPr>
              <w:t>Наименование товара, работы или услуги</w:t>
            </w:r>
          </w:p>
        </w:tc>
        <w:tc>
          <w:tcPr>
            <w:tcW w:w="1260" w:type="pct"/>
            <w:shd w:val="clear" w:color="auto" w:fill="auto"/>
          </w:tcPr>
          <w:p w14:paraId="0AFF8D2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65F62" w14:paraId="76E198BB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64BE62CF" w14:textId="7382A5B9" w:rsidR="003D487F" w:rsidRPr="00960027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EB2536">
              <w:rPr>
                <w:b/>
                <w:sz w:val="20"/>
              </w:rPr>
              <w:t>Классификация по КТРУ. Ссылка на классификатор КТРУ (</w:t>
            </w:r>
            <w:proofErr w:type="spellStart"/>
            <w:r w:rsidRPr="00EB2536">
              <w:rPr>
                <w:b/>
                <w:sz w:val="20"/>
              </w:rPr>
              <w:t>nsiKTRU</w:t>
            </w:r>
            <w:proofErr w:type="spellEnd"/>
            <w:r w:rsidRPr="00EB2536">
              <w:rPr>
                <w:b/>
                <w:sz w:val="20"/>
              </w:rPr>
              <w:t>)</w:t>
            </w:r>
          </w:p>
        </w:tc>
      </w:tr>
      <w:tr w:rsidR="003D487F" w:rsidRPr="00465F62" w14:paraId="0B5C98A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7AD2F9A" w14:textId="1344C09B" w:rsidR="003D487F" w:rsidRPr="00703112" w:rsidRDefault="00703112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>
              <w:rPr>
                <w:b/>
                <w:sz w:val="20"/>
                <w:lang w:val="en-US"/>
              </w:rPr>
              <w:t>KTRU</w:t>
            </w:r>
          </w:p>
        </w:tc>
        <w:tc>
          <w:tcPr>
            <w:tcW w:w="714" w:type="pct"/>
            <w:shd w:val="clear" w:color="auto" w:fill="auto"/>
            <w:hideMark/>
          </w:tcPr>
          <w:p w14:paraId="5A07EF8D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7D7DCE6F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E656CD6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40D38F6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A4F32CC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54239FF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A58D84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D6E93BB" w14:textId="48DCEA2B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EB2536">
              <w:rPr>
                <w:sz w:val="20"/>
                <w:lang w:val="en-US"/>
              </w:rPr>
              <w:t>KTRUCode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562648B8" w14:textId="30A6CE7E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5C0A83E" w14:textId="32FA2E0F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25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B030D7F" w14:textId="5134AD3D" w:rsidR="003D487F" w:rsidRPr="002F0B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B2536">
              <w:rPr>
                <w:sz w:val="20"/>
              </w:rPr>
              <w:t>Код товара, работы или услуги в справочнике Каталог товаров, работ, услуг (КТРУ) (</w:t>
            </w:r>
            <w:proofErr w:type="spellStart"/>
            <w:r w:rsidRPr="00EB2536">
              <w:rPr>
                <w:sz w:val="20"/>
              </w:rPr>
              <w:t>nsiKTRU</w:t>
            </w:r>
            <w:proofErr w:type="spellEnd"/>
            <w:r w:rsidRPr="00EB2536">
              <w:rPr>
                <w:sz w:val="20"/>
              </w:rPr>
              <w:t>)</w:t>
            </w:r>
          </w:p>
        </w:tc>
        <w:tc>
          <w:tcPr>
            <w:tcW w:w="1260" w:type="pct"/>
            <w:shd w:val="clear" w:color="auto" w:fill="auto"/>
          </w:tcPr>
          <w:p w14:paraId="5F2972B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65F62" w14:paraId="09DA2A3D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1F7C97D9" w14:textId="77777777" w:rsidR="003D487F" w:rsidRPr="006E2F77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65F51">
              <w:rPr>
                <w:b/>
                <w:sz w:val="20"/>
              </w:rPr>
              <w:t>Референтные цены</w:t>
            </w:r>
          </w:p>
        </w:tc>
      </w:tr>
      <w:tr w:rsidR="003D487F" w:rsidRPr="00465F62" w14:paraId="6A4C403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19327CD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765F51">
              <w:rPr>
                <w:b/>
                <w:sz w:val="20"/>
              </w:rPr>
              <w:t>pricesInfo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556A9B71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75DA3230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EC44A1B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B5BD296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CAAAA18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465F62" w14:paraId="7D8ABE4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A498F86" w14:textId="77777777" w:rsidR="003D487F" w:rsidRPr="004061E9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313CAF7" w14:textId="77777777" w:rsidR="003D487F" w:rsidRPr="004061E9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765F51">
              <w:rPr>
                <w:sz w:val="20"/>
              </w:rPr>
              <w:t>priceInfo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695E43EA" w14:textId="77777777" w:rsidR="003D487F" w:rsidRPr="00465F62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465F62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0604E35" w14:textId="77777777" w:rsidR="003D487F" w:rsidRPr="00465F62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465F62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9A53E2A" w14:textId="77777777" w:rsidR="003D487F" w:rsidRPr="005C449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65F51">
              <w:rPr>
                <w:sz w:val="20"/>
              </w:rPr>
              <w:t>Референтн</w:t>
            </w:r>
            <w:r>
              <w:rPr>
                <w:sz w:val="20"/>
              </w:rPr>
              <w:t>ая цена</w:t>
            </w:r>
          </w:p>
        </w:tc>
        <w:tc>
          <w:tcPr>
            <w:tcW w:w="1260" w:type="pct"/>
            <w:shd w:val="clear" w:color="auto" w:fill="auto"/>
          </w:tcPr>
          <w:p w14:paraId="034EB537" w14:textId="77777777" w:rsidR="003D487F" w:rsidRPr="00465F62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65F62">
              <w:rPr>
                <w:sz w:val="20"/>
              </w:rPr>
              <w:t>Множественный элемент</w:t>
            </w:r>
          </w:p>
        </w:tc>
      </w:tr>
      <w:tr w:rsidR="003D487F" w:rsidRPr="00465F62" w14:paraId="4B3B7D8A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4EB32FBE" w14:textId="77777777" w:rsidR="003D487F" w:rsidRPr="006E2F77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Референтная цена</w:t>
            </w:r>
          </w:p>
        </w:tc>
      </w:tr>
      <w:tr w:rsidR="003D487F" w:rsidRPr="00465F62" w14:paraId="5518463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44BF817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price</w:t>
            </w:r>
            <w:r w:rsidRPr="00765F51">
              <w:rPr>
                <w:b/>
                <w:sz w:val="20"/>
              </w:rPr>
              <w:t>Info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317965D8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1944E0FE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2783BBB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9982509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CD1BBA4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67D4D5F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F4B6CD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B9AAC40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BF4B7E">
              <w:rPr>
                <w:sz w:val="20"/>
              </w:rPr>
              <w:t>priceCode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67CEE5A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74DC9D6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10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E44BBC2" w14:textId="784DEF55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F4B7E">
              <w:rPr>
                <w:sz w:val="20"/>
              </w:rPr>
              <w:t xml:space="preserve">Бизнес-код референтной цены по справочнику </w:t>
            </w:r>
            <w:r>
              <w:rPr>
                <w:sz w:val="20"/>
              </w:rPr>
              <w:t>«</w:t>
            </w:r>
            <w:r w:rsidRPr="00BF4B7E">
              <w:rPr>
                <w:sz w:val="20"/>
              </w:rPr>
              <w:t>Референтные цены по МНН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3DE3D0FA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7147ACC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B20778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7979033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BF4B7E">
              <w:rPr>
                <w:sz w:val="20"/>
              </w:rPr>
              <w:t>priceValue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6C83DA0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95129A6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N(</w:t>
            </w:r>
            <w:proofErr w:type="gramEnd"/>
            <w:r>
              <w:rPr>
                <w:sz w:val="20"/>
                <w:lang w:val="en-US"/>
              </w:rPr>
              <w:t>20</w:t>
            </w:r>
            <w:r>
              <w:rPr>
                <w:sz w:val="20"/>
              </w:rPr>
              <w:t>,</w:t>
            </w:r>
            <w:r>
              <w:rPr>
                <w:sz w:val="20"/>
                <w:lang w:val="en-US"/>
              </w:rPr>
              <w:t>10)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9B781C5" w14:textId="512BA868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F4B7E">
              <w:rPr>
                <w:sz w:val="20"/>
              </w:rPr>
              <w:t xml:space="preserve">Значение референтной цены по справочнику </w:t>
            </w:r>
            <w:r>
              <w:rPr>
                <w:sz w:val="20"/>
              </w:rPr>
              <w:t>«</w:t>
            </w:r>
            <w:r w:rsidRPr="00BF4B7E">
              <w:rPr>
                <w:sz w:val="20"/>
              </w:rPr>
              <w:t>Референтные цены по МНН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6FFA52C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9C353E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5BC6FE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91E3635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BF4B7E">
              <w:rPr>
                <w:sz w:val="20"/>
              </w:rPr>
              <w:t>priceType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67124CB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4152068" w14:textId="77777777" w:rsidR="003D487F" w:rsidRPr="00A5665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9890427" w14:textId="5428A06F" w:rsidR="003D487F" w:rsidRPr="00BF4B7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F4B7E">
              <w:rPr>
                <w:sz w:val="20"/>
              </w:rPr>
              <w:t xml:space="preserve">Тип референтной цены по справочнику </w:t>
            </w:r>
            <w:r>
              <w:rPr>
                <w:sz w:val="20"/>
              </w:rPr>
              <w:t>«</w:t>
            </w:r>
            <w:r w:rsidRPr="00BF4B7E">
              <w:rPr>
                <w:sz w:val="20"/>
              </w:rPr>
              <w:t xml:space="preserve">Референтные цены по </w:t>
            </w:r>
            <w:r w:rsidRPr="00BF4B7E">
              <w:rPr>
                <w:sz w:val="20"/>
              </w:rPr>
              <w:lastRenderedPageBreak/>
              <w:t>МНН</w:t>
            </w:r>
            <w:r>
              <w:rPr>
                <w:sz w:val="20"/>
              </w:rPr>
              <w:t>»</w:t>
            </w:r>
            <w:r w:rsidRPr="00BF4B7E">
              <w:rPr>
                <w:sz w:val="20"/>
              </w:rPr>
              <w:t>.</w:t>
            </w:r>
          </w:p>
          <w:p w14:paraId="18714C39" w14:textId="77777777" w:rsidR="003D487F" w:rsidRPr="006E043D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1 - рас</w:t>
            </w:r>
            <w:r w:rsidRPr="00BF4B7E">
              <w:rPr>
                <w:sz w:val="20"/>
              </w:rPr>
              <w:t>считана по Методике с использованием исторических данных</w:t>
            </w:r>
            <w:r>
              <w:rPr>
                <w:sz w:val="20"/>
              </w:rPr>
              <w:t>;</w:t>
            </w:r>
          </w:p>
          <w:p w14:paraId="4D85EA84" w14:textId="77777777" w:rsidR="003D487F" w:rsidRPr="00BF4B7E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2 - рас</w:t>
            </w:r>
            <w:r w:rsidRPr="00BF4B7E">
              <w:rPr>
                <w:sz w:val="20"/>
              </w:rPr>
              <w:t>считана по Методике с использованием исторических данных и последующей ручной корректировкой</w:t>
            </w:r>
            <w:r>
              <w:rPr>
                <w:sz w:val="20"/>
              </w:rPr>
              <w:t>;</w:t>
            </w:r>
          </w:p>
          <w:p w14:paraId="2582B28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F4B7E">
              <w:rPr>
                <w:sz w:val="20"/>
              </w:rPr>
              <w:t>3 - задана путем проведения переговоров</w:t>
            </w:r>
            <w:r>
              <w:rPr>
                <w:sz w:val="20"/>
              </w:rPr>
              <w:t>;</w:t>
            </w:r>
          </w:p>
          <w:p w14:paraId="2208BAF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4 - референтная цена, ра</w:t>
            </w:r>
            <w:r w:rsidRPr="006E043D">
              <w:rPr>
                <w:sz w:val="20"/>
              </w:rPr>
              <w:t>ссчитанная по Методике с использованием исторических данных и сведений о взаимозаменяемости после 01.01.2019</w:t>
            </w:r>
          </w:p>
        </w:tc>
        <w:tc>
          <w:tcPr>
            <w:tcW w:w="1260" w:type="pct"/>
            <w:shd w:val="clear" w:color="auto" w:fill="auto"/>
          </w:tcPr>
          <w:p w14:paraId="43F882B9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lastRenderedPageBreak/>
              <w:t>Допустимые значения:</w:t>
            </w:r>
          </w:p>
          <w:p w14:paraId="2FBBBE8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1</w:t>
            </w:r>
          </w:p>
          <w:p w14:paraId="5088701F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lastRenderedPageBreak/>
              <w:t>2</w:t>
            </w:r>
          </w:p>
          <w:p w14:paraId="1D42288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3</w:t>
            </w:r>
          </w:p>
          <w:p w14:paraId="0E18D580" w14:textId="77777777" w:rsidR="003D487F" w:rsidRPr="00094714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4</w:t>
            </w:r>
          </w:p>
        </w:tc>
      </w:tr>
      <w:tr w:rsidR="003D487F" w:rsidRPr="001A4780" w14:paraId="13767A8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576E54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D463074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BF4B7E">
              <w:rPr>
                <w:sz w:val="20"/>
              </w:rPr>
              <w:t>priceSigmaValue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48BDA84F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EEEB432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N(</w:t>
            </w:r>
            <w:proofErr w:type="gramEnd"/>
            <w:r>
              <w:rPr>
                <w:sz w:val="20"/>
                <w:lang w:val="en-US"/>
              </w:rPr>
              <w:t>20</w:t>
            </w:r>
            <w:r>
              <w:rPr>
                <w:sz w:val="20"/>
              </w:rPr>
              <w:t>,</w:t>
            </w:r>
            <w:r>
              <w:rPr>
                <w:sz w:val="20"/>
                <w:lang w:val="en-US"/>
              </w:rPr>
              <w:t>10)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6839F4F" w14:textId="6E6A62F6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F4B7E">
              <w:rPr>
                <w:sz w:val="20"/>
              </w:rPr>
              <w:t xml:space="preserve">Значение стандартного отклонения для ценовой </w:t>
            </w:r>
            <w:proofErr w:type="spellStart"/>
            <w:r w:rsidRPr="00BF4B7E">
              <w:rPr>
                <w:sz w:val="20"/>
              </w:rPr>
              <w:t>подвыборки</w:t>
            </w:r>
            <w:proofErr w:type="spellEnd"/>
            <w:r w:rsidRPr="00BF4B7E">
              <w:rPr>
                <w:sz w:val="20"/>
              </w:rPr>
              <w:t xml:space="preserve"> по справочнику </w:t>
            </w:r>
            <w:r>
              <w:rPr>
                <w:sz w:val="20"/>
              </w:rPr>
              <w:t>«</w:t>
            </w:r>
            <w:r w:rsidRPr="00BF4B7E">
              <w:rPr>
                <w:sz w:val="20"/>
              </w:rPr>
              <w:t>Референтные цены по МНН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5283559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C05CF1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347B1F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082FC31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BF4B7E">
              <w:rPr>
                <w:sz w:val="20"/>
              </w:rPr>
              <w:t>usageMin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2C11A4C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BEAB930" w14:textId="77777777" w:rsidR="003D487F" w:rsidRPr="00315C1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N</w:t>
            </w:r>
            <w:r w:rsidRPr="00315C15">
              <w:rPr>
                <w:sz w:val="20"/>
              </w:rPr>
              <w:t>(</w:t>
            </w:r>
            <w:proofErr w:type="gramEnd"/>
            <w:r w:rsidRPr="00315C15">
              <w:rPr>
                <w:sz w:val="20"/>
              </w:rPr>
              <w:t>30</w:t>
            </w:r>
            <w:r>
              <w:rPr>
                <w:sz w:val="20"/>
              </w:rPr>
              <w:t>,10</w:t>
            </w:r>
            <w:r w:rsidRPr="00315C15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6CF32F1" w14:textId="4DD9264A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F4B7E">
              <w:rPr>
                <w:sz w:val="20"/>
              </w:rPr>
              <w:t xml:space="preserve">Минимальное количество закупаемых единиц лекарственного препарата, для которых примени данная цена, по справочнику </w:t>
            </w:r>
            <w:r>
              <w:rPr>
                <w:sz w:val="20"/>
              </w:rPr>
              <w:t>«</w:t>
            </w:r>
            <w:r w:rsidRPr="00BF4B7E">
              <w:rPr>
                <w:sz w:val="20"/>
              </w:rPr>
              <w:t>Референтные цены по МНН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45E20C7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7F3B2B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5E630E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AEE99FA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BF4B7E">
              <w:rPr>
                <w:sz w:val="20"/>
              </w:rPr>
              <w:t>usageMax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2E96156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EBF63AF" w14:textId="77777777" w:rsidR="003D487F" w:rsidRPr="00A5665A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N</w:t>
            </w:r>
            <w:r w:rsidRPr="00FB096B">
              <w:rPr>
                <w:sz w:val="20"/>
              </w:rPr>
              <w:t>(</w:t>
            </w:r>
            <w:proofErr w:type="gramEnd"/>
            <w:r w:rsidRPr="00FB096B">
              <w:rPr>
                <w:sz w:val="20"/>
              </w:rPr>
              <w:t>30</w:t>
            </w:r>
            <w:r>
              <w:rPr>
                <w:sz w:val="20"/>
              </w:rPr>
              <w:t>,10</w:t>
            </w:r>
            <w:r w:rsidRPr="00FB096B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F601FEC" w14:textId="595B1D9E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F4B7E">
              <w:rPr>
                <w:sz w:val="20"/>
              </w:rPr>
              <w:t xml:space="preserve">Максимальное количество закупаемых единиц лекарственного препарата, для которых примени данная цена, по справочнику </w:t>
            </w:r>
            <w:r>
              <w:rPr>
                <w:sz w:val="20"/>
              </w:rPr>
              <w:t>«</w:t>
            </w:r>
            <w:r w:rsidRPr="00BF4B7E">
              <w:rPr>
                <w:sz w:val="20"/>
              </w:rPr>
              <w:t>Референтные цены по МНН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45B5511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C6AF72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B1C29D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27EE824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BF4B7E">
              <w:rPr>
                <w:sz w:val="20"/>
              </w:rPr>
              <w:t>author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199C734A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1FF98EE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59A9B08" w14:textId="6D704380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F4B7E">
              <w:rPr>
                <w:sz w:val="20"/>
              </w:rPr>
              <w:t xml:space="preserve">СНИЛС оператора по справочнику </w:t>
            </w:r>
            <w:r>
              <w:rPr>
                <w:sz w:val="20"/>
              </w:rPr>
              <w:t>«</w:t>
            </w:r>
            <w:r w:rsidRPr="00BF4B7E">
              <w:rPr>
                <w:sz w:val="20"/>
              </w:rPr>
              <w:t>Референтные цены по МНН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773A611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Паттерн:</w:t>
            </w:r>
          </w:p>
          <w:p w14:paraId="15AA96E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5665A">
              <w:rPr>
                <w:sz w:val="20"/>
              </w:rPr>
              <w:t>\d{3}-\d{3}-\</w:t>
            </w:r>
            <w:proofErr w:type="gramStart"/>
            <w:r w:rsidRPr="00A5665A">
              <w:rPr>
                <w:sz w:val="20"/>
              </w:rPr>
              <w:t>d{</w:t>
            </w:r>
            <w:proofErr w:type="gramEnd"/>
            <w:r w:rsidRPr="00A5665A">
              <w:rPr>
                <w:sz w:val="20"/>
              </w:rPr>
              <w:t>3} \d{2}</w:t>
            </w:r>
          </w:p>
        </w:tc>
      </w:tr>
      <w:tr w:rsidR="003D487F" w:rsidRPr="001A4780" w14:paraId="17298C0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E985C9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62533B8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E2F77">
              <w:rPr>
                <w:sz w:val="20"/>
              </w:rPr>
              <w:t>createDate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0C3E076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2AE5062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44E9D4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Дата создания записи</w:t>
            </w:r>
          </w:p>
        </w:tc>
        <w:tc>
          <w:tcPr>
            <w:tcW w:w="1260" w:type="pct"/>
            <w:shd w:val="clear" w:color="auto" w:fill="auto"/>
          </w:tcPr>
          <w:p w14:paraId="46F3EF2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E01F4F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FED7D2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4E6F2C5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E2F77">
              <w:rPr>
                <w:sz w:val="20"/>
              </w:rPr>
              <w:t>startDate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6AFC52D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D031C28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B5C15C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Дата начала действия записи</w:t>
            </w:r>
          </w:p>
        </w:tc>
        <w:tc>
          <w:tcPr>
            <w:tcW w:w="1260" w:type="pct"/>
            <w:shd w:val="clear" w:color="auto" w:fill="auto"/>
          </w:tcPr>
          <w:p w14:paraId="06BB644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28AF30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C1FA26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4A59711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E2F77">
              <w:rPr>
                <w:sz w:val="20"/>
              </w:rPr>
              <w:t>endDate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4FA13E9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7EC0C43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59F508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Дата окончания действия записи</w:t>
            </w:r>
          </w:p>
        </w:tc>
        <w:tc>
          <w:tcPr>
            <w:tcW w:w="1260" w:type="pct"/>
            <w:shd w:val="clear" w:color="auto" w:fill="auto"/>
          </w:tcPr>
          <w:p w14:paraId="3BE09A4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65F62" w14:paraId="0F2DECE6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179A2298" w14:textId="77777777" w:rsidR="003D487F" w:rsidRPr="006E2F77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E29AA">
              <w:rPr>
                <w:b/>
                <w:sz w:val="20"/>
              </w:rPr>
              <w:t>Позиции по торговому наименованию лекарственного средства</w:t>
            </w:r>
          </w:p>
        </w:tc>
      </w:tr>
      <w:tr w:rsidR="003D487F" w:rsidRPr="00465F62" w14:paraId="4D1F9C0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FE5F890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AE29AA">
              <w:rPr>
                <w:b/>
                <w:sz w:val="20"/>
              </w:rPr>
              <w:t>positionsTradeName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647D9150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03CA492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1824E33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EFF0093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7C5DF99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465F62" w14:paraId="001EDCB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0B212F5" w14:textId="77777777" w:rsidR="003D487F" w:rsidRPr="004061E9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A8E2D59" w14:textId="77777777" w:rsidR="003D487F" w:rsidRPr="004061E9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</w:rPr>
              <w:t>position</w:t>
            </w:r>
            <w:r w:rsidRPr="00AE29AA">
              <w:rPr>
                <w:sz w:val="20"/>
              </w:rPr>
              <w:t>TradeName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1B6EA233" w14:textId="77777777" w:rsidR="003D487F" w:rsidRPr="00465F62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465F62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E514375" w14:textId="77777777" w:rsidR="003D487F" w:rsidRPr="00465F62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465F62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E95E3E8" w14:textId="77777777" w:rsidR="003D487F" w:rsidRPr="005C449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E29AA">
              <w:rPr>
                <w:sz w:val="20"/>
              </w:rPr>
              <w:t>Позици</w:t>
            </w:r>
            <w:r>
              <w:rPr>
                <w:sz w:val="20"/>
              </w:rPr>
              <w:t>я</w:t>
            </w:r>
            <w:r w:rsidRPr="00AE29AA">
              <w:rPr>
                <w:sz w:val="20"/>
              </w:rPr>
              <w:t xml:space="preserve"> по торговому наименованию лекарственного средства</w:t>
            </w:r>
          </w:p>
        </w:tc>
        <w:tc>
          <w:tcPr>
            <w:tcW w:w="1260" w:type="pct"/>
            <w:shd w:val="clear" w:color="auto" w:fill="auto"/>
          </w:tcPr>
          <w:p w14:paraId="2754ED43" w14:textId="77777777" w:rsidR="003D487F" w:rsidRPr="00465F62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65F62">
              <w:rPr>
                <w:sz w:val="20"/>
              </w:rPr>
              <w:t>Множественный элемент</w:t>
            </w:r>
          </w:p>
        </w:tc>
      </w:tr>
      <w:tr w:rsidR="003D487F" w:rsidRPr="00465F62" w14:paraId="154D3157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3B06F762" w14:textId="77777777" w:rsidR="003D487F" w:rsidRPr="006E2F77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Позиция</w:t>
            </w:r>
            <w:r w:rsidRPr="00AE29AA">
              <w:rPr>
                <w:b/>
                <w:sz w:val="20"/>
              </w:rPr>
              <w:t xml:space="preserve"> по торговому наименованию лекарственного средства</w:t>
            </w:r>
          </w:p>
        </w:tc>
      </w:tr>
      <w:tr w:rsidR="003D487F" w:rsidRPr="00465F62" w14:paraId="4DD887F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D6A8416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AE29AA">
              <w:rPr>
                <w:b/>
                <w:sz w:val="20"/>
              </w:rPr>
              <w:t>positionTradeName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0A5A23A7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F16611C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89845CA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4BA2F52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5B64DEE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302D82F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6E3F24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1D283CD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4E57CF">
              <w:rPr>
                <w:sz w:val="20"/>
              </w:rPr>
              <w:t>positionTradeNameCode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341752E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DD40C1B" w14:textId="77777777" w:rsidR="003D487F" w:rsidRPr="004E57C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10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AE15DBF" w14:textId="38335CE0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E57CF">
              <w:rPr>
                <w:sz w:val="20"/>
              </w:rPr>
              <w:t xml:space="preserve">Бизнес-код позиции по торговому наименованию лекарственного средства по справочнику </w:t>
            </w:r>
            <w:r>
              <w:rPr>
                <w:sz w:val="20"/>
              </w:rPr>
              <w:t>«</w:t>
            </w:r>
            <w:r w:rsidRPr="004E57CF">
              <w:rPr>
                <w:sz w:val="20"/>
              </w:rPr>
              <w:t>Лекарственные препараты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42D63EA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15F7186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D0583A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798CD00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4E57CF">
              <w:rPr>
                <w:sz w:val="20"/>
              </w:rPr>
              <w:t>positionTradeNa</w:t>
            </w:r>
            <w:r w:rsidRPr="004E57CF">
              <w:rPr>
                <w:sz w:val="20"/>
              </w:rPr>
              <w:lastRenderedPageBreak/>
              <w:t>meExternalCode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7BFD545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0995131" w14:textId="77777777" w:rsidR="003D487F" w:rsidRPr="004E57C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</w:t>
            </w:r>
            <w:proofErr w:type="gramEnd"/>
            <w:r>
              <w:rPr>
                <w:sz w:val="20"/>
              </w:rPr>
              <w:t>1-50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4CC98A5" w14:textId="20EAD83F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E57CF">
              <w:rPr>
                <w:sz w:val="20"/>
              </w:rPr>
              <w:t xml:space="preserve">Уникальный внешний код </w:t>
            </w:r>
            <w:r w:rsidRPr="004E57CF">
              <w:rPr>
                <w:sz w:val="20"/>
              </w:rPr>
              <w:lastRenderedPageBreak/>
              <w:t xml:space="preserve">лекарственного препарата по справочнику </w:t>
            </w:r>
            <w:r>
              <w:rPr>
                <w:sz w:val="20"/>
              </w:rPr>
              <w:t>«</w:t>
            </w:r>
            <w:r w:rsidRPr="004E57CF">
              <w:rPr>
                <w:sz w:val="20"/>
              </w:rPr>
              <w:t>Лекарственные препараты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4808D599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1DDBAE9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36F649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3728112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4E57CF">
              <w:rPr>
                <w:sz w:val="20"/>
              </w:rPr>
              <w:t>positionTradeNameHash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7ACE5A50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96BB9E7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</w:t>
            </w:r>
            <w:proofErr w:type="gramEnd"/>
            <w:r>
              <w:rPr>
                <w:sz w:val="20"/>
              </w:rPr>
              <w:t>1-50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4C7C31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E57CF">
              <w:rPr>
                <w:sz w:val="20"/>
              </w:rPr>
              <w:t>Код лекарственного препарата в ИАС</w:t>
            </w:r>
          </w:p>
        </w:tc>
        <w:tc>
          <w:tcPr>
            <w:tcW w:w="1260" w:type="pct"/>
            <w:shd w:val="clear" w:color="auto" w:fill="auto"/>
          </w:tcPr>
          <w:p w14:paraId="4E93F99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FE2E52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FC687D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E551B0A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4E57CF">
              <w:rPr>
                <w:sz w:val="20"/>
              </w:rPr>
              <w:t>drugCode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31FB3EBA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EA23539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</w:t>
            </w:r>
            <w:proofErr w:type="gramEnd"/>
            <w:r>
              <w:rPr>
                <w:sz w:val="20"/>
              </w:rPr>
              <w:t>1-50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FE08267" w14:textId="09C6FAB6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E57CF">
              <w:rPr>
                <w:sz w:val="20"/>
              </w:rPr>
              <w:t xml:space="preserve">Код лекарственного препарата по справочнику </w:t>
            </w:r>
            <w:r>
              <w:rPr>
                <w:sz w:val="20"/>
              </w:rPr>
              <w:t>«</w:t>
            </w:r>
            <w:r w:rsidRPr="004E57CF">
              <w:rPr>
                <w:sz w:val="20"/>
              </w:rPr>
              <w:t>Лекарственные препараты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62F79A2F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C805BF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E7DC81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A72A3D3" w14:textId="77777777" w:rsidR="003D487F" w:rsidRPr="004E57CF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A67995">
              <w:rPr>
                <w:sz w:val="20"/>
              </w:rPr>
              <w:t>MNNNormName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2B03C4B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A9DC1D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</w:t>
            </w:r>
            <w:proofErr w:type="gramEnd"/>
            <w:r>
              <w:rPr>
                <w:sz w:val="20"/>
              </w:rPr>
              <w:t>1-2000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1226BDD" w14:textId="77777777" w:rsidR="003D487F" w:rsidRPr="004E57C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7995">
              <w:rPr>
                <w:sz w:val="20"/>
              </w:rPr>
              <w:t>Нормализованное описание (исходное) МНН</w:t>
            </w:r>
          </w:p>
        </w:tc>
        <w:tc>
          <w:tcPr>
            <w:tcW w:w="1260" w:type="pct"/>
            <w:shd w:val="clear" w:color="auto" w:fill="auto"/>
          </w:tcPr>
          <w:p w14:paraId="4090C27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154B5A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355EB2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22BF744" w14:textId="77777777" w:rsidR="003D487F" w:rsidRPr="004E57CF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A67995">
              <w:rPr>
                <w:sz w:val="20"/>
              </w:rPr>
              <w:t>dosageNormName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6BB99DFA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AEE7B7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</w:t>
            </w:r>
            <w:proofErr w:type="gramEnd"/>
            <w:r>
              <w:rPr>
                <w:sz w:val="20"/>
              </w:rPr>
              <w:t>1-2000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A02F6D2" w14:textId="77777777" w:rsidR="003D487F" w:rsidRPr="004E57C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7995">
              <w:rPr>
                <w:sz w:val="20"/>
              </w:rPr>
              <w:t>Нормализованное описание (исходное) дозировки</w:t>
            </w:r>
          </w:p>
        </w:tc>
        <w:tc>
          <w:tcPr>
            <w:tcW w:w="1260" w:type="pct"/>
            <w:shd w:val="clear" w:color="auto" w:fill="auto"/>
          </w:tcPr>
          <w:p w14:paraId="1EC39C6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16C14C5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9CA6A8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5660EEB" w14:textId="77777777" w:rsidR="003D487F" w:rsidRPr="004E57CF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A67995">
              <w:rPr>
                <w:sz w:val="20"/>
              </w:rPr>
              <w:t>medicamentalFormNormName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57571E9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43D832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</w:t>
            </w:r>
            <w:proofErr w:type="gramEnd"/>
            <w:r>
              <w:rPr>
                <w:sz w:val="20"/>
              </w:rPr>
              <w:t>1-2000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6DDA2DA" w14:textId="77777777" w:rsidR="003D487F" w:rsidRPr="004E57C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7995">
              <w:rPr>
                <w:sz w:val="20"/>
              </w:rPr>
              <w:t>Нормализованное название (исходное) лекарственной формы</w:t>
            </w:r>
          </w:p>
        </w:tc>
        <w:tc>
          <w:tcPr>
            <w:tcW w:w="1260" w:type="pct"/>
            <w:shd w:val="clear" w:color="auto" w:fill="auto"/>
          </w:tcPr>
          <w:p w14:paraId="7FBD2855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48CD8A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09ADBC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FED6AC2" w14:textId="77777777" w:rsidR="003D487F" w:rsidRPr="004E57CF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A67995">
              <w:rPr>
                <w:sz w:val="20"/>
              </w:rPr>
              <w:t>isDosed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722560A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EFAC2A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509AF60" w14:textId="77777777" w:rsidR="003D487F" w:rsidRPr="004E57C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7995">
              <w:rPr>
                <w:sz w:val="20"/>
              </w:rPr>
              <w:t>Признак дозированного ЛП</w:t>
            </w:r>
          </w:p>
        </w:tc>
        <w:tc>
          <w:tcPr>
            <w:tcW w:w="1260" w:type="pct"/>
            <w:shd w:val="clear" w:color="auto" w:fill="auto"/>
          </w:tcPr>
          <w:p w14:paraId="2F99A648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3FB685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A61010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671020C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4E57CF">
              <w:rPr>
                <w:sz w:val="20"/>
              </w:rPr>
              <w:t>conv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0868490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3C71E2A" w14:textId="77777777" w:rsidR="003D487F" w:rsidRPr="009424AD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</w:t>
            </w:r>
            <w:proofErr w:type="gramEnd"/>
            <w:r>
              <w:rPr>
                <w:sz w:val="20"/>
                <w:lang w:val="en-US"/>
              </w:rPr>
              <w:t>1-50)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8DCEBB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E57CF">
              <w:rPr>
                <w:sz w:val="20"/>
              </w:rPr>
              <w:t>Свертка кода каталога</w:t>
            </w:r>
          </w:p>
        </w:tc>
        <w:tc>
          <w:tcPr>
            <w:tcW w:w="1260" w:type="pct"/>
            <w:shd w:val="clear" w:color="auto" w:fill="auto"/>
          </w:tcPr>
          <w:p w14:paraId="3E4B25F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4AC4">
              <w:rPr>
                <w:sz w:val="20"/>
              </w:rPr>
              <w:t>Устарело. Не применяется</w:t>
            </w:r>
          </w:p>
        </w:tc>
      </w:tr>
      <w:tr w:rsidR="003D487F" w:rsidRPr="001A4780" w14:paraId="0DB9CC8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EDDB62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AA0ED7F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4E57CF">
              <w:rPr>
                <w:sz w:val="20"/>
              </w:rPr>
              <w:t>tradeInfo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6AC4155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F73ECF7" w14:textId="77777777" w:rsidR="003D487F" w:rsidRPr="004E57C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D56C6A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E57CF">
              <w:rPr>
                <w:sz w:val="20"/>
              </w:rPr>
              <w:t>Торговое наименование лекарственного препарата</w:t>
            </w:r>
          </w:p>
        </w:tc>
        <w:tc>
          <w:tcPr>
            <w:tcW w:w="1260" w:type="pct"/>
            <w:shd w:val="clear" w:color="auto" w:fill="auto"/>
          </w:tcPr>
          <w:p w14:paraId="2510B9EF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097BCF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BE94F6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098313C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4E57CF">
              <w:rPr>
                <w:sz w:val="20"/>
              </w:rPr>
              <w:t>packagingsInfo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59A5863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E1AC765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460383F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E57CF">
              <w:rPr>
                <w:sz w:val="20"/>
              </w:rPr>
              <w:t>Сведения об упаковках</w:t>
            </w:r>
          </w:p>
        </w:tc>
        <w:tc>
          <w:tcPr>
            <w:tcW w:w="1260" w:type="pct"/>
            <w:shd w:val="clear" w:color="auto" w:fill="auto"/>
          </w:tcPr>
          <w:p w14:paraId="1A5A987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FEBE87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838F7E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C8ACD74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B666BC">
              <w:rPr>
                <w:sz w:val="20"/>
              </w:rPr>
              <w:t>completeness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33F8BD1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87A44E3" w14:textId="77777777" w:rsidR="003D487F" w:rsidRPr="00B666B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1-500)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5B1A12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666BC">
              <w:rPr>
                <w:sz w:val="20"/>
              </w:rPr>
              <w:t>Комплектность упаковки</w:t>
            </w:r>
          </w:p>
        </w:tc>
        <w:tc>
          <w:tcPr>
            <w:tcW w:w="1260" w:type="pct"/>
            <w:shd w:val="clear" w:color="auto" w:fill="auto"/>
          </w:tcPr>
          <w:p w14:paraId="7A7FB26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D9FFB0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8420F5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953954F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4E57CF">
              <w:rPr>
                <w:sz w:val="20"/>
              </w:rPr>
              <w:t>owner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2693D89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0E8A0A7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767D5F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E57CF">
              <w:rPr>
                <w:sz w:val="20"/>
              </w:rPr>
              <w:t>Держатель или владелец регистрационного удостоверения</w:t>
            </w:r>
          </w:p>
        </w:tc>
        <w:tc>
          <w:tcPr>
            <w:tcW w:w="1260" w:type="pct"/>
            <w:shd w:val="clear" w:color="auto" w:fill="auto"/>
          </w:tcPr>
          <w:p w14:paraId="7587965A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75D831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D6EDB0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0D60D31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4E57CF">
              <w:rPr>
                <w:sz w:val="20"/>
              </w:rPr>
              <w:t>certificateNumber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7EC4BC41" w14:textId="77777777" w:rsidR="003D487F" w:rsidRPr="00E853A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C77174D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1-50)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FC5D16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E57CF">
              <w:rPr>
                <w:sz w:val="20"/>
              </w:rPr>
              <w:t>Номер регистрационного удостоверения лекарственного препарата</w:t>
            </w:r>
          </w:p>
        </w:tc>
        <w:tc>
          <w:tcPr>
            <w:tcW w:w="1260" w:type="pct"/>
            <w:shd w:val="clear" w:color="auto" w:fill="auto"/>
          </w:tcPr>
          <w:p w14:paraId="42FEE329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6D6162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97A27F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E5B6A06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4E57CF">
              <w:rPr>
                <w:sz w:val="20"/>
              </w:rPr>
              <w:t>certificateDate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63FF2C5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F55D0DD" w14:textId="77777777" w:rsidR="003D487F" w:rsidRPr="00E853A1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A3A896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E57CF">
              <w:rPr>
                <w:sz w:val="20"/>
              </w:rPr>
              <w:t>Дата регистрационного удостоверения лекарственного препарата</w:t>
            </w:r>
          </w:p>
        </w:tc>
        <w:tc>
          <w:tcPr>
            <w:tcW w:w="1260" w:type="pct"/>
            <w:shd w:val="clear" w:color="auto" w:fill="auto"/>
          </w:tcPr>
          <w:p w14:paraId="22B5E31A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07E606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E1C37A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B909E19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4E57CF">
              <w:rPr>
                <w:sz w:val="20"/>
              </w:rPr>
              <w:t>certificateUpdateDate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660DEC0A" w14:textId="77777777" w:rsidR="003D487F" w:rsidRPr="00E853A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F2515FF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CC9B3BA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E57CF">
              <w:rPr>
                <w:sz w:val="20"/>
              </w:rPr>
              <w:t>Дата обновления регистрационного удостоверения лекарственного препарата</w:t>
            </w:r>
          </w:p>
        </w:tc>
        <w:tc>
          <w:tcPr>
            <w:tcW w:w="1260" w:type="pct"/>
            <w:shd w:val="clear" w:color="auto" w:fill="auto"/>
          </w:tcPr>
          <w:p w14:paraId="3100A31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349049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B44691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A7F865E" w14:textId="77777777" w:rsidR="003D487F" w:rsidRPr="00B666BC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barcode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952BDA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6423DE8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64DB46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666BC">
              <w:rPr>
                <w:sz w:val="20"/>
              </w:rPr>
              <w:t>Товарный номер</w:t>
            </w:r>
          </w:p>
        </w:tc>
        <w:tc>
          <w:tcPr>
            <w:tcW w:w="1260" w:type="pct"/>
            <w:shd w:val="clear" w:color="auto" w:fill="auto"/>
          </w:tcPr>
          <w:p w14:paraId="7E0E224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Паттерн:</w:t>
            </w:r>
          </w:p>
          <w:p w14:paraId="7F455E8B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666BC">
              <w:rPr>
                <w:sz w:val="20"/>
              </w:rPr>
              <w:t>\</w:t>
            </w:r>
            <w:proofErr w:type="gramStart"/>
            <w:r w:rsidRPr="00B666BC">
              <w:rPr>
                <w:sz w:val="20"/>
              </w:rPr>
              <w:t>d{</w:t>
            </w:r>
            <w:proofErr w:type="gramEnd"/>
            <w:r w:rsidRPr="00B666BC">
              <w:rPr>
                <w:sz w:val="20"/>
              </w:rPr>
              <w:t>8,14}</w:t>
            </w:r>
          </w:p>
        </w:tc>
      </w:tr>
      <w:tr w:rsidR="003D487F" w:rsidRPr="001A4780" w14:paraId="77F3E51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341E5B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21603DB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4E57CF">
              <w:rPr>
                <w:sz w:val="20"/>
              </w:rPr>
              <w:t>manufacturerInfo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319EBDC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1E25CBF" w14:textId="77777777" w:rsidR="003D487F" w:rsidRPr="00E853A1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40CD7B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E57CF">
              <w:rPr>
                <w:sz w:val="20"/>
              </w:rPr>
              <w:t>Производитель лекарственного препарата</w:t>
            </w:r>
          </w:p>
        </w:tc>
        <w:tc>
          <w:tcPr>
            <w:tcW w:w="1260" w:type="pct"/>
            <w:shd w:val="clear" w:color="auto" w:fill="auto"/>
          </w:tcPr>
          <w:p w14:paraId="0BBD4B0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F8F8CD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2A8A13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A3E5AA0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4E57CF">
              <w:rPr>
                <w:sz w:val="20"/>
              </w:rPr>
              <w:t>pricesInfo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4527B88A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FDF6F42" w14:textId="77777777" w:rsidR="003D487F" w:rsidRPr="00E853A1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9BC0ABF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E57CF">
              <w:rPr>
                <w:sz w:val="20"/>
              </w:rPr>
              <w:t>Референтные цены</w:t>
            </w:r>
          </w:p>
        </w:tc>
        <w:tc>
          <w:tcPr>
            <w:tcW w:w="1260" w:type="pct"/>
            <w:shd w:val="clear" w:color="auto" w:fill="auto"/>
          </w:tcPr>
          <w:p w14:paraId="1DF51E1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F1DF03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11A774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F5DFB71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3D5B22">
              <w:rPr>
                <w:sz w:val="20"/>
              </w:rPr>
              <w:t>limPricesInfo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2383D71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3DEB026" w14:textId="77777777" w:rsidR="003D487F" w:rsidRPr="00E853A1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11856C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D5B22">
              <w:rPr>
                <w:sz w:val="20"/>
              </w:rPr>
              <w:t>Предельные отпускные цены</w:t>
            </w:r>
          </w:p>
        </w:tc>
        <w:tc>
          <w:tcPr>
            <w:tcW w:w="1260" w:type="pct"/>
            <w:shd w:val="clear" w:color="auto" w:fill="auto"/>
          </w:tcPr>
          <w:p w14:paraId="7DC5FA3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688464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A956A2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11599BB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E2F77">
              <w:rPr>
                <w:sz w:val="20"/>
              </w:rPr>
              <w:t>createDate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74B76CA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BD12F92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31ABE4B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Дата создания записи</w:t>
            </w:r>
          </w:p>
        </w:tc>
        <w:tc>
          <w:tcPr>
            <w:tcW w:w="1260" w:type="pct"/>
            <w:shd w:val="clear" w:color="auto" w:fill="auto"/>
          </w:tcPr>
          <w:p w14:paraId="14031D5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44750A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4FCDED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3FCEDA4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E2F77">
              <w:rPr>
                <w:sz w:val="20"/>
              </w:rPr>
              <w:t>startDate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09356DC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1C0D317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D6EFFD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Дата начала действия записи</w:t>
            </w:r>
          </w:p>
        </w:tc>
        <w:tc>
          <w:tcPr>
            <w:tcW w:w="1260" w:type="pct"/>
            <w:shd w:val="clear" w:color="auto" w:fill="auto"/>
          </w:tcPr>
          <w:p w14:paraId="665A60FA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974DCD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EEDFDD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B3025E0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E2F77">
              <w:rPr>
                <w:sz w:val="20"/>
              </w:rPr>
              <w:t>endDate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0129FD7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2EE424F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972966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Дата окончания действия записи</w:t>
            </w:r>
          </w:p>
        </w:tc>
        <w:tc>
          <w:tcPr>
            <w:tcW w:w="1260" w:type="pct"/>
            <w:shd w:val="clear" w:color="auto" w:fill="auto"/>
          </w:tcPr>
          <w:p w14:paraId="4C00100F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775B053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349630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168B020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A67995">
              <w:rPr>
                <w:sz w:val="20"/>
              </w:rPr>
              <w:t>reasonEnd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6839986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497E2DD" w14:textId="77777777" w:rsidR="003D487F" w:rsidRPr="00B666B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1-500)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1E6E40B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7995">
              <w:rPr>
                <w:sz w:val="20"/>
              </w:rPr>
              <w:t>Причина окончания действия записи</w:t>
            </w:r>
          </w:p>
        </w:tc>
        <w:tc>
          <w:tcPr>
            <w:tcW w:w="1260" w:type="pct"/>
            <w:shd w:val="clear" w:color="auto" w:fill="auto"/>
          </w:tcPr>
          <w:p w14:paraId="21C756D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814103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9E4E98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DDF96F7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E2F77">
              <w:rPr>
                <w:sz w:val="20"/>
              </w:rPr>
              <w:t>changeDate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65AF611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42D7825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F66D86B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Дата изменения записи в ИАС</w:t>
            </w:r>
          </w:p>
        </w:tc>
        <w:tc>
          <w:tcPr>
            <w:tcW w:w="1260" w:type="pct"/>
            <w:shd w:val="clear" w:color="auto" w:fill="auto"/>
          </w:tcPr>
          <w:p w14:paraId="1789447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F75C70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4BE4A4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33324F0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E2F77">
              <w:rPr>
                <w:sz w:val="20"/>
              </w:rPr>
              <w:t>actual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2C1CBAB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532F848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F6BD625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17032A2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60F7CD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460563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ED868B3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E2F77">
              <w:rPr>
                <w:sz w:val="20"/>
              </w:rPr>
              <w:t>lastChangeDate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5F358A5F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40A3535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6A7EBC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Дата последнего изменения записи</w:t>
            </w:r>
          </w:p>
        </w:tc>
        <w:tc>
          <w:tcPr>
            <w:tcW w:w="1260" w:type="pct"/>
            <w:shd w:val="clear" w:color="auto" w:fill="auto"/>
          </w:tcPr>
          <w:p w14:paraId="630DDE2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73C637E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B3530A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2993E42" w14:textId="77777777" w:rsidR="003D487F" w:rsidRPr="006E2F7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A67995">
              <w:rPr>
                <w:sz w:val="20"/>
              </w:rPr>
              <w:t>descendantInfo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4BF6228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C983405" w14:textId="77777777" w:rsidR="003D487F" w:rsidRPr="00A67995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6108885" w14:textId="77777777" w:rsidR="003D487F" w:rsidRPr="006E2F7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7995">
              <w:rPr>
                <w:sz w:val="20"/>
              </w:rPr>
              <w:t>Ссылка на элемент-потомок, который унаследовал информацию от текущего элемента</w:t>
            </w:r>
          </w:p>
        </w:tc>
        <w:tc>
          <w:tcPr>
            <w:tcW w:w="1260" w:type="pct"/>
            <w:shd w:val="clear" w:color="auto" w:fill="auto"/>
          </w:tcPr>
          <w:p w14:paraId="335234F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2E4838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65C5D4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073796E" w14:textId="77777777" w:rsidR="003D487F" w:rsidRPr="006E2F7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A67995">
              <w:rPr>
                <w:sz w:val="20"/>
              </w:rPr>
              <w:t>ancestorsListInfo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19066ED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6D70DF1" w14:textId="77777777" w:rsidR="003D487F" w:rsidRPr="00A67995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33E963E" w14:textId="77777777" w:rsidR="003D487F" w:rsidRPr="006E2F7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7995">
              <w:rPr>
                <w:sz w:val="20"/>
              </w:rPr>
              <w:t>Список ссылок на элементы-родители, на основе которых была создана данная запись</w:t>
            </w:r>
          </w:p>
        </w:tc>
        <w:tc>
          <w:tcPr>
            <w:tcW w:w="1260" w:type="pct"/>
            <w:shd w:val="clear" w:color="auto" w:fill="auto"/>
          </w:tcPr>
          <w:p w14:paraId="33168B2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FFE59D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39776C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4B4F090" w14:textId="77777777" w:rsidR="003D487F" w:rsidRPr="006E2F7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A67995">
              <w:rPr>
                <w:sz w:val="20"/>
              </w:rPr>
              <w:t>invalidationDataListInfo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1C7D923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8600468" w14:textId="77777777" w:rsidR="003D487F" w:rsidRPr="00A67995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695BFE1" w14:textId="77777777" w:rsidR="003D487F" w:rsidRPr="006E2F7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7995">
              <w:rPr>
                <w:sz w:val="20"/>
              </w:rPr>
              <w:t>Список сведений о качестве данных на уровне МНН, результате валидации и возможности применения данных</w:t>
            </w:r>
          </w:p>
        </w:tc>
        <w:tc>
          <w:tcPr>
            <w:tcW w:w="1260" w:type="pct"/>
            <w:shd w:val="clear" w:color="auto" w:fill="auto"/>
          </w:tcPr>
          <w:p w14:paraId="29EEFA2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773F914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BCA74F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0F6D17F" w14:textId="77777777" w:rsidR="003D487F" w:rsidRPr="006E2F77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25" w:type="pct"/>
            <w:shd w:val="clear" w:color="auto" w:fill="auto"/>
            <w:vAlign w:val="center"/>
          </w:tcPr>
          <w:p w14:paraId="27CFC8F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47" w:type="pct"/>
            <w:shd w:val="clear" w:color="auto" w:fill="auto"/>
            <w:vAlign w:val="center"/>
          </w:tcPr>
          <w:p w14:paraId="695E28D6" w14:textId="77777777" w:rsidR="003D487F" w:rsidRPr="00A6799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723" w:type="pct"/>
            <w:shd w:val="clear" w:color="auto" w:fill="auto"/>
            <w:vAlign w:val="center"/>
          </w:tcPr>
          <w:p w14:paraId="5C5189E9" w14:textId="77777777" w:rsidR="003D487F" w:rsidRPr="006E2F77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260" w:type="pct"/>
            <w:shd w:val="clear" w:color="auto" w:fill="auto"/>
          </w:tcPr>
          <w:p w14:paraId="3F24864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65F62" w14:paraId="30AF5274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5CB541EF" w14:textId="77777777" w:rsidR="003D487F" w:rsidRPr="001E104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BE7DF7">
              <w:rPr>
                <w:b/>
                <w:sz w:val="20"/>
              </w:rPr>
              <w:t>Торговое наименование лекарственного препарата</w:t>
            </w:r>
          </w:p>
        </w:tc>
      </w:tr>
      <w:tr w:rsidR="003D487F" w:rsidRPr="00465F62" w14:paraId="373FC94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0FB03CE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>
              <w:rPr>
                <w:b/>
                <w:sz w:val="20"/>
                <w:lang w:val="en-US"/>
              </w:rPr>
              <w:t>trade</w:t>
            </w:r>
            <w:r w:rsidRPr="000A0675">
              <w:rPr>
                <w:b/>
                <w:sz w:val="20"/>
              </w:rPr>
              <w:t>Info</w:t>
            </w:r>
          </w:p>
        </w:tc>
        <w:tc>
          <w:tcPr>
            <w:tcW w:w="714" w:type="pct"/>
            <w:shd w:val="clear" w:color="auto" w:fill="auto"/>
            <w:hideMark/>
          </w:tcPr>
          <w:p w14:paraId="48CDE39B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1DA18F1F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9FC5B9F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153C7EA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6293E17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4AC077A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519893A" w14:textId="77777777" w:rsidR="003D487F" w:rsidRPr="00BE7DF7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FB24724" w14:textId="77777777" w:rsidR="003D487F" w:rsidRPr="00BE7DF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E7DF7">
              <w:rPr>
                <w:sz w:val="20"/>
                <w:lang w:val="en-US"/>
              </w:rPr>
              <w:t>trade</w:t>
            </w:r>
            <w:r w:rsidRPr="00BE7DF7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5601E7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37CEA9B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10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A412B6D" w14:textId="347B653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E7DF7">
              <w:rPr>
                <w:sz w:val="20"/>
              </w:rPr>
              <w:t xml:space="preserve">Бизнес-код торгового наименования лекарственного препарата по справочнику </w:t>
            </w:r>
            <w:r>
              <w:rPr>
                <w:sz w:val="20"/>
              </w:rPr>
              <w:t>«</w:t>
            </w:r>
            <w:r w:rsidRPr="00BE7DF7">
              <w:rPr>
                <w:sz w:val="20"/>
              </w:rPr>
              <w:t>Лекарственные препараты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412BDCC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14BF62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4BB53ED" w14:textId="77777777" w:rsidR="003D487F" w:rsidRPr="00BE7DF7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18F9A84" w14:textId="77777777" w:rsidR="003D487F" w:rsidRPr="00BE7DF7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BE7DF7">
              <w:rPr>
                <w:sz w:val="20"/>
                <w:lang w:val="en-US"/>
              </w:rPr>
              <w:t>tradeName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6D27979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2F03DD3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1-5</w:t>
            </w:r>
            <w:r>
              <w:rPr>
                <w:sz w:val="20"/>
                <w:lang w:val="en-US"/>
              </w:rPr>
              <w:t>0</w:t>
            </w:r>
            <w:r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5808EC2" w14:textId="1A1C964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E7DF7">
              <w:rPr>
                <w:sz w:val="20"/>
              </w:rPr>
              <w:t xml:space="preserve">Торговое наименование (ТН) лекарственного препарата по справочнику </w:t>
            </w:r>
            <w:r>
              <w:rPr>
                <w:sz w:val="20"/>
              </w:rPr>
              <w:t>«</w:t>
            </w:r>
            <w:r w:rsidRPr="00BE7DF7">
              <w:rPr>
                <w:sz w:val="20"/>
              </w:rPr>
              <w:t>Лекарственные препараты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5FF190C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65F62" w14:paraId="14FF8652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6A2E805E" w14:textId="77777777" w:rsidR="003D487F" w:rsidRPr="006E2F77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57E91">
              <w:rPr>
                <w:b/>
                <w:sz w:val="20"/>
              </w:rPr>
              <w:t>Сведения об упаковках</w:t>
            </w:r>
          </w:p>
        </w:tc>
      </w:tr>
      <w:tr w:rsidR="003D487F" w:rsidRPr="00465F62" w14:paraId="4A32BB3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9D0A80B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457E91">
              <w:rPr>
                <w:b/>
                <w:sz w:val="20"/>
              </w:rPr>
              <w:t>packagingsInfo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44CB86F0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F046FF7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8483B35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614505A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45B35FB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465F62" w14:paraId="1D17E5B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7462A4B" w14:textId="77777777" w:rsidR="003D487F" w:rsidRPr="004061E9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9D140E1" w14:textId="77777777" w:rsidR="003D487F" w:rsidRPr="004061E9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</w:rPr>
              <w:t>packaging</w:t>
            </w:r>
            <w:r w:rsidRPr="00457E91">
              <w:rPr>
                <w:sz w:val="20"/>
              </w:rPr>
              <w:t>Info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6BB2FC6F" w14:textId="77777777" w:rsidR="003D487F" w:rsidRPr="00465F62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465F62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C8B228A" w14:textId="77777777" w:rsidR="003D487F" w:rsidRPr="00465F62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465F62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0B8D77C" w14:textId="77777777" w:rsidR="003D487F" w:rsidRPr="00457E91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Сведения об упаковке</w:t>
            </w:r>
          </w:p>
        </w:tc>
        <w:tc>
          <w:tcPr>
            <w:tcW w:w="1260" w:type="pct"/>
            <w:shd w:val="clear" w:color="auto" w:fill="auto"/>
          </w:tcPr>
          <w:p w14:paraId="1E2F713D" w14:textId="77777777" w:rsidR="003D487F" w:rsidRPr="00465F62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65F62" w14:paraId="1DDA3253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38D35114" w14:textId="77777777" w:rsidR="003D487F" w:rsidRPr="00457E91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  <w:lang w:val="en-US"/>
              </w:rPr>
            </w:pPr>
            <w:r>
              <w:rPr>
                <w:b/>
                <w:sz w:val="20"/>
              </w:rPr>
              <w:t>Сведения об упаковке</w:t>
            </w:r>
            <w:r>
              <w:rPr>
                <w:b/>
                <w:sz w:val="20"/>
                <w:lang w:val="en-US"/>
              </w:rPr>
              <w:t>e</w:t>
            </w:r>
          </w:p>
        </w:tc>
      </w:tr>
      <w:tr w:rsidR="003D487F" w:rsidRPr="00465F62" w14:paraId="20CFEEE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6C96D9F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packaging</w:t>
            </w:r>
            <w:r w:rsidRPr="00457E91">
              <w:rPr>
                <w:b/>
                <w:sz w:val="20"/>
              </w:rPr>
              <w:t>Info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087F53F1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17C3FC9A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4BE4E53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3CFB0B4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1BAA81A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1DABB1F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40DA8C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B10BA59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457E91">
              <w:rPr>
                <w:sz w:val="20"/>
              </w:rPr>
              <w:t>primaryPackagingInfo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4BC9E34A" w14:textId="77777777" w:rsidR="003D487F" w:rsidRPr="005D2B1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B216A92" w14:textId="77777777" w:rsidR="003D487F" w:rsidRPr="005D2B13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C0230F6" w14:textId="5E4D9565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57E91">
              <w:rPr>
                <w:sz w:val="20"/>
              </w:rPr>
              <w:t xml:space="preserve">Сведения о первичной упаковке по справочнику </w:t>
            </w:r>
            <w:r>
              <w:rPr>
                <w:sz w:val="20"/>
              </w:rPr>
              <w:t>«</w:t>
            </w:r>
            <w:r w:rsidRPr="00457E91">
              <w:rPr>
                <w:sz w:val="20"/>
              </w:rPr>
              <w:t>Сведения об упаковке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2B1D49F9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45253E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ED843A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9A72F9C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57E91">
              <w:rPr>
                <w:sz w:val="20"/>
              </w:rPr>
              <w:t>packaging1Quantity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DDA4F6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B244908" w14:textId="77777777" w:rsidR="003D487F" w:rsidRPr="00EC3944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N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11,10)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A127700" w14:textId="6301935E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57E91">
              <w:rPr>
                <w:sz w:val="20"/>
              </w:rPr>
              <w:t xml:space="preserve">Количество лекарственных форм в первичной упаковке по справочнику </w:t>
            </w:r>
            <w:r>
              <w:rPr>
                <w:sz w:val="20"/>
              </w:rPr>
              <w:t>«</w:t>
            </w:r>
            <w:r w:rsidRPr="00457E91">
              <w:rPr>
                <w:sz w:val="20"/>
              </w:rPr>
              <w:t>Сведения об упаковке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016BEC3B" w14:textId="485326C4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81E147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56873F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334D968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p</w:t>
            </w:r>
            <w:r>
              <w:rPr>
                <w:sz w:val="20"/>
              </w:rPr>
              <w:t>ackaging2</w:t>
            </w:r>
            <w:r w:rsidRPr="00457E91">
              <w:rPr>
                <w:sz w:val="20"/>
              </w:rPr>
              <w:t>Quantity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D851560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591FAFA" w14:textId="77777777" w:rsidR="003D487F" w:rsidRPr="00EC3944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N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11)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C5604B0" w14:textId="2E692ACD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57E91">
              <w:rPr>
                <w:sz w:val="20"/>
              </w:rPr>
              <w:t xml:space="preserve">Количество первичных упаковок во вторичной (потребительской) упаковке по справочнику </w:t>
            </w:r>
            <w:r>
              <w:rPr>
                <w:sz w:val="20"/>
              </w:rPr>
              <w:t>«</w:t>
            </w:r>
            <w:r w:rsidRPr="00457E91">
              <w:rPr>
                <w:sz w:val="20"/>
              </w:rPr>
              <w:t>Сведения об упаковке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3AFEB2C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47474F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5035F8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D74E9DB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457E91">
              <w:rPr>
                <w:sz w:val="20"/>
              </w:rPr>
              <w:t>consumerPackagingInfo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493C3D4A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7082BB5" w14:textId="77777777" w:rsidR="003D487F" w:rsidRPr="005D2B13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F8180D6" w14:textId="4203928C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57E91">
              <w:rPr>
                <w:sz w:val="20"/>
              </w:rPr>
              <w:t xml:space="preserve">Сведения о потребительской упаковке по справочнику </w:t>
            </w:r>
            <w:r>
              <w:rPr>
                <w:sz w:val="20"/>
              </w:rPr>
              <w:t>«</w:t>
            </w:r>
            <w:r w:rsidRPr="00457E91">
              <w:rPr>
                <w:sz w:val="20"/>
              </w:rPr>
              <w:t>Сведения об упаковке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263899E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65F62" w14:paraId="35A2C4B6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62B78629" w14:textId="3DFE4895" w:rsidR="003D487F" w:rsidRPr="005D2B13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5D2B13">
              <w:rPr>
                <w:b/>
                <w:sz w:val="20"/>
              </w:rPr>
              <w:t xml:space="preserve">Сведения о первичной упаковке по справочнику </w:t>
            </w:r>
            <w:r>
              <w:rPr>
                <w:b/>
                <w:sz w:val="20"/>
              </w:rPr>
              <w:t>«</w:t>
            </w:r>
            <w:r w:rsidRPr="005D2B13">
              <w:rPr>
                <w:b/>
                <w:sz w:val="20"/>
              </w:rPr>
              <w:t>Сведения об упаковке</w:t>
            </w:r>
            <w:r>
              <w:rPr>
                <w:b/>
                <w:sz w:val="20"/>
              </w:rPr>
              <w:t>»</w:t>
            </w:r>
          </w:p>
        </w:tc>
      </w:tr>
      <w:tr w:rsidR="003D487F" w:rsidRPr="00465F62" w14:paraId="412E843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0615096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5D2B13">
              <w:rPr>
                <w:b/>
                <w:sz w:val="20"/>
              </w:rPr>
              <w:t>primaryPackagingInfo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705D557E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7A5BC28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C302E43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F6B911D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CAAD807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76CA479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09345F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CEFE49B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5D2B13">
              <w:rPr>
                <w:sz w:val="20"/>
              </w:rPr>
              <w:t>primaryPackagingCode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3A21D9E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FB1A40C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10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CEF497C" w14:textId="616CBC01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D2B13">
              <w:rPr>
                <w:sz w:val="20"/>
              </w:rPr>
              <w:t xml:space="preserve">Бизнес-код вида первичной упаковки по справочнику </w:t>
            </w:r>
            <w:r>
              <w:rPr>
                <w:sz w:val="20"/>
              </w:rPr>
              <w:t>«</w:t>
            </w:r>
            <w:r w:rsidRPr="005D2B13">
              <w:rPr>
                <w:sz w:val="20"/>
              </w:rPr>
              <w:t>Список первичных упаковок лекарственных препаратов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22E2EDD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74AC98F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92A1FF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018F69B" w14:textId="77777777" w:rsidR="003D487F" w:rsidRPr="005D2B13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>
              <w:rPr>
                <w:sz w:val="20"/>
              </w:rPr>
              <w:t>primaryPackaging</w:t>
            </w:r>
            <w:proofErr w:type="spellEnd"/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8B99B2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38146E2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1-5</w:t>
            </w:r>
            <w:r>
              <w:rPr>
                <w:sz w:val="20"/>
                <w:lang w:val="en-US"/>
              </w:rPr>
              <w:t>0</w:t>
            </w:r>
            <w:r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1893CA5" w14:textId="606C6740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D2B13">
              <w:rPr>
                <w:sz w:val="20"/>
              </w:rPr>
              <w:t xml:space="preserve">Наименование вида первичной упаковки по справочнику </w:t>
            </w:r>
            <w:r>
              <w:rPr>
                <w:sz w:val="20"/>
              </w:rPr>
              <w:t>«</w:t>
            </w:r>
            <w:r w:rsidRPr="005D2B13">
              <w:rPr>
                <w:sz w:val="20"/>
              </w:rPr>
              <w:t>Список первичных упаковок лекарственных препаратов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28E8590A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65F62" w14:paraId="568F2855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1C752EBF" w14:textId="5328D5FC" w:rsidR="003D487F" w:rsidRPr="005D2B13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5D2B13">
              <w:rPr>
                <w:b/>
                <w:sz w:val="20"/>
              </w:rPr>
              <w:lastRenderedPageBreak/>
              <w:t xml:space="preserve">Сведения о </w:t>
            </w:r>
            <w:r>
              <w:rPr>
                <w:b/>
                <w:sz w:val="20"/>
              </w:rPr>
              <w:t>потребительской</w:t>
            </w:r>
            <w:r w:rsidRPr="005D2B13">
              <w:rPr>
                <w:b/>
                <w:sz w:val="20"/>
              </w:rPr>
              <w:t xml:space="preserve"> упаковке по справочнику </w:t>
            </w:r>
            <w:r>
              <w:rPr>
                <w:b/>
                <w:sz w:val="20"/>
              </w:rPr>
              <w:t>«</w:t>
            </w:r>
            <w:r w:rsidRPr="005D2B13">
              <w:rPr>
                <w:b/>
                <w:sz w:val="20"/>
              </w:rPr>
              <w:t>Сведения об упаковке</w:t>
            </w:r>
            <w:r>
              <w:rPr>
                <w:b/>
                <w:sz w:val="20"/>
              </w:rPr>
              <w:t>»</w:t>
            </w:r>
          </w:p>
        </w:tc>
      </w:tr>
      <w:tr w:rsidR="003D487F" w:rsidRPr="00465F62" w14:paraId="10A58E0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D0B21A4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5D2B13">
              <w:rPr>
                <w:b/>
                <w:sz w:val="20"/>
              </w:rPr>
              <w:t>primaryPackagingInfo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3F166579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93FA514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9ACCD19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5453A4E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BDAB6D9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2C45F1D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A47863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4F5426C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5D2B13">
              <w:rPr>
                <w:sz w:val="20"/>
              </w:rPr>
              <w:t>consumerPackagingCode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300223E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D27C8EE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N(</w:t>
            </w:r>
            <w:proofErr w:type="gramEnd"/>
            <w:r>
              <w:rPr>
                <w:sz w:val="20"/>
                <w:lang w:val="en-US"/>
              </w:rPr>
              <w:t>10)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A5429E7" w14:textId="228C01D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D2B13">
              <w:rPr>
                <w:sz w:val="20"/>
              </w:rPr>
              <w:t xml:space="preserve">Бизнес-код вида потребительской упаковки по справочнику </w:t>
            </w:r>
            <w:r>
              <w:rPr>
                <w:sz w:val="20"/>
              </w:rPr>
              <w:t>«</w:t>
            </w:r>
            <w:r w:rsidRPr="005D2B13">
              <w:rPr>
                <w:sz w:val="20"/>
              </w:rPr>
              <w:t>Сведения об упаковке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69D85BC8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E1B1F1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25B3A9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0E488C1" w14:textId="77777777" w:rsidR="003D487F" w:rsidRPr="005D2B13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5D2B13">
              <w:rPr>
                <w:sz w:val="20"/>
              </w:rPr>
              <w:t>consumer</w:t>
            </w:r>
            <w:r>
              <w:rPr>
                <w:sz w:val="20"/>
              </w:rPr>
              <w:t>Packaging</w:t>
            </w:r>
            <w:proofErr w:type="spellEnd"/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A5F274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F72E6D2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1-5</w:t>
            </w:r>
            <w:r>
              <w:rPr>
                <w:sz w:val="20"/>
                <w:lang w:val="en-US"/>
              </w:rPr>
              <w:t>0</w:t>
            </w:r>
            <w:r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60DF52F" w14:textId="4E4AE611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  <w:r w:rsidRPr="005D2B13">
              <w:rPr>
                <w:sz w:val="20"/>
              </w:rPr>
              <w:t xml:space="preserve"> вида потребительской упаковки по справочнику </w:t>
            </w:r>
            <w:r>
              <w:rPr>
                <w:sz w:val="20"/>
              </w:rPr>
              <w:t>«</w:t>
            </w:r>
            <w:r w:rsidRPr="005D2B13">
              <w:rPr>
                <w:sz w:val="20"/>
              </w:rPr>
              <w:t>Сведения об упаковке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7083DF5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65F62" w14:paraId="6A07B711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41836D5F" w14:textId="77777777" w:rsidR="003D487F" w:rsidRPr="005D2B13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E779AA">
              <w:rPr>
                <w:b/>
                <w:sz w:val="20"/>
              </w:rPr>
              <w:t>Держатель или владелец регистрационного удостоверения</w:t>
            </w:r>
          </w:p>
        </w:tc>
      </w:tr>
      <w:tr w:rsidR="003D487F" w:rsidRPr="00465F62" w14:paraId="128C9C8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506F40C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E779AA">
              <w:rPr>
                <w:b/>
                <w:sz w:val="20"/>
              </w:rPr>
              <w:t>owner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36CD4747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7C343D3D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B1E542D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5904ED6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C2D57C3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359A431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75D7B8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857A788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E779AA">
              <w:rPr>
                <w:sz w:val="20"/>
              </w:rPr>
              <w:t>certificateKeeperName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75C2D190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DEE7441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1-5</w:t>
            </w:r>
            <w:r>
              <w:rPr>
                <w:sz w:val="20"/>
                <w:lang w:val="en-US"/>
              </w:rPr>
              <w:t>0</w:t>
            </w:r>
            <w:r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FEEADAA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779AA">
              <w:rPr>
                <w:sz w:val="20"/>
              </w:rPr>
              <w:t>Наименование держателя или владельца регистрационного удостоверения</w:t>
            </w:r>
          </w:p>
        </w:tc>
        <w:tc>
          <w:tcPr>
            <w:tcW w:w="1260" w:type="pct"/>
            <w:shd w:val="clear" w:color="auto" w:fill="auto"/>
          </w:tcPr>
          <w:p w14:paraId="12893A9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211148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A0BDF8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48C3882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E779AA">
              <w:rPr>
                <w:sz w:val="20"/>
              </w:rPr>
              <w:t>certificateKeeperCountry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026098B0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ECE5A06" w14:textId="77777777" w:rsidR="003D487F" w:rsidRPr="00E779AA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D6079F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779AA">
              <w:rPr>
                <w:sz w:val="20"/>
              </w:rPr>
              <w:t xml:space="preserve">Страна держателя или владельца регистрационного удостоверения. Ссылка на классификатор ОКСМ </w:t>
            </w:r>
            <w:proofErr w:type="gramStart"/>
            <w:r w:rsidRPr="00E779AA">
              <w:rPr>
                <w:sz w:val="20"/>
              </w:rPr>
              <w:t xml:space="preserve">( </w:t>
            </w:r>
            <w:proofErr w:type="spellStart"/>
            <w:r w:rsidRPr="00E779AA">
              <w:rPr>
                <w:sz w:val="20"/>
              </w:rPr>
              <w:t>nsiOKSM</w:t>
            </w:r>
            <w:proofErr w:type="spellEnd"/>
            <w:proofErr w:type="gramEnd"/>
            <w:r w:rsidRPr="00E779AA">
              <w:rPr>
                <w:sz w:val="20"/>
              </w:rPr>
              <w:t>)</w:t>
            </w:r>
          </w:p>
        </w:tc>
        <w:tc>
          <w:tcPr>
            <w:tcW w:w="1260" w:type="pct"/>
            <w:shd w:val="clear" w:color="auto" w:fill="auto"/>
          </w:tcPr>
          <w:p w14:paraId="5933C4C8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65F62" w14:paraId="182EC325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544C8FA0" w14:textId="77777777" w:rsidR="003D487F" w:rsidRPr="005D2B13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052011">
              <w:rPr>
                <w:b/>
                <w:sz w:val="20"/>
              </w:rPr>
              <w:t>Страна держателя или владельца регистрационного удостоверени</w:t>
            </w:r>
            <w:r>
              <w:rPr>
                <w:b/>
                <w:sz w:val="20"/>
              </w:rPr>
              <w:t>я</w:t>
            </w:r>
          </w:p>
        </w:tc>
      </w:tr>
      <w:tr w:rsidR="003D487F" w:rsidRPr="00465F62" w14:paraId="5B8D459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50129FF" w14:textId="77777777" w:rsidR="003D487F" w:rsidRPr="000C51C5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052011">
              <w:rPr>
                <w:b/>
                <w:sz w:val="20"/>
              </w:rPr>
              <w:t>certificateKeeperCountry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28B50763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3E91C15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0E73788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14A3772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73DDE7D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4842010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5B3861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32B6709" w14:textId="77777777" w:rsidR="003D487F" w:rsidRPr="00E779AA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/>
              </w:rPr>
              <w:t>countryCode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131C9FD6" w14:textId="77777777" w:rsidR="003D487F" w:rsidRPr="00E779A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C2C86DE" w14:textId="77777777" w:rsidR="003D487F" w:rsidRPr="00E779AA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</w:t>
            </w:r>
            <w:proofErr w:type="gramEnd"/>
            <w:r>
              <w:rPr>
                <w:sz w:val="20"/>
                <w:lang w:val="en-US"/>
              </w:rPr>
              <w:t>1-3)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33EE05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Цифровой код страны</w:t>
            </w:r>
          </w:p>
        </w:tc>
        <w:tc>
          <w:tcPr>
            <w:tcW w:w="1260" w:type="pct"/>
            <w:shd w:val="clear" w:color="auto" w:fill="auto"/>
          </w:tcPr>
          <w:p w14:paraId="7E3166CF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7E01900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72EE7E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D843C46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countryFullName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650926B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B1F19CA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</w:t>
            </w:r>
            <w:proofErr w:type="gramEnd"/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200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32D3605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Полное наименование страны</w:t>
            </w:r>
          </w:p>
        </w:tc>
        <w:tc>
          <w:tcPr>
            <w:tcW w:w="1260" w:type="pct"/>
            <w:shd w:val="clear" w:color="auto" w:fill="auto"/>
          </w:tcPr>
          <w:p w14:paraId="587E3D4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65F62" w14:paraId="62F31116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1CFE4D95" w14:textId="77777777" w:rsidR="003D487F" w:rsidRPr="005D2B13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0C51C5">
              <w:rPr>
                <w:b/>
                <w:sz w:val="20"/>
              </w:rPr>
              <w:t>Производитель лекарственного препарата</w:t>
            </w:r>
          </w:p>
        </w:tc>
      </w:tr>
      <w:tr w:rsidR="003D487F" w:rsidRPr="00465F62" w14:paraId="1707AA3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1E36F88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B76EFB">
              <w:rPr>
                <w:b/>
                <w:sz w:val="20"/>
              </w:rPr>
              <w:t>manufacturerInfo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2D3A7585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6BB433D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90F3F6B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900D7EA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068295C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3FD8063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C19696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5EE60F4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B76EFB">
              <w:rPr>
                <w:sz w:val="20"/>
              </w:rPr>
              <w:t>manufacturerOKSM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750A28C2" w14:textId="77777777" w:rsidR="003D487F" w:rsidRPr="00AB23E2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1CA9C8E" w14:textId="77777777" w:rsidR="003D487F" w:rsidRPr="00E779AA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4E4B3A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779AA">
              <w:rPr>
                <w:sz w:val="20"/>
              </w:rPr>
              <w:t xml:space="preserve">Страна </w:t>
            </w:r>
            <w:r>
              <w:rPr>
                <w:sz w:val="20"/>
              </w:rPr>
              <w:t>производителя</w:t>
            </w:r>
            <w:r w:rsidRPr="00E779AA">
              <w:rPr>
                <w:sz w:val="20"/>
              </w:rPr>
              <w:t xml:space="preserve">. Ссылка на классификатор ОКСМ </w:t>
            </w:r>
            <w:proofErr w:type="gramStart"/>
            <w:r w:rsidRPr="00E779AA">
              <w:rPr>
                <w:sz w:val="20"/>
              </w:rPr>
              <w:t xml:space="preserve">( </w:t>
            </w:r>
            <w:proofErr w:type="spellStart"/>
            <w:r w:rsidRPr="00E779AA">
              <w:rPr>
                <w:sz w:val="20"/>
              </w:rPr>
              <w:t>nsiOKSM</w:t>
            </w:r>
            <w:proofErr w:type="spellEnd"/>
            <w:proofErr w:type="gramEnd"/>
            <w:r w:rsidRPr="00E779AA">
              <w:rPr>
                <w:sz w:val="20"/>
              </w:rPr>
              <w:t>)</w:t>
            </w:r>
          </w:p>
        </w:tc>
        <w:tc>
          <w:tcPr>
            <w:tcW w:w="1260" w:type="pct"/>
            <w:shd w:val="clear" w:color="auto" w:fill="auto"/>
          </w:tcPr>
          <w:p w14:paraId="04CCCCC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D02F14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D7360B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E524C89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B76EFB">
              <w:rPr>
                <w:sz w:val="20"/>
              </w:rPr>
              <w:t>manufacturerAdress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264EE78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C14217F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1-5</w:t>
            </w:r>
            <w:r>
              <w:rPr>
                <w:sz w:val="20"/>
                <w:lang w:val="en-US"/>
              </w:rPr>
              <w:t>0</w:t>
            </w:r>
            <w:r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B55D29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76EFB">
              <w:rPr>
                <w:sz w:val="20"/>
              </w:rPr>
              <w:t>Адрес производителя</w:t>
            </w:r>
          </w:p>
        </w:tc>
        <w:tc>
          <w:tcPr>
            <w:tcW w:w="1260" w:type="pct"/>
            <w:shd w:val="clear" w:color="auto" w:fill="auto"/>
          </w:tcPr>
          <w:p w14:paraId="567DA3D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C13873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4EF14E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30188CE" w14:textId="77777777" w:rsidR="003D487F" w:rsidRPr="00B76EFB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B76EFB">
              <w:rPr>
                <w:sz w:val="20"/>
              </w:rPr>
              <w:t>manufacturer</w:t>
            </w:r>
            <w:proofErr w:type="spellEnd"/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CEA2B1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E83EC8B" w14:textId="77777777" w:rsidR="003D487F" w:rsidRPr="00E779AA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1-5</w:t>
            </w:r>
            <w:r>
              <w:rPr>
                <w:sz w:val="20"/>
                <w:lang w:val="en-US"/>
              </w:rPr>
              <w:t>0</w:t>
            </w:r>
            <w:r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6166C8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  <w:r w:rsidRPr="00B76EFB">
              <w:rPr>
                <w:sz w:val="20"/>
              </w:rPr>
              <w:t xml:space="preserve"> производителя</w:t>
            </w:r>
          </w:p>
        </w:tc>
        <w:tc>
          <w:tcPr>
            <w:tcW w:w="1260" w:type="pct"/>
            <w:shd w:val="clear" w:color="auto" w:fill="auto"/>
          </w:tcPr>
          <w:p w14:paraId="754D9329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862A92" w14:paraId="7367DE59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5437954F" w14:textId="77777777" w:rsidR="003D487F" w:rsidRPr="00862A9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862A92">
              <w:rPr>
                <w:b/>
                <w:sz w:val="20"/>
              </w:rPr>
              <w:t>Страна производителя.</w:t>
            </w:r>
          </w:p>
        </w:tc>
      </w:tr>
      <w:tr w:rsidR="003D487F" w:rsidRPr="00862A92" w14:paraId="2C9D8FD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2C9F6B0" w14:textId="77777777" w:rsidR="003D487F" w:rsidRPr="00862A9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9E528A">
              <w:rPr>
                <w:sz w:val="20"/>
              </w:rPr>
              <w:t>manufacturerOKSM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4909AF9A" w14:textId="77777777" w:rsidR="003D487F" w:rsidRPr="00862A9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862A9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13A295EB" w14:textId="77777777" w:rsidR="003D487F" w:rsidRPr="00862A9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862A9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F5E0C38" w14:textId="77777777" w:rsidR="003D487F" w:rsidRPr="00862A9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862A9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607B4DC" w14:textId="77777777" w:rsidR="003D487F" w:rsidRPr="00862A9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862A9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0B220B4" w14:textId="77777777" w:rsidR="003D487F" w:rsidRPr="00862A9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862A92">
              <w:rPr>
                <w:b/>
                <w:sz w:val="20"/>
              </w:rPr>
              <w:t xml:space="preserve"> </w:t>
            </w:r>
            <w:r w:rsidRPr="00862A92">
              <w:rPr>
                <w:sz w:val="20"/>
              </w:rPr>
              <w:t>Заполняется на основе справочника стран (</w:t>
            </w:r>
            <w:proofErr w:type="spellStart"/>
            <w:r w:rsidRPr="00862A92">
              <w:rPr>
                <w:sz w:val="20"/>
              </w:rPr>
              <w:t>nsiOksm</w:t>
            </w:r>
            <w:proofErr w:type="spellEnd"/>
            <w:r w:rsidRPr="00862A92">
              <w:rPr>
                <w:sz w:val="20"/>
              </w:rPr>
              <w:t>)</w:t>
            </w:r>
          </w:p>
        </w:tc>
      </w:tr>
      <w:tr w:rsidR="003D487F" w:rsidRPr="00862A92" w14:paraId="2B4DDED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3A47EB4" w14:textId="77777777" w:rsidR="003D487F" w:rsidRPr="00862A92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89D976E" w14:textId="77777777" w:rsidR="003D487F" w:rsidRPr="00862A92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862A92">
              <w:rPr>
                <w:sz w:val="20"/>
              </w:rPr>
              <w:t>countryCode</w:t>
            </w:r>
            <w:proofErr w:type="spellEnd"/>
            <w:r w:rsidRPr="00862A92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</w:tcPr>
          <w:p w14:paraId="60C74135" w14:textId="77777777" w:rsidR="003D487F" w:rsidRPr="00862A92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862A92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71D7DD2" w14:textId="77777777" w:rsidR="003D487F" w:rsidRPr="00862A92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862A92">
              <w:rPr>
                <w:sz w:val="20"/>
              </w:rPr>
              <w:t>T(</w:t>
            </w:r>
            <w:proofErr w:type="gramEnd"/>
            <w:r w:rsidRPr="00862A92">
              <w:rPr>
                <w:sz w:val="20"/>
              </w:rPr>
              <w:t>1-3)</w:t>
            </w:r>
          </w:p>
        </w:tc>
        <w:tc>
          <w:tcPr>
            <w:tcW w:w="1723" w:type="pct"/>
            <w:shd w:val="clear" w:color="auto" w:fill="auto"/>
          </w:tcPr>
          <w:p w14:paraId="2170CCE3" w14:textId="77777777" w:rsidR="003D487F" w:rsidRPr="00862A92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2A92">
              <w:rPr>
                <w:sz w:val="20"/>
              </w:rPr>
              <w:t>Цифровой код страны</w:t>
            </w:r>
          </w:p>
        </w:tc>
        <w:tc>
          <w:tcPr>
            <w:tcW w:w="1260" w:type="pct"/>
            <w:shd w:val="clear" w:color="auto" w:fill="auto"/>
          </w:tcPr>
          <w:p w14:paraId="7F70F402" w14:textId="77777777" w:rsidR="003D487F" w:rsidRPr="00862A92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862A92" w14:paraId="596268F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56BEB73" w14:textId="77777777" w:rsidR="003D487F" w:rsidRPr="00862A92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8347DD4" w14:textId="77777777" w:rsidR="003D487F" w:rsidRPr="00862A92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862A92">
              <w:rPr>
                <w:sz w:val="20"/>
              </w:rPr>
              <w:t>countryFullName</w:t>
            </w:r>
            <w:proofErr w:type="spellEnd"/>
            <w:r w:rsidRPr="00862A92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</w:tcPr>
          <w:p w14:paraId="10CC332B" w14:textId="77777777" w:rsidR="003D487F" w:rsidRPr="00862A92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862A92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</w:tcPr>
          <w:p w14:paraId="04D3A38F" w14:textId="77777777" w:rsidR="003D487F" w:rsidRPr="00862A92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862A92">
              <w:rPr>
                <w:sz w:val="20"/>
              </w:rPr>
              <w:t>T(</w:t>
            </w:r>
            <w:proofErr w:type="gramEnd"/>
            <w:r w:rsidRPr="00862A92">
              <w:rPr>
                <w:sz w:val="20"/>
              </w:rPr>
              <w:t>1-200)</w:t>
            </w:r>
          </w:p>
        </w:tc>
        <w:tc>
          <w:tcPr>
            <w:tcW w:w="1723" w:type="pct"/>
            <w:shd w:val="clear" w:color="auto" w:fill="auto"/>
          </w:tcPr>
          <w:p w14:paraId="46365B7F" w14:textId="77777777" w:rsidR="003D487F" w:rsidRPr="00862A92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2A92">
              <w:rPr>
                <w:sz w:val="20"/>
              </w:rPr>
              <w:t>Полное наименование страны</w:t>
            </w:r>
          </w:p>
        </w:tc>
        <w:tc>
          <w:tcPr>
            <w:tcW w:w="1260" w:type="pct"/>
            <w:shd w:val="clear" w:color="auto" w:fill="auto"/>
          </w:tcPr>
          <w:p w14:paraId="2E60F9F8" w14:textId="77777777" w:rsidR="003D487F" w:rsidRPr="00862A92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65F62" w14:paraId="5C28D8D0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2F61F60B" w14:textId="77777777" w:rsidR="003D487F" w:rsidRPr="006E2F77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65F51">
              <w:rPr>
                <w:b/>
                <w:sz w:val="20"/>
              </w:rPr>
              <w:t>Референтные цены</w:t>
            </w:r>
          </w:p>
        </w:tc>
      </w:tr>
      <w:tr w:rsidR="003D487F" w:rsidRPr="00465F62" w14:paraId="11A5281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6129515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765F51">
              <w:rPr>
                <w:b/>
                <w:sz w:val="20"/>
              </w:rPr>
              <w:t>pricesInfo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31EE0139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12B1C333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89A26B0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CCAF964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1CE47CB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465F62" w14:paraId="19E7ADB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800B3A2" w14:textId="77777777" w:rsidR="003D487F" w:rsidRPr="004061E9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DF81230" w14:textId="77777777" w:rsidR="003D487F" w:rsidRPr="004061E9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765F51">
              <w:rPr>
                <w:sz w:val="20"/>
              </w:rPr>
              <w:t>priceInfo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50DE8817" w14:textId="77777777" w:rsidR="003D487F" w:rsidRPr="00465F62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465F62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417AD3B" w14:textId="77777777" w:rsidR="003D487F" w:rsidRPr="00465F62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465F62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B5D5FDE" w14:textId="77777777" w:rsidR="003D487F" w:rsidRPr="005C449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65F51">
              <w:rPr>
                <w:sz w:val="20"/>
              </w:rPr>
              <w:t>Референтн</w:t>
            </w:r>
            <w:r>
              <w:rPr>
                <w:sz w:val="20"/>
              </w:rPr>
              <w:t>ая цена</w:t>
            </w:r>
          </w:p>
        </w:tc>
        <w:tc>
          <w:tcPr>
            <w:tcW w:w="1260" w:type="pct"/>
            <w:shd w:val="clear" w:color="auto" w:fill="auto"/>
          </w:tcPr>
          <w:p w14:paraId="68337A4C" w14:textId="77777777" w:rsidR="003D487F" w:rsidRPr="00465F62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65F62">
              <w:rPr>
                <w:sz w:val="20"/>
              </w:rPr>
              <w:t>Множественный элемент</w:t>
            </w:r>
          </w:p>
        </w:tc>
      </w:tr>
      <w:tr w:rsidR="003D487F" w:rsidRPr="00465F62" w14:paraId="6E7830FE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68004C33" w14:textId="77777777" w:rsidR="003D487F" w:rsidRPr="006E2F77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Референтная цена</w:t>
            </w:r>
          </w:p>
        </w:tc>
      </w:tr>
      <w:tr w:rsidR="003D487F" w:rsidRPr="00465F62" w14:paraId="436B57E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3FC72C4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price</w:t>
            </w:r>
            <w:r w:rsidRPr="00765F51">
              <w:rPr>
                <w:b/>
                <w:sz w:val="20"/>
              </w:rPr>
              <w:t>Info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56CB91A8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A9FCCAC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F7BB8E1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87053C7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84AAA12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7534539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817C07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2403C27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BF4B7E">
              <w:rPr>
                <w:sz w:val="20"/>
              </w:rPr>
              <w:t>priceCode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4550553F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5E32AC1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10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6EBF1EC" w14:textId="2A16D1F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F4B7E">
              <w:rPr>
                <w:sz w:val="20"/>
              </w:rPr>
              <w:t xml:space="preserve">Бизнес-код референтной цены по </w:t>
            </w:r>
            <w:r w:rsidRPr="00BF4B7E">
              <w:rPr>
                <w:sz w:val="20"/>
              </w:rPr>
              <w:lastRenderedPageBreak/>
              <w:t xml:space="preserve">справочнику </w:t>
            </w:r>
            <w:r>
              <w:rPr>
                <w:sz w:val="20"/>
              </w:rPr>
              <w:t>«</w:t>
            </w:r>
            <w:r w:rsidRPr="00BF4B7E">
              <w:rPr>
                <w:sz w:val="20"/>
              </w:rPr>
              <w:t>Референтные цены по МНН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04ACD35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1F93A03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377E7C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A02A291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BF4B7E">
              <w:rPr>
                <w:sz w:val="20"/>
              </w:rPr>
              <w:t>priceValue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32236B3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3D51551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N(</w:t>
            </w:r>
            <w:proofErr w:type="gramEnd"/>
            <w:r>
              <w:rPr>
                <w:sz w:val="20"/>
                <w:lang w:val="en-US"/>
              </w:rPr>
              <w:t>1</w:t>
            </w:r>
            <w:r>
              <w:rPr>
                <w:sz w:val="20"/>
              </w:rPr>
              <w:t>8,8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09F9353" w14:textId="1508F2AB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F4B7E">
              <w:rPr>
                <w:sz w:val="20"/>
              </w:rPr>
              <w:t xml:space="preserve">Значение референтной цены по справочнику </w:t>
            </w:r>
            <w:r>
              <w:rPr>
                <w:sz w:val="20"/>
              </w:rPr>
              <w:t>«</w:t>
            </w:r>
            <w:r w:rsidRPr="00BF4B7E">
              <w:rPr>
                <w:sz w:val="20"/>
              </w:rPr>
              <w:t>Референтные цены по МНН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34E3BB4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444245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D76B55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E170C57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BF4B7E">
              <w:rPr>
                <w:sz w:val="20"/>
              </w:rPr>
              <w:t>priceType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654141B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3820636" w14:textId="77777777" w:rsidR="003D487F" w:rsidRPr="00A5665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E34F019" w14:textId="14EEEA9D" w:rsidR="003D487F" w:rsidRPr="00BF4B7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F4B7E">
              <w:rPr>
                <w:sz w:val="20"/>
              </w:rPr>
              <w:t xml:space="preserve">Тип референтной цены по справочнику </w:t>
            </w:r>
            <w:r>
              <w:rPr>
                <w:sz w:val="20"/>
              </w:rPr>
              <w:t>«</w:t>
            </w:r>
            <w:r w:rsidRPr="00BF4B7E">
              <w:rPr>
                <w:sz w:val="20"/>
              </w:rPr>
              <w:t>Референтные цены по МНН</w:t>
            </w:r>
            <w:r>
              <w:rPr>
                <w:sz w:val="20"/>
              </w:rPr>
              <w:t>»</w:t>
            </w:r>
            <w:r w:rsidRPr="00BF4B7E">
              <w:rPr>
                <w:sz w:val="20"/>
              </w:rPr>
              <w:t>.</w:t>
            </w:r>
          </w:p>
          <w:p w14:paraId="4FEBEEE9" w14:textId="77777777" w:rsidR="003D487F" w:rsidRPr="006E043D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1 - рас</w:t>
            </w:r>
            <w:r w:rsidRPr="00BF4B7E">
              <w:rPr>
                <w:sz w:val="20"/>
              </w:rPr>
              <w:t>считана по Методике с использованием исторических данных</w:t>
            </w:r>
            <w:r>
              <w:rPr>
                <w:sz w:val="20"/>
              </w:rPr>
              <w:t>;</w:t>
            </w:r>
          </w:p>
          <w:p w14:paraId="293935FD" w14:textId="77777777" w:rsidR="003D487F" w:rsidRPr="00BF4B7E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2 - рас</w:t>
            </w:r>
            <w:r w:rsidRPr="00BF4B7E">
              <w:rPr>
                <w:sz w:val="20"/>
              </w:rPr>
              <w:t>считана по Методике с использованием исторических данных и последующей ручной корректировкой</w:t>
            </w:r>
            <w:r>
              <w:rPr>
                <w:sz w:val="20"/>
              </w:rPr>
              <w:t>;</w:t>
            </w:r>
          </w:p>
          <w:p w14:paraId="12D9007B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F4B7E">
              <w:rPr>
                <w:sz w:val="20"/>
              </w:rPr>
              <w:t>3 - задана путем проведения переговоров</w:t>
            </w:r>
            <w:r>
              <w:rPr>
                <w:sz w:val="20"/>
              </w:rPr>
              <w:t>;</w:t>
            </w:r>
          </w:p>
          <w:p w14:paraId="29F432C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043D">
              <w:rPr>
                <w:sz w:val="20"/>
              </w:rPr>
              <w:t>4 - референтная цена, рассчитанная по Методике с использованием исторических данных и сведений о взаимозаменяемости после 01.01.2019</w:t>
            </w:r>
          </w:p>
        </w:tc>
        <w:tc>
          <w:tcPr>
            <w:tcW w:w="1260" w:type="pct"/>
            <w:shd w:val="clear" w:color="auto" w:fill="auto"/>
          </w:tcPr>
          <w:p w14:paraId="184D73D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6E6277CA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1</w:t>
            </w:r>
          </w:p>
          <w:p w14:paraId="529A7B6A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2</w:t>
            </w:r>
          </w:p>
          <w:p w14:paraId="0B7D753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3</w:t>
            </w:r>
          </w:p>
          <w:p w14:paraId="670775E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4</w:t>
            </w:r>
          </w:p>
        </w:tc>
      </w:tr>
      <w:tr w:rsidR="003D487F" w:rsidRPr="001A4780" w14:paraId="1E476FC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532371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278CE11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BF4B7E">
              <w:rPr>
                <w:sz w:val="20"/>
              </w:rPr>
              <w:t>priceSigmaValue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7F86320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A3AE853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N(</w:t>
            </w:r>
            <w:proofErr w:type="gramEnd"/>
            <w:r>
              <w:rPr>
                <w:sz w:val="20"/>
                <w:lang w:val="en-US"/>
              </w:rPr>
              <w:t>1</w:t>
            </w:r>
            <w:r>
              <w:rPr>
                <w:sz w:val="20"/>
              </w:rPr>
              <w:t>8,8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0EF9CA2" w14:textId="5A4636E0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F4B7E">
              <w:rPr>
                <w:sz w:val="20"/>
              </w:rPr>
              <w:t xml:space="preserve">Значение стандартного отклонения для ценовой </w:t>
            </w:r>
            <w:proofErr w:type="spellStart"/>
            <w:r w:rsidRPr="00BF4B7E">
              <w:rPr>
                <w:sz w:val="20"/>
              </w:rPr>
              <w:t>подвыборки</w:t>
            </w:r>
            <w:proofErr w:type="spellEnd"/>
            <w:r w:rsidRPr="00BF4B7E">
              <w:rPr>
                <w:sz w:val="20"/>
              </w:rPr>
              <w:t xml:space="preserve"> по справочнику </w:t>
            </w:r>
            <w:r>
              <w:rPr>
                <w:sz w:val="20"/>
              </w:rPr>
              <w:t>«</w:t>
            </w:r>
            <w:r w:rsidRPr="00BF4B7E">
              <w:rPr>
                <w:sz w:val="20"/>
              </w:rPr>
              <w:t>Референтные цены по МНН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2358BC95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81CD93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598025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39F2777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E2F77">
              <w:rPr>
                <w:sz w:val="20"/>
              </w:rPr>
              <w:t>createDate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2BB9C1DF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04F3FFD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B56745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Дата создания записи</w:t>
            </w:r>
          </w:p>
        </w:tc>
        <w:tc>
          <w:tcPr>
            <w:tcW w:w="1260" w:type="pct"/>
            <w:shd w:val="clear" w:color="auto" w:fill="auto"/>
          </w:tcPr>
          <w:p w14:paraId="4EB95C75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198C06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5C5A4E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A53821D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E2F77">
              <w:rPr>
                <w:sz w:val="20"/>
              </w:rPr>
              <w:t>startDate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00B370B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EF8290B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14B81E9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Дата начала действия записи</w:t>
            </w:r>
          </w:p>
        </w:tc>
        <w:tc>
          <w:tcPr>
            <w:tcW w:w="1260" w:type="pct"/>
            <w:shd w:val="clear" w:color="auto" w:fill="auto"/>
          </w:tcPr>
          <w:p w14:paraId="18C390DA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6225B0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C1B0F8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52EB602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E2F77">
              <w:rPr>
                <w:sz w:val="20"/>
              </w:rPr>
              <w:t>endDate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5C09452A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AAF3F50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01CBED8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Дата окончания действия записи</w:t>
            </w:r>
          </w:p>
        </w:tc>
        <w:tc>
          <w:tcPr>
            <w:tcW w:w="1260" w:type="pct"/>
            <w:shd w:val="clear" w:color="auto" w:fill="auto"/>
          </w:tcPr>
          <w:p w14:paraId="49D25C0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65F62" w14:paraId="346B8BA4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0F0B027F" w14:textId="77777777" w:rsidR="003D487F" w:rsidRPr="006E2F77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F2B37">
              <w:rPr>
                <w:b/>
                <w:sz w:val="20"/>
              </w:rPr>
              <w:t>Предельные отпускные цены</w:t>
            </w:r>
          </w:p>
        </w:tc>
      </w:tr>
      <w:tr w:rsidR="003D487F" w:rsidRPr="00465F62" w14:paraId="778CDDA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CD8F3B0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1F2B37">
              <w:rPr>
                <w:b/>
                <w:sz w:val="20"/>
              </w:rPr>
              <w:t>limPricesInfo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4A0969FF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6344B47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F38D55B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25DF9D9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A46C1FD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465F62" w14:paraId="7CF0FFA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2211CB9" w14:textId="77777777" w:rsidR="003D487F" w:rsidRPr="004061E9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B57CE2E" w14:textId="77777777" w:rsidR="003D487F" w:rsidRPr="001F2B3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F2B37">
              <w:rPr>
                <w:sz w:val="20"/>
              </w:rPr>
              <w:t>limPriceInfo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728DA6FB" w14:textId="77777777" w:rsidR="003D487F" w:rsidRPr="00465F62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465F62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F4BD728" w14:textId="77777777" w:rsidR="003D487F" w:rsidRPr="00465F62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465F62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B89E9A1" w14:textId="77777777" w:rsidR="003D487F" w:rsidRPr="005C449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F2B37">
              <w:rPr>
                <w:sz w:val="20"/>
              </w:rPr>
              <w:t>Предельная отпускная цена</w:t>
            </w:r>
          </w:p>
        </w:tc>
        <w:tc>
          <w:tcPr>
            <w:tcW w:w="1260" w:type="pct"/>
            <w:shd w:val="clear" w:color="auto" w:fill="auto"/>
          </w:tcPr>
          <w:p w14:paraId="54D4A5FF" w14:textId="77777777" w:rsidR="003D487F" w:rsidRPr="00465F62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65F62">
              <w:rPr>
                <w:sz w:val="20"/>
              </w:rPr>
              <w:t>Множественный элемент</w:t>
            </w:r>
          </w:p>
        </w:tc>
      </w:tr>
      <w:tr w:rsidR="003D487F" w:rsidRPr="00465F62" w14:paraId="0291DA71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448D7A19" w14:textId="77777777" w:rsidR="003D487F" w:rsidRPr="006E2F77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F2B37">
              <w:rPr>
                <w:b/>
                <w:sz w:val="20"/>
              </w:rPr>
              <w:t>Предельная отпускная цена</w:t>
            </w:r>
          </w:p>
        </w:tc>
      </w:tr>
      <w:tr w:rsidR="003D487F" w:rsidRPr="00465F62" w14:paraId="4AD0F1F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075CDDC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limPrice</w:t>
            </w:r>
            <w:r w:rsidRPr="001F2B37">
              <w:rPr>
                <w:b/>
                <w:sz w:val="20"/>
              </w:rPr>
              <w:t>Info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32673C3A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D7E5C9B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3B3707D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5EF3E82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63DC590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21D1AC0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CDF639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0FCE0BD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BF4B7E">
              <w:rPr>
                <w:sz w:val="20"/>
              </w:rPr>
              <w:t>priceCode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70468BA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D693D98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10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96CD0A7" w14:textId="54143128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F2B37">
              <w:rPr>
                <w:sz w:val="20"/>
              </w:rPr>
              <w:t xml:space="preserve">Бизнес-код предельной отпускной цены по справочнику </w:t>
            </w:r>
            <w:r>
              <w:rPr>
                <w:sz w:val="20"/>
              </w:rPr>
              <w:t>«</w:t>
            </w:r>
            <w:r w:rsidRPr="001F2B37">
              <w:rPr>
                <w:sz w:val="20"/>
              </w:rPr>
              <w:t>Предельные отпускные цены лекарственных препаратов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4E8D67B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4A92FD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3C177B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01B566B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BF4B7E">
              <w:rPr>
                <w:sz w:val="20"/>
              </w:rPr>
              <w:t>priceValue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23CF08A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88C014D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N(</w:t>
            </w:r>
            <w:proofErr w:type="gramEnd"/>
            <w:r>
              <w:rPr>
                <w:sz w:val="20"/>
                <w:lang w:val="en-US"/>
              </w:rPr>
              <w:t>20</w:t>
            </w:r>
            <w:r>
              <w:rPr>
                <w:sz w:val="20"/>
              </w:rPr>
              <w:t>,</w:t>
            </w:r>
            <w:r>
              <w:rPr>
                <w:sz w:val="20"/>
                <w:lang w:val="en-US"/>
              </w:rPr>
              <w:t>10)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E1AD2DF" w14:textId="0C0DB1C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D00BD3">
              <w:rPr>
                <w:sz w:val="20"/>
              </w:rPr>
              <w:t xml:space="preserve">Значение предельной отпускной цены в </w:t>
            </w:r>
            <w:proofErr w:type="gramStart"/>
            <w:r w:rsidRPr="00D00BD3">
              <w:rPr>
                <w:sz w:val="20"/>
              </w:rPr>
              <w:t>рублях  по</w:t>
            </w:r>
            <w:proofErr w:type="gramEnd"/>
            <w:r w:rsidRPr="00D00BD3">
              <w:rPr>
                <w:sz w:val="20"/>
              </w:rPr>
              <w:t xml:space="preserve"> справочнику </w:t>
            </w:r>
            <w:r>
              <w:rPr>
                <w:sz w:val="20"/>
              </w:rPr>
              <w:t>«</w:t>
            </w:r>
            <w:r w:rsidRPr="00D00BD3">
              <w:rPr>
                <w:sz w:val="20"/>
              </w:rPr>
              <w:t>Предельные отпускные цены лекарственных препаратов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36187E1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A8578C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99D008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72A2871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D00BD3">
              <w:rPr>
                <w:sz w:val="20"/>
              </w:rPr>
              <w:t>reqDate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175E320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3B1C1C9" w14:textId="77777777" w:rsidR="003D487F" w:rsidRPr="00A5665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u w:val="double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563F8F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D00BD3">
              <w:rPr>
                <w:sz w:val="20"/>
              </w:rPr>
              <w:t>Дата регистрации предельной отпускной цены</w:t>
            </w:r>
          </w:p>
        </w:tc>
        <w:tc>
          <w:tcPr>
            <w:tcW w:w="1260" w:type="pct"/>
            <w:shd w:val="clear" w:color="auto" w:fill="auto"/>
          </w:tcPr>
          <w:p w14:paraId="0751DC8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1D01519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D789AA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6D0EEE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D00BD3">
              <w:rPr>
                <w:sz w:val="20"/>
              </w:rPr>
              <w:t>reqNumber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0868DFCB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A5E2F1C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50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4A422022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D00BD3">
              <w:rPr>
                <w:sz w:val="20"/>
              </w:rPr>
              <w:t>Номер решения о регистрации предельной отпускной цены</w:t>
            </w:r>
          </w:p>
        </w:tc>
        <w:tc>
          <w:tcPr>
            <w:tcW w:w="1260" w:type="pct"/>
            <w:shd w:val="clear" w:color="auto" w:fill="auto"/>
          </w:tcPr>
          <w:p w14:paraId="65D7A5D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F133C4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6A3E1B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81673A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D00BD3">
              <w:rPr>
                <w:sz w:val="20"/>
              </w:rPr>
              <w:t>endDate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4060CA61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5D29C2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C40C1DB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2C7DC5">
              <w:rPr>
                <w:sz w:val="20"/>
                <w:u w:val="double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3B59C780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D00BD3">
              <w:rPr>
                <w:sz w:val="20"/>
              </w:rPr>
              <w:t>Дата окончания действия записи</w:t>
            </w:r>
          </w:p>
        </w:tc>
        <w:tc>
          <w:tcPr>
            <w:tcW w:w="1260" w:type="pct"/>
            <w:shd w:val="clear" w:color="auto" w:fill="auto"/>
          </w:tcPr>
          <w:p w14:paraId="7E47444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39AE8E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FFC133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47ABB6A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346B2B">
              <w:rPr>
                <w:sz w:val="20"/>
              </w:rPr>
              <w:t>reasonEnd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6374AA7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DBBC88F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1-50</w:t>
            </w:r>
            <w:r>
              <w:rPr>
                <w:sz w:val="20"/>
                <w:lang w:val="en-US"/>
              </w:rPr>
              <w:t>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809D41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46B2B">
              <w:rPr>
                <w:sz w:val="20"/>
              </w:rPr>
              <w:t>Причина окончания действия записи</w:t>
            </w:r>
          </w:p>
        </w:tc>
        <w:tc>
          <w:tcPr>
            <w:tcW w:w="1260" w:type="pct"/>
            <w:shd w:val="clear" w:color="auto" w:fill="auto"/>
          </w:tcPr>
          <w:p w14:paraId="2C1959E8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B1F3C4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8E6CF8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9B4121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D00BD3">
              <w:rPr>
                <w:sz w:val="20"/>
              </w:rPr>
              <w:t>deactivateDate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6C2697A1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5D29C2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F93D9D3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2C7DC5">
              <w:rPr>
                <w:sz w:val="20"/>
                <w:u w:val="double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06184182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D00BD3">
              <w:rPr>
                <w:sz w:val="20"/>
              </w:rPr>
              <w:t>Дата исключения цены из реестра предельных отпускных цен</w:t>
            </w:r>
          </w:p>
        </w:tc>
        <w:tc>
          <w:tcPr>
            <w:tcW w:w="1260" w:type="pct"/>
            <w:shd w:val="clear" w:color="auto" w:fill="auto"/>
          </w:tcPr>
          <w:p w14:paraId="6B95C12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65F62" w14:paraId="7B958978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28590EB2" w14:textId="77777777" w:rsidR="003D487F" w:rsidRPr="006E2F77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914FA">
              <w:rPr>
                <w:b/>
                <w:sz w:val="20"/>
              </w:rPr>
              <w:t>Ссылка на элемент-потомок, который унаследовал информацию от текущего элемента</w:t>
            </w:r>
          </w:p>
        </w:tc>
      </w:tr>
      <w:tr w:rsidR="003D487F" w:rsidRPr="00465F62" w14:paraId="1874409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2C7B363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A914FA">
              <w:rPr>
                <w:b/>
                <w:sz w:val="20"/>
              </w:rPr>
              <w:t>descendantInfo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32399AEF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6F97E9D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C7B4B4B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1043231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906799C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4C97829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EDEE8C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894E0CE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520044">
              <w:rPr>
                <w:sz w:val="20"/>
              </w:rPr>
              <w:t>positionTradeNameExternalCode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5280EF6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76C9DC7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50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CEDBBF3" w14:textId="152051BF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20044">
              <w:rPr>
                <w:sz w:val="20"/>
              </w:rPr>
              <w:t xml:space="preserve">Уникальный внешний код лекарственного препарата по справочнику </w:t>
            </w:r>
            <w:r>
              <w:rPr>
                <w:sz w:val="20"/>
              </w:rPr>
              <w:t>«</w:t>
            </w:r>
            <w:r w:rsidRPr="00520044">
              <w:rPr>
                <w:sz w:val="20"/>
              </w:rPr>
              <w:t>Лекарственные препараты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27503F4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3D487F" w:rsidRPr="00465F62" w14:paraId="62B26C08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6B7AD7B7" w14:textId="77777777" w:rsidR="003D487F" w:rsidRPr="006E2F77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914FA">
              <w:rPr>
                <w:b/>
                <w:sz w:val="20"/>
              </w:rPr>
              <w:t>Список ссылок на элементы-родители, на основе которых была создана данная запись</w:t>
            </w:r>
          </w:p>
        </w:tc>
      </w:tr>
      <w:tr w:rsidR="003D487F" w:rsidRPr="00465F62" w14:paraId="3AC73E2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1E7661D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A914FA">
              <w:rPr>
                <w:b/>
                <w:sz w:val="20"/>
              </w:rPr>
              <w:t>ancestorsListInfo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5545665D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274D320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6D46E8F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EA22810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DE7A58E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7D4B8E9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8A965D2" w14:textId="77777777" w:rsidR="003D487F" w:rsidRPr="00A914FA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A914FA">
              <w:rPr>
                <w:b/>
                <w:sz w:val="20"/>
              </w:rPr>
              <w:t>ancestorListInfo</w:t>
            </w:r>
            <w:proofErr w:type="spellEnd"/>
          </w:p>
        </w:tc>
        <w:tc>
          <w:tcPr>
            <w:tcW w:w="714" w:type="pct"/>
            <w:shd w:val="clear" w:color="auto" w:fill="auto"/>
            <w:vAlign w:val="center"/>
          </w:tcPr>
          <w:p w14:paraId="65B3ED79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25" w:type="pct"/>
            <w:shd w:val="clear" w:color="auto" w:fill="auto"/>
            <w:vAlign w:val="center"/>
          </w:tcPr>
          <w:p w14:paraId="42AA2009" w14:textId="77777777" w:rsidR="003D487F" w:rsidRPr="00A914F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39BD463" w14:textId="77777777" w:rsidR="003D487F" w:rsidRPr="00A914FA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C2F88A5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914FA">
              <w:rPr>
                <w:sz w:val="20"/>
              </w:rPr>
              <w:t>С</w:t>
            </w:r>
            <w:r>
              <w:rPr>
                <w:sz w:val="20"/>
              </w:rPr>
              <w:t>с</w:t>
            </w:r>
            <w:r w:rsidRPr="00A914FA">
              <w:rPr>
                <w:sz w:val="20"/>
              </w:rPr>
              <w:t>ылка на элемент-родитель</w:t>
            </w:r>
          </w:p>
        </w:tc>
        <w:tc>
          <w:tcPr>
            <w:tcW w:w="1260" w:type="pct"/>
            <w:shd w:val="clear" w:color="auto" w:fill="auto"/>
          </w:tcPr>
          <w:p w14:paraId="269A0200" w14:textId="77777777" w:rsidR="003D487F" w:rsidRPr="00A914FA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3D487F" w:rsidRPr="001A4780" w14:paraId="47F95E6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6AA39D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B796756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86698D">
              <w:rPr>
                <w:sz w:val="20"/>
              </w:rPr>
              <w:t>positionTradeNameExternalCode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5B7E289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1E89E66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50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4116B99" w14:textId="4CFC740F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32319">
              <w:rPr>
                <w:sz w:val="20"/>
              </w:rPr>
              <w:t xml:space="preserve">Уникальный внешний код лекарственного препарата по справочнику </w:t>
            </w:r>
            <w:r>
              <w:rPr>
                <w:sz w:val="20"/>
              </w:rPr>
              <w:t>«</w:t>
            </w:r>
            <w:r w:rsidRPr="00C32319">
              <w:rPr>
                <w:sz w:val="20"/>
              </w:rPr>
              <w:t>Лекарственные препараты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4B599D6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65F62" w14:paraId="08304362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44A850CB" w14:textId="77777777" w:rsidR="003D487F" w:rsidRPr="006E2F77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86698D">
              <w:rPr>
                <w:b/>
                <w:sz w:val="20"/>
              </w:rPr>
              <w:t xml:space="preserve">Список сведений о качестве данных на уровне </w:t>
            </w:r>
            <w:r>
              <w:rPr>
                <w:b/>
                <w:sz w:val="20"/>
              </w:rPr>
              <w:t>ТН</w:t>
            </w:r>
            <w:r w:rsidRPr="0086698D">
              <w:rPr>
                <w:b/>
                <w:sz w:val="20"/>
              </w:rPr>
              <w:t>, результате валидации и возможности применения данных</w:t>
            </w:r>
          </w:p>
        </w:tc>
      </w:tr>
      <w:tr w:rsidR="003D487F" w:rsidRPr="00465F62" w14:paraId="016F588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E95AC97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86698D">
              <w:rPr>
                <w:b/>
                <w:sz w:val="20"/>
              </w:rPr>
              <w:t>invalidationDataListInfo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0F0AFA38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32DF642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54D197F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9D7D69B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850DE5C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260B3E3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7A4C6A2" w14:textId="77777777" w:rsidR="003D487F" w:rsidRPr="00A914FA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86698D">
              <w:rPr>
                <w:b/>
                <w:sz w:val="20"/>
              </w:rPr>
              <w:t>invalidationData</w:t>
            </w:r>
            <w:proofErr w:type="spellEnd"/>
          </w:p>
        </w:tc>
        <w:tc>
          <w:tcPr>
            <w:tcW w:w="714" w:type="pct"/>
            <w:shd w:val="clear" w:color="auto" w:fill="auto"/>
            <w:vAlign w:val="center"/>
          </w:tcPr>
          <w:p w14:paraId="7764EB2C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25" w:type="pct"/>
            <w:shd w:val="clear" w:color="auto" w:fill="auto"/>
            <w:vAlign w:val="center"/>
          </w:tcPr>
          <w:p w14:paraId="759EF6C6" w14:textId="77777777" w:rsidR="003D487F" w:rsidRPr="00A914F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E6DEEDB" w14:textId="77777777" w:rsidR="003D487F" w:rsidRPr="00A914FA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A713B2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698D">
              <w:rPr>
                <w:sz w:val="20"/>
              </w:rPr>
              <w:t>Сведения о качестве данных, результате валидации и возможности применения данных</w:t>
            </w:r>
          </w:p>
        </w:tc>
        <w:tc>
          <w:tcPr>
            <w:tcW w:w="1260" w:type="pct"/>
            <w:shd w:val="clear" w:color="auto" w:fill="auto"/>
          </w:tcPr>
          <w:p w14:paraId="34F7EB50" w14:textId="77777777" w:rsidR="003D487F" w:rsidRPr="00A914FA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3D487F" w:rsidRPr="001A4780" w14:paraId="6CC9DCD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85EC23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64E541D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86698D">
              <w:rPr>
                <w:sz w:val="20"/>
              </w:rPr>
              <w:t>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05FD879F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A5587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A48A33E" w14:textId="77777777" w:rsidR="003D487F" w:rsidRPr="0086698D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FAB8279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698D">
              <w:rPr>
                <w:sz w:val="20"/>
              </w:rPr>
              <w:t>Код результата проверки данных</w:t>
            </w:r>
          </w:p>
        </w:tc>
        <w:tc>
          <w:tcPr>
            <w:tcW w:w="1260" w:type="pct"/>
            <w:shd w:val="clear" w:color="auto" w:fill="auto"/>
          </w:tcPr>
          <w:p w14:paraId="71B94CF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C721C5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729365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3165730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86698D">
              <w:rPr>
                <w:sz w:val="20"/>
              </w:rPr>
              <w:t>date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2B1B8D0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A5587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AFE0F0C" w14:textId="77777777" w:rsidR="003D487F" w:rsidRPr="0086698D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F94207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698D">
              <w:rPr>
                <w:sz w:val="20"/>
              </w:rPr>
              <w:t>Дата проверки данных и установления признака</w:t>
            </w:r>
          </w:p>
        </w:tc>
        <w:tc>
          <w:tcPr>
            <w:tcW w:w="1260" w:type="pct"/>
            <w:shd w:val="clear" w:color="auto" w:fill="auto"/>
          </w:tcPr>
          <w:p w14:paraId="50AE5EA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51E64B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0B4F54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9320120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86698D">
              <w:rPr>
                <w:sz w:val="20"/>
              </w:rPr>
              <w:t>description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1E62172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41EBD36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5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A4D812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698D">
              <w:rPr>
                <w:sz w:val="20"/>
              </w:rPr>
              <w:t>Описание результата проверки данных</w:t>
            </w:r>
          </w:p>
        </w:tc>
        <w:tc>
          <w:tcPr>
            <w:tcW w:w="1260" w:type="pct"/>
            <w:shd w:val="clear" w:color="auto" w:fill="auto"/>
          </w:tcPr>
          <w:p w14:paraId="2A5FB7E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65F62" w14:paraId="13982080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6A09C359" w14:textId="77777777" w:rsidR="003D487F" w:rsidRPr="006E2F77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914FA">
              <w:rPr>
                <w:b/>
                <w:sz w:val="20"/>
              </w:rPr>
              <w:t>Ссылка на элемент-потомок, который унаследовал информацию от текущего элемента</w:t>
            </w:r>
          </w:p>
        </w:tc>
      </w:tr>
      <w:tr w:rsidR="003D487F" w:rsidRPr="00465F62" w14:paraId="1C51A80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E2388F2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A914FA">
              <w:rPr>
                <w:b/>
                <w:sz w:val="20"/>
              </w:rPr>
              <w:t>descendantInfo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44497977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1C5A3FE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6313858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94B3F1E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6C12FBF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059E2EA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3A7CEC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7B3EDD9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C32319">
              <w:rPr>
                <w:sz w:val="20"/>
              </w:rPr>
              <w:t>MNNExternalCode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2CB883F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DAB3DF2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50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D7454FD" w14:textId="5DCFBC7F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32319">
              <w:rPr>
                <w:sz w:val="20"/>
              </w:rPr>
              <w:t xml:space="preserve">Уникальный внешний код МНН по справочнику </w:t>
            </w:r>
            <w:r>
              <w:rPr>
                <w:sz w:val="20"/>
              </w:rPr>
              <w:t>«</w:t>
            </w:r>
            <w:r w:rsidRPr="00C32319">
              <w:rPr>
                <w:sz w:val="20"/>
              </w:rPr>
              <w:t>Международные непатентованные химические или групповые наименования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22ED533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65F62" w14:paraId="00B99161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206FEBE6" w14:textId="77777777" w:rsidR="003D487F" w:rsidRPr="006E2F77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914FA">
              <w:rPr>
                <w:b/>
                <w:sz w:val="20"/>
              </w:rPr>
              <w:t>Список ссылок на элементы-родители, на основе которых была создана данная запись</w:t>
            </w:r>
          </w:p>
        </w:tc>
      </w:tr>
      <w:tr w:rsidR="003D487F" w:rsidRPr="00465F62" w14:paraId="28E4C1D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A0AD9E7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A914FA">
              <w:rPr>
                <w:b/>
                <w:sz w:val="20"/>
              </w:rPr>
              <w:t>ancestorsListInfo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3D565E71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571ED18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EA1759A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3298484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ACD8143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721FFB3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AEDB237" w14:textId="77777777" w:rsidR="003D487F" w:rsidRPr="00A914FA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A914FA">
              <w:rPr>
                <w:b/>
                <w:sz w:val="20"/>
              </w:rPr>
              <w:t>ancestorListInfo</w:t>
            </w:r>
            <w:proofErr w:type="spellEnd"/>
          </w:p>
        </w:tc>
        <w:tc>
          <w:tcPr>
            <w:tcW w:w="714" w:type="pct"/>
            <w:shd w:val="clear" w:color="auto" w:fill="auto"/>
            <w:vAlign w:val="center"/>
          </w:tcPr>
          <w:p w14:paraId="3BDAE902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25" w:type="pct"/>
            <w:shd w:val="clear" w:color="auto" w:fill="auto"/>
            <w:vAlign w:val="center"/>
          </w:tcPr>
          <w:p w14:paraId="5829C379" w14:textId="77777777" w:rsidR="003D487F" w:rsidRPr="00A914F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53CD950" w14:textId="77777777" w:rsidR="003D487F" w:rsidRPr="00A914FA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A69C288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914FA">
              <w:rPr>
                <w:sz w:val="20"/>
              </w:rPr>
              <w:t>С</w:t>
            </w:r>
            <w:r>
              <w:rPr>
                <w:sz w:val="20"/>
              </w:rPr>
              <w:t>с</w:t>
            </w:r>
            <w:r w:rsidRPr="00A914FA">
              <w:rPr>
                <w:sz w:val="20"/>
              </w:rPr>
              <w:t>ылка на элемент-родитель</w:t>
            </w:r>
          </w:p>
        </w:tc>
        <w:tc>
          <w:tcPr>
            <w:tcW w:w="1260" w:type="pct"/>
            <w:shd w:val="clear" w:color="auto" w:fill="auto"/>
          </w:tcPr>
          <w:p w14:paraId="6658A788" w14:textId="77777777" w:rsidR="003D487F" w:rsidRPr="00A914FA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3D487F" w:rsidRPr="001A4780" w14:paraId="6F0D29D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FF5AC5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EE1A8E0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C32319">
              <w:rPr>
                <w:sz w:val="20"/>
              </w:rPr>
              <w:t>MNNExternalCode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52186B5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DDB043C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50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63E2F8A" w14:textId="497C16DE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32319">
              <w:rPr>
                <w:sz w:val="20"/>
              </w:rPr>
              <w:t xml:space="preserve">Уникальный внешний код МНН по справочнику </w:t>
            </w:r>
            <w:r>
              <w:rPr>
                <w:sz w:val="20"/>
              </w:rPr>
              <w:t>«</w:t>
            </w:r>
            <w:r w:rsidRPr="00C32319">
              <w:rPr>
                <w:sz w:val="20"/>
              </w:rPr>
              <w:t>Международные непатентованные химические или групповые наименования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3AB28E6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65F62" w14:paraId="41E32879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670B91BF" w14:textId="77777777" w:rsidR="003D487F" w:rsidRPr="006E2F77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914FA">
              <w:rPr>
                <w:b/>
                <w:sz w:val="20"/>
              </w:rPr>
              <w:lastRenderedPageBreak/>
              <w:t>Список нормализованных МНН</w:t>
            </w:r>
          </w:p>
        </w:tc>
      </w:tr>
      <w:tr w:rsidR="003D487F" w:rsidRPr="00465F62" w14:paraId="0D3479D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2948CDD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A914FA">
              <w:rPr>
                <w:b/>
                <w:sz w:val="20"/>
              </w:rPr>
              <w:t>nonNormMNNsListInfo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57ECCB22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239B0D1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A41171E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E20C7E4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AA1688C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58A32BD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133ACD6" w14:textId="77777777" w:rsidR="003D487F" w:rsidRPr="00A914FA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A914FA">
              <w:rPr>
                <w:b/>
                <w:sz w:val="20"/>
              </w:rPr>
              <w:t>nonNormMNNInfo</w:t>
            </w:r>
            <w:proofErr w:type="spellEnd"/>
          </w:p>
        </w:tc>
        <w:tc>
          <w:tcPr>
            <w:tcW w:w="714" w:type="pct"/>
            <w:shd w:val="clear" w:color="auto" w:fill="auto"/>
            <w:vAlign w:val="center"/>
          </w:tcPr>
          <w:p w14:paraId="267A6543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25" w:type="pct"/>
            <w:shd w:val="clear" w:color="auto" w:fill="auto"/>
            <w:vAlign w:val="center"/>
          </w:tcPr>
          <w:p w14:paraId="408B74CF" w14:textId="77777777" w:rsidR="003D487F" w:rsidRPr="00A914F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10D0F40" w14:textId="77777777" w:rsidR="003D487F" w:rsidRPr="00A914FA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D0EF33A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914FA">
              <w:rPr>
                <w:sz w:val="20"/>
              </w:rPr>
              <w:t>нормализованный МНН</w:t>
            </w:r>
          </w:p>
        </w:tc>
        <w:tc>
          <w:tcPr>
            <w:tcW w:w="1260" w:type="pct"/>
            <w:shd w:val="clear" w:color="auto" w:fill="auto"/>
          </w:tcPr>
          <w:p w14:paraId="3195BDE8" w14:textId="77777777" w:rsidR="003D487F" w:rsidRPr="00A914FA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3D487F" w:rsidRPr="001A4780" w14:paraId="51F02C3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6D5F10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88BB703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C32319">
              <w:rPr>
                <w:sz w:val="20"/>
              </w:rPr>
              <w:t>MNNName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02F8CD6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DEC9DB2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2000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96A6EC4" w14:textId="10C08A5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32319">
              <w:rPr>
                <w:sz w:val="20"/>
              </w:rPr>
              <w:t xml:space="preserve">Наименование МНН по справочнику </w:t>
            </w:r>
            <w:r>
              <w:rPr>
                <w:sz w:val="20"/>
              </w:rPr>
              <w:t>«</w:t>
            </w:r>
            <w:r w:rsidRPr="00C32319">
              <w:rPr>
                <w:sz w:val="20"/>
              </w:rPr>
              <w:t>Международные непатентованные химические или групповые наименования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2328090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65F62" w14:paraId="2CA4E804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05DDE4F3" w14:textId="77777777" w:rsidR="003D487F" w:rsidRPr="006E2F77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914FA">
              <w:rPr>
                <w:b/>
                <w:sz w:val="20"/>
              </w:rPr>
              <w:t>Список нормализованных лекарственных форм и дозировок</w:t>
            </w:r>
          </w:p>
        </w:tc>
      </w:tr>
      <w:tr w:rsidR="003D487F" w:rsidRPr="00465F62" w14:paraId="159CC13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D659B99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A914FA">
              <w:rPr>
                <w:b/>
                <w:sz w:val="20"/>
              </w:rPr>
              <w:t>nonNormMedFormsDosagesListInfo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4E0F149F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3970203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334F64B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1D986D7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116E003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79E95D6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9ADF53C" w14:textId="77777777" w:rsidR="003D487F" w:rsidRPr="00A914FA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A914FA">
              <w:rPr>
                <w:b/>
                <w:sz w:val="20"/>
              </w:rPr>
              <w:t>nonNormMedFormDosage</w:t>
            </w:r>
            <w:proofErr w:type="spellEnd"/>
          </w:p>
        </w:tc>
        <w:tc>
          <w:tcPr>
            <w:tcW w:w="714" w:type="pct"/>
            <w:shd w:val="clear" w:color="auto" w:fill="auto"/>
            <w:vAlign w:val="center"/>
          </w:tcPr>
          <w:p w14:paraId="61A5E1DA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25" w:type="pct"/>
            <w:shd w:val="clear" w:color="auto" w:fill="auto"/>
            <w:vAlign w:val="center"/>
          </w:tcPr>
          <w:p w14:paraId="33D646FB" w14:textId="77777777" w:rsidR="003D487F" w:rsidRPr="00A914F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E6DDC68" w14:textId="77777777" w:rsidR="003D487F" w:rsidRPr="00A914FA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7AD57BA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</w:t>
            </w:r>
            <w:r w:rsidRPr="00A914FA">
              <w:rPr>
                <w:sz w:val="20"/>
              </w:rPr>
              <w:t>ормализованная лекарственная форма (дозировка)</w:t>
            </w:r>
          </w:p>
        </w:tc>
        <w:tc>
          <w:tcPr>
            <w:tcW w:w="1260" w:type="pct"/>
            <w:shd w:val="clear" w:color="auto" w:fill="auto"/>
          </w:tcPr>
          <w:p w14:paraId="700B3B28" w14:textId="77777777" w:rsidR="003D487F" w:rsidRPr="00A914FA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3D487F" w:rsidRPr="001A4780" w14:paraId="235B5D8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8B0F33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7703545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A914FA">
              <w:rPr>
                <w:sz w:val="20"/>
              </w:rPr>
              <w:t>medicamentalFormName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76B83DD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528DCD6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1-20</w:t>
            </w:r>
            <w:r>
              <w:rPr>
                <w:sz w:val="20"/>
                <w:lang w:val="en-US"/>
              </w:rPr>
              <w:t>00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BACCA18" w14:textId="7EE76B94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914FA">
              <w:rPr>
                <w:sz w:val="20"/>
              </w:rPr>
              <w:t xml:space="preserve">Наименование лекарственной формы по справочнику </w:t>
            </w:r>
            <w:r>
              <w:rPr>
                <w:sz w:val="20"/>
              </w:rPr>
              <w:t>«</w:t>
            </w:r>
            <w:r w:rsidRPr="00A914FA">
              <w:rPr>
                <w:sz w:val="20"/>
              </w:rPr>
              <w:t>Список лекарственных форм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0ED1D815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FA3791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320750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F35D3ED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A914FA">
              <w:rPr>
                <w:sz w:val="20"/>
              </w:rPr>
              <w:t>dosageName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1F0FEAC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0AF20FF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1-2000)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991B9C5" w14:textId="7F7F4040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914FA">
              <w:rPr>
                <w:sz w:val="20"/>
              </w:rPr>
              <w:t xml:space="preserve">Наименование единицы измерения дозировки по справочнику </w:t>
            </w:r>
            <w:r>
              <w:rPr>
                <w:sz w:val="20"/>
              </w:rPr>
              <w:t>«</w:t>
            </w:r>
            <w:r w:rsidRPr="00A914FA">
              <w:rPr>
                <w:sz w:val="20"/>
              </w:rPr>
              <w:t>Дозировки лекарственных препаратов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069079F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65F62" w14:paraId="106ECA0F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6D69D720" w14:textId="77777777" w:rsidR="003D487F" w:rsidRPr="006E2F77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86698D">
              <w:rPr>
                <w:b/>
                <w:sz w:val="20"/>
              </w:rPr>
              <w:t xml:space="preserve">Список сведений о качестве данных на уровне </w:t>
            </w:r>
            <w:r>
              <w:rPr>
                <w:b/>
                <w:sz w:val="20"/>
              </w:rPr>
              <w:t>МНН</w:t>
            </w:r>
            <w:r w:rsidRPr="0086698D">
              <w:rPr>
                <w:b/>
                <w:sz w:val="20"/>
              </w:rPr>
              <w:t>, результате валидации и возможности применения данных</w:t>
            </w:r>
          </w:p>
        </w:tc>
      </w:tr>
      <w:tr w:rsidR="003D487F" w:rsidRPr="00465F62" w14:paraId="2DD5E67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54A566D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86698D">
              <w:rPr>
                <w:b/>
                <w:sz w:val="20"/>
              </w:rPr>
              <w:t>invalidationDataListInfo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0FE25730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793779C4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0475048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ADFD291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79DDA8B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0D42904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1F7CA50" w14:textId="77777777" w:rsidR="003D487F" w:rsidRPr="00A914FA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86698D">
              <w:rPr>
                <w:b/>
                <w:sz w:val="20"/>
              </w:rPr>
              <w:t>invalidationData</w:t>
            </w:r>
            <w:proofErr w:type="spellEnd"/>
          </w:p>
        </w:tc>
        <w:tc>
          <w:tcPr>
            <w:tcW w:w="714" w:type="pct"/>
            <w:shd w:val="clear" w:color="auto" w:fill="auto"/>
            <w:vAlign w:val="center"/>
          </w:tcPr>
          <w:p w14:paraId="1A19196F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25" w:type="pct"/>
            <w:shd w:val="clear" w:color="auto" w:fill="auto"/>
            <w:vAlign w:val="center"/>
          </w:tcPr>
          <w:p w14:paraId="4FF17DE9" w14:textId="77777777" w:rsidR="003D487F" w:rsidRPr="00A914F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E78222A" w14:textId="77777777" w:rsidR="003D487F" w:rsidRPr="00A914FA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1C3B33F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698D">
              <w:rPr>
                <w:sz w:val="20"/>
              </w:rPr>
              <w:t>Сведения о качестве данных, результате валидации и возможности применения данных</w:t>
            </w:r>
          </w:p>
        </w:tc>
        <w:tc>
          <w:tcPr>
            <w:tcW w:w="1260" w:type="pct"/>
            <w:shd w:val="clear" w:color="auto" w:fill="auto"/>
          </w:tcPr>
          <w:p w14:paraId="2BC059D2" w14:textId="77777777" w:rsidR="003D487F" w:rsidRPr="00A914FA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3D487F" w:rsidRPr="001A4780" w14:paraId="6DD0EC6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DA5B61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947FA21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86698D">
              <w:rPr>
                <w:sz w:val="20"/>
              </w:rPr>
              <w:t>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0953B96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A5587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BFC7018" w14:textId="77777777" w:rsidR="003D487F" w:rsidRPr="0086698D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E65341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698D">
              <w:rPr>
                <w:sz w:val="20"/>
              </w:rPr>
              <w:t>Код результата проверки данных</w:t>
            </w:r>
          </w:p>
        </w:tc>
        <w:tc>
          <w:tcPr>
            <w:tcW w:w="1260" w:type="pct"/>
            <w:shd w:val="clear" w:color="auto" w:fill="auto"/>
          </w:tcPr>
          <w:p w14:paraId="1B8C3B7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C9A5AB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30B59B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57E3B11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86698D">
              <w:rPr>
                <w:sz w:val="20"/>
              </w:rPr>
              <w:t>date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36ACD6B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A5587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FB70028" w14:textId="77777777" w:rsidR="003D487F" w:rsidRPr="0086698D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A8DBCC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698D">
              <w:rPr>
                <w:sz w:val="20"/>
              </w:rPr>
              <w:t>Дата проверки данных и установления признака</w:t>
            </w:r>
          </w:p>
        </w:tc>
        <w:tc>
          <w:tcPr>
            <w:tcW w:w="1260" w:type="pct"/>
            <w:shd w:val="clear" w:color="auto" w:fill="auto"/>
          </w:tcPr>
          <w:p w14:paraId="3A90B5C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7C38741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89662D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C5A9578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86698D">
              <w:rPr>
                <w:sz w:val="20"/>
              </w:rPr>
              <w:t>description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2A24DB6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30120AE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5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D4FAA7F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698D">
              <w:rPr>
                <w:sz w:val="20"/>
              </w:rPr>
              <w:t>Описание результата проверки данных</w:t>
            </w:r>
          </w:p>
        </w:tc>
        <w:tc>
          <w:tcPr>
            <w:tcW w:w="1260" w:type="pct"/>
            <w:shd w:val="clear" w:color="auto" w:fill="auto"/>
          </w:tcPr>
          <w:p w14:paraId="344CAA9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D115167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1CCB448B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8945CD">
              <w:rPr>
                <w:b/>
                <w:bCs/>
                <w:sz w:val="20"/>
              </w:rPr>
              <w:t>Справочник Группы взаимозаменя</w:t>
            </w:r>
            <w:r>
              <w:rPr>
                <w:b/>
                <w:bCs/>
                <w:sz w:val="20"/>
              </w:rPr>
              <w:t>емости лекарственных препаратов</w:t>
            </w:r>
          </w:p>
        </w:tc>
      </w:tr>
      <w:tr w:rsidR="003D487F" w:rsidRPr="001A4780" w14:paraId="66DF1FE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C6CAC24" w14:textId="77777777" w:rsidR="003D487F" w:rsidRPr="00AE4921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8945CD">
              <w:rPr>
                <w:b/>
                <w:bCs/>
                <w:sz w:val="20"/>
              </w:rPr>
              <w:t>nsiFarmDrugInterchangeGroup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5014C51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7DA897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5D80F8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CD815C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8C7DFB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6D2B12F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8D82E1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86C4F1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8945CD">
              <w:rPr>
                <w:sz w:val="20"/>
              </w:rPr>
              <w:t>interchangeGroup</w:t>
            </w:r>
            <w:proofErr w:type="spellEnd"/>
          </w:p>
        </w:tc>
        <w:tc>
          <w:tcPr>
            <w:tcW w:w="225" w:type="pct"/>
            <w:shd w:val="clear" w:color="auto" w:fill="auto"/>
            <w:hideMark/>
          </w:tcPr>
          <w:p w14:paraId="2E23FEED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35F79973" w14:textId="77777777" w:rsidR="003D487F" w:rsidRPr="008945CD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76C691F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945CD">
              <w:rPr>
                <w:sz w:val="20"/>
              </w:rPr>
              <w:t>Группа взаимозаменяемых лекарственных препаратов</w:t>
            </w:r>
          </w:p>
        </w:tc>
        <w:tc>
          <w:tcPr>
            <w:tcW w:w="1260" w:type="pct"/>
            <w:shd w:val="clear" w:color="auto" w:fill="auto"/>
            <w:hideMark/>
          </w:tcPr>
          <w:p w14:paraId="3ADA8B9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8945CD" w14:paraId="637CCD2E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2883CDD9" w14:textId="77777777" w:rsidR="003D487F" w:rsidRPr="008945CD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8945CD">
              <w:rPr>
                <w:b/>
                <w:sz w:val="20"/>
              </w:rPr>
              <w:t>Группа взаимозаменяемых лекарственных препаратов</w:t>
            </w:r>
          </w:p>
        </w:tc>
      </w:tr>
      <w:tr w:rsidR="003D487F" w:rsidRPr="008945CD" w14:paraId="5F29614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5D84543" w14:textId="77777777" w:rsidR="003D487F" w:rsidRPr="008945CD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proofErr w:type="spellStart"/>
            <w:r w:rsidRPr="008945CD">
              <w:rPr>
                <w:b/>
                <w:sz w:val="20"/>
              </w:rPr>
              <w:t>interchangeGroup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14E5F63B" w14:textId="77777777" w:rsidR="003D487F" w:rsidRPr="008945C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8945CD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523F592" w14:textId="77777777" w:rsidR="003D487F" w:rsidRPr="008945C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8945CD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F90CE75" w14:textId="77777777" w:rsidR="003D487F" w:rsidRPr="008945C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8945CD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14D5856" w14:textId="77777777" w:rsidR="003D487F" w:rsidRPr="008945C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8945CD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F42C26C" w14:textId="77777777" w:rsidR="003D487F" w:rsidRPr="008945C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8945CD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4FAD26A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185DBE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751F11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3F7386">
              <w:rPr>
                <w:sz w:val="20"/>
              </w:rPr>
              <w:t>groupInfo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3D9B5786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0B798ACC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50CE62C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F7386">
              <w:rPr>
                <w:sz w:val="20"/>
              </w:rPr>
              <w:t>Сведения о группе</w:t>
            </w:r>
          </w:p>
        </w:tc>
        <w:tc>
          <w:tcPr>
            <w:tcW w:w="1260" w:type="pct"/>
            <w:shd w:val="clear" w:color="auto" w:fill="auto"/>
          </w:tcPr>
          <w:p w14:paraId="18B0BF7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366DA7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0B0648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A0E628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3F7386">
              <w:rPr>
                <w:sz w:val="20"/>
              </w:rPr>
              <w:t>groupOKEI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24E748DD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57E2FC02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39EABBA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F7386">
              <w:rPr>
                <w:sz w:val="20"/>
              </w:rPr>
              <w:t>Единица измерения группы</w:t>
            </w:r>
          </w:p>
        </w:tc>
        <w:tc>
          <w:tcPr>
            <w:tcW w:w="1260" w:type="pct"/>
            <w:shd w:val="clear" w:color="auto" w:fill="auto"/>
          </w:tcPr>
          <w:p w14:paraId="7D2D06B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1AC5C35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BD8E91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B73F97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3F7386">
              <w:rPr>
                <w:sz w:val="20"/>
              </w:rPr>
              <w:t>groupPriceList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1B3634B5" w14:textId="77777777" w:rsidR="003D487F" w:rsidRPr="003E7A0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990BB81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1075FCB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F7386">
              <w:rPr>
                <w:sz w:val="20"/>
              </w:rPr>
              <w:t>Референтные цены на группу</w:t>
            </w:r>
          </w:p>
        </w:tc>
        <w:tc>
          <w:tcPr>
            <w:tcW w:w="1260" w:type="pct"/>
            <w:shd w:val="clear" w:color="auto" w:fill="auto"/>
          </w:tcPr>
          <w:p w14:paraId="196D8CF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962446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FE296E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2C3D04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3F7386">
              <w:rPr>
                <w:sz w:val="20"/>
              </w:rPr>
              <w:t>childGroupsList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4D1AA5D0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1257EADE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51D9F30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3F7386">
              <w:rPr>
                <w:sz w:val="20"/>
              </w:rPr>
              <w:t>Cписок</w:t>
            </w:r>
            <w:proofErr w:type="spellEnd"/>
            <w:r w:rsidRPr="003F7386">
              <w:rPr>
                <w:sz w:val="20"/>
              </w:rPr>
              <w:t xml:space="preserve"> дочерних групп</w:t>
            </w:r>
          </w:p>
        </w:tc>
        <w:tc>
          <w:tcPr>
            <w:tcW w:w="1260" w:type="pct"/>
            <w:shd w:val="clear" w:color="auto" w:fill="auto"/>
          </w:tcPr>
          <w:p w14:paraId="314C5B9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3F7386" w14:paraId="053C76C6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29E65AF7" w14:textId="77777777" w:rsidR="003D487F" w:rsidRPr="003F7386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3F7386">
              <w:rPr>
                <w:b/>
                <w:sz w:val="20"/>
              </w:rPr>
              <w:t>Сведения о группе</w:t>
            </w:r>
          </w:p>
        </w:tc>
      </w:tr>
      <w:tr w:rsidR="003D487F" w:rsidRPr="003F7386" w14:paraId="23331B9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BA53084" w14:textId="77777777" w:rsidR="003D487F" w:rsidRPr="003F7386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proofErr w:type="spellStart"/>
            <w:r w:rsidRPr="003F7386">
              <w:rPr>
                <w:b/>
                <w:sz w:val="20"/>
              </w:rPr>
              <w:t>groupInfo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0B4326B3" w14:textId="77777777" w:rsidR="003D487F" w:rsidRPr="004465DA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465DA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2A30667D" w14:textId="77777777" w:rsidR="003D487F" w:rsidRPr="00002E5A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002E5A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DD88B80" w14:textId="77777777" w:rsidR="003D487F" w:rsidRPr="00002E5A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002E5A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76C68EC" w14:textId="77777777" w:rsidR="003D487F" w:rsidRPr="00002E5A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002E5A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501DAC9" w14:textId="77777777" w:rsidR="003D487F" w:rsidRPr="00464419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4419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6AF218C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AB5A5F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5AD3DE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3F7386">
              <w:rPr>
                <w:sz w:val="20"/>
              </w:rPr>
              <w:t>interchangeGroupID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022D089D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BA75CB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4B010E8" w14:textId="77777777" w:rsidR="003D487F" w:rsidRPr="004465D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N</w:t>
            </w:r>
            <w:r w:rsidRPr="004465DA">
              <w:rPr>
                <w:sz w:val="20"/>
              </w:rPr>
              <w:t>(</w:t>
            </w:r>
            <w:proofErr w:type="gramEnd"/>
            <w:r w:rsidRPr="004465DA">
              <w:rPr>
                <w:sz w:val="20"/>
              </w:rPr>
              <w:t>20,1</w:t>
            </w:r>
            <w:r>
              <w:rPr>
                <w:sz w:val="20"/>
                <w:lang w:val="en-US"/>
              </w:rPr>
              <w:t>0</w:t>
            </w:r>
            <w:r w:rsidRPr="004465DA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41854BA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F7386">
              <w:rPr>
                <w:sz w:val="20"/>
              </w:rPr>
              <w:t>Идентификатор записи в ЕИС</w:t>
            </w:r>
          </w:p>
        </w:tc>
        <w:tc>
          <w:tcPr>
            <w:tcW w:w="1260" w:type="pct"/>
            <w:shd w:val="clear" w:color="auto" w:fill="auto"/>
          </w:tcPr>
          <w:p w14:paraId="31B43F6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016EDF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4AE795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472DF9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3F7386">
              <w:rPr>
                <w:sz w:val="20"/>
              </w:rPr>
              <w:t>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15F898E5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BA75CB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D0E5863" w14:textId="77777777" w:rsidR="003D487F" w:rsidRPr="004465DA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1-50)</w:t>
            </w:r>
          </w:p>
        </w:tc>
        <w:tc>
          <w:tcPr>
            <w:tcW w:w="1723" w:type="pct"/>
            <w:shd w:val="clear" w:color="auto" w:fill="auto"/>
          </w:tcPr>
          <w:p w14:paraId="2A61CDF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F7386"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</w:tcPr>
          <w:p w14:paraId="052679A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15CF224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AB3E9D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31E66B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3F7386">
              <w:rPr>
                <w:sz w:val="20"/>
              </w:rPr>
              <w:t>name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20569E19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BA75CB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5FBD9FB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1-2000)</w:t>
            </w:r>
          </w:p>
        </w:tc>
        <w:tc>
          <w:tcPr>
            <w:tcW w:w="1723" w:type="pct"/>
            <w:shd w:val="clear" w:color="auto" w:fill="auto"/>
          </w:tcPr>
          <w:p w14:paraId="19E6552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F7386">
              <w:rPr>
                <w:sz w:val="20"/>
              </w:rPr>
              <w:t>Наименование</w:t>
            </w:r>
          </w:p>
        </w:tc>
        <w:tc>
          <w:tcPr>
            <w:tcW w:w="1260" w:type="pct"/>
            <w:shd w:val="clear" w:color="auto" w:fill="auto"/>
          </w:tcPr>
          <w:p w14:paraId="345E041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636759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661A07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A556C9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3F7386">
              <w:rPr>
                <w:sz w:val="20"/>
              </w:rPr>
              <w:t>level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2A34A126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BA75CB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016E7AD" w14:textId="77777777" w:rsidR="003D487F" w:rsidRPr="004465DA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49C2AC8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F7386">
              <w:rPr>
                <w:sz w:val="20"/>
              </w:rPr>
              <w:t>Уровень</w:t>
            </w:r>
          </w:p>
        </w:tc>
        <w:tc>
          <w:tcPr>
            <w:tcW w:w="1260" w:type="pct"/>
            <w:shd w:val="clear" w:color="auto" w:fill="auto"/>
          </w:tcPr>
          <w:p w14:paraId="4C61278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B4DCB0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24A960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26B22E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3F7386">
              <w:rPr>
                <w:sz w:val="20"/>
              </w:rPr>
              <w:t>isActual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1327AC67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BA75CB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40D97D9" w14:textId="77777777" w:rsidR="003D487F" w:rsidRPr="004465DA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4887550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F7386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0AD57DF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A2A273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27215F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DC1A9C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3F7386">
              <w:rPr>
                <w:sz w:val="20"/>
              </w:rPr>
              <w:t>dateCreate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699C0E16" w14:textId="77777777" w:rsidR="003D487F" w:rsidRPr="003F7386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2D5626C" w14:textId="77777777" w:rsidR="003D487F" w:rsidRPr="003F7386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6F2D897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F7386">
              <w:rPr>
                <w:sz w:val="20"/>
              </w:rPr>
              <w:t>Дата создания</w:t>
            </w:r>
          </w:p>
        </w:tc>
        <w:tc>
          <w:tcPr>
            <w:tcW w:w="1260" w:type="pct"/>
            <w:shd w:val="clear" w:color="auto" w:fill="auto"/>
          </w:tcPr>
          <w:p w14:paraId="40FECDC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3A8125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E2E1DA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A335E0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3F7386">
              <w:rPr>
                <w:sz w:val="20"/>
              </w:rPr>
              <w:t>dateChange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3FAA7F98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AEDB048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5B90674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F7386">
              <w:rPr>
                <w:sz w:val="20"/>
              </w:rPr>
              <w:t>Дата изменения</w:t>
            </w:r>
          </w:p>
        </w:tc>
        <w:tc>
          <w:tcPr>
            <w:tcW w:w="1260" w:type="pct"/>
            <w:shd w:val="clear" w:color="auto" w:fill="auto"/>
          </w:tcPr>
          <w:p w14:paraId="4DD65C8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183789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1D54E8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F327B9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4465DA">
              <w:rPr>
                <w:sz w:val="20"/>
              </w:rPr>
              <w:t>hash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4EBC34EF" w14:textId="77777777" w:rsidR="003D487F" w:rsidRPr="004465D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5479004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32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456C9F1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65DA">
              <w:rPr>
                <w:sz w:val="20"/>
              </w:rPr>
              <w:t>Контрольная сумма версии записи группы</w:t>
            </w:r>
          </w:p>
        </w:tc>
        <w:tc>
          <w:tcPr>
            <w:tcW w:w="1260" w:type="pct"/>
            <w:shd w:val="clear" w:color="auto" w:fill="auto"/>
          </w:tcPr>
          <w:p w14:paraId="7320846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135F9DB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BB5524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622547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4465DA">
              <w:rPr>
                <w:sz w:val="20"/>
              </w:rPr>
              <w:t>version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0E0E6D90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A8DE01D" w14:textId="77777777" w:rsidR="003D487F" w:rsidRPr="004465DA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0FDB983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65DA">
              <w:rPr>
                <w:sz w:val="20"/>
              </w:rPr>
              <w:t>Версия</w:t>
            </w:r>
          </w:p>
        </w:tc>
        <w:tc>
          <w:tcPr>
            <w:tcW w:w="1260" w:type="pct"/>
            <w:shd w:val="clear" w:color="auto" w:fill="auto"/>
          </w:tcPr>
          <w:p w14:paraId="766B747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8B72AF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632875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B7FEDB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4465DA">
              <w:rPr>
                <w:sz w:val="20"/>
              </w:rPr>
              <w:t>ancestorID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25CFC479" w14:textId="77777777" w:rsidR="003D487F" w:rsidRPr="004465D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EB12FF3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1-50)</w:t>
            </w:r>
          </w:p>
        </w:tc>
        <w:tc>
          <w:tcPr>
            <w:tcW w:w="1723" w:type="pct"/>
            <w:shd w:val="clear" w:color="auto" w:fill="auto"/>
          </w:tcPr>
          <w:p w14:paraId="5E89368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65DA">
              <w:rPr>
                <w:sz w:val="20"/>
              </w:rPr>
              <w:t>Ссылка на предшествующую версию головной группы</w:t>
            </w:r>
          </w:p>
        </w:tc>
        <w:tc>
          <w:tcPr>
            <w:tcW w:w="1260" w:type="pct"/>
            <w:shd w:val="clear" w:color="auto" w:fill="auto"/>
          </w:tcPr>
          <w:p w14:paraId="50FD83D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E1ABB" w14:paraId="0FF38AAE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15F916FC" w14:textId="77777777" w:rsidR="003D487F" w:rsidRPr="003F7386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465DA">
              <w:rPr>
                <w:b/>
                <w:sz w:val="20"/>
              </w:rPr>
              <w:t>Единица измерения группы</w:t>
            </w:r>
          </w:p>
        </w:tc>
      </w:tr>
      <w:tr w:rsidR="003D487F" w:rsidRPr="009E1ABB" w14:paraId="7FB7D7A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D1BF37B" w14:textId="77777777" w:rsidR="003D487F" w:rsidRPr="003F7386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proofErr w:type="spellStart"/>
            <w:r w:rsidRPr="004465DA">
              <w:rPr>
                <w:b/>
                <w:sz w:val="20"/>
              </w:rPr>
              <w:t>groupOKEI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045866FE" w14:textId="77777777" w:rsidR="003D487F" w:rsidRPr="009E1ABB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E1ABB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E73BF51" w14:textId="77777777" w:rsidR="003D487F" w:rsidRPr="009E1ABB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E1ABB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97F643C" w14:textId="77777777" w:rsidR="003D487F" w:rsidRPr="009E1ABB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E1ABB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7353B86" w14:textId="77777777" w:rsidR="003D487F" w:rsidRPr="009E1ABB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E1ABB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0394279" w14:textId="77777777" w:rsidR="003D487F" w:rsidRPr="009E1ABB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E1ABB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4C43C00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AD9D8C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25DDE0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4465DA">
              <w:rPr>
                <w:sz w:val="20"/>
              </w:rPr>
              <w:t>name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061A7714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BA75CB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056DBE9" w14:textId="77777777" w:rsidR="003D487F" w:rsidRPr="004465D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1-50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5F3F427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65DA">
              <w:rPr>
                <w:sz w:val="20"/>
              </w:rPr>
              <w:t>Название единицы измерения группы</w:t>
            </w:r>
          </w:p>
        </w:tc>
        <w:tc>
          <w:tcPr>
            <w:tcW w:w="1260" w:type="pct"/>
            <w:shd w:val="clear" w:color="auto" w:fill="auto"/>
          </w:tcPr>
          <w:p w14:paraId="18E60B1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D0C482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E2B9EF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A7F622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65DA">
              <w:rPr>
                <w:sz w:val="20"/>
              </w:rPr>
              <w:t>OKEI</w:t>
            </w:r>
          </w:p>
        </w:tc>
        <w:tc>
          <w:tcPr>
            <w:tcW w:w="225" w:type="pct"/>
            <w:shd w:val="clear" w:color="auto" w:fill="auto"/>
          </w:tcPr>
          <w:p w14:paraId="13E5FB0B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BA75CB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8DC8C4A" w14:textId="77777777" w:rsidR="003D487F" w:rsidRPr="004465DA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3FFEF509" w14:textId="79DDDA59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65DA">
              <w:rPr>
                <w:sz w:val="20"/>
              </w:rPr>
              <w:t xml:space="preserve">Единица измерения по справочнику </w:t>
            </w:r>
            <w:r>
              <w:rPr>
                <w:sz w:val="20"/>
              </w:rPr>
              <w:t>«</w:t>
            </w:r>
            <w:r w:rsidRPr="004465DA">
              <w:rPr>
                <w:sz w:val="20"/>
              </w:rPr>
              <w:t>Общероссийский классификатор единиц измерения (ОКЕИ)</w:t>
            </w:r>
            <w:r>
              <w:rPr>
                <w:sz w:val="20"/>
              </w:rPr>
              <w:t>»</w:t>
            </w:r>
            <w:r w:rsidRPr="004465DA">
              <w:rPr>
                <w:sz w:val="20"/>
              </w:rPr>
              <w:t xml:space="preserve"> (</w:t>
            </w:r>
            <w:proofErr w:type="spellStart"/>
            <w:r w:rsidRPr="004465DA">
              <w:rPr>
                <w:sz w:val="20"/>
              </w:rPr>
              <w:t>nsiOKEIType</w:t>
            </w:r>
            <w:proofErr w:type="spellEnd"/>
            <w:r w:rsidRPr="004465DA">
              <w:rPr>
                <w:sz w:val="20"/>
              </w:rPr>
              <w:t>)</w:t>
            </w:r>
          </w:p>
        </w:tc>
        <w:tc>
          <w:tcPr>
            <w:tcW w:w="1260" w:type="pct"/>
            <w:shd w:val="clear" w:color="auto" w:fill="auto"/>
          </w:tcPr>
          <w:p w14:paraId="330B2161" w14:textId="77777777" w:rsidR="003D487F" w:rsidRPr="004465DA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3D487F" w:rsidRPr="009E1ABB" w14:paraId="20A8CD75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6B39BA31" w14:textId="77777777" w:rsidR="003D487F" w:rsidRPr="003F7386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465DA">
              <w:rPr>
                <w:b/>
                <w:sz w:val="20"/>
              </w:rPr>
              <w:t>Референтные цены на группу</w:t>
            </w:r>
          </w:p>
        </w:tc>
      </w:tr>
      <w:tr w:rsidR="003D487F" w:rsidRPr="009E1ABB" w14:paraId="1156D31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6DECB76" w14:textId="77777777" w:rsidR="003D487F" w:rsidRPr="003F7386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proofErr w:type="spellStart"/>
            <w:r w:rsidRPr="004465DA">
              <w:rPr>
                <w:b/>
                <w:sz w:val="20"/>
              </w:rPr>
              <w:t>groupPriceList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2C302C0F" w14:textId="77777777" w:rsidR="003D487F" w:rsidRPr="009E1ABB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E1ABB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F170C25" w14:textId="77777777" w:rsidR="003D487F" w:rsidRPr="009E1ABB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E1ABB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239D955" w14:textId="77777777" w:rsidR="003D487F" w:rsidRPr="009E1ABB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E1ABB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0536F51" w14:textId="77777777" w:rsidR="003D487F" w:rsidRPr="009E1ABB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E1ABB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BE23D4E" w14:textId="77777777" w:rsidR="003D487F" w:rsidRPr="009E1ABB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E1ABB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3AED845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AED1FE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5EEA9A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4465DA">
              <w:rPr>
                <w:sz w:val="20"/>
              </w:rPr>
              <w:t>groupPrice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2FEE59DC" w14:textId="77777777" w:rsidR="003D487F" w:rsidRPr="004465D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5FA14A0" w14:textId="77777777" w:rsidR="003D487F" w:rsidRPr="004465DA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45F637C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65DA">
              <w:rPr>
                <w:sz w:val="20"/>
              </w:rPr>
              <w:t>Референтная цена на группу</w:t>
            </w:r>
          </w:p>
        </w:tc>
        <w:tc>
          <w:tcPr>
            <w:tcW w:w="1260" w:type="pct"/>
            <w:shd w:val="clear" w:color="auto" w:fill="auto"/>
          </w:tcPr>
          <w:p w14:paraId="11C7D971" w14:textId="77777777" w:rsidR="003D487F" w:rsidRPr="004465DA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3D487F" w:rsidRPr="009E1ABB" w14:paraId="6547CC2C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44FAD19A" w14:textId="77777777" w:rsidR="003D487F" w:rsidRPr="003F7386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002E5A">
              <w:rPr>
                <w:b/>
                <w:sz w:val="20"/>
              </w:rPr>
              <w:t>Референтная цена на группу</w:t>
            </w:r>
          </w:p>
        </w:tc>
      </w:tr>
      <w:tr w:rsidR="003D487F" w:rsidRPr="009E1ABB" w14:paraId="3DE86F0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E709BEA" w14:textId="77777777" w:rsidR="003D487F" w:rsidRPr="003F7386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proofErr w:type="spellStart"/>
            <w:r w:rsidRPr="00002E5A">
              <w:rPr>
                <w:b/>
                <w:sz w:val="20"/>
              </w:rPr>
              <w:t>groupPrice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111A1104" w14:textId="77777777" w:rsidR="003D487F" w:rsidRPr="009E1ABB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E1ABB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00B71FD" w14:textId="77777777" w:rsidR="003D487F" w:rsidRPr="009E1ABB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E1ABB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220BED7" w14:textId="77777777" w:rsidR="003D487F" w:rsidRPr="009E1ABB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E1ABB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D462654" w14:textId="77777777" w:rsidR="003D487F" w:rsidRPr="009E1ABB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E1ABB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73957C2" w14:textId="77777777" w:rsidR="003D487F" w:rsidRPr="009E1ABB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E1ABB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516E766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8F8AA0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69E93E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002E5A">
              <w:rPr>
                <w:sz w:val="20"/>
              </w:rPr>
              <w:t>value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5C9CA67C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47" w:type="pct"/>
            <w:shd w:val="clear" w:color="auto" w:fill="auto"/>
          </w:tcPr>
          <w:p w14:paraId="00ABCB47" w14:textId="77777777" w:rsidR="003D487F" w:rsidRPr="004465D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723" w:type="pct"/>
            <w:shd w:val="clear" w:color="auto" w:fill="auto"/>
          </w:tcPr>
          <w:p w14:paraId="59A2094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2E5A">
              <w:rPr>
                <w:sz w:val="20"/>
              </w:rPr>
              <w:t>Значение референтной цены (рублей) за единицу измерения группы</w:t>
            </w:r>
          </w:p>
        </w:tc>
        <w:tc>
          <w:tcPr>
            <w:tcW w:w="1260" w:type="pct"/>
            <w:shd w:val="clear" w:color="auto" w:fill="auto"/>
          </w:tcPr>
          <w:p w14:paraId="384BDD1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608576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5C22C1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521FE7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002E5A">
              <w:rPr>
                <w:sz w:val="20"/>
              </w:rPr>
              <w:t>usageMin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142BF718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47" w:type="pct"/>
            <w:shd w:val="clear" w:color="auto" w:fill="auto"/>
          </w:tcPr>
          <w:p w14:paraId="75B321B7" w14:textId="77777777" w:rsidR="003D487F" w:rsidRPr="004465D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723" w:type="pct"/>
            <w:shd w:val="clear" w:color="auto" w:fill="auto"/>
          </w:tcPr>
          <w:p w14:paraId="74216D0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2E5A">
              <w:rPr>
                <w:sz w:val="20"/>
              </w:rPr>
              <w:t>Минимальное количество закупаемых единиц ЛП в ЕИ группы, для которых применима данная цена</w:t>
            </w:r>
          </w:p>
        </w:tc>
        <w:tc>
          <w:tcPr>
            <w:tcW w:w="1260" w:type="pct"/>
            <w:shd w:val="clear" w:color="auto" w:fill="auto"/>
          </w:tcPr>
          <w:p w14:paraId="41618A6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4ECDF5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90EFD0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F0D451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002E5A">
              <w:rPr>
                <w:sz w:val="20"/>
              </w:rPr>
              <w:t>usageMax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6B1F6302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47" w:type="pct"/>
            <w:shd w:val="clear" w:color="auto" w:fill="auto"/>
          </w:tcPr>
          <w:p w14:paraId="2E2628A8" w14:textId="77777777" w:rsidR="003D487F" w:rsidRPr="004465D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723" w:type="pct"/>
            <w:shd w:val="clear" w:color="auto" w:fill="auto"/>
          </w:tcPr>
          <w:p w14:paraId="08F2824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2E5A">
              <w:rPr>
                <w:sz w:val="20"/>
              </w:rPr>
              <w:t>Максимальное количество закупаемых единиц ЛП в ЕИ группы, для которых применима данная цена</w:t>
            </w:r>
          </w:p>
        </w:tc>
        <w:tc>
          <w:tcPr>
            <w:tcW w:w="1260" w:type="pct"/>
            <w:shd w:val="clear" w:color="auto" w:fill="auto"/>
          </w:tcPr>
          <w:p w14:paraId="5A7CE86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031D4A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E409BE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FA955C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002E5A">
              <w:rPr>
                <w:sz w:val="20"/>
              </w:rPr>
              <w:t>type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7E4C152B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47" w:type="pct"/>
            <w:shd w:val="clear" w:color="auto" w:fill="auto"/>
          </w:tcPr>
          <w:p w14:paraId="47D51213" w14:textId="77777777" w:rsidR="003D487F" w:rsidRPr="004465D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723" w:type="pct"/>
            <w:shd w:val="clear" w:color="auto" w:fill="auto"/>
          </w:tcPr>
          <w:p w14:paraId="54233BB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Тип цены</w:t>
            </w:r>
          </w:p>
        </w:tc>
        <w:tc>
          <w:tcPr>
            <w:tcW w:w="1260" w:type="pct"/>
            <w:shd w:val="clear" w:color="auto" w:fill="auto"/>
          </w:tcPr>
          <w:p w14:paraId="66B5D88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693FB995" w14:textId="77777777" w:rsidR="003D487F" w:rsidRPr="00002E5A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2E5A">
              <w:rPr>
                <w:sz w:val="20"/>
              </w:rPr>
              <w:t>1 - средневзвешенная цена по России после 01.01.2019</w:t>
            </w:r>
          </w:p>
          <w:p w14:paraId="4CBF7879" w14:textId="77777777" w:rsidR="003D487F" w:rsidRPr="00002E5A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2E5A">
              <w:rPr>
                <w:sz w:val="20"/>
              </w:rPr>
              <w:t>2 - (не применяется) рассчитана по Методике с использованием исторических данных и последующей ручной корректировкой</w:t>
            </w:r>
          </w:p>
          <w:p w14:paraId="687D90A6" w14:textId="77777777" w:rsidR="003D487F" w:rsidRPr="00002E5A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2E5A">
              <w:rPr>
                <w:sz w:val="20"/>
              </w:rPr>
              <w:lastRenderedPageBreak/>
              <w:t>3 - (не применяется) задана путем проведения переговоров</w:t>
            </w:r>
          </w:p>
          <w:p w14:paraId="3423103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2E5A">
              <w:rPr>
                <w:sz w:val="20"/>
              </w:rPr>
              <w:t>4 - референтная цена, рассчитанная по Методике с использованием исторических данных и сведений о взаи</w:t>
            </w:r>
            <w:r>
              <w:rPr>
                <w:sz w:val="20"/>
              </w:rPr>
              <w:t>мозаменяемости после 01.01.2019</w:t>
            </w:r>
          </w:p>
        </w:tc>
      </w:tr>
      <w:tr w:rsidR="003D487F" w:rsidRPr="001A4780" w14:paraId="7FE5136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2B7561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E6DB6B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002E5A">
              <w:rPr>
                <w:sz w:val="20"/>
              </w:rPr>
              <w:t>dateCreate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32089ECB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FC0B0AF" w14:textId="77777777" w:rsidR="003D487F" w:rsidRPr="004465D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6E46E25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2E5A">
              <w:rPr>
                <w:sz w:val="20"/>
              </w:rPr>
              <w:t>Дата расчета цены</w:t>
            </w:r>
          </w:p>
        </w:tc>
        <w:tc>
          <w:tcPr>
            <w:tcW w:w="1260" w:type="pct"/>
            <w:shd w:val="clear" w:color="auto" w:fill="auto"/>
          </w:tcPr>
          <w:p w14:paraId="3067243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54C5EC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225D32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0212666" w14:textId="77777777" w:rsidR="003D487F" w:rsidRPr="00002E5A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3F7386">
              <w:rPr>
                <w:sz w:val="20"/>
              </w:rPr>
              <w:t>date</w:t>
            </w:r>
            <w:proofErr w:type="spellEnd"/>
            <w:r>
              <w:rPr>
                <w:sz w:val="20"/>
                <w:lang w:val="en-US"/>
              </w:rPr>
              <w:t>Start</w:t>
            </w:r>
          </w:p>
        </w:tc>
        <w:tc>
          <w:tcPr>
            <w:tcW w:w="225" w:type="pct"/>
            <w:shd w:val="clear" w:color="auto" w:fill="auto"/>
          </w:tcPr>
          <w:p w14:paraId="22CB049A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17C50D9" w14:textId="77777777" w:rsidR="003D487F" w:rsidRPr="004465D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79368AE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2E5A">
              <w:rPr>
                <w:sz w:val="20"/>
              </w:rPr>
              <w:t>Дата начала действия цены</w:t>
            </w:r>
          </w:p>
        </w:tc>
        <w:tc>
          <w:tcPr>
            <w:tcW w:w="1260" w:type="pct"/>
            <w:shd w:val="clear" w:color="auto" w:fill="auto"/>
          </w:tcPr>
          <w:p w14:paraId="3C7C3D6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78C4AD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DDCC14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8EF711E" w14:textId="77777777" w:rsidR="003D487F" w:rsidRPr="00002E5A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3F7386">
              <w:rPr>
                <w:sz w:val="20"/>
              </w:rPr>
              <w:t>date</w:t>
            </w:r>
            <w:proofErr w:type="spellEnd"/>
            <w:r>
              <w:rPr>
                <w:sz w:val="20"/>
                <w:lang w:val="en-US"/>
              </w:rPr>
              <w:t>End</w:t>
            </w:r>
          </w:p>
        </w:tc>
        <w:tc>
          <w:tcPr>
            <w:tcW w:w="225" w:type="pct"/>
            <w:shd w:val="clear" w:color="auto" w:fill="auto"/>
          </w:tcPr>
          <w:p w14:paraId="14D3922C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39B68A5" w14:textId="77777777" w:rsidR="003D487F" w:rsidRPr="004465D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4C0A406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2E5A">
              <w:rPr>
                <w:sz w:val="20"/>
              </w:rPr>
              <w:t>Дата окончания действия цены</w:t>
            </w:r>
          </w:p>
        </w:tc>
        <w:tc>
          <w:tcPr>
            <w:tcW w:w="1260" w:type="pct"/>
            <w:shd w:val="clear" w:color="auto" w:fill="auto"/>
          </w:tcPr>
          <w:p w14:paraId="4056A88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4E15BC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C1EEC7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963A34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3F7386">
              <w:rPr>
                <w:sz w:val="20"/>
              </w:rPr>
              <w:t>isActual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4E7C684F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BA75CB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5BA8667" w14:textId="77777777" w:rsidR="003D487F" w:rsidRPr="004465D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2FC2DFE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F7386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621398F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E1ABB" w14:paraId="35353E74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748BE0A0" w14:textId="77777777" w:rsidR="003D487F" w:rsidRPr="003F7386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proofErr w:type="spellStart"/>
            <w:r w:rsidRPr="00002E5A">
              <w:rPr>
                <w:b/>
                <w:sz w:val="20"/>
              </w:rPr>
              <w:t>Cписок</w:t>
            </w:r>
            <w:proofErr w:type="spellEnd"/>
            <w:r w:rsidRPr="00002E5A">
              <w:rPr>
                <w:b/>
                <w:sz w:val="20"/>
              </w:rPr>
              <w:t xml:space="preserve"> дочерних групп</w:t>
            </w:r>
          </w:p>
        </w:tc>
      </w:tr>
      <w:tr w:rsidR="003D487F" w:rsidRPr="009E1ABB" w14:paraId="347DFB0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6A9CA5F" w14:textId="77777777" w:rsidR="003D487F" w:rsidRPr="003F7386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proofErr w:type="spellStart"/>
            <w:r w:rsidRPr="00002E5A">
              <w:rPr>
                <w:b/>
                <w:sz w:val="20"/>
              </w:rPr>
              <w:t>childGroupsList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4AC57D5F" w14:textId="77777777" w:rsidR="003D487F" w:rsidRPr="009E1ABB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E1ABB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15677DB5" w14:textId="77777777" w:rsidR="003D487F" w:rsidRPr="009E1ABB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E1ABB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E4E3436" w14:textId="77777777" w:rsidR="003D487F" w:rsidRPr="009E1ABB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E1ABB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935E2F1" w14:textId="77777777" w:rsidR="003D487F" w:rsidRPr="009E1ABB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E1ABB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35023E7" w14:textId="77777777" w:rsidR="003D487F" w:rsidRPr="009E1ABB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E1ABB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0E1A08C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015336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8612BA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002E5A">
              <w:rPr>
                <w:sz w:val="20"/>
              </w:rPr>
              <w:t>childGroup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32D401C7" w14:textId="77777777" w:rsidR="003D487F" w:rsidRPr="004465D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A5508E9" w14:textId="77777777" w:rsidR="003D487F" w:rsidRPr="004465DA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7B438F6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2E5A">
              <w:rPr>
                <w:sz w:val="20"/>
              </w:rPr>
              <w:t>Дочерняя группа</w:t>
            </w:r>
          </w:p>
        </w:tc>
        <w:tc>
          <w:tcPr>
            <w:tcW w:w="1260" w:type="pct"/>
            <w:shd w:val="clear" w:color="auto" w:fill="auto"/>
          </w:tcPr>
          <w:p w14:paraId="69E194E5" w14:textId="77777777" w:rsidR="003D487F" w:rsidRPr="004465DA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3D487F" w:rsidRPr="009E1ABB" w14:paraId="3B406C8B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17D0AB18" w14:textId="77777777" w:rsidR="003D487F" w:rsidRPr="003F7386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proofErr w:type="spellStart"/>
            <w:r w:rsidRPr="00002E5A">
              <w:rPr>
                <w:b/>
                <w:sz w:val="20"/>
              </w:rPr>
              <w:t>Cписок</w:t>
            </w:r>
            <w:proofErr w:type="spellEnd"/>
            <w:r w:rsidRPr="00002E5A">
              <w:rPr>
                <w:b/>
                <w:sz w:val="20"/>
              </w:rPr>
              <w:t xml:space="preserve"> дочерних групп</w:t>
            </w:r>
          </w:p>
        </w:tc>
      </w:tr>
      <w:tr w:rsidR="003D487F" w:rsidRPr="00507639" w14:paraId="79678F1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190EC82" w14:textId="77777777" w:rsidR="003D487F" w:rsidRPr="00507639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proofErr w:type="spellStart"/>
            <w:r w:rsidRPr="00507639">
              <w:rPr>
                <w:b/>
                <w:sz w:val="20"/>
              </w:rPr>
              <w:t>childGroup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1FCE132A" w14:textId="77777777" w:rsidR="003D487F" w:rsidRPr="00464419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4419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FC2073A" w14:textId="77777777" w:rsidR="003D487F" w:rsidRPr="00464419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4419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19C152A" w14:textId="77777777" w:rsidR="003D487F" w:rsidRPr="00464419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4419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BE49E9C" w14:textId="77777777" w:rsidR="003D487F" w:rsidRPr="00464419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4419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CA5A2E8" w14:textId="77777777" w:rsidR="003D487F" w:rsidRPr="00507639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507639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065ABB9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4EA876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4587C78" w14:textId="77777777" w:rsidR="003D487F" w:rsidRPr="00507639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507639">
              <w:rPr>
                <w:sz w:val="20"/>
                <w:lang w:val="en-US"/>
              </w:rPr>
              <w:t>groupInfo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51ABAE1B" w14:textId="77777777" w:rsidR="003D487F" w:rsidRPr="00507639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2432996" w14:textId="77777777" w:rsidR="003D487F" w:rsidRPr="00507639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259F28E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07639">
              <w:rPr>
                <w:sz w:val="20"/>
              </w:rPr>
              <w:t>Сведения о группе</w:t>
            </w:r>
          </w:p>
        </w:tc>
        <w:tc>
          <w:tcPr>
            <w:tcW w:w="1260" w:type="pct"/>
            <w:shd w:val="clear" w:color="auto" w:fill="auto"/>
          </w:tcPr>
          <w:p w14:paraId="65F1BFD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3D487F" w:rsidRPr="001A4780" w14:paraId="4D49BEE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1DA25D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8EB124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507639">
              <w:rPr>
                <w:sz w:val="20"/>
              </w:rPr>
              <w:t>elementList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3D293830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15D4FB8" w14:textId="77777777" w:rsidR="003D487F" w:rsidRPr="004465D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23C82E39" w14:textId="77777777" w:rsidR="003D487F" w:rsidRPr="00507639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07639">
              <w:rPr>
                <w:sz w:val="20"/>
              </w:rPr>
              <w:t>Список элементо</w:t>
            </w:r>
            <w:r>
              <w:rPr>
                <w:sz w:val="20"/>
              </w:rPr>
              <w:t>в</w:t>
            </w:r>
          </w:p>
        </w:tc>
        <w:tc>
          <w:tcPr>
            <w:tcW w:w="1260" w:type="pct"/>
            <w:shd w:val="clear" w:color="auto" w:fill="auto"/>
          </w:tcPr>
          <w:p w14:paraId="51A1F53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8369F" w14:paraId="1A051B5C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212EC33F" w14:textId="77777777" w:rsidR="003D487F" w:rsidRPr="0048369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8369F">
              <w:rPr>
                <w:b/>
                <w:sz w:val="20"/>
              </w:rPr>
              <w:t>Список элементов</w:t>
            </w:r>
          </w:p>
        </w:tc>
      </w:tr>
      <w:tr w:rsidR="003D487F" w:rsidRPr="0048369F" w14:paraId="4C8FED3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0F7593C" w14:textId="77777777" w:rsidR="003D487F" w:rsidRPr="00464419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48369F">
              <w:rPr>
                <w:b/>
                <w:sz w:val="20"/>
              </w:rPr>
              <w:t>elementList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3C273135" w14:textId="77777777" w:rsidR="003D487F" w:rsidRPr="00464419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4419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69792FF" w14:textId="77777777" w:rsidR="003D487F" w:rsidRPr="00464419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4419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FEF2B2F" w14:textId="77777777" w:rsidR="003D487F" w:rsidRPr="00464419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4419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5588F27" w14:textId="77777777" w:rsidR="003D487F" w:rsidRPr="00464419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4419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178A648" w14:textId="77777777" w:rsidR="003D487F" w:rsidRPr="0048369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8369F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20017D3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88B9D9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F29581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</w:rPr>
              <w:t>elemen</w:t>
            </w:r>
            <w:proofErr w:type="spellEnd"/>
            <w:r>
              <w:rPr>
                <w:sz w:val="20"/>
                <w:lang w:val="en-US"/>
              </w:rPr>
              <w:t>t</w:t>
            </w:r>
          </w:p>
        </w:tc>
        <w:tc>
          <w:tcPr>
            <w:tcW w:w="225" w:type="pct"/>
            <w:shd w:val="clear" w:color="auto" w:fill="auto"/>
          </w:tcPr>
          <w:p w14:paraId="6025209A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B60A145" w14:textId="77777777" w:rsidR="003D487F" w:rsidRPr="004465D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1517881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Элемент</w:t>
            </w:r>
          </w:p>
        </w:tc>
        <w:tc>
          <w:tcPr>
            <w:tcW w:w="1260" w:type="pct"/>
            <w:shd w:val="clear" w:color="auto" w:fill="auto"/>
          </w:tcPr>
          <w:p w14:paraId="42CBD04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3D487F" w:rsidRPr="009E1ABB" w14:paraId="3D58C7C3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742EAABB" w14:textId="77777777" w:rsidR="003D487F" w:rsidRPr="0048369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Элемент</w:t>
            </w:r>
          </w:p>
        </w:tc>
      </w:tr>
      <w:tr w:rsidR="003D487F" w:rsidRPr="009E1ABB" w14:paraId="735684F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1F45930" w14:textId="77777777" w:rsidR="003D487F" w:rsidRPr="009E1ABB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element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660E35A4" w14:textId="77777777" w:rsidR="003D487F" w:rsidRPr="009E1ABB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E1ABB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A2CBF0D" w14:textId="77777777" w:rsidR="003D487F" w:rsidRPr="009E1ABB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E1ABB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1AA33D5" w14:textId="77777777" w:rsidR="003D487F" w:rsidRPr="009E1ABB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E1ABB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993519C" w14:textId="77777777" w:rsidR="003D487F" w:rsidRPr="009E1ABB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E1ABB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3AEC8B4" w14:textId="77777777" w:rsidR="003D487F" w:rsidRPr="009E1ABB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E1ABB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2E855BE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938074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57CA2F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48369F">
              <w:rPr>
                <w:sz w:val="20"/>
              </w:rPr>
              <w:t>MNNExternalCode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2985761D" w14:textId="77777777" w:rsidR="003D487F" w:rsidRPr="00464419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01104D7" w14:textId="77777777" w:rsidR="003D487F" w:rsidRPr="004465D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1-50)</w:t>
            </w:r>
          </w:p>
        </w:tc>
        <w:tc>
          <w:tcPr>
            <w:tcW w:w="1723" w:type="pct"/>
            <w:shd w:val="clear" w:color="auto" w:fill="auto"/>
          </w:tcPr>
          <w:p w14:paraId="27F35877" w14:textId="6810E029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8369F">
              <w:rPr>
                <w:sz w:val="20"/>
              </w:rPr>
              <w:t xml:space="preserve">Уникальный внешний код МНН по справочнику </w:t>
            </w:r>
            <w:r>
              <w:rPr>
                <w:sz w:val="20"/>
              </w:rPr>
              <w:t>«</w:t>
            </w:r>
            <w:r w:rsidRPr="0048369F">
              <w:rPr>
                <w:sz w:val="20"/>
              </w:rPr>
              <w:t>Лекарственные препараты</w:t>
            </w:r>
            <w:r>
              <w:rPr>
                <w:sz w:val="20"/>
              </w:rPr>
              <w:t>»</w:t>
            </w:r>
            <w:r w:rsidRPr="0048369F">
              <w:rPr>
                <w:sz w:val="20"/>
              </w:rPr>
              <w:t xml:space="preserve"> (</w:t>
            </w:r>
            <w:proofErr w:type="spellStart"/>
            <w:r w:rsidRPr="0048369F">
              <w:rPr>
                <w:sz w:val="20"/>
              </w:rPr>
              <w:t>MNNInfo</w:t>
            </w:r>
            <w:proofErr w:type="spellEnd"/>
            <w:r w:rsidRPr="0048369F">
              <w:rPr>
                <w:sz w:val="20"/>
              </w:rPr>
              <w:t>/</w:t>
            </w:r>
            <w:proofErr w:type="spellStart"/>
            <w:r w:rsidRPr="0048369F">
              <w:rPr>
                <w:sz w:val="20"/>
              </w:rPr>
              <w:t>MNNExternalCode</w:t>
            </w:r>
            <w:proofErr w:type="spellEnd"/>
            <w:r w:rsidRPr="0048369F">
              <w:rPr>
                <w:sz w:val="20"/>
              </w:rPr>
              <w:t>)</w:t>
            </w:r>
          </w:p>
        </w:tc>
        <w:tc>
          <w:tcPr>
            <w:tcW w:w="1260" w:type="pct"/>
            <w:shd w:val="clear" w:color="auto" w:fill="auto"/>
          </w:tcPr>
          <w:p w14:paraId="3D95951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76F874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D22E6B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EF9A66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002E5A">
              <w:rPr>
                <w:sz w:val="20"/>
              </w:rPr>
              <w:t>dateCreate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5A710EBD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E4F3C48" w14:textId="77777777" w:rsidR="003D487F" w:rsidRPr="004465D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00C864E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2E5A">
              <w:rPr>
                <w:sz w:val="20"/>
              </w:rPr>
              <w:t>Дата расчета цены</w:t>
            </w:r>
          </w:p>
        </w:tc>
        <w:tc>
          <w:tcPr>
            <w:tcW w:w="1260" w:type="pct"/>
            <w:shd w:val="clear" w:color="auto" w:fill="auto"/>
          </w:tcPr>
          <w:p w14:paraId="22D3EE7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7F0062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CA5511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D241061" w14:textId="77777777" w:rsidR="003D487F" w:rsidRPr="00002E5A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3F7386">
              <w:rPr>
                <w:sz w:val="20"/>
              </w:rPr>
              <w:t>date</w:t>
            </w:r>
            <w:proofErr w:type="spellEnd"/>
            <w:r>
              <w:rPr>
                <w:sz w:val="20"/>
                <w:lang w:val="en-US"/>
              </w:rPr>
              <w:t>Start</w:t>
            </w:r>
          </w:p>
        </w:tc>
        <w:tc>
          <w:tcPr>
            <w:tcW w:w="225" w:type="pct"/>
            <w:shd w:val="clear" w:color="auto" w:fill="auto"/>
          </w:tcPr>
          <w:p w14:paraId="6B954834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8FFF38B" w14:textId="77777777" w:rsidR="003D487F" w:rsidRPr="004465D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6E2EF0B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2E5A">
              <w:rPr>
                <w:sz w:val="20"/>
              </w:rPr>
              <w:t>Дата начала действия цены</w:t>
            </w:r>
          </w:p>
        </w:tc>
        <w:tc>
          <w:tcPr>
            <w:tcW w:w="1260" w:type="pct"/>
            <w:shd w:val="clear" w:color="auto" w:fill="auto"/>
          </w:tcPr>
          <w:p w14:paraId="19D47DE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EADAA3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E29C9B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42C0B08" w14:textId="77777777" w:rsidR="003D487F" w:rsidRPr="00002E5A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3F7386">
              <w:rPr>
                <w:sz w:val="20"/>
              </w:rPr>
              <w:t>date</w:t>
            </w:r>
            <w:proofErr w:type="spellEnd"/>
            <w:r>
              <w:rPr>
                <w:sz w:val="20"/>
                <w:lang w:val="en-US"/>
              </w:rPr>
              <w:t>End</w:t>
            </w:r>
          </w:p>
        </w:tc>
        <w:tc>
          <w:tcPr>
            <w:tcW w:w="225" w:type="pct"/>
            <w:shd w:val="clear" w:color="auto" w:fill="auto"/>
          </w:tcPr>
          <w:p w14:paraId="68B0096C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44665411" w14:textId="77777777" w:rsidR="003D487F" w:rsidRPr="004465D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24B3F63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2E5A">
              <w:rPr>
                <w:sz w:val="20"/>
              </w:rPr>
              <w:t>Дата окончания действия цены</w:t>
            </w:r>
          </w:p>
        </w:tc>
        <w:tc>
          <w:tcPr>
            <w:tcW w:w="1260" w:type="pct"/>
            <w:shd w:val="clear" w:color="auto" w:fill="auto"/>
          </w:tcPr>
          <w:p w14:paraId="26F9F80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7092A1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766FEB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547191C" w14:textId="77777777" w:rsidR="003D487F" w:rsidRPr="00464419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/>
              </w:rPr>
              <w:t>lastUpdateDate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239B2476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1D27BD1" w14:textId="77777777" w:rsidR="003D487F" w:rsidRPr="004465D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52E4B633" w14:textId="77777777" w:rsidR="003D487F" w:rsidRPr="00464419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2E5A">
              <w:rPr>
                <w:sz w:val="20"/>
              </w:rPr>
              <w:t xml:space="preserve">Дата </w:t>
            </w:r>
            <w:r>
              <w:rPr>
                <w:sz w:val="20"/>
              </w:rPr>
              <w:t>последнего изменения</w:t>
            </w:r>
          </w:p>
        </w:tc>
        <w:tc>
          <w:tcPr>
            <w:tcW w:w="1260" w:type="pct"/>
            <w:shd w:val="clear" w:color="auto" w:fill="auto"/>
          </w:tcPr>
          <w:p w14:paraId="2B2EA1F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2D3759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5A1BE7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91538A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3F7386">
              <w:rPr>
                <w:sz w:val="20"/>
              </w:rPr>
              <w:t>isActual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1E2AE231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BA75CB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E3439E1" w14:textId="77777777" w:rsidR="003D487F" w:rsidRPr="004465D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649D62E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F7386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04E7FCA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7167C9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554130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56ACB35" w14:textId="77777777" w:rsidR="003D487F" w:rsidRPr="003F7386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0B5BF6">
              <w:rPr>
                <w:sz w:val="20"/>
              </w:rPr>
              <w:t>rateValue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7D029E05" w14:textId="77777777" w:rsidR="003D487F" w:rsidRPr="00BA75CB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87529FD" w14:textId="39030E9C" w:rsidR="003D487F" w:rsidRPr="000B5BF6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N</w:t>
            </w:r>
            <w:r w:rsidRPr="000B5BF6">
              <w:rPr>
                <w:sz w:val="20"/>
              </w:rPr>
              <w:t>(</w:t>
            </w:r>
            <w:proofErr w:type="gramEnd"/>
            <w:r w:rsidR="00EF18AC">
              <w:rPr>
                <w:sz w:val="20"/>
                <w:lang w:val="en-US"/>
              </w:rPr>
              <w:t>14</w:t>
            </w:r>
            <w:r w:rsidRPr="000B5BF6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71D8B8A2" w14:textId="77777777" w:rsidR="003D487F" w:rsidRPr="003F738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B5BF6">
              <w:rPr>
                <w:sz w:val="20"/>
              </w:rPr>
              <w:t>Коэффициент приведения</w:t>
            </w:r>
          </w:p>
        </w:tc>
        <w:tc>
          <w:tcPr>
            <w:tcW w:w="1260" w:type="pct"/>
            <w:shd w:val="clear" w:color="auto" w:fill="auto"/>
          </w:tcPr>
          <w:p w14:paraId="22300402" w14:textId="64E2DAFF" w:rsidR="00EF18AC" w:rsidRPr="001A4780" w:rsidRDefault="00EF18AC" w:rsidP="00EF18AC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Шаблон: </w:t>
            </w:r>
            <w:r w:rsidRPr="00EF18AC">
              <w:rPr>
                <w:sz w:val="20"/>
              </w:rPr>
              <w:t>(-</w:t>
            </w:r>
            <w:proofErr w:type="gramStart"/>
            <w:r w:rsidRPr="00EF18AC">
              <w:rPr>
                <w:sz w:val="20"/>
              </w:rPr>
              <w:t>)?\</w:t>
            </w:r>
            <w:proofErr w:type="gramEnd"/>
            <w:r w:rsidRPr="00EF18AC">
              <w:rPr>
                <w:sz w:val="20"/>
              </w:rPr>
              <w:t>d{1,10}(\.\d{1,4})?</w:t>
            </w:r>
          </w:p>
        </w:tc>
      </w:tr>
      <w:tr w:rsidR="003D487F" w:rsidRPr="001A4780" w14:paraId="418528C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4B6B21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FDA8176" w14:textId="77777777" w:rsidR="003D487F" w:rsidRPr="003F7386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0B5BF6">
              <w:rPr>
                <w:sz w:val="20"/>
              </w:rPr>
              <w:t>packRequirement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4CA53753" w14:textId="77777777" w:rsidR="003D487F" w:rsidRPr="00BA75CB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948527A" w14:textId="77777777" w:rsidR="003D487F" w:rsidRPr="000B5BF6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1-2000)</w:t>
            </w:r>
          </w:p>
        </w:tc>
        <w:tc>
          <w:tcPr>
            <w:tcW w:w="1723" w:type="pct"/>
            <w:shd w:val="clear" w:color="auto" w:fill="auto"/>
          </w:tcPr>
          <w:p w14:paraId="6690FEAA" w14:textId="77777777" w:rsidR="003D487F" w:rsidRPr="003F738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B5BF6">
              <w:rPr>
                <w:sz w:val="20"/>
              </w:rPr>
              <w:t>Требование к содержимому упаковки ЛП</w:t>
            </w:r>
          </w:p>
        </w:tc>
        <w:tc>
          <w:tcPr>
            <w:tcW w:w="1260" w:type="pct"/>
            <w:shd w:val="clear" w:color="auto" w:fill="auto"/>
          </w:tcPr>
          <w:p w14:paraId="6386B2C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91207B9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2C7B1644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AE4921">
              <w:rPr>
                <w:b/>
                <w:bCs/>
                <w:sz w:val="20"/>
              </w:rPr>
              <w:t>Справочник: Единицы измерения потребительских единиц измерения лекарственных препаратов по ОКЕИ</w:t>
            </w:r>
          </w:p>
        </w:tc>
      </w:tr>
      <w:tr w:rsidR="003D487F" w:rsidRPr="001A4780" w14:paraId="77E157C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3BEEF98" w14:textId="77777777" w:rsidR="003D487F" w:rsidRPr="00AE4921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AE4921">
              <w:rPr>
                <w:b/>
                <w:bCs/>
                <w:sz w:val="20"/>
              </w:rPr>
              <w:t>nsiDrug</w:t>
            </w:r>
            <w:proofErr w:type="spellEnd"/>
            <w:r>
              <w:rPr>
                <w:b/>
                <w:bCs/>
                <w:sz w:val="20"/>
                <w:lang w:val="en-US"/>
              </w:rPr>
              <w:t>s</w:t>
            </w:r>
            <w:r w:rsidRPr="00AE4921">
              <w:rPr>
                <w:b/>
                <w:bCs/>
                <w:sz w:val="20"/>
              </w:rPr>
              <w:t>OKE</w:t>
            </w:r>
            <w:r>
              <w:rPr>
                <w:b/>
                <w:bCs/>
                <w:sz w:val="20"/>
                <w:lang w:val="en-US"/>
              </w:rPr>
              <w:t>I</w:t>
            </w:r>
          </w:p>
        </w:tc>
        <w:tc>
          <w:tcPr>
            <w:tcW w:w="714" w:type="pct"/>
            <w:shd w:val="clear" w:color="auto" w:fill="auto"/>
            <w:hideMark/>
          </w:tcPr>
          <w:p w14:paraId="1EFA543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047D8C1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F73F41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E6911B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FD98C2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09EAE3A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AF24BC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C53133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code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7A1649ED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441EF478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</w:t>
            </w:r>
            <w:r>
              <w:rPr>
                <w:sz w:val="20"/>
              </w:rPr>
              <w:t>4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729584A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  <w:hideMark/>
          </w:tcPr>
          <w:p w14:paraId="6D0F959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6464678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32B514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FD92C8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fullName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498E829F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7B35FB87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1-1000)</w:t>
            </w:r>
          </w:p>
        </w:tc>
        <w:tc>
          <w:tcPr>
            <w:tcW w:w="1723" w:type="pct"/>
            <w:shd w:val="clear" w:color="auto" w:fill="auto"/>
            <w:hideMark/>
          </w:tcPr>
          <w:p w14:paraId="60FF6E3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42341DB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41EDC66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AE5219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lastRenderedPageBreak/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345FBB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localName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6ED56F5E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0D1E6096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1-30)</w:t>
            </w:r>
          </w:p>
        </w:tc>
        <w:tc>
          <w:tcPr>
            <w:tcW w:w="1723" w:type="pct"/>
            <w:shd w:val="clear" w:color="auto" w:fill="auto"/>
            <w:hideMark/>
          </w:tcPr>
          <w:p w14:paraId="616C22A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62A67">
              <w:rPr>
                <w:sz w:val="20"/>
              </w:rPr>
              <w:t>Национальное кодовое буквенное обозначение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0C7A111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4B1343E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9E1B96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392B00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actual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6D7725C6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0EF11019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5103499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15678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062B6D7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04344322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3D1FB374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BA29F9">
              <w:rPr>
                <w:b/>
                <w:bCs/>
                <w:sz w:val="20"/>
              </w:rPr>
              <w:t>Справочник: Каталог товаров, работ, услуг (КТРУ)</w:t>
            </w:r>
          </w:p>
        </w:tc>
      </w:tr>
      <w:tr w:rsidR="003D487F" w:rsidRPr="001A4780" w14:paraId="201D1B5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4002898" w14:textId="45B06449" w:rsidR="003D487F" w:rsidRPr="00703112" w:rsidRDefault="00703112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BA29F9">
              <w:rPr>
                <w:b/>
                <w:bCs/>
                <w:sz w:val="20"/>
              </w:rPr>
              <w:t>nsiKTRU</w:t>
            </w:r>
            <w:proofErr w:type="spellEnd"/>
            <w:r>
              <w:rPr>
                <w:b/>
                <w:bCs/>
                <w:sz w:val="20"/>
                <w:lang w:val="en-US"/>
              </w:rPr>
              <w:t>New</w:t>
            </w:r>
          </w:p>
        </w:tc>
        <w:tc>
          <w:tcPr>
            <w:tcW w:w="714" w:type="pct"/>
            <w:shd w:val="clear" w:color="auto" w:fill="auto"/>
            <w:hideMark/>
          </w:tcPr>
          <w:p w14:paraId="752246B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F0042E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813A98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55A90E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E76D6D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131272E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7AE067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A3B99E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BA29F9">
              <w:rPr>
                <w:sz w:val="20"/>
              </w:rPr>
              <w:t>position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2B8B8750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2D2C67B" w14:textId="77777777" w:rsidR="003D487F" w:rsidRPr="00CE7BBE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0B151BED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A29F9">
              <w:rPr>
                <w:sz w:val="20"/>
              </w:rPr>
              <w:t>Позиция каталога товаров работ услуг</w:t>
            </w:r>
          </w:p>
        </w:tc>
        <w:tc>
          <w:tcPr>
            <w:tcW w:w="1260" w:type="pct"/>
            <w:shd w:val="clear" w:color="auto" w:fill="auto"/>
          </w:tcPr>
          <w:p w14:paraId="43DD124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3D487F" w:rsidRPr="001A4780" w14:paraId="0851D74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5CEC43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84B141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BA29F9">
              <w:rPr>
                <w:sz w:val="20"/>
              </w:rPr>
              <w:t>groupSignData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634F0F45" w14:textId="77777777" w:rsidR="003D487F" w:rsidRPr="00BA29F9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6B09C47F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70C434B2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A29F9">
              <w:rPr>
                <w:sz w:val="20"/>
              </w:rPr>
              <w:t>Данные подписи группы позиций</w:t>
            </w:r>
          </w:p>
        </w:tc>
        <w:tc>
          <w:tcPr>
            <w:tcW w:w="1260" w:type="pct"/>
            <w:shd w:val="clear" w:color="auto" w:fill="auto"/>
          </w:tcPr>
          <w:p w14:paraId="3226748B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A29F9">
              <w:rPr>
                <w:sz w:val="20"/>
              </w:rPr>
              <w:t>Не заполняется при выгрузке. Используется при формировании печатной формы</w:t>
            </w:r>
          </w:p>
        </w:tc>
      </w:tr>
      <w:tr w:rsidR="003D487F" w:rsidRPr="00CE7BBE" w14:paraId="50AD7D2E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46BCB661" w14:textId="77777777" w:rsidR="003D487F" w:rsidRPr="00CE7BBE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Позиция каталога товаров работ услуг</w:t>
            </w:r>
          </w:p>
        </w:tc>
      </w:tr>
      <w:tr w:rsidR="003D487F" w:rsidRPr="001A4780" w14:paraId="01D1DB8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AA834AA" w14:textId="77777777" w:rsidR="003D487F" w:rsidRPr="00AE4921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BA29F9">
              <w:rPr>
                <w:b/>
                <w:bCs/>
                <w:sz w:val="20"/>
              </w:rPr>
              <w:t>position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11F9274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1E64167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0BDFCD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3998D6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4D1DB2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0C857C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AE060A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CE930F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BA29F9">
              <w:rPr>
                <w:sz w:val="20"/>
              </w:rPr>
              <w:t>data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590751F6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8E01DFE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18EB41AA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A29F9">
              <w:rPr>
                <w:sz w:val="20"/>
              </w:rPr>
              <w:t>Данные позиции КТРУ</w:t>
            </w:r>
          </w:p>
        </w:tc>
        <w:tc>
          <w:tcPr>
            <w:tcW w:w="1260" w:type="pct"/>
            <w:shd w:val="clear" w:color="auto" w:fill="auto"/>
          </w:tcPr>
          <w:p w14:paraId="1442C69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85E928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0DD5D5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752B4D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BA29F9">
              <w:rPr>
                <w:sz w:val="20"/>
              </w:rPr>
              <w:t>signData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4AF0549A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0EA7B9B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3E948CC0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A29F9">
              <w:rPr>
                <w:sz w:val="20"/>
              </w:rPr>
              <w:t>Данные подписи позиции</w:t>
            </w:r>
          </w:p>
        </w:tc>
        <w:tc>
          <w:tcPr>
            <w:tcW w:w="1260" w:type="pct"/>
            <w:shd w:val="clear" w:color="auto" w:fill="auto"/>
          </w:tcPr>
          <w:p w14:paraId="63E8785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A29F9">
              <w:rPr>
                <w:sz w:val="20"/>
              </w:rPr>
              <w:t>Не заполняется при выгрузке. Используется при формировании печатной формы</w:t>
            </w:r>
          </w:p>
        </w:tc>
      </w:tr>
      <w:tr w:rsidR="003D487F" w:rsidRPr="001A4780" w14:paraId="70CAA67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F29145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5FE6E1A" w14:textId="77777777" w:rsidR="003D487F" w:rsidRPr="00BA29F9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E45D36">
              <w:rPr>
                <w:sz w:val="20"/>
              </w:rPr>
              <w:t>printForm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7CD2B82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AEEBE4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74068008" w14:textId="77777777" w:rsidR="003D487F" w:rsidRPr="00BA29F9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45D36">
              <w:rPr>
                <w:sz w:val="20"/>
              </w:rPr>
              <w:t>Печатная форма</w:t>
            </w:r>
          </w:p>
        </w:tc>
        <w:tc>
          <w:tcPr>
            <w:tcW w:w="1260" w:type="pct"/>
            <w:shd w:val="clear" w:color="auto" w:fill="auto"/>
          </w:tcPr>
          <w:p w14:paraId="386AB5BB" w14:textId="72BBB888" w:rsidR="003D487F" w:rsidRPr="00BA29F9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</w:t>
            </w:r>
            <w:proofErr w:type="spellStart"/>
            <w:r>
              <w:rPr>
                <w:sz w:val="20"/>
              </w:rPr>
              <w:t>соотвествующего</w:t>
            </w:r>
            <w:proofErr w:type="spellEnd"/>
            <w:r>
              <w:rPr>
                <w:sz w:val="20"/>
              </w:rPr>
              <w:t xml:space="preserve"> блока документа </w:t>
            </w:r>
            <w:proofErr w:type="gramStart"/>
            <w:r>
              <w:rPr>
                <w:sz w:val="20"/>
              </w:rPr>
              <w:t xml:space="preserve">в </w:t>
            </w:r>
            <w:proofErr w:type="spellStart"/>
            <w:r>
              <w:rPr>
                <w:sz w:val="20"/>
              </w:rPr>
              <w:t>в</w:t>
            </w:r>
            <w:proofErr w:type="spellEnd"/>
            <w:proofErr w:type="gramEnd"/>
            <w:r>
              <w:rPr>
                <w:sz w:val="20"/>
              </w:rPr>
              <w:t xml:space="preserve"> документе «</w:t>
            </w:r>
            <w:r w:rsidRPr="00ED33B6">
              <w:rPr>
                <w:bCs/>
                <w:sz w:val="20"/>
              </w:rPr>
              <w:t>Извещение об отмене определения поставщика (подрядчика, исполнителя) в электронной форме</w:t>
            </w:r>
            <w:r>
              <w:rPr>
                <w:bCs/>
                <w:sz w:val="20"/>
              </w:rPr>
              <w:t>»</w:t>
            </w:r>
            <w:r w:rsidRPr="00ED33B6">
              <w:rPr>
                <w:bCs/>
                <w:sz w:val="20"/>
              </w:rPr>
              <w:t xml:space="preserve"> (</w:t>
            </w:r>
            <w:proofErr w:type="spellStart"/>
            <w:r w:rsidRPr="00ED33B6">
              <w:rPr>
                <w:bCs/>
                <w:sz w:val="20"/>
              </w:rPr>
              <w:t>epNotificationCancel</w:t>
            </w:r>
            <w:proofErr w:type="spellEnd"/>
            <w:r w:rsidRPr="00ED33B6">
              <w:rPr>
                <w:bCs/>
                <w:sz w:val="20"/>
              </w:rPr>
              <w:t>)</w:t>
            </w:r>
            <w:r>
              <w:rPr>
                <w:bCs/>
                <w:sz w:val="20"/>
              </w:rPr>
              <w:t xml:space="preserve"> </w:t>
            </w:r>
            <w:r>
              <w:rPr>
                <w:sz w:val="20"/>
              </w:rPr>
              <w:t>Приложения 10</w:t>
            </w:r>
          </w:p>
        </w:tc>
      </w:tr>
      <w:tr w:rsidR="003D487F" w:rsidRPr="00CE7BBE" w14:paraId="0C40662E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296113C6" w14:textId="77777777" w:rsidR="003D487F" w:rsidRPr="00CE7BBE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Данные позиции КТРУ</w:t>
            </w:r>
          </w:p>
        </w:tc>
      </w:tr>
      <w:tr w:rsidR="003D487F" w:rsidRPr="00CE7BBE" w14:paraId="5EE6735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D9C9E9F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proofErr w:type="spellStart"/>
            <w:r w:rsidRPr="00CE7BBE">
              <w:rPr>
                <w:b/>
                <w:sz w:val="20"/>
              </w:rPr>
              <w:t>data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1C7DFE2C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288CB19B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886560F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4A0539F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5B4A9E4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48D8C083" w14:textId="77777777" w:rsidTr="00A80109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9E3661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3D11F0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CE7BBE">
              <w:rPr>
                <w:sz w:val="20"/>
              </w:rPr>
              <w:t>code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78A04E18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8E0E6E8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25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2707133F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E7BBE">
              <w:rPr>
                <w:sz w:val="20"/>
              </w:rPr>
              <w:t>Код позиции КТРУ</w:t>
            </w:r>
          </w:p>
        </w:tc>
        <w:tc>
          <w:tcPr>
            <w:tcW w:w="1260" w:type="pct"/>
            <w:shd w:val="clear" w:color="auto" w:fill="auto"/>
          </w:tcPr>
          <w:p w14:paraId="557A1DD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A80109" w:rsidRPr="001A4780" w14:paraId="7D6AF08C" w14:textId="77777777" w:rsidTr="00A80109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D4C1D54" w14:textId="77777777" w:rsidR="00A80109" w:rsidRPr="001A4780" w:rsidRDefault="00A80109" w:rsidP="00A80109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C0E0053" w14:textId="56153FA7" w:rsidR="00A80109" w:rsidRPr="00CE7BBE" w:rsidRDefault="00A80109" w:rsidP="00A80109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A80109">
              <w:rPr>
                <w:sz w:val="20"/>
              </w:rPr>
              <w:t>versionCode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602F3DB4" w14:textId="2CDF88EB" w:rsidR="00A80109" w:rsidRDefault="00A80109" w:rsidP="00A8010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F5EFC28" w14:textId="625EF557" w:rsidR="00A80109" w:rsidRDefault="00A80109" w:rsidP="00A80109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>7)</w:t>
            </w:r>
          </w:p>
        </w:tc>
        <w:tc>
          <w:tcPr>
            <w:tcW w:w="1723" w:type="pct"/>
            <w:shd w:val="clear" w:color="auto" w:fill="auto"/>
          </w:tcPr>
          <w:p w14:paraId="49FC553C" w14:textId="5AE5239D" w:rsidR="00A80109" w:rsidRPr="00CE7BBE" w:rsidRDefault="00A80109" w:rsidP="00A80109">
            <w:pPr>
              <w:spacing w:before="0" w:after="0" w:line="276" w:lineRule="auto"/>
              <w:rPr>
                <w:sz w:val="20"/>
              </w:rPr>
            </w:pPr>
            <w:r w:rsidRPr="00A80109">
              <w:rPr>
                <w:sz w:val="20"/>
              </w:rPr>
              <w:t>Код версии позиции КТРУ</w:t>
            </w:r>
          </w:p>
        </w:tc>
        <w:tc>
          <w:tcPr>
            <w:tcW w:w="1260" w:type="pct"/>
            <w:shd w:val="clear" w:color="auto" w:fill="auto"/>
          </w:tcPr>
          <w:p w14:paraId="705EBC4E" w14:textId="77777777" w:rsidR="00A80109" w:rsidRDefault="00A80109" w:rsidP="00A80109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1591A0D" w14:textId="77777777" w:rsidTr="00A80109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E5E4CE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2B87E8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CE7BBE">
              <w:rPr>
                <w:sz w:val="20"/>
              </w:rPr>
              <w:t>version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3AD9CCC4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09153FE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723" w:type="pct"/>
            <w:shd w:val="clear" w:color="auto" w:fill="auto"/>
          </w:tcPr>
          <w:p w14:paraId="72501A7A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E7BBE">
              <w:rPr>
                <w:sz w:val="20"/>
              </w:rPr>
              <w:t>Номер версии позиции КТРУ</w:t>
            </w:r>
          </w:p>
        </w:tc>
        <w:tc>
          <w:tcPr>
            <w:tcW w:w="1260" w:type="pct"/>
            <w:shd w:val="clear" w:color="auto" w:fill="auto"/>
          </w:tcPr>
          <w:p w14:paraId="0614A70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DC16C2F" w14:textId="77777777" w:rsidTr="00A80109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249426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F84856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CE7BBE">
              <w:rPr>
                <w:sz w:val="20"/>
              </w:rPr>
              <w:t>inclusionDate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59FE145C" w14:textId="77777777" w:rsidR="003D487F" w:rsidRPr="005E37A4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35FEEC2" w14:textId="77777777" w:rsidR="003D487F" w:rsidRPr="00AA1CBD" w:rsidRDefault="003D487F" w:rsidP="003D487F">
            <w:pPr>
              <w:spacing w:before="0" w:after="0" w:line="276" w:lineRule="auto"/>
              <w:jc w:val="center"/>
              <w:rPr>
                <w:sz w:val="20"/>
                <w:u w:val="double"/>
                <w:lang w:val="en-US"/>
              </w:rPr>
            </w:pPr>
            <w:r>
              <w:rPr>
                <w:sz w:val="20"/>
                <w:u w:val="double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12573A15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E7BBE">
              <w:rPr>
                <w:sz w:val="20"/>
              </w:rPr>
              <w:t>Дата первого включения позиции в КТРУ</w:t>
            </w:r>
          </w:p>
        </w:tc>
        <w:tc>
          <w:tcPr>
            <w:tcW w:w="1260" w:type="pct"/>
            <w:shd w:val="clear" w:color="auto" w:fill="auto"/>
          </w:tcPr>
          <w:p w14:paraId="375BF48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C5482EF" w14:textId="77777777" w:rsidTr="00A80109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060324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57664A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CE7BBE">
              <w:rPr>
                <w:sz w:val="20"/>
              </w:rPr>
              <w:t>publishDate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0A011D3D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7CB5F36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u w:val="double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00108159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E7BBE">
              <w:rPr>
                <w:sz w:val="20"/>
              </w:rPr>
              <w:t>Дата размещения текущей версии позиции КТРУ</w:t>
            </w:r>
          </w:p>
        </w:tc>
        <w:tc>
          <w:tcPr>
            <w:tcW w:w="1260" w:type="pct"/>
            <w:shd w:val="clear" w:color="auto" w:fill="auto"/>
          </w:tcPr>
          <w:p w14:paraId="143EE7EF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A80109" w:rsidRPr="001A4780" w14:paraId="46AD3069" w14:textId="77777777" w:rsidTr="00A80109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3F4E197" w14:textId="77777777" w:rsidR="00A80109" w:rsidRPr="001A4780" w:rsidRDefault="00A80109" w:rsidP="007F2B5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47F4F86" w14:textId="3BA4D7C6" w:rsidR="00A80109" w:rsidRPr="001A4780" w:rsidRDefault="00A80109" w:rsidP="007F2B56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A80109">
              <w:rPr>
                <w:sz w:val="20"/>
              </w:rPr>
              <w:t>updateDate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731A9048" w14:textId="77777777" w:rsidR="00A80109" w:rsidRPr="001A4780" w:rsidRDefault="00A80109" w:rsidP="007F2B5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D1E1ABB" w14:textId="77777777" w:rsidR="00A80109" w:rsidRPr="001A4780" w:rsidRDefault="00A80109" w:rsidP="007F2B5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u w:val="double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6F46C72" w14:textId="423BD188" w:rsidR="00A80109" w:rsidRPr="00915678" w:rsidRDefault="00A80109" w:rsidP="00A80109">
            <w:pPr>
              <w:spacing w:before="0" w:after="0" w:line="276" w:lineRule="auto"/>
              <w:rPr>
                <w:sz w:val="20"/>
              </w:rPr>
            </w:pPr>
            <w:r w:rsidRPr="00A80109">
              <w:rPr>
                <w:sz w:val="20"/>
              </w:rPr>
              <w:t>Дата последнего изменения версии позиции КТРУ</w:t>
            </w:r>
          </w:p>
        </w:tc>
        <w:tc>
          <w:tcPr>
            <w:tcW w:w="1260" w:type="pct"/>
            <w:shd w:val="clear" w:color="auto" w:fill="auto"/>
          </w:tcPr>
          <w:p w14:paraId="49F13C90" w14:textId="7E76A752" w:rsidR="00A80109" w:rsidRDefault="00A80109" w:rsidP="00A80109">
            <w:pPr>
              <w:spacing w:before="0" w:after="0" w:line="276" w:lineRule="auto"/>
              <w:rPr>
                <w:sz w:val="20"/>
              </w:rPr>
            </w:pPr>
            <w:r w:rsidRPr="00A80109">
              <w:rPr>
                <w:sz w:val="20"/>
              </w:rPr>
              <w:t xml:space="preserve">Примечание: изменение связей между позицией КТРУ и рубрикаторами / классификаторами / стандартами приводит к обновлению </w:t>
            </w:r>
            <w:proofErr w:type="spellStart"/>
            <w:r w:rsidRPr="00A80109">
              <w:rPr>
                <w:sz w:val="20"/>
              </w:rPr>
              <w:t>updateDate</w:t>
            </w:r>
            <w:proofErr w:type="spellEnd"/>
          </w:p>
        </w:tc>
      </w:tr>
      <w:tr w:rsidR="003D487F" w:rsidRPr="001A4780" w14:paraId="462D4700" w14:textId="77777777" w:rsidTr="00A80109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12FDA6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3DB091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CE7BBE">
              <w:rPr>
                <w:sz w:val="20"/>
              </w:rPr>
              <w:t>name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04F8CFD7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84A10B8" w14:textId="77777777" w:rsidR="003D487F" w:rsidRPr="00AA1CBD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1-2000)</w:t>
            </w:r>
          </w:p>
        </w:tc>
        <w:tc>
          <w:tcPr>
            <w:tcW w:w="1723" w:type="pct"/>
            <w:shd w:val="clear" w:color="auto" w:fill="auto"/>
          </w:tcPr>
          <w:p w14:paraId="2C7043BA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E7BBE">
              <w:rPr>
                <w:sz w:val="20"/>
              </w:rPr>
              <w:t>Наименование позиции КТРУ</w:t>
            </w:r>
          </w:p>
        </w:tc>
        <w:tc>
          <w:tcPr>
            <w:tcW w:w="1260" w:type="pct"/>
            <w:shd w:val="clear" w:color="auto" w:fill="auto"/>
          </w:tcPr>
          <w:p w14:paraId="69E30B1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56DF2D0" w14:textId="77777777" w:rsidTr="00A80109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209961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4CF574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E7BBE">
              <w:rPr>
                <w:sz w:val="20"/>
              </w:rPr>
              <w:t>OKPD2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1533839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0A0B3DA" w14:textId="77777777" w:rsidR="003D487F" w:rsidRPr="00AA1CBD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1020A789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E7BBE">
              <w:rPr>
                <w:sz w:val="20"/>
              </w:rPr>
              <w:t>ОКПД2</w:t>
            </w:r>
          </w:p>
        </w:tc>
        <w:tc>
          <w:tcPr>
            <w:tcW w:w="1260" w:type="pct"/>
            <w:shd w:val="clear" w:color="auto" w:fill="auto"/>
          </w:tcPr>
          <w:p w14:paraId="4FC7F77A" w14:textId="77777777" w:rsidR="003D487F" w:rsidRPr="001224D6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994903" w:rsidRPr="00525EE4" w14:paraId="2D0E3F98" w14:textId="77777777" w:rsidTr="00A80109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656C0D5" w14:textId="77777777" w:rsidR="00994903" w:rsidRPr="001A4780" w:rsidRDefault="00994903" w:rsidP="0099490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9305E2E" w14:textId="255239A4" w:rsidR="00994903" w:rsidRPr="00CE7BBE" w:rsidRDefault="00994903" w:rsidP="0099490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994903">
              <w:rPr>
                <w:sz w:val="20"/>
              </w:rPr>
              <w:t>status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5F99EA65" w14:textId="33EDA0A9" w:rsidR="00994903" w:rsidRDefault="00994903" w:rsidP="0099490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EC1FCCF" w14:textId="385A5CB3" w:rsidR="00994903" w:rsidRDefault="00994903" w:rsidP="0099490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30C5C0D" w14:textId="3EB45475" w:rsidR="00994903" w:rsidRPr="00CE7BBE" w:rsidRDefault="00994903" w:rsidP="00994903">
            <w:pPr>
              <w:spacing w:before="0" w:after="0" w:line="276" w:lineRule="auto"/>
              <w:rPr>
                <w:sz w:val="20"/>
              </w:rPr>
            </w:pPr>
            <w:r w:rsidRPr="00994903">
              <w:rPr>
                <w:sz w:val="20"/>
              </w:rPr>
              <w:t>Статус версии позиции КТРУ</w:t>
            </w:r>
          </w:p>
        </w:tc>
        <w:tc>
          <w:tcPr>
            <w:tcW w:w="1260" w:type="pct"/>
            <w:shd w:val="clear" w:color="auto" w:fill="auto"/>
          </w:tcPr>
          <w:p w14:paraId="7FDC8010" w14:textId="77777777" w:rsidR="00994903" w:rsidRPr="00994903" w:rsidRDefault="00994903" w:rsidP="00994903">
            <w:pPr>
              <w:spacing w:before="0" w:after="0" w:line="276" w:lineRule="auto"/>
              <w:rPr>
                <w:sz w:val="20"/>
                <w:lang w:val="en-US"/>
              </w:rPr>
            </w:pPr>
            <w:r w:rsidRPr="00994903">
              <w:rPr>
                <w:sz w:val="20"/>
              </w:rPr>
              <w:t>Возможные</w:t>
            </w:r>
            <w:r w:rsidRPr="00994903">
              <w:rPr>
                <w:sz w:val="20"/>
                <w:lang w:val="en-US"/>
              </w:rPr>
              <w:t xml:space="preserve"> </w:t>
            </w:r>
            <w:r w:rsidRPr="00994903">
              <w:rPr>
                <w:sz w:val="20"/>
              </w:rPr>
              <w:t>значения</w:t>
            </w:r>
            <w:r w:rsidRPr="00994903">
              <w:rPr>
                <w:sz w:val="20"/>
                <w:lang w:val="en-US"/>
              </w:rPr>
              <w:t>:</w:t>
            </w:r>
          </w:p>
          <w:p w14:paraId="4929D7DA" w14:textId="77777777" w:rsidR="00994903" w:rsidRPr="00994903" w:rsidRDefault="00994903" w:rsidP="00994903">
            <w:pPr>
              <w:spacing w:before="0" w:after="0" w:line="276" w:lineRule="auto"/>
              <w:rPr>
                <w:sz w:val="20"/>
                <w:lang w:val="en-US"/>
              </w:rPr>
            </w:pPr>
            <w:r w:rsidRPr="00994903">
              <w:rPr>
                <w:sz w:val="20"/>
                <w:lang w:val="en-US"/>
              </w:rPr>
              <w:t>ACTIVE</w:t>
            </w:r>
          </w:p>
          <w:p w14:paraId="654AB1B7" w14:textId="77777777" w:rsidR="00994903" w:rsidRPr="00994903" w:rsidRDefault="00994903" w:rsidP="00994903">
            <w:pPr>
              <w:spacing w:before="0" w:after="0" w:line="276" w:lineRule="auto"/>
              <w:rPr>
                <w:sz w:val="20"/>
                <w:lang w:val="en-US"/>
              </w:rPr>
            </w:pPr>
            <w:r w:rsidRPr="00994903">
              <w:rPr>
                <w:sz w:val="20"/>
                <w:lang w:val="en-US"/>
              </w:rPr>
              <w:lastRenderedPageBreak/>
              <w:t xml:space="preserve">INACTIVE </w:t>
            </w:r>
          </w:p>
          <w:p w14:paraId="6C344A2B" w14:textId="7D90AC6B" w:rsidR="00994903" w:rsidRPr="00994903" w:rsidRDefault="00994903" w:rsidP="00994903">
            <w:pPr>
              <w:spacing w:before="0" w:after="0" w:line="276" w:lineRule="auto"/>
              <w:rPr>
                <w:sz w:val="20"/>
                <w:lang w:val="en-US"/>
              </w:rPr>
            </w:pPr>
            <w:r w:rsidRPr="00994903">
              <w:rPr>
                <w:sz w:val="20"/>
                <w:lang w:val="en-US"/>
              </w:rPr>
              <w:t>TERMINATED</w:t>
            </w:r>
          </w:p>
        </w:tc>
      </w:tr>
      <w:tr w:rsidR="003D487F" w:rsidRPr="001A4780" w14:paraId="55652F8C" w14:textId="77777777" w:rsidTr="00A80109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608FA31" w14:textId="77777777" w:rsidR="003D487F" w:rsidRPr="00994903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173017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CE7BBE">
              <w:rPr>
                <w:sz w:val="20"/>
              </w:rPr>
              <w:t>actual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740C1FFF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0347DD0" w14:textId="77777777" w:rsidR="003D487F" w:rsidRPr="001224D6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48CB57EC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E7BBE">
              <w:rPr>
                <w:sz w:val="20"/>
              </w:rPr>
              <w:t>Актуальность</w:t>
            </w:r>
          </w:p>
        </w:tc>
        <w:tc>
          <w:tcPr>
            <w:tcW w:w="1260" w:type="pct"/>
            <w:shd w:val="clear" w:color="auto" w:fill="auto"/>
          </w:tcPr>
          <w:p w14:paraId="3BF8DDE3" w14:textId="5E648D50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34F6D">
              <w:rPr>
                <w:sz w:val="20"/>
              </w:rPr>
              <w:t xml:space="preserve">Не заполняется при выгрузке позиций КТРУ на FTP в каталог </w:t>
            </w:r>
            <w:proofErr w:type="spellStart"/>
            <w:r w:rsidRPr="00934F6D">
              <w:rPr>
                <w:sz w:val="20"/>
              </w:rPr>
              <w:t>fcs_nsi</w:t>
            </w:r>
            <w:proofErr w:type="spellEnd"/>
            <w:r w:rsidRPr="00934F6D">
              <w:rPr>
                <w:sz w:val="20"/>
              </w:rPr>
              <w:t>/</w:t>
            </w:r>
            <w:proofErr w:type="spellStart"/>
            <w:r w:rsidRPr="00934F6D">
              <w:rPr>
                <w:sz w:val="20"/>
              </w:rPr>
              <w:t>nsiKTRUNew</w:t>
            </w:r>
            <w:proofErr w:type="spellEnd"/>
            <w:r>
              <w:rPr>
                <w:sz w:val="20"/>
              </w:rPr>
              <w:t>»</w:t>
            </w:r>
          </w:p>
        </w:tc>
      </w:tr>
      <w:tr w:rsidR="003D487F" w:rsidRPr="001A4780" w14:paraId="6660303C" w14:textId="77777777" w:rsidTr="00A80109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5DDDEC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BB87F1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CE7BBE">
              <w:rPr>
                <w:sz w:val="20"/>
              </w:rPr>
              <w:t>applicationDateStart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7FF0666D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49651F8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u w:val="double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55D35FFF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E7BBE">
              <w:rPr>
                <w:sz w:val="20"/>
              </w:rPr>
              <w:t>Дата начала обязательного применения текущей позиции КТРУ (версии позиции КТРУ)</w:t>
            </w:r>
          </w:p>
        </w:tc>
        <w:tc>
          <w:tcPr>
            <w:tcW w:w="1260" w:type="pct"/>
            <w:shd w:val="clear" w:color="auto" w:fill="auto"/>
          </w:tcPr>
          <w:p w14:paraId="2916AFBA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DE4DDEF" w14:textId="77777777" w:rsidTr="00A80109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3275A7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7C5896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CE7BBE">
              <w:rPr>
                <w:sz w:val="20"/>
              </w:rPr>
              <w:t>applicationDateEnd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2035F56A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1149CAD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u w:val="double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1ECB8964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E7BBE">
              <w:rPr>
                <w:sz w:val="20"/>
              </w:rPr>
              <w:t xml:space="preserve">Дата окончания </w:t>
            </w:r>
            <w:proofErr w:type="gramStart"/>
            <w:r w:rsidRPr="00CE7BBE">
              <w:rPr>
                <w:sz w:val="20"/>
              </w:rPr>
              <w:t>применения  текущей</w:t>
            </w:r>
            <w:proofErr w:type="gramEnd"/>
            <w:r w:rsidRPr="00CE7BBE">
              <w:rPr>
                <w:sz w:val="20"/>
              </w:rPr>
              <w:t xml:space="preserve">  позиции КТРУ (версии позиции КТРУ), если не </w:t>
            </w:r>
            <w:proofErr w:type="spellStart"/>
            <w:r w:rsidRPr="00CE7BBE">
              <w:rPr>
                <w:sz w:val="20"/>
              </w:rPr>
              <w:t>не</w:t>
            </w:r>
            <w:proofErr w:type="spellEnd"/>
            <w:r w:rsidRPr="00CE7BBE">
              <w:rPr>
                <w:sz w:val="20"/>
              </w:rPr>
              <w:t xml:space="preserve"> задана, то действие бессрочное</w:t>
            </w:r>
          </w:p>
        </w:tc>
        <w:tc>
          <w:tcPr>
            <w:tcW w:w="1260" w:type="pct"/>
            <w:shd w:val="clear" w:color="auto" w:fill="auto"/>
          </w:tcPr>
          <w:p w14:paraId="0162946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B62D559" w14:textId="77777777" w:rsidTr="00A80109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022E67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5F0B4A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CE7BBE">
              <w:rPr>
                <w:sz w:val="20"/>
              </w:rPr>
              <w:t>OKEIs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1E4F5ECF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295E94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5F4F381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012E8092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E7BBE">
              <w:rPr>
                <w:sz w:val="20"/>
              </w:rPr>
              <w:t>Единицы измерения позиции КТРУ</w:t>
            </w:r>
          </w:p>
        </w:tc>
        <w:tc>
          <w:tcPr>
            <w:tcW w:w="1260" w:type="pct"/>
            <w:shd w:val="clear" w:color="auto" w:fill="auto"/>
          </w:tcPr>
          <w:p w14:paraId="7007194F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BF5153B" w14:textId="77777777" w:rsidTr="00A80109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99FA10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BF27B3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E7BBE">
              <w:rPr>
                <w:sz w:val="20"/>
              </w:rPr>
              <w:t>NSI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06EB565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295E94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2319C43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5444957F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E7BBE">
              <w:rPr>
                <w:sz w:val="20"/>
              </w:rPr>
              <w:t>Справочная информация о позиции КТРУ (регламенты, стандарты, классификаторы)</w:t>
            </w:r>
          </w:p>
        </w:tc>
        <w:tc>
          <w:tcPr>
            <w:tcW w:w="1260" w:type="pct"/>
            <w:shd w:val="clear" w:color="auto" w:fill="auto"/>
          </w:tcPr>
          <w:p w14:paraId="66281D3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77724368" w14:textId="77777777" w:rsidTr="00A80109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43C3AE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5AC417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CE7BBE">
              <w:rPr>
                <w:sz w:val="20"/>
              </w:rPr>
              <w:t>characteristics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7C57C618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295E94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E578772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0EF3FCA7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E7BBE">
              <w:rPr>
                <w:sz w:val="20"/>
              </w:rPr>
              <w:t>Характеристики товара, работы услуги позиции КТРУ</w:t>
            </w:r>
          </w:p>
        </w:tc>
        <w:tc>
          <w:tcPr>
            <w:tcW w:w="1260" w:type="pct"/>
            <w:shd w:val="clear" w:color="auto" w:fill="auto"/>
          </w:tcPr>
          <w:p w14:paraId="41305D2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47B84FF" w14:textId="77777777" w:rsidTr="00A80109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590ED5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3EEB09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A55B7D">
              <w:rPr>
                <w:sz w:val="20"/>
              </w:rPr>
              <w:t>products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06F8BC44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295E94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F5B2D69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37E9CB2B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55B7D">
              <w:rPr>
                <w:sz w:val="20"/>
              </w:rPr>
              <w:t>Перечень товаров, работ, услуг</w:t>
            </w:r>
          </w:p>
        </w:tc>
        <w:tc>
          <w:tcPr>
            <w:tcW w:w="1260" w:type="pct"/>
            <w:shd w:val="clear" w:color="auto" w:fill="auto"/>
          </w:tcPr>
          <w:p w14:paraId="1F24090A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91AD6E9" w14:textId="77777777" w:rsidTr="00A80109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1AA059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2A5AC0E" w14:textId="77777777" w:rsidR="003D487F" w:rsidRPr="00A55B7D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34609E">
              <w:rPr>
                <w:sz w:val="20"/>
              </w:rPr>
              <w:t>rubricators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28C65706" w14:textId="77777777" w:rsidR="003D487F" w:rsidRPr="00295E94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295E94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C05550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539BC1D6" w14:textId="77777777" w:rsidR="003D487F" w:rsidRPr="00A55B7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4609E">
              <w:rPr>
                <w:sz w:val="20"/>
              </w:rPr>
              <w:t>Сведения о рубриках позиции</w:t>
            </w:r>
          </w:p>
        </w:tc>
        <w:tc>
          <w:tcPr>
            <w:tcW w:w="1260" w:type="pct"/>
            <w:shd w:val="clear" w:color="auto" w:fill="auto"/>
          </w:tcPr>
          <w:p w14:paraId="196815D9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EBDDB5A" w14:textId="77777777" w:rsidTr="00A80109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5B3818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27C426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812B04">
              <w:rPr>
                <w:sz w:val="20"/>
              </w:rPr>
              <w:t>industryClassifier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240C2BA8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295E94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1F39564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78B6CA22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E7BBE">
              <w:rPr>
                <w:sz w:val="20"/>
              </w:rPr>
              <w:t>Поз</w:t>
            </w:r>
            <w:r>
              <w:rPr>
                <w:sz w:val="20"/>
              </w:rPr>
              <w:t>и</w:t>
            </w:r>
            <w:r w:rsidRPr="00CE7BBE">
              <w:rPr>
                <w:sz w:val="20"/>
              </w:rPr>
              <w:t>ция отраслевого классификатора, соответствующая позиции КТРУ</w:t>
            </w:r>
          </w:p>
        </w:tc>
        <w:tc>
          <w:tcPr>
            <w:tcW w:w="1260" w:type="pct"/>
            <w:shd w:val="clear" w:color="auto" w:fill="auto"/>
          </w:tcPr>
          <w:p w14:paraId="17756C0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0518B">
              <w:rPr>
                <w:sz w:val="20"/>
              </w:rPr>
              <w:t>Устарело, не применяется</w:t>
            </w:r>
          </w:p>
        </w:tc>
      </w:tr>
      <w:tr w:rsidR="003D487F" w:rsidRPr="001A4780" w14:paraId="2918E258" w14:textId="77777777" w:rsidTr="00A80109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494D5E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CDDC578" w14:textId="77777777" w:rsidR="003D487F" w:rsidRPr="00812B04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A55B7D">
              <w:rPr>
                <w:sz w:val="20"/>
              </w:rPr>
              <w:t>attachments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62ED774A" w14:textId="77777777" w:rsidR="003D487F" w:rsidRPr="00295E94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295E94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B0644E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4A8DFE6D" w14:textId="77777777" w:rsidR="003D487F" w:rsidRPr="00CE7BB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55B7D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260" w:type="pct"/>
            <w:shd w:val="clear" w:color="auto" w:fill="auto"/>
          </w:tcPr>
          <w:p w14:paraId="4466716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5EB86A7" w14:textId="77777777" w:rsidTr="00A80109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AB01BB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1241BD7" w14:textId="77777777" w:rsidR="003D487F" w:rsidRPr="00812B04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A55B7D">
              <w:rPr>
                <w:sz w:val="20"/>
              </w:rPr>
              <w:t>cancelInfo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314CD136" w14:textId="77777777" w:rsidR="003D487F" w:rsidRPr="00295E94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295E94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B02D0B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660EF7D7" w14:textId="77777777" w:rsidR="003D487F" w:rsidRPr="00CE7BB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55B7D">
              <w:rPr>
                <w:sz w:val="20"/>
              </w:rPr>
              <w:t>Информация об аннулировании позиции</w:t>
            </w:r>
          </w:p>
        </w:tc>
        <w:tc>
          <w:tcPr>
            <w:tcW w:w="1260" w:type="pct"/>
            <w:shd w:val="clear" w:color="auto" w:fill="auto"/>
          </w:tcPr>
          <w:p w14:paraId="6746E5D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519DD80" w14:textId="77777777" w:rsidTr="00A80109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799749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51A4FA5" w14:textId="77777777" w:rsidR="003D487F" w:rsidRPr="00812B04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A55B7D">
              <w:rPr>
                <w:sz w:val="20"/>
              </w:rPr>
              <w:t>nsiDescription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4D6E4CC6" w14:textId="77777777" w:rsidR="003D487F" w:rsidRPr="00295E94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295E94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B842DF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38E4DF29" w14:textId="77777777" w:rsidR="003D487F" w:rsidRPr="00CE7BB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55B7D">
              <w:rPr>
                <w:sz w:val="20"/>
              </w:rPr>
              <w:t>Описание</w:t>
            </w:r>
          </w:p>
        </w:tc>
        <w:tc>
          <w:tcPr>
            <w:tcW w:w="1260" w:type="pct"/>
            <w:shd w:val="clear" w:color="auto" w:fill="auto"/>
          </w:tcPr>
          <w:p w14:paraId="3F51EDBA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78CCFA3" w14:textId="77777777" w:rsidTr="00A80109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C5344A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17E7E21" w14:textId="77777777" w:rsidR="003D487F" w:rsidRPr="00812B04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A43871">
              <w:rPr>
                <w:sz w:val="20"/>
              </w:rPr>
              <w:t>isTemplate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1CB9BDAA" w14:textId="77777777" w:rsidR="003D487F" w:rsidRPr="00295E94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295E94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CADD80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54458A5D" w14:textId="77777777" w:rsidR="003D487F" w:rsidRPr="00CE7BB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43871">
              <w:rPr>
                <w:sz w:val="20"/>
              </w:rPr>
              <w:t>Позиция является укрупненной (шаблоном)</w:t>
            </w:r>
          </w:p>
        </w:tc>
        <w:tc>
          <w:tcPr>
            <w:tcW w:w="1260" w:type="pct"/>
            <w:shd w:val="clear" w:color="auto" w:fill="auto"/>
          </w:tcPr>
          <w:p w14:paraId="0AD9FB5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6BB7597" w14:textId="77777777" w:rsidTr="00A80109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0068A8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5FDA04F" w14:textId="77777777" w:rsidR="003D487F" w:rsidRPr="00A43871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62EE6">
              <w:rPr>
                <w:sz w:val="20"/>
              </w:rPr>
              <w:t>parentPositionInfo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5DFBB7CF" w14:textId="77777777" w:rsidR="003D487F" w:rsidRPr="00295E94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295E94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CC77A7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2BB2AB4F" w14:textId="77777777" w:rsidR="003D487F" w:rsidRPr="00A43871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62EE6">
              <w:rPr>
                <w:sz w:val="20"/>
              </w:rPr>
              <w:t>Информация о родительской позиции КТРУ</w:t>
            </w:r>
          </w:p>
        </w:tc>
        <w:tc>
          <w:tcPr>
            <w:tcW w:w="1260" w:type="pct"/>
            <w:shd w:val="clear" w:color="auto" w:fill="auto"/>
          </w:tcPr>
          <w:p w14:paraId="0062BB6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1B5A70B6" w14:textId="77777777" w:rsidTr="00A80109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09B1DA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9CCE124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58053B">
              <w:rPr>
                <w:sz w:val="20"/>
              </w:rPr>
              <w:t>externalCode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63E5DD45" w14:textId="77777777" w:rsidR="003D487F" w:rsidRPr="0058053B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4668CF1" w14:textId="77777777" w:rsidR="003D487F" w:rsidRPr="0058053B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1-40)</w:t>
            </w:r>
          </w:p>
        </w:tc>
        <w:tc>
          <w:tcPr>
            <w:tcW w:w="1723" w:type="pct"/>
            <w:shd w:val="clear" w:color="auto" w:fill="auto"/>
          </w:tcPr>
          <w:p w14:paraId="6D39AA1A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8053B">
              <w:rPr>
                <w:sz w:val="20"/>
              </w:rPr>
              <w:t>Внешний код позиции КТРУ</w:t>
            </w:r>
          </w:p>
        </w:tc>
        <w:tc>
          <w:tcPr>
            <w:tcW w:w="1260" w:type="pct"/>
            <w:shd w:val="clear" w:color="auto" w:fill="auto"/>
          </w:tcPr>
          <w:p w14:paraId="583F9C4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0C836B7" w14:textId="77777777" w:rsidTr="00A80109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7A2BCB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92DFCEA" w14:textId="77777777" w:rsidR="003D487F" w:rsidRPr="0058053B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DE7869">
              <w:rPr>
                <w:sz w:val="20"/>
              </w:rPr>
              <w:t>noNewFeatures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344C676A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295E94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2280F2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05D9DCC8" w14:textId="77777777" w:rsidR="003D487F" w:rsidRPr="0058053B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DE7869">
              <w:rPr>
                <w:sz w:val="20"/>
              </w:rPr>
              <w:t>Указание дополнительных характеристик запрещено</w:t>
            </w:r>
          </w:p>
        </w:tc>
        <w:tc>
          <w:tcPr>
            <w:tcW w:w="1260" w:type="pct"/>
            <w:shd w:val="clear" w:color="auto" w:fill="auto"/>
          </w:tcPr>
          <w:p w14:paraId="11F78C2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AE08227" w14:textId="77777777" w:rsidTr="00A80109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BE7EB0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B31A3D3" w14:textId="77777777" w:rsidR="003D487F" w:rsidRPr="0058053B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DE7869">
              <w:rPr>
                <w:sz w:val="20"/>
              </w:rPr>
              <w:t>noNewFeaturesReason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0A66956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295E94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C7EF37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4D4E6ADA" w14:textId="77777777" w:rsidR="003D487F" w:rsidRPr="0058053B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DE7869">
              <w:rPr>
                <w:sz w:val="20"/>
              </w:rPr>
              <w:t>Реквизиты документа-основания для запрета указания дополнительных характеристик</w:t>
            </w:r>
          </w:p>
        </w:tc>
        <w:tc>
          <w:tcPr>
            <w:tcW w:w="1260" w:type="pct"/>
            <w:shd w:val="clear" w:color="auto" w:fill="auto"/>
          </w:tcPr>
          <w:p w14:paraId="5466127F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DE22AB" w14:paraId="62B155F2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41EE0136" w14:textId="77777777" w:rsidR="003D487F" w:rsidRPr="00CE7BBE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224D6">
              <w:rPr>
                <w:b/>
                <w:sz w:val="20"/>
              </w:rPr>
              <w:t>Единицы измерения позиции КТРУ</w:t>
            </w:r>
          </w:p>
        </w:tc>
      </w:tr>
      <w:tr w:rsidR="003D487F" w:rsidRPr="00CE7BBE" w14:paraId="7351445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83B233E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proofErr w:type="spellStart"/>
            <w:r w:rsidRPr="001224D6">
              <w:rPr>
                <w:b/>
                <w:sz w:val="20"/>
              </w:rPr>
              <w:t>OKEIs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1FC3E4CE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92D802A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19A901E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197A5F7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1C6D11D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447546A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FB697C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D609B">
              <w:rPr>
                <w:sz w:val="20"/>
              </w:rPr>
              <w:t>OKEI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6AE9FB6B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25" w:type="pct"/>
            <w:shd w:val="clear" w:color="auto" w:fill="auto"/>
          </w:tcPr>
          <w:p w14:paraId="2D5F2C50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733B707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560169B3" w14:textId="77777777" w:rsidR="003D487F" w:rsidRPr="002F0B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D609B">
              <w:rPr>
                <w:sz w:val="20"/>
              </w:rPr>
              <w:t>Единица измерения значения характеристики по ОКЕИ</w:t>
            </w:r>
          </w:p>
        </w:tc>
        <w:tc>
          <w:tcPr>
            <w:tcW w:w="1260" w:type="pct"/>
            <w:shd w:val="clear" w:color="auto" w:fill="auto"/>
          </w:tcPr>
          <w:p w14:paraId="0F40CFE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D609B">
              <w:rPr>
                <w:sz w:val="20"/>
              </w:rPr>
              <w:t>Множественный элемент</w:t>
            </w:r>
            <w:r>
              <w:rPr>
                <w:sz w:val="20"/>
              </w:rPr>
              <w:t>. Состав блока см. выше</w:t>
            </w:r>
          </w:p>
        </w:tc>
      </w:tr>
      <w:tr w:rsidR="003D487F" w:rsidRPr="00DE22AB" w14:paraId="52A09FAA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62257905" w14:textId="77777777" w:rsidR="003D487F" w:rsidRPr="00CE7BBE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535261">
              <w:rPr>
                <w:b/>
                <w:sz w:val="20"/>
              </w:rPr>
              <w:t>Справочная информация о позиции КТРУ (регламенты, стандарты, классификаторы)</w:t>
            </w:r>
          </w:p>
        </w:tc>
      </w:tr>
      <w:tr w:rsidR="003D487F" w:rsidRPr="00CE7BBE" w14:paraId="780AEE9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71A1758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535261">
              <w:rPr>
                <w:b/>
                <w:sz w:val="20"/>
              </w:rPr>
              <w:t>NSI</w:t>
            </w:r>
          </w:p>
        </w:tc>
        <w:tc>
          <w:tcPr>
            <w:tcW w:w="714" w:type="pct"/>
            <w:shd w:val="clear" w:color="auto" w:fill="auto"/>
            <w:hideMark/>
          </w:tcPr>
          <w:p w14:paraId="3EFE7BF6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3E662E9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86D569D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5A0BA4D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217D9CA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1C827DC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6706A1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1A25CE7" w14:textId="77777777" w:rsidR="003D487F" w:rsidRPr="003D609B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535261">
              <w:rPr>
                <w:sz w:val="20"/>
              </w:rPr>
              <w:t>standarts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3CD2E961" w14:textId="77777777" w:rsidR="003D487F" w:rsidRPr="0096002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295E94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24FF174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FEE9FF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35261">
              <w:rPr>
                <w:sz w:val="20"/>
              </w:rPr>
              <w:t xml:space="preserve">Информация о технических регламентах и стандартах, </w:t>
            </w:r>
            <w:r w:rsidRPr="00535261">
              <w:rPr>
                <w:sz w:val="20"/>
              </w:rPr>
              <w:lastRenderedPageBreak/>
              <w:t>относящихся к позиции КТРУ</w:t>
            </w:r>
          </w:p>
        </w:tc>
        <w:tc>
          <w:tcPr>
            <w:tcW w:w="1260" w:type="pct"/>
            <w:shd w:val="clear" w:color="auto" w:fill="auto"/>
          </w:tcPr>
          <w:p w14:paraId="107CBD9A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43AF69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51F59E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EC82E3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</w:t>
            </w:r>
            <w:proofErr w:type="spellStart"/>
            <w:r w:rsidRPr="00535261">
              <w:rPr>
                <w:sz w:val="20"/>
              </w:rPr>
              <w:t>lassifiers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50A191CD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61634A8D" w14:textId="77777777" w:rsidR="003D487F" w:rsidRPr="00B83B18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392FDE56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81E09">
              <w:rPr>
                <w:sz w:val="20"/>
              </w:rPr>
              <w:t>Информация о классификаторах, связанных с позицией КТРУ</w:t>
            </w:r>
          </w:p>
        </w:tc>
        <w:tc>
          <w:tcPr>
            <w:tcW w:w="1260" w:type="pct"/>
            <w:shd w:val="clear" w:color="auto" w:fill="auto"/>
          </w:tcPr>
          <w:p w14:paraId="7C715E48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933B9D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512608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D0D45C7" w14:textId="77777777" w:rsidR="003D487F" w:rsidRPr="008D342E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8D342E">
              <w:rPr>
                <w:sz w:val="20"/>
              </w:rPr>
              <w:t>standardContracts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713AA201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16601D6" w14:textId="77777777" w:rsidR="003D487F" w:rsidRPr="00B83B18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71616A25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91BD3">
              <w:rPr>
                <w:sz w:val="20"/>
              </w:rPr>
              <w:t xml:space="preserve">Типовые </w:t>
            </w:r>
            <w:r>
              <w:rPr>
                <w:sz w:val="20"/>
              </w:rPr>
              <w:t>контракты и условия контрактов</w:t>
            </w:r>
          </w:p>
        </w:tc>
        <w:tc>
          <w:tcPr>
            <w:tcW w:w="1260" w:type="pct"/>
            <w:shd w:val="clear" w:color="auto" w:fill="auto"/>
          </w:tcPr>
          <w:p w14:paraId="413213F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91BD3">
              <w:rPr>
                <w:sz w:val="20"/>
              </w:rPr>
              <w:t>Игнорируется при приеме-передаче. Используется в печатных формах</w:t>
            </w:r>
          </w:p>
        </w:tc>
      </w:tr>
      <w:tr w:rsidR="003D487F" w:rsidRPr="00DE22AB" w14:paraId="352022BF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106CB31D" w14:textId="77777777" w:rsidR="003D487F" w:rsidRPr="00CE7BBE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C74BE7">
              <w:rPr>
                <w:b/>
                <w:sz w:val="20"/>
              </w:rPr>
              <w:t>Информация о технических регламентах и стандартах, относящихся к позиции КТРУ</w:t>
            </w:r>
          </w:p>
        </w:tc>
      </w:tr>
      <w:tr w:rsidR="003D487F" w:rsidRPr="00CE7BBE" w14:paraId="1FAA994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CE1D09B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proofErr w:type="spellStart"/>
            <w:r w:rsidRPr="00C74BE7">
              <w:rPr>
                <w:b/>
                <w:sz w:val="20"/>
              </w:rPr>
              <w:t>standarts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6E0C8E44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72BABD3D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0FAB4CA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CF664F4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38BA7A2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7492023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EC7FDF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C74BE7">
              <w:rPr>
                <w:sz w:val="20"/>
              </w:rPr>
              <w:t>standart</w:t>
            </w:r>
            <w:proofErr w:type="spellEnd"/>
          </w:p>
        </w:tc>
        <w:tc>
          <w:tcPr>
            <w:tcW w:w="714" w:type="pct"/>
            <w:shd w:val="clear" w:color="auto" w:fill="auto"/>
          </w:tcPr>
          <w:p w14:paraId="0965FC6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25" w:type="pct"/>
            <w:shd w:val="clear" w:color="auto" w:fill="auto"/>
          </w:tcPr>
          <w:p w14:paraId="288FCDD0" w14:textId="77777777" w:rsidR="003D487F" w:rsidRPr="00C74BE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FD75D5C" w14:textId="77777777" w:rsidR="003D487F" w:rsidRPr="00C74BE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7425601F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74BE7">
              <w:rPr>
                <w:sz w:val="20"/>
              </w:rPr>
              <w:t>Информация о техническом регламенте и/или стандарте, относящемся к позиции КТРУ</w:t>
            </w:r>
          </w:p>
        </w:tc>
        <w:tc>
          <w:tcPr>
            <w:tcW w:w="1260" w:type="pct"/>
            <w:shd w:val="clear" w:color="auto" w:fill="auto"/>
          </w:tcPr>
          <w:p w14:paraId="58E56CF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D609B">
              <w:rPr>
                <w:sz w:val="20"/>
              </w:rPr>
              <w:t>Множественный элемент</w:t>
            </w:r>
          </w:p>
        </w:tc>
      </w:tr>
      <w:tr w:rsidR="003D487F" w:rsidRPr="001A4780" w14:paraId="40821A3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06AF01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1885CC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C74BE7">
              <w:rPr>
                <w:sz w:val="20"/>
              </w:rPr>
              <w:t>docName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275BCBEF" w14:textId="77777777" w:rsidR="003D487F" w:rsidRPr="00C74BE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7AB458D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1-500)</w:t>
            </w:r>
          </w:p>
        </w:tc>
        <w:tc>
          <w:tcPr>
            <w:tcW w:w="1723" w:type="pct"/>
            <w:shd w:val="clear" w:color="auto" w:fill="auto"/>
          </w:tcPr>
          <w:p w14:paraId="5097EEC4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74BE7">
              <w:rPr>
                <w:sz w:val="20"/>
              </w:rPr>
              <w:t xml:space="preserve">Наименование стандарта </w:t>
            </w:r>
            <w:r w:rsidRPr="004C0324">
              <w:rPr>
                <w:sz w:val="20"/>
              </w:rPr>
              <w:t>(поле является ключом, идентифицирующим регламент или стандарт)</w:t>
            </w:r>
          </w:p>
        </w:tc>
        <w:tc>
          <w:tcPr>
            <w:tcW w:w="1260" w:type="pct"/>
            <w:shd w:val="clear" w:color="auto" w:fill="auto"/>
          </w:tcPr>
          <w:p w14:paraId="6FAFA60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EA5D5D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A3378C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3AD663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C74BE7">
              <w:rPr>
                <w:sz w:val="20"/>
              </w:rPr>
              <w:t>docFileData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2E37832E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2B059D3" w14:textId="77777777" w:rsidR="003D487F" w:rsidRPr="00C74BE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6272AC85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74BE7">
              <w:rPr>
                <w:sz w:val="20"/>
              </w:rPr>
              <w:t>Прикрепленный файл</w:t>
            </w:r>
          </w:p>
        </w:tc>
        <w:tc>
          <w:tcPr>
            <w:tcW w:w="1260" w:type="pct"/>
            <w:shd w:val="clear" w:color="auto" w:fill="auto"/>
          </w:tcPr>
          <w:p w14:paraId="64516559" w14:textId="77777777" w:rsidR="003D487F" w:rsidRPr="00124D8A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  <w:p w14:paraId="21A9EAEA" w14:textId="77777777" w:rsidR="003D487F" w:rsidRPr="00C74BE7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3D487F" w:rsidRPr="00CE7BBE" w14:paraId="0A6DBBD3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0B099A36" w14:textId="77777777" w:rsidR="003D487F" w:rsidRPr="00CE7BBE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81E09">
              <w:rPr>
                <w:b/>
                <w:sz w:val="20"/>
              </w:rPr>
              <w:t>Информация о классификаторах, связанных с позицией КТРУ</w:t>
            </w:r>
          </w:p>
        </w:tc>
      </w:tr>
      <w:tr w:rsidR="003D487F" w:rsidRPr="00CE7BBE" w14:paraId="7A409CA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ECB3597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proofErr w:type="spellStart"/>
            <w:r w:rsidRPr="00D849D3">
              <w:rPr>
                <w:b/>
                <w:sz w:val="20"/>
              </w:rPr>
              <w:t>classifiers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44D3B494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08C359A0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9520A05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B5732D0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B453CF8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22D67B6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BC7ADF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</w:rPr>
              <w:t>classifier</w:t>
            </w:r>
            <w:proofErr w:type="spellEnd"/>
          </w:p>
        </w:tc>
        <w:tc>
          <w:tcPr>
            <w:tcW w:w="714" w:type="pct"/>
            <w:shd w:val="clear" w:color="auto" w:fill="auto"/>
          </w:tcPr>
          <w:p w14:paraId="5669557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25" w:type="pct"/>
            <w:shd w:val="clear" w:color="auto" w:fill="auto"/>
          </w:tcPr>
          <w:p w14:paraId="22007852" w14:textId="77777777" w:rsidR="003D487F" w:rsidRPr="00C74BE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7149D36" w14:textId="77777777" w:rsidR="003D487F" w:rsidRPr="00C74BE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3CDFD5AB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D849D3">
              <w:rPr>
                <w:sz w:val="20"/>
              </w:rPr>
              <w:t xml:space="preserve">Информация </w:t>
            </w:r>
            <w:r>
              <w:rPr>
                <w:sz w:val="20"/>
              </w:rPr>
              <w:t>о</w:t>
            </w:r>
            <w:r w:rsidRPr="00D849D3">
              <w:rPr>
                <w:sz w:val="20"/>
              </w:rPr>
              <w:t xml:space="preserve"> классификаторе</w:t>
            </w:r>
          </w:p>
        </w:tc>
        <w:tc>
          <w:tcPr>
            <w:tcW w:w="1260" w:type="pct"/>
            <w:shd w:val="clear" w:color="auto" w:fill="auto"/>
          </w:tcPr>
          <w:p w14:paraId="7214CBA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D609B">
              <w:rPr>
                <w:sz w:val="20"/>
              </w:rPr>
              <w:t>Множественный элемент</w:t>
            </w:r>
          </w:p>
        </w:tc>
      </w:tr>
      <w:tr w:rsidR="003D487F" w:rsidRPr="001A4780" w14:paraId="3B906AB0" w14:textId="77777777" w:rsidTr="0041363B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949B47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B9D88C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D849D3">
              <w:rPr>
                <w:sz w:val="20"/>
              </w:rPr>
              <w:t>name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2595400B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9C6A23C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1-500)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44AD980" w14:textId="517C06E6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D849D3">
              <w:rPr>
                <w:sz w:val="20"/>
              </w:rPr>
              <w:t xml:space="preserve">Наименование классификатора </w:t>
            </w:r>
          </w:p>
        </w:tc>
        <w:tc>
          <w:tcPr>
            <w:tcW w:w="1260" w:type="pct"/>
            <w:shd w:val="clear" w:color="auto" w:fill="auto"/>
          </w:tcPr>
          <w:p w14:paraId="4686C71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63F15" w:rsidRPr="001A4780" w14:paraId="58D39E29" w14:textId="77777777" w:rsidTr="0041363B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6ADE297" w14:textId="77777777" w:rsidR="00363F15" w:rsidRPr="001A4780" w:rsidRDefault="00363F15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7DA9ECF" w14:textId="7AE56CC1" w:rsidR="00363F15" w:rsidRPr="00D849D3" w:rsidRDefault="00363F15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363F15">
              <w:rPr>
                <w:sz w:val="20"/>
              </w:rPr>
              <w:t>NSIcode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290B50E1" w14:textId="3209197E" w:rsidR="00363F15" w:rsidRPr="0041363B" w:rsidRDefault="0041363B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22A8DDF" w14:textId="04EE975A" w:rsidR="00363F15" w:rsidRDefault="0041363B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1-50)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5917E74" w14:textId="1EAE10CF" w:rsidR="00363F15" w:rsidRPr="00D849D3" w:rsidRDefault="00363F15" w:rsidP="0041363B">
            <w:pPr>
              <w:spacing w:before="0" w:after="0" w:line="276" w:lineRule="auto"/>
              <w:rPr>
                <w:sz w:val="20"/>
              </w:rPr>
            </w:pPr>
            <w:r w:rsidRPr="00363F15">
              <w:rPr>
                <w:sz w:val="20"/>
              </w:rPr>
              <w:t>Код НСИ в "Перечне всех справочников ЕИС" (</w:t>
            </w:r>
            <w:proofErr w:type="spellStart"/>
            <w:r w:rsidRPr="00363F15">
              <w:rPr>
                <w:sz w:val="20"/>
              </w:rPr>
              <w:t>nsiAllList</w:t>
            </w:r>
            <w:proofErr w:type="spellEnd"/>
            <w:r w:rsidRPr="00363F15">
              <w:rPr>
                <w:sz w:val="20"/>
              </w:rPr>
              <w:t>)</w:t>
            </w:r>
          </w:p>
        </w:tc>
        <w:tc>
          <w:tcPr>
            <w:tcW w:w="1260" w:type="pct"/>
            <w:shd w:val="clear" w:color="auto" w:fill="auto"/>
          </w:tcPr>
          <w:p w14:paraId="7F96C93B" w14:textId="77777777" w:rsidR="0041363B" w:rsidRPr="00363F15" w:rsidRDefault="0041363B" w:rsidP="0041363B">
            <w:pPr>
              <w:spacing w:before="0" w:after="0" w:line="276" w:lineRule="auto"/>
              <w:rPr>
                <w:sz w:val="20"/>
              </w:rPr>
            </w:pPr>
            <w:r w:rsidRPr="00363F15">
              <w:rPr>
                <w:sz w:val="20"/>
              </w:rPr>
              <w:t>Поле заполняется для всех классификаторов после выхода версии 15.0.</w:t>
            </w:r>
          </w:p>
          <w:p w14:paraId="56B2E600" w14:textId="77777777" w:rsidR="0041363B" w:rsidRPr="00363F15" w:rsidRDefault="0041363B" w:rsidP="0041363B">
            <w:pPr>
              <w:spacing w:before="0" w:after="0" w:line="276" w:lineRule="auto"/>
              <w:rPr>
                <w:sz w:val="20"/>
              </w:rPr>
            </w:pPr>
          </w:p>
          <w:p w14:paraId="282E7AB9" w14:textId="77777777" w:rsidR="0041363B" w:rsidRPr="00363F15" w:rsidRDefault="0041363B" w:rsidP="0041363B">
            <w:pPr>
              <w:spacing w:before="0" w:after="0" w:line="276" w:lineRule="auto"/>
              <w:rPr>
                <w:sz w:val="20"/>
              </w:rPr>
            </w:pPr>
            <w:r w:rsidRPr="00363F15">
              <w:rPr>
                <w:sz w:val="20"/>
              </w:rPr>
              <w:t>Возможные значения:</w:t>
            </w:r>
          </w:p>
          <w:p w14:paraId="1A26D431" w14:textId="77777777" w:rsidR="0041363B" w:rsidRPr="00363F15" w:rsidRDefault="0041363B" w:rsidP="0041363B">
            <w:pPr>
              <w:spacing w:before="0" w:after="0" w:line="276" w:lineRule="auto"/>
              <w:rPr>
                <w:sz w:val="20"/>
              </w:rPr>
            </w:pPr>
            <w:r w:rsidRPr="00363F15">
              <w:rPr>
                <w:sz w:val="20"/>
              </w:rPr>
              <w:t>nsiOKPD2</w:t>
            </w:r>
          </w:p>
          <w:p w14:paraId="5EA70C21" w14:textId="77777777" w:rsidR="0041363B" w:rsidRPr="00363F15" w:rsidRDefault="0041363B" w:rsidP="0041363B">
            <w:pPr>
              <w:spacing w:before="0" w:after="0" w:line="276" w:lineRule="auto"/>
              <w:rPr>
                <w:sz w:val="20"/>
              </w:rPr>
            </w:pPr>
            <w:r w:rsidRPr="00363F15">
              <w:rPr>
                <w:sz w:val="20"/>
              </w:rPr>
              <w:t>nsiOKVED2</w:t>
            </w:r>
          </w:p>
          <w:p w14:paraId="49892DE5" w14:textId="77777777" w:rsidR="0041363B" w:rsidRPr="00363F15" w:rsidRDefault="0041363B" w:rsidP="0041363B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363F15">
              <w:rPr>
                <w:sz w:val="20"/>
              </w:rPr>
              <w:t>nsiNKMI</w:t>
            </w:r>
            <w:proofErr w:type="spellEnd"/>
          </w:p>
          <w:p w14:paraId="2EB29737" w14:textId="77777777" w:rsidR="0041363B" w:rsidRPr="00363F15" w:rsidRDefault="0041363B" w:rsidP="0041363B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363F15">
              <w:rPr>
                <w:sz w:val="20"/>
              </w:rPr>
              <w:t>nsilRubricator</w:t>
            </w:r>
            <w:proofErr w:type="spellEnd"/>
          </w:p>
          <w:p w14:paraId="59ACE4D5" w14:textId="145FD779" w:rsidR="00363F15" w:rsidRDefault="0041363B" w:rsidP="0041363B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363F15">
              <w:rPr>
                <w:sz w:val="20"/>
              </w:rPr>
              <w:t>nsiManualClassifier</w:t>
            </w:r>
            <w:proofErr w:type="spellEnd"/>
          </w:p>
        </w:tc>
      </w:tr>
      <w:tr w:rsidR="009A6EF4" w:rsidRPr="001A4780" w14:paraId="7149EAF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4DD355F" w14:textId="77777777" w:rsidR="009A6EF4" w:rsidRPr="001A4780" w:rsidRDefault="009A6EF4" w:rsidP="005B313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555503C" w14:textId="728438FE" w:rsidR="009A6EF4" w:rsidRPr="00D849D3" w:rsidRDefault="009A6EF4" w:rsidP="005B313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9A6EF4">
              <w:rPr>
                <w:sz w:val="20"/>
              </w:rPr>
              <w:t>code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74F3D5A6" w14:textId="558B6926" w:rsidR="009A6EF4" w:rsidRDefault="009A6EF4" w:rsidP="005B313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95848ED" w14:textId="31C28CEF" w:rsidR="009A6EF4" w:rsidRDefault="009A6EF4" w:rsidP="005B313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</w:t>
            </w:r>
            <w:r w:rsidR="00AB1803">
              <w:rPr>
                <w:sz w:val="20"/>
              </w:rPr>
              <w:t>3</w:t>
            </w:r>
            <w:r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AF27D3E" w14:textId="3EECECDF" w:rsidR="009A6EF4" w:rsidRPr="00D849D3" w:rsidRDefault="009A6EF4" w:rsidP="005B313F">
            <w:pPr>
              <w:spacing w:before="0" w:after="0" w:line="276" w:lineRule="auto"/>
              <w:rPr>
                <w:sz w:val="20"/>
              </w:rPr>
            </w:pPr>
            <w:r w:rsidRPr="009A6EF4">
              <w:rPr>
                <w:sz w:val="20"/>
              </w:rPr>
              <w:t>Код классификатора</w:t>
            </w:r>
          </w:p>
        </w:tc>
        <w:tc>
          <w:tcPr>
            <w:tcW w:w="1260" w:type="pct"/>
            <w:shd w:val="clear" w:color="auto" w:fill="auto"/>
          </w:tcPr>
          <w:p w14:paraId="23BBA8DD" w14:textId="77777777" w:rsidR="009A6EF4" w:rsidRDefault="009A6EF4" w:rsidP="005B313F">
            <w:pPr>
              <w:spacing w:before="0" w:after="0" w:line="276" w:lineRule="auto"/>
              <w:rPr>
                <w:sz w:val="20"/>
              </w:rPr>
            </w:pPr>
          </w:p>
        </w:tc>
      </w:tr>
      <w:tr w:rsidR="00A37BF8" w:rsidRPr="001A4780" w14:paraId="495BB8E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D7EB35F" w14:textId="77777777" w:rsidR="00A37BF8" w:rsidRPr="001A4780" w:rsidRDefault="00A37BF8" w:rsidP="00A37BF8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0B42B97" w14:textId="6AF7D451" w:rsidR="00A37BF8" w:rsidRPr="00D849D3" w:rsidRDefault="00A37BF8" w:rsidP="00A37BF8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A37BF8">
              <w:rPr>
                <w:sz w:val="20"/>
              </w:rPr>
              <w:t>source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0AF8FEE0" w14:textId="342E1DD4" w:rsidR="00A37BF8" w:rsidRDefault="00A37BF8" w:rsidP="00A37BF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D5681A3" w14:textId="70D01F56" w:rsidR="00A37BF8" w:rsidRDefault="00A37BF8" w:rsidP="00A37BF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AB80EC6" w14:textId="2DBAE660" w:rsidR="00A37BF8" w:rsidRPr="00D849D3" w:rsidRDefault="00A37BF8" w:rsidP="00A37BF8">
            <w:pPr>
              <w:spacing w:before="0" w:after="0" w:line="276" w:lineRule="auto"/>
              <w:rPr>
                <w:sz w:val="20"/>
              </w:rPr>
            </w:pPr>
            <w:r w:rsidRPr="00A37BF8">
              <w:rPr>
                <w:sz w:val="20"/>
              </w:rPr>
              <w:t xml:space="preserve">Источник классификатора </w:t>
            </w:r>
          </w:p>
        </w:tc>
        <w:tc>
          <w:tcPr>
            <w:tcW w:w="1260" w:type="pct"/>
            <w:shd w:val="clear" w:color="auto" w:fill="auto"/>
          </w:tcPr>
          <w:p w14:paraId="19501337" w14:textId="4C481B8B" w:rsidR="00A37BF8" w:rsidRDefault="00A37BF8" w:rsidP="00A37BF8">
            <w:pPr>
              <w:spacing w:before="0" w:after="0" w:line="276" w:lineRule="auto"/>
              <w:rPr>
                <w:sz w:val="20"/>
              </w:rPr>
            </w:pPr>
            <w:r w:rsidRPr="00A37BF8">
              <w:rPr>
                <w:sz w:val="20"/>
              </w:rPr>
              <w:t>Возможные значения</w:t>
            </w:r>
            <w:r>
              <w:rPr>
                <w:sz w:val="20"/>
              </w:rPr>
              <w:t>:</w:t>
            </w:r>
          </w:p>
          <w:p w14:paraId="055573E6" w14:textId="77777777" w:rsidR="00A37BF8" w:rsidRDefault="00A37BF8" w:rsidP="00A37BF8">
            <w:pPr>
              <w:spacing w:before="0" w:after="0" w:line="276" w:lineRule="auto"/>
              <w:rPr>
                <w:sz w:val="20"/>
              </w:rPr>
            </w:pPr>
          </w:p>
          <w:p w14:paraId="2EB0DDB9" w14:textId="6E0D8FBC" w:rsidR="00A37BF8" w:rsidRPr="00A37BF8" w:rsidRDefault="00A37BF8" w:rsidP="00A37BF8">
            <w:pPr>
              <w:spacing w:before="0" w:after="0" w:line="276" w:lineRule="auto"/>
              <w:rPr>
                <w:sz w:val="20"/>
              </w:rPr>
            </w:pPr>
            <w:r w:rsidRPr="00A37BF8">
              <w:rPr>
                <w:sz w:val="20"/>
              </w:rPr>
              <w:t>M (</w:t>
            </w:r>
            <w:proofErr w:type="spellStart"/>
            <w:r w:rsidRPr="00A37BF8">
              <w:rPr>
                <w:sz w:val="20"/>
              </w:rPr>
              <w:t>manual</w:t>
            </w:r>
            <w:proofErr w:type="spellEnd"/>
            <w:r w:rsidRPr="00A37BF8">
              <w:rPr>
                <w:sz w:val="20"/>
              </w:rPr>
              <w:t xml:space="preserve">) – справочник сформирован пользователем; </w:t>
            </w:r>
          </w:p>
          <w:p w14:paraId="5236D813" w14:textId="77777777" w:rsidR="00A37BF8" w:rsidRPr="00A37BF8" w:rsidRDefault="00A37BF8" w:rsidP="00A37BF8">
            <w:pPr>
              <w:spacing w:before="0" w:after="0" w:line="276" w:lineRule="auto"/>
              <w:rPr>
                <w:sz w:val="20"/>
              </w:rPr>
            </w:pPr>
            <w:r w:rsidRPr="00A37BF8">
              <w:rPr>
                <w:sz w:val="20"/>
              </w:rPr>
              <w:t>E (</w:t>
            </w:r>
            <w:proofErr w:type="spellStart"/>
            <w:r w:rsidRPr="00A37BF8">
              <w:rPr>
                <w:sz w:val="20"/>
              </w:rPr>
              <w:t>external</w:t>
            </w:r>
            <w:proofErr w:type="spellEnd"/>
            <w:r w:rsidRPr="00A37BF8">
              <w:rPr>
                <w:sz w:val="20"/>
              </w:rPr>
              <w:t>) – справочник загружен из внешней системы;</w:t>
            </w:r>
          </w:p>
          <w:p w14:paraId="1D0C30E3" w14:textId="77777777" w:rsidR="00A37BF8" w:rsidRPr="00A37BF8" w:rsidRDefault="00A37BF8" w:rsidP="00A37BF8">
            <w:pPr>
              <w:spacing w:before="0" w:after="0" w:line="276" w:lineRule="auto"/>
              <w:rPr>
                <w:sz w:val="20"/>
              </w:rPr>
            </w:pPr>
            <w:r w:rsidRPr="00A37BF8">
              <w:rPr>
                <w:sz w:val="20"/>
              </w:rPr>
              <w:t>N_OKPD2 - справочник НСИ ОКПД2;</w:t>
            </w:r>
          </w:p>
          <w:p w14:paraId="121BA37D" w14:textId="77BC4216" w:rsidR="00A37BF8" w:rsidRDefault="00A37BF8" w:rsidP="00A37BF8">
            <w:pPr>
              <w:spacing w:before="0" w:after="0" w:line="276" w:lineRule="auto"/>
              <w:rPr>
                <w:sz w:val="20"/>
              </w:rPr>
            </w:pPr>
            <w:r w:rsidRPr="00A37BF8">
              <w:rPr>
                <w:sz w:val="20"/>
              </w:rPr>
              <w:t>N_OKVED2 – справочник НСИ ОКВЭД2</w:t>
            </w:r>
          </w:p>
        </w:tc>
      </w:tr>
      <w:tr w:rsidR="003D487F" w:rsidRPr="001A4780" w14:paraId="4C15C62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E59B7A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2E77A1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D849D3">
              <w:rPr>
                <w:sz w:val="20"/>
              </w:rPr>
              <w:t>values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45432722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C412356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29F567DF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D849D3">
              <w:rPr>
                <w:sz w:val="20"/>
              </w:rPr>
              <w:t>Значения классификатора, относящиеся к позиции КТРУ</w:t>
            </w:r>
          </w:p>
        </w:tc>
        <w:tc>
          <w:tcPr>
            <w:tcW w:w="1260" w:type="pct"/>
            <w:shd w:val="clear" w:color="auto" w:fill="auto"/>
          </w:tcPr>
          <w:p w14:paraId="469E906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CE7BBE" w14:paraId="702365B2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7A60D6F5" w14:textId="77777777" w:rsidR="003D487F" w:rsidRPr="00CE7BBE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CD1BAD">
              <w:rPr>
                <w:b/>
                <w:sz w:val="20"/>
              </w:rPr>
              <w:lastRenderedPageBreak/>
              <w:t>Значения классификатора, относящиеся к позиции КТРУ</w:t>
            </w:r>
          </w:p>
        </w:tc>
      </w:tr>
      <w:tr w:rsidR="003D487F" w:rsidRPr="00CE7BBE" w14:paraId="2C3D959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9013EB3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proofErr w:type="spellStart"/>
            <w:r w:rsidRPr="00CD1BAD">
              <w:rPr>
                <w:b/>
                <w:sz w:val="20"/>
              </w:rPr>
              <w:t>values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5FCF1531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266CF389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CC7967A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FE499A4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FE701D2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61A9635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1A022C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</w:rPr>
              <w:t>value</w:t>
            </w:r>
            <w:proofErr w:type="spellEnd"/>
          </w:p>
        </w:tc>
        <w:tc>
          <w:tcPr>
            <w:tcW w:w="714" w:type="pct"/>
            <w:shd w:val="clear" w:color="auto" w:fill="auto"/>
          </w:tcPr>
          <w:p w14:paraId="07625E1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25" w:type="pct"/>
            <w:shd w:val="clear" w:color="auto" w:fill="auto"/>
          </w:tcPr>
          <w:p w14:paraId="63BF9A19" w14:textId="77777777" w:rsidR="003D487F" w:rsidRPr="00C74BE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887AED0" w14:textId="77777777" w:rsidR="003D487F" w:rsidRPr="00C74BE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184A3376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D1BAD">
              <w:rPr>
                <w:sz w:val="20"/>
              </w:rPr>
              <w:t>Значения кл</w:t>
            </w:r>
            <w:r>
              <w:rPr>
                <w:sz w:val="20"/>
              </w:rPr>
              <w:t>ассификатора, относящееся к поз</w:t>
            </w:r>
            <w:r w:rsidRPr="00CD1BAD">
              <w:rPr>
                <w:sz w:val="20"/>
              </w:rPr>
              <w:t>иции КТРУ</w:t>
            </w:r>
          </w:p>
        </w:tc>
        <w:tc>
          <w:tcPr>
            <w:tcW w:w="1260" w:type="pct"/>
            <w:shd w:val="clear" w:color="auto" w:fill="auto"/>
          </w:tcPr>
          <w:p w14:paraId="71A4FDC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D609B">
              <w:rPr>
                <w:sz w:val="20"/>
              </w:rPr>
              <w:t>Множественный элемент</w:t>
            </w:r>
          </w:p>
        </w:tc>
      </w:tr>
      <w:tr w:rsidR="003D487F" w:rsidRPr="001A4780" w14:paraId="496193B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A54A73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C9EF18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A81E09">
              <w:rPr>
                <w:sz w:val="20"/>
              </w:rPr>
              <w:t>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58A54D2B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88E4522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1-30)</w:t>
            </w:r>
          </w:p>
        </w:tc>
        <w:tc>
          <w:tcPr>
            <w:tcW w:w="1723" w:type="pct"/>
            <w:shd w:val="clear" w:color="auto" w:fill="auto"/>
          </w:tcPr>
          <w:p w14:paraId="64FF1360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81E09">
              <w:rPr>
                <w:sz w:val="20"/>
              </w:rPr>
              <w:t>Код значения классификатора (поле является ключом, идентифици</w:t>
            </w:r>
            <w:r>
              <w:rPr>
                <w:sz w:val="20"/>
              </w:rPr>
              <w:t>рующим значение классификатора)</w:t>
            </w:r>
          </w:p>
        </w:tc>
        <w:tc>
          <w:tcPr>
            <w:tcW w:w="1260" w:type="pct"/>
            <w:shd w:val="clear" w:color="auto" w:fill="auto"/>
          </w:tcPr>
          <w:p w14:paraId="2897248A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81E09">
              <w:rPr>
                <w:sz w:val="20"/>
              </w:rPr>
              <w:t>Поле обязательно для заполнения, необязательность в схеме для обратной совместимости</w:t>
            </w:r>
          </w:p>
        </w:tc>
      </w:tr>
      <w:tr w:rsidR="003D487F" w:rsidRPr="001A4780" w14:paraId="1AD7824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F6D3F5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D24586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D849D3">
              <w:rPr>
                <w:sz w:val="20"/>
              </w:rPr>
              <w:t>name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56605928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9494965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1-500)</w:t>
            </w:r>
          </w:p>
        </w:tc>
        <w:tc>
          <w:tcPr>
            <w:tcW w:w="1723" w:type="pct"/>
            <w:shd w:val="clear" w:color="auto" w:fill="auto"/>
          </w:tcPr>
          <w:p w14:paraId="1B9176D1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D1BAD">
              <w:rPr>
                <w:sz w:val="20"/>
              </w:rPr>
              <w:t xml:space="preserve">Наименование значения классификатора </w:t>
            </w:r>
          </w:p>
        </w:tc>
        <w:tc>
          <w:tcPr>
            <w:tcW w:w="1260" w:type="pct"/>
            <w:shd w:val="clear" w:color="auto" w:fill="auto"/>
          </w:tcPr>
          <w:p w14:paraId="3688029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024279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8AE364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E6478F7" w14:textId="77777777" w:rsidR="003D487F" w:rsidRPr="00D849D3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9A404F">
              <w:rPr>
                <w:sz w:val="20"/>
              </w:rPr>
              <w:t>descriptionValue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5F81604A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157D87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1-2000)</w:t>
            </w:r>
          </w:p>
        </w:tc>
        <w:tc>
          <w:tcPr>
            <w:tcW w:w="1723" w:type="pct"/>
            <w:shd w:val="clear" w:color="auto" w:fill="auto"/>
          </w:tcPr>
          <w:p w14:paraId="22172D8F" w14:textId="77777777" w:rsidR="003D487F" w:rsidRPr="00CD1BA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A404F">
              <w:rPr>
                <w:sz w:val="20"/>
              </w:rPr>
              <w:t>Неструктурированное описание значения классификатора</w:t>
            </w:r>
          </w:p>
        </w:tc>
        <w:tc>
          <w:tcPr>
            <w:tcW w:w="1260" w:type="pct"/>
            <w:shd w:val="clear" w:color="auto" w:fill="auto"/>
          </w:tcPr>
          <w:p w14:paraId="6E3B9DD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1AC3D67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610080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00FC5AA" w14:textId="77777777" w:rsidR="003D487F" w:rsidRPr="009A404F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21CC1">
              <w:rPr>
                <w:sz w:val="20"/>
              </w:rPr>
              <w:t>price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681ECE8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0E6EF4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1-21)</w:t>
            </w:r>
          </w:p>
        </w:tc>
        <w:tc>
          <w:tcPr>
            <w:tcW w:w="1723" w:type="pct"/>
            <w:shd w:val="clear" w:color="auto" w:fill="auto"/>
          </w:tcPr>
          <w:p w14:paraId="36770057" w14:textId="77777777" w:rsidR="003D487F" w:rsidRPr="009A404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21CC1">
              <w:rPr>
                <w:sz w:val="20"/>
              </w:rPr>
              <w:t>Цена по справочнику</w:t>
            </w:r>
          </w:p>
        </w:tc>
        <w:tc>
          <w:tcPr>
            <w:tcW w:w="1260" w:type="pct"/>
            <w:shd w:val="clear" w:color="auto" w:fill="auto"/>
          </w:tcPr>
          <w:p w14:paraId="0E54D942" w14:textId="77777777" w:rsidR="003D487F" w:rsidRPr="0014731B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4731B">
              <w:rPr>
                <w:sz w:val="20"/>
              </w:rPr>
              <w:t xml:space="preserve">Шаблон значения: </w:t>
            </w:r>
          </w:p>
          <w:p w14:paraId="681F7B2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2F63">
              <w:rPr>
                <w:sz w:val="20"/>
              </w:rPr>
              <w:t>\d+(</w:t>
            </w:r>
            <w:proofErr w:type="gramStart"/>
            <w:r w:rsidRPr="00442F63">
              <w:rPr>
                <w:sz w:val="20"/>
              </w:rPr>
              <w:t>\.\d{</w:t>
            </w:r>
            <w:proofErr w:type="gramEnd"/>
            <w:r w:rsidRPr="00442F63">
              <w:rPr>
                <w:sz w:val="20"/>
              </w:rPr>
              <w:t>1,2})?</w:t>
            </w:r>
          </w:p>
        </w:tc>
      </w:tr>
      <w:tr w:rsidR="003D487F" w:rsidRPr="00CE7BBE" w14:paraId="458E619C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66076A85" w14:textId="77777777" w:rsidR="003D487F" w:rsidRPr="00CE7BBE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8D342E">
              <w:rPr>
                <w:b/>
                <w:sz w:val="20"/>
              </w:rPr>
              <w:t>Типовые</w:t>
            </w:r>
            <w:r>
              <w:rPr>
                <w:b/>
                <w:sz w:val="20"/>
              </w:rPr>
              <w:t xml:space="preserve"> контракты и условия контрактов</w:t>
            </w:r>
          </w:p>
        </w:tc>
      </w:tr>
      <w:tr w:rsidR="003D487F" w:rsidRPr="00CE7BBE" w14:paraId="2E2D35D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24369BA" w14:textId="77777777" w:rsidR="003D487F" w:rsidRPr="008D342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8D342E">
              <w:rPr>
                <w:b/>
                <w:sz w:val="20"/>
              </w:rPr>
              <w:t>standardContracts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6F3BC60E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329FDD9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CFC5ADA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836420C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490B2EE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4CD7E41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778649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</w:rPr>
              <w:t>standardContract</w:t>
            </w:r>
            <w:proofErr w:type="spellEnd"/>
          </w:p>
        </w:tc>
        <w:tc>
          <w:tcPr>
            <w:tcW w:w="714" w:type="pct"/>
            <w:shd w:val="clear" w:color="auto" w:fill="auto"/>
          </w:tcPr>
          <w:p w14:paraId="00B7874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25" w:type="pct"/>
            <w:shd w:val="clear" w:color="auto" w:fill="auto"/>
          </w:tcPr>
          <w:p w14:paraId="1BCDEF96" w14:textId="77777777" w:rsidR="003D487F" w:rsidRPr="00C74BE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66D0ED5" w14:textId="77777777" w:rsidR="003D487F" w:rsidRPr="00C74BE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60DECF57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260" w:type="pct"/>
            <w:shd w:val="clear" w:color="auto" w:fill="auto"/>
          </w:tcPr>
          <w:p w14:paraId="5EC5298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D609B">
              <w:rPr>
                <w:sz w:val="20"/>
              </w:rPr>
              <w:t>Множественный элемент</w:t>
            </w:r>
          </w:p>
        </w:tc>
      </w:tr>
      <w:tr w:rsidR="003D487F" w:rsidRPr="001A4780" w14:paraId="6004A79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156D08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A899F8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8D342E">
              <w:rPr>
                <w:sz w:val="20"/>
              </w:rPr>
              <w:t>standardContractNumber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1CBA06DD" w14:textId="77777777" w:rsidR="003D487F" w:rsidRPr="008D342E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7A619B0" w14:textId="77777777" w:rsidR="003D487F" w:rsidRPr="00955D0E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723" w:type="pct"/>
            <w:shd w:val="clear" w:color="auto" w:fill="auto"/>
          </w:tcPr>
          <w:p w14:paraId="2A3440C4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D342E">
              <w:rPr>
                <w:sz w:val="20"/>
              </w:rPr>
              <w:t>Номер типового контракт, типовых условий контракта</w:t>
            </w:r>
          </w:p>
        </w:tc>
        <w:tc>
          <w:tcPr>
            <w:tcW w:w="1260" w:type="pct"/>
            <w:shd w:val="clear" w:color="auto" w:fill="auto"/>
          </w:tcPr>
          <w:p w14:paraId="31A5722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Паттерн:</w:t>
            </w:r>
          </w:p>
          <w:p w14:paraId="3318F89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D342E">
              <w:rPr>
                <w:sz w:val="20"/>
              </w:rPr>
              <w:t>\</w:t>
            </w:r>
            <w:proofErr w:type="gramStart"/>
            <w:r w:rsidRPr="008D342E">
              <w:rPr>
                <w:sz w:val="20"/>
              </w:rPr>
              <w:t>d{</w:t>
            </w:r>
            <w:proofErr w:type="gramEnd"/>
            <w:r w:rsidRPr="008D342E">
              <w:rPr>
                <w:sz w:val="20"/>
              </w:rPr>
              <w:t>16}</w:t>
            </w:r>
          </w:p>
        </w:tc>
      </w:tr>
      <w:tr w:rsidR="003D487F" w:rsidRPr="001A4780" w14:paraId="48DBF97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D9D5E2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93227B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8D342E">
              <w:rPr>
                <w:sz w:val="20"/>
              </w:rPr>
              <w:t>type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642B0CCB" w14:textId="77777777" w:rsidR="003D487F" w:rsidRPr="00C74BE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6296BC1C" w14:textId="77777777" w:rsidR="003D487F" w:rsidRPr="00955D0E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723" w:type="pct"/>
            <w:shd w:val="clear" w:color="auto" w:fill="auto"/>
          </w:tcPr>
          <w:p w14:paraId="4BBB5B62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Вид документа</w:t>
            </w:r>
          </w:p>
        </w:tc>
        <w:tc>
          <w:tcPr>
            <w:tcW w:w="1260" w:type="pct"/>
            <w:shd w:val="clear" w:color="auto" w:fill="auto"/>
          </w:tcPr>
          <w:p w14:paraId="6DAD96F1" w14:textId="77777777" w:rsidR="003D487F" w:rsidRPr="008D342E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8D342E">
              <w:rPr>
                <w:sz w:val="20"/>
              </w:rPr>
              <w:t>:</w:t>
            </w:r>
          </w:p>
          <w:p w14:paraId="37847B4F" w14:textId="77777777" w:rsidR="003D487F" w:rsidRPr="008D342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D342E">
              <w:rPr>
                <w:sz w:val="20"/>
              </w:rPr>
              <w:t>С - типовой контракт,</w:t>
            </w:r>
          </w:p>
          <w:p w14:paraId="707B64E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D342E">
              <w:rPr>
                <w:sz w:val="20"/>
              </w:rPr>
              <w:t>Т - типовые условия контракта</w:t>
            </w:r>
          </w:p>
        </w:tc>
      </w:tr>
      <w:tr w:rsidR="003D487F" w:rsidRPr="001A4780" w14:paraId="01854BD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9FF3A8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F7437A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247C11">
              <w:rPr>
                <w:sz w:val="20"/>
              </w:rPr>
              <w:t>document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78873AB5" w14:textId="77777777" w:rsidR="003D487F" w:rsidRPr="00C74BE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6E4316E" w14:textId="77777777" w:rsidR="003D487F" w:rsidRPr="00955D0E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2B493695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47C11">
              <w:rPr>
                <w:sz w:val="20"/>
              </w:rPr>
              <w:t>Документ, утвердивший типовой контракт, типовые условия контракта</w:t>
            </w:r>
          </w:p>
        </w:tc>
        <w:tc>
          <w:tcPr>
            <w:tcW w:w="1260" w:type="pct"/>
            <w:shd w:val="clear" w:color="auto" w:fill="auto"/>
          </w:tcPr>
          <w:p w14:paraId="32BFC21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247C11" w14:paraId="35549CAE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71BB3106" w14:textId="77777777" w:rsidR="003D487F" w:rsidRPr="00247C11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955D0E">
              <w:rPr>
                <w:b/>
                <w:sz w:val="20"/>
              </w:rPr>
              <w:t>Документ, утвердивший типовой контракт, типовые условия контракта</w:t>
            </w:r>
          </w:p>
        </w:tc>
      </w:tr>
      <w:tr w:rsidR="003D487F" w:rsidRPr="00247C11" w14:paraId="64BEC89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A0B9B00" w14:textId="77777777" w:rsidR="003D487F" w:rsidRPr="00247C11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955D0E">
              <w:rPr>
                <w:b/>
                <w:sz w:val="20"/>
              </w:rPr>
              <w:t>document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7A461607" w14:textId="77777777" w:rsidR="003D487F" w:rsidRPr="00247C11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247C11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DC8123C" w14:textId="77777777" w:rsidR="003D487F" w:rsidRPr="00247C11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247C11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F708634" w14:textId="77777777" w:rsidR="003D487F" w:rsidRPr="00247C11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247C11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AD93CDB" w14:textId="77777777" w:rsidR="003D487F" w:rsidRPr="00247C11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247C11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B00475E" w14:textId="77777777" w:rsidR="003D487F" w:rsidRPr="00247C11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59EE872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623760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9746E9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247C11">
              <w:rPr>
                <w:sz w:val="20"/>
              </w:rPr>
              <w:t>number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22C48F72" w14:textId="77777777" w:rsidR="003D487F" w:rsidRPr="00C74BE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2A34BF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69BFDF67" w14:textId="77777777" w:rsidR="003D487F" w:rsidRPr="00955D0E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1-100)</w:t>
            </w:r>
          </w:p>
        </w:tc>
        <w:tc>
          <w:tcPr>
            <w:tcW w:w="1723" w:type="pct"/>
            <w:shd w:val="clear" w:color="auto" w:fill="auto"/>
          </w:tcPr>
          <w:p w14:paraId="00EA6E34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47C11">
              <w:rPr>
                <w:sz w:val="20"/>
              </w:rPr>
              <w:t>Номер документа, утвердившего типовой контракт, типовые условия контракта</w:t>
            </w:r>
          </w:p>
        </w:tc>
        <w:tc>
          <w:tcPr>
            <w:tcW w:w="1260" w:type="pct"/>
            <w:shd w:val="clear" w:color="auto" w:fill="auto"/>
          </w:tcPr>
          <w:p w14:paraId="3C92771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B7A6BE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EC4403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9E004F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247C11">
              <w:rPr>
                <w:sz w:val="20"/>
              </w:rPr>
              <w:t>name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622AB3FE" w14:textId="77777777" w:rsidR="003D487F" w:rsidRPr="00C74BE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2A34BF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B480FB0" w14:textId="77777777" w:rsidR="003D487F" w:rsidRPr="00491BD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1-2000)</w:t>
            </w:r>
          </w:p>
        </w:tc>
        <w:tc>
          <w:tcPr>
            <w:tcW w:w="1723" w:type="pct"/>
            <w:shd w:val="clear" w:color="auto" w:fill="auto"/>
          </w:tcPr>
          <w:p w14:paraId="368E8271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47C11">
              <w:rPr>
                <w:sz w:val="20"/>
              </w:rPr>
              <w:t>Наименование документа, утвердившего типовой контракт, типовые условия контракта</w:t>
            </w:r>
          </w:p>
        </w:tc>
        <w:tc>
          <w:tcPr>
            <w:tcW w:w="1260" w:type="pct"/>
            <w:shd w:val="clear" w:color="auto" w:fill="auto"/>
          </w:tcPr>
          <w:p w14:paraId="142F0909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7D77D43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28A10E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5B81AC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247C11">
              <w:rPr>
                <w:sz w:val="20"/>
              </w:rPr>
              <w:t>date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52E742F7" w14:textId="77777777" w:rsidR="003D487F" w:rsidRPr="00C74BE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2A34BF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D00EA4E" w14:textId="77777777" w:rsidR="003D487F" w:rsidRPr="00955D0E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77296D60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47C11">
              <w:rPr>
                <w:sz w:val="20"/>
              </w:rPr>
              <w:t>Дата документа, утвердившего типовой контракт, типовые условия контракта</w:t>
            </w:r>
          </w:p>
        </w:tc>
        <w:tc>
          <w:tcPr>
            <w:tcW w:w="1260" w:type="pct"/>
            <w:shd w:val="clear" w:color="auto" w:fill="auto"/>
          </w:tcPr>
          <w:p w14:paraId="0B56012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5ED415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9153D0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ED27FD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25" w:type="pct"/>
            <w:shd w:val="clear" w:color="auto" w:fill="auto"/>
          </w:tcPr>
          <w:p w14:paraId="2C7E6C23" w14:textId="77777777" w:rsidR="003D487F" w:rsidRPr="00C74BE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47" w:type="pct"/>
            <w:shd w:val="clear" w:color="auto" w:fill="auto"/>
          </w:tcPr>
          <w:p w14:paraId="0907542F" w14:textId="77777777" w:rsidR="003D487F" w:rsidRPr="00955D0E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723" w:type="pct"/>
            <w:shd w:val="clear" w:color="auto" w:fill="auto"/>
          </w:tcPr>
          <w:p w14:paraId="79353DE7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260" w:type="pct"/>
            <w:shd w:val="clear" w:color="auto" w:fill="auto"/>
          </w:tcPr>
          <w:p w14:paraId="0A94B4EB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CE7BBE" w14:paraId="37C235EF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79F143C8" w14:textId="77777777" w:rsidR="003D487F" w:rsidRPr="00CE7BBE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B77FB5">
              <w:rPr>
                <w:b/>
                <w:sz w:val="20"/>
              </w:rPr>
              <w:t>Характеристики товара, работы услуги позиции КТРУ</w:t>
            </w:r>
          </w:p>
        </w:tc>
      </w:tr>
      <w:tr w:rsidR="003D487F" w:rsidRPr="00CE7BBE" w14:paraId="156D872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09BE96B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proofErr w:type="spellStart"/>
            <w:r w:rsidRPr="00B77FB5">
              <w:rPr>
                <w:b/>
                <w:sz w:val="20"/>
              </w:rPr>
              <w:t>characteristics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68566E4F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6D2AEA1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B823FD6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ED7DD6A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A562245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5CBA644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5E6FE6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B77FB5">
              <w:rPr>
                <w:sz w:val="20"/>
              </w:rPr>
              <w:t>cha</w:t>
            </w:r>
            <w:r>
              <w:rPr>
                <w:sz w:val="20"/>
              </w:rPr>
              <w:t>racteristic</w:t>
            </w:r>
            <w:proofErr w:type="spellEnd"/>
          </w:p>
        </w:tc>
        <w:tc>
          <w:tcPr>
            <w:tcW w:w="714" w:type="pct"/>
            <w:shd w:val="clear" w:color="auto" w:fill="auto"/>
          </w:tcPr>
          <w:p w14:paraId="29BB368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25" w:type="pct"/>
            <w:shd w:val="clear" w:color="auto" w:fill="auto"/>
          </w:tcPr>
          <w:p w14:paraId="0E2687FF" w14:textId="77777777" w:rsidR="003D487F" w:rsidRPr="00C74BE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73BFDA7" w14:textId="77777777" w:rsidR="003D487F" w:rsidRPr="00C74BE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537EDC77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77FB5">
              <w:rPr>
                <w:sz w:val="20"/>
              </w:rPr>
              <w:t>Характеристика товара, работы услуги позиции КТРУ</w:t>
            </w:r>
          </w:p>
        </w:tc>
        <w:tc>
          <w:tcPr>
            <w:tcW w:w="1260" w:type="pct"/>
            <w:shd w:val="clear" w:color="auto" w:fill="auto"/>
          </w:tcPr>
          <w:p w14:paraId="44DC912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D609B">
              <w:rPr>
                <w:sz w:val="20"/>
              </w:rPr>
              <w:t>Множественный элемент</w:t>
            </w:r>
          </w:p>
        </w:tc>
      </w:tr>
      <w:tr w:rsidR="003D487F" w:rsidRPr="001A4780" w14:paraId="6A474DA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5A5FE7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C1EF82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966B0D">
              <w:rPr>
                <w:sz w:val="20"/>
              </w:rPr>
              <w:t>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4B2419AF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2FA3D18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10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1506987D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66B0D">
              <w:rPr>
                <w:sz w:val="20"/>
              </w:rPr>
              <w:t>Код характеристики</w:t>
            </w:r>
          </w:p>
        </w:tc>
        <w:tc>
          <w:tcPr>
            <w:tcW w:w="1260" w:type="pct"/>
            <w:shd w:val="clear" w:color="auto" w:fill="auto"/>
          </w:tcPr>
          <w:p w14:paraId="3914B3E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1E6720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C7A251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4ED595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966B0D">
              <w:rPr>
                <w:sz w:val="20"/>
              </w:rPr>
              <w:t>name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2088453B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6D4A2E1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1-500)</w:t>
            </w:r>
          </w:p>
        </w:tc>
        <w:tc>
          <w:tcPr>
            <w:tcW w:w="1723" w:type="pct"/>
            <w:shd w:val="clear" w:color="auto" w:fill="auto"/>
          </w:tcPr>
          <w:p w14:paraId="46795F4A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66B0D">
              <w:rPr>
                <w:sz w:val="20"/>
              </w:rPr>
              <w:t>Наименование характеристики (поле является ключом, идентифицирующим классификатор)</w:t>
            </w:r>
          </w:p>
        </w:tc>
        <w:tc>
          <w:tcPr>
            <w:tcW w:w="1260" w:type="pct"/>
            <w:shd w:val="clear" w:color="auto" w:fill="auto"/>
          </w:tcPr>
          <w:p w14:paraId="394973A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1A9233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0B0943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133B60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966B0D">
              <w:rPr>
                <w:sz w:val="20"/>
              </w:rPr>
              <w:t>type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17DA605E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FAFB05E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723" w:type="pct"/>
            <w:shd w:val="clear" w:color="auto" w:fill="auto"/>
          </w:tcPr>
          <w:p w14:paraId="020DE529" w14:textId="77777777" w:rsidR="003D487F" w:rsidRPr="00966B0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66B0D">
              <w:rPr>
                <w:sz w:val="20"/>
              </w:rPr>
              <w:t>Тип характеристики позиции КТРУ:</w:t>
            </w:r>
          </w:p>
          <w:p w14:paraId="6A1D15A8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260" w:type="pct"/>
            <w:shd w:val="clear" w:color="auto" w:fill="auto"/>
          </w:tcPr>
          <w:p w14:paraId="78D4BDF9" w14:textId="77777777" w:rsidR="003D487F" w:rsidRPr="00021E24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1488F88A" w14:textId="77777777" w:rsidR="003D487F" w:rsidRPr="00966B0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66B0D">
              <w:rPr>
                <w:sz w:val="20"/>
              </w:rPr>
              <w:t xml:space="preserve">1 - качественная; </w:t>
            </w:r>
          </w:p>
          <w:p w14:paraId="65B37C0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66B0D">
              <w:rPr>
                <w:sz w:val="20"/>
              </w:rPr>
              <w:t>2 - количественная.</w:t>
            </w:r>
          </w:p>
        </w:tc>
      </w:tr>
      <w:tr w:rsidR="003D487F" w:rsidRPr="001A4780" w14:paraId="1E9E809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0B870D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ECE822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A55B7D">
              <w:rPr>
                <w:sz w:val="20"/>
              </w:rPr>
              <w:t>kind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536346DD" w14:textId="77777777" w:rsidR="003D487F" w:rsidRPr="00A55B7D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2A27782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723" w:type="pct"/>
            <w:shd w:val="clear" w:color="auto" w:fill="auto"/>
          </w:tcPr>
          <w:p w14:paraId="4DCF8D4B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Вид характеристики позиции КТРУ</w:t>
            </w:r>
          </w:p>
        </w:tc>
        <w:tc>
          <w:tcPr>
            <w:tcW w:w="1260" w:type="pct"/>
            <w:shd w:val="clear" w:color="auto" w:fill="auto"/>
          </w:tcPr>
          <w:p w14:paraId="2E6C52A2" w14:textId="77777777" w:rsidR="003D487F" w:rsidRPr="00021E24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0CAAE945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  <w:p w14:paraId="13C3BC6F" w14:textId="77777777" w:rsidR="003D487F" w:rsidRPr="00A55B7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55B7D">
              <w:rPr>
                <w:sz w:val="20"/>
              </w:rPr>
              <w:t xml:space="preserve">1 - неизменяемая заказчиком; </w:t>
            </w:r>
          </w:p>
          <w:p w14:paraId="5720A2EC" w14:textId="77777777" w:rsidR="003D487F" w:rsidRPr="00A55B7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55B7D">
              <w:rPr>
                <w:sz w:val="20"/>
              </w:rPr>
              <w:t>2 - измен</w:t>
            </w:r>
            <w:r>
              <w:rPr>
                <w:sz w:val="20"/>
              </w:rPr>
              <w:t>я</w:t>
            </w:r>
            <w:r w:rsidRPr="00A55B7D">
              <w:rPr>
                <w:sz w:val="20"/>
              </w:rPr>
              <w:t>емая заказчиком с выбором одного значения;</w:t>
            </w:r>
          </w:p>
          <w:p w14:paraId="1A172535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55B7D">
              <w:rPr>
                <w:sz w:val="20"/>
              </w:rPr>
              <w:t>3 - изменяемая заказчиком, выбор нескольких значений.</w:t>
            </w:r>
          </w:p>
          <w:p w14:paraId="04FB243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  <w:p w14:paraId="31A83FA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F4B8E">
              <w:rPr>
                <w:sz w:val="20"/>
              </w:rPr>
              <w:t>Поле обязательно для заполнения, необязательность реализована для обратной совместимости</w:t>
            </w:r>
          </w:p>
        </w:tc>
      </w:tr>
      <w:tr w:rsidR="003D487F" w:rsidRPr="001A4780" w14:paraId="52AED09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1B8376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331A795" w14:textId="77777777" w:rsidR="003D487F" w:rsidRPr="00A55B7D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8F4B8E">
              <w:rPr>
                <w:sz w:val="20"/>
              </w:rPr>
              <w:t>actual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32F6D812" w14:textId="77777777" w:rsidR="003D487F" w:rsidRPr="008F4B8E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42CBF551" w14:textId="77777777" w:rsidR="003D487F" w:rsidRPr="008F4B8E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258F08E8" w14:textId="77777777" w:rsidR="003D487F" w:rsidRPr="008F4B8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F4B8E">
              <w:rPr>
                <w:sz w:val="20"/>
              </w:rPr>
              <w:t xml:space="preserve">Актуальность: </w:t>
            </w:r>
          </w:p>
          <w:p w14:paraId="7B557602" w14:textId="77777777" w:rsidR="003D487F" w:rsidRPr="008F4B8E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8F4B8E">
              <w:rPr>
                <w:sz w:val="20"/>
              </w:rPr>
              <w:t>true</w:t>
            </w:r>
            <w:proofErr w:type="spellEnd"/>
            <w:r w:rsidRPr="008F4B8E">
              <w:rPr>
                <w:sz w:val="20"/>
              </w:rPr>
              <w:t xml:space="preserve"> - актуально;</w:t>
            </w:r>
          </w:p>
          <w:p w14:paraId="189D20BE" w14:textId="77777777" w:rsidR="003D487F" w:rsidRPr="008F4B8E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8F4B8E">
              <w:rPr>
                <w:sz w:val="20"/>
              </w:rPr>
              <w:t>false</w:t>
            </w:r>
            <w:proofErr w:type="spellEnd"/>
            <w:r w:rsidRPr="008F4B8E">
              <w:rPr>
                <w:sz w:val="20"/>
              </w:rPr>
              <w:t xml:space="preserve"> - неактуально.</w:t>
            </w:r>
          </w:p>
          <w:p w14:paraId="5EFDCFCB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260" w:type="pct"/>
            <w:shd w:val="clear" w:color="auto" w:fill="auto"/>
          </w:tcPr>
          <w:p w14:paraId="4A19967B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F4B8E">
              <w:rPr>
                <w:sz w:val="20"/>
              </w:rPr>
              <w:t>Поле обязательно для заполнения, необязательность реализована для обратной совместимости</w:t>
            </w:r>
          </w:p>
        </w:tc>
      </w:tr>
      <w:tr w:rsidR="003D487F" w:rsidRPr="001A4780" w14:paraId="5B34809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784030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E74C76F" w14:textId="77777777" w:rsidR="003D487F" w:rsidRPr="008F4B8E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8F4B8E">
              <w:rPr>
                <w:sz w:val="20"/>
              </w:rPr>
              <w:t>isRequired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2113C76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ED5078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1D8F2C86" w14:textId="77777777" w:rsidR="003D487F" w:rsidRPr="008F4B8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F4B8E">
              <w:rPr>
                <w:sz w:val="20"/>
              </w:rPr>
              <w:t>Характер</w:t>
            </w:r>
            <w:r>
              <w:rPr>
                <w:sz w:val="20"/>
              </w:rPr>
              <w:t>истика обязательна к применению</w:t>
            </w:r>
            <w:r w:rsidRPr="008F4B8E">
              <w:rPr>
                <w:sz w:val="20"/>
              </w:rPr>
              <w:t xml:space="preserve">: </w:t>
            </w:r>
          </w:p>
          <w:p w14:paraId="18ABE008" w14:textId="77777777" w:rsidR="003D487F" w:rsidRPr="008F4B8E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8F4B8E">
              <w:rPr>
                <w:sz w:val="20"/>
              </w:rPr>
              <w:t>true</w:t>
            </w:r>
            <w:proofErr w:type="spellEnd"/>
            <w:r w:rsidRPr="008F4B8E">
              <w:rPr>
                <w:sz w:val="20"/>
              </w:rPr>
              <w:t xml:space="preserve"> - актуально;</w:t>
            </w:r>
          </w:p>
          <w:p w14:paraId="14BE5419" w14:textId="77777777" w:rsidR="003D487F" w:rsidRPr="008F4B8E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8F4B8E">
              <w:rPr>
                <w:sz w:val="20"/>
              </w:rPr>
              <w:t>false</w:t>
            </w:r>
            <w:proofErr w:type="spellEnd"/>
            <w:r w:rsidRPr="008F4B8E">
              <w:rPr>
                <w:sz w:val="20"/>
              </w:rPr>
              <w:t xml:space="preserve"> - неактуально.</w:t>
            </w:r>
          </w:p>
          <w:p w14:paraId="64ACF79B" w14:textId="77777777" w:rsidR="003D487F" w:rsidRPr="008F4B8E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260" w:type="pct"/>
            <w:shd w:val="clear" w:color="auto" w:fill="auto"/>
          </w:tcPr>
          <w:p w14:paraId="5AA3DBCF" w14:textId="77777777" w:rsidR="003D487F" w:rsidRPr="008F4B8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F4B8E">
              <w:rPr>
                <w:sz w:val="20"/>
              </w:rPr>
              <w:t>Поле обязательно для заполнения, необязательность реализована для обратной совместимости</w:t>
            </w:r>
          </w:p>
        </w:tc>
      </w:tr>
      <w:tr w:rsidR="003D487F" w:rsidRPr="001A4780" w14:paraId="2065171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837273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6E8E99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8F4B8E">
              <w:rPr>
                <w:sz w:val="20"/>
              </w:rPr>
              <w:t>choiceType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7056E414" w14:textId="77777777" w:rsidR="003D487F" w:rsidRPr="00A55B7D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078CE5F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723" w:type="pct"/>
            <w:shd w:val="clear" w:color="auto" w:fill="auto"/>
          </w:tcPr>
          <w:p w14:paraId="4591FD22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F4B8E">
              <w:rPr>
                <w:sz w:val="20"/>
              </w:rPr>
              <w:t>Тип выбора значений характеристики</w:t>
            </w:r>
          </w:p>
        </w:tc>
        <w:tc>
          <w:tcPr>
            <w:tcW w:w="1260" w:type="pct"/>
            <w:shd w:val="clear" w:color="auto" w:fill="auto"/>
          </w:tcPr>
          <w:p w14:paraId="0CA8ED67" w14:textId="77777777" w:rsidR="003D487F" w:rsidRPr="00021E24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47A8390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  <w:p w14:paraId="1BA156C8" w14:textId="77777777" w:rsidR="003D487F" w:rsidRPr="008F4B8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F4B8E">
              <w:rPr>
                <w:sz w:val="20"/>
              </w:rPr>
              <w:t xml:space="preserve">1 – единственный выбор; </w:t>
            </w:r>
          </w:p>
          <w:p w14:paraId="178AECD5" w14:textId="77777777" w:rsidR="003D487F" w:rsidRPr="008F4B8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F4B8E">
              <w:rPr>
                <w:sz w:val="20"/>
              </w:rPr>
              <w:t xml:space="preserve">2 – множественный выбор; </w:t>
            </w:r>
          </w:p>
          <w:p w14:paraId="47AC675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F4B8E">
              <w:rPr>
                <w:sz w:val="20"/>
              </w:rPr>
              <w:t>3 – неизменяемый.</w:t>
            </w:r>
          </w:p>
          <w:p w14:paraId="3C065FA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  <w:p w14:paraId="5B8FA590" w14:textId="77777777" w:rsidR="003D487F" w:rsidRPr="008F4B8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F4B8E">
              <w:rPr>
                <w:sz w:val="20"/>
              </w:rPr>
              <w:t>Используется в ведении КТРУ. Не используется в применении КТРУ.</w:t>
            </w:r>
          </w:p>
          <w:p w14:paraId="30CF6BB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F4B8E">
              <w:rPr>
                <w:sz w:val="20"/>
              </w:rPr>
              <w:t>Поле обязательно для заполнения, необязательность реализована для обратной совместимости</w:t>
            </w:r>
          </w:p>
        </w:tc>
      </w:tr>
      <w:tr w:rsidR="003D487F" w:rsidRPr="001A4780" w14:paraId="634731D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1348B2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7CA316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966B0D">
              <w:rPr>
                <w:sz w:val="20"/>
              </w:rPr>
              <w:t>values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62D70487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DD59864" w14:textId="77777777" w:rsidR="003D487F" w:rsidRPr="00955D0E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36441D01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66B0D">
              <w:rPr>
                <w:sz w:val="20"/>
              </w:rPr>
              <w:t xml:space="preserve">Допустимые значения характеристики </w:t>
            </w:r>
            <w:r w:rsidRPr="00966B0D">
              <w:rPr>
                <w:sz w:val="20"/>
              </w:rPr>
              <w:lastRenderedPageBreak/>
              <w:t>позиции КТРУ</w:t>
            </w:r>
          </w:p>
        </w:tc>
        <w:tc>
          <w:tcPr>
            <w:tcW w:w="1260" w:type="pct"/>
            <w:shd w:val="clear" w:color="auto" w:fill="auto"/>
          </w:tcPr>
          <w:p w14:paraId="6E197FC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CE7BBE" w14:paraId="562A1011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3D508C7B" w14:textId="77777777" w:rsidR="003D487F" w:rsidRPr="00CE7BBE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246759">
              <w:rPr>
                <w:b/>
                <w:sz w:val="20"/>
              </w:rPr>
              <w:t>Допустимые значения характеристики позиции КТРУ</w:t>
            </w:r>
          </w:p>
        </w:tc>
      </w:tr>
      <w:tr w:rsidR="003D487F" w:rsidRPr="00CE7BBE" w14:paraId="19F31E6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6B73DA9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proofErr w:type="spellStart"/>
            <w:r w:rsidRPr="00246759">
              <w:rPr>
                <w:b/>
                <w:sz w:val="20"/>
              </w:rPr>
              <w:t>values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5EC53BEF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F991ADD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FA85E5C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938D39A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41A8F2A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2DF59C0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EE1BDE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</w:rPr>
              <w:t>value</w:t>
            </w:r>
            <w:proofErr w:type="spellEnd"/>
          </w:p>
        </w:tc>
        <w:tc>
          <w:tcPr>
            <w:tcW w:w="714" w:type="pct"/>
            <w:shd w:val="clear" w:color="auto" w:fill="auto"/>
          </w:tcPr>
          <w:p w14:paraId="553EAC5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25" w:type="pct"/>
            <w:shd w:val="clear" w:color="auto" w:fill="auto"/>
          </w:tcPr>
          <w:p w14:paraId="60658D1F" w14:textId="77777777" w:rsidR="003D487F" w:rsidRPr="00C74BE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2E3B51B" w14:textId="77777777" w:rsidR="003D487F" w:rsidRPr="00C74BE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64A7944A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46759">
              <w:rPr>
                <w:sz w:val="20"/>
              </w:rPr>
              <w:t>Допустимое значение характеристики позиции КТРУ</w:t>
            </w:r>
          </w:p>
        </w:tc>
        <w:tc>
          <w:tcPr>
            <w:tcW w:w="1260" w:type="pct"/>
            <w:shd w:val="clear" w:color="auto" w:fill="auto"/>
          </w:tcPr>
          <w:p w14:paraId="0BF0BFAA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D609B">
              <w:rPr>
                <w:sz w:val="20"/>
              </w:rPr>
              <w:t>Множественный элемент</w:t>
            </w:r>
          </w:p>
        </w:tc>
      </w:tr>
      <w:tr w:rsidR="009C5E51" w:rsidRPr="001A4780" w14:paraId="673A7B0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1C94549" w14:textId="77777777" w:rsidR="009C5E51" w:rsidRDefault="009C5E51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173FCA0" w14:textId="34A85E25" w:rsidR="009C5E51" w:rsidRPr="00246759" w:rsidRDefault="009C5E51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9C5E51">
              <w:rPr>
                <w:sz w:val="20"/>
              </w:rPr>
              <w:t>valueСode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69AF70BF" w14:textId="0AAED65F" w:rsidR="009C5E51" w:rsidRDefault="009C5E51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A853B70" w14:textId="3FD2A7AB" w:rsidR="009C5E51" w:rsidRDefault="009C5E51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10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445E851" w14:textId="78C2E9AD" w:rsidR="009C5E51" w:rsidRPr="00246759" w:rsidRDefault="009C5E51" w:rsidP="003D487F">
            <w:pPr>
              <w:spacing w:before="0" w:after="0" w:line="276" w:lineRule="auto"/>
              <w:rPr>
                <w:sz w:val="20"/>
              </w:rPr>
            </w:pPr>
            <w:r w:rsidRPr="009C5E51">
              <w:rPr>
                <w:sz w:val="20"/>
              </w:rPr>
              <w:t>Код значения характеристики</w:t>
            </w:r>
          </w:p>
        </w:tc>
        <w:tc>
          <w:tcPr>
            <w:tcW w:w="1260" w:type="pct"/>
            <w:shd w:val="clear" w:color="auto" w:fill="auto"/>
          </w:tcPr>
          <w:p w14:paraId="78EE40D7" w14:textId="77777777" w:rsidR="009C5E51" w:rsidRPr="00246759" w:rsidRDefault="009C5E51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934936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vMerge w:val="restart"/>
            <w:shd w:val="clear" w:color="auto" w:fill="auto"/>
          </w:tcPr>
          <w:p w14:paraId="426E6B2A" w14:textId="77777777" w:rsidR="003D487F" w:rsidRPr="00A04E9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Допустимо указание либо </w:t>
            </w:r>
            <w:proofErr w:type="gramStart"/>
            <w:r>
              <w:rPr>
                <w:sz w:val="20"/>
              </w:rPr>
              <w:t>только  блока</w:t>
            </w:r>
            <w:proofErr w:type="gramEnd"/>
            <w:r>
              <w:rPr>
                <w:sz w:val="20"/>
              </w:rPr>
              <w:t xml:space="preserve"> </w:t>
            </w:r>
            <w:proofErr w:type="spellStart"/>
            <w:r w:rsidRPr="00A04E9C">
              <w:rPr>
                <w:sz w:val="20"/>
              </w:rPr>
              <w:t>qualityDescription</w:t>
            </w:r>
            <w:proofErr w:type="spellEnd"/>
            <w:r>
              <w:rPr>
                <w:sz w:val="20"/>
              </w:rPr>
              <w:t xml:space="preserve"> либо совокупности блоков </w:t>
            </w:r>
            <w:r w:rsidRPr="00A04E9C">
              <w:rPr>
                <w:sz w:val="20"/>
              </w:rPr>
              <w:t>OKEI</w:t>
            </w:r>
            <w:r>
              <w:rPr>
                <w:sz w:val="20"/>
              </w:rPr>
              <w:t xml:space="preserve">, </w:t>
            </w:r>
            <w:proofErr w:type="spellStart"/>
            <w:r w:rsidRPr="00A04E9C">
              <w:rPr>
                <w:sz w:val="20"/>
              </w:rPr>
              <w:t>valueFormat</w:t>
            </w:r>
            <w:proofErr w:type="spellEnd"/>
            <w:r>
              <w:rPr>
                <w:sz w:val="20"/>
              </w:rPr>
              <w:t xml:space="preserve">, </w:t>
            </w:r>
            <w:r>
              <w:rPr>
                <w:sz w:val="20"/>
                <w:lang w:val="en-US"/>
              </w:rPr>
              <w:t>choice</w:t>
            </w:r>
            <w:r w:rsidRPr="00A04E9C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между </w:t>
            </w:r>
            <w:proofErr w:type="spellStart"/>
            <w:r w:rsidRPr="00A04E9C">
              <w:rPr>
                <w:sz w:val="20"/>
              </w:rPr>
              <w:t>rangeSet</w:t>
            </w:r>
            <w:proofErr w:type="spellEnd"/>
            <w:r>
              <w:rPr>
                <w:sz w:val="20"/>
              </w:rPr>
              <w:t xml:space="preserve"> и </w:t>
            </w:r>
            <w:proofErr w:type="spellStart"/>
            <w:r w:rsidRPr="00A04E9C">
              <w:rPr>
                <w:sz w:val="20"/>
              </w:rPr>
              <w:t>valueSet</w:t>
            </w:r>
            <w:proofErr w:type="spellEnd"/>
          </w:p>
        </w:tc>
        <w:tc>
          <w:tcPr>
            <w:tcW w:w="714" w:type="pct"/>
            <w:shd w:val="clear" w:color="auto" w:fill="auto"/>
          </w:tcPr>
          <w:p w14:paraId="211208D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246759">
              <w:rPr>
                <w:sz w:val="20"/>
              </w:rPr>
              <w:t>qualityDescription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4BE91C9B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8FB489D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1-500)</w:t>
            </w:r>
          </w:p>
        </w:tc>
        <w:tc>
          <w:tcPr>
            <w:tcW w:w="1723" w:type="pct"/>
            <w:shd w:val="clear" w:color="auto" w:fill="auto"/>
          </w:tcPr>
          <w:p w14:paraId="6B1D94DC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46759">
              <w:rPr>
                <w:sz w:val="20"/>
              </w:rPr>
              <w:t>Текстовое описание значения качественной характеристики</w:t>
            </w:r>
          </w:p>
        </w:tc>
        <w:tc>
          <w:tcPr>
            <w:tcW w:w="1260" w:type="pct"/>
            <w:shd w:val="clear" w:color="auto" w:fill="auto"/>
          </w:tcPr>
          <w:p w14:paraId="68E4B65A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46759">
              <w:rPr>
                <w:sz w:val="20"/>
              </w:rPr>
              <w:t>Заполняется для качественной характеристики</w:t>
            </w:r>
          </w:p>
        </w:tc>
      </w:tr>
      <w:tr w:rsidR="003D487F" w:rsidRPr="001A4780" w14:paraId="042EEDB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vMerge/>
            <w:shd w:val="clear" w:color="auto" w:fill="auto"/>
          </w:tcPr>
          <w:p w14:paraId="6107C82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2969C6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46759">
              <w:rPr>
                <w:sz w:val="20"/>
              </w:rPr>
              <w:t>OKEI</w:t>
            </w:r>
          </w:p>
        </w:tc>
        <w:tc>
          <w:tcPr>
            <w:tcW w:w="225" w:type="pct"/>
            <w:shd w:val="clear" w:color="auto" w:fill="auto"/>
          </w:tcPr>
          <w:p w14:paraId="66FA9DD0" w14:textId="77777777" w:rsidR="003D487F" w:rsidRPr="003B162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7852D93" w14:textId="77777777" w:rsidR="003D487F" w:rsidRPr="00955D0E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0B32384C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46759">
              <w:rPr>
                <w:sz w:val="20"/>
              </w:rPr>
              <w:t>Единица измерения значения характеристики по ОКЕИ</w:t>
            </w:r>
          </w:p>
        </w:tc>
        <w:tc>
          <w:tcPr>
            <w:tcW w:w="1260" w:type="pct"/>
            <w:shd w:val="clear" w:color="auto" w:fill="auto"/>
          </w:tcPr>
          <w:p w14:paraId="20A6718F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выше.</w:t>
            </w:r>
          </w:p>
          <w:p w14:paraId="2C5F4C6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F1AC5">
              <w:rPr>
                <w:sz w:val="20"/>
              </w:rPr>
              <w:t xml:space="preserve">Допустимо указание как постоянных, так и временных единиц измерения (для которых установлено поле </w:t>
            </w:r>
            <w:proofErr w:type="spellStart"/>
            <w:r w:rsidRPr="007F1AC5">
              <w:rPr>
                <w:sz w:val="20"/>
              </w:rPr>
              <w:t>isTemporaryForKTRU</w:t>
            </w:r>
            <w:proofErr w:type="spellEnd"/>
            <w:r w:rsidRPr="007F1AC5">
              <w:rPr>
                <w:sz w:val="20"/>
              </w:rPr>
              <w:t xml:space="preserve"> в выгрузке справочника </w:t>
            </w:r>
            <w:proofErr w:type="spellStart"/>
            <w:r w:rsidRPr="007F1AC5">
              <w:rPr>
                <w:sz w:val="20"/>
              </w:rPr>
              <w:t>nsiOKEI</w:t>
            </w:r>
            <w:proofErr w:type="spellEnd"/>
            <w:r w:rsidRPr="007F1AC5">
              <w:rPr>
                <w:sz w:val="20"/>
              </w:rPr>
              <w:t>)</w:t>
            </w:r>
            <w:r>
              <w:rPr>
                <w:sz w:val="20"/>
              </w:rPr>
              <w:t>.</w:t>
            </w:r>
          </w:p>
          <w:p w14:paraId="5F02A98A" w14:textId="77777777" w:rsidR="003D487F" w:rsidRPr="004B5F62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B5F62">
              <w:rPr>
                <w:sz w:val="20"/>
              </w:rPr>
              <w:t>Игнорируется при приеме для извещений предварительного отбора, начиная с версии 9.0</w:t>
            </w:r>
          </w:p>
        </w:tc>
      </w:tr>
      <w:tr w:rsidR="003D487F" w:rsidRPr="001A4780" w14:paraId="59AF31E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vMerge/>
            <w:shd w:val="clear" w:color="auto" w:fill="auto"/>
          </w:tcPr>
          <w:p w14:paraId="17629CD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D279449" w14:textId="77777777" w:rsidR="003D487F" w:rsidRPr="00246759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A04E9C">
              <w:rPr>
                <w:sz w:val="20"/>
              </w:rPr>
              <w:t>valueFormat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3270867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1E45EAD" w14:textId="77777777" w:rsidR="003D487F" w:rsidRPr="00A04E9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723" w:type="pct"/>
            <w:shd w:val="clear" w:color="auto" w:fill="auto"/>
          </w:tcPr>
          <w:p w14:paraId="5110D096" w14:textId="77777777" w:rsidR="003D487F" w:rsidRPr="00A04E9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04E9C">
              <w:rPr>
                <w:sz w:val="20"/>
              </w:rPr>
              <w:t>Формат значения характеристики:</w:t>
            </w:r>
          </w:p>
          <w:p w14:paraId="0D1EFE1C" w14:textId="77777777" w:rsidR="003D487F" w:rsidRPr="00A04E9C" w:rsidRDefault="003D487F" w:rsidP="003D487F">
            <w:pPr>
              <w:spacing w:before="0" w:after="0" w:line="276" w:lineRule="auto"/>
              <w:rPr>
                <w:sz w:val="20"/>
              </w:rPr>
            </w:pPr>
          </w:p>
          <w:p w14:paraId="7907360F" w14:textId="77777777" w:rsidR="003D487F" w:rsidRPr="00A04E9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04E9C">
              <w:rPr>
                <w:sz w:val="20"/>
              </w:rPr>
              <w:t>N-числовой;</w:t>
            </w:r>
          </w:p>
          <w:p w14:paraId="24B1DF01" w14:textId="77777777" w:rsidR="003D487F" w:rsidRPr="00246759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04E9C">
              <w:rPr>
                <w:sz w:val="20"/>
              </w:rPr>
              <w:t>A-дополнительный</w:t>
            </w:r>
          </w:p>
        </w:tc>
        <w:tc>
          <w:tcPr>
            <w:tcW w:w="1260" w:type="pct"/>
            <w:shd w:val="clear" w:color="auto" w:fill="auto"/>
          </w:tcPr>
          <w:p w14:paraId="56C4DF1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4D3DD7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vMerge/>
            <w:shd w:val="clear" w:color="auto" w:fill="auto"/>
          </w:tcPr>
          <w:p w14:paraId="311A156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0B3E9E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246759">
              <w:rPr>
                <w:sz w:val="20"/>
              </w:rPr>
              <w:t>rangeSet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2120584C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0E8233D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149CCDE1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46759">
              <w:rPr>
                <w:sz w:val="20"/>
              </w:rPr>
              <w:t>Набор диапазонов значений характеристик</w:t>
            </w:r>
          </w:p>
        </w:tc>
        <w:tc>
          <w:tcPr>
            <w:tcW w:w="1260" w:type="pct"/>
            <w:vMerge w:val="restart"/>
            <w:shd w:val="clear" w:color="auto" w:fill="auto"/>
          </w:tcPr>
          <w:p w14:paraId="5E92E7CF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значения</w:t>
            </w:r>
          </w:p>
        </w:tc>
      </w:tr>
      <w:tr w:rsidR="003D487F" w:rsidRPr="001A4780" w14:paraId="47147CF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vMerge/>
            <w:shd w:val="clear" w:color="auto" w:fill="auto"/>
          </w:tcPr>
          <w:p w14:paraId="0EE331D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CFAB26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246759">
              <w:rPr>
                <w:sz w:val="20"/>
              </w:rPr>
              <w:t>valueSet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789B224F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2802B6E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3A0F092E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46759">
              <w:rPr>
                <w:sz w:val="20"/>
              </w:rPr>
              <w:t>Набор конкретных значений характеристики</w:t>
            </w:r>
          </w:p>
        </w:tc>
        <w:tc>
          <w:tcPr>
            <w:tcW w:w="1260" w:type="pct"/>
            <w:vMerge/>
            <w:shd w:val="clear" w:color="auto" w:fill="auto"/>
          </w:tcPr>
          <w:p w14:paraId="6DE00B0A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CE7BBE" w14:paraId="515F895F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780ACCCB" w14:textId="77777777" w:rsidR="003D487F" w:rsidRPr="00CE7BBE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B60F23">
              <w:rPr>
                <w:b/>
                <w:sz w:val="20"/>
              </w:rPr>
              <w:t>Набор диапазонов значений характеристик</w:t>
            </w:r>
          </w:p>
        </w:tc>
      </w:tr>
      <w:tr w:rsidR="003D487F" w:rsidRPr="00CE7BBE" w14:paraId="6E8DA72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925E4A4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proofErr w:type="spellStart"/>
            <w:r w:rsidRPr="00B60F23">
              <w:rPr>
                <w:b/>
                <w:sz w:val="20"/>
              </w:rPr>
              <w:t>rangeSet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1DC14D55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1BC082FC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36DAD80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1A5EAEE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53287B9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56CC410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B53B44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B60F23">
              <w:rPr>
                <w:sz w:val="20"/>
              </w:rPr>
              <w:t>valueRange</w:t>
            </w:r>
            <w:proofErr w:type="spellEnd"/>
          </w:p>
        </w:tc>
        <w:tc>
          <w:tcPr>
            <w:tcW w:w="714" w:type="pct"/>
            <w:shd w:val="clear" w:color="auto" w:fill="auto"/>
          </w:tcPr>
          <w:p w14:paraId="6536F6F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25" w:type="pct"/>
            <w:shd w:val="clear" w:color="auto" w:fill="auto"/>
          </w:tcPr>
          <w:p w14:paraId="08ACEA93" w14:textId="77777777" w:rsidR="003D487F" w:rsidRPr="00C74BE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CAFCD82" w14:textId="77777777" w:rsidR="003D487F" w:rsidRPr="00C74BE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2F6BF8B3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60F23">
              <w:rPr>
                <w:sz w:val="20"/>
              </w:rPr>
              <w:t>Диапазон значений</w:t>
            </w:r>
          </w:p>
        </w:tc>
        <w:tc>
          <w:tcPr>
            <w:tcW w:w="1260" w:type="pct"/>
            <w:shd w:val="clear" w:color="auto" w:fill="auto"/>
          </w:tcPr>
          <w:p w14:paraId="5C30CA4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982C04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4E6CD4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55F128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356144">
              <w:rPr>
                <w:sz w:val="20"/>
              </w:rPr>
              <w:t>minMathNotation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3B56EC82" w14:textId="77777777" w:rsidR="003D487F" w:rsidRPr="00B60F2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0BC0FCC" w14:textId="77777777" w:rsidR="003D487F" w:rsidRPr="00B60F2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19B6AD0C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56144">
              <w:rPr>
                <w:sz w:val="20"/>
              </w:rPr>
              <w:t>Математическое обозначение отношения к минимальному значению диапазона</w:t>
            </w:r>
          </w:p>
        </w:tc>
        <w:tc>
          <w:tcPr>
            <w:tcW w:w="1260" w:type="pct"/>
            <w:shd w:val="clear" w:color="auto" w:fill="auto"/>
          </w:tcPr>
          <w:p w14:paraId="10197815" w14:textId="77777777" w:rsidR="003D487F" w:rsidRPr="00021E24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3C20857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  <w:p w14:paraId="46ADC74E" w14:textId="77777777" w:rsidR="003D487F" w:rsidRPr="00A55B7D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greater</w:t>
            </w:r>
            <w:r w:rsidRPr="00A55B7D">
              <w:rPr>
                <w:sz w:val="20"/>
              </w:rPr>
              <w:t xml:space="preserve"> - </w:t>
            </w:r>
            <w:r>
              <w:rPr>
                <w:sz w:val="20"/>
              </w:rPr>
              <w:t>б</w:t>
            </w:r>
            <w:r w:rsidRPr="00356144">
              <w:rPr>
                <w:sz w:val="20"/>
              </w:rPr>
              <w:t>ольше</w:t>
            </w:r>
            <w:r w:rsidRPr="00A55B7D">
              <w:rPr>
                <w:sz w:val="20"/>
              </w:rPr>
              <w:t xml:space="preserve">; </w:t>
            </w:r>
          </w:p>
          <w:p w14:paraId="13C3CC56" w14:textId="77777777" w:rsidR="003D487F" w:rsidRPr="00356144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greaterOrEqual</w:t>
            </w:r>
            <w:proofErr w:type="spellEnd"/>
            <w:r w:rsidRPr="00A55B7D">
              <w:rPr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 w:rsidRPr="00A55B7D">
              <w:rPr>
                <w:sz w:val="20"/>
              </w:rPr>
              <w:t xml:space="preserve"> </w:t>
            </w:r>
            <w:r>
              <w:rPr>
                <w:sz w:val="20"/>
              </w:rPr>
              <w:t>б</w:t>
            </w:r>
            <w:r w:rsidRPr="00356144">
              <w:rPr>
                <w:sz w:val="20"/>
              </w:rPr>
              <w:t>ольше</w:t>
            </w:r>
            <w:r>
              <w:rPr>
                <w:sz w:val="20"/>
              </w:rPr>
              <w:t xml:space="preserve"> или равно</w:t>
            </w:r>
          </w:p>
        </w:tc>
      </w:tr>
      <w:tr w:rsidR="003D487F" w:rsidRPr="001A4780" w14:paraId="199F27C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817571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275958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B60F23">
              <w:rPr>
                <w:sz w:val="20"/>
              </w:rPr>
              <w:t>min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73F72DE4" w14:textId="77777777" w:rsidR="003D487F" w:rsidRPr="00B60F2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6CA884B4" w14:textId="77777777" w:rsidR="003D487F" w:rsidRPr="00B60F2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N</w:t>
            </w:r>
            <w:r w:rsidRPr="00955D0E">
              <w:rPr>
                <w:sz w:val="20"/>
              </w:rPr>
              <w:t>(</w:t>
            </w:r>
            <w:proofErr w:type="gramEnd"/>
            <w:r w:rsidRPr="00955D0E">
              <w:rPr>
                <w:sz w:val="20"/>
              </w:rPr>
              <w:t>1</w:t>
            </w:r>
            <w:r>
              <w:rPr>
                <w:sz w:val="20"/>
              </w:rPr>
              <w:t>4</w:t>
            </w:r>
            <w:r>
              <w:rPr>
                <w:sz w:val="20"/>
                <w:lang w:val="en-US"/>
              </w:rPr>
              <w:t>,</w:t>
            </w:r>
            <w:r w:rsidRPr="00955D0E">
              <w:rPr>
                <w:sz w:val="20"/>
              </w:rPr>
              <w:t>4)</w:t>
            </w:r>
          </w:p>
        </w:tc>
        <w:tc>
          <w:tcPr>
            <w:tcW w:w="1723" w:type="pct"/>
            <w:shd w:val="clear" w:color="auto" w:fill="auto"/>
          </w:tcPr>
          <w:p w14:paraId="17F7EE7F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60F23">
              <w:rPr>
                <w:sz w:val="20"/>
              </w:rPr>
              <w:t>Минимальное значение диапазона, в случае отсутствия должна быть задана верхняя граница диапазона (</w:t>
            </w:r>
            <w:proofErr w:type="spellStart"/>
            <w:r w:rsidRPr="00B60F23">
              <w:rPr>
                <w:sz w:val="20"/>
              </w:rPr>
              <w:t>max</w:t>
            </w:r>
            <w:proofErr w:type="spellEnd"/>
            <w:r w:rsidRPr="00B60F23">
              <w:rPr>
                <w:sz w:val="20"/>
              </w:rPr>
              <w:t>)</w:t>
            </w:r>
          </w:p>
        </w:tc>
        <w:tc>
          <w:tcPr>
            <w:tcW w:w="1260" w:type="pct"/>
            <w:shd w:val="clear" w:color="auto" w:fill="auto"/>
          </w:tcPr>
          <w:p w14:paraId="1D85306B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12A0C0F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9C5CBE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42BD86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</w:rPr>
              <w:t>max</w:t>
            </w:r>
            <w:r w:rsidRPr="00356144">
              <w:rPr>
                <w:sz w:val="20"/>
              </w:rPr>
              <w:t>MathNotation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211A84F9" w14:textId="77777777" w:rsidR="003D487F" w:rsidRPr="00B60F2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16C00DA" w14:textId="77777777" w:rsidR="003D487F" w:rsidRPr="00B60F2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77696E1A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56144">
              <w:rPr>
                <w:sz w:val="20"/>
              </w:rPr>
              <w:t xml:space="preserve">Математическое обозначение отношения к </w:t>
            </w:r>
            <w:r>
              <w:rPr>
                <w:sz w:val="20"/>
              </w:rPr>
              <w:t>максимальному</w:t>
            </w:r>
            <w:r w:rsidRPr="00356144">
              <w:rPr>
                <w:sz w:val="20"/>
              </w:rPr>
              <w:t xml:space="preserve"> значению диапазона</w:t>
            </w:r>
          </w:p>
        </w:tc>
        <w:tc>
          <w:tcPr>
            <w:tcW w:w="1260" w:type="pct"/>
            <w:shd w:val="clear" w:color="auto" w:fill="auto"/>
          </w:tcPr>
          <w:p w14:paraId="22B1E384" w14:textId="77777777" w:rsidR="003D487F" w:rsidRPr="00021E24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1D72136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  <w:p w14:paraId="3C5EFEBB" w14:textId="77777777" w:rsidR="003D487F" w:rsidRPr="00A55B7D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less</w:t>
            </w:r>
            <w:r w:rsidRPr="00A55B7D">
              <w:rPr>
                <w:sz w:val="20"/>
              </w:rPr>
              <w:t xml:space="preserve"> - </w:t>
            </w:r>
            <w:r>
              <w:rPr>
                <w:sz w:val="20"/>
              </w:rPr>
              <w:t>меньше</w:t>
            </w:r>
            <w:r w:rsidRPr="00A55B7D">
              <w:rPr>
                <w:sz w:val="20"/>
              </w:rPr>
              <w:t xml:space="preserve">; </w:t>
            </w:r>
          </w:p>
          <w:p w14:paraId="235F1B23" w14:textId="77777777" w:rsidR="003D487F" w:rsidRPr="00356144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less</w:t>
            </w:r>
            <w:r w:rsidRPr="00356144"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  <w:lang w:val="en-US"/>
              </w:rPr>
              <w:t>OrEqual</w:t>
            </w:r>
            <w:proofErr w:type="spellEnd"/>
            <w:r w:rsidRPr="00A55B7D">
              <w:rPr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 w:rsidRPr="00A55B7D">
              <w:rPr>
                <w:sz w:val="20"/>
              </w:rPr>
              <w:t xml:space="preserve"> </w:t>
            </w:r>
            <w:r>
              <w:rPr>
                <w:sz w:val="20"/>
              </w:rPr>
              <w:t>меньше или равно</w:t>
            </w:r>
          </w:p>
        </w:tc>
      </w:tr>
      <w:tr w:rsidR="003D487F" w:rsidRPr="001A4780" w14:paraId="105B6ED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C17A6D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2692BA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</w:rPr>
              <w:t>max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47BD58F3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460A38AB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N</w:t>
            </w:r>
            <w:r w:rsidRPr="006464CE">
              <w:rPr>
                <w:sz w:val="20"/>
              </w:rPr>
              <w:t>(</w:t>
            </w:r>
            <w:proofErr w:type="gramEnd"/>
            <w:r w:rsidRPr="006464CE">
              <w:rPr>
                <w:sz w:val="20"/>
              </w:rPr>
              <w:t>1</w:t>
            </w:r>
            <w:r>
              <w:rPr>
                <w:sz w:val="20"/>
              </w:rPr>
              <w:t>4</w:t>
            </w:r>
            <w:r>
              <w:rPr>
                <w:sz w:val="20"/>
                <w:lang w:val="en-US"/>
              </w:rPr>
              <w:t>,</w:t>
            </w:r>
            <w:r w:rsidRPr="006464CE">
              <w:rPr>
                <w:sz w:val="20"/>
              </w:rPr>
              <w:t>4)</w:t>
            </w:r>
          </w:p>
        </w:tc>
        <w:tc>
          <w:tcPr>
            <w:tcW w:w="1723" w:type="pct"/>
            <w:shd w:val="clear" w:color="auto" w:fill="auto"/>
          </w:tcPr>
          <w:p w14:paraId="112CE286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60F23">
              <w:rPr>
                <w:sz w:val="20"/>
              </w:rPr>
              <w:t>Максимальное значение диапазона, в случае отсутствия должна быть задана нижняя граница диапазона (</w:t>
            </w:r>
            <w:proofErr w:type="spellStart"/>
            <w:r w:rsidRPr="00B60F23">
              <w:rPr>
                <w:sz w:val="20"/>
              </w:rPr>
              <w:t>min</w:t>
            </w:r>
            <w:proofErr w:type="spellEnd"/>
            <w:r w:rsidRPr="00B60F23">
              <w:rPr>
                <w:sz w:val="20"/>
              </w:rPr>
              <w:t>)</w:t>
            </w:r>
          </w:p>
        </w:tc>
        <w:tc>
          <w:tcPr>
            <w:tcW w:w="1260" w:type="pct"/>
            <w:shd w:val="clear" w:color="auto" w:fill="auto"/>
          </w:tcPr>
          <w:p w14:paraId="01FADF7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CE7BBE" w14:paraId="30FFB616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1EB8C239" w14:textId="77777777" w:rsidR="003D487F" w:rsidRPr="00CE7BBE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0264F4">
              <w:rPr>
                <w:b/>
                <w:sz w:val="20"/>
              </w:rPr>
              <w:t>Набор конкретных значений характеристики</w:t>
            </w:r>
          </w:p>
        </w:tc>
      </w:tr>
      <w:tr w:rsidR="003D487F" w:rsidRPr="00CE7BBE" w14:paraId="3189E06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CF9385E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proofErr w:type="spellStart"/>
            <w:r w:rsidRPr="0081121A">
              <w:rPr>
                <w:b/>
                <w:sz w:val="20"/>
              </w:rPr>
              <w:t>valueSet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5FF447D6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974C6D7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FFD07BD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91EAB23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8983082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34E723B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1731FA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891CE5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81121A">
              <w:rPr>
                <w:sz w:val="20"/>
              </w:rPr>
              <w:t>concreteValue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5CA4B6F1" w14:textId="77777777" w:rsidR="003D487F" w:rsidRPr="00B60F2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60B1A43" w14:textId="77777777" w:rsidR="003D487F" w:rsidRPr="00B60F2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N</w:t>
            </w:r>
            <w:r w:rsidRPr="00955D0E">
              <w:rPr>
                <w:sz w:val="20"/>
              </w:rPr>
              <w:t>(</w:t>
            </w:r>
            <w:proofErr w:type="gramEnd"/>
            <w:r w:rsidRPr="00955D0E">
              <w:rPr>
                <w:sz w:val="20"/>
              </w:rPr>
              <w:t>1</w:t>
            </w:r>
            <w:r>
              <w:rPr>
                <w:sz w:val="20"/>
              </w:rPr>
              <w:t>4</w:t>
            </w:r>
            <w:r>
              <w:rPr>
                <w:sz w:val="20"/>
                <w:lang w:val="en-US"/>
              </w:rPr>
              <w:t>,</w:t>
            </w:r>
            <w:r w:rsidRPr="00955D0E">
              <w:rPr>
                <w:sz w:val="20"/>
              </w:rPr>
              <w:t>4)</w:t>
            </w:r>
          </w:p>
        </w:tc>
        <w:tc>
          <w:tcPr>
            <w:tcW w:w="1723" w:type="pct"/>
            <w:shd w:val="clear" w:color="auto" w:fill="auto"/>
          </w:tcPr>
          <w:p w14:paraId="62FB4698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1121A">
              <w:rPr>
                <w:sz w:val="20"/>
              </w:rPr>
              <w:t>Конкретное значение</w:t>
            </w:r>
          </w:p>
        </w:tc>
        <w:tc>
          <w:tcPr>
            <w:tcW w:w="1260" w:type="pct"/>
            <w:shd w:val="clear" w:color="auto" w:fill="auto"/>
          </w:tcPr>
          <w:p w14:paraId="5CD00F48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CE7BBE" w14:paraId="59432F80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2252B053" w14:textId="77777777" w:rsidR="003D487F" w:rsidRPr="00CE7BBE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F96D57">
              <w:rPr>
                <w:b/>
                <w:sz w:val="20"/>
              </w:rPr>
              <w:t>Перечень товаров, работ, услуг</w:t>
            </w:r>
          </w:p>
        </w:tc>
      </w:tr>
      <w:tr w:rsidR="003D487F" w:rsidRPr="00CE7BBE" w14:paraId="09D6E66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182290E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proofErr w:type="spellStart"/>
            <w:r w:rsidRPr="00F96D57">
              <w:rPr>
                <w:b/>
                <w:sz w:val="20"/>
              </w:rPr>
              <w:t>products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796DB29C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0069F12E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B561CF1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1A14256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27ABDFA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0A61360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451DB4E" w14:textId="77777777" w:rsidR="003D487F" w:rsidRPr="002055BC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2055BC">
              <w:rPr>
                <w:b/>
                <w:sz w:val="20"/>
              </w:rPr>
              <w:t>product</w:t>
            </w:r>
            <w:proofErr w:type="spellEnd"/>
          </w:p>
        </w:tc>
        <w:tc>
          <w:tcPr>
            <w:tcW w:w="714" w:type="pct"/>
            <w:shd w:val="clear" w:color="auto" w:fill="auto"/>
          </w:tcPr>
          <w:p w14:paraId="235709A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25" w:type="pct"/>
            <w:shd w:val="clear" w:color="auto" w:fill="auto"/>
          </w:tcPr>
          <w:p w14:paraId="5D1A9FCA" w14:textId="77777777" w:rsidR="003D487F" w:rsidRPr="00C74BE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170EAD6" w14:textId="77777777" w:rsidR="003D487F" w:rsidRPr="00C74BE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43EE0782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96D57">
              <w:rPr>
                <w:sz w:val="20"/>
              </w:rPr>
              <w:t>Товар, работа, услуга</w:t>
            </w:r>
          </w:p>
        </w:tc>
        <w:tc>
          <w:tcPr>
            <w:tcW w:w="1260" w:type="pct"/>
            <w:shd w:val="clear" w:color="auto" w:fill="auto"/>
          </w:tcPr>
          <w:p w14:paraId="1DA2D20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D609B">
              <w:rPr>
                <w:sz w:val="20"/>
              </w:rPr>
              <w:t>Множественный элемент</w:t>
            </w:r>
          </w:p>
        </w:tc>
      </w:tr>
      <w:tr w:rsidR="003D487F" w:rsidRPr="001A4780" w14:paraId="27952B0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E62ADA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AAD4E0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EC724C">
              <w:rPr>
                <w:sz w:val="20"/>
              </w:rPr>
              <w:t>tradeName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2596C194" w14:textId="77777777" w:rsidR="003D487F" w:rsidRPr="00F96D5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38D013E" w14:textId="77777777" w:rsidR="003D487F" w:rsidRPr="00955D0E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1-50)</w:t>
            </w:r>
          </w:p>
        </w:tc>
        <w:tc>
          <w:tcPr>
            <w:tcW w:w="1723" w:type="pct"/>
            <w:shd w:val="clear" w:color="auto" w:fill="auto"/>
          </w:tcPr>
          <w:p w14:paraId="73755D05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C724C">
              <w:rPr>
                <w:sz w:val="20"/>
              </w:rPr>
              <w:t>Торговое наименование</w:t>
            </w:r>
          </w:p>
        </w:tc>
        <w:tc>
          <w:tcPr>
            <w:tcW w:w="1260" w:type="pct"/>
            <w:shd w:val="clear" w:color="auto" w:fill="auto"/>
          </w:tcPr>
          <w:p w14:paraId="787E7D2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73C6C19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09F580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C009A6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EC724C">
              <w:rPr>
                <w:sz w:val="20"/>
              </w:rPr>
              <w:t>manufacturer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5E30FC92" w14:textId="77777777" w:rsidR="003D487F" w:rsidRPr="00C74BE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347FB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85656FE" w14:textId="77777777" w:rsidR="003D487F" w:rsidRPr="00C74BE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1-500)</w:t>
            </w:r>
          </w:p>
        </w:tc>
        <w:tc>
          <w:tcPr>
            <w:tcW w:w="1723" w:type="pct"/>
            <w:shd w:val="clear" w:color="auto" w:fill="auto"/>
          </w:tcPr>
          <w:p w14:paraId="4353FB9B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C724C">
              <w:rPr>
                <w:sz w:val="20"/>
              </w:rPr>
              <w:t>Производитель</w:t>
            </w:r>
          </w:p>
        </w:tc>
        <w:tc>
          <w:tcPr>
            <w:tcW w:w="1260" w:type="pct"/>
            <w:shd w:val="clear" w:color="auto" w:fill="auto"/>
          </w:tcPr>
          <w:p w14:paraId="07E83F08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6D2364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AFD93B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D19005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EC724C">
              <w:rPr>
                <w:sz w:val="20"/>
              </w:rPr>
              <w:t>placeOfOrigin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232EE52C" w14:textId="77777777" w:rsidR="003D487F" w:rsidRPr="00C74BE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347FB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91A7B1C" w14:textId="77777777" w:rsidR="003D487F" w:rsidRPr="00C74BE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67F1CEDD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C724C">
              <w:rPr>
                <w:sz w:val="20"/>
              </w:rPr>
              <w:t>Место происхождения</w:t>
            </w:r>
          </w:p>
        </w:tc>
        <w:tc>
          <w:tcPr>
            <w:tcW w:w="1260" w:type="pct"/>
            <w:shd w:val="clear" w:color="auto" w:fill="auto"/>
          </w:tcPr>
          <w:p w14:paraId="4299F17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CD49B1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978406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54B21E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EC724C">
              <w:rPr>
                <w:sz w:val="20"/>
              </w:rPr>
              <w:t>price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6E618CFC" w14:textId="77777777" w:rsidR="003D487F" w:rsidRPr="00C74BE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347FB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F6AA479" w14:textId="77777777" w:rsidR="003D487F" w:rsidRPr="00955D0E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22)</w:t>
            </w:r>
          </w:p>
        </w:tc>
        <w:tc>
          <w:tcPr>
            <w:tcW w:w="1723" w:type="pct"/>
            <w:shd w:val="clear" w:color="auto" w:fill="auto"/>
          </w:tcPr>
          <w:p w14:paraId="2934726D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C724C">
              <w:rPr>
                <w:sz w:val="20"/>
              </w:rPr>
              <w:t>Цена за единицу</w:t>
            </w:r>
          </w:p>
        </w:tc>
        <w:tc>
          <w:tcPr>
            <w:tcW w:w="1260" w:type="pct"/>
            <w:shd w:val="clear" w:color="auto" w:fill="auto"/>
          </w:tcPr>
          <w:p w14:paraId="5C16897A" w14:textId="77777777" w:rsidR="003D487F" w:rsidRPr="0014731B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4731B">
              <w:rPr>
                <w:sz w:val="20"/>
              </w:rPr>
              <w:t xml:space="preserve">Шаблон значения: </w:t>
            </w:r>
          </w:p>
          <w:p w14:paraId="67A4EAE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2F63">
              <w:rPr>
                <w:sz w:val="20"/>
              </w:rPr>
              <w:t>\d+(</w:t>
            </w:r>
            <w:proofErr w:type="gramStart"/>
            <w:r w:rsidRPr="00442F63">
              <w:rPr>
                <w:sz w:val="20"/>
              </w:rPr>
              <w:t>\.\d{</w:t>
            </w:r>
            <w:proofErr w:type="gramEnd"/>
            <w:r w:rsidRPr="00442F63">
              <w:rPr>
                <w:sz w:val="20"/>
              </w:rPr>
              <w:t>1,2})?</w:t>
            </w:r>
          </w:p>
        </w:tc>
      </w:tr>
      <w:tr w:rsidR="003D487F" w:rsidRPr="001A4780" w14:paraId="56309F1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34EFF9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8B0718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A43871">
              <w:rPr>
                <w:sz w:val="20"/>
              </w:rPr>
              <w:t>characteristics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3400969F" w14:textId="77777777" w:rsidR="003D487F" w:rsidRPr="00C74BE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347FB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59F2349" w14:textId="77777777" w:rsidR="003D487F" w:rsidRPr="0079039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151972FA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43871">
              <w:rPr>
                <w:sz w:val="20"/>
              </w:rPr>
              <w:t>Характеристики товара, работы услуги позиции КТРУ</w:t>
            </w:r>
          </w:p>
        </w:tc>
        <w:tc>
          <w:tcPr>
            <w:tcW w:w="1260" w:type="pct"/>
            <w:shd w:val="clear" w:color="auto" w:fill="auto"/>
          </w:tcPr>
          <w:p w14:paraId="0C5C90E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CE7BBE" w14:paraId="1E1167F6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22547B78" w14:textId="77777777" w:rsidR="003D487F" w:rsidRPr="00CE7BBE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34609E">
              <w:rPr>
                <w:b/>
                <w:sz w:val="20"/>
              </w:rPr>
              <w:t>Сведения о рубриках позиции</w:t>
            </w:r>
          </w:p>
        </w:tc>
      </w:tr>
      <w:tr w:rsidR="003D487F" w:rsidRPr="00CE7BBE" w14:paraId="4C799CB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CCE1924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proofErr w:type="spellStart"/>
            <w:r w:rsidRPr="0034609E">
              <w:rPr>
                <w:b/>
                <w:sz w:val="20"/>
              </w:rPr>
              <w:t>rubricators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29A74C93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12317CB8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F8A661B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B7BC352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600EC64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016873E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07E9B0E" w14:textId="50C00B68" w:rsidR="003D487F" w:rsidRPr="003F6228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proofErr w:type="spellStart"/>
            <w:r>
              <w:rPr>
                <w:b/>
                <w:sz w:val="20"/>
              </w:rPr>
              <w:t>rubricator</w:t>
            </w:r>
            <w:proofErr w:type="spellEnd"/>
            <w:r w:rsidR="003F6228">
              <w:rPr>
                <w:b/>
                <w:sz w:val="20"/>
                <w:lang w:val="en-US"/>
              </w:rPr>
              <w:t>Info</w:t>
            </w:r>
          </w:p>
        </w:tc>
        <w:tc>
          <w:tcPr>
            <w:tcW w:w="714" w:type="pct"/>
            <w:shd w:val="clear" w:color="auto" w:fill="auto"/>
          </w:tcPr>
          <w:p w14:paraId="440F623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25" w:type="pct"/>
            <w:shd w:val="clear" w:color="auto" w:fill="auto"/>
          </w:tcPr>
          <w:p w14:paraId="1D37DB2F" w14:textId="77777777" w:rsidR="003D487F" w:rsidRPr="00C74BE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2E04F94" w14:textId="77777777" w:rsidR="003D487F" w:rsidRPr="00C74BE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72598866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4609E">
              <w:rPr>
                <w:sz w:val="20"/>
              </w:rPr>
              <w:t>Сведения о рубрике позиции</w:t>
            </w:r>
          </w:p>
        </w:tc>
        <w:tc>
          <w:tcPr>
            <w:tcW w:w="1260" w:type="pct"/>
            <w:shd w:val="clear" w:color="auto" w:fill="auto"/>
          </w:tcPr>
          <w:p w14:paraId="6FD2B4A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D609B">
              <w:rPr>
                <w:sz w:val="20"/>
              </w:rPr>
              <w:t>Множественный элемент</w:t>
            </w:r>
          </w:p>
        </w:tc>
      </w:tr>
      <w:tr w:rsidR="00994903" w:rsidRPr="001A4780" w14:paraId="2AB958C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5D1C5BE" w14:textId="77777777" w:rsidR="00994903" w:rsidRPr="001A4780" w:rsidRDefault="00994903" w:rsidP="0099490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B9BBC60" w14:textId="3D49E004" w:rsidR="00994903" w:rsidRPr="00994903" w:rsidRDefault="00994903" w:rsidP="0099490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10968B1D" w14:textId="61456DB5" w:rsidR="00994903" w:rsidRPr="006E7BDD" w:rsidRDefault="006E7BDD" w:rsidP="0099490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A63A203" w14:textId="242A3555" w:rsidR="00994903" w:rsidRDefault="00994903" w:rsidP="0099490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1-10)</w:t>
            </w:r>
          </w:p>
        </w:tc>
        <w:tc>
          <w:tcPr>
            <w:tcW w:w="1723" w:type="pct"/>
            <w:shd w:val="clear" w:color="auto" w:fill="auto"/>
          </w:tcPr>
          <w:p w14:paraId="5B4B3C0F" w14:textId="362604A9" w:rsidR="00994903" w:rsidRPr="0034609E" w:rsidRDefault="00994903" w:rsidP="00994903">
            <w:pPr>
              <w:spacing w:before="0" w:after="0" w:line="276" w:lineRule="auto"/>
              <w:rPr>
                <w:sz w:val="20"/>
              </w:rPr>
            </w:pPr>
            <w:r w:rsidRPr="00994903">
              <w:rPr>
                <w:sz w:val="20"/>
              </w:rPr>
              <w:t xml:space="preserve">Код рубрики в </w:t>
            </w:r>
            <w:proofErr w:type="gramStart"/>
            <w:r w:rsidRPr="00994903">
              <w:rPr>
                <w:sz w:val="20"/>
              </w:rPr>
              <w:t>справочнике  "</w:t>
            </w:r>
            <w:proofErr w:type="gramEnd"/>
            <w:r w:rsidRPr="00994903">
              <w:rPr>
                <w:sz w:val="20"/>
              </w:rPr>
              <w:t>Рубрикаторы КТРУ" (</w:t>
            </w:r>
            <w:proofErr w:type="spellStart"/>
            <w:r w:rsidRPr="00994903">
              <w:rPr>
                <w:sz w:val="20"/>
              </w:rPr>
              <w:t>nsiRubricator</w:t>
            </w:r>
            <w:proofErr w:type="spellEnd"/>
            <w:r w:rsidRPr="00994903">
              <w:rPr>
                <w:sz w:val="20"/>
              </w:rPr>
              <w:t>)</w:t>
            </w:r>
          </w:p>
        </w:tc>
        <w:tc>
          <w:tcPr>
            <w:tcW w:w="1260" w:type="pct"/>
            <w:shd w:val="clear" w:color="auto" w:fill="auto"/>
          </w:tcPr>
          <w:p w14:paraId="704BE5BC" w14:textId="77777777" w:rsidR="00994903" w:rsidRDefault="00994903" w:rsidP="00994903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79A10E7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F33690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250A13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34609E">
              <w:rPr>
                <w:sz w:val="20"/>
              </w:rPr>
              <w:t>name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3A456308" w14:textId="1E2193A0" w:rsidR="003D487F" w:rsidRPr="00994903" w:rsidRDefault="00994903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2F4F3E7" w14:textId="77777777" w:rsidR="003D487F" w:rsidRPr="00955D0E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1-200)</w:t>
            </w:r>
          </w:p>
        </w:tc>
        <w:tc>
          <w:tcPr>
            <w:tcW w:w="1723" w:type="pct"/>
            <w:shd w:val="clear" w:color="auto" w:fill="auto"/>
          </w:tcPr>
          <w:p w14:paraId="5A3D935F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4609E">
              <w:rPr>
                <w:sz w:val="20"/>
              </w:rPr>
              <w:t>Наименование рубрики</w:t>
            </w:r>
          </w:p>
        </w:tc>
        <w:tc>
          <w:tcPr>
            <w:tcW w:w="1260" w:type="pct"/>
            <w:shd w:val="clear" w:color="auto" w:fill="auto"/>
          </w:tcPr>
          <w:p w14:paraId="074B9508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CD163A" w14:paraId="0FF5FE83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32B61FFD" w14:textId="77777777" w:rsidR="003D487F" w:rsidRPr="00955D0E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955D0E">
              <w:rPr>
                <w:b/>
                <w:sz w:val="20"/>
              </w:rPr>
              <w:t>Место происхождения</w:t>
            </w:r>
          </w:p>
        </w:tc>
      </w:tr>
      <w:tr w:rsidR="003D487F" w:rsidRPr="00CD163A" w14:paraId="7CD1932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B3193A5" w14:textId="77777777" w:rsidR="003D487F" w:rsidRPr="00955D0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955D0E">
              <w:rPr>
                <w:b/>
                <w:sz w:val="20"/>
              </w:rPr>
              <w:t>placeOfOrigin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67FA19A6" w14:textId="77777777" w:rsidR="003D487F" w:rsidRPr="00955D0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55D0E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00B6E720" w14:textId="77777777" w:rsidR="003D487F" w:rsidRPr="00955D0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55D0E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3CD66BC" w14:textId="77777777" w:rsidR="003D487F" w:rsidRPr="00955D0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55D0E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9EADEEF" w14:textId="77777777" w:rsidR="003D487F" w:rsidRPr="00955D0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55D0E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2777BB4" w14:textId="77777777" w:rsidR="003D487F" w:rsidRPr="00955D0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55D0E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00ED23C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F0785E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EA7D77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countryCode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7802AC93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19A37F43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 (1-3)</w:t>
            </w:r>
          </w:p>
        </w:tc>
        <w:tc>
          <w:tcPr>
            <w:tcW w:w="1723" w:type="pct"/>
            <w:shd w:val="clear" w:color="auto" w:fill="auto"/>
            <w:hideMark/>
          </w:tcPr>
          <w:p w14:paraId="3055EA8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Цифровой код страны</w:t>
            </w:r>
          </w:p>
        </w:tc>
        <w:tc>
          <w:tcPr>
            <w:tcW w:w="1260" w:type="pct"/>
            <w:shd w:val="clear" w:color="auto" w:fill="auto"/>
            <w:hideMark/>
          </w:tcPr>
          <w:p w14:paraId="6B1432C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0744B6F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481A21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C352E2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countryFullName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3F3901B9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0903ED17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 (1-200)</w:t>
            </w:r>
          </w:p>
        </w:tc>
        <w:tc>
          <w:tcPr>
            <w:tcW w:w="1723" w:type="pct"/>
            <w:shd w:val="clear" w:color="auto" w:fill="auto"/>
            <w:hideMark/>
          </w:tcPr>
          <w:p w14:paraId="76AB431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 страны</w:t>
            </w:r>
          </w:p>
        </w:tc>
        <w:tc>
          <w:tcPr>
            <w:tcW w:w="1260" w:type="pct"/>
            <w:shd w:val="clear" w:color="auto" w:fill="auto"/>
            <w:hideMark/>
          </w:tcPr>
          <w:p w14:paraId="233A1BA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A366D2" w14:paraId="0DA0AB85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722B9930" w14:textId="77777777" w:rsidR="003D487F" w:rsidRPr="00A366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9039F">
              <w:rPr>
                <w:b/>
                <w:sz w:val="20"/>
              </w:rPr>
              <w:t>Характеристика товара, работы услуги позиции КТРУ</w:t>
            </w:r>
          </w:p>
        </w:tc>
      </w:tr>
      <w:tr w:rsidR="003D487F" w:rsidRPr="00A366D2" w14:paraId="02574ED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7E0C224" w14:textId="77777777" w:rsidR="003D487F" w:rsidRPr="0079039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79039F">
              <w:rPr>
                <w:b/>
                <w:sz w:val="20"/>
              </w:rPr>
              <w:t>characteristic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3484BB17" w14:textId="77777777" w:rsidR="003D487F" w:rsidRPr="00A366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366D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30A3D4A" w14:textId="77777777" w:rsidR="003D487F" w:rsidRPr="00A366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366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ADE3B38" w14:textId="77777777" w:rsidR="003D487F" w:rsidRPr="00A366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366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A928612" w14:textId="77777777" w:rsidR="003D487F" w:rsidRPr="00A366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366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22E3941" w14:textId="77777777" w:rsidR="003D487F" w:rsidRPr="00A366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7B15F68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A78CBA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72A747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0264F4">
              <w:rPr>
                <w:sz w:val="20"/>
              </w:rPr>
              <w:t>characteristicName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72C2775B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2969C982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 (1-</w:t>
            </w:r>
            <w:r>
              <w:rPr>
                <w:sz w:val="20"/>
                <w:lang w:val="en-US"/>
              </w:rPr>
              <w:t>500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5A6445FC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9039F">
              <w:rPr>
                <w:sz w:val="20"/>
              </w:rPr>
              <w:t>Наименование характеристики</w:t>
            </w:r>
          </w:p>
        </w:tc>
        <w:tc>
          <w:tcPr>
            <w:tcW w:w="1260" w:type="pct"/>
            <w:shd w:val="clear" w:color="auto" w:fill="auto"/>
          </w:tcPr>
          <w:p w14:paraId="53DDB28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7F3FC17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49F4F9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EBD36B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0264F4">
              <w:rPr>
                <w:sz w:val="20"/>
              </w:rPr>
              <w:t>characteristicValues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7BE7C7D0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5E97A84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690DC87B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264F4">
              <w:rPr>
                <w:sz w:val="20"/>
              </w:rPr>
              <w:t>Значения характеристики</w:t>
            </w:r>
          </w:p>
        </w:tc>
        <w:tc>
          <w:tcPr>
            <w:tcW w:w="1260" w:type="pct"/>
            <w:shd w:val="clear" w:color="auto" w:fill="auto"/>
          </w:tcPr>
          <w:p w14:paraId="50D10F2B" w14:textId="77777777" w:rsidR="003D487F" w:rsidRPr="00EF3C96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элемента смотри выше</w:t>
            </w:r>
          </w:p>
        </w:tc>
      </w:tr>
      <w:tr w:rsidR="003D487F" w:rsidRPr="007045D2" w14:paraId="7188C14C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4BED815E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955D0E">
              <w:rPr>
                <w:b/>
                <w:sz w:val="20"/>
              </w:rPr>
              <w:t>Позиция отраслевого классификатора, соответствующая позиции КТРУ</w:t>
            </w:r>
          </w:p>
        </w:tc>
      </w:tr>
      <w:tr w:rsidR="003D487F" w:rsidRPr="007045D2" w14:paraId="382A36F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66C6BC2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proofErr w:type="spellStart"/>
            <w:r w:rsidRPr="00661B9D">
              <w:rPr>
                <w:b/>
                <w:sz w:val="20"/>
              </w:rPr>
              <w:t>industryClassifier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286EC1BA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C0AC4A7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4270A78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8C9623A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0CA3399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42BDD38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68B9F6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56E63E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1342C"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26FB143F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9447674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1-20)</w:t>
            </w:r>
          </w:p>
        </w:tc>
        <w:tc>
          <w:tcPr>
            <w:tcW w:w="1723" w:type="pct"/>
            <w:shd w:val="clear" w:color="auto" w:fill="auto"/>
          </w:tcPr>
          <w:p w14:paraId="2280F125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1342C">
              <w:rPr>
                <w:sz w:val="20"/>
              </w:rPr>
              <w:t>Код пози</w:t>
            </w:r>
            <w:r>
              <w:rPr>
                <w:sz w:val="20"/>
              </w:rPr>
              <w:t>ции отраслевого классификатора</w:t>
            </w:r>
          </w:p>
        </w:tc>
        <w:tc>
          <w:tcPr>
            <w:tcW w:w="1260" w:type="pct"/>
            <w:shd w:val="clear" w:color="auto" w:fill="auto"/>
          </w:tcPr>
          <w:p w14:paraId="47AFEA5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1342C">
              <w:rPr>
                <w:sz w:val="20"/>
              </w:rPr>
              <w:t>Поле обязательно для заполнения, необязательно по схеме для обратной совместимости</w:t>
            </w:r>
          </w:p>
        </w:tc>
      </w:tr>
      <w:tr w:rsidR="003D487F" w:rsidRPr="007045D2" w14:paraId="65A40183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07691700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955D0E">
              <w:rPr>
                <w:b/>
                <w:sz w:val="20"/>
              </w:rPr>
              <w:t>Позиция отраслевого классификатора, соответствующая позиции КТРУ</w:t>
            </w:r>
          </w:p>
        </w:tc>
      </w:tr>
      <w:tr w:rsidR="003D487F" w:rsidRPr="007045D2" w14:paraId="619177E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FDAE65D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proofErr w:type="spellStart"/>
            <w:r w:rsidRPr="00955D0E">
              <w:rPr>
                <w:b/>
                <w:sz w:val="20"/>
              </w:rPr>
              <w:t>positionClassifierNode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6BC46D93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9ACA0E7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EA5AB8A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4B29D01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33E2154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53BF790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4B25B7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96CEAE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61B9D">
              <w:rPr>
                <w:sz w:val="20"/>
                <w:lang w:val="en-US"/>
              </w:rPr>
              <w:t>classisfierName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127CA2F8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284D205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1-2000)</w:t>
            </w:r>
          </w:p>
        </w:tc>
        <w:tc>
          <w:tcPr>
            <w:tcW w:w="1723" w:type="pct"/>
            <w:shd w:val="clear" w:color="auto" w:fill="auto"/>
          </w:tcPr>
          <w:p w14:paraId="4C79E00F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61B9D">
              <w:rPr>
                <w:sz w:val="20"/>
              </w:rPr>
              <w:t xml:space="preserve">Наименование отраслевого </w:t>
            </w:r>
            <w:r w:rsidRPr="00661B9D">
              <w:rPr>
                <w:sz w:val="20"/>
              </w:rPr>
              <w:lastRenderedPageBreak/>
              <w:t xml:space="preserve">классификатора </w:t>
            </w:r>
          </w:p>
        </w:tc>
        <w:tc>
          <w:tcPr>
            <w:tcW w:w="1260" w:type="pct"/>
            <w:shd w:val="clear" w:color="auto" w:fill="auto"/>
          </w:tcPr>
          <w:p w14:paraId="7A957BE8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lastRenderedPageBreak/>
              <w:t>П</w:t>
            </w:r>
            <w:r w:rsidRPr="00661B9D">
              <w:rPr>
                <w:sz w:val="20"/>
              </w:rPr>
              <w:t xml:space="preserve">оле является ключом, </w:t>
            </w:r>
            <w:r w:rsidRPr="00661B9D">
              <w:rPr>
                <w:sz w:val="20"/>
              </w:rPr>
              <w:lastRenderedPageBreak/>
              <w:t>идентифицирующим классификатор</w:t>
            </w:r>
          </w:p>
        </w:tc>
      </w:tr>
      <w:tr w:rsidR="003D487F" w:rsidRPr="001A4780" w14:paraId="71717AF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392E43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54A410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61B9D">
              <w:rPr>
                <w:sz w:val="20"/>
              </w:rPr>
              <w:t>positionClassifierNode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6CACF5EA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2630C71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6CE11D65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61B9D">
              <w:rPr>
                <w:sz w:val="20"/>
              </w:rPr>
              <w:t>Позиция отраслевого классификатора, соответствующая позиции КТРУ</w:t>
            </w:r>
          </w:p>
        </w:tc>
        <w:tc>
          <w:tcPr>
            <w:tcW w:w="1260" w:type="pct"/>
            <w:shd w:val="clear" w:color="auto" w:fill="auto"/>
          </w:tcPr>
          <w:p w14:paraId="13319D70" w14:textId="77777777" w:rsidR="003D487F" w:rsidRPr="00257926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CE7BBE" w14:paraId="4E33DBDF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29877F85" w14:textId="77777777" w:rsidR="003D487F" w:rsidRPr="00CE7BBE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B77FB5">
              <w:rPr>
                <w:b/>
                <w:sz w:val="20"/>
              </w:rPr>
              <w:t>Характеристики товара, работы услуги позиции КТРУ</w:t>
            </w:r>
          </w:p>
        </w:tc>
      </w:tr>
      <w:tr w:rsidR="003D487F" w:rsidRPr="00CE7BBE" w14:paraId="638C6D4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686C996" w14:textId="77777777" w:rsidR="003D487F" w:rsidRPr="00661B9D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proofErr w:type="spellStart"/>
            <w:r w:rsidRPr="00661B9D">
              <w:rPr>
                <w:b/>
                <w:sz w:val="20"/>
              </w:rPr>
              <w:t>positionClassifierNode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6BF05595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7E102A03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D28C314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FD0B833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5373F83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33CC5D5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D489A1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54CAD7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966B0D">
              <w:rPr>
                <w:sz w:val="20"/>
              </w:rPr>
              <w:t>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69A775C9" w14:textId="77777777" w:rsidR="003D487F" w:rsidRPr="00661B9D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85E8BC4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20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E24BFAF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61B9D">
              <w:rPr>
                <w:sz w:val="20"/>
              </w:rPr>
              <w:t>Код позиции от</w:t>
            </w:r>
            <w:r>
              <w:rPr>
                <w:sz w:val="20"/>
              </w:rPr>
              <w:t>раслевого классификатора</w:t>
            </w:r>
          </w:p>
        </w:tc>
        <w:tc>
          <w:tcPr>
            <w:tcW w:w="1260" w:type="pct"/>
            <w:shd w:val="clear" w:color="auto" w:fill="auto"/>
          </w:tcPr>
          <w:p w14:paraId="22DA827B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61B9D">
              <w:rPr>
                <w:sz w:val="20"/>
              </w:rPr>
              <w:t>Поле обязательно для заполнения, необязательно по схеме для обратной совместимости</w:t>
            </w:r>
          </w:p>
        </w:tc>
      </w:tr>
      <w:tr w:rsidR="003D487F" w:rsidRPr="001A4780" w14:paraId="00A4F25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226607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550CC5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966B0D">
              <w:rPr>
                <w:sz w:val="20"/>
              </w:rPr>
              <w:t>name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17BB13A6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EED8112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1-2000)</w:t>
            </w:r>
          </w:p>
        </w:tc>
        <w:tc>
          <w:tcPr>
            <w:tcW w:w="1723" w:type="pct"/>
            <w:shd w:val="clear" w:color="auto" w:fill="auto"/>
          </w:tcPr>
          <w:p w14:paraId="787D9176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61B9D">
              <w:rPr>
                <w:sz w:val="20"/>
              </w:rPr>
              <w:t>Наименование пози</w:t>
            </w:r>
            <w:r>
              <w:rPr>
                <w:sz w:val="20"/>
              </w:rPr>
              <w:t>ции отраслевого классификатора</w:t>
            </w:r>
          </w:p>
        </w:tc>
        <w:tc>
          <w:tcPr>
            <w:tcW w:w="1260" w:type="pct"/>
            <w:shd w:val="clear" w:color="auto" w:fill="auto"/>
          </w:tcPr>
          <w:p w14:paraId="04425AE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</w:t>
            </w:r>
            <w:r w:rsidRPr="00661B9D">
              <w:rPr>
                <w:sz w:val="20"/>
              </w:rPr>
              <w:t>оле является ключом, идентифицирующим значение классификатора</w:t>
            </w:r>
          </w:p>
        </w:tc>
      </w:tr>
      <w:tr w:rsidR="003D487F" w:rsidRPr="001A4780" w14:paraId="0519E35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2F262A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7BE7E9A" w14:textId="77777777" w:rsidR="003D487F" w:rsidRPr="00966B0D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61B9D">
              <w:rPr>
                <w:sz w:val="20"/>
              </w:rPr>
              <w:t>parentNode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220B9D28" w14:textId="77777777" w:rsidR="003D487F" w:rsidRPr="00661B9D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298DEC0" w14:textId="77777777" w:rsidR="003D487F" w:rsidRPr="00661B9D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2DA62FB6" w14:textId="77777777" w:rsidR="003D487F" w:rsidRPr="00661B9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61B9D">
              <w:rPr>
                <w:sz w:val="20"/>
              </w:rPr>
              <w:t>Родительская позиция отраслевого классификатора</w:t>
            </w:r>
          </w:p>
        </w:tc>
        <w:tc>
          <w:tcPr>
            <w:tcW w:w="1260" w:type="pct"/>
            <w:shd w:val="clear" w:color="auto" w:fill="auto"/>
          </w:tcPr>
          <w:p w14:paraId="5B81294A" w14:textId="77777777" w:rsidR="003D487F" w:rsidRPr="00661B9D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Состав см. состав блока </w:t>
            </w:r>
            <w:proofErr w:type="spellStart"/>
            <w:r w:rsidRPr="00661B9D">
              <w:rPr>
                <w:sz w:val="20"/>
              </w:rPr>
              <w:t>positionClassifierNode</w:t>
            </w:r>
            <w:proofErr w:type="spellEnd"/>
          </w:p>
        </w:tc>
      </w:tr>
      <w:tr w:rsidR="003D487F" w:rsidRPr="007045D2" w14:paraId="61FD383A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4D341457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675499">
              <w:rPr>
                <w:b/>
                <w:bCs/>
                <w:sz w:val="20"/>
              </w:rPr>
              <w:t>Информация о прикрепленных документах</w:t>
            </w:r>
          </w:p>
        </w:tc>
      </w:tr>
      <w:tr w:rsidR="003D487F" w:rsidRPr="007045D2" w14:paraId="2B97E68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A62F51E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proofErr w:type="spellStart"/>
            <w:r w:rsidRPr="00A83433">
              <w:rPr>
                <w:b/>
                <w:sz w:val="20"/>
              </w:rPr>
              <w:t>attachments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516256E4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4AC3E3F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EDCD36D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8A7BC97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5FAA4F9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7045D2" w14:paraId="143FA81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vAlign w:val="center"/>
          </w:tcPr>
          <w:p w14:paraId="7D73D5D4" w14:textId="77777777" w:rsidR="003D487F" w:rsidRPr="00A83433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FDF31D5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FD65AC">
              <w:rPr>
                <w:sz w:val="20"/>
              </w:rPr>
              <w:t>attachment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10879020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BB0C3A3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E87917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74E1DE8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260" w:type="pct"/>
            <w:shd w:val="clear" w:color="auto" w:fill="auto"/>
            <w:vAlign w:val="center"/>
          </w:tcPr>
          <w:p w14:paraId="5ADE1104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E87917">
              <w:rPr>
                <w:sz w:val="20"/>
              </w:rPr>
              <w:t>Множественный элемент</w:t>
            </w:r>
          </w:p>
        </w:tc>
      </w:tr>
      <w:tr w:rsidR="003D487F" w:rsidRPr="007045D2" w14:paraId="4C7DB88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vAlign w:val="center"/>
          </w:tcPr>
          <w:p w14:paraId="69202177" w14:textId="77777777" w:rsidR="003D487F" w:rsidRPr="00A83433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A83433">
              <w:rPr>
                <w:b/>
                <w:sz w:val="20"/>
              </w:rPr>
              <w:t>attachment</w:t>
            </w:r>
            <w:proofErr w:type="spellEnd"/>
          </w:p>
        </w:tc>
        <w:tc>
          <w:tcPr>
            <w:tcW w:w="714" w:type="pct"/>
            <w:shd w:val="clear" w:color="auto" w:fill="auto"/>
            <w:vAlign w:val="center"/>
          </w:tcPr>
          <w:p w14:paraId="10B0CB65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vAlign w:val="center"/>
          </w:tcPr>
          <w:p w14:paraId="69778A27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47" w:type="pct"/>
            <w:shd w:val="clear" w:color="auto" w:fill="auto"/>
            <w:vAlign w:val="center"/>
          </w:tcPr>
          <w:p w14:paraId="29FBD74E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723" w:type="pct"/>
            <w:shd w:val="clear" w:color="auto" w:fill="auto"/>
            <w:vAlign w:val="center"/>
          </w:tcPr>
          <w:p w14:paraId="3D7F9CB5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260" w:type="pct"/>
            <w:shd w:val="clear" w:color="auto" w:fill="auto"/>
            <w:vAlign w:val="center"/>
          </w:tcPr>
          <w:p w14:paraId="63ABAFA2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7045D2" w14:paraId="2B2E721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vAlign w:val="center"/>
          </w:tcPr>
          <w:p w14:paraId="0E1E3692" w14:textId="77777777" w:rsidR="003D487F" w:rsidRPr="00A83433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82032BE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93429A">
              <w:rPr>
                <w:sz w:val="20"/>
                <w:lang w:val="en-US"/>
              </w:rPr>
              <w:t>publishedContentId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4647633D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BB6E830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2F648C9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>
              <w:rPr>
                <w:sz w:val="20"/>
              </w:rPr>
              <w:t>Уникальный идентификатор контента документа в ЕИС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6D532E91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7045D2" w14:paraId="5F246DC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vAlign w:val="center"/>
          </w:tcPr>
          <w:p w14:paraId="2FDB376B" w14:textId="77777777" w:rsidR="003D487F" w:rsidRPr="00A83433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7E9C8A9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E87917">
              <w:rPr>
                <w:sz w:val="20"/>
              </w:rPr>
              <w:t>fileName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2EC3A522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2A2C37F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proofErr w:type="gramStart"/>
            <w:r w:rsidRPr="00E87917">
              <w:rPr>
                <w:sz w:val="20"/>
              </w:rPr>
              <w:t>T(</w:t>
            </w:r>
            <w:proofErr w:type="gramEnd"/>
            <w:r w:rsidRPr="00E87917">
              <w:rPr>
                <w:sz w:val="20"/>
              </w:rPr>
              <w:t>1-1024)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932B72D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E87917">
              <w:rPr>
                <w:sz w:val="20"/>
              </w:rPr>
              <w:t>Имя файла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09AA239A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7045D2" w14:paraId="5559EB5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vAlign w:val="center"/>
          </w:tcPr>
          <w:p w14:paraId="1394A39F" w14:textId="77777777" w:rsidR="003D487F" w:rsidRPr="00A83433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855B7F1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B80981">
              <w:rPr>
                <w:sz w:val="20"/>
              </w:rPr>
              <w:t>fileSize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1B7E86B3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00234F3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proofErr w:type="gramStart"/>
            <w:r>
              <w:rPr>
                <w:sz w:val="20"/>
              </w:rPr>
              <w:t>T(</w:t>
            </w:r>
            <w:proofErr w:type="gramEnd"/>
            <w:r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40)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FB649C2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B80981">
              <w:rPr>
                <w:sz w:val="20"/>
              </w:rPr>
              <w:t>Размер файла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1F387E81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7045D2" w14:paraId="0C42A60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vAlign w:val="center"/>
          </w:tcPr>
          <w:p w14:paraId="75A61F3A" w14:textId="77777777" w:rsidR="003D487F" w:rsidRPr="00A83433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108DDE0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E87917">
              <w:rPr>
                <w:sz w:val="20"/>
              </w:rPr>
              <w:t>docDescription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4C3479C5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4305888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proofErr w:type="gramStart"/>
            <w:r w:rsidRPr="00E87917">
              <w:rPr>
                <w:sz w:val="20"/>
              </w:rPr>
              <w:t>T(</w:t>
            </w:r>
            <w:proofErr w:type="gramEnd"/>
            <w:r w:rsidRPr="00E87917">
              <w:rPr>
                <w:sz w:val="20"/>
              </w:rPr>
              <w:t>1-1024)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DC10FCE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E87917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128826BC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7045D2" w14:paraId="61FE842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vAlign w:val="center"/>
          </w:tcPr>
          <w:p w14:paraId="73E943EB" w14:textId="77777777" w:rsidR="003D487F" w:rsidRPr="00A83433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6DF9098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docDate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59BB0BBB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7BDF014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CB025BA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310D1E">
              <w:rPr>
                <w:sz w:val="20"/>
              </w:rPr>
              <w:t>Дата/время прикрепления документа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1CA43128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7045D2" w14:paraId="087D810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vMerge w:val="restart"/>
            <w:shd w:val="clear" w:color="auto" w:fill="auto"/>
            <w:vAlign w:val="center"/>
          </w:tcPr>
          <w:p w14:paraId="7C219879" w14:textId="77777777" w:rsidR="003D487F" w:rsidRPr="00A83433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2FE349E7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E87917">
              <w:rPr>
                <w:sz w:val="20"/>
              </w:rPr>
              <w:t>url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3D96E4C8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0D39988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proofErr w:type="gramStart"/>
            <w:r w:rsidRPr="00E87917">
              <w:rPr>
                <w:sz w:val="20"/>
              </w:rPr>
              <w:t>T(</w:t>
            </w:r>
            <w:proofErr w:type="gramEnd"/>
            <w:r w:rsidRPr="00E87917">
              <w:rPr>
                <w:sz w:val="20"/>
              </w:rPr>
              <w:t>1-1024)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0B5DE2F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E87917">
              <w:rPr>
                <w:sz w:val="20"/>
              </w:rPr>
              <w:t>Ссылка для скачивания документа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4C197A81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198E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3D487F" w:rsidRPr="007045D2" w14:paraId="2137BB9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vMerge/>
            <w:shd w:val="clear" w:color="auto" w:fill="auto"/>
          </w:tcPr>
          <w:p w14:paraId="51CACA8B" w14:textId="77777777" w:rsidR="003D487F" w:rsidRPr="00A83433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BC925C3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A05774">
              <w:rPr>
                <w:sz w:val="20"/>
              </w:rPr>
              <w:t>contentId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1EBA9FEE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8962B20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4015746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>
              <w:rPr>
                <w:sz w:val="20"/>
              </w:rPr>
              <w:t>Уникальный идентификатор документа в ЕИС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327DDA98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198E">
              <w:rPr>
                <w:sz w:val="20"/>
              </w:rPr>
              <w:t xml:space="preserve">Поле </w:t>
            </w:r>
            <w:proofErr w:type="spellStart"/>
            <w:r w:rsidRPr="0046198E">
              <w:rPr>
                <w:sz w:val="20"/>
              </w:rPr>
              <w:t>contentId</w:t>
            </w:r>
            <w:proofErr w:type="spellEnd"/>
            <w:r w:rsidRPr="0046198E">
              <w:rPr>
                <w:sz w:val="20"/>
              </w:rPr>
              <w:t xml:space="preserve"> или </w:t>
            </w:r>
            <w:proofErr w:type="spellStart"/>
            <w:r w:rsidRPr="0046198E">
              <w:rPr>
                <w:sz w:val="20"/>
              </w:rPr>
              <w:t>content</w:t>
            </w:r>
            <w:proofErr w:type="spellEnd"/>
            <w:r w:rsidRPr="0046198E">
              <w:rPr>
                <w:sz w:val="20"/>
              </w:rPr>
              <w:t xml:space="preserve"> </w:t>
            </w:r>
            <w:proofErr w:type="gramStart"/>
            <w:r w:rsidRPr="0046198E">
              <w:rPr>
                <w:sz w:val="20"/>
              </w:rPr>
              <w:t>должно  быть</w:t>
            </w:r>
            <w:proofErr w:type="gramEnd"/>
            <w:r w:rsidRPr="0046198E">
              <w:rPr>
                <w:sz w:val="20"/>
              </w:rPr>
              <w:t xml:space="preserve"> заполнено при приеме в ЕИС документов от  внешних систем</w:t>
            </w:r>
          </w:p>
        </w:tc>
      </w:tr>
      <w:tr w:rsidR="003D487F" w:rsidRPr="007045D2" w14:paraId="42239C0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vMerge/>
            <w:shd w:val="clear" w:color="auto" w:fill="auto"/>
          </w:tcPr>
          <w:p w14:paraId="72250099" w14:textId="77777777" w:rsidR="003D487F" w:rsidRPr="00A83433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094DEE0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1A4780">
              <w:rPr>
                <w:sz w:val="20"/>
              </w:rPr>
              <w:t>content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</w:tcPr>
          <w:p w14:paraId="3A37036E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6B8B5472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5B33902D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1A4780">
              <w:rPr>
                <w:sz w:val="20"/>
              </w:rPr>
              <w:t>Содержимое файла</w:t>
            </w:r>
          </w:p>
        </w:tc>
        <w:tc>
          <w:tcPr>
            <w:tcW w:w="1260" w:type="pct"/>
            <w:shd w:val="clear" w:color="auto" w:fill="auto"/>
          </w:tcPr>
          <w:p w14:paraId="642EE470" w14:textId="77777777" w:rsidR="003D487F" w:rsidRDefault="003D487F" w:rsidP="003D487F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</w:p>
          <w:p w14:paraId="75FE9193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198E">
              <w:rPr>
                <w:sz w:val="20"/>
              </w:rPr>
              <w:t xml:space="preserve">Поле </w:t>
            </w:r>
            <w:proofErr w:type="spellStart"/>
            <w:r w:rsidRPr="0046198E">
              <w:rPr>
                <w:sz w:val="20"/>
              </w:rPr>
              <w:t>contentId</w:t>
            </w:r>
            <w:proofErr w:type="spellEnd"/>
            <w:r w:rsidRPr="0046198E">
              <w:rPr>
                <w:sz w:val="20"/>
              </w:rPr>
              <w:t xml:space="preserve"> или </w:t>
            </w:r>
            <w:proofErr w:type="spellStart"/>
            <w:r w:rsidRPr="0046198E">
              <w:rPr>
                <w:sz w:val="20"/>
              </w:rPr>
              <w:t>content</w:t>
            </w:r>
            <w:proofErr w:type="spellEnd"/>
            <w:r w:rsidRPr="0046198E">
              <w:rPr>
                <w:sz w:val="20"/>
              </w:rPr>
              <w:t xml:space="preserve"> </w:t>
            </w:r>
            <w:proofErr w:type="gramStart"/>
            <w:r w:rsidRPr="0046198E">
              <w:rPr>
                <w:sz w:val="20"/>
              </w:rPr>
              <w:t>должно  быть</w:t>
            </w:r>
            <w:proofErr w:type="gramEnd"/>
            <w:r w:rsidRPr="0046198E">
              <w:rPr>
                <w:sz w:val="20"/>
              </w:rPr>
              <w:t xml:space="preserve"> заполнено при приеме в ЕИС документов от  внешних систем</w:t>
            </w:r>
          </w:p>
        </w:tc>
      </w:tr>
      <w:tr w:rsidR="003D487F" w:rsidRPr="007045D2" w14:paraId="485D931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B259A79" w14:textId="77777777" w:rsidR="003D487F" w:rsidRPr="00A83433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CA3FD4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407EBF">
              <w:rPr>
                <w:sz w:val="20"/>
              </w:rPr>
              <w:t>cryptoSigns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5A398229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B433D27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D8DEE5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 документа</w:t>
            </w:r>
          </w:p>
        </w:tc>
        <w:tc>
          <w:tcPr>
            <w:tcW w:w="1260" w:type="pct"/>
            <w:shd w:val="clear" w:color="auto" w:fill="auto"/>
          </w:tcPr>
          <w:p w14:paraId="18FD4C1C" w14:textId="77777777" w:rsidR="003D487F" w:rsidRPr="001A4780" w:rsidRDefault="003D487F" w:rsidP="003D487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D487F" w:rsidRPr="007045D2" w14:paraId="66EC432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8E150D8" w14:textId="77777777" w:rsidR="003D487F" w:rsidRPr="00A83433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6E746BD" w14:textId="77777777" w:rsidR="003D487F" w:rsidRPr="00407EBF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E1587B">
              <w:rPr>
                <w:sz w:val="20"/>
              </w:rPr>
              <w:t>attachmentBusinessType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71917316" w14:textId="77777777" w:rsidR="003D487F" w:rsidRPr="00E1587B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3F8F632" w14:textId="77777777" w:rsidR="003D487F" w:rsidRPr="00CF443D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109C8E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1587B">
              <w:rPr>
                <w:sz w:val="20"/>
              </w:rPr>
              <w:t>Бизн</w:t>
            </w:r>
            <w:r>
              <w:rPr>
                <w:sz w:val="20"/>
              </w:rPr>
              <w:t>ес-тип прикрепляемого документа</w:t>
            </w:r>
          </w:p>
        </w:tc>
        <w:tc>
          <w:tcPr>
            <w:tcW w:w="1260" w:type="pct"/>
            <w:shd w:val="clear" w:color="auto" w:fill="auto"/>
          </w:tcPr>
          <w:p w14:paraId="5F6C7585" w14:textId="77777777" w:rsidR="003D487F" w:rsidRDefault="003D487F" w:rsidP="003D487F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Допустимые значения:</w:t>
            </w:r>
          </w:p>
          <w:p w14:paraId="5EE54CFA" w14:textId="77777777" w:rsidR="003D487F" w:rsidRDefault="003D487F" w:rsidP="003D487F">
            <w:pPr>
              <w:spacing w:before="0" w:after="0" w:line="276" w:lineRule="auto"/>
              <w:jc w:val="both"/>
              <w:rPr>
                <w:sz w:val="20"/>
              </w:rPr>
            </w:pPr>
          </w:p>
          <w:p w14:paraId="1DC6EE9C" w14:textId="77777777" w:rsidR="003D487F" w:rsidRPr="00E1587B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1587B">
              <w:rPr>
                <w:sz w:val="20"/>
              </w:rPr>
              <w:t xml:space="preserve">D – документ; </w:t>
            </w:r>
          </w:p>
          <w:p w14:paraId="73BC9DB3" w14:textId="77777777" w:rsidR="003D487F" w:rsidRPr="00E1587B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1587B">
              <w:rPr>
                <w:sz w:val="20"/>
              </w:rPr>
              <w:t xml:space="preserve">O – документ-основание; </w:t>
            </w:r>
          </w:p>
          <w:p w14:paraId="25FAE3B9" w14:textId="77777777" w:rsidR="003D487F" w:rsidRPr="00E1587B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1587B">
              <w:rPr>
                <w:sz w:val="20"/>
              </w:rPr>
              <w:t xml:space="preserve">A – документ- основание </w:t>
            </w:r>
            <w:r w:rsidRPr="00E1587B">
              <w:rPr>
                <w:sz w:val="20"/>
              </w:rPr>
              <w:lastRenderedPageBreak/>
              <w:t xml:space="preserve">аннулирования; </w:t>
            </w:r>
          </w:p>
          <w:p w14:paraId="24FF0840" w14:textId="77777777" w:rsidR="003D487F" w:rsidRPr="001A4780" w:rsidRDefault="003D487F" w:rsidP="003D487F">
            <w:pPr>
              <w:spacing w:before="0" w:after="0" w:line="276" w:lineRule="auto"/>
              <w:jc w:val="both"/>
              <w:rPr>
                <w:sz w:val="20"/>
              </w:rPr>
            </w:pPr>
            <w:r w:rsidRPr="00E1587B">
              <w:rPr>
                <w:sz w:val="20"/>
              </w:rPr>
              <w:t>S – документ-стандарт</w:t>
            </w:r>
          </w:p>
        </w:tc>
      </w:tr>
      <w:tr w:rsidR="003D487F" w:rsidRPr="007045D2" w14:paraId="57BE48F8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10D85EEC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94FAF">
              <w:rPr>
                <w:b/>
                <w:sz w:val="20"/>
              </w:rPr>
              <w:lastRenderedPageBreak/>
              <w:t>Электронная подпись</w:t>
            </w:r>
            <w:r w:rsidRPr="00675499">
              <w:rPr>
                <w:b/>
                <w:bCs/>
                <w:sz w:val="20"/>
              </w:rPr>
              <w:t xml:space="preserve"> документа</w:t>
            </w:r>
          </w:p>
        </w:tc>
      </w:tr>
      <w:tr w:rsidR="003D487F" w:rsidRPr="007045D2" w14:paraId="0163C5D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vAlign w:val="center"/>
          </w:tcPr>
          <w:p w14:paraId="3A0225A4" w14:textId="77777777" w:rsidR="003D487F" w:rsidRPr="00A83433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A83433">
              <w:rPr>
                <w:b/>
                <w:sz w:val="20"/>
              </w:rPr>
              <w:t>cryptoSigns</w:t>
            </w:r>
            <w:proofErr w:type="spellEnd"/>
          </w:p>
        </w:tc>
        <w:tc>
          <w:tcPr>
            <w:tcW w:w="714" w:type="pct"/>
            <w:shd w:val="clear" w:color="auto" w:fill="auto"/>
            <w:vAlign w:val="center"/>
          </w:tcPr>
          <w:p w14:paraId="7F6ACC5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25" w:type="pct"/>
            <w:shd w:val="clear" w:color="auto" w:fill="auto"/>
            <w:vAlign w:val="center"/>
          </w:tcPr>
          <w:p w14:paraId="3F2EBFB6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47" w:type="pct"/>
            <w:shd w:val="clear" w:color="auto" w:fill="auto"/>
            <w:vAlign w:val="center"/>
          </w:tcPr>
          <w:p w14:paraId="7F7D7E4F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723" w:type="pct"/>
            <w:shd w:val="clear" w:color="auto" w:fill="auto"/>
            <w:vAlign w:val="center"/>
          </w:tcPr>
          <w:p w14:paraId="0C638AB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260" w:type="pct"/>
            <w:shd w:val="clear" w:color="auto" w:fill="auto"/>
            <w:vAlign w:val="center"/>
          </w:tcPr>
          <w:p w14:paraId="61CC9B04" w14:textId="77777777" w:rsidR="003D487F" w:rsidRPr="001A4780" w:rsidRDefault="003D487F" w:rsidP="003D487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D487F" w:rsidRPr="007045D2" w14:paraId="2D3690C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vAlign w:val="center"/>
          </w:tcPr>
          <w:p w14:paraId="6BA8A2D6" w14:textId="77777777" w:rsidR="003D487F" w:rsidRPr="00A83433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F7BE9A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CF443D">
              <w:rPr>
                <w:sz w:val="20"/>
              </w:rPr>
              <w:t>signature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0FBE6423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614515C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481E43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261C780F" w14:textId="77777777" w:rsidR="003D487F" w:rsidRPr="001A4780" w:rsidRDefault="003D487F" w:rsidP="003D487F">
            <w:pPr>
              <w:spacing w:before="0" w:after="0" w:line="276" w:lineRule="auto"/>
              <w:jc w:val="both"/>
              <w:rPr>
                <w:sz w:val="20"/>
              </w:rPr>
            </w:pPr>
            <w:r w:rsidRPr="00CF443D">
              <w:rPr>
                <w:sz w:val="20"/>
              </w:rPr>
              <w:t>Множественный элемент</w:t>
            </w:r>
          </w:p>
        </w:tc>
      </w:tr>
      <w:tr w:rsidR="003D487F" w:rsidRPr="007045D2" w14:paraId="236E704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vAlign w:val="center"/>
          </w:tcPr>
          <w:p w14:paraId="215CADAF" w14:textId="77777777" w:rsidR="003D487F" w:rsidRPr="00A83433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A83433">
              <w:rPr>
                <w:b/>
                <w:sz w:val="20"/>
              </w:rPr>
              <w:t>signature</w:t>
            </w:r>
            <w:proofErr w:type="spellEnd"/>
          </w:p>
        </w:tc>
        <w:tc>
          <w:tcPr>
            <w:tcW w:w="714" w:type="pct"/>
            <w:shd w:val="clear" w:color="auto" w:fill="auto"/>
            <w:vAlign w:val="center"/>
          </w:tcPr>
          <w:p w14:paraId="7B7FDD6D" w14:textId="77777777" w:rsidR="003D487F" w:rsidRPr="00CF443D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25" w:type="pct"/>
            <w:shd w:val="clear" w:color="auto" w:fill="auto"/>
            <w:vAlign w:val="center"/>
          </w:tcPr>
          <w:p w14:paraId="735E8A0B" w14:textId="77777777" w:rsidR="003D487F" w:rsidRPr="00CF443D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47" w:type="pct"/>
            <w:shd w:val="clear" w:color="auto" w:fill="auto"/>
            <w:vAlign w:val="center"/>
          </w:tcPr>
          <w:p w14:paraId="0CE2B41F" w14:textId="77777777" w:rsidR="003D487F" w:rsidRPr="00CF443D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723" w:type="pct"/>
            <w:shd w:val="clear" w:color="auto" w:fill="auto"/>
            <w:vAlign w:val="center"/>
          </w:tcPr>
          <w:p w14:paraId="7024C0E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260" w:type="pct"/>
            <w:shd w:val="clear" w:color="auto" w:fill="auto"/>
            <w:vAlign w:val="center"/>
          </w:tcPr>
          <w:p w14:paraId="4D0A6917" w14:textId="77777777" w:rsidR="003D487F" w:rsidRPr="00CF443D" w:rsidRDefault="003D487F" w:rsidP="003D487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D487F" w:rsidRPr="007045D2" w14:paraId="6D31C96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vAlign w:val="center"/>
          </w:tcPr>
          <w:p w14:paraId="5ED6DE63" w14:textId="77777777" w:rsidR="003D487F" w:rsidRPr="00A83433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41E6071" w14:textId="77777777" w:rsidR="003D487F" w:rsidRPr="00CF443D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E87917">
              <w:rPr>
                <w:sz w:val="20"/>
              </w:rPr>
              <w:t>type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4C66BF25" w14:textId="77777777" w:rsidR="003D487F" w:rsidRPr="00CF443D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CBFBE18" w14:textId="77777777" w:rsidR="003D487F" w:rsidRPr="00CF443D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02EC556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Тип</w:t>
            </w:r>
            <w:r>
              <w:rPr>
                <w:sz w:val="20"/>
              </w:rPr>
              <w:t xml:space="preserve"> электронной подписи</w:t>
            </w:r>
          </w:p>
        </w:tc>
        <w:tc>
          <w:tcPr>
            <w:tcW w:w="1260" w:type="pct"/>
            <w:shd w:val="clear" w:color="auto" w:fill="auto"/>
          </w:tcPr>
          <w:p w14:paraId="3F95B446" w14:textId="77777777" w:rsidR="003D487F" w:rsidRPr="00CF443D" w:rsidRDefault="003D487F" w:rsidP="003D487F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 xml:space="preserve">Допустимые значения: </w:t>
            </w:r>
            <w:r w:rsidRPr="00E87917">
              <w:rPr>
                <w:sz w:val="20"/>
              </w:rPr>
              <w:br/>
            </w:r>
            <w:proofErr w:type="spellStart"/>
            <w:r w:rsidRPr="00E87917">
              <w:rPr>
                <w:sz w:val="20"/>
              </w:rPr>
              <w:t>CAdES</w:t>
            </w:r>
            <w:proofErr w:type="spellEnd"/>
            <w:r w:rsidRPr="00E87917">
              <w:rPr>
                <w:sz w:val="20"/>
              </w:rPr>
              <w:t xml:space="preserve">-BES </w:t>
            </w:r>
            <w:r w:rsidRPr="00E87917">
              <w:rPr>
                <w:sz w:val="20"/>
              </w:rPr>
              <w:br/>
            </w:r>
            <w:proofErr w:type="spellStart"/>
            <w:r w:rsidRPr="00E87917">
              <w:rPr>
                <w:sz w:val="20"/>
              </w:rPr>
              <w:t>CAdES</w:t>
            </w:r>
            <w:proofErr w:type="spellEnd"/>
            <w:r w:rsidRPr="00E87917">
              <w:rPr>
                <w:sz w:val="20"/>
              </w:rPr>
              <w:t>-A</w:t>
            </w:r>
          </w:p>
        </w:tc>
      </w:tr>
      <w:tr w:rsidR="003D487F" w:rsidRPr="007045D2" w14:paraId="480C2CD5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2A09764D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313C79">
              <w:rPr>
                <w:b/>
                <w:sz w:val="20"/>
              </w:rPr>
              <w:t>Информация об аннулировании позиции</w:t>
            </w:r>
          </w:p>
        </w:tc>
      </w:tr>
      <w:tr w:rsidR="003D487F" w:rsidRPr="007045D2" w14:paraId="4952AF4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620BE73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proofErr w:type="spellStart"/>
            <w:r w:rsidRPr="00313C79">
              <w:rPr>
                <w:b/>
                <w:sz w:val="20"/>
              </w:rPr>
              <w:t>cancelInfo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0136F7CE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4CD4BE4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2E52A31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C908043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E95866B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756E8F1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41B331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2842D0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c</w:t>
            </w:r>
            <w:r w:rsidRPr="00313C79">
              <w:rPr>
                <w:sz w:val="20"/>
                <w:lang w:val="en-US"/>
              </w:rPr>
              <w:t>ancelDate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43C07BC6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A593C09" w14:textId="77777777" w:rsidR="003D487F" w:rsidRPr="00313C79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5C610EB1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13C79">
              <w:rPr>
                <w:sz w:val="20"/>
              </w:rPr>
              <w:t>Дата аннулирования</w:t>
            </w:r>
          </w:p>
        </w:tc>
        <w:tc>
          <w:tcPr>
            <w:tcW w:w="1260" w:type="pct"/>
            <w:shd w:val="clear" w:color="auto" w:fill="auto"/>
          </w:tcPr>
          <w:p w14:paraId="127D8BF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7904121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D75415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657D550" w14:textId="77777777" w:rsidR="003D487F" w:rsidRPr="00257926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313C79">
              <w:rPr>
                <w:sz w:val="20"/>
              </w:rPr>
              <w:t>cancelReason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729F0E77" w14:textId="77777777" w:rsidR="003D487F" w:rsidRPr="00313C79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AFAD21B" w14:textId="77777777" w:rsidR="003D487F" w:rsidRPr="00313C79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1-2000)</w:t>
            </w:r>
          </w:p>
        </w:tc>
        <w:tc>
          <w:tcPr>
            <w:tcW w:w="1723" w:type="pct"/>
            <w:shd w:val="clear" w:color="auto" w:fill="auto"/>
          </w:tcPr>
          <w:p w14:paraId="635B3EC8" w14:textId="77777777" w:rsidR="003D487F" w:rsidRPr="0025792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13C79">
              <w:rPr>
                <w:sz w:val="20"/>
              </w:rPr>
              <w:t>Причина аннулирования</w:t>
            </w:r>
          </w:p>
        </w:tc>
        <w:tc>
          <w:tcPr>
            <w:tcW w:w="1260" w:type="pct"/>
            <w:shd w:val="clear" w:color="auto" w:fill="auto"/>
          </w:tcPr>
          <w:p w14:paraId="3E846ADA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7045D2" w14:paraId="009BEFEA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2C3822CD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62EE6">
              <w:rPr>
                <w:b/>
                <w:sz w:val="20"/>
              </w:rPr>
              <w:t>Информация о родительской позиции КТРУ</w:t>
            </w:r>
          </w:p>
        </w:tc>
      </w:tr>
      <w:tr w:rsidR="003D487F" w:rsidRPr="007045D2" w14:paraId="164662A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94F8486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proofErr w:type="spellStart"/>
            <w:r w:rsidRPr="00162EE6">
              <w:rPr>
                <w:b/>
                <w:sz w:val="20"/>
              </w:rPr>
              <w:t>parentPositionInfo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7A9C0270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E166E82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D9A59C0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5720380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1FD1CCA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62955D0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54452E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92D2968" w14:textId="77777777" w:rsidR="003D487F" w:rsidRPr="00313C79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62EE6">
              <w:rPr>
                <w:sz w:val="20"/>
              </w:rPr>
              <w:t>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649A4B2D" w14:textId="77777777" w:rsidR="003D487F" w:rsidRPr="00162EE6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E42F9BB" w14:textId="77777777" w:rsidR="003D487F" w:rsidRPr="00162EE6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1-25)</w:t>
            </w:r>
          </w:p>
        </w:tc>
        <w:tc>
          <w:tcPr>
            <w:tcW w:w="1723" w:type="pct"/>
            <w:shd w:val="clear" w:color="auto" w:fill="auto"/>
          </w:tcPr>
          <w:p w14:paraId="3A73427E" w14:textId="77777777" w:rsidR="003D487F" w:rsidRPr="00313C79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gramStart"/>
            <w:r w:rsidRPr="00162EE6">
              <w:rPr>
                <w:sz w:val="20"/>
              </w:rPr>
              <w:t>Код  родительской</w:t>
            </w:r>
            <w:proofErr w:type="gramEnd"/>
            <w:r w:rsidRPr="00162EE6">
              <w:rPr>
                <w:sz w:val="20"/>
              </w:rPr>
              <w:t xml:space="preserve"> позиции КТРУ</w:t>
            </w:r>
          </w:p>
        </w:tc>
        <w:tc>
          <w:tcPr>
            <w:tcW w:w="1260" w:type="pct"/>
            <w:shd w:val="clear" w:color="auto" w:fill="auto"/>
          </w:tcPr>
          <w:p w14:paraId="72CAA127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40EEDF9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71E221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A0DC82E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62EE6">
              <w:rPr>
                <w:sz w:val="20"/>
              </w:rPr>
              <w:t>version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7DC57D0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C5A5A2D" w14:textId="77777777" w:rsidR="003D487F" w:rsidRPr="00162EE6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514221BA" w14:textId="77777777" w:rsidR="003D487F" w:rsidRPr="00313C79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62EE6">
              <w:rPr>
                <w:sz w:val="20"/>
              </w:rPr>
              <w:t>Номер версии родительской позиции КТРУ</w:t>
            </w:r>
          </w:p>
        </w:tc>
        <w:tc>
          <w:tcPr>
            <w:tcW w:w="1260" w:type="pct"/>
            <w:shd w:val="clear" w:color="auto" w:fill="auto"/>
          </w:tcPr>
          <w:p w14:paraId="7114AAF1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14:paraId="130A7D8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705011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608C481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58053B">
              <w:rPr>
                <w:sz w:val="20"/>
              </w:rPr>
              <w:t>externalCode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19672BDC" w14:textId="77777777" w:rsidR="003D487F" w:rsidRPr="0058053B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60A43BB" w14:textId="77777777" w:rsidR="003D487F" w:rsidRPr="0058053B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1-40)</w:t>
            </w:r>
          </w:p>
        </w:tc>
        <w:tc>
          <w:tcPr>
            <w:tcW w:w="1723" w:type="pct"/>
            <w:shd w:val="clear" w:color="auto" w:fill="auto"/>
          </w:tcPr>
          <w:p w14:paraId="72D5283C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8053B">
              <w:rPr>
                <w:sz w:val="20"/>
              </w:rPr>
              <w:t xml:space="preserve">Внешний код </w:t>
            </w:r>
            <w:r w:rsidRPr="00162EE6">
              <w:rPr>
                <w:sz w:val="20"/>
              </w:rPr>
              <w:t xml:space="preserve">родительской </w:t>
            </w:r>
            <w:r w:rsidRPr="0058053B">
              <w:rPr>
                <w:sz w:val="20"/>
              </w:rPr>
              <w:t>позиции КТРУ</w:t>
            </w:r>
          </w:p>
        </w:tc>
        <w:tc>
          <w:tcPr>
            <w:tcW w:w="1260" w:type="pct"/>
            <w:shd w:val="clear" w:color="auto" w:fill="auto"/>
          </w:tcPr>
          <w:p w14:paraId="767574B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7045D2" w14:paraId="6F4F5AA1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147F3635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A133F">
              <w:rPr>
                <w:b/>
                <w:sz w:val="20"/>
              </w:rPr>
              <w:t>Справочник: Правые части каталога товаров, работ, услуг (КТРУ)</w:t>
            </w:r>
          </w:p>
        </w:tc>
      </w:tr>
      <w:tr w:rsidR="003D487F" w:rsidRPr="007045D2" w14:paraId="1277192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254C85A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proofErr w:type="spellStart"/>
            <w:r w:rsidRPr="007A133F">
              <w:rPr>
                <w:b/>
                <w:sz w:val="20"/>
              </w:rPr>
              <w:t>nsiRightSideKTRU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1996F3E6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F1771CE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175CEF7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F91BF7C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56BC527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00FA351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E0B9DB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EAD6A91" w14:textId="77777777" w:rsidR="003D487F" w:rsidRPr="00313C79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62EE6">
              <w:rPr>
                <w:sz w:val="20"/>
              </w:rPr>
              <w:t>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7DDDF970" w14:textId="77777777" w:rsidR="003D487F" w:rsidRPr="00162EE6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7B749CE" w14:textId="77777777" w:rsidR="003D487F" w:rsidRPr="00162EE6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1-25)</w:t>
            </w:r>
          </w:p>
        </w:tc>
        <w:tc>
          <w:tcPr>
            <w:tcW w:w="1723" w:type="pct"/>
            <w:shd w:val="clear" w:color="auto" w:fill="auto"/>
          </w:tcPr>
          <w:p w14:paraId="5D973116" w14:textId="77777777" w:rsidR="003D487F" w:rsidRPr="00313C79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A133F">
              <w:rPr>
                <w:sz w:val="20"/>
              </w:rPr>
              <w:t>Код позиции ПЧ КТРУ</w:t>
            </w:r>
          </w:p>
        </w:tc>
        <w:tc>
          <w:tcPr>
            <w:tcW w:w="1260" w:type="pct"/>
            <w:shd w:val="clear" w:color="auto" w:fill="auto"/>
          </w:tcPr>
          <w:p w14:paraId="0C42FD40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4A51F55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9D2F5E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D30EDF2" w14:textId="77777777" w:rsidR="003D487F" w:rsidRPr="00E97498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FF5ACE">
              <w:rPr>
                <w:sz w:val="20"/>
                <w:lang w:val="en-US"/>
              </w:rPr>
              <w:t>externalCode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69253D6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4B0C04D" w14:textId="77777777" w:rsidR="003D487F" w:rsidRPr="00162EE6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</w:t>
            </w:r>
            <w:proofErr w:type="gramEnd"/>
            <w:r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4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1BCE32CD" w14:textId="77777777" w:rsidR="003D487F" w:rsidRPr="00313C79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A133F">
              <w:rPr>
                <w:sz w:val="20"/>
              </w:rPr>
              <w:t>Внешний код позиции ПЧ КТРУ</w:t>
            </w:r>
          </w:p>
        </w:tc>
        <w:tc>
          <w:tcPr>
            <w:tcW w:w="1260" w:type="pct"/>
            <w:shd w:val="clear" w:color="auto" w:fill="auto"/>
          </w:tcPr>
          <w:p w14:paraId="507F9A5E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60B1105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53D173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3B07D4F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F5ACE">
              <w:rPr>
                <w:sz w:val="20"/>
                <w:lang w:val="en-US"/>
              </w:rPr>
              <w:t>version</w:t>
            </w:r>
          </w:p>
        </w:tc>
        <w:tc>
          <w:tcPr>
            <w:tcW w:w="225" w:type="pct"/>
            <w:shd w:val="clear" w:color="auto" w:fill="auto"/>
          </w:tcPr>
          <w:p w14:paraId="34C421D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353A673" w14:textId="77777777" w:rsidR="003D487F" w:rsidRPr="00FF5ACE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1B256617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F5ACE">
              <w:rPr>
                <w:sz w:val="20"/>
              </w:rPr>
              <w:t>Номер версии позиции ПЧ КТРУ</w:t>
            </w:r>
          </w:p>
        </w:tc>
        <w:tc>
          <w:tcPr>
            <w:tcW w:w="1260" w:type="pct"/>
            <w:shd w:val="clear" w:color="auto" w:fill="auto"/>
          </w:tcPr>
          <w:p w14:paraId="04CA51CE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6E25248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3CBF46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26AF7DE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FF5ACE">
              <w:rPr>
                <w:sz w:val="20"/>
              </w:rPr>
              <w:t>inclusionDate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1CB3D631" w14:textId="77777777" w:rsidR="003D487F" w:rsidRPr="00FF5ACE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A2CE7C6" w14:textId="77777777" w:rsidR="003D487F" w:rsidRPr="00FF5ACE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67C465D4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F5ACE">
              <w:rPr>
                <w:sz w:val="20"/>
              </w:rPr>
              <w:t>Дата первого включения позиции ПЧ в КТРУ</w:t>
            </w:r>
          </w:p>
        </w:tc>
        <w:tc>
          <w:tcPr>
            <w:tcW w:w="1260" w:type="pct"/>
            <w:shd w:val="clear" w:color="auto" w:fill="auto"/>
          </w:tcPr>
          <w:p w14:paraId="74835A1E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039C2C6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1F699E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C7BAE9B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FF5ACE">
              <w:rPr>
                <w:sz w:val="20"/>
              </w:rPr>
              <w:t>publishDate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7FE628C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BB83F0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2656C171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F5ACE">
              <w:rPr>
                <w:sz w:val="20"/>
              </w:rPr>
              <w:t>Дата размещения текущей версии позиции ПЧ КТРУ</w:t>
            </w:r>
          </w:p>
        </w:tc>
        <w:tc>
          <w:tcPr>
            <w:tcW w:w="1260" w:type="pct"/>
            <w:shd w:val="clear" w:color="auto" w:fill="auto"/>
          </w:tcPr>
          <w:p w14:paraId="6947D3FB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17C42F2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960850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6DBF898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FF5ACE">
              <w:rPr>
                <w:sz w:val="20"/>
              </w:rPr>
              <w:t>name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5FDCA8A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F3EC27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1-2</w:t>
            </w:r>
            <w:r>
              <w:rPr>
                <w:sz w:val="20"/>
              </w:rPr>
              <w:t>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15B65699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F5ACE">
              <w:rPr>
                <w:sz w:val="20"/>
              </w:rPr>
              <w:t>Наименование позиции ПЧ КТРУ</w:t>
            </w:r>
          </w:p>
        </w:tc>
        <w:tc>
          <w:tcPr>
            <w:tcW w:w="1260" w:type="pct"/>
            <w:shd w:val="clear" w:color="auto" w:fill="auto"/>
          </w:tcPr>
          <w:p w14:paraId="0F24F47E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256F6F3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C510F6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CC7E8E3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0066FA">
              <w:rPr>
                <w:sz w:val="20"/>
              </w:rPr>
              <w:t>ktruPosition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0C3E0E7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3BE3922" w14:textId="77777777" w:rsidR="003D487F" w:rsidRPr="000066FA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73A2ACE2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66FA">
              <w:rPr>
                <w:sz w:val="20"/>
              </w:rPr>
              <w:t>Сведения о связи с позицией КТРУ</w:t>
            </w:r>
          </w:p>
        </w:tc>
        <w:tc>
          <w:tcPr>
            <w:tcW w:w="1260" w:type="pct"/>
            <w:shd w:val="clear" w:color="auto" w:fill="auto"/>
          </w:tcPr>
          <w:p w14:paraId="42CF4AA5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5E50877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F0956B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4504886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0066FA">
              <w:rPr>
                <w:sz w:val="20"/>
              </w:rPr>
              <w:t>isCancel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76FB36A9" w14:textId="77777777" w:rsidR="003D487F" w:rsidRPr="000066F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E6CE683" w14:textId="77777777" w:rsidR="003D487F" w:rsidRPr="000066FA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52D3DF78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66FA">
              <w:rPr>
                <w:sz w:val="20"/>
              </w:rPr>
              <w:t>Признак аннулирования позиции</w:t>
            </w:r>
          </w:p>
        </w:tc>
        <w:tc>
          <w:tcPr>
            <w:tcW w:w="1260" w:type="pct"/>
            <w:shd w:val="clear" w:color="auto" w:fill="auto"/>
          </w:tcPr>
          <w:p w14:paraId="2530DB0F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0CAAF52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269E93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42424DD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0066FA">
              <w:rPr>
                <w:sz w:val="20"/>
              </w:rPr>
              <w:t>commonInfo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39A71C3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AF2FD7E" w14:textId="77777777" w:rsidR="003D487F" w:rsidRPr="000066FA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36F3A07E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66FA">
              <w:rPr>
                <w:sz w:val="20"/>
              </w:rPr>
              <w:t>Общая информация</w:t>
            </w:r>
          </w:p>
        </w:tc>
        <w:tc>
          <w:tcPr>
            <w:tcW w:w="1260" w:type="pct"/>
            <w:shd w:val="clear" w:color="auto" w:fill="auto"/>
          </w:tcPr>
          <w:p w14:paraId="3B60D3D2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7618FF2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58BDF8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20A9894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66FA">
              <w:rPr>
                <w:sz w:val="20"/>
              </w:rPr>
              <w:t>OKEI</w:t>
            </w:r>
          </w:p>
        </w:tc>
        <w:tc>
          <w:tcPr>
            <w:tcW w:w="225" w:type="pct"/>
            <w:shd w:val="clear" w:color="auto" w:fill="auto"/>
          </w:tcPr>
          <w:p w14:paraId="5B8C467F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F79631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5EDAFA83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66FA">
              <w:rPr>
                <w:sz w:val="20"/>
              </w:rPr>
              <w:t>Единица измерения значения по ОКЕИ</w:t>
            </w:r>
          </w:p>
        </w:tc>
        <w:tc>
          <w:tcPr>
            <w:tcW w:w="1260" w:type="pct"/>
            <w:shd w:val="clear" w:color="auto" w:fill="auto"/>
          </w:tcPr>
          <w:p w14:paraId="11C96449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3D487F" w:rsidRPr="001A4780" w14:paraId="4BB194C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802B6E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B2F3CBE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0066FA">
              <w:rPr>
                <w:sz w:val="20"/>
              </w:rPr>
              <w:t>placesOfOrigin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3E3A1ECA" w14:textId="77777777" w:rsidR="003D487F" w:rsidRPr="000066F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6BBF61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03DC8782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66FA">
              <w:rPr>
                <w:sz w:val="20"/>
              </w:rPr>
              <w:t>Страны происхождения</w:t>
            </w:r>
          </w:p>
        </w:tc>
        <w:tc>
          <w:tcPr>
            <w:tcW w:w="1260" w:type="pct"/>
            <w:shd w:val="clear" w:color="auto" w:fill="auto"/>
          </w:tcPr>
          <w:p w14:paraId="3E472DB7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2F97312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6A490B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24FDBAD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0066FA">
              <w:rPr>
                <w:sz w:val="20"/>
              </w:rPr>
              <w:t>manufacturerInfo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6CAB3B9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01ABF9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1D35D243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66FA">
              <w:rPr>
                <w:sz w:val="20"/>
              </w:rPr>
              <w:t>Сведения о производителе</w:t>
            </w:r>
          </w:p>
        </w:tc>
        <w:tc>
          <w:tcPr>
            <w:tcW w:w="1260" w:type="pct"/>
            <w:shd w:val="clear" w:color="auto" w:fill="auto"/>
          </w:tcPr>
          <w:p w14:paraId="34D02138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40E7059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6451D1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4794A6E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0066FA">
              <w:rPr>
                <w:sz w:val="20"/>
              </w:rPr>
              <w:t>additionalInformations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2C29205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40CACDA0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3F3F3E0E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66FA">
              <w:rPr>
                <w:sz w:val="20"/>
              </w:rPr>
              <w:t>Дополнительные сведения позиции ПЧ КТРУ</w:t>
            </w:r>
          </w:p>
        </w:tc>
        <w:tc>
          <w:tcPr>
            <w:tcW w:w="1260" w:type="pct"/>
            <w:shd w:val="clear" w:color="auto" w:fill="auto"/>
          </w:tcPr>
          <w:p w14:paraId="783C6B23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5028AD9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9CD5C3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657DAA9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0066FA">
              <w:rPr>
                <w:sz w:val="20"/>
              </w:rPr>
              <w:t>classifiers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036C6B3A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15A3DC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2E00CD7E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66FA">
              <w:rPr>
                <w:sz w:val="20"/>
              </w:rPr>
              <w:t>Информация о классификаторах, связанных с позицией ПЧ КТРУ</w:t>
            </w:r>
          </w:p>
        </w:tc>
        <w:tc>
          <w:tcPr>
            <w:tcW w:w="1260" w:type="pct"/>
            <w:shd w:val="clear" w:color="auto" w:fill="auto"/>
          </w:tcPr>
          <w:p w14:paraId="6FD81849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05D203B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3986A7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9397E05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0066FA">
              <w:rPr>
                <w:sz w:val="20"/>
              </w:rPr>
              <w:t>characteristics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3DA46C6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67DF2BB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779D0131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66FA">
              <w:rPr>
                <w:sz w:val="20"/>
              </w:rPr>
              <w:t xml:space="preserve">Характеристики товара, работы услуги </w:t>
            </w:r>
            <w:r w:rsidRPr="000066FA">
              <w:rPr>
                <w:sz w:val="20"/>
              </w:rPr>
              <w:lastRenderedPageBreak/>
              <w:t>позиции ПЧ КТРУ</w:t>
            </w:r>
          </w:p>
        </w:tc>
        <w:tc>
          <w:tcPr>
            <w:tcW w:w="1260" w:type="pct"/>
            <w:shd w:val="clear" w:color="auto" w:fill="auto"/>
          </w:tcPr>
          <w:p w14:paraId="5D439C5A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096D786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4E6115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9354DB0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0066FA">
              <w:rPr>
                <w:sz w:val="20"/>
              </w:rPr>
              <w:t>attachments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3CF2538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77AF57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03271858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66FA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260" w:type="pct"/>
            <w:shd w:val="clear" w:color="auto" w:fill="auto"/>
          </w:tcPr>
          <w:p w14:paraId="0DDD9A19" w14:textId="1816C661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C4E48">
              <w:rPr>
                <w:sz w:val="20"/>
              </w:rPr>
              <w:t xml:space="preserve">Состав блока см. состав блока </w:t>
            </w:r>
            <w:r>
              <w:rPr>
                <w:sz w:val="20"/>
              </w:rPr>
              <w:t>«</w:t>
            </w:r>
            <w:r w:rsidRPr="000066FA">
              <w:rPr>
                <w:sz w:val="20"/>
              </w:rPr>
              <w:t>Информация о прикрепленных документах</w:t>
            </w:r>
            <w:r>
              <w:rPr>
                <w:sz w:val="20"/>
              </w:rPr>
              <w:t>»</w:t>
            </w:r>
            <w:r w:rsidRPr="000C4E48">
              <w:rPr>
                <w:sz w:val="20"/>
              </w:rPr>
              <w:t xml:space="preserve"> (</w:t>
            </w:r>
            <w:proofErr w:type="spellStart"/>
            <w:r w:rsidRPr="000066FA">
              <w:rPr>
                <w:sz w:val="20"/>
              </w:rPr>
              <w:t>attachments</w:t>
            </w:r>
            <w:proofErr w:type="spellEnd"/>
            <w:r w:rsidRPr="000C4E48">
              <w:rPr>
                <w:sz w:val="20"/>
              </w:rPr>
              <w:t>) в описании классификатора КТРУ</w:t>
            </w:r>
          </w:p>
        </w:tc>
      </w:tr>
      <w:tr w:rsidR="003D487F" w:rsidRPr="007045D2" w14:paraId="7BFD2978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47B1685A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0066FA">
              <w:rPr>
                <w:b/>
                <w:sz w:val="20"/>
              </w:rPr>
              <w:t>Сведения о связи с позицией КТРУ</w:t>
            </w:r>
          </w:p>
        </w:tc>
      </w:tr>
      <w:tr w:rsidR="003D487F" w:rsidRPr="007045D2" w14:paraId="14D6FE5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A2CEC8F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proofErr w:type="spellStart"/>
            <w:r w:rsidRPr="000066FA">
              <w:rPr>
                <w:b/>
                <w:sz w:val="20"/>
              </w:rPr>
              <w:t>ktruPosition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687C0F7A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7A6A99E0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69E2F6B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D8DFE40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B5FCA0C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7B866CB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6E6EF4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4760A5A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62EE6">
              <w:rPr>
                <w:sz w:val="20"/>
              </w:rPr>
              <w:t>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2F77E1D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51F78A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1-25)</w:t>
            </w:r>
          </w:p>
        </w:tc>
        <w:tc>
          <w:tcPr>
            <w:tcW w:w="1723" w:type="pct"/>
            <w:shd w:val="clear" w:color="auto" w:fill="auto"/>
          </w:tcPr>
          <w:p w14:paraId="43638092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66FA">
              <w:rPr>
                <w:sz w:val="20"/>
              </w:rPr>
              <w:t>Код позиции КТРУ, присвоенный в ЕИС</w:t>
            </w:r>
          </w:p>
        </w:tc>
        <w:tc>
          <w:tcPr>
            <w:tcW w:w="1260" w:type="pct"/>
            <w:shd w:val="clear" w:color="auto" w:fill="auto"/>
          </w:tcPr>
          <w:p w14:paraId="5B4830D6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0DC5754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F06772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6172EE6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FF5ACE">
              <w:rPr>
                <w:sz w:val="20"/>
                <w:lang w:val="en-US"/>
              </w:rPr>
              <w:t>externalCode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226F0BE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927F79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</w:t>
            </w:r>
            <w:proofErr w:type="gramEnd"/>
            <w:r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4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2D52BD9E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Внешний код позиции </w:t>
            </w:r>
            <w:r w:rsidRPr="007A133F">
              <w:rPr>
                <w:sz w:val="20"/>
              </w:rPr>
              <w:t>КТРУ</w:t>
            </w:r>
          </w:p>
        </w:tc>
        <w:tc>
          <w:tcPr>
            <w:tcW w:w="1260" w:type="pct"/>
            <w:shd w:val="clear" w:color="auto" w:fill="auto"/>
          </w:tcPr>
          <w:p w14:paraId="5A4114BD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76B24A8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B31A7E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B02DA60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F5ACE">
              <w:rPr>
                <w:sz w:val="20"/>
                <w:lang w:val="en-US"/>
              </w:rPr>
              <w:t>version</w:t>
            </w:r>
          </w:p>
        </w:tc>
        <w:tc>
          <w:tcPr>
            <w:tcW w:w="225" w:type="pct"/>
            <w:shd w:val="clear" w:color="auto" w:fill="auto"/>
          </w:tcPr>
          <w:p w14:paraId="67807B2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7015EC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1A9D1F48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F5ACE">
              <w:rPr>
                <w:sz w:val="20"/>
              </w:rPr>
              <w:t>Номер версии позиции КТРУ</w:t>
            </w:r>
          </w:p>
        </w:tc>
        <w:tc>
          <w:tcPr>
            <w:tcW w:w="1260" w:type="pct"/>
            <w:shd w:val="clear" w:color="auto" w:fill="auto"/>
          </w:tcPr>
          <w:p w14:paraId="18C5C8BA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1F52974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0E3124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24064BE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FF5ACE">
              <w:rPr>
                <w:sz w:val="20"/>
              </w:rPr>
              <w:t>name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4B657CAD" w14:textId="77777777" w:rsidR="003D487F" w:rsidRPr="001E2BFD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F6CE6C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1-2</w:t>
            </w:r>
            <w:r>
              <w:rPr>
                <w:sz w:val="20"/>
              </w:rPr>
              <w:t>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5FDDD8F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F5ACE">
              <w:rPr>
                <w:sz w:val="20"/>
              </w:rPr>
              <w:t xml:space="preserve">Наименование позиции </w:t>
            </w:r>
          </w:p>
          <w:p w14:paraId="5CD8C3C2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F5ACE">
              <w:rPr>
                <w:sz w:val="20"/>
              </w:rPr>
              <w:t>КТРУ</w:t>
            </w:r>
          </w:p>
        </w:tc>
        <w:tc>
          <w:tcPr>
            <w:tcW w:w="1260" w:type="pct"/>
            <w:shd w:val="clear" w:color="auto" w:fill="auto"/>
          </w:tcPr>
          <w:p w14:paraId="02DACF62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7045D2" w14:paraId="27CBDBD5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3E824CDF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56B08">
              <w:rPr>
                <w:b/>
                <w:sz w:val="20"/>
              </w:rPr>
              <w:t>Общая информация</w:t>
            </w:r>
          </w:p>
        </w:tc>
      </w:tr>
      <w:tr w:rsidR="003D487F" w:rsidRPr="007045D2" w14:paraId="39F2A37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2BD4588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proofErr w:type="spellStart"/>
            <w:r w:rsidRPr="00756B08">
              <w:rPr>
                <w:b/>
                <w:sz w:val="20"/>
              </w:rPr>
              <w:t>commonInfo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4221535D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1387F247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16638F3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9A3B418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840D331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61F0EEF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C74F91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E840B45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756B08">
              <w:rPr>
                <w:sz w:val="20"/>
              </w:rPr>
              <w:t>priceRUR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4AB126D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92BD89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1-30)</w:t>
            </w:r>
          </w:p>
        </w:tc>
        <w:tc>
          <w:tcPr>
            <w:tcW w:w="1723" w:type="pct"/>
            <w:shd w:val="clear" w:color="auto" w:fill="auto"/>
          </w:tcPr>
          <w:p w14:paraId="72216542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56B08">
              <w:rPr>
                <w:sz w:val="20"/>
              </w:rPr>
              <w:t>Цена за единицу в валюте РФ</w:t>
            </w:r>
          </w:p>
        </w:tc>
        <w:tc>
          <w:tcPr>
            <w:tcW w:w="1260" w:type="pct"/>
            <w:shd w:val="clear" w:color="auto" w:fill="auto"/>
          </w:tcPr>
          <w:p w14:paraId="0636829A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Шаблон:</w:t>
            </w:r>
          </w:p>
          <w:p w14:paraId="743CF78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56B08">
              <w:rPr>
                <w:sz w:val="20"/>
              </w:rPr>
              <w:t>\d{1,</w:t>
            </w:r>
            <w:proofErr w:type="gramStart"/>
            <w:r w:rsidRPr="00756B08">
              <w:rPr>
                <w:sz w:val="20"/>
              </w:rPr>
              <w:t>29}(</w:t>
            </w:r>
            <w:proofErr w:type="gramEnd"/>
            <w:r w:rsidRPr="00756B08">
              <w:rPr>
                <w:sz w:val="20"/>
              </w:rPr>
              <w:t>\.\d{1,11})?</w:t>
            </w:r>
          </w:p>
        </w:tc>
      </w:tr>
      <w:tr w:rsidR="003D487F" w:rsidRPr="001A4780" w14:paraId="07AC7B1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30CCD4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D2B07AF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756B08">
              <w:rPr>
                <w:sz w:val="20"/>
              </w:rPr>
              <w:t>deliveryConditions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06D2B31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C2D767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1-2</w:t>
            </w:r>
            <w:r>
              <w:rPr>
                <w:sz w:val="20"/>
              </w:rPr>
              <w:t>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572759EC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56B08">
              <w:rPr>
                <w:sz w:val="20"/>
              </w:rPr>
              <w:t>Условия поставки</w:t>
            </w:r>
          </w:p>
        </w:tc>
        <w:tc>
          <w:tcPr>
            <w:tcW w:w="1260" w:type="pct"/>
            <w:shd w:val="clear" w:color="auto" w:fill="auto"/>
          </w:tcPr>
          <w:p w14:paraId="1BB19BA3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7E48C9C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EFA975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E8BCB3A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756B08">
              <w:rPr>
                <w:sz w:val="20"/>
              </w:rPr>
              <w:t>productDescriptions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040050F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B2E753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1-2</w:t>
            </w:r>
            <w:r>
              <w:rPr>
                <w:sz w:val="20"/>
              </w:rPr>
              <w:t>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60545B68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56B08">
              <w:rPr>
                <w:sz w:val="20"/>
              </w:rPr>
              <w:t>Описание товара</w:t>
            </w:r>
          </w:p>
        </w:tc>
        <w:tc>
          <w:tcPr>
            <w:tcW w:w="1260" w:type="pct"/>
            <w:shd w:val="clear" w:color="auto" w:fill="auto"/>
          </w:tcPr>
          <w:p w14:paraId="1F43921B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575A34C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972E64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7F96180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756B08">
              <w:rPr>
                <w:sz w:val="20"/>
              </w:rPr>
              <w:t>tradeMark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151E435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45094FC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1-2</w:t>
            </w:r>
            <w:r>
              <w:rPr>
                <w:sz w:val="20"/>
              </w:rPr>
              <w:t>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11460E23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56B08">
              <w:rPr>
                <w:sz w:val="20"/>
              </w:rPr>
              <w:t>Товарный знак</w:t>
            </w:r>
          </w:p>
        </w:tc>
        <w:tc>
          <w:tcPr>
            <w:tcW w:w="1260" w:type="pct"/>
            <w:shd w:val="clear" w:color="auto" w:fill="auto"/>
          </w:tcPr>
          <w:p w14:paraId="479918D3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7CCA8A5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AA6FC1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3213993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756B08">
              <w:rPr>
                <w:sz w:val="20"/>
              </w:rPr>
              <w:t>serviceSign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1CAA799F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3088B9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1-2</w:t>
            </w:r>
            <w:r>
              <w:rPr>
                <w:sz w:val="20"/>
              </w:rPr>
              <w:t>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9E04753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56B08">
              <w:rPr>
                <w:sz w:val="20"/>
              </w:rPr>
              <w:t>Знак обслуживания</w:t>
            </w:r>
          </w:p>
        </w:tc>
        <w:tc>
          <w:tcPr>
            <w:tcW w:w="1260" w:type="pct"/>
            <w:shd w:val="clear" w:color="auto" w:fill="auto"/>
          </w:tcPr>
          <w:p w14:paraId="7C1CED5A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7045D2" w14:paraId="5FD0393E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012ABE39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51598">
              <w:rPr>
                <w:b/>
                <w:sz w:val="20"/>
              </w:rPr>
              <w:t>Страны происхождения</w:t>
            </w:r>
          </w:p>
        </w:tc>
      </w:tr>
      <w:tr w:rsidR="003D487F" w:rsidRPr="007045D2" w14:paraId="6C4A781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230E3A1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proofErr w:type="spellStart"/>
            <w:r w:rsidRPr="00A51598">
              <w:rPr>
                <w:b/>
                <w:sz w:val="20"/>
              </w:rPr>
              <w:t>placesOfOrigin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38997034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71725720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A855777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8795F59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34BC17B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3342E62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FEE774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A62C61E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A51598">
              <w:rPr>
                <w:sz w:val="20"/>
              </w:rPr>
              <w:t>placeOfOrigin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3A575952" w14:textId="77777777" w:rsidR="003D487F" w:rsidRPr="00A5159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40A7256" w14:textId="77777777" w:rsidR="003D487F" w:rsidRPr="00A51598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5FD11506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51598">
              <w:rPr>
                <w:sz w:val="20"/>
              </w:rPr>
              <w:t>Страна происхождения</w:t>
            </w:r>
          </w:p>
        </w:tc>
        <w:tc>
          <w:tcPr>
            <w:tcW w:w="1260" w:type="pct"/>
            <w:shd w:val="clear" w:color="auto" w:fill="auto"/>
          </w:tcPr>
          <w:p w14:paraId="73206177" w14:textId="43D0F00D" w:rsidR="003D487F" w:rsidRPr="00A51598" w:rsidRDefault="003D487F" w:rsidP="003D487F">
            <w:pPr>
              <w:spacing w:before="0" w:after="0" w:line="276" w:lineRule="auto"/>
              <w:rPr>
                <w:bCs/>
                <w:sz w:val="20"/>
              </w:rPr>
            </w:pPr>
            <w:r w:rsidRPr="00A51598">
              <w:rPr>
                <w:bCs/>
                <w:sz w:val="20"/>
              </w:rPr>
              <w:t xml:space="preserve">Состав блока см. состав блока </w:t>
            </w:r>
            <w:r>
              <w:rPr>
                <w:bCs/>
                <w:sz w:val="20"/>
              </w:rPr>
              <w:t>«</w:t>
            </w:r>
            <w:r w:rsidRPr="00A51598">
              <w:rPr>
                <w:bCs/>
                <w:sz w:val="20"/>
              </w:rPr>
              <w:t>Страна в классификаторе ОКСМ</w:t>
            </w:r>
            <w:r>
              <w:rPr>
                <w:bCs/>
                <w:sz w:val="20"/>
              </w:rPr>
              <w:t>»</w:t>
            </w:r>
            <w:r w:rsidRPr="00A51598">
              <w:rPr>
                <w:bCs/>
                <w:sz w:val="20"/>
              </w:rPr>
              <w:t xml:space="preserve"> выше.</w:t>
            </w:r>
          </w:p>
          <w:p w14:paraId="3C480DB6" w14:textId="77777777" w:rsidR="003D487F" w:rsidRPr="00A5159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51598">
              <w:rPr>
                <w:bCs/>
                <w:sz w:val="20"/>
              </w:rPr>
              <w:t>Множественный элемент</w:t>
            </w:r>
          </w:p>
        </w:tc>
      </w:tr>
      <w:tr w:rsidR="003D487F" w:rsidRPr="007045D2" w14:paraId="67B192FE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2883E9EB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Сведения о производителе</w:t>
            </w:r>
          </w:p>
        </w:tc>
      </w:tr>
      <w:tr w:rsidR="003D487F" w:rsidRPr="007045D2" w14:paraId="2B8FF06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2610413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proofErr w:type="spellStart"/>
            <w:r w:rsidRPr="00A51598">
              <w:rPr>
                <w:b/>
                <w:sz w:val="20"/>
              </w:rPr>
              <w:t>manufacturerInfo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7EE612A8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B66BB5A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F2E6382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1AC36B7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6BBBEB5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15145CE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C05CD2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59BF3B6" w14:textId="77777777" w:rsidR="003D487F" w:rsidRPr="00A51598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A51598">
              <w:rPr>
                <w:sz w:val="20"/>
                <w:lang w:val="en-US"/>
              </w:rPr>
              <w:t>legalEntityRF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1AE15CD8" w14:textId="77777777" w:rsidR="003D487F" w:rsidRPr="00A5159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A51598">
              <w:rPr>
                <w:sz w:val="20"/>
                <w:lang w:val="en-US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52B38822" w14:textId="77777777" w:rsidR="003D487F" w:rsidRPr="00A51598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A51598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4C7A6CFF" w14:textId="77777777" w:rsidR="003D487F" w:rsidRPr="00A5159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51598">
              <w:rPr>
                <w:sz w:val="20"/>
              </w:rPr>
              <w:t>Юридическое лицо РФ</w:t>
            </w:r>
          </w:p>
        </w:tc>
        <w:tc>
          <w:tcPr>
            <w:tcW w:w="1260" w:type="pct"/>
            <w:shd w:val="clear" w:color="auto" w:fill="auto"/>
          </w:tcPr>
          <w:p w14:paraId="0FB45B04" w14:textId="77777777" w:rsidR="003D487F" w:rsidRPr="00A51598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1C5F21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93CE97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0D4D152" w14:textId="77777777" w:rsidR="003D487F" w:rsidRPr="00A51598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A51598">
              <w:rPr>
                <w:sz w:val="20"/>
              </w:rPr>
              <w:t>individualPersonRF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3F6F09E3" w14:textId="77777777" w:rsidR="003D487F" w:rsidRPr="00A5159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A51598">
              <w:rPr>
                <w:sz w:val="20"/>
                <w:lang w:val="en-US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21DB0DCD" w14:textId="77777777" w:rsidR="003D487F" w:rsidRPr="00A5159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A51598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6BAD3E1F" w14:textId="77777777" w:rsidR="003D487F" w:rsidRPr="00A5159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51598">
              <w:rPr>
                <w:sz w:val="20"/>
              </w:rPr>
              <w:t>Физическое лицо РФ</w:t>
            </w:r>
          </w:p>
        </w:tc>
        <w:tc>
          <w:tcPr>
            <w:tcW w:w="1260" w:type="pct"/>
            <w:shd w:val="clear" w:color="auto" w:fill="auto"/>
          </w:tcPr>
          <w:p w14:paraId="7035247E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18FB211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1E4D04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2179DB9" w14:textId="77777777" w:rsidR="003D487F" w:rsidRPr="00A51598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A51598">
              <w:rPr>
                <w:sz w:val="20"/>
                <w:lang w:val="en-US"/>
              </w:rPr>
              <w:t>legalEntityForeignState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7F0A78D4" w14:textId="77777777" w:rsidR="003D487F" w:rsidRPr="00A5159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A51598">
              <w:rPr>
                <w:sz w:val="20"/>
                <w:lang w:val="en-US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4FCA46D0" w14:textId="77777777" w:rsidR="003D487F" w:rsidRPr="00A5159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A51598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1E0B85B0" w14:textId="77777777" w:rsidR="003D487F" w:rsidRPr="00A5159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51598">
              <w:rPr>
                <w:sz w:val="20"/>
              </w:rPr>
              <w:t>Юридическое лицо иностранного государства</w:t>
            </w:r>
          </w:p>
        </w:tc>
        <w:tc>
          <w:tcPr>
            <w:tcW w:w="1260" w:type="pct"/>
            <w:shd w:val="clear" w:color="auto" w:fill="auto"/>
          </w:tcPr>
          <w:p w14:paraId="3B146889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4C07915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530661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CC93CD2" w14:textId="77777777" w:rsidR="003D487F" w:rsidRPr="00A51598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A51598">
              <w:rPr>
                <w:sz w:val="20"/>
              </w:rPr>
              <w:t>individualPersonForeignState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2F2F349C" w14:textId="77777777" w:rsidR="003D487F" w:rsidRPr="00A5159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A51598">
              <w:rPr>
                <w:sz w:val="20"/>
                <w:lang w:val="en-US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410202DD" w14:textId="77777777" w:rsidR="003D487F" w:rsidRPr="00A5159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A51598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0534A8FD" w14:textId="77777777" w:rsidR="003D487F" w:rsidRPr="00A5159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51598">
              <w:rPr>
                <w:sz w:val="20"/>
              </w:rPr>
              <w:t>Физическое лицо иностранного государства</w:t>
            </w:r>
          </w:p>
        </w:tc>
        <w:tc>
          <w:tcPr>
            <w:tcW w:w="1260" w:type="pct"/>
            <w:shd w:val="clear" w:color="auto" w:fill="auto"/>
          </w:tcPr>
          <w:p w14:paraId="50439713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7045D2" w14:paraId="3F5DF7CE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595F7D7D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3B0941">
              <w:rPr>
                <w:b/>
                <w:sz w:val="20"/>
              </w:rPr>
              <w:t>Юридическое лицо РФ</w:t>
            </w:r>
          </w:p>
        </w:tc>
      </w:tr>
      <w:tr w:rsidR="003D487F" w:rsidRPr="003B0941" w14:paraId="251E1B2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2F87A0C" w14:textId="77777777" w:rsidR="003D487F" w:rsidRPr="003B0941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proofErr w:type="spellStart"/>
            <w:r w:rsidRPr="00165AAD">
              <w:rPr>
                <w:b/>
                <w:sz w:val="20"/>
                <w:lang w:val="en-US"/>
              </w:rPr>
              <w:t>legalEntityRF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616EDA86" w14:textId="77777777" w:rsidR="003D487F" w:rsidRPr="003B0941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3B0941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74C24169" w14:textId="77777777" w:rsidR="003D487F" w:rsidRPr="008618D4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8618D4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B544736" w14:textId="77777777" w:rsidR="003D487F" w:rsidRPr="008618D4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8618D4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B3CDC60" w14:textId="77777777" w:rsidR="003D487F" w:rsidRPr="008618D4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8618D4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8DF2F14" w14:textId="77777777" w:rsidR="003D487F" w:rsidRPr="008618D4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1F49D47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F04C85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5868048" w14:textId="77777777" w:rsidR="003D487F" w:rsidRPr="003B0941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3B0941">
              <w:rPr>
                <w:sz w:val="20"/>
                <w:lang w:val="en-US"/>
              </w:rPr>
              <w:t>fullName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53F4195B" w14:textId="77777777" w:rsidR="003D487F" w:rsidRPr="003B094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  <w:lang w:val="en-US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567D91AC" w14:textId="77777777" w:rsidR="003D487F" w:rsidRPr="003B094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3B0941">
              <w:rPr>
                <w:sz w:val="20"/>
                <w:lang w:val="en-US"/>
              </w:rPr>
              <w:t>T(</w:t>
            </w:r>
            <w:proofErr w:type="gramEnd"/>
            <w:r w:rsidRPr="003B0941">
              <w:rPr>
                <w:sz w:val="20"/>
                <w:lang w:val="en-US"/>
              </w:rPr>
              <w:t>1-2000)</w:t>
            </w:r>
          </w:p>
        </w:tc>
        <w:tc>
          <w:tcPr>
            <w:tcW w:w="1723" w:type="pct"/>
            <w:shd w:val="clear" w:color="auto" w:fill="auto"/>
          </w:tcPr>
          <w:p w14:paraId="2A4A569E" w14:textId="77777777" w:rsidR="003D487F" w:rsidRPr="003B0941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B0941">
              <w:rPr>
                <w:sz w:val="20"/>
              </w:rPr>
              <w:t>Полное наименование</w:t>
            </w:r>
          </w:p>
        </w:tc>
        <w:tc>
          <w:tcPr>
            <w:tcW w:w="1260" w:type="pct"/>
            <w:shd w:val="clear" w:color="auto" w:fill="auto"/>
          </w:tcPr>
          <w:p w14:paraId="00E9AACB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0FD9CA5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E696F5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DE231B7" w14:textId="77777777" w:rsidR="003D487F" w:rsidRPr="003B0941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B0941">
              <w:rPr>
                <w:sz w:val="20"/>
                <w:lang w:val="en-US"/>
              </w:rPr>
              <w:t>INN</w:t>
            </w:r>
            <w:r w:rsidRPr="003B0941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</w:tcPr>
          <w:p w14:paraId="499A2381" w14:textId="77777777" w:rsidR="003D487F" w:rsidRPr="003B094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  <w:lang w:val="en-US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3950E687" w14:textId="77777777" w:rsidR="003D487F" w:rsidRPr="003B094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6FA89AA3" w14:textId="77777777" w:rsidR="003D487F" w:rsidRPr="003B0941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B0941">
              <w:rPr>
                <w:sz w:val="20"/>
              </w:rPr>
              <w:t>ИНН</w:t>
            </w:r>
          </w:p>
        </w:tc>
        <w:tc>
          <w:tcPr>
            <w:tcW w:w="1260" w:type="pct"/>
            <w:shd w:val="clear" w:color="auto" w:fill="auto"/>
          </w:tcPr>
          <w:p w14:paraId="32415800" w14:textId="77777777" w:rsidR="003D487F" w:rsidRPr="003B0941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B0941">
              <w:rPr>
                <w:sz w:val="20"/>
              </w:rPr>
              <w:t>Шаблон значения: \</w:t>
            </w:r>
            <w:proofErr w:type="gramStart"/>
            <w:r w:rsidRPr="003B0941">
              <w:rPr>
                <w:sz w:val="20"/>
              </w:rPr>
              <w:t>d{</w:t>
            </w:r>
            <w:proofErr w:type="gramEnd"/>
            <w:r w:rsidRPr="003B0941">
              <w:rPr>
                <w:sz w:val="20"/>
              </w:rPr>
              <w:t>1</w:t>
            </w:r>
            <w:r w:rsidRPr="003B0941">
              <w:rPr>
                <w:sz w:val="20"/>
                <w:lang w:val="en-US"/>
              </w:rPr>
              <w:t>0</w:t>
            </w:r>
            <w:r w:rsidRPr="003B0941">
              <w:rPr>
                <w:sz w:val="20"/>
              </w:rPr>
              <w:t>,12}</w:t>
            </w:r>
          </w:p>
        </w:tc>
      </w:tr>
      <w:tr w:rsidR="003D487F" w:rsidRPr="001A4780" w14:paraId="66F5F08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13483B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6ADAC9E" w14:textId="77777777" w:rsidR="003D487F" w:rsidRPr="003B0941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B0941">
              <w:rPr>
                <w:sz w:val="20"/>
                <w:lang w:val="en-US"/>
              </w:rPr>
              <w:t>KPP</w:t>
            </w:r>
          </w:p>
        </w:tc>
        <w:tc>
          <w:tcPr>
            <w:tcW w:w="225" w:type="pct"/>
            <w:shd w:val="clear" w:color="auto" w:fill="auto"/>
          </w:tcPr>
          <w:p w14:paraId="0FC3F887" w14:textId="77777777" w:rsidR="003D487F" w:rsidRPr="003B094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  <w:lang w:val="en-US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6C21FF53" w14:textId="77777777" w:rsidR="003D487F" w:rsidRPr="003B094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3B0941">
              <w:rPr>
                <w:sz w:val="20"/>
              </w:rPr>
              <w:t>T</w:t>
            </w:r>
            <w:r w:rsidRPr="003B0941">
              <w:rPr>
                <w:sz w:val="20"/>
                <w:lang w:val="en-US"/>
              </w:rPr>
              <w:t>(</w:t>
            </w:r>
            <w:proofErr w:type="gramEnd"/>
            <w:r w:rsidRPr="003B0941">
              <w:rPr>
                <w:sz w:val="20"/>
                <w:lang w:val="en-US"/>
              </w:rPr>
              <w:t>9)</w:t>
            </w:r>
          </w:p>
        </w:tc>
        <w:tc>
          <w:tcPr>
            <w:tcW w:w="1723" w:type="pct"/>
            <w:shd w:val="clear" w:color="auto" w:fill="auto"/>
          </w:tcPr>
          <w:p w14:paraId="6F4CFA67" w14:textId="77777777" w:rsidR="003D487F" w:rsidRPr="003B0941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B0941">
              <w:rPr>
                <w:sz w:val="20"/>
              </w:rPr>
              <w:t>КПП</w:t>
            </w:r>
          </w:p>
        </w:tc>
        <w:tc>
          <w:tcPr>
            <w:tcW w:w="1260" w:type="pct"/>
            <w:shd w:val="clear" w:color="auto" w:fill="auto"/>
          </w:tcPr>
          <w:p w14:paraId="772F26F1" w14:textId="77777777" w:rsidR="003D487F" w:rsidRPr="008618D4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3BA95EA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41A149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7947D47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8618D4">
              <w:rPr>
                <w:sz w:val="20"/>
              </w:rPr>
              <w:t>address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1697153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  <w:lang w:val="en-US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3D16962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1-2</w:t>
            </w:r>
            <w:r>
              <w:rPr>
                <w:sz w:val="20"/>
              </w:rPr>
              <w:t>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268B63EF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18D4">
              <w:rPr>
                <w:sz w:val="20"/>
              </w:rPr>
              <w:t>Адрес</w:t>
            </w:r>
          </w:p>
        </w:tc>
        <w:tc>
          <w:tcPr>
            <w:tcW w:w="1260" w:type="pct"/>
            <w:shd w:val="clear" w:color="auto" w:fill="auto"/>
          </w:tcPr>
          <w:p w14:paraId="4C8594C6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3A2C7B1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BA1D82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AEE510C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8618D4">
              <w:rPr>
                <w:sz w:val="20"/>
              </w:rPr>
              <w:t>manufacturerCountry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63A7FD0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A51598">
              <w:rPr>
                <w:sz w:val="20"/>
                <w:lang w:val="en-US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3EA2837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A51598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7B9AD747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18D4">
              <w:rPr>
                <w:sz w:val="20"/>
              </w:rPr>
              <w:t>Страна регистрации производителя</w:t>
            </w:r>
          </w:p>
        </w:tc>
        <w:tc>
          <w:tcPr>
            <w:tcW w:w="1260" w:type="pct"/>
            <w:shd w:val="clear" w:color="auto" w:fill="auto"/>
          </w:tcPr>
          <w:p w14:paraId="7E41B79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3D487F" w:rsidRPr="007045D2" w14:paraId="445A0A61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577BD2FD" w14:textId="77777777" w:rsidR="003D487F" w:rsidRPr="008618D4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8618D4">
              <w:rPr>
                <w:b/>
                <w:sz w:val="20"/>
              </w:rPr>
              <w:t>Физическое лицо РФ</w:t>
            </w:r>
          </w:p>
        </w:tc>
      </w:tr>
      <w:tr w:rsidR="003D487F" w:rsidRPr="005078F8" w14:paraId="2DD0289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D4CF63E" w14:textId="77777777" w:rsidR="003D487F" w:rsidRPr="008618D4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8618D4">
              <w:rPr>
                <w:b/>
                <w:sz w:val="20"/>
              </w:rPr>
              <w:t>individualPersonRF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1C8F7B8C" w14:textId="77777777" w:rsidR="003D487F" w:rsidRPr="003B0941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3B0941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783673A" w14:textId="77777777" w:rsidR="003D487F" w:rsidRPr="008618D4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8618D4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71BECD9" w14:textId="77777777" w:rsidR="003D487F" w:rsidRPr="008618D4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8618D4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559ECF7" w14:textId="77777777" w:rsidR="003D487F" w:rsidRPr="008618D4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8618D4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5E4990D" w14:textId="77777777" w:rsidR="003D487F" w:rsidRPr="008618D4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6B9A40A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5B3054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FDE1A08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8618D4">
              <w:rPr>
                <w:sz w:val="20"/>
              </w:rPr>
              <w:t>lastName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6699894F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B3584D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3B0941">
              <w:rPr>
                <w:sz w:val="20"/>
              </w:rPr>
              <w:t>T</w:t>
            </w:r>
            <w:r w:rsidRPr="008618D4"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1-60</w:t>
            </w:r>
            <w:r w:rsidRPr="008618D4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F35666C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18D4">
              <w:rPr>
                <w:sz w:val="20"/>
              </w:rPr>
              <w:t>Фамилия</w:t>
            </w:r>
          </w:p>
        </w:tc>
        <w:tc>
          <w:tcPr>
            <w:tcW w:w="1260" w:type="pct"/>
            <w:shd w:val="clear" w:color="auto" w:fill="auto"/>
          </w:tcPr>
          <w:p w14:paraId="7EA719EB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37AA2F7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7AF69A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F746EC0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8618D4">
              <w:rPr>
                <w:sz w:val="20"/>
              </w:rPr>
              <w:t>firstName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70C9A21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25C9DEF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3B0941">
              <w:rPr>
                <w:sz w:val="20"/>
              </w:rPr>
              <w:t>T</w:t>
            </w:r>
            <w:r w:rsidRPr="008618D4"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1-60</w:t>
            </w:r>
            <w:r w:rsidRPr="008618D4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6238F40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18D4">
              <w:rPr>
                <w:sz w:val="20"/>
              </w:rPr>
              <w:t>Имя</w:t>
            </w:r>
          </w:p>
        </w:tc>
        <w:tc>
          <w:tcPr>
            <w:tcW w:w="1260" w:type="pct"/>
            <w:shd w:val="clear" w:color="auto" w:fill="auto"/>
          </w:tcPr>
          <w:p w14:paraId="0D3B514A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6F1B02C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6ECC3A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41B8197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8618D4">
              <w:rPr>
                <w:sz w:val="20"/>
              </w:rPr>
              <w:t>middleName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7E474B1A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0192F1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3B0941">
              <w:rPr>
                <w:sz w:val="20"/>
              </w:rPr>
              <w:t>T</w:t>
            </w:r>
            <w:r w:rsidRPr="003B0941">
              <w:rPr>
                <w:sz w:val="20"/>
                <w:lang w:val="en-US"/>
              </w:rPr>
              <w:t>(</w:t>
            </w:r>
            <w:proofErr w:type="gramEnd"/>
            <w:r>
              <w:rPr>
                <w:sz w:val="20"/>
              </w:rPr>
              <w:t>1-60</w:t>
            </w:r>
            <w:r w:rsidRPr="003B0941"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12F5427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18D4">
              <w:rPr>
                <w:sz w:val="20"/>
              </w:rPr>
              <w:t>Отчество</w:t>
            </w:r>
          </w:p>
        </w:tc>
        <w:tc>
          <w:tcPr>
            <w:tcW w:w="1260" w:type="pct"/>
            <w:shd w:val="clear" w:color="auto" w:fill="auto"/>
          </w:tcPr>
          <w:p w14:paraId="7FBC1FC0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1C01B7A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A4794F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72BAD5D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B0941">
              <w:rPr>
                <w:sz w:val="20"/>
                <w:lang w:val="en-US"/>
              </w:rPr>
              <w:t>INN</w:t>
            </w:r>
            <w:r w:rsidRPr="003B0941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</w:tcPr>
          <w:p w14:paraId="51A6A19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  <w:lang w:val="en-US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0091679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65409207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B0941">
              <w:rPr>
                <w:sz w:val="20"/>
              </w:rPr>
              <w:t>ИНН</w:t>
            </w:r>
          </w:p>
        </w:tc>
        <w:tc>
          <w:tcPr>
            <w:tcW w:w="1260" w:type="pct"/>
            <w:shd w:val="clear" w:color="auto" w:fill="auto"/>
          </w:tcPr>
          <w:p w14:paraId="792F05E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B0941">
              <w:rPr>
                <w:sz w:val="20"/>
              </w:rPr>
              <w:t>Шаблон значения: \</w:t>
            </w:r>
            <w:proofErr w:type="gramStart"/>
            <w:r w:rsidRPr="003B0941">
              <w:rPr>
                <w:sz w:val="20"/>
              </w:rPr>
              <w:t>d{</w:t>
            </w:r>
            <w:proofErr w:type="gramEnd"/>
            <w:r w:rsidRPr="003B0941">
              <w:rPr>
                <w:sz w:val="20"/>
              </w:rPr>
              <w:t>12}</w:t>
            </w:r>
          </w:p>
        </w:tc>
      </w:tr>
      <w:tr w:rsidR="003D487F" w:rsidRPr="001A4780" w14:paraId="5224FB8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8EE26C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35370B9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8618D4">
              <w:rPr>
                <w:sz w:val="20"/>
              </w:rPr>
              <w:t>address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2318326A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  <w:lang w:val="en-US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7252D1B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1-2</w:t>
            </w:r>
            <w:r>
              <w:rPr>
                <w:sz w:val="20"/>
              </w:rPr>
              <w:t>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6E453991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18D4">
              <w:rPr>
                <w:sz w:val="20"/>
              </w:rPr>
              <w:t>Адрес</w:t>
            </w:r>
          </w:p>
        </w:tc>
        <w:tc>
          <w:tcPr>
            <w:tcW w:w="1260" w:type="pct"/>
            <w:shd w:val="clear" w:color="auto" w:fill="auto"/>
          </w:tcPr>
          <w:p w14:paraId="70BE5DE5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24BF852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FD21BB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A7E4C17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8618D4">
              <w:rPr>
                <w:sz w:val="20"/>
              </w:rPr>
              <w:t>manufacturerCountry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0A39FE1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A51598">
              <w:rPr>
                <w:sz w:val="20"/>
                <w:lang w:val="en-US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6DD4F21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A51598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1D578E35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18D4">
              <w:rPr>
                <w:sz w:val="20"/>
              </w:rPr>
              <w:t>Страна регистрации производителя</w:t>
            </w:r>
          </w:p>
        </w:tc>
        <w:tc>
          <w:tcPr>
            <w:tcW w:w="1260" w:type="pct"/>
            <w:shd w:val="clear" w:color="auto" w:fill="auto"/>
          </w:tcPr>
          <w:p w14:paraId="42F74FD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3D487F" w:rsidRPr="001A4780" w14:paraId="0B6C9F0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2635DD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914D26F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8618D4">
              <w:rPr>
                <w:sz w:val="20"/>
              </w:rPr>
              <w:t>isIP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4ED9BC6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21E5BBF" w14:textId="77777777" w:rsidR="003D487F" w:rsidRPr="008618D4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31B26011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18D4">
              <w:rPr>
                <w:sz w:val="20"/>
              </w:rPr>
              <w:t>Индивидуальный предприниматель</w:t>
            </w:r>
          </w:p>
        </w:tc>
        <w:tc>
          <w:tcPr>
            <w:tcW w:w="1260" w:type="pct"/>
            <w:shd w:val="clear" w:color="auto" w:fill="auto"/>
          </w:tcPr>
          <w:p w14:paraId="231C3010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7045D2" w14:paraId="3B61EE45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611D480C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Юридическое лицо иностранного государства</w:t>
            </w:r>
          </w:p>
        </w:tc>
      </w:tr>
      <w:tr w:rsidR="003D487F" w:rsidRPr="003B0941" w14:paraId="2A4CEFA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6FE94D9" w14:textId="77777777" w:rsidR="003D487F" w:rsidRPr="003B0941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proofErr w:type="spellStart"/>
            <w:r w:rsidRPr="002B052A">
              <w:rPr>
                <w:b/>
                <w:sz w:val="20"/>
                <w:lang w:val="en-US"/>
              </w:rPr>
              <w:t>legalEntityForeignState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5FA1231E" w14:textId="77777777" w:rsidR="003D487F" w:rsidRPr="003B0941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3B0941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3CD3161" w14:textId="77777777" w:rsidR="003D487F" w:rsidRPr="008618D4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8618D4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1EC3D44" w14:textId="77777777" w:rsidR="003D487F" w:rsidRPr="008618D4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8618D4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EF72A2D" w14:textId="77777777" w:rsidR="003D487F" w:rsidRPr="008618D4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8618D4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B19DD55" w14:textId="77777777" w:rsidR="003D487F" w:rsidRPr="008618D4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5353304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493ABF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039270F" w14:textId="77777777" w:rsidR="003D487F" w:rsidRPr="003B0941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3B0941">
              <w:rPr>
                <w:sz w:val="20"/>
                <w:lang w:val="en-US"/>
              </w:rPr>
              <w:t>fullName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7B9C1561" w14:textId="77777777" w:rsidR="003D487F" w:rsidRPr="003B094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  <w:lang w:val="en-US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2DED2D84" w14:textId="77777777" w:rsidR="003D487F" w:rsidRPr="003B094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3B0941">
              <w:rPr>
                <w:sz w:val="20"/>
                <w:lang w:val="en-US"/>
              </w:rPr>
              <w:t>T(</w:t>
            </w:r>
            <w:proofErr w:type="gramEnd"/>
            <w:r w:rsidRPr="003B0941">
              <w:rPr>
                <w:sz w:val="20"/>
                <w:lang w:val="en-US"/>
              </w:rPr>
              <w:t>1-2000)</w:t>
            </w:r>
          </w:p>
        </w:tc>
        <w:tc>
          <w:tcPr>
            <w:tcW w:w="1723" w:type="pct"/>
            <w:shd w:val="clear" w:color="auto" w:fill="auto"/>
          </w:tcPr>
          <w:p w14:paraId="7EF7DD6B" w14:textId="77777777" w:rsidR="003D487F" w:rsidRPr="003B0941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B0941">
              <w:rPr>
                <w:sz w:val="20"/>
              </w:rPr>
              <w:t>Полное наименование</w:t>
            </w:r>
          </w:p>
        </w:tc>
        <w:tc>
          <w:tcPr>
            <w:tcW w:w="1260" w:type="pct"/>
            <w:shd w:val="clear" w:color="auto" w:fill="auto"/>
          </w:tcPr>
          <w:p w14:paraId="05F6421E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29A3914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96FA9D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BD2C691" w14:textId="77777777" w:rsidR="003D487F" w:rsidRPr="003B0941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2B052A">
              <w:rPr>
                <w:sz w:val="20"/>
                <w:lang w:val="en-US"/>
              </w:rPr>
              <w:t>taxPayerCode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30186405" w14:textId="77777777" w:rsidR="003D487F" w:rsidRPr="003B094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  <w:lang w:val="en-US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32C1E843" w14:textId="77777777" w:rsidR="003D487F" w:rsidRPr="003B094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3B0941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1-100)</w:t>
            </w:r>
          </w:p>
        </w:tc>
        <w:tc>
          <w:tcPr>
            <w:tcW w:w="1723" w:type="pct"/>
            <w:shd w:val="clear" w:color="auto" w:fill="auto"/>
          </w:tcPr>
          <w:p w14:paraId="53F82103" w14:textId="77777777" w:rsidR="003D487F" w:rsidRPr="003B0941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B052A">
              <w:rPr>
                <w:sz w:val="20"/>
              </w:rPr>
              <w:t>Код налогоплательщика в стране регистрации или его аналог</w:t>
            </w:r>
          </w:p>
        </w:tc>
        <w:tc>
          <w:tcPr>
            <w:tcW w:w="1260" w:type="pct"/>
            <w:shd w:val="clear" w:color="auto" w:fill="auto"/>
          </w:tcPr>
          <w:p w14:paraId="711765A6" w14:textId="77777777" w:rsidR="003D487F" w:rsidRPr="003B0941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2E0AC4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3095A4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8D98846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8618D4">
              <w:rPr>
                <w:sz w:val="20"/>
              </w:rPr>
              <w:t>address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6C4DB28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  <w:lang w:val="en-US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7BC6F8B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1-2</w:t>
            </w:r>
            <w:r>
              <w:rPr>
                <w:sz w:val="20"/>
              </w:rPr>
              <w:t>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1B40D203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18D4">
              <w:rPr>
                <w:sz w:val="20"/>
              </w:rPr>
              <w:t>Адрес</w:t>
            </w:r>
          </w:p>
        </w:tc>
        <w:tc>
          <w:tcPr>
            <w:tcW w:w="1260" w:type="pct"/>
            <w:shd w:val="clear" w:color="auto" w:fill="auto"/>
          </w:tcPr>
          <w:p w14:paraId="20C579DC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7C260A7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03F462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6738F93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8618D4">
              <w:rPr>
                <w:sz w:val="20"/>
              </w:rPr>
              <w:t>manufacturerCountry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7A57DDD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A51598">
              <w:rPr>
                <w:sz w:val="20"/>
                <w:lang w:val="en-US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17E60FA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A51598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6FF2E9B5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18D4">
              <w:rPr>
                <w:sz w:val="20"/>
              </w:rPr>
              <w:t>Страна регистрации производителя</w:t>
            </w:r>
          </w:p>
        </w:tc>
        <w:tc>
          <w:tcPr>
            <w:tcW w:w="1260" w:type="pct"/>
            <w:shd w:val="clear" w:color="auto" w:fill="auto"/>
          </w:tcPr>
          <w:p w14:paraId="54FCAA8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3D487F" w:rsidRPr="001A4780" w14:paraId="5A315B8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A6CCE9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B3DB8BE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2B052A">
              <w:rPr>
                <w:sz w:val="20"/>
              </w:rPr>
              <w:t>registerInRFTaxBodies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29E5149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454785E" w14:textId="77777777" w:rsidR="003D487F" w:rsidRPr="002B052A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479A83DE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B052A">
              <w:rPr>
                <w:sz w:val="20"/>
              </w:rPr>
              <w:t>Производитель состоит на учете в налоговых органах на территории РФ</w:t>
            </w:r>
          </w:p>
        </w:tc>
        <w:tc>
          <w:tcPr>
            <w:tcW w:w="1260" w:type="pct"/>
            <w:shd w:val="clear" w:color="auto" w:fill="auto"/>
          </w:tcPr>
          <w:p w14:paraId="0DC1ADB3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328DC" w14:paraId="0BC5D9F5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32915064" w14:textId="77777777" w:rsidR="003D487F" w:rsidRPr="001328DC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328DC">
              <w:rPr>
                <w:b/>
                <w:sz w:val="20"/>
              </w:rPr>
              <w:t>Производитель состоит на учете в налоговых органах на территории РФ</w:t>
            </w:r>
          </w:p>
        </w:tc>
      </w:tr>
      <w:tr w:rsidR="003D487F" w:rsidRPr="001328DC" w14:paraId="10B8397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0474660" w14:textId="77777777" w:rsidR="003D487F" w:rsidRPr="001328DC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proofErr w:type="spellStart"/>
            <w:r w:rsidRPr="0021226D">
              <w:rPr>
                <w:b/>
                <w:sz w:val="20"/>
              </w:rPr>
              <w:t>registerInRFTaxBodies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09639776" w14:textId="77777777" w:rsidR="003D487F" w:rsidRPr="001328DC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1328DC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CB64163" w14:textId="77777777" w:rsidR="003D487F" w:rsidRPr="00463B8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1328DC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6F763A9" w14:textId="77777777" w:rsidR="003D487F" w:rsidRPr="0094275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42758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BB70510" w14:textId="77777777" w:rsidR="003D487F" w:rsidRPr="0094275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42758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74A1945" w14:textId="77777777" w:rsidR="003D487F" w:rsidRPr="0094275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74BCCA1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6817C6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08F0E2E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B0941">
              <w:rPr>
                <w:sz w:val="20"/>
                <w:lang w:val="en-US"/>
              </w:rPr>
              <w:t>INN</w:t>
            </w:r>
            <w:r w:rsidRPr="003B0941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</w:tcPr>
          <w:p w14:paraId="7B1FD77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  <w:lang w:val="en-US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0F9A11D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24ABAA65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B0941">
              <w:rPr>
                <w:sz w:val="20"/>
              </w:rPr>
              <w:t>ИНН</w:t>
            </w:r>
          </w:p>
        </w:tc>
        <w:tc>
          <w:tcPr>
            <w:tcW w:w="1260" w:type="pct"/>
            <w:shd w:val="clear" w:color="auto" w:fill="auto"/>
          </w:tcPr>
          <w:p w14:paraId="68B4A22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B0941">
              <w:rPr>
                <w:sz w:val="20"/>
              </w:rPr>
              <w:t>Шаблон значения: \</w:t>
            </w:r>
            <w:proofErr w:type="gramStart"/>
            <w:r w:rsidRPr="003B0941">
              <w:rPr>
                <w:sz w:val="20"/>
              </w:rPr>
              <w:t>d{</w:t>
            </w:r>
            <w:proofErr w:type="gramEnd"/>
            <w:r w:rsidRPr="003B0941">
              <w:rPr>
                <w:sz w:val="20"/>
              </w:rPr>
              <w:t>1</w:t>
            </w:r>
            <w:r w:rsidRPr="003B0941">
              <w:rPr>
                <w:sz w:val="20"/>
                <w:lang w:val="en-US"/>
              </w:rPr>
              <w:t>0</w:t>
            </w:r>
            <w:r w:rsidRPr="003B0941">
              <w:rPr>
                <w:sz w:val="20"/>
              </w:rPr>
              <w:t>,12}</w:t>
            </w:r>
          </w:p>
        </w:tc>
      </w:tr>
      <w:tr w:rsidR="003D487F" w:rsidRPr="001A4780" w14:paraId="7D05A87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9A1C91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EAC778F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B0941">
              <w:rPr>
                <w:sz w:val="20"/>
                <w:lang w:val="en-US"/>
              </w:rPr>
              <w:t>KPP</w:t>
            </w:r>
          </w:p>
        </w:tc>
        <w:tc>
          <w:tcPr>
            <w:tcW w:w="225" w:type="pct"/>
            <w:shd w:val="clear" w:color="auto" w:fill="auto"/>
          </w:tcPr>
          <w:p w14:paraId="59737A9F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  <w:lang w:val="en-US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3E33FF2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3B0941">
              <w:rPr>
                <w:sz w:val="20"/>
              </w:rPr>
              <w:t>T</w:t>
            </w:r>
            <w:r w:rsidRPr="003B0941">
              <w:rPr>
                <w:sz w:val="20"/>
                <w:lang w:val="en-US"/>
              </w:rPr>
              <w:t>(</w:t>
            </w:r>
            <w:proofErr w:type="gramEnd"/>
            <w:r w:rsidRPr="003B0941">
              <w:rPr>
                <w:sz w:val="20"/>
                <w:lang w:val="en-US"/>
              </w:rPr>
              <w:t>9)</w:t>
            </w:r>
          </w:p>
        </w:tc>
        <w:tc>
          <w:tcPr>
            <w:tcW w:w="1723" w:type="pct"/>
            <w:shd w:val="clear" w:color="auto" w:fill="auto"/>
          </w:tcPr>
          <w:p w14:paraId="6BD04964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B0941">
              <w:rPr>
                <w:sz w:val="20"/>
              </w:rPr>
              <w:t>КПП</w:t>
            </w:r>
          </w:p>
        </w:tc>
        <w:tc>
          <w:tcPr>
            <w:tcW w:w="1260" w:type="pct"/>
            <w:shd w:val="clear" w:color="auto" w:fill="auto"/>
          </w:tcPr>
          <w:p w14:paraId="309C7372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7045D2" w14:paraId="33C1872E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5D1CC514" w14:textId="77777777" w:rsidR="003D487F" w:rsidRPr="008618D4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Физическое лицо </w:t>
            </w:r>
            <w:proofErr w:type="spellStart"/>
            <w:r>
              <w:rPr>
                <w:b/>
                <w:sz w:val="20"/>
              </w:rPr>
              <w:t>иииностранного</w:t>
            </w:r>
            <w:proofErr w:type="spellEnd"/>
            <w:r>
              <w:rPr>
                <w:b/>
                <w:sz w:val="20"/>
              </w:rPr>
              <w:t xml:space="preserve"> государства</w:t>
            </w:r>
          </w:p>
        </w:tc>
      </w:tr>
      <w:tr w:rsidR="003D487F" w:rsidRPr="005078F8" w14:paraId="6CCE4CC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26BAD4E" w14:textId="77777777" w:rsidR="003D487F" w:rsidRPr="008618D4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1328DC">
              <w:rPr>
                <w:b/>
                <w:sz w:val="20"/>
              </w:rPr>
              <w:t>individualPersonForeignState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17E448A7" w14:textId="77777777" w:rsidR="003D487F" w:rsidRPr="003B0941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3B0941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2BC3F4CD" w14:textId="77777777" w:rsidR="003D487F" w:rsidRPr="008618D4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8618D4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79336EA" w14:textId="77777777" w:rsidR="003D487F" w:rsidRPr="008618D4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8618D4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5AE6BB4" w14:textId="77777777" w:rsidR="003D487F" w:rsidRPr="008618D4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8618D4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F6690D1" w14:textId="77777777" w:rsidR="003D487F" w:rsidRPr="008618D4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36138C9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16490F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A1A1465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8618D4">
              <w:rPr>
                <w:sz w:val="20"/>
              </w:rPr>
              <w:t>lastName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658D372A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58A233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3B0941">
              <w:rPr>
                <w:sz w:val="20"/>
              </w:rPr>
              <w:t>T</w:t>
            </w:r>
            <w:r w:rsidRPr="008618D4"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1-60</w:t>
            </w:r>
            <w:r w:rsidRPr="008618D4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4F76EB52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18D4">
              <w:rPr>
                <w:sz w:val="20"/>
              </w:rPr>
              <w:t>Фамилия</w:t>
            </w:r>
          </w:p>
        </w:tc>
        <w:tc>
          <w:tcPr>
            <w:tcW w:w="1260" w:type="pct"/>
            <w:shd w:val="clear" w:color="auto" w:fill="auto"/>
          </w:tcPr>
          <w:p w14:paraId="202E94EA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0B09AA3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705E79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8930239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8618D4">
              <w:rPr>
                <w:sz w:val="20"/>
              </w:rPr>
              <w:t>firstName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2AC9012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C3EE53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3B0941">
              <w:rPr>
                <w:sz w:val="20"/>
              </w:rPr>
              <w:t>T</w:t>
            </w:r>
            <w:r w:rsidRPr="008618D4"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1-60</w:t>
            </w:r>
            <w:r w:rsidRPr="008618D4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13ECBFA9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18D4">
              <w:rPr>
                <w:sz w:val="20"/>
              </w:rPr>
              <w:t>Имя</w:t>
            </w:r>
          </w:p>
        </w:tc>
        <w:tc>
          <w:tcPr>
            <w:tcW w:w="1260" w:type="pct"/>
            <w:shd w:val="clear" w:color="auto" w:fill="auto"/>
          </w:tcPr>
          <w:p w14:paraId="7C8164EC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7456432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CD4032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C8AD793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8618D4">
              <w:rPr>
                <w:sz w:val="20"/>
              </w:rPr>
              <w:t>middleName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357CF06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51F7CA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3B0941">
              <w:rPr>
                <w:sz w:val="20"/>
              </w:rPr>
              <w:t>T</w:t>
            </w:r>
            <w:r w:rsidRPr="003B0941">
              <w:rPr>
                <w:sz w:val="20"/>
                <w:lang w:val="en-US"/>
              </w:rPr>
              <w:t>(</w:t>
            </w:r>
            <w:proofErr w:type="gramEnd"/>
            <w:r>
              <w:rPr>
                <w:sz w:val="20"/>
              </w:rPr>
              <w:t>1-60</w:t>
            </w:r>
            <w:r w:rsidRPr="003B0941"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73FD04D3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18D4">
              <w:rPr>
                <w:sz w:val="20"/>
              </w:rPr>
              <w:t>Отчество</w:t>
            </w:r>
          </w:p>
        </w:tc>
        <w:tc>
          <w:tcPr>
            <w:tcW w:w="1260" w:type="pct"/>
            <w:shd w:val="clear" w:color="auto" w:fill="auto"/>
          </w:tcPr>
          <w:p w14:paraId="4CAF18C6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1EC831D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C5B76E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BEE45D4" w14:textId="77777777" w:rsidR="003D487F" w:rsidRPr="003B0941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2B052A">
              <w:rPr>
                <w:sz w:val="20"/>
                <w:lang w:val="en-US"/>
              </w:rPr>
              <w:t>taxPayerCode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0EF9A6CB" w14:textId="77777777" w:rsidR="003D487F" w:rsidRPr="003B094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  <w:lang w:val="en-US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1A8065E2" w14:textId="77777777" w:rsidR="003D487F" w:rsidRPr="003B094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3B0941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1-100)</w:t>
            </w:r>
          </w:p>
        </w:tc>
        <w:tc>
          <w:tcPr>
            <w:tcW w:w="1723" w:type="pct"/>
            <w:shd w:val="clear" w:color="auto" w:fill="auto"/>
          </w:tcPr>
          <w:p w14:paraId="4AD1420D" w14:textId="77777777" w:rsidR="003D487F" w:rsidRPr="003B0941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B052A">
              <w:rPr>
                <w:sz w:val="20"/>
              </w:rPr>
              <w:t>Код налогоплательщика в стране регистрации или его аналог</w:t>
            </w:r>
          </w:p>
        </w:tc>
        <w:tc>
          <w:tcPr>
            <w:tcW w:w="1260" w:type="pct"/>
            <w:shd w:val="clear" w:color="auto" w:fill="auto"/>
          </w:tcPr>
          <w:p w14:paraId="58DFDA57" w14:textId="77777777" w:rsidR="003D487F" w:rsidRPr="003B0941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746F36B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12CF71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50F51F2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8618D4">
              <w:rPr>
                <w:sz w:val="20"/>
              </w:rPr>
              <w:t>address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27C773A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  <w:lang w:val="en-US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29AD931F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1-2</w:t>
            </w:r>
            <w:r>
              <w:rPr>
                <w:sz w:val="20"/>
              </w:rPr>
              <w:t>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2F1D13D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18D4">
              <w:rPr>
                <w:sz w:val="20"/>
              </w:rPr>
              <w:t>Адрес</w:t>
            </w:r>
          </w:p>
        </w:tc>
        <w:tc>
          <w:tcPr>
            <w:tcW w:w="1260" w:type="pct"/>
            <w:shd w:val="clear" w:color="auto" w:fill="auto"/>
          </w:tcPr>
          <w:p w14:paraId="11F4B923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435CC07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993E0A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91DCC11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8618D4">
              <w:rPr>
                <w:sz w:val="20"/>
              </w:rPr>
              <w:t>manufacturerCountry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372A95DF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A51598">
              <w:rPr>
                <w:sz w:val="20"/>
                <w:lang w:val="en-US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77C462DA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A51598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4411330A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18D4">
              <w:rPr>
                <w:sz w:val="20"/>
              </w:rPr>
              <w:t>Страна регистрации производителя</w:t>
            </w:r>
          </w:p>
        </w:tc>
        <w:tc>
          <w:tcPr>
            <w:tcW w:w="1260" w:type="pct"/>
            <w:shd w:val="clear" w:color="auto" w:fill="auto"/>
          </w:tcPr>
          <w:p w14:paraId="62DFEB8F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3D487F" w:rsidRPr="001A4780" w14:paraId="4905C28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85158B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3C483F9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2B052A">
              <w:rPr>
                <w:sz w:val="20"/>
              </w:rPr>
              <w:t>registerInRFTaxBodies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6507C31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5D44F2D" w14:textId="77777777" w:rsidR="003D487F" w:rsidRPr="008618D4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6CEE5AEB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B052A">
              <w:rPr>
                <w:sz w:val="20"/>
              </w:rPr>
              <w:t>Производитель состоит на учете в налоговых органах на территории РФ</w:t>
            </w:r>
          </w:p>
        </w:tc>
        <w:tc>
          <w:tcPr>
            <w:tcW w:w="1260" w:type="pct"/>
            <w:shd w:val="clear" w:color="auto" w:fill="auto"/>
          </w:tcPr>
          <w:p w14:paraId="0F22E70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3D487F" w:rsidRPr="007045D2" w14:paraId="4EA36678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7D0547E0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942758">
              <w:rPr>
                <w:b/>
                <w:sz w:val="20"/>
              </w:rPr>
              <w:t>Дополнительные сведения позиции ПЧ КТРУ</w:t>
            </w:r>
          </w:p>
        </w:tc>
      </w:tr>
      <w:tr w:rsidR="003D487F" w:rsidRPr="007045D2" w14:paraId="2FC506B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D9EDA70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proofErr w:type="spellStart"/>
            <w:r w:rsidRPr="00942758">
              <w:rPr>
                <w:b/>
                <w:sz w:val="20"/>
              </w:rPr>
              <w:t>additionalInformations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022EFA85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F4D6F4B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8B38C2E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B159BD3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707C2B2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5328278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49FBBC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EF48415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942758">
              <w:rPr>
                <w:sz w:val="20"/>
              </w:rPr>
              <w:t>additionalInformat</w:t>
            </w:r>
            <w:r>
              <w:rPr>
                <w:sz w:val="20"/>
              </w:rPr>
              <w:t>ion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357C06F3" w14:textId="77777777" w:rsidR="003D487F" w:rsidRPr="00A5159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22372B7" w14:textId="77777777" w:rsidR="003D487F" w:rsidRPr="00A51598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54F4B989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42758">
              <w:rPr>
                <w:sz w:val="20"/>
              </w:rPr>
              <w:t>Дополнительное сведение</w:t>
            </w:r>
          </w:p>
        </w:tc>
        <w:tc>
          <w:tcPr>
            <w:tcW w:w="1260" w:type="pct"/>
            <w:shd w:val="clear" w:color="auto" w:fill="auto"/>
          </w:tcPr>
          <w:p w14:paraId="4B7E9BB4" w14:textId="77777777" w:rsidR="003D487F" w:rsidRPr="00A5159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51598">
              <w:rPr>
                <w:bCs/>
                <w:sz w:val="20"/>
              </w:rPr>
              <w:t>Множественный элемент</w:t>
            </w:r>
          </w:p>
        </w:tc>
      </w:tr>
      <w:tr w:rsidR="003D487F" w:rsidRPr="007045D2" w14:paraId="08295A70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468219EC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Дополнительное сведение</w:t>
            </w:r>
            <w:r w:rsidRPr="00942758">
              <w:rPr>
                <w:b/>
                <w:sz w:val="20"/>
              </w:rPr>
              <w:t xml:space="preserve"> позиции ПЧ КТРУ</w:t>
            </w:r>
          </w:p>
        </w:tc>
      </w:tr>
      <w:tr w:rsidR="003D487F" w:rsidRPr="007045D2" w14:paraId="5A15198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57F3D26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proofErr w:type="spellStart"/>
            <w:r>
              <w:rPr>
                <w:b/>
                <w:sz w:val="20"/>
              </w:rPr>
              <w:t>additionalInformation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6D59B910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261D87FC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5F69B0C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0A706A7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2B73911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1068F5A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680BCB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3D47134" w14:textId="77777777" w:rsidR="003D487F" w:rsidRPr="00942758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48079EB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  <w:lang w:val="en-US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6760057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3B0941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1-10)</w:t>
            </w:r>
          </w:p>
        </w:tc>
        <w:tc>
          <w:tcPr>
            <w:tcW w:w="1723" w:type="pct"/>
            <w:shd w:val="clear" w:color="auto" w:fill="auto"/>
          </w:tcPr>
          <w:p w14:paraId="69BE1778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</w:tcPr>
          <w:p w14:paraId="3C9738C0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6025CF8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5A470E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08BAC47" w14:textId="77777777" w:rsidR="003D487F" w:rsidRPr="00942758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795CE446" w14:textId="77777777" w:rsidR="003D487F" w:rsidRPr="0094275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BAE526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3B0941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1-500)</w:t>
            </w:r>
          </w:p>
        </w:tc>
        <w:tc>
          <w:tcPr>
            <w:tcW w:w="1723" w:type="pct"/>
            <w:shd w:val="clear" w:color="auto" w:fill="auto"/>
          </w:tcPr>
          <w:p w14:paraId="699B444E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1260" w:type="pct"/>
            <w:shd w:val="clear" w:color="auto" w:fill="auto"/>
          </w:tcPr>
          <w:p w14:paraId="049841ED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1AC184D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59845B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DB8449E" w14:textId="77777777" w:rsidR="003D487F" w:rsidRPr="00942758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value</w:t>
            </w:r>
          </w:p>
        </w:tc>
        <w:tc>
          <w:tcPr>
            <w:tcW w:w="225" w:type="pct"/>
            <w:shd w:val="clear" w:color="auto" w:fill="auto"/>
          </w:tcPr>
          <w:p w14:paraId="012D3CE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F85A1F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3B0941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1-500)</w:t>
            </w:r>
          </w:p>
        </w:tc>
        <w:tc>
          <w:tcPr>
            <w:tcW w:w="1723" w:type="pct"/>
            <w:shd w:val="clear" w:color="auto" w:fill="auto"/>
          </w:tcPr>
          <w:p w14:paraId="04A4325E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42758">
              <w:rPr>
                <w:sz w:val="20"/>
              </w:rPr>
              <w:t>Значение дополнительного сведения</w:t>
            </w:r>
          </w:p>
        </w:tc>
        <w:tc>
          <w:tcPr>
            <w:tcW w:w="1260" w:type="pct"/>
            <w:shd w:val="clear" w:color="auto" w:fill="auto"/>
          </w:tcPr>
          <w:p w14:paraId="2A2CFBB8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7045D2" w14:paraId="7874D39F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0D11A1B2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F725B8">
              <w:rPr>
                <w:b/>
                <w:sz w:val="20"/>
              </w:rPr>
              <w:t>Информация о классификаторах, связанных с позицией ПЧ КТРУ</w:t>
            </w:r>
          </w:p>
        </w:tc>
      </w:tr>
      <w:tr w:rsidR="003D487F" w:rsidRPr="007045D2" w14:paraId="2D63E70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4E7702D" w14:textId="77777777" w:rsidR="003D487F" w:rsidRPr="00750BBB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proofErr w:type="spellStart"/>
            <w:r w:rsidRPr="00F725B8">
              <w:rPr>
                <w:b/>
                <w:sz w:val="20"/>
              </w:rPr>
              <w:t>classifier</w:t>
            </w:r>
            <w:proofErr w:type="spellEnd"/>
            <w:r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714" w:type="pct"/>
            <w:shd w:val="clear" w:color="auto" w:fill="auto"/>
            <w:hideMark/>
          </w:tcPr>
          <w:p w14:paraId="2DC73A1A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F0CC36C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7B1E71E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EFC3E6B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DF36483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14DAF92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CA2F80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312AB8B" w14:textId="77777777" w:rsidR="003D487F" w:rsidRPr="00750BBB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750BBB">
              <w:rPr>
                <w:sz w:val="20"/>
              </w:rPr>
              <w:t>classifier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3E4BBC8D" w14:textId="77777777" w:rsidR="003D487F" w:rsidRPr="00A5159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A8D4AE1" w14:textId="77777777" w:rsidR="003D487F" w:rsidRPr="00A51598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197E9BE4" w14:textId="77777777" w:rsidR="003D487F" w:rsidRPr="007B2913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Классификатор</w:t>
            </w:r>
          </w:p>
        </w:tc>
        <w:tc>
          <w:tcPr>
            <w:tcW w:w="1260" w:type="pct"/>
            <w:shd w:val="clear" w:color="auto" w:fill="auto"/>
          </w:tcPr>
          <w:p w14:paraId="292F40F0" w14:textId="77777777" w:rsidR="003D487F" w:rsidRPr="00A5159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51598">
              <w:rPr>
                <w:bCs/>
                <w:sz w:val="20"/>
              </w:rPr>
              <w:t>Множественный элемент</w:t>
            </w:r>
          </w:p>
        </w:tc>
      </w:tr>
      <w:tr w:rsidR="003D487F" w:rsidRPr="007045D2" w14:paraId="5EE2233F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2F941479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F725B8">
              <w:rPr>
                <w:b/>
                <w:sz w:val="20"/>
              </w:rPr>
              <w:t>Информация о классификатор</w:t>
            </w:r>
            <w:r>
              <w:rPr>
                <w:b/>
                <w:sz w:val="20"/>
              </w:rPr>
              <w:t>е</w:t>
            </w:r>
          </w:p>
        </w:tc>
      </w:tr>
      <w:tr w:rsidR="003D487F" w:rsidRPr="007045D2" w14:paraId="4FDB017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46F180E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proofErr w:type="spellStart"/>
            <w:r w:rsidRPr="00F725B8">
              <w:rPr>
                <w:b/>
                <w:sz w:val="20"/>
              </w:rPr>
              <w:t>classifier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54FAA7B4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2F007D55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0D4F0A8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4214183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ADB0852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38AAF32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FD302C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D1D4A27" w14:textId="77777777" w:rsidR="003D487F" w:rsidRPr="00942758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67B2A22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  <w:lang w:val="en-US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4B0429F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3B0941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1-10)</w:t>
            </w:r>
          </w:p>
        </w:tc>
        <w:tc>
          <w:tcPr>
            <w:tcW w:w="1723" w:type="pct"/>
            <w:shd w:val="clear" w:color="auto" w:fill="auto"/>
          </w:tcPr>
          <w:p w14:paraId="79CA69C7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725B8">
              <w:rPr>
                <w:sz w:val="20"/>
              </w:rPr>
              <w:t>Код классификатора (поле является ключом, идентифицирующим классификатор)</w:t>
            </w:r>
          </w:p>
        </w:tc>
        <w:tc>
          <w:tcPr>
            <w:tcW w:w="1260" w:type="pct"/>
            <w:shd w:val="clear" w:color="auto" w:fill="auto"/>
          </w:tcPr>
          <w:p w14:paraId="6548E5F6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240E338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13EB80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E276386" w14:textId="77777777" w:rsidR="003D487F" w:rsidRPr="00942758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3821EA3D" w14:textId="77777777" w:rsidR="003D487F" w:rsidRPr="0094275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82408D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3B0941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1-500)</w:t>
            </w:r>
          </w:p>
        </w:tc>
        <w:tc>
          <w:tcPr>
            <w:tcW w:w="1723" w:type="pct"/>
            <w:shd w:val="clear" w:color="auto" w:fill="auto"/>
          </w:tcPr>
          <w:p w14:paraId="69740269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725B8">
              <w:rPr>
                <w:sz w:val="20"/>
              </w:rPr>
              <w:t>Наименование классификатора</w:t>
            </w:r>
          </w:p>
        </w:tc>
        <w:tc>
          <w:tcPr>
            <w:tcW w:w="1260" w:type="pct"/>
            <w:shd w:val="clear" w:color="auto" w:fill="auto"/>
          </w:tcPr>
          <w:p w14:paraId="228D5BF9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4D9F255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FDB943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5D2CBF7" w14:textId="77777777" w:rsidR="003D487F" w:rsidRPr="00942758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F725B8">
              <w:rPr>
                <w:sz w:val="20"/>
                <w:lang w:val="en-US"/>
              </w:rPr>
              <w:t>valueCode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72E79A7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A1DE25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3B0941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1-30)</w:t>
            </w:r>
          </w:p>
        </w:tc>
        <w:tc>
          <w:tcPr>
            <w:tcW w:w="1723" w:type="pct"/>
            <w:shd w:val="clear" w:color="auto" w:fill="auto"/>
          </w:tcPr>
          <w:p w14:paraId="2780B0B8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725B8">
              <w:rPr>
                <w:sz w:val="20"/>
              </w:rPr>
              <w:t>Код значения классификатора (поле является ключом, идентифицирующим значение классификатора)</w:t>
            </w:r>
          </w:p>
        </w:tc>
        <w:tc>
          <w:tcPr>
            <w:tcW w:w="1260" w:type="pct"/>
            <w:shd w:val="clear" w:color="auto" w:fill="auto"/>
          </w:tcPr>
          <w:p w14:paraId="0F085485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7045D2" w14:paraId="5A7E9CEA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6D686F31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B2913">
              <w:rPr>
                <w:b/>
                <w:sz w:val="20"/>
              </w:rPr>
              <w:t>Характеристики товара, работы услуги позиции ПЧ КТРУ</w:t>
            </w:r>
          </w:p>
        </w:tc>
      </w:tr>
      <w:tr w:rsidR="003D487F" w:rsidRPr="007045D2" w14:paraId="622B461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656AF6C" w14:textId="77777777" w:rsidR="003D487F" w:rsidRPr="00750BBB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proofErr w:type="spellStart"/>
            <w:r w:rsidRPr="000C4E48">
              <w:rPr>
                <w:b/>
                <w:sz w:val="20"/>
              </w:rPr>
              <w:t>characteristics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0694AA17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104DDE65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6597859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16AB5E5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5D0B135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2511A61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12D1E9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AFBB48A" w14:textId="77777777" w:rsidR="003D487F" w:rsidRPr="00750BBB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</w:rPr>
              <w:t>characteristic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1549EDA0" w14:textId="77777777" w:rsidR="003D487F" w:rsidRPr="00A5159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02DBE48" w14:textId="77777777" w:rsidR="003D487F" w:rsidRPr="00A51598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05E9C1FA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42758">
              <w:rPr>
                <w:sz w:val="20"/>
              </w:rPr>
              <w:t>Дополнительное сведение</w:t>
            </w:r>
          </w:p>
        </w:tc>
        <w:tc>
          <w:tcPr>
            <w:tcW w:w="1260" w:type="pct"/>
            <w:shd w:val="clear" w:color="auto" w:fill="auto"/>
          </w:tcPr>
          <w:p w14:paraId="73C343EC" w14:textId="77777777" w:rsidR="003D487F" w:rsidRPr="00A5159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51598">
              <w:rPr>
                <w:bCs/>
                <w:sz w:val="20"/>
              </w:rPr>
              <w:t>Множественный элемент</w:t>
            </w:r>
          </w:p>
        </w:tc>
      </w:tr>
      <w:tr w:rsidR="003D487F" w:rsidRPr="007045D2" w14:paraId="67EDC6D4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311E068B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Характеристика</w:t>
            </w:r>
            <w:r w:rsidRPr="007B2913">
              <w:rPr>
                <w:b/>
                <w:sz w:val="20"/>
              </w:rPr>
              <w:t xml:space="preserve"> товара, работы услуги позиции ПЧ КТРУ</w:t>
            </w:r>
          </w:p>
        </w:tc>
      </w:tr>
      <w:tr w:rsidR="003D487F" w:rsidRPr="007045D2" w14:paraId="152B3DB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7F1A608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proofErr w:type="spellStart"/>
            <w:r>
              <w:rPr>
                <w:b/>
                <w:sz w:val="20"/>
              </w:rPr>
              <w:t>characteristic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7C7B53C6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2249CF17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49A5816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031F658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7C46A36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3BBD4F0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6EC1DE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B440122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1AEC438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4E670A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3B0941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1-500)</w:t>
            </w:r>
          </w:p>
        </w:tc>
        <w:tc>
          <w:tcPr>
            <w:tcW w:w="1723" w:type="pct"/>
            <w:shd w:val="clear" w:color="auto" w:fill="auto"/>
          </w:tcPr>
          <w:p w14:paraId="477C6067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C4E48">
              <w:rPr>
                <w:sz w:val="20"/>
              </w:rPr>
              <w:t>Наименование характеристики (поле является ключом, идентифицирующим классификатор)</w:t>
            </w:r>
          </w:p>
        </w:tc>
        <w:tc>
          <w:tcPr>
            <w:tcW w:w="1260" w:type="pct"/>
            <w:shd w:val="clear" w:color="auto" w:fill="auto"/>
          </w:tcPr>
          <w:p w14:paraId="098B3001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772D34B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88CE5D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05ACC24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0C4E48">
              <w:rPr>
                <w:sz w:val="20"/>
              </w:rPr>
              <w:t>type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365642C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64D24B0" w14:textId="77777777" w:rsidR="003D487F" w:rsidRPr="000C4E48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78854BFA" w14:textId="77777777" w:rsidR="003D487F" w:rsidRPr="000C4E4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C4E48">
              <w:rPr>
                <w:sz w:val="20"/>
              </w:rPr>
              <w:t>Тип характеристики позиции КТРУ:</w:t>
            </w:r>
          </w:p>
          <w:p w14:paraId="2CC0A012" w14:textId="77777777" w:rsidR="003D487F" w:rsidRPr="000C4E48" w:rsidRDefault="003D487F" w:rsidP="003D487F">
            <w:pPr>
              <w:spacing w:before="0" w:after="0" w:line="276" w:lineRule="auto"/>
              <w:rPr>
                <w:sz w:val="20"/>
              </w:rPr>
            </w:pPr>
          </w:p>
          <w:p w14:paraId="74C99BE4" w14:textId="77777777" w:rsidR="003D487F" w:rsidRPr="000C4E4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C4E48">
              <w:rPr>
                <w:sz w:val="20"/>
              </w:rPr>
              <w:t xml:space="preserve">1 - качественная; </w:t>
            </w:r>
          </w:p>
          <w:p w14:paraId="756E735C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C4E48">
              <w:rPr>
                <w:sz w:val="20"/>
              </w:rPr>
              <w:t>2 - количественная.</w:t>
            </w:r>
          </w:p>
        </w:tc>
        <w:tc>
          <w:tcPr>
            <w:tcW w:w="1260" w:type="pct"/>
            <w:shd w:val="clear" w:color="auto" w:fill="auto"/>
          </w:tcPr>
          <w:p w14:paraId="294C823D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3F08929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C4BAF5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E9351D6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0C4E48">
              <w:rPr>
                <w:sz w:val="20"/>
              </w:rPr>
              <w:t>ktruCharacteristic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14B74A6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6AED63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0C5DED88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C4E48">
              <w:rPr>
                <w:sz w:val="20"/>
              </w:rPr>
              <w:t>Сведения о связи с характеристикой позиции КТРУ</w:t>
            </w:r>
          </w:p>
        </w:tc>
        <w:tc>
          <w:tcPr>
            <w:tcW w:w="1260" w:type="pct"/>
            <w:shd w:val="clear" w:color="auto" w:fill="auto"/>
          </w:tcPr>
          <w:p w14:paraId="0A6E2831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4390B03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6ECFDA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CCAE19B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0C4E48">
              <w:rPr>
                <w:sz w:val="20"/>
              </w:rPr>
              <w:t>value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5E3DC22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24E8A5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1A1E1794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C4E48">
              <w:rPr>
                <w:sz w:val="20"/>
              </w:rPr>
              <w:t>Допустимое значение характеристики позиции КТРУ</w:t>
            </w:r>
          </w:p>
        </w:tc>
        <w:tc>
          <w:tcPr>
            <w:tcW w:w="1260" w:type="pct"/>
            <w:shd w:val="clear" w:color="auto" w:fill="auto"/>
          </w:tcPr>
          <w:p w14:paraId="0F7B58CB" w14:textId="2709C1E1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C4E48">
              <w:rPr>
                <w:sz w:val="20"/>
              </w:rPr>
              <w:t xml:space="preserve">Состав блока см. состав блока </w:t>
            </w:r>
            <w:r>
              <w:rPr>
                <w:sz w:val="20"/>
              </w:rPr>
              <w:t>«</w:t>
            </w:r>
            <w:r w:rsidRPr="000C4E48">
              <w:rPr>
                <w:sz w:val="20"/>
              </w:rPr>
              <w:t>Допустимые значения характеристики позиции КТРУ</w:t>
            </w:r>
            <w:r>
              <w:rPr>
                <w:sz w:val="20"/>
              </w:rPr>
              <w:t>»</w:t>
            </w:r>
            <w:r w:rsidRPr="000C4E48">
              <w:rPr>
                <w:sz w:val="20"/>
              </w:rPr>
              <w:t xml:space="preserve"> (</w:t>
            </w:r>
            <w:proofErr w:type="spellStart"/>
            <w:r w:rsidRPr="000C4E48">
              <w:rPr>
                <w:sz w:val="20"/>
              </w:rPr>
              <w:t>value</w:t>
            </w:r>
            <w:proofErr w:type="spellEnd"/>
            <w:r w:rsidRPr="000C4E48">
              <w:rPr>
                <w:sz w:val="20"/>
              </w:rPr>
              <w:t xml:space="preserve">) в описании классификатора </w:t>
            </w:r>
            <w:r w:rsidRPr="000C4E48">
              <w:rPr>
                <w:sz w:val="20"/>
              </w:rPr>
              <w:lastRenderedPageBreak/>
              <w:t>КТРУ</w:t>
            </w:r>
            <w:r>
              <w:rPr>
                <w:sz w:val="20"/>
              </w:rPr>
              <w:t>.</w:t>
            </w:r>
          </w:p>
          <w:p w14:paraId="0A0A2DEE" w14:textId="77777777" w:rsidR="003D487F" w:rsidRPr="00924DF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24DF7">
              <w:rPr>
                <w:sz w:val="20"/>
              </w:rPr>
              <w:t>Устарел. Не применяется</w:t>
            </w:r>
          </w:p>
        </w:tc>
      </w:tr>
      <w:tr w:rsidR="003D487F" w:rsidRPr="001A4780" w14:paraId="11C0740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0C4328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1D22527" w14:textId="77777777" w:rsidR="003D487F" w:rsidRPr="000C4E48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924DF7">
              <w:rPr>
                <w:sz w:val="20"/>
              </w:rPr>
              <w:t>values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15E81C0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488816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03DA0B9E" w14:textId="77777777" w:rsidR="003D487F" w:rsidRPr="000C4E4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24DF7">
              <w:rPr>
                <w:sz w:val="20"/>
              </w:rPr>
              <w:t>Допустимые значения характеристики позиции КТРУ</w:t>
            </w:r>
          </w:p>
        </w:tc>
        <w:tc>
          <w:tcPr>
            <w:tcW w:w="1260" w:type="pct"/>
            <w:shd w:val="clear" w:color="auto" w:fill="auto"/>
          </w:tcPr>
          <w:p w14:paraId="5EFC57C8" w14:textId="77777777" w:rsidR="003D487F" w:rsidRPr="000C4E48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7045D2" w14:paraId="7D704513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1F2F878F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0C4E48">
              <w:rPr>
                <w:b/>
                <w:sz w:val="20"/>
              </w:rPr>
              <w:t>Сведения о связи с характеристикой позиции КТРУ</w:t>
            </w:r>
          </w:p>
        </w:tc>
      </w:tr>
      <w:tr w:rsidR="003D487F" w:rsidRPr="007045D2" w14:paraId="2CE4F3F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716D8B8" w14:textId="77777777" w:rsidR="003D487F" w:rsidRPr="000C4E48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proofErr w:type="spellStart"/>
            <w:r w:rsidRPr="000C4E48">
              <w:rPr>
                <w:b/>
                <w:sz w:val="20"/>
              </w:rPr>
              <w:t>ktruCharacteristic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2284FD90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300344F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9E3A0FB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CA36E56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4CCB914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4435EC7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66FC09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83D333B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0EE3435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  <w:lang w:val="en-US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3F9C13F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3B0941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1-10)</w:t>
            </w:r>
          </w:p>
        </w:tc>
        <w:tc>
          <w:tcPr>
            <w:tcW w:w="1723" w:type="pct"/>
            <w:shd w:val="clear" w:color="auto" w:fill="auto"/>
          </w:tcPr>
          <w:p w14:paraId="61B6A1A7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C4E48">
              <w:rPr>
                <w:sz w:val="20"/>
              </w:rPr>
              <w:t>Код характеристики, присвоенный в ЕИС</w:t>
            </w:r>
          </w:p>
        </w:tc>
        <w:tc>
          <w:tcPr>
            <w:tcW w:w="1260" w:type="pct"/>
            <w:shd w:val="clear" w:color="auto" w:fill="auto"/>
          </w:tcPr>
          <w:p w14:paraId="366462FA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7305345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3BD23F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A197DF0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6F015DC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277128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3B0941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1-500)</w:t>
            </w:r>
          </w:p>
        </w:tc>
        <w:tc>
          <w:tcPr>
            <w:tcW w:w="1723" w:type="pct"/>
            <w:shd w:val="clear" w:color="auto" w:fill="auto"/>
          </w:tcPr>
          <w:p w14:paraId="4D0E954A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C4E48">
              <w:rPr>
                <w:sz w:val="20"/>
              </w:rPr>
              <w:t>Наименование характеристики</w:t>
            </w:r>
          </w:p>
        </w:tc>
        <w:tc>
          <w:tcPr>
            <w:tcW w:w="1260" w:type="pct"/>
            <w:shd w:val="clear" w:color="auto" w:fill="auto"/>
          </w:tcPr>
          <w:p w14:paraId="43822654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924DF7" w14:paraId="180543FA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29B4CC10" w14:textId="77777777" w:rsidR="003D487F" w:rsidRPr="00924DF7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924DF7">
              <w:rPr>
                <w:b/>
                <w:sz w:val="20"/>
              </w:rPr>
              <w:t>Допустимые значения характеристики позиции КТРУ</w:t>
            </w:r>
          </w:p>
        </w:tc>
      </w:tr>
      <w:tr w:rsidR="003D487F" w:rsidRPr="00924DF7" w14:paraId="64CFC76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D0D9036" w14:textId="77777777" w:rsidR="003D487F" w:rsidRPr="00924DF7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proofErr w:type="spellStart"/>
            <w:r w:rsidRPr="00087FCD">
              <w:rPr>
                <w:b/>
                <w:sz w:val="20"/>
              </w:rPr>
              <w:t>values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2C62188C" w14:textId="77777777" w:rsidR="003D487F" w:rsidRPr="00924DF7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24DF7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A547DCA" w14:textId="77777777" w:rsidR="003D487F" w:rsidRPr="00924DF7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24DF7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66A7A70" w14:textId="77777777" w:rsidR="003D487F" w:rsidRPr="00924DF7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24DF7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DE7DC2C" w14:textId="77777777" w:rsidR="003D487F" w:rsidRPr="00924DF7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24DF7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2F67ABF" w14:textId="77777777" w:rsidR="003D487F" w:rsidRPr="00924DF7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7ADABC3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221A85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043D6FE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0C4E48">
              <w:rPr>
                <w:sz w:val="20"/>
              </w:rPr>
              <w:t>value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359B896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AF2A73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3A065D79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C4E48">
              <w:rPr>
                <w:sz w:val="20"/>
              </w:rPr>
              <w:t>Допустимое значение характеристики позиции КТРУ</w:t>
            </w:r>
          </w:p>
        </w:tc>
        <w:tc>
          <w:tcPr>
            <w:tcW w:w="1260" w:type="pct"/>
            <w:shd w:val="clear" w:color="auto" w:fill="auto"/>
          </w:tcPr>
          <w:p w14:paraId="213CB909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элемент.</w:t>
            </w:r>
          </w:p>
          <w:p w14:paraId="31934C16" w14:textId="61C59985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C4E48">
              <w:rPr>
                <w:sz w:val="20"/>
              </w:rPr>
              <w:t xml:space="preserve">Состав блока см. состав блока </w:t>
            </w:r>
            <w:r>
              <w:rPr>
                <w:sz w:val="20"/>
              </w:rPr>
              <w:t>«</w:t>
            </w:r>
            <w:r w:rsidRPr="000C4E48">
              <w:rPr>
                <w:sz w:val="20"/>
              </w:rPr>
              <w:t>Допустимые значения характеристики позиции КТРУ</w:t>
            </w:r>
            <w:r>
              <w:rPr>
                <w:sz w:val="20"/>
              </w:rPr>
              <w:t>»</w:t>
            </w:r>
            <w:r w:rsidRPr="000C4E48">
              <w:rPr>
                <w:sz w:val="20"/>
              </w:rPr>
              <w:t xml:space="preserve"> (</w:t>
            </w:r>
            <w:proofErr w:type="spellStart"/>
            <w:r w:rsidRPr="000C4E48">
              <w:rPr>
                <w:sz w:val="20"/>
              </w:rPr>
              <w:t>value</w:t>
            </w:r>
            <w:proofErr w:type="spellEnd"/>
            <w:r w:rsidRPr="000C4E48">
              <w:rPr>
                <w:sz w:val="20"/>
              </w:rPr>
              <w:t>) в описании классификатора КТРУ</w:t>
            </w:r>
          </w:p>
        </w:tc>
      </w:tr>
      <w:tr w:rsidR="003D487F" w:rsidRPr="007045D2" w14:paraId="44FAF863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347343C0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Справочник: электронные площадки</w:t>
            </w:r>
          </w:p>
        </w:tc>
      </w:tr>
      <w:tr w:rsidR="003D487F" w:rsidRPr="007045D2" w14:paraId="7F380E5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B17CD6C" w14:textId="77777777" w:rsidR="003D487F" w:rsidRPr="00A5159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E97498">
              <w:rPr>
                <w:b/>
                <w:sz w:val="20"/>
              </w:rPr>
              <w:t>nsiETP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0B3091D0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156897D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FE571B3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047D272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E6120E7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1A27E20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48A0F7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F7F4FF8" w14:textId="77777777" w:rsidR="003D487F" w:rsidRPr="00313C79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62EE6">
              <w:rPr>
                <w:sz w:val="20"/>
              </w:rPr>
              <w:t>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322BC8D8" w14:textId="77777777" w:rsidR="003D487F" w:rsidRPr="00162EE6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4C4C196" w14:textId="77777777" w:rsidR="003D487F" w:rsidRPr="00162EE6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1-20)</w:t>
            </w:r>
          </w:p>
        </w:tc>
        <w:tc>
          <w:tcPr>
            <w:tcW w:w="1723" w:type="pct"/>
            <w:shd w:val="clear" w:color="auto" w:fill="auto"/>
          </w:tcPr>
          <w:p w14:paraId="1B437D66" w14:textId="77777777" w:rsidR="003D487F" w:rsidRPr="00313C79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97498">
              <w:rPr>
                <w:sz w:val="20"/>
              </w:rPr>
              <w:t>Код электронной площадки</w:t>
            </w:r>
          </w:p>
        </w:tc>
        <w:tc>
          <w:tcPr>
            <w:tcW w:w="1260" w:type="pct"/>
            <w:shd w:val="clear" w:color="auto" w:fill="auto"/>
          </w:tcPr>
          <w:p w14:paraId="072E66BC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65460BE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7164AE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D447A7F" w14:textId="77777777" w:rsidR="003D487F" w:rsidRPr="00E97498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471C60A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6B4027E" w14:textId="77777777" w:rsidR="003D487F" w:rsidRPr="00162EE6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</w:t>
            </w:r>
            <w:proofErr w:type="gramEnd"/>
            <w:r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1</w:t>
            </w:r>
            <w:r>
              <w:rPr>
                <w:sz w:val="20"/>
              </w:rPr>
              <w:t>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62D054DE" w14:textId="77777777" w:rsidR="003D487F" w:rsidRPr="00313C79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97498">
              <w:rPr>
                <w:sz w:val="20"/>
              </w:rPr>
              <w:t>Наименование электронной площадки</w:t>
            </w:r>
          </w:p>
        </w:tc>
        <w:tc>
          <w:tcPr>
            <w:tcW w:w="1260" w:type="pct"/>
            <w:shd w:val="clear" w:color="auto" w:fill="auto"/>
          </w:tcPr>
          <w:p w14:paraId="6D54B238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3607EE9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B44470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566DAA0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  <w:lang w:val="en-US"/>
              </w:rPr>
              <w:t>description</w:t>
            </w:r>
          </w:p>
        </w:tc>
        <w:tc>
          <w:tcPr>
            <w:tcW w:w="225" w:type="pct"/>
            <w:shd w:val="clear" w:color="auto" w:fill="auto"/>
          </w:tcPr>
          <w:p w14:paraId="25DDED3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DE31114" w14:textId="77777777" w:rsidR="003D487F" w:rsidRPr="00E9749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</w:t>
            </w:r>
            <w:proofErr w:type="gramEnd"/>
            <w:r>
              <w:rPr>
                <w:sz w:val="20"/>
              </w:rPr>
              <w:t>1-200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1B1316E4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Описание</w:t>
            </w:r>
          </w:p>
        </w:tc>
        <w:tc>
          <w:tcPr>
            <w:tcW w:w="1260" w:type="pct"/>
            <w:shd w:val="clear" w:color="auto" w:fill="auto"/>
          </w:tcPr>
          <w:p w14:paraId="4661EE83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6CC4426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9589F8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7ED9A66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30E05">
              <w:rPr>
                <w:sz w:val="20"/>
              </w:rPr>
              <w:t>phone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4148FB0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7D3B37C" w14:textId="77777777" w:rsidR="003D487F" w:rsidRPr="00E9749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1-30)</w:t>
            </w:r>
          </w:p>
        </w:tc>
        <w:tc>
          <w:tcPr>
            <w:tcW w:w="1723" w:type="pct"/>
            <w:shd w:val="clear" w:color="auto" w:fill="auto"/>
          </w:tcPr>
          <w:p w14:paraId="7F995164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Номер телефон</w:t>
            </w:r>
            <w:r>
              <w:rPr>
                <w:sz w:val="20"/>
              </w:rPr>
              <w:t>а</w:t>
            </w:r>
          </w:p>
        </w:tc>
        <w:tc>
          <w:tcPr>
            <w:tcW w:w="1260" w:type="pct"/>
            <w:shd w:val="clear" w:color="auto" w:fill="auto"/>
          </w:tcPr>
          <w:p w14:paraId="37D4761F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44C6E3C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0352E2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338975C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30E05">
              <w:rPr>
                <w:sz w:val="20"/>
              </w:rPr>
              <w:t>address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3D1394AA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33B1B58" w14:textId="77777777" w:rsidR="003D487F" w:rsidRPr="00E9749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</w:t>
            </w:r>
            <w:proofErr w:type="gramEnd"/>
            <w:r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5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7D94D3C9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Адрес</w:t>
            </w:r>
          </w:p>
        </w:tc>
        <w:tc>
          <w:tcPr>
            <w:tcW w:w="1260" w:type="pct"/>
            <w:shd w:val="clear" w:color="auto" w:fill="auto"/>
          </w:tcPr>
          <w:p w14:paraId="518DB789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3A7BACB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D1E11E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5A2A4DD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30E05">
              <w:rPr>
                <w:sz w:val="20"/>
              </w:rPr>
              <w:t>email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6B9B7E1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4741F17B" w14:textId="77777777" w:rsidR="003D487F" w:rsidRPr="00E9749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</w:t>
            </w:r>
            <w:proofErr w:type="gramEnd"/>
            <w:r>
              <w:rPr>
                <w:sz w:val="20"/>
              </w:rPr>
              <w:t>1-50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47D9D885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Адрес электронной почты</w:t>
            </w:r>
          </w:p>
        </w:tc>
        <w:tc>
          <w:tcPr>
            <w:tcW w:w="1260" w:type="pct"/>
            <w:shd w:val="clear" w:color="auto" w:fill="auto"/>
          </w:tcPr>
          <w:p w14:paraId="0B54422F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6275BA9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59D9F5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AF631DA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30E05">
              <w:rPr>
                <w:sz w:val="20"/>
              </w:rPr>
              <w:t>fullName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51E37E5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F71C8A9" w14:textId="77777777" w:rsidR="003D487F" w:rsidRPr="00E9749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</w:t>
            </w:r>
            <w:proofErr w:type="gramEnd"/>
            <w:r>
              <w:rPr>
                <w:sz w:val="20"/>
              </w:rPr>
              <w:t>1-2000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6B2BD010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Полное наименование организации</w:t>
            </w:r>
          </w:p>
        </w:tc>
        <w:tc>
          <w:tcPr>
            <w:tcW w:w="1260" w:type="pct"/>
            <w:shd w:val="clear" w:color="auto" w:fill="auto"/>
          </w:tcPr>
          <w:p w14:paraId="0AD9D965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0ACD0CF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98487A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C54E61D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INN</w:t>
            </w:r>
          </w:p>
        </w:tc>
        <w:tc>
          <w:tcPr>
            <w:tcW w:w="225" w:type="pct"/>
            <w:shd w:val="clear" w:color="auto" w:fill="auto"/>
          </w:tcPr>
          <w:p w14:paraId="700CB53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290A7D1" w14:textId="77777777" w:rsidR="003D487F" w:rsidRPr="00E9749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</w:t>
            </w:r>
            <w:proofErr w:type="gramEnd"/>
            <w:r>
              <w:rPr>
                <w:sz w:val="20"/>
              </w:rPr>
              <w:t>10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7282D69D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ИНН организации</w:t>
            </w:r>
          </w:p>
        </w:tc>
        <w:tc>
          <w:tcPr>
            <w:tcW w:w="1260" w:type="pct"/>
            <w:shd w:val="clear" w:color="auto" w:fill="auto"/>
          </w:tcPr>
          <w:p w14:paraId="20702F23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77DDB0A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777ED0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ECCD1FA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KPP</w:t>
            </w:r>
          </w:p>
        </w:tc>
        <w:tc>
          <w:tcPr>
            <w:tcW w:w="225" w:type="pct"/>
            <w:shd w:val="clear" w:color="auto" w:fill="auto"/>
          </w:tcPr>
          <w:p w14:paraId="22A032B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6C6A0F2" w14:textId="77777777" w:rsidR="003D487F" w:rsidRPr="00E9749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</w:t>
            </w:r>
            <w:proofErr w:type="gramEnd"/>
            <w:r>
              <w:rPr>
                <w:sz w:val="20"/>
              </w:rPr>
              <w:t>9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D195787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КПП организации</w:t>
            </w:r>
          </w:p>
        </w:tc>
        <w:tc>
          <w:tcPr>
            <w:tcW w:w="1260" w:type="pct"/>
            <w:shd w:val="clear" w:color="auto" w:fill="auto"/>
          </w:tcPr>
          <w:p w14:paraId="103FBA60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0145002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ECF680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5D6177A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30E05">
              <w:rPr>
                <w:sz w:val="20"/>
              </w:rPr>
              <w:t>actual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414F7BB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14AC207" w14:textId="77777777" w:rsidR="003D487F" w:rsidRPr="00130E0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4C023B24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0CA3C18D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7045D2" w14:paraId="320A4E51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4F23F8BD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C49D4">
              <w:rPr>
                <w:b/>
                <w:sz w:val="20"/>
              </w:rPr>
              <w:t>Справочник: Типы источников финансирования по ПП РФ № 615</w:t>
            </w:r>
          </w:p>
        </w:tc>
      </w:tr>
      <w:tr w:rsidR="003D487F" w:rsidRPr="007045D2" w14:paraId="5857A07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06B4EB2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C49D4">
              <w:rPr>
                <w:b/>
                <w:sz w:val="20"/>
              </w:rPr>
              <w:t>pprf615NsiFundingSources</w:t>
            </w:r>
          </w:p>
        </w:tc>
        <w:tc>
          <w:tcPr>
            <w:tcW w:w="714" w:type="pct"/>
            <w:shd w:val="clear" w:color="auto" w:fill="auto"/>
            <w:hideMark/>
          </w:tcPr>
          <w:p w14:paraId="3FB6D144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386E5EF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92FDF8F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CA053B4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DB809AA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3B71261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4B3C9A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04CC085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0A1377">
              <w:rPr>
                <w:sz w:val="20"/>
              </w:rPr>
              <w:t>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4B82A3E1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DD5C86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5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D76E7B2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1377">
              <w:rPr>
                <w:sz w:val="20"/>
              </w:rPr>
              <w:t>Код типа источника финансирования</w:t>
            </w:r>
          </w:p>
        </w:tc>
        <w:tc>
          <w:tcPr>
            <w:tcW w:w="1260" w:type="pct"/>
            <w:shd w:val="clear" w:color="auto" w:fill="auto"/>
          </w:tcPr>
          <w:p w14:paraId="15A3794C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6C30598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ECEECC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35ED035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0A1377">
              <w:rPr>
                <w:sz w:val="20"/>
              </w:rPr>
              <w:t>name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47665E64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D3FF3B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1-20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5974FDE8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1377">
              <w:rPr>
                <w:sz w:val="20"/>
              </w:rPr>
              <w:t>Наименование типа источника финансирования</w:t>
            </w:r>
          </w:p>
        </w:tc>
        <w:tc>
          <w:tcPr>
            <w:tcW w:w="1260" w:type="pct"/>
            <w:shd w:val="clear" w:color="auto" w:fill="auto"/>
          </w:tcPr>
          <w:p w14:paraId="783D8BFD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249742D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5E76A2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9E15454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0A1377">
              <w:rPr>
                <w:sz w:val="20"/>
              </w:rPr>
              <w:t>lastUpdateDate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046D10C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672887B7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18EB5BE3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1377">
              <w:rPr>
                <w:sz w:val="20"/>
              </w:rPr>
              <w:t>Дата и время последнего изменения</w:t>
            </w:r>
          </w:p>
        </w:tc>
        <w:tc>
          <w:tcPr>
            <w:tcW w:w="1260" w:type="pct"/>
            <w:shd w:val="clear" w:color="auto" w:fill="auto"/>
          </w:tcPr>
          <w:p w14:paraId="1830D63B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0F6358C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9EC0EC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0004FAC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30E05">
              <w:rPr>
                <w:sz w:val="20"/>
              </w:rPr>
              <w:t>actual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36FD4FBA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EE86F08" w14:textId="77777777" w:rsidR="003D487F" w:rsidRPr="00130E0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25F8654B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4552AA7D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7045D2" w14:paraId="387E93F0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71508155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C49D4">
              <w:rPr>
                <w:b/>
                <w:sz w:val="20"/>
              </w:rPr>
              <w:t>Справочник: Основания для исключения сведений из реестра квалифицированных подрядных организаций по ПП РФ № 615</w:t>
            </w:r>
          </w:p>
        </w:tc>
      </w:tr>
      <w:tr w:rsidR="003D487F" w:rsidRPr="007045D2" w14:paraId="656EA89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AFE33FA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C49D4">
              <w:rPr>
                <w:b/>
                <w:sz w:val="20"/>
              </w:rPr>
              <w:t>pprf615NsiExclusionReasons</w:t>
            </w:r>
          </w:p>
        </w:tc>
        <w:tc>
          <w:tcPr>
            <w:tcW w:w="714" w:type="pct"/>
            <w:shd w:val="clear" w:color="auto" w:fill="auto"/>
            <w:hideMark/>
          </w:tcPr>
          <w:p w14:paraId="351CFD33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42A5F46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895E0C9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8DD6F7E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20ADA8A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2EB48FA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146752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7086FBE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0A1377">
              <w:rPr>
                <w:sz w:val="20"/>
              </w:rPr>
              <w:t>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49B3B66C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E6A246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20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19025A3C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1377">
              <w:rPr>
                <w:sz w:val="20"/>
              </w:rPr>
              <w:t xml:space="preserve">Код основания исключения сведений </w:t>
            </w:r>
            <w:r w:rsidRPr="000A1377">
              <w:rPr>
                <w:sz w:val="20"/>
              </w:rPr>
              <w:lastRenderedPageBreak/>
              <w:t>из реестра квалифицированных подрядных организаций</w:t>
            </w:r>
          </w:p>
        </w:tc>
        <w:tc>
          <w:tcPr>
            <w:tcW w:w="1260" w:type="pct"/>
            <w:shd w:val="clear" w:color="auto" w:fill="auto"/>
          </w:tcPr>
          <w:p w14:paraId="0A4C5DBB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4E53D66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FF890E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DDCACF6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0A1377">
              <w:rPr>
                <w:sz w:val="20"/>
              </w:rPr>
              <w:t>name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75E4438A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0FFEDB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1-2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0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5500EA8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1377">
              <w:rPr>
                <w:sz w:val="20"/>
              </w:rPr>
              <w:t>Наименование основания исключения сведений из реестра квалифицированных подрядных организаций</w:t>
            </w:r>
          </w:p>
        </w:tc>
        <w:tc>
          <w:tcPr>
            <w:tcW w:w="1260" w:type="pct"/>
            <w:shd w:val="clear" w:color="auto" w:fill="auto"/>
          </w:tcPr>
          <w:p w14:paraId="6B4EEFD6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7748475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15542C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EEE99F7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0A1377">
              <w:rPr>
                <w:sz w:val="20"/>
              </w:rPr>
              <w:t>lastUpdateDate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629566E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898BC5A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367E90C7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1377">
              <w:rPr>
                <w:sz w:val="20"/>
              </w:rPr>
              <w:t>Дата и время последнего изменения</w:t>
            </w:r>
          </w:p>
        </w:tc>
        <w:tc>
          <w:tcPr>
            <w:tcW w:w="1260" w:type="pct"/>
            <w:shd w:val="clear" w:color="auto" w:fill="auto"/>
          </w:tcPr>
          <w:p w14:paraId="3084F218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7401FFC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AE6303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BD4BD2B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30E05">
              <w:rPr>
                <w:sz w:val="20"/>
              </w:rPr>
              <w:t>actual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0B69F8E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B7DBCE8" w14:textId="77777777" w:rsidR="003D487F" w:rsidRPr="006E6B72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21C50313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1E13ADDF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7045D2" w14:paraId="46E210F5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0BBF59BB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C49D4">
              <w:rPr>
                <w:b/>
                <w:sz w:val="20"/>
              </w:rPr>
              <w:t>Справочник: Предметы электронного аукциона по ПП РФ № 615</w:t>
            </w:r>
          </w:p>
        </w:tc>
      </w:tr>
      <w:tr w:rsidR="003D487F" w:rsidRPr="007045D2" w14:paraId="6A82BA6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9B15F6B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C49D4">
              <w:rPr>
                <w:b/>
                <w:sz w:val="20"/>
              </w:rPr>
              <w:t>pprf615NsiPurchaseSubjects</w:t>
            </w:r>
          </w:p>
        </w:tc>
        <w:tc>
          <w:tcPr>
            <w:tcW w:w="714" w:type="pct"/>
            <w:shd w:val="clear" w:color="auto" w:fill="auto"/>
            <w:hideMark/>
          </w:tcPr>
          <w:p w14:paraId="54A67299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1087328C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DAAEBF8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12B4B09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4EA45C0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4EACBFB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435F19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481DE1D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0A1377">
              <w:rPr>
                <w:sz w:val="20"/>
              </w:rPr>
              <w:t>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5532B11C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4C1705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5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5BFE918A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1377"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</w:tcPr>
          <w:p w14:paraId="50224B3A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73DE30D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443D2E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8FED8AF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fullN</w:t>
            </w:r>
            <w:r w:rsidRPr="000A1377">
              <w:rPr>
                <w:sz w:val="20"/>
              </w:rPr>
              <w:t>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73CB9992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4CF7AB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1-200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6A47284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6B72">
              <w:rPr>
                <w:sz w:val="20"/>
              </w:rPr>
              <w:t>Полное наименование предмета электронного аукциона по ПП РФ № 615</w:t>
            </w:r>
          </w:p>
        </w:tc>
        <w:tc>
          <w:tcPr>
            <w:tcW w:w="1260" w:type="pct"/>
            <w:shd w:val="clear" w:color="auto" w:fill="auto"/>
          </w:tcPr>
          <w:p w14:paraId="6DC9DADD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2F6DBA1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E0593B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7015A1B" w14:textId="77777777" w:rsidR="003D487F" w:rsidRPr="000A137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6B72">
              <w:rPr>
                <w:sz w:val="20"/>
              </w:rPr>
              <w:t>servicesWorksSt166Info</w:t>
            </w:r>
          </w:p>
        </w:tc>
        <w:tc>
          <w:tcPr>
            <w:tcW w:w="225" w:type="pct"/>
            <w:shd w:val="clear" w:color="auto" w:fill="auto"/>
          </w:tcPr>
          <w:p w14:paraId="79EA8A3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5C60420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089921DC" w14:textId="77777777" w:rsidR="003D487F" w:rsidRPr="000A137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6B72">
              <w:rPr>
                <w:sz w:val="20"/>
              </w:rPr>
              <w:t>Виды услуг и (или) работ в соотве</w:t>
            </w:r>
            <w:r>
              <w:rPr>
                <w:sz w:val="20"/>
              </w:rPr>
              <w:t>т</w:t>
            </w:r>
            <w:r w:rsidRPr="006E6B72">
              <w:rPr>
                <w:sz w:val="20"/>
              </w:rPr>
              <w:t>ствии со ст. 166 Жилищного кодекса РФ</w:t>
            </w:r>
          </w:p>
        </w:tc>
        <w:tc>
          <w:tcPr>
            <w:tcW w:w="1260" w:type="pct"/>
            <w:shd w:val="clear" w:color="auto" w:fill="auto"/>
          </w:tcPr>
          <w:p w14:paraId="75B4AD6A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2399A12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F87C9B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752130D" w14:textId="77777777" w:rsidR="003D487F" w:rsidRPr="000A1377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E6B72">
              <w:rPr>
                <w:sz w:val="20"/>
              </w:rPr>
              <w:t>maxPriceFlag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62B19B9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2AA965E" w14:textId="77777777" w:rsidR="003D487F" w:rsidRPr="006E6B72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75577BEC" w14:textId="77777777" w:rsidR="003D487F" w:rsidRPr="000A137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6B72">
              <w:rPr>
                <w:sz w:val="20"/>
              </w:rPr>
              <w:t>Признак необходимости указания НМЦД</w:t>
            </w:r>
          </w:p>
        </w:tc>
        <w:tc>
          <w:tcPr>
            <w:tcW w:w="1260" w:type="pct"/>
            <w:shd w:val="clear" w:color="auto" w:fill="auto"/>
          </w:tcPr>
          <w:p w14:paraId="3839FC87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7D6ED1A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7C94F4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0F25FE1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0A1377">
              <w:rPr>
                <w:sz w:val="20"/>
              </w:rPr>
              <w:t>lastUpdateDate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4D5530D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83EF2AE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01F0E9DC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1377">
              <w:rPr>
                <w:sz w:val="20"/>
              </w:rPr>
              <w:t>Дата и время последнего изменения</w:t>
            </w:r>
          </w:p>
        </w:tc>
        <w:tc>
          <w:tcPr>
            <w:tcW w:w="1260" w:type="pct"/>
            <w:shd w:val="clear" w:color="auto" w:fill="auto"/>
          </w:tcPr>
          <w:p w14:paraId="12485EF0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5FE67E9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F6D50C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FBFBD60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30E05">
              <w:rPr>
                <w:sz w:val="20"/>
              </w:rPr>
              <w:t>actual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39D0EDB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F3D0151" w14:textId="77777777" w:rsidR="003D487F" w:rsidRPr="00130E0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026846DD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757335DE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7045D2" w14:paraId="2D12CFD0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2893117E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6E6B72">
              <w:rPr>
                <w:b/>
                <w:sz w:val="20"/>
              </w:rPr>
              <w:t>Виды услуг и (или) работ в соответствии со ст. 166 Жилищного кодекса РФ</w:t>
            </w:r>
          </w:p>
        </w:tc>
      </w:tr>
      <w:tr w:rsidR="003D487F" w:rsidRPr="007045D2" w14:paraId="48811FB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5BB2B84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6E6B72">
              <w:rPr>
                <w:b/>
                <w:sz w:val="20"/>
              </w:rPr>
              <w:t>servicesWorksSt166Info</w:t>
            </w:r>
          </w:p>
        </w:tc>
        <w:tc>
          <w:tcPr>
            <w:tcW w:w="714" w:type="pct"/>
            <w:shd w:val="clear" w:color="auto" w:fill="auto"/>
            <w:hideMark/>
          </w:tcPr>
          <w:p w14:paraId="38812F56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F01BB8D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084EABD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62E1852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167DC74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7045D2" w14:paraId="0C8486A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CAB6815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6E6B72">
              <w:rPr>
                <w:b/>
                <w:sz w:val="20"/>
              </w:rPr>
              <w:t>serviceWorksSt166Info</w:t>
            </w:r>
          </w:p>
        </w:tc>
        <w:tc>
          <w:tcPr>
            <w:tcW w:w="714" w:type="pct"/>
            <w:shd w:val="clear" w:color="auto" w:fill="auto"/>
            <w:hideMark/>
          </w:tcPr>
          <w:p w14:paraId="76C4BFF9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7505A532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49F652C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1F94C7C" w14:textId="77777777" w:rsidR="003D487F" w:rsidRPr="006E6B72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6B72">
              <w:rPr>
                <w:sz w:val="20"/>
              </w:rPr>
              <w:t>Вид услуги или работы в соответствии со ст. 166 Жилищного кодекса РФ</w:t>
            </w:r>
          </w:p>
        </w:tc>
        <w:tc>
          <w:tcPr>
            <w:tcW w:w="1260" w:type="pct"/>
            <w:shd w:val="clear" w:color="auto" w:fill="auto"/>
            <w:hideMark/>
          </w:tcPr>
          <w:p w14:paraId="73F8027E" w14:textId="77777777" w:rsidR="003D487F" w:rsidRPr="006E6B72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6B72">
              <w:rPr>
                <w:sz w:val="20"/>
              </w:rPr>
              <w:t>Множественный элемент</w:t>
            </w:r>
          </w:p>
        </w:tc>
      </w:tr>
      <w:tr w:rsidR="003D487F" w:rsidRPr="001A4780" w14:paraId="39A91C2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32D5C8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E427312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0A1377">
              <w:rPr>
                <w:sz w:val="20"/>
              </w:rPr>
              <w:t>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2645217A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522180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5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480125DA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1173">
              <w:rPr>
                <w:sz w:val="20"/>
              </w:rPr>
              <w:t>Код вида услуги или работы в соответствии с ч. 1 ст. 166 Жилищного кодекса РФ</w:t>
            </w:r>
          </w:p>
        </w:tc>
        <w:tc>
          <w:tcPr>
            <w:tcW w:w="1260" w:type="pct"/>
            <w:shd w:val="clear" w:color="auto" w:fill="auto"/>
          </w:tcPr>
          <w:p w14:paraId="6F15FD73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5994B63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7A9523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5C2F5B9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fullN</w:t>
            </w:r>
            <w:r w:rsidRPr="000A1377">
              <w:rPr>
                <w:sz w:val="20"/>
              </w:rPr>
              <w:t>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43597E78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B55874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1-200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7B3385C8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1173">
              <w:rPr>
                <w:sz w:val="20"/>
              </w:rPr>
              <w:t>Полное наименование вида услуги или работы в соответствии с ч. 1 ст. 166 Жилищного кодекса РФ</w:t>
            </w:r>
          </w:p>
        </w:tc>
        <w:tc>
          <w:tcPr>
            <w:tcW w:w="1260" w:type="pct"/>
            <w:shd w:val="clear" w:color="auto" w:fill="auto"/>
          </w:tcPr>
          <w:p w14:paraId="02A04571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59E01DF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91F8F1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AC027F1" w14:textId="77777777" w:rsidR="003D487F" w:rsidRPr="009C462B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NPA</w:t>
            </w:r>
          </w:p>
        </w:tc>
        <w:tc>
          <w:tcPr>
            <w:tcW w:w="225" w:type="pct"/>
            <w:shd w:val="clear" w:color="auto" w:fill="auto"/>
          </w:tcPr>
          <w:p w14:paraId="08C8F4D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06576A2" w14:textId="77777777" w:rsidR="003D487F" w:rsidRPr="009C462B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1-10)</w:t>
            </w:r>
          </w:p>
        </w:tc>
        <w:tc>
          <w:tcPr>
            <w:tcW w:w="1723" w:type="pct"/>
            <w:shd w:val="clear" w:color="auto" w:fill="auto"/>
          </w:tcPr>
          <w:p w14:paraId="6F84E3DD" w14:textId="77777777" w:rsidR="003D487F" w:rsidRPr="000A137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C462B">
              <w:rPr>
                <w:sz w:val="20"/>
              </w:rPr>
              <w:t>Ссылка на НПА (пункт Жилищного Кодекса)</w:t>
            </w:r>
          </w:p>
        </w:tc>
        <w:tc>
          <w:tcPr>
            <w:tcW w:w="1260" w:type="pct"/>
            <w:shd w:val="clear" w:color="auto" w:fill="auto"/>
          </w:tcPr>
          <w:p w14:paraId="58268C45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5342D6E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5EB547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014461A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0A1377">
              <w:rPr>
                <w:sz w:val="20"/>
              </w:rPr>
              <w:t>lastUpdateDate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14D22A5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DB0003C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4405DE74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1377">
              <w:rPr>
                <w:sz w:val="20"/>
              </w:rPr>
              <w:t>Дата и время последнего изменения</w:t>
            </w:r>
          </w:p>
        </w:tc>
        <w:tc>
          <w:tcPr>
            <w:tcW w:w="1260" w:type="pct"/>
            <w:shd w:val="clear" w:color="auto" w:fill="auto"/>
          </w:tcPr>
          <w:p w14:paraId="3033EE1F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68B066B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63B4C3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BE87E59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30E05">
              <w:rPr>
                <w:sz w:val="20"/>
              </w:rPr>
              <w:t>actual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5144136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BA8D54B" w14:textId="77777777" w:rsidR="003D487F" w:rsidRPr="00130E0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570B82A6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6FA0036D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7045D2" w14:paraId="125E916E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5261F0C5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C49D4">
              <w:rPr>
                <w:b/>
                <w:sz w:val="20"/>
              </w:rPr>
              <w:t>Справочник: Основания расторжения договора по капитальному ремонту ПП РФ № 615</w:t>
            </w:r>
          </w:p>
        </w:tc>
      </w:tr>
      <w:tr w:rsidR="003D487F" w:rsidRPr="007045D2" w14:paraId="2D2719A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0FDF6F6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C49D4">
              <w:rPr>
                <w:b/>
                <w:sz w:val="20"/>
              </w:rPr>
              <w:t>pprf615NsiTerminationGrounds</w:t>
            </w:r>
          </w:p>
        </w:tc>
        <w:tc>
          <w:tcPr>
            <w:tcW w:w="714" w:type="pct"/>
            <w:shd w:val="clear" w:color="auto" w:fill="auto"/>
            <w:hideMark/>
          </w:tcPr>
          <w:p w14:paraId="39F81894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7DD3BE1A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F30F191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3B026E9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7D18D51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6151FF5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00F91C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0585A09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0A1377">
              <w:rPr>
                <w:sz w:val="20"/>
              </w:rPr>
              <w:t>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5882BD78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AAB994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5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14235A16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1377"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</w:tcPr>
          <w:p w14:paraId="2B43C10E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478D56D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1BE855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50E9D1F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9C462B">
              <w:rPr>
                <w:sz w:val="20"/>
              </w:rPr>
              <w:t>fullName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3CAE766B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C01BDA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1-25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9D4FD18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C462B">
              <w:rPr>
                <w:sz w:val="20"/>
              </w:rPr>
              <w:t>Наименование основания расторжения договора по капитальному ремонту</w:t>
            </w:r>
          </w:p>
        </w:tc>
        <w:tc>
          <w:tcPr>
            <w:tcW w:w="1260" w:type="pct"/>
            <w:shd w:val="clear" w:color="auto" w:fill="auto"/>
          </w:tcPr>
          <w:p w14:paraId="3AFE4441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321ED63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4495F2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DD44E55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0A1377">
              <w:rPr>
                <w:sz w:val="20"/>
              </w:rPr>
              <w:t>lastUpdateDate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34CDF3B0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C0A747D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1823B92D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1377">
              <w:rPr>
                <w:sz w:val="20"/>
              </w:rPr>
              <w:t>Дата и время последнего изменения</w:t>
            </w:r>
          </w:p>
        </w:tc>
        <w:tc>
          <w:tcPr>
            <w:tcW w:w="1260" w:type="pct"/>
            <w:shd w:val="clear" w:color="auto" w:fill="auto"/>
          </w:tcPr>
          <w:p w14:paraId="2D83BE0D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32BE4CB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40D89A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6667493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30E05">
              <w:rPr>
                <w:sz w:val="20"/>
              </w:rPr>
              <w:t>actual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5393325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0FF5F6A" w14:textId="77777777" w:rsidR="003D487F" w:rsidRPr="004B3BB1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6FFC529A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3DF9C9C5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7045D2" w14:paraId="101F7515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49926452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C49D4">
              <w:rPr>
                <w:b/>
                <w:sz w:val="20"/>
              </w:rPr>
              <w:t>Справочник: Причины расторжения договора по капитальному ремонту ПП РФ № 615</w:t>
            </w:r>
          </w:p>
        </w:tc>
      </w:tr>
      <w:tr w:rsidR="003D487F" w:rsidRPr="007045D2" w14:paraId="78BC9F7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1DB718F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C49D4">
              <w:rPr>
                <w:b/>
                <w:sz w:val="20"/>
              </w:rPr>
              <w:t>pprf615NsiTerminationReasons</w:t>
            </w:r>
          </w:p>
        </w:tc>
        <w:tc>
          <w:tcPr>
            <w:tcW w:w="714" w:type="pct"/>
            <w:shd w:val="clear" w:color="auto" w:fill="auto"/>
            <w:hideMark/>
          </w:tcPr>
          <w:p w14:paraId="7AA04700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71D0B2D9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E6A25BE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936CE0D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68BB572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6F07A00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73E9C4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7FD458D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0A1377">
              <w:rPr>
                <w:sz w:val="20"/>
              </w:rPr>
              <w:t>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0A620745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DBD9BC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5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1E0D5C70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</w:tcPr>
          <w:p w14:paraId="019FEB04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1FCDD5A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2928FB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B9F87BE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fullN</w:t>
            </w:r>
            <w:r w:rsidRPr="000A1377">
              <w:rPr>
                <w:sz w:val="20"/>
              </w:rPr>
              <w:t>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522742F6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740C76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1-50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1B2DE9A6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71932">
              <w:rPr>
                <w:sz w:val="20"/>
              </w:rPr>
              <w:t>Наименование причины расторжения договора по капитальному ремонту</w:t>
            </w:r>
          </w:p>
        </w:tc>
        <w:tc>
          <w:tcPr>
            <w:tcW w:w="1260" w:type="pct"/>
            <w:shd w:val="clear" w:color="auto" w:fill="auto"/>
          </w:tcPr>
          <w:p w14:paraId="4B69401F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6F84829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68A533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3A64B60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0A1377">
              <w:rPr>
                <w:sz w:val="20"/>
              </w:rPr>
              <w:t>lastUpdateDate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4DA6942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A8E0312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051882CA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1377">
              <w:rPr>
                <w:sz w:val="20"/>
              </w:rPr>
              <w:t>Дата и время последнего изменения</w:t>
            </w:r>
          </w:p>
        </w:tc>
        <w:tc>
          <w:tcPr>
            <w:tcW w:w="1260" w:type="pct"/>
            <w:shd w:val="clear" w:color="auto" w:fill="auto"/>
          </w:tcPr>
          <w:p w14:paraId="185E2A2B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4CFC832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992EC4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47FC274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30E05">
              <w:rPr>
                <w:sz w:val="20"/>
              </w:rPr>
              <w:t>actual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5453A160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762B36C" w14:textId="77777777" w:rsidR="003D487F" w:rsidRPr="00130E0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1089FE05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18E2B9BF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7045D2" w14:paraId="43F85348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0E3FE31C" w14:textId="77777777" w:rsidR="003D487F" w:rsidRPr="007322E6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1772C">
              <w:rPr>
                <w:b/>
                <w:sz w:val="20"/>
              </w:rPr>
              <w:t>Сведения о недобросовестном поставщике</w:t>
            </w:r>
            <w:r w:rsidRPr="007322E6">
              <w:rPr>
                <w:b/>
                <w:sz w:val="20"/>
              </w:rPr>
              <w:t>. Устарело, не применяется с 01.04.2022</w:t>
            </w:r>
          </w:p>
        </w:tc>
      </w:tr>
      <w:tr w:rsidR="003D487F" w:rsidRPr="007045D2" w14:paraId="543F91A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89FCE25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proofErr w:type="spellStart"/>
            <w:r w:rsidRPr="00A1772C">
              <w:rPr>
                <w:b/>
                <w:sz w:val="20"/>
              </w:rPr>
              <w:t>unfairSupplier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15B424E1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AF7917F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6959319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338F760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B772126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40B82A2D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25C2E42C" w14:textId="77777777" w:rsidR="003D487F" w:rsidRPr="00A1772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в Приложении </w:t>
            </w:r>
            <w:r w:rsidRPr="005749A1">
              <w:rPr>
                <w:sz w:val="20"/>
              </w:rPr>
              <w:t>2</w:t>
            </w:r>
          </w:p>
        </w:tc>
      </w:tr>
      <w:tr w:rsidR="003D487F" w:rsidRPr="007045D2" w14:paraId="75FE84E2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7436D10B" w14:textId="77777777" w:rsidR="003D487F" w:rsidRPr="007322E6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322E6">
              <w:rPr>
                <w:b/>
                <w:sz w:val="20"/>
              </w:rPr>
              <w:t>Запись Реестра недобросовестных поставщиков (РНП) с 01.04.2022</w:t>
            </w:r>
          </w:p>
        </w:tc>
      </w:tr>
      <w:tr w:rsidR="003D487F" w:rsidRPr="007045D2" w14:paraId="2A0BDC9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03CD5E7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7322E6">
              <w:rPr>
                <w:b/>
                <w:sz w:val="20"/>
              </w:rPr>
              <w:t>unfairSupplier2022</w:t>
            </w:r>
          </w:p>
        </w:tc>
        <w:tc>
          <w:tcPr>
            <w:tcW w:w="714" w:type="pct"/>
            <w:shd w:val="clear" w:color="auto" w:fill="auto"/>
            <w:hideMark/>
          </w:tcPr>
          <w:p w14:paraId="78E6C5DF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841FCBD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689BAE6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CD3D409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57A25E0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22222083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241A5B02" w14:textId="77777777" w:rsidR="003D487F" w:rsidRPr="00A1772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в Приложении </w:t>
            </w:r>
            <w:r w:rsidRPr="005749A1">
              <w:rPr>
                <w:sz w:val="20"/>
              </w:rPr>
              <w:t>2</w:t>
            </w:r>
          </w:p>
        </w:tc>
      </w:tr>
      <w:tr w:rsidR="003D487F" w:rsidRPr="007045D2" w14:paraId="25216D72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124611B1" w14:textId="77777777" w:rsidR="003D487F" w:rsidRPr="007322E6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322E6">
              <w:rPr>
                <w:b/>
                <w:sz w:val="20"/>
              </w:rPr>
              <w:t>Исключение записи Реестра недобросовестных поставщиков (РНП) с 01.04.2022</w:t>
            </w:r>
          </w:p>
        </w:tc>
      </w:tr>
      <w:tr w:rsidR="003D487F" w:rsidRPr="007045D2" w14:paraId="0F5822E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E708675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7322E6">
              <w:rPr>
                <w:b/>
                <w:sz w:val="20"/>
              </w:rPr>
              <w:t>unfairSupplier2022Exclude</w:t>
            </w:r>
          </w:p>
        </w:tc>
        <w:tc>
          <w:tcPr>
            <w:tcW w:w="714" w:type="pct"/>
            <w:shd w:val="clear" w:color="auto" w:fill="auto"/>
            <w:hideMark/>
          </w:tcPr>
          <w:p w14:paraId="0DE2FA64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7AC9788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33E2802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29181E8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3318F6D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6AAAC227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433F3395" w14:textId="77777777" w:rsidR="003D487F" w:rsidRPr="00A1772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в Приложении </w:t>
            </w:r>
            <w:r w:rsidRPr="005749A1">
              <w:rPr>
                <w:sz w:val="20"/>
              </w:rPr>
              <w:t>2</w:t>
            </w:r>
          </w:p>
        </w:tc>
      </w:tr>
      <w:tr w:rsidR="003D487F" w:rsidRPr="007045D2" w14:paraId="0E5D6405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44807034" w14:textId="3BBE8A24" w:rsidR="003D487F" w:rsidRPr="007322E6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3730C">
              <w:rPr>
                <w:b/>
                <w:sz w:val="20"/>
              </w:rPr>
              <w:t>Запись Реестра недобросовестных поставщиков (РНП) с 01.04.2022 (Запись РНПО по ПП РФ № 615) со сведениями об ИКЗ</w:t>
            </w:r>
          </w:p>
        </w:tc>
      </w:tr>
      <w:tr w:rsidR="003D487F" w:rsidRPr="007045D2" w14:paraId="75BBA22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FD2C139" w14:textId="67527C35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proofErr w:type="spellStart"/>
            <w:r w:rsidRPr="0073730C">
              <w:rPr>
                <w:b/>
                <w:sz w:val="20"/>
              </w:rPr>
              <w:t>unfairSupplierIKZ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434B8465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322E49E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CA957A4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7940B09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5785E05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70B616DB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3A47D4A8" w14:textId="77777777" w:rsidR="003D487F" w:rsidRPr="00A1772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в Приложении </w:t>
            </w:r>
            <w:r w:rsidRPr="005749A1">
              <w:rPr>
                <w:sz w:val="20"/>
              </w:rPr>
              <w:t>2</w:t>
            </w:r>
          </w:p>
        </w:tc>
      </w:tr>
      <w:tr w:rsidR="003D487F" w:rsidRPr="007045D2" w14:paraId="4AE88859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33E74901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B3BB1">
              <w:rPr>
                <w:b/>
                <w:sz w:val="20"/>
              </w:rPr>
              <w:t>Справочник: Основания расторжения договора по капитальному ремонту ПП РФ № 615</w:t>
            </w:r>
          </w:p>
        </w:tc>
      </w:tr>
      <w:tr w:rsidR="003D487F" w:rsidRPr="007045D2" w14:paraId="7EB0857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5C3A821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proofErr w:type="spellStart"/>
            <w:r w:rsidRPr="004B3BB1">
              <w:rPr>
                <w:b/>
                <w:sz w:val="20"/>
              </w:rPr>
              <w:t>nsiClosedMethodsOfReason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4E15E61C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39299E22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CA44FA7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6907038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E2DD0D0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31A9040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4FC1DA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709CB1B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4B3BB1">
              <w:rPr>
                <w:sz w:val="20"/>
              </w:rPr>
              <w:t>reasonCode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7DC1C34A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D6DF11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50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4DC68E91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1377"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</w:tcPr>
          <w:p w14:paraId="555825A5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12AA889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C0C7F9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688D300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4B3BB1">
              <w:rPr>
                <w:sz w:val="20"/>
              </w:rPr>
              <w:t>reasonName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0A13717B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6F5444A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1-200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2A49A519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C462B">
              <w:rPr>
                <w:sz w:val="20"/>
              </w:rPr>
              <w:t xml:space="preserve">Наименование </w:t>
            </w:r>
          </w:p>
        </w:tc>
        <w:tc>
          <w:tcPr>
            <w:tcW w:w="1260" w:type="pct"/>
            <w:shd w:val="clear" w:color="auto" w:fill="auto"/>
          </w:tcPr>
          <w:p w14:paraId="664F7E3B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6D6C6D2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3468C3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47E6D94" w14:textId="77777777" w:rsidR="003D487F" w:rsidRPr="004B3BB1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4B3BB1">
              <w:rPr>
                <w:sz w:val="20"/>
              </w:rPr>
              <w:t>reason</w:t>
            </w:r>
            <w:proofErr w:type="spellEnd"/>
            <w:r>
              <w:rPr>
                <w:sz w:val="20"/>
                <w:lang w:val="en-US"/>
              </w:rPr>
              <w:t>Law</w:t>
            </w:r>
          </w:p>
        </w:tc>
        <w:tc>
          <w:tcPr>
            <w:tcW w:w="225" w:type="pct"/>
            <w:shd w:val="clear" w:color="auto" w:fill="auto"/>
          </w:tcPr>
          <w:p w14:paraId="713E9ECE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A5F2F1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1-100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09E285A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B3BB1">
              <w:rPr>
                <w:sz w:val="20"/>
              </w:rPr>
              <w:t>Пункт, часть и статья Закона № 44-ФЗ</w:t>
            </w:r>
          </w:p>
        </w:tc>
        <w:tc>
          <w:tcPr>
            <w:tcW w:w="1260" w:type="pct"/>
            <w:shd w:val="clear" w:color="auto" w:fill="auto"/>
          </w:tcPr>
          <w:p w14:paraId="4E7EB180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788FC5F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3A4DE9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6FD1EB4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0A1377">
              <w:rPr>
                <w:sz w:val="20"/>
              </w:rPr>
              <w:t>lastUpdateDate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078FA800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D2CBBDA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282F6859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1377">
              <w:rPr>
                <w:sz w:val="20"/>
              </w:rPr>
              <w:t>Дата и время последнего изменения</w:t>
            </w:r>
          </w:p>
        </w:tc>
        <w:tc>
          <w:tcPr>
            <w:tcW w:w="1260" w:type="pct"/>
            <w:shd w:val="clear" w:color="auto" w:fill="auto"/>
          </w:tcPr>
          <w:p w14:paraId="3DC2E31E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12A824C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EABA82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A5E6B7B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30E05">
              <w:rPr>
                <w:sz w:val="20"/>
              </w:rPr>
              <w:t>actual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734E37E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AC49508" w14:textId="77777777" w:rsidR="003D487F" w:rsidRPr="00130E0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02961938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53522D7E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22B2A81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79897C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40375D4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4B3BB1">
              <w:rPr>
                <w:sz w:val="20"/>
              </w:rPr>
              <w:t>isHideInfoRequired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63CBF2E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23233D4" w14:textId="77777777" w:rsidR="003D487F" w:rsidRPr="00130E0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7AFB106C" w14:textId="77777777" w:rsidR="003D487F" w:rsidRPr="004B3BB1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B3BB1">
              <w:rPr>
                <w:sz w:val="20"/>
              </w:rPr>
              <w:t>Требуется скрытие информаци</w:t>
            </w:r>
            <w:r>
              <w:rPr>
                <w:sz w:val="20"/>
              </w:rPr>
              <w:t>и</w:t>
            </w:r>
          </w:p>
        </w:tc>
        <w:tc>
          <w:tcPr>
            <w:tcW w:w="1260" w:type="pct"/>
            <w:shd w:val="clear" w:color="auto" w:fill="auto"/>
          </w:tcPr>
          <w:p w14:paraId="0CB1F939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D351D6" w14:paraId="5CC8B7F5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3AE776E3" w14:textId="77777777" w:rsidR="003D487F" w:rsidRPr="00D351D6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D351D6">
              <w:rPr>
                <w:b/>
                <w:sz w:val="20"/>
              </w:rPr>
              <w:t>Справочник: Обоснование изменения цены контракта в проекте контракта</w:t>
            </w:r>
          </w:p>
        </w:tc>
      </w:tr>
      <w:tr w:rsidR="003D487F" w:rsidRPr="00D351D6" w14:paraId="0BF6844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B461583" w14:textId="77777777" w:rsidR="003D487F" w:rsidRPr="00D351D6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D351D6">
              <w:rPr>
                <w:b/>
                <w:sz w:val="20"/>
              </w:rPr>
              <w:t>nsiChangePriceFoundations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6AB3FE75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1635AD5E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448A0FA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15468A5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E3F42E7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394384D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B3CF15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C0402EE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</w:rPr>
              <w:t>с</w:t>
            </w:r>
            <w:r w:rsidRPr="004B3BB1">
              <w:rPr>
                <w:sz w:val="20"/>
              </w:rPr>
              <w:t>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00F13A42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154A8A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10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67D5FA3C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1377"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</w:tcPr>
          <w:p w14:paraId="16EDBB9F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1B1DD1B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E4C5A9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23D1474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proofErr w:type="spellStart"/>
            <w:r w:rsidRPr="004B3BB1">
              <w:rPr>
                <w:sz w:val="20"/>
              </w:rPr>
              <w:t>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7C464A54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F9E6E7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1-200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6C00454F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C462B">
              <w:rPr>
                <w:sz w:val="20"/>
              </w:rPr>
              <w:t xml:space="preserve">Наименование </w:t>
            </w:r>
          </w:p>
        </w:tc>
        <w:tc>
          <w:tcPr>
            <w:tcW w:w="1260" w:type="pct"/>
            <w:shd w:val="clear" w:color="auto" w:fill="auto"/>
          </w:tcPr>
          <w:p w14:paraId="616FDA7D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E047B4" w:rsidRPr="001A4780" w14:paraId="21B728A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DF71D23" w14:textId="77777777" w:rsidR="00E047B4" w:rsidRPr="001A4780" w:rsidRDefault="00E047B4" w:rsidP="00E047B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C25B0D6" w14:textId="0B1B3409" w:rsidR="00E047B4" w:rsidRDefault="00E047B4" w:rsidP="00E047B4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E047B4">
              <w:rPr>
                <w:sz w:val="20"/>
                <w:lang w:val="en-US"/>
              </w:rPr>
              <w:t>prefRateInfo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7CFDFBDF" w14:textId="5CCE2797" w:rsidR="00E047B4" w:rsidRDefault="00E047B4" w:rsidP="00E047B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6B49D36" w14:textId="621C3F45" w:rsidR="00E047B4" w:rsidRPr="00E047B4" w:rsidRDefault="00E047B4" w:rsidP="00E047B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49FFFC8E" w14:textId="2CA811F6" w:rsidR="00E047B4" w:rsidRPr="009C462B" w:rsidRDefault="00E047B4" w:rsidP="00E047B4">
            <w:pPr>
              <w:spacing w:before="0" w:after="0" w:line="276" w:lineRule="auto"/>
              <w:rPr>
                <w:sz w:val="20"/>
              </w:rPr>
            </w:pPr>
            <w:r w:rsidRPr="00E047B4">
              <w:rPr>
                <w:sz w:val="20"/>
              </w:rPr>
              <w:t xml:space="preserve">Ставка из справочника вариантов </w:t>
            </w:r>
            <w:r w:rsidRPr="00E047B4">
              <w:rPr>
                <w:sz w:val="20"/>
              </w:rPr>
              <w:lastRenderedPageBreak/>
              <w:t>размера преференциальной ставки</w:t>
            </w:r>
          </w:p>
        </w:tc>
        <w:tc>
          <w:tcPr>
            <w:tcW w:w="1260" w:type="pct"/>
            <w:shd w:val="clear" w:color="auto" w:fill="auto"/>
          </w:tcPr>
          <w:p w14:paraId="7C88A88D" w14:textId="77777777" w:rsidR="00E047B4" w:rsidRDefault="00E047B4" w:rsidP="00E047B4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A27A1B" w:rsidRPr="001A4780" w14:paraId="5132311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F66C12C" w14:textId="77777777" w:rsidR="00A27A1B" w:rsidRPr="001A4780" w:rsidRDefault="00A27A1B" w:rsidP="00E047B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40D672F" w14:textId="5DF76834" w:rsidR="00A27A1B" w:rsidRPr="00333FAA" w:rsidRDefault="00A27A1B" w:rsidP="00E047B4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A27A1B">
              <w:rPr>
                <w:sz w:val="20"/>
                <w:lang w:val="en-US"/>
              </w:rPr>
              <w:t>unitPriceName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413C6ABD" w14:textId="01B623E9" w:rsidR="00A27A1B" w:rsidRDefault="00A27A1B" w:rsidP="00E047B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45D7A775" w14:textId="40D1299C" w:rsidR="00A27A1B" w:rsidRDefault="00A27A1B" w:rsidP="00E047B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1-200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7D400253" w14:textId="5DE85A30" w:rsidR="00A27A1B" w:rsidRPr="00E047B4" w:rsidRDefault="00A27A1B" w:rsidP="00E047B4">
            <w:pPr>
              <w:spacing w:before="0" w:after="0" w:line="276" w:lineRule="auto"/>
              <w:rPr>
                <w:sz w:val="20"/>
              </w:rPr>
            </w:pPr>
            <w:r w:rsidRPr="00A27A1B">
              <w:rPr>
                <w:sz w:val="20"/>
              </w:rPr>
              <w:t>Значение для цены единицы</w:t>
            </w:r>
          </w:p>
        </w:tc>
        <w:tc>
          <w:tcPr>
            <w:tcW w:w="1260" w:type="pct"/>
            <w:shd w:val="clear" w:color="auto" w:fill="auto"/>
          </w:tcPr>
          <w:p w14:paraId="1BA62DA7" w14:textId="77777777" w:rsidR="00A27A1B" w:rsidRDefault="00A27A1B" w:rsidP="00E047B4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E047B4" w:rsidRPr="001A4780" w14:paraId="48B90D7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00A36E0" w14:textId="77777777" w:rsidR="00E047B4" w:rsidRPr="001A4780" w:rsidRDefault="00E047B4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2E82C49" w14:textId="695A7385" w:rsidR="00E047B4" w:rsidRPr="00E047B4" w:rsidRDefault="00E047B4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E047B4">
              <w:rPr>
                <w:sz w:val="20"/>
              </w:rPr>
              <w:t>availableForEpk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1FF79821" w14:textId="4E0E9779" w:rsidR="00E047B4" w:rsidRDefault="00E047B4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893F8E3" w14:textId="20D5D4DA" w:rsidR="00E047B4" w:rsidRPr="00E047B4" w:rsidRDefault="00E047B4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5FC01792" w14:textId="35D11B9D" w:rsidR="00E047B4" w:rsidRPr="009C462B" w:rsidRDefault="00E047B4" w:rsidP="003D487F">
            <w:pPr>
              <w:spacing w:before="0" w:after="0" w:line="276" w:lineRule="auto"/>
              <w:rPr>
                <w:sz w:val="20"/>
              </w:rPr>
            </w:pPr>
            <w:r w:rsidRPr="00E047B4">
              <w:rPr>
                <w:sz w:val="20"/>
              </w:rPr>
              <w:t>Доступно для контрактов с единственным поставщиком «с улицы»</w:t>
            </w:r>
          </w:p>
        </w:tc>
        <w:tc>
          <w:tcPr>
            <w:tcW w:w="1260" w:type="pct"/>
            <w:shd w:val="clear" w:color="auto" w:fill="auto"/>
          </w:tcPr>
          <w:p w14:paraId="675526A9" w14:textId="77777777" w:rsidR="00E047B4" w:rsidRDefault="00E047B4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3070D6E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20421D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39226D1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30E05">
              <w:rPr>
                <w:sz w:val="20"/>
              </w:rPr>
              <w:t>actual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28E7FC3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6C4819B" w14:textId="77777777" w:rsidR="003D487F" w:rsidRPr="00130E0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1BAD0229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5738931E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E047B4" w:rsidRPr="00D351D6" w14:paraId="61D24FF2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5E0ADD22" w14:textId="18BC6D1B" w:rsidR="00E047B4" w:rsidRPr="00D351D6" w:rsidRDefault="00E047B4" w:rsidP="00CF008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E047B4">
              <w:rPr>
                <w:b/>
                <w:sz w:val="20"/>
              </w:rPr>
              <w:t>Ставка из справочника вариантов размера преференциальной ставки</w:t>
            </w:r>
          </w:p>
        </w:tc>
      </w:tr>
      <w:tr w:rsidR="00E047B4" w:rsidRPr="00D351D6" w14:paraId="69E9431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C51D4A6" w14:textId="7ABC6BCF" w:rsidR="00E047B4" w:rsidRPr="00D351D6" w:rsidRDefault="00E047B4" w:rsidP="00CF008D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E047B4">
              <w:rPr>
                <w:b/>
                <w:sz w:val="20"/>
              </w:rPr>
              <w:t>prefRateInfo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4A57C70F" w14:textId="77777777" w:rsidR="00E047B4" w:rsidRPr="007045D2" w:rsidRDefault="00E047B4" w:rsidP="00CF008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247C73BA" w14:textId="77777777" w:rsidR="00E047B4" w:rsidRPr="007045D2" w:rsidRDefault="00E047B4" w:rsidP="00CF008D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57061EA" w14:textId="77777777" w:rsidR="00E047B4" w:rsidRPr="007045D2" w:rsidRDefault="00E047B4" w:rsidP="00CF008D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3692273" w14:textId="77777777" w:rsidR="00E047B4" w:rsidRPr="007045D2" w:rsidRDefault="00E047B4" w:rsidP="00CF008D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35B8AD2" w14:textId="77777777" w:rsidR="00E047B4" w:rsidRPr="007045D2" w:rsidRDefault="00E047B4" w:rsidP="00CF008D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E047B4" w:rsidRPr="001A4780" w14:paraId="2C611F6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4C0FC3E" w14:textId="77777777" w:rsidR="00E047B4" w:rsidRPr="001A4780" w:rsidRDefault="00E047B4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A99934A" w14:textId="77777777" w:rsidR="00E047B4" w:rsidRPr="00130E05" w:rsidRDefault="00E047B4" w:rsidP="00CF008D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</w:rPr>
              <w:t>с</w:t>
            </w:r>
            <w:r w:rsidRPr="004B3BB1">
              <w:rPr>
                <w:sz w:val="20"/>
              </w:rPr>
              <w:t>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20B463A3" w14:textId="77777777" w:rsidR="00E047B4" w:rsidRPr="000A1377" w:rsidRDefault="00E047B4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35F3151" w14:textId="77777777" w:rsidR="00E047B4" w:rsidRDefault="00E047B4" w:rsidP="00CF008D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10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5F3C6BE" w14:textId="51093244" w:rsidR="00E047B4" w:rsidRPr="00130E05" w:rsidRDefault="00E047B4" w:rsidP="00CF008D">
            <w:pPr>
              <w:spacing w:before="0" w:after="0" w:line="276" w:lineRule="auto"/>
              <w:rPr>
                <w:sz w:val="20"/>
              </w:rPr>
            </w:pPr>
            <w:r w:rsidRPr="00E53C80"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</w:tcPr>
          <w:p w14:paraId="641C4A74" w14:textId="77777777" w:rsidR="00E047B4" w:rsidRDefault="00E047B4" w:rsidP="00CF008D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E047B4" w:rsidRPr="001A4780" w14:paraId="38D1ED8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4FE9566" w14:textId="77777777" w:rsidR="00E047B4" w:rsidRPr="001A4780" w:rsidRDefault="00E047B4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5B641DF" w14:textId="01B8AB7F" w:rsidR="00E047B4" w:rsidRPr="00130E05" w:rsidRDefault="00E047B4" w:rsidP="00CF008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E047B4">
              <w:rPr>
                <w:sz w:val="20"/>
                <w:lang w:val="en-US"/>
              </w:rPr>
              <w:t>prefValue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4C09DD5B" w14:textId="77777777" w:rsidR="00E047B4" w:rsidRPr="000A1377" w:rsidRDefault="00E047B4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17DC1A1" w14:textId="32379823" w:rsidR="00E047B4" w:rsidRDefault="00E047B4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407A0199" w14:textId="5029CFAB" w:rsidR="00E047B4" w:rsidRPr="00130E05" w:rsidRDefault="00E047B4" w:rsidP="00CF008D">
            <w:pPr>
              <w:spacing w:before="0" w:after="0" w:line="276" w:lineRule="auto"/>
              <w:rPr>
                <w:sz w:val="20"/>
              </w:rPr>
            </w:pPr>
            <w:r w:rsidRPr="00E047B4">
              <w:rPr>
                <w:sz w:val="20"/>
              </w:rPr>
              <w:t>Значение ставки</w:t>
            </w:r>
          </w:p>
        </w:tc>
        <w:tc>
          <w:tcPr>
            <w:tcW w:w="1260" w:type="pct"/>
            <w:shd w:val="clear" w:color="auto" w:fill="auto"/>
          </w:tcPr>
          <w:p w14:paraId="547337DE" w14:textId="77777777" w:rsidR="00E047B4" w:rsidRDefault="00E047B4" w:rsidP="00E047B4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Минимальное значение: 0 </w:t>
            </w:r>
          </w:p>
          <w:p w14:paraId="239C28B2" w14:textId="580E43B6" w:rsidR="00E047B4" w:rsidRPr="00E047B4" w:rsidRDefault="00E047B4" w:rsidP="00E047B4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Минимальное значение: 100</w:t>
            </w:r>
          </w:p>
        </w:tc>
      </w:tr>
      <w:tr w:rsidR="003D487F" w:rsidRPr="00D351D6" w14:paraId="75EA717B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73F0BF5E" w14:textId="77777777" w:rsidR="003D487F" w:rsidRPr="00D351D6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Справочник: </w:t>
            </w:r>
            <w:r w:rsidRPr="00E53C80">
              <w:rPr>
                <w:b/>
                <w:sz w:val="20"/>
              </w:rPr>
              <w:t>Причины корректировки справочных да</w:t>
            </w:r>
            <w:r>
              <w:rPr>
                <w:b/>
                <w:sz w:val="20"/>
              </w:rPr>
              <w:t>нных о лекарственных препаратах</w:t>
            </w:r>
          </w:p>
        </w:tc>
      </w:tr>
      <w:tr w:rsidR="003D487F" w:rsidRPr="00D351D6" w14:paraId="6DC0BE2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E107119" w14:textId="77777777" w:rsidR="003D487F" w:rsidRPr="00D351D6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E53C80">
              <w:rPr>
                <w:b/>
                <w:sz w:val="20"/>
              </w:rPr>
              <w:t>nsiDrugChangeReason</w:t>
            </w:r>
            <w:r w:rsidRPr="00D351D6">
              <w:rPr>
                <w:b/>
                <w:sz w:val="20"/>
              </w:rPr>
              <w:t>s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17CF97D6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1200B8B9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0BB4BBA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C54F316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1FE8F00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42227F6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64BBF2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2F00A42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</w:rPr>
              <w:t>с</w:t>
            </w:r>
            <w:r w:rsidRPr="004B3BB1">
              <w:rPr>
                <w:sz w:val="20"/>
              </w:rPr>
              <w:t>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7DC68BCC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4EDFAD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10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78BCA29B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53C80">
              <w:rPr>
                <w:sz w:val="20"/>
              </w:rPr>
              <w:t>Код причины корректировки</w:t>
            </w:r>
          </w:p>
        </w:tc>
        <w:tc>
          <w:tcPr>
            <w:tcW w:w="1260" w:type="pct"/>
            <w:shd w:val="clear" w:color="auto" w:fill="auto"/>
          </w:tcPr>
          <w:p w14:paraId="77B6FD5B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591AED4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07D4E5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232DF28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proofErr w:type="spellStart"/>
            <w:r w:rsidRPr="004B3BB1">
              <w:rPr>
                <w:sz w:val="20"/>
              </w:rPr>
              <w:t>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14A7D7ED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613632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1-200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0CEE67F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53C80">
              <w:rPr>
                <w:sz w:val="20"/>
              </w:rPr>
              <w:t>Наименование причины корректиров</w:t>
            </w:r>
            <w:r>
              <w:rPr>
                <w:sz w:val="20"/>
              </w:rPr>
              <w:t>ки</w:t>
            </w:r>
          </w:p>
        </w:tc>
        <w:tc>
          <w:tcPr>
            <w:tcW w:w="1260" w:type="pct"/>
            <w:shd w:val="clear" w:color="auto" w:fill="auto"/>
          </w:tcPr>
          <w:p w14:paraId="0C6D5322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2C313FB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90DCA4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1151D6C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E53C80">
              <w:rPr>
                <w:sz w:val="20"/>
              </w:rPr>
              <w:t>mustSpecifyCommentOrRequestNumber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42166AD0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10C7857" w14:textId="77777777" w:rsidR="003D487F" w:rsidRPr="00130E0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06718617" w14:textId="538734A5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53C80">
              <w:rPr>
                <w:sz w:val="20"/>
              </w:rPr>
              <w:t xml:space="preserve">Признак </w:t>
            </w:r>
            <w:r>
              <w:rPr>
                <w:sz w:val="20"/>
              </w:rPr>
              <w:t>«</w:t>
            </w:r>
            <w:r w:rsidRPr="00E53C80">
              <w:rPr>
                <w:sz w:val="20"/>
              </w:rPr>
              <w:t xml:space="preserve">Обязательно указание комментарий / номер обращения в службу </w:t>
            </w:r>
            <w:proofErr w:type="gramStart"/>
            <w:r w:rsidRPr="00E53C80">
              <w:rPr>
                <w:sz w:val="20"/>
              </w:rPr>
              <w:t>тех поддержки</w:t>
            </w:r>
            <w:proofErr w:type="gramEnd"/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4C31C3CC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03C34B6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8669B8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368BB5F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E53C80">
              <w:rPr>
                <w:sz w:val="20"/>
              </w:rPr>
              <w:t>mustSpecifyDrugRef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33E8E9C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95D4EF6" w14:textId="77777777" w:rsidR="003D487F" w:rsidRPr="00130E0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5BAAFAC6" w14:textId="715BF975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53C80">
              <w:rPr>
                <w:sz w:val="20"/>
              </w:rPr>
              <w:t xml:space="preserve">Признак </w:t>
            </w:r>
            <w:r>
              <w:rPr>
                <w:sz w:val="20"/>
              </w:rPr>
              <w:t>«</w:t>
            </w:r>
            <w:r w:rsidRPr="00E53C80">
              <w:rPr>
                <w:sz w:val="20"/>
              </w:rPr>
              <w:t>Обязательно указание ссылки на сведения о ЛП в ГРЛС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49635BBD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57EF79D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62FD3C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3DB7532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30E05">
              <w:rPr>
                <w:sz w:val="20"/>
              </w:rPr>
              <w:t>actual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352BD02A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CDD9C4B" w14:textId="77777777" w:rsidR="003D487F" w:rsidRPr="00130E0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0CC1DC90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043748C6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D351D6" w14:paraId="4EACC752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192229DD" w14:textId="77777777" w:rsidR="003D487F" w:rsidRPr="00D351D6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80A61">
              <w:rPr>
                <w:b/>
                <w:sz w:val="20"/>
              </w:rPr>
              <w:t>Справочник: Общероссийский классификатор форм собственности (ОКФС)</w:t>
            </w:r>
          </w:p>
        </w:tc>
      </w:tr>
      <w:tr w:rsidR="003D487F" w:rsidRPr="00D351D6" w14:paraId="751C5A8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5676BEE" w14:textId="77777777" w:rsidR="003D487F" w:rsidRPr="00D351D6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180A61">
              <w:rPr>
                <w:b/>
                <w:sz w:val="20"/>
              </w:rPr>
              <w:t>nsiOKFS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7BA46CD0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6DEF6238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397E586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54CFDCD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5B17D30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7363C89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BC8C5F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05EF962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</w:rPr>
              <w:t>с</w:t>
            </w:r>
            <w:r w:rsidRPr="004B3BB1">
              <w:rPr>
                <w:sz w:val="20"/>
              </w:rPr>
              <w:t>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1691F2FB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8233A8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1-2)</w:t>
            </w:r>
          </w:p>
        </w:tc>
        <w:tc>
          <w:tcPr>
            <w:tcW w:w="1723" w:type="pct"/>
            <w:shd w:val="clear" w:color="auto" w:fill="auto"/>
          </w:tcPr>
          <w:p w14:paraId="7A887752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80A61">
              <w:rPr>
                <w:sz w:val="20"/>
              </w:rPr>
              <w:t>Код формы собственности</w:t>
            </w:r>
          </w:p>
        </w:tc>
        <w:tc>
          <w:tcPr>
            <w:tcW w:w="1260" w:type="pct"/>
            <w:shd w:val="clear" w:color="auto" w:fill="auto"/>
          </w:tcPr>
          <w:p w14:paraId="60568CC8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449245E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61262C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A6543B1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proofErr w:type="spellStart"/>
            <w:r w:rsidRPr="004B3BB1">
              <w:rPr>
                <w:sz w:val="20"/>
              </w:rPr>
              <w:t>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39E2A263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67C759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1-200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2FB7586D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C462B">
              <w:rPr>
                <w:sz w:val="20"/>
              </w:rPr>
              <w:t xml:space="preserve">Наименование </w:t>
            </w:r>
          </w:p>
        </w:tc>
        <w:tc>
          <w:tcPr>
            <w:tcW w:w="1260" w:type="pct"/>
            <w:shd w:val="clear" w:color="auto" w:fill="auto"/>
          </w:tcPr>
          <w:p w14:paraId="27C82724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38AE7AA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A8F8C4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0043FFA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30E05">
              <w:rPr>
                <w:sz w:val="20"/>
              </w:rPr>
              <w:t>actual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2E1733A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B25AC11" w14:textId="77777777" w:rsidR="003D487F" w:rsidRPr="00130E0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7F46E190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5D4845E6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D351D6" w14:paraId="08DD63C1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18A4E477" w14:textId="77777777" w:rsidR="003D487F" w:rsidRPr="00D351D6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27B8C">
              <w:rPr>
                <w:b/>
                <w:sz w:val="20"/>
              </w:rPr>
              <w:t>Справочник: НПА, регулирующие допуск товаров, работ, услуг, происходящих из иностранных государств</w:t>
            </w:r>
          </w:p>
        </w:tc>
      </w:tr>
      <w:tr w:rsidR="003D487F" w:rsidRPr="00D351D6" w14:paraId="518EC26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0489145" w14:textId="77777777" w:rsidR="003D487F" w:rsidRPr="00BC4935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BC4935">
              <w:rPr>
                <w:b/>
                <w:sz w:val="20"/>
              </w:rPr>
              <w:t>nsiTRUAdmissionNPA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6AF9D9B5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0E21E633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588E64E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FF80585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8F88838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525EE4" w:rsidRPr="001A4780" w14:paraId="4F49B11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1E43DE2" w14:textId="77777777" w:rsidR="00525EE4" w:rsidRPr="001A4780" w:rsidRDefault="00525EE4" w:rsidP="00525EE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C26C212" w14:textId="4C588923" w:rsidR="00525EE4" w:rsidRPr="00127B8C" w:rsidRDefault="00525EE4" w:rsidP="00525EE4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525EE4">
              <w:rPr>
                <w:sz w:val="20"/>
              </w:rPr>
              <w:t>reestrNumber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65F00481" w14:textId="5ACF5200" w:rsidR="00525EE4" w:rsidRDefault="00525EE4" w:rsidP="00525EE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43E9C325" w14:textId="0DF6E942" w:rsidR="00525EE4" w:rsidRDefault="00525EE4" w:rsidP="00525EE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1-5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79F04D10" w14:textId="67AB6CB3" w:rsidR="00525EE4" w:rsidRPr="00180A61" w:rsidRDefault="00525EE4" w:rsidP="00525EE4">
            <w:pPr>
              <w:spacing w:before="0" w:after="0" w:line="276" w:lineRule="auto"/>
              <w:rPr>
                <w:sz w:val="20"/>
              </w:rPr>
            </w:pPr>
            <w:r w:rsidRPr="00525EE4">
              <w:rPr>
                <w:sz w:val="20"/>
              </w:rPr>
              <w:t>Уникальный номер записи</w:t>
            </w:r>
          </w:p>
        </w:tc>
        <w:tc>
          <w:tcPr>
            <w:tcW w:w="1260" w:type="pct"/>
            <w:shd w:val="clear" w:color="auto" w:fill="auto"/>
          </w:tcPr>
          <w:p w14:paraId="12C94ADD" w14:textId="77777777" w:rsidR="00525EE4" w:rsidRDefault="00525EE4" w:rsidP="00525EE4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490FF74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CC5D9F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D48AB8E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27B8C">
              <w:rPr>
                <w:sz w:val="20"/>
              </w:rPr>
              <w:t>NPACode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67EA4F1C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2E9CE00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1-2)</w:t>
            </w:r>
          </w:p>
        </w:tc>
        <w:tc>
          <w:tcPr>
            <w:tcW w:w="1723" w:type="pct"/>
            <w:shd w:val="clear" w:color="auto" w:fill="auto"/>
          </w:tcPr>
          <w:p w14:paraId="7E908DE5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80A61">
              <w:rPr>
                <w:sz w:val="20"/>
              </w:rPr>
              <w:t>Код формы собственности</w:t>
            </w:r>
          </w:p>
        </w:tc>
        <w:tc>
          <w:tcPr>
            <w:tcW w:w="1260" w:type="pct"/>
            <w:shd w:val="clear" w:color="auto" w:fill="auto"/>
          </w:tcPr>
          <w:p w14:paraId="0AA0775E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0F605E2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48E96D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D3CADF5" w14:textId="77777777" w:rsidR="003D487F" w:rsidRPr="00127B8C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856E80">
              <w:rPr>
                <w:sz w:val="20"/>
              </w:rPr>
              <w:t>typeCodes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4BEA8EA2" w14:textId="77777777" w:rsidR="003D487F" w:rsidRPr="00856E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06EB5CC" w14:textId="77777777" w:rsidR="003D487F" w:rsidRPr="00856E80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3240F787" w14:textId="77777777" w:rsidR="003D487F" w:rsidRPr="00180A61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56E80">
              <w:rPr>
                <w:sz w:val="20"/>
              </w:rPr>
              <w:t>Вид</w:t>
            </w:r>
            <w:r>
              <w:rPr>
                <w:sz w:val="20"/>
              </w:rPr>
              <w:t>ы</w:t>
            </w:r>
            <w:r w:rsidRPr="00856E80">
              <w:rPr>
                <w:sz w:val="20"/>
              </w:rPr>
              <w:t xml:space="preserve"> требований на допуск товаров, работ, услуг, происходящих из иностранных государств</w:t>
            </w:r>
          </w:p>
        </w:tc>
        <w:tc>
          <w:tcPr>
            <w:tcW w:w="1260" w:type="pct"/>
            <w:shd w:val="clear" w:color="auto" w:fill="auto"/>
          </w:tcPr>
          <w:p w14:paraId="0164B42A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7CFE35B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F07CFE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9C079B5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27B8C">
              <w:rPr>
                <w:sz w:val="20"/>
                <w:lang w:val="en-US"/>
              </w:rPr>
              <w:t>shortName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180A0107" w14:textId="77777777" w:rsidR="003D487F" w:rsidRPr="00BC493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2D62F1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1-10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7DD8DB51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27B8C">
              <w:rPr>
                <w:sz w:val="20"/>
              </w:rPr>
              <w:t>Реквизиты НПА (номер, дата)</w:t>
            </w:r>
          </w:p>
        </w:tc>
        <w:tc>
          <w:tcPr>
            <w:tcW w:w="1260" w:type="pct"/>
            <w:shd w:val="clear" w:color="auto" w:fill="auto"/>
          </w:tcPr>
          <w:p w14:paraId="0362B674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703B9B0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F5F827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E1C4F04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proofErr w:type="spellStart"/>
            <w:r w:rsidRPr="004B3BB1">
              <w:rPr>
                <w:sz w:val="20"/>
              </w:rPr>
              <w:t>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2F10331B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B8566C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1-200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67C5B810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27B8C">
              <w:rPr>
                <w:sz w:val="20"/>
              </w:rPr>
              <w:t>Полное наименование НПА</w:t>
            </w:r>
          </w:p>
        </w:tc>
        <w:tc>
          <w:tcPr>
            <w:tcW w:w="1260" w:type="pct"/>
            <w:shd w:val="clear" w:color="auto" w:fill="auto"/>
          </w:tcPr>
          <w:p w14:paraId="273325BD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3E15FB3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9B72D7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357100F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856E80">
              <w:rPr>
                <w:sz w:val="20"/>
                <w:lang w:val="en-US"/>
              </w:rPr>
              <w:t>isNPA155</w:t>
            </w:r>
          </w:p>
        </w:tc>
        <w:tc>
          <w:tcPr>
            <w:tcW w:w="225" w:type="pct"/>
            <w:shd w:val="clear" w:color="auto" w:fill="auto"/>
          </w:tcPr>
          <w:p w14:paraId="7E0FD847" w14:textId="77777777" w:rsidR="003D487F" w:rsidRPr="00856E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40E90AE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475474DF" w14:textId="77777777" w:rsidR="003D487F" w:rsidRPr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56E80">
              <w:rPr>
                <w:sz w:val="20"/>
              </w:rPr>
              <w:t>Значение соответствует приказу Минэкономразвития России № 155 от 25.03.2014</w:t>
            </w:r>
          </w:p>
        </w:tc>
        <w:tc>
          <w:tcPr>
            <w:tcW w:w="1260" w:type="pct"/>
            <w:shd w:val="clear" w:color="auto" w:fill="auto"/>
          </w:tcPr>
          <w:p w14:paraId="0E145BE4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6E48821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C5442F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79964C7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856E80">
              <w:rPr>
                <w:sz w:val="20"/>
              </w:rPr>
              <w:t>startDate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52BC13EA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454C7F6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1387D494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56E80">
              <w:rPr>
                <w:sz w:val="20"/>
              </w:rPr>
              <w:t>Дата начала действия</w:t>
            </w:r>
          </w:p>
        </w:tc>
        <w:tc>
          <w:tcPr>
            <w:tcW w:w="1260" w:type="pct"/>
            <w:shd w:val="clear" w:color="auto" w:fill="auto"/>
          </w:tcPr>
          <w:p w14:paraId="5CF2EBAF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07038D4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EB2E32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FC11753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856E80">
              <w:rPr>
                <w:sz w:val="20"/>
              </w:rPr>
              <w:t>endDate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0DA8A1FF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95B7B1F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658F12AD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56E80">
              <w:rPr>
                <w:sz w:val="20"/>
              </w:rPr>
              <w:t>Дата окончания действия</w:t>
            </w:r>
          </w:p>
        </w:tc>
        <w:tc>
          <w:tcPr>
            <w:tcW w:w="1260" w:type="pct"/>
            <w:shd w:val="clear" w:color="auto" w:fill="auto"/>
          </w:tcPr>
          <w:p w14:paraId="3CCC5C73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4B0D5B4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E50C7E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C117EDF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30E05">
              <w:rPr>
                <w:sz w:val="20"/>
              </w:rPr>
              <w:t>actual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763D135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01AF041" w14:textId="77777777" w:rsidR="003D487F" w:rsidRPr="00130E0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447FC1C2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743908A3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51BFA45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A72F18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6A8C03B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856E80">
              <w:rPr>
                <w:sz w:val="20"/>
              </w:rPr>
              <w:t>orderNum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12E3586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6C3070A" w14:textId="77777777" w:rsidR="003D487F" w:rsidRPr="00856E80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72F1D722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56E80">
              <w:rPr>
                <w:sz w:val="20"/>
              </w:rPr>
              <w:t>Порядок отображения</w:t>
            </w:r>
          </w:p>
        </w:tc>
        <w:tc>
          <w:tcPr>
            <w:tcW w:w="1260" w:type="pct"/>
            <w:shd w:val="clear" w:color="auto" w:fill="auto"/>
          </w:tcPr>
          <w:p w14:paraId="42D71EA6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1C074EE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01075D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286C4CD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856E80">
              <w:rPr>
                <w:sz w:val="20"/>
              </w:rPr>
              <w:t>updateDate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1738CFA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9840C91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59E30605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56E80">
              <w:rPr>
                <w:sz w:val="20"/>
              </w:rPr>
              <w:t>Последнее изменение</w:t>
            </w:r>
          </w:p>
        </w:tc>
        <w:tc>
          <w:tcPr>
            <w:tcW w:w="1260" w:type="pct"/>
            <w:shd w:val="clear" w:color="auto" w:fill="auto"/>
          </w:tcPr>
          <w:p w14:paraId="756AC4A8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731431" w:rsidRPr="00D351D6" w14:paraId="6BB87040" w14:textId="77777777" w:rsidTr="00E64354">
        <w:trPr>
          <w:jc w:val="center"/>
        </w:trPr>
        <w:tc>
          <w:tcPr>
            <w:tcW w:w="4985" w:type="pct"/>
            <w:gridSpan w:val="6"/>
            <w:shd w:val="clear" w:color="auto" w:fill="auto"/>
          </w:tcPr>
          <w:p w14:paraId="6F9D1B0F" w14:textId="25A7ACE1" w:rsidR="00731431" w:rsidRPr="00D351D6" w:rsidRDefault="00731431" w:rsidP="0099227C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31431">
              <w:rPr>
                <w:b/>
                <w:sz w:val="20"/>
              </w:rPr>
              <w:t xml:space="preserve">Виды требований на допуск товаров, работ, услуг, происходящих из иностранных </w:t>
            </w:r>
            <w:proofErr w:type="spellStart"/>
            <w:r w:rsidRPr="00731431">
              <w:rPr>
                <w:b/>
                <w:sz w:val="20"/>
              </w:rPr>
              <w:t>государст</w:t>
            </w:r>
            <w:proofErr w:type="spellEnd"/>
          </w:p>
        </w:tc>
        <w:tc>
          <w:tcPr>
            <w:tcW w:w="15" w:type="pct"/>
          </w:tcPr>
          <w:p w14:paraId="7923FFD0" w14:textId="22478C0B" w:rsidR="00731431" w:rsidRPr="00D351D6" w:rsidRDefault="00731431">
            <w:pPr>
              <w:spacing w:before="0" w:after="160" w:line="259" w:lineRule="auto"/>
            </w:pPr>
            <w:r w:rsidRPr="00731431">
              <w:t>Виды требований на допуск товаров, работ</w:t>
            </w:r>
            <w:r w:rsidRPr="00731431">
              <w:lastRenderedPageBreak/>
              <w:t>, услуг, происходящих из иностранных госу</w:t>
            </w:r>
            <w:r w:rsidRPr="00731431">
              <w:lastRenderedPageBreak/>
              <w:t>дарств</w:t>
            </w:r>
          </w:p>
        </w:tc>
      </w:tr>
      <w:tr w:rsidR="00731431" w:rsidRPr="00D351D6" w14:paraId="3C3355F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519C805" w14:textId="54106CAE" w:rsidR="00731431" w:rsidRPr="00984058" w:rsidRDefault="00731431" w:rsidP="0099227C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731431">
              <w:rPr>
                <w:b/>
                <w:sz w:val="20"/>
                <w:lang w:val="en-US"/>
              </w:rPr>
              <w:lastRenderedPageBreak/>
              <w:t>typeCodes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791B5296" w14:textId="77777777" w:rsidR="00731431" w:rsidRPr="007045D2" w:rsidRDefault="00731431" w:rsidP="0099227C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283C3E8D" w14:textId="77777777" w:rsidR="00731431" w:rsidRPr="007045D2" w:rsidRDefault="00731431" w:rsidP="0099227C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A387D04" w14:textId="77777777" w:rsidR="00731431" w:rsidRPr="007045D2" w:rsidRDefault="00731431" w:rsidP="0099227C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420DB78" w14:textId="77777777" w:rsidR="00731431" w:rsidRPr="007045D2" w:rsidRDefault="00731431" w:rsidP="0099227C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B905C58" w14:textId="77777777" w:rsidR="00731431" w:rsidRPr="007045D2" w:rsidRDefault="00731431" w:rsidP="0099227C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731431" w:rsidRPr="001A4780" w14:paraId="204A0B4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875AED6" w14:textId="77777777" w:rsidR="00731431" w:rsidRPr="001A4780" w:rsidRDefault="00731431" w:rsidP="0099227C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5C113DE" w14:textId="5E2CE5B2" w:rsidR="00731431" w:rsidRPr="00130E05" w:rsidRDefault="00731431" w:rsidP="0099227C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731431">
              <w:rPr>
                <w:sz w:val="20"/>
                <w:lang w:val="en-US"/>
              </w:rPr>
              <w:t>typeCode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0B241A79" w14:textId="77777777" w:rsidR="00731431" w:rsidRPr="000A1377" w:rsidRDefault="00731431" w:rsidP="0099227C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31839F3" w14:textId="77777777" w:rsidR="00731431" w:rsidRDefault="00731431" w:rsidP="0099227C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1-10)</w:t>
            </w:r>
          </w:p>
        </w:tc>
        <w:tc>
          <w:tcPr>
            <w:tcW w:w="1723" w:type="pct"/>
            <w:shd w:val="clear" w:color="auto" w:fill="auto"/>
          </w:tcPr>
          <w:p w14:paraId="5373D646" w14:textId="71D88BD0" w:rsidR="00731431" w:rsidRPr="00130E05" w:rsidRDefault="00731431" w:rsidP="00731431">
            <w:pPr>
              <w:spacing w:before="0" w:after="0" w:line="276" w:lineRule="auto"/>
              <w:rPr>
                <w:sz w:val="20"/>
              </w:rPr>
            </w:pPr>
            <w:r w:rsidRPr="00731431">
              <w:rPr>
                <w:sz w:val="20"/>
              </w:rPr>
              <w:t>Вид требований на допуск товаров, работ, услуг, происходящих из иностранных государств</w:t>
            </w:r>
          </w:p>
        </w:tc>
        <w:tc>
          <w:tcPr>
            <w:tcW w:w="1260" w:type="pct"/>
            <w:shd w:val="clear" w:color="auto" w:fill="auto"/>
          </w:tcPr>
          <w:p w14:paraId="7BC97A93" w14:textId="77777777" w:rsidR="00731431" w:rsidRDefault="00731431" w:rsidP="00731431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  <w:p w14:paraId="1FF98355" w14:textId="77777777" w:rsidR="00731431" w:rsidRDefault="00731431" w:rsidP="00731431">
            <w:pPr>
              <w:spacing w:before="0" w:after="0" w:line="276" w:lineRule="auto"/>
              <w:rPr>
                <w:sz w:val="20"/>
              </w:rPr>
            </w:pPr>
          </w:p>
          <w:p w14:paraId="42300E40" w14:textId="77777777" w:rsidR="00731431" w:rsidRPr="00731431" w:rsidRDefault="00731431" w:rsidP="00731431">
            <w:pPr>
              <w:spacing w:before="0" w:after="0" w:line="276" w:lineRule="auto"/>
              <w:rPr>
                <w:sz w:val="20"/>
              </w:rPr>
            </w:pPr>
            <w:r w:rsidRPr="00731431">
              <w:rPr>
                <w:sz w:val="20"/>
              </w:rPr>
              <w:t>Допустимые значения:</w:t>
            </w:r>
          </w:p>
          <w:p w14:paraId="489F73D5" w14:textId="77777777" w:rsidR="00731431" w:rsidRPr="00731431" w:rsidRDefault="00731431" w:rsidP="00731431">
            <w:pPr>
              <w:spacing w:before="0" w:after="0" w:line="276" w:lineRule="auto"/>
              <w:rPr>
                <w:sz w:val="20"/>
              </w:rPr>
            </w:pPr>
            <w:r w:rsidRPr="00731431">
              <w:rPr>
                <w:sz w:val="20"/>
              </w:rPr>
              <w:t>1 - Запрет</w:t>
            </w:r>
          </w:p>
          <w:p w14:paraId="282B9044" w14:textId="77777777" w:rsidR="00731431" w:rsidRPr="00731431" w:rsidRDefault="00731431" w:rsidP="00731431">
            <w:pPr>
              <w:spacing w:before="0" w:after="0" w:line="276" w:lineRule="auto"/>
              <w:rPr>
                <w:sz w:val="20"/>
              </w:rPr>
            </w:pPr>
            <w:r w:rsidRPr="00731431">
              <w:rPr>
                <w:sz w:val="20"/>
              </w:rPr>
              <w:t>2 - Ограничение допуска</w:t>
            </w:r>
          </w:p>
          <w:p w14:paraId="2A4A4B09" w14:textId="77777777" w:rsidR="00731431" w:rsidRPr="00731431" w:rsidRDefault="00731431" w:rsidP="00731431">
            <w:pPr>
              <w:spacing w:before="0" w:after="0" w:line="276" w:lineRule="auto"/>
              <w:rPr>
                <w:sz w:val="20"/>
              </w:rPr>
            </w:pPr>
            <w:r w:rsidRPr="00731431">
              <w:rPr>
                <w:sz w:val="20"/>
              </w:rPr>
              <w:t>3 - Условие допуска</w:t>
            </w:r>
          </w:p>
          <w:p w14:paraId="1DF021B6" w14:textId="7F2D52EF" w:rsidR="00731431" w:rsidRDefault="00731431" w:rsidP="00731431">
            <w:pPr>
              <w:spacing w:before="0" w:after="0" w:line="276" w:lineRule="auto"/>
              <w:rPr>
                <w:sz w:val="20"/>
              </w:rPr>
            </w:pPr>
            <w:r w:rsidRPr="00731431">
              <w:rPr>
                <w:sz w:val="20"/>
              </w:rPr>
              <w:t>4 - Ограничение допуска и условия допуска</w:t>
            </w:r>
          </w:p>
        </w:tc>
      </w:tr>
      <w:tr w:rsidR="003D487F" w:rsidRPr="00D351D6" w14:paraId="78CF9982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5F69CC4D" w14:textId="29279DC5" w:rsidR="003D487F" w:rsidRPr="00D351D6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3866EA">
              <w:rPr>
                <w:b/>
                <w:sz w:val="20"/>
              </w:rPr>
              <w:t xml:space="preserve">Справочник: </w:t>
            </w:r>
            <w:r>
              <w:rPr>
                <w:b/>
                <w:sz w:val="20"/>
              </w:rPr>
              <w:t>«</w:t>
            </w:r>
            <w:r w:rsidRPr="003866EA">
              <w:rPr>
                <w:b/>
                <w:sz w:val="20"/>
              </w:rPr>
              <w:t>Действия пользователей на электронных площадках</w:t>
            </w:r>
            <w:r>
              <w:rPr>
                <w:b/>
                <w:sz w:val="20"/>
              </w:rPr>
              <w:t>»</w:t>
            </w:r>
          </w:p>
        </w:tc>
      </w:tr>
      <w:tr w:rsidR="003D487F" w:rsidRPr="00D351D6" w14:paraId="5DD38CB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F4113E0" w14:textId="77777777" w:rsidR="003D487F" w:rsidRPr="0098405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>
              <w:rPr>
                <w:b/>
                <w:sz w:val="20"/>
                <w:lang w:val="en-US"/>
              </w:rPr>
              <w:t>n</w:t>
            </w:r>
            <w:proofErr w:type="spellStart"/>
            <w:r w:rsidRPr="00984058">
              <w:rPr>
                <w:b/>
                <w:sz w:val="20"/>
              </w:rPr>
              <w:t>siEtpAction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0EA457C3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51C79015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FEF50F7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B01FDAE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66DD00F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26368AC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7CB1ED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66A81A1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</w:t>
            </w:r>
            <w:proofErr w:type="spellStart"/>
            <w:r w:rsidRPr="00127B8C">
              <w:rPr>
                <w:sz w:val="20"/>
              </w:rPr>
              <w:t>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1EFBFCCB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41DC28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1-10)</w:t>
            </w:r>
          </w:p>
        </w:tc>
        <w:tc>
          <w:tcPr>
            <w:tcW w:w="1723" w:type="pct"/>
            <w:shd w:val="clear" w:color="auto" w:fill="auto"/>
          </w:tcPr>
          <w:p w14:paraId="44BC7329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866EA">
              <w:rPr>
                <w:sz w:val="20"/>
              </w:rPr>
              <w:t>Код действия</w:t>
            </w:r>
          </w:p>
        </w:tc>
        <w:tc>
          <w:tcPr>
            <w:tcW w:w="1260" w:type="pct"/>
            <w:shd w:val="clear" w:color="auto" w:fill="auto"/>
          </w:tcPr>
          <w:p w14:paraId="0C9AB5A1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7E8EC11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576AAF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48A9CAE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proofErr w:type="spellStart"/>
            <w:r w:rsidRPr="004B3BB1">
              <w:rPr>
                <w:sz w:val="20"/>
              </w:rPr>
              <w:t>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54A980D9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5C0E32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1-10</w:t>
            </w:r>
            <w:r>
              <w:rPr>
                <w:sz w:val="20"/>
              </w:rPr>
              <w:t>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53D7B665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866EA">
              <w:rPr>
                <w:sz w:val="20"/>
              </w:rPr>
              <w:t>Наименование действия</w:t>
            </w:r>
          </w:p>
        </w:tc>
        <w:tc>
          <w:tcPr>
            <w:tcW w:w="1260" w:type="pct"/>
            <w:shd w:val="clear" w:color="auto" w:fill="auto"/>
          </w:tcPr>
          <w:p w14:paraId="157D2F5D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6EAB02A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593C74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15018B3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30E05">
              <w:rPr>
                <w:sz w:val="20"/>
              </w:rPr>
              <w:t>actual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08D0702F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F6C76CB" w14:textId="77777777" w:rsidR="003D487F" w:rsidRPr="00130E0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3F161AAB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4E09F28E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D351D6" w14:paraId="42B49953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3191D567" w14:textId="77777777" w:rsidR="003D487F" w:rsidRPr="00D351D6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5D4DED">
              <w:rPr>
                <w:b/>
                <w:sz w:val="20"/>
              </w:rPr>
              <w:t>Справочник: Основания исключений участника закупки из ЕРУЗ</w:t>
            </w:r>
          </w:p>
        </w:tc>
      </w:tr>
      <w:tr w:rsidR="003D487F" w:rsidRPr="00D351D6" w14:paraId="0275DA3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56AD4E1" w14:textId="77777777" w:rsidR="003D487F" w:rsidRPr="0098405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984058">
              <w:rPr>
                <w:b/>
                <w:sz w:val="20"/>
                <w:lang w:val="en-US"/>
              </w:rPr>
              <w:t>eruzN</w:t>
            </w:r>
            <w:r w:rsidRPr="00984058">
              <w:rPr>
                <w:b/>
                <w:sz w:val="20"/>
              </w:rPr>
              <w:t>siContractorExcludeReason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0E757968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4BBF5110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595BB31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C3AFB40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DC5A5C8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4C81110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E40A99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1B82377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</w:t>
            </w:r>
            <w:proofErr w:type="spellStart"/>
            <w:r w:rsidRPr="00127B8C">
              <w:rPr>
                <w:sz w:val="20"/>
              </w:rPr>
              <w:t>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60354998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755435A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1-10)</w:t>
            </w:r>
          </w:p>
        </w:tc>
        <w:tc>
          <w:tcPr>
            <w:tcW w:w="1723" w:type="pct"/>
            <w:shd w:val="clear" w:color="auto" w:fill="auto"/>
          </w:tcPr>
          <w:p w14:paraId="1D05CC8F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D4DED">
              <w:rPr>
                <w:sz w:val="20"/>
              </w:rPr>
              <w:t>Код основания исключения</w:t>
            </w:r>
          </w:p>
        </w:tc>
        <w:tc>
          <w:tcPr>
            <w:tcW w:w="1260" w:type="pct"/>
            <w:shd w:val="clear" w:color="auto" w:fill="auto"/>
          </w:tcPr>
          <w:p w14:paraId="02853CFB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3E04377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E77C51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3D1CC84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proofErr w:type="spellStart"/>
            <w:r w:rsidRPr="004B3BB1">
              <w:rPr>
                <w:sz w:val="20"/>
              </w:rPr>
              <w:t>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429FBBC5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4F349EA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1-200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4674537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D4DED">
              <w:rPr>
                <w:sz w:val="20"/>
              </w:rPr>
              <w:t>Наименование основания исключения</w:t>
            </w:r>
          </w:p>
        </w:tc>
        <w:tc>
          <w:tcPr>
            <w:tcW w:w="1260" w:type="pct"/>
            <w:shd w:val="clear" w:color="auto" w:fill="auto"/>
          </w:tcPr>
          <w:p w14:paraId="08D71318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0D924F4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2D0AF7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AE83CE6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5D4DED">
              <w:rPr>
                <w:sz w:val="20"/>
              </w:rPr>
              <w:t>isActual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1A75272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B6B2C8E" w14:textId="77777777" w:rsidR="003D487F" w:rsidRPr="00130E0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7998F7F5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7C6D70EE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D351D6" w14:paraId="07B73ED8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40F8112A" w14:textId="77777777" w:rsidR="003D487F" w:rsidRPr="00D351D6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5D4DED">
              <w:rPr>
                <w:b/>
                <w:sz w:val="20"/>
              </w:rPr>
              <w:t>Справочник: Права доступа пользователей в ЕРУЗ</w:t>
            </w:r>
          </w:p>
        </w:tc>
      </w:tr>
      <w:tr w:rsidR="003D487F" w:rsidRPr="00D351D6" w14:paraId="4113073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BF29BFE" w14:textId="77777777" w:rsidR="003D487F" w:rsidRPr="00D351D6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984058">
              <w:rPr>
                <w:b/>
                <w:sz w:val="20"/>
                <w:lang w:val="en-US"/>
              </w:rPr>
              <w:t>eruzN</w:t>
            </w:r>
            <w:r w:rsidRPr="005D4DED">
              <w:rPr>
                <w:b/>
                <w:sz w:val="20"/>
              </w:rPr>
              <w:t>siContractorUserRight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4557299A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3BE3D9FA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F2E2E47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9B22732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29674FD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4BB923D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208CC1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68AFCB3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</w:t>
            </w:r>
            <w:proofErr w:type="spellStart"/>
            <w:r w:rsidRPr="00127B8C">
              <w:rPr>
                <w:sz w:val="20"/>
              </w:rPr>
              <w:t>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4D0D5783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3E3196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1-10)</w:t>
            </w:r>
          </w:p>
        </w:tc>
        <w:tc>
          <w:tcPr>
            <w:tcW w:w="1723" w:type="pct"/>
            <w:shd w:val="clear" w:color="auto" w:fill="auto"/>
          </w:tcPr>
          <w:p w14:paraId="0A534677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D4DED">
              <w:rPr>
                <w:sz w:val="20"/>
              </w:rPr>
              <w:t>Код права пользователя</w:t>
            </w:r>
          </w:p>
        </w:tc>
        <w:tc>
          <w:tcPr>
            <w:tcW w:w="1260" w:type="pct"/>
            <w:shd w:val="clear" w:color="auto" w:fill="auto"/>
          </w:tcPr>
          <w:p w14:paraId="37C2EADE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2667D05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8A1874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7CEF51A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proofErr w:type="spellStart"/>
            <w:r w:rsidRPr="004B3BB1">
              <w:rPr>
                <w:sz w:val="20"/>
              </w:rPr>
              <w:t>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299D9F2B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EEFFB5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1-200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778A9784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D4DED">
              <w:rPr>
                <w:sz w:val="20"/>
              </w:rPr>
              <w:t>Наименование права доступа пользователя</w:t>
            </w:r>
          </w:p>
        </w:tc>
        <w:tc>
          <w:tcPr>
            <w:tcW w:w="1260" w:type="pct"/>
            <w:shd w:val="clear" w:color="auto" w:fill="auto"/>
          </w:tcPr>
          <w:p w14:paraId="1AE38B68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6B7DC40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7B0CFA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51C2EE3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5D4DED">
              <w:rPr>
                <w:sz w:val="20"/>
              </w:rPr>
              <w:t>isActual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353F8AD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1BF164D" w14:textId="77777777" w:rsidR="003D487F" w:rsidRPr="00130E0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7AC775E4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51029793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D351D6" w14:paraId="04642456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52D65ABF" w14:textId="77777777" w:rsidR="003D487F" w:rsidRPr="00D351D6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proofErr w:type="spellStart"/>
            <w:r w:rsidRPr="005D4DED">
              <w:rPr>
                <w:b/>
                <w:sz w:val="20"/>
              </w:rPr>
              <w:t>Cправочник</w:t>
            </w:r>
            <w:proofErr w:type="spellEnd"/>
            <w:r w:rsidRPr="005D4DED">
              <w:rPr>
                <w:b/>
                <w:sz w:val="20"/>
              </w:rPr>
              <w:t>: Часовые зоны мира для ЕРУЗ</w:t>
            </w:r>
          </w:p>
        </w:tc>
      </w:tr>
      <w:tr w:rsidR="003D487F" w:rsidRPr="00D351D6" w14:paraId="0CDC7A3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0D2ADA5" w14:textId="77777777" w:rsidR="003D487F" w:rsidRPr="00D351D6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5D4DED">
              <w:rPr>
                <w:b/>
                <w:sz w:val="20"/>
              </w:rPr>
              <w:t>nsiWorldTimeZone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7D5C4178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57489114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5F2891B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482864F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E6752B2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9B6D19" w14:paraId="2294B75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14A4E8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AB26443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9B6D19">
              <w:rPr>
                <w:sz w:val="20"/>
              </w:rPr>
              <w:t>n</w:t>
            </w:r>
            <w:r w:rsidRPr="004B3BB1">
              <w:rPr>
                <w:sz w:val="20"/>
              </w:rPr>
              <w:t>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48BD1710" w14:textId="77777777" w:rsidR="003D487F" w:rsidRPr="00856E80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856E80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92A930D" w14:textId="77777777" w:rsidR="003D487F" w:rsidRPr="0049531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1-25)</w:t>
            </w:r>
          </w:p>
        </w:tc>
        <w:tc>
          <w:tcPr>
            <w:tcW w:w="1723" w:type="pct"/>
            <w:shd w:val="clear" w:color="auto" w:fill="auto"/>
          </w:tcPr>
          <w:p w14:paraId="1158076F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1260" w:type="pct"/>
            <w:shd w:val="clear" w:color="auto" w:fill="auto"/>
          </w:tcPr>
          <w:p w14:paraId="7921D92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0F1E584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E4A35FC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005D2EC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9B6D19">
              <w:rPr>
                <w:sz w:val="20"/>
              </w:rPr>
              <w:t>differenceTime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3A79816D" w14:textId="77777777" w:rsidR="003D487F" w:rsidRPr="00B8786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266F655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2304FC83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B6D19">
              <w:rPr>
                <w:sz w:val="20"/>
              </w:rPr>
              <w:t>Разница во времени</w:t>
            </w:r>
          </w:p>
        </w:tc>
        <w:tc>
          <w:tcPr>
            <w:tcW w:w="1260" w:type="pct"/>
            <w:shd w:val="clear" w:color="auto" w:fill="auto"/>
          </w:tcPr>
          <w:p w14:paraId="1157FB12" w14:textId="77777777" w:rsidR="003D487F" w:rsidRPr="005D4DE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D4DED">
              <w:rPr>
                <w:sz w:val="20"/>
              </w:rPr>
              <w:t>Шаблон:</w:t>
            </w:r>
          </w:p>
          <w:p w14:paraId="77478DF8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B6D19">
              <w:rPr>
                <w:sz w:val="20"/>
              </w:rPr>
              <w:t>[+\-</w:t>
            </w:r>
            <w:proofErr w:type="gramStart"/>
            <w:r w:rsidRPr="009B6D19">
              <w:rPr>
                <w:sz w:val="20"/>
              </w:rPr>
              <w:t>]?\</w:t>
            </w:r>
            <w:proofErr w:type="gramEnd"/>
            <w:r w:rsidRPr="009B6D19">
              <w:rPr>
                <w:sz w:val="20"/>
              </w:rPr>
              <w:t>d{1,3}</w:t>
            </w:r>
          </w:p>
        </w:tc>
      </w:tr>
      <w:tr w:rsidR="003D487F" w:rsidRPr="001A4780" w14:paraId="30127AF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A2D9F4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344D19E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5D4DED">
              <w:rPr>
                <w:sz w:val="20"/>
              </w:rPr>
              <w:t>isActual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622A7E4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33B4881" w14:textId="77777777" w:rsidR="003D487F" w:rsidRPr="00130E0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6459471E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500A23F6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D351D6" w14:paraId="2CF786E7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500362F1" w14:textId="77777777" w:rsidR="003D487F" w:rsidRPr="00D351D6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B8786F">
              <w:rPr>
                <w:b/>
                <w:sz w:val="20"/>
              </w:rPr>
              <w:t>Справочник операторов электронного документооборота</w:t>
            </w:r>
          </w:p>
        </w:tc>
      </w:tr>
      <w:tr w:rsidR="003D487F" w:rsidRPr="00D351D6" w14:paraId="198A657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EFF0D1B" w14:textId="77777777" w:rsidR="003D487F" w:rsidRPr="00D351D6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B8786F">
              <w:rPr>
                <w:b/>
                <w:sz w:val="20"/>
              </w:rPr>
              <w:t>edoNsiOpera</w:t>
            </w:r>
            <w:r w:rsidRPr="00B8786F">
              <w:rPr>
                <w:b/>
                <w:sz w:val="20"/>
              </w:rPr>
              <w:lastRenderedPageBreak/>
              <w:t>torInfoList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09A69FB3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5849562A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07B75AF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B5E67AE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FBC6564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9B6D19" w14:paraId="7E07655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D62C87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1B249D7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B8786F">
              <w:rPr>
                <w:sz w:val="20"/>
              </w:rPr>
              <w:t>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2FC77C45" w14:textId="77777777" w:rsidR="003D487F" w:rsidRPr="00856E80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856E80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2F741A2" w14:textId="77777777" w:rsidR="003D487F" w:rsidRPr="0049531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3)</w:t>
            </w:r>
          </w:p>
        </w:tc>
        <w:tc>
          <w:tcPr>
            <w:tcW w:w="1723" w:type="pct"/>
            <w:shd w:val="clear" w:color="auto" w:fill="auto"/>
          </w:tcPr>
          <w:p w14:paraId="329D90CF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8786F">
              <w:rPr>
                <w:sz w:val="20"/>
              </w:rPr>
              <w:t>Идентификатор оператора электронного документооборота</w:t>
            </w:r>
          </w:p>
        </w:tc>
        <w:tc>
          <w:tcPr>
            <w:tcW w:w="1260" w:type="pct"/>
            <w:shd w:val="clear" w:color="auto" w:fill="auto"/>
          </w:tcPr>
          <w:p w14:paraId="61C92E7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14:paraId="49DBB59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CC78E9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EB67540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9B6D19">
              <w:rPr>
                <w:sz w:val="20"/>
              </w:rPr>
              <w:t>n</w:t>
            </w:r>
            <w:r w:rsidRPr="004B3BB1">
              <w:rPr>
                <w:sz w:val="20"/>
              </w:rPr>
              <w:t>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08BCE0DC" w14:textId="77777777" w:rsidR="003D487F" w:rsidRPr="00856E80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856E80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10B0BC6" w14:textId="77777777" w:rsidR="003D487F" w:rsidRPr="0049531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4-46)</w:t>
            </w:r>
          </w:p>
        </w:tc>
        <w:tc>
          <w:tcPr>
            <w:tcW w:w="1723" w:type="pct"/>
            <w:shd w:val="clear" w:color="auto" w:fill="auto"/>
          </w:tcPr>
          <w:p w14:paraId="2FCF7915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8786F">
              <w:rPr>
                <w:sz w:val="20"/>
              </w:rPr>
              <w:t>Наименование оператора электронного документооборота</w:t>
            </w:r>
          </w:p>
        </w:tc>
        <w:tc>
          <w:tcPr>
            <w:tcW w:w="1260" w:type="pct"/>
            <w:shd w:val="clear" w:color="auto" w:fill="auto"/>
          </w:tcPr>
          <w:p w14:paraId="4564DF6A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088D86B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CD2DBD2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047B8F8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B8786F">
              <w:rPr>
                <w:sz w:val="20"/>
              </w:rPr>
              <w:t>participantCode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2A8FC5FB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856E80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8AAF763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1E17C91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8786F">
              <w:rPr>
                <w:sz w:val="20"/>
              </w:rPr>
              <w:t>Идентификатор участника ЭДО оператора</w:t>
            </w:r>
          </w:p>
        </w:tc>
        <w:tc>
          <w:tcPr>
            <w:tcW w:w="1260" w:type="pct"/>
            <w:shd w:val="clear" w:color="auto" w:fill="auto"/>
          </w:tcPr>
          <w:p w14:paraId="427473DC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4C52875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87598AF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26F3DA1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8786F">
              <w:rPr>
                <w:sz w:val="20"/>
              </w:rPr>
              <w:t>INN</w:t>
            </w:r>
          </w:p>
        </w:tc>
        <w:tc>
          <w:tcPr>
            <w:tcW w:w="225" w:type="pct"/>
            <w:shd w:val="clear" w:color="auto" w:fill="auto"/>
          </w:tcPr>
          <w:p w14:paraId="509C0AFA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856E80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D5DE939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66C8DF5C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8786F">
              <w:rPr>
                <w:sz w:val="20"/>
              </w:rPr>
              <w:t>ИНН организации оператора</w:t>
            </w:r>
          </w:p>
        </w:tc>
        <w:tc>
          <w:tcPr>
            <w:tcW w:w="1260" w:type="pct"/>
            <w:shd w:val="clear" w:color="auto" w:fill="auto"/>
          </w:tcPr>
          <w:p w14:paraId="432DBA58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D4DED">
              <w:rPr>
                <w:sz w:val="20"/>
              </w:rPr>
              <w:t>Шаблон:</w:t>
            </w:r>
            <w:r>
              <w:rPr>
                <w:sz w:val="20"/>
              </w:rPr>
              <w:t xml:space="preserve"> </w:t>
            </w:r>
            <w:r w:rsidRPr="009B6D19">
              <w:rPr>
                <w:sz w:val="20"/>
              </w:rPr>
              <w:t>\</w:t>
            </w:r>
            <w:proofErr w:type="gramStart"/>
            <w:r w:rsidRPr="009B6D19">
              <w:rPr>
                <w:sz w:val="20"/>
              </w:rPr>
              <w:t>d{</w:t>
            </w:r>
            <w:proofErr w:type="gramEnd"/>
            <w:r>
              <w:rPr>
                <w:sz w:val="20"/>
              </w:rPr>
              <w:t>10</w:t>
            </w:r>
            <w:r w:rsidRPr="009B6D19">
              <w:rPr>
                <w:sz w:val="20"/>
              </w:rPr>
              <w:t>}</w:t>
            </w:r>
          </w:p>
        </w:tc>
      </w:tr>
      <w:tr w:rsidR="003D487F" w:rsidRPr="001A4780" w14:paraId="0F2728A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51F692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112C93F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5D4DED">
              <w:rPr>
                <w:sz w:val="20"/>
              </w:rPr>
              <w:t>isActual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78BF774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4502008" w14:textId="77777777" w:rsidR="003D487F" w:rsidRPr="00130E0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70E9BE20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522FCF0E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D351D6" w14:paraId="114B3106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6C4E421D" w14:textId="77777777" w:rsidR="003D487F" w:rsidRPr="00D351D6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2A3FD3">
              <w:rPr>
                <w:b/>
                <w:sz w:val="20"/>
              </w:rPr>
              <w:t>Справочник: Страны ЕАЭС</w:t>
            </w:r>
          </w:p>
        </w:tc>
      </w:tr>
      <w:tr w:rsidR="003D487F" w:rsidRPr="00D351D6" w14:paraId="30AD12A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CA4689B" w14:textId="77777777" w:rsidR="003D487F" w:rsidRPr="00D351D6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2A3FD3">
              <w:rPr>
                <w:b/>
                <w:sz w:val="20"/>
              </w:rPr>
              <w:t>nsiEAESCountry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1A4DC958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3531EFF0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7CEA227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D2F9573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5852A1B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9B6D19" w14:paraId="1DDC5D1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AB2012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9E46AD4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9B6D19">
              <w:rPr>
                <w:sz w:val="20"/>
              </w:rPr>
              <w:t>n</w:t>
            </w:r>
            <w:r w:rsidRPr="004B3BB1">
              <w:rPr>
                <w:sz w:val="20"/>
              </w:rPr>
              <w:t>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6AE2F924" w14:textId="77777777" w:rsidR="003D487F" w:rsidRPr="00856E80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856E80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07CC7C7" w14:textId="77777777" w:rsidR="003D487F" w:rsidRPr="0049531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1-2000)</w:t>
            </w:r>
          </w:p>
        </w:tc>
        <w:tc>
          <w:tcPr>
            <w:tcW w:w="1723" w:type="pct"/>
            <w:shd w:val="clear" w:color="auto" w:fill="auto"/>
          </w:tcPr>
          <w:p w14:paraId="6E08CDC5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A3FD3">
              <w:rPr>
                <w:sz w:val="20"/>
              </w:rPr>
              <w:t>Полное наименование</w:t>
            </w:r>
          </w:p>
        </w:tc>
        <w:tc>
          <w:tcPr>
            <w:tcW w:w="1260" w:type="pct"/>
            <w:shd w:val="clear" w:color="auto" w:fill="auto"/>
          </w:tcPr>
          <w:p w14:paraId="62CAEC69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095FA3B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9EB6F15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8112F8D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2A3FD3">
              <w:rPr>
                <w:sz w:val="20"/>
              </w:rPr>
              <w:t>OKSMCode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565A1388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856E80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8AC240B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-3)</w:t>
            </w:r>
          </w:p>
        </w:tc>
        <w:tc>
          <w:tcPr>
            <w:tcW w:w="1723" w:type="pct"/>
            <w:shd w:val="clear" w:color="auto" w:fill="auto"/>
          </w:tcPr>
          <w:p w14:paraId="5EEF9974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A3FD3">
              <w:rPr>
                <w:sz w:val="20"/>
              </w:rPr>
              <w:t>Код ОКСМ</w:t>
            </w:r>
          </w:p>
        </w:tc>
        <w:tc>
          <w:tcPr>
            <w:tcW w:w="1260" w:type="pct"/>
            <w:shd w:val="clear" w:color="auto" w:fill="auto"/>
          </w:tcPr>
          <w:p w14:paraId="28DEE0B7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2E43CC0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517CDFD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D463315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A3FD3">
              <w:rPr>
                <w:sz w:val="20"/>
              </w:rPr>
              <w:t>code2</w:t>
            </w:r>
          </w:p>
        </w:tc>
        <w:tc>
          <w:tcPr>
            <w:tcW w:w="225" w:type="pct"/>
            <w:shd w:val="clear" w:color="auto" w:fill="auto"/>
          </w:tcPr>
          <w:p w14:paraId="3922941B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856E80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E98A3CD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-10)</w:t>
            </w:r>
          </w:p>
        </w:tc>
        <w:tc>
          <w:tcPr>
            <w:tcW w:w="1723" w:type="pct"/>
            <w:shd w:val="clear" w:color="auto" w:fill="auto"/>
          </w:tcPr>
          <w:p w14:paraId="40D0E110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A3FD3">
              <w:rPr>
                <w:sz w:val="20"/>
              </w:rPr>
              <w:t>Буквенный двухзначный код</w:t>
            </w:r>
          </w:p>
        </w:tc>
        <w:tc>
          <w:tcPr>
            <w:tcW w:w="1260" w:type="pct"/>
            <w:shd w:val="clear" w:color="auto" w:fill="auto"/>
          </w:tcPr>
          <w:p w14:paraId="28570ABD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01C1273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9F6FA70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2F288FC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A3FD3">
              <w:rPr>
                <w:sz w:val="20"/>
              </w:rPr>
              <w:t>code3</w:t>
            </w:r>
          </w:p>
        </w:tc>
        <w:tc>
          <w:tcPr>
            <w:tcW w:w="225" w:type="pct"/>
            <w:shd w:val="clear" w:color="auto" w:fill="auto"/>
          </w:tcPr>
          <w:p w14:paraId="7D7DED68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856E80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309A205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-10)</w:t>
            </w:r>
          </w:p>
        </w:tc>
        <w:tc>
          <w:tcPr>
            <w:tcW w:w="1723" w:type="pct"/>
            <w:shd w:val="clear" w:color="auto" w:fill="auto"/>
          </w:tcPr>
          <w:p w14:paraId="039981BF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A3FD3">
              <w:rPr>
                <w:sz w:val="20"/>
              </w:rPr>
              <w:t>Буквенный трёхзначный код</w:t>
            </w:r>
          </w:p>
        </w:tc>
        <w:tc>
          <w:tcPr>
            <w:tcW w:w="1260" w:type="pct"/>
            <w:shd w:val="clear" w:color="auto" w:fill="auto"/>
          </w:tcPr>
          <w:p w14:paraId="33132D64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733BFD5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A0AA400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5427C3B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2A3FD3">
              <w:rPr>
                <w:sz w:val="20"/>
              </w:rPr>
              <w:t>orderNumber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52A4A0F3" w14:textId="77777777" w:rsidR="003D487F" w:rsidRPr="002A3FD3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0BF68FD" w14:textId="77777777" w:rsidR="003D487F" w:rsidRPr="002A3FD3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1A2B7C2B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A3FD3">
              <w:rPr>
                <w:sz w:val="20"/>
              </w:rPr>
              <w:t>Порядок</w:t>
            </w:r>
          </w:p>
        </w:tc>
        <w:tc>
          <w:tcPr>
            <w:tcW w:w="1260" w:type="pct"/>
            <w:shd w:val="clear" w:color="auto" w:fill="auto"/>
          </w:tcPr>
          <w:p w14:paraId="11473153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33E478D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F73CC2C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86CA9B2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2A3FD3">
              <w:rPr>
                <w:sz w:val="20"/>
              </w:rPr>
              <w:t>updateDate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7BB6F936" w14:textId="77777777" w:rsidR="003D487F" w:rsidRPr="002A3FD3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5838E05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12EC23F8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A3FD3">
              <w:rPr>
                <w:sz w:val="20"/>
              </w:rPr>
              <w:t>Дата изменения</w:t>
            </w:r>
          </w:p>
        </w:tc>
        <w:tc>
          <w:tcPr>
            <w:tcW w:w="1260" w:type="pct"/>
            <w:shd w:val="clear" w:color="auto" w:fill="auto"/>
          </w:tcPr>
          <w:p w14:paraId="082CA5E2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004BF8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EFC8A4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950914B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5D4DED">
              <w:rPr>
                <w:sz w:val="20"/>
              </w:rPr>
              <w:t>isActual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42E2AE2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D3F178F" w14:textId="77777777" w:rsidR="003D487F" w:rsidRPr="00130E0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48778E2F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2D96749F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6A42FF" w14:paraId="7BF82123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513511C9" w14:textId="77777777" w:rsidR="003D487F" w:rsidRPr="006A42F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6A42FF">
              <w:rPr>
                <w:b/>
                <w:sz w:val="20"/>
              </w:rPr>
              <w:t>Справочник: Виды документов электронного актирования</w:t>
            </w:r>
          </w:p>
        </w:tc>
      </w:tr>
      <w:tr w:rsidR="003D487F" w:rsidRPr="006A42FF" w14:paraId="42BE523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91C309A" w14:textId="77777777" w:rsidR="003D487F" w:rsidRPr="006A42F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6A42FF">
              <w:rPr>
                <w:b/>
                <w:sz w:val="20"/>
              </w:rPr>
              <w:t>nsiEADocTypes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49816B92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0508A1F9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73A9072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CC427B9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C34DAE4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9B6D19" w14:paraId="2086C24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A65E04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159CFC5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A42FF">
              <w:rPr>
                <w:sz w:val="20"/>
              </w:rPr>
              <w:t>id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7D849972" w14:textId="77777777" w:rsidR="003D487F" w:rsidRPr="00A644C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2FFA54B" w14:textId="77777777" w:rsidR="003D487F" w:rsidRPr="00A644C8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04752A42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A42FF">
              <w:rPr>
                <w:sz w:val="20"/>
              </w:rPr>
              <w:t>Идентификатор записи</w:t>
            </w:r>
          </w:p>
        </w:tc>
        <w:tc>
          <w:tcPr>
            <w:tcW w:w="1260" w:type="pct"/>
            <w:shd w:val="clear" w:color="auto" w:fill="auto"/>
          </w:tcPr>
          <w:p w14:paraId="1DE2CAB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6A343B5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CD8707D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66062EC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A42FF">
              <w:rPr>
                <w:sz w:val="20"/>
              </w:rPr>
              <w:t>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7ABFC6C8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A39D8B3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-10)</w:t>
            </w:r>
          </w:p>
        </w:tc>
        <w:tc>
          <w:tcPr>
            <w:tcW w:w="1723" w:type="pct"/>
            <w:shd w:val="clear" w:color="auto" w:fill="auto"/>
          </w:tcPr>
          <w:p w14:paraId="083B1031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A42FF">
              <w:rPr>
                <w:sz w:val="20"/>
              </w:rPr>
              <w:t>Код вида документа</w:t>
            </w:r>
          </w:p>
        </w:tc>
        <w:tc>
          <w:tcPr>
            <w:tcW w:w="1260" w:type="pct"/>
            <w:shd w:val="clear" w:color="auto" w:fill="auto"/>
          </w:tcPr>
          <w:p w14:paraId="5CE8CE03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5895893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0D5EBF8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9CA8819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A42FF">
              <w:rPr>
                <w:sz w:val="20"/>
              </w:rPr>
              <w:t>name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49D3FC6D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487B72A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255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458AB0BB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A42FF">
              <w:rPr>
                <w:sz w:val="20"/>
              </w:rPr>
              <w:t>Наименование вида документа</w:t>
            </w:r>
          </w:p>
        </w:tc>
        <w:tc>
          <w:tcPr>
            <w:tcW w:w="1260" w:type="pct"/>
            <w:shd w:val="clear" w:color="auto" w:fill="auto"/>
          </w:tcPr>
          <w:p w14:paraId="74AAD40A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6F6E270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BBE712D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408B5E5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A644C8">
              <w:rPr>
                <w:sz w:val="20"/>
              </w:rPr>
              <w:t>fileTypeCode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6D36F76B" w14:textId="77777777" w:rsidR="003D487F" w:rsidRPr="00A644C8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0BEACEB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723" w:type="pct"/>
            <w:shd w:val="clear" w:color="auto" w:fill="auto"/>
          </w:tcPr>
          <w:p w14:paraId="5DFCA6AF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A42FF">
              <w:rPr>
                <w:sz w:val="20"/>
              </w:rPr>
              <w:t>Код типа файла для формирования инф</w:t>
            </w:r>
            <w:r>
              <w:rPr>
                <w:sz w:val="20"/>
              </w:rPr>
              <w:t>ормации об исполнении контракта</w:t>
            </w:r>
          </w:p>
        </w:tc>
        <w:tc>
          <w:tcPr>
            <w:tcW w:w="1260" w:type="pct"/>
            <w:shd w:val="clear" w:color="auto" w:fill="auto"/>
          </w:tcPr>
          <w:p w14:paraId="40937665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7431CCF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  <w:p w14:paraId="35911C7D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A42FF">
              <w:rPr>
                <w:sz w:val="20"/>
              </w:rPr>
              <w:t>A - Документ о приемке поставленного товара, выполненной работы, оказанной услуги</w:t>
            </w:r>
          </w:p>
          <w:p w14:paraId="1AFEAB86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A42FF">
              <w:rPr>
                <w:sz w:val="20"/>
              </w:rPr>
              <w:t>О - Информация о стране происхождения или информация о производителе товара</w:t>
            </w:r>
          </w:p>
          <w:p w14:paraId="3706EB6D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A42FF">
              <w:rPr>
                <w:sz w:val="20"/>
              </w:rPr>
              <w:t>ЕR - Документ о результатах проведенной экспертизы   поставленного товара, выполненной работы, оказанной услуги</w:t>
            </w:r>
          </w:p>
          <w:p w14:paraId="1F8293D5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A42FF">
              <w:rPr>
                <w:sz w:val="20"/>
              </w:rPr>
              <w:t>E - Документы, подтверждающие исполнение контракта, оплату контракта и документы о начислении неустоек (штрафов, пеней)</w:t>
            </w:r>
          </w:p>
        </w:tc>
      </w:tr>
      <w:tr w:rsidR="003D487F" w:rsidRPr="009B6D19" w:rsidDel="00127B8C" w14:paraId="256F747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FDCDAF0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6C81277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A644C8">
              <w:rPr>
                <w:sz w:val="20"/>
              </w:rPr>
              <w:t>noInclude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44791AA6" w14:textId="77777777" w:rsidR="003D487F" w:rsidRPr="00A644C8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5002DB7" w14:textId="77777777" w:rsidR="003D487F" w:rsidRPr="00A644C8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22E6B666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44C8">
              <w:rPr>
                <w:sz w:val="20"/>
              </w:rPr>
              <w:t>Признак невключения в информацию об исполнении контракта</w:t>
            </w:r>
          </w:p>
        </w:tc>
        <w:tc>
          <w:tcPr>
            <w:tcW w:w="1260" w:type="pct"/>
            <w:shd w:val="clear" w:color="auto" w:fill="auto"/>
          </w:tcPr>
          <w:p w14:paraId="07F036B5" w14:textId="77777777" w:rsidR="003D487F" w:rsidRPr="00A644C8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Фиксированное значение: 1</w:t>
            </w:r>
          </w:p>
        </w:tc>
      </w:tr>
      <w:tr w:rsidR="003D487F" w:rsidRPr="009B6D19" w:rsidDel="00127B8C" w14:paraId="7C2A97E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FD3508B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8C5CC80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A644C8">
              <w:rPr>
                <w:sz w:val="20"/>
              </w:rPr>
              <w:t>orderNumber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47430279" w14:textId="77777777" w:rsidR="003D487F" w:rsidRPr="002A3FD3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0C2A9BB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76F6599A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44C8">
              <w:rPr>
                <w:sz w:val="20"/>
              </w:rPr>
              <w:t>Порядок</w:t>
            </w:r>
          </w:p>
        </w:tc>
        <w:tc>
          <w:tcPr>
            <w:tcW w:w="1260" w:type="pct"/>
            <w:shd w:val="clear" w:color="auto" w:fill="auto"/>
          </w:tcPr>
          <w:p w14:paraId="63D84DB9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7052185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911A59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50AB906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A644C8">
              <w:rPr>
                <w:sz w:val="20"/>
              </w:rPr>
              <w:t>updateDate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0768D7E0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C2E64CB" w14:textId="77777777" w:rsidR="003D487F" w:rsidRPr="00130E0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7ADDB754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44C8">
              <w:rPr>
                <w:sz w:val="20"/>
              </w:rPr>
              <w:t>Дата изменения</w:t>
            </w:r>
          </w:p>
        </w:tc>
        <w:tc>
          <w:tcPr>
            <w:tcW w:w="1260" w:type="pct"/>
            <w:shd w:val="clear" w:color="auto" w:fill="auto"/>
          </w:tcPr>
          <w:p w14:paraId="26CF0DD3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672DAE6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87BABE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B7E73B0" w14:textId="77777777" w:rsidR="003D487F" w:rsidRPr="005D4DED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A644C8">
              <w:rPr>
                <w:sz w:val="20"/>
              </w:rPr>
              <w:t>isActual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1D291EA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D8A905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57D11E7E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44C8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0C8BB865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7945DE" w14:paraId="2630494F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5E8818E7" w14:textId="77777777" w:rsidR="003D487F" w:rsidRPr="006A42F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proofErr w:type="gramStart"/>
            <w:r w:rsidRPr="00924EFF">
              <w:rPr>
                <w:b/>
                <w:sz w:val="20"/>
              </w:rPr>
              <w:t>Справочник :</w:t>
            </w:r>
            <w:proofErr w:type="gramEnd"/>
            <w:r w:rsidRPr="00924EFF">
              <w:rPr>
                <w:b/>
                <w:sz w:val="20"/>
              </w:rPr>
              <w:t xml:space="preserve"> Причины неприменения ЕИ, указанной в КТРУ при описании объекта закупки в РК</w:t>
            </w:r>
          </w:p>
        </w:tc>
      </w:tr>
      <w:tr w:rsidR="003D487F" w:rsidRPr="007945DE" w14:paraId="49824D1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5792B0D" w14:textId="77777777" w:rsidR="003D487F" w:rsidRPr="006A42F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924EFF">
              <w:rPr>
                <w:b/>
                <w:sz w:val="20"/>
              </w:rPr>
              <w:t>nsiKTRUNotUsingReasons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347552E9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13FA8F89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E613AE9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31DC2B4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7C346DC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9B6D19" w:rsidDel="00127B8C" w14:paraId="60B2D1B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6D4967E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49E3484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A42FF">
              <w:rPr>
                <w:sz w:val="20"/>
              </w:rPr>
              <w:t>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04519681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9079194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-10)</w:t>
            </w:r>
          </w:p>
        </w:tc>
        <w:tc>
          <w:tcPr>
            <w:tcW w:w="1723" w:type="pct"/>
            <w:shd w:val="clear" w:color="auto" w:fill="auto"/>
          </w:tcPr>
          <w:p w14:paraId="4268B5E1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A42FF"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</w:tcPr>
          <w:p w14:paraId="46164DC8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61FC207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7242E13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2086B83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A42FF">
              <w:rPr>
                <w:sz w:val="20"/>
              </w:rPr>
              <w:t>name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28116DE9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FB25E02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8CD4ED0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A42FF">
              <w:rPr>
                <w:sz w:val="20"/>
              </w:rPr>
              <w:t>Наименование</w:t>
            </w:r>
          </w:p>
        </w:tc>
        <w:tc>
          <w:tcPr>
            <w:tcW w:w="1260" w:type="pct"/>
            <w:shd w:val="clear" w:color="auto" w:fill="auto"/>
          </w:tcPr>
          <w:p w14:paraId="37556478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38FC5B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075688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3376525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A644C8">
              <w:rPr>
                <w:sz w:val="20"/>
              </w:rPr>
              <w:t>updateDate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0F302A70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45D8D70A" w14:textId="77777777" w:rsidR="003D487F" w:rsidRPr="00130E0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2ABE77FF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44C8">
              <w:rPr>
                <w:sz w:val="20"/>
              </w:rPr>
              <w:t>Дата изменения</w:t>
            </w:r>
          </w:p>
        </w:tc>
        <w:tc>
          <w:tcPr>
            <w:tcW w:w="1260" w:type="pct"/>
            <w:shd w:val="clear" w:color="auto" w:fill="auto"/>
          </w:tcPr>
          <w:p w14:paraId="680E318C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3149FC6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DA1C37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1D59ED4" w14:textId="77777777" w:rsidR="003D487F" w:rsidRPr="005D4DED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A644C8">
              <w:rPr>
                <w:sz w:val="20"/>
              </w:rPr>
              <w:t>isActual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7B3AEDA0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EBAFF5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06E1E8CD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Актуальность</w:t>
            </w:r>
          </w:p>
        </w:tc>
        <w:tc>
          <w:tcPr>
            <w:tcW w:w="1260" w:type="pct"/>
            <w:shd w:val="clear" w:color="auto" w:fill="auto"/>
          </w:tcPr>
          <w:p w14:paraId="23ACA53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91BF97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E65C13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0B1DF67" w14:textId="77777777" w:rsidR="003D487F" w:rsidRPr="00A644C8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25" w:type="pct"/>
            <w:shd w:val="clear" w:color="auto" w:fill="auto"/>
          </w:tcPr>
          <w:p w14:paraId="62D4417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47" w:type="pct"/>
            <w:shd w:val="clear" w:color="auto" w:fill="auto"/>
          </w:tcPr>
          <w:p w14:paraId="03E0644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723" w:type="pct"/>
            <w:shd w:val="clear" w:color="auto" w:fill="auto"/>
          </w:tcPr>
          <w:p w14:paraId="52739670" w14:textId="77777777" w:rsidR="003D487F" w:rsidRPr="00A644C8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260" w:type="pct"/>
            <w:shd w:val="clear" w:color="auto" w:fill="auto"/>
          </w:tcPr>
          <w:p w14:paraId="375F2BB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7945DE" w14:paraId="4B220473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213D6395" w14:textId="77777777" w:rsidR="003D487F" w:rsidRPr="006A42F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926C9C">
              <w:rPr>
                <w:b/>
                <w:sz w:val="20"/>
              </w:rPr>
              <w:t>Справочник: Виды документов электронных процедур</w:t>
            </w:r>
          </w:p>
        </w:tc>
      </w:tr>
      <w:tr w:rsidR="003D487F" w:rsidRPr="00926C9C" w14:paraId="33EAD2D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31187E4" w14:textId="77777777" w:rsidR="003D487F" w:rsidRPr="006A42F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proofErr w:type="spellStart"/>
            <w:r w:rsidRPr="00926C9C">
              <w:rPr>
                <w:b/>
                <w:sz w:val="20"/>
              </w:rPr>
              <w:t>nsiEPDocTypes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0297270D" w14:textId="77777777" w:rsidR="003D487F" w:rsidRPr="00A644C8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7BC1BC84" w14:textId="77777777" w:rsidR="003D487F" w:rsidRPr="00A644C8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26A06E5" w14:textId="77777777" w:rsidR="003D487F" w:rsidRPr="00A644C8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897622C" w14:textId="77777777" w:rsidR="003D487F" w:rsidRPr="00A644C8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29E09CC" w14:textId="77777777" w:rsidR="003D487F" w:rsidRPr="00A644C8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3D487F" w:rsidRPr="009B6D19" w:rsidDel="00127B8C" w14:paraId="700DBFB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2A67191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65FB91E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A42FF">
              <w:rPr>
                <w:sz w:val="20"/>
              </w:rPr>
              <w:t>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314D8DE3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7491D14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-10)</w:t>
            </w:r>
          </w:p>
        </w:tc>
        <w:tc>
          <w:tcPr>
            <w:tcW w:w="1723" w:type="pct"/>
            <w:shd w:val="clear" w:color="auto" w:fill="auto"/>
          </w:tcPr>
          <w:p w14:paraId="1AED330D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26C9C">
              <w:rPr>
                <w:sz w:val="20"/>
              </w:rPr>
              <w:t>Код вида документа</w:t>
            </w:r>
          </w:p>
        </w:tc>
        <w:tc>
          <w:tcPr>
            <w:tcW w:w="1260" w:type="pct"/>
            <w:shd w:val="clear" w:color="auto" w:fill="auto"/>
          </w:tcPr>
          <w:p w14:paraId="18CC48B3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1D7EA94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A817ECA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4E9F003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A42FF">
              <w:rPr>
                <w:sz w:val="20"/>
              </w:rPr>
              <w:t>name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0DA97AC2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9D72BE2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EBB5AEA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26C9C">
              <w:rPr>
                <w:sz w:val="20"/>
              </w:rPr>
              <w:t>Наименование вида документа</w:t>
            </w:r>
          </w:p>
        </w:tc>
        <w:tc>
          <w:tcPr>
            <w:tcW w:w="1260" w:type="pct"/>
            <w:shd w:val="clear" w:color="auto" w:fill="auto"/>
          </w:tcPr>
          <w:p w14:paraId="449B865E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1D3358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F31D10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52DD702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3C1C66">
              <w:rPr>
                <w:sz w:val="20"/>
              </w:rPr>
              <w:t>objectName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5A9E482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5431DF9" w14:textId="77777777" w:rsidR="003D487F" w:rsidRPr="00130E0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7AE17B19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26C9C">
              <w:rPr>
                <w:sz w:val="20"/>
              </w:rPr>
              <w:t>Наименование интеграционного объекта, к которому относится данный вид документа</w:t>
            </w:r>
          </w:p>
        </w:tc>
        <w:tc>
          <w:tcPr>
            <w:tcW w:w="1260" w:type="pct"/>
            <w:shd w:val="clear" w:color="auto" w:fill="auto"/>
          </w:tcPr>
          <w:p w14:paraId="373C5D47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2A615E4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EBA240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6044D00" w14:textId="77777777" w:rsidR="003D487F" w:rsidRPr="003C1C66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A644C8">
              <w:rPr>
                <w:sz w:val="20"/>
              </w:rPr>
              <w:t>updateDate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6E0ABE8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D3C56D3" w14:textId="77777777" w:rsidR="003D487F" w:rsidRPr="00CD3389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7EDBBA62" w14:textId="77777777" w:rsidR="003D487F" w:rsidRPr="00926C9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44C8">
              <w:rPr>
                <w:sz w:val="20"/>
              </w:rPr>
              <w:t>Дата изменения</w:t>
            </w:r>
          </w:p>
        </w:tc>
        <w:tc>
          <w:tcPr>
            <w:tcW w:w="1260" w:type="pct"/>
            <w:shd w:val="clear" w:color="auto" w:fill="auto"/>
          </w:tcPr>
          <w:p w14:paraId="4E8A4AB8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3D10FA2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46A465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C199089" w14:textId="77777777" w:rsidR="003D487F" w:rsidRPr="005D4DED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A644C8">
              <w:rPr>
                <w:sz w:val="20"/>
              </w:rPr>
              <w:t>isActual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6BCAA74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87FD13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3A891773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Актуальность</w:t>
            </w:r>
          </w:p>
        </w:tc>
        <w:tc>
          <w:tcPr>
            <w:tcW w:w="1260" w:type="pct"/>
            <w:shd w:val="clear" w:color="auto" w:fill="auto"/>
          </w:tcPr>
          <w:p w14:paraId="385557AB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7945DE" w14:paraId="1FC98B2B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4F58E156" w14:textId="77777777" w:rsidR="003D487F" w:rsidRPr="006A42F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3C1C66">
              <w:rPr>
                <w:b/>
                <w:sz w:val="20"/>
              </w:rPr>
              <w:t>Варианты размера преференциальной ставки</w:t>
            </w:r>
          </w:p>
        </w:tc>
      </w:tr>
      <w:tr w:rsidR="003D487F" w:rsidRPr="00926C9C" w14:paraId="6399AE9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1ECABD1" w14:textId="77777777" w:rsidR="003D487F" w:rsidRPr="003C1C66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  <w:lang w:val="en-US"/>
              </w:rPr>
            </w:pPr>
            <w:proofErr w:type="spellStart"/>
            <w:r w:rsidRPr="003C1C66">
              <w:rPr>
                <w:b/>
                <w:sz w:val="20"/>
              </w:rPr>
              <w:t>nsiPrefRate</w:t>
            </w:r>
            <w:proofErr w:type="spellEnd"/>
            <w:r>
              <w:rPr>
                <w:b/>
                <w:sz w:val="20"/>
                <w:lang w:val="en-US"/>
              </w:rPr>
              <w:t>List</w:t>
            </w:r>
          </w:p>
        </w:tc>
        <w:tc>
          <w:tcPr>
            <w:tcW w:w="714" w:type="pct"/>
            <w:shd w:val="clear" w:color="auto" w:fill="auto"/>
            <w:hideMark/>
          </w:tcPr>
          <w:p w14:paraId="3F88376F" w14:textId="77777777" w:rsidR="003D487F" w:rsidRPr="00A644C8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67C3743D" w14:textId="77777777" w:rsidR="003D487F" w:rsidRPr="00A644C8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04F3CF9" w14:textId="77777777" w:rsidR="003D487F" w:rsidRPr="00A644C8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AE2FD1E" w14:textId="77777777" w:rsidR="003D487F" w:rsidRPr="00A644C8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1152783" w14:textId="77777777" w:rsidR="003D487F" w:rsidRPr="00A644C8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3D487F" w:rsidRPr="009B6D19" w:rsidDel="00127B8C" w14:paraId="3A93670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9CBED8A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F648553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A42FF">
              <w:rPr>
                <w:sz w:val="20"/>
              </w:rPr>
              <w:t>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0E5B91DA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9F723B9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-10)</w:t>
            </w:r>
          </w:p>
        </w:tc>
        <w:tc>
          <w:tcPr>
            <w:tcW w:w="1723" w:type="pct"/>
            <w:shd w:val="clear" w:color="auto" w:fill="auto"/>
          </w:tcPr>
          <w:p w14:paraId="49224DA4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C1C66"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</w:tcPr>
          <w:p w14:paraId="440979D3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4CC09DE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3E51791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6C5F835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3C1C66">
              <w:rPr>
                <w:sz w:val="20"/>
              </w:rPr>
              <w:t>prefValue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33CFDDA0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8760AD5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738A60B2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C1C66">
              <w:rPr>
                <w:sz w:val="20"/>
              </w:rPr>
              <w:t>Значение ставки</w:t>
            </w:r>
          </w:p>
        </w:tc>
        <w:tc>
          <w:tcPr>
            <w:tcW w:w="1260" w:type="pct"/>
            <w:shd w:val="clear" w:color="auto" w:fill="auto"/>
          </w:tcPr>
          <w:p w14:paraId="1EAC8C45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Минимальное допустимое значение:0</w:t>
            </w:r>
          </w:p>
          <w:p w14:paraId="5C8DF36E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Максимальное допустимое значение:100</w:t>
            </w:r>
          </w:p>
        </w:tc>
      </w:tr>
      <w:tr w:rsidR="003D487F" w:rsidRPr="001A4780" w14:paraId="378B6F1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4775435" w14:textId="77777777" w:rsidR="003D487F" w:rsidRPr="00794AD6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0E63731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A644C8">
              <w:rPr>
                <w:sz w:val="20"/>
              </w:rPr>
              <w:t>updateDate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5AE026A5" w14:textId="77777777" w:rsidR="003D487F" w:rsidRPr="003C1C66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64376B98" w14:textId="77777777" w:rsidR="003D487F" w:rsidRPr="00130E0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3D279663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C1C66">
              <w:rPr>
                <w:sz w:val="20"/>
              </w:rPr>
              <w:t>Дата изменения</w:t>
            </w:r>
          </w:p>
        </w:tc>
        <w:tc>
          <w:tcPr>
            <w:tcW w:w="1260" w:type="pct"/>
            <w:shd w:val="clear" w:color="auto" w:fill="auto"/>
          </w:tcPr>
          <w:p w14:paraId="32C12A95" w14:textId="77777777" w:rsidR="003D487F" w:rsidRPr="003C1C66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5D580E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B30D05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AB497E8" w14:textId="77777777" w:rsidR="003D487F" w:rsidRPr="005D4DED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A644C8">
              <w:rPr>
                <w:sz w:val="20"/>
              </w:rPr>
              <w:t>isActual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1D34691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EB0479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4BB8049D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Актуальность</w:t>
            </w:r>
          </w:p>
        </w:tc>
        <w:tc>
          <w:tcPr>
            <w:tcW w:w="1260" w:type="pct"/>
            <w:shd w:val="clear" w:color="auto" w:fill="auto"/>
          </w:tcPr>
          <w:p w14:paraId="6D95C5E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E74CCB" w14:paraId="69707B29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0ABF56C5" w14:textId="77777777" w:rsidR="003D487F" w:rsidRPr="006A42F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E74CCB">
              <w:rPr>
                <w:b/>
                <w:sz w:val="20"/>
              </w:rPr>
              <w:t>Справочник: Группы работ по строительству</w:t>
            </w:r>
          </w:p>
        </w:tc>
      </w:tr>
      <w:tr w:rsidR="003D487F" w:rsidRPr="00E74CCB" w14:paraId="1DC47D1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B31CB8F" w14:textId="77777777" w:rsidR="003D487F" w:rsidRPr="00794AD6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E74CCB">
              <w:rPr>
                <w:b/>
                <w:sz w:val="20"/>
              </w:rPr>
              <w:t>nsiGroupBuild</w:t>
            </w:r>
            <w:r w:rsidRPr="00794AD6">
              <w:rPr>
                <w:b/>
                <w:sz w:val="20"/>
              </w:rPr>
              <w:t>List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605AE37F" w14:textId="77777777" w:rsidR="003D487F" w:rsidRPr="00A644C8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19D661F8" w14:textId="77777777" w:rsidR="003D487F" w:rsidRPr="00A644C8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07930F9" w14:textId="77777777" w:rsidR="003D487F" w:rsidRPr="00A644C8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4589E0B" w14:textId="77777777" w:rsidR="003D487F" w:rsidRPr="00A644C8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6B3E0D0" w14:textId="77777777" w:rsidR="003D487F" w:rsidRPr="00A644C8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3D487F" w:rsidRPr="009B6D19" w:rsidDel="00127B8C" w14:paraId="4030BB8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5FF493A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DA8EB31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A42FF">
              <w:rPr>
                <w:sz w:val="20"/>
              </w:rPr>
              <w:t>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5453AEAF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9616164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5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17E20FCC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26C9C">
              <w:rPr>
                <w:sz w:val="20"/>
              </w:rPr>
              <w:t>Код вида документа</w:t>
            </w:r>
          </w:p>
        </w:tc>
        <w:tc>
          <w:tcPr>
            <w:tcW w:w="1260" w:type="pct"/>
            <w:shd w:val="clear" w:color="auto" w:fill="auto"/>
          </w:tcPr>
          <w:p w14:paraId="5684D01D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0EA5977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8981A51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E366632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A42FF">
              <w:rPr>
                <w:sz w:val="20"/>
              </w:rPr>
              <w:t>name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37FB8506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72B1092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1000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5A277F43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74CCB">
              <w:rPr>
                <w:sz w:val="20"/>
              </w:rPr>
              <w:t>Наименование причины</w:t>
            </w:r>
          </w:p>
        </w:tc>
        <w:tc>
          <w:tcPr>
            <w:tcW w:w="1260" w:type="pct"/>
            <w:shd w:val="clear" w:color="auto" w:fill="auto"/>
          </w:tcPr>
          <w:p w14:paraId="384A1F75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31C605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1B12A9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4BAD133" w14:textId="77777777" w:rsidR="003D487F" w:rsidRPr="005D4DED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E74CCB">
              <w:rPr>
                <w:sz w:val="20"/>
              </w:rPr>
              <w:t>isFullBuild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0DF840D0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7DB274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7D7E6A1A" w14:textId="0BF8E53B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74CCB">
              <w:rPr>
                <w:sz w:val="20"/>
              </w:rPr>
              <w:t xml:space="preserve">Строительство </w:t>
            </w:r>
            <w:r>
              <w:rPr>
                <w:sz w:val="20"/>
              </w:rPr>
              <w:t>«</w:t>
            </w:r>
            <w:r w:rsidRPr="00E74CCB">
              <w:rPr>
                <w:sz w:val="20"/>
              </w:rPr>
              <w:t>под ключ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75B95C7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02B67A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2A91591" w14:textId="77777777" w:rsidR="003D487F" w:rsidRPr="003C1C66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714" w:type="pct"/>
            <w:shd w:val="clear" w:color="auto" w:fill="auto"/>
          </w:tcPr>
          <w:p w14:paraId="3BAD3058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A644C8">
              <w:rPr>
                <w:sz w:val="20"/>
              </w:rPr>
              <w:t>updateDate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7E24838C" w14:textId="77777777" w:rsidR="003D487F" w:rsidRPr="003C1C66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9D77B0F" w14:textId="77777777" w:rsidR="003D487F" w:rsidRPr="00130E0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3A98C930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C1C66">
              <w:rPr>
                <w:sz w:val="20"/>
              </w:rPr>
              <w:t>Дата изменения</w:t>
            </w:r>
          </w:p>
        </w:tc>
        <w:tc>
          <w:tcPr>
            <w:tcW w:w="1260" w:type="pct"/>
            <w:shd w:val="clear" w:color="auto" w:fill="auto"/>
          </w:tcPr>
          <w:p w14:paraId="126B0F01" w14:textId="77777777" w:rsidR="003D487F" w:rsidRPr="003C1C66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7C9FA68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C34B77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D6FB18A" w14:textId="77777777" w:rsidR="003D487F" w:rsidRPr="005D4DED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A644C8">
              <w:rPr>
                <w:sz w:val="20"/>
              </w:rPr>
              <w:t>isActual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20FADC6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2E5B95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52038C8D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Актуальность</w:t>
            </w:r>
          </w:p>
        </w:tc>
        <w:tc>
          <w:tcPr>
            <w:tcW w:w="1260" w:type="pct"/>
            <w:shd w:val="clear" w:color="auto" w:fill="auto"/>
          </w:tcPr>
          <w:p w14:paraId="6D33F089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794AD6" w14:paraId="5BC533AB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13C3DB6A" w14:textId="77777777" w:rsidR="003D487F" w:rsidRPr="006A42F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94AD6">
              <w:rPr>
                <w:b/>
                <w:sz w:val="20"/>
              </w:rPr>
              <w:t>Справочник: Общепринятые единицы измерения</w:t>
            </w:r>
          </w:p>
        </w:tc>
      </w:tr>
      <w:tr w:rsidR="003D487F" w:rsidRPr="00794AD6" w14:paraId="77CCC8E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75C0FDF" w14:textId="77777777" w:rsidR="003D487F" w:rsidRPr="00794AD6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794AD6">
              <w:rPr>
                <w:b/>
                <w:sz w:val="20"/>
              </w:rPr>
              <w:t>nsiCommonUnitsMeasure</w:t>
            </w:r>
            <w:r w:rsidRPr="00794AD6">
              <w:rPr>
                <w:b/>
                <w:sz w:val="20"/>
              </w:rPr>
              <w:lastRenderedPageBreak/>
              <w:t>mentList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61D9B54D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780D3C43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ECDC8C2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79B7C0A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2F26301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9B6D19" w:rsidDel="00127B8C" w14:paraId="2ECAAE9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643E77D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6146845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A42FF">
              <w:rPr>
                <w:sz w:val="20"/>
              </w:rPr>
              <w:t>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07F1124F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6582243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4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E273BB5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94AD6">
              <w:rPr>
                <w:sz w:val="20"/>
              </w:rPr>
              <w:t>Код общепринятой единицы измерения</w:t>
            </w:r>
          </w:p>
        </w:tc>
        <w:tc>
          <w:tcPr>
            <w:tcW w:w="1260" w:type="pct"/>
            <w:shd w:val="clear" w:color="auto" w:fill="auto"/>
          </w:tcPr>
          <w:p w14:paraId="022A60A8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13FFA17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0990BD0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A66E813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A42FF">
              <w:rPr>
                <w:sz w:val="20"/>
              </w:rPr>
              <w:t>name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58E225F9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6D7B212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1000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4BD75CF7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94AD6">
              <w:rPr>
                <w:sz w:val="20"/>
              </w:rPr>
              <w:t>Наименование общепринятой единицы измерения</w:t>
            </w:r>
          </w:p>
        </w:tc>
        <w:tc>
          <w:tcPr>
            <w:tcW w:w="1260" w:type="pct"/>
            <w:shd w:val="clear" w:color="auto" w:fill="auto"/>
          </w:tcPr>
          <w:p w14:paraId="20165676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0A4E9E7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0E23FB3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2B29E55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0F09D3">
              <w:rPr>
                <w:sz w:val="20"/>
              </w:rPr>
              <w:t>OKEIInfo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6970D05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7F63D1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2C91F212" w14:textId="77777777" w:rsidR="003D487F" w:rsidRPr="00794AD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F09D3">
              <w:rPr>
                <w:sz w:val="20"/>
              </w:rPr>
              <w:t>Сведения о соответствующей единице измерения по справочнику ОКЕИ</w:t>
            </w:r>
          </w:p>
        </w:tc>
        <w:tc>
          <w:tcPr>
            <w:tcW w:w="1260" w:type="pct"/>
            <w:shd w:val="clear" w:color="auto" w:fill="auto"/>
          </w:tcPr>
          <w:p w14:paraId="76007327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26A364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52252D0" w14:textId="77777777" w:rsidR="003D487F" w:rsidRPr="000F09D3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0CFBAA6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A644C8">
              <w:rPr>
                <w:sz w:val="20"/>
              </w:rPr>
              <w:t>updateDate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0C3837EB" w14:textId="77777777" w:rsidR="003D487F" w:rsidRPr="003C1C66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63C5DC08" w14:textId="77777777" w:rsidR="003D487F" w:rsidRPr="00130E0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3896F872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C1C66">
              <w:rPr>
                <w:sz w:val="20"/>
              </w:rPr>
              <w:t>Дата изменения</w:t>
            </w:r>
          </w:p>
        </w:tc>
        <w:tc>
          <w:tcPr>
            <w:tcW w:w="1260" w:type="pct"/>
            <w:shd w:val="clear" w:color="auto" w:fill="auto"/>
          </w:tcPr>
          <w:p w14:paraId="12C60994" w14:textId="77777777" w:rsidR="003D487F" w:rsidRPr="003C1C66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A8D000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FB10E8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686DE28" w14:textId="77777777" w:rsidR="003D487F" w:rsidRPr="005D4DED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A644C8">
              <w:rPr>
                <w:sz w:val="20"/>
              </w:rPr>
              <w:t>isActual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0F05763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F94824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5F56D261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Актуальность</w:t>
            </w:r>
          </w:p>
        </w:tc>
        <w:tc>
          <w:tcPr>
            <w:tcW w:w="1260" w:type="pct"/>
            <w:shd w:val="clear" w:color="auto" w:fill="auto"/>
          </w:tcPr>
          <w:p w14:paraId="20D1C55B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0F09D3" w14:paraId="0D8EBEB1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7E473A26" w14:textId="77777777" w:rsidR="003D487F" w:rsidRPr="000F09D3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0F09D3">
              <w:rPr>
                <w:b/>
                <w:sz w:val="20"/>
              </w:rPr>
              <w:t>Сведения о соответствующей единице измерения по справочнику ОКЕИ</w:t>
            </w:r>
          </w:p>
        </w:tc>
      </w:tr>
      <w:tr w:rsidR="003D487F" w:rsidRPr="000F09D3" w14:paraId="06CCC9E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8363B95" w14:textId="77777777" w:rsidR="003D487F" w:rsidRPr="000F09D3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proofErr w:type="spellStart"/>
            <w:r w:rsidRPr="006976AD">
              <w:rPr>
                <w:b/>
                <w:sz w:val="20"/>
              </w:rPr>
              <w:t>OKEIInfo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13988E36" w14:textId="77777777" w:rsidR="003D487F" w:rsidRPr="000F09D3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5E94613E" w14:textId="77777777" w:rsidR="003D487F" w:rsidRPr="000F09D3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0F09D3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D636721" w14:textId="77777777" w:rsidR="003D487F" w:rsidRPr="000F09D3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0F09D3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978547F" w14:textId="77777777" w:rsidR="003D487F" w:rsidRPr="000F09D3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0F09D3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84E818D" w14:textId="77777777" w:rsidR="003D487F" w:rsidRPr="000F09D3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9B6D19" w:rsidDel="00127B8C" w14:paraId="0B4928B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96A67EC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221D41B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A42FF">
              <w:rPr>
                <w:sz w:val="20"/>
              </w:rPr>
              <w:t>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66D2BD96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DC02306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4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F0C6D82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D524F"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</w:tcPr>
          <w:p w14:paraId="6AD1BCE9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1B41CA4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0AAAD19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EBF64A8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0F09D3">
              <w:rPr>
                <w:sz w:val="20"/>
              </w:rPr>
              <w:t>nationalCode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0F85734D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DA5049A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50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EAE4132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F09D3">
              <w:rPr>
                <w:sz w:val="20"/>
              </w:rPr>
              <w:t xml:space="preserve">Национальное условное обозначение (поле </w:t>
            </w:r>
            <w:proofErr w:type="spellStart"/>
            <w:r w:rsidRPr="000F09D3">
              <w:rPr>
                <w:sz w:val="20"/>
              </w:rPr>
              <w:t>localSymbol</w:t>
            </w:r>
            <w:proofErr w:type="spellEnd"/>
            <w:r w:rsidRPr="000F09D3">
              <w:rPr>
                <w:sz w:val="20"/>
              </w:rPr>
              <w:t xml:space="preserve"> в справочнике ОКЕИ (</w:t>
            </w:r>
            <w:proofErr w:type="spellStart"/>
            <w:r w:rsidRPr="000F09D3">
              <w:rPr>
                <w:sz w:val="20"/>
              </w:rPr>
              <w:t>nsiOKEI</w:t>
            </w:r>
            <w:proofErr w:type="spellEnd"/>
            <w:r w:rsidRPr="000F09D3">
              <w:rPr>
                <w:sz w:val="20"/>
              </w:rPr>
              <w:t>))</w:t>
            </w:r>
          </w:p>
        </w:tc>
        <w:tc>
          <w:tcPr>
            <w:tcW w:w="1260" w:type="pct"/>
            <w:shd w:val="clear" w:color="auto" w:fill="auto"/>
          </w:tcPr>
          <w:p w14:paraId="4E07C5F3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F09D3">
              <w:rPr>
                <w:sz w:val="20"/>
              </w:rPr>
              <w:t>Игнорируется при приеме. автоматически заполняется значением из справочника и выгружается</w:t>
            </w:r>
          </w:p>
        </w:tc>
      </w:tr>
      <w:tr w:rsidR="003D487F" w:rsidRPr="009B6D19" w:rsidDel="00127B8C" w14:paraId="31CCB31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5F8E453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85C0D47" w14:textId="77777777" w:rsidR="003D487F" w:rsidRPr="000F09D3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0F09D3">
              <w:rPr>
                <w:sz w:val="20"/>
              </w:rPr>
              <w:t>name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7E7667C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F7861C3" w14:textId="77777777" w:rsidR="003D487F" w:rsidRPr="000F09D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1-1000)</w:t>
            </w:r>
          </w:p>
        </w:tc>
        <w:tc>
          <w:tcPr>
            <w:tcW w:w="1723" w:type="pct"/>
            <w:shd w:val="clear" w:color="auto" w:fill="auto"/>
          </w:tcPr>
          <w:p w14:paraId="684B444A" w14:textId="77777777" w:rsidR="003D487F" w:rsidRPr="000F09D3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F09D3">
              <w:rPr>
                <w:sz w:val="20"/>
              </w:rPr>
              <w:t xml:space="preserve">Полное наименование единицы измерения (поле </w:t>
            </w:r>
            <w:proofErr w:type="spellStart"/>
            <w:proofErr w:type="gramStart"/>
            <w:r w:rsidRPr="000F09D3">
              <w:rPr>
                <w:sz w:val="20"/>
              </w:rPr>
              <w:t>fullName</w:t>
            </w:r>
            <w:proofErr w:type="spellEnd"/>
            <w:r w:rsidRPr="000F09D3">
              <w:rPr>
                <w:sz w:val="20"/>
              </w:rPr>
              <w:t xml:space="preserve">  в</w:t>
            </w:r>
            <w:proofErr w:type="gramEnd"/>
            <w:r w:rsidRPr="000F09D3">
              <w:rPr>
                <w:sz w:val="20"/>
              </w:rPr>
              <w:t xml:space="preserve"> справочнике ОКЕИ (</w:t>
            </w:r>
            <w:proofErr w:type="spellStart"/>
            <w:r w:rsidRPr="000F09D3">
              <w:rPr>
                <w:sz w:val="20"/>
              </w:rPr>
              <w:t>nsiOKEI</w:t>
            </w:r>
            <w:proofErr w:type="spellEnd"/>
            <w:r w:rsidRPr="000F09D3">
              <w:rPr>
                <w:sz w:val="20"/>
              </w:rPr>
              <w:t>))</w:t>
            </w:r>
          </w:p>
        </w:tc>
        <w:tc>
          <w:tcPr>
            <w:tcW w:w="1260" w:type="pct"/>
            <w:shd w:val="clear" w:color="auto" w:fill="auto"/>
          </w:tcPr>
          <w:p w14:paraId="2A87AB8B" w14:textId="77777777" w:rsidR="003D487F" w:rsidRPr="000F09D3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F09D3">
              <w:rPr>
                <w:sz w:val="20"/>
              </w:rPr>
              <w:t>Игнорируется при приеме. автоматически заполняется значением из справочника и выгружается</w:t>
            </w:r>
          </w:p>
        </w:tc>
      </w:tr>
      <w:tr w:rsidR="003D487F" w:rsidRPr="00794AD6" w14:paraId="401F7DAA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15001B2E" w14:textId="77777777" w:rsidR="003D487F" w:rsidRPr="006A42F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8D524F">
              <w:rPr>
                <w:b/>
                <w:sz w:val="20"/>
              </w:rPr>
              <w:t xml:space="preserve">Справочник: Основания отказа (принятия решения) для ПОК и ППУ с </w:t>
            </w:r>
            <w:r w:rsidRPr="00640BFE">
              <w:rPr>
                <w:b/>
                <w:sz w:val="20"/>
              </w:rPr>
              <w:t>01.04.2021</w:t>
            </w:r>
          </w:p>
        </w:tc>
      </w:tr>
      <w:tr w:rsidR="003D487F" w:rsidRPr="00794AD6" w14:paraId="0BBA195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324C751" w14:textId="77777777" w:rsidR="003D487F" w:rsidRPr="008D524F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proofErr w:type="spellStart"/>
            <w:r w:rsidRPr="008D524F">
              <w:rPr>
                <w:b/>
                <w:sz w:val="20"/>
              </w:rPr>
              <w:t>nsiEvasDevFactFoundation</w:t>
            </w:r>
            <w:proofErr w:type="spellEnd"/>
            <w:r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714" w:type="pct"/>
            <w:shd w:val="clear" w:color="auto" w:fill="auto"/>
            <w:hideMark/>
          </w:tcPr>
          <w:p w14:paraId="04FF18C4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4965BC5E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EF83F95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4AC245F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AFC4A46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9D16F5" w:rsidRPr="009B6D19" w:rsidDel="00127B8C" w14:paraId="547CDBC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FD25A1E" w14:textId="77777777" w:rsidR="009D16F5" w:rsidRPr="001A4780" w:rsidDel="00127B8C" w:rsidRDefault="009D16F5" w:rsidP="009D16F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3D81BE5" w14:textId="617459BE" w:rsidR="009D16F5" w:rsidRPr="006A42FF" w:rsidRDefault="009D16F5" w:rsidP="009D16F5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9D16F5">
              <w:rPr>
                <w:sz w:val="20"/>
              </w:rPr>
              <w:t>reestrNumber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44B308B7" w14:textId="473FFED5" w:rsidR="009D16F5" w:rsidRDefault="009D16F5" w:rsidP="009D16F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3623D4F" w14:textId="543B13E8" w:rsidR="009D16F5" w:rsidRDefault="009D16F5" w:rsidP="009D16F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50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AD6B799" w14:textId="79779800" w:rsidR="009D16F5" w:rsidRPr="008D524F" w:rsidRDefault="009D16F5" w:rsidP="009D16F5">
            <w:pPr>
              <w:spacing w:before="0" w:after="0" w:line="276" w:lineRule="auto"/>
              <w:rPr>
                <w:sz w:val="20"/>
              </w:rPr>
            </w:pPr>
            <w:r w:rsidRPr="009D16F5">
              <w:rPr>
                <w:sz w:val="20"/>
              </w:rPr>
              <w:t>Уникальный номер запис</w:t>
            </w:r>
            <w:r>
              <w:rPr>
                <w:sz w:val="20"/>
              </w:rPr>
              <w:t>и</w:t>
            </w:r>
          </w:p>
        </w:tc>
        <w:tc>
          <w:tcPr>
            <w:tcW w:w="1260" w:type="pct"/>
            <w:shd w:val="clear" w:color="auto" w:fill="auto"/>
          </w:tcPr>
          <w:p w14:paraId="6A4E2F63" w14:textId="77777777" w:rsidR="009D16F5" w:rsidDel="00127B8C" w:rsidRDefault="009D16F5" w:rsidP="009D16F5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17A60D6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D6B54D4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9A23FA1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A42FF">
              <w:rPr>
                <w:sz w:val="20"/>
              </w:rPr>
              <w:t>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006FCBA6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BE44FB5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10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60D2B9A1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D524F">
              <w:rPr>
                <w:sz w:val="20"/>
              </w:rPr>
              <w:t>Код основания</w:t>
            </w:r>
          </w:p>
        </w:tc>
        <w:tc>
          <w:tcPr>
            <w:tcW w:w="1260" w:type="pct"/>
            <w:shd w:val="clear" w:color="auto" w:fill="auto"/>
          </w:tcPr>
          <w:p w14:paraId="0F2849DB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2EE92CA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85D271F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8B2B006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A42FF">
              <w:rPr>
                <w:sz w:val="20"/>
              </w:rPr>
              <w:t>name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4A178EE6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4D1FAA7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1000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6899E21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D524F">
              <w:rPr>
                <w:sz w:val="20"/>
              </w:rPr>
              <w:t>Наименование основания</w:t>
            </w:r>
          </w:p>
        </w:tc>
        <w:tc>
          <w:tcPr>
            <w:tcW w:w="1260" w:type="pct"/>
            <w:shd w:val="clear" w:color="auto" w:fill="auto"/>
          </w:tcPr>
          <w:p w14:paraId="68841A13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752AD6B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26410FD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3EC8478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8D524F">
              <w:rPr>
                <w:sz w:val="20"/>
              </w:rPr>
              <w:t>placingWay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73A298CD" w14:textId="77777777" w:rsidR="003D487F" w:rsidRPr="008D524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FCCECE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33AA3510" w14:textId="77777777" w:rsidR="003D487F" w:rsidRPr="008D524F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8D524F">
              <w:rPr>
                <w:sz w:val="20"/>
              </w:rPr>
              <w:t>Подспособ</w:t>
            </w:r>
            <w:proofErr w:type="spellEnd"/>
            <w:r w:rsidRPr="008D524F">
              <w:rPr>
                <w:sz w:val="20"/>
              </w:rPr>
              <w:t xml:space="preserve"> определения поставщика, с которым связано данное основание</w:t>
            </w:r>
          </w:p>
        </w:tc>
        <w:tc>
          <w:tcPr>
            <w:tcW w:w="1260" w:type="pct"/>
            <w:shd w:val="clear" w:color="auto" w:fill="auto"/>
          </w:tcPr>
          <w:p w14:paraId="23C26F0C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2E7F28C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77CA6B1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413975C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8D524F">
              <w:rPr>
                <w:sz w:val="20"/>
              </w:rPr>
              <w:t>placingWayDocType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0EA2941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E171C62" w14:textId="77777777" w:rsidR="003D487F" w:rsidRPr="008D524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27A884AA" w14:textId="77777777" w:rsidR="003D487F" w:rsidRPr="008D524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D524F">
              <w:rPr>
                <w:sz w:val="20"/>
              </w:rPr>
              <w:t>Тип документа, с которым связано данное основание</w:t>
            </w:r>
          </w:p>
        </w:tc>
        <w:tc>
          <w:tcPr>
            <w:tcW w:w="1260" w:type="pct"/>
            <w:shd w:val="clear" w:color="auto" w:fill="auto"/>
          </w:tcPr>
          <w:p w14:paraId="06F635EB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10E6EB3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F4C1ACE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5AD39BD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8D524F">
              <w:rPr>
                <w:sz w:val="20"/>
              </w:rPr>
              <w:t>integrationObjectName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618CC68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0A8EBBA" w14:textId="77777777" w:rsidR="003D487F" w:rsidRPr="008D524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-350)</w:t>
            </w:r>
          </w:p>
        </w:tc>
        <w:tc>
          <w:tcPr>
            <w:tcW w:w="1723" w:type="pct"/>
            <w:shd w:val="clear" w:color="auto" w:fill="auto"/>
          </w:tcPr>
          <w:p w14:paraId="1B6831BD" w14:textId="77777777" w:rsidR="003D487F" w:rsidRPr="008D524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D524F">
              <w:rPr>
                <w:sz w:val="20"/>
              </w:rPr>
              <w:t>Наименование интеграционного объекта</w:t>
            </w:r>
          </w:p>
        </w:tc>
        <w:tc>
          <w:tcPr>
            <w:tcW w:w="1260" w:type="pct"/>
            <w:shd w:val="clear" w:color="auto" w:fill="auto"/>
          </w:tcPr>
          <w:p w14:paraId="0748DA2F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B44766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5DB0C1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F6B2658" w14:textId="77777777" w:rsidR="003D487F" w:rsidRPr="005D4DED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8D524F">
              <w:rPr>
                <w:sz w:val="20"/>
              </w:rPr>
              <w:t>isExclude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0CAAD7F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12BB19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5449A52E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D524F">
              <w:rPr>
                <w:sz w:val="20"/>
              </w:rPr>
              <w:t>Признак исключения</w:t>
            </w:r>
          </w:p>
        </w:tc>
        <w:tc>
          <w:tcPr>
            <w:tcW w:w="1260" w:type="pct"/>
            <w:shd w:val="clear" w:color="auto" w:fill="auto"/>
          </w:tcPr>
          <w:p w14:paraId="2852CB0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D524F">
              <w:rPr>
                <w:sz w:val="20"/>
              </w:rPr>
              <w:t xml:space="preserve">При </w:t>
            </w:r>
            <w:proofErr w:type="spellStart"/>
            <w:r w:rsidRPr="008D524F">
              <w:rPr>
                <w:sz w:val="20"/>
              </w:rPr>
              <w:t>isExclude</w:t>
            </w:r>
            <w:proofErr w:type="spellEnd"/>
            <w:r w:rsidRPr="008D524F">
              <w:rPr>
                <w:sz w:val="20"/>
              </w:rPr>
              <w:t>=</w:t>
            </w:r>
            <w:proofErr w:type="spellStart"/>
            <w:r w:rsidRPr="008D524F">
              <w:rPr>
                <w:sz w:val="20"/>
              </w:rPr>
              <w:t>true</w:t>
            </w:r>
            <w:proofErr w:type="spellEnd"/>
            <w:r w:rsidRPr="008D524F">
              <w:rPr>
                <w:sz w:val="20"/>
              </w:rPr>
              <w:t xml:space="preserve"> запись становится недоступна для формирования новых протоколов, но отображается в уже созданных протоколах. В случае заполнения значением </w:t>
            </w:r>
            <w:proofErr w:type="spellStart"/>
            <w:r w:rsidRPr="008D524F">
              <w:rPr>
                <w:sz w:val="20"/>
              </w:rPr>
              <w:t>true</w:t>
            </w:r>
            <w:proofErr w:type="spellEnd"/>
            <w:r w:rsidRPr="008D524F">
              <w:rPr>
                <w:sz w:val="20"/>
              </w:rPr>
              <w:t xml:space="preserve"> обязательно заполняется поле </w:t>
            </w:r>
            <w:proofErr w:type="spellStart"/>
            <w:r w:rsidRPr="008D524F">
              <w:rPr>
                <w:sz w:val="20"/>
              </w:rPr>
              <w:t>excludeDate</w:t>
            </w:r>
            <w:proofErr w:type="spellEnd"/>
            <w:r w:rsidRPr="008D524F">
              <w:rPr>
                <w:sz w:val="20"/>
              </w:rPr>
              <w:t xml:space="preserve"> текущей или будущей датой</w:t>
            </w:r>
          </w:p>
        </w:tc>
      </w:tr>
      <w:tr w:rsidR="003D487F" w:rsidRPr="009B6D19" w:rsidDel="00127B8C" w14:paraId="165C93E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C804974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08ECBC5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9373D9">
              <w:rPr>
                <w:sz w:val="20"/>
              </w:rPr>
              <w:t>excludeDate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412C1C3C" w14:textId="77777777" w:rsidR="003D487F" w:rsidRPr="009373D9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443F134" w14:textId="77777777" w:rsidR="003D487F" w:rsidRPr="009373D9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4D8935B3" w14:textId="77777777" w:rsidR="003D487F" w:rsidRPr="008D524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Дата исключения</w:t>
            </w:r>
          </w:p>
        </w:tc>
        <w:tc>
          <w:tcPr>
            <w:tcW w:w="1260" w:type="pct"/>
            <w:shd w:val="clear" w:color="auto" w:fill="auto"/>
          </w:tcPr>
          <w:p w14:paraId="23DDFDC1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373D9">
              <w:rPr>
                <w:sz w:val="20"/>
              </w:rPr>
              <w:t xml:space="preserve">Может быть планируемой, в будущем. Заполнение </w:t>
            </w:r>
            <w:r w:rsidRPr="009373D9">
              <w:rPr>
                <w:sz w:val="20"/>
              </w:rPr>
              <w:lastRenderedPageBreak/>
              <w:t>будущей датой означает плановое исключение основания из бизнес-процесса</w:t>
            </w:r>
          </w:p>
        </w:tc>
      </w:tr>
      <w:tr w:rsidR="003D487F" w:rsidRPr="001A4780" w14:paraId="7E6CFA2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8A2E6F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C84BBED" w14:textId="77777777" w:rsidR="003D487F" w:rsidRPr="005D4DED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A644C8">
              <w:rPr>
                <w:sz w:val="20"/>
              </w:rPr>
              <w:t>isActual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2B2A2D2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C139BB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6748C3AB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Актуальность</w:t>
            </w:r>
          </w:p>
        </w:tc>
        <w:tc>
          <w:tcPr>
            <w:tcW w:w="1260" w:type="pct"/>
            <w:shd w:val="clear" w:color="auto" w:fill="auto"/>
          </w:tcPr>
          <w:p w14:paraId="6D87665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373D9">
              <w:rPr>
                <w:sz w:val="20"/>
              </w:rPr>
              <w:t xml:space="preserve">При </w:t>
            </w:r>
            <w:proofErr w:type="spellStart"/>
            <w:r w:rsidRPr="009373D9">
              <w:rPr>
                <w:sz w:val="20"/>
              </w:rPr>
              <w:t>isActual</w:t>
            </w:r>
            <w:proofErr w:type="spellEnd"/>
            <w:r w:rsidRPr="009373D9">
              <w:rPr>
                <w:sz w:val="20"/>
              </w:rPr>
              <w:t>=</w:t>
            </w:r>
            <w:proofErr w:type="spellStart"/>
            <w:r w:rsidRPr="009373D9">
              <w:rPr>
                <w:sz w:val="20"/>
              </w:rPr>
              <w:t>true</w:t>
            </w:r>
            <w:proofErr w:type="spellEnd"/>
            <w:r w:rsidRPr="009373D9">
              <w:rPr>
                <w:sz w:val="20"/>
              </w:rPr>
              <w:t xml:space="preserve"> запись становится недоступна для формирования новых протоколов и отображения в старых протоколах</w:t>
            </w:r>
          </w:p>
        </w:tc>
      </w:tr>
      <w:tr w:rsidR="003D487F" w:rsidRPr="001A4780" w14:paraId="3D27807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5C69EF0" w14:textId="77777777" w:rsidR="003D487F" w:rsidRPr="008D524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FCC2A24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A644C8">
              <w:rPr>
                <w:sz w:val="20"/>
              </w:rPr>
              <w:t>updateDate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76796F75" w14:textId="77777777" w:rsidR="003D487F" w:rsidRPr="003C1C66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BB5C72D" w14:textId="77777777" w:rsidR="003D487F" w:rsidRPr="00130E0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77A6E3EF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C1C66">
              <w:rPr>
                <w:sz w:val="20"/>
              </w:rPr>
              <w:t>Дата изменения</w:t>
            </w:r>
          </w:p>
        </w:tc>
        <w:tc>
          <w:tcPr>
            <w:tcW w:w="1260" w:type="pct"/>
            <w:shd w:val="clear" w:color="auto" w:fill="auto"/>
          </w:tcPr>
          <w:p w14:paraId="588338D1" w14:textId="77777777" w:rsidR="003D487F" w:rsidRPr="003C1C66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F25BFD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F784D9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5448294" w14:textId="77777777" w:rsidR="003D487F" w:rsidRPr="00A644C8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9373D9">
              <w:rPr>
                <w:sz w:val="20"/>
              </w:rPr>
              <w:t>orderNum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20522582" w14:textId="77777777" w:rsidR="003D487F" w:rsidRPr="009373D9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A75B97B" w14:textId="77777777" w:rsidR="003D487F" w:rsidRPr="009373D9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6159619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373D9">
              <w:rPr>
                <w:sz w:val="20"/>
              </w:rPr>
              <w:t>Порядок отображения</w:t>
            </w:r>
          </w:p>
        </w:tc>
        <w:tc>
          <w:tcPr>
            <w:tcW w:w="1260" w:type="pct"/>
            <w:shd w:val="clear" w:color="auto" w:fill="auto"/>
          </w:tcPr>
          <w:p w14:paraId="3D011F9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85DE4D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63E839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74AE688" w14:textId="77777777" w:rsidR="003D487F" w:rsidRPr="005D4DED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AE5209">
              <w:rPr>
                <w:sz w:val="20"/>
              </w:rPr>
              <w:t>isOutdated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0F7AF5D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B359AC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527EEF06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E5209">
              <w:rPr>
                <w:sz w:val="20"/>
              </w:rPr>
              <w:t>Причина устарела</w:t>
            </w:r>
          </w:p>
        </w:tc>
        <w:tc>
          <w:tcPr>
            <w:tcW w:w="1260" w:type="pct"/>
            <w:shd w:val="clear" w:color="auto" w:fill="auto"/>
          </w:tcPr>
          <w:p w14:paraId="6AA49E68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F7F25" w14:paraId="5CAEA184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55208C2E" w14:textId="77777777" w:rsidR="003D487F" w:rsidRPr="004F7F25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proofErr w:type="spellStart"/>
            <w:r w:rsidRPr="004F7F25">
              <w:rPr>
                <w:b/>
                <w:sz w:val="20"/>
              </w:rPr>
              <w:t>Подспособ</w:t>
            </w:r>
            <w:proofErr w:type="spellEnd"/>
            <w:r w:rsidRPr="004F7F25">
              <w:rPr>
                <w:b/>
                <w:sz w:val="20"/>
              </w:rPr>
              <w:t xml:space="preserve"> определения поставщика</w:t>
            </w:r>
          </w:p>
        </w:tc>
      </w:tr>
      <w:tr w:rsidR="003D487F" w:rsidRPr="001A4780" w14:paraId="76262FD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27738DE" w14:textId="77777777" w:rsidR="003D487F" w:rsidRPr="00BE1DED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>
              <w:rPr>
                <w:b/>
                <w:bCs/>
                <w:sz w:val="20"/>
                <w:lang w:val="en-US"/>
              </w:rPr>
              <w:t>placingWay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22CD766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F448B3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39D742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A7CE3D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43D7E6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36BC863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2056A6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4CEABAF" w14:textId="77777777" w:rsidR="003D487F" w:rsidRPr="00BE1DED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  <w:hideMark/>
          </w:tcPr>
          <w:p w14:paraId="579D2500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42A15554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 (1-</w:t>
            </w:r>
            <w:r>
              <w:rPr>
                <w:sz w:val="20"/>
                <w:lang w:val="en-US"/>
              </w:rPr>
              <w:t>7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425359AC" w14:textId="77777777" w:rsidR="003D487F" w:rsidRPr="00BE1DED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241790"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  <w:hideMark/>
          </w:tcPr>
          <w:p w14:paraId="12A3F36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68D64D7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974B0E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CB2B8F4" w14:textId="77777777" w:rsidR="003D487F" w:rsidRPr="00241790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  <w:hideMark/>
          </w:tcPr>
          <w:p w14:paraId="3F6E1D04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7E5BFB04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 (1-</w:t>
            </w:r>
            <w:r>
              <w:rPr>
                <w:sz w:val="20"/>
                <w:lang w:val="en-US"/>
              </w:rPr>
              <w:t>500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29B9BD1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5598FAB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4F7F25" w14:paraId="2047793C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0067918D" w14:textId="77777777" w:rsidR="003D487F" w:rsidRPr="004F7F25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B42F7F">
              <w:rPr>
                <w:b/>
                <w:sz w:val="20"/>
              </w:rPr>
              <w:t>Тип документа, с которым связано данное основание</w:t>
            </w:r>
          </w:p>
        </w:tc>
      </w:tr>
      <w:tr w:rsidR="003D487F" w:rsidRPr="001A4780" w14:paraId="401AE7D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102B050" w14:textId="77777777" w:rsidR="003D487F" w:rsidRPr="00BE1DED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B42F7F">
              <w:rPr>
                <w:b/>
                <w:bCs/>
                <w:sz w:val="20"/>
                <w:lang w:val="en-US"/>
              </w:rPr>
              <w:t>placingWayDocType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0F32DA2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2CE81C5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F94912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1911A3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6A7D81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54E9AC3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33C0C7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1B86099" w14:textId="77777777" w:rsidR="003D487F" w:rsidRPr="00BE1DED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  <w:hideMark/>
          </w:tcPr>
          <w:p w14:paraId="695E75BE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67D7E1A6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 (1-</w:t>
            </w:r>
            <w:r>
              <w:rPr>
                <w:sz w:val="20"/>
                <w:lang w:val="en-US"/>
              </w:rPr>
              <w:t>50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5FF87F29" w14:textId="77777777" w:rsidR="003D487F" w:rsidRPr="00BE1DED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241790">
              <w:rPr>
                <w:sz w:val="20"/>
              </w:rPr>
              <w:t>Код</w:t>
            </w:r>
            <w:r w:rsidRPr="00B42F7F">
              <w:rPr>
                <w:sz w:val="20"/>
              </w:rPr>
              <w:t xml:space="preserve"> типа</w:t>
            </w:r>
          </w:p>
        </w:tc>
        <w:tc>
          <w:tcPr>
            <w:tcW w:w="1260" w:type="pct"/>
            <w:shd w:val="clear" w:color="auto" w:fill="auto"/>
            <w:hideMark/>
          </w:tcPr>
          <w:p w14:paraId="5B332A4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4563F09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380FD0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6777B64" w14:textId="77777777" w:rsidR="003D487F" w:rsidRPr="00241790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  <w:hideMark/>
          </w:tcPr>
          <w:p w14:paraId="50C5653F" w14:textId="77777777" w:rsidR="003D487F" w:rsidRPr="00B42F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3FCA0B63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 (1-</w:t>
            </w:r>
            <w:r>
              <w:rPr>
                <w:sz w:val="20"/>
              </w:rPr>
              <w:t>35</w:t>
            </w:r>
            <w:r>
              <w:rPr>
                <w:sz w:val="20"/>
                <w:lang w:val="en-US"/>
              </w:rPr>
              <w:t>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4523A53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42F7F">
              <w:rPr>
                <w:sz w:val="20"/>
              </w:rPr>
              <w:t>Наименование типа</w:t>
            </w:r>
          </w:p>
        </w:tc>
        <w:tc>
          <w:tcPr>
            <w:tcW w:w="1260" w:type="pct"/>
            <w:shd w:val="clear" w:color="auto" w:fill="auto"/>
            <w:hideMark/>
          </w:tcPr>
          <w:p w14:paraId="0385F71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794AD6" w14:paraId="2E1F37A6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26127BAC" w14:textId="77777777" w:rsidR="003D487F" w:rsidRPr="006A42F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2A6D57">
              <w:rPr>
                <w:b/>
                <w:sz w:val="20"/>
              </w:rPr>
              <w:t>Справочник: Случаи проведения закрытой электронной процедуры</w:t>
            </w:r>
          </w:p>
        </w:tc>
      </w:tr>
      <w:tr w:rsidR="003D487F" w:rsidRPr="00794AD6" w14:paraId="1FC3AFE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EA69DB0" w14:textId="77777777" w:rsidR="003D487F" w:rsidRPr="008D524F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proofErr w:type="spellStart"/>
            <w:r w:rsidRPr="002A6D57">
              <w:rPr>
                <w:b/>
                <w:sz w:val="20"/>
              </w:rPr>
              <w:t>nsiClosedEPCases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58FC6697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65F8A038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E277DBB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C0F2C4D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D2356C0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9B6D19" w:rsidDel="00127B8C" w14:paraId="0588E8B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13F4A6B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416B220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A42FF">
              <w:rPr>
                <w:sz w:val="20"/>
              </w:rPr>
              <w:t>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55BC6BDC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882C8E3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10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C6190DF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A6D57">
              <w:rPr>
                <w:sz w:val="20"/>
              </w:rPr>
              <w:t>Код случая</w:t>
            </w:r>
          </w:p>
        </w:tc>
        <w:tc>
          <w:tcPr>
            <w:tcW w:w="1260" w:type="pct"/>
            <w:shd w:val="clear" w:color="auto" w:fill="auto"/>
          </w:tcPr>
          <w:p w14:paraId="15FF7DC7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3F64D7C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053F7B6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052F567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A42FF">
              <w:rPr>
                <w:sz w:val="20"/>
              </w:rPr>
              <w:t>name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699D6D06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76C5BA4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730481F6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A6D57">
              <w:rPr>
                <w:sz w:val="20"/>
              </w:rPr>
              <w:t>Наименование случая</w:t>
            </w:r>
          </w:p>
        </w:tc>
        <w:tc>
          <w:tcPr>
            <w:tcW w:w="1260" w:type="pct"/>
            <w:shd w:val="clear" w:color="auto" w:fill="auto"/>
          </w:tcPr>
          <w:p w14:paraId="0EFA9CFA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A90B81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AB770B3" w14:textId="77777777" w:rsidR="003D487F" w:rsidRPr="008D524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A6B305D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A644C8">
              <w:rPr>
                <w:sz w:val="20"/>
              </w:rPr>
              <w:t>updateDate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4D2B0F24" w14:textId="77777777" w:rsidR="003D487F" w:rsidRPr="003C1C66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7F0AA21" w14:textId="77777777" w:rsidR="003D487F" w:rsidRPr="00130E0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36BB637E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C1C66">
              <w:rPr>
                <w:sz w:val="20"/>
              </w:rPr>
              <w:t>Дата изменения</w:t>
            </w:r>
          </w:p>
        </w:tc>
        <w:tc>
          <w:tcPr>
            <w:tcW w:w="1260" w:type="pct"/>
            <w:shd w:val="clear" w:color="auto" w:fill="auto"/>
          </w:tcPr>
          <w:p w14:paraId="4DE4B8C2" w14:textId="77777777" w:rsidR="003D487F" w:rsidRPr="003C1C66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82BDB5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CF39E2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908114C" w14:textId="77777777" w:rsidR="003D487F" w:rsidRPr="005D4DED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A644C8">
              <w:rPr>
                <w:sz w:val="20"/>
              </w:rPr>
              <w:t>isActual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358C484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1BDCA6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490B6A06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Актуальность</w:t>
            </w:r>
          </w:p>
        </w:tc>
        <w:tc>
          <w:tcPr>
            <w:tcW w:w="1260" w:type="pct"/>
            <w:shd w:val="clear" w:color="auto" w:fill="auto"/>
          </w:tcPr>
          <w:p w14:paraId="55EF4B6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794AD6" w14:paraId="31CF970B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2589C822" w14:textId="77777777" w:rsidR="003D487F" w:rsidRPr="006A42F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2A6D57">
              <w:rPr>
                <w:b/>
                <w:sz w:val="20"/>
              </w:rPr>
              <w:t>Справочник: Причины отказа в предоставлении документации о закупке</w:t>
            </w:r>
          </w:p>
        </w:tc>
      </w:tr>
      <w:tr w:rsidR="003D487F" w:rsidRPr="00794AD6" w14:paraId="217A93A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3E260E9" w14:textId="77777777" w:rsidR="003D487F" w:rsidRPr="008D524F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proofErr w:type="spellStart"/>
            <w:r w:rsidRPr="002A6D57">
              <w:rPr>
                <w:b/>
                <w:sz w:val="20"/>
              </w:rPr>
              <w:t>nsiDocRejectReason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1EAC6AF1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578F5E0A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2179235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D50B64C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C6E608C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9B6D19" w:rsidDel="00127B8C" w14:paraId="09D02DC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67F61BB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FD52AA3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A42FF">
              <w:rPr>
                <w:sz w:val="20"/>
              </w:rPr>
              <w:t>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7FD171AC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102D81C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10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5297122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A6D57">
              <w:rPr>
                <w:sz w:val="20"/>
              </w:rPr>
              <w:t>Код причины отказа</w:t>
            </w:r>
          </w:p>
        </w:tc>
        <w:tc>
          <w:tcPr>
            <w:tcW w:w="1260" w:type="pct"/>
            <w:shd w:val="clear" w:color="auto" w:fill="auto"/>
          </w:tcPr>
          <w:p w14:paraId="21E5D95B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66C94A5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2793491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EE24929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A42FF">
              <w:rPr>
                <w:sz w:val="20"/>
              </w:rPr>
              <w:t>name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5A1D835C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945359E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2F26B608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A6D57">
              <w:rPr>
                <w:sz w:val="20"/>
              </w:rPr>
              <w:t>Причина отказа</w:t>
            </w:r>
          </w:p>
        </w:tc>
        <w:tc>
          <w:tcPr>
            <w:tcW w:w="1260" w:type="pct"/>
            <w:shd w:val="clear" w:color="auto" w:fill="auto"/>
          </w:tcPr>
          <w:p w14:paraId="7B221D41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4D7BB4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335ABA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D07A493" w14:textId="77777777" w:rsidR="003D487F" w:rsidRPr="002F6F79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60E55">
              <w:rPr>
                <w:sz w:val="20"/>
              </w:rPr>
              <w:t>placingWays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394172FF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EE56114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60C9F7D5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60E55">
              <w:rPr>
                <w:sz w:val="20"/>
              </w:rPr>
              <w:t>Подспособы</w:t>
            </w:r>
            <w:proofErr w:type="spellEnd"/>
            <w:r w:rsidRPr="00160E55">
              <w:rPr>
                <w:sz w:val="20"/>
              </w:rPr>
              <w:t xml:space="preserve"> размещения заказа (определения поставщика)</w:t>
            </w:r>
          </w:p>
        </w:tc>
        <w:tc>
          <w:tcPr>
            <w:tcW w:w="1260" w:type="pct"/>
            <w:shd w:val="clear" w:color="auto" w:fill="auto"/>
          </w:tcPr>
          <w:p w14:paraId="3F358FBA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32EB3F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3373035" w14:textId="77777777" w:rsidR="003D487F" w:rsidRPr="008D524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74156AA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A644C8">
              <w:rPr>
                <w:sz w:val="20"/>
              </w:rPr>
              <w:t>updateDate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00A6A9CE" w14:textId="77777777" w:rsidR="003D487F" w:rsidRPr="003C1C66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4CCE27C" w14:textId="77777777" w:rsidR="003D487F" w:rsidRPr="00130E0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13196DB1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C1C66">
              <w:rPr>
                <w:sz w:val="20"/>
              </w:rPr>
              <w:t>Дата изменения</w:t>
            </w:r>
          </w:p>
        </w:tc>
        <w:tc>
          <w:tcPr>
            <w:tcW w:w="1260" w:type="pct"/>
            <w:shd w:val="clear" w:color="auto" w:fill="auto"/>
          </w:tcPr>
          <w:p w14:paraId="5191D895" w14:textId="77777777" w:rsidR="003D487F" w:rsidRPr="003C1C66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7622CA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1BA049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84FA945" w14:textId="77777777" w:rsidR="003D487F" w:rsidRPr="005D4DED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A644C8">
              <w:rPr>
                <w:sz w:val="20"/>
              </w:rPr>
              <w:t>isActual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131D725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BB7546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732D0DF6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Актуальность</w:t>
            </w:r>
          </w:p>
        </w:tc>
        <w:tc>
          <w:tcPr>
            <w:tcW w:w="1260" w:type="pct"/>
            <w:shd w:val="clear" w:color="auto" w:fill="auto"/>
          </w:tcPr>
          <w:p w14:paraId="227D98F8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F7F25" w14:paraId="6A69ACD4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1C57ABE2" w14:textId="77777777" w:rsidR="003D487F" w:rsidRPr="004F7F25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proofErr w:type="spellStart"/>
            <w:r w:rsidRPr="004F7F25">
              <w:rPr>
                <w:b/>
                <w:sz w:val="20"/>
              </w:rPr>
              <w:t>Подспособ</w:t>
            </w:r>
            <w:proofErr w:type="spellEnd"/>
            <w:r w:rsidRPr="004F7F25">
              <w:rPr>
                <w:b/>
                <w:sz w:val="20"/>
              </w:rPr>
              <w:t xml:space="preserve"> определения поставщика</w:t>
            </w:r>
          </w:p>
        </w:tc>
      </w:tr>
      <w:tr w:rsidR="003D487F" w:rsidRPr="001A4780" w14:paraId="4C1B633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31835E7" w14:textId="77777777" w:rsidR="003D487F" w:rsidRPr="00BE1DED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>
              <w:rPr>
                <w:b/>
                <w:bCs/>
                <w:sz w:val="20"/>
                <w:lang w:val="en-US"/>
              </w:rPr>
              <w:t>placingWay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02D8C68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145A46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7C1D2F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1C68D9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932C77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11CAA5B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1B940C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AF6839B" w14:textId="77777777" w:rsidR="003D487F" w:rsidRPr="00BE1DED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  <w:hideMark/>
          </w:tcPr>
          <w:p w14:paraId="6E23BA6E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6BB40817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 (1-</w:t>
            </w:r>
            <w:r>
              <w:rPr>
                <w:sz w:val="20"/>
                <w:lang w:val="en-US"/>
              </w:rPr>
              <w:t>7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74A75D8D" w14:textId="77777777" w:rsidR="003D487F" w:rsidRPr="00BE1DED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241790"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  <w:hideMark/>
          </w:tcPr>
          <w:p w14:paraId="53BCEC8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140A642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6448A4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E79274C" w14:textId="77777777" w:rsidR="003D487F" w:rsidRPr="00241790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  <w:hideMark/>
          </w:tcPr>
          <w:p w14:paraId="78E56B38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144F30AB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 (1-</w:t>
            </w:r>
            <w:r>
              <w:rPr>
                <w:sz w:val="20"/>
                <w:lang w:val="en-US"/>
              </w:rPr>
              <w:t>500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3D0AC43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6115953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794AD6" w14:paraId="17774890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6DB01735" w14:textId="77777777" w:rsidR="003D487F" w:rsidRPr="006A42F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087FCD">
              <w:rPr>
                <w:b/>
                <w:sz w:val="20"/>
              </w:rPr>
              <w:t>Справочник: Налоги и взносы</w:t>
            </w:r>
          </w:p>
        </w:tc>
      </w:tr>
      <w:tr w:rsidR="003D487F" w:rsidRPr="00794AD6" w14:paraId="4AB72E2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6277CF9" w14:textId="77777777" w:rsidR="003D487F" w:rsidRPr="008D524F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proofErr w:type="spellStart"/>
            <w:r w:rsidRPr="00087FCD">
              <w:rPr>
                <w:b/>
                <w:sz w:val="20"/>
              </w:rPr>
              <w:t>nsiEATaxes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43F2534B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4272413B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43D5E3C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154E98E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190CA8C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9B6D19" w:rsidDel="00127B8C" w14:paraId="1491775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0729171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6427EE1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A42FF">
              <w:rPr>
                <w:sz w:val="20"/>
              </w:rPr>
              <w:t>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700A6E0E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B2CF3B7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10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668E8B38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87FCD">
              <w:rPr>
                <w:sz w:val="20"/>
              </w:rPr>
              <w:t>Код вида документа</w:t>
            </w:r>
          </w:p>
        </w:tc>
        <w:tc>
          <w:tcPr>
            <w:tcW w:w="1260" w:type="pct"/>
            <w:shd w:val="clear" w:color="auto" w:fill="auto"/>
          </w:tcPr>
          <w:p w14:paraId="057FD816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407CB2B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B9B4887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F3A1E4F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A42FF">
              <w:rPr>
                <w:sz w:val="20"/>
              </w:rPr>
              <w:t>name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73A9B089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FE67114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255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568CE91A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87FCD">
              <w:rPr>
                <w:sz w:val="20"/>
              </w:rPr>
              <w:t>Наименование вида документа</w:t>
            </w:r>
          </w:p>
        </w:tc>
        <w:tc>
          <w:tcPr>
            <w:tcW w:w="1260" w:type="pct"/>
            <w:shd w:val="clear" w:color="auto" w:fill="auto"/>
          </w:tcPr>
          <w:p w14:paraId="76D7664E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5ED3ED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AE05A51" w14:textId="77777777" w:rsidR="003D487F" w:rsidRPr="008D524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BF58E5F" w14:textId="77777777" w:rsidR="003D487F" w:rsidRPr="00A644C8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AF4E74">
              <w:rPr>
                <w:sz w:val="20"/>
              </w:rPr>
              <w:t>shortName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7663AE2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691CC74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255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10153F11" w14:textId="77777777" w:rsidR="003D487F" w:rsidRPr="00087FC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F4E74">
              <w:rPr>
                <w:sz w:val="20"/>
              </w:rPr>
              <w:t>Краткое наименование налога и взноса</w:t>
            </w:r>
          </w:p>
        </w:tc>
        <w:tc>
          <w:tcPr>
            <w:tcW w:w="1260" w:type="pct"/>
            <w:shd w:val="clear" w:color="auto" w:fill="auto"/>
          </w:tcPr>
          <w:p w14:paraId="1A212DF8" w14:textId="77777777" w:rsidR="003D487F" w:rsidRPr="003C1C66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7C99DA4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98F827B" w14:textId="77777777" w:rsidR="003D487F" w:rsidRPr="008D524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18DAF7C" w14:textId="77777777" w:rsidR="003D487F" w:rsidRPr="00A644C8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AF4E74">
              <w:rPr>
                <w:sz w:val="20"/>
              </w:rPr>
              <w:t>onlyForIndividualPerson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0391D2D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C52045B" w14:textId="77777777" w:rsidR="003D487F" w:rsidRPr="00AF4E74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417DDBC5" w14:textId="77777777" w:rsidR="003D487F" w:rsidRPr="00087FC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F4E74">
              <w:rPr>
                <w:sz w:val="20"/>
              </w:rPr>
              <w:t>Только для физического лица</w:t>
            </w:r>
          </w:p>
        </w:tc>
        <w:tc>
          <w:tcPr>
            <w:tcW w:w="1260" w:type="pct"/>
            <w:shd w:val="clear" w:color="auto" w:fill="auto"/>
          </w:tcPr>
          <w:p w14:paraId="1464DDB3" w14:textId="77777777" w:rsidR="003D487F" w:rsidRPr="00AF4E74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Фиксированное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3D487F" w:rsidRPr="001A4780" w14:paraId="3CB4CCB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55846EA" w14:textId="77777777" w:rsidR="003D487F" w:rsidRPr="008D524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6A54691" w14:textId="77777777" w:rsidR="003D487F" w:rsidRPr="00A644C8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AF4E74">
              <w:rPr>
                <w:sz w:val="20"/>
              </w:rPr>
              <w:t>exceptIndividualPerson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5D90EE0F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C0996EF" w14:textId="77777777" w:rsidR="003D487F" w:rsidRPr="00AF4E74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36F00E5D" w14:textId="77777777" w:rsidR="003D487F" w:rsidRPr="00087FC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F4E74">
              <w:rPr>
                <w:sz w:val="20"/>
              </w:rPr>
              <w:t xml:space="preserve">Для всех, кроме физического </w:t>
            </w:r>
            <w:proofErr w:type="spellStart"/>
            <w:r w:rsidRPr="00AF4E74">
              <w:rPr>
                <w:sz w:val="20"/>
              </w:rPr>
              <w:t>лицаex</w:t>
            </w:r>
            <w:proofErr w:type="spellEnd"/>
          </w:p>
        </w:tc>
        <w:tc>
          <w:tcPr>
            <w:tcW w:w="1260" w:type="pct"/>
            <w:shd w:val="clear" w:color="auto" w:fill="auto"/>
          </w:tcPr>
          <w:p w14:paraId="3263E0D3" w14:textId="77777777" w:rsidR="003D487F" w:rsidRPr="003C1C66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Фиксированное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3D487F" w:rsidRPr="001A4780" w14:paraId="07F7D05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F1EDFBF" w14:textId="77777777" w:rsidR="003D487F" w:rsidRPr="008D524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E7A9CF8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A644C8">
              <w:rPr>
                <w:sz w:val="20"/>
              </w:rPr>
              <w:t>updateDate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20E4B63B" w14:textId="77777777" w:rsidR="003D487F" w:rsidRPr="003C1C66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12FAAA3" w14:textId="77777777" w:rsidR="003D487F" w:rsidRPr="00130E0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1CB1E158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87FCD">
              <w:rPr>
                <w:sz w:val="20"/>
              </w:rPr>
              <w:t>Дата последнего обновления</w:t>
            </w:r>
          </w:p>
        </w:tc>
        <w:tc>
          <w:tcPr>
            <w:tcW w:w="1260" w:type="pct"/>
            <w:shd w:val="clear" w:color="auto" w:fill="auto"/>
          </w:tcPr>
          <w:p w14:paraId="6F1EB44D" w14:textId="77777777" w:rsidR="003D487F" w:rsidRPr="003C1C66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FFF0C9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8FF89A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E514196" w14:textId="77777777" w:rsidR="003D487F" w:rsidRPr="005D4DED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A644C8">
              <w:rPr>
                <w:sz w:val="20"/>
              </w:rPr>
              <w:t>isActual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5E4DD08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A45143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77249D80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Актуальность</w:t>
            </w:r>
          </w:p>
        </w:tc>
        <w:tc>
          <w:tcPr>
            <w:tcW w:w="1260" w:type="pct"/>
            <w:shd w:val="clear" w:color="auto" w:fill="auto"/>
          </w:tcPr>
          <w:p w14:paraId="52BB217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794AD6" w14:paraId="19B9B9D4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2694136B" w14:textId="77777777" w:rsidR="003D487F" w:rsidRPr="006A42F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D01061">
              <w:rPr>
                <w:b/>
                <w:sz w:val="20"/>
              </w:rPr>
              <w:t>Справочник: Основания для отказа в принятии жалобы к рассмотрению по существу</w:t>
            </w:r>
          </w:p>
        </w:tc>
      </w:tr>
      <w:tr w:rsidR="003D487F" w:rsidRPr="00794AD6" w14:paraId="2371AFB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51AB836" w14:textId="77777777" w:rsidR="003D487F" w:rsidRPr="008D524F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proofErr w:type="spellStart"/>
            <w:r w:rsidRPr="00D01061">
              <w:rPr>
                <w:b/>
                <w:sz w:val="20"/>
              </w:rPr>
              <w:t>nsiComplaintRefusalReason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6D1999F3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0A33F12C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5B7DC10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981F254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93A7A47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9B6D19" w:rsidDel="00127B8C" w14:paraId="3C43727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B6EC29D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32CF7A6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A42FF">
              <w:rPr>
                <w:sz w:val="20"/>
              </w:rPr>
              <w:t>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2F256363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8629CC3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10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A24CFD7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A6D57">
              <w:rPr>
                <w:sz w:val="20"/>
              </w:rPr>
              <w:t xml:space="preserve">Код </w:t>
            </w:r>
            <w:r>
              <w:rPr>
                <w:sz w:val="20"/>
              </w:rPr>
              <w:t>основания</w:t>
            </w:r>
          </w:p>
        </w:tc>
        <w:tc>
          <w:tcPr>
            <w:tcW w:w="1260" w:type="pct"/>
            <w:shd w:val="clear" w:color="auto" w:fill="auto"/>
          </w:tcPr>
          <w:p w14:paraId="41462D44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6D62D6C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28AA370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BACA441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A42FF">
              <w:rPr>
                <w:sz w:val="20"/>
              </w:rPr>
              <w:t>name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49261DAB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64D019C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6343AB5D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 основания</w:t>
            </w:r>
          </w:p>
        </w:tc>
        <w:tc>
          <w:tcPr>
            <w:tcW w:w="1260" w:type="pct"/>
            <w:shd w:val="clear" w:color="auto" w:fill="auto"/>
          </w:tcPr>
          <w:p w14:paraId="36120BFE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7EE3048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3D58EE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2D7A682" w14:textId="77777777" w:rsidR="003D487F" w:rsidRPr="005D4DED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A644C8">
              <w:rPr>
                <w:sz w:val="20"/>
              </w:rPr>
              <w:t>isActual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161B8F5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A5796D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4D4358FA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Актуальность</w:t>
            </w:r>
          </w:p>
        </w:tc>
        <w:tc>
          <w:tcPr>
            <w:tcW w:w="1260" w:type="pct"/>
            <w:shd w:val="clear" w:color="auto" w:fill="auto"/>
          </w:tcPr>
          <w:p w14:paraId="2BB94D9B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794AD6" w14:paraId="1A875C5C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6631AB59" w14:textId="77777777" w:rsidR="003D487F" w:rsidRPr="006A42F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D01061">
              <w:rPr>
                <w:b/>
                <w:sz w:val="20"/>
              </w:rPr>
              <w:t>Справочник: Типы предписаний</w:t>
            </w:r>
          </w:p>
        </w:tc>
      </w:tr>
      <w:tr w:rsidR="003D487F" w:rsidRPr="00794AD6" w14:paraId="053F227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5EF05E5" w14:textId="77777777" w:rsidR="003D487F" w:rsidRPr="008D524F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proofErr w:type="spellStart"/>
            <w:r w:rsidRPr="00D01061">
              <w:rPr>
                <w:b/>
                <w:sz w:val="20"/>
              </w:rPr>
              <w:t>nsiPrescription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4DC1FF2D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26674B26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3BAB690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CFA9047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37D9EBB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9B6D19" w:rsidDel="00127B8C" w14:paraId="4DD1D9D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21AAB83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432B0D5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A42FF">
              <w:rPr>
                <w:sz w:val="20"/>
              </w:rPr>
              <w:t>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17B6B8F8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7E2B08C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10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2E9BDC61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A6D57">
              <w:rPr>
                <w:sz w:val="20"/>
              </w:rPr>
              <w:t xml:space="preserve">Код </w:t>
            </w:r>
            <w:r>
              <w:rPr>
                <w:sz w:val="20"/>
              </w:rPr>
              <w:t>типа</w:t>
            </w:r>
          </w:p>
        </w:tc>
        <w:tc>
          <w:tcPr>
            <w:tcW w:w="1260" w:type="pct"/>
            <w:shd w:val="clear" w:color="auto" w:fill="auto"/>
          </w:tcPr>
          <w:p w14:paraId="2C622FD5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737F783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69FEB2D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00DC270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A42FF">
              <w:rPr>
                <w:sz w:val="20"/>
              </w:rPr>
              <w:t>name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6AE91927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B76DE8A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6A4400DD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 типа</w:t>
            </w:r>
          </w:p>
        </w:tc>
        <w:tc>
          <w:tcPr>
            <w:tcW w:w="1260" w:type="pct"/>
            <w:shd w:val="clear" w:color="auto" w:fill="auto"/>
          </w:tcPr>
          <w:p w14:paraId="4DE208FC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6B6263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C330F6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DE291FF" w14:textId="77777777" w:rsidR="003D487F" w:rsidRPr="005D4DED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A644C8">
              <w:rPr>
                <w:sz w:val="20"/>
              </w:rPr>
              <w:t>isActual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0807CAA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DF6AC3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6B3A306B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Актуальность</w:t>
            </w:r>
          </w:p>
        </w:tc>
        <w:tc>
          <w:tcPr>
            <w:tcW w:w="1260" w:type="pct"/>
            <w:shd w:val="clear" w:color="auto" w:fill="auto"/>
          </w:tcPr>
          <w:p w14:paraId="326062A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794AD6" w14:paraId="052DC459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04E5F67D" w14:textId="77777777" w:rsidR="003D487F" w:rsidRPr="006A42F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E72145">
              <w:rPr>
                <w:b/>
                <w:sz w:val="20"/>
              </w:rPr>
              <w:t>Справочник: Классификатор объектов капитального строительства (КОКС)</w:t>
            </w:r>
          </w:p>
        </w:tc>
      </w:tr>
      <w:tr w:rsidR="003D487F" w:rsidRPr="00794AD6" w14:paraId="487107D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7D240E1" w14:textId="77777777" w:rsidR="003D487F" w:rsidRPr="008D524F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proofErr w:type="spellStart"/>
            <w:r w:rsidRPr="00E72145">
              <w:rPr>
                <w:b/>
                <w:sz w:val="20"/>
              </w:rPr>
              <w:t>nsiKOKS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680FDA91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4340DCEB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A6800F5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2F98BD2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A75E8CE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9B6D19" w:rsidDel="00127B8C" w14:paraId="4A11E14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347B21B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0888335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A42FF">
              <w:rPr>
                <w:sz w:val="20"/>
              </w:rPr>
              <w:t>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701E7A71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C4C3A5C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8)</w:t>
            </w:r>
          </w:p>
        </w:tc>
        <w:tc>
          <w:tcPr>
            <w:tcW w:w="1723" w:type="pct"/>
            <w:shd w:val="clear" w:color="auto" w:fill="auto"/>
          </w:tcPr>
          <w:p w14:paraId="7367B841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A6D57"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</w:tcPr>
          <w:p w14:paraId="6D1497D6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6E0EAB6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AFB65D6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97E99D0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A42FF">
              <w:rPr>
                <w:sz w:val="20"/>
              </w:rPr>
              <w:t>name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58DF7696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FD530E9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0C21B03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1260" w:type="pct"/>
            <w:shd w:val="clear" w:color="auto" w:fill="auto"/>
          </w:tcPr>
          <w:p w14:paraId="3192F6B1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67A85CD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3D2A895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39A3EAA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E72145">
              <w:rPr>
                <w:sz w:val="20"/>
              </w:rPr>
              <w:t>namePrint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4F62ADC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7B0FFEA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7C5660F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72145">
              <w:rPr>
                <w:sz w:val="20"/>
              </w:rPr>
              <w:t>Наименование объекта ФАИП для печати</w:t>
            </w:r>
          </w:p>
        </w:tc>
        <w:tc>
          <w:tcPr>
            <w:tcW w:w="1260" w:type="pct"/>
            <w:shd w:val="clear" w:color="auto" w:fill="auto"/>
          </w:tcPr>
          <w:p w14:paraId="18D2BCF9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7871ABC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0FDBF41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19EE7B8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E72145">
              <w:rPr>
                <w:sz w:val="20"/>
              </w:rPr>
              <w:t>dateStart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282C6625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A576D49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723" w:type="pct"/>
            <w:shd w:val="clear" w:color="auto" w:fill="auto"/>
          </w:tcPr>
          <w:p w14:paraId="17086D2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72145">
              <w:rPr>
                <w:sz w:val="20"/>
              </w:rPr>
              <w:t>Дата начала периода действия</w:t>
            </w:r>
          </w:p>
        </w:tc>
        <w:tc>
          <w:tcPr>
            <w:tcW w:w="1260" w:type="pct"/>
            <w:shd w:val="clear" w:color="auto" w:fill="auto"/>
          </w:tcPr>
          <w:p w14:paraId="39512127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56A1FE3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BD816F6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BF5A638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E72145">
              <w:rPr>
                <w:sz w:val="20"/>
              </w:rPr>
              <w:t>dateEnd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49F69DCA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5103A82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723" w:type="pct"/>
            <w:shd w:val="clear" w:color="auto" w:fill="auto"/>
          </w:tcPr>
          <w:p w14:paraId="2AA144D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72145">
              <w:rPr>
                <w:sz w:val="20"/>
              </w:rPr>
              <w:t>Дата окончания периода действия</w:t>
            </w:r>
          </w:p>
        </w:tc>
        <w:tc>
          <w:tcPr>
            <w:tcW w:w="1260" w:type="pct"/>
            <w:shd w:val="clear" w:color="auto" w:fill="auto"/>
          </w:tcPr>
          <w:p w14:paraId="07DA23F4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543ABAB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FA15A45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C10D2F3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E72145">
              <w:rPr>
                <w:sz w:val="20"/>
              </w:rPr>
              <w:t>GRBSCode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7C796B7F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91DE251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6A802EF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72145">
              <w:rPr>
                <w:sz w:val="20"/>
              </w:rPr>
              <w:t>Код ГРБС</w:t>
            </w:r>
          </w:p>
        </w:tc>
        <w:tc>
          <w:tcPr>
            <w:tcW w:w="1260" w:type="pct"/>
            <w:shd w:val="clear" w:color="auto" w:fill="auto"/>
          </w:tcPr>
          <w:p w14:paraId="5295B482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79E4224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C19D000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54D81D1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E72145">
              <w:rPr>
                <w:sz w:val="20"/>
              </w:rPr>
              <w:t>GRBSName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797A057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9309E90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93FEFBA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72145">
              <w:rPr>
                <w:sz w:val="20"/>
              </w:rPr>
              <w:t>Наименование ГРБС</w:t>
            </w:r>
          </w:p>
        </w:tc>
        <w:tc>
          <w:tcPr>
            <w:tcW w:w="1260" w:type="pct"/>
            <w:shd w:val="clear" w:color="auto" w:fill="auto"/>
          </w:tcPr>
          <w:p w14:paraId="64DC7E3F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7E2302B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00322FB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361CB54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E72145">
              <w:rPr>
                <w:sz w:val="20"/>
              </w:rPr>
              <w:t>customerCode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69C22EA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985A8E5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</w:rPr>
              <w:t>8)</w:t>
            </w:r>
          </w:p>
        </w:tc>
        <w:tc>
          <w:tcPr>
            <w:tcW w:w="1723" w:type="pct"/>
            <w:shd w:val="clear" w:color="auto" w:fill="auto"/>
          </w:tcPr>
          <w:p w14:paraId="77AD314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72145">
              <w:rPr>
                <w:sz w:val="20"/>
              </w:rPr>
              <w:t>Код заказчика по Сводному реестру</w:t>
            </w:r>
          </w:p>
        </w:tc>
        <w:tc>
          <w:tcPr>
            <w:tcW w:w="1260" w:type="pct"/>
            <w:shd w:val="clear" w:color="auto" w:fill="auto"/>
          </w:tcPr>
          <w:p w14:paraId="4A496E8D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5D0A73D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02D25F7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F1640C7" w14:textId="77777777" w:rsidR="003D487F" w:rsidRPr="00511F93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E72145">
              <w:rPr>
                <w:sz w:val="20"/>
              </w:rPr>
              <w:t>customer</w:t>
            </w:r>
            <w:proofErr w:type="spellEnd"/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13C0208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4CABEBC6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1-2000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7A80EEE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11F93">
              <w:rPr>
                <w:sz w:val="20"/>
              </w:rPr>
              <w:t>Наименование заказчика по Сводному реестру</w:t>
            </w:r>
          </w:p>
        </w:tc>
        <w:tc>
          <w:tcPr>
            <w:tcW w:w="1260" w:type="pct"/>
            <w:shd w:val="clear" w:color="auto" w:fill="auto"/>
          </w:tcPr>
          <w:p w14:paraId="3F5939C8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06B3595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50BC6B0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FD2533C" w14:textId="77777777" w:rsidR="003D487F" w:rsidRPr="00996CA0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4A4414">
              <w:rPr>
                <w:sz w:val="20"/>
                <w:lang w:val="en-US"/>
              </w:rPr>
              <w:t>developerCode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22D0040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1377B94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</w:rPr>
              <w:t>8)</w:t>
            </w:r>
          </w:p>
        </w:tc>
        <w:tc>
          <w:tcPr>
            <w:tcW w:w="1723" w:type="pct"/>
            <w:shd w:val="clear" w:color="auto" w:fill="auto"/>
          </w:tcPr>
          <w:p w14:paraId="688C99FB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A4414">
              <w:rPr>
                <w:sz w:val="20"/>
              </w:rPr>
              <w:t>Код застройщика по Сводному реестру</w:t>
            </w:r>
          </w:p>
        </w:tc>
        <w:tc>
          <w:tcPr>
            <w:tcW w:w="1260" w:type="pct"/>
            <w:shd w:val="clear" w:color="auto" w:fill="auto"/>
          </w:tcPr>
          <w:p w14:paraId="74FC1B61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104508D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977373F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D8F4127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4A4414">
              <w:rPr>
                <w:sz w:val="20"/>
              </w:rPr>
              <w:t>developerName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5BC36A2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2CB6294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1-2000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7F91CBD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A4414">
              <w:rPr>
                <w:sz w:val="20"/>
              </w:rPr>
              <w:t>Наименование застройщика</w:t>
            </w:r>
          </w:p>
        </w:tc>
        <w:tc>
          <w:tcPr>
            <w:tcW w:w="1260" w:type="pct"/>
            <w:shd w:val="clear" w:color="auto" w:fill="auto"/>
          </w:tcPr>
          <w:p w14:paraId="1746C01E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7CC2543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37177C0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30BD172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4A4414">
              <w:rPr>
                <w:sz w:val="20"/>
              </w:rPr>
              <w:t>higherCode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276EF44F" w14:textId="77777777" w:rsidR="003D487F" w:rsidRPr="004A4414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669F31C5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8)</w:t>
            </w:r>
          </w:p>
        </w:tc>
        <w:tc>
          <w:tcPr>
            <w:tcW w:w="1723" w:type="pct"/>
            <w:shd w:val="clear" w:color="auto" w:fill="auto"/>
          </w:tcPr>
          <w:p w14:paraId="04453FD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A4414">
              <w:rPr>
                <w:sz w:val="20"/>
              </w:rPr>
              <w:t>Код вышестоящего объекта КОКС</w:t>
            </w:r>
          </w:p>
        </w:tc>
        <w:tc>
          <w:tcPr>
            <w:tcW w:w="1260" w:type="pct"/>
            <w:shd w:val="clear" w:color="auto" w:fill="auto"/>
          </w:tcPr>
          <w:p w14:paraId="6FADE1F5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32C74F6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6257E26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7654C40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4A4414">
              <w:rPr>
                <w:sz w:val="20"/>
              </w:rPr>
              <w:t>higherName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742B01E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0F5B04C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1-2000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5C792D4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A4414">
              <w:rPr>
                <w:sz w:val="20"/>
              </w:rPr>
              <w:t>Наименование вышестоящего объекта КОКС</w:t>
            </w:r>
          </w:p>
        </w:tc>
        <w:tc>
          <w:tcPr>
            <w:tcW w:w="1260" w:type="pct"/>
            <w:shd w:val="clear" w:color="auto" w:fill="auto"/>
          </w:tcPr>
          <w:p w14:paraId="2FCBA6B6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201AAFB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33D5671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329FFDA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4A4414">
              <w:rPr>
                <w:sz w:val="20"/>
              </w:rPr>
              <w:t>isSecret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7D48F6A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32B682B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723" w:type="pct"/>
            <w:shd w:val="clear" w:color="auto" w:fill="auto"/>
          </w:tcPr>
          <w:p w14:paraId="634821FF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A4414">
              <w:rPr>
                <w:sz w:val="20"/>
              </w:rPr>
              <w:t>Секретность</w:t>
            </w:r>
          </w:p>
        </w:tc>
        <w:tc>
          <w:tcPr>
            <w:tcW w:w="1260" w:type="pct"/>
            <w:shd w:val="clear" w:color="auto" w:fill="auto"/>
          </w:tcPr>
          <w:p w14:paraId="614D0E86" w14:textId="77777777" w:rsidR="003D487F" w:rsidRPr="004A4414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A4414">
              <w:rPr>
                <w:sz w:val="20"/>
              </w:rPr>
              <w:t>Принимаемые значения:</w:t>
            </w:r>
          </w:p>
          <w:p w14:paraId="6433112E" w14:textId="77777777" w:rsidR="003D487F" w:rsidRPr="004A4414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A4414">
              <w:rPr>
                <w:sz w:val="20"/>
              </w:rPr>
              <w:t xml:space="preserve">L0 – несекретно; </w:t>
            </w:r>
          </w:p>
          <w:p w14:paraId="1626FE23" w14:textId="77777777" w:rsidR="003D487F" w:rsidRPr="004A4414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A4414">
              <w:rPr>
                <w:sz w:val="20"/>
              </w:rPr>
              <w:t>L1 – ДСП;</w:t>
            </w:r>
          </w:p>
          <w:p w14:paraId="70F031D2" w14:textId="77777777" w:rsidR="003D487F" w:rsidRPr="004A4414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A4414">
              <w:rPr>
                <w:sz w:val="20"/>
              </w:rPr>
              <w:t>L2 – секретно;</w:t>
            </w:r>
          </w:p>
          <w:p w14:paraId="49B42C77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A4414">
              <w:rPr>
                <w:sz w:val="20"/>
              </w:rPr>
              <w:t>L3 – совершенно секретно</w:t>
            </w:r>
          </w:p>
        </w:tc>
      </w:tr>
      <w:tr w:rsidR="003D487F" w:rsidRPr="009B6D19" w:rsidDel="00127B8C" w14:paraId="4495AF6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AD3DB31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C8CCD3A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4A4414">
              <w:rPr>
                <w:sz w:val="20"/>
              </w:rPr>
              <w:t>attachment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70AA0F8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47225F6C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1-20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CB380B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A4414">
              <w:rPr>
                <w:sz w:val="20"/>
              </w:rPr>
              <w:t>Тип вложенности</w:t>
            </w:r>
          </w:p>
        </w:tc>
        <w:tc>
          <w:tcPr>
            <w:tcW w:w="1260" w:type="pct"/>
            <w:shd w:val="clear" w:color="auto" w:fill="auto"/>
          </w:tcPr>
          <w:p w14:paraId="5D5C9A3B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008499B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D773127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0A56F20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4A4414">
              <w:rPr>
                <w:sz w:val="20"/>
              </w:rPr>
              <w:t>TOFKCode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05A4DCD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61DFF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0B80EA0" w14:textId="77777777" w:rsidR="003D487F" w:rsidRPr="00707323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</w:t>
            </w:r>
            <w:proofErr w:type="gramEnd"/>
            <w:r>
              <w:rPr>
                <w:sz w:val="20"/>
                <w:lang w:val="en-US"/>
              </w:rPr>
              <w:t>4)</w:t>
            </w:r>
          </w:p>
        </w:tc>
        <w:tc>
          <w:tcPr>
            <w:tcW w:w="1723" w:type="pct"/>
            <w:shd w:val="clear" w:color="auto" w:fill="auto"/>
          </w:tcPr>
          <w:p w14:paraId="5015DBA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A4414">
              <w:rPr>
                <w:sz w:val="20"/>
              </w:rPr>
              <w:t>ТОФК</w:t>
            </w:r>
          </w:p>
        </w:tc>
        <w:tc>
          <w:tcPr>
            <w:tcW w:w="1260" w:type="pct"/>
            <w:shd w:val="clear" w:color="auto" w:fill="auto"/>
          </w:tcPr>
          <w:p w14:paraId="7198731A" w14:textId="77777777" w:rsidR="003D487F" w:rsidRPr="004A4414" w:rsidDel="00127B8C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3D487F" w:rsidRPr="009B6D19" w:rsidDel="00127B8C" w14:paraId="0386BA9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A08EED8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3BFC29D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4A4414">
              <w:rPr>
                <w:sz w:val="20"/>
              </w:rPr>
              <w:t>TOFKName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2E99E6D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613A805A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1-2000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1C5AF54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A4414">
              <w:rPr>
                <w:sz w:val="20"/>
              </w:rPr>
              <w:t>Наименование ТОФК</w:t>
            </w:r>
          </w:p>
        </w:tc>
        <w:tc>
          <w:tcPr>
            <w:tcW w:w="1260" w:type="pct"/>
            <w:shd w:val="clear" w:color="auto" w:fill="auto"/>
          </w:tcPr>
          <w:p w14:paraId="687FA26A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0388A83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2B1E769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E0780D5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4A4414">
              <w:rPr>
                <w:sz w:val="20"/>
              </w:rPr>
              <w:t>budgetCode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60E6557A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61DFF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F6A0AF3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8)</w:t>
            </w:r>
          </w:p>
        </w:tc>
        <w:tc>
          <w:tcPr>
            <w:tcW w:w="1723" w:type="pct"/>
            <w:shd w:val="clear" w:color="auto" w:fill="auto"/>
          </w:tcPr>
          <w:p w14:paraId="2233001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A4414">
              <w:rPr>
                <w:sz w:val="20"/>
              </w:rPr>
              <w:t>Код бюджета</w:t>
            </w:r>
          </w:p>
        </w:tc>
        <w:tc>
          <w:tcPr>
            <w:tcW w:w="1260" w:type="pct"/>
            <w:shd w:val="clear" w:color="auto" w:fill="auto"/>
          </w:tcPr>
          <w:p w14:paraId="199851D9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0D0C75E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CAAB454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BD4CCA3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4A4414">
              <w:rPr>
                <w:sz w:val="20"/>
              </w:rPr>
              <w:t>budgetName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1DBB660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946DC96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1-2000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6E89347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A4414">
              <w:rPr>
                <w:sz w:val="20"/>
              </w:rPr>
              <w:t>Наименование бюджета</w:t>
            </w:r>
          </w:p>
        </w:tc>
        <w:tc>
          <w:tcPr>
            <w:tcW w:w="1260" w:type="pct"/>
            <w:shd w:val="clear" w:color="auto" w:fill="auto"/>
          </w:tcPr>
          <w:p w14:paraId="20AFA2FD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7414031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2136539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D1F1ACB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A644C8">
              <w:rPr>
                <w:sz w:val="20"/>
              </w:rPr>
              <w:t>isActual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1D53A47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CD9C825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39DFF58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Актуальность</w:t>
            </w:r>
          </w:p>
        </w:tc>
        <w:tc>
          <w:tcPr>
            <w:tcW w:w="1260" w:type="pct"/>
            <w:shd w:val="clear" w:color="auto" w:fill="auto"/>
          </w:tcPr>
          <w:p w14:paraId="5FDB1DD3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69B9A11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EC66DBB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D6C6E95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B1782B">
              <w:rPr>
                <w:sz w:val="20"/>
              </w:rPr>
              <w:t>otherEdition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23DB273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61DFF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97B4D35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1-2000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7A4DABE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1782B">
              <w:rPr>
                <w:sz w:val="20"/>
              </w:rPr>
              <w:t>Редакция</w:t>
            </w:r>
          </w:p>
        </w:tc>
        <w:tc>
          <w:tcPr>
            <w:tcW w:w="1260" w:type="pct"/>
            <w:shd w:val="clear" w:color="auto" w:fill="auto"/>
          </w:tcPr>
          <w:p w14:paraId="10C8282B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764A03C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1667E73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40DBC00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B1782B">
              <w:rPr>
                <w:sz w:val="20"/>
              </w:rPr>
              <w:t>otherPage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3DF204A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61DFF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8A91413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100)</w:t>
            </w:r>
          </w:p>
        </w:tc>
        <w:tc>
          <w:tcPr>
            <w:tcW w:w="1723" w:type="pct"/>
            <w:shd w:val="clear" w:color="auto" w:fill="auto"/>
          </w:tcPr>
          <w:p w14:paraId="5973C01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1782B">
              <w:rPr>
                <w:sz w:val="20"/>
              </w:rPr>
              <w:t>Страница</w:t>
            </w:r>
          </w:p>
        </w:tc>
        <w:tc>
          <w:tcPr>
            <w:tcW w:w="1260" w:type="pct"/>
            <w:shd w:val="clear" w:color="auto" w:fill="auto"/>
          </w:tcPr>
          <w:p w14:paraId="489E26F9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5EFE3C2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07F197F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701E5E4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B1782B">
              <w:rPr>
                <w:sz w:val="20"/>
              </w:rPr>
              <w:t>otherSection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1EDD43F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61DFF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985BA3E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1-2000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A46AFFF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1782B">
              <w:rPr>
                <w:sz w:val="20"/>
              </w:rPr>
              <w:t>Раздел</w:t>
            </w:r>
          </w:p>
        </w:tc>
        <w:tc>
          <w:tcPr>
            <w:tcW w:w="1260" w:type="pct"/>
            <w:shd w:val="clear" w:color="auto" w:fill="auto"/>
          </w:tcPr>
          <w:p w14:paraId="54DA8A73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1AFD03E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A57D22E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6271942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B1782B">
              <w:rPr>
                <w:sz w:val="20"/>
              </w:rPr>
              <w:t>otherPart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5500DE0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61DFF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D539A47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1)</w:t>
            </w:r>
          </w:p>
        </w:tc>
        <w:tc>
          <w:tcPr>
            <w:tcW w:w="1723" w:type="pct"/>
            <w:shd w:val="clear" w:color="auto" w:fill="auto"/>
          </w:tcPr>
          <w:p w14:paraId="2B524B7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1782B">
              <w:rPr>
                <w:sz w:val="20"/>
              </w:rPr>
              <w:t>Часть</w:t>
            </w:r>
          </w:p>
        </w:tc>
        <w:tc>
          <w:tcPr>
            <w:tcW w:w="1260" w:type="pct"/>
            <w:shd w:val="clear" w:color="auto" w:fill="auto"/>
          </w:tcPr>
          <w:p w14:paraId="0F2509FE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13F7111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78AA7D3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D5548BC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B1782B">
              <w:rPr>
                <w:sz w:val="20"/>
              </w:rPr>
              <w:t>otherFCP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6BD40A2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61DFF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40970477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1-2000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7C9311F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1782B">
              <w:rPr>
                <w:sz w:val="20"/>
              </w:rPr>
              <w:t>ФЦП</w:t>
            </w:r>
          </w:p>
        </w:tc>
        <w:tc>
          <w:tcPr>
            <w:tcW w:w="1260" w:type="pct"/>
            <w:shd w:val="clear" w:color="auto" w:fill="auto"/>
          </w:tcPr>
          <w:p w14:paraId="3125D8B3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566C61E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8574C77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81D320C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B1782B">
              <w:rPr>
                <w:sz w:val="20"/>
              </w:rPr>
              <w:t>otherProgramm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3315AE6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61DFF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61D0A086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1-2000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1BAB1F3B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1782B">
              <w:rPr>
                <w:sz w:val="20"/>
              </w:rPr>
              <w:t>Подпрограмма</w:t>
            </w:r>
          </w:p>
        </w:tc>
        <w:tc>
          <w:tcPr>
            <w:tcW w:w="1260" w:type="pct"/>
            <w:shd w:val="clear" w:color="auto" w:fill="auto"/>
          </w:tcPr>
          <w:p w14:paraId="0ED9D927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1E3181A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6F5496B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B0E4791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466803">
              <w:rPr>
                <w:sz w:val="20"/>
              </w:rPr>
              <w:t>otherBranch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4DDC5A4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61DFF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97FE5AE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1-2000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5A9B0B2B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95DF4">
              <w:rPr>
                <w:sz w:val="20"/>
              </w:rPr>
              <w:t>Отрасль</w:t>
            </w:r>
          </w:p>
        </w:tc>
        <w:tc>
          <w:tcPr>
            <w:tcW w:w="1260" w:type="pct"/>
            <w:shd w:val="clear" w:color="auto" w:fill="auto"/>
          </w:tcPr>
          <w:p w14:paraId="09084AFD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7C9298C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C4706C1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BDB1152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466803">
              <w:rPr>
                <w:sz w:val="20"/>
              </w:rPr>
              <w:t>otherEventGroup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1E3476B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61DFF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DBA4089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1-2000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4D4AB89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66803">
              <w:rPr>
                <w:sz w:val="20"/>
              </w:rPr>
              <w:t>Группа мероприятий</w:t>
            </w:r>
          </w:p>
        </w:tc>
        <w:tc>
          <w:tcPr>
            <w:tcW w:w="1260" w:type="pct"/>
            <w:shd w:val="clear" w:color="auto" w:fill="auto"/>
          </w:tcPr>
          <w:p w14:paraId="469927A4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68ED92D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EFC71E6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5AA496A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5C17">
              <w:rPr>
                <w:sz w:val="20"/>
              </w:rPr>
              <w:t>otherObjectGroup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00CF3E9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61DFF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9A069CA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1-2000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A0742C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5C17">
              <w:rPr>
                <w:sz w:val="20"/>
              </w:rPr>
              <w:t>Группа объектов</w:t>
            </w:r>
          </w:p>
        </w:tc>
        <w:tc>
          <w:tcPr>
            <w:tcW w:w="1260" w:type="pct"/>
            <w:shd w:val="clear" w:color="auto" w:fill="auto"/>
          </w:tcPr>
          <w:p w14:paraId="539A7E56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6D25E0E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D27A309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4A69B69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5C17">
              <w:rPr>
                <w:sz w:val="20"/>
              </w:rPr>
              <w:t>otherEntryPeriod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36A4F0D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61DFF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0B794DC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1-2000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4DD69D5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5C17">
              <w:rPr>
                <w:sz w:val="20"/>
              </w:rPr>
              <w:t>Срок ввода в эксплуатацию</w:t>
            </w:r>
          </w:p>
        </w:tc>
        <w:tc>
          <w:tcPr>
            <w:tcW w:w="1260" w:type="pct"/>
            <w:shd w:val="clear" w:color="auto" w:fill="auto"/>
          </w:tcPr>
          <w:p w14:paraId="3D5E7E73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3B20C88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13324E3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21B003F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5C17">
              <w:rPr>
                <w:sz w:val="20"/>
              </w:rPr>
              <w:t>FPCode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60E513F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61DFF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4F3B51C8" w14:textId="77777777" w:rsidR="003D487F" w:rsidRPr="001A5C1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31BD43D8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5C17">
              <w:rPr>
                <w:sz w:val="20"/>
              </w:rPr>
              <w:t>Код формы собственности объекта капитального строительства (вложения) (ОКС/ОКВ)</w:t>
            </w:r>
          </w:p>
        </w:tc>
        <w:tc>
          <w:tcPr>
            <w:tcW w:w="1260" w:type="pct"/>
            <w:shd w:val="clear" w:color="auto" w:fill="auto"/>
          </w:tcPr>
          <w:p w14:paraId="44E0754F" w14:textId="77777777" w:rsidR="003D487F" w:rsidRPr="001A5C1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5C17">
              <w:rPr>
                <w:sz w:val="20"/>
              </w:rPr>
              <w:t>Принимаемые значения:</w:t>
            </w:r>
          </w:p>
          <w:p w14:paraId="7201283F" w14:textId="77777777" w:rsidR="003D487F" w:rsidRPr="001A5C1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5C17">
              <w:rPr>
                <w:sz w:val="20"/>
              </w:rPr>
              <w:t>1 - федеральная собственность;</w:t>
            </w:r>
          </w:p>
          <w:p w14:paraId="3171DCD8" w14:textId="77777777" w:rsidR="003D487F" w:rsidRPr="001A5C1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5C17">
              <w:rPr>
                <w:sz w:val="20"/>
              </w:rPr>
              <w:t>2 - собственность субъекта Российской Федерации;</w:t>
            </w:r>
          </w:p>
          <w:p w14:paraId="783209EE" w14:textId="77777777" w:rsidR="003D487F" w:rsidRPr="001A5C1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5C17">
              <w:rPr>
                <w:sz w:val="20"/>
              </w:rPr>
              <w:t>3 - муниципальная собственность;</w:t>
            </w:r>
          </w:p>
          <w:p w14:paraId="32B3E9E5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5C17">
              <w:rPr>
                <w:sz w:val="20"/>
              </w:rPr>
              <w:t>4 - частная собственность</w:t>
            </w:r>
          </w:p>
        </w:tc>
      </w:tr>
      <w:tr w:rsidR="003D487F" w:rsidRPr="009B6D19" w:rsidDel="00127B8C" w14:paraId="5455011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3BA2182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6A46E17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5C17">
              <w:rPr>
                <w:sz w:val="20"/>
              </w:rPr>
              <w:t>address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2D20378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61DFF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48001C33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1-2000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4746B3A8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5C17">
              <w:rPr>
                <w:sz w:val="20"/>
              </w:rPr>
              <w:t>Место нахождения объекта капитального строительства (вложения) (ОКС/ОКВ)</w:t>
            </w:r>
          </w:p>
        </w:tc>
        <w:tc>
          <w:tcPr>
            <w:tcW w:w="1260" w:type="pct"/>
            <w:shd w:val="clear" w:color="auto" w:fill="auto"/>
          </w:tcPr>
          <w:p w14:paraId="7E6719C8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50DD1FA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C18D8A7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03C6911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715B80">
              <w:rPr>
                <w:sz w:val="20"/>
              </w:rPr>
              <w:t>foundDocDate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6897885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61DFF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8556EC9" w14:textId="77777777" w:rsidR="003D487F" w:rsidRPr="00715B80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723" w:type="pct"/>
            <w:shd w:val="clear" w:color="auto" w:fill="auto"/>
          </w:tcPr>
          <w:p w14:paraId="2087C2F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5C17">
              <w:rPr>
                <w:sz w:val="20"/>
              </w:rPr>
              <w:t>Дата документа основания</w:t>
            </w:r>
          </w:p>
        </w:tc>
        <w:tc>
          <w:tcPr>
            <w:tcW w:w="1260" w:type="pct"/>
            <w:shd w:val="clear" w:color="auto" w:fill="auto"/>
          </w:tcPr>
          <w:p w14:paraId="134ECB62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15A8474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E152F13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DBBD614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715B80">
              <w:rPr>
                <w:sz w:val="20"/>
              </w:rPr>
              <w:t>foundDocNum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4A107F80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61DFF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5F84137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1-100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4FEAD48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15B80">
              <w:rPr>
                <w:sz w:val="20"/>
              </w:rPr>
              <w:t>Номер документа основания</w:t>
            </w:r>
          </w:p>
        </w:tc>
        <w:tc>
          <w:tcPr>
            <w:tcW w:w="1260" w:type="pct"/>
            <w:shd w:val="clear" w:color="auto" w:fill="auto"/>
          </w:tcPr>
          <w:p w14:paraId="7EE79767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1984C0E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3C22D66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B54A95F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715B80">
              <w:rPr>
                <w:sz w:val="20"/>
              </w:rPr>
              <w:t>isENLSRG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79F2A38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61DFF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6C77B81F" w14:textId="77777777" w:rsidR="003D487F" w:rsidRPr="00715B80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47DF6DE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15B80">
              <w:rPr>
                <w:sz w:val="20"/>
              </w:rPr>
              <w:t>Признак укрупненного инвестиционного проекта</w:t>
            </w:r>
          </w:p>
        </w:tc>
        <w:tc>
          <w:tcPr>
            <w:tcW w:w="1260" w:type="pct"/>
            <w:shd w:val="clear" w:color="auto" w:fill="auto"/>
          </w:tcPr>
          <w:p w14:paraId="61872AE0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6E2D52F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4E9E6A4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C41F14D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715B80">
              <w:rPr>
                <w:sz w:val="20"/>
              </w:rPr>
              <w:t>investCapAct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38D2FB0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61DFF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0F41BB9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1-2000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7FD8512F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15B80">
              <w:rPr>
                <w:sz w:val="20"/>
              </w:rPr>
              <w:t>Принятый акт (решение) об осуществлении капитальных вложений</w:t>
            </w:r>
          </w:p>
        </w:tc>
        <w:tc>
          <w:tcPr>
            <w:tcW w:w="1260" w:type="pct"/>
            <w:shd w:val="clear" w:color="auto" w:fill="auto"/>
          </w:tcPr>
          <w:p w14:paraId="28AF7522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47624A7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BD4E815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1D84E5D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15B80">
              <w:rPr>
                <w:sz w:val="20"/>
              </w:rPr>
              <w:t>PSD</w:t>
            </w:r>
          </w:p>
        </w:tc>
        <w:tc>
          <w:tcPr>
            <w:tcW w:w="225" w:type="pct"/>
            <w:shd w:val="clear" w:color="auto" w:fill="auto"/>
          </w:tcPr>
          <w:p w14:paraId="32430C5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61DFF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13E5008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1-2000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5E913399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15B80">
              <w:rPr>
                <w:sz w:val="20"/>
              </w:rPr>
              <w:t>Сведения о проектной документации</w:t>
            </w:r>
          </w:p>
        </w:tc>
        <w:tc>
          <w:tcPr>
            <w:tcW w:w="1260" w:type="pct"/>
            <w:shd w:val="clear" w:color="auto" w:fill="auto"/>
          </w:tcPr>
          <w:p w14:paraId="0375559E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12AAB32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0D0912D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C5E372C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715B80">
              <w:rPr>
                <w:sz w:val="20"/>
              </w:rPr>
              <w:t>PSDDate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45778C4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61DFF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64DF616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723" w:type="pct"/>
            <w:shd w:val="clear" w:color="auto" w:fill="auto"/>
          </w:tcPr>
          <w:p w14:paraId="47E65F7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15B80">
              <w:rPr>
                <w:sz w:val="20"/>
              </w:rPr>
              <w:t>Дата утверждения проектной документации</w:t>
            </w:r>
          </w:p>
        </w:tc>
        <w:tc>
          <w:tcPr>
            <w:tcW w:w="1260" w:type="pct"/>
            <w:shd w:val="clear" w:color="auto" w:fill="auto"/>
          </w:tcPr>
          <w:p w14:paraId="6BEA32C5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2F6FC91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9A7446B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0F89CA1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715B80">
              <w:rPr>
                <w:sz w:val="20"/>
              </w:rPr>
              <w:t>isAllInContr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3C9DAB9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61DFF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7CBED23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35551D2D" w14:textId="3064DFC3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15B80">
              <w:rPr>
                <w:sz w:val="20"/>
              </w:rPr>
              <w:t xml:space="preserve">Признак заключения контракта </w:t>
            </w:r>
            <w:r>
              <w:rPr>
                <w:sz w:val="20"/>
              </w:rPr>
              <w:t>«</w:t>
            </w:r>
            <w:r w:rsidRPr="00715B80">
              <w:rPr>
                <w:sz w:val="20"/>
              </w:rPr>
              <w:t>под ключ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1D4D0970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24D56D1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E82EC38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FAD1143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715B80">
              <w:rPr>
                <w:sz w:val="20"/>
              </w:rPr>
              <w:t>isLCContr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1D7C06F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61DFF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A24F4F9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36D6BED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15B80">
              <w:rPr>
                <w:sz w:val="20"/>
              </w:rPr>
              <w:t>Признак заключения контракта жизненного цикла</w:t>
            </w:r>
          </w:p>
        </w:tc>
        <w:tc>
          <w:tcPr>
            <w:tcW w:w="1260" w:type="pct"/>
            <w:shd w:val="clear" w:color="auto" w:fill="auto"/>
          </w:tcPr>
          <w:p w14:paraId="6764E5EC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26E3A5D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AC61951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CC600BC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715B80">
              <w:rPr>
                <w:sz w:val="20"/>
              </w:rPr>
              <w:t>PSDReason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2316EAA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61DFF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41344DD9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1-2000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E9B677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15B80">
              <w:rPr>
                <w:sz w:val="20"/>
              </w:rPr>
              <w:t>Обоснование необходимости финансового обеспечения без наличия проектной документации</w:t>
            </w:r>
          </w:p>
        </w:tc>
        <w:tc>
          <w:tcPr>
            <w:tcW w:w="1260" w:type="pct"/>
            <w:shd w:val="clear" w:color="auto" w:fill="auto"/>
          </w:tcPr>
          <w:p w14:paraId="7ADDB7DD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6EE01C2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65E6CBF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F7E98FA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715B80">
              <w:rPr>
                <w:sz w:val="20"/>
              </w:rPr>
              <w:t>PSDOut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66BF947F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61DFF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EB0B8B5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1-2000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CAAD929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15B80">
              <w:rPr>
                <w:sz w:val="20"/>
              </w:rPr>
              <w:t xml:space="preserve">Причина отсутствия проектной </w:t>
            </w:r>
            <w:r w:rsidRPr="00715B80">
              <w:rPr>
                <w:sz w:val="20"/>
              </w:rPr>
              <w:lastRenderedPageBreak/>
              <w:t>документации</w:t>
            </w:r>
          </w:p>
        </w:tc>
        <w:tc>
          <w:tcPr>
            <w:tcW w:w="1260" w:type="pct"/>
            <w:shd w:val="clear" w:color="auto" w:fill="auto"/>
          </w:tcPr>
          <w:p w14:paraId="0159D8D5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41231A6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6A5B80D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E9297AD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715B80">
              <w:rPr>
                <w:sz w:val="20"/>
              </w:rPr>
              <w:t>PSDTerm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18D1903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61DFF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A96ECBE" w14:textId="77777777" w:rsidR="003D487F" w:rsidRPr="00715B80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723" w:type="pct"/>
            <w:shd w:val="clear" w:color="auto" w:fill="auto"/>
          </w:tcPr>
          <w:p w14:paraId="4B050F89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15B80">
              <w:rPr>
                <w:sz w:val="20"/>
              </w:rPr>
              <w:t>Планируемый срок утверждения проектной документации</w:t>
            </w:r>
          </w:p>
        </w:tc>
        <w:tc>
          <w:tcPr>
            <w:tcW w:w="1260" w:type="pct"/>
            <w:shd w:val="clear" w:color="auto" w:fill="auto"/>
          </w:tcPr>
          <w:p w14:paraId="1C31E4CC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794AD6" w14:paraId="2637EE72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7AB8FFBD" w14:textId="77777777" w:rsidR="003D487F" w:rsidRPr="006A42F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D01061">
              <w:rPr>
                <w:b/>
                <w:sz w:val="20"/>
              </w:rPr>
              <w:t xml:space="preserve">Справочник: </w:t>
            </w:r>
            <w:r w:rsidRPr="00715B80">
              <w:rPr>
                <w:b/>
                <w:sz w:val="20"/>
              </w:rPr>
              <w:t>Типы иных лиц, добавляемых в РНП</w:t>
            </w:r>
          </w:p>
        </w:tc>
      </w:tr>
      <w:tr w:rsidR="003D487F" w:rsidRPr="00794AD6" w14:paraId="0DD6AC2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AC35DC3" w14:textId="77777777" w:rsidR="003D487F" w:rsidRPr="008D524F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proofErr w:type="spellStart"/>
            <w:r w:rsidRPr="00715B80">
              <w:rPr>
                <w:b/>
                <w:sz w:val="20"/>
              </w:rPr>
              <w:t>nsiRNPOthers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43F0CD38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07FDACD9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9DCA998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162FEDE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DD84B8A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9B6D19" w:rsidDel="00127B8C" w14:paraId="0CB72F8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F96FE6D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EAB8685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A42FF">
              <w:rPr>
                <w:sz w:val="20"/>
              </w:rPr>
              <w:t>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75547DF2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570A0C1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-5)</w:t>
            </w:r>
          </w:p>
        </w:tc>
        <w:tc>
          <w:tcPr>
            <w:tcW w:w="1723" w:type="pct"/>
            <w:shd w:val="clear" w:color="auto" w:fill="auto"/>
          </w:tcPr>
          <w:p w14:paraId="0CD3DF10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A6D57"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</w:tcPr>
          <w:p w14:paraId="37211F36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0B9D011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AA686B5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18AD0F5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A42FF">
              <w:rPr>
                <w:sz w:val="20"/>
              </w:rPr>
              <w:t>name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157EFC81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3A9AEDD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-1</w:t>
            </w:r>
            <w:r>
              <w:rPr>
                <w:sz w:val="20"/>
              </w:rPr>
              <w:t>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5FA6317F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1260" w:type="pct"/>
            <w:shd w:val="clear" w:color="auto" w:fill="auto"/>
          </w:tcPr>
          <w:p w14:paraId="05C5AD7B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EA8CBB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13F3B5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1D4B26E" w14:textId="77777777" w:rsidR="003D487F" w:rsidRPr="005D4DED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A644C8">
              <w:rPr>
                <w:sz w:val="20"/>
              </w:rPr>
              <w:t>isActual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27CDEB6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1CD505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5C8F3B92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Актуальность</w:t>
            </w:r>
          </w:p>
        </w:tc>
        <w:tc>
          <w:tcPr>
            <w:tcW w:w="1260" w:type="pct"/>
            <w:shd w:val="clear" w:color="auto" w:fill="auto"/>
          </w:tcPr>
          <w:p w14:paraId="7DED2B7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11B63B9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C9B3B4F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A3F491F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715B80">
              <w:rPr>
                <w:sz w:val="20"/>
              </w:rPr>
              <w:t>lastUpdateDate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18E51B2E" w14:textId="77777777" w:rsidR="003D487F" w:rsidRPr="00715B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8508349" w14:textId="77777777" w:rsidR="003D487F" w:rsidRPr="00715B80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33C95D9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15B80">
              <w:rPr>
                <w:sz w:val="20"/>
              </w:rPr>
              <w:t xml:space="preserve">Дата последнего обновления (заполняется при изменении записи, или ее </w:t>
            </w:r>
            <w:proofErr w:type="spellStart"/>
            <w:r w:rsidRPr="00715B80">
              <w:rPr>
                <w:sz w:val="20"/>
              </w:rPr>
              <w:t>деактуализации</w:t>
            </w:r>
            <w:proofErr w:type="spellEnd"/>
            <w:r w:rsidRPr="00715B80">
              <w:rPr>
                <w:sz w:val="20"/>
              </w:rPr>
              <w:t>)</w:t>
            </w:r>
          </w:p>
        </w:tc>
        <w:tc>
          <w:tcPr>
            <w:tcW w:w="1260" w:type="pct"/>
            <w:shd w:val="clear" w:color="auto" w:fill="auto"/>
          </w:tcPr>
          <w:p w14:paraId="4F191E8F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38478EE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7185843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BFEBE5C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715B80">
              <w:rPr>
                <w:sz w:val="20"/>
              </w:rPr>
              <w:t>createDate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16D995D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456C282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7F70C7CB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15B80">
              <w:rPr>
                <w:sz w:val="20"/>
              </w:rPr>
              <w:t>Дата добавления (заполняется только при добавлении записи)</w:t>
            </w:r>
          </w:p>
        </w:tc>
        <w:tc>
          <w:tcPr>
            <w:tcW w:w="1260" w:type="pct"/>
            <w:shd w:val="clear" w:color="auto" w:fill="auto"/>
          </w:tcPr>
          <w:p w14:paraId="24ADBD65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7C55BF" w14:paraId="7CB201AC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2C420B23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 xml:space="preserve">Справочник: </w:t>
            </w:r>
            <w:r w:rsidRPr="001560DC">
              <w:rPr>
                <w:b/>
                <w:sz w:val="20"/>
              </w:rPr>
              <w:t>Основания списания неустоек (штрафов, пеней) для реестра контрактов (РК)</w:t>
            </w:r>
          </w:p>
        </w:tc>
      </w:tr>
      <w:tr w:rsidR="003D487F" w:rsidRPr="007C55BF" w14:paraId="01BC365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3F71A05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proofErr w:type="spellStart"/>
            <w:r w:rsidRPr="001560DC">
              <w:rPr>
                <w:b/>
                <w:sz w:val="20"/>
              </w:rPr>
              <w:t>nsiWriteOffPenaltyReasons</w:t>
            </w:r>
            <w:r w:rsidRPr="007C55BF">
              <w:rPr>
                <w:b/>
                <w:sz w:val="20"/>
              </w:rPr>
              <w:t>List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49AE1971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3712E5E8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B0AD7A9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A005B31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AB736C0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794AD6" w14:paraId="11D4948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C7CC813" w14:textId="77777777" w:rsidR="003D487F" w:rsidRPr="008D524F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</w:p>
        </w:tc>
        <w:tc>
          <w:tcPr>
            <w:tcW w:w="714" w:type="pct"/>
            <w:shd w:val="clear" w:color="auto" w:fill="auto"/>
          </w:tcPr>
          <w:p w14:paraId="4A14440A" w14:textId="77777777" w:rsidR="003D487F" w:rsidRPr="007C55BF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7C55BF">
              <w:rPr>
                <w:sz w:val="20"/>
              </w:rPr>
              <w:t>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06831AE3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EAB357A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1</w:t>
            </w:r>
            <w:r w:rsidRPr="007C55BF">
              <w:rPr>
                <w:sz w:val="20"/>
                <w:lang w:val="en-US"/>
              </w:rPr>
              <w:t>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92F804F" w14:textId="77777777" w:rsidR="003D487F" w:rsidRPr="007C55B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Код объекта</w:t>
            </w:r>
          </w:p>
        </w:tc>
        <w:tc>
          <w:tcPr>
            <w:tcW w:w="1260" w:type="pct"/>
            <w:shd w:val="clear" w:color="auto" w:fill="auto"/>
          </w:tcPr>
          <w:p w14:paraId="6E5A1B42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9B6D19" w:rsidDel="00127B8C" w14:paraId="72CF2CE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353126E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4F6C473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7C55BF">
              <w:rPr>
                <w:sz w:val="20"/>
              </w:rPr>
              <w:t>name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49DB5C59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F72A3BC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-2</w:t>
            </w:r>
            <w:r w:rsidRPr="007C55BF">
              <w:rPr>
                <w:sz w:val="20"/>
                <w:lang w:val="en-US"/>
              </w:rPr>
              <w:t>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6C006898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Наименование объекта</w:t>
            </w:r>
          </w:p>
        </w:tc>
        <w:tc>
          <w:tcPr>
            <w:tcW w:w="1260" w:type="pct"/>
            <w:shd w:val="clear" w:color="auto" w:fill="auto"/>
          </w:tcPr>
          <w:p w14:paraId="66B96E73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67E530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0F9C4A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8F9F988" w14:textId="77777777" w:rsidR="003D487F" w:rsidRPr="005D4DED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a</w:t>
            </w:r>
            <w:proofErr w:type="spellStart"/>
            <w:r w:rsidRPr="00A644C8">
              <w:rPr>
                <w:sz w:val="20"/>
              </w:rPr>
              <w:t>ctual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08E6BF7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74BB84F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4EEA6925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актуальность</w:t>
            </w:r>
          </w:p>
        </w:tc>
        <w:tc>
          <w:tcPr>
            <w:tcW w:w="1260" w:type="pct"/>
            <w:shd w:val="clear" w:color="auto" w:fill="auto"/>
          </w:tcPr>
          <w:p w14:paraId="11D07DFF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481B111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7447156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7BCCDC0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715B80">
              <w:rPr>
                <w:sz w:val="20"/>
              </w:rPr>
              <w:t>lastUpdateDate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012E32F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465FD01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37A7EFF3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15B80">
              <w:rPr>
                <w:sz w:val="20"/>
              </w:rPr>
              <w:t xml:space="preserve">Дата последнего обновления (заполняется при изменении записи, или ее </w:t>
            </w:r>
            <w:proofErr w:type="spellStart"/>
            <w:r w:rsidRPr="00715B80">
              <w:rPr>
                <w:sz w:val="20"/>
              </w:rPr>
              <w:t>деактуализации</w:t>
            </w:r>
            <w:proofErr w:type="spellEnd"/>
            <w:r w:rsidRPr="00715B80">
              <w:rPr>
                <w:sz w:val="20"/>
              </w:rPr>
              <w:t>)</w:t>
            </w:r>
          </w:p>
        </w:tc>
        <w:tc>
          <w:tcPr>
            <w:tcW w:w="1260" w:type="pct"/>
            <w:shd w:val="clear" w:color="auto" w:fill="auto"/>
          </w:tcPr>
          <w:p w14:paraId="40AD0163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7C55BF" w14:paraId="0CE54463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516AE523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981FCE">
              <w:rPr>
                <w:b/>
                <w:sz w:val="20"/>
              </w:rPr>
              <w:t>Справочник: Характеристики объекта закупки</w:t>
            </w:r>
          </w:p>
        </w:tc>
      </w:tr>
      <w:tr w:rsidR="003D487F" w:rsidRPr="007C55BF" w14:paraId="74386C5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27D472E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proofErr w:type="spellStart"/>
            <w:r w:rsidRPr="00981FCE">
              <w:rPr>
                <w:b/>
                <w:sz w:val="20"/>
                <w:lang w:val="en-US"/>
              </w:rPr>
              <w:t>nsiPurchaseObjectChars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2B2098E9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1C96FD63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783712A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8994CEC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C28CC74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794AD6" w14:paraId="7A58982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3A1E6C1" w14:textId="77777777" w:rsidR="003D487F" w:rsidRPr="008D524F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</w:p>
        </w:tc>
        <w:tc>
          <w:tcPr>
            <w:tcW w:w="714" w:type="pct"/>
            <w:shd w:val="clear" w:color="auto" w:fill="auto"/>
          </w:tcPr>
          <w:p w14:paraId="651E5227" w14:textId="77777777" w:rsidR="003D487F" w:rsidRPr="007C55BF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7C55BF">
              <w:rPr>
                <w:sz w:val="20"/>
              </w:rPr>
              <w:t>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57428C6A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F11AE14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1</w:t>
            </w:r>
            <w:r w:rsidRPr="007C55BF">
              <w:rPr>
                <w:sz w:val="20"/>
                <w:lang w:val="en-US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544FFA80" w14:textId="77777777" w:rsidR="003D487F" w:rsidRPr="007C55B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Код объекта</w:t>
            </w:r>
          </w:p>
        </w:tc>
        <w:tc>
          <w:tcPr>
            <w:tcW w:w="1260" w:type="pct"/>
            <w:shd w:val="clear" w:color="auto" w:fill="auto"/>
          </w:tcPr>
          <w:p w14:paraId="1B49D40C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9B6D19" w:rsidDel="00127B8C" w14:paraId="22E0590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3D1775E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5DD2659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7C55BF">
              <w:rPr>
                <w:sz w:val="20"/>
              </w:rPr>
              <w:t>name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1014C59A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7ED714D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-1</w:t>
            </w:r>
            <w:r w:rsidRPr="007C55BF">
              <w:rPr>
                <w:sz w:val="20"/>
                <w:lang w:val="en-US"/>
              </w:rPr>
              <w:t>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B204DF8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Наименование объекта</w:t>
            </w:r>
          </w:p>
        </w:tc>
        <w:tc>
          <w:tcPr>
            <w:tcW w:w="1260" w:type="pct"/>
            <w:shd w:val="clear" w:color="auto" w:fill="auto"/>
          </w:tcPr>
          <w:p w14:paraId="615C095F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75EED15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3C4416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B0CE5ED" w14:textId="77777777" w:rsidR="003D487F" w:rsidRPr="005D4DED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a</w:t>
            </w:r>
            <w:proofErr w:type="spellStart"/>
            <w:r w:rsidRPr="00A644C8">
              <w:rPr>
                <w:sz w:val="20"/>
              </w:rPr>
              <w:t>ctual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68DD9E1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90604D0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16F36519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актуальность</w:t>
            </w:r>
          </w:p>
        </w:tc>
        <w:tc>
          <w:tcPr>
            <w:tcW w:w="1260" w:type="pct"/>
            <w:shd w:val="clear" w:color="auto" w:fill="auto"/>
          </w:tcPr>
          <w:p w14:paraId="127A392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67C1FBE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5E32BA9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70EDFDD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715B80">
              <w:rPr>
                <w:sz w:val="20"/>
              </w:rPr>
              <w:t>lastUpdateDate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70AF099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60F9357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1E942DF9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15B80">
              <w:rPr>
                <w:sz w:val="20"/>
              </w:rPr>
              <w:t xml:space="preserve">Дата последнего обновления (заполняется при изменении записи, или ее </w:t>
            </w:r>
            <w:proofErr w:type="spellStart"/>
            <w:r w:rsidRPr="00715B80">
              <w:rPr>
                <w:sz w:val="20"/>
              </w:rPr>
              <w:t>деактуализации</w:t>
            </w:r>
            <w:proofErr w:type="spellEnd"/>
            <w:r w:rsidRPr="00715B80">
              <w:rPr>
                <w:sz w:val="20"/>
              </w:rPr>
              <w:t>)</w:t>
            </w:r>
          </w:p>
        </w:tc>
        <w:tc>
          <w:tcPr>
            <w:tcW w:w="1260" w:type="pct"/>
            <w:shd w:val="clear" w:color="auto" w:fill="auto"/>
          </w:tcPr>
          <w:p w14:paraId="35B47A3B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7C55BF" w14:paraId="21D9438D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17EAB2C7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981FCE">
              <w:rPr>
                <w:b/>
                <w:sz w:val="20"/>
              </w:rPr>
              <w:t>Справочник: Порядок оценки по показателю</w:t>
            </w:r>
          </w:p>
        </w:tc>
      </w:tr>
      <w:tr w:rsidR="003D487F" w:rsidRPr="007C55BF" w14:paraId="7E29374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7014819" w14:textId="77777777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981FCE">
              <w:rPr>
                <w:b/>
                <w:sz w:val="20"/>
              </w:rPr>
              <w:t>nsiOrderEvalIndicators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7737B2AE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2ECEC7FB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DDAAAF2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8DCD9AF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B97EB43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794AD6" w14:paraId="0DB7BE5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E3A01F3" w14:textId="77777777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2697D73" w14:textId="77777777" w:rsidR="003D487F" w:rsidRPr="007C55BF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7C55BF">
              <w:rPr>
                <w:sz w:val="20"/>
              </w:rPr>
              <w:t>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03FE8B22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72C4F79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1</w:t>
            </w:r>
            <w:r w:rsidRPr="007C55BF">
              <w:rPr>
                <w:sz w:val="20"/>
                <w:lang w:val="en-US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59F1B0AB" w14:textId="77777777" w:rsidR="003D487F" w:rsidRPr="007C55B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Код объекта</w:t>
            </w:r>
          </w:p>
        </w:tc>
        <w:tc>
          <w:tcPr>
            <w:tcW w:w="1260" w:type="pct"/>
            <w:shd w:val="clear" w:color="auto" w:fill="auto"/>
          </w:tcPr>
          <w:p w14:paraId="2813768D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9B6D19" w:rsidDel="00127B8C" w14:paraId="2124C62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D0CDAA7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12D1F78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7C55BF">
              <w:rPr>
                <w:sz w:val="20"/>
              </w:rPr>
              <w:t>name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4B1D2086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7759E08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-20</w:t>
            </w:r>
            <w:r w:rsidRPr="007C55BF">
              <w:rPr>
                <w:sz w:val="20"/>
                <w:lang w:val="en-US"/>
              </w:rPr>
              <w:t>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63C5B38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Наименование объекта</w:t>
            </w:r>
          </w:p>
        </w:tc>
        <w:tc>
          <w:tcPr>
            <w:tcW w:w="1260" w:type="pct"/>
            <w:shd w:val="clear" w:color="auto" w:fill="auto"/>
          </w:tcPr>
          <w:p w14:paraId="448443AB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16A5B66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AD351A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7F0ABC5" w14:textId="77777777" w:rsidR="003D487F" w:rsidRPr="005D4DED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a</w:t>
            </w:r>
            <w:proofErr w:type="spellStart"/>
            <w:r w:rsidRPr="00A644C8">
              <w:rPr>
                <w:sz w:val="20"/>
              </w:rPr>
              <w:t>ctual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26FA633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EBCBC6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59946E38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актуальность</w:t>
            </w:r>
          </w:p>
        </w:tc>
        <w:tc>
          <w:tcPr>
            <w:tcW w:w="1260" w:type="pct"/>
            <w:shd w:val="clear" w:color="auto" w:fill="auto"/>
          </w:tcPr>
          <w:p w14:paraId="2E553A2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68070DC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E535007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D3208BE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715B80">
              <w:rPr>
                <w:sz w:val="20"/>
              </w:rPr>
              <w:t>lastUpdateDate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53861F9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B76B108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73725D30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15B80">
              <w:rPr>
                <w:sz w:val="20"/>
              </w:rPr>
              <w:t xml:space="preserve">Дата последнего обновления (заполняется при изменении записи, или ее </w:t>
            </w:r>
            <w:proofErr w:type="spellStart"/>
            <w:r w:rsidRPr="00715B80">
              <w:rPr>
                <w:sz w:val="20"/>
              </w:rPr>
              <w:t>деактуализации</w:t>
            </w:r>
            <w:proofErr w:type="spellEnd"/>
            <w:r w:rsidRPr="00715B80">
              <w:rPr>
                <w:sz w:val="20"/>
              </w:rPr>
              <w:t>)</w:t>
            </w:r>
          </w:p>
        </w:tc>
        <w:tc>
          <w:tcPr>
            <w:tcW w:w="1260" w:type="pct"/>
            <w:shd w:val="clear" w:color="auto" w:fill="auto"/>
          </w:tcPr>
          <w:p w14:paraId="056E001D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7C55BF" w14:paraId="13121F9C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71A99DA8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981FCE">
              <w:rPr>
                <w:b/>
                <w:sz w:val="20"/>
              </w:rPr>
              <w:t>Справочник: Квалификация участников закупки</w:t>
            </w:r>
          </w:p>
        </w:tc>
      </w:tr>
      <w:tr w:rsidR="003D487F" w:rsidRPr="007C55BF" w14:paraId="0E4EB97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953549A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proofErr w:type="spellStart"/>
            <w:r w:rsidRPr="00981FCE">
              <w:rPr>
                <w:b/>
                <w:sz w:val="20"/>
                <w:lang w:val="en-US"/>
              </w:rPr>
              <w:t>nsiQualPurchaseParticipants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4CE162E0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7D9AF76C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D12F873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BD22454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7C8681B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794AD6" w14:paraId="1148373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D2EB68A" w14:textId="77777777" w:rsidR="003D487F" w:rsidRPr="008D524F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</w:p>
        </w:tc>
        <w:tc>
          <w:tcPr>
            <w:tcW w:w="714" w:type="pct"/>
            <w:shd w:val="clear" w:color="auto" w:fill="auto"/>
          </w:tcPr>
          <w:p w14:paraId="041DCCF0" w14:textId="77777777" w:rsidR="003D487F" w:rsidRPr="007C55BF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7C55BF">
              <w:rPr>
                <w:sz w:val="20"/>
              </w:rPr>
              <w:t>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064BCFF5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575A965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1</w:t>
            </w:r>
            <w:r w:rsidRPr="007C55BF">
              <w:rPr>
                <w:sz w:val="20"/>
                <w:lang w:val="en-US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2DF054CB" w14:textId="77777777" w:rsidR="003D487F" w:rsidRPr="007C55B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Код объекта</w:t>
            </w:r>
          </w:p>
        </w:tc>
        <w:tc>
          <w:tcPr>
            <w:tcW w:w="1260" w:type="pct"/>
            <w:shd w:val="clear" w:color="auto" w:fill="auto"/>
          </w:tcPr>
          <w:p w14:paraId="77F1C60F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9B6D19" w:rsidDel="00127B8C" w14:paraId="205DAB6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A7C20DD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70581DF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7C55BF">
              <w:rPr>
                <w:sz w:val="20"/>
              </w:rPr>
              <w:t>name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19541BB6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AB7C479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-20</w:t>
            </w:r>
            <w:r w:rsidRPr="007C55BF">
              <w:rPr>
                <w:sz w:val="20"/>
                <w:lang w:val="en-US"/>
              </w:rPr>
              <w:t>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6F92802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Наименование объекта</w:t>
            </w:r>
          </w:p>
        </w:tc>
        <w:tc>
          <w:tcPr>
            <w:tcW w:w="1260" w:type="pct"/>
            <w:shd w:val="clear" w:color="auto" w:fill="auto"/>
          </w:tcPr>
          <w:p w14:paraId="1F80843C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BA4B9D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485F57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227E9DE" w14:textId="77777777" w:rsidR="003D487F" w:rsidRPr="005D4DED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a</w:t>
            </w:r>
            <w:proofErr w:type="spellStart"/>
            <w:r w:rsidRPr="00A644C8">
              <w:rPr>
                <w:sz w:val="20"/>
              </w:rPr>
              <w:t>ctual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3043D69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58C631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65C2CD23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актуальность</w:t>
            </w:r>
          </w:p>
        </w:tc>
        <w:tc>
          <w:tcPr>
            <w:tcW w:w="1260" w:type="pct"/>
            <w:shd w:val="clear" w:color="auto" w:fill="auto"/>
          </w:tcPr>
          <w:p w14:paraId="7D4498B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7657CBA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97A6106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6E8D695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715B80">
              <w:rPr>
                <w:sz w:val="20"/>
              </w:rPr>
              <w:t>lastUpdateDate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1D7CDCD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A30B4E3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19985CAE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15B80">
              <w:rPr>
                <w:sz w:val="20"/>
              </w:rPr>
              <w:t xml:space="preserve">Дата последнего обновления (заполняется при изменении записи, или ее </w:t>
            </w:r>
            <w:proofErr w:type="spellStart"/>
            <w:r w:rsidRPr="00715B80">
              <w:rPr>
                <w:sz w:val="20"/>
              </w:rPr>
              <w:t>деактуализации</w:t>
            </w:r>
            <w:proofErr w:type="spellEnd"/>
            <w:r w:rsidRPr="00715B80">
              <w:rPr>
                <w:sz w:val="20"/>
              </w:rPr>
              <w:t>)</w:t>
            </w:r>
          </w:p>
        </w:tc>
        <w:tc>
          <w:tcPr>
            <w:tcW w:w="1260" w:type="pct"/>
            <w:shd w:val="clear" w:color="auto" w:fill="auto"/>
          </w:tcPr>
          <w:p w14:paraId="05284E7D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7C55BF" w14:paraId="2637F444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212BBE80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981FCE">
              <w:rPr>
                <w:b/>
                <w:sz w:val="20"/>
              </w:rPr>
              <w:t>Справочник: Опыт участника закупки поставки товара, выполнения работы, оказания услуги</w:t>
            </w:r>
          </w:p>
        </w:tc>
      </w:tr>
      <w:tr w:rsidR="003D487F" w:rsidRPr="007C55BF" w14:paraId="5A2CE20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BA29E48" w14:textId="77777777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981FCE">
              <w:rPr>
                <w:b/>
                <w:sz w:val="20"/>
              </w:rPr>
              <w:t>nsiParticipantExperiences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389F183C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4A7174BD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D984050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4E82C1B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9F0E923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794AD6" w14:paraId="5DEC819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6E8A348" w14:textId="77777777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5CCA81F" w14:textId="77777777" w:rsidR="003D487F" w:rsidRPr="007C55BF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7C55BF">
              <w:rPr>
                <w:sz w:val="20"/>
              </w:rPr>
              <w:t>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375A721F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3D8E655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1</w:t>
            </w:r>
            <w:r w:rsidRPr="007C55BF">
              <w:rPr>
                <w:sz w:val="20"/>
                <w:lang w:val="en-US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530900E7" w14:textId="77777777" w:rsidR="003D487F" w:rsidRPr="007C55B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Код объекта</w:t>
            </w:r>
          </w:p>
        </w:tc>
        <w:tc>
          <w:tcPr>
            <w:tcW w:w="1260" w:type="pct"/>
            <w:shd w:val="clear" w:color="auto" w:fill="auto"/>
          </w:tcPr>
          <w:p w14:paraId="1B747656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9B6D19" w:rsidDel="00127B8C" w14:paraId="3729212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534F245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B3F2E89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7C55BF">
              <w:rPr>
                <w:sz w:val="20"/>
              </w:rPr>
              <w:t>name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71E92611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8665463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-20</w:t>
            </w:r>
            <w:r w:rsidRPr="007C55BF">
              <w:rPr>
                <w:sz w:val="20"/>
                <w:lang w:val="en-US"/>
              </w:rPr>
              <w:t>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28C01755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Наименование объекта</w:t>
            </w:r>
          </w:p>
        </w:tc>
        <w:tc>
          <w:tcPr>
            <w:tcW w:w="1260" w:type="pct"/>
            <w:shd w:val="clear" w:color="auto" w:fill="auto"/>
          </w:tcPr>
          <w:p w14:paraId="6C4BE8A6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5E52BC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FEA21A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419AB88" w14:textId="77777777" w:rsidR="003D487F" w:rsidRPr="005D4DED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a</w:t>
            </w:r>
            <w:proofErr w:type="spellStart"/>
            <w:r w:rsidRPr="00A644C8">
              <w:rPr>
                <w:sz w:val="20"/>
              </w:rPr>
              <w:t>ctual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37D64C2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3348CDF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020D27E6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актуальность</w:t>
            </w:r>
          </w:p>
        </w:tc>
        <w:tc>
          <w:tcPr>
            <w:tcW w:w="1260" w:type="pct"/>
            <w:shd w:val="clear" w:color="auto" w:fill="auto"/>
          </w:tcPr>
          <w:p w14:paraId="4DC050B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066698D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3CCB9EC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00563A9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715B80">
              <w:rPr>
                <w:sz w:val="20"/>
              </w:rPr>
              <w:t>lastUpdateDate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69CD047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9311A4D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6BCAF834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15B80">
              <w:rPr>
                <w:sz w:val="20"/>
              </w:rPr>
              <w:t xml:space="preserve">Дата последнего обновления (заполняется при изменении записи, или ее </w:t>
            </w:r>
            <w:proofErr w:type="spellStart"/>
            <w:r w:rsidRPr="00715B80">
              <w:rPr>
                <w:sz w:val="20"/>
              </w:rPr>
              <w:t>деактуализации</w:t>
            </w:r>
            <w:proofErr w:type="spellEnd"/>
            <w:r w:rsidRPr="00715B80">
              <w:rPr>
                <w:sz w:val="20"/>
              </w:rPr>
              <w:t>)</w:t>
            </w:r>
          </w:p>
        </w:tc>
        <w:tc>
          <w:tcPr>
            <w:tcW w:w="1260" w:type="pct"/>
            <w:shd w:val="clear" w:color="auto" w:fill="auto"/>
          </w:tcPr>
          <w:p w14:paraId="64A0C306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7C55BF" w14:paraId="3634BE2D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29016963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DA4173">
              <w:rPr>
                <w:b/>
                <w:sz w:val="20"/>
              </w:rPr>
              <w:t>Справочник: Сводный реестр (СВР)</w:t>
            </w:r>
          </w:p>
        </w:tc>
      </w:tr>
      <w:tr w:rsidR="003D487F" w:rsidRPr="00DA4173" w14:paraId="7273358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0709B91" w14:textId="77777777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DA4173">
              <w:rPr>
                <w:b/>
                <w:sz w:val="20"/>
              </w:rPr>
              <w:t>nsiSVRList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1B0CCDA3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5539B663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216DB71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1ED51F8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86E81B7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9B6D19" w:rsidDel="00127B8C" w14:paraId="188FC86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8D95309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45355C3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DA4173">
              <w:rPr>
                <w:sz w:val="20"/>
              </w:rPr>
              <w:t>consRegistryNum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1C0DFD5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A0E4F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FBCFB3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</w:rPr>
              <w:t>8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6FFDB262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DA4173">
              <w:rPr>
                <w:sz w:val="20"/>
              </w:rPr>
              <w:t>Код организации по Сводному реестру</w:t>
            </w:r>
          </w:p>
        </w:tc>
        <w:tc>
          <w:tcPr>
            <w:tcW w:w="1260" w:type="pct"/>
            <w:shd w:val="clear" w:color="auto" w:fill="auto"/>
          </w:tcPr>
          <w:p w14:paraId="72B15827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79A83C2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5C9612E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9A1D2F1" w14:textId="6DF57319" w:rsidR="003D487F" w:rsidRPr="00DA4173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214E76">
              <w:rPr>
                <w:sz w:val="20"/>
              </w:rPr>
              <w:t>selfTOFK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702627FD" w14:textId="11BC6F0C" w:rsidR="003D487F" w:rsidRPr="00214E76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2D8F6D8" w14:textId="04FCCB45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58827F87" w14:textId="2E43672E" w:rsidR="003D487F" w:rsidRPr="00DA4173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14E76">
              <w:rPr>
                <w:sz w:val="20"/>
              </w:rPr>
              <w:t>Собственный ТОФК организации</w:t>
            </w:r>
          </w:p>
        </w:tc>
        <w:tc>
          <w:tcPr>
            <w:tcW w:w="1260" w:type="pct"/>
            <w:shd w:val="clear" w:color="auto" w:fill="auto"/>
          </w:tcPr>
          <w:p w14:paraId="21634DB1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7DB6567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F08EBF7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45151EC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535943">
              <w:rPr>
                <w:sz w:val="20"/>
              </w:rPr>
              <w:t>recordNum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6EC0B9DA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A0E4F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2A6C86B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2</w:t>
            </w:r>
            <w:r w:rsidRPr="007C55BF">
              <w:rPr>
                <w:sz w:val="20"/>
                <w:lang w:val="en-US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363A431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35943">
              <w:rPr>
                <w:sz w:val="20"/>
              </w:rPr>
              <w:t>Уникальный номер реестровой записи</w:t>
            </w:r>
          </w:p>
        </w:tc>
        <w:tc>
          <w:tcPr>
            <w:tcW w:w="1260" w:type="pct"/>
            <w:shd w:val="clear" w:color="auto" w:fill="auto"/>
          </w:tcPr>
          <w:p w14:paraId="209E8DE5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7515D9E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7200FFC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4122106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535943">
              <w:rPr>
                <w:sz w:val="20"/>
              </w:rPr>
              <w:t>startActiveDT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46899AE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A0E4F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8095555" w14:textId="77777777" w:rsidR="003D487F" w:rsidRPr="00535943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091B728D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35943">
              <w:rPr>
                <w:sz w:val="20"/>
              </w:rPr>
              <w:t>Дата начала действия записи</w:t>
            </w:r>
          </w:p>
        </w:tc>
        <w:tc>
          <w:tcPr>
            <w:tcW w:w="1260" w:type="pct"/>
            <w:shd w:val="clear" w:color="auto" w:fill="auto"/>
          </w:tcPr>
          <w:p w14:paraId="7D064870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74AD2F9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254B434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6920787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535943">
              <w:rPr>
                <w:sz w:val="20"/>
              </w:rPr>
              <w:t>endActiveDT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0B37C1A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50DD872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2F357C02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35943">
              <w:rPr>
                <w:sz w:val="20"/>
              </w:rPr>
              <w:t>Дата окончания действия записи</w:t>
            </w:r>
          </w:p>
        </w:tc>
        <w:tc>
          <w:tcPr>
            <w:tcW w:w="1260" w:type="pct"/>
            <w:shd w:val="clear" w:color="auto" w:fill="auto"/>
          </w:tcPr>
          <w:p w14:paraId="31E33677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5F45DA1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308D009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421CB0C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535943">
              <w:rPr>
                <w:sz w:val="20"/>
              </w:rPr>
              <w:t>lastUpdateDT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4F778D2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86E4245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78F120A3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35943">
              <w:rPr>
                <w:sz w:val="20"/>
              </w:rPr>
              <w:t>Дата последнего обновления</w:t>
            </w:r>
          </w:p>
        </w:tc>
        <w:tc>
          <w:tcPr>
            <w:tcW w:w="1260" w:type="pct"/>
            <w:shd w:val="clear" w:color="auto" w:fill="auto"/>
          </w:tcPr>
          <w:p w14:paraId="557E09AB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35C147D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5CC463A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8AED671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535943">
              <w:rPr>
                <w:sz w:val="20"/>
              </w:rPr>
              <w:t>isArchive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46658FC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A0E4F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14ABB1C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6AF902E0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35943">
              <w:rPr>
                <w:sz w:val="20"/>
              </w:rPr>
              <w:t>Признак перевода записи в архив</w:t>
            </w:r>
          </w:p>
        </w:tc>
        <w:tc>
          <w:tcPr>
            <w:tcW w:w="1260" w:type="pct"/>
            <w:shd w:val="clear" w:color="auto" w:fill="auto"/>
          </w:tcPr>
          <w:p w14:paraId="6DF0462E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73B3485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2ED3FE5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2B910A6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35943">
              <w:rPr>
                <w:sz w:val="20"/>
              </w:rPr>
              <w:t>INN</w:t>
            </w:r>
          </w:p>
        </w:tc>
        <w:tc>
          <w:tcPr>
            <w:tcW w:w="225" w:type="pct"/>
            <w:shd w:val="clear" w:color="auto" w:fill="auto"/>
          </w:tcPr>
          <w:p w14:paraId="40C0B60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A0E4F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C14F367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0ACA98BA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35943">
              <w:rPr>
                <w:sz w:val="20"/>
              </w:rPr>
              <w:t>ИНН организации</w:t>
            </w:r>
          </w:p>
        </w:tc>
        <w:tc>
          <w:tcPr>
            <w:tcW w:w="1260" w:type="pct"/>
            <w:shd w:val="clear" w:color="auto" w:fill="auto"/>
          </w:tcPr>
          <w:p w14:paraId="1951D70A" w14:textId="77777777" w:rsidR="003D487F" w:rsidRPr="00BC3FA2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Шаблон: </w:t>
            </w:r>
            <w:r>
              <w:rPr>
                <w:sz w:val="20"/>
                <w:lang w:val="en-US"/>
              </w:rPr>
              <w:t>\</w:t>
            </w:r>
            <w:proofErr w:type="gramStart"/>
            <w:r>
              <w:rPr>
                <w:sz w:val="20"/>
                <w:lang w:val="en-US"/>
              </w:rPr>
              <w:t>d{</w:t>
            </w:r>
            <w:proofErr w:type="gramEnd"/>
            <w:r>
              <w:rPr>
                <w:sz w:val="20"/>
              </w:rPr>
              <w:t>10</w:t>
            </w:r>
            <w:r>
              <w:rPr>
                <w:sz w:val="20"/>
                <w:lang w:val="en-US"/>
              </w:rPr>
              <w:t>}</w:t>
            </w:r>
          </w:p>
        </w:tc>
      </w:tr>
      <w:tr w:rsidR="003D487F" w:rsidRPr="009B6D19" w:rsidDel="00127B8C" w14:paraId="6B6F798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FEB03CD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5FDB35A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35943">
              <w:rPr>
                <w:sz w:val="20"/>
              </w:rPr>
              <w:t>KPP</w:t>
            </w:r>
          </w:p>
        </w:tc>
        <w:tc>
          <w:tcPr>
            <w:tcW w:w="225" w:type="pct"/>
            <w:shd w:val="clear" w:color="auto" w:fill="auto"/>
          </w:tcPr>
          <w:p w14:paraId="60D6626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A0E4F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B89FA0A" w14:textId="77777777" w:rsidR="003D487F" w:rsidRPr="00BC3FA2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9)</w:t>
            </w:r>
          </w:p>
        </w:tc>
        <w:tc>
          <w:tcPr>
            <w:tcW w:w="1723" w:type="pct"/>
            <w:shd w:val="clear" w:color="auto" w:fill="auto"/>
          </w:tcPr>
          <w:p w14:paraId="174A0556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35943">
              <w:rPr>
                <w:sz w:val="20"/>
              </w:rPr>
              <w:t>КПП организации</w:t>
            </w:r>
          </w:p>
        </w:tc>
        <w:tc>
          <w:tcPr>
            <w:tcW w:w="1260" w:type="pct"/>
            <w:shd w:val="clear" w:color="auto" w:fill="auto"/>
          </w:tcPr>
          <w:p w14:paraId="0DBB7476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7D791BA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E9625C2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13344BD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35943">
              <w:rPr>
                <w:sz w:val="20"/>
              </w:rPr>
              <w:t>OGRN</w:t>
            </w:r>
          </w:p>
        </w:tc>
        <w:tc>
          <w:tcPr>
            <w:tcW w:w="225" w:type="pct"/>
            <w:shd w:val="clear" w:color="auto" w:fill="auto"/>
          </w:tcPr>
          <w:p w14:paraId="36E0E88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A0E4F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D44F255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091193AE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35943">
              <w:rPr>
                <w:sz w:val="20"/>
              </w:rPr>
              <w:t>ОГРН организации</w:t>
            </w:r>
          </w:p>
        </w:tc>
        <w:tc>
          <w:tcPr>
            <w:tcW w:w="1260" w:type="pct"/>
            <w:shd w:val="clear" w:color="auto" w:fill="auto"/>
          </w:tcPr>
          <w:p w14:paraId="025B23CD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Шаблон: </w:t>
            </w:r>
            <w:r>
              <w:rPr>
                <w:sz w:val="20"/>
                <w:lang w:val="en-US"/>
              </w:rPr>
              <w:t>\d{</w:t>
            </w:r>
            <w:proofErr w:type="gramStart"/>
            <w:r>
              <w:rPr>
                <w:sz w:val="20"/>
              </w:rPr>
              <w:t>13</w:t>
            </w:r>
            <w:r>
              <w:rPr>
                <w:sz w:val="20"/>
                <w:lang w:val="en-US"/>
              </w:rPr>
              <w:t>}\</w:t>
            </w:r>
            <w:proofErr w:type="gramEnd"/>
            <w:r>
              <w:rPr>
                <w:sz w:val="20"/>
                <w:lang w:val="en-US"/>
              </w:rPr>
              <w:t>d{</w:t>
            </w:r>
            <w:r>
              <w:rPr>
                <w:sz w:val="20"/>
              </w:rPr>
              <w:t>15</w:t>
            </w:r>
            <w:r>
              <w:rPr>
                <w:sz w:val="20"/>
                <w:lang w:val="en-US"/>
              </w:rPr>
              <w:t>}</w:t>
            </w:r>
          </w:p>
        </w:tc>
      </w:tr>
      <w:tr w:rsidR="003D487F" w:rsidRPr="009B6D19" w:rsidDel="00127B8C" w14:paraId="4CDABF2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A27C27F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25D5C46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35943">
              <w:rPr>
                <w:sz w:val="20"/>
              </w:rPr>
              <w:t>OKPO</w:t>
            </w:r>
          </w:p>
        </w:tc>
        <w:tc>
          <w:tcPr>
            <w:tcW w:w="225" w:type="pct"/>
            <w:shd w:val="clear" w:color="auto" w:fill="auto"/>
          </w:tcPr>
          <w:p w14:paraId="62A9D6F9" w14:textId="77777777" w:rsidR="003D487F" w:rsidRPr="00BA5E1D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8A8FDBA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-1</w:t>
            </w:r>
            <w:r w:rsidRPr="007C55BF">
              <w:rPr>
                <w:sz w:val="20"/>
                <w:lang w:val="en-US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761A984B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35943">
              <w:rPr>
                <w:sz w:val="20"/>
              </w:rPr>
              <w:t>Код по ОКПО</w:t>
            </w:r>
          </w:p>
        </w:tc>
        <w:tc>
          <w:tcPr>
            <w:tcW w:w="1260" w:type="pct"/>
            <w:shd w:val="clear" w:color="auto" w:fill="auto"/>
          </w:tcPr>
          <w:p w14:paraId="75515946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3E4E419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EE40438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C82DC5F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535943">
              <w:rPr>
                <w:sz w:val="20"/>
              </w:rPr>
              <w:t>orgName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134CDE1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A0E4F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6F0C6F7" w14:textId="77777777" w:rsidR="003D487F" w:rsidRPr="00BA5E1D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5E0DA475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35943">
              <w:rPr>
                <w:sz w:val="20"/>
              </w:rPr>
              <w:t>Наименование организации</w:t>
            </w:r>
          </w:p>
        </w:tc>
        <w:tc>
          <w:tcPr>
            <w:tcW w:w="1260" w:type="pct"/>
            <w:shd w:val="clear" w:color="auto" w:fill="auto"/>
          </w:tcPr>
          <w:p w14:paraId="4C6AF538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34D0CD6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B36BB9B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DC81847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0F3EB2">
              <w:rPr>
                <w:sz w:val="20"/>
              </w:rPr>
              <w:t>orgStatus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6058360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A0E4F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31CB8E1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6FED5485" w14:textId="77777777" w:rsidR="003D487F" w:rsidRPr="00535943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35943">
              <w:rPr>
                <w:sz w:val="20"/>
              </w:rPr>
              <w:t>Код статуса организации</w:t>
            </w:r>
          </w:p>
          <w:p w14:paraId="7ED068C6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260" w:type="pct"/>
            <w:shd w:val="clear" w:color="auto" w:fill="auto"/>
          </w:tcPr>
          <w:p w14:paraId="1C507AE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35943">
              <w:rPr>
                <w:sz w:val="20"/>
              </w:rPr>
              <w:t xml:space="preserve">Значения: </w:t>
            </w:r>
          </w:p>
          <w:p w14:paraId="5686C275" w14:textId="0501854B" w:rsidR="003D487F" w:rsidRPr="00535943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35943">
              <w:rPr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 w:rsidRPr="00535943">
              <w:rPr>
                <w:sz w:val="20"/>
              </w:rPr>
              <w:t>-</w:t>
            </w:r>
            <w:r>
              <w:rPr>
                <w:sz w:val="20"/>
              </w:rPr>
              <w:t xml:space="preserve"> «</w:t>
            </w:r>
            <w:r w:rsidRPr="00535943">
              <w:rPr>
                <w:sz w:val="20"/>
              </w:rPr>
              <w:t>действующее</w:t>
            </w:r>
            <w:r>
              <w:rPr>
                <w:sz w:val="20"/>
              </w:rPr>
              <w:t>»;</w:t>
            </w:r>
          </w:p>
          <w:p w14:paraId="0ADEEF9A" w14:textId="609A6AFA" w:rsidR="003D487F" w:rsidRPr="00535943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35943">
              <w:rPr>
                <w:sz w:val="20"/>
              </w:rPr>
              <w:t>B</w:t>
            </w:r>
            <w:r>
              <w:rPr>
                <w:sz w:val="20"/>
              </w:rPr>
              <w:t xml:space="preserve"> </w:t>
            </w:r>
            <w:r w:rsidRPr="00535943">
              <w:rPr>
                <w:sz w:val="20"/>
              </w:rPr>
              <w:t>-</w:t>
            </w:r>
            <w:r>
              <w:rPr>
                <w:sz w:val="20"/>
              </w:rPr>
              <w:t xml:space="preserve"> «</w:t>
            </w:r>
            <w:r w:rsidRPr="00535943">
              <w:rPr>
                <w:sz w:val="20"/>
              </w:rPr>
              <w:t>недействующее</w:t>
            </w:r>
            <w:r>
              <w:rPr>
                <w:sz w:val="20"/>
              </w:rPr>
              <w:t>»;</w:t>
            </w:r>
          </w:p>
          <w:p w14:paraId="259AAC68" w14:textId="32A83E1E" w:rsidR="003D487F" w:rsidRPr="00535943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35943">
              <w:rPr>
                <w:sz w:val="20"/>
              </w:rPr>
              <w:t>C</w:t>
            </w:r>
            <w:r>
              <w:rPr>
                <w:sz w:val="20"/>
              </w:rPr>
              <w:t xml:space="preserve"> </w:t>
            </w:r>
            <w:r w:rsidRPr="00535943">
              <w:rPr>
                <w:sz w:val="20"/>
              </w:rPr>
              <w:t>-</w:t>
            </w:r>
            <w:r>
              <w:rPr>
                <w:sz w:val="20"/>
              </w:rPr>
              <w:t xml:space="preserve"> «</w:t>
            </w:r>
            <w:r w:rsidRPr="00535943">
              <w:rPr>
                <w:sz w:val="20"/>
              </w:rPr>
              <w:t>отсутствуют правоотношения</w:t>
            </w:r>
            <w:r>
              <w:rPr>
                <w:sz w:val="20"/>
              </w:rPr>
              <w:t>»;</w:t>
            </w:r>
          </w:p>
          <w:p w14:paraId="39D4D3DE" w14:textId="48AC1DFE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35943">
              <w:rPr>
                <w:sz w:val="20"/>
              </w:rPr>
              <w:t>D</w:t>
            </w:r>
            <w:proofErr w:type="gramStart"/>
            <w:r w:rsidRPr="00535943">
              <w:rPr>
                <w:sz w:val="20"/>
              </w:rPr>
              <w:t>-</w:t>
            </w:r>
            <w:r>
              <w:rPr>
                <w:sz w:val="20"/>
              </w:rPr>
              <w:t>»</w:t>
            </w:r>
            <w:r w:rsidRPr="00535943">
              <w:rPr>
                <w:sz w:val="20"/>
              </w:rPr>
              <w:t>специальные</w:t>
            </w:r>
            <w:proofErr w:type="gramEnd"/>
            <w:r w:rsidRPr="00535943">
              <w:rPr>
                <w:sz w:val="20"/>
              </w:rPr>
              <w:t xml:space="preserve"> указания</w:t>
            </w:r>
            <w:r>
              <w:rPr>
                <w:sz w:val="20"/>
              </w:rPr>
              <w:t>».</w:t>
            </w:r>
          </w:p>
        </w:tc>
      </w:tr>
      <w:tr w:rsidR="003D487F" w:rsidRPr="009B6D19" w:rsidDel="00127B8C" w14:paraId="786CBE0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B3992B7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ABE3A98" w14:textId="508C9FF7" w:rsidR="003D487F" w:rsidRPr="000F3EB2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C82F0D">
              <w:rPr>
                <w:sz w:val="20"/>
              </w:rPr>
              <w:t>uchrezhType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3EDA90F7" w14:textId="555448AB" w:rsidR="003D487F" w:rsidRPr="00DA0E4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A0E4F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1F832F6" w14:textId="1D74B36C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9C80267" w14:textId="174FAF60" w:rsidR="003D487F" w:rsidRPr="00535943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82F0D">
              <w:rPr>
                <w:sz w:val="20"/>
              </w:rPr>
              <w:t>Тип учреждения</w:t>
            </w:r>
          </w:p>
        </w:tc>
        <w:tc>
          <w:tcPr>
            <w:tcW w:w="1260" w:type="pct"/>
            <w:shd w:val="clear" w:color="auto" w:fill="auto"/>
          </w:tcPr>
          <w:p w14:paraId="6707BEDA" w14:textId="77777777" w:rsidR="003D487F" w:rsidRPr="00C82F0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82F0D">
              <w:rPr>
                <w:sz w:val="20"/>
              </w:rPr>
              <w:t>Значения:</w:t>
            </w:r>
          </w:p>
          <w:p w14:paraId="2F31AE41" w14:textId="77777777" w:rsidR="003D487F" w:rsidRPr="00C82F0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82F0D">
              <w:rPr>
                <w:sz w:val="20"/>
              </w:rPr>
              <w:t>A - казенное;</w:t>
            </w:r>
          </w:p>
          <w:p w14:paraId="1FF6AD29" w14:textId="77777777" w:rsidR="003D487F" w:rsidRPr="00C82F0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82F0D">
              <w:rPr>
                <w:sz w:val="20"/>
              </w:rPr>
              <w:t>B - бюджетное;</w:t>
            </w:r>
          </w:p>
          <w:p w14:paraId="5910E6A2" w14:textId="555DC48D" w:rsidR="003D487F" w:rsidRPr="00535943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82F0D">
              <w:rPr>
                <w:sz w:val="20"/>
              </w:rPr>
              <w:t>C - автономное</w:t>
            </w:r>
          </w:p>
        </w:tc>
      </w:tr>
      <w:tr w:rsidR="003D487F" w:rsidRPr="009B6D19" w:rsidDel="00127B8C" w14:paraId="6245F76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965D060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1F7BD6D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ED495E">
              <w:rPr>
                <w:sz w:val="20"/>
              </w:rPr>
              <w:t>isObosob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782AF48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A0E4F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2F401DD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05F849E4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D495E">
              <w:rPr>
                <w:sz w:val="20"/>
              </w:rPr>
              <w:t>Обособленное подразделение</w:t>
            </w:r>
          </w:p>
        </w:tc>
        <w:tc>
          <w:tcPr>
            <w:tcW w:w="1260" w:type="pct"/>
            <w:shd w:val="clear" w:color="auto" w:fill="auto"/>
          </w:tcPr>
          <w:p w14:paraId="213751B3" w14:textId="77777777" w:rsidR="003D487F" w:rsidRPr="00ED495E" w:rsidDel="00127B8C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Фиксированное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3D487F" w:rsidRPr="009B6D19" w:rsidDel="00127B8C" w14:paraId="288115F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130E6D0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C137C79" w14:textId="77777777" w:rsidR="003D487F" w:rsidRPr="00ED495E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F63EF4">
              <w:rPr>
                <w:sz w:val="20"/>
              </w:rPr>
              <w:t>mainOrgInfo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529B0FAA" w14:textId="77777777" w:rsidR="003D487F" w:rsidRPr="00DA0E4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1B4C13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2E64B691" w14:textId="77777777" w:rsidR="003D487F" w:rsidRPr="00ED495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63EF4">
              <w:rPr>
                <w:sz w:val="20"/>
              </w:rPr>
              <w:t>Головная организация, которая создала обособленное подразделение</w:t>
            </w:r>
          </w:p>
        </w:tc>
        <w:tc>
          <w:tcPr>
            <w:tcW w:w="1260" w:type="pct"/>
            <w:shd w:val="clear" w:color="auto" w:fill="auto"/>
          </w:tcPr>
          <w:p w14:paraId="68BCA7DF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18F4A0E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B356E09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BCB5B63" w14:textId="77777777" w:rsidR="003D487F" w:rsidRPr="00ED495E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F63EF4">
              <w:rPr>
                <w:sz w:val="20"/>
              </w:rPr>
              <w:t>separateDepartmentsInfo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537DB237" w14:textId="77777777" w:rsidR="003D487F" w:rsidRPr="00DA0E4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82ACC3D" w14:textId="77777777" w:rsidR="003D487F" w:rsidRPr="00F63EF4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3CE9F4FC" w14:textId="77777777" w:rsidR="003D487F" w:rsidRPr="00ED495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63EF4">
              <w:rPr>
                <w:sz w:val="20"/>
              </w:rPr>
              <w:t>Обособленные подразделения организации</w:t>
            </w:r>
          </w:p>
        </w:tc>
        <w:tc>
          <w:tcPr>
            <w:tcW w:w="1260" w:type="pct"/>
            <w:shd w:val="clear" w:color="auto" w:fill="auto"/>
          </w:tcPr>
          <w:p w14:paraId="7668438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7F48D0D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BCCF981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18CD04A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BA5E1D">
              <w:rPr>
                <w:sz w:val="20"/>
              </w:rPr>
              <w:t>FKAccounts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121F5544" w14:textId="77777777" w:rsidR="003D487F" w:rsidRPr="00BA5E1D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716D5E3" w14:textId="77777777" w:rsidR="003D487F" w:rsidRPr="00BA5E1D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2218560C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A5E1D">
              <w:rPr>
                <w:sz w:val="20"/>
              </w:rPr>
              <w:t>Лицевые счета организации в ФК</w:t>
            </w:r>
          </w:p>
        </w:tc>
        <w:tc>
          <w:tcPr>
            <w:tcW w:w="1260" w:type="pct"/>
            <w:shd w:val="clear" w:color="auto" w:fill="auto"/>
          </w:tcPr>
          <w:p w14:paraId="1AA9CDCC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3D487F" w:rsidRPr="009B6D19" w:rsidDel="00127B8C" w14:paraId="2A7570C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781B29C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5ADDC1F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BA5E1D">
              <w:rPr>
                <w:sz w:val="20"/>
              </w:rPr>
              <w:t>FOAccounts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69E255B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B005AFA" w14:textId="77777777" w:rsidR="003D487F" w:rsidRPr="00BA5E1D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47AEF373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A5E1D">
              <w:rPr>
                <w:sz w:val="20"/>
              </w:rPr>
              <w:t>Лицевые счета организации в ФО</w:t>
            </w:r>
          </w:p>
        </w:tc>
        <w:tc>
          <w:tcPr>
            <w:tcW w:w="1260" w:type="pct"/>
            <w:shd w:val="clear" w:color="auto" w:fill="auto"/>
          </w:tcPr>
          <w:p w14:paraId="1DBE5952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3D487F" w:rsidRPr="009B6D19" w:rsidDel="00127B8C" w14:paraId="65DED4A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673B7BD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05CB1C4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535943">
              <w:rPr>
                <w:sz w:val="20"/>
              </w:rPr>
              <w:t>isActual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0F1C797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A0E4F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26C3B65" w14:textId="77777777" w:rsidR="003D487F" w:rsidRPr="00BA5E1D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1D2F6CE2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35943">
              <w:rPr>
                <w:sz w:val="20"/>
              </w:rPr>
              <w:t>Актуальность записи в СВР</w:t>
            </w:r>
          </w:p>
        </w:tc>
        <w:tc>
          <w:tcPr>
            <w:tcW w:w="1260" w:type="pct"/>
            <w:shd w:val="clear" w:color="auto" w:fill="auto"/>
          </w:tcPr>
          <w:p w14:paraId="3F70CFC0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7C55BF" w14:paraId="749DF55E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309238E8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937DB4">
              <w:rPr>
                <w:b/>
                <w:sz w:val="20"/>
              </w:rPr>
              <w:t>Наименование организации</w:t>
            </w:r>
          </w:p>
        </w:tc>
      </w:tr>
      <w:tr w:rsidR="003D487F" w:rsidRPr="007C55BF" w14:paraId="4BA9554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ADB1639" w14:textId="77777777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937DB4">
              <w:rPr>
                <w:b/>
                <w:sz w:val="20"/>
              </w:rPr>
              <w:t>orgName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71F08B4E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341D2041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C6B2D43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6B44067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C1779D3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9B6D19" w:rsidDel="00127B8C" w14:paraId="0FDBBC7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A39D638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7DBF01E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937DB4">
              <w:rPr>
                <w:sz w:val="20"/>
              </w:rPr>
              <w:t>orgFullName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2B979D9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A0E4F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284A860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2</w:t>
            </w:r>
            <w:r w:rsidRPr="007C55BF">
              <w:rPr>
                <w:sz w:val="20"/>
                <w:lang w:val="en-US"/>
              </w:rPr>
              <w:t>0</w:t>
            </w:r>
            <w:r>
              <w:rPr>
                <w:sz w:val="20"/>
              </w:rPr>
              <w:t>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663C6FDF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37DB4">
              <w:rPr>
                <w:sz w:val="20"/>
              </w:rPr>
              <w:t>Полное наименование организации</w:t>
            </w:r>
          </w:p>
        </w:tc>
        <w:tc>
          <w:tcPr>
            <w:tcW w:w="1260" w:type="pct"/>
            <w:shd w:val="clear" w:color="auto" w:fill="auto"/>
          </w:tcPr>
          <w:p w14:paraId="379CA7BD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655E81A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BD969DB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EBEEDD8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937DB4">
              <w:rPr>
                <w:sz w:val="20"/>
              </w:rPr>
              <w:t>orgShortName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5DB757E6" w14:textId="77777777" w:rsidR="003D487F" w:rsidRPr="00224274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DB409FD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2</w:t>
            </w:r>
            <w:r w:rsidRPr="007C55BF">
              <w:rPr>
                <w:sz w:val="20"/>
                <w:lang w:val="en-US"/>
              </w:rPr>
              <w:t>0</w:t>
            </w:r>
            <w:r>
              <w:rPr>
                <w:sz w:val="20"/>
              </w:rPr>
              <w:t>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5EF01D47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37DB4">
              <w:rPr>
                <w:sz w:val="20"/>
              </w:rPr>
              <w:t>Сокращенное наименование организации</w:t>
            </w:r>
          </w:p>
        </w:tc>
        <w:tc>
          <w:tcPr>
            <w:tcW w:w="1260" w:type="pct"/>
            <w:shd w:val="clear" w:color="auto" w:fill="auto"/>
          </w:tcPr>
          <w:p w14:paraId="3CA01BFD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7C55BF" w14:paraId="45F7368D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75A13EE8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F63EF4">
              <w:rPr>
                <w:b/>
                <w:sz w:val="20"/>
              </w:rPr>
              <w:t>Головная организация, которая создала обособленное подразделение</w:t>
            </w:r>
          </w:p>
        </w:tc>
      </w:tr>
      <w:tr w:rsidR="003D487F" w:rsidRPr="007C55BF" w14:paraId="7E00A02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7F4AB32" w14:textId="77777777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F63EF4">
              <w:rPr>
                <w:b/>
                <w:sz w:val="20"/>
              </w:rPr>
              <w:t>mainOrgInfo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40586D30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1B61A3FB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BDC89FC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6A64C0F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4C0A82D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9B6D19" w:rsidDel="00127B8C" w14:paraId="40D97E8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90E231B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E65C2B6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F63EF4">
              <w:rPr>
                <w:sz w:val="20"/>
              </w:rPr>
              <w:t>consRegistryNum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10EB9C5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A0E4F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9DA198A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</w:rPr>
              <w:t>8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7F128BBC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63EF4">
              <w:rPr>
                <w:sz w:val="20"/>
              </w:rPr>
              <w:t>Код по Сводному Реестру</w:t>
            </w:r>
          </w:p>
        </w:tc>
        <w:tc>
          <w:tcPr>
            <w:tcW w:w="1260" w:type="pct"/>
            <w:shd w:val="clear" w:color="auto" w:fill="auto"/>
          </w:tcPr>
          <w:p w14:paraId="0587ABE1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0102F44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2D7C5D3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ACD261D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F63EF4">
              <w:rPr>
                <w:sz w:val="20"/>
              </w:rPr>
              <w:t>fullName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0B3C071F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8E9E8E9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6098F268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63EF4">
              <w:rPr>
                <w:sz w:val="20"/>
              </w:rPr>
              <w:t>Полное наименование</w:t>
            </w:r>
          </w:p>
        </w:tc>
        <w:tc>
          <w:tcPr>
            <w:tcW w:w="1260" w:type="pct"/>
            <w:shd w:val="clear" w:color="auto" w:fill="auto"/>
          </w:tcPr>
          <w:p w14:paraId="66986FB9" w14:textId="0CD91970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63EF4">
              <w:rPr>
                <w:sz w:val="20"/>
              </w:rPr>
              <w:t xml:space="preserve">Игнорируется при приеме. При передаче заполняется значением из справочника </w:t>
            </w:r>
            <w:r>
              <w:rPr>
                <w:sz w:val="20"/>
              </w:rPr>
              <w:t>«</w:t>
            </w:r>
            <w:r w:rsidRPr="00F63EF4">
              <w:rPr>
                <w:sz w:val="20"/>
              </w:rPr>
              <w:t>Сводный реестр</w:t>
            </w:r>
            <w:r>
              <w:rPr>
                <w:sz w:val="20"/>
              </w:rPr>
              <w:t>»</w:t>
            </w:r>
            <w:r w:rsidRPr="00F63EF4">
              <w:rPr>
                <w:sz w:val="20"/>
              </w:rPr>
              <w:t xml:space="preserve"> (</w:t>
            </w:r>
            <w:proofErr w:type="spellStart"/>
            <w:r w:rsidRPr="00F63EF4">
              <w:rPr>
                <w:sz w:val="20"/>
              </w:rPr>
              <w:t>nsiSVRList</w:t>
            </w:r>
            <w:proofErr w:type="spellEnd"/>
            <w:r w:rsidRPr="00F63EF4">
              <w:rPr>
                <w:sz w:val="20"/>
              </w:rPr>
              <w:t>)</w:t>
            </w:r>
          </w:p>
        </w:tc>
      </w:tr>
      <w:tr w:rsidR="003D487F" w:rsidRPr="007C55BF" w14:paraId="7C289F85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69625375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F63EF4">
              <w:rPr>
                <w:b/>
                <w:sz w:val="20"/>
              </w:rPr>
              <w:t>Обособленные подразделения организации</w:t>
            </w:r>
          </w:p>
        </w:tc>
      </w:tr>
      <w:tr w:rsidR="003D487F" w:rsidRPr="007C55BF" w14:paraId="66748FA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D7CABD3" w14:textId="77777777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F63EF4">
              <w:rPr>
                <w:b/>
                <w:sz w:val="20"/>
              </w:rPr>
              <w:t>separateDepartmentsInfo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72D896E4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7A218F7A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48A35D3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53FDF41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E64A757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9B6D19" w:rsidDel="00127B8C" w14:paraId="0EF8E6E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0B77B05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9F72CA2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F63EF4">
              <w:rPr>
                <w:sz w:val="20"/>
              </w:rPr>
              <w:t>separateDepartmentInfo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5A78171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A0E4F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C19EDAC" w14:textId="77777777" w:rsidR="003D487F" w:rsidRPr="00F63EF4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19BFBB0D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63EF4">
              <w:rPr>
                <w:sz w:val="20"/>
              </w:rPr>
              <w:t>Обособленное подразделение</w:t>
            </w:r>
          </w:p>
        </w:tc>
        <w:tc>
          <w:tcPr>
            <w:tcW w:w="1260" w:type="pct"/>
            <w:shd w:val="clear" w:color="auto" w:fill="auto"/>
          </w:tcPr>
          <w:p w14:paraId="6B7793D9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элемент.</w:t>
            </w:r>
          </w:p>
          <w:p w14:paraId="656FD986" w14:textId="6DA7E537" w:rsidR="003D487F" w:rsidRPr="00F63EF4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состав блока «</w:t>
            </w:r>
            <w:r w:rsidRPr="00F63EF4">
              <w:rPr>
                <w:sz w:val="20"/>
              </w:rPr>
              <w:t>Головная организация, которая создала обособленное подразделение</w:t>
            </w:r>
            <w:r>
              <w:rPr>
                <w:sz w:val="20"/>
              </w:rPr>
              <w:t>»</w:t>
            </w:r>
            <w:r w:rsidRPr="00F63EF4">
              <w:rPr>
                <w:sz w:val="20"/>
              </w:rPr>
              <w:t xml:space="preserve"> (</w:t>
            </w:r>
            <w:proofErr w:type="spellStart"/>
            <w:r w:rsidRPr="00F63EF4">
              <w:rPr>
                <w:sz w:val="20"/>
              </w:rPr>
              <w:t>mainOrgInfo</w:t>
            </w:r>
            <w:proofErr w:type="spellEnd"/>
            <w:r w:rsidRPr="00F63EF4">
              <w:rPr>
                <w:sz w:val="20"/>
              </w:rPr>
              <w:t>)</w:t>
            </w:r>
            <w:r>
              <w:rPr>
                <w:sz w:val="20"/>
              </w:rPr>
              <w:t xml:space="preserve"> выше</w:t>
            </w:r>
          </w:p>
        </w:tc>
      </w:tr>
      <w:tr w:rsidR="003D487F" w:rsidRPr="007C55BF" w14:paraId="0A8D7DB2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7DBE59F1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3C7B0D">
              <w:rPr>
                <w:b/>
                <w:sz w:val="20"/>
              </w:rPr>
              <w:t>Лицевые счета организации в ФК</w:t>
            </w:r>
          </w:p>
        </w:tc>
      </w:tr>
      <w:tr w:rsidR="003D487F" w:rsidRPr="007C55BF" w14:paraId="4E0658F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11BD4FA" w14:textId="77777777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3C7B0D">
              <w:rPr>
                <w:b/>
                <w:sz w:val="20"/>
              </w:rPr>
              <w:t>FKAccounts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53C66751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7D7668DC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2A1C957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3B5ED8A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566A64C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9B6D19" w:rsidDel="00127B8C" w14:paraId="4ABCD4A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48F239D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25626DC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3C7B0D">
              <w:rPr>
                <w:sz w:val="20"/>
              </w:rPr>
              <w:t>personalAccountKS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1E1DA42F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A0E4F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23065E1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-11)</w:t>
            </w:r>
          </w:p>
        </w:tc>
        <w:tc>
          <w:tcPr>
            <w:tcW w:w="1723" w:type="pct"/>
            <w:shd w:val="clear" w:color="auto" w:fill="auto"/>
          </w:tcPr>
          <w:p w14:paraId="45C15B87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C7B0D">
              <w:rPr>
                <w:sz w:val="20"/>
              </w:rPr>
              <w:t>Номер лицевого счета</w:t>
            </w:r>
          </w:p>
        </w:tc>
        <w:tc>
          <w:tcPr>
            <w:tcW w:w="1260" w:type="pct"/>
            <w:shd w:val="clear" w:color="auto" w:fill="auto"/>
          </w:tcPr>
          <w:p w14:paraId="25E12E60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1AE2D7D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9377C03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09D5B66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3C7B0D">
              <w:rPr>
                <w:sz w:val="20"/>
              </w:rPr>
              <w:t>accountTypeCode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5FC84FD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A0E4F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2ACBC36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-2)</w:t>
            </w:r>
          </w:p>
        </w:tc>
        <w:tc>
          <w:tcPr>
            <w:tcW w:w="1723" w:type="pct"/>
            <w:shd w:val="clear" w:color="auto" w:fill="auto"/>
          </w:tcPr>
          <w:p w14:paraId="57BD1ECF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C7B0D">
              <w:rPr>
                <w:sz w:val="20"/>
              </w:rPr>
              <w:t>Код типа лицевого счета</w:t>
            </w:r>
          </w:p>
        </w:tc>
        <w:tc>
          <w:tcPr>
            <w:tcW w:w="1260" w:type="pct"/>
            <w:shd w:val="clear" w:color="auto" w:fill="auto"/>
          </w:tcPr>
          <w:p w14:paraId="7C8CA770" w14:textId="77777777" w:rsidR="007F7766" w:rsidRPr="007F7766" w:rsidRDefault="007F7766" w:rsidP="007F7766">
            <w:pPr>
              <w:spacing w:before="0" w:after="0" w:line="276" w:lineRule="auto"/>
              <w:rPr>
                <w:sz w:val="20"/>
              </w:rPr>
            </w:pPr>
            <w:r w:rsidRPr="007F7766">
              <w:rPr>
                <w:sz w:val="20"/>
              </w:rPr>
              <w:t>Допустимые значения:</w:t>
            </w:r>
          </w:p>
          <w:p w14:paraId="3B00777D" w14:textId="77777777" w:rsidR="007F7766" w:rsidRPr="007F7766" w:rsidRDefault="007F7766" w:rsidP="007F7766">
            <w:pPr>
              <w:spacing w:before="0" w:after="0" w:line="276" w:lineRule="auto"/>
              <w:rPr>
                <w:sz w:val="20"/>
              </w:rPr>
            </w:pPr>
            <w:r w:rsidRPr="007F7766">
              <w:rPr>
                <w:sz w:val="20"/>
              </w:rPr>
              <w:t xml:space="preserve">«01» - л/с ГРБС, РБС; </w:t>
            </w:r>
          </w:p>
          <w:p w14:paraId="1BF4BD5F" w14:textId="77777777" w:rsidR="007F7766" w:rsidRPr="007F7766" w:rsidRDefault="007F7766" w:rsidP="007F7766">
            <w:pPr>
              <w:spacing w:before="0" w:after="0" w:line="276" w:lineRule="auto"/>
              <w:rPr>
                <w:sz w:val="20"/>
              </w:rPr>
            </w:pPr>
            <w:r w:rsidRPr="007F7766">
              <w:rPr>
                <w:sz w:val="20"/>
              </w:rPr>
              <w:t xml:space="preserve">«02» - л/с бюджета; </w:t>
            </w:r>
          </w:p>
          <w:p w14:paraId="17119984" w14:textId="77777777" w:rsidR="007F7766" w:rsidRPr="007F7766" w:rsidRDefault="007F7766" w:rsidP="007F7766">
            <w:pPr>
              <w:spacing w:before="0" w:after="0" w:line="276" w:lineRule="auto"/>
              <w:rPr>
                <w:sz w:val="20"/>
              </w:rPr>
            </w:pPr>
            <w:r w:rsidRPr="007F7766">
              <w:rPr>
                <w:sz w:val="20"/>
              </w:rPr>
              <w:t xml:space="preserve">«03» - л/с ПБС; </w:t>
            </w:r>
          </w:p>
          <w:p w14:paraId="193B12AE" w14:textId="77777777" w:rsidR="007F7766" w:rsidRPr="007F7766" w:rsidRDefault="007F7766" w:rsidP="007F7766">
            <w:pPr>
              <w:spacing w:before="0" w:after="0" w:line="276" w:lineRule="auto"/>
              <w:rPr>
                <w:sz w:val="20"/>
              </w:rPr>
            </w:pPr>
            <w:r w:rsidRPr="007F7766">
              <w:rPr>
                <w:sz w:val="20"/>
              </w:rPr>
              <w:t>«04» - л/с АДБ;</w:t>
            </w:r>
          </w:p>
          <w:p w14:paraId="0A4859C2" w14:textId="77777777" w:rsidR="007F7766" w:rsidRPr="007F7766" w:rsidRDefault="007F7766" w:rsidP="007F7766">
            <w:pPr>
              <w:spacing w:before="0" w:after="0" w:line="276" w:lineRule="auto"/>
              <w:rPr>
                <w:sz w:val="20"/>
              </w:rPr>
            </w:pPr>
            <w:r w:rsidRPr="007F7766">
              <w:rPr>
                <w:sz w:val="20"/>
              </w:rPr>
              <w:t xml:space="preserve"> «05» - л/с для учета операций со СВР; </w:t>
            </w:r>
          </w:p>
          <w:p w14:paraId="14A811F7" w14:textId="77777777" w:rsidR="007F7766" w:rsidRPr="007F7766" w:rsidRDefault="007F7766" w:rsidP="007F7766">
            <w:pPr>
              <w:spacing w:before="0" w:after="0" w:line="276" w:lineRule="auto"/>
              <w:rPr>
                <w:sz w:val="20"/>
              </w:rPr>
            </w:pPr>
            <w:r w:rsidRPr="007F7766">
              <w:rPr>
                <w:sz w:val="20"/>
              </w:rPr>
              <w:t xml:space="preserve">«06» - л/с ГАИВФДБ; </w:t>
            </w:r>
          </w:p>
          <w:p w14:paraId="0EC5E3D6" w14:textId="77777777" w:rsidR="007F7766" w:rsidRPr="007F7766" w:rsidRDefault="007F7766" w:rsidP="007F7766">
            <w:pPr>
              <w:spacing w:before="0" w:after="0" w:line="276" w:lineRule="auto"/>
              <w:rPr>
                <w:sz w:val="20"/>
              </w:rPr>
            </w:pPr>
            <w:r w:rsidRPr="007F7766">
              <w:rPr>
                <w:sz w:val="20"/>
              </w:rPr>
              <w:t xml:space="preserve">«07» - л/с </w:t>
            </w:r>
            <w:proofErr w:type="spellStart"/>
            <w:r w:rsidRPr="007F7766">
              <w:rPr>
                <w:sz w:val="20"/>
              </w:rPr>
              <w:t>ГАИВнФДБ</w:t>
            </w:r>
            <w:proofErr w:type="spellEnd"/>
            <w:r w:rsidRPr="007F7766">
              <w:rPr>
                <w:sz w:val="20"/>
              </w:rPr>
              <w:t xml:space="preserve">; </w:t>
            </w:r>
          </w:p>
          <w:p w14:paraId="58C23792" w14:textId="77777777" w:rsidR="007F7766" w:rsidRPr="007F7766" w:rsidRDefault="007F7766" w:rsidP="007F7766">
            <w:pPr>
              <w:spacing w:before="0" w:after="0" w:line="276" w:lineRule="auto"/>
              <w:rPr>
                <w:sz w:val="20"/>
              </w:rPr>
            </w:pPr>
            <w:r w:rsidRPr="007F7766">
              <w:rPr>
                <w:sz w:val="20"/>
              </w:rPr>
              <w:t xml:space="preserve">«08» - л/с АИВФДБ; </w:t>
            </w:r>
          </w:p>
          <w:p w14:paraId="2DDACA09" w14:textId="77777777" w:rsidR="007F7766" w:rsidRPr="007F7766" w:rsidRDefault="007F7766" w:rsidP="007F7766">
            <w:pPr>
              <w:spacing w:before="0" w:after="0" w:line="276" w:lineRule="auto"/>
              <w:rPr>
                <w:sz w:val="20"/>
              </w:rPr>
            </w:pPr>
            <w:r w:rsidRPr="007F7766">
              <w:rPr>
                <w:sz w:val="20"/>
              </w:rPr>
              <w:t xml:space="preserve">«09» - л/с </w:t>
            </w:r>
            <w:proofErr w:type="spellStart"/>
            <w:r w:rsidRPr="007F7766">
              <w:rPr>
                <w:sz w:val="20"/>
              </w:rPr>
              <w:t>АИВнФДБ</w:t>
            </w:r>
            <w:proofErr w:type="spellEnd"/>
            <w:r w:rsidRPr="007F7766">
              <w:rPr>
                <w:sz w:val="20"/>
              </w:rPr>
              <w:t xml:space="preserve">; </w:t>
            </w:r>
          </w:p>
          <w:p w14:paraId="3D85879F" w14:textId="77777777" w:rsidR="007F7766" w:rsidRPr="007F7766" w:rsidRDefault="007F7766" w:rsidP="007F7766">
            <w:pPr>
              <w:spacing w:before="0" w:after="0" w:line="276" w:lineRule="auto"/>
              <w:rPr>
                <w:sz w:val="20"/>
              </w:rPr>
            </w:pPr>
            <w:r w:rsidRPr="007F7766">
              <w:rPr>
                <w:sz w:val="20"/>
              </w:rPr>
              <w:t xml:space="preserve">«10» - л/с ИПБС; </w:t>
            </w:r>
          </w:p>
          <w:p w14:paraId="46B0BC1F" w14:textId="77777777" w:rsidR="007F7766" w:rsidRPr="007F7766" w:rsidRDefault="007F7766" w:rsidP="007F7766">
            <w:pPr>
              <w:spacing w:before="0" w:after="0" w:line="276" w:lineRule="auto"/>
              <w:rPr>
                <w:sz w:val="20"/>
              </w:rPr>
            </w:pPr>
            <w:r w:rsidRPr="007F7766">
              <w:rPr>
                <w:sz w:val="20"/>
              </w:rPr>
              <w:t xml:space="preserve">«14» - л/с для учета операций по переданным полномочиям ПБС; «20» - </w:t>
            </w:r>
            <w:r w:rsidRPr="007F7766">
              <w:rPr>
                <w:sz w:val="20"/>
              </w:rPr>
              <w:lastRenderedPageBreak/>
              <w:t xml:space="preserve">л/с БУ; </w:t>
            </w:r>
          </w:p>
          <w:p w14:paraId="052DD78B" w14:textId="77777777" w:rsidR="007F7766" w:rsidRPr="007F7766" w:rsidRDefault="007F7766" w:rsidP="007F7766">
            <w:pPr>
              <w:spacing w:before="0" w:after="0" w:line="276" w:lineRule="auto"/>
              <w:rPr>
                <w:sz w:val="20"/>
              </w:rPr>
            </w:pPr>
            <w:r w:rsidRPr="007F7766">
              <w:rPr>
                <w:sz w:val="20"/>
              </w:rPr>
              <w:t xml:space="preserve">«21» - отдельный л/с БУ; </w:t>
            </w:r>
          </w:p>
          <w:p w14:paraId="4AB2A0A6" w14:textId="77777777" w:rsidR="007F7766" w:rsidRPr="007F7766" w:rsidRDefault="007F7766" w:rsidP="007F7766">
            <w:pPr>
              <w:spacing w:before="0" w:after="0" w:line="276" w:lineRule="auto"/>
              <w:rPr>
                <w:sz w:val="20"/>
              </w:rPr>
            </w:pPr>
            <w:r w:rsidRPr="007F7766">
              <w:rPr>
                <w:sz w:val="20"/>
              </w:rPr>
              <w:t xml:space="preserve">«22» - л/с для учета операций со средствами ОМС, поступающими БУ; </w:t>
            </w:r>
          </w:p>
          <w:p w14:paraId="41C9E023" w14:textId="77777777" w:rsidR="007F7766" w:rsidRPr="007F7766" w:rsidRDefault="007F7766" w:rsidP="007F7766">
            <w:pPr>
              <w:spacing w:before="0" w:after="0" w:line="276" w:lineRule="auto"/>
              <w:rPr>
                <w:sz w:val="20"/>
              </w:rPr>
            </w:pPr>
            <w:r w:rsidRPr="007F7766">
              <w:rPr>
                <w:sz w:val="20"/>
              </w:rPr>
              <w:t xml:space="preserve">«30» - л/с АУ; </w:t>
            </w:r>
          </w:p>
          <w:p w14:paraId="78A884C4" w14:textId="77777777" w:rsidR="007F7766" w:rsidRPr="007F7766" w:rsidRDefault="007F7766" w:rsidP="007F7766">
            <w:pPr>
              <w:spacing w:before="0" w:after="0" w:line="276" w:lineRule="auto"/>
              <w:rPr>
                <w:sz w:val="20"/>
              </w:rPr>
            </w:pPr>
            <w:r w:rsidRPr="007F7766">
              <w:rPr>
                <w:sz w:val="20"/>
              </w:rPr>
              <w:t xml:space="preserve">«31» - Отдельный л/с АУ; </w:t>
            </w:r>
          </w:p>
          <w:p w14:paraId="73FA3C2D" w14:textId="77777777" w:rsidR="007F7766" w:rsidRPr="007F7766" w:rsidRDefault="007F7766" w:rsidP="007F7766">
            <w:pPr>
              <w:spacing w:before="0" w:after="0" w:line="276" w:lineRule="auto"/>
              <w:rPr>
                <w:sz w:val="20"/>
              </w:rPr>
            </w:pPr>
            <w:r w:rsidRPr="007F7766">
              <w:rPr>
                <w:sz w:val="20"/>
              </w:rPr>
              <w:t xml:space="preserve">«32» - л/с для учета операций со средствами ОМС, поступающими АУ; </w:t>
            </w:r>
          </w:p>
          <w:p w14:paraId="61E3769E" w14:textId="77777777" w:rsidR="007F7766" w:rsidRPr="007F7766" w:rsidRDefault="007F7766" w:rsidP="007F7766">
            <w:pPr>
              <w:spacing w:before="0" w:after="0" w:line="276" w:lineRule="auto"/>
              <w:rPr>
                <w:sz w:val="20"/>
              </w:rPr>
            </w:pPr>
            <w:r w:rsidRPr="007F7766">
              <w:rPr>
                <w:sz w:val="20"/>
              </w:rPr>
              <w:t xml:space="preserve">«41» - л/с для учета операций </w:t>
            </w:r>
            <w:proofErr w:type="spellStart"/>
            <w:r w:rsidRPr="007F7766">
              <w:rPr>
                <w:sz w:val="20"/>
              </w:rPr>
              <w:t>неучастника</w:t>
            </w:r>
            <w:proofErr w:type="spellEnd"/>
            <w:r w:rsidRPr="007F7766">
              <w:rPr>
                <w:sz w:val="20"/>
              </w:rPr>
              <w:t xml:space="preserve"> бюджетного процесса; </w:t>
            </w:r>
          </w:p>
          <w:p w14:paraId="6E4A775E" w14:textId="77777777" w:rsidR="007F7766" w:rsidRPr="007F7766" w:rsidRDefault="007F7766" w:rsidP="007F7766">
            <w:pPr>
              <w:spacing w:before="0" w:after="0" w:line="276" w:lineRule="auto"/>
              <w:rPr>
                <w:sz w:val="20"/>
              </w:rPr>
            </w:pPr>
            <w:r w:rsidRPr="007F7766">
              <w:rPr>
                <w:sz w:val="20"/>
              </w:rPr>
              <w:t xml:space="preserve">«71» - лицевой счет для учета операций со средствами юридических лиц при казначейском сопровождении; «80» - Лицевой счет бюджетного учреждения; </w:t>
            </w:r>
          </w:p>
          <w:p w14:paraId="3A9901B2" w14:textId="3EADB39C" w:rsidR="003D487F" w:rsidDel="00127B8C" w:rsidRDefault="007F7766" w:rsidP="003D487F">
            <w:pPr>
              <w:spacing w:before="0" w:after="0" w:line="276" w:lineRule="auto"/>
              <w:rPr>
                <w:sz w:val="20"/>
              </w:rPr>
            </w:pPr>
            <w:r w:rsidRPr="007F7766">
              <w:rPr>
                <w:sz w:val="20"/>
              </w:rPr>
              <w:t>«90» - Лицевой счет автономного учреждения</w:t>
            </w:r>
          </w:p>
        </w:tc>
      </w:tr>
      <w:tr w:rsidR="003D487F" w:rsidRPr="009B6D19" w:rsidDel="00127B8C" w14:paraId="7D25426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B7E31B7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345E338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3C7B0D">
              <w:rPr>
                <w:sz w:val="20"/>
              </w:rPr>
              <w:t>openDate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2B2A957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A0E4F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BB5B475" w14:textId="77777777" w:rsidR="003D487F" w:rsidRPr="003C7B0D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723" w:type="pct"/>
            <w:shd w:val="clear" w:color="auto" w:fill="auto"/>
          </w:tcPr>
          <w:p w14:paraId="24D8A108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C7B0D">
              <w:rPr>
                <w:sz w:val="20"/>
              </w:rPr>
              <w:t>Дата открытия</w:t>
            </w:r>
          </w:p>
        </w:tc>
        <w:tc>
          <w:tcPr>
            <w:tcW w:w="1260" w:type="pct"/>
            <w:shd w:val="clear" w:color="auto" w:fill="auto"/>
          </w:tcPr>
          <w:p w14:paraId="25A6700C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7F02A63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971D658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F38AEEF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3C7B0D">
              <w:rPr>
                <w:sz w:val="20"/>
              </w:rPr>
              <w:t>closeDate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7C9BCCC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2C378D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00CEDB5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723" w:type="pct"/>
            <w:shd w:val="clear" w:color="auto" w:fill="auto"/>
          </w:tcPr>
          <w:p w14:paraId="0B07D767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C7B0D">
              <w:rPr>
                <w:sz w:val="20"/>
              </w:rPr>
              <w:t>Дата закрытия</w:t>
            </w:r>
          </w:p>
        </w:tc>
        <w:tc>
          <w:tcPr>
            <w:tcW w:w="1260" w:type="pct"/>
            <w:shd w:val="clear" w:color="auto" w:fill="auto"/>
          </w:tcPr>
          <w:p w14:paraId="46DF490F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43E2976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3B0B8CC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DAE31F7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3C7B0D">
              <w:rPr>
                <w:sz w:val="20"/>
              </w:rPr>
              <w:t>openingTOFK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2EBFB1F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2C378D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B1C07E9" w14:textId="77777777" w:rsidR="003D487F" w:rsidRPr="003C7B0D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4D6836AF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C7B0D">
              <w:rPr>
                <w:sz w:val="20"/>
              </w:rPr>
              <w:t>ТОФК по месту открытия ЛС</w:t>
            </w:r>
          </w:p>
        </w:tc>
        <w:tc>
          <w:tcPr>
            <w:tcW w:w="1260" w:type="pct"/>
            <w:shd w:val="clear" w:color="auto" w:fill="auto"/>
          </w:tcPr>
          <w:p w14:paraId="3206A487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2F6442C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6D7F5E7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6019FCC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3C7B0D">
              <w:rPr>
                <w:sz w:val="20"/>
              </w:rPr>
              <w:t>serviceTOFK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075C18C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2C378D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32F183A" w14:textId="77777777" w:rsidR="003D487F" w:rsidRPr="003C7B0D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70C16107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C7B0D">
              <w:rPr>
                <w:sz w:val="20"/>
              </w:rPr>
              <w:t>ТОФК по месту обслуживания ЛС</w:t>
            </w:r>
          </w:p>
        </w:tc>
        <w:tc>
          <w:tcPr>
            <w:tcW w:w="1260" w:type="pct"/>
            <w:shd w:val="clear" w:color="auto" w:fill="auto"/>
          </w:tcPr>
          <w:p w14:paraId="45B44267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7C55BF" w14:paraId="73CC9A59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3463CD6D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BC3FA2">
              <w:rPr>
                <w:b/>
                <w:sz w:val="20"/>
              </w:rPr>
              <w:t>ТОФК по месту открытия ЛС</w:t>
            </w:r>
          </w:p>
        </w:tc>
      </w:tr>
      <w:tr w:rsidR="003D487F" w:rsidRPr="007C55BF" w14:paraId="1AFE16D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B4A3AAD" w14:textId="77777777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BC3FA2">
              <w:rPr>
                <w:b/>
                <w:sz w:val="20"/>
              </w:rPr>
              <w:t>openingTOFK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39B9B984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250EDF69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69D8C8C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525A2B0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FDF0CE2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9B6D19" w:rsidDel="00127B8C" w14:paraId="7D24971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0BFF12E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E9443D4" w14:textId="77777777" w:rsidR="003D487F" w:rsidRPr="00BC3FA2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18FB1F3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A0E4F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4E95CEA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4)</w:t>
            </w:r>
          </w:p>
        </w:tc>
        <w:tc>
          <w:tcPr>
            <w:tcW w:w="1723" w:type="pct"/>
            <w:shd w:val="clear" w:color="auto" w:fill="auto"/>
          </w:tcPr>
          <w:p w14:paraId="379E7857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Код ТОФК</w:t>
            </w:r>
          </w:p>
        </w:tc>
        <w:tc>
          <w:tcPr>
            <w:tcW w:w="1260" w:type="pct"/>
            <w:shd w:val="clear" w:color="auto" w:fill="auto"/>
          </w:tcPr>
          <w:p w14:paraId="557B7AD8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28E9D34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FC65441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69B3347" w14:textId="77777777" w:rsidR="003D487F" w:rsidRPr="00BC3FA2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3B0B19C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A0E4F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3E82821" w14:textId="77777777" w:rsidR="003D487F" w:rsidRPr="007F7FD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1-2000)</w:t>
            </w:r>
          </w:p>
        </w:tc>
        <w:tc>
          <w:tcPr>
            <w:tcW w:w="1723" w:type="pct"/>
            <w:shd w:val="clear" w:color="auto" w:fill="auto"/>
          </w:tcPr>
          <w:p w14:paraId="6C584F1B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 ТОФК</w:t>
            </w:r>
          </w:p>
        </w:tc>
        <w:tc>
          <w:tcPr>
            <w:tcW w:w="1260" w:type="pct"/>
            <w:shd w:val="clear" w:color="auto" w:fill="auto"/>
          </w:tcPr>
          <w:p w14:paraId="12DFA5D7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7C55BF" w14:paraId="2F5C746C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2D5BA1D7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2E4E9D">
              <w:rPr>
                <w:b/>
                <w:sz w:val="20"/>
              </w:rPr>
              <w:t>ТОФК по месту обслуживания ЛС</w:t>
            </w:r>
          </w:p>
        </w:tc>
      </w:tr>
      <w:tr w:rsidR="003D487F" w:rsidRPr="007C55BF" w14:paraId="3BF7767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8EB195F" w14:textId="77777777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2E4E9D">
              <w:rPr>
                <w:b/>
                <w:sz w:val="20"/>
              </w:rPr>
              <w:t>serviceTOFK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3E390596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2C982E8D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53E8FA4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C197E2A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909E733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9B6D19" w:rsidDel="00127B8C" w14:paraId="2B7709A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F891631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925108B" w14:textId="77777777" w:rsidR="003D487F" w:rsidRPr="00BC3FA2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4DF88DE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A0E4F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3696003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4)</w:t>
            </w:r>
          </w:p>
        </w:tc>
        <w:tc>
          <w:tcPr>
            <w:tcW w:w="1723" w:type="pct"/>
            <w:shd w:val="clear" w:color="auto" w:fill="auto"/>
          </w:tcPr>
          <w:p w14:paraId="0C9545A9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Код ТОФК</w:t>
            </w:r>
          </w:p>
        </w:tc>
        <w:tc>
          <w:tcPr>
            <w:tcW w:w="1260" w:type="pct"/>
            <w:shd w:val="clear" w:color="auto" w:fill="auto"/>
          </w:tcPr>
          <w:p w14:paraId="559E0D74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3DB229C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0BA6F2A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B475EC5" w14:textId="77777777" w:rsidR="003D487F" w:rsidRPr="00BC3FA2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5C0B947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A0E4F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34B7E75" w14:textId="77777777" w:rsidR="003D487F" w:rsidRPr="007F7FD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1-2000)</w:t>
            </w:r>
          </w:p>
        </w:tc>
        <w:tc>
          <w:tcPr>
            <w:tcW w:w="1723" w:type="pct"/>
            <w:shd w:val="clear" w:color="auto" w:fill="auto"/>
          </w:tcPr>
          <w:p w14:paraId="423F378E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 ТОФК</w:t>
            </w:r>
          </w:p>
        </w:tc>
        <w:tc>
          <w:tcPr>
            <w:tcW w:w="1260" w:type="pct"/>
            <w:shd w:val="clear" w:color="auto" w:fill="auto"/>
          </w:tcPr>
          <w:p w14:paraId="0E430F64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7C55BF" w14:paraId="57AA6E72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76F95E7A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3C7B0D">
              <w:rPr>
                <w:b/>
                <w:sz w:val="20"/>
              </w:rPr>
              <w:t>Лицевые счета организации в ФО</w:t>
            </w:r>
          </w:p>
        </w:tc>
      </w:tr>
      <w:tr w:rsidR="003D487F" w:rsidRPr="007C55BF" w14:paraId="07206BC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05BFCA2" w14:textId="77777777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3C7B0D">
              <w:rPr>
                <w:b/>
                <w:sz w:val="20"/>
              </w:rPr>
              <w:t>F</w:t>
            </w:r>
            <w:r>
              <w:rPr>
                <w:b/>
                <w:sz w:val="20"/>
                <w:lang w:val="en-US"/>
              </w:rPr>
              <w:t>O</w:t>
            </w:r>
            <w:proofErr w:type="spellStart"/>
            <w:r w:rsidRPr="003C7B0D">
              <w:rPr>
                <w:b/>
                <w:sz w:val="20"/>
              </w:rPr>
              <w:t>Accounts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23F797F0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6C8C97CB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8A83D21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93E1AE5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E9A78FD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9B6D19" w:rsidDel="00127B8C" w14:paraId="3A9B701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1D3CAD3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518BB19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2E4E9D">
              <w:rPr>
                <w:sz w:val="20"/>
              </w:rPr>
              <w:t>accountNum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10CE7BA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A0E4F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C69E69E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1-20)</w:t>
            </w:r>
          </w:p>
        </w:tc>
        <w:tc>
          <w:tcPr>
            <w:tcW w:w="1723" w:type="pct"/>
            <w:shd w:val="clear" w:color="auto" w:fill="auto"/>
          </w:tcPr>
          <w:p w14:paraId="65C12366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E4E9D">
              <w:rPr>
                <w:sz w:val="20"/>
              </w:rPr>
              <w:t>Номер лицевого счета</w:t>
            </w:r>
          </w:p>
        </w:tc>
        <w:tc>
          <w:tcPr>
            <w:tcW w:w="1260" w:type="pct"/>
            <w:shd w:val="clear" w:color="auto" w:fill="auto"/>
          </w:tcPr>
          <w:p w14:paraId="3D77DE64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67A9C12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828841C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561313D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2E4E9D">
              <w:rPr>
                <w:sz w:val="20"/>
              </w:rPr>
              <w:t>accountTypeName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3CAACFC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A0E4F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FF28864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1-200)</w:t>
            </w:r>
          </w:p>
        </w:tc>
        <w:tc>
          <w:tcPr>
            <w:tcW w:w="1723" w:type="pct"/>
            <w:shd w:val="clear" w:color="auto" w:fill="auto"/>
          </w:tcPr>
          <w:p w14:paraId="166768E1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E4E9D">
              <w:rPr>
                <w:sz w:val="20"/>
              </w:rPr>
              <w:t>Наименование типа л/с в ФО</w:t>
            </w:r>
          </w:p>
        </w:tc>
        <w:tc>
          <w:tcPr>
            <w:tcW w:w="1260" w:type="pct"/>
            <w:shd w:val="clear" w:color="auto" w:fill="auto"/>
          </w:tcPr>
          <w:p w14:paraId="182F3FA8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DA4173" w14:paraId="1CED3556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766507E8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DA4173">
              <w:rPr>
                <w:b/>
                <w:sz w:val="20"/>
              </w:rPr>
              <w:t>Справочник: Книга регистрации казначейских счетов (КРКС)</w:t>
            </w:r>
          </w:p>
        </w:tc>
      </w:tr>
      <w:tr w:rsidR="003D487F" w:rsidRPr="00485C96" w14:paraId="30B9B8B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323E701" w14:textId="77777777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DA4173">
              <w:rPr>
                <w:b/>
                <w:sz w:val="20"/>
              </w:rPr>
              <w:t>nsiKRKSList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2361E523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7DA02609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3E01B90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78E1331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0831B43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3D487F" w:rsidRPr="009B6D19" w:rsidDel="00127B8C" w14:paraId="4EFF0E7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FF073D0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697CDE7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86931">
              <w:rPr>
                <w:sz w:val="20"/>
              </w:rPr>
              <w:t>ksNumber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28C2DA8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6455A8F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3DAFF5AB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86931">
              <w:rPr>
                <w:sz w:val="20"/>
              </w:rPr>
              <w:t>Номер казначейского счета (Бизнес-ключ)</w:t>
            </w:r>
          </w:p>
        </w:tc>
        <w:tc>
          <w:tcPr>
            <w:tcW w:w="1260" w:type="pct"/>
            <w:shd w:val="clear" w:color="auto" w:fill="auto"/>
          </w:tcPr>
          <w:p w14:paraId="2270732B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Шаблон: </w:t>
            </w:r>
            <w:r>
              <w:rPr>
                <w:sz w:val="20"/>
                <w:lang w:val="en-US"/>
              </w:rPr>
              <w:t>\</w:t>
            </w:r>
            <w:proofErr w:type="gramStart"/>
            <w:r>
              <w:rPr>
                <w:sz w:val="20"/>
                <w:lang w:val="en-US"/>
              </w:rPr>
              <w:t>d{</w:t>
            </w:r>
            <w:proofErr w:type="gramEnd"/>
            <w:r>
              <w:rPr>
                <w:sz w:val="20"/>
                <w:lang w:val="en-US"/>
              </w:rPr>
              <w:t>20}</w:t>
            </w:r>
          </w:p>
        </w:tc>
      </w:tr>
      <w:tr w:rsidR="003D487F" w:rsidRPr="009B6D19" w:rsidDel="00127B8C" w14:paraId="25A25E1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9DBB165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C313D51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86931">
              <w:rPr>
                <w:sz w:val="20"/>
              </w:rPr>
              <w:t>createDT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380A2D2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A0E4F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973448C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5619BA13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86931">
              <w:rPr>
                <w:sz w:val="20"/>
              </w:rPr>
              <w:t>Дата создания записи в ЕИС</w:t>
            </w:r>
          </w:p>
        </w:tc>
        <w:tc>
          <w:tcPr>
            <w:tcW w:w="1260" w:type="pct"/>
            <w:shd w:val="clear" w:color="auto" w:fill="auto"/>
          </w:tcPr>
          <w:p w14:paraId="340457A0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2586D54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1010880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FAFF668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86931">
              <w:rPr>
                <w:sz w:val="20"/>
              </w:rPr>
              <w:t>updateDT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1C8CE0C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A0E4F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398FD66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7F3E2597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86931">
              <w:rPr>
                <w:sz w:val="20"/>
              </w:rPr>
              <w:t>Дата обновления записи в ЕИС</w:t>
            </w:r>
          </w:p>
        </w:tc>
        <w:tc>
          <w:tcPr>
            <w:tcW w:w="1260" w:type="pct"/>
            <w:shd w:val="clear" w:color="auto" w:fill="auto"/>
          </w:tcPr>
          <w:p w14:paraId="0E351582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56E6295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0AFB47E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FAC211D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86931">
              <w:rPr>
                <w:sz w:val="20"/>
              </w:rPr>
              <w:t>consRegistryNum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797F191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A0E4F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BF38DF6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  <w:lang w:val="en-US"/>
              </w:rPr>
              <w:t>8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6999C5CB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86931">
              <w:rPr>
                <w:sz w:val="20"/>
              </w:rPr>
              <w:t>Код по Сводному реестру клиента, которому открывается казначейский счет</w:t>
            </w:r>
          </w:p>
        </w:tc>
        <w:tc>
          <w:tcPr>
            <w:tcW w:w="1260" w:type="pct"/>
            <w:shd w:val="clear" w:color="auto" w:fill="auto"/>
          </w:tcPr>
          <w:p w14:paraId="4B45FC20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23FEC13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6CE01DE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82A921E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86931">
              <w:rPr>
                <w:sz w:val="20"/>
              </w:rPr>
              <w:t>orgFullName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5434550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A0E4F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6AEB5FF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1-2000)</w:t>
            </w:r>
          </w:p>
        </w:tc>
        <w:tc>
          <w:tcPr>
            <w:tcW w:w="1723" w:type="pct"/>
            <w:shd w:val="clear" w:color="auto" w:fill="auto"/>
          </w:tcPr>
          <w:p w14:paraId="2788EA47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86931">
              <w:rPr>
                <w:sz w:val="20"/>
              </w:rPr>
              <w:t>Наименование клиента</w:t>
            </w:r>
          </w:p>
        </w:tc>
        <w:tc>
          <w:tcPr>
            <w:tcW w:w="1260" w:type="pct"/>
            <w:shd w:val="clear" w:color="auto" w:fill="auto"/>
          </w:tcPr>
          <w:p w14:paraId="4A907C56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6885EDD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F4729E0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81E80D7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447BC7">
              <w:rPr>
                <w:sz w:val="20"/>
              </w:rPr>
              <w:t>orgINN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7541ABB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0376D0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3659618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1B3C186C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86931">
              <w:rPr>
                <w:sz w:val="20"/>
              </w:rPr>
              <w:t>ИНН клиента</w:t>
            </w:r>
          </w:p>
        </w:tc>
        <w:tc>
          <w:tcPr>
            <w:tcW w:w="1260" w:type="pct"/>
            <w:shd w:val="clear" w:color="auto" w:fill="auto"/>
          </w:tcPr>
          <w:p w14:paraId="6B81AAE4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</w:t>
            </w:r>
          </w:p>
        </w:tc>
      </w:tr>
      <w:tr w:rsidR="003D487F" w:rsidRPr="009B6D19" w:rsidDel="00127B8C" w14:paraId="4A29B44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502BC4D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4FEDCB3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447BC7">
              <w:rPr>
                <w:sz w:val="20"/>
              </w:rPr>
              <w:t>orgKPP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406562E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0376D0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C90AB70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9)</w:t>
            </w:r>
          </w:p>
        </w:tc>
        <w:tc>
          <w:tcPr>
            <w:tcW w:w="1723" w:type="pct"/>
            <w:shd w:val="clear" w:color="auto" w:fill="auto"/>
          </w:tcPr>
          <w:p w14:paraId="250DA7E7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86931">
              <w:rPr>
                <w:sz w:val="20"/>
              </w:rPr>
              <w:t>КПП клиента</w:t>
            </w:r>
          </w:p>
        </w:tc>
        <w:tc>
          <w:tcPr>
            <w:tcW w:w="1260" w:type="pct"/>
            <w:shd w:val="clear" w:color="auto" w:fill="auto"/>
          </w:tcPr>
          <w:p w14:paraId="17EF15F2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0E27D10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CF555E4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AECE6B8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7BC7">
              <w:rPr>
                <w:sz w:val="20"/>
              </w:rPr>
              <w:t>OKPO</w:t>
            </w:r>
          </w:p>
        </w:tc>
        <w:tc>
          <w:tcPr>
            <w:tcW w:w="225" w:type="pct"/>
            <w:shd w:val="clear" w:color="auto" w:fill="auto"/>
          </w:tcPr>
          <w:p w14:paraId="5D5BE0F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0376D0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8D2E99B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1-10)</w:t>
            </w:r>
          </w:p>
        </w:tc>
        <w:tc>
          <w:tcPr>
            <w:tcW w:w="1723" w:type="pct"/>
            <w:shd w:val="clear" w:color="auto" w:fill="auto"/>
          </w:tcPr>
          <w:p w14:paraId="3E58B2C7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7BC7">
              <w:rPr>
                <w:sz w:val="20"/>
              </w:rPr>
              <w:t>ОКПО клиента</w:t>
            </w:r>
          </w:p>
        </w:tc>
        <w:tc>
          <w:tcPr>
            <w:tcW w:w="1260" w:type="pct"/>
            <w:shd w:val="clear" w:color="auto" w:fill="auto"/>
          </w:tcPr>
          <w:p w14:paraId="6BCF6378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2C8947B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889E81C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D9A3E5B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447BC7">
              <w:rPr>
                <w:sz w:val="20"/>
              </w:rPr>
              <w:t>ppoOKTMO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31570E2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0376D0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3C62FD3" w14:textId="77777777" w:rsidR="003D487F" w:rsidRPr="00447BC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1525AD10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7BC7">
              <w:rPr>
                <w:sz w:val="20"/>
              </w:rPr>
              <w:t>ОКТМО ППО бюджета, для обслуживания которого открывается казначейский счет</w:t>
            </w:r>
          </w:p>
        </w:tc>
        <w:tc>
          <w:tcPr>
            <w:tcW w:w="1260" w:type="pct"/>
            <w:shd w:val="clear" w:color="auto" w:fill="auto"/>
          </w:tcPr>
          <w:p w14:paraId="616CF895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5032FBF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99029CB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AA01815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447BC7">
              <w:rPr>
                <w:sz w:val="20"/>
              </w:rPr>
              <w:t>isDelegatedKS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0AC88E1C" w14:textId="77777777" w:rsidR="003D487F" w:rsidRPr="00447BC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B008FA7" w14:textId="77777777" w:rsidR="003D487F" w:rsidRPr="00447BC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6F93DE72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7BC7">
              <w:rPr>
                <w:sz w:val="20"/>
              </w:rPr>
              <w:t>Признак открытия казначейского счета по переданным полномочиям</w:t>
            </w:r>
          </w:p>
        </w:tc>
        <w:tc>
          <w:tcPr>
            <w:tcW w:w="1260" w:type="pct"/>
            <w:shd w:val="clear" w:color="auto" w:fill="auto"/>
          </w:tcPr>
          <w:p w14:paraId="16C9A105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0C52689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EF9AABE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B181DB4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447BC7">
              <w:rPr>
                <w:sz w:val="20"/>
              </w:rPr>
              <w:t>ksKind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473864B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97BE67E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E4117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014643D9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7BC7">
              <w:rPr>
                <w:sz w:val="20"/>
              </w:rPr>
              <w:t>Вид казначейского счета</w:t>
            </w:r>
          </w:p>
        </w:tc>
        <w:tc>
          <w:tcPr>
            <w:tcW w:w="1260" w:type="pct"/>
            <w:shd w:val="clear" w:color="auto" w:fill="auto"/>
          </w:tcPr>
          <w:p w14:paraId="7FA587A9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1F03958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0823F98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FCE778C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447BC7">
              <w:rPr>
                <w:sz w:val="20"/>
              </w:rPr>
              <w:t>ksType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1ECCFAB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2C378D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8BB3BE9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E4117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01F63609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7BC7">
              <w:rPr>
                <w:sz w:val="20"/>
              </w:rPr>
              <w:t>Тип казначейского счета</w:t>
            </w:r>
          </w:p>
        </w:tc>
        <w:tc>
          <w:tcPr>
            <w:tcW w:w="1260" w:type="pct"/>
            <w:shd w:val="clear" w:color="auto" w:fill="auto"/>
          </w:tcPr>
          <w:p w14:paraId="5D83A952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219B000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78BDAEB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B5A4DC6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447BC7">
              <w:rPr>
                <w:sz w:val="20"/>
              </w:rPr>
              <w:t>valCode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52668E0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36482EE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E4117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01FFC81F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7BC7">
              <w:rPr>
                <w:sz w:val="20"/>
              </w:rPr>
              <w:t>Цифровой код валюты казначейского счета</w:t>
            </w:r>
          </w:p>
        </w:tc>
        <w:tc>
          <w:tcPr>
            <w:tcW w:w="1260" w:type="pct"/>
            <w:shd w:val="clear" w:color="auto" w:fill="auto"/>
          </w:tcPr>
          <w:p w14:paraId="4CACF0B4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006709F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25C3CAB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7905433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447BC7">
              <w:rPr>
                <w:sz w:val="20"/>
              </w:rPr>
              <w:t>bankAccount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36FAE77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28EB03F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470C4FEE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7BC7">
              <w:rPr>
                <w:sz w:val="20"/>
              </w:rPr>
              <w:t>Номер связанного банковского счета</w:t>
            </w:r>
          </w:p>
        </w:tc>
        <w:tc>
          <w:tcPr>
            <w:tcW w:w="1260" w:type="pct"/>
            <w:shd w:val="clear" w:color="auto" w:fill="auto"/>
          </w:tcPr>
          <w:p w14:paraId="3E633EA5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Шаблон: </w:t>
            </w:r>
            <w:r>
              <w:rPr>
                <w:sz w:val="20"/>
                <w:lang w:val="en-US"/>
              </w:rPr>
              <w:t>\</w:t>
            </w:r>
            <w:proofErr w:type="gramStart"/>
            <w:r>
              <w:rPr>
                <w:sz w:val="20"/>
                <w:lang w:val="en-US"/>
              </w:rPr>
              <w:t>d{</w:t>
            </w:r>
            <w:proofErr w:type="gramEnd"/>
            <w:r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}</w:t>
            </w:r>
          </w:p>
        </w:tc>
      </w:tr>
      <w:tr w:rsidR="003D487F" w:rsidRPr="009B6D19" w:rsidDel="00127B8C" w14:paraId="6704B53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BF65A9F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4FF2BFB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447BC7">
              <w:rPr>
                <w:sz w:val="20"/>
              </w:rPr>
              <w:t>bik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4C46F01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2C378D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875DB4E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3C6B2BAF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7BC7">
              <w:rPr>
                <w:sz w:val="20"/>
              </w:rPr>
              <w:t xml:space="preserve">БИК </w:t>
            </w:r>
            <w:proofErr w:type="spellStart"/>
            <w:r w:rsidRPr="00447BC7">
              <w:rPr>
                <w:sz w:val="20"/>
              </w:rPr>
              <w:t>ТОФКа</w:t>
            </w:r>
            <w:proofErr w:type="spellEnd"/>
          </w:p>
        </w:tc>
        <w:tc>
          <w:tcPr>
            <w:tcW w:w="1260" w:type="pct"/>
            <w:shd w:val="clear" w:color="auto" w:fill="auto"/>
          </w:tcPr>
          <w:p w14:paraId="7677A513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Шаблон: </w:t>
            </w:r>
            <w:r>
              <w:rPr>
                <w:sz w:val="20"/>
                <w:lang w:val="en-US"/>
              </w:rPr>
              <w:t>\</w:t>
            </w:r>
            <w:proofErr w:type="gramStart"/>
            <w:r>
              <w:rPr>
                <w:sz w:val="20"/>
                <w:lang w:val="en-US"/>
              </w:rPr>
              <w:t>d{</w:t>
            </w:r>
            <w:proofErr w:type="gramEnd"/>
            <w:r>
              <w:rPr>
                <w:sz w:val="20"/>
                <w:lang w:val="en-US"/>
              </w:rPr>
              <w:t>9}</w:t>
            </w:r>
          </w:p>
        </w:tc>
      </w:tr>
      <w:tr w:rsidR="003D487F" w:rsidRPr="009B6D19" w:rsidDel="00127B8C" w14:paraId="5A1DA11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AA84390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434C393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3C7B0D">
              <w:rPr>
                <w:sz w:val="20"/>
              </w:rPr>
              <w:t>openDate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573FDD8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A0E4F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82373CA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723" w:type="pct"/>
            <w:shd w:val="clear" w:color="auto" w:fill="auto"/>
          </w:tcPr>
          <w:p w14:paraId="131DF91B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7BC7">
              <w:rPr>
                <w:sz w:val="20"/>
              </w:rPr>
              <w:t>Дата открытия казначейского счета</w:t>
            </w:r>
          </w:p>
        </w:tc>
        <w:tc>
          <w:tcPr>
            <w:tcW w:w="1260" w:type="pct"/>
            <w:shd w:val="clear" w:color="auto" w:fill="auto"/>
          </w:tcPr>
          <w:p w14:paraId="7FEA49C9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4C0E9E7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DB935E3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5551318" w14:textId="77777777" w:rsidR="003D487F" w:rsidRPr="003C7B0D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447BC7">
              <w:rPr>
                <w:sz w:val="20"/>
              </w:rPr>
              <w:t>changeDate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2BCA3A17" w14:textId="77777777" w:rsidR="003D487F" w:rsidRPr="002C378D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2C378D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8234AF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723" w:type="pct"/>
            <w:shd w:val="clear" w:color="auto" w:fill="auto"/>
          </w:tcPr>
          <w:p w14:paraId="4CFEB712" w14:textId="77777777" w:rsidR="003D487F" w:rsidRPr="003C7B0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7BC7">
              <w:rPr>
                <w:sz w:val="20"/>
              </w:rPr>
              <w:t>Дата изменения реквизитов казначейского счета</w:t>
            </w:r>
          </w:p>
        </w:tc>
        <w:tc>
          <w:tcPr>
            <w:tcW w:w="1260" w:type="pct"/>
            <w:shd w:val="clear" w:color="auto" w:fill="auto"/>
          </w:tcPr>
          <w:p w14:paraId="62C21E3B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04F872A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7E21DAF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899B656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3C7B0D">
              <w:rPr>
                <w:sz w:val="20"/>
              </w:rPr>
              <w:t>closeDate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6BF4F36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2C378D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F2BBC45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723" w:type="pct"/>
            <w:shd w:val="clear" w:color="auto" w:fill="auto"/>
          </w:tcPr>
          <w:p w14:paraId="3BE27FE7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7BC7">
              <w:rPr>
                <w:sz w:val="20"/>
              </w:rPr>
              <w:t>Дата закрытия казначейского счета</w:t>
            </w:r>
          </w:p>
        </w:tc>
        <w:tc>
          <w:tcPr>
            <w:tcW w:w="1260" w:type="pct"/>
            <w:shd w:val="clear" w:color="auto" w:fill="auto"/>
          </w:tcPr>
          <w:p w14:paraId="7B519CC7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3290155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A537451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EA226BB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447BC7">
              <w:rPr>
                <w:sz w:val="20"/>
              </w:rPr>
              <w:t>inDate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2DB4D5F0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A0E4F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D80115C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723" w:type="pct"/>
            <w:shd w:val="clear" w:color="auto" w:fill="auto"/>
          </w:tcPr>
          <w:p w14:paraId="0526C09B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7BC7">
              <w:rPr>
                <w:sz w:val="20"/>
              </w:rPr>
              <w:t>Дата, начиная с которой данная запись справочника вступает в силу</w:t>
            </w:r>
          </w:p>
        </w:tc>
        <w:tc>
          <w:tcPr>
            <w:tcW w:w="1260" w:type="pct"/>
            <w:shd w:val="clear" w:color="auto" w:fill="auto"/>
          </w:tcPr>
          <w:p w14:paraId="3AB7A70B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408EC9C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C8F2A87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B5F7646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25" w:type="pct"/>
            <w:shd w:val="clear" w:color="auto" w:fill="auto"/>
          </w:tcPr>
          <w:p w14:paraId="1849579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47" w:type="pct"/>
            <w:shd w:val="clear" w:color="auto" w:fill="auto"/>
          </w:tcPr>
          <w:p w14:paraId="50B1EE95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723" w:type="pct"/>
            <w:shd w:val="clear" w:color="auto" w:fill="auto"/>
          </w:tcPr>
          <w:p w14:paraId="551AA2D8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7BC7">
              <w:rPr>
                <w:sz w:val="20"/>
              </w:rPr>
              <w:t>Статус казначейского счета</w:t>
            </w:r>
          </w:p>
        </w:tc>
        <w:tc>
          <w:tcPr>
            <w:tcW w:w="1260" w:type="pct"/>
            <w:shd w:val="clear" w:color="auto" w:fill="auto"/>
          </w:tcPr>
          <w:p w14:paraId="79E614B4" w14:textId="77777777" w:rsidR="003D487F" w:rsidRPr="00447BC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7BC7">
              <w:rPr>
                <w:sz w:val="20"/>
              </w:rPr>
              <w:t>Возможные варианты:</w:t>
            </w:r>
          </w:p>
          <w:p w14:paraId="0AB52E3C" w14:textId="0C61B797" w:rsidR="003D487F" w:rsidRPr="00447BC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7BC7">
              <w:rPr>
                <w:sz w:val="20"/>
              </w:rPr>
              <w:t xml:space="preserve">KS1 – </w:t>
            </w:r>
            <w:r>
              <w:rPr>
                <w:sz w:val="20"/>
              </w:rPr>
              <w:t>«</w:t>
            </w:r>
            <w:r w:rsidRPr="00447BC7">
              <w:rPr>
                <w:sz w:val="20"/>
              </w:rPr>
              <w:t>Открыт</w:t>
            </w:r>
            <w:r>
              <w:rPr>
                <w:sz w:val="20"/>
              </w:rPr>
              <w:t>»;</w:t>
            </w:r>
          </w:p>
          <w:p w14:paraId="63BB7C8D" w14:textId="1937455A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7BC7">
              <w:rPr>
                <w:sz w:val="20"/>
              </w:rPr>
              <w:t xml:space="preserve">KS2 – </w:t>
            </w:r>
            <w:r>
              <w:rPr>
                <w:sz w:val="20"/>
              </w:rPr>
              <w:t>«</w:t>
            </w:r>
            <w:r w:rsidRPr="00447BC7">
              <w:rPr>
                <w:sz w:val="20"/>
              </w:rPr>
              <w:t>Условно закрыт</w:t>
            </w:r>
            <w:r>
              <w:rPr>
                <w:sz w:val="20"/>
              </w:rPr>
              <w:t>»;</w:t>
            </w:r>
            <w:r w:rsidRPr="00447BC7">
              <w:rPr>
                <w:sz w:val="20"/>
              </w:rPr>
              <w:t xml:space="preserve"> </w:t>
            </w:r>
          </w:p>
          <w:p w14:paraId="2AA61560" w14:textId="1B9C6A33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7BC7">
              <w:rPr>
                <w:sz w:val="20"/>
              </w:rPr>
              <w:t xml:space="preserve">KS3 – </w:t>
            </w:r>
            <w:r>
              <w:rPr>
                <w:sz w:val="20"/>
              </w:rPr>
              <w:t>«</w:t>
            </w:r>
            <w:r w:rsidRPr="00447BC7">
              <w:rPr>
                <w:sz w:val="20"/>
              </w:rPr>
              <w:t>Закрыт</w:t>
            </w:r>
            <w:r>
              <w:rPr>
                <w:sz w:val="20"/>
              </w:rPr>
              <w:t>».</w:t>
            </w:r>
          </w:p>
        </w:tc>
      </w:tr>
      <w:tr w:rsidR="003D487F" w:rsidRPr="009B6D19" w:rsidDel="00127B8C" w14:paraId="684A28F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0DFE98E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90FB5A4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730903">
              <w:rPr>
                <w:sz w:val="20"/>
              </w:rPr>
              <w:t>isActing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1AB8323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76C29F3" w14:textId="77777777" w:rsidR="003D487F" w:rsidRPr="00730903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7B92164E" w14:textId="77777777" w:rsidR="003D487F" w:rsidRPr="007724C1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7BC7">
              <w:rPr>
                <w:sz w:val="20"/>
              </w:rPr>
              <w:t>Признак, указывающий, являлась ли запись действующей</w:t>
            </w:r>
          </w:p>
        </w:tc>
        <w:tc>
          <w:tcPr>
            <w:tcW w:w="1260" w:type="pct"/>
            <w:shd w:val="clear" w:color="auto" w:fill="auto"/>
          </w:tcPr>
          <w:p w14:paraId="2E6EB608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107F6ED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011B62B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2863277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F33D66">
              <w:rPr>
                <w:sz w:val="20"/>
              </w:rPr>
              <w:t>budgetFunds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314AC47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C5FEA6A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E4117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26B0AE8A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33D66">
              <w:rPr>
                <w:sz w:val="20"/>
              </w:rPr>
              <w:t>Бюджет, для обслуживания которого открывается казначейский счет</w:t>
            </w:r>
          </w:p>
        </w:tc>
        <w:tc>
          <w:tcPr>
            <w:tcW w:w="1260" w:type="pct"/>
            <w:shd w:val="clear" w:color="auto" w:fill="auto"/>
          </w:tcPr>
          <w:p w14:paraId="6324A94A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36DC75B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3CB608F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C440180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F33D66">
              <w:rPr>
                <w:sz w:val="20"/>
              </w:rPr>
              <w:t>openingTOFK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47FA642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BE08E58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E4117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20C1BAEF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33D66">
              <w:rPr>
                <w:sz w:val="20"/>
              </w:rPr>
              <w:t>ТОФК по месту открытия</w:t>
            </w:r>
          </w:p>
        </w:tc>
        <w:tc>
          <w:tcPr>
            <w:tcW w:w="1260" w:type="pct"/>
            <w:shd w:val="clear" w:color="auto" w:fill="auto"/>
          </w:tcPr>
          <w:p w14:paraId="432D2B21" w14:textId="5AA81B5D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 состав блока «</w:t>
            </w:r>
            <w:r w:rsidRPr="00EA29FB">
              <w:rPr>
                <w:sz w:val="20"/>
              </w:rPr>
              <w:t>ТОФК по месту открытия ЛС</w:t>
            </w:r>
            <w:r>
              <w:rPr>
                <w:sz w:val="20"/>
              </w:rPr>
              <w:t>»</w:t>
            </w:r>
            <w:r w:rsidRPr="00EA29FB">
              <w:rPr>
                <w:sz w:val="20"/>
              </w:rPr>
              <w:t xml:space="preserve"> </w:t>
            </w:r>
            <w:proofErr w:type="spellStart"/>
            <w:r w:rsidRPr="00EA29FB">
              <w:rPr>
                <w:sz w:val="20"/>
              </w:rPr>
              <w:t>справчоника</w:t>
            </w:r>
            <w:proofErr w:type="spellEnd"/>
            <w:r w:rsidRPr="00EA29FB">
              <w:rPr>
                <w:sz w:val="20"/>
              </w:rPr>
              <w:t xml:space="preserve"> </w:t>
            </w:r>
            <w:r>
              <w:rPr>
                <w:sz w:val="20"/>
              </w:rPr>
              <w:t>«</w:t>
            </w:r>
            <w:r w:rsidRPr="00EA29FB">
              <w:rPr>
                <w:sz w:val="20"/>
              </w:rPr>
              <w:t>Справочник: Сводный реестр (СВР)</w:t>
            </w:r>
            <w:r>
              <w:rPr>
                <w:sz w:val="20"/>
              </w:rPr>
              <w:t>»</w:t>
            </w:r>
          </w:p>
        </w:tc>
      </w:tr>
      <w:tr w:rsidR="003D487F" w:rsidRPr="009B6D19" w:rsidDel="00127B8C" w14:paraId="3272E8B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29BE5EF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1D0EB78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F33D66">
              <w:rPr>
                <w:sz w:val="20"/>
              </w:rPr>
              <w:t>serviceTOFK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76E65F2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EDCCE5A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E4117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77E550A6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33D66">
              <w:rPr>
                <w:sz w:val="20"/>
              </w:rPr>
              <w:t>ТОФК по месту обслуживания</w:t>
            </w:r>
          </w:p>
        </w:tc>
        <w:tc>
          <w:tcPr>
            <w:tcW w:w="1260" w:type="pct"/>
            <w:shd w:val="clear" w:color="auto" w:fill="auto"/>
          </w:tcPr>
          <w:p w14:paraId="3353D72F" w14:textId="42EEF60E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 состав блока «</w:t>
            </w:r>
            <w:r w:rsidRPr="00EA29FB">
              <w:rPr>
                <w:sz w:val="20"/>
              </w:rPr>
              <w:t>ТОФК по месту открытия ЛС</w:t>
            </w:r>
            <w:r>
              <w:rPr>
                <w:sz w:val="20"/>
              </w:rPr>
              <w:t>»</w:t>
            </w:r>
            <w:r w:rsidRPr="00EA29FB">
              <w:rPr>
                <w:sz w:val="20"/>
              </w:rPr>
              <w:t xml:space="preserve"> </w:t>
            </w:r>
            <w:proofErr w:type="spellStart"/>
            <w:r w:rsidRPr="00EA29FB">
              <w:rPr>
                <w:sz w:val="20"/>
              </w:rPr>
              <w:t>справчоника</w:t>
            </w:r>
            <w:proofErr w:type="spellEnd"/>
            <w:r w:rsidRPr="00EA29FB">
              <w:rPr>
                <w:sz w:val="20"/>
              </w:rPr>
              <w:t xml:space="preserve"> </w:t>
            </w:r>
            <w:r>
              <w:rPr>
                <w:sz w:val="20"/>
              </w:rPr>
              <w:t>«</w:t>
            </w:r>
            <w:r w:rsidRPr="00EA29FB">
              <w:rPr>
                <w:sz w:val="20"/>
              </w:rPr>
              <w:t>Справочник: Сводный реестр (СВР)</w:t>
            </w:r>
            <w:r>
              <w:rPr>
                <w:sz w:val="20"/>
              </w:rPr>
              <w:t>»</w:t>
            </w:r>
          </w:p>
        </w:tc>
      </w:tr>
      <w:tr w:rsidR="003D487F" w:rsidRPr="009B6D19" w:rsidDel="00127B8C" w14:paraId="0B00B2A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D556DC4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161037E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F33D66">
              <w:rPr>
                <w:sz w:val="20"/>
              </w:rPr>
              <w:t>clientLocationTOFK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11CFEC6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0AC7637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E4117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23401D89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33D66">
              <w:rPr>
                <w:sz w:val="20"/>
              </w:rPr>
              <w:t>ТОФК по месту нахождения клиента</w:t>
            </w:r>
          </w:p>
        </w:tc>
        <w:tc>
          <w:tcPr>
            <w:tcW w:w="1260" w:type="pct"/>
            <w:shd w:val="clear" w:color="auto" w:fill="auto"/>
          </w:tcPr>
          <w:p w14:paraId="6DB9C67E" w14:textId="19364164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 состав блока «</w:t>
            </w:r>
            <w:r w:rsidRPr="00EA29FB">
              <w:rPr>
                <w:sz w:val="20"/>
              </w:rPr>
              <w:t>ТОФК по месту открытия ЛС</w:t>
            </w:r>
            <w:r>
              <w:rPr>
                <w:sz w:val="20"/>
              </w:rPr>
              <w:t>»</w:t>
            </w:r>
            <w:r w:rsidRPr="00EA29FB">
              <w:rPr>
                <w:sz w:val="20"/>
              </w:rPr>
              <w:t xml:space="preserve"> </w:t>
            </w:r>
            <w:proofErr w:type="spellStart"/>
            <w:r w:rsidRPr="00EA29FB">
              <w:rPr>
                <w:sz w:val="20"/>
              </w:rPr>
              <w:t>справчоника</w:t>
            </w:r>
            <w:proofErr w:type="spellEnd"/>
            <w:r w:rsidRPr="00EA29FB">
              <w:rPr>
                <w:sz w:val="20"/>
              </w:rPr>
              <w:t xml:space="preserve"> </w:t>
            </w:r>
            <w:r>
              <w:rPr>
                <w:sz w:val="20"/>
              </w:rPr>
              <w:t>«</w:t>
            </w:r>
            <w:r w:rsidRPr="00EA29FB">
              <w:rPr>
                <w:sz w:val="20"/>
              </w:rPr>
              <w:t xml:space="preserve">Справочник: Сводный </w:t>
            </w:r>
            <w:r w:rsidRPr="00EA29FB">
              <w:rPr>
                <w:sz w:val="20"/>
              </w:rPr>
              <w:lastRenderedPageBreak/>
              <w:t>реестр (СВР)</w:t>
            </w:r>
            <w:r>
              <w:rPr>
                <w:sz w:val="20"/>
              </w:rPr>
              <w:t>»</w:t>
            </w:r>
          </w:p>
        </w:tc>
      </w:tr>
      <w:tr w:rsidR="003D487F" w:rsidRPr="009B6D19" w:rsidDel="00127B8C" w14:paraId="633E45F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4D38E0F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2FDAEEA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F33D66">
              <w:rPr>
                <w:sz w:val="20"/>
              </w:rPr>
              <w:t>csTOFK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492C1C3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C42BE86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E4117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6793E708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33D66">
              <w:rPr>
                <w:sz w:val="20"/>
              </w:rPr>
              <w:t>ТОФК, в котором ведется учет</w:t>
            </w:r>
          </w:p>
        </w:tc>
        <w:tc>
          <w:tcPr>
            <w:tcW w:w="1260" w:type="pct"/>
            <w:shd w:val="clear" w:color="auto" w:fill="auto"/>
          </w:tcPr>
          <w:p w14:paraId="3012FB45" w14:textId="661E0EC1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 состав блока «</w:t>
            </w:r>
            <w:r w:rsidRPr="00EA29FB">
              <w:rPr>
                <w:sz w:val="20"/>
              </w:rPr>
              <w:t>ТОФК по месту открытия ЛС</w:t>
            </w:r>
            <w:r>
              <w:rPr>
                <w:sz w:val="20"/>
              </w:rPr>
              <w:t>»</w:t>
            </w:r>
            <w:r w:rsidRPr="00EA29FB">
              <w:rPr>
                <w:sz w:val="20"/>
              </w:rPr>
              <w:t xml:space="preserve"> </w:t>
            </w:r>
            <w:proofErr w:type="spellStart"/>
            <w:r w:rsidRPr="00EA29FB">
              <w:rPr>
                <w:sz w:val="20"/>
              </w:rPr>
              <w:t>справчоника</w:t>
            </w:r>
            <w:proofErr w:type="spellEnd"/>
            <w:r w:rsidRPr="00EA29FB">
              <w:rPr>
                <w:sz w:val="20"/>
              </w:rPr>
              <w:t xml:space="preserve"> </w:t>
            </w:r>
            <w:r>
              <w:rPr>
                <w:sz w:val="20"/>
              </w:rPr>
              <w:t>«</w:t>
            </w:r>
            <w:r w:rsidRPr="00EA29FB">
              <w:rPr>
                <w:sz w:val="20"/>
              </w:rPr>
              <w:t>Справочник: Сводный реестр (СВР)</w:t>
            </w:r>
            <w:r>
              <w:rPr>
                <w:sz w:val="20"/>
              </w:rPr>
              <w:t>»</w:t>
            </w:r>
          </w:p>
        </w:tc>
      </w:tr>
      <w:tr w:rsidR="003D487F" w:rsidRPr="009B6D19" w:rsidDel="00127B8C" w14:paraId="54C035C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70F85B3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98903DC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F33D66">
              <w:rPr>
                <w:sz w:val="20"/>
              </w:rPr>
              <w:t>ownerOrg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7865F4F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A73DD6E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E4117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4A02B13B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33D66">
              <w:rPr>
                <w:sz w:val="20"/>
              </w:rPr>
              <w:t xml:space="preserve">Организация, которая предоставила </w:t>
            </w:r>
            <w:proofErr w:type="spellStart"/>
            <w:r w:rsidRPr="00F33D66">
              <w:rPr>
                <w:sz w:val="20"/>
              </w:rPr>
              <w:t>заявлени</w:t>
            </w:r>
            <w:proofErr w:type="spellEnd"/>
          </w:p>
        </w:tc>
        <w:tc>
          <w:tcPr>
            <w:tcW w:w="1260" w:type="pct"/>
            <w:shd w:val="clear" w:color="auto" w:fill="auto"/>
          </w:tcPr>
          <w:p w14:paraId="64561067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05276C7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CDCF95F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457B409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F33D66">
              <w:rPr>
                <w:sz w:val="20"/>
              </w:rPr>
              <w:t>systemCode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63A2A74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1F8C2FB" w14:textId="77777777" w:rsidR="003D487F" w:rsidRPr="00F33D66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723" w:type="pct"/>
            <w:shd w:val="clear" w:color="auto" w:fill="auto"/>
          </w:tcPr>
          <w:p w14:paraId="6F5D161C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33D66">
              <w:rPr>
                <w:sz w:val="20"/>
              </w:rPr>
              <w:t>Система-получатель документов</w:t>
            </w:r>
          </w:p>
        </w:tc>
        <w:tc>
          <w:tcPr>
            <w:tcW w:w="1260" w:type="pct"/>
            <w:shd w:val="clear" w:color="auto" w:fill="auto"/>
          </w:tcPr>
          <w:p w14:paraId="612624FC" w14:textId="77777777" w:rsidR="003D487F" w:rsidRPr="00F33D6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33D66">
              <w:rPr>
                <w:sz w:val="20"/>
              </w:rPr>
              <w:t>Возможные значения:</w:t>
            </w:r>
          </w:p>
          <w:p w14:paraId="0F65B848" w14:textId="7C21E0F8" w:rsidR="003D487F" w:rsidRPr="00F33D66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«</w:t>
            </w:r>
            <w:r w:rsidRPr="00F33D66">
              <w:rPr>
                <w:sz w:val="20"/>
              </w:rPr>
              <w:t>TSE</w:t>
            </w:r>
            <w:r>
              <w:rPr>
                <w:sz w:val="20"/>
              </w:rPr>
              <w:t>»</w:t>
            </w:r>
            <w:r w:rsidRPr="00F33D66">
              <w:rPr>
                <w:sz w:val="20"/>
              </w:rPr>
              <w:t xml:space="preserve"> – Подсистема управления расходами в части казначейского сопровождения (ПУР КС);</w:t>
            </w:r>
          </w:p>
          <w:p w14:paraId="4C5B68BD" w14:textId="4F47106C" w:rsidR="003D487F" w:rsidRPr="00F33D66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«</w:t>
            </w:r>
            <w:r w:rsidRPr="00F33D66">
              <w:rPr>
                <w:sz w:val="20"/>
              </w:rPr>
              <w:t>FAMABS</w:t>
            </w:r>
            <w:r>
              <w:rPr>
                <w:sz w:val="20"/>
              </w:rPr>
              <w:t>»</w:t>
            </w:r>
            <w:r w:rsidRPr="00F33D66">
              <w:rPr>
                <w:sz w:val="20"/>
              </w:rPr>
              <w:t xml:space="preserve"> – Подсистема управления денежными средствами;</w:t>
            </w:r>
          </w:p>
          <w:p w14:paraId="69CDF88B" w14:textId="3F41810C" w:rsidR="003D487F" w:rsidRPr="00F33D66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«</w:t>
            </w:r>
            <w:r w:rsidRPr="00F33D66">
              <w:rPr>
                <w:sz w:val="20"/>
              </w:rPr>
              <w:t>ARP</w:t>
            </w:r>
            <w:r>
              <w:rPr>
                <w:sz w:val="20"/>
              </w:rPr>
              <w:t>»</w:t>
            </w:r>
            <w:r w:rsidRPr="00F33D66">
              <w:rPr>
                <w:sz w:val="20"/>
              </w:rPr>
              <w:t xml:space="preserve"> – Подсистема учета и отчетности;</w:t>
            </w:r>
          </w:p>
          <w:p w14:paraId="1DC4DD31" w14:textId="1245C8CC" w:rsidR="003D487F" w:rsidRPr="00F33D66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«</w:t>
            </w:r>
            <w:r w:rsidRPr="00F33D66">
              <w:rPr>
                <w:sz w:val="20"/>
              </w:rPr>
              <w:t>EXP</w:t>
            </w:r>
            <w:r>
              <w:rPr>
                <w:sz w:val="20"/>
              </w:rPr>
              <w:t>»</w:t>
            </w:r>
            <w:r w:rsidRPr="00F33D66">
              <w:rPr>
                <w:sz w:val="20"/>
              </w:rPr>
              <w:t xml:space="preserve"> – Подсистема управления расходами;</w:t>
            </w:r>
          </w:p>
          <w:p w14:paraId="24665B79" w14:textId="3A35C9F7" w:rsidR="003D487F" w:rsidRPr="00F33D66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«</w:t>
            </w:r>
            <w:r w:rsidRPr="00F33D66">
              <w:rPr>
                <w:sz w:val="20"/>
              </w:rPr>
              <w:t>REV</w:t>
            </w:r>
            <w:r>
              <w:rPr>
                <w:sz w:val="20"/>
              </w:rPr>
              <w:t>»</w:t>
            </w:r>
            <w:r w:rsidRPr="00F33D66">
              <w:rPr>
                <w:sz w:val="20"/>
              </w:rPr>
              <w:t xml:space="preserve"> – Подсистема управления доходами;</w:t>
            </w:r>
          </w:p>
          <w:p w14:paraId="05CFED0E" w14:textId="4B2F9C15" w:rsidR="003D487F" w:rsidRPr="00F33D66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«</w:t>
            </w:r>
            <w:r w:rsidRPr="00F33D66">
              <w:rPr>
                <w:sz w:val="20"/>
              </w:rPr>
              <w:t>ASFK</w:t>
            </w:r>
            <w:r>
              <w:rPr>
                <w:sz w:val="20"/>
              </w:rPr>
              <w:t>»</w:t>
            </w:r>
            <w:r w:rsidRPr="00F33D66">
              <w:rPr>
                <w:sz w:val="20"/>
              </w:rPr>
              <w:t xml:space="preserve"> – Автоматизированная система ФК;</w:t>
            </w:r>
          </w:p>
          <w:p w14:paraId="14C5D920" w14:textId="1F197CF2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«</w:t>
            </w:r>
            <w:r w:rsidRPr="00F33D66">
              <w:rPr>
                <w:sz w:val="20"/>
              </w:rPr>
              <w:t>INC</w:t>
            </w:r>
            <w:r>
              <w:rPr>
                <w:sz w:val="20"/>
              </w:rPr>
              <w:t>»</w:t>
            </w:r>
            <w:r w:rsidRPr="00F33D66">
              <w:rPr>
                <w:sz w:val="20"/>
              </w:rPr>
              <w:t xml:space="preserve"> – Подсистема управления расходами НУБП (АУ/БУ)</w:t>
            </w:r>
          </w:p>
        </w:tc>
      </w:tr>
      <w:tr w:rsidR="003D487F" w:rsidRPr="009B6D19" w:rsidDel="00127B8C" w14:paraId="6B04A18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4787116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B9735C1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F33D66">
              <w:rPr>
                <w:sz w:val="20"/>
              </w:rPr>
              <w:t>changeReason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62F6020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2B7D8DA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200</w:t>
            </w:r>
            <w:r>
              <w:rPr>
                <w:sz w:val="20"/>
                <w:lang w:val="en-US"/>
              </w:rPr>
              <w:t>0)</w:t>
            </w:r>
          </w:p>
        </w:tc>
        <w:tc>
          <w:tcPr>
            <w:tcW w:w="1723" w:type="pct"/>
            <w:shd w:val="clear" w:color="auto" w:fill="auto"/>
          </w:tcPr>
          <w:p w14:paraId="3206D9AB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33D66">
              <w:rPr>
                <w:sz w:val="20"/>
              </w:rPr>
              <w:t>Причина изменения или закрытия казначейского счета</w:t>
            </w:r>
          </w:p>
        </w:tc>
        <w:tc>
          <w:tcPr>
            <w:tcW w:w="1260" w:type="pct"/>
            <w:shd w:val="clear" w:color="auto" w:fill="auto"/>
          </w:tcPr>
          <w:p w14:paraId="4BD950FC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4BA739A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BB65512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CEA6BE2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F33D66">
              <w:rPr>
                <w:sz w:val="20"/>
              </w:rPr>
              <w:t>successorInfo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18397680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6F83C538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E4117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2D31E271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33D66">
              <w:rPr>
                <w:sz w:val="20"/>
              </w:rPr>
              <w:t>Информация о правопреемнике</w:t>
            </w:r>
          </w:p>
        </w:tc>
        <w:tc>
          <w:tcPr>
            <w:tcW w:w="1260" w:type="pct"/>
            <w:shd w:val="clear" w:color="auto" w:fill="auto"/>
          </w:tcPr>
          <w:p w14:paraId="6DC8CE82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285ECE1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95C83C7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D3852A5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F33D66">
              <w:rPr>
                <w:sz w:val="20"/>
              </w:rPr>
              <w:t>paySourceZKR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14C7464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BDEFBF0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1)</w:t>
            </w:r>
          </w:p>
        </w:tc>
        <w:tc>
          <w:tcPr>
            <w:tcW w:w="1723" w:type="pct"/>
            <w:shd w:val="clear" w:color="auto" w:fill="auto"/>
          </w:tcPr>
          <w:p w14:paraId="7473F53C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33D66">
              <w:rPr>
                <w:sz w:val="20"/>
              </w:rPr>
              <w:t>Источник оплаты</w:t>
            </w:r>
          </w:p>
        </w:tc>
        <w:tc>
          <w:tcPr>
            <w:tcW w:w="1260" w:type="pct"/>
            <w:shd w:val="clear" w:color="auto" w:fill="auto"/>
          </w:tcPr>
          <w:p w14:paraId="1F93F0D7" w14:textId="61CF5CEC" w:rsidR="003D487F" w:rsidRPr="00C72754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«</w:t>
            </w:r>
            <w:r w:rsidRPr="00C72754">
              <w:rPr>
                <w:sz w:val="20"/>
              </w:rPr>
              <w:t>0</w:t>
            </w:r>
            <w:r>
              <w:rPr>
                <w:sz w:val="20"/>
              </w:rPr>
              <w:t>»</w:t>
            </w:r>
            <w:r w:rsidRPr="00C72754">
              <w:rPr>
                <w:sz w:val="20"/>
              </w:rPr>
              <w:t xml:space="preserve"> – </w:t>
            </w:r>
            <w:r>
              <w:rPr>
                <w:sz w:val="20"/>
              </w:rPr>
              <w:t>«</w:t>
            </w:r>
            <w:r w:rsidRPr="00C72754">
              <w:rPr>
                <w:sz w:val="20"/>
              </w:rPr>
              <w:t>За счет резерва</w:t>
            </w:r>
            <w:r>
              <w:rPr>
                <w:sz w:val="20"/>
              </w:rPr>
              <w:t>»</w:t>
            </w:r>
            <w:r w:rsidRPr="00C72754">
              <w:rPr>
                <w:sz w:val="20"/>
              </w:rPr>
              <w:t>;</w:t>
            </w:r>
          </w:p>
          <w:p w14:paraId="098B2D45" w14:textId="3BA52A0F" w:rsidR="003D487F" w:rsidRPr="00C72754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«</w:t>
            </w:r>
            <w:r w:rsidRPr="00C72754">
              <w:rPr>
                <w:sz w:val="20"/>
              </w:rPr>
              <w:t>1</w:t>
            </w:r>
            <w:r>
              <w:rPr>
                <w:sz w:val="20"/>
              </w:rPr>
              <w:t>»</w:t>
            </w:r>
            <w:r w:rsidRPr="00C72754">
              <w:rPr>
                <w:sz w:val="20"/>
              </w:rPr>
              <w:t xml:space="preserve"> – </w:t>
            </w:r>
            <w:r>
              <w:rPr>
                <w:sz w:val="20"/>
              </w:rPr>
              <w:t>«</w:t>
            </w:r>
            <w:r w:rsidRPr="00C72754">
              <w:rPr>
                <w:sz w:val="20"/>
              </w:rPr>
              <w:t>Консолидированная заявка</w:t>
            </w:r>
            <w:r>
              <w:rPr>
                <w:sz w:val="20"/>
              </w:rPr>
              <w:t>»</w:t>
            </w:r>
            <w:r w:rsidRPr="00C72754">
              <w:rPr>
                <w:sz w:val="20"/>
              </w:rPr>
              <w:t>;</w:t>
            </w:r>
          </w:p>
          <w:p w14:paraId="3B545648" w14:textId="22473CD3" w:rsidR="003D487F" w:rsidRPr="00C72754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«</w:t>
            </w:r>
            <w:r w:rsidRPr="00C72754">
              <w:rPr>
                <w:sz w:val="20"/>
              </w:rPr>
              <w:t>2</w:t>
            </w:r>
            <w:r>
              <w:rPr>
                <w:sz w:val="20"/>
              </w:rPr>
              <w:t>»</w:t>
            </w:r>
            <w:r w:rsidRPr="00C72754">
              <w:rPr>
                <w:sz w:val="20"/>
              </w:rPr>
              <w:t xml:space="preserve"> – </w:t>
            </w:r>
            <w:r>
              <w:rPr>
                <w:sz w:val="20"/>
              </w:rPr>
              <w:t>«</w:t>
            </w:r>
            <w:r w:rsidRPr="00C72754">
              <w:rPr>
                <w:sz w:val="20"/>
              </w:rPr>
              <w:t>-</w:t>
            </w:r>
            <w:r>
              <w:rPr>
                <w:sz w:val="20"/>
              </w:rPr>
              <w:t>»</w:t>
            </w:r>
            <w:r w:rsidRPr="00C72754">
              <w:rPr>
                <w:sz w:val="20"/>
              </w:rPr>
              <w:t xml:space="preserve"> (прочерк);</w:t>
            </w:r>
          </w:p>
          <w:p w14:paraId="2D7ED40F" w14:textId="09DD520B" w:rsidR="003D487F" w:rsidRPr="00C72754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«</w:t>
            </w:r>
            <w:r w:rsidRPr="00C72754">
              <w:rPr>
                <w:sz w:val="20"/>
              </w:rPr>
              <w:t>3</w:t>
            </w:r>
            <w:r>
              <w:rPr>
                <w:sz w:val="20"/>
              </w:rPr>
              <w:t>»</w:t>
            </w:r>
            <w:r w:rsidRPr="00C72754">
              <w:rPr>
                <w:sz w:val="20"/>
              </w:rPr>
              <w:t xml:space="preserve"> – </w:t>
            </w:r>
            <w:r>
              <w:rPr>
                <w:sz w:val="20"/>
              </w:rPr>
              <w:t>«</w:t>
            </w:r>
            <w:r w:rsidRPr="00C72754">
              <w:rPr>
                <w:sz w:val="20"/>
              </w:rPr>
              <w:t>За счет лимита</w:t>
            </w:r>
            <w:r>
              <w:rPr>
                <w:sz w:val="20"/>
              </w:rPr>
              <w:t>»</w:t>
            </w:r>
            <w:r w:rsidRPr="00C72754">
              <w:rPr>
                <w:sz w:val="20"/>
              </w:rPr>
              <w:t>.</w:t>
            </w:r>
          </w:p>
          <w:p w14:paraId="759A1D5C" w14:textId="2F88C93B" w:rsidR="003D487F" w:rsidRPr="00C72754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72754">
              <w:rPr>
                <w:sz w:val="20"/>
              </w:rPr>
              <w:t xml:space="preserve">Для счетов, по которым для исполнения платежных документов клиентов требуется предварительное поступление средств с единого счета бюджета, указывается значение </w:t>
            </w:r>
            <w:r>
              <w:rPr>
                <w:sz w:val="20"/>
              </w:rPr>
              <w:t>«</w:t>
            </w:r>
            <w:r w:rsidRPr="00C72754">
              <w:rPr>
                <w:sz w:val="20"/>
              </w:rPr>
              <w:t>1</w:t>
            </w:r>
            <w:r>
              <w:rPr>
                <w:sz w:val="20"/>
              </w:rPr>
              <w:t>»</w:t>
            </w:r>
            <w:r w:rsidRPr="00C72754">
              <w:rPr>
                <w:sz w:val="20"/>
              </w:rPr>
              <w:t xml:space="preserve">. Для счетов, по которым для исполнения платежных документов клиентов не </w:t>
            </w:r>
            <w:r w:rsidRPr="00C72754">
              <w:rPr>
                <w:sz w:val="20"/>
              </w:rPr>
              <w:lastRenderedPageBreak/>
              <w:t xml:space="preserve">требуется предварительное поступление средств с единого счета бюджета, указывается значение </w:t>
            </w:r>
            <w:r>
              <w:rPr>
                <w:sz w:val="20"/>
              </w:rPr>
              <w:t>«</w:t>
            </w:r>
            <w:r w:rsidRPr="00C72754">
              <w:rPr>
                <w:sz w:val="20"/>
              </w:rPr>
              <w:t>0</w:t>
            </w:r>
            <w:r>
              <w:rPr>
                <w:sz w:val="20"/>
              </w:rPr>
              <w:t>»</w:t>
            </w:r>
            <w:r w:rsidRPr="00C72754">
              <w:rPr>
                <w:sz w:val="20"/>
              </w:rPr>
              <w:t>. Данный признак определяет, включаются ли платежные документы в заявку на подкрепление счета (консолидированную).</w:t>
            </w:r>
          </w:p>
          <w:p w14:paraId="3465516D" w14:textId="3098747B" w:rsidR="003D487F" w:rsidRPr="00C72754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72754">
              <w:rPr>
                <w:sz w:val="20"/>
              </w:rPr>
              <w:t xml:space="preserve">Для счетов 3222 (3232), 3224 (3234), 3225 (3235), работающих по Приказу 13н, устанавливается значение </w:t>
            </w:r>
            <w:r>
              <w:rPr>
                <w:sz w:val="20"/>
              </w:rPr>
              <w:t>«</w:t>
            </w:r>
            <w:r w:rsidRPr="00C72754">
              <w:rPr>
                <w:sz w:val="20"/>
              </w:rPr>
              <w:t>1</w:t>
            </w:r>
            <w:r>
              <w:rPr>
                <w:sz w:val="20"/>
              </w:rPr>
              <w:t>»</w:t>
            </w:r>
            <w:r w:rsidRPr="00C72754">
              <w:rPr>
                <w:sz w:val="20"/>
              </w:rPr>
              <w:t>.</w:t>
            </w:r>
          </w:p>
          <w:p w14:paraId="2DF197F1" w14:textId="504442B1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72754">
              <w:rPr>
                <w:sz w:val="20"/>
              </w:rPr>
              <w:t xml:space="preserve">Для уровня УФК указываются значения </w:t>
            </w:r>
            <w:r>
              <w:rPr>
                <w:sz w:val="20"/>
              </w:rPr>
              <w:t>«</w:t>
            </w:r>
            <w:r w:rsidRPr="00C72754">
              <w:rPr>
                <w:sz w:val="20"/>
              </w:rPr>
              <w:t>0</w:t>
            </w:r>
            <w:r>
              <w:rPr>
                <w:sz w:val="20"/>
              </w:rPr>
              <w:t>»</w:t>
            </w:r>
            <w:r w:rsidRPr="00C72754">
              <w:rPr>
                <w:sz w:val="20"/>
              </w:rPr>
              <w:t xml:space="preserve"> или </w:t>
            </w:r>
            <w:r>
              <w:rPr>
                <w:sz w:val="20"/>
              </w:rPr>
              <w:t>«</w:t>
            </w:r>
            <w:r w:rsidRPr="00C72754">
              <w:rPr>
                <w:sz w:val="20"/>
              </w:rPr>
              <w:t>1</w:t>
            </w:r>
            <w:r>
              <w:rPr>
                <w:sz w:val="20"/>
              </w:rPr>
              <w:t>»</w:t>
            </w:r>
            <w:r w:rsidRPr="00C72754">
              <w:rPr>
                <w:sz w:val="20"/>
              </w:rPr>
              <w:t xml:space="preserve">. Значение </w:t>
            </w:r>
            <w:r>
              <w:rPr>
                <w:sz w:val="20"/>
              </w:rPr>
              <w:t>«</w:t>
            </w:r>
            <w:r w:rsidRPr="00C72754">
              <w:rPr>
                <w:sz w:val="20"/>
              </w:rPr>
              <w:t>2</w:t>
            </w:r>
            <w:r>
              <w:rPr>
                <w:sz w:val="20"/>
              </w:rPr>
              <w:t>»</w:t>
            </w:r>
            <w:r w:rsidRPr="00C72754">
              <w:rPr>
                <w:sz w:val="20"/>
              </w:rPr>
              <w:t xml:space="preserve"> может устанавливаться только для счета № 03211 на уровне МОУ</w:t>
            </w:r>
          </w:p>
        </w:tc>
      </w:tr>
      <w:tr w:rsidR="003D487F" w:rsidRPr="009B6D19" w:rsidDel="00127B8C" w14:paraId="5962708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8163F5F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889FD9F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F33D66">
              <w:rPr>
                <w:sz w:val="20"/>
              </w:rPr>
              <w:t>resourceCode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10D39C00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1145A4F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</w:t>
            </w:r>
            <w:r>
              <w:rPr>
                <w:sz w:val="20"/>
              </w:rPr>
              <w:t>-4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24D945EB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33D66">
              <w:rPr>
                <w:sz w:val="20"/>
              </w:rPr>
              <w:t>Код вида средств</w:t>
            </w:r>
          </w:p>
        </w:tc>
        <w:tc>
          <w:tcPr>
            <w:tcW w:w="1260" w:type="pct"/>
            <w:shd w:val="clear" w:color="auto" w:fill="auto"/>
          </w:tcPr>
          <w:p w14:paraId="3E5C0B35" w14:textId="77777777" w:rsidR="003D487F" w:rsidRPr="00C72754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72754">
              <w:rPr>
                <w:sz w:val="20"/>
              </w:rPr>
              <w:t>Поле заполняется для счетов № 03211, открытых ФК и МОУ ФК.</w:t>
            </w:r>
          </w:p>
          <w:p w14:paraId="6C26CAFD" w14:textId="77777777" w:rsidR="003D487F" w:rsidRPr="00C72754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72754">
              <w:rPr>
                <w:sz w:val="20"/>
              </w:rPr>
              <w:t>Возможные значения:</w:t>
            </w:r>
          </w:p>
          <w:p w14:paraId="27464AD7" w14:textId="1DEA0532" w:rsidR="003D487F" w:rsidRPr="00C72754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«</w:t>
            </w:r>
            <w:r w:rsidRPr="00C72754">
              <w:rPr>
                <w:sz w:val="20"/>
              </w:rPr>
              <w:t>0000</w:t>
            </w:r>
            <w:r>
              <w:rPr>
                <w:sz w:val="20"/>
              </w:rPr>
              <w:t>»</w:t>
            </w:r>
            <w:r w:rsidRPr="00C72754">
              <w:rPr>
                <w:sz w:val="20"/>
              </w:rPr>
              <w:t xml:space="preserve"> – </w:t>
            </w:r>
            <w:r>
              <w:rPr>
                <w:sz w:val="20"/>
              </w:rPr>
              <w:t>«</w:t>
            </w:r>
            <w:r w:rsidRPr="00C72754">
              <w:rPr>
                <w:sz w:val="20"/>
              </w:rPr>
              <w:t>Единый счет бюджета</w:t>
            </w:r>
            <w:r>
              <w:rPr>
                <w:sz w:val="20"/>
              </w:rPr>
              <w:t>»</w:t>
            </w:r>
            <w:r w:rsidRPr="00C72754">
              <w:rPr>
                <w:sz w:val="20"/>
              </w:rPr>
              <w:t>;</w:t>
            </w:r>
          </w:p>
          <w:p w14:paraId="4EB1E88E" w14:textId="1E4EAFA0" w:rsidR="003D487F" w:rsidRPr="00C72754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«</w:t>
            </w:r>
            <w:r w:rsidRPr="00C72754">
              <w:rPr>
                <w:sz w:val="20"/>
              </w:rPr>
              <w:t>0001</w:t>
            </w:r>
            <w:r>
              <w:rPr>
                <w:sz w:val="20"/>
              </w:rPr>
              <w:t>»</w:t>
            </w:r>
            <w:r w:rsidRPr="00C72754">
              <w:rPr>
                <w:sz w:val="20"/>
              </w:rPr>
              <w:t xml:space="preserve"> – </w:t>
            </w:r>
            <w:r>
              <w:rPr>
                <w:sz w:val="20"/>
              </w:rPr>
              <w:t>«</w:t>
            </w:r>
            <w:r w:rsidRPr="00C72754">
              <w:rPr>
                <w:sz w:val="20"/>
              </w:rPr>
              <w:t>Резервный фонд</w:t>
            </w:r>
            <w:r>
              <w:rPr>
                <w:sz w:val="20"/>
              </w:rPr>
              <w:t>»</w:t>
            </w:r>
            <w:r w:rsidRPr="00C72754">
              <w:rPr>
                <w:sz w:val="20"/>
              </w:rPr>
              <w:t>;</w:t>
            </w:r>
          </w:p>
          <w:p w14:paraId="1A33703F" w14:textId="7414A6C6" w:rsidR="003D487F" w:rsidRPr="00C72754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«</w:t>
            </w:r>
            <w:r w:rsidRPr="00C72754">
              <w:rPr>
                <w:sz w:val="20"/>
              </w:rPr>
              <w:t>0003</w:t>
            </w:r>
            <w:r>
              <w:rPr>
                <w:sz w:val="20"/>
              </w:rPr>
              <w:t>»</w:t>
            </w:r>
            <w:r w:rsidRPr="00C72754">
              <w:rPr>
                <w:sz w:val="20"/>
              </w:rPr>
              <w:t xml:space="preserve"> – </w:t>
            </w:r>
            <w:r>
              <w:rPr>
                <w:sz w:val="20"/>
              </w:rPr>
              <w:t>«</w:t>
            </w:r>
            <w:r w:rsidRPr="00C72754">
              <w:rPr>
                <w:sz w:val="20"/>
              </w:rPr>
              <w:t>Нефтегазовые доходы</w:t>
            </w:r>
            <w:r>
              <w:rPr>
                <w:sz w:val="20"/>
              </w:rPr>
              <w:t>»</w:t>
            </w:r>
          </w:p>
          <w:p w14:paraId="4265E080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72754">
              <w:rPr>
                <w:sz w:val="20"/>
              </w:rPr>
              <w:t>Указывается признак отдельного счета.</w:t>
            </w:r>
          </w:p>
        </w:tc>
      </w:tr>
      <w:tr w:rsidR="003D487F" w:rsidRPr="009B6D19" w:rsidDel="00127B8C" w14:paraId="1D62362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082F52F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B04CA44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F33D66">
              <w:rPr>
                <w:sz w:val="20"/>
              </w:rPr>
              <w:t>isSeparateAcc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71D0636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C25E10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628231F2" w14:textId="77777777" w:rsidR="003D487F" w:rsidRPr="00F33D66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37C2EE5A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33D66">
              <w:rPr>
                <w:sz w:val="20"/>
              </w:rPr>
              <w:t>Признак отдельного счета</w:t>
            </w:r>
          </w:p>
        </w:tc>
        <w:tc>
          <w:tcPr>
            <w:tcW w:w="1260" w:type="pct"/>
            <w:shd w:val="clear" w:color="auto" w:fill="auto"/>
          </w:tcPr>
          <w:p w14:paraId="4C3EB994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7CEEE3C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BC4A31A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1B1FEFA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F33D66">
              <w:rPr>
                <w:sz w:val="20"/>
              </w:rPr>
              <w:t>documentationDate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448F913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C25E10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2C1CC82" w14:textId="77777777" w:rsidR="003D487F" w:rsidRPr="00F33D66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723" w:type="pct"/>
            <w:shd w:val="clear" w:color="auto" w:fill="auto"/>
          </w:tcPr>
          <w:p w14:paraId="6FCF6A8B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33D66">
              <w:rPr>
                <w:sz w:val="20"/>
              </w:rPr>
              <w:t>Дата начала привлечения средств на единый счет бюджета</w:t>
            </w:r>
          </w:p>
        </w:tc>
        <w:tc>
          <w:tcPr>
            <w:tcW w:w="1260" w:type="pct"/>
            <w:shd w:val="clear" w:color="auto" w:fill="auto"/>
          </w:tcPr>
          <w:p w14:paraId="0337561A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35A867E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3A65729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F6AC471" w14:textId="77777777" w:rsidR="003D487F" w:rsidRPr="005C274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F33D66">
              <w:rPr>
                <w:sz w:val="20"/>
              </w:rPr>
              <w:t>signLS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4DFF095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C25E10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4C15B308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1-3)</w:t>
            </w:r>
          </w:p>
        </w:tc>
        <w:tc>
          <w:tcPr>
            <w:tcW w:w="1723" w:type="pct"/>
            <w:shd w:val="clear" w:color="auto" w:fill="auto"/>
          </w:tcPr>
          <w:p w14:paraId="778219BD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33D66">
              <w:rPr>
                <w:sz w:val="20"/>
              </w:rPr>
              <w:t>Признак лицевого счета</w:t>
            </w:r>
          </w:p>
        </w:tc>
        <w:tc>
          <w:tcPr>
            <w:tcW w:w="1260" w:type="pct"/>
            <w:shd w:val="clear" w:color="auto" w:fill="auto"/>
          </w:tcPr>
          <w:p w14:paraId="55224DB6" w14:textId="77777777" w:rsidR="003D487F" w:rsidRPr="00F33D6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33D66">
              <w:rPr>
                <w:sz w:val="20"/>
              </w:rPr>
              <w:t>Возможные значения:</w:t>
            </w:r>
          </w:p>
          <w:p w14:paraId="200C283E" w14:textId="755E29E2" w:rsidR="003D487F" w:rsidRPr="00F33D66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«</w:t>
            </w:r>
            <w:r w:rsidRPr="00F33D66">
              <w:rPr>
                <w:sz w:val="20"/>
              </w:rPr>
              <w:t>LS1</w:t>
            </w:r>
            <w:r>
              <w:rPr>
                <w:sz w:val="20"/>
              </w:rPr>
              <w:t>»</w:t>
            </w:r>
            <w:r w:rsidRPr="00F33D66">
              <w:rPr>
                <w:sz w:val="20"/>
              </w:rPr>
              <w:t xml:space="preserve"> – открытие ЛС в органах ФК, </w:t>
            </w:r>
          </w:p>
          <w:p w14:paraId="0D70A64C" w14:textId="0F9A07D1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«</w:t>
            </w:r>
            <w:r w:rsidRPr="00F33D66">
              <w:rPr>
                <w:sz w:val="20"/>
              </w:rPr>
              <w:t>LS2</w:t>
            </w:r>
            <w:r>
              <w:rPr>
                <w:sz w:val="20"/>
              </w:rPr>
              <w:t>»</w:t>
            </w:r>
            <w:r w:rsidRPr="00F33D66">
              <w:rPr>
                <w:sz w:val="20"/>
              </w:rPr>
              <w:t xml:space="preserve"> – открытие ЛС бюджета ФО (ОУ ГВФ)</w:t>
            </w:r>
          </w:p>
        </w:tc>
      </w:tr>
      <w:tr w:rsidR="003D487F" w:rsidRPr="009B6D19" w:rsidDel="00127B8C" w14:paraId="555B368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8A809C1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18AE0FF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F33D66">
              <w:rPr>
                <w:sz w:val="20"/>
              </w:rPr>
              <w:t>isActual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47E64CBC" w14:textId="77777777" w:rsidR="003D487F" w:rsidRPr="00F33D66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91AA7AE" w14:textId="77777777" w:rsidR="003D487F" w:rsidRPr="00F33D66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3E9FAC48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33D66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0EA1197B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85C96" w14:paraId="348FD1F1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2748F29A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5C274F">
              <w:rPr>
                <w:b/>
                <w:sz w:val="20"/>
              </w:rPr>
              <w:t>ОКТМО ППО бюджета, для обслуживания которого открывается казначейский счет</w:t>
            </w:r>
          </w:p>
        </w:tc>
      </w:tr>
      <w:tr w:rsidR="003D487F" w:rsidRPr="00485C96" w14:paraId="477FB03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C75D5C8" w14:textId="77777777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5C274F">
              <w:rPr>
                <w:b/>
                <w:sz w:val="20"/>
              </w:rPr>
              <w:t>ppoOKTMO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1F971B39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02FC0AB7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A33BA04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D73F363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44CF5D4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3D487F" w:rsidRPr="009B6D19" w:rsidDel="00127B8C" w14:paraId="00ADC0A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8970A1E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56BCADC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5C274F">
              <w:rPr>
                <w:sz w:val="20"/>
              </w:rPr>
              <w:t>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335228F9" w14:textId="77777777" w:rsidR="003D487F" w:rsidRPr="005C274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1FAA422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11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77797BA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C274F">
              <w:rPr>
                <w:sz w:val="20"/>
              </w:rPr>
              <w:t>Код ППО</w:t>
            </w:r>
          </w:p>
        </w:tc>
        <w:tc>
          <w:tcPr>
            <w:tcW w:w="1260" w:type="pct"/>
            <w:shd w:val="clear" w:color="auto" w:fill="auto"/>
          </w:tcPr>
          <w:p w14:paraId="0204794A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2897D70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4C3DBE6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8D7D740" w14:textId="77777777" w:rsidR="003D487F" w:rsidRPr="005C274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5B696AA2" w14:textId="77777777" w:rsidR="003D487F" w:rsidRPr="005C274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62CA9C5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2A79D5B7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C274F">
              <w:rPr>
                <w:sz w:val="20"/>
              </w:rPr>
              <w:t>Наименование</w:t>
            </w:r>
          </w:p>
        </w:tc>
        <w:tc>
          <w:tcPr>
            <w:tcW w:w="1260" w:type="pct"/>
            <w:shd w:val="clear" w:color="auto" w:fill="auto"/>
          </w:tcPr>
          <w:p w14:paraId="1F089DBB" w14:textId="19BF1D1E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C274F">
              <w:rPr>
                <w:sz w:val="20"/>
              </w:rPr>
              <w:t xml:space="preserve">Игнорируется при приеме. </w:t>
            </w:r>
            <w:r w:rsidRPr="005C274F">
              <w:rPr>
                <w:sz w:val="20"/>
              </w:rPr>
              <w:lastRenderedPageBreak/>
              <w:t xml:space="preserve">При передаче заполняется значением из справочника </w:t>
            </w:r>
            <w:r>
              <w:rPr>
                <w:sz w:val="20"/>
              </w:rPr>
              <w:t>«</w:t>
            </w:r>
            <w:r w:rsidRPr="005C274F">
              <w:rPr>
                <w:sz w:val="20"/>
              </w:rPr>
              <w:t>Публично-правовые образования (ОКТМО ППО)</w:t>
            </w:r>
            <w:r>
              <w:rPr>
                <w:sz w:val="20"/>
              </w:rPr>
              <w:t>»</w:t>
            </w:r>
            <w:r w:rsidRPr="005C274F">
              <w:rPr>
                <w:sz w:val="20"/>
              </w:rPr>
              <w:t xml:space="preserve"> (</w:t>
            </w:r>
            <w:proofErr w:type="spellStart"/>
            <w:r w:rsidRPr="005C274F">
              <w:rPr>
                <w:sz w:val="20"/>
              </w:rPr>
              <w:t>nsiOKTMOPPO</w:t>
            </w:r>
            <w:proofErr w:type="spellEnd"/>
            <w:r w:rsidRPr="005C274F">
              <w:rPr>
                <w:sz w:val="20"/>
              </w:rPr>
              <w:t>)</w:t>
            </w:r>
          </w:p>
        </w:tc>
      </w:tr>
      <w:tr w:rsidR="003D487F" w:rsidRPr="00485C96" w14:paraId="4E7E763F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64208440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2F16DF">
              <w:rPr>
                <w:b/>
                <w:sz w:val="20"/>
              </w:rPr>
              <w:lastRenderedPageBreak/>
              <w:t>Вид казначейского счета</w:t>
            </w:r>
          </w:p>
        </w:tc>
      </w:tr>
      <w:tr w:rsidR="003D487F" w:rsidRPr="00485C96" w14:paraId="2B0640A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48B3769" w14:textId="77777777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2E6FDB">
              <w:rPr>
                <w:b/>
                <w:sz w:val="20"/>
              </w:rPr>
              <w:t>ksKind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4BD99FE5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76D7EB7B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471BEF9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AB848E0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AD07ADC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3D487F" w:rsidRPr="009B6D19" w:rsidDel="00127B8C" w14:paraId="683E99A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9EC4FAB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9B921A5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2E6FDB">
              <w:rPr>
                <w:sz w:val="20"/>
              </w:rPr>
              <w:t>ksKindCode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7E4C9E90" w14:textId="77777777" w:rsidR="003D487F" w:rsidRPr="005C274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C6C0288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4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6A9FDF0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E6FDB">
              <w:rPr>
                <w:sz w:val="20"/>
              </w:rPr>
              <w:t>Код вида казначейского счета</w:t>
            </w:r>
          </w:p>
        </w:tc>
        <w:tc>
          <w:tcPr>
            <w:tcW w:w="1260" w:type="pct"/>
            <w:shd w:val="clear" w:color="auto" w:fill="auto"/>
          </w:tcPr>
          <w:p w14:paraId="327FB48F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0846239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499955A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30376EF" w14:textId="77777777" w:rsidR="003D487F" w:rsidRPr="005C274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2E6FDB">
              <w:rPr>
                <w:sz w:val="20"/>
                <w:lang w:val="en-US"/>
              </w:rPr>
              <w:t>ksKindName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46F6957A" w14:textId="77777777" w:rsidR="003D487F" w:rsidRPr="005C274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CD13D50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500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22A17A8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E6FDB">
              <w:rPr>
                <w:sz w:val="20"/>
              </w:rPr>
              <w:t>Наименование вида казначейского счета</w:t>
            </w:r>
          </w:p>
        </w:tc>
        <w:tc>
          <w:tcPr>
            <w:tcW w:w="1260" w:type="pct"/>
            <w:shd w:val="clear" w:color="auto" w:fill="auto"/>
          </w:tcPr>
          <w:p w14:paraId="23DA4998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85C96" w14:paraId="1B91538F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05D01A65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2E6FDB">
              <w:rPr>
                <w:b/>
                <w:sz w:val="20"/>
              </w:rPr>
              <w:t>Тип казначейского счета</w:t>
            </w:r>
          </w:p>
        </w:tc>
      </w:tr>
      <w:tr w:rsidR="003D487F" w:rsidRPr="00485C96" w14:paraId="7BEF0A3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13F57A3" w14:textId="77777777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2E6FDB">
              <w:rPr>
                <w:b/>
                <w:sz w:val="20"/>
              </w:rPr>
              <w:t>ksType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6611D504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5525DB42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85966E4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8CD1299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E4F1BEC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3D487F" w:rsidRPr="009B6D19" w:rsidDel="00127B8C" w14:paraId="37587AE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C68E0BD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E828201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2E6FDB">
              <w:rPr>
                <w:sz w:val="20"/>
              </w:rPr>
              <w:t>ksTypeCode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6FC26E46" w14:textId="77777777" w:rsidR="003D487F" w:rsidRPr="005C274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10D74D6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2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4C47DD87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E6FDB">
              <w:rPr>
                <w:sz w:val="20"/>
              </w:rPr>
              <w:t>Код типа казначейского счета</w:t>
            </w:r>
          </w:p>
        </w:tc>
        <w:tc>
          <w:tcPr>
            <w:tcW w:w="1260" w:type="pct"/>
            <w:shd w:val="clear" w:color="auto" w:fill="auto"/>
          </w:tcPr>
          <w:p w14:paraId="7C0A6F30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28409B0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86FAA23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EDEDFB9" w14:textId="77777777" w:rsidR="003D487F" w:rsidRPr="005C274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2E6FDB">
              <w:rPr>
                <w:sz w:val="20"/>
                <w:lang w:val="en-US"/>
              </w:rPr>
              <w:t>ksTypeName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5739A255" w14:textId="77777777" w:rsidR="003D487F" w:rsidRPr="005C274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91586D2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500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29E20E5E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E6FDB">
              <w:rPr>
                <w:sz w:val="20"/>
              </w:rPr>
              <w:t>Наименование типа казначейского счета</w:t>
            </w:r>
          </w:p>
        </w:tc>
        <w:tc>
          <w:tcPr>
            <w:tcW w:w="1260" w:type="pct"/>
            <w:shd w:val="clear" w:color="auto" w:fill="auto"/>
          </w:tcPr>
          <w:p w14:paraId="604DEB16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85C96" w14:paraId="57E388BF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51878AC5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2E6FDB">
              <w:rPr>
                <w:b/>
                <w:sz w:val="20"/>
              </w:rPr>
              <w:t>Тип казначейского счета</w:t>
            </w:r>
          </w:p>
        </w:tc>
      </w:tr>
      <w:tr w:rsidR="003D487F" w:rsidRPr="00485C96" w14:paraId="198B78D1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4F01F7C7" w14:textId="77777777" w:rsidR="003D487F" w:rsidRPr="00485C96" w:rsidRDefault="003D487F" w:rsidP="003D487F">
            <w:pPr>
              <w:spacing w:before="0" w:after="160" w:line="276" w:lineRule="auto"/>
              <w:rPr>
                <w:b/>
                <w:sz w:val="20"/>
              </w:rPr>
            </w:pPr>
            <w:proofErr w:type="spellStart"/>
            <w:r w:rsidRPr="002E6FDB">
              <w:rPr>
                <w:b/>
                <w:sz w:val="20"/>
              </w:rPr>
              <w:t>ифровой</w:t>
            </w:r>
            <w:proofErr w:type="spellEnd"/>
            <w:r w:rsidRPr="002E6FDB">
              <w:rPr>
                <w:b/>
                <w:sz w:val="20"/>
              </w:rPr>
              <w:t xml:space="preserve"> код валюты казначейского счета</w:t>
            </w:r>
          </w:p>
        </w:tc>
      </w:tr>
      <w:tr w:rsidR="003D487F" w:rsidRPr="00485C96" w14:paraId="2CA68B0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6A6B681" w14:textId="77777777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2E6FDB">
              <w:rPr>
                <w:b/>
                <w:sz w:val="20"/>
              </w:rPr>
              <w:t>ksType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14B43EC5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61D8BF1E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328BA8A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C891566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206DF05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3D487F" w:rsidRPr="009B6D19" w:rsidDel="00127B8C" w14:paraId="428F224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C312919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5026079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code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</w:tcPr>
          <w:p w14:paraId="573BEB3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30BC1824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1-3)</w:t>
            </w:r>
          </w:p>
        </w:tc>
        <w:tc>
          <w:tcPr>
            <w:tcW w:w="1723" w:type="pct"/>
            <w:shd w:val="clear" w:color="auto" w:fill="auto"/>
          </w:tcPr>
          <w:p w14:paraId="3AF6F186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 валюты</w:t>
            </w:r>
          </w:p>
        </w:tc>
        <w:tc>
          <w:tcPr>
            <w:tcW w:w="1260" w:type="pct"/>
            <w:shd w:val="clear" w:color="auto" w:fill="auto"/>
          </w:tcPr>
          <w:p w14:paraId="2E9C705B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131E551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8221798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EEFDEFD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name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</w:tcPr>
          <w:p w14:paraId="734A4F4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04D10A14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1-50)</w:t>
            </w:r>
          </w:p>
        </w:tc>
        <w:tc>
          <w:tcPr>
            <w:tcW w:w="1723" w:type="pct"/>
            <w:shd w:val="clear" w:color="auto" w:fill="auto"/>
          </w:tcPr>
          <w:p w14:paraId="627C514B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Наименование валюты</w:t>
            </w:r>
          </w:p>
        </w:tc>
        <w:tc>
          <w:tcPr>
            <w:tcW w:w="1260" w:type="pct"/>
            <w:shd w:val="clear" w:color="auto" w:fill="auto"/>
          </w:tcPr>
          <w:p w14:paraId="564794A5" w14:textId="6AC1CD28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E6FDB">
              <w:rPr>
                <w:sz w:val="20"/>
              </w:rPr>
              <w:t xml:space="preserve">Игнорируется при приеме.  При передаче заполняется значением из справочника </w:t>
            </w:r>
            <w:r>
              <w:rPr>
                <w:sz w:val="20"/>
              </w:rPr>
              <w:t>«</w:t>
            </w:r>
            <w:r w:rsidRPr="002E6FDB">
              <w:rPr>
                <w:sz w:val="20"/>
              </w:rPr>
              <w:t>Общероссийский классификатор валют (ОКВ)</w:t>
            </w:r>
            <w:r>
              <w:rPr>
                <w:sz w:val="20"/>
              </w:rPr>
              <w:t>»</w:t>
            </w:r>
            <w:r w:rsidRPr="002E6FDB">
              <w:rPr>
                <w:sz w:val="20"/>
              </w:rPr>
              <w:t xml:space="preserve"> (</w:t>
            </w:r>
            <w:proofErr w:type="spellStart"/>
            <w:r w:rsidRPr="002E6FDB">
              <w:rPr>
                <w:sz w:val="20"/>
              </w:rPr>
              <w:t>nsiCurrency</w:t>
            </w:r>
            <w:proofErr w:type="spellEnd"/>
            <w:r w:rsidRPr="002E6FDB">
              <w:rPr>
                <w:sz w:val="20"/>
              </w:rPr>
              <w:t>)</w:t>
            </w:r>
          </w:p>
        </w:tc>
      </w:tr>
      <w:tr w:rsidR="003D487F" w:rsidRPr="00485C96" w14:paraId="23C73CD8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0DB2E9FD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2E6FDB">
              <w:rPr>
                <w:b/>
                <w:sz w:val="20"/>
              </w:rPr>
              <w:t>Бюджет, для обслуживания которого открывается казначейский счет</w:t>
            </w:r>
          </w:p>
        </w:tc>
      </w:tr>
      <w:tr w:rsidR="003D487F" w:rsidRPr="00485C96" w14:paraId="20BD303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D75EB35" w14:textId="77777777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2E6FDB">
              <w:rPr>
                <w:b/>
                <w:sz w:val="20"/>
              </w:rPr>
              <w:t>budgetFunds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1FCD27B3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1C78B088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D191537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64FC795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DA8687B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3D487F" w:rsidRPr="009B6D19" w:rsidDel="00127B8C" w14:paraId="21729CD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4EF9FA6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7CC6BD6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code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</w:tcPr>
          <w:p w14:paraId="0851C3F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43D8932E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</w:t>
            </w:r>
            <w:r>
              <w:rPr>
                <w:sz w:val="20"/>
              </w:rPr>
              <w:t>8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6693367B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E6FDB">
              <w:rPr>
                <w:sz w:val="20"/>
              </w:rPr>
              <w:t>Код бюджета</w:t>
            </w:r>
          </w:p>
        </w:tc>
        <w:tc>
          <w:tcPr>
            <w:tcW w:w="1260" w:type="pct"/>
            <w:shd w:val="clear" w:color="auto" w:fill="auto"/>
          </w:tcPr>
          <w:p w14:paraId="389E06AB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761CE5F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4F8ED2E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CAFD335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name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</w:tcPr>
          <w:p w14:paraId="2046556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4546E5EC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</w:t>
            </w:r>
            <w:r>
              <w:rPr>
                <w:sz w:val="20"/>
              </w:rPr>
              <w:t>20</w:t>
            </w:r>
            <w:r w:rsidRPr="001A4780"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</w:tcPr>
          <w:p w14:paraId="4BEF6D98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E6FDB">
              <w:rPr>
                <w:sz w:val="20"/>
              </w:rPr>
              <w:t>Наименование бюджета</w:t>
            </w:r>
          </w:p>
        </w:tc>
        <w:tc>
          <w:tcPr>
            <w:tcW w:w="1260" w:type="pct"/>
            <w:shd w:val="clear" w:color="auto" w:fill="auto"/>
          </w:tcPr>
          <w:p w14:paraId="3B4C3869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85C96" w14:paraId="51D43182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4DAF1C0E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EA29FB">
              <w:rPr>
                <w:b/>
                <w:sz w:val="20"/>
              </w:rPr>
              <w:t>Организация, которая предоставила заявление</w:t>
            </w:r>
          </w:p>
        </w:tc>
      </w:tr>
      <w:tr w:rsidR="003D487F" w:rsidRPr="00485C96" w14:paraId="16D7C8A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47C1BB2" w14:textId="77777777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EA29FB">
              <w:rPr>
                <w:b/>
                <w:sz w:val="20"/>
              </w:rPr>
              <w:t>ownerOrg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383F62D7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72BFB083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EE38CB3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A99734A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BE8A391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3D487F" w:rsidRPr="009B6D19" w:rsidDel="00127B8C" w14:paraId="19BEC78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F3A1D89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38C13AC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EA29FB">
              <w:rPr>
                <w:sz w:val="20"/>
              </w:rPr>
              <w:t>ownerConsRegistryNum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4FDB6D8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30067950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>
              <w:rPr>
                <w:sz w:val="20"/>
              </w:rPr>
              <w:t>8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368C9A8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A29FB">
              <w:rPr>
                <w:sz w:val="20"/>
              </w:rPr>
              <w:t>Код по Сводному реестру организации, предоставившей заявление</w:t>
            </w:r>
          </w:p>
        </w:tc>
        <w:tc>
          <w:tcPr>
            <w:tcW w:w="1260" w:type="pct"/>
            <w:shd w:val="clear" w:color="auto" w:fill="auto"/>
          </w:tcPr>
          <w:p w14:paraId="660CF278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7CC6163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6F94907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4737A37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EA29FB">
              <w:rPr>
                <w:sz w:val="20"/>
              </w:rPr>
              <w:t>ownerOrgFullName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3D2486A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3D4F1D2C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</w:t>
            </w:r>
            <w:r>
              <w:rPr>
                <w:sz w:val="20"/>
              </w:rPr>
              <w:t>20</w:t>
            </w:r>
            <w:r w:rsidRPr="001A4780">
              <w:rPr>
                <w:sz w:val="20"/>
              </w:rPr>
              <w:t>0</w:t>
            </w:r>
            <w:r>
              <w:rPr>
                <w:sz w:val="20"/>
              </w:rPr>
              <w:t>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1F1EECAA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A29FB">
              <w:rPr>
                <w:sz w:val="20"/>
              </w:rPr>
              <w:t>Наименование организации, предоставившей заявление</w:t>
            </w:r>
          </w:p>
        </w:tc>
        <w:tc>
          <w:tcPr>
            <w:tcW w:w="1260" w:type="pct"/>
            <w:shd w:val="clear" w:color="auto" w:fill="auto"/>
          </w:tcPr>
          <w:p w14:paraId="0069FAC5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85C96" w14:paraId="26AB07AF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564EC366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58712A">
              <w:rPr>
                <w:b/>
                <w:sz w:val="20"/>
              </w:rPr>
              <w:t>Информация о правопреемнике</w:t>
            </w:r>
          </w:p>
        </w:tc>
      </w:tr>
      <w:tr w:rsidR="003D487F" w:rsidRPr="00485C96" w14:paraId="5BD8A20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A528012" w14:textId="77777777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58712A">
              <w:rPr>
                <w:b/>
                <w:sz w:val="20"/>
              </w:rPr>
              <w:t>successorInfo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1A07EE8F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3D57AA62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730418C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14F90CB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4729C08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3D487F" w:rsidRPr="009B6D19" w:rsidDel="00127B8C" w14:paraId="65F8EAA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0CD503F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F8C48F7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58712A">
              <w:rPr>
                <w:sz w:val="20"/>
              </w:rPr>
              <w:t>succNumber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43D821E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59912E6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6C76F10C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8712A">
              <w:rPr>
                <w:sz w:val="20"/>
              </w:rPr>
              <w:t>Номер казначейского или банковского счета правопреемника</w:t>
            </w:r>
          </w:p>
        </w:tc>
        <w:tc>
          <w:tcPr>
            <w:tcW w:w="1260" w:type="pct"/>
            <w:shd w:val="clear" w:color="auto" w:fill="auto"/>
          </w:tcPr>
          <w:p w14:paraId="2A0A3DFD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Шаблон: </w:t>
            </w:r>
            <w:r>
              <w:rPr>
                <w:sz w:val="20"/>
                <w:lang w:val="en-US"/>
              </w:rPr>
              <w:t>\</w:t>
            </w:r>
            <w:proofErr w:type="gramStart"/>
            <w:r>
              <w:rPr>
                <w:sz w:val="20"/>
                <w:lang w:val="en-US"/>
              </w:rPr>
              <w:t>d{</w:t>
            </w:r>
            <w:proofErr w:type="gramEnd"/>
            <w:r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}</w:t>
            </w:r>
          </w:p>
        </w:tc>
      </w:tr>
      <w:tr w:rsidR="003D487F" w:rsidRPr="009B6D19" w:rsidDel="00127B8C" w14:paraId="11EAFD9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94ED70C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09C9AB1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58712A">
              <w:rPr>
                <w:sz w:val="20"/>
              </w:rPr>
              <w:t>succBik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12E715A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4637491E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51FCDCE0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8712A">
              <w:rPr>
                <w:sz w:val="20"/>
              </w:rPr>
              <w:t>БИК правопреемника</w:t>
            </w:r>
          </w:p>
        </w:tc>
        <w:tc>
          <w:tcPr>
            <w:tcW w:w="1260" w:type="pct"/>
            <w:shd w:val="clear" w:color="auto" w:fill="auto"/>
          </w:tcPr>
          <w:p w14:paraId="6CB25EC8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Шаблон: </w:t>
            </w:r>
            <w:r>
              <w:rPr>
                <w:sz w:val="20"/>
                <w:lang w:val="en-US"/>
              </w:rPr>
              <w:t>\</w:t>
            </w:r>
            <w:proofErr w:type="gramStart"/>
            <w:r>
              <w:rPr>
                <w:sz w:val="20"/>
                <w:lang w:val="en-US"/>
              </w:rPr>
              <w:t>d{</w:t>
            </w:r>
            <w:proofErr w:type="gramEnd"/>
            <w:r>
              <w:rPr>
                <w:sz w:val="20"/>
              </w:rPr>
              <w:t>9</w:t>
            </w:r>
            <w:r>
              <w:rPr>
                <w:sz w:val="20"/>
                <w:lang w:val="en-US"/>
              </w:rPr>
              <w:t>}</w:t>
            </w:r>
          </w:p>
        </w:tc>
      </w:tr>
      <w:tr w:rsidR="003D487F" w:rsidRPr="00DA4173" w14:paraId="0D3F6C07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7F0F6916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DA4173">
              <w:rPr>
                <w:b/>
                <w:sz w:val="20"/>
              </w:rPr>
              <w:t>Справочник: Книга регистрации лицевых счетов (КРЛС)</w:t>
            </w:r>
          </w:p>
        </w:tc>
      </w:tr>
      <w:tr w:rsidR="003D487F" w:rsidRPr="00485C96" w14:paraId="5A02C91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52005E9" w14:textId="77777777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DA4173">
              <w:rPr>
                <w:b/>
                <w:sz w:val="20"/>
              </w:rPr>
              <w:t>nsiKRLSList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488F8C6B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460AB75E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4296A77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3E61E7C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E2C7149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3D487F" w:rsidRPr="009B6D19" w:rsidDel="00127B8C" w14:paraId="50FEE49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7EA8EAB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C6FF8E2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535943">
              <w:rPr>
                <w:sz w:val="20"/>
              </w:rPr>
              <w:t>startActiveDT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2EABC9DF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A0E4F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F6C4CB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48C73CF4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35943">
              <w:rPr>
                <w:sz w:val="20"/>
              </w:rPr>
              <w:t>Дата начала действия записи</w:t>
            </w:r>
          </w:p>
        </w:tc>
        <w:tc>
          <w:tcPr>
            <w:tcW w:w="1260" w:type="pct"/>
            <w:shd w:val="clear" w:color="auto" w:fill="auto"/>
          </w:tcPr>
          <w:p w14:paraId="1E7A32E3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7E8309A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D9347B2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6325A44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535943">
              <w:rPr>
                <w:sz w:val="20"/>
              </w:rPr>
              <w:t>endActiveDT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04BDE46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3F02D72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300C22B7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35943">
              <w:rPr>
                <w:sz w:val="20"/>
              </w:rPr>
              <w:t>Дата окончания действия записи</w:t>
            </w:r>
          </w:p>
        </w:tc>
        <w:tc>
          <w:tcPr>
            <w:tcW w:w="1260" w:type="pct"/>
            <w:shd w:val="clear" w:color="auto" w:fill="auto"/>
          </w:tcPr>
          <w:p w14:paraId="5C9C9813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 xml:space="preserve">Указывается дата перевода </w:t>
            </w:r>
            <w:r w:rsidRPr="00900000">
              <w:rPr>
                <w:sz w:val="20"/>
              </w:rPr>
              <w:lastRenderedPageBreak/>
              <w:t>записи в архив</w:t>
            </w:r>
          </w:p>
        </w:tc>
      </w:tr>
      <w:tr w:rsidR="003D487F" w:rsidRPr="009B6D19" w:rsidDel="00127B8C" w14:paraId="3292375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417774A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347F6FA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900000">
              <w:rPr>
                <w:sz w:val="20"/>
              </w:rPr>
              <w:t>status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4ADA84E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3C2A431A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</w:t>
            </w:r>
            <w:r>
              <w:rPr>
                <w:sz w:val="20"/>
              </w:rPr>
              <w:t>7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C5D0F77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>Статус записи</w:t>
            </w:r>
          </w:p>
        </w:tc>
        <w:tc>
          <w:tcPr>
            <w:tcW w:w="1260" w:type="pct"/>
            <w:shd w:val="clear" w:color="auto" w:fill="auto"/>
          </w:tcPr>
          <w:p w14:paraId="59272BF5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4ECE4D24" w14:textId="77777777" w:rsidR="003D487F" w:rsidRPr="0090000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>ACTIVE – актуальная</w:t>
            </w:r>
          </w:p>
          <w:p w14:paraId="5B72309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>ARCHIVE – архивная</w:t>
            </w:r>
          </w:p>
          <w:p w14:paraId="46BE50B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  <w:p w14:paraId="0E2B6A1B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31E39">
              <w:rPr>
                <w:sz w:val="20"/>
              </w:rPr>
              <w:t>Поле устарело, не применяется</w:t>
            </w:r>
          </w:p>
        </w:tc>
      </w:tr>
      <w:tr w:rsidR="003D487F" w:rsidRPr="009B6D19" w:rsidDel="00127B8C" w14:paraId="77B72B5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E611065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CBEB0BB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900000">
              <w:rPr>
                <w:sz w:val="20"/>
              </w:rPr>
              <w:t>state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1A8EDF10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76101637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62313F07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>Бизнес-статус</w:t>
            </w:r>
          </w:p>
        </w:tc>
        <w:tc>
          <w:tcPr>
            <w:tcW w:w="1260" w:type="pct"/>
            <w:shd w:val="clear" w:color="auto" w:fill="auto"/>
          </w:tcPr>
          <w:p w14:paraId="164BE3E9" w14:textId="77777777" w:rsidR="003D487F" w:rsidRPr="0090000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>Допустимые значения:</w:t>
            </w:r>
          </w:p>
          <w:p w14:paraId="7873187D" w14:textId="77777777" w:rsidR="003D487F" w:rsidRPr="0090000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>0 – открыт;</w:t>
            </w:r>
          </w:p>
          <w:p w14:paraId="727F721C" w14:textId="77777777" w:rsidR="003D487F" w:rsidRPr="0090000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>1 – находится в процессе закрытия;</w:t>
            </w:r>
          </w:p>
          <w:p w14:paraId="1E49A25F" w14:textId="77777777" w:rsidR="003D487F" w:rsidRPr="0090000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>2 – зарезервирован;</w:t>
            </w:r>
          </w:p>
          <w:p w14:paraId="09E6D648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>3 – закрыт</w:t>
            </w:r>
          </w:p>
        </w:tc>
      </w:tr>
      <w:tr w:rsidR="003D487F" w:rsidRPr="009B6D19" w:rsidDel="00127B8C" w14:paraId="020E7C8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907C396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9E736DF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900000">
              <w:rPr>
                <w:sz w:val="20"/>
              </w:rPr>
              <w:t>personalAccountType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4630D9A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B1A06C6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</w:t>
            </w:r>
            <w:r>
              <w:rPr>
                <w:sz w:val="20"/>
              </w:rPr>
              <w:t>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1082BB7D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>Тип лицевого счета</w:t>
            </w:r>
          </w:p>
        </w:tc>
        <w:tc>
          <w:tcPr>
            <w:tcW w:w="1260" w:type="pct"/>
            <w:shd w:val="clear" w:color="auto" w:fill="auto"/>
          </w:tcPr>
          <w:p w14:paraId="025F70EC" w14:textId="77777777" w:rsidR="003D487F" w:rsidRPr="0090000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 xml:space="preserve">01 </w:t>
            </w:r>
            <w:proofErr w:type="gramStart"/>
            <w:r w:rsidRPr="00900000">
              <w:rPr>
                <w:sz w:val="20"/>
              </w:rPr>
              <w:t>-  л</w:t>
            </w:r>
            <w:proofErr w:type="gramEnd"/>
            <w:r w:rsidRPr="00900000">
              <w:rPr>
                <w:sz w:val="20"/>
              </w:rPr>
              <w:t>/с ГРБС, РБС;</w:t>
            </w:r>
          </w:p>
          <w:p w14:paraId="227BBE4A" w14:textId="77777777" w:rsidR="003D487F" w:rsidRPr="0090000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 xml:space="preserve">02 </w:t>
            </w:r>
            <w:proofErr w:type="gramStart"/>
            <w:r w:rsidRPr="00900000">
              <w:rPr>
                <w:sz w:val="20"/>
              </w:rPr>
              <w:t>-  л</w:t>
            </w:r>
            <w:proofErr w:type="gramEnd"/>
            <w:r w:rsidRPr="00900000">
              <w:rPr>
                <w:sz w:val="20"/>
              </w:rPr>
              <w:t>/с бюджета;</w:t>
            </w:r>
          </w:p>
          <w:p w14:paraId="003FEB57" w14:textId="77777777" w:rsidR="003D487F" w:rsidRPr="0090000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 xml:space="preserve">03 </w:t>
            </w:r>
            <w:proofErr w:type="gramStart"/>
            <w:r w:rsidRPr="00900000">
              <w:rPr>
                <w:sz w:val="20"/>
              </w:rPr>
              <w:t>-  л</w:t>
            </w:r>
            <w:proofErr w:type="gramEnd"/>
            <w:r w:rsidRPr="00900000">
              <w:rPr>
                <w:sz w:val="20"/>
              </w:rPr>
              <w:t>/с ПБС;</w:t>
            </w:r>
          </w:p>
          <w:p w14:paraId="2F34138A" w14:textId="77777777" w:rsidR="003D487F" w:rsidRPr="0090000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 xml:space="preserve">04 </w:t>
            </w:r>
            <w:proofErr w:type="gramStart"/>
            <w:r w:rsidRPr="00900000">
              <w:rPr>
                <w:sz w:val="20"/>
              </w:rPr>
              <w:t>-  л</w:t>
            </w:r>
            <w:proofErr w:type="gramEnd"/>
            <w:r w:rsidRPr="00900000">
              <w:rPr>
                <w:sz w:val="20"/>
              </w:rPr>
              <w:t>/с АДБ;</w:t>
            </w:r>
          </w:p>
          <w:p w14:paraId="7BDE720B" w14:textId="77777777" w:rsidR="003D487F" w:rsidRPr="0090000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 xml:space="preserve">05 </w:t>
            </w:r>
            <w:proofErr w:type="gramStart"/>
            <w:r w:rsidRPr="00900000">
              <w:rPr>
                <w:sz w:val="20"/>
              </w:rPr>
              <w:t>-  л</w:t>
            </w:r>
            <w:proofErr w:type="gramEnd"/>
            <w:r w:rsidRPr="00900000">
              <w:rPr>
                <w:sz w:val="20"/>
              </w:rPr>
              <w:t>/с для учета операций со СВР;</w:t>
            </w:r>
          </w:p>
          <w:p w14:paraId="1FCA0137" w14:textId="77777777" w:rsidR="003D487F" w:rsidRPr="0090000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 xml:space="preserve">06 </w:t>
            </w:r>
            <w:proofErr w:type="gramStart"/>
            <w:r w:rsidRPr="00900000">
              <w:rPr>
                <w:sz w:val="20"/>
              </w:rPr>
              <w:t>-  л</w:t>
            </w:r>
            <w:proofErr w:type="gramEnd"/>
            <w:r w:rsidRPr="00900000">
              <w:rPr>
                <w:sz w:val="20"/>
              </w:rPr>
              <w:t>/с ГАИВФДБ;</w:t>
            </w:r>
          </w:p>
          <w:p w14:paraId="239D6024" w14:textId="77777777" w:rsidR="003D487F" w:rsidRPr="0090000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 xml:space="preserve">07 </w:t>
            </w:r>
            <w:proofErr w:type="gramStart"/>
            <w:r w:rsidRPr="00900000">
              <w:rPr>
                <w:sz w:val="20"/>
              </w:rPr>
              <w:t>-  л</w:t>
            </w:r>
            <w:proofErr w:type="gramEnd"/>
            <w:r w:rsidRPr="00900000">
              <w:rPr>
                <w:sz w:val="20"/>
              </w:rPr>
              <w:t xml:space="preserve">/с </w:t>
            </w:r>
            <w:proofErr w:type="spellStart"/>
            <w:r w:rsidRPr="00900000">
              <w:rPr>
                <w:sz w:val="20"/>
              </w:rPr>
              <w:t>ГАИВнФДБ</w:t>
            </w:r>
            <w:proofErr w:type="spellEnd"/>
            <w:r w:rsidRPr="00900000">
              <w:rPr>
                <w:sz w:val="20"/>
              </w:rPr>
              <w:t>;</w:t>
            </w:r>
          </w:p>
          <w:p w14:paraId="677E11A7" w14:textId="77777777" w:rsidR="003D487F" w:rsidRPr="0090000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 xml:space="preserve">08 </w:t>
            </w:r>
            <w:proofErr w:type="gramStart"/>
            <w:r w:rsidRPr="00900000">
              <w:rPr>
                <w:sz w:val="20"/>
              </w:rPr>
              <w:t>-  л</w:t>
            </w:r>
            <w:proofErr w:type="gramEnd"/>
            <w:r w:rsidRPr="00900000">
              <w:rPr>
                <w:sz w:val="20"/>
              </w:rPr>
              <w:t>/с АИВФДБ;</w:t>
            </w:r>
          </w:p>
          <w:p w14:paraId="6A7825EE" w14:textId="77777777" w:rsidR="003D487F" w:rsidRPr="0090000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 xml:space="preserve">09 </w:t>
            </w:r>
            <w:proofErr w:type="gramStart"/>
            <w:r w:rsidRPr="00900000">
              <w:rPr>
                <w:sz w:val="20"/>
              </w:rPr>
              <w:t>-  л</w:t>
            </w:r>
            <w:proofErr w:type="gramEnd"/>
            <w:r w:rsidRPr="00900000">
              <w:rPr>
                <w:sz w:val="20"/>
              </w:rPr>
              <w:t xml:space="preserve">/с </w:t>
            </w:r>
            <w:proofErr w:type="spellStart"/>
            <w:r w:rsidRPr="00900000">
              <w:rPr>
                <w:sz w:val="20"/>
              </w:rPr>
              <w:t>АИВнФДБ</w:t>
            </w:r>
            <w:proofErr w:type="spellEnd"/>
            <w:r w:rsidRPr="00900000">
              <w:rPr>
                <w:sz w:val="20"/>
              </w:rPr>
              <w:t>;</w:t>
            </w:r>
          </w:p>
          <w:p w14:paraId="1E541BBE" w14:textId="77777777" w:rsidR="003D487F" w:rsidRPr="0090000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 xml:space="preserve">10 </w:t>
            </w:r>
            <w:proofErr w:type="gramStart"/>
            <w:r w:rsidRPr="00900000">
              <w:rPr>
                <w:sz w:val="20"/>
              </w:rPr>
              <w:t>-  л</w:t>
            </w:r>
            <w:proofErr w:type="gramEnd"/>
            <w:r w:rsidRPr="00900000">
              <w:rPr>
                <w:sz w:val="20"/>
              </w:rPr>
              <w:t>/с ИПБС;</w:t>
            </w:r>
          </w:p>
          <w:p w14:paraId="1BB8FA4E" w14:textId="77777777" w:rsidR="003D487F" w:rsidRPr="0090000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>12 - л/с территориального органа ГВФ РФ;</w:t>
            </w:r>
          </w:p>
          <w:p w14:paraId="2267313E" w14:textId="77777777" w:rsidR="003D487F" w:rsidRPr="0090000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 xml:space="preserve">14 </w:t>
            </w:r>
            <w:proofErr w:type="gramStart"/>
            <w:r w:rsidRPr="00900000">
              <w:rPr>
                <w:sz w:val="20"/>
              </w:rPr>
              <w:t>-  л</w:t>
            </w:r>
            <w:proofErr w:type="gramEnd"/>
            <w:r w:rsidRPr="00900000">
              <w:rPr>
                <w:sz w:val="20"/>
              </w:rPr>
              <w:t>/с для учета операций по переданным полномочиям ПБС;</w:t>
            </w:r>
          </w:p>
          <w:p w14:paraId="6BD8E61F" w14:textId="77777777" w:rsidR="003D487F" w:rsidRPr="0090000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 xml:space="preserve">20 </w:t>
            </w:r>
            <w:proofErr w:type="gramStart"/>
            <w:r w:rsidRPr="00900000">
              <w:rPr>
                <w:sz w:val="20"/>
              </w:rPr>
              <w:t>-  л</w:t>
            </w:r>
            <w:proofErr w:type="gramEnd"/>
            <w:r w:rsidRPr="00900000">
              <w:rPr>
                <w:sz w:val="20"/>
              </w:rPr>
              <w:t>/с БУ;</w:t>
            </w:r>
          </w:p>
          <w:p w14:paraId="7B0121DA" w14:textId="77777777" w:rsidR="003D487F" w:rsidRPr="0090000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 xml:space="preserve">21 </w:t>
            </w:r>
            <w:proofErr w:type="gramStart"/>
            <w:r w:rsidRPr="00900000">
              <w:rPr>
                <w:sz w:val="20"/>
              </w:rPr>
              <w:t>-  отдельный</w:t>
            </w:r>
            <w:proofErr w:type="gramEnd"/>
            <w:r w:rsidRPr="00900000">
              <w:rPr>
                <w:sz w:val="20"/>
              </w:rPr>
              <w:t xml:space="preserve"> л/с БУ;</w:t>
            </w:r>
          </w:p>
          <w:p w14:paraId="757CAC4A" w14:textId="77777777" w:rsidR="003D487F" w:rsidRPr="0090000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 xml:space="preserve">22 </w:t>
            </w:r>
            <w:proofErr w:type="gramStart"/>
            <w:r w:rsidRPr="00900000">
              <w:rPr>
                <w:sz w:val="20"/>
              </w:rPr>
              <w:t>-  л</w:t>
            </w:r>
            <w:proofErr w:type="gramEnd"/>
            <w:r w:rsidRPr="00900000">
              <w:rPr>
                <w:sz w:val="20"/>
              </w:rPr>
              <w:t>/с для учета операций со средствами ОМС, поступающими БУ;</w:t>
            </w:r>
          </w:p>
          <w:p w14:paraId="4AEA9C14" w14:textId="77777777" w:rsidR="003D487F" w:rsidRPr="0090000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 xml:space="preserve">30 </w:t>
            </w:r>
            <w:proofErr w:type="gramStart"/>
            <w:r w:rsidRPr="00900000">
              <w:rPr>
                <w:sz w:val="20"/>
              </w:rPr>
              <w:t>-  л</w:t>
            </w:r>
            <w:proofErr w:type="gramEnd"/>
            <w:r w:rsidRPr="00900000">
              <w:rPr>
                <w:sz w:val="20"/>
              </w:rPr>
              <w:t>/с АУ;</w:t>
            </w:r>
          </w:p>
          <w:p w14:paraId="25727539" w14:textId="77777777" w:rsidR="003D487F" w:rsidRPr="0090000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 xml:space="preserve">31 </w:t>
            </w:r>
            <w:proofErr w:type="gramStart"/>
            <w:r w:rsidRPr="00900000">
              <w:rPr>
                <w:sz w:val="20"/>
              </w:rPr>
              <w:t>-  Отдельный</w:t>
            </w:r>
            <w:proofErr w:type="gramEnd"/>
            <w:r w:rsidRPr="00900000">
              <w:rPr>
                <w:sz w:val="20"/>
              </w:rPr>
              <w:t xml:space="preserve"> л/с АУ;</w:t>
            </w:r>
          </w:p>
          <w:p w14:paraId="3307C9E6" w14:textId="77777777" w:rsidR="003D487F" w:rsidRPr="0090000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 xml:space="preserve">32 </w:t>
            </w:r>
            <w:proofErr w:type="gramStart"/>
            <w:r w:rsidRPr="00900000">
              <w:rPr>
                <w:sz w:val="20"/>
              </w:rPr>
              <w:t>-  л</w:t>
            </w:r>
            <w:proofErr w:type="gramEnd"/>
            <w:r w:rsidRPr="00900000">
              <w:rPr>
                <w:sz w:val="20"/>
              </w:rPr>
              <w:t>/с для учета операций со средствами ОМС, поступающими АУ;</w:t>
            </w:r>
          </w:p>
          <w:p w14:paraId="4CD94D41" w14:textId="77777777" w:rsidR="003D487F" w:rsidRPr="0090000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 xml:space="preserve">41 </w:t>
            </w:r>
            <w:proofErr w:type="gramStart"/>
            <w:r w:rsidRPr="00900000">
              <w:rPr>
                <w:sz w:val="20"/>
              </w:rPr>
              <w:t>-  л</w:t>
            </w:r>
            <w:proofErr w:type="gramEnd"/>
            <w:r w:rsidRPr="00900000">
              <w:rPr>
                <w:sz w:val="20"/>
              </w:rPr>
              <w:t xml:space="preserve">/с для учета операций </w:t>
            </w:r>
            <w:proofErr w:type="spellStart"/>
            <w:r w:rsidRPr="00900000">
              <w:rPr>
                <w:sz w:val="20"/>
              </w:rPr>
              <w:t>неучастника</w:t>
            </w:r>
            <w:proofErr w:type="spellEnd"/>
            <w:r w:rsidRPr="00900000">
              <w:rPr>
                <w:sz w:val="20"/>
              </w:rPr>
              <w:t xml:space="preserve"> бюджетного процесса</w:t>
            </w:r>
          </w:p>
          <w:p w14:paraId="47758224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>71 - лицевой счет для учета операций со средствами юридических лиц при казначейском сопровождении</w:t>
            </w:r>
          </w:p>
        </w:tc>
      </w:tr>
      <w:tr w:rsidR="003D487F" w:rsidRPr="009B6D19" w:rsidDel="00127B8C" w14:paraId="1CE55B5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0CB9AD7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DFFD724" w14:textId="77777777" w:rsidR="003D487F" w:rsidRPr="0090000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900000">
              <w:rPr>
                <w:sz w:val="20"/>
              </w:rPr>
              <w:t>personalAccountKS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7AED50E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D46340D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1-11)</w:t>
            </w:r>
          </w:p>
        </w:tc>
        <w:tc>
          <w:tcPr>
            <w:tcW w:w="1723" w:type="pct"/>
            <w:shd w:val="clear" w:color="auto" w:fill="auto"/>
          </w:tcPr>
          <w:p w14:paraId="0947D5E1" w14:textId="77777777" w:rsidR="003D487F" w:rsidRPr="0090000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>Номер лицевого счета</w:t>
            </w:r>
          </w:p>
        </w:tc>
        <w:tc>
          <w:tcPr>
            <w:tcW w:w="1260" w:type="pct"/>
            <w:shd w:val="clear" w:color="auto" w:fill="auto"/>
          </w:tcPr>
          <w:p w14:paraId="23E4D5A8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3315B58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5EE9D48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E14AA39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900000">
              <w:rPr>
                <w:sz w:val="20"/>
              </w:rPr>
              <w:t>accScheme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09D3291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4DC5623" w14:textId="77777777" w:rsidR="003D487F" w:rsidRPr="00900000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13E13D15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>Схема обслуживания счета</w:t>
            </w:r>
          </w:p>
        </w:tc>
        <w:tc>
          <w:tcPr>
            <w:tcW w:w="1260" w:type="pct"/>
            <w:shd w:val="clear" w:color="auto" w:fill="auto"/>
          </w:tcPr>
          <w:p w14:paraId="42F1033B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3D7EC04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2E2576E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041112C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526B05">
              <w:rPr>
                <w:sz w:val="20"/>
              </w:rPr>
              <w:t>clientInfo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7B3C824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B5EA799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59506F46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>Информация о клиенте, которому открыт счет</w:t>
            </w:r>
          </w:p>
        </w:tc>
        <w:tc>
          <w:tcPr>
            <w:tcW w:w="1260" w:type="pct"/>
            <w:shd w:val="clear" w:color="auto" w:fill="auto"/>
          </w:tcPr>
          <w:p w14:paraId="7DC9B056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724BD7C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2A2AF45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62AB73D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526B05">
              <w:rPr>
                <w:sz w:val="20"/>
              </w:rPr>
              <w:t>budgetFunds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5FC4A2CF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5A6BE96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38EA3CBC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26B05">
              <w:rPr>
                <w:sz w:val="20"/>
              </w:rPr>
              <w:t>Информация о бюджете</w:t>
            </w:r>
          </w:p>
        </w:tc>
        <w:tc>
          <w:tcPr>
            <w:tcW w:w="1260" w:type="pct"/>
            <w:shd w:val="clear" w:color="auto" w:fill="auto"/>
          </w:tcPr>
          <w:p w14:paraId="0D28D3A3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0F1E153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2A2A72A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4F3F26B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526B05">
              <w:rPr>
                <w:sz w:val="20"/>
              </w:rPr>
              <w:t>GRBSCode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6DA7A58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385D76D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1-3)</w:t>
            </w:r>
          </w:p>
        </w:tc>
        <w:tc>
          <w:tcPr>
            <w:tcW w:w="1723" w:type="pct"/>
            <w:shd w:val="clear" w:color="auto" w:fill="auto"/>
          </w:tcPr>
          <w:p w14:paraId="50A65108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26B05">
              <w:rPr>
                <w:sz w:val="20"/>
              </w:rPr>
              <w:t>Код главы</w:t>
            </w:r>
          </w:p>
        </w:tc>
        <w:tc>
          <w:tcPr>
            <w:tcW w:w="1260" w:type="pct"/>
            <w:shd w:val="clear" w:color="auto" w:fill="auto"/>
          </w:tcPr>
          <w:p w14:paraId="177F70FB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32DF3ED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01FC1A2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D542C9C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526B05">
              <w:rPr>
                <w:sz w:val="20"/>
              </w:rPr>
              <w:t>contourType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11401E7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3DD5AC6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1)</w:t>
            </w:r>
          </w:p>
        </w:tc>
        <w:tc>
          <w:tcPr>
            <w:tcW w:w="1723" w:type="pct"/>
            <w:shd w:val="clear" w:color="auto" w:fill="auto"/>
          </w:tcPr>
          <w:p w14:paraId="3DF049D4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26B05">
              <w:rPr>
                <w:sz w:val="20"/>
              </w:rPr>
              <w:t>Признак контура</w:t>
            </w:r>
          </w:p>
        </w:tc>
        <w:tc>
          <w:tcPr>
            <w:tcW w:w="1260" w:type="pct"/>
            <w:shd w:val="clear" w:color="auto" w:fill="auto"/>
          </w:tcPr>
          <w:p w14:paraId="464D131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</w:rPr>
              <w:t>Допустмые</w:t>
            </w:r>
            <w:proofErr w:type="spellEnd"/>
            <w:r>
              <w:rPr>
                <w:sz w:val="20"/>
              </w:rPr>
              <w:t xml:space="preserve"> значения:</w:t>
            </w:r>
          </w:p>
          <w:p w14:paraId="15E1773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  <w:p w14:paraId="05A6BB52" w14:textId="77777777" w:rsidR="003D487F" w:rsidRPr="00526B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26B05">
              <w:rPr>
                <w:sz w:val="20"/>
              </w:rPr>
              <w:t>S – закрытый</w:t>
            </w:r>
          </w:p>
          <w:p w14:paraId="686CD975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26B05">
              <w:rPr>
                <w:sz w:val="20"/>
              </w:rPr>
              <w:t>O – открытый</w:t>
            </w:r>
          </w:p>
        </w:tc>
      </w:tr>
      <w:tr w:rsidR="003D487F" w:rsidRPr="009B6D19" w:rsidDel="00127B8C" w14:paraId="7E736BE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97A6FB5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91C5609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F33D66">
              <w:rPr>
                <w:sz w:val="20"/>
              </w:rPr>
              <w:t>openingTOFK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3F1D649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65A90670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E4117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2068F41F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26B05">
              <w:rPr>
                <w:sz w:val="20"/>
              </w:rPr>
              <w:t>ТОФК по месту открытия ЛС</w:t>
            </w:r>
          </w:p>
        </w:tc>
        <w:tc>
          <w:tcPr>
            <w:tcW w:w="1260" w:type="pct"/>
            <w:shd w:val="clear" w:color="auto" w:fill="auto"/>
          </w:tcPr>
          <w:p w14:paraId="7569FF48" w14:textId="7D0456FD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 состав блока «</w:t>
            </w:r>
            <w:r w:rsidRPr="00EA29FB">
              <w:rPr>
                <w:sz w:val="20"/>
              </w:rPr>
              <w:t>ТОФК по месту открытия ЛС</w:t>
            </w:r>
            <w:r>
              <w:rPr>
                <w:sz w:val="20"/>
              </w:rPr>
              <w:t>»</w:t>
            </w:r>
            <w:r w:rsidRPr="00EA29FB">
              <w:rPr>
                <w:sz w:val="20"/>
              </w:rPr>
              <w:t xml:space="preserve"> </w:t>
            </w:r>
            <w:proofErr w:type="spellStart"/>
            <w:r w:rsidRPr="00EA29FB">
              <w:rPr>
                <w:sz w:val="20"/>
              </w:rPr>
              <w:t>справчоника</w:t>
            </w:r>
            <w:proofErr w:type="spellEnd"/>
            <w:r w:rsidRPr="00EA29FB">
              <w:rPr>
                <w:sz w:val="20"/>
              </w:rPr>
              <w:t xml:space="preserve"> </w:t>
            </w:r>
            <w:r>
              <w:rPr>
                <w:sz w:val="20"/>
              </w:rPr>
              <w:t>«</w:t>
            </w:r>
            <w:r w:rsidRPr="00EA29FB">
              <w:rPr>
                <w:sz w:val="20"/>
              </w:rPr>
              <w:t>Справочник: Сводный реестр (СВР)</w:t>
            </w:r>
            <w:r>
              <w:rPr>
                <w:sz w:val="20"/>
              </w:rPr>
              <w:t>»</w:t>
            </w:r>
          </w:p>
        </w:tc>
      </w:tr>
      <w:tr w:rsidR="003D487F" w:rsidRPr="009B6D19" w:rsidDel="00127B8C" w14:paraId="7863F75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D00968D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A9C7A44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F33D66">
              <w:rPr>
                <w:sz w:val="20"/>
              </w:rPr>
              <w:t>serviceTOFK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300B2A6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76708B0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E4117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06C51C29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26B05">
              <w:rPr>
                <w:sz w:val="20"/>
              </w:rPr>
              <w:t>ТОФК по месту обслуживания ЛС</w:t>
            </w:r>
          </w:p>
        </w:tc>
        <w:tc>
          <w:tcPr>
            <w:tcW w:w="1260" w:type="pct"/>
            <w:shd w:val="clear" w:color="auto" w:fill="auto"/>
          </w:tcPr>
          <w:p w14:paraId="52D60AAA" w14:textId="1FB8B053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 состав блока «</w:t>
            </w:r>
            <w:r w:rsidRPr="00EA29FB">
              <w:rPr>
                <w:sz w:val="20"/>
              </w:rPr>
              <w:t>ТОФК по месту открытия ЛС</w:t>
            </w:r>
            <w:r>
              <w:rPr>
                <w:sz w:val="20"/>
              </w:rPr>
              <w:t>»</w:t>
            </w:r>
            <w:r w:rsidRPr="00EA29FB">
              <w:rPr>
                <w:sz w:val="20"/>
              </w:rPr>
              <w:t xml:space="preserve"> </w:t>
            </w:r>
            <w:proofErr w:type="spellStart"/>
            <w:r w:rsidRPr="00EA29FB">
              <w:rPr>
                <w:sz w:val="20"/>
              </w:rPr>
              <w:t>справчоника</w:t>
            </w:r>
            <w:proofErr w:type="spellEnd"/>
            <w:r w:rsidRPr="00EA29FB">
              <w:rPr>
                <w:sz w:val="20"/>
              </w:rPr>
              <w:t xml:space="preserve"> </w:t>
            </w:r>
            <w:r>
              <w:rPr>
                <w:sz w:val="20"/>
              </w:rPr>
              <w:t>«</w:t>
            </w:r>
            <w:r w:rsidRPr="00EA29FB">
              <w:rPr>
                <w:sz w:val="20"/>
              </w:rPr>
              <w:t>Справочник: Сводный реестр (СВР)</w:t>
            </w:r>
            <w:r>
              <w:rPr>
                <w:sz w:val="20"/>
              </w:rPr>
              <w:t>»</w:t>
            </w:r>
          </w:p>
        </w:tc>
      </w:tr>
      <w:tr w:rsidR="003D487F" w:rsidRPr="009B6D19" w:rsidDel="00127B8C" w14:paraId="673C647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E13DD48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B1CDA90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526B05">
              <w:rPr>
                <w:sz w:val="20"/>
              </w:rPr>
              <w:t>createTOFK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2CF9A420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01A22FD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E4117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05BD02B4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26B05">
              <w:rPr>
                <w:sz w:val="20"/>
              </w:rPr>
              <w:t>ТОФК, в котором создана запись о ЛС</w:t>
            </w:r>
          </w:p>
        </w:tc>
        <w:tc>
          <w:tcPr>
            <w:tcW w:w="1260" w:type="pct"/>
            <w:shd w:val="clear" w:color="auto" w:fill="auto"/>
          </w:tcPr>
          <w:p w14:paraId="3F1D6F1C" w14:textId="6A0F3ABE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 состав блока «</w:t>
            </w:r>
            <w:r w:rsidRPr="00EA29FB">
              <w:rPr>
                <w:sz w:val="20"/>
              </w:rPr>
              <w:t>ТОФК по месту открытия ЛС</w:t>
            </w:r>
            <w:r>
              <w:rPr>
                <w:sz w:val="20"/>
              </w:rPr>
              <w:t>»</w:t>
            </w:r>
            <w:r w:rsidRPr="00EA29FB">
              <w:rPr>
                <w:sz w:val="20"/>
              </w:rPr>
              <w:t xml:space="preserve"> </w:t>
            </w:r>
            <w:proofErr w:type="spellStart"/>
            <w:r w:rsidRPr="00EA29FB">
              <w:rPr>
                <w:sz w:val="20"/>
              </w:rPr>
              <w:t>справчоника</w:t>
            </w:r>
            <w:proofErr w:type="spellEnd"/>
            <w:r w:rsidRPr="00EA29FB">
              <w:rPr>
                <w:sz w:val="20"/>
              </w:rPr>
              <w:t xml:space="preserve"> </w:t>
            </w:r>
            <w:r>
              <w:rPr>
                <w:sz w:val="20"/>
              </w:rPr>
              <w:t>«</w:t>
            </w:r>
            <w:r w:rsidRPr="00EA29FB">
              <w:rPr>
                <w:sz w:val="20"/>
              </w:rPr>
              <w:t>Справочник: Сводный реестр (СВР)</w:t>
            </w:r>
            <w:r>
              <w:rPr>
                <w:sz w:val="20"/>
              </w:rPr>
              <w:t>»</w:t>
            </w:r>
          </w:p>
        </w:tc>
      </w:tr>
      <w:tr w:rsidR="003D487F" w:rsidRPr="009B6D19" w:rsidDel="00127B8C" w14:paraId="36F458A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2E71462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6059D56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526B05">
              <w:rPr>
                <w:sz w:val="20"/>
              </w:rPr>
              <w:t>reserveTOFK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6071CCC0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8C8B9CB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E4117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178C64A2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26B05">
              <w:rPr>
                <w:sz w:val="20"/>
              </w:rPr>
              <w:t>ТОФК, в котором зарезервирован ЛС</w:t>
            </w:r>
          </w:p>
        </w:tc>
        <w:tc>
          <w:tcPr>
            <w:tcW w:w="1260" w:type="pct"/>
            <w:shd w:val="clear" w:color="auto" w:fill="auto"/>
          </w:tcPr>
          <w:p w14:paraId="7FFD640E" w14:textId="5AB66ADB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 состав блока «</w:t>
            </w:r>
            <w:r w:rsidRPr="00EA29FB">
              <w:rPr>
                <w:sz w:val="20"/>
              </w:rPr>
              <w:t>ТОФК по месту открытия ЛС</w:t>
            </w:r>
            <w:r>
              <w:rPr>
                <w:sz w:val="20"/>
              </w:rPr>
              <w:t>»</w:t>
            </w:r>
            <w:r w:rsidRPr="00EA29FB">
              <w:rPr>
                <w:sz w:val="20"/>
              </w:rPr>
              <w:t xml:space="preserve"> </w:t>
            </w:r>
            <w:proofErr w:type="spellStart"/>
            <w:r w:rsidRPr="00EA29FB">
              <w:rPr>
                <w:sz w:val="20"/>
              </w:rPr>
              <w:t>справчоника</w:t>
            </w:r>
            <w:proofErr w:type="spellEnd"/>
            <w:r w:rsidRPr="00EA29FB">
              <w:rPr>
                <w:sz w:val="20"/>
              </w:rPr>
              <w:t xml:space="preserve"> </w:t>
            </w:r>
            <w:r>
              <w:rPr>
                <w:sz w:val="20"/>
              </w:rPr>
              <w:t>«</w:t>
            </w:r>
            <w:r w:rsidRPr="00EA29FB">
              <w:rPr>
                <w:sz w:val="20"/>
              </w:rPr>
              <w:t>Справочник: Сводный реестр (СВР)</w:t>
            </w:r>
            <w:r>
              <w:rPr>
                <w:sz w:val="20"/>
              </w:rPr>
              <w:t>»</w:t>
            </w:r>
          </w:p>
        </w:tc>
      </w:tr>
      <w:tr w:rsidR="003D487F" w:rsidRPr="009B6D19" w:rsidDel="00127B8C" w14:paraId="2A2C88D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6FB051E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7003E0A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526B05">
              <w:rPr>
                <w:sz w:val="20"/>
              </w:rPr>
              <w:t>reserveDT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5F59064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4635EB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552F3B6" w14:textId="77777777" w:rsidR="003D487F" w:rsidRPr="00526B05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0A5C7B1E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26B05">
              <w:rPr>
                <w:sz w:val="20"/>
              </w:rPr>
              <w:t>Дата резервирования счета</w:t>
            </w:r>
          </w:p>
        </w:tc>
        <w:tc>
          <w:tcPr>
            <w:tcW w:w="1260" w:type="pct"/>
            <w:shd w:val="clear" w:color="auto" w:fill="auto"/>
          </w:tcPr>
          <w:p w14:paraId="18EBD3E4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799AEE3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989ECEF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B533DFB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526B05">
              <w:rPr>
                <w:sz w:val="20"/>
              </w:rPr>
              <w:t>openDT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137D7FA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4635EB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0970FB8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9F7D6E"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4E42EED1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26B05">
              <w:rPr>
                <w:sz w:val="20"/>
              </w:rPr>
              <w:t>Дата открытия счета</w:t>
            </w:r>
          </w:p>
        </w:tc>
        <w:tc>
          <w:tcPr>
            <w:tcW w:w="1260" w:type="pct"/>
            <w:shd w:val="clear" w:color="auto" w:fill="auto"/>
          </w:tcPr>
          <w:p w14:paraId="78D0B41E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6D8B3A1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7B09B0D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D39260D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526B05">
              <w:rPr>
                <w:sz w:val="20"/>
              </w:rPr>
              <w:t>closeDT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7475A2E0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4635EB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FF669A1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9F7D6E"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0B3F21E1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26B05">
              <w:rPr>
                <w:sz w:val="20"/>
              </w:rPr>
              <w:t>Дата закрытия счета</w:t>
            </w:r>
          </w:p>
        </w:tc>
        <w:tc>
          <w:tcPr>
            <w:tcW w:w="1260" w:type="pct"/>
            <w:shd w:val="clear" w:color="auto" w:fill="auto"/>
          </w:tcPr>
          <w:p w14:paraId="100366CB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06242EA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1411F23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A5448FA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526B05">
              <w:rPr>
                <w:sz w:val="20"/>
              </w:rPr>
              <w:t>lastChangeDT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5E80485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4635EB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A63B07A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9F7D6E"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5D764316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26B05">
              <w:rPr>
                <w:sz w:val="20"/>
              </w:rPr>
              <w:t>Дата последнего изменения счета</w:t>
            </w:r>
          </w:p>
        </w:tc>
        <w:tc>
          <w:tcPr>
            <w:tcW w:w="1260" w:type="pct"/>
            <w:shd w:val="clear" w:color="auto" w:fill="auto"/>
          </w:tcPr>
          <w:p w14:paraId="1CF88C1E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85C96" w14:paraId="08ECFD21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351F32CF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526B05">
              <w:rPr>
                <w:b/>
                <w:sz w:val="20"/>
              </w:rPr>
              <w:t>Схема обслуживания счета</w:t>
            </w:r>
          </w:p>
        </w:tc>
      </w:tr>
      <w:tr w:rsidR="003D487F" w:rsidRPr="00485C96" w14:paraId="3B6F9A7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6B78ADF" w14:textId="77777777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526B05">
              <w:rPr>
                <w:b/>
                <w:sz w:val="20"/>
              </w:rPr>
              <w:t>accScheme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4A57431C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10B6688F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0D5F231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AB91D23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A9FB1AA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3D487F" w:rsidRPr="009B6D19" w:rsidDel="00127B8C" w14:paraId="6F222D4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38529DC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6A3AEF7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526B05">
              <w:rPr>
                <w:sz w:val="20"/>
              </w:rPr>
              <w:t>accSchemeCode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307C35F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43286D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82EFE5A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485753">
              <w:rPr>
                <w:sz w:val="20"/>
              </w:rPr>
              <w:t>Т(</w:t>
            </w:r>
            <w:proofErr w:type="gramEnd"/>
            <w:r w:rsidRPr="00485753">
              <w:rPr>
                <w:sz w:val="20"/>
              </w:rPr>
              <w:t>1-3)</w:t>
            </w:r>
          </w:p>
        </w:tc>
        <w:tc>
          <w:tcPr>
            <w:tcW w:w="1723" w:type="pct"/>
            <w:shd w:val="clear" w:color="auto" w:fill="auto"/>
          </w:tcPr>
          <w:p w14:paraId="2DE09053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26B05">
              <w:rPr>
                <w:sz w:val="20"/>
              </w:rPr>
              <w:t>Код схемы обслуживания счета</w:t>
            </w:r>
          </w:p>
        </w:tc>
        <w:tc>
          <w:tcPr>
            <w:tcW w:w="1260" w:type="pct"/>
            <w:shd w:val="clear" w:color="auto" w:fill="auto"/>
          </w:tcPr>
          <w:p w14:paraId="1B0D7A86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06D22CF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D2F413A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8E61879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526B05">
              <w:rPr>
                <w:sz w:val="20"/>
              </w:rPr>
              <w:t>accSchemeName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5E45C1F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43286D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52EB257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485753">
              <w:rPr>
                <w:sz w:val="20"/>
              </w:rPr>
              <w:t>Т(</w:t>
            </w:r>
            <w:proofErr w:type="gramEnd"/>
            <w:r w:rsidRPr="00485753"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200</w:t>
            </w:r>
            <w:r w:rsidRPr="00485753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5B7C8161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26B05">
              <w:rPr>
                <w:sz w:val="20"/>
              </w:rPr>
              <w:t>Наименование схемы обслуживания счета</w:t>
            </w:r>
          </w:p>
        </w:tc>
        <w:tc>
          <w:tcPr>
            <w:tcW w:w="1260" w:type="pct"/>
            <w:shd w:val="clear" w:color="auto" w:fill="auto"/>
          </w:tcPr>
          <w:p w14:paraId="527C54E8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85C96" w14:paraId="5A05345C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48149E2E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B7149A">
              <w:rPr>
                <w:b/>
                <w:sz w:val="20"/>
              </w:rPr>
              <w:t>Информация о клиенте, которому открыт счет</w:t>
            </w:r>
          </w:p>
        </w:tc>
      </w:tr>
      <w:tr w:rsidR="003D487F" w:rsidRPr="00485C96" w14:paraId="0C0F36C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4B68B9C" w14:textId="77777777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B7149A">
              <w:rPr>
                <w:b/>
                <w:sz w:val="20"/>
              </w:rPr>
              <w:t>clientInfo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3A169F83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10F23524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6ED63AC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C157CCC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F618A9A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3D487F" w:rsidRPr="009B6D19" w:rsidDel="00127B8C" w14:paraId="7A3AC5F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EB42084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F504DB5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7724C1">
              <w:rPr>
                <w:sz w:val="20"/>
              </w:rPr>
              <w:t>clientType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66C1E5DA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79BD8E0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723" w:type="pct"/>
            <w:shd w:val="clear" w:color="auto" w:fill="auto"/>
          </w:tcPr>
          <w:p w14:paraId="70DBECCD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7149A">
              <w:rPr>
                <w:sz w:val="20"/>
              </w:rPr>
              <w:t>Тип клиента</w:t>
            </w:r>
          </w:p>
        </w:tc>
        <w:tc>
          <w:tcPr>
            <w:tcW w:w="1260" w:type="pct"/>
            <w:shd w:val="clear" w:color="auto" w:fill="auto"/>
          </w:tcPr>
          <w:p w14:paraId="40187619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05778037" w14:textId="77777777" w:rsidR="003D487F" w:rsidRPr="00B7149A" w:rsidRDefault="003D487F" w:rsidP="003D487F">
            <w:pPr>
              <w:spacing w:before="0" w:after="0" w:line="276" w:lineRule="auto"/>
              <w:rPr>
                <w:sz w:val="20"/>
              </w:rPr>
            </w:pPr>
          </w:p>
          <w:p w14:paraId="547E7D5E" w14:textId="77777777" w:rsidR="003D487F" w:rsidRPr="00B7149A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7149A">
              <w:rPr>
                <w:sz w:val="20"/>
              </w:rPr>
              <w:t>0 – ИП;</w:t>
            </w:r>
          </w:p>
          <w:p w14:paraId="139C729E" w14:textId="77777777" w:rsidR="003D487F" w:rsidRPr="00B7149A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7149A">
              <w:rPr>
                <w:sz w:val="20"/>
              </w:rPr>
              <w:t>1 – ЮЛ;</w:t>
            </w:r>
          </w:p>
          <w:p w14:paraId="73E5C75A" w14:textId="77777777" w:rsidR="003D487F" w:rsidRPr="00B7149A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7149A">
              <w:rPr>
                <w:sz w:val="20"/>
              </w:rPr>
              <w:lastRenderedPageBreak/>
              <w:t>2 – КФХ;</w:t>
            </w:r>
          </w:p>
          <w:p w14:paraId="511DAB20" w14:textId="77777777" w:rsidR="003D487F" w:rsidRPr="007724C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7149A">
              <w:rPr>
                <w:sz w:val="20"/>
              </w:rPr>
              <w:t>3 – ОП ЮЛ</w:t>
            </w:r>
          </w:p>
        </w:tc>
      </w:tr>
      <w:tr w:rsidR="003D487F" w:rsidRPr="009B6D19" w:rsidDel="00127B8C" w14:paraId="3BE90C7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BC95851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64DEF45" w14:textId="77777777" w:rsidR="003D487F" w:rsidRPr="00D61AAC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D61AAC">
              <w:rPr>
                <w:sz w:val="20"/>
                <w:lang w:val="en-US"/>
              </w:rPr>
              <w:t>clientCode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66E10DB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2D83C02" w14:textId="77777777" w:rsidR="003D487F" w:rsidRPr="00D61AA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</w:t>
            </w:r>
            <w:proofErr w:type="gramEnd"/>
            <w:r>
              <w:rPr>
                <w:sz w:val="20"/>
                <w:lang w:val="en-US"/>
              </w:rPr>
              <w:t>1-5)</w:t>
            </w:r>
          </w:p>
        </w:tc>
        <w:tc>
          <w:tcPr>
            <w:tcW w:w="1723" w:type="pct"/>
            <w:shd w:val="clear" w:color="auto" w:fill="auto"/>
          </w:tcPr>
          <w:p w14:paraId="1C8315B6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71ECB">
              <w:rPr>
                <w:sz w:val="20"/>
              </w:rPr>
              <w:t>Код клиента</w:t>
            </w:r>
          </w:p>
        </w:tc>
        <w:tc>
          <w:tcPr>
            <w:tcW w:w="1260" w:type="pct"/>
            <w:shd w:val="clear" w:color="auto" w:fill="auto"/>
          </w:tcPr>
          <w:p w14:paraId="6BE499B1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347AB77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68F2FAD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E24FDE0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D61AAC">
              <w:rPr>
                <w:sz w:val="20"/>
              </w:rPr>
              <w:t>consRegistryNum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1C2C684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EA9F111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</w:t>
            </w:r>
            <w:proofErr w:type="gramEnd"/>
            <w:r>
              <w:rPr>
                <w:sz w:val="20"/>
                <w:lang w:val="en-US"/>
              </w:rPr>
              <w:t>8)</w:t>
            </w:r>
          </w:p>
        </w:tc>
        <w:tc>
          <w:tcPr>
            <w:tcW w:w="1723" w:type="pct"/>
            <w:shd w:val="clear" w:color="auto" w:fill="auto"/>
          </w:tcPr>
          <w:p w14:paraId="089201A1" w14:textId="77777777" w:rsidR="003D487F" w:rsidRPr="00D61AA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D61AAC">
              <w:rPr>
                <w:sz w:val="20"/>
              </w:rPr>
              <w:t>Код клиента по Сводному реестру / Реестру ИП и КФХ</w:t>
            </w:r>
          </w:p>
        </w:tc>
        <w:tc>
          <w:tcPr>
            <w:tcW w:w="1260" w:type="pct"/>
            <w:shd w:val="clear" w:color="auto" w:fill="auto"/>
          </w:tcPr>
          <w:p w14:paraId="6455390E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1EFEE9E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2DC05FF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DDEFE53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D61AAC">
              <w:rPr>
                <w:sz w:val="20"/>
              </w:rPr>
              <w:t>clientAuthCode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5ECF8533" w14:textId="77777777" w:rsidR="003D487F" w:rsidRPr="00D61AA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A35E791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</w:t>
            </w:r>
            <w:proofErr w:type="gramEnd"/>
            <w:r>
              <w:rPr>
                <w:sz w:val="20"/>
                <w:lang w:val="en-US"/>
              </w:rPr>
              <w:t>1-5)</w:t>
            </w:r>
          </w:p>
        </w:tc>
        <w:tc>
          <w:tcPr>
            <w:tcW w:w="1723" w:type="pct"/>
            <w:shd w:val="clear" w:color="auto" w:fill="auto"/>
          </w:tcPr>
          <w:p w14:paraId="6101910C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D61AAC">
              <w:rPr>
                <w:sz w:val="20"/>
              </w:rPr>
              <w:t>Код организации по принятому полномочию</w:t>
            </w:r>
          </w:p>
        </w:tc>
        <w:tc>
          <w:tcPr>
            <w:tcW w:w="1260" w:type="pct"/>
            <w:shd w:val="clear" w:color="auto" w:fill="auto"/>
          </w:tcPr>
          <w:p w14:paraId="14265E5E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3824DF6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46128A0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E6061D0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D61AAC">
              <w:rPr>
                <w:sz w:val="20"/>
              </w:rPr>
              <w:t>INN</w:t>
            </w:r>
          </w:p>
        </w:tc>
        <w:tc>
          <w:tcPr>
            <w:tcW w:w="225" w:type="pct"/>
            <w:shd w:val="clear" w:color="auto" w:fill="auto"/>
          </w:tcPr>
          <w:p w14:paraId="22951A5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F72FE5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4D1F6047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723" w:type="pct"/>
            <w:shd w:val="clear" w:color="auto" w:fill="auto"/>
          </w:tcPr>
          <w:p w14:paraId="47BD6F3D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D61AAC">
              <w:rPr>
                <w:sz w:val="20"/>
              </w:rPr>
              <w:t>ИНН клиента</w:t>
            </w:r>
          </w:p>
        </w:tc>
        <w:tc>
          <w:tcPr>
            <w:tcW w:w="1260" w:type="pct"/>
            <w:shd w:val="clear" w:color="auto" w:fill="auto"/>
          </w:tcPr>
          <w:p w14:paraId="49616322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Шаблон: </w:t>
            </w:r>
            <w:r>
              <w:rPr>
                <w:sz w:val="20"/>
                <w:lang w:val="en-US"/>
              </w:rPr>
              <w:t>\d{</w:t>
            </w:r>
            <w:proofErr w:type="gramStart"/>
            <w:r>
              <w:rPr>
                <w:sz w:val="20"/>
              </w:rPr>
              <w:t>10</w:t>
            </w:r>
            <w:r>
              <w:rPr>
                <w:sz w:val="20"/>
                <w:lang w:val="en-US"/>
              </w:rPr>
              <w:t>}\</w:t>
            </w:r>
            <w:proofErr w:type="gramEnd"/>
            <w:r>
              <w:rPr>
                <w:sz w:val="20"/>
                <w:lang w:val="en-US"/>
              </w:rPr>
              <w:t>d{</w:t>
            </w:r>
            <w:r>
              <w:rPr>
                <w:sz w:val="20"/>
              </w:rPr>
              <w:t>12</w:t>
            </w:r>
            <w:r>
              <w:rPr>
                <w:sz w:val="20"/>
                <w:lang w:val="en-US"/>
              </w:rPr>
              <w:t>}</w:t>
            </w:r>
          </w:p>
        </w:tc>
      </w:tr>
      <w:tr w:rsidR="003D487F" w:rsidRPr="009B6D19" w:rsidDel="00127B8C" w14:paraId="6EA99F3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99A3F69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D7FA1AC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D61AAC">
              <w:rPr>
                <w:sz w:val="20"/>
              </w:rPr>
              <w:t>KPP</w:t>
            </w:r>
          </w:p>
        </w:tc>
        <w:tc>
          <w:tcPr>
            <w:tcW w:w="225" w:type="pct"/>
            <w:shd w:val="clear" w:color="auto" w:fill="auto"/>
          </w:tcPr>
          <w:p w14:paraId="146A072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F72FE5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42A0F11B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</w:t>
            </w:r>
            <w:proofErr w:type="gramEnd"/>
            <w:r>
              <w:rPr>
                <w:sz w:val="20"/>
              </w:rPr>
              <w:t>9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34E6A68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D61AAC">
              <w:rPr>
                <w:sz w:val="20"/>
              </w:rPr>
              <w:t>КПП клиента</w:t>
            </w:r>
          </w:p>
        </w:tc>
        <w:tc>
          <w:tcPr>
            <w:tcW w:w="1260" w:type="pct"/>
            <w:shd w:val="clear" w:color="auto" w:fill="auto"/>
          </w:tcPr>
          <w:p w14:paraId="6254EA33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4FAF1AB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C4EB289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22427C7" w14:textId="77777777" w:rsidR="003D487F" w:rsidRPr="00861A3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1A36">
              <w:rPr>
                <w:sz w:val="20"/>
              </w:rPr>
              <w:t>OKPO</w:t>
            </w:r>
          </w:p>
        </w:tc>
        <w:tc>
          <w:tcPr>
            <w:tcW w:w="225" w:type="pct"/>
            <w:shd w:val="clear" w:color="auto" w:fill="auto"/>
          </w:tcPr>
          <w:p w14:paraId="701700CA" w14:textId="77777777" w:rsidR="003D487F" w:rsidRPr="00F72FE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F72FE5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D863D32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</w:t>
            </w:r>
            <w:proofErr w:type="gramEnd"/>
            <w:r>
              <w:rPr>
                <w:sz w:val="20"/>
              </w:rPr>
              <w:t>1-10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61E66BB9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26BEA">
              <w:rPr>
                <w:sz w:val="20"/>
              </w:rPr>
              <w:t>ОКПО клиента</w:t>
            </w:r>
          </w:p>
        </w:tc>
        <w:tc>
          <w:tcPr>
            <w:tcW w:w="1260" w:type="pct"/>
            <w:shd w:val="clear" w:color="auto" w:fill="auto"/>
          </w:tcPr>
          <w:p w14:paraId="5FBF79C3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1538132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BA08F0A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99C1AB9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861A36">
              <w:rPr>
                <w:sz w:val="20"/>
              </w:rPr>
              <w:t>ownerFullName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64B9E580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AA6457A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</w:t>
            </w:r>
            <w:proofErr w:type="gramEnd"/>
            <w:r>
              <w:rPr>
                <w:sz w:val="20"/>
              </w:rPr>
              <w:t>1-2000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67C43B53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26BEA">
              <w:rPr>
                <w:sz w:val="20"/>
              </w:rPr>
              <w:t>Полное наименование владельца л/с</w:t>
            </w:r>
          </w:p>
        </w:tc>
        <w:tc>
          <w:tcPr>
            <w:tcW w:w="1260" w:type="pct"/>
            <w:shd w:val="clear" w:color="auto" w:fill="auto"/>
          </w:tcPr>
          <w:p w14:paraId="6E24CF78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47DA880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34369A8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C390521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861A36">
              <w:rPr>
                <w:sz w:val="20"/>
              </w:rPr>
              <w:t>ownerShortName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6286BE8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F72FE5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6648C890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</w:t>
            </w:r>
            <w:proofErr w:type="gramEnd"/>
            <w:r>
              <w:rPr>
                <w:sz w:val="20"/>
              </w:rPr>
              <w:t>1-2000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11433600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26BEA">
              <w:rPr>
                <w:sz w:val="20"/>
              </w:rPr>
              <w:t>Краткое наименование владельца л/с</w:t>
            </w:r>
          </w:p>
        </w:tc>
        <w:tc>
          <w:tcPr>
            <w:tcW w:w="1260" w:type="pct"/>
            <w:shd w:val="clear" w:color="auto" w:fill="auto"/>
          </w:tcPr>
          <w:p w14:paraId="5A7B50E0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85C96" w14:paraId="3768A15D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25A1488A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93ECE">
              <w:rPr>
                <w:b/>
                <w:sz w:val="20"/>
              </w:rPr>
              <w:t>Информация о бюджете</w:t>
            </w:r>
          </w:p>
        </w:tc>
      </w:tr>
      <w:tr w:rsidR="003D487F" w:rsidRPr="00485C96" w14:paraId="6463BBD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4032E59" w14:textId="77777777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A93ECE">
              <w:rPr>
                <w:b/>
                <w:sz w:val="20"/>
              </w:rPr>
              <w:t>budgetFunds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4915E3B3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67CD1BEC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2B51B07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8DAC3C5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B952972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3D487F" w:rsidRPr="009B6D19" w:rsidDel="00127B8C" w14:paraId="582A70C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1297D72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FBE588E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code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</w:tcPr>
          <w:p w14:paraId="145806C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10087C7A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</w:t>
            </w:r>
            <w:r>
              <w:rPr>
                <w:sz w:val="20"/>
              </w:rPr>
              <w:t>8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09BFDAF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Код </w:t>
            </w:r>
            <w:r>
              <w:rPr>
                <w:sz w:val="20"/>
              </w:rPr>
              <w:t>бюджета</w:t>
            </w:r>
          </w:p>
        </w:tc>
        <w:tc>
          <w:tcPr>
            <w:tcW w:w="1260" w:type="pct"/>
            <w:shd w:val="clear" w:color="auto" w:fill="auto"/>
          </w:tcPr>
          <w:p w14:paraId="6B5FE03D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44387E0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F36775C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78DED2D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name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</w:tcPr>
          <w:p w14:paraId="3AD0886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6D0E9676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63AF170A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Наименование </w:t>
            </w:r>
            <w:r>
              <w:rPr>
                <w:sz w:val="20"/>
              </w:rPr>
              <w:t>бюджета</w:t>
            </w:r>
          </w:p>
        </w:tc>
        <w:tc>
          <w:tcPr>
            <w:tcW w:w="1260" w:type="pct"/>
            <w:shd w:val="clear" w:color="auto" w:fill="auto"/>
          </w:tcPr>
          <w:p w14:paraId="4F13C34F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85C96" w14:paraId="3F4F521D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46477B3B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DD1246">
              <w:rPr>
                <w:b/>
                <w:sz w:val="20"/>
              </w:rPr>
              <w:t>Справочник: Инструкции по заполнению характеристик в заявке</w:t>
            </w:r>
          </w:p>
        </w:tc>
      </w:tr>
      <w:tr w:rsidR="003D487F" w:rsidRPr="00485C96" w14:paraId="7BE252E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10DE78B" w14:textId="77777777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DD1246">
              <w:rPr>
                <w:b/>
                <w:sz w:val="20"/>
              </w:rPr>
              <w:t>nsiCharacteristicsFillingInstructionsList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6D78A47F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484B96A5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6DF112F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6A2F85E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51EDBC8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3D487F" w:rsidRPr="00794AD6" w14:paraId="1826892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4929007" w14:textId="77777777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5AC33FB" w14:textId="77777777" w:rsidR="003D487F" w:rsidRPr="007C55BF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7C55BF">
              <w:rPr>
                <w:sz w:val="20"/>
              </w:rPr>
              <w:t>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6A532369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2825D79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1</w:t>
            </w:r>
            <w:r w:rsidRPr="007C55BF">
              <w:rPr>
                <w:sz w:val="20"/>
                <w:lang w:val="en-US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2E4894C5" w14:textId="77777777" w:rsidR="003D487F" w:rsidRPr="007C55B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</w:tcPr>
          <w:p w14:paraId="31800AAE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9B6D19" w:rsidDel="00127B8C" w14:paraId="2CEB6F6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967A19D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7AFC9B8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7C55BF">
              <w:rPr>
                <w:sz w:val="20"/>
              </w:rPr>
              <w:t>name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6DDA6ED5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FDADD28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-1</w:t>
            </w:r>
            <w:r w:rsidRPr="007C55BF">
              <w:rPr>
                <w:sz w:val="20"/>
                <w:lang w:val="en-US"/>
              </w:rPr>
              <w:t>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A634A6F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Наименование объекта</w:t>
            </w:r>
          </w:p>
        </w:tc>
        <w:tc>
          <w:tcPr>
            <w:tcW w:w="1260" w:type="pct"/>
            <w:shd w:val="clear" w:color="auto" w:fill="auto"/>
          </w:tcPr>
          <w:p w14:paraId="0E2B4464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489A26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F1E337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4A91CAC" w14:textId="77777777" w:rsidR="003D487F" w:rsidRPr="005D4DED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isA</w:t>
            </w:r>
            <w:r w:rsidRPr="00A644C8">
              <w:rPr>
                <w:sz w:val="20"/>
              </w:rPr>
              <w:t>ctual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06BDAE0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5CB121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4A812537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актуальность</w:t>
            </w:r>
          </w:p>
        </w:tc>
        <w:tc>
          <w:tcPr>
            <w:tcW w:w="1260" w:type="pct"/>
            <w:shd w:val="clear" w:color="auto" w:fill="auto"/>
          </w:tcPr>
          <w:p w14:paraId="577D7F4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36A449E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F277BA5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8BF2DF4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715B80">
              <w:rPr>
                <w:sz w:val="20"/>
              </w:rPr>
              <w:t>lastUpdateDate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7952A84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30EA64C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140EB137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15B80">
              <w:rPr>
                <w:sz w:val="20"/>
              </w:rPr>
              <w:t xml:space="preserve">Дата последнего обновления (заполняется при изменении записи, или ее </w:t>
            </w:r>
            <w:proofErr w:type="spellStart"/>
            <w:r w:rsidRPr="00715B80">
              <w:rPr>
                <w:sz w:val="20"/>
              </w:rPr>
              <w:t>деактуализации</w:t>
            </w:r>
            <w:proofErr w:type="spellEnd"/>
            <w:r w:rsidRPr="00715B80">
              <w:rPr>
                <w:sz w:val="20"/>
              </w:rPr>
              <w:t>)</w:t>
            </w:r>
          </w:p>
        </w:tc>
        <w:tc>
          <w:tcPr>
            <w:tcW w:w="1260" w:type="pct"/>
            <w:shd w:val="clear" w:color="auto" w:fill="auto"/>
          </w:tcPr>
          <w:p w14:paraId="12B14B59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85C96" w14:paraId="57D14F24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76BD50CA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DD1246">
              <w:rPr>
                <w:b/>
                <w:sz w:val="20"/>
              </w:rPr>
              <w:t>Справочник: Инструкции по заполнению характеристик в заявке</w:t>
            </w:r>
          </w:p>
        </w:tc>
      </w:tr>
      <w:tr w:rsidR="003D487F" w:rsidRPr="00485C96" w14:paraId="18E2F94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3D5F85D" w14:textId="3BF19BD7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193ADC">
              <w:rPr>
                <w:b/>
                <w:sz w:val="20"/>
              </w:rPr>
              <w:t>nsiSubjectOrgTypesList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12A5CAED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7D668FFB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2AE7EA0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B3CB66F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32FB942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3D487F" w:rsidRPr="00794AD6" w14:paraId="0640AF0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6814279" w14:textId="77777777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7E01292" w14:textId="77777777" w:rsidR="003D487F" w:rsidRPr="007C55BF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7C55BF">
              <w:rPr>
                <w:sz w:val="20"/>
              </w:rPr>
              <w:t>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2A35331F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5F6FC0F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1</w:t>
            </w:r>
            <w:r w:rsidRPr="007C55BF">
              <w:rPr>
                <w:sz w:val="20"/>
                <w:lang w:val="en-US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7F30B671" w14:textId="49C9ED74" w:rsidR="003D487F" w:rsidRPr="007C55B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Код</w:t>
            </w:r>
            <w:r>
              <w:rPr>
                <w:sz w:val="20"/>
              </w:rPr>
              <w:t xml:space="preserve"> типа</w:t>
            </w:r>
          </w:p>
        </w:tc>
        <w:tc>
          <w:tcPr>
            <w:tcW w:w="1260" w:type="pct"/>
            <w:shd w:val="clear" w:color="auto" w:fill="auto"/>
          </w:tcPr>
          <w:p w14:paraId="0AD41BF1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9B6D19" w:rsidDel="00127B8C" w14:paraId="1BFF66F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A86E459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3F31781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7C55BF">
              <w:rPr>
                <w:sz w:val="20"/>
              </w:rPr>
              <w:t>name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3FD97C5E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584E716" w14:textId="62A7452B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-1</w:t>
            </w:r>
            <w:r w:rsidRPr="007C55BF">
              <w:rPr>
                <w:sz w:val="20"/>
                <w:lang w:val="en-US"/>
              </w:rPr>
              <w:t>0</w:t>
            </w:r>
            <w:r>
              <w:rPr>
                <w:sz w:val="20"/>
              </w:rPr>
              <w:t>0</w:t>
            </w:r>
            <w:r w:rsidRPr="007C55BF">
              <w:rPr>
                <w:sz w:val="20"/>
                <w:lang w:val="en-US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26A1EEAA" w14:textId="65FED01D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 xml:space="preserve">Наименование </w:t>
            </w:r>
            <w:r>
              <w:rPr>
                <w:sz w:val="20"/>
              </w:rPr>
              <w:t>типа</w:t>
            </w:r>
          </w:p>
        </w:tc>
        <w:tc>
          <w:tcPr>
            <w:tcW w:w="1260" w:type="pct"/>
            <w:shd w:val="clear" w:color="auto" w:fill="auto"/>
          </w:tcPr>
          <w:p w14:paraId="2D4DC806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48C78E5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917D665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288E877" w14:textId="0CB1E9FB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u</w:t>
            </w:r>
            <w:proofErr w:type="spellStart"/>
            <w:r w:rsidRPr="00715B80">
              <w:rPr>
                <w:sz w:val="20"/>
              </w:rPr>
              <w:t>pdateDate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794AD5CC" w14:textId="6AB0C85C" w:rsidR="003D487F" w:rsidRPr="00193AD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46F8F8A2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58672CB3" w14:textId="29EB7462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93ADC">
              <w:rPr>
                <w:sz w:val="20"/>
              </w:rPr>
              <w:t>Дата последнего обновления</w:t>
            </w:r>
          </w:p>
        </w:tc>
        <w:tc>
          <w:tcPr>
            <w:tcW w:w="1260" w:type="pct"/>
            <w:shd w:val="clear" w:color="auto" w:fill="auto"/>
          </w:tcPr>
          <w:p w14:paraId="092AC4AB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4C751E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D40415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51856D1" w14:textId="77777777" w:rsidR="003D487F" w:rsidRPr="005D4DED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isA</w:t>
            </w:r>
            <w:r w:rsidRPr="00A644C8">
              <w:rPr>
                <w:sz w:val="20"/>
              </w:rPr>
              <w:t>ctual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61C7551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717F99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2DCE21F1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актуальность</w:t>
            </w:r>
          </w:p>
        </w:tc>
        <w:tc>
          <w:tcPr>
            <w:tcW w:w="1260" w:type="pct"/>
            <w:shd w:val="clear" w:color="auto" w:fill="auto"/>
          </w:tcPr>
          <w:p w14:paraId="57F8F47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85C96" w14:paraId="6FBE2133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38E97870" w14:textId="1E615753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3B071B">
              <w:rPr>
                <w:b/>
                <w:sz w:val="20"/>
              </w:rPr>
              <w:t>Справочник: Обжалуемые действия</w:t>
            </w:r>
          </w:p>
        </w:tc>
      </w:tr>
      <w:tr w:rsidR="003D487F" w:rsidRPr="00485C96" w14:paraId="07092AD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C0C8A6D" w14:textId="16751C99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3B071B">
              <w:rPr>
                <w:b/>
                <w:sz w:val="20"/>
              </w:rPr>
              <w:t>nsinsiAppleadActionsList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38275CD4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5920F3C7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034ED10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9775B7F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2FE0B6D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3D487F" w:rsidRPr="00794AD6" w14:paraId="5815204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5BD5692" w14:textId="77777777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BAED80F" w14:textId="77777777" w:rsidR="003D487F" w:rsidRPr="007C55BF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7C55BF">
              <w:rPr>
                <w:sz w:val="20"/>
              </w:rPr>
              <w:t>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0DA39A0F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859E66C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1</w:t>
            </w:r>
            <w:r w:rsidRPr="007C55BF">
              <w:rPr>
                <w:sz w:val="20"/>
                <w:lang w:val="en-US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BE9A730" w14:textId="77777777" w:rsidR="003D487F" w:rsidRPr="007C55B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Код</w:t>
            </w:r>
            <w:r>
              <w:rPr>
                <w:sz w:val="20"/>
              </w:rPr>
              <w:t xml:space="preserve"> типа</w:t>
            </w:r>
          </w:p>
        </w:tc>
        <w:tc>
          <w:tcPr>
            <w:tcW w:w="1260" w:type="pct"/>
            <w:shd w:val="clear" w:color="auto" w:fill="auto"/>
          </w:tcPr>
          <w:p w14:paraId="1DBF89C6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9B6D19" w:rsidDel="00127B8C" w14:paraId="4FD6B5F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1C8C2BE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DE3BB07" w14:textId="6633299F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3B071B">
              <w:rPr>
                <w:sz w:val="20"/>
              </w:rPr>
              <w:t>shortName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348AEABD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05C1D6A" w14:textId="28F4607C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-1</w:t>
            </w:r>
            <w:r w:rsidRPr="007C55BF">
              <w:rPr>
                <w:sz w:val="20"/>
                <w:lang w:val="en-US"/>
              </w:rPr>
              <w:t>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78E153A8" w14:textId="608ED9EB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B071B">
              <w:rPr>
                <w:sz w:val="20"/>
              </w:rPr>
              <w:t>Краткое наименование</w:t>
            </w:r>
          </w:p>
        </w:tc>
        <w:tc>
          <w:tcPr>
            <w:tcW w:w="1260" w:type="pct"/>
            <w:shd w:val="clear" w:color="auto" w:fill="auto"/>
          </w:tcPr>
          <w:p w14:paraId="7753404D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558A1B2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D846291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AC62A8C" w14:textId="09700173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3B071B">
              <w:rPr>
                <w:sz w:val="20"/>
              </w:rPr>
              <w:t>fullName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3F5AF67B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FAE9A50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-1</w:t>
            </w:r>
            <w:r w:rsidRPr="007C55BF">
              <w:rPr>
                <w:sz w:val="20"/>
                <w:lang w:val="en-US"/>
              </w:rPr>
              <w:t>0</w:t>
            </w:r>
            <w:r>
              <w:rPr>
                <w:sz w:val="20"/>
              </w:rPr>
              <w:t>0</w:t>
            </w:r>
            <w:r w:rsidRPr="007C55BF">
              <w:rPr>
                <w:sz w:val="20"/>
                <w:lang w:val="en-US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862A96F" w14:textId="22F82428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B071B">
              <w:rPr>
                <w:sz w:val="20"/>
              </w:rPr>
              <w:t>Полное наименование</w:t>
            </w:r>
          </w:p>
        </w:tc>
        <w:tc>
          <w:tcPr>
            <w:tcW w:w="1260" w:type="pct"/>
            <w:shd w:val="clear" w:color="auto" w:fill="auto"/>
          </w:tcPr>
          <w:p w14:paraId="4C0ACDE8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1C0B7A3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676FC31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DB59482" w14:textId="2CF97673" w:rsidR="003D487F" w:rsidRPr="003B071B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65B3D">
              <w:rPr>
                <w:sz w:val="20"/>
              </w:rPr>
              <w:t>canPost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5A0EF540" w14:textId="111EDB9C" w:rsidR="003D487F" w:rsidRPr="00665B3D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AE370AB" w14:textId="65E5C198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266107C" w14:textId="1CFF210B" w:rsidR="003D487F" w:rsidRPr="003B071B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65B3D">
              <w:rPr>
                <w:sz w:val="20"/>
              </w:rPr>
              <w:t>Возможность размещения с такими обжалуемыми действиями</w:t>
            </w:r>
          </w:p>
        </w:tc>
        <w:tc>
          <w:tcPr>
            <w:tcW w:w="1260" w:type="pct"/>
            <w:shd w:val="clear" w:color="auto" w:fill="auto"/>
          </w:tcPr>
          <w:p w14:paraId="0B67EBC0" w14:textId="604CA913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77FF1D95" w14:textId="77777777" w:rsidR="003D487F" w:rsidRPr="00665B3D" w:rsidRDefault="003D487F" w:rsidP="003D487F">
            <w:pPr>
              <w:spacing w:before="0" w:after="0" w:line="276" w:lineRule="auto"/>
              <w:rPr>
                <w:sz w:val="20"/>
              </w:rPr>
            </w:pPr>
          </w:p>
          <w:p w14:paraId="3AEBDE7D" w14:textId="2CC7E34E" w:rsidR="003D487F" w:rsidRPr="00665B3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65B3D">
              <w:rPr>
                <w:sz w:val="20"/>
              </w:rPr>
              <w:t>1 - дает возможность создавать жалобу с такими обжалуемыми действиями;</w:t>
            </w:r>
          </w:p>
          <w:p w14:paraId="30934003" w14:textId="05C334A9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65B3D">
              <w:rPr>
                <w:sz w:val="20"/>
              </w:rPr>
              <w:t xml:space="preserve">0 - нельзя создавать жалобу </w:t>
            </w:r>
            <w:r w:rsidRPr="00665B3D">
              <w:rPr>
                <w:sz w:val="20"/>
              </w:rPr>
              <w:lastRenderedPageBreak/>
              <w:t>с таким обжалуемыми действиями, можно только просматривать уже размещенные</w:t>
            </w:r>
          </w:p>
        </w:tc>
      </w:tr>
      <w:tr w:rsidR="003D487F" w:rsidRPr="009B6D19" w:rsidDel="00127B8C" w14:paraId="0B25A6F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F5BB876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CC08112" w14:textId="5CA8C326" w:rsidR="003D487F" w:rsidRPr="003B071B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65B3D">
              <w:rPr>
                <w:sz w:val="20"/>
              </w:rPr>
              <w:t>subjectOrgTypes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002499A3" w14:textId="5F87FC77" w:rsidR="003D487F" w:rsidRPr="00665B3D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726ACB4" w14:textId="706437A9" w:rsidR="003D487F" w:rsidRPr="00665B3D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1BC287E" w14:textId="033F62B7" w:rsidR="003D487F" w:rsidRPr="003B071B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65B3D">
              <w:rPr>
                <w:sz w:val="20"/>
              </w:rPr>
              <w:t xml:space="preserve">Типы субъектов контроля, связанные с обжалуемым действием </w:t>
            </w:r>
          </w:p>
        </w:tc>
        <w:tc>
          <w:tcPr>
            <w:tcW w:w="1260" w:type="pct"/>
            <w:shd w:val="clear" w:color="auto" w:fill="auto"/>
          </w:tcPr>
          <w:p w14:paraId="68ACD1C1" w14:textId="5826DBF0" w:rsidR="003D487F" w:rsidRPr="008B0204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  <w:p w14:paraId="6A6A4D55" w14:textId="32DB84E1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</w:t>
            </w:r>
            <w:proofErr w:type="spellStart"/>
            <w:r w:rsidRPr="00665B3D">
              <w:rPr>
                <w:sz w:val="20"/>
              </w:rPr>
              <w:t>сылка</w:t>
            </w:r>
            <w:proofErr w:type="spellEnd"/>
            <w:r w:rsidRPr="00665B3D">
              <w:rPr>
                <w:sz w:val="20"/>
              </w:rPr>
              <w:t xml:space="preserve"> на справочник </w:t>
            </w:r>
            <w:r>
              <w:rPr>
                <w:sz w:val="20"/>
              </w:rPr>
              <w:t>«</w:t>
            </w:r>
            <w:r w:rsidRPr="00665B3D">
              <w:rPr>
                <w:sz w:val="20"/>
              </w:rPr>
              <w:t>Тип субъекта контроля</w:t>
            </w:r>
            <w:r>
              <w:rPr>
                <w:sz w:val="20"/>
              </w:rPr>
              <w:t>»</w:t>
            </w:r>
            <w:r w:rsidRPr="00665B3D">
              <w:rPr>
                <w:sz w:val="20"/>
              </w:rPr>
              <w:t xml:space="preserve"> (</w:t>
            </w:r>
            <w:proofErr w:type="spellStart"/>
            <w:r w:rsidRPr="00665B3D">
              <w:rPr>
                <w:sz w:val="20"/>
              </w:rPr>
              <w:t>nsiSubjectOrgType</w:t>
            </w:r>
            <w:proofErr w:type="spellEnd"/>
            <w:r w:rsidRPr="00665B3D">
              <w:rPr>
                <w:sz w:val="20"/>
              </w:rPr>
              <w:t>)</w:t>
            </w:r>
          </w:p>
        </w:tc>
      </w:tr>
      <w:tr w:rsidR="003D487F" w:rsidRPr="009B6D19" w:rsidDel="00127B8C" w14:paraId="1C218F1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D5832F4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BA7B36D" w14:textId="601D4FB7" w:rsidR="003D487F" w:rsidRPr="003B071B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65B3D">
              <w:rPr>
                <w:sz w:val="20"/>
              </w:rPr>
              <w:t>placingWays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2B9B2EF2" w14:textId="7EED4B07" w:rsidR="003D487F" w:rsidRPr="00665B3D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B64C54A" w14:textId="4FB852CB" w:rsidR="003D487F" w:rsidRPr="00665B3D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3F19DBE" w14:textId="67E4532C" w:rsidR="003D487F" w:rsidRPr="003B071B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65B3D">
              <w:rPr>
                <w:sz w:val="20"/>
              </w:rPr>
              <w:t>Подспособы</w:t>
            </w:r>
            <w:proofErr w:type="spellEnd"/>
            <w:r w:rsidRPr="00665B3D">
              <w:rPr>
                <w:sz w:val="20"/>
              </w:rPr>
              <w:t xml:space="preserve"> размещения заказа (определения поставщика), связанные с обжалуемым действием</w:t>
            </w:r>
          </w:p>
        </w:tc>
        <w:tc>
          <w:tcPr>
            <w:tcW w:w="1260" w:type="pct"/>
            <w:shd w:val="clear" w:color="auto" w:fill="auto"/>
          </w:tcPr>
          <w:p w14:paraId="1A8A735F" w14:textId="77777777" w:rsidR="003D487F" w:rsidRPr="0086425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  <w:p w14:paraId="473D7796" w14:textId="1CA25164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</w:t>
            </w:r>
            <w:proofErr w:type="spellStart"/>
            <w:r w:rsidRPr="00665B3D">
              <w:rPr>
                <w:sz w:val="20"/>
              </w:rPr>
              <w:t>сылка</w:t>
            </w:r>
            <w:proofErr w:type="spellEnd"/>
            <w:r w:rsidRPr="00665B3D">
              <w:rPr>
                <w:sz w:val="20"/>
              </w:rPr>
              <w:t xml:space="preserve"> на справочник </w:t>
            </w:r>
            <w:r>
              <w:rPr>
                <w:sz w:val="20"/>
              </w:rPr>
              <w:t>«</w:t>
            </w:r>
            <w:r w:rsidRPr="00665B3D">
              <w:rPr>
                <w:sz w:val="20"/>
              </w:rPr>
              <w:t xml:space="preserve">Способы размещения заказа (определения </w:t>
            </w:r>
            <w:proofErr w:type="gramStart"/>
            <w:r w:rsidRPr="00665B3D">
              <w:rPr>
                <w:sz w:val="20"/>
              </w:rPr>
              <w:t>поставщика)</w:t>
            </w:r>
            <w:r>
              <w:rPr>
                <w:sz w:val="20"/>
              </w:rPr>
              <w:t>»</w:t>
            </w:r>
            <w:proofErr w:type="gramEnd"/>
            <w:r w:rsidRPr="00665B3D">
              <w:rPr>
                <w:sz w:val="20"/>
              </w:rPr>
              <w:t xml:space="preserve"> (</w:t>
            </w:r>
            <w:proofErr w:type="spellStart"/>
            <w:r w:rsidRPr="00665B3D">
              <w:rPr>
                <w:sz w:val="20"/>
              </w:rPr>
              <w:t>nsiPlacingWay</w:t>
            </w:r>
            <w:proofErr w:type="spellEnd"/>
            <w:r w:rsidRPr="00665B3D">
              <w:rPr>
                <w:sz w:val="20"/>
              </w:rPr>
              <w:t>)</w:t>
            </w:r>
          </w:p>
        </w:tc>
      </w:tr>
      <w:tr w:rsidR="003D487F" w:rsidRPr="009B6D19" w:rsidDel="00127B8C" w14:paraId="40A3A37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996CFA6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9A8EE91" w14:textId="243B6B42" w:rsidR="003D487F" w:rsidRPr="00665B3D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DD7F75">
              <w:rPr>
                <w:sz w:val="20"/>
              </w:rPr>
              <w:t>notPublished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20D513A9" w14:textId="7D330BCC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95FEBD9" w14:textId="4DCBDBBA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FE7B92C" w14:textId="0970EE97" w:rsidR="003D487F" w:rsidRPr="00665B3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DD7F75">
              <w:rPr>
                <w:sz w:val="20"/>
              </w:rPr>
              <w:t>Публичность</w:t>
            </w:r>
          </w:p>
        </w:tc>
        <w:tc>
          <w:tcPr>
            <w:tcW w:w="1260" w:type="pct"/>
            <w:shd w:val="clear" w:color="auto" w:fill="auto"/>
          </w:tcPr>
          <w:p w14:paraId="7C4745E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25DDEEA9" w14:textId="77777777" w:rsidR="003D487F" w:rsidRPr="00DD7F7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DD7F75">
              <w:rPr>
                <w:sz w:val="20"/>
              </w:rPr>
              <w:t>0 - публикуется;</w:t>
            </w:r>
          </w:p>
          <w:p w14:paraId="57B7C8EA" w14:textId="4E198064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DD7F75">
              <w:rPr>
                <w:sz w:val="20"/>
              </w:rPr>
              <w:t>1 - не публикуется</w:t>
            </w:r>
          </w:p>
        </w:tc>
      </w:tr>
      <w:tr w:rsidR="003D487F" w:rsidRPr="009B6D19" w:rsidDel="00127B8C" w14:paraId="57351DC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E410AF4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04DED50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u</w:t>
            </w:r>
            <w:proofErr w:type="spellStart"/>
            <w:r w:rsidRPr="00715B80">
              <w:rPr>
                <w:sz w:val="20"/>
              </w:rPr>
              <w:t>pdateDate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1895D228" w14:textId="77777777" w:rsidR="003D487F" w:rsidRPr="00193AD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46AC15EF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52D23DA7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93ADC">
              <w:rPr>
                <w:sz w:val="20"/>
              </w:rPr>
              <w:t>Дата последнего обновления</w:t>
            </w:r>
          </w:p>
        </w:tc>
        <w:tc>
          <w:tcPr>
            <w:tcW w:w="1260" w:type="pct"/>
            <w:shd w:val="clear" w:color="auto" w:fill="auto"/>
          </w:tcPr>
          <w:p w14:paraId="6694029D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3FCB9A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BC4F00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D38287C" w14:textId="77777777" w:rsidR="003D487F" w:rsidRPr="005D4DED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isA</w:t>
            </w:r>
            <w:r w:rsidRPr="00A644C8">
              <w:rPr>
                <w:sz w:val="20"/>
              </w:rPr>
              <w:t>ctual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2E75F9E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F002EF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451687BB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актуальность</w:t>
            </w:r>
          </w:p>
        </w:tc>
        <w:tc>
          <w:tcPr>
            <w:tcW w:w="1260" w:type="pct"/>
            <w:shd w:val="clear" w:color="auto" w:fill="auto"/>
          </w:tcPr>
          <w:p w14:paraId="0C61EE39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F46A6D" w:rsidRPr="00485C96" w14:paraId="79E59630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7483A889" w14:textId="04ACF43E" w:rsidR="00F46A6D" w:rsidRPr="007C55BF" w:rsidRDefault="00F46A6D" w:rsidP="00CF008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F46A6D">
              <w:rPr>
                <w:b/>
                <w:sz w:val="20"/>
              </w:rPr>
              <w:t>Справочник: Перечень справочников ЕИС</w:t>
            </w:r>
          </w:p>
        </w:tc>
      </w:tr>
      <w:tr w:rsidR="00F46A6D" w:rsidRPr="00485C96" w14:paraId="29FB5EE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7BFAA8B" w14:textId="106BDA35" w:rsidR="00F46A6D" w:rsidRPr="00981FCE" w:rsidRDefault="00F46A6D" w:rsidP="00CF008D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F46A6D">
              <w:rPr>
                <w:b/>
                <w:sz w:val="20"/>
              </w:rPr>
              <w:t>nsiAllList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0EFE811F" w14:textId="77777777" w:rsidR="00F46A6D" w:rsidRPr="007C55BF" w:rsidRDefault="00F46A6D" w:rsidP="00CF008D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54AC4805" w14:textId="77777777" w:rsidR="00F46A6D" w:rsidRPr="007C55BF" w:rsidRDefault="00F46A6D" w:rsidP="00CF008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053C5C6" w14:textId="77777777" w:rsidR="00F46A6D" w:rsidRPr="007C55BF" w:rsidRDefault="00F46A6D" w:rsidP="00CF008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8D73497" w14:textId="77777777" w:rsidR="00F46A6D" w:rsidRPr="007C55BF" w:rsidRDefault="00F46A6D" w:rsidP="00CF008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30961D7" w14:textId="77777777" w:rsidR="00F46A6D" w:rsidRPr="007C55BF" w:rsidRDefault="00F46A6D" w:rsidP="00CF008D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F46A6D" w:rsidRPr="00794AD6" w14:paraId="07F535E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B74B00B" w14:textId="77777777" w:rsidR="00F46A6D" w:rsidRPr="00981FCE" w:rsidRDefault="00F46A6D" w:rsidP="00CF008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6924D98" w14:textId="77777777" w:rsidR="00F46A6D" w:rsidRPr="007C55BF" w:rsidRDefault="00F46A6D" w:rsidP="00CF008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7C55BF">
              <w:rPr>
                <w:sz w:val="20"/>
              </w:rPr>
              <w:t>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25B79185" w14:textId="77777777" w:rsidR="00F46A6D" w:rsidRPr="007C55BF" w:rsidRDefault="00F46A6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E5651DE" w14:textId="462EF741" w:rsidR="00F46A6D" w:rsidRPr="007C55BF" w:rsidRDefault="00F46A6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-5</w:t>
            </w:r>
            <w:r w:rsidRPr="007C55BF">
              <w:rPr>
                <w:sz w:val="20"/>
                <w:lang w:val="en-US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208F6E1E" w14:textId="43357C34" w:rsidR="00F46A6D" w:rsidRPr="007C55BF" w:rsidRDefault="00F46A6D" w:rsidP="00CF008D">
            <w:pPr>
              <w:spacing w:before="0" w:after="0" w:line="276" w:lineRule="auto"/>
              <w:rPr>
                <w:sz w:val="20"/>
              </w:rPr>
            </w:pPr>
            <w:r w:rsidRPr="00F46A6D">
              <w:rPr>
                <w:sz w:val="20"/>
              </w:rPr>
              <w:t>Код справочника (уникальный)</w:t>
            </w:r>
          </w:p>
        </w:tc>
        <w:tc>
          <w:tcPr>
            <w:tcW w:w="1260" w:type="pct"/>
            <w:shd w:val="clear" w:color="auto" w:fill="auto"/>
          </w:tcPr>
          <w:p w14:paraId="39803EC7" w14:textId="77777777" w:rsidR="00F46A6D" w:rsidRPr="00A644C8" w:rsidRDefault="00F46A6D" w:rsidP="00CF008D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F46A6D" w:rsidRPr="009B6D19" w:rsidDel="00127B8C" w14:paraId="57958E5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520CD8E" w14:textId="77777777" w:rsidR="00F46A6D" w:rsidRPr="001A4780" w:rsidDel="00127B8C" w:rsidRDefault="00F46A6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67AB21A" w14:textId="053C0FAB" w:rsidR="00F46A6D" w:rsidRPr="004B3BB1" w:rsidDel="00127B8C" w:rsidRDefault="00F46A6D" w:rsidP="00CF008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proofErr w:type="spellStart"/>
            <w:r w:rsidRPr="003B071B">
              <w:rPr>
                <w:sz w:val="20"/>
              </w:rPr>
              <w:t>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1C0F7068" w14:textId="77777777" w:rsidR="00F46A6D" w:rsidRPr="00856E80" w:rsidDel="00127B8C" w:rsidRDefault="00F46A6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757FAE9" w14:textId="5CE6BE96" w:rsidR="00F46A6D" w:rsidDel="00127B8C" w:rsidRDefault="00F46A6D" w:rsidP="00CF008D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-2</w:t>
            </w:r>
            <w:r w:rsidRPr="007C55BF">
              <w:rPr>
                <w:sz w:val="20"/>
                <w:lang w:val="en-US"/>
              </w:rPr>
              <w:t>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254167CE" w14:textId="4717B148" w:rsidR="00F46A6D" w:rsidRPr="004B3BB1" w:rsidDel="00127B8C" w:rsidRDefault="00F46A6D" w:rsidP="00CF008D">
            <w:pPr>
              <w:spacing w:before="0" w:after="0" w:line="276" w:lineRule="auto"/>
              <w:rPr>
                <w:sz w:val="20"/>
              </w:rPr>
            </w:pPr>
            <w:r w:rsidRPr="00F46A6D">
              <w:rPr>
                <w:sz w:val="20"/>
              </w:rPr>
              <w:t>Описание справочника</w:t>
            </w:r>
          </w:p>
        </w:tc>
        <w:tc>
          <w:tcPr>
            <w:tcW w:w="1260" w:type="pct"/>
            <w:shd w:val="clear" w:color="auto" w:fill="auto"/>
          </w:tcPr>
          <w:p w14:paraId="5938154A" w14:textId="77777777" w:rsidR="00F46A6D" w:rsidDel="00127B8C" w:rsidRDefault="00F46A6D" w:rsidP="00CF008D">
            <w:pPr>
              <w:spacing w:before="0" w:after="0" w:line="276" w:lineRule="auto"/>
              <w:rPr>
                <w:sz w:val="20"/>
              </w:rPr>
            </w:pPr>
          </w:p>
        </w:tc>
      </w:tr>
      <w:tr w:rsidR="0017373E" w:rsidRPr="009B6D19" w:rsidDel="00127B8C" w14:paraId="5E72720E" w14:textId="77777777" w:rsidTr="0017373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AF04D80" w14:textId="77777777" w:rsidR="0017373E" w:rsidRPr="001A4780" w:rsidDel="00127B8C" w:rsidRDefault="0017373E" w:rsidP="0017373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FDA1D96" w14:textId="7DBC320A" w:rsidR="0017373E" w:rsidRDefault="0017373E" w:rsidP="0017373E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17373E">
              <w:rPr>
                <w:sz w:val="20"/>
                <w:lang w:val="en-US"/>
              </w:rPr>
              <w:t>isAvailableForServices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7DADE785" w14:textId="59B8D9AE" w:rsidR="0017373E" w:rsidRPr="0017373E" w:rsidRDefault="0017373E" w:rsidP="0017373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397C5F7" w14:textId="78F55CC7" w:rsidR="0017373E" w:rsidRDefault="0017373E" w:rsidP="0017373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409256E4" w14:textId="5F13794A" w:rsidR="0017373E" w:rsidRPr="00F46A6D" w:rsidRDefault="0017373E" w:rsidP="0017373E">
            <w:pPr>
              <w:spacing w:before="0" w:after="0" w:line="276" w:lineRule="auto"/>
              <w:rPr>
                <w:sz w:val="20"/>
              </w:rPr>
            </w:pPr>
            <w:r w:rsidRPr="0017373E">
              <w:rPr>
                <w:sz w:val="20"/>
              </w:rPr>
              <w:t>Признак возможности получения справочника через сервисы отдачи</w:t>
            </w:r>
          </w:p>
        </w:tc>
        <w:tc>
          <w:tcPr>
            <w:tcW w:w="1260" w:type="pct"/>
            <w:shd w:val="clear" w:color="auto" w:fill="auto"/>
          </w:tcPr>
          <w:p w14:paraId="491C5194" w14:textId="77777777" w:rsidR="0017373E" w:rsidDel="00127B8C" w:rsidRDefault="0017373E" w:rsidP="0017373E">
            <w:pPr>
              <w:spacing w:before="0" w:after="0" w:line="276" w:lineRule="auto"/>
              <w:rPr>
                <w:sz w:val="20"/>
              </w:rPr>
            </w:pPr>
          </w:p>
        </w:tc>
      </w:tr>
      <w:tr w:rsidR="0017373E" w:rsidRPr="009B6D19" w:rsidDel="00127B8C" w14:paraId="30F05A42" w14:textId="77777777" w:rsidTr="0017373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414683D" w14:textId="77777777" w:rsidR="0017373E" w:rsidRPr="001A4780" w:rsidDel="00127B8C" w:rsidRDefault="0017373E" w:rsidP="0017373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DEFC69A" w14:textId="5820940F" w:rsidR="0017373E" w:rsidRPr="0017373E" w:rsidRDefault="00811928" w:rsidP="0017373E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811928">
              <w:rPr>
                <w:sz w:val="20"/>
              </w:rPr>
              <w:t>dayOfWeek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42A2BEA3" w14:textId="4EEA29FE" w:rsidR="0017373E" w:rsidRPr="0017373E" w:rsidRDefault="00811928" w:rsidP="0017373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87851FF" w14:textId="46098871" w:rsidR="0017373E" w:rsidRPr="0017373E" w:rsidRDefault="00B25C2B" w:rsidP="0017373E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AEE9B39" w14:textId="1E932F4C" w:rsidR="0017373E" w:rsidRPr="00F46A6D" w:rsidRDefault="00811928" w:rsidP="00B25C2B">
            <w:pPr>
              <w:spacing w:before="0" w:after="0" w:line="276" w:lineRule="auto"/>
              <w:rPr>
                <w:sz w:val="20"/>
              </w:rPr>
            </w:pPr>
            <w:r w:rsidRPr="00811928">
              <w:rPr>
                <w:sz w:val="20"/>
              </w:rPr>
              <w:t>День недели для начала полной и инкрементальных выгрузок</w:t>
            </w:r>
          </w:p>
        </w:tc>
        <w:tc>
          <w:tcPr>
            <w:tcW w:w="1260" w:type="pct"/>
            <w:shd w:val="clear" w:color="auto" w:fill="auto"/>
          </w:tcPr>
          <w:p w14:paraId="4535005E" w14:textId="77777777" w:rsidR="00B25C2B" w:rsidRPr="00811928" w:rsidRDefault="00B25C2B" w:rsidP="00B25C2B">
            <w:pPr>
              <w:spacing w:before="0" w:after="0" w:line="276" w:lineRule="auto"/>
              <w:rPr>
                <w:sz w:val="20"/>
              </w:rPr>
            </w:pPr>
            <w:r w:rsidRPr="00811928">
              <w:rPr>
                <w:sz w:val="20"/>
              </w:rPr>
              <w:t>Доступные значения:</w:t>
            </w:r>
          </w:p>
          <w:p w14:paraId="1D5BEFB1" w14:textId="77777777" w:rsidR="00B25C2B" w:rsidRPr="00811928" w:rsidRDefault="00B25C2B" w:rsidP="00B25C2B">
            <w:pPr>
              <w:spacing w:before="0" w:after="0" w:line="276" w:lineRule="auto"/>
              <w:rPr>
                <w:sz w:val="20"/>
              </w:rPr>
            </w:pPr>
            <w:r w:rsidRPr="00811928">
              <w:rPr>
                <w:sz w:val="20"/>
              </w:rPr>
              <w:t>1 - Понедельник</w:t>
            </w:r>
          </w:p>
          <w:p w14:paraId="6B070F19" w14:textId="77777777" w:rsidR="00B25C2B" w:rsidRPr="00811928" w:rsidRDefault="00B25C2B" w:rsidP="00B25C2B">
            <w:pPr>
              <w:spacing w:before="0" w:after="0" w:line="276" w:lineRule="auto"/>
              <w:rPr>
                <w:sz w:val="20"/>
              </w:rPr>
            </w:pPr>
            <w:r w:rsidRPr="00811928">
              <w:rPr>
                <w:sz w:val="20"/>
              </w:rPr>
              <w:t>2 - Вторник</w:t>
            </w:r>
          </w:p>
          <w:p w14:paraId="08DB1BF6" w14:textId="77777777" w:rsidR="00B25C2B" w:rsidRPr="00811928" w:rsidRDefault="00B25C2B" w:rsidP="00B25C2B">
            <w:pPr>
              <w:spacing w:before="0" w:after="0" w:line="276" w:lineRule="auto"/>
              <w:rPr>
                <w:sz w:val="20"/>
              </w:rPr>
            </w:pPr>
            <w:r w:rsidRPr="00811928">
              <w:rPr>
                <w:sz w:val="20"/>
              </w:rPr>
              <w:t>3 - Среда</w:t>
            </w:r>
          </w:p>
          <w:p w14:paraId="58CC52CE" w14:textId="77777777" w:rsidR="00B25C2B" w:rsidRPr="00811928" w:rsidRDefault="00B25C2B" w:rsidP="00B25C2B">
            <w:pPr>
              <w:spacing w:before="0" w:after="0" w:line="276" w:lineRule="auto"/>
              <w:rPr>
                <w:sz w:val="20"/>
              </w:rPr>
            </w:pPr>
            <w:r w:rsidRPr="00811928">
              <w:rPr>
                <w:sz w:val="20"/>
              </w:rPr>
              <w:t>4 - Четверг</w:t>
            </w:r>
          </w:p>
          <w:p w14:paraId="319189A5" w14:textId="77777777" w:rsidR="00B25C2B" w:rsidRPr="00811928" w:rsidRDefault="00B25C2B" w:rsidP="00B25C2B">
            <w:pPr>
              <w:spacing w:before="0" w:after="0" w:line="276" w:lineRule="auto"/>
              <w:rPr>
                <w:sz w:val="20"/>
              </w:rPr>
            </w:pPr>
            <w:r w:rsidRPr="00811928">
              <w:rPr>
                <w:sz w:val="20"/>
              </w:rPr>
              <w:t>5 - Пятница</w:t>
            </w:r>
          </w:p>
          <w:p w14:paraId="375A4C7E" w14:textId="77777777" w:rsidR="00B25C2B" w:rsidRPr="00811928" w:rsidRDefault="00B25C2B" w:rsidP="00B25C2B">
            <w:pPr>
              <w:spacing w:before="0" w:after="0" w:line="276" w:lineRule="auto"/>
              <w:rPr>
                <w:sz w:val="20"/>
              </w:rPr>
            </w:pPr>
            <w:r w:rsidRPr="00811928">
              <w:rPr>
                <w:sz w:val="20"/>
              </w:rPr>
              <w:t>6 - Суббота</w:t>
            </w:r>
          </w:p>
          <w:p w14:paraId="6EC5AFA6" w14:textId="1E35578A" w:rsidR="0017373E" w:rsidDel="00127B8C" w:rsidRDefault="00B25C2B" w:rsidP="00B25C2B">
            <w:pPr>
              <w:spacing w:before="0" w:after="0" w:line="276" w:lineRule="auto"/>
              <w:rPr>
                <w:sz w:val="20"/>
              </w:rPr>
            </w:pPr>
            <w:r w:rsidRPr="00811928">
              <w:rPr>
                <w:sz w:val="20"/>
              </w:rPr>
              <w:t>7 - Воскресенье</w:t>
            </w:r>
          </w:p>
        </w:tc>
      </w:tr>
      <w:tr w:rsidR="00B25C2B" w:rsidRPr="009B6D19" w:rsidDel="00127B8C" w14:paraId="4AD5ADCA" w14:textId="77777777" w:rsidTr="0017373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FC35FA2" w14:textId="77777777" w:rsidR="00B25C2B" w:rsidRPr="001A4780" w:rsidDel="00127B8C" w:rsidRDefault="00B25C2B" w:rsidP="00B25C2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5389288" w14:textId="09FAD051" w:rsidR="00B25C2B" w:rsidRPr="0017373E" w:rsidRDefault="00B25C2B" w:rsidP="00B25C2B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B25C2B">
              <w:rPr>
                <w:sz w:val="20"/>
              </w:rPr>
              <w:t>hourOfDay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765A4C96" w14:textId="2A1F3C1B" w:rsidR="00B25C2B" w:rsidRPr="0017373E" w:rsidRDefault="00B25C2B" w:rsidP="00B25C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13906E4" w14:textId="7BE76A98" w:rsidR="00B25C2B" w:rsidRPr="0017373E" w:rsidRDefault="00B25C2B" w:rsidP="00B25C2B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</w:rPr>
              <w:t>-2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3C9F7A1" w14:textId="28C54977" w:rsidR="00B25C2B" w:rsidRPr="00F46A6D" w:rsidRDefault="00B25C2B" w:rsidP="00B25C2B">
            <w:pPr>
              <w:spacing w:before="0" w:after="0" w:line="276" w:lineRule="auto"/>
              <w:rPr>
                <w:sz w:val="20"/>
              </w:rPr>
            </w:pPr>
            <w:r w:rsidRPr="00B25C2B">
              <w:rPr>
                <w:sz w:val="20"/>
              </w:rPr>
              <w:t>Час для начала полной и инкрементальных выгрузок</w:t>
            </w:r>
          </w:p>
        </w:tc>
        <w:tc>
          <w:tcPr>
            <w:tcW w:w="1260" w:type="pct"/>
            <w:shd w:val="clear" w:color="auto" w:fill="auto"/>
          </w:tcPr>
          <w:p w14:paraId="762D81B3" w14:textId="77777777" w:rsidR="00B25C2B" w:rsidDel="00127B8C" w:rsidRDefault="00B25C2B" w:rsidP="00B25C2B">
            <w:pPr>
              <w:spacing w:before="0" w:after="0" w:line="276" w:lineRule="auto"/>
              <w:rPr>
                <w:sz w:val="20"/>
              </w:rPr>
            </w:pPr>
          </w:p>
        </w:tc>
      </w:tr>
      <w:tr w:rsidR="00B25C2B" w:rsidRPr="009B6D19" w:rsidDel="00127B8C" w14:paraId="313AD2E4" w14:textId="77777777" w:rsidTr="0017373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278FF6B" w14:textId="77777777" w:rsidR="00B25C2B" w:rsidRPr="001A4780" w:rsidDel="00127B8C" w:rsidRDefault="00B25C2B" w:rsidP="00B25C2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6EB67F6" w14:textId="3F4B7C7E" w:rsidR="00B25C2B" w:rsidRPr="0017373E" w:rsidRDefault="00B25C2B" w:rsidP="00B25C2B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B25C2B">
              <w:rPr>
                <w:sz w:val="20"/>
              </w:rPr>
              <w:t>periodInHours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40003C22" w14:textId="0F87FFE1" w:rsidR="00B25C2B" w:rsidRPr="0017373E" w:rsidRDefault="00B25C2B" w:rsidP="00B25C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640FC72E" w14:textId="639C8118" w:rsidR="00B25C2B" w:rsidRPr="0017373E" w:rsidRDefault="00B25C2B" w:rsidP="00B25C2B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</w:rPr>
              <w:t>-2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4C591FF4" w14:textId="65BA2D7D" w:rsidR="00B25C2B" w:rsidRPr="00F46A6D" w:rsidRDefault="00B25C2B" w:rsidP="00B25C2B">
            <w:pPr>
              <w:spacing w:before="0" w:after="0" w:line="276" w:lineRule="auto"/>
              <w:rPr>
                <w:sz w:val="20"/>
              </w:rPr>
            </w:pPr>
            <w:r w:rsidRPr="00B25C2B">
              <w:rPr>
                <w:sz w:val="20"/>
              </w:rPr>
              <w:t>Период инкрементальной выгрузки в часах</w:t>
            </w:r>
          </w:p>
        </w:tc>
        <w:tc>
          <w:tcPr>
            <w:tcW w:w="1260" w:type="pct"/>
            <w:shd w:val="clear" w:color="auto" w:fill="auto"/>
          </w:tcPr>
          <w:p w14:paraId="122BB13B" w14:textId="77777777" w:rsidR="00B25C2B" w:rsidDel="00127B8C" w:rsidRDefault="00B25C2B" w:rsidP="00B25C2B">
            <w:pPr>
              <w:spacing w:before="0" w:after="0" w:line="276" w:lineRule="auto"/>
              <w:rPr>
                <w:sz w:val="20"/>
              </w:rPr>
            </w:pPr>
          </w:p>
        </w:tc>
      </w:tr>
      <w:tr w:rsidR="00F46A6D" w:rsidRPr="009B6D19" w:rsidDel="00127B8C" w14:paraId="60AA351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FCF86D0" w14:textId="77777777" w:rsidR="00F46A6D" w:rsidRPr="001A4780" w:rsidDel="00127B8C" w:rsidRDefault="00F46A6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773D87F" w14:textId="77777777" w:rsidR="00F46A6D" w:rsidRPr="00715B80" w:rsidRDefault="00F46A6D" w:rsidP="00CF008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u</w:t>
            </w:r>
            <w:proofErr w:type="spellStart"/>
            <w:r w:rsidRPr="00715B80">
              <w:rPr>
                <w:sz w:val="20"/>
              </w:rPr>
              <w:t>pdateDate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0245283A" w14:textId="7EEEFFD0" w:rsidR="00F46A6D" w:rsidRPr="00193ADC" w:rsidRDefault="001766EC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224F35E" w14:textId="77777777" w:rsidR="00F46A6D" w:rsidRPr="007C55BF" w:rsidRDefault="00F46A6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4E991CC4" w14:textId="77777777" w:rsidR="00F46A6D" w:rsidRPr="00715B80" w:rsidRDefault="00F46A6D" w:rsidP="00CF008D">
            <w:pPr>
              <w:spacing w:before="0" w:after="0" w:line="276" w:lineRule="auto"/>
              <w:rPr>
                <w:sz w:val="20"/>
              </w:rPr>
            </w:pPr>
            <w:r w:rsidRPr="00193ADC">
              <w:rPr>
                <w:sz w:val="20"/>
              </w:rPr>
              <w:t>Дата последнего обновления</w:t>
            </w:r>
          </w:p>
        </w:tc>
        <w:tc>
          <w:tcPr>
            <w:tcW w:w="1260" w:type="pct"/>
            <w:shd w:val="clear" w:color="auto" w:fill="auto"/>
          </w:tcPr>
          <w:p w14:paraId="62F15DD9" w14:textId="77777777" w:rsidR="00F46A6D" w:rsidDel="00127B8C" w:rsidRDefault="00F46A6D" w:rsidP="00CF008D">
            <w:pPr>
              <w:spacing w:before="0" w:after="0" w:line="276" w:lineRule="auto"/>
              <w:rPr>
                <w:sz w:val="20"/>
              </w:rPr>
            </w:pPr>
          </w:p>
        </w:tc>
      </w:tr>
      <w:tr w:rsidR="00F46A6D" w:rsidRPr="001A4780" w14:paraId="2B65BBF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CC34C01" w14:textId="77777777" w:rsidR="00F46A6D" w:rsidRPr="001A4780" w:rsidRDefault="00F46A6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B47B959" w14:textId="77777777" w:rsidR="00F46A6D" w:rsidRPr="005D4DED" w:rsidRDefault="00F46A6D" w:rsidP="00CF008D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isA</w:t>
            </w:r>
            <w:r w:rsidRPr="00A644C8">
              <w:rPr>
                <w:sz w:val="20"/>
              </w:rPr>
              <w:t>ctual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399E7641" w14:textId="77777777" w:rsidR="00F46A6D" w:rsidRDefault="00F46A6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F2B7D40" w14:textId="77777777" w:rsidR="00F46A6D" w:rsidRDefault="00F46A6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1270A75E" w14:textId="77777777" w:rsidR="00F46A6D" w:rsidRPr="00130E05" w:rsidRDefault="00F46A6D" w:rsidP="00CF008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актуальность</w:t>
            </w:r>
          </w:p>
        </w:tc>
        <w:tc>
          <w:tcPr>
            <w:tcW w:w="1260" w:type="pct"/>
            <w:shd w:val="clear" w:color="auto" w:fill="auto"/>
          </w:tcPr>
          <w:p w14:paraId="06D16D96" w14:textId="77777777" w:rsidR="00F46A6D" w:rsidRDefault="00F46A6D" w:rsidP="00CF008D">
            <w:pPr>
              <w:spacing w:before="0" w:after="0" w:line="276" w:lineRule="auto"/>
              <w:rPr>
                <w:sz w:val="20"/>
              </w:rPr>
            </w:pPr>
          </w:p>
        </w:tc>
      </w:tr>
      <w:tr w:rsidR="00F46A6D" w:rsidRPr="001A4780" w14:paraId="22AC0DF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8052261" w14:textId="77777777" w:rsidR="00F46A6D" w:rsidRPr="001A4780" w:rsidRDefault="00F46A6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804B24B" w14:textId="65BC595B" w:rsidR="00F46A6D" w:rsidRPr="005D4DED" w:rsidRDefault="00F46A6D" w:rsidP="00CF008D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isHidden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37388C90" w14:textId="696EAAB0" w:rsidR="00F46A6D" w:rsidRPr="001766EC" w:rsidRDefault="001766EC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F753553" w14:textId="77777777" w:rsidR="00F46A6D" w:rsidRDefault="00F46A6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1E8B6FCB" w14:textId="5DC54449" w:rsidR="00F46A6D" w:rsidRPr="00130E05" w:rsidRDefault="00F46A6D" w:rsidP="00CF008D">
            <w:pPr>
              <w:spacing w:before="0" w:after="0" w:line="276" w:lineRule="auto"/>
              <w:rPr>
                <w:sz w:val="20"/>
              </w:rPr>
            </w:pPr>
            <w:r w:rsidRPr="00F46A6D">
              <w:rPr>
                <w:sz w:val="20"/>
              </w:rPr>
              <w:t xml:space="preserve">Признак </w:t>
            </w:r>
            <w:proofErr w:type="spellStart"/>
            <w:r w:rsidRPr="00F46A6D">
              <w:rPr>
                <w:sz w:val="20"/>
              </w:rPr>
              <w:t>непубличности</w:t>
            </w:r>
            <w:proofErr w:type="spellEnd"/>
          </w:p>
        </w:tc>
        <w:tc>
          <w:tcPr>
            <w:tcW w:w="1260" w:type="pct"/>
            <w:shd w:val="clear" w:color="auto" w:fill="auto"/>
          </w:tcPr>
          <w:p w14:paraId="664C92E3" w14:textId="77777777" w:rsidR="00F46A6D" w:rsidRDefault="00F46A6D" w:rsidP="00CF008D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6F2492" w14:paraId="27F9A118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vAlign w:val="center"/>
          </w:tcPr>
          <w:p w14:paraId="5DE7FD9F" w14:textId="1B39A209" w:rsidR="003D487F" w:rsidRPr="006F249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6F2492">
              <w:rPr>
                <w:b/>
                <w:sz w:val="20"/>
              </w:rPr>
              <w:t xml:space="preserve">Типы субъектов контроля, связанные с обжалуемым действием </w:t>
            </w:r>
          </w:p>
        </w:tc>
      </w:tr>
      <w:tr w:rsidR="003D487F" w:rsidRPr="006F2492" w14:paraId="2A759F4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EA5D183" w14:textId="1D7AEB03" w:rsidR="003D487F" w:rsidRPr="006F249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14749C">
              <w:rPr>
                <w:b/>
                <w:sz w:val="20"/>
              </w:rPr>
              <w:t>subjectOrgTypes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2A63667B" w14:textId="77777777" w:rsidR="003D487F" w:rsidRPr="008B0204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425F58FF" w14:textId="77777777" w:rsidR="003D487F" w:rsidRPr="007961B6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961B6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EE60015" w14:textId="77777777" w:rsidR="003D487F" w:rsidRPr="006F249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6F249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89E107A" w14:textId="77777777" w:rsidR="003D487F" w:rsidRPr="006F249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6F249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2EAF2E9" w14:textId="77777777" w:rsidR="003D487F" w:rsidRPr="006F249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3D487F" w:rsidRPr="009B6D19" w:rsidDel="00127B8C" w14:paraId="6919F62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8D8161A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4D4C1A1" w14:textId="06CFDE91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F2492">
              <w:rPr>
                <w:sz w:val="20"/>
              </w:rPr>
              <w:t>subjectOrgType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311523B1" w14:textId="6B59E844" w:rsidR="003D487F" w:rsidRPr="006F2492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3070DDA" w14:textId="73307289" w:rsidR="003D487F" w:rsidRPr="006F2492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10AB21CA" w14:textId="71E53123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F2492">
              <w:rPr>
                <w:sz w:val="20"/>
              </w:rPr>
              <w:t>Тип субъекта контроля, связанны</w:t>
            </w:r>
            <w:r>
              <w:rPr>
                <w:sz w:val="20"/>
              </w:rPr>
              <w:t>й</w:t>
            </w:r>
            <w:r w:rsidRPr="006F2492">
              <w:rPr>
                <w:sz w:val="20"/>
              </w:rPr>
              <w:t xml:space="preserve"> с обжалуемым действием</w:t>
            </w:r>
          </w:p>
        </w:tc>
        <w:tc>
          <w:tcPr>
            <w:tcW w:w="1260" w:type="pct"/>
            <w:shd w:val="clear" w:color="auto" w:fill="auto"/>
          </w:tcPr>
          <w:p w14:paraId="103C01B3" w14:textId="44CC789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3D487F" w:rsidRPr="00864255" w14:paraId="6D6E9B02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vAlign w:val="center"/>
          </w:tcPr>
          <w:p w14:paraId="54E84367" w14:textId="6F2DEF3A" w:rsidR="003D487F" w:rsidRPr="006F249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6F2492">
              <w:rPr>
                <w:b/>
                <w:sz w:val="20"/>
              </w:rPr>
              <w:t>Тип субъектов контроля, связанн</w:t>
            </w:r>
            <w:r>
              <w:rPr>
                <w:b/>
                <w:sz w:val="20"/>
              </w:rPr>
              <w:t>ый</w:t>
            </w:r>
            <w:r w:rsidRPr="006F2492">
              <w:rPr>
                <w:b/>
                <w:sz w:val="20"/>
              </w:rPr>
              <w:t xml:space="preserve"> с обжалуемым действием </w:t>
            </w:r>
          </w:p>
        </w:tc>
      </w:tr>
      <w:tr w:rsidR="003D487F" w:rsidRPr="00864255" w14:paraId="242E683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73D9EB3" w14:textId="5B281949" w:rsidR="003D487F" w:rsidRPr="006F249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864255">
              <w:rPr>
                <w:b/>
                <w:sz w:val="20"/>
              </w:rPr>
              <w:lastRenderedPageBreak/>
              <w:t>subjectOrgType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21FE265A" w14:textId="77777777" w:rsidR="003D487F" w:rsidRPr="00864255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2E11FEB2" w14:textId="77777777" w:rsidR="003D487F" w:rsidRPr="00864255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864255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364CEC1" w14:textId="77777777" w:rsidR="003D487F" w:rsidRPr="00864255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864255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D5C7EA8" w14:textId="77777777" w:rsidR="003D487F" w:rsidRPr="00864255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864255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073C3E0" w14:textId="77777777" w:rsidR="003D487F" w:rsidRPr="00864255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3D487F" w:rsidRPr="009B6D19" w:rsidDel="00127B8C" w14:paraId="30BEA25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B777BE7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1D914B2" w14:textId="5B193E44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7C55BF">
              <w:rPr>
                <w:sz w:val="20"/>
              </w:rPr>
              <w:t>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2FFBF151" w14:textId="7276ACA3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F65859E" w14:textId="4DC9E5AC" w:rsidR="003D487F" w:rsidRPr="00193AD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1</w:t>
            </w:r>
            <w:r w:rsidRPr="007C55BF">
              <w:rPr>
                <w:sz w:val="20"/>
                <w:lang w:val="en-US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24C3EC65" w14:textId="1DEDAC3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Код</w:t>
            </w:r>
            <w:r>
              <w:rPr>
                <w:sz w:val="20"/>
              </w:rPr>
              <w:t xml:space="preserve"> типа</w:t>
            </w:r>
          </w:p>
        </w:tc>
        <w:tc>
          <w:tcPr>
            <w:tcW w:w="1260" w:type="pct"/>
            <w:shd w:val="clear" w:color="auto" w:fill="auto"/>
          </w:tcPr>
          <w:p w14:paraId="0B50AB0C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33DEC37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577FE59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7656996" w14:textId="2EC80239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7C55BF">
              <w:rPr>
                <w:sz w:val="20"/>
              </w:rPr>
              <w:t>name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58905D62" w14:textId="5B05D510" w:rsidR="003D487F" w:rsidRPr="006F2492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55B53CA" w14:textId="009B0E3E" w:rsidR="003D487F" w:rsidRPr="00193AD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-1</w:t>
            </w:r>
            <w:r w:rsidRPr="007C55BF">
              <w:rPr>
                <w:sz w:val="20"/>
                <w:lang w:val="en-US"/>
              </w:rPr>
              <w:t>0</w:t>
            </w:r>
            <w:r>
              <w:rPr>
                <w:sz w:val="20"/>
              </w:rPr>
              <w:t>0</w:t>
            </w:r>
            <w:r w:rsidRPr="007C55BF">
              <w:rPr>
                <w:sz w:val="20"/>
                <w:lang w:val="en-US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BAA4866" w14:textId="4819A3AC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 xml:space="preserve">Наименование </w:t>
            </w:r>
            <w:r>
              <w:rPr>
                <w:sz w:val="20"/>
              </w:rPr>
              <w:t>типа</w:t>
            </w:r>
          </w:p>
        </w:tc>
        <w:tc>
          <w:tcPr>
            <w:tcW w:w="1260" w:type="pct"/>
            <w:shd w:val="clear" w:color="auto" w:fill="auto"/>
          </w:tcPr>
          <w:p w14:paraId="1EA826A1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864255" w14:paraId="0F86A797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vAlign w:val="center"/>
          </w:tcPr>
          <w:p w14:paraId="6C2CD8D0" w14:textId="654B37D2" w:rsidR="003D487F" w:rsidRPr="006F249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proofErr w:type="spellStart"/>
            <w:r w:rsidRPr="007961B6">
              <w:rPr>
                <w:b/>
                <w:sz w:val="20"/>
              </w:rPr>
              <w:t>Подспособы</w:t>
            </w:r>
            <w:proofErr w:type="spellEnd"/>
            <w:r w:rsidRPr="007961B6">
              <w:rPr>
                <w:b/>
                <w:sz w:val="20"/>
              </w:rPr>
              <w:t xml:space="preserve"> размещения заказа (определения поставщика), связанные с обжалуемым действием</w:t>
            </w:r>
          </w:p>
        </w:tc>
      </w:tr>
      <w:tr w:rsidR="003D487F" w:rsidRPr="00864255" w14:paraId="6040283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BD8016E" w14:textId="1C095220" w:rsidR="003D487F" w:rsidRPr="006F249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7961B6">
              <w:rPr>
                <w:b/>
                <w:sz w:val="20"/>
              </w:rPr>
              <w:t>placingWays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68BBADED" w14:textId="77777777" w:rsidR="003D487F" w:rsidRPr="008B0204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030C5C8E" w14:textId="77777777" w:rsidR="003D487F" w:rsidRPr="007961B6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961B6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C4765F1" w14:textId="77777777" w:rsidR="003D487F" w:rsidRPr="00864255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864255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A1E846E" w14:textId="77777777" w:rsidR="003D487F" w:rsidRPr="00864255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864255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FCB2B11" w14:textId="77777777" w:rsidR="003D487F" w:rsidRPr="00864255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3D487F" w:rsidRPr="009B6D19" w:rsidDel="00127B8C" w14:paraId="489B965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852CF86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BEFF47D" w14:textId="5451A8D5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7961B6">
              <w:rPr>
                <w:sz w:val="20"/>
              </w:rPr>
              <w:t>placingWay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7F832AB6" w14:textId="77777777" w:rsidR="003D487F" w:rsidRPr="006F2492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60A7702" w14:textId="77777777" w:rsidR="003D487F" w:rsidRPr="006F2492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3A848156" w14:textId="254DA08F" w:rsidR="003D487F" w:rsidRPr="007961B6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7961B6">
              <w:rPr>
                <w:sz w:val="20"/>
              </w:rPr>
              <w:t>Подспособ</w:t>
            </w:r>
            <w:proofErr w:type="spellEnd"/>
            <w:r w:rsidRPr="007961B6">
              <w:rPr>
                <w:sz w:val="20"/>
              </w:rPr>
              <w:t xml:space="preserve"> размещения заказа (определения поставщика)</w:t>
            </w:r>
          </w:p>
        </w:tc>
        <w:tc>
          <w:tcPr>
            <w:tcW w:w="1260" w:type="pct"/>
            <w:shd w:val="clear" w:color="auto" w:fill="auto"/>
          </w:tcPr>
          <w:p w14:paraId="08629284" w14:textId="41F08FE1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3D487F" w:rsidRPr="00864255" w14:paraId="36AE0188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vAlign w:val="center"/>
          </w:tcPr>
          <w:p w14:paraId="13E44168" w14:textId="0C385EEF" w:rsidR="003D487F" w:rsidRPr="006F249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proofErr w:type="spellStart"/>
            <w:r w:rsidRPr="007961B6">
              <w:rPr>
                <w:b/>
                <w:sz w:val="20"/>
              </w:rPr>
              <w:t>Подспособ</w:t>
            </w:r>
            <w:proofErr w:type="spellEnd"/>
            <w:r w:rsidRPr="007961B6">
              <w:rPr>
                <w:b/>
                <w:sz w:val="20"/>
              </w:rPr>
              <w:t xml:space="preserve"> размещения заказа (определения поставщика)</w:t>
            </w:r>
          </w:p>
        </w:tc>
      </w:tr>
      <w:tr w:rsidR="003D487F" w:rsidRPr="00864255" w14:paraId="6D8C4ED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C7D9493" w14:textId="48743756" w:rsidR="003D487F" w:rsidRPr="006F249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7961B6">
              <w:rPr>
                <w:b/>
                <w:sz w:val="20"/>
              </w:rPr>
              <w:t>placingWays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08B9A0E6" w14:textId="77777777" w:rsidR="003D487F" w:rsidRPr="00864255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545E54B2" w14:textId="77777777" w:rsidR="003D487F" w:rsidRPr="00864255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864255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1E412E5" w14:textId="77777777" w:rsidR="003D487F" w:rsidRPr="00864255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864255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5B5BA0C" w14:textId="77777777" w:rsidR="003D487F" w:rsidRPr="00864255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864255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7AF5CEB" w14:textId="77777777" w:rsidR="003D487F" w:rsidRPr="00864255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3D487F" w:rsidRPr="009B6D19" w:rsidDel="00127B8C" w14:paraId="29DFAA3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AB90258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69BB006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7C55BF">
              <w:rPr>
                <w:sz w:val="20"/>
              </w:rPr>
              <w:t>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7DBCD00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F84EA44" w14:textId="3587C921" w:rsidR="003D487F" w:rsidRPr="00193AD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7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91C1130" w14:textId="4D0B9018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961B6">
              <w:rPr>
                <w:sz w:val="20"/>
              </w:rPr>
              <w:t xml:space="preserve">Код </w:t>
            </w:r>
            <w:proofErr w:type="spellStart"/>
            <w:r w:rsidRPr="007961B6">
              <w:rPr>
                <w:sz w:val="20"/>
              </w:rPr>
              <w:t>подспособа</w:t>
            </w:r>
            <w:proofErr w:type="spellEnd"/>
            <w:r w:rsidRPr="007961B6">
              <w:rPr>
                <w:sz w:val="20"/>
              </w:rPr>
              <w:t xml:space="preserve"> определения поставщика</w:t>
            </w:r>
          </w:p>
        </w:tc>
        <w:tc>
          <w:tcPr>
            <w:tcW w:w="1260" w:type="pct"/>
            <w:shd w:val="clear" w:color="auto" w:fill="auto"/>
          </w:tcPr>
          <w:p w14:paraId="04CC3A27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0B287E7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4927EE4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31AA20F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7C55BF">
              <w:rPr>
                <w:sz w:val="20"/>
              </w:rPr>
              <w:t>name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2FC7D9E4" w14:textId="77777777" w:rsidR="003D487F" w:rsidRPr="006F2492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0FEBB67" w14:textId="6EE66DF6" w:rsidR="003D487F" w:rsidRPr="00193AD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50</w:t>
            </w:r>
            <w:r w:rsidRPr="007C55BF">
              <w:rPr>
                <w:sz w:val="20"/>
                <w:lang w:val="en-US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6768120B" w14:textId="1BE2614F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961B6">
              <w:rPr>
                <w:sz w:val="20"/>
              </w:rPr>
              <w:t xml:space="preserve">Наименование </w:t>
            </w:r>
            <w:proofErr w:type="spellStart"/>
            <w:r w:rsidRPr="007961B6">
              <w:rPr>
                <w:sz w:val="20"/>
              </w:rPr>
              <w:t>подспособа</w:t>
            </w:r>
            <w:proofErr w:type="spellEnd"/>
            <w:r w:rsidRPr="007961B6">
              <w:rPr>
                <w:sz w:val="20"/>
              </w:rPr>
              <w:t xml:space="preserve"> определения поставщика</w:t>
            </w:r>
          </w:p>
        </w:tc>
        <w:tc>
          <w:tcPr>
            <w:tcW w:w="1260" w:type="pct"/>
            <w:shd w:val="clear" w:color="auto" w:fill="auto"/>
          </w:tcPr>
          <w:p w14:paraId="1E890F9B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864255" w14:paraId="726C4882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vAlign w:val="center"/>
          </w:tcPr>
          <w:p w14:paraId="301A0CDD" w14:textId="37F9E2BD" w:rsidR="003D487F" w:rsidRPr="006F249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9076A">
              <w:rPr>
                <w:b/>
                <w:sz w:val="20"/>
              </w:rPr>
              <w:t>Справочник: Краткие сведения об организации</w:t>
            </w:r>
          </w:p>
        </w:tc>
      </w:tr>
      <w:tr w:rsidR="003D487F" w:rsidRPr="00864255" w14:paraId="30B183D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F269558" w14:textId="77777777" w:rsidR="003D487F" w:rsidRPr="006F249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7961B6">
              <w:rPr>
                <w:b/>
                <w:sz w:val="20"/>
              </w:rPr>
              <w:t>placingWays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463C1D05" w14:textId="77777777" w:rsidR="003D487F" w:rsidRPr="00864255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0B3230AC" w14:textId="77777777" w:rsidR="003D487F" w:rsidRPr="00864255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864255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F81E085" w14:textId="77777777" w:rsidR="003D487F" w:rsidRPr="00864255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864255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48F2455" w14:textId="77777777" w:rsidR="003D487F" w:rsidRPr="00864255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864255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271BECD" w14:textId="77777777" w:rsidR="003D487F" w:rsidRPr="00864255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3D487F" w:rsidRPr="009B6D19" w:rsidDel="00127B8C" w14:paraId="506166A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04ECD5E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A296670" w14:textId="5EB93F4A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A4780">
              <w:rPr>
                <w:sz w:val="20"/>
              </w:rPr>
              <w:t>regNumber</w:t>
            </w:r>
            <w:proofErr w:type="spellEnd"/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</w:tcPr>
          <w:p w14:paraId="214BDEFC" w14:textId="03BDF43F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76B62C9B" w14:textId="294FB9C1" w:rsidR="003D487F" w:rsidRPr="00193AD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45DA25F4" w14:textId="7295E2AC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Реестровый номер в СПЗ</w:t>
            </w:r>
          </w:p>
        </w:tc>
        <w:tc>
          <w:tcPr>
            <w:tcW w:w="1260" w:type="pct"/>
            <w:shd w:val="clear" w:color="auto" w:fill="auto"/>
          </w:tcPr>
          <w:p w14:paraId="5CEECDFE" w14:textId="7B25DE36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</w:t>
            </w:r>
            <w:proofErr w:type="gramStart"/>
            <w:r w:rsidRPr="001A4780">
              <w:rPr>
                <w:sz w:val="20"/>
              </w:rPr>
              <w:t>d{</w:t>
            </w:r>
            <w:proofErr w:type="gramEnd"/>
            <w:r w:rsidRPr="001A4780">
              <w:rPr>
                <w:sz w:val="20"/>
              </w:rPr>
              <w:t>11}</w:t>
            </w:r>
            <w:r>
              <w:rPr>
                <w:sz w:val="20"/>
              </w:rPr>
              <w:t xml:space="preserve"> </w:t>
            </w:r>
          </w:p>
        </w:tc>
      </w:tr>
      <w:tr w:rsidR="003D487F" w:rsidRPr="009B6D19" w:rsidDel="00127B8C" w14:paraId="2E30E5E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AE4012B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80DC22A" w14:textId="3BCEE6D5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INN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</w:tcPr>
          <w:p w14:paraId="62DE7C54" w14:textId="0B7A53E5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0C548FC4" w14:textId="6EF13BD9" w:rsidR="003D487F" w:rsidRPr="00193AD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12)</w:t>
            </w:r>
          </w:p>
        </w:tc>
        <w:tc>
          <w:tcPr>
            <w:tcW w:w="1723" w:type="pct"/>
            <w:shd w:val="clear" w:color="auto" w:fill="auto"/>
          </w:tcPr>
          <w:p w14:paraId="231BFF3D" w14:textId="3791F4DC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 ИНН</w:t>
            </w:r>
          </w:p>
        </w:tc>
        <w:tc>
          <w:tcPr>
            <w:tcW w:w="1260" w:type="pct"/>
            <w:shd w:val="clear" w:color="auto" w:fill="auto"/>
          </w:tcPr>
          <w:p w14:paraId="041B8102" w14:textId="756B6DAA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Шаблон значения: </w:t>
            </w:r>
            <w:r w:rsidRPr="00646F8E">
              <w:rPr>
                <w:sz w:val="20"/>
              </w:rPr>
              <w:t>\d{</w:t>
            </w:r>
            <w:proofErr w:type="gramStart"/>
            <w:r w:rsidRPr="00646F8E">
              <w:rPr>
                <w:sz w:val="20"/>
              </w:rPr>
              <w:t>10}|</w:t>
            </w:r>
            <w:proofErr w:type="gramEnd"/>
            <w:r w:rsidRPr="00646F8E">
              <w:rPr>
                <w:sz w:val="20"/>
              </w:rPr>
              <w:t>\d{12}</w:t>
            </w:r>
          </w:p>
        </w:tc>
      </w:tr>
      <w:tr w:rsidR="003D487F" w:rsidRPr="009B6D19" w:rsidDel="00127B8C" w14:paraId="325635F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0208B10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B83CF10" w14:textId="355B197B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KPP</w:t>
            </w:r>
          </w:p>
        </w:tc>
        <w:tc>
          <w:tcPr>
            <w:tcW w:w="225" w:type="pct"/>
            <w:shd w:val="clear" w:color="auto" w:fill="auto"/>
          </w:tcPr>
          <w:p w14:paraId="5AAB6204" w14:textId="02ED4DF1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7BDC1F0C" w14:textId="64D3CA40" w:rsidR="003D487F" w:rsidRPr="00193AD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</w:t>
            </w:r>
            <w:proofErr w:type="gramEnd"/>
            <w:r>
              <w:rPr>
                <w:sz w:val="20"/>
                <w:lang w:val="en-US"/>
              </w:rPr>
              <w:t>9)</w:t>
            </w:r>
          </w:p>
        </w:tc>
        <w:tc>
          <w:tcPr>
            <w:tcW w:w="1723" w:type="pct"/>
            <w:shd w:val="clear" w:color="auto" w:fill="auto"/>
          </w:tcPr>
          <w:p w14:paraId="46A00945" w14:textId="2C02DFD5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 КПП</w:t>
            </w:r>
          </w:p>
        </w:tc>
        <w:tc>
          <w:tcPr>
            <w:tcW w:w="1260" w:type="pct"/>
            <w:shd w:val="clear" w:color="auto" w:fill="auto"/>
          </w:tcPr>
          <w:p w14:paraId="049063ED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1C85642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21ADBA4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B68E6E9" w14:textId="1AF9BE7E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OGRN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</w:tcPr>
          <w:p w14:paraId="626F6BA9" w14:textId="7A0DB373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67821C44" w14:textId="7AAA2E25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1A4780">
              <w:rPr>
                <w:sz w:val="20"/>
              </w:rPr>
              <w:t>T(</w:t>
            </w:r>
            <w:proofErr w:type="gramEnd"/>
            <w:r w:rsidRPr="001A4780">
              <w:rPr>
                <w:sz w:val="20"/>
              </w:rPr>
              <w:t>1-13)</w:t>
            </w:r>
          </w:p>
        </w:tc>
        <w:tc>
          <w:tcPr>
            <w:tcW w:w="1723" w:type="pct"/>
            <w:shd w:val="clear" w:color="auto" w:fill="auto"/>
          </w:tcPr>
          <w:p w14:paraId="05834FCC" w14:textId="6DB94CE1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 ОГРН</w:t>
            </w:r>
          </w:p>
        </w:tc>
        <w:tc>
          <w:tcPr>
            <w:tcW w:w="1260" w:type="pct"/>
            <w:shd w:val="clear" w:color="auto" w:fill="auto"/>
          </w:tcPr>
          <w:p w14:paraId="1998F896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7E1689" w14:paraId="4EACAB05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72C6C627" w14:textId="543DDEDC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E1689">
              <w:rPr>
                <w:b/>
                <w:sz w:val="20"/>
              </w:rPr>
              <w:t>Справочник: Ставки НДС</w:t>
            </w:r>
          </w:p>
        </w:tc>
      </w:tr>
      <w:tr w:rsidR="003D487F" w:rsidRPr="007E1689" w14:paraId="76A3B79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129CB89" w14:textId="67B39F91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7E1689">
              <w:rPr>
                <w:b/>
                <w:sz w:val="20"/>
              </w:rPr>
              <w:t>nsiVATList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4B72361D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7792CD39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5D809FA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C03A8D7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37124F6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794AD6" w14:paraId="5B0E684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1C663D0" w14:textId="77777777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2EFDB22" w14:textId="77777777" w:rsidR="003D487F" w:rsidRPr="007C55BF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7C55BF">
              <w:rPr>
                <w:sz w:val="20"/>
              </w:rPr>
              <w:t>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36B68684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353344C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1</w:t>
            </w:r>
            <w:r w:rsidRPr="007C55BF">
              <w:rPr>
                <w:sz w:val="20"/>
                <w:lang w:val="en-US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7A09FFE1" w14:textId="5E07AAAD" w:rsidR="003D487F" w:rsidRPr="007C55B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E1689">
              <w:rPr>
                <w:sz w:val="20"/>
              </w:rPr>
              <w:t>Код ставки НДС</w:t>
            </w:r>
          </w:p>
        </w:tc>
        <w:tc>
          <w:tcPr>
            <w:tcW w:w="1260" w:type="pct"/>
            <w:shd w:val="clear" w:color="auto" w:fill="auto"/>
          </w:tcPr>
          <w:p w14:paraId="6CAA4463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9B6D19" w:rsidDel="00127B8C" w14:paraId="6DC67BD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B74D0D9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B7D133C" w14:textId="5D7A869D" w:rsidR="003D487F" w:rsidRPr="007C55BF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7E1689">
              <w:rPr>
                <w:sz w:val="20"/>
              </w:rPr>
              <w:t>rate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1857CF1F" w14:textId="49426365" w:rsidR="003D487F" w:rsidRPr="00F3734E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BB1A86F" w14:textId="37789C7C" w:rsidR="003D487F" w:rsidRPr="007E1689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N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  <w:lang w:val="en-US"/>
              </w:rPr>
              <w:t>10,2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699791CC" w14:textId="6193702C" w:rsidR="003D487F" w:rsidRPr="007C55B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E1689">
              <w:rPr>
                <w:sz w:val="20"/>
              </w:rPr>
              <w:t>Значение ставки НДС</w:t>
            </w:r>
          </w:p>
        </w:tc>
        <w:tc>
          <w:tcPr>
            <w:tcW w:w="1260" w:type="pct"/>
            <w:shd w:val="clear" w:color="auto" w:fill="auto"/>
          </w:tcPr>
          <w:p w14:paraId="76C13977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3AAC4DD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2C41FD3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905B0ED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7C55BF">
              <w:rPr>
                <w:sz w:val="20"/>
              </w:rPr>
              <w:t>name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7A6154AD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2FA7639" w14:textId="293AC91C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50</w:t>
            </w:r>
            <w:r w:rsidRPr="007C55BF">
              <w:rPr>
                <w:sz w:val="20"/>
                <w:lang w:val="en-US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5D962878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 xml:space="preserve">Наименование </w:t>
            </w:r>
            <w:r>
              <w:rPr>
                <w:sz w:val="20"/>
              </w:rPr>
              <w:t>типа</w:t>
            </w:r>
          </w:p>
        </w:tc>
        <w:tc>
          <w:tcPr>
            <w:tcW w:w="1260" w:type="pct"/>
            <w:shd w:val="clear" w:color="auto" w:fill="auto"/>
          </w:tcPr>
          <w:p w14:paraId="649B7389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03B80E5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6F81B25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736121E" w14:textId="26F7547E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u</w:t>
            </w:r>
            <w:r w:rsidRPr="007E1689">
              <w:rPr>
                <w:sz w:val="20"/>
                <w:lang w:val="en-US"/>
              </w:rPr>
              <w:t>pdateDate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1061BACE" w14:textId="77777777" w:rsidR="003D487F" w:rsidRPr="00193AD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0482344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3A7DA48C" w14:textId="00F81D65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E1689">
              <w:rPr>
                <w:sz w:val="20"/>
              </w:rPr>
              <w:t>Дата последнего обновления</w:t>
            </w:r>
          </w:p>
        </w:tc>
        <w:tc>
          <w:tcPr>
            <w:tcW w:w="1260" w:type="pct"/>
            <w:shd w:val="clear" w:color="auto" w:fill="auto"/>
          </w:tcPr>
          <w:p w14:paraId="011E5539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1645B0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C976D3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8468457" w14:textId="77777777" w:rsidR="003D487F" w:rsidRPr="005D4DED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isA</w:t>
            </w:r>
            <w:r w:rsidRPr="00A644C8">
              <w:rPr>
                <w:sz w:val="20"/>
              </w:rPr>
              <w:t>ctual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244FED0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944DCD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51D8FFE4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актуальность</w:t>
            </w:r>
          </w:p>
        </w:tc>
        <w:tc>
          <w:tcPr>
            <w:tcW w:w="1260" w:type="pct"/>
            <w:shd w:val="clear" w:color="auto" w:fill="auto"/>
          </w:tcPr>
          <w:p w14:paraId="0CDDBB3A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7E1689" w14:paraId="0ABA1A42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6B21CCC9" w14:textId="5888E373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proofErr w:type="spellStart"/>
            <w:proofErr w:type="gramStart"/>
            <w:r w:rsidRPr="007E1689">
              <w:rPr>
                <w:b/>
                <w:sz w:val="20"/>
              </w:rPr>
              <w:t>Справочник:</w:t>
            </w:r>
            <w:r>
              <w:rPr>
                <w:b/>
                <w:sz w:val="20"/>
              </w:rPr>
              <w:t>Н</w:t>
            </w:r>
            <w:r w:rsidRPr="00303307">
              <w:rPr>
                <w:b/>
                <w:sz w:val="20"/>
              </w:rPr>
              <w:t>аименования</w:t>
            </w:r>
            <w:proofErr w:type="spellEnd"/>
            <w:proofErr w:type="gramEnd"/>
            <w:r w:rsidRPr="00303307">
              <w:rPr>
                <w:b/>
                <w:sz w:val="20"/>
              </w:rPr>
              <w:t xml:space="preserve"> статусов поставщика</w:t>
            </w:r>
          </w:p>
        </w:tc>
      </w:tr>
      <w:tr w:rsidR="003D487F" w:rsidRPr="00303307" w14:paraId="2792268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08E045C" w14:textId="460C76CC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303307">
              <w:rPr>
                <w:b/>
                <w:sz w:val="20"/>
              </w:rPr>
              <w:t>nsiSupplierStatusList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034A019C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492C7C63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AACBD14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FDE9450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8EC980D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794AD6" w14:paraId="530FFB6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CDBFF67" w14:textId="77777777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EE1D269" w14:textId="77777777" w:rsidR="003D487F" w:rsidRPr="007C55BF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7C55BF">
              <w:rPr>
                <w:sz w:val="20"/>
              </w:rPr>
              <w:t>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0851BE45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2FD126A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1</w:t>
            </w:r>
            <w:r w:rsidRPr="007C55BF">
              <w:rPr>
                <w:sz w:val="20"/>
                <w:lang w:val="en-US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1B852F0" w14:textId="10F375AB" w:rsidR="003D487F" w:rsidRPr="007C55B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03307">
              <w:rPr>
                <w:sz w:val="20"/>
              </w:rPr>
              <w:t>Код статуса поставщика</w:t>
            </w:r>
          </w:p>
        </w:tc>
        <w:tc>
          <w:tcPr>
            <w:tcW w:w="1260" w:type="pct"/>
            <w:shd w:val="clear" w:color="auto" w:fill="auto"/>
          </w:tcPr>
          <w:p w14:paraId="17528048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9B6D19" w:rsidDel="00127B8C" w14:paraId="00E6C42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D5B2882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D2DCE3B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7C55BF">
              <w:rPr>
                <w:sz w:val="20"/>
              </w:rPr>
              <w:t>name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714D8074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545C5DF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50</w:t>
            </w:r>
            <w:r w:rsidRPr="007C55BF">
              <w:rPr>
                <w:sz w:val="20"/>
                <w:lang w:val="en-US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20C4CCDD" w14:textId="0417B192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03307">
              <w:rPr>
                <w:sz w:val="20"/>
              </w:rPr>
              <w:t>Наименование статуса поставщика</w:t>
            </w:r>
          </w:p>
        </w:tc>
        <w:tc>
          <w:tcPr>
            <w:tcW w:w="1260" w:type="pct"/>
            <w:shd w:val="clear" w:color="auto" w:fill="auto"/>
          </w:tcPr>
          <w:p w14:paraId="38F3ED63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71EFF7D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47A00B4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779F181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u</w:t>
            </w:r>
            <w:r w:rsidRPr="007E1689">
              <w:rPr>
                <w:sz w:val="20"/>
                <w:lang w:val="en-US"/>
              </w:rPr>
              <w:t>pdateDate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6C329BEE" w14:textId="77777777" w:rsidR="003D487F" w:rsidRPr="00193AD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C94F0E5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28EA6FB6" w14:textId="557FF4D4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F778F">
              <w:rPr>
                <w:sz w:val="20"/>
              </w:rPr>
              <w:t>Дата последнего обновления</w:t>
            </w:r>
          </w:p>
        </w:tc>
        <w:tc>
          <w:tcPr>
            <w:tcW w:w="1260" w:type="pct"/>
            <w:shd w:val="clear" w:color="auto" w:fill="auto"/>
          </w:tcPr>
          <w:p w14:paraId="44CC6FF6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57CEA2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000208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FECA766" w14:textId="77777777" w:rsidR="003D487F" w:rsidRPr="005D4DED" w:rsidRDefault="003D487F" w:rsidP="003D487F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isA</w:t>
            </w:r>
            <w:r w:rsidRPr="00A644C8">
              <w:rPr>
                <w:sz w:val="20"/>
              </w:rPr>
              <w:t>ctual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04DEB68F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F0E342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0EF36DBD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актуальность</w:t>
            </w:r>
          </w:p>
        </w:tc>
        <w:tc>
          <w:tcPr>
            <w:tcW w:w="1260" w:type="pct"/>
            <w:shd w:val="clear" w:color="auto" w:fill="auto"/>
          </w:tcPr>
          <w:p w14:paraId="2BC591F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6C0392" w:rsidRPr="007E1689" w14:paraId="1EE231DA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3CE100A3" w14:textId="0D7784C4" w:rsidR="006C0392" w:rsidRPr="007C55BF" w:rsidRDefault="006C0392" w:rsidP="00CF008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6C0392">
              <w:rPr>
                <w:b/>
                <w:sz w:val="20"/>
              </w:rPr>
              <w:t>Справочник: Лекарственные формы</w:t>
            </w:r>
          </w:p>
        </w:tc>
      </w:tr>
      <w:tr w:rsidR="006C0392" w:rsidRPr="00303307" w14:paraId="01192A7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69F3A5B" w14:textId="4478429C" w:rsidR="006C0392" w:rsidRPr="00981FCE" w:rsidRDefault="006C0392" w:rsidP="00CF008D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6C0392">
              <w:rPr>
                <w:b/>
                <w:sz w:val="20"/>
              </w:rPr>
              <w:t>nsiFarmMedicamentalFormList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058E9DD0" w14:textId="77777777" w:rsidR="006C0392" w:rsidRPr="007C55BF" w:rsidRDefault="006C0392" w:rsidP="00CF008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4B48E57E" w14:textId="77777777" w:rsidR="006C0392" w:rsidRPr="007C55BF" w:rsidRDefault="006C0392" w:rsidP="00CF008D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698DDB4" w14:textId="77777777" w:rsidR="006C0392" w:rsidRPr="007C55BF" w:rsidRDefault="006C0392" w:rsidP="00CF008D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17E0E71" w14:textId="77777777" w:rsidR="006C0392" w:rsidRPr="007C55BF" w:rsidRDefault="006C0392" w:rsidP="00CF008D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BFCECE8" w14:textId="77777777" w:rsidR="006C0392" w:rsidRPr="007C55BF" w:rsidRDefault="006C0392" w:rsidP="00CF008D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6C0392" w:rsidRPr="00794AD6" w14:paraId="45861F2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D7EFB2F" w14:textId="77777777" w:rsidR="006C0392" w:rsidRPr="00981FCE" w:rsidRDefault="006C0392" w:rsidP="00CF008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B771FC1" w14:textId="77777777" w:rsidR="006C0392" w:rsidRPr="007C55BF" w:rsidRDefault="006C0392" w:rsidP="00CF008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7C55BF">
              <w:rPr>
                <w:sz w:val="20"/>
              </w:rPr>
              <w:t>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340A00B6" w14:textId="77777777" w:rsidR="006C0392" w:rsidRPr="007C55BF" w:rsidRDefault="006C0392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ECA1889" w14:textId="77777777" w:rsidR="006C0392" w:rsidRPr="007C55BF" w:rsidRDefault="006C0392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1</w:t>
            </w:r>
            <w:r w:rsidRPr="007C55BF">
              <w:rPr>
                <w:sz w:val="20"/>
                <w:lang w:val="en-US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2A1C387B" w14:textId="2F876CBE" w:rsidR="006C0392" w:rsidRPr="007C55BF" w:rsidRDefault="006C0392" w:rsidP="00CF008D">
            <w:pPr>
              <w:spacing w:before="0" w:after="0" w:line="276" w:lineRule="auto"/>
              <w:rPr>
                <w:sz w:val="20"/>
              </w:rPr>
            </w:pPr>
            <w:r w:rsidRPr="006C0392">
              <w:rPr>
                <w:sz w:val="20"/>
              </w:rPr>
              <w:t>Код лекарственной формы</w:t>
            </w:r>
          </w:p>
        </w:tc>
        <w:tc>
          <w:tcPr>
            <w:tcW w:w="1260" w:type="pct"/>
            <w:shd w:val="clear" w:color="auto" w:fill="auto"/>
          </w:tcPr>
          <w:p w14:paraId="17AF9224" w14:textId="77777777" w:rsidR="006C0392" w:rsidRPr="00A644C8" w:rsidRDefault="006C0392" w:rsidP="00CF008D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6C0392" w:rsidRPr="009B6D19" w:rsidDel="00127B8C" w14:paraId="45D96F8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5671914" w14:textId="77777777" w:rsidR="006C0392" w:rsidRPr="001A4780" w:rsidDel="00127B8C" w:rsidRDefault="006C0392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F39E74A" w14:textId="77777777" w:rsidR="006C0392" w:rsidRPr="004B3BB1" w:rsidDel="00127B8C" w:rsidRDefault="006C0392" w:rsidP="00CF008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7C55BF">
              <w:rPr>
                <w:sz w:val="20"/>
              </w:rPr>
              <w:t>name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0B6ABF41" w14:textId="77777777" w:rsidR="006C0392" w:rsidRPr="00856E80" w:rsidDel="00127B8C" w:rsidRDefault="006C0392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937CB07" w14:textId="77777777" w:rsidR="006C0392" w:rsidDel="00127B8C" w:rsidRDefault="006C0392" w:rsidP="00CF008D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50</w:t>
            </w:r>
            <w:r w:rsidRPr="007C55BF">
              <w:rPr>
                <w:sz w:val="20"/>
                <w:lang w:val="en-US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C7477AE" w14:textId="4A175A31" w:rsidR="006C0392" w:rsidRPr="004B3BB1" w:rsidDel="00127B8C" w:rsidRDefault="006C0392" w:rsidP="00CF008D">
            <w:pPr>
              <w:spacing w:before="0" w:after="0" w:line="276" w:lineRule="auto"/>
              <w:rPr>
                <w:sz w:val="20"/>
              </w:rPr>
            </w:pPr>
            <w:r w:rsidRPr="006C0392">
              <w:rPr>
                <w:sz w:val="20"/>
              </w:rPr>
              <w:t>Наименование лекарственной формы</w:t>
            </w:r>
          </w:p>
        </w:tc>
        <w:tc>
          <w:tcPr>
            <w:tcW w:w="1260" w:type="pct"/>
            <w:shd w:val="clear" w:color="auto" w:fill="auto"/>
          </w:tcPr>
          <w:p w14:paraId="6B200129" w14:textId="77777777" w:rsidR="006C0392" w:rsidDel="00127B8C" w:rsidRDefault="006C0392" w:rsidP="00CF008D">
            <w:pPr>
              <w:spacing w:before="0" w:after="0" w:line="276" w:lineRule="auto"/>
              <w:rPr>
                <w:sz w:val="20"/>
              </w:rPr>
            </w:pPr>
          </w:p>
        </w:tc>
      </w:tr>
      <w:tr w:rsidR="006C0392" w:rsidRPr="009B6D19" w:rsidDel="00127B8C" w14:paraId="089F1BF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197EAE7" w14:textId="77777777" w:rsidR="006C0392" w:rsidRPr="001A4780" w:rsidDel="00127B8C" w:rsidRDefault="006C0392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C1B727C" w14:textId="77777777" w:rsidR="006C0392" w:rsidRPr="00715B80" w:rsidRDefault="006C0392" w:rsidP="00CF008D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u</w:t>
            </w:r>
            <w:r w:rsidRPr="007E1689">
              <w:rPr>
                <w:sz w:val="20"/>
                <w:lang w:val="en-US"/>
              </w:rPr>
              <w:t>pdateDate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440405B1" w14:textId="06376AA5" w:rsidR="006C0392" w:rsidRPr="006C0392" w:rsidRDefault="006C0392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695B40DF" w14:textId="77777777" w:rsidR="006C0392" w:rsidRPr="007C55BF" w:rsidRDefault="006C0392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6CD4A897" w14:textId="1F84B846" w:rsidR="006C0392" w:rsidRPr="00715B80" w:rsidRDefault="006C0392" w:rsidP="00CF008D">
            <w:pPr>
              <w:spacing w:before="0" w:after="0" w:line="276" w:lineRule="auto"/>
              <w:rPr>
                <w:sz w:val="20"/>
              </w:rPr>
            </w:pPr>
            <w:r w:rsidRPr="006C0392">
              <w:rPr>
                <w:sz w:val="20"/>
              </w:rPr>
              <w:t>Дата последнего обновления</w:t>
            </w:r>
          </w:p>
        </w:tc>
        <w:tc>
          <w:tcPr>
            <w:tcW w:w="1260" w:type="pct"/>
            <w:shd w:val="clear" w:color="auto" w:fill="auto"/>
          </w:tcPr>
          <w:p w14:paraId="3554932E" w14:textId="77777777" w:rsidR="006C0392" w:rsidDel="00127B8C" w:rsidRDefault="006C0392" w:rsidP="00CF008D">
            <w:pPr>
              <w:spacing w:before="0" w:after="0" w:line="276" w:lineRule="auto"/>
              <w:rPr>
                <w:sz w:val="20"/>
              </w:rPr>
            </w:pPr>
          </w:p>
        </w:tc>
      </w:tr>
      <w:tr w:rsidR="006C0392" w:rsidRPr="001A4780" w14:paraId="7F3E4ED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B007472" w14:textId="77777777" w:rsidR="006C0392" w:rsidRPr="001A4780" w:rsidRDefault="006C0392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B802F94" w14:textId="77777777" w:rsidR="006C0392" w:rsidRPr="005D4DED" w:rsidRDefault="006C0392" w:rsidP="00CF008D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isA</w:t>
            </w:r>
            <w:r w:rsidRPr="00A644C8">
              <w:rPr>
                <w:sz w:val="20"/>
              </w:rPr>
              <w:t>ctual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3FAE0566" w14:textId="77777777" w:rsidR="006C0392" w:rsidRDefault="006C0392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2120295" w14:textId="77777777" w:rsidR="006C0392" w:rsidRDefault="006C0392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57F9D084" w14:textId="77777777" w:rsidR="006C0392" w:rsidRPr="00130E05" w:rsidRDefault="006C0392" w:rsidP="00CF008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актуальность</w:t>
            </w:r>
          </w:p>
        </w:tc>
        <w:tc>
          <w:tcPr>
            <w:tcW w:w="1260" w:type="pct"/>
            <w:shd w:val="clear" w:color="auto" w:fill="auto"/>
          </w:tcPr>
          <w:p w14:paraId="25C12F3F" w14:textId="77777777" w:rsidR="006C0392" w:rsidRDefault="006C0392" w:rsidP="00CF008D">
            <w:pPr>
              <w:spacing w:before="0" w:after="0" w:line="276" w:lineRule="auto"/>
              <w:rPr>
                <w:sz w:val="20"/>
              </w:rPr>
            </w:pPr>
          </w:p>
        </w:tc>
      </w:tr>
      <w:tr w:rsidR="00E34CB2" w:rsidRPr="007E1689" w14:paraId="0021F850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35CFCE16" w14:textId="749118C9" w:rsidR="00E34CB2" w:rsidRPr="007C55BF" w:rsidRDefault="00E34CB2" w:rsidP="00CF008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E34CB2">
              <w:rPr>
                <w:b/>
                <w:sz w:val="20"/>
              </w:rPr>
              <w:t>Справочник: Коды поступлений для АУ/БУ</w:t>
            </w:r>
          </w:p>
        </w:tc>
      </w:tr>
      <w:tr w:rsidR="00E34CB2" w:rsidRPr="00303307" w14:paraId="11B1585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23FD221" w14:textId="3327C35D" w:rsidR="00E34CB2" w:rsidRPr="00981FCE" w:rsidRDefault="00E34CB2" w:rsidP="00CF008D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E34CB2">
              <w:rPr>
                <w:b/>
                <w:sz w:val="20"/>
              </w:rPr>
              <w:t>nsiReceiptCo</w:t>
            </w:r>
            <w:r w:rsidRPr="00E34CB2">
              <w:rPr>
                <w:b/>
                <w:sz w:val="20"/>
              </w:rPr>
              <w:lastRenderedPageBreak/>
              <w:t>desList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556D1740" w14:textId="77777777" w:rsidR="00E34CB2" w:rsidRPr="007C55BF" w:rsidRDefault="00E34CB2" w:rsidP="00CF008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5521E39E" w14:textId="77777777" w:rsidR="00E34CB2" w:rsidRPr="007C55BF" w:rsidRDefault="00E34CB2" w:rsidP="00CF008D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025F76C" w14:textId="77777777" w:rsidR="00E34CB2" w:rsidRPr="007C55BF" w:rsidRDefault="00E34CB2" w:rsidP="00CF008D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B91A79A" w14:textId="77777777" w:rsidR="00E34CB2" w:rsidRPr="007C55BF" w:rsidRDefault="00E34CB2" w:rsidP="00CF008D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DD78FB8" w14:textId="77777777" w:rsidR="00E34CB2" w:rsidRPr="007C55BF" w:rsidRDefault="00E34CB2" w:rsidP="00CF008D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E34CB2" w:rsidRPr="00794AD6" w14:paraId="2C83D54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B96DAEB" w14:textId="77777777" w:rsidR="00E34CB2" w:rsidRPr="00981FCE" w:rsidRDefault="00E34CB2" w:rsidP="00CF008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55956FE" w14:textId="77777777" w:rsidR="00E34CB2" w:rsidRPr="007C55BF" w:rsidRDefault="00E34CB2" w:rsidP="00CF008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7C55BF">
              <w:rPr>
                <w:sz w:val="20"/>
              </w:rPr>
              <w:t>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0F6B1E26" w14:textId="77777777" w:rsidR="00E34CB2" w:rsidRPr="007C55BF" w:rsidRDefault="00E34CB2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B706369" w14:textId="6F9402E9" w:rsidR="00E34CB2" w:rsidRPr="007C55BF" w:rsidRDefault="00E34CB2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2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41A2712F" w14:textId="072D9D20" w:rsidR="00E34CB2" w:rsidRPr="007C55BF" w:rsidRDefault="00E34CB2" w:rsidP="00CF008D">
            <w:pPr>
              <w:spacing w:before="0" w:after="0" w:line="276" w:lineRule="auto"/>
              <w:rPr>
                <w:sz w:val="20"/>
              </w:rPr>
            </w:pPr>
            <w:r w:rsidRPr="00E34CB2">
              <w:rPr>
                <w:sz w:val="20"/>
              </w:rPr>
              <w:t>Код поступления</w:t>
            </w:r>
          </w:p>
        </w:tc>
        <w:tc>
          <w:tcPr>
            <w:tcW w:w="1260" w:type="pct"/>
            <w:shd w:val="clear" w:color="auto" w:fill="auto"/>
          </w:tcPr>
          <w:p w14:paraId="0FDD0134" w14:textId="77777777" w:rsidR="00E34CB2" w:rsidRPr="00A644C8" w:rsidRDefault="00E34CB2" w:rsidP="00CF008D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E34CB2" w:rsidRPr="009B6D19" w:rsidDel="00127B8C" w14:paraId="2E7D775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89AA14B" w14:textId="77777777" w:rsidR="00E34CB2" w:rsidRPr="001A4780" w:rsidDel="00127B8C" w:rsidRDefault="00E34CB2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F2AAE89" w14:textId="77777777" w:rsidR="00E34CB2" w:rsidRPr="004B3BB1" w:rsidDel="00127B8C" w:rsidRDefault="00E34CB2" w:rsidP="00CF008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7C55BF">
              <w:rPr>
                <w:sz w:val="20"/>
              </w:rPr>
              <w:t>name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63769403" w14:textId="77777777" w:rsidR="00E34CB2" w:rsidRPr="00856E80" w:rsidDel="00127B8C" w:rsidRDefault="00E34CB2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719138D" w14:textId="24AE0968" w:rsidR="00E34CB2" w:rsidDel="00127B8C" w:rsidRDefault="00E34CB2" w:rsidP="00CF008D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30</w:t>
            </w:r>
            <w:r w:rsidRPr="007C55BF">
              <w:rPr>
                <w:sz w:val="20"/>
                <w:lang w:val="en-US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780FE79A" w14:textId="63B0A27A" w:rsidR="00E34CB2" w:rsidRPr="004B3BB1" w:rsidDel="00127B8C" w:rsidRDefault="00E34CB2" w:rsidP="00CF008D">
            <w:pPr>
              <w:spacing w:before="0" w:after="0" w:line="276" w:lineRule="auto"/>
              <w:rPr>
                <w:sz w:val="20"/>
              </w:rPr>
            </w:pPr>
            <w:r w:rsidRPr="006C0392">
              <w:rPr>
                <w:sz w:val="20"/>
              </w:rPr>
              <w:t>Наименование</w:t>
            </w:r>
          </w:p>
        </w:tc>
        <w:tc>
          <w:tcPr>
            <w:tcW w:w="1260" w:type="pct"/>
            <w:shd w:val="clear" w:color="auto" w:fill="auto"/>
          </w:tcPr>
          <w:p w14:paraId="153507EB" w14:textId="77777777" w:rsidR="00E34CB2" w:rsidDel="00127B8C" w:rsidRDefault="00E34CB2" w:rsidP="00CF008D">
            <w:pPr>
              <w:spacing w:before="0" w:after="0" w:line="276" w:lineRule="auto"/>
              <w:rPr>
                <w:sz w:val="20"/>
              </w:rPr>
            </w:pPr>
          </w:p>
        </w:tc>
      </w:tr>
      <w:tr w:rsidR="00E34CB2" w:rsidRPr="009B6D19" w:rsidDel="00127B8C" w14:paraId="548D73F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CD44346" w14:textId="77777777" w:rsidR="00E34CB2" w:rsidRPr="001A4780" w:rsidDel="00127B8C" w:rsidRDefault="00E34CB2" w:rsidP="00E34CB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625CC17" w14:textId="25BDA566" w:rsidR="00E34CB2" w:rsidRDefault="00E34CB2" w:rsidP="00E34CB2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E34CB2">
              <w:rPr>
                <w:sz w:val="20"/>
                <w:lang w:val="en-US"/>
              </w:rPr>
              <w:t>availableForSupplier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03136B45" w14:textId="34E176DD" w:rsidR="00E34CB2" w:rsidRDefault="00E34CB2" w:rsidP="00E34CB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B06F289" w14:textId="4899CDA8" w:rsidR="00E34CB2" w:rsidRDefault="00E34CB2" w:rsidP="00E34CB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74933BA6" w14:textId="261DD323" w:rsidR="00E34CB2" w:rsidRPr="006C0392" w:rsidRDefault="00E34CB2" w:rsidP="00E34CB2">
            <w:pPr>
              <w:spacing w:before="0" w:after="0" w:line="276" w:lineRule="auto"/>
              <w:rPr>
                <w:sz w:val="20"/>
              </w:rPr>
            </w:pPr>
            <w:r w:rsidRPr="00E34CB2">
              <w:rPr>
                <w:sz w:val="20"/>
              </w:rPr>
              <w:t>Доступно для поставщика</w:t>
            </w:r>
          </w:p>
        </w:tc>
        <w:tc>
          <w:tcPr>
            <w:tcW w:w="1260" w:type="pct"/>
            <w:shd w:val="clear" w:color="auto" w:fill="auto"/>
          </w:tcPr>
          <w:p w14:paraId="4F6443E4" w14:textId="77777777" w:rsidR="00E34CB2" w:rsidDel="00127B8C" w:rsidRDefault="00E34CB2" w:rsidP="00E34CB2">
            <w:pPr>
              <w:spacing w:before="0" w:after="0" w:line="276" w:lineRule="auto"/>
              <w:rPr>
                <w:sz w:val="20"/>
              </w:rPr>
            </w:pPr>
          </w:p>
        </w:tc>
      </w:tr>
      <w:tr w:rsidR="00E34CB2" w:rsidRPr="009B6D19" w:rsidDel="00127B8C" w14:paraId="1946929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B596935" w14:textId="77777777" w:rsidR="00E34CB2" w:rsidRPr="001A4780" w:rsidDel="00127B8C" w:rsidRDefault="00E34CB2" w:rsidP="00E34CB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025DAF8" w14:textId="0D3283FE" w:rsidR="00E34CB2" w:rsidRDefault="00E34CB2" w:rsidP="00E34CB2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E34CB2">
              <w:rPr>
                <w:sz w:val="20"/>
                <w:lang w:val="en-US"/>
              </w:rPr>
              <w:t>availableForSchedule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474DFEDC" w14:textId="4F7389E9" w:rsidR="00E34CB2" w:rsidRDefault="00E34CB2" w:rsidP="00E34CB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637228E" w14:textId="1E7E8E5B" w:rsidR="00E34CB2" w:rsidRDefault="00E34CB2" w:rsidP="00E34CB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5C356146" w14:textId="78D68C00" w:rsidR="00E34CB2" w:rsidRPr="006C0392" w:rsidRDefault="00E34CB2" w:rsidP="00E34CB2">
            <w:pPr>
              <w:spacing w:before="0" w:after="0" w:line="276" w:lineRule="auto"/>
              <w:rPr>
                <w:sz w:val="20"/>
              </w:rPr>
            </w:pPr>
            <w:r w:rsidRPr="00E34CB2">
              <w:rPr>
                <w:sz w:val="20"/>
              </w:rPr>
              <w:t>Доступно для графика финансирования</w:t>
            </w:r>
          </w:p>
        </w:tc>
        <w:tc>
          <w:tcPr>
            <w:tcW w:w="1260" w:type="pct"/>
            <w:shd w:val="clear" w:color="auto" w:fill="auto"/>
          </w:tcPr>
          <w:p w14:paraId="06E1A368" w14:textId="77777777" w:rsidR="00E34CB2" w:rsidDel="00127B8C" w:rsidRDefault="00E34CB2" w:rsidP="00E34CB2">
            <w:pPr>
              <w:spacing w:before="0" w:after="0" w:line="276" w:lineRule="auto"/>
              <w:rPr>
                <w:sz w:val="20"/>
              </w:rPr>
            </w:pPr>
          </w:p>
        </w:tc>
      </w:tr>
      <w:tr w:rsidR="00E34CB2" w:rsidRPr="009B6D19" w:rsidDel="00127B8C" w14:paraId="576885D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28B322F" w14:textId="77777777" w:rsidR="00E34CB2" w:rsidRPr="001A4780" w:rsidDel="00127B8C" w:rsidRDefault="00E34CB2" w:rsidP="00E34CB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1111488" w14:textId="39EF67E0" w:rsidR="00E34CB2" w:rsidRDefault="00E34CB2" w:rsidP="00E34CB2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E34CB2">
              <w:rPr>
                <w:sz w:val="20"/>
                <w:lang w:val="en-US"/>
              </w:rPr>
              <w:t>availableForPenalty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374D8EFB" w14:textId="7828034F" w:rsidR="00E34CB2" w:rsidRDefault="00E34CB2" w:rsidP="00E34CB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5730A7A" w14:textId="3213EE21" w:rsidR="00E34CB2" w:rsidRDefault="00E34CB2" w:rsidP="00E34CB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1965B540" w14:textId="49D9615A" w:rsidR="00E34CB2" w:rsidRPr="006C0392" w:rsidRDefault="00E34CB2" w:rsidP="00E34CB2">
            <w:pPr>
              <w:spacing w:before="0" w:after="0" w:line="276" w:lineRule="auto"/>
              <w:rPr>
                <w:sz w:val="20"/>
              </w:rPr>
            </w:pPr>
            <w:r w:rsidRPr="00E34CB2">
              <w:rPr>
                <w:sz w:val="20"/>
              </w:rPr>
              <w:t>Доступно для получения неустойки (штрафа, пени)</w:t>
            </w:r>
          </w:p>
        </w:tc>
        <w:tc>
          <w:tcPr>
            <w:tcW w:w="1260" w:type="pct"/>
            <w:shd w:val="clear" w:color="auto" w:fill="auto"/>
          </w:tcPr>
          <w:p w14:paraId="6DE7244D" w14:textId="77777777" w:rsidR="00E34CB2" w:rsidDel="00127B8C" w:rsidRDefault="00E34CB2" w:rsidP="00E34CB2">
            <w:pPr>
              <w:spacing w:before="0" w:after="0" w:line="276" w:lineRule="auto"/>
              <w:rPr>
                <w:sz w:val="20"/>
              </w:rPr>
            </w:pPr>
          </w:p>
        </w:tc>
      </w:tr>
      <w:tr w:rsidR="00E34CB2" w:rsidRPr="009B6D19" w:rsidDel="00127B8C" w14:paraId="765658D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C86B4DA" w14:textId="77777777" w:rsidR="00E34CB2" w:rsidRPr="001A4780" w:rsidDel="00127B8C" w:rsidRDefault="00E34CB2" w:rsidP="00E34CB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6D4D6E7" w14:textId="4EDBEF1D" w:rsidR="00E34CB2" w:rsidRPr="00E34CB2" w:rsidRDefault="00E34CB2" w:rsidP="00E34CB2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E34CB2">
              <w:rPr>
                <w:sz w:val="20"/>
              </w:rPr>
              <w:t>availableForGarantee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6E452F3C" w14:textId="2BE6E770" w:rsidR="00E34CB2" w:rsidRDefault="00E34CB2" w:rsidP="00E34CB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F321066" w14:textId="544972B4" w:rsidR="00E34CB2" w:rsidRDefault="00E34CB2" w:rsidP="00E34CB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6EABFFC7" w14:textId="65496132" w:rsidR="00E34CB2" w:rsidRPr="006C0392" w:rsidRDefault="00E34CB2" w:rsidP="00E34CB2">
            <w:pPr>
              <w:spacing w:before="0" w:after="0" w:line="276" w:lineRule="auto"/>
              <w:rPr>
                <w:sz w:val="20"/>
              </w:rPr>
            </w:pPr>
            <w:r w:rsidRPr="00E34CB2">
              <w:rPr>
                <w:sz w:val="20"/>
              </w:rPr>
              <w:t>Доступно для обеспечения</w:t>
            </w:r>
          </w:p>
        </w:tc>
        <w:tc>
          <w:tcPr>
            <w:tcW w:w="1260" w:type="pct"/>
            <w:shd w:val="clear" w:color="auto" w:fill="auto"/>
          </w:tcPr>
          <w:p w14:paraId="578076B1" w14:textId="77777777" w:rsidR="00E34CB2" w:rsidDel="00127B8C" w:rsidRDefault="00E34CB2" w:rsidP="00E34CB2">
            <w:pPr>
              <w:spacing w:before="0" w:after="0" w:line="276" w:lineRule="auto"/>
              <w:rPr>
                <w:sz w:val="20"/>
              </w:rPr>
            </w:pPr>
          </w:p>
        </w:tc>
      </w:tr>
      <w:tr w:rsidR="00E34CB2" w:rsidRPr="009B6D19" w:rsidDel="00127B8C" w14:paraId="6C5251A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E5854EB" w14:textId="77777777" w:rsidR="00E34CB2" w:rsidRPr="001A4780" w:rsidDel="00127B8C" w:rsidRDefault="00E34CB2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DBE8F11" w14:textId="77777777" w:rsidR="00E34CB2" w:rsidRPr="00715B80" w:rsidRDefault="00E34CB2" w:rsidP="00CF008D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u</w:t>
            </w:r>
            <w:r w:rsidRPr="007E1689">
              <w:rPr>
                <w:sz w:val="20"/>
                <w:lang w:val="en-US"/>
              </w:rPr>
              <w:t>pdateDate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528354E5" w14:textId="03A4AA5C" w:rsidR="00E34CB2" w:rsidRPr="006C0392" w:rsidRDefault="00EE3ADB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35CA73E" w14:textId="77777777" w:rsidR="00E34CB2" w:rsidRPr="007C55BF" w:rsidRDefault="00E34CB2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6488A507" w14:textId="77777777" w:rsidR="00E34CB2" w:rsidRPr="00715B80" w:rsidRDefault="00E34CB2" w:rsidP="00CF008D">
            <w:pPr>
              <w:spacing w:before="0" w:after="0" w:line="276" w:lineRule="auto"/>
              <w:rPr>
                <w:sz w:val="20"/>
              </w:rPr>
            </w:pPr>
            <w:r w:rsidRPr="006C0392">
              <w:rPr>
                <w:sz w:val="20"/>
              </w:rPr>
              <w:t>Дата последнего обновления</w:t>
            </w:r>
          </w:p>
        </w:tc>
        <w:tc>
          <w:tcPr>
            <w:tcW w:w="1260" w:type="pct"/>
            <w:shd w:val="clear" w:color="auto" w:fill="auto"/>
          </w:tcPr>
          <w:p w14:paraId="692FDD86" w14:textId="77777777" w:rsidR="00E34CB2" w:rsidDel="00127B8C" w:rsidRDefault="00E34CB2" w:rsidP="00CF008D">
            <w:pPr>
              <w:spacing w:before="0" w:after="0" w:line="276" w:lineRule="auto"/>
              <w:rPr>
                <w:sz w:val="20"/>
              </w:rPr>
            </w:pPr>
          </w:p>
        </w:tc>
      </w:tr>
      <w:tr w:rsidR="00E34CB2" w:rsidRPr="001A4780" w14:paraId="4EAE67C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D13EDDB" w14:textId="77777777" w:rsidR="00E34CB2" w:rsidRPr="001A4780" w:rsidRDefault="00E34CB2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098B137" w14:textId="77777777" w:rsidR="00E34CB2" w:rsidRPr="005D4DED" w:rsidRDefault="00E34CB2" w:rsidP="00CF008D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isA</w:t>
            </w:r>
            <w:r w:rsidRPr="00A644C8">
              <w:rPr>
                <w:sz w:val="20"/>
              </w:rPr>
              <w:t>ctual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2CD36FD6" w14:textId="77777777" w:rsidR="00E34CB2" w:rsidRDefault="00E34CB2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6762B1A" w14:textId="77777777" w:rsidR="00E34CB2" w:rsidRDefault="00E34CB2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3E604D6D" w14:textId="77777777" w:rsidR="00E34CB2" w:rsidRPr="00130E05" w:rsidRDefault="00E34CB2" w:rsidP="00CF008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актуальность</w:t>
            </w:r>
          </w:p>
        </w:tc>
        <w:tc>
          <w:tcPr>
            <w:tcW w:w="1260" w:type="pct"/>
            <w:shd w:val="clear" w:color="auto" w:fill="auto"/>
          </w:tcPr>
          <w:p w14:paraId="0F87254B" w14:textId="77777777" w:rsidR="00E34CB2" w:rsidRDefault="00E34CB2" w:rsidP="00CF008D">
            <w:pPr>
              <w:spacing w:before="0" w:after="0" w:line="276" w:lineRule="auto"/>
              <w:rPr>
                <w:sz w:val="20"/>
              </w:rPr>
            </w:pPr>
          </w:p>
        </w:tc>
      </w:tr>
      <w:tr w:rsidR="005D6C96" w:rsidRPr="00EE3ADB" w14:paraId="2B987FE2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26EB4A92" w14:textId="334C5182" w:rsidR="005D6C96" w:rsidRPr="007C55BF" w:rsidRDefault="00EE3ADB" w:rsidP="00780AA3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EE3ADB">
              <w:rPr>
                <w:b/>
                <w:sz w:val="20"/>
              </w:rPr>
              <w:t>Справочник: Типы документов ЕИС 44ФЗ</w:t>
            </w:r>
          </w:p>
        </w:tc>
      </w:tr>
      <w:tr w:rsidR="005D6C96" w:rsidRPr="00EE3ADB" w14:paraId="09F861D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46EC776" w14:textId="645AE905" w:rsidR="005D6C96" w:rsidRPr="00981FCE" w:rsidRDefault="00EE3ADB" w:rsidP="00EE3ADB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EE3ADB">
              <w:rPr>
                <w:b/>
                <w:sz w:val="20"/>
              </w:rPr>
              <w:t>nsiDocumentTypesList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78E6C2D8" w14:textId="77777777" w:rsidR="005D6C96" w:rsidRPr="007C55BF" w:rsidRDefault="005D6C96" w:rsidP="00EE3ADB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47CDD586" w14:textId="77777777" w:rsidR="005D6C96" w:rsidRPr="007C55BF" w:rsidRDefault="005D6C96" w:rsidP="00EE3ADB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E8555AA" w14:textId="77777777" w:rsidR="005D6C96" w:rsidRPr="007C55BF" w:rsidRDefault="005D6C96" w:rsidP="00EE3ADB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C342863" w14:textId="77777777" w:rsidR="005D6C96" w:rsidRPr="007C55BF" w:rsidRDefault="005D6C96" w:rsidP="00EE3ADB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7FE1856" w14:textId="77777777" w:rsidR="005D6C96" w:rsidRPr="007C55BF" w:rsidRDefault="005D6C96" w:rsidP="00EE3ADB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5D6C96" w:rsidRPr="00794AD6" w14:paraId="6436A9E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8CDB98A" w14:textId="77777777" w:rsidR="005D6C96" w:rsidRPr="00981FCE" w:rsidRDefault="005D6C96" w:rsidP="00780AA3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753AD77" w14:textId="3179A45F" w:rsidR="005D6C96" w:rsidRPr="007C55BF" w:rsidRDefault="00EE3ADB" w:rsidP="00780AA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EE3ADB">
              <w:rPr>
                <w:sz w:val="20"/>
              </w:rPr>
              <w:t>documentType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503268E6" w14:textId="77777777" w:rsidR="005D6C96" w:rsidRPr="007C55BF" w:rsidRDefault="005D6C96" w:rsidP="00780AA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8EF2203" w14:textId="139A9117" w:rsidR="005D6C96" w:rsidRPr="007C55BF" w:rsidRDefault="005D6C96" w:rsidP="00780AA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</w:t>
            </w:r>
            <w:r w:rsidR="00EE3ADB">
              <w:rPr>
                <w:sz w:val="20"/>
              </w:rPr>
              <w:t>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48F89A7E" w14:textId="1810821B" w:rsidR="005D6C96" w:rsidRPr="007C55BF" w:rsidRDefault="00EE3ADB" w:rsidP="00780AA3">
            <w:pPr>
              <w:spacing w:before="0" w:after="0" w:line="276" w:lineRule="auto"/>
              <w:rPr>
                <w:sz w:val="20"/>
              </w:rPr>
            </w:pPr>
            <w:r w:rsidRPr="00EE3ADB">
              <w:rPr>
                <w:sz w:val="20"/>
              </w:rPr>
              <w:t>Тип документа</w:t>
            </w:r>
          </w:p>
        </w:tc>
        <w:tc>
          <w:tcPr>
            <w:tcW w:w="1260" w:type="pct"/>
            <w:shd w:val="clear" w:color="auto" w:fill="auto"/>
          </w:tcPr>
          <w:p w14:paraId="044B9F9B" w14:textId="77777777" w:rsidR="005D6C96" w:rsidRPr="00A644C8" w:rsidRDefault="005D6C96" w:rsidP="00780AA3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5D6C96" w:rsidRPr="009B6D19" w:rsidDel="00127B8C" w14:paraId="7D1EFA0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0206C97" w14:textId="77777777" w:rsidR="005D6C96" w:rsidRPr="001A4780" w:rsidDel="00127B8C" w:rsidRDefault="005D6C96" w:rsidP="00780AA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6F2B1C1" w14:textId="508CDC8D" w:rsidR="005D6C96" w:rsidRPr="004B3BB1" w:rsidDel="00127B8C" w:rsidRDefault="00EE3ADB" w:rsidP="00780AA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EE3ADB">
              <w:rPr>
                <w:sz w:val="20"/>
              </w:rPr>
              <w:t>documentName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7799E4DE" w14:textId="77777777" w:rsidR="005D6C96" w:rsidRPr="00856E80" w:rsidDel="00127B8C" w:rsidRDefault="005D6C96" w:rsidP="00780AA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5EE1BD9" w14:textId="658B2181" w:rsidR="005D6C96" w:rsidDel="00127B8C" w:rsidRDefault="005D6C96" w:rsidP="00780AA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3</w:t>
            </w:r>
            <w:r w:rsidR="00EE3ADB">
              <w:rPr>
                <w:sz w:val="20"/>
              </w:rPr>
              <w:t>5</w:t>
            </w:r>
            <w:r w:rsidRPr="007C55BF">
              <w:rPr>
                <w:sz w:val="20"/>
                <w:lang w:val="en-US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7AAF2FC4" w14:textId="5F6F43F5" w:rsidR="005D6C96" w:rsidRPr="004B3BB1" w:rsidDel="00127B8C" w:rsidRDefault="00EE3ADB" w:rsidP="00780AA3">
            <w:pPr>
              <w:spacing w:before="0" w:after="0" w:line="276" w:lineRule="auto"/>
              <w:rPr>
                <w:sz w:val="20"/>
              </w:rPr>
            </w:pPr>
            <w:r w:rsidRPr="00EE3ADB">
              <w:rPr>
                <w:sz w:val="20"/>
              </w:rPr>
              <w:t>Наименование документа</w:t>
            </w:r>
          </w:p>
        </w:tc>
        <w:tc>
          <w:tcPr>
            <w:tcW w:w="1260" w:type="pct"/>
            <w:shd w:val="clear" w:color="auto" w:fill="auto"/>
          </w:tcPr>
          <w:p w14:paraId="2DC86D89" w14:textId="77777777" w:rsidR="005D6C96" w:rsidDel="00127B8C" w:rsidRDefault="005D6C96" w:rsidP="00780AA3">
            <w:pPr>
              <w:spacing w:before="0" w:after="0" w:line="276" w:lineRule="auto"/>
              <w:rPr>
                <w:sz w:val="20"/>
              </w:rPr>
            </w:pPr>
          </w:p>
        </w:tc>
      </w:tr>
      <w:tr w:rsidR="00F576CD" w:rsidRPr="009B6D19" w:rsidDel="00127B8C" w14:paraId="1BD24C5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0040B83" w14:textId="77777777" w:rsidR="00F576CD" w:rsidRPr="001A4780" w:rsidDel="00127B8C" w:rsidRDefault="00F576CD" w:rsidP="00F576C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63A739D" w14:textId="5F2BB249" w:rsidR="00F576CD" w:rsidRPr="00EE3ADB" w:rsidRDefault="00F576CD" w:rsidP="00F576CD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F576CD">
              <w:rPr>
                <w:sz w:val="20"/>
                <w:lang w:val="en-US"/>
              </w:rPr>
              <w:t>subsystemType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2B720B67" w14:textId="34A41E0B" w:rsidR="00F576CD" w:rsidRDefault="00F576CD" w:rsidP="00F576CD">
            <w:pPr>
              <w:spacing w:before="0" w:after="0" w:line="276" w:lineRule="auto"/>
              <w:jc w:val="center"/>
              <w:rPr>
                <w:sz w:val="20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12C3F31" w14:textId="1574875F" w:rsidR="00F576CD" w:rsidRDefault="00F576CD" w:rsidP="00F576C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T(</w:t>
            </w:r>
            <w:proofErr w:type="gramEnd"/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20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29810D4C" w14:textId="2EF1B26E" w:rsidR="00F576CD" w:rsidRPr="00EE3ADB" w:rsidRDefault="00F576CD" w:rsidP="00F576CD">
            <w:pPr>
              <w:spacing w:before="0" w:after="0" w:line="276" w:lineRule="auto"/>
              <w:rPr>
                <w:sz w:val="20"/>
              </w:rPr>
            </w:pPr>
            <w:r w:rsidRPr="00F576CD">
              <w:rPr>
                <w:sz w:val="20"/>
              </w:rPr>
              <w:t>Подсистема, в которой размещается документ</w:t>
            </w:r>
          </w:p>
        </w:tc>
        <w:tc>
          <w:tcPr>
            <w:tcW w:w="1260" w:type="pct"/>
            <w:shd w:val="clear" w:color="auto" w:fill="auto"/>
          </w:tcPr>
          <w:p w14:paraId="56E7F5EC" w14:textId="77777777" w:rsidR="00F576CD" w:rsidDel="00127B8C" w:rsidRDefault="00F576CD" w:rsidP="00F576CD">
            <w:pPr>
              <w:spacing w:before="0" w:after="0" w:line="276" w:lineRule="auto"/>
              <w:rPr>
                <w:sz w:val="20"/>
              </w:rPr>
            </w:pPr>
          </w:p>
        </w:tc>
      </w:tr>
      <w:tr w:rsidR="00EE3ADB" w:rsidRPr="009B6D19" w:rsidDel="00127B8C" w14:paraId="4B7E7D3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D48574C" w14:textId="77777777" w:rsidR="00EE3ADB" w:rsidRPr="001A4780" w:rsidDel="00127B8C" w:rsidRDefault="00EE3ADB" w:rsidP="00780AA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B49D3F3" w14:textId="1631F43C" w:rsidR="00EE3ADB" w:rsidRDefault="00EE3ADB" w:rsidP="00780AA3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EE3ADB">
              <w:rPr>
                <w:sz w:val="20"/>
                <w:lang w:val="en-US"/>
              </w:rPr>
              <w:t>isDistributedPublicly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0A550D36" w14:textId="3AA5AB05" w:rsidR="00EE3ADB" w:rsidRDefault="00EE3ADB" w:rsidP="00780AA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BE894E0" w14:textId="009EA8ED" w:rsidR="00EE3ADB" w:rsidRDefault="00EE3ADB" w:rsidP="00780AA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24A4416C" w14:textId="0DB6D8BE" w:rsidR="00EE3ADB" w:rsidRPr="006C0392" w:rsidRDefault="00EE3ADB" w:rsidP="00780AA3">
            <w:pPr>
              <w:spacing w:before="0" w:after="0" w:line="276" w:lineRule="auto"/>
              <w:rPr>
                <w:sz w:val="20"/>
              </w:rPr>
            </w:pPr>
            <w:r w:rsidRPr="00EE3ADB">
              <w:rPr>
                <w:sz w:val="20"/>
              </w:rPr>
              <w:t>Признак получения документа через открытые сервисы</w:t>
            </w:r>
          </w:p>
        </w:tc>
        <w:tc>
          <w:tcPr>
            <w:tcW w:w="1260" w:type="pct"/>
            <w:shd w:val="clear" w:color="auto" w:fill="auto"/>
          </w:tcPr>
          <w:p w14:paraId="4C6EA360" w14:textId="77777777" w:rsidR="00EE3ADB" w:rsidDel="00127B8C" w:rsidRDefault="00EE3ADB" w:rsidP="00780AA3">
            <w:pPr>
              <w:spacing w:before="0" w:after="0" w:line="276" w:lineRule="auto"/>
              <w:rPr>
                <w:sz w:val="20"/>
              </w:rPr>
            </w:pPr>
          </w:p>
        </w:tc>
      </w:tr>
      <w:tr w:rsidR="00EE3ADB" w:rsidRPr="009B6D19" w:rsidDel="00127B8C" w14:paraId="2EA312B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0A4E7BD" w14:textId="77777777" w:rsidR="00EE3ADB" w:rsidRPr="001A4780" w:rsidDel="00127B8C" w:rsidRDefault="00EE3ADB" w:rsidP="00780AA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15B1FF7" w14:textId="77777777" w:rsidR="00EE3ADB" w:rsidRPr="00715B80" w:rsidRDefault="00EE3ADB" w:rsidP="00780AA3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u</w:t>
            </w:r>
            <w:r w:rsidRPr="007E1689">
              <w:rPr>
                <w:sz w:val="20"/>
                <w:lang w:val="en-US"/>
              </w:rPr>
              <w:t>pdateDate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7FE62C8E" w14:textId="414BDED4" w:rsidR="00EE3ADB" w:rsidRPr="006C0392" w:rsidRDefault="00EE3ADB" w:rsidP="00780AA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C483E05" w14:textId="77777777" w:rsidR="00EE3ADB" w:rsidRPr="007C55BF" w:rsidRDefault="00EE3ADB" w:rsidP="00780AA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3A80182A" w14:textId="77777777" w:rsidR="00EE3ADB" w:rsidRPr="00715B80" w:rsidRDefault="00EE3ADB" w:rsidP="00780AA3">
            <w:pPr>
              <w:spacing w:before="0" w:after="0" w:line="276" w:lineRule="auto"/>
              <w:rPr>
                <w:sz w:val="20"/>
              </w:rPr>
            </w:pPr>
            <w:r w:rsidRPr="006C0392">
              <w:rPr>
                <w:sz w:val="20"/>
              </w:rPr>
              <w:t>Дата последнего обновления</w:t>
            </w:r>
          </w:p>
        </w:tc>
        <w:tc>
          <w:tcPr>
            <w:tcW w:w="1260" w:type="pct"/>
            <w:shd w:val="clear" w:color="auto" w:fill="auto"/>
          </w:tcPr>
          <w:p w14:paraId="5F2BCEA2" w14:textId="77777777" w:rsidR="00EE3ADB" w:rsidDel="00127B8C" w:rsidRDefault="00EE3ADB" w:rsidP="00780AA3">
            <w:pPr>
              <w:spacing w:before="0" w:after="0" w:line="276" w:lineRule="auto"/>
              <w:rPr>
                <w:sz w:val="20"/>
              </w:rPr>
            </w:pPr>
          </w:p>
        </w:tc>
      </w:tr>
      <w:tr w:rsidR="00EE3ADB" w:rsidRPr="001A4780" w14:paraId="538D766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111C59B" w14:textId="77777777" w:rsidR="00EE3ADB" w:rsidRPr="001A4780" w:rsidRDefault="00EE3ADB" w:rsidP="00780AA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1D69DF4" w14:textId="77777777" w:rsidR="00EE3ADB" w:rsidRPr="005D4DED" w:rsidRDefault="00EE3ADB" w:rsidP="00780AA3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isA</w:t>
            </w:r>
            <w:r w:rsidRPr="00A644C8">
              <w:rPr>
                <w:sz w:val="20"/>
              </w:rPr>
              <w:t>ctual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017680E5" w14:textId="77777777" w:rsidR="00EE3ADB" w:rsidRDefault="00EE3ADB" w:rsidP="00780AA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A3B9035" w14:textId="77777777" w:rsidR="00EE3ADB" w:rsidRDefault="00EE3ADB" w:rsidP="00780AA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1A1811E1" w14:textId="77777777" w:rsidR="00EE3ADB" w:rsidRPr="00130E05" w:rsidRDefault="00EE3ADB" w:rsidP="00780AA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актуальность</w:t>
            </w:r>
          </w:p>
        </w:tc>
        <w:tc>
          <w:tcPr>
            <w:tcW w:w="1260" w:type="pct"/>
            <w:shd w:val="clear" w:color="auto" w:fill="auto"/>
          </w:tcPr>
          <w:p w14:paraId="2872B4C3" w14:textId="77777777" w:rsidR="00EE3ADB" w:rsidRDefault="00EE3ADB" w:rsidP="00780AA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6C96" w:rsidRPr="001A4780" w14:paraId="6902AE7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0D02F27" w14:textId="77777777" w:rsidR="005D6C96" w:rsidRPr="001A4780" w:rsidRDefault="005D6C96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DADC215" w14:textId="77777777" w:rsidR="005D6C96" w:rsidRDefault="005D6C96" w:rsidP="00CF008D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225" w:type="pct"/>
            <w:shd w:val="clear" w:color="auto" w:fill="auto"/>
          </w:tcPr>
          <w:p w14:paraId="3DFB9471" w14:textId="77777777" w:rsidR="005D6C96" w:rsidRDefault="005D6C96" w:rsidP="00CF008D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47" w:type="pct"/>
            <w:shd w:val="clear" w:color="auto" w:fill="auto"/>
          </w:tcPr>
          <w:p w14:paraId="777A93C8" w14:textId="77777777" w:rsidR="005D6C96" w:rsidRDefault="005D6C96" w:rsidP="00CF008D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723" w:type="pct"/>
            <w:shd w:val="clear" w:color="auto" w:fill="auto"/>
          </w:tcPr>
          <w:p w14:paraId="34844C9A" w14:textId="77777777" w:rsidR="005D6C96" w:rsidRDefault="005D6C96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260" w:type="pct"/>
            <w:shd w:val="clear" w:color="auto" w:fill="auto"/>
          </w:tcPr>
          <w:p w14:paraId="527B8DFB" w14:textId="77777777" w:rsidR="005D6C96" w:rsidRDefault="005D6C96" w:rsidP="00CF008D">
            <w:pPr>
              <w:spacing w:before="0" w:after="0" w:line="276" w:lineRule="auto"/>
              <w:rPr>
                <w:sz w:val="20"/>
              </w:rPr>
            </w:pPr>
          </w:p>
        </w:tc>
      </w:tr>
      <w:tr w:rsidR="005D6C96" w:rsidRPr="00EE3ADB" w14:paraId="1C785F5C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7783F5C4" w14:textId="15AE93B0" w:rsidR="005D6C96" w:rsidRPr="007C55BF" w:rsidRDefault="00EE3ADB" w:rsidP="00780AA3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EE3ADB">
              <w:rPr>
                <w:b/>
                <w:sz w:val="20"/>
              </w:rPr>
              <w:t>Справочник: Краткие сведения организаций 44ФЗ</w:t>
            </w:r>
          </w:p>
        </w:tc>
      </w:tr>
      <w:tr w:rsidR="005D6C96" w:rsidRPr="00EE3ADB" w14:paraId="151B891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0EF0956" w14:textId="7700EA39" w:rsidR="005D6C96" w:rsidRPr="00981FCE" w:rsidRDefault="00EE3ADB" w:rsidP="00EE3ADB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proofErr w:type="spellStart"/>
            <w:r w:rsidRPr="00EE3ADB">
              <w:rPr>
                <w:b/>
                <w:sz w:val="20"/>
              </w:rPr>
              <w:t>nsiOrganizationExtractList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7D461BEE" w14:textId="77777777" w:rsidR="005D6C96" w:rsidRPr="007C55BF" w:rsidRDefault="005D6C96" w:rsidP="00EE3ADB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05AA64B0" w14:textId="77777777" w:rsidR="005D6C96" w:rsidRPr="007C55BF" w:rsidRDefault="005D6C96" w:rsidP="00EE3ADB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4E564B7" w14:textId="77777777" w:rsidR="005D6C96" w:rsidRPr="007C55BF" w:rsidRDefault="005D6C96" w:rsidP="00EE3ADB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F55A3D6" w14:textId="77777777" w:rsidR="005D6C96" w:rsidRPr="007C55BF" w:rsidRDefault="005D6C96" w:rsidP="00EE3ADB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37B1D30" w14:textId="77777777" w:rsidR="005D6C96" w:rsidRPr="007C55BF" w:rsidRDefault="005D6C96" w:rsidP="00EE3ADB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5D6C96" w:rsidRPr="00794AD6" w14:paraId="6A587A8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C67ECBC" w14:textId="77777777" w:rsidR="005D6C96" w:rsidRPr="00981FCE" w:rsidRDefault="005D6C96" w:rsidP="00780AA3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9F1C1EA" w14:textId="1EC16A68" w:rsidR="005D6C96" w:rsidRPr="007C55BF" w:rsidRDefault="00EE3ADB" w:rsidP="00780AA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EE3ADB">
              <w:rPr>
                <w:sz w:val="20"/>
              </w:rPr>
              <w:t>regNumber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6AA8EAC6" w14:textId="77777777" w:rsidR="005D6C96" w:rsidRPr="007C55BF" w:rsidRDefault="005D6C96" w:rsidP="00780AA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D4393AE" w14:textId="394E7C52" w:rsidR="005D6C96" w:rsidRPr="007C55BF" w:rsidRDefault="005D6C96" w:rsidP="00780AA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54856DAD" w14:textId="77777777" w:rsidR="005D6C96" w:rsidRPr="007C55BF" w:rsidRDefault="005D6C96" w:rsidP="00780AA3">
            <w:pPr>
              <w:spacing w:before="0" w:after="0" w:line="276" w:lineRule="auto"/>
              <w:rPr>
                <w:sz w:val="20"/>
              </w:rPr>
            </w:pPr>
            <w:r w:rsidRPr="00E34CB2">
              <w:rPr>
                <w:sz w:val="20"/>
              </w:rPr>
              <w:t>Код поступления</w:t>
            </w:r>
          </w:p>
        </w:tc>
        <w:tc>
          <w:tcPr>
            <w:tcW w:w="1260" w:type="pct"/>
            <w:shd w:val="clear" w:color="auto" w:fill="auto"/>
          </w:tcPr>
          <w:p w14:paraId="1DCD5C3E" w14:textId="5E48B94D" w:rsidR="005D6C96" w:rsidRPr="00EE3ADB" w:rsidRDefault="00EE3ADB" w:rsidP="00780AA3">
            <w:pPr>
              <w:spacing w:before="0" w:after="0" w:line="276" w:lineRule="auto"/>
              <w:rPr>
                <w:sz w:val="20"/>
                <w:lang w:val="en-US"/>
              </w:rPr>
            </w:pPr>
            <w:r w:rsidRPr="00EE3ADB">
              <w:rPr>
                <w:sz w:val="20"/>
              </w:rPr>
              <w:t>\</w:t>
            </w:r>
            <w:proofErr w:type="gramStart"/>
            <w:r w:rsidRPr="00EE3ADB">
              <w:rPr>
                <w:sz w:val="20"/>
                <w:lang w:val="en-US"/>
              </w:rPr>
              <w:t>d{</w:t>
            </w:r>
            <w:proofErr w:type="gramEnd"/>
            <w:r w:rsidRPr="00EE3ADB">
              <w:rPr>
                <w:sz w:val="20"/>
                <w:lang w:val="en-US"/>
              </w:rPr>
              <w:t>19}</w:t>
            </w:r>
          </w:p>
        </w:tc>
      </w:tr>
      <w:tr w:rsidR="00EE3ADB" w:rsidRPr="009B6D19" w:rsidDel="00127B8C" w14:paraId="39A59D2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EAFF0A1" w14:textId="77777777" w:rsidR="00EE3ADB" w:rsidRPr="001A4780" w:rsidDel="00127B8C" w:rsidRDefault="00EE3ADB" w:rsidP="00780AA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EAF39D6" w14:textId="06728DB8" w:rsidR="00EE3ADB" w:rsidRDefault="00EE3ADB" w:rsidP="00780AA3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EE3ADB">
              <w:rPr>
                <w:sz w:val="20"/>
                <w:lang w:val="en-US"/>
              </w:rPr>
              <w:t>regionCode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634AAF91" w14:textId="5947CFE6" w:rsidR="00EE3ADB" w:rsidRPr="00EE3ADB" w:rsidRDefault="00EE3ADB" w:rsidP="00780AA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433E2BF0" w14:textId="607EF001" w:rsidR="00EE3ADB" w:rsidRPr="00EE3ADB" w:rsidRDefault="00EE3ADB" w:rsidP="00780AA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2)</w:t>
            </w:r>
          </w:p>
        </w:tc>
        <w:tc>
          <w:tcPr>
            <w:tcW w:w="1723" w:type="pct"/>
            <w:shd w:val="clear" w:color="auto" w:fill="auto"/>
          </w:tcPr>
          <w:p w14:paraId="43285CFF" w14:textId="0EFCC97A" w:rsidR="00EE3ADB" w:rsidRPr="006C0392" w:rsidRDefault="00EE3ADB" w:rsidP="00780AA3">
            <w:pPr>
              <w:spacing w:before="0" w:after="0" w:line="276" w:lineRule="auto"/>
              <w:rPr>
                <w:sz w:val="20"/>
              </w:rPr>
            </w:pPr>
            <w:r w:rsidRPr="00EE3ADB">
              <w:rPr>
                <w:sz w:val="20"/>
              </w:rPr>
              <w:t>Код региона</w:t>
            </w:r>
          </w:p>
        </w:tc>
        <w:tc>
          <w:tcPr>
            <w:tcW w:w="1260" w:type="pct"/>
            <w:shd w:val="clear" w:color="auto" w:fill="auto"/>
          </w:tcPr>
          <w:p w14:paraId="7E846F0F" w14:textId="77777777" w:rsidR="00EE3ADB" w:rsidDel="00127B8C" w:rsidRDefault="00EE3ADB" w:rsidP="00780AA3">
            <w:pPr>
              <w:spacing w:before="0" w:after="0" w:line="276" w:lineRule="auto"/>
              <w:rPr>
                <w:sz w:val="20"/>
              </w:rPr>
            </w:pPr>
          </w:p>
        </w:tc>
      </w:tr>
      <w:tr w:rsidR="00EE3ADB" w:rsidRPr="009B6D19" w:rsidDel="00127B8C" w14:paraId="379DCBE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666CBE2" w14:textId="77777777" w:rsidR="00EE3ADB" w:rsidRPr="001A4780" w:rsidDel="00127B8C" w:rsidRDefault="00EE3ADB" w:rsidP="00780AA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0A86316" w14:textId="5BE545C5" w:rsidR="00EE3ADB" w:rsidRDefault="00EE3ADB" w:rsidP="00780AA3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EE3ADB">
              <w:rPr>
                <w:sz w:val="20"/>
                <w:lang w:val="en-US"/>
              </w:rPr>
              <w:t>isEnforcementOrg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46EE0F7E" w14:textId="6463070F" w:rsidR="00EE3ADB" w:rsidRDefault="00EE3ADB" w:rsidP="00780AA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5D54012" w14:textId="3F8E69C8" w:rsidR="00EE3ADB" w:rsidRDefault="00EE3ADB" w:rsidP="00780AA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5107D093" w14:textId="33B30096" w:rsidR="00EE3ADB" w:rsidRPr="006C0392" w:rsidRDefault="00EE3ADB" w:rsidP="00780AA3">
            <w:pPr>
              <w:spacing w:before="0" w:after="0" w:line="276" w:lineRule="auto"/>
              <w:rPr>
                <w:sz w:val="20"/>
              </w:rPr>
            </w:pPr>
            <w:r w:rsidRPr="00EE3ADB">
              <w:rPr>
                <w:sz w:val="20"/>
              </w:rPr>
              <w:t>Признак организации-силовик</w:t>
            </w:r>
          </w:p>
        </w:tc>
        <w:tc>
          <w:tcPr>
            <w:tcW w:w="1260" w:type="pct"/>
            <w:shd w:val="clear" w:color="auto" w:fill="auto"/>
          </w:tcPr>
          <w:p w14:paraId="33D96FAB" w14:textId="77777777" w:rsidR="00EE3ADB" w:rsidDel="00127B8C" w:rsidRDefault="00EE3ADB" w:rsidP="00780AA3">
            <w:pPr>
              <w:spacing w:before="0" w:after="0" w:line="276" w:lineRule="auto"/>
              <w:rPr>
                <w:sz w:val="20"/>
              </w:rPr>
            </w:pPr>
          </w:p>
        </w:tc>
      </w:tr>
      <w:tr w:rsidR="002772A9" w:rsidRPr="009B6D19" w:rsidDel="00127B8C" w14:paraId="47B5E73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76D2461" w14:textId="77777777" w:rsidR="002772A9" w:rsidRPr="001A4780" w:rsidDel="00127B8C" w:rsidRDefault="002772A9" w:rsidP="002772A9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1195451" w14:textId="76643918" w:rsidR="002772A9" w:rsidRPr="00EE3ADB" w:rsidRDefault="002772A9" w:rsidP="002772A9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2772A9">
              <w:rPr>
                <w:sz w:val="20"/>
                <w:lang w:val="en-US"/>
              </w:rPr>
              <w:t>isTestOrg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43C447F2" w14:textId="2E9B6D22" w:rsidR="002772A9" w:rsidRDefault="002772A9" w:rsidP="002772A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C08E24F" w14:textId="1BB67EFB" w:rsidR="002772A9" w:rsidRDefault="002772A9" w:rsidP="002772A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5BDEDC5F" w14:textId="0A390280" w:rsidR="002772A9" w:rsidRPr="00EE3ADB" w:rsidRDefault="002772A9" w:rsidP="002772A9">
            <w:pPr>
              <w:spacing w:before="0" w:after="0" w:line="276" w:lineRule="auto"/>
              <w:rPr>
                <w:sz w:val="20"/>
              </w:rPr>
            </w:pPr>
            <w:r w:rsidRPr="002772A9">
              <w:rPr>
                <w:sz w:val="20"/>
              </w:rPr>
              <w:t>Признак тестовой организации</w:t>
            </w:r>
          </w:p>
        </w:tc>
        <w:tc>
          <w:tcPr>
            <w:tcW w:w="1260" w:type="pct"/>
            <w:shd w:val="clear" w:color="auto" w:fill="auto"/>
          </w:tcPr>
          <w:p w14:paraId="0FB90307" w14:textId="77777777" w:rsidR="002772A9" w:rsidDel="00127B8C" w:rsidRDefault="002772A9" w:rsidP="002772A9">
            <w:pPr>
              <w:spacing w:before="0" w:after="0" w:line="276" w:lineRule="auto"/>
              <w:rPr>
                <w:sz w:val="20"/>
              </w:rPr>
            </w:pPr>
          </w:p>
        </w:tc>
      </w:tr>
      <w:tr w:rsidR="00EE3ADB" w:rsidRPr="009B6D19" w:rsidDel="00127B8C" w14:paraId="5F7D599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D1C3BA1" w14:textId="77777777" w:rsidR="00EE3ADB" w:rsidRPr="001A4780" w:rsidDel="00127B8C" w:rsidRDefault="00EE3ADB" w:rsidP="00780AA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F285F10" w14:textId="77777777" w:rsidR="00EE3ADB" w:rsidRPr="00715B80" w:rsidRDefault="00EE3ADB" w:rsidP="00780AA3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u</w:t>
            </w:r>
            <w:r w:rsidRPr="007E1689">
              <w:rPr>
                <w:sz w:val="20"/>
                <w:lang w:val="en-US"/>
              </w:rPr>
              <w:t>pdateDate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3AD3BEE8" w14:textId="69ABE6C5" w:rsidR="00EE3ADB" w:rsidRPr="006C0392" w:rsidRDefault="00EE3ADB" w:rsidP="00780AA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84F98CE" w14:textId="77777777" w:rsidR="00EE3ADB" w:rsidRPr="007C55BF" w:rsidRDefault="00EE3ADB" w:rsidP="00780AA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50A5FE76" w14:textId="77777777" w:rsidR="00EE3ADB" w:rsidRPr="00715B80" w:rsidRDefault="00EE3ADB" w:rsidP="00780AA3">
            <w:pPr>
              <w:spacing w:before="0" w:after="0" w:line="276" w:lineRule="auto"/>
              <w:rPr>
                <w:sz w:val="20"/>
              </w:rPr>
            </w:pPr>
            <w:r w:rsidRPr="006C0392">
              <w:rPr>
                <w:sz w:val="20"/>
              </w:rPr>
              <w:t>Дата последнего обновления</w:t>
            </w:r>
          </w:p>
        </w:tc>
        <w:tc>
          <w:tcPr>
            <w:tcW w:w="1260" w:type="pct"/>
            <w:shd w:val="clear" w:color="auto" w:fill="auto"/>
          </w:tcPr>
          <w:p w14:paraId="0B1FD6BA" w14:textId="77777777" w:rsidR="00EE3ADB" w:rsidDel="00127B8C" w:rsidRDefault="00EE3ADB" w:rsidP="00780AA3">
            <w:pPr>
              <w:spacing w:before="0" w:after="0" w:line="276" w:lineRule="auto"/>
              <w:rPr>
                <w:sz w:val="20"/>
              </w:rPr>
            </w:pPr>
          </w:p>
        </w:tc>
      </w:tr>
      <w:tr w:rsidR="00EE3ADB" w:rsidRPr="001A4780" w14:paraId="287BF28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6E2BC49" w14:textId="77777777" w:rsidR="00EE3ADB" w:rsidRPr="001A4780" w:rsidRDefault="00EE3ADB" w:rsidP="00780AA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35E32D5" w14:textId="77777777" w:rsidR="00EE3ADB" w:rsidRPr="005D4DED" w:rsidRDefault="00EE3ADB" w:rsidP="00780AA3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isA</w:t>
            </w:r>
            <w:r w:rsidRPr="00A644C8">
              <w:rPr>
                <w:sz w:val="20"/>
              </w:rPr>
              <w:t>ctual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6FD0E7F3" w14:textId="77777777" w:rsidR="00EE3ADB" w:rsidRDefault="00EE3ADB" w:rsidP="00780AA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C5F3590" w14:textId="77777777" w:rsidR="00EE3ADB" w:rsidRDefault="00EE3ADB" w:rsidP="00780AA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2B969886" w14:textId="77777777" w:rsidR="00EE3ADB" w:rsidRPr="00130E05" w:rsidRDefault="00EE3ADB" w:rsidP="00780AA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актуальность</w:t>
            </w:r>
          </w:p>
        </w:tc>
        <w:tc>
          <w:tcPr>
            <w:tcW w:w="1260" w:type="pct"/>
            <w:shd w:val="clear" w:color="auto" w:fill="auto"/>
          </w:tcPr>
          <w:p w14:paraId="4B6623E5" w14:textId="77777777" w:rsidR="00EE3ADB" w:rsidRDefault="00EE3ADB" w:rsidP="00780AA3">
            <w:pPr>
              <w:spacing w:before="0" w:after="0" w:line="276" w:lineRule="auto"/>
              <w:rPr>
                <w:sz w:val="20"/>
              </w:rPr>
            </w:pPr>
          </w:p>
        </w:tc>
      </w:tr>
      <w:tr w:rsidR="0003492C" w:rsidRPr="0003492C" w14:paraId="79610F78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6B500F1F" w14:textId="779BE8B3" w:rsidR="0003492C" w:rsidRPr="007C55BF" w:rsidRDefault="0003492C" w:rsidP="005B313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03492C">
              <w:rPr>
                <w:b/>
                <w:sz w:val="20"/>
              </w:rPr>
              <w:t>Общероссийский классификатор органов государственной власти и управления (ОКОГУ)</w:t>
            </w:r>
          </w:p>
        </w:tc>
      </w:tr>
      <w:tr w:rsidR="0003492C" w:rsidRPr="00EE3ADB" w14:paraId="2415DC8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B9B6E80" w14:textId="5DFFA454" w:rsidR="0003492C" w:rsidRPr="00981FCE" w:rsidRDefault="0003492C" w:rsidP="0003492C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03492C">
              <w:rPr>
                <w:b/>
                <w:sz w:val="20"/>
              </w:rPr>
              <w:t>nsiOKOGUList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34EADA60" w14:textId="77777777" w:rsidR="0003492C" w:rsidRPr="007C55BF" w:rsidRDefault="0003492C" w:rsidP="005B313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30C85F5B" w14:textId="77777777" w:rsidR="0003492C" w:rsidRPr="007C55BF" w:rsidRDefault="0003492C" w:rsidP="005B313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1FEEEAB" w14:textId="77777777" w:rsidR="0003492C" w:rsidRPr="007C55BF" w:rsidRDefault="0003492C" w:rsidP="005B313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C16C9F8" w14:textId="77777777" w:rsidR="0003492C" w:rsidRPr="007C55BF" w:rsidRDefault="0003492C" w:rsidP="005B313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14F239C" w14:textId="77777777" w:rsidR="0003492C" w:rsidRPr="007C55BF" w:rsidRDefault="0003492C" w:rsidP="005B313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03492C" w:rsidRPr="0003492C" w14:paraId="2755685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5BA2478" w14:textId="77777777" w:rsidR="0003492C" w:rsidRPr="0003492C" w:rsidRDefault="0003492C" w:rsidP="005B313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1161259" w14:textId="03A20D8A" w:rsidR="0003492C" w:rsidRPr="007C55BF" w:rsidRDefault="0003492C" w:rsidP="005B313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03492C">
              <w:rPr>
                <w:sz w:val="20"/>
              </w:rPr>
              <w:t>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46CA9275" w14:textId="77777777" w:rsidR="0003492C" w:rsidRPr="0003492C" w:rsidRDefault="0003492C" w:rsidP="00F23181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4618033" w14:textId="67CFB0C4" w:rsidR="0003492C" w:rsidRPr="0003492C" w:rsidRDefault="0003492C" w:rsidP="00F23181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1-20)</w:t>
            </w:r>
          </w:p>
        </w:tc>
        <w:tc>
          <w:tcPr>
            <w:tcW w:w="1723" w:type="pct"/>
            <w:shd w:val="clear" w:color="auto" w:fill="auto"/>
          </w:tcPr>
          <w:p w14:paraId="0B8006D6" w14:textId="4824F4A0" w:rsidR="0003492C" w:rsidRPr="007C55BF" w:rsidRDefault="0003492C" w:rsidP="005B313F">
            <w:pPr>
              <w:spacing w:before="0" w:after="0" w:line="276" w:lineRule="auto"/>
              <w:rPr>
                <w:sz w:val="20"/>
              </w:rPr>
            </w:pPr>
            <w:r w:rsidRPr="0003492C">
              <w:rPr>
                <w:sz w:val="20"/>
              </w:rPr>
              <w:t>Код ОКОГУ</w:t>
            </w:r>
          </w:p>
        </w:tc>
        <w:tc>
          <w:tcPr>
            <w:tcW w:w="1260" w:type="pct"/>
            <w:shd w:val="clear" w:color="auto" w:fill="auto"/>
          </w:tcPr>
          <w:p w14:paraId="4992FF35" w14:textId="668801DC" w:rsidR="0003492C" w:rsidRPr="0003492C" w:rsidRDefault="0003492C" w:rsidP="005B313F">
            <w:pPr>
              <w:spacing w:before="0" w:after="0" w:line="276" w:lineRule="auto"/>
              <w:rPr>
                <w:sz w:val="20"/>
              </w:rPr>
            </w:pPr>
          </w:p>
        </w:tc>
      </w:tr>
      <w:tr w:rsidR="00686E4F" w:rsidRPr="009B6D19" w:rsidDel="00127B8C" w14:paraId="599BF55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9290DA8" w14:textId="77777777" w:rsidR="00686E4F" w:rsidRPr="001A4780" w:rsidDel="00127B8C" w:rsidRDefault="00686E4F" w:rsidP="00686E4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6FDC7A9" w14:textId="7FDDCF83" w:rsidR="00686E4F" w:rsidRDefault="00686E4F" w:rsidP="00686E4F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686E4F">
              <w:rPr>
                <w:sz w:val="20"/>
                <w:lang w:val="en-US"/>
              </w:rPr>
              <w:t>fullName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00E1923D" w14:textId="34916EAD" w:rsidR="00686E4F" w:rsidRPr="00EE3ADB" w:rsidRDefault="00686E4F" w:rsidP="00686E4F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8B3DABE" w14:textId="735DC36B" w:rsidR="00686E4F" w:rsidRPr="00EE3ADB" w:rsidRDefault="00686E4F" w:rsidP="00686E4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1-256)</w:t>
            </w:r>
          </w:p>
        </w:tc>
        <w:tc>
          <w:tcPr>
            <w:tcW w:w="1723" w:type="pct"/>
            <w:shd w:val="clear" w:color="auto" w:fill="auto"/>
          </w:tcPr>
          <w:p w14:paraId="56DB87C9" w14:textId="062A8F53" w:rsidR="00686E4F" w:rsidRPr="006C0392" w:rsidRDefault="00686E4F" w:rsidP="00686E4F">
            <w:pPr>
              <w:spacing w:before="0" w:after="0" w:line="276" w:lineRule="auto"/>
              <w:rPr>
                <w:sz w:val="20"/>
              </w:rPr>
            </w:pPr>
            <w:r w:rsidRPr="00686E4F">
              <w:rPr>
                <w:sz w:val="20"/>
              </w:rPr>
              <w:t>Полное наименование</w:t>
            </w:r>
          </w:p>
        </w:tc>
        <w:tc>
          <w:tcPr>
            <w:tcW w:w="1260" w:type="pct"/>
            <w:shd w:val="clear" w:color="auto" w:fill="auto"/>
          </w:tcPr>
          <w:p w14:paraId="3EF50A61" w14:textId="77777777" w:rsidR="00686E4F" w:rsidDel="00127B8C" w:rsidRDefault="00686E4F" w:rsidP="00686E4F">
            <w:pPr>
              <w:spacing w:before="0" w:after="0" w:line="276" w:lineRule="auto"/>
              <w:rPr>
                <w:sz w:val="20"/>
              </w:rPr>
            </w:pPr>
          </w:p>
        </w:tc>
      </w:tr>
      <w:tr w:rsidR="00686E4F" w:rsidRPr="009B6D19" w:rsidDel="00127B8C" w14:paraId="193D969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A3C762C" w14:textId="77777777" w:rsidR="00686E4F" w:rsidRPr="001A4780" w:rsidDel="00127B8C" w:rsidRDefault="00686E4F" w:rsidP="00686E4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C8E26C3" w14:textId="23479BDD" w:rsidR="00686E4F" w:rsidRDefault="00686E4F" w:rsidP="00686E4F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686E4F">
              <w:rPr>
                <w:sz w:val="20"/>
                <w:lang w:val="en-US"/>
              </w:rPr>
              <w:t>shortName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0471EA33" w14:textId="07CA4DC6" w:rsidR="00686E4F" w:rsidRPr="00686E4F" w:rsidRDefault="00686E4F" w:rsidP="00686E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1325476" w14:textId="73650EED" w:rsidR="00686E4F" w:rsidRPr="00EE3ADB" w:rsidRDefault="00686E4F" w:rsidP="00686E4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1-100)</w:t>
            </w:r>
          </w:p>
        </w:tc>
        <w:tc>
          <w:tcPr>
            <w:tcW w:w="1723" w:type="pct"/>
            <w:shd w:val="clear" w:color="auto" w:fill="auto"/>
          </w:tcPr>
          <w:p w14:paraId="22DEF39B" w14:textId="0C420A44" w:rsidR="00686E4F" w:rsidRPr="006C0392" w:rsidRDefault="00686E4F" w:rsidP="00686E4F">
            <w:pPr>
              <w:spacing w:before="0" w:after="0" w:line="276" w:lineRule="auto"/>
              <w:rPr>
                <w:sz w:val="20"/>
              </w:rPr>
            </w:pPr>
            <w:r w:rsidRPr="00686E4F">
              <w:rPr>
                <w:sz w:val="20"/>
              </w:rPr>
              <w:t>Сокращенное наименование</w:t>
            </w:r>
          </w:p>
        </w:tc>
        <w:tc>
          <w:tcPr>
            <w:tcW w:w="1260" w:type="pct"/>
            <w:shd w:val="clear" w:color="auto" w:fill="auto"/>
          </w:tcPr>
          <w:p w14:paraId="5E3458C0" w14:textId="77777777" w:rsidR="00686E4F" w:rsidDel="00127B8C" w:rsidRDefault="00686E4F" w:rsidP="00686E4F">
            <w:pPr>
              <w:spacing w:before="0" w:after="0" w:line="276" w:lineRule="auto"/>
              <w:rPr>
                <w:sz w:val="20"/>
              </w:rPr>
            </w:pPr>
          </w:p>
        </w:tc>
      </w:tr>
      <w:tr w:rsidR="00686E4F" w:rsidRPr="009B6D19" w:rsidDel="00127B8C" w14:paraId="37E6200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924CA04" w14:textId="77777777" w:rsidR="00686E4F" w:rsidRPr="001A4780" w:rsidDel="00127B8C" w:rsidRDefault="00686E4F" w:rsidP="00686E4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366C3FD" w14:textId="3956B6A2" w:rsidR="00686E4F" w:rsidRDefault="00686E4F" w:rsidP="00686E4F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686E4F">
              <w:rPr>
                <w:sz w:val="20"/>
                <w:lang w:val="en-US"/>
              </w:rPr>
              <w:t>parentCode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18796DCC" w14:textId="6285510F" w:rsidR="00686E4F" w:rsidRPr="00EE3ADB" w:rsidRDefault="00686E4F" w:rsidP="00686E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575D705" w14:textId="3345CC4E" w:rsidR="00686E4F" w:rsidRPr="00EE3ADB" w:rsidRDefault="00686E4F" w:rsidP="00686E4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1-20)</w:t>
            </w:r>
          </w:p>
        </w:tc>
        <w:tc>
          <w:tcPr>
            <w:tcW w:w="1723" w:type="pct"/>
            <w:shd w:val="clear" w:color="auto" w:fill="auto"/>
          </w:tcPr>
          <w:p w14:paraId="14C69F3B" w14:textId="1AABFA67" w:rsidR="00686E4F" w:rsidRPr="006C0392" w:rsidRDefault="003737B6" w:rsidP="00686E4F">
            <w:pPr>
              <w:spacing w:before="0" w:after="0" w:line="276" w:lineRule="auto"/>
              <w:rPr>
                <w:sz w:val="20"/>
              </w:rPr>
            </w:pPr>
            <w:r w:rsidRPr="0003492C">
              <w:rPr>
                <w:sz w:val="20"/>
              </w:rPr>
              <w:t>Код ОКОГУ</w:t>
            </w:r>
            <w:r w:rsidRPr="00686E4F">
              <w:rPr>
                <w:sz w:val="20"/>
              </w:rPr>
              <w:t xml:space="preserve"> </w:t>
            </w:r>
            <w:r>
              <w:rPr>
                <w:sz w:val="20"/>
              </w:rPr>
              <w:t>р</w:t>
            </w:r>
            <w:r w:rsidR="00686E4F" w:rsidRPr="00686E4F">
              <w:rPr>
                <w:sz w:val="20"/>
              </w:rPr>
              <w:t>одительск</w:t>
            </w:r>
            <w:r>
              <w:rPr>
                <w:sz w:val="20"/>
              </w:rPr>
              <w:t>ого</w:t>
            </w:r>
            <w:r w:rsidR="00686E4F" w:rsidRPr="00686E4F">
              <w:rPr>
                <w:sz w:val="20"/>
              </w:rPr>
              <w:t xml:space="preserve"> </w:t>
            </w:r>
            <w:r>
              <w:rPr>
                <w:sz w:val="20"/>
              </w:rPr>
              <w:t>объекта</w:t>
            </w:r>
          </w:p>
        </w:tc>
        <w:tc>
          <w:tcPr>
            <w:tcW w:w="1260" w:type="pct"/>
            <w:shd w:val="clear" w:color="auto" w:fill="auto"/>
          </w:tcPr>
          <w:p w14:paraId="22D747B1" w14:textId="77777777" w:rsidR="00686E4F" w:rsidDel="00127B8C" w:rsidRDefault="00686E4F" w:rsidP="00686E4F">
            <w:pPr>
              <w:spacing w:before="0" w:after="0" w:line="276" w:lineRule="auto"/>
              <w:rPr>
                <w:sz w:val="20"/>
              </w:rPr>
            </w:pPr>
          </w:p>
        </w:tc>
      </w:tr>
      <w:tr w:rsidR="00686E4F" w:rsidRPr="009B6D19" w:rsidDel="00127B8C" w14:paraId="41349A4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2900A5A" w14:textId="77777777" w:rsidR="00686E4F" w:rsidRPr="000E0EB0" w:rsidDel="00127B8C" w:rsidRDefault="00686E4F" w:rsidP="00686E4F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714" w:type="pct"/>
            <w:shd w:val="clear" w:color="auto" w:fill="auto"/>
          </w:tcPr>
          <w:p w14:paraId="3AE9DC23" w14:textId="3B27CCF7" w:rsidR="00686E4F" w:rsidRDefault="00686E4F" w:rsidP="00686E4F">
            <w:pPr>
              <w:spacing w:before="0" w:after="0" w:line="276" w:lineRule="auto"/>
              <w:rPr>
                <w:sz w:val="20"/>
                <w:lang w:val="en-US"/>
              </w:rPr>
            </w:pPr>
            <w:r w:rsidRPr="00686E4F">
              <w:rPr>
                <w:sz w:val="20"/>
                <w:lang w:val="en-US"/>
              </w:rPr>
              <w:t>section</w:t>
            </w:r>
          </w:p>
        </w:tc>
        <w:tc>
          <w:tcPr>
            <w:tcW w:w="225" w:type="pct"/>
            <w:shd w:val="clear" w:color="auto" w:fill="auto"/>
          </w:tcPr>
          <w:p w14:paraId="38AF0275" w14:textId="1DFE0423" w:rsidR="00686E4F" w:rsidRPr="00EE3ADB" w:rsidRDefault="00686E4F" w:rsidP="00686E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CFE10E1" w14:textId="06FA93A3" w:rsidR="00686E4F" w:rsidRPr="00EE3ADB" w:rsidRDefault="00686E4F" w:rsidP="00686E4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1)</w:t>
            </w:r>
          </w:p>
        </w:tc>
        <w:tc>
          <w:tcPr>
            <w:tcW w:w="1723" w:type="pct"/>
            <w:shd w:val="clear" w:color="auto" w:fill="auto"/>
          </w:tcPr>
          <w:p w14:paraId="29DA616E" w14:textId="6D0414A9" w:rsidR="00686E4F" w:rsidRPr="006C0392" w:rsidRDefault="00686E4F" w:rsidP="00686E4F">
            <w:pPr>
              <w:spacing w:before="0" w:after="0" w:line="276" w:lineRule="auto"/>
              <w:rPr>
                <w:sz w:val="20"/>
              </w:rPr>
            </w:pPr>
            <w:r w:rsidRPr="00686E4F">
              <w:rPr>
                <w:sz w:val="20"/>
              </w:rPr>
              <w:t>Код секции</w:t>
            </w:r>
          </w:p>
        </w:tc>
        <w:tc>
          <w:tcPr>
            <w:tcW w:w="1260" w:type="pct"/>
            <w:shd w:val="clear" w:color="auto" w:fill="auto"/>
          </w:tcPr>
          <w:p w14:paraId="39D87CB2" w14:textId="77777777" w:rsidR="00686E4F" w:rsidDel="00127B8C" w:rsidRDefault="00686E4F" w:rsidP="00686E4F">
            <w:pPr>
              <w:spacing w:before="0" w:after="0" w:line="276" w:lineRule="auto"/>
              <w:rPr>
                <w:sz w:val="20"/>
              </w:rPr>
            </w:pPr>
          </w:p>
        </w:tc>
      </w:tr>
      <w:tr w:rsidR="00686E4F" w:rsidRPr="009B6D19" w:rsidDel="00127B8C" w14:paraId="53921EB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A18BA58" w14:textId="77777777" w:rsidR="00686E4F" w:rsidRPr="001A4780" w:rsidDel="00127B8C" w:rsidRDefault="00686E4F" w:rsidP="005B313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1B1CDB6" w14:textId="3289D9FC" w:rsidR="00686E4F" w:rsidRDefault="00686E4F" w:rsidP="005B313F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686E4F">
              <w:rPr>
                <w:sz w:val="20"/>
                <w:lang w:val="en-US"/>
              </w:rPr>
              <w:t>dateOfAcceptan</w:t>
            </w:r>
            <w:r w:rsidRPr="00686E4F">
              <w:rPr>
                <w:sz w:val="20"/>
                <w:lang w:val="en-US"/>
              </w:rPr>
              <w:lastRenderedPageBreak/>
              <w:t>ce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3D2D8FD1" w14:textId="6A387B0B" w:rsidR="00686E4F" w:rsidRDefault="00686E4F" w:rsidP="005B313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Н</w:t>
            </w:r>
          </w:p>
        </w:tc>
        <w:tc>
          <w:tcPr>
            <w:tcW w:w="447" w:type="pct"/>
            <w:shd w:val="clear" w:color="auto" w:fill="auto"/>
          </w:tcPr>
          <w:p w14:paraId="17F31075" w14:textId="36A260E2" w:rsidR="00686E4F" w:rsidRPr="00686E4F" w:rsidRDefault="00686E4F" w:rsidP="005B313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723" w:type="pct"/>
            <w:shd w:val="clear" w:color="auto" w:fill="auto"/>
          </w:tcPr>
          <w:p w14:paraId="62CB0F93" w14:textId="6A771C77" w:rsidR="00686E4F" w:rsidRPr="006C0392" w:rsidRDefault="00686E4F" w:rsidP="005B313F">
            <w:pPr>
              <w:spacing w:before="0" w:after="0" w:line="276" w:lineRule="auto"/>
              <w:rPr>
                <w:sz w:val="20"/>
              </w:rPr>
            </w:pPr>
            <w:r w:rsidRPr="00686E4F">
              <w:rPr>
                <w:sz w:val="20"/>
              </w:rPr>
              <w:t>Дата принятия изменения</w:t>
            </w:r>
          </w:p>
        </w:tc>
        <w:tc>
          <w:tcPr>
            <w:tcW w:w="1260" w:type="pct"/>
            <w:shd w:val="clear" w:color="auto" w:fill="auto"/>
          </w:tcPr>
          <w:p w14:paraId="232167A6" w14:textId="77777777" w:rsidR="00686E4F" w:rsidDel="00127B8C" w:rsidRDefault="00686E4F" w:rsidP="005B313F">
            <w:pPr>
              <w:spacing w:before="0" w:after="0" w:line="276" w:lineRule="auto"/>
              <w:rPr>
                <w:sz w:val="20"/>
              </w:rPr>
            </w:pPr>
          </w:p>
        </w:tc>
      </w:tr>
      <w:tr w:rsidR="00686E4F" w:rsidRPr="009B6D19" w:rsidDel="00127B8C" w14:paraId="67C5E2D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0BB0A4E" w14:textId="77777777" w:rsidR="00686E4F" w:rsidRPr="001A4780" w:rsidDel="00127B8C" w:rsidRDefault="00686E4F" w:rsidP="005B313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2872B94" w14:textId="394AD6DC" w:rsidR="00686E4F" w:rsidRDefault="00686E4F" w:rsidP="005B313F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686E4F">
              <w:rPr>
                <w:sz w:val="20"/>
                <w:lang w:val="en-US"/>
              </w:rPr>
              <w:t>dateOfChange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169F8D0F" w14:textId="59A33375" w:rsidR="00686E4F" w:rsidRDefault="00686E4F" w:rsidP="005B313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1F32616" w14:textId="6DE66A8B" w:rsidR="00686E4F" w:rsidRPr="00686E4F" w:rsidRDefault="00686E4F" w:rsidP="005B313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723" w:type="pct"/>
            <w:shd w:val="clear" w:color="auto" w:fill="auto"/>
          </w:tcPr>
          <w:p w14:paraId="6808D5DC" w14:textId="26FCCA78" w:rsidR="00686E4F" w:rsidRPr="006C0392" w:rsidRDefault="00686E4F" w:rsidP="005B313F">
            <w:pPr>
              <w:spacing w:before="0" w:after="0" w:line="276" w:lineRule="auto"/>
              <w:rPr>
                <w:sz w:val="20"/>
              </w:rPr>
            </w:pPr>
            <w:r w:rsidRPr="00686E4F">
              <w:rPr>
                <w:sz w:val="20"/>
              </w:rPr>
              <w:t>Дата введения изменения</w:t>
            </w:r>
          </w:p>
        </w:tc>
        <w:tc>
          <w:tcPr>
            <w:tcW w:w="1260" w:type="pct"/>
            <w:shd w:val="clear" w:color="auto" w:fill="auto"/>
          </w:tcPr>
          <w:p w14:paraId="360137C9" w14:textId="77777777" w:rsidR="00686E4F" w:rsidDel="00127B8C" w:rsidRDefault="00686E4F" w:rsidP="005B313F">
            <w:pPr>
              <w:spacing w:before="0" w:after="0" w:line="276" w:lineRule="auto"/>
              <w:rPr>
                <w:sz w:val="20"/>
              </w:rPr>
            </w:pPr>
          </w:p>
        </w:tc>
      </w:tr>
      <w:tr w:rsidR="0003492C" w:rsidRPr="009B6D19" w:rsidDel="00127B8C" w14:paraId="58E194F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F4E1A87" w14:textId="77777777" w:rsidR="0003492C" w:rsidRPr="001A4780" w:rsidDel="00127B8C" w:rsidRDefault="0003492C" w:rsidP="005B313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25C871C" w14:textId="77777777" w:rsidR="0003492C" w:rsidRPr="00715B80" w:rsidRDefault="0003492C" w:rsidP="005B313F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u</w:t>
            </w:r>
            <w:r w:rsidRPr="007E1689">
              <w:rPr>
                <w:sz w:val="20"/>
                <w:lang w:val="en-US"/>
              </w:rPr>
              <w:t>pdateDate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22B7FD63" w14:textId="22E69496" w:rsidR="0003492C" w:rsidRPr="006C0392" w:rsidRDefault="00686E4F" w:rsidP="005B313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7808BFF" w14:textId="77777777" w:rsidR="0003492C" w:rsidRPr="007C55BF" w:rsidRDefault="0003492C" w:rsidP="005B313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69875E9F" w14:textId="7AAF4C11" w:rsidR="0003492C" w:rsidRPr="00715B80" w:rsidRDefault="0003492C" w:rsidP="005B313F">
            <w:pPr>
              <w:spacing w:before="0" w:after="0" w:line="276" w:lineRule="auto"/>
              <w:rPr>
                <w:sz w:val="20"/>
              </w:rPr>
            </w:pPr>
            <w:r w:rsidRPr="006C0392">
              <w:rPr>
                <w:sz w:val="20"/>
              </w:rPr>
              <w:t xml:space="preserve">Дата последнего </w:t>
            </w:r>
            <w:r w:rsidR="00686E4F" w:rsidRPr="00686E4F">
              <w:rPr>
                <w:sz w:val="20"/>
              </w:rPr>
              <w:t>изменения</w:t>
            </w:r>
          </w:p>
        </w:tc>
        <w:tc>
          <w:tcPr>
            <w:tcW w:w="1260" w:type="pct"/>
            <w:shd w:val="clear" w:color="auto" w:fill="auto"/>
          </w:tcPr>
          <w:p w14:paraId="0945E151" w14:textId="77777777" w:rsidR="0003492C" w:rsidDel="00127B8C" w:rsidRDefault="0003492C" w:rsidP="005B313F">
            <w:pPr>
              <w:spacing w:before="0" w:after="0" w:line="276" w:lineRule="auto"/>
              <w:rPr>
                <w:sz w:val="20"/>
              </w:rPr>
            </w:pPr>
          </w:p>
        </w:tc>
      </w:tr>
      <w:tr w:rsidR="0003492C" w:rsidRPr="001A4780" w14:paraId="4E710D5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11C14C7" w14:textId="77777777" w:rsidR="0003492C" w:rsidRPr="001A4780" w:rsidRDefault="0003492C" w:rsidP="005B313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D5602B8" w14:textId="77777777" w:rsidR="0003492C" w:rsidRPr="005D4DED" w:rsidRDefault="0003492C" w:rsidP="005B313F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isA</w:t>
            </w:r>
            <w:r w:rsidRPr="00A644C8">
              <w:rPr>
                <w:sz w:val="20"/>
              </w:rPr>
              <w:t>ctual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37B2F9F4" w14:textId="77777777" w:rsidR="0003492C" w:rsidRDefault="0003492C" w:rsidP="005B313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82BC674" w14:textId="77777777" w:rsidR="0003492C" w:rsidRDefault="0003492C" w:rsidP="005B313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72692E8C" w14:textId="77777777" w:rsidR="0003492C" w:rsidRPr="00130E05" w:rsidRDefault="0003492C" w:rsidP="005B313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актуальность</w:t>
            </w:r>
          </w:p>
        </w:tc>
        <w:tc>
          <w:tcPr>
            <w:tcW w:w="1260" w:type="pct"/>
            <w:shd w:val="clear" w:color="auto" w:fill="auto"/>
          </w:tcPr>
          <w:p w14:paraId="482BABF7" w14:textId="77777777" w:rsidR="0003492C" w:rsidRDefault="0003492C" w:rsidP="005B313F">
            <w:pPr>
              <w:spacing w:before="0" w:after="0" w:line="276" w:lineRule="auto"/>
              <w:rPr>
                <w:sz w:val="20"/>
              </w:rPr>
            </w:pPr>
          </w:p>
        </w:tc>
      </w:tr>
      <w:tr w:rsidR="003737B6" w:rsidRPr="004F0240" w14:paraId="7F025210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07591188" w14:textId="7587D807" w:rsidR="003737B6" w:rsidRPr="007C55BF" w:rsidRDefault="003737B6" w:rsidP="005B313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3737B6">
              <w:rPr>
                <w:b/>
                <w:sz w:val="20"/>
              </w:rPr>
              <w:t>Справочник: Классификатор адресов Российской Федерации (КЛАДР)</w:t>
            </w:r>
          </w:p>
        </w:tc>
      </w:tr>
      <w:tr w:rsidR="003737B6" w:rsidRPr="003737B6" w14:paraId="007AC02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71330D8" w14:textId="63E95535" w:rsidR="003737B6" w:rsidRPr="00981FCE" w:rsidRDefault="003737B6" w:rsidP="003737B6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3737B6">
              <w:rPr>
                <w:b/>
                <w:sz w:val="20"/>
              </w:rPr>
              <w:t>nsiKLADRList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564579DA" w14:textId="77777777" w:rsidR="003737B6" w:rsidRPr="007C55BF" w:rsidRDefault="003737B6" w:rsidP="005B313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4260808E" w14:textId="77777777" w:rsidR="003737B6" w:rsidRPr="007C55BF" w:rsidRDefault="003737B6" w:rsidP="005B313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B3091B2" w14:textId="77777777" w:rsidR="003737B6" w:rsidRPr="007C55BF" w:rsidRDefault="003737B6" w:rsidP="005B313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151FF6D" w14:textId="77777777" w:rsidR="003737B6" w:rsidRPr="007C55BF" w:rsidRDefault="003737B6" w:rsidP="005B313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1C0E76B" w14:textId="77777777" w:rsidR="003737B6" w:rsidRPr="007C55BF" w:rsidRDefault="003737B6" w:rsidP="005B313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3737B6" w:rsidRPr="004F0240" w14:paraId="7C4FF90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02A4834" w14:textId="77777777" w:rsidR="003737B6" w:rsidRPr="0003492C" w:rsidRDefault="003737B6" w:rsidP="005B313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1209090" w14:textId="77777777" w:rsidR="003737B6" w:rsidRPr="007C55BF" w:rsidRDefault="003737B6" w:rsidP="005B313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03492C">
              <w:rPr>
                <w:sz w:val="20"/>
              </w:rPr>
              <w:t>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0956C6F5" w14:textId="77777777" w:rsidR="003737B6" w:rsidRPr="0003492C" w:rsidRDefault="003737B6" w:rsidP="005B313F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11B5C86" w14:textId="77777777" w:rsidR="003737B6" w:rsidRPr="0003492C" w:rsidRDefault="003737B6" w:rsidP="005B313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1-20)</w:t>
            </w:r>
          </w:p>
        </w:tc>
        <w:tc>
          <w:tcPr>
            <w:tcW w:w="1723" w:type="pct"/>
            <w:shd w:val="clear" w:color="auto" w:fill="auto"/>
          </w:tcPr>
          <w:p w14:paraId="71B9715E" w14:textId="5EEBB707" w:rsidR="003737B6" w:rsidRPr="007C55BF" w:rsidRDefault="003737B6" w:rsidP="005B313F">
            <w:pPr>
              <w:spacing w:before="0" w:after="0" w:line="276" w:lineRule="auto"/>
              <w:rPr>
                <w:sz w:val="20"/>
              </w:rPr>
            </w:pPr>
            <w:r w:rsidRPr="003737B6">
              <w:rPr>
                <w:sz w:val="20"/>
              </w:rPr>
              <w:t>Код КЛАДР</w:t>
            </w:r>
          </w:p>
        </w:tc>
        <w:tc>
          <w:tcPr>
            <w:tcW w:w="1260" w:type="pct"/>
            <w:shd w:val="clear" w:color="auto" w:fill="auto"/>
          </w:tcPr>
          <w:p w14:paraId="723F2A8B" w14:textId="77777777" w:rsidR="003737B6" w:rsidRPr="0003492C" w:rsidRDefault="003737B6" w:rsidP="005B313F">
            <w:pPr>
              <w:spacing w:before="0" w:after="0" w:line="276" w:lineRule="auto"/>
              <w:rPr>
                <w:sz w:val="20"/>
              </w:rPr>
            </w:pPr>
          </w:p>
        </w:tc>
      </w:tr>
      <w:tr w:rsidR="003737B6" w:rsidRPr="009B6D19" w:rsidDel="00127B8C" w14:paraId="75DD2CB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31155FD" w14:textId="77777777" w:rsidR="003737B6" w:rsidRPr="001A4780" w:rsidDel="00127B8C" w:rsidRDefault="003737B6" w:rsidP="005B313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B1C99A8" w14:textId="2426468C" w:rsidR="003737B6" w:rsidRDefault="003737B6" w:rsidP="005B313F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3737B6">
              <w:rPr>
                <w:sz w:val="20"/>
                <w:lang w:val="en-US"/>
              </w:rPr>
              <w:t>parentCode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433FBE90" w14:textId="1C80E42C" w:rsidR="003737B6" w:rsidRPr="00EE3ADB" w:rsidRDefault="003737B6" w:rsidP="005B313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F7E6FF4" w14:textId="61615092" w:rsidR="003737B6" w:rsidRPr="00EE3ADB" w:rsidRDefault="003737B6" w:rsidP="005B313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1-20)</w:t>
            </w:r>
          </w:p>
        </w:tc>
        <w:tc>
          <w:tcPr>
            <w:tcW w:w="1723" w:type="pct"/>
            <w:shd w:val="clear" w:color="auto" w:fill="auto"/>
          </w:tcPr>
          <w:p w14:paraId="3099D515" w14:textId="67DB0A08" w:rsidR="003737B6" w:rsidRPr="006C0392" w:rsidRDefault="003737B6" w:rsidP="005B313F">
            <w:pPr>
              <w:spacing w:before="0" w:after="0" w:line="276" w:lineRule="auto"/>
              <w:rPr>
                <w:sz w:val="20"/>
              </w:rPr>
            </w:pPr>
            <w:r w:rsidRPr="003737B6">
              <w:rPr>
                <w:sz w:val="20"/>
              </w:rPr>
              <w:t>Код КЛАДР родительского объекта</w:t>
            </w:r>
          </w:p>
        </w:tc>
        <w:tc>
          <w:tcPr>
            <w:tcW w:w="1260" w:type="pct"/>
            <w:shd w:val="clear" w:color="auto" w:fill="auto"/>
          </w:tcPr>
          <w:p w14:paraId="189060C5" w14:textId="77777777" w:rsidR="003737B6" w:rsidDel="00127B8C" w:rsidRDefault="003737B6" w:rsidP="005B313F">
            <w:pPr>
              <w:spacing w:before="0" w:after="0" w:line="276" w:lineRule="auto"/>
              <w:rPr>
                <w:sz w:val="20"/>
              </w:rPr>
            </w:pPr>
          </w:p>
        </w:tc>
      </w:tr>
      <w:tr w:rsidR="003737B6" w:rsidRPr="001A4780" w14:paraId="2693657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138C28D" w14:textId="77777777" w:rsidR="003737B6" w:rsidRPr="001A4780" w:rsidRDefault="003737B6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98C7657" w14:textId="1E006B07" w:rsidR="003737B6" w:rsidRDefault="003737B6" w:rsidP="00CF008D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3737B6">
              <w:rPr>
                <w:sz w:val="20"/>
                <w:lang w:val="en-US"/>
              </w:rPr>
              <w:t>objectType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6CA49649" w14:textId="1116B32D" w:rsidR="003737B6" w:rsidRDefault="003737B6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1264E95" w14:textId="398F1692" w:rsidR="003737B6" w:rsidRDefault="003737B6" w:rsidP="00CF008D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1)</w:t>
            </w:r>
          </w:p>
        </w:tc>
        <w:tc>
          <w:tcPr>
            <w:tcW w:w="1723" w:type="pct"/>
            <w:shd w:val="clear" w:color="auto" w:fill="auto"/>
          </w:tcPr>
          <w:p w14:paraId="35A15883" w14:textId="09BB5687" w:rsidR="003737B6" w:rsidRDefault="003737B6" w:rsidP="003737B6">
            <w:pPr>
              <w:spacing w:before="0" w:after="0" w:line="276" w:lineRule="auto"/>
              <w:rPr>
                <w:sz w:val="20"/>
              </w:rPr>
            </w:pPr>
            <w:r w:rsidRPr="003737B6">
              <w:rPr>
                <w:sz w:val="20"/>
              </w:rPr>
              <w:t>Тип объекта</w:t>
            </w:r>
          </w:p>
        </w:tc>
        <w:tc>
          <w:tcPr>
            <w:tcW w:w="1260" w:type="pct"/>
            <w:shd w:val="clear" w:color="auto" w:fill="auto"/>
          </w:tcPr>
          <w:p w14:paraId="4A09DA7F" w14:textId="34EA11CF" w:rsidR="003737B6" w:rsidRDefault="003737B6" w:rsidP="003737B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12BA078C" w14:textId="77777777" w:rsidR="003737B6" w:rsidRPr="003737B6" w:rsidRDefault="003737B6" w:rsidP="003737B6">
            <w:pPr>
              <w:spacing w:before="0" w:after="0" w:line="276" w:lineRule="auto"/>
              <w:rPr>
                <w:sz w:val="20"/>
              </w:rPr>
            </w:pPr>
          </w:p>
          <w:p w14:paraId="72F32027" w14:textId="76EF0118" w:rsidR="003737B6" w:rsidRPr="003737B6" w:rsidRDefault="003737B6" w:rsidP="003737B6">
            <w:pPr>
              <w:spacing w:before="0" w:after="0" w:line="276" w:lineRule="auto"/>
              <w:rPr>
                <w:sz w:val="20"/>
              </w:rPr>
            </w:pPr>
            <w:r w:rsidRPr="003737B6">
              <w:rPr>
                <w:sz w:val="20"/>
              </w:rPr>
              <w:t>R - Регион,</w:t>
            </w:r>
          </w:p>
          <w:p w14:paraId="74257153" w14:textId="77777777" w:rsidR="003737B6" w:rsidRPr="003737B6" w:rsidRDefault="003737B6" w:rsidP="003737B6">
            <w:pPr>
              <w:spacing w:before="0" w:after="0" w:line="276" w:lineRule="auto"/>
              <w:rPr>
                <w:sz w:val="20"/>
              </w:rPr>
            </w:pPr>
            <w:r w:rsidRPr="003737B6">
              <w:rPr>
                <w:sz w:val="20"/>
              </w:rPr>
              <w:t>D - Федеральный округ,</w:t>
            </w:r>
          </w:p>
          <w:p w14:paraId="5B79726A" w14:textId="77777777" w:rsidR="003737B6" w:rsidRPr="003737B6" w:rsidRDefault="003737B6" w:rsidP="003737B6">
            <w:pPr>
              <w:spacing w:before="0" w:after="0" w:line="276" w:lineRule="auto"/>
              <w:rPr>
                <w:sz w:val="20"/>
              </w:rPr>
            </w:pPr>
            <w:r w:rsidRPr="003737B6">
              <w:rPr>
                <w:sz w:val="20"/>
              </w:rPr>
              <w:t>A - Район,</w:t>
            </w:r>
          </w:p>
          <w:p w14:paraId="5D2730AF" w14:textId="77777777" w:rsidR="003737B6" w:rsidRPr="003737B6" w:rsidRDefault="003737B6" w:rsidP="003737B6">
            <w:pPr>
              <w:spacing w:before="0" w:after="0" w:line="276" w:lineRule="auto"/>
              <w:rPr>
                <w:sz w:val="20"/>
              </w:rPr>
            </w:pPr>
            <w:r w:rsidRPr="003737B6">
              <w:rPr>
                <w:sz w:val="20"/>
              </w:rPr>
              <w:t>C - Город,</w:t>
            </w:r>
          </w:p>
          <w:p w14:paraId="4383A428" w14:textId="77777777" w:rsidR="003737B6" w:rsidRPr="003737B6" w:rsidRDefault="003737B6" w:rsidP="003737B6">
            <w:pPr>
              <w:spacing w:before="0" w:after="0" w:line="276" w:lineRule="auto"/>
              <w:rPr>
                <w:sz w:val="20"/>
              </w:rPr>
            </w:pPr>
            <w:r w:rsidRPr="003737B6">
              <w:rPr>
                <w:sz w:val="20"/>
              </w:rPr>
              <w:t>S - Населенный пункт,</w:t>
            </w:r>
          </w:p>
          <w:p w14:paraId="09CD5DC8" w14:textId="2C3D72AA" w:rsidR="003737B6" w:rsidRDefault="003737B6" w:rsidP="003737B6">
            <w:pPr>
              <w:spacing w:before="0" w:after="0" w:line="276" w:lineRule="auto"/>
              <w:rPr>
                <w:sz w:val="20"/>
              </w:rPr>
            </w:pPr>
            <w:r w:rsidRPr="003737B6">
              <w:rPr>
                <w:sz w:val="20"/>
              </w:rPr>
              <w:t>L - Улица</w:t>
            </w:r>
          </w:p>
        </w:tc>
      </w:tr>
      <w:tr w:rsidR="005B313F" w:rsidRPr="001A4780" w14:paraId="1176DD8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A8C9606" w14:textId="77777777" w:rsidR="005B313F" w:rsidRPr="001A4780" w:rsidRDefault="005B313F" w:rsidP="005B313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E6439C1" w14:textId="56E8B8D8" w:rsidR="005B313F" w:rsidRDefault="005B313F" w:rsidP="005B313F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5B313F">
              <w:rPr>
                <w:sz w:val="20"/>
              </w:rPr>
              <w:t>fullName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36084A53" w14:textId="77777777" w:rsidR="005B313F" w:rsidRDefault="005B313F" w:rsidP="005B313F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718283E" w14:textId="262283C9" w:rsidR="005B313F" w:rsidRDefault="005B313F" w:rsidP="005B313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1-2000)</w:t>
            </w:r>
          </w:p>
        </w:tc>
        <w:tc>
          <w:tcPr>
            <w:tcW w:w="1723" w:type="pct"/>
            <w:shd w:val="clear" w:color="auto" w:fill="auto"/>
          </w:tcPr>
          <w:p w14:paraId="74CCC769" w14:textId="7B0606BE" w:rsidR="005B313F" w:rsidRDefault="005B313F" w:rsidP="005B313F">
            <w:pPr>
              <w:spacing w:before="0" w:after="0" w:line="276" w:lineRule="auto"/>
              <w:rPr>
                <w:sz w:val="20"/>
              </w:rPr>
            </w:pPr>
            <w:r w:rsidRPr="005B313F">
              <w:rPr>
                <w:sz w:val="20"/>
              </w:rPr>
              <w:t>Полное наименование</w:t>
            </w:r>
          </w:p>
        </w:tc>
        <w:tc>
          <w:tcPr>
            <w:tcW w:w="1260" w:type="pct"/>
            <w:shd w:val="clear" w:color="auto" w:fill="auto"/>
          </w:tcPr>
          <w:p w14:paraId="6F0AEEC5" w14:textId="77777777" w:rsidR="005B313F" w:rsidRDefault="005B313F" w:rsidP="005B313F">
            <w:pPr>
              <w:spacing w:before="0" w:after="0" w:line="276" w:lineRule="auto"/>
              <w:rPr>
                <w:sz w:val="20"/>
              </w:rPr>
            </w:pPr>
          </w:p>
        </w:tc>
      </w:tr>
      <w:tr w:rsidR="005B313F" w:rsidRPr="001A4780" w14:paraId="11248AA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38CF78D" w14:textId="77777777" w:rsidR="005B313F" w:rsidRPr="001A4780" w:rsidRDefault="005B313F" w:rsidP="005B313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201B2FD" w14:textId="17221ADB" w:rsidR="005B313F" w:rsidRDefault="005B313F" w:rsidP="005B313F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5B313F">
              <w:rPr>
                <w:sz w:val="20"/>
              </w:rPr>
              <w:t>shortName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763C7AC9" w14:textId="77777777" w:rsidR="005B313F" w:rsidRDefault="005B313F" w:rsidP="005B313F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93F59EC" w14:textId="6ADB5149" w:rsidR="005B313F" w:rsidRDefault="005B313F" w:rsidP="005B313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1-300)</w:t>
            </w:r>
          </w:p>
        </w:tc>
        <w:tc>
          <w:tcPr>
            <w:tcW w:w="1723" w:type="pct"/>
            <w:shd w:val="clear" w:color="auto" w:fill="auto"/>
          </w:tcPr>
          <w:p w14:paraId="5E697199" w14:textId="646C7D7F" w:rsidR="005B313F" w:rsidRDefault="005B313F" w:rsidP="005B313F">
            <w:pPr>
              <w:spacing w:before="0" w:after="0" w:line="276" w:lineRule="auto"/>
              <w:rPr>
                <w:sz w:val="20"/>
              </w:rPr>
            </w:pPr>
            <w:r w:rsidRPr="005B313F">
              <w:rPr>
                <w:sz w:val="20"/>
              </w:rPr>
              <w:t>Краткое наименование</w:t>
            </w:r>
          </w:p>
        </w:tc>
        <w:tc>
          <w:tcPr>
            <w:tcW w:w="1260" w:type="pct"/>
            <w:shd w:val="clear" w:color="auto" w:fill="auto"/>
          </w:tcPr>
          <w:p w14:paraId="0E37E3A3" w14:textId="77777777" w:rsidR="005B313F" w:rsidRDefault="005B313F" w:rsidP="005B313F">
            <w:pPr>
              <w:spacing w:before="0" w:after="0" w:line="276" w:lineRule="auto"/>
              <w:rPr>
                <w:sz w:val="20"/>
              </w:rPr>
            </w:pPr>
          </w:p>
        </w:tc>
      </w:tr>
      <w:tr w:rsidR="005B313F" w:rsidRPr="001A4780" w14:paraId="64C53EF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174A5E3" w14:textId="77777777" w:rsidR="005B313F" w:rsidRPr="001A4780" w:rsidRDefault="005B313F" w:rsidP="005B313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30CE170" w14:textId="49BE752B" w:rsidR="005B313F" w:rsidRDefault="005B313F" w:rsidP="005B313F">
            <w:pPr>
              <w:spacing w:before="0" w:after="0" w:line="276" w:lineRule="auto"/>
              <w:rPr>
                <w:sz w:val="20"/>
                <w:lang w:val="en-US"/>
              </w:rPr>
            </w:pPr>
            <w:r w:rsidRPr="005B313F">
              <w:rPr>
                <w:sz w:val="20"/>
              </w:rPr>
              <w:t>OKATO</w:t>
            </w:r>
          </w:p>
        </w:tc>
        <w:tc>
          <w:tcPr>
            <w:tcW w:w="225" w:type="pct"/>
            <w:shd w:val="clear" w:color="auto" w:fill="auto"/>
          </w:tcPr>
          <w:p w14:paraId="403155C9" w14:textId="1E5B4374" w:rsidR="005B313F" w:rsidRDefault="005B313F" w:rsidP="005B313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FB4E087" w14:textId="77777777" w:rsidR="005B313F" w:rsidRDefault="005B313F" w:rsidP="005B313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1-20)</w:t>
            </w:r>
          </w:p>
        </w:tc>
        <w:tc>
          <w:tcPr>
            <w:tcW w:w="1723" w:type="pct"/>
            <w:shd w:val="clear" w:color="auto" w:fill="auto"/>
          </w:tcPr>
          <w:p w14:paraId="19167316" w14:textId="11254992" w:rsidR="005B313F" w:rsidRDefault="005B313F" w:rsidP="005B313F">
            <w:pPr>
              <w:spacing w:before="0" w:after="0" w:line="276" w:lineRule="auto"/>
              <w:rPr>
                <w:sz w:val="20"/>
              </w:rPr>
            </w:pPr>
            <w:r w:rsidRPr="005B313F">
              <w:rPr>
                <w:sz w:val="20"/>
              </w:rPr>
              <w:t>Код ОКАТО</w:t>
            </w:r>
          </w:p>
        </w:tc>
        <w:tc>
          <w:tcPr>
            <w:tcW w:w="1260" w:type="pct"/>
            <w:shd w:val="clear" w:color="auto" w:fill="auto"/>
          </w:tcPr>
          <w:p w14:paraId="0D49D6E1" w14:textId="77777777" w:rsidR="005B313F" w:rsidRDefault="005B313F" w:rsidP="005B313F">
            <w:pPr>
              <w:spacing w:before="0" w:after="0" w:line="276" w:lineRule="auto"/>
              <w:rPr>
                <w:sz w:val="20"/>
              </w:rPr>
            </w:pPr>
          </w:p>
        </w:tc>
      </w:tr>
      <w:tr w:rsidR="005B313F" w:rsidRPr="001A4780" w14:paraId="199BC50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EA7B5AE" w14:textId="77777777" w:rsidR="005B313F" w:rsidRPr="001A4780" w:rsidRDefault="005B313F" w:rsidP="005B313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2F1BB9C" w14:textId="26B66A9B" w:rsidR="005B313F" w:rsidRDefault="003E2B1E" w:rsidP="005B313F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3E2B1E">
              <w:rPr>
                <w:sz w:val="20"/>
              </w:rPr>
              <w:t>postCode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6EB742FC" w14:textId="75FACB81" w:rsidR="005B313F" w:rsidRDefault="003E2B1E" w:rsidP="005B313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791AC4B" w14:textId="64D02AC6" w:rsidR="005B313F" w:rsidRDefault="005B313F" w:rsidP="005B313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1-6)</w:t>
            </w:r>
          </w:p>
        </w:tc>
        <w:tc>
          <w:tcPr>
            <w:tcW w:w="1723" w:type="pct"/>
            <w:shd w:val="clear" w:color="auto" w:fill="auto"/>
          </w:tcPr>
          <w:p w14:paraId="7A8B7EB4" w14:textId="3D8F1B86" w:rsidR="005B313F" w:rsidRDefault="005B313F" w:rsidP="005B313F">
            <w:pPr>
              <w:spacing w:before="0" w:after="0" w:line="276" w:lineRule="auto"/>
              <w:rPr>
                <w:sz w:val="20"/>
              </w:rPr>
            </w:pPr>
            <w:r w:rsidRPr="005B313F">
              <w:rPr>
                <w:sz w:val="20"/>
              </w:rPr>
              <w:t>Почтовый индекс</w:t>
            </w:r>
          </w:p>
        </w:tc>
        <w:tc>
          <w:tcPr>
            <w:tcW w:w="1260" w:type="pct"/>
            <w:shd w:val="clear" w:color="auto" w:fill="auto"/>
          </w:tcPr>
          <w:p w14:paraId="5488A7D7" w14:textId="77777777" w:rsidR="005B313F" w:rsidRDefault="005B313F" w:rsidP="005B313F">
            <w:pPr>
              <w:spacing w:before="0" w:after="0" w:line="276" w:lineRule="auto"/>
              <w:rPr>
                <w:sz w:val="20"/>
              </w:rPr>
            </w:pPr>
          </w:p>
        </w:tc>
      </w:tr>
      <w:tr w:rsidR="005B313F" w:rsidRPr="001A4780" w14:paraId="01DDCC1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064FA23" w14:textId="77777777" w:rsidR="005B313F" w:rsidRPr="001A4780" w:rsidRDefault="005B313F" w:rsidP="005B313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CDCF86A" w14:textId="4D712A18" w:rsidR="005B313F" w:rsidRDefault="003E2B1E" w:rsidP="005B313F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3E2B1E">
              <w:rPr>
                <w:sz w:val="20"/>
              </w:rPr>
              <w:t>isManual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4432E355" w14:textId="118D52FF" w:rsidR="005B313F" w:rsidRDefault="003E2B1E" w:rsidP="005B313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6F481236" w14:textId="2742DF7C" w:rsidR="005B313F" w:rsidRPr="003E2B1E" w:rsidRDefault="003E2B1E" w:rsidP="005B313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spellStart"/>
            <w:r w:rsidRPr="003E2B1E">
              <w:rPr>
                <w:sz w:val="20"/>
                <w:lang w:val="en-US"/>
              </w:rPr>
              <w:t>isManual</w:t>
            </w:r>
            <w:proofErr w:type="spellEnd"/>
          </w:p>
        </w:tc>
        <w:tc>
          <w:tcPr>
            <w:tcW w:w="1723" w:type="pct"/>
            <w:shd w:val="clear" w:color="auto" w:fill="auto"/>
          </w:tcPr>
          <w:p w14:paraId="3AEF95C2" w14:textId="231BF7A3" w:rsidR="005B313F" w:rsidRDefault="003E2B1E" w:rsidP="005B313F">
            <w:pPr>
              <w:spacing w:before="0" w:after="0" w:line="276" w:lineRule="auto"/>
              <w:rPr>
                <w:sz w:val="20"/>
              </w:rPr>
            </w:pPr>
            <w:r w:rsidRPr="003E2B1E">
              <w:rPr>
                <w:sz w:val="20"/>
              </w:rPr>
              <w:t>Признак ручного добавления записи</w:t>
            </w:r>
          </w:p>
        </w:tc>
        <w:tc>
          <w:tcPr>
            <w:tcW w:w="1260" w:type="pct"/>
            <w:shd w:val="clear" w:color="auto" w:fill="auto"/>
          </w:tcPr>
          <w:p w14:paraId="1450FBEF" w14:textId="6BF68E52" w:rsidR="005B313F" w:rsidRDefault="005B0806" w:rsidP="005B313F">
            <w:pPr>
              <w:spacing w:before="0" w:after="0" w:line="276" w:lineRule="auto"/>
              <w:rPr>
                <w:sz w:val="20"/>
              </w:rPr>
            </w:pPr>
            <w:r w:rsidRPr="005B0806">
              <w:rPr>
                <w:sz w:val="20"/>
              </w:rPr>
              <w:t xml:space="preserve">Поле заполняется в XML только в том случае, если в БД у данного поля установлено значение </w:t>
            </w:r>
            <w:proofErr w:type="spellStart"/>
            <w:r w:rsidRPr="005B0806">
              <w:rPr>
                <w:sz w:val="20"/>
              </w:rPr>
              <w:t>true</w:t>
            </w:r>
            <w:proofErr w:type="spellEnd"/>
          </w:p>
        </w:tc>
      </w:tr>
      <w:tr w:rsidR="003737B6" w:rsidRPr="009B6D19" w:rsidDel="00127B8C" w14:paraId="55D6E91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4C43489" w14:textId="77777777" w:rsidR="003737B6" w:rsidRPr="001A4780" w:rsidDel="00127B8C" w:rsidRDefault="003737B6" w:rsidP="005B313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620229E" w14:textId="77777777" w:rsidR="003737B6" w:rsidRPr="00715B80" w:rsidRDefault="003737B6" w:rsidP="005B313F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u</w:t>
            </w:r>
            <w:r w:rsidRPr="007E1689">
              <w:rPr>
                <w:sz w:val="20"/>
                <w:lang w:val="en-US"/>
              </w:rPr>
              <w:t>pdateDate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59DCDFBD" w14:textId="58F74282" w:rsidR="003737B6" w:rsidRPr="006C0392" w:rsidRDefault="003E2B1E" w:rsidP="005B313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980356C" w14:textId="77777777" w:rsidR="003737B6" w:rsidRPr="007C55BF" w:rsidRDefault="003737B6" w:rsidP="005B313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168E28F5" w14:textId="77777777" w:rsidR="003737B6" w:rsidRPr="00715B80" w:rsidRDefault="003737B6" w:rsidP="005B313F">
            <w:pPr>
              <w:spacing w:before="0" w:after="0" w:line="276" w:lineRule="auto"/>
              <w:rPr>
                <w:sz w:val="20"/>
              </w:rPr>
            </w:pPr>
            <w:r w:rsidRPr="006C0392">
              <w:rPr>
                <w:sz w:val="20"/>
              </w:rPr>
              <w:t xml:space="preserve">Дата последнего </w:t>
            </w:r>
            <w:r w:rsidRPr="00686E4F">
              <w:rPr>
                <w:sz w:val="20"/>
              </w:rPr>
              <w:t>изменения</w:t>
            </w:r>
          </w:p>
        </w:tc>
        <w:tc>
          <w:tcPr>
            <w:tcW w:w="1260" w:type="pct"/>
            <w:shd w:val="clear" w:color="auto" w:fill="auto"/>
          </w:tcPr>
          <w:p w14:paraId="66C605BC" w14:textId="77777777" w:rsidR="003737B6" w:rsidDel="00127B8C" w:rsidRDefault="003737B6" w:rsidP="005B313F">
            <w:pPr>
              <w:spacing w:before="0" w:after="0" w:line="276" w:lineRule="auto"/>
              <w:rPr>
                <w:sz w:val="20"/>
              </w:rPr>
            </w:pPr>
          </w:p>
        </w:tc>
      </w:tr>
      <w:tr w:rsidR="003737B6" w:rsidRPr="001A4780" w14:paraId="3C25BDD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0BA0C5A" w14:textId="77777777" w:rsidR="003737B6" w:rsidRPr="001A4780" w:rsidRDefault="003737B6" w:rsidP="005B313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C78941C" w14:textId="77777777" w:rsidR="003737B6" w:rsidRPr="005D4DED" w:rsidRDefault="003737B6" w:rsidP="005B313F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isA</w:t>
            </w:r>
            <w:r w:rsidRPr="00A644C8">
              <w:rPr>
                <w:sz w:val="20"/>
              </w:rPr>
              <w:t>ctual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68D6F7F2" w14:textId="77777777" w:rsidR="003737B6" w:rsidRDefault="003737B6" w:rsidP="005B313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9F2EFD5" w14:textId="77777777" w:rsidR="003737B6" w:rsidRDefault="003737B6" w:rsidP="005B313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17E78DF5" w14:textId="77777777" w:rsidR="003737B6" w:rsidRPr="00130E05" w:rsidRDefault="003737B6" w:rsidP="005B313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актуальность</w:t>
            </w:r>
          </w:p>
        </w:tc>
        <w:tc>
          <w:tcPr>
            <w:tcW w:w="1260" w:type="pct"/>
            <w:shd w:val="clear" w:color="auto" w:fill="auto"/>
          </w:tcPr>
          <w:p w14:paraId="293D9FBC" w14:textId="77777777" w:rsidR="003737B6" w:rsidRDefault="003737B6" w:rsidP="005B313F">
            <w:pPr>
              <w:spacing w:before="0" w:after="0" w:line="276" w:lineRule="auto"/>
              <w:rPr>
                <w:sz w:val="20"/>
              </w:rPr>
            </w:pPr>
          </w:p>
        </w:tc>
      </w:tr>
      <w:tr w:rsidR="009C6310" w:rsidRPr="004F0240" w14:paraId="54CEA06B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251FECDD" w14:textId="40D4E5B7" w:rsidR="009C6310" w:rsidRPr="007C55BF" w:rsidRDefault="00B34C71" w:rsidP="00CF277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B34C71">
              <w:rPr>
                <w:b/>
                <w:sz w:val="20"/>
              </w:rPr>
              <w:t>Справочник: Субъекты Российской Федерации</w:t>
            </w:r>
          </w:p>
        </w:tc>
      </w:tr>
      <w:tr w:rsidR="009C6310" w:rsidRPr="004F0240" w14:paraId="2B602D4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5ED0350" w14:textId="29A20575" w:rsidR="009C6310" w:rsidRPr="00981FCE" w:rsidRDefault="00B34C71" w:rsidP="00CF2774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B34C71">
              <w:rPr>
                <w:b/>
                <w:sz w:val="20"/>
              </w:rPr>
              <w:t>nsiSubjectRFList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40A4D0C1" w14:textId="77777777" w:rsidR="009C6310" w:rsidRPr="007C55BF" w:rsidRDefault="009C6310" w:rsidP="00CF277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0DE95AE7" w14:textId="77777777" w:rsidR="009C6310" w:rsidRPr="007C55BF" w:rsidRDefault="009C6310" w:rsidP="00CF277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C50FAC7" w14:textId="77777777" w:rsidR="009C6310" w:rsidRPr="007C55BF" w:rsidRDefault="009C6310" w:rsidP="00CF277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9B17A3C" w14:textId="77777777" w:rsidR="009C6310" w:rsidRPr="007C55BF" w:rsidRDefault="009C6310" w:rsidP="00CF277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8AB36C1" w14:textId="77777777" w:rsidR="009C6310" w:rsidRPr="007C55BF" w:rsidRDefault="009C6310" w:rsidP="00CF277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9C6310" w:rsidRPr="004F0240" w14:paraId="319632F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3B4F7B9" w14:textId="77777777" w:rsidR="009C6310" w:rsidRPr="0003492C" w:rsidRDefault="009C6310" w:rsidP="00CF277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0903744" w14:textId="77777777" w:rsidR="009C6310" w:rsidRPr="007C55BF" w:rsidRDefault="009C6310" w:rsidP="00CF2774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03492C">
              <w:rPr>
                <w:sz w:val="20"/>
              </w:rPr>
              <w:t>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67A51B58" w14:textId="77777777" w:rsidR="009C6310" w:rsidRPr="0003492C" w:rsidRDefault="009C6310" w:rsidP="00CF2774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416F1AF" w14:textId="56282930" w:rsidR="009C6310" w:rsidRPr="0003492C" w:rsidRDefault="009C6310" w:rsidP="00CF2774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</w:t>
            </w:r>
            <w:r w:rsidR="003241C4">
              <w:rPr>
                <w:sz w:val="20"/>
                <w:lang w:val="en-US"/>
              </w:rPr>
              <w:t>4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F42A3EF" w14:textId="41A42EBD" w:rsidR="009C6310" w:rsidRPr="007C55BF" w:rsidRDefault="003241C4" w:rsidP="00CF2774">
            <w:pPr>
              <w:spacing w:before="0" w:after="0" w:line="276" w:lineRule="auto"/>
              <w:rPr>
                <w:sz w:val="20"/>
              </w:rPr>
            </w:pPr>
            <w:r w:rsidRPr="003241C4">
              <w:rPr>
                <w:sz w:val="20"/>
              </w:rPr>
              <w:t>Код субъекта РФ</w:t>
            </w:r>
          </w:p>
        </w:tc>
        <w:tc>
          <w:tcPr>
            <w:tcW w:w="1260" w:type="pct"/>
            <w:shd w:val="clear" w:color="auto" w:fill="auto"/>
          </w:tcPr>
          <w:p w14:paraId="7A97EE19" w14:textId="77777777" w:rsidR="009C6310" w:rsidRPr="0003492C" w:rsidRDefault="009C6310" w:rsidP="00CF2774">
            <w:pPr>
              <w:spacing w:before="0" w:after="0" w:line="276" w:lineRule="auto"/>
              <w:rPr>
                <w:sz w:val="20"/>
              </w:rPr>
            </w:pPr>
          </w:p>
        </w:tc>
      </w:tr>
      <w:tr w:rsidR="009C6310" w:rsidRPr="009B6D19" w:rsidDel="00127B8C" w14:paraId="079A72F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A2DE733" w14:textId="77777777" w:rsidR="009C6310" w:rsidRPr="001A4780" w:rsidDel="00127B8C" w:rsidRDefault="009C6310" w:rsidP="00CF277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E0B7594" w14:textId="0348592A" w:rsidR="009C6310" w:rsidRDefault="003241C4" w:rsidP="00CF2774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3241C4">
              <w:rPr>
                <w:sz w:val="20"/>
                <w:lang w:val="en-US"/>
              </w:rPr>
              <w:t>kladrCode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18AA97BE" w14:textId="77777777" w:rsidR="009C6310" w:rsidRPr="00EE3ADB" w:rsidRDefault="009C6310" w:rsidP="00CF277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638C19EE" w14:textId="77777777" w:rsidR="009C6310" w:rsidRPr="00EE3ADB" w:rsidRDefault="009C6310" w:rsidP="00CF2774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1-20)</w:t>
            </w:r>
          </w:p>
        </w:tc>
        <w:tc>
          <w:tcPr>
            <w:tcW w:w="1723" w:type="pct"/>
            <w:shd w:val="clear" w:color="auto" w:fill="auto"/>
          </w:tcPr>
          <w:p w14:paraId="10CBAB5C" w14:textId="5A8DDFA2" w:rsidR="009C6310" w:rsidRPr="006C0392" w:rsidRDefault="009C6310" w:rsidP="00CF2774">
            <w:pPr>
              <w:spacing w:before="0" w:after="0" w:line="276" w:lineRule="auto"/>
              <w:rPr>
                <w:sz w:val="20"/>
              </w:rPr>
            </w:pPr>
            <w:r w:rsidRPr="003737B6">
              <w:rPr>
                <w:sz w:val="20"/>
              </w:rPr>
              <w:t>Код КЛАДР</w:t>
            </w:r>
          </w:p>
        </w:tc>
        <w:tc>
          <w:tcPr>
            <w:tcW w:w="1260" w:type="pct"/>
            <w:shd w:val="clear" w:color="auto" w:fill="auto"/>
          </w:tcPr>
          <w:p w14:paraId="7079B179" w14:textId="77777777" w:rsidR="009C6310" w:rsidDel="00127B8C" w:rsidRDefault="009C6310" w:rsidP="00CF2774">
            <w:pPr>
              <w:spacing w:before="0" w:after="0" w:line="276" w:lineRule="auto"/>
              <w:rPr>
                <w:sz w:val="20"/>
              </w:rPr>
            </w:pPr>
          </w:p>
        </w:tc>
      </w:tr>
      <w:tr w:rsidR="003241C4" w:rsidRPr="001A4780" w14:paraId="0D12623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B39E31F" w14:textId="77777777" w:rsidR="003241C4" w:rsidRPr="001A4780" w:rsidRDefault="003241C4" w:rsidP="003241C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6CAF13C" w14:textId="31CC7DD7" w:rsidR="003241C4" w:rsidRDefault="003241C4" w:rsidP="003241C4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3241C4">
              <w:rPr>
                <w:sz w:val="20"/>
              </w:rPr>
              <w:t>fullName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32953D86" w14:textId="3D3E4274" w:rsidR="003241C4" w:rsidRDefault="003241C4" w:rsidP="003241C4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2661666" w14:textId="50B78365" w:rsidR="003241C4" w:rsidRDefault="003241C4" w:rsidP="003241C4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100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4175FCEE" w14:textId="1C0FA1FF" w:rsidR="003241C4" w:rsidRDefault="003241C4" w:rsidP="003241C4">
            <w:pPr>
              <w:spacing w:before="0" w:after="0" w:line="276" w:lineRule="auto"/>
              <w:rPr>
                <w:sz w:val="20"/>
              </w:rPr>
            </w:pPr>
            <w:r w:rsidRPr="003241C4">
              <w:rPr>
                <w:sz w:val="20"/>
              </w:rPr>
              <w:t>Полное наименование</w:t>
            </w:r>
          </w:p>
        </w:tc>
        <w:tc>
          <w:tcPr>
            <w:tcW w:w="1260" w:type="pct"/>
            <w:shd w:val="clear" w:color="auto" w:fill="auto"/>
          </w:tcPr>
          <w:p w14:paraId="4187AD5B" w14:textId="4D21DBA7" w:rsidR="003241C4" w:rsidRDefault="003241C4" w:rsidP="003241C4">
            <w:pPr>
              <w:spacing w:before="0" w:after="0" w:line="276" w:lineRule="auto"/>
              <w:rPr>
                <w:sz w:val="20"/>
              </w:rPr>
            </w:pPr>
          </w:p>
        </w:tc>
      </w:tr>
      <w:tr w:rsidR="009C6310" w:rsidRPr="009B6D19" w:rsidDel="00127B8C" w14:paraId="29CB9A3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08FF7C7" w14:textId="77777777" w:rsidR="009C6310" w:rsidRPr="001A4780" w:rsidDel="00127B8C" w:rsidRDefault="009C6310" w:rsidP="00CF277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E21427E" w14:textId="77777777" w:rsidR="009C6310" w:rsidRPr="00715B80" w:rsidRDefault="009C6310" w:rsidP="00CF2774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u</w:t>
            </w:r>
            <w:r w:rsidRPr="007E1689">
              <w:rPr>
                <w:sz w:val="20"/>
                <w:lang w:val="en-US"/>
              </w:rPr>
              <w:t>pdateDate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6D00B443" w14:textId="77777777" w:rsidR="009C6310" w:rsidRPr="006C0392" w:rsidRDefault="009C6310" w:rsidP="00CF277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F105C09" w14:textId="77777777" w:rsidR="009C6310" w:rsidRPr="007C55BF" w:rsidRDefault="009C6310" w:rsidP="00CF277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41A79C1D" w14:textId="77777777" w:rsidR="009C6310" w:rsidRPr="00715B80" w:rsidRDefault="009C6310" w:rsidP="00CF2774">
            <w:pPr>
              <w:spacing w:before="0" w:after="0" w:line="276" w:lineRule="auto"/>
              <w:rPr>
                <w:sz w:val="20"/>
              </w:rPr>
            </w:pPr>
            <w:r w:rsidRPr="006C0392">
              <w:rPr>
                <w:sz w:val="20"/>
              </w:rPr>
              <w:t xml:space="preserve">Дата последнего </w:t>
            </w:r>
            <w:r w:rsidRPr="00686E4F">
              <w:rPr>
                <w:sz w:val="20"/>
              </w:rPr>
              <w:t>изменения</w:t>
            </w:r>
          </w:p>
        </w:tc>
        <w:tc>
          <w:tcPr>
            <w:tcW w:w="1260" w:type="pct"/>
            <w:shd w:val="clear" w:color="auto" w:fill="auto"/>
          </w:tcPr>
          <w:p w14:paraId="561CCC04" w14:textId="77777777" w:rsidR="009C6310" w:rsidDel="00127B8C" w:rsidRDefault="009C6310" w:rsidP="00CF2774">
            <w:pPr>
              <w:spacing w:before="0" w:after="0" w:line="276" w:lineRule="auto"/>
              <w:rPr>
                <w:sz w:val="20"/>
              </w:rPr>
            </w:pPr>
          </w:p>
        </w:tc>
      </w:tr>
      <w:tr w:rsidR="009C6310" w:rsidRPr="001A4780" w14:paraId="04CFE09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2E8AF0A" w14:textId="77777777" w:rsidR="009C6310" w:rsidRPr="001A4780" w:rsidRDefault="009C6310" w:rsidP="00CF277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38FD1CC" w14:textId="77777777" w:rsidR="009C6310" w:rsidRPr="005D4DED" w:rsidRDefault="009C6310" w:rsidP="00CF2774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isA</w:t>
            </w:r>
            <w:r w:rsidRPr="00A644C8">
              <w:rPr>
                <w:sz w:val="20"/>
              </w:rPr>
              <w:t>ctual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2F705DAC" w14:textId="77777777" w:rsidR="009C6310" w:rsidRDefault="009C6310" w:rsidP="00CF277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4C662CF" w14:textId="77777777" w:rsidR="009C6310" w:rsidRDefault="009C6310" w:rsidP="00CF277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49C95213" w14:textId="77777777" w:rsidR="009C6310" w:rsidRPr="00130E05" w:rsidRDefault="009C6310" w:rsidP="00CF2774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актуальность</w:t>
            </w:r>
          </w:p>
        </w:tc>
        <w:tc>
          <w:tcPr>
            <w:tcW w:w="1260" w:type="pct"/>
            <w:shd w:val="clear" w:color="auto" w:fill="auto"/>
          </w:tcPr>
          <w:p w14:paraId="4B5E898E" w14:textId="77777777" w:rsidR="009C6310" w:rsidRDefault="009C6310" w:rsidP="00CF2774">
            <w:pPr>
              <w:spacing w:before="0" w:after="0" w:line="276" w:lineRule="auto"/>
              <w:rPr>
                <w:sz w:val="20"/>
              </w:rPr>
            </w:pPr>
          </w:p>
        </w:tc>
      </w:tr>
      <w:tr w:rsidR="00C50874" w:rsidRPr="004F0240" w14:paraId="46F69239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7BBAC3CD" w14:textId="4C54440D" w:rsidR="00C50874" w:rsidRPr="007C55BF" w:rsidRDefault="00C50874" w:rsidP="00CF277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C50874">
              <w:rPr>
                <w:b/>
                <w:sz w:val="20"/>
              </w:rPr>
              <w:t>Справочник: ОКПД (устаревший, используется ОЧ)</w:t>
            </w:r>
          </w:p>
        </w:tc>
      </w:tr>
      <w:tr w:rsidR="00C50874" w:rsidRPr="00EE3ADB" w14:paraId="412A112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C546D32" w14:textId="74CEA553" w:rsidR="00C50874" w:rsidRPr="00981FCE" w:rsidRDefault="00C50874" w:rsidP="00CF2774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C50874">
              <w:rPr>
                <w:b/>
                <w:sz w:val="20"/>
              </w:rPr>
              <w:t>nsiProductList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4DEE04DC" w14:textId="77777777" w:rsidR="00C50874" w:rsidRPr="007C55BF" w:rsidRDefault="00C50874" w:rsidP="00CF277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3F3D42C4" w14:textId="77777777" w:rsidR="00C50874" w:rsidRPr="007C55BF" w:rsidRDefault="00C50874" w:rsidP="00CF277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C3720B0" w14:textId="77777777" w:rsidR="00C50874" w:rsidRPr="007C55BF" w:rsidRDefault="00C50874" w:rsidP="00CF277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9EDBE5A" w14:textId="77777777" w:rsidR="00C50874" w:rsidRPr="007C55BF" w:rsidRDefault="00C50874" w:rsidP="00CF277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0AC684D" w14:textId="77777777" w:rsidR="00C50874" w:rsidRPr="007C55BF" w:rsidRDefault="00C50874" w:rsidP="00CF277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C50874" w:rsidRPr="004F0240" w14:paraId="0C243C9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5E04A47" w14:textId="77777777" w:rsidR="00C50874" w:rsidRPr="0003492C" w:rsidRDefault="00C50874" w:rsidP="00CF277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88E421D" w14:textId="77777777" w:rsidR="00C50874" w:rsidRPr="007C55BF" w:rsidRDefault="00C50874" w:rsidP="00CF2774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03492C">
              <w:rPr>
                <w:sz w:val="20"/>
              </w:rPr>
              <w:t>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548B0E7A" w14:textId="77777777" w:rsidR="00C50874" w:rsidRPr="0003492C" w:rsidRDefault="00C50874" w:rsidP="00CF2774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5B74425" w14:textId="77777777" w:rsidR="00C50874" w:rsidRPr="0003492C" w:rsidRDefault="00C50874" w:rsidP="00CF2774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1-20)</w:t>
            </w:r>
          </w:p>
        </w:tc>
        <w:tc>
          <w:tcPr>
            <w:tcW w:w="1723" w:type="pct"/>
            <w:shd w:val="clear" w:color="auto" w:fill="auto"/>
          </w:tcPr>
          <w:p w14:paraId="12BE39E1" w14:textId="1302CDE3" w:rsidR="00C50874" w:rsidRPr="007C55BF" w:rsidRDefault="00C50874" w:rsidP="00CF2774">
            <w:pPr>
              <w:spacing w:before="0" w:after="0" w:line="276" w:lineRule="auto"/>
              <w:rPr>
                <w:sz w:val="20"/>
              </w:rPr>
            </w:pPr>
            <w:r w:rsidRPr="00C50874">
              <w:rPr>
                <w:sz w:val="20"/>
              </w:rPr>
              <w:t>Код товара, работы или услуги</w:t>
            </w:r>
          </w:p>
        </w:tc>
        <w:tc>
          <w:tcPr>
            <w:tcW w:w="1260" w:type="pct"/>
            <w:shd w:val="clear" w:color="auto" w:fill="auto"/>
          </w:tcPr>
          <w:p w14:paraId="26BF18B9" w14:textId="77777777" w:rsidR="00C50874" w:rsidRPr="0003492C" w:rsidRDefault="00C50874" w:rsidP="00CF2774">
            <w:pPr>
              <w:spacing w:before="0" w:after="0" w:line="276" w:lineRule="auto"/>
              <w:rPr>
                <w:sz w:val="20"/>
              </w:rPr>
            </w:pPr>
          </w:p>
        </w:tc>
      </w:tr>
      <w:tr w:rsidR="00C50874" w:rsidRPr="009B6D19" w:rsidDel="00127B8C" w14:paraId="458FFA5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C4F703B" w14:textId="77777777" w:rsidR="00C50874" w:rsidRPr="001A4780" w:rsidDel="00127B8C" w:rsidRDefault="00C50874" w:rsidP="00CF277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E9145A0" w14:textId="77777777" w:rsidR="00C50874" w:rsidRDefault="00C50874" w:rsidP="00CF2774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686E4F">
              <w:rPr>
                <w:sz w:val="20"/>
                <w:lang w:val="en-US"/>
              </w:rPr>
              <w:t>parentCode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1628DBD3" w14:textId="77777777" w:rsidR="00C50874" w:rsidRPr="00EE3ADB" w:rsidRDefault="00C50874" w:rsidP="00CF277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885F92E" w14:textId="77777777" w:rsidR="00C50874" w:rsidRPr="00EE3ADB" w:rsidRDefault="00C50874" w:rsidP="00CF2774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1-20)</w:t>
            </w:r>
          </w:p>
        </w:tc>
        <w:tc>
          <w:tcPr>
            <w:tcW w:w="1723" w:type="pct"/>
            <w:shd w:val="clear" w:color="auto" w:fill="auto"/>
          </w:tcPr>
          <w:p w14:paraId="06B53726" w14:textId="21C5163F" w:rsidR="00C50874" w:rsidRPr="006C0392" w:rsidRDefault="00C50874" w:rsidP="00CF2774">
            <w:pPr>
              <w:spacing w:before="0" w:after="0" w:line="276" w:lineRule="auto"/>
              <w:rPr>
                <w:sz w:val="20"/>
              </w:rPr>
            </w:pPr>
            <w:r w:rsidRPr="00C50874">
              <w:rPr>
                <w:sz w:val="20"/>
              </w:rPr>
              <w:t>Код родителя в иерархии</w:t>
            </w:r>
          </w:p>
        </w:tc>
        <w:tc>
          <w:tcPr>
            <w:tcW w:w="1260" w:type="pct"/>
            <w:shd w:val="clear" w:color="auto" w:fill="auto"/>
          </w:tcPr>
          <w:p w14:paraId="711173AF" w14:textId="77777777" w:rsidR="00C50874" w:rsidDel="00127B8C" w:rsidRDefault="00C50874" w:rsidP="00CF2774">
            <w:pPr>
              <w:spacing w:before="0" w:after="0" w:line="276" w:lineRule="auto"/>
              <w:rPr>
                <w:sz w:val="20"/>
              </w:rPr>
            </w:pPr>
          </w:p>
        </w:tc>
      </w:tr>
      <w:tr w:rsidR="00C50874" w:rsidRPr="009B6D19" w:rsidDel="00127B8C" w14:paraId="618CB47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030D999" w14:textId="77777777" w:rsidR="00C50874" w:rsidRPr="001A4780" w:rsidDel="00127B8C" w:rsidRDefault="00C50874" w:rsidP="00CF277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D187981" w14:textId="36725D1D" w:rsidR="00C50874" w:rsidRPr="00C50874" w:rsidRDefault="00C50874" w:rsidP="00CF2774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 w:rsidRPr="00686E4F">
              <w:rPr>
                <w:sz w:val="20"/>
                <w:lang w:val="en-US"/>
              </w:rPr>
              <w:t>ame</w:t>
            </w:r>
          </w:p>
        </w:tc>
        <w:tc>
          <w:tcPr>
            <w:tcW w:w="225" w:type="pct"/>
            <w:shd w:val="clear" w:color="auto" w:fill="auto"/>
          </w:tcPr>
          <w:p w14:paraId="6EFA292B" w14:textId="77777777" w:rsidR="00C50874" w:rsidRPr="00EE3ADB" w:rsidRDefault="00C50874" w:rsidP="00CF2774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E0A58A0" w14:textId="1E0AA194" w:rsidR="00C50874" w:rsidRPr="00EE3ADB" w:rsidRDefault="00C50874" w:rsidP="00CF2774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500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DF6AB4C" w14:textId="2D33E703" w:rsidR="00C50874" w:rsidRPr="006C0392" w:rsidRDefault="00C50874" w:rsidP="00CF2774">
            <w:pPr>
              <w:spacing w:before="0" w:after="0" w:line="276" w:lineRule="auto"/>
              <w:rPr>
                <w:sz w:val="20"/>
              </w:rPr>
            </w:pPr>
            <w:r w:rsidRPr="00C50874">
              <w:rPr>
                <w:sz w:val="20"/>
              </w:rPr>
              <w:t>Наименование товара, работы или услуги</w:t>
            </w:r>
          </w:p>
        </w:tc>
        <w:tc>
          <w:tcPr>
            <w:tcW w:w="1260" w:type="pct"/>
            <w:shd w:val="clear" w:color="auto" w:fill="auto"/>
          </w:tcPr>
          <w:p w14:paraId="3B164CCA" w14:textId="77777777" w:rsidR="00C50874" w:rsidDel="00127B8C" w:rsidRDefault="00C50874" w:rsidP="00CF2774">
            <w:pPr>
              <w:spacing w:before="0" w:after="0" w:line="276" w:lineRule="auto"/>
              <w:rPr>
                <w:sz w:val="20"/>
              </w:rPr>
            </w:pPr>
          </w:p>
        </w:tc>
      </w:tr>
      <w:tr w:rsidR="00C50874" w:rsidRPr="009B6D19" w:rsidDel="00127B8C" w14:paraId="61DB234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F836F2A" w14:textId="77777777" w:rsidR="00C50874" w:rsidRPr="00C50874" w:rsidDel="00127B8C" w:rsidRDefault="00C50874" w:rsidP="00C5087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04C6165" w14:textId="032DFA3C" w:rsidR="00C50874" w:rsidRDefault="00C50874" w:rsidP="00C50874">
            <w:pPr>
              <w:spacing w:before="0" w:after="0" w:line="276" w:lineRule="auto"/>
              <w:rPr>
                <w:sz w:val="20"/>
                <w:lang w:val="en-US"/>
              </w:rPr>
            </w:pPr>
            <w:r w:rsidRPr="00C50874">
              <w:rPr>
                <w:sz w:val="20"/>
                <w:lang w:val="en-US"/>
              </w:rPr>
              <w:t>pin</w:t>
            </w:r>
          </w:p>
        </w:tc>
        <w:tc>
          <w:tcPr>
            <w:tcW w:w="225" w:type="pct"/>
            <w:shd w:val="clear" w:color="auto" w:fill="auto"/>
          </w:tcPr>
          <w:p w14:paraId="7D412FF0" w14:textId="77777777" w:rsidR="00C50874" w:rsidRPr="00EE3ADB" w:rsidRDefault="00C50874" w:rsidP="00C5087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48D8F8A2" w14:textId="58F646D2" w:rsidR="00C50874" w:rsidRPr="00EE3ADB" w:rsidRDefault="00C50874" w:rsidP="00C50874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407377">
              <w:rPr>
                <w:sz w:val="20"/>
              </w:rPr>
              <w:t>T(</w:t>
            </w:r>
            <w:proofErr w:type="gramEnd"/>
            <w:r w:rsidRPr="00407377">
              <w:rPr>
                <w:sz w:val="20"/>
              </w:rPr>
              <w:t>1-20)</w:t>
            </w:r>
          </w:p>
        </w:tc>
        <w:tc>
          <w:tcPr>
            <w:tcW w:w="1723" w:type="pct"/>
            <w:shd w:val="clear" w:color="auto" w:fill="auto"/>
          </w:tcPr>
          <w:p w14:paraId="46C72ECD" w14:textId="05C177DC" w:rsidR="00C50874" w:rsidRPr="006C0392" w:rsidRDefault="00C50874" w:rsidP="00C50874">
            <w:pPr>
              <w:spacing w:before="0" w:after="0" w:line="276" w:lineRule="auto"/>
              <w:rPr>
                <w:sz w:val="20"/>
              </w:rPr>
            </w:pPr>
            <w:r w:rsidRPr="00C50874">
              <w:rPr>
                <w:sz w:val="20"/>
              </w:rPr>
              <w:t>Входящий</w:t>
            </w:r>
          </w:p>
        </w:tc>
        <w:tc>
          <w:tcPr>
            <w:tcW w:w="1260" w:type="pct"/>
            <w:shd w:val="clear" w:color="auto" w:fill="auto"/>
          </w:tcPr>
          <w:p w14:paraId="625B410B" w14:textId="77777777" w:rsidR="00C50874" w:rsidDel="00127B8C" w:rsidRDefault="00C50874" w:rsidP="00C50874">
            <w:pPr>
              <w:spacing w:before="0" w:after="0" w:line="276" w:lineRule="auto"/>
              <w:rPr>
                <w:sz w:val="20"/>
              </w:rPr>
            </w:pPr>
          </w:p>
        </w:tc>
      </w:tr>
      <w:tr w:rsidR="00C50874" w:rsidRPr="009B6D19" w:rsidDel="00127B8C" w14:paraId="72191D2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F8965AC" w14:textId="77777777" w:rsidR="00C50874" w:rsidRPr="00C50874" w:rsidDel="00127B8C" w:rsidRDefault="00C50874" w:rsidP="00C5087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50E7C1D" w14:textId="7945C2D7" w:rsidR="00C50874" w:rsidRDefault="00C50874" w:rsidP="00C50874">
            <w:pPr>
              <w:spacing w:before="0" w:after="0" w:line="276" w:lineRule="auto"/>
              <w:rPr>
                <w:sz w:val="20"/>
                <w:lang w:val="en-US"/>
              </w:rPr>
            </w:pPr>
            <w:r w:rsidRPr="00C50874">
              <w:rPr>
                <w:sz w:val="20"/>
                <w:lang w:val="en-US"/>
              </w:rPr>
              <w:t>pout</w:t>
            </w:r>
          </w:p>
        </w:tc>
        <w:tc>
          <w:tcPr>
            <w:tcW w:w="225" w:type="pct"/>
            <w:shd w:val="clear" w:color="auto" w:fill="auto"/>
          </w:tcPr>
          <w:p w14:paraId="17BC0522" w14:textId="77777777" w:rsidR="00C50874" w:rsidRPr="00EE3ADB" w:rsidRDefault="00C50874" w:rsidP="00C5087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31D9D5B" w14:textId="6A421B20" w:rsidR="00C50874" w:rsidRPr="00EE3ADB" w:rsidRDefault="00C50874" w:rsidP="00C50874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407377">
              <w:rPr>
                <w:sz w:val="20"/>
              </w:rPr>
              <w:t>T(</w:t>
            </w:r>
            <w:proofErr w:type="gramEnd"/>
            <w:r w:rsidRPr="00407377">
              <w:rPr>
                <w:sz w:val="20"/>
              </w:rPr>
              <w:t>1-20)</w:t>
            </w:r>
          </w:p>
        </w:tc>
        <w:tc>
          <w:tcPr>
            <w:tcW w:w="1723" w:type="pct"/>
            <w:shd w:val="clear" w:color="auto" w:fill="auto"/>
          </w:tcPr>
          <w:p w14:paraId="422A61C8" w14:textId="76789B59" w:rsidR="00C50874" w:rsidRPr="006C0392" w:rsidRDefault="00C50874" w:rsidP="00C50874">
            <w:pPr>
              <w:spacing w:before="0" w:after="0" w:line="276" w:lineRule="auto"/>
              <w:rPr>
                <w:sz w:val="20"/>
              </w:rPr>
            </w:pPr>
            <w:r w:rsidRPr="00C50874">
              <w:rPr>
                <w:sz w:val="20"/>
              </w:rPr>
              <w:t>Исходящий</w:t>
            </w:r>
          </w:p>
        </w:tc>
        <w:tc>
          <w:tcPr>
            <w:tcW w:w="1260" w:type="pct"/>
            <w:shd w:val="clear" w:color="auto" w:fill="auto"/>
          </w:tcPr>
          <w:p w14:paraId="6EF6188F" w14:textId="77777777" w:rsidR="00C50874" w:rsidDel="00127B8C" w:rsidRDefault="00C50874" w:rsidP="00C50874">
            <w:pPr>
              <w:spacing w:before="0" w:after="0" w:line="276" w:lineRule="auto"/>
              <w:rPr>
                <w:sz w:val="20"/>
              </w:rPr>
            </w:pPr>
          </w:p>
        </w:tc>
      </w:tr>
      <w:tr w:rsidR="00C50874" w:rsidRPr="009B6D19" w:rsidDel="00127B8C" w14:paraId="6713AC5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EE5444B" w14:textId="77777777" w:rsidR="00C50874" w:rsidRPr="001A4780" w:rsidDel="00127B8C" w:rsidRDefault="00C50874" w:rsidP="00C5087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C79C17F" w14:textId="4F0CE5F0" w:rsidR="00C50874" w:rsidRDefault="00C50874" w:rsidP="00C50874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C50874">
              <w:rPr>
                <w:sz w:val="20"/>
                <w:lang w:val="en-US"/>
              </w:rPr>
              <w:t>nodeLevel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5600ED37" w14:textId="00573921" w:rsidR="00C50874" w:rsidRDefault="00C50874" w:rsidP="00C5087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C994D24" w14:textId="2D37634F" w:rsidR="00C50874" w:rsidRPr="00686E4F" w:rsidRDefault="00C50874" w:rsidP="00C50874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407377">
              <w:rPr>
                <w:sz w:val="20"/>
              </w:rPr>
              <w:t>T(</w:t>
            </w:r>
            <w:proofErr w:type="gramEnd"/>
            <w:r w:rsidRPr="00407377">
              <w:rPr>
                <w:sz w:val="20"/>
              </w:rPr>
              <w:t>1-20)</w:t>
            </w:r>
          </w:p>
        </w:tc>
        <w:tc>
          <w:tcPr>
            <w:tcW w:w="1723" w:type="pct"/>
            <w:shd w:val="clear" w:color="auto" w:fill="auto"/>
          </w:tcPr>
          <w:p w14:paraId="20314914" w14:textId="2E49282A" w:rsidR="00C50874" w:rsidRPr="006C0392" w:rsidRDefault="00C50874" w:rsidP="00C50874">
            <w:pPr>
              <w:spacing w:before="0" w:after="0" w:line="276" w:lineRule="auto"/>
              <w:rPr>
                <w:sz w:val="20"/>
              </w:rPr>
            </w:pPr>
            <w:r w:rsidRPr="00C50874">
              <w:rPr>
                <w:sz w:val="20"/>
              </w:rPr>
              <w:t>Номер узла</w:t>
            </w:r>
          </w:p>
        </w:tc>
        <w:tc>
          <w:tcPr>
            <w:tcW w:w="1260" w:type="pct"/>
            <w:shd w:val="clear" w:color="auto" w:fill="auto"/>
          </w:tcPr>
          <w:p w14:paraId="1DCD466E" w14:textId="77777777" w:rsidR="00C50874" w:rsidDel="00127B8C" w:rsidRDefault="00C50874" w:rsidP="00C50874">
            <w:pPr>
              <w:spacing w:before="0" w:after="0" w:line="276" w:lineRule="auto"/>
              <w:rPr>
                <w:sz w:val="20"/>
              </w:rPr>
            </w:pPr>
          </w:p>
        </w:tc>
      </w:tr>
      <w:tr w:rsidR="00C50874" w:rsidRPr="009B6D19" w:rsidDel="00127B8C" w14:paraId="5D51134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8C7A99F" w14:textId="77777777" w:rsidR="00C50874" w:rsidRPr="001A4780" w:rsidDel="00127B8C" w:rsidRDefault="00C50874" w:rsidP="00C5087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EC32A0E" w14:textId="695A5053" w:rsidR="00C50874" w:rsidRDefault="00C50874" w:rsidP="00C50874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C50874">
              <w:rPr>
                <w:sz w:val="20"/>
                <w:lang w:val="en-US"/>
              </w:rPr>
              <w:t>nodeLevel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40312723" w14:textId="3D2073F0" w:rsidR="00C50874" w:rsidRDefault="00C50874" w:rsidP="00C5087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8B75191" w14:textId="210C8572" w:rsidR="00C50874" w:rsidRPr="00686E4F" w:rsidRDefault="00C50874" w:rsidP="00C5087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 w:rsidRPr="00407377">
              <w:rPr>
                <w:sz w:val="20"/>
              </w:rPr>
              <w:t>T(</w:t>
            </w:r>
            <w:proofErr w:type="gramEnd"/>
            <w:r w:rsidRPr="00407377">
              <w:rPr>
                <w:sz w:val="20"/>
              </w:rPr>
              <w:t>1-20)</w:t>
            </w:r>
          </w:p>
        </w:tc>
        <w:tc>
          <w:tcPr>
            <w:tcW w:w="1723" w:type="pct"/>
            <w:shd w:val="clear" w:color="auto" w:fill="auto"/>
          </w:tcPr>
          <w:p w14:paraId="6BC0F812" w14:textId="390BE0DB" w:rsidR="00C50874" w:rsidRPr="006C0392" w:rsidRDefault="00C50874" w:rsidP="00C50874">
            <w:pPr>
              <w:spacing w:before="0" w:after="0" w:line="276" w:lineRule="auto"/>
              <w:rPr>
                <w:sz w:val="20"/>
              </w:rPr>
            </w:pPr>
            <w:r w:rsidRPr="00C50874">
              <w:rPr>
                <w:sz w:val="20"/>
              </w:rPr>
              <w:t>Признак выбираемого поля</w:t>
            </w:r>
          </w:p>
        </w:tc>
        <w:tc>
          <w:tcPr>
            <w:tcW w:w="1260" w:type="pct"/>
            <w:shd w:val="clear" w:color="auto" w:fill="auto"/>
          </w:tcPr>
          <w:p w14:paraId="64F9C6EB" w14:textId="77777777" w:rsidR="00C50874" w:rsidDel="00127B8C" w:rsidRDefault="00C50874" w:rsidP="00C50874">
            <w:pPr>
              <w:spacing w:before="0" w:after="0" w:line="276" w:lineRule="auto"/>
              <w:rPr>
                <w:sz w:val="20"/>
              </w:rPr>
            </w:pPr>
          </w:p>
        </w:tc>
      </w:tr>
      <w:tr w:rsidR="00C50874" w:rsidRPr="009B6D19" w:rsidDel="00127B8C" w14:paraId="55BFCE3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A5DE9A2" w14:textId="77777777" w:rsidR="00C50874" w:rsidRPr="001A4780" w:rsidDel="00127B8C" w:rsidRDefault="00C50874" w:rsidP="00CF277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FD8A6F8" w14:textId="77777777" w:rsidR="00C50874" w:rsidRPr="00715B80" w:rsidRDefault="00C50874" w:rsidP="00CF2774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u</w:t>
            </w:r>
            <w:r w:rsidRPr="007E1689">
              <w:rPr>
                <w:sz w:val="20"/>
                <w:lang w:val="en-US"/>
              </w:rPr>
              <w:t>pdateDate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458A5DFF" w14:textId="67CA2AFF" w:rsidR="00C50874" w:rsidRPr="00C50874" w:rsidRDefault="00C50874" w:rsidP="00CF277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844DAAC" w14:textId="77777777" w:rsidR="00C50874" w:rsidRPr="007C55BF" w:rsidRDefault="00C50874" w:rsidP="00CF277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3485ECED" w14:textId="77777777" w:rsidR="00C50874" w:rsidRPr="00715B80" w:rsidRDefault="00C50874" w:rsidP="00CF2774">
            <w:pPr>
              <w:spacing w:before="0" w:after="0" w:line="276" w:lineRule="auto"/>
              <w:rPr>
                <w:sz w:val="20"/>
              </w:rPr>
            </w:pPr>
            <w:r w:rsidRPr="006C0392">
              <w:rPr>
                <w:sz w:val="20"/>
              </w:rPr>
              <w:t xml:space="preserve">Дата последнего </w:t>
            </w:r>
            <w:r w:rsidRPr="00686E4F">
              <w:rPr>
                <w:sz w:val="20"/>
              </w:rPr>
              <w:t>изменения</w:t>
            </w:r>
          </w:p>
        </w:tc>
        <w:tc>
          <w:tcPr>
            <w:tcW w:w="1260" w:type="pct"/>
            <w:shd w:val="clear" w:color="auto" w:fill="auto"/>
          </w:tcPr>
          <w:p w14:paraId="10DEFDEB" w14:textId="77777777" w:rsidR="00C50874" w:rsidDel="00127B8C" w:rsidRDefault="00C50874" w:rsidP="00CF2774">
            <w:pPr>
              <w:spacing w:before="0" w:after="0" w:line="276" w:lineRule="auto"/>
              <w:rPr>
                <w:sz w:val="20"/>
              </w:rPr>
            </w:pPr>
          </w:p>
        </w:tc>
      </w:tr>
      <w:tr w:rsidR="00C50874" w:rsidRPr="001A4780" w14:paraId="44F4DBF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A576734" w14:textId="77777777" w:rsidR="00C50874" w:rsidRPr="001A4780" w:rsidRDefault="00C50874" w:rsidP="00CF277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61F1174" w14:textId="77777777" w:rsidR="00C50874" w:rsidRPr="005D4DED" w:rsidRDefault="00C50874" w:rsidP="00CF2774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isA</w:t>
            </w:r>
            <w:r w:rsidRPr="00A644C8">
              <w:rPr>
                <w:sz w:val="20"/>
              </w:rPr>
              <w:t>ctual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30ED67A2" w14:textId="77777777" w:rsidR="00C50874" w:rsidRDefault="00C50874" w:rsidP="00CF277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EAD7930" w14:textId="77777777" w:rsidR="00C50874" w:rsidRDefault="00C50874" w:rsidP="00CF277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000ED6EC" w14:textId="77777777" w:rsidR="00C50874" w:rsidRPr="00130E05" w:rsidRDefault="00C50874" w:rsidP="00CF2774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актуальность</w:t>
            </w:r>
          </w:p>
        </w:tc>
        <w:tc>
          <w:tcPr>
            <w:tcW w:w="1260" w:type="pct"/>
            <w:shd w:val="clear" w:color="auto" w:fill="auto"/>
          </w:tcPr>
          <w:p w14:paraId="5457BCDA" w14:textId="77777777" w:rsidR="00C50874" w:rsidRDefault="00C50874" w:rsidP="00CF2774">
            <w:pPr>
              <w:spacing w:before="0" w:after="0" w:line="276" w:lineRule="auto"/>
              <w:rPr>
                <w:sz w:val="20"/>
              </w:rPr>
            </w:pPr>
          </w:p>
        </w:tc>
      </w:tr>
      <w:tr w:rsidR="00F37A1F" w:rsidRPr="004F0240" w14:paraId="2775162F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59658A3C" w14:textId="546913E6" w:rsidR="00F37A1F" w:rsidRPr="007C55BF" w:rsidRDefault="00F37A1F" w:rsidP="00CF277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F37A1F">
              <w:rPr>
                <w:b/>
                <w:sz w:val="20"/>
              </w:rPr>
              <w:t>Справочник: Виды работ по капитальному ремонту ПП РФ № 615</w:t>
            </w:r>
          </w:p>
        </w:tc>
      </w:tr>
      <w:tr w:rsidR="00F37A1F" w:rsidRPr="00F37A1F" w14:paraId="5266507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1E0E29D" w14:textId="264278EB" w:rsidR="00F37A1F" w:rsidRPr="00981FCE" w:rsidRDefault="00F37A1F" w:rsidP="00CF2774">
            <w:pPr>
              <w:spacing w:before="0" w:after="0" w:line="276" w:lineRule="auto"/>
              <w:rPr>
                <w:b/>
                <w:sz w:val="20"/>
              </w:rPr>
            </w:pPr>
            <w:r w:rsidRPr="00F37A1F">
              <w:rPr>
                <w:b/>
                <w:sz w:val="20"/>
              </w:rPr>
              <w:t>pprf615NsiWorkTypes</w:t>
            </w:r>
          </w:p>
        </w:tc>
        <w:tc>
          <w:tcPr>
            <w:tcW w:w="714" w:type="pct"/>
            <w:shd w:val="clear" w:color="auto" w:fill="auto"/>
            <w:hideMark/>
          </w:tcPr>
          <w:p w14:paraId="3B627D33" w14:textId="77777777" w:rsidR="00F37A1F" w:rsidRPr="007C55BF" w:rsidRDefault="00F37A1F" w:rsidP="00F37A1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4C69D10A" w14:textId="77777777" w:rsidR="00F37A1F" w:rsidRPr="007C55BF" w:rsidRDefault="00F37A1F" w:rsidP="00F37A1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285395D" w14:textId="77777777" w:rsidR="00F37A1F" w:rsidRPr="007C55BF" w:rsidRDefault="00F37A1F" w:rsidP="00F37A1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BF65843" w14:textId="77777777" w:rsidR="00F37A1F" w:rsidRPr="007C55BF" w:rsidRDefault="00F37A1F" w:rsidP="00F37A1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4A4D403" w14:textId="77777777" w:rsidR="00F37A1F" w:rsidRPr="007C55BF" w:rsidRDefault="00F37A1F" w:rsidP="00F37A1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F37A1F" w:rsidRPr="004F0240" w14:paraId="01F0356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A2A4CE9" w14:textId="77777777" w:rsidR="00F37A1F" w:rsidRPr="0003492C" w:rsidRDefault="00F37A1F" w:rsidP="00CF277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3D55267" w14:textId="77777777" w:rsidR="00F37A1F" w:rsidRPr="007C55BF" w:rsidRDefault="00F37A1F" w:rsidP="00CF2774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03492C">
              <w:rPr>
                <w:sz w:val="20"/>
              </w:rPr>
              <w:t>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29C6DF09" w14:textId="77777777" w:rsidR="00F37A1F" w:rsidRPr="0003492C" w:rsidRDefault="00F37A1F" w:rsidP="00CF2774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D6716CA" w14:textId="77777777" w:rsidR="00F37A1F" w:rsidRPr="0003492C" w:rsidRDefault="00F37A1F" w:rsidP="00CF2774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1-20)</w:t>
            </w:r>
          </w:p>
        </w:tc>
        <w:tc>
          <w:tcPr>
            <w:tcW w:w="1723" w:type="pct"/>
            <w:shd w:val="clear" w:color="auto" w:fill="auto"/>
          </w:tcPr>
          <w:p w14:paraId="06E217E8" w14:textId="2A5EC77A" w:rsidR="00F37A1F" w:rsidRPr="007C55BF" w:rsidRDefault="00D11BB8" w:rsidP="00CF2774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Код</w:t>
            </w:r>
            <w:r w:rsidRPr="00C50874">
              <w:rPr>
                <w:sz w:val="20"/>
              </w:rPr>
              <w:t xml:space="preserve"> </w:t>
            </w:r>
            <w:r>
              <w:rPr>
                <w:sz w:val="20"/>
              </w:rPr>
              <w:t>вида работ</w:t>
            </w:r>
          </w:p>
        </w:tc>
        <w:tc>
          <w:tcPr>
            <w:tcW w:w="1260" w:type="pct"/>
            <w:shd w:val="clear" w:color="auto" w:fill="auto"/>
          </w:tcPr>
          <w:p w14:paraId="2ABBCE90" w14:textId="77777777" w:rsidR="00F37A1F" w:rsidRPr="0003492C" w:rsidRDefault="00F37A1F" w:rsidP="00CF2774">
            <w:pPr>
              <w:spacing w:before="0" w:after="0" w:line="276" w:lineRule="auto"/>
              <w:rPr>
                <w:sz w:val="20"/>
              </w:rPr>
            </w:pPr>
          </w:p>
        </w:tc>
      </w:tr>
      <w:tr w:rsidR="00F37A1F" w:rsidRPr="009B6D19" w:rsidDel="00127B8C" w14:paraId="2E135E5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C620955" w14:textId="77777777" w:rsidR="00F37A1F" w:rsidRPr="001A4780" w:rsidDel="00127B8C" w:rsidRDefault="00F37A1F" w:rsidP="00CF277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80CDC8B" w14:textId="77777777" w:rsidR="00F37A1F" w:rsidRPr="00C50874" w:rsidRDefault="00F37A1F" w:rsidP="00CF2774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 w:rsidRPr="00686E4F">
              <w:rPr>
                <w:sz w:val="20"/>
                <w:lang w:val="en-US"/>
              </w:rPr>
              <w:t>ame</w:t>
            </w:r>
          </w:p>
        </w:tc>
        <w:tc>
          <w:tcPr>
            <w:tcW w:w="225" w:type="pct"/>
            <w:shd w:val="clear" w:color="auto" w:fill="auto"/>
          </w:tcPr>
          <w:p w14:paraId="30759218" w14:textId="77777777" w:rsidR="00F37A1F" w:rsidRPr="00EE3ADB" w:rsidRDefault="00F37A1F" w:rsidP="00CF2774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9727524" w14:textId="0D45EFC1" w:rsidR="00F37A1F" w:rsidRPr="00EE3ADB" w:rsidRDefault="00F37A1F" w:rsidP="00CF2774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1-20</w:t>
            </w:r>
            <w:r>
              <w:rPr>
                <w:sz w:val="20"/>
                <w:lang w:val="en-US"/>
              </w:rPr>
              <w:t>00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2704B86D" w14:textId="1A604DBE" w:rsidR="00F37A1F" w:rsidRPr="006C0392" w:rsidRDefault="00F37A1F" w:rsidP="00CF2774">
            <w:pPr>
              <w:spacing w:before="0" w:after="0" w:line="276" w:lineRule="auto"/>
              <w:rPr>
                <w:sz w:val="20"/>
              </w:rPr>
            </w:pPr>
            <w:r w:rsidRPr="00C50874">
              <w:rPr>
                <w:sz w:val="20"/>
              </w:rPr>
              <w:t xml:space="preserve">Наименование </w:t>
            </w:r>
            <w:r>
              <w:rPr>
                <w:sz w:val="20"/>
              </w:rPr>
              <w:t>вида работ</w:t>
            </w:r>
          </w:p>
        </w:tc>
        <w:tc>
          <w:tcPr>
            <w:tcW w:w="1260" w:type="pct"/>
            <w:shd w:val="clear" w:color="auto" w:fill="auto"/>
          </w:tcPr>
          <w:p w14:paraId="7B23F8F9" w14:textId="77777777" w:rsidR="00F37A1F" w:rsidDel="00127B8C" w:rsidRDefault="00F37A1F" w:rsidP="00CF2774">
            <w:pPr>
              <w:spacing w:before="0" w:after="0" w:line="276" w:lineRule="auto"/>
              <w:rPr>
                <w:sz w:val="20"/>
              </w:rPr>
            </w:pPr>
          </w:p>
        </w:tc>
      </w:tr>
      <w:tr w:rsidR="00F37A1F" w:rsidRPr="009B6D19" w:rsidDel="00127B8C" w14:paraId="08F5730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8163EFD" w14:textId="77777777" w:rsidR="00F37A1F" w:rsidRPr="00C50874" w:rsidDel="00127B8C" w:rsidRDefault="00F37A1F" w:rsidP="00CF277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87B4986" w14:textId="4F00E5AB" w:rsidR="00F37A1F" w:rsidRDefault="00F37A1F" w:rsidP="00CF2774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F37A1F">
              <w:rPr>
                <w:sz w:val="20"/>
                <w:lang w:val="en-US"/>
              </w:rPr>
              <w:t>npaLink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3CC07CCF" w14:textId="323CFE85" w:rsidR="00F37A1F" w:rsidRPr="00EE3ADB" w:rsidRDefault="00F37A1F" w:rsidP="00CF2774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F80F6F4" w14:textId="0E9EE850" w:rsidR="00F37A1F" w:rsidRPr="00EE3ADB" w:rsidRDefault="00F37A1F" w:rsidP="00CF2774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407377">
              <w:rPr>
                <w:sz w:val="20"/>
              </w:rPr>
              <w:t>T(</w:t>
            </w:r>
            <w:proofErr w:type="gramEnd"/>
            <w:r w:rsidRPr="00407377">
              <w:rPr>
                <w:sz w:val="20"/>
              </w:rPr>
              <w:t>1-</w:t>
            </w:r>
            <w:r>
              <w:rPr>
                <w:sz w:val="20"/>
              </w:rPr>
              <w:t>1</w:t>
            </w:r>
            <w:r w:rsidRPr="00407377"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</w:tcPr>
          <w:p w14:paraId="518EBBBE" w14:textId="086A3ACC" w:rsidR="00F37A1F" w:rsidRPr="006C0392" w:rsidRDefault="00F37A1F" w:rsidP="00CF2774">
            <w:pPr>
              <w:spacing w:before="0" w:after="0" w:line="276" w:lineRule="auto"/>
              <w:rPr>
                <w:sz w:val="20"/>
              </w:rPr>
            </w:pPr>
            <w:r w:rsidRPr="00F37A1F">
              <w:rPr>
                <w:sz w:val="20"/>
              </w:rPr>
              <w:t>Ссылка на НПА (пункт Жилищного Кодекса)</w:t>
            </w:r>
          </w:p>
        </w:tc>
        <w:tc>
          <w:tcPr>
            <w:tcW w:w="1260" w:type="pct"/>
            <w:shd w:val="clear" w:color="auto" w:fill="auto"/>
          </w:tcPr>
          <w:p w14:paraId="6BC53E57" w14:textId="77777777" w:rsidR="00F37A1F" w:rsidDel="00127B8C" w:rsidRDefault="00F37A1F" w:rsidP="00CF2774">
            <w:pPr>
              <w:spacing w:before="0" w:after="0" w:line="276" w:lineRule="auto"/>
              <w:rPr>
                <w:sz w:val="20"/>
              </w:rPr>
            </w:pPr>
          </w:p>
        </w:tc>
      </w:tr>
      <w:tr w:rsidR="00F37A1F" w:rsidRPr="009B6D19" w:rsidDel="00127B8C" w14:paraId="4F87381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B4AFB9B" w14:textId="77777777" w:rsidR="00F37A1F" w:rsidRPr="00C50874" w:rsidDel="00127B8C" w:rsidRDefault="00F37A1F" w:rsidP="00CF277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6A35343" w14:textId="7799AD2D" w:rsidR="00F37A1F" w:rsidRDefault="00F37A1F" w:rsidP="00CF2774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F37A1F">
              <w:rPr>
                <w:sz w:val="20"/>
                <w:lang w:val="en-US"/>
              </w:rPr>
              <w:t>orderNumber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12BDDEAD" w14:textId="3A5C7E1E" w:rsidR="00F37A1F" w:rsidRPr="00EE3ADB" w:rsidRDefault="00BD45CF" w:rsidP="00CF277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9144234" w14:textId="77777777" w:rsidR="00F37A1F" w:rsidRPr="00EE3ADB" w:rsidRDefault="00F37A1F" w:rsidP="00CF2774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407377">
              <w:rPr>
                <w:sz w:val="20"/>
              </w:rPr>
              <w:t>T(</w:t>
            </w:r>
            <w:proofErr w:type="gramEnd"/>
            <w:r w:rsidRPr="00407377">
              <w:rPr>
                <w:sz w:val="20"/>
              </w:rPr>
              <w:t>1-20)</w:t>
            </w:r>
          </w:p>
        </w:tc>
        <w:tc>
          <w:tcPr>
            <w:tcW w:w="1723" w:type="pct"/>
            <w:shd w:val="clear" w:color="auto" w:fill="auto"/>
          </w:tcPr>
          <w:p w14:paraId="393C96F0" w14:textId="148B6B8F" w:rsidR="00F37A1F" w:rsidRPr="006C0392" w:rsidRDefault="00F37A1F" w:rsidP="00CF2774">
            <w:pPr>
              <w:spacing w:before="0" w:after="0" w:line="276" w:lineRule="auto"/>
              <w:rPr>
                <w:sz w:val="20"/>
              </w:rPr>
            </w:pPr>
            <w:r w:rsidRPr="00F37A1F">
              <w:rPr>
                <w:sz w:val="20"/>
              </w:rPr>
              <w:t>Порядок</w:t>
            </w:r>
          </w:p>
        </w:tc>
        <w:tc>
          <w:tcPr>
            <w:tcW w:w="1260" w:type="pct"/>
            <w:shd w:val="clear" w:color="auto" w:fill="auto"/>
          </w:tcPr>
          <w:p w14:paraId="64774B0E" w14:textId="77777777" w:rsidR="00F37A1F" w:rsidDel="00127B8C" w:rsidRDefault="00F37A1F" w:rsidP="00CF2774">
            <w:pPr>
              <w:spacing w:before="0" w:after="0" w:line="276" w:lineRule="auto"/>
              <w:rPr>
                <w:sz w:val="20"/>
              </w:rPr>
            </w:pPr>
          </w:p>
        </w:tc>
      </w:tr>
      <w:tr w:rsidR="00F37A1F" w:rsidRPr="009B6D19" w:rsidDel="00127B8C" w14:paraId="260D875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97495AF" w14:textId="77777777" w:rsidR="00F37A1F" w:rsidRPr="001A4780" w:rsidDel="00127B8C" w:rsidRDefault="00F37A1F" w:rsidP="00CF277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89F3910" w14:textId="77777777" w:rsidR="00F37A1F" w:rsidRPr="00715B80" w:rsidRDefault="00F37A1F" w:rsidP="00CF2774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u</w:t>
            </w:r>
            <w:r w:rsidRPr="007E1689">
              <w:rPr>
                <w:sz w:val="20"/>
                <w:lang w:val="en-US"/>
              </w:rPr>
              <w:t>pdateDate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2F5CD02A" w14:textId="6E9D4BB6" w:rsidR="00F37A1F" w:rsidRPr="00C50874" w:rsidRDefault="00F37A1F" w:rsidP="00CF277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6AA9B53" w14:textId="77777777" w:rsidR="00F37A1F" w:rsidRPr="007C55BF" w:rsidRDefault="00F37A1F" w:rsidP="00CF277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2A157E3E" w14:textId="77777777" w:rsidR="00F37A1F" w:rsidRPr="00715B80" w:rsidRDefault="00F37A1F" w:rsidP="00CF2774">
            <w:pPr>
              <w:spacing w:before="0" w:after="0" w:line="276" w:lineRule="auto"/>
              <w:rPr>
                <w:sz w:val="20"/>
              </w:rPr>
            </w:pPr>
            <w:r w:rsidRPr="006C0392">
              <w:rPr>
                <w:sz w:val="20"/>
              </w:rPr>
              <w:t xml:space="preserve">Дата последнего </w:t>
            </w:r>
            <w:r w:rsidRPr="00686E4F">
              <w:rPr>
                <w:sz w:val="20"/>
              </w:rPr>
              <w:t>изменения</w:t>
            </w:r>
          </w:p>
        </w:tc>
        <w:tc>
          <w:tcPr>
            <w:tcW w:w="1260" w:type="pct"/>
            <w:shd w:val="clear" w:color="auto" w:fill="auto"/>
          </w:tcPr>
          <w:p w14:paraId="1598E81E" w14:textId="77777777" w:rsidR="00F37A1F" w:rsidDel="00127B8C" w:rsidRDefault="00F37A1F" w:rsidP="00CF2774">
            <w:pPr>
              <w:spacing w:before="0" w:after="0" w:line="276" w:lineRule="auto"/>
              <w:rPr>
                <w:sz w:val="20"/>
              </w:rPr>
            </w:pPr>
          </w:p>
        </w:tc>
      </w:tr>
      <w:tr w:rsidR="00F37A1F" w:rsidRPr="001A4780" w14:paraId="78A861B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00DD02C" w14:textId="77777777" w:rsidR="00F37A1F" w:rsidRPr="001A4780" w:rsidRDefault="00F37A1F" w:rsidP="00CF277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CF81155" w14:textId="77777777" w:rsidR="00F37A1F" w:rsidRPr="005D4DED" w:rsidRDefault="00F37A1F" w:rsidP="00CF2774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isA</w:t>
            </w:r>
            <w:r w:rsidRPr="00A644C8">
              <w:rPr>
                <w:sz w:val="20"/>
              </w:rPr>
              <w:t>ctual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33BDD2B4" w14:textId="77777777" w:rsidR="00F37A1F" w:rsidRDefault="00F37A1F" w:rsidP="00CF277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44921A7" w14:textId="77777777" w:rsidR="00F37A1F" w:rsidRDefault="00F37A1F" w:rsidP="00CF277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549CCA79" w14:textId="77777777" w:rsidR="00F37A1F" w:rsidRPr="00130E05" w:rsidRDefault="00F37A1F" w:rsidP="00CF2774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актуальность</w:t>
            </w:r>
          </w:p>
        </w:tc>
        <w:tc>
          <w:tcPr>
            <w:tcW w:w="1260" w:type="pct"/>
            <w:shd w:val="clear" w:color="auto" w:fill="auto"/>
          </w:tcPr>
          <w:p w14:paraId="1E1076C0" w14:textId="77777777" w:rsidR="00F37A1F" w:rsidRDefault="00F37A1F" w:rsidP="00CF2774">
            <w:pPr>
              <w:spacing w:before="0" w:after="0" w:line="276" w:lineRule="auto"/>
              <w:rPr>
                <w:sz w:val="20"/>
              </w:rPr>
            </w:pPr>
          </w:p>
        </w:tc>
      </w:tr>
      <w:tr w:rsidR="00000B3F" w:rsidRPr="004F0240" w14:paraId="33BB590E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5BF3D190" w14:textId="0E9F53D2" w:rsidR="00000B3F" w:rsidRPr="007C55BF" w:rsidRDefault="00D11BB8" w:rsidP="00CF277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proofErr w:type="spellStart"/>
            <w:r w:rsidRPr="00D11BB8">
              <w:rPr>
                <w:b/>
                <w:sz w:val="20"/>
              </w:rPr>
              <w:t>Cправочник</w:t>
            </w:r>
            <w:proofErr w:type="spellEnd"/>
            <w:r w:rsidRPr="00D11BB8">
              <w:rPr>
                <w:b/>
                <w:sz w:val="20"/>
              </w:rPr>
              <w:t xml:space="preserve"> номенклатуры товаров, работ, услуг для нужд заказчиков</w:t>
            </w:r>
          </w:p>
        </w:tc>
      </w:tr>
      <w:tr w:rsidR="00000B3F" w:rsidRPr="004F0240" w14:paraId="0638C6C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5543C76" w14:textId="4CB0F022" w:rsidR="00000B3F" w:rsidRPr="00981FCE" w:rsidRDefault="00D11BB8" w:rsidP="00D11BB8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D11BB8">
              <w:rPr>
                <w:b/>
                <w:sz w:val="20"/>
              </w:rPr>
              <w:t>nsiOKDPGroupList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7BA0548E" w14:textId="77777777" w:rsidR="00000B3F" w:rsidRPr="007C55BF" w:rsidRDefault="00000B3F" w:rsidP="00D11BB8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50D8B5AF" w14:textId="77777777" w:rsidR="00000B3F" w:rsidRPr="007C55BF" w:rsidRDefault="00000B3F" w:rsidP="00D11BB8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4BEDC35" w14:textId="77777777" w:rsidR="00000B3F" w:rsidRPr="007C55BF" w:rsidRDefault="00000B3F" w:rsidP="00D11BB8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912AABB" w14:textId="77777777" w:rsidR="00000B3F" w:rsidRPr="007C55BF" w:rsidRDefault="00000B3F" w:rsidP="00D11BB8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C2C9ABA" w14:textId="77777777" w:rsidR="00000B3F" w:rsidRPr="007C55BF" w:rsidRDefault="00000B3F" w:rsidP="00D11BB8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D11BB8" w:rsidRPr="004F0240" w14:paraId="5750BD5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986EA3C" w14:textId="77777777" w:rsidR="00D11BB8" w:rsidRPr="0003492C" w:rsidRDefault="00D11BB8" w:rsidP="00CF277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7D50A57" w14:textId="77777777" w:rsidR="00D11BB8" w:rsidRPr="007C55BF" w:rsidRDefault="00D11BB8" w:rsidP="00CF2774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03492C">
              <w:rPr>
                <w:sz w:val="20"/>
              </w:rPr>
              <w:t>code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52FA7FE6" w14:textId="77777777" w:rsidR="00D11BB8" w:rsidRPr="0003492C" w:rsidRDefault="00D11BB8" w:rsidP="00CF2774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F0981A7" w14:textId="77777777" w:rsidR="00D11BB8" w:rsidRPr="0003492C" w:rsidRDefault="00D11BB8" w:rsidP="00CF2774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1-20)</w:t>
            </w:r>
          </w:p>
        </w:tc>
        <w:tc>
          <w:tcPr>
            <w:tcW w:w="1723" w:type="pct"/>
            <w:shd w:val="clear" w:color="auto" w:fill="auto"/>
          </w:tcPr>
          <w:p w14:paraId="5ABFE179" w14:textId="04C3450E" w:rsidR="00D11BB8" w:rsidRPr="007C55BF" w:rsidRDefault="00D11BB8" w:rsidP="00CF2774">
            <w:pPr>
              <w:spacing w:before="0" w:after="0" w:line="276" w:lineRule="auto"/>
              <w:rPr>
                <w:sz w:val="20"/>
              </w:rPr>
            </w:pPr>
            <w:r w:rsidRPr="00D11BB8">
              <w:rPr>
                <w:sz w:val="20"/>
              </w:rPr>
              <w:t>Код группы номенклатуры</w:t>
            </w:r>
          </w:p>
        </w:tc>
        <w:tc>
          <w:tcPr>
            <w:tcW w:w="1260" w:type="pct"/>
            <w:shd w:val="clear" w:color="auto" w:fill="auto"/>
          </w:tcPr>
          <w:p w14:paraId="0E39B7E6" w14:textId="77777777" w:rsidR="00D11BB8" w:rsidRPr="0003492C" w:rsidRDefault="00D11BB8" w:rsidP="00CF2774">
            <w:pPr>
              <w:spacing w:before="0" w:after="0" w:line="276" w:lineRule="auto"/>
              <w:rPr>
                <w:sz w:val="20"/>
              </w:rPr>
            </w:pPr>
          </w:p>
        </w:tc>
      </w:tr>
      <w:tr w:rsidR="00D11BB8" w:rsidRPr="009B6D19" w:rsidDel="00127B8C" w14:paraId="6627671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F7C4A5B" w14:textId="77777777" w:rsidR="00D11BB8" w:rsidRPr="001A4780" w:rsidDel="00127B8C" w:rsidRDefault="00D11BB8" w:rsidP="00CF277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E3D7526" w14:textId="77777777" w:rsidR="00D11BB8" w:rsidRPr="00C50874" w:rsidRDefault="00D11BB8" w:rsidP="00CF2774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 w:rsidRPr="00686E4F">
              <w:rPr>
                <w:sz w:val="20"/>
                <w:lang w:val="en-US"/>
              </w:rPr>
              <w:t>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6C428D1" w14:textId="77777777" w:rsidR="00D11BB8" w:rsidRPr="00EE3ADB" w:rsidRDefault="00D11BB8" w:rsidP="00CF2774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E5EB70F" w14:textId="5578923B" w:rsidR="00D11BB8" w:rsidRPr="00EE3ADB" w:rsidRDefault="00D11BB8" w:rsidP="00CF2774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1-3</w:t>
            </w:r>
            <w:r>
              <w:rPr>
                <w:sz w:val="20"/>
                <w:lang w:val="en-US"/>
              </w:rPr>
              <w:t>00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42A1B22F" w14:textId="243DADDE" w:rsidR="00D11BB8" w:rsidRPr="006C0392" w:rsidRDefault="00D11BB8" w:rsidP="00CF2774">
            <w:pPr>
              <w:spacing w:before="0" w:after="0" w:line="276" w:lineRule="auto"/>
              <w:rPr>
                <w:sz w:val="20"/>
              </w:rPr>
            </w:pPr>
            <w:r w:rsidRPr="00D11BB8">
              <w:rPr>
                <w:sz w:val="20"/>
              </w:rPr>
              <w:t>Наименование группы номенклатуры</w:t>
            </w:r>
          </w:p>
        </w:tc>
        <w:tc>
          <w:tcPr>
            <w:tcW w:w="1260" w:type="pct"/>
            <w:shd w:val="clear" w:color="auto" w:fill="auto"/>
          </w:tcPr>
          <w:p w14:paraId="503D991A" w14:textId="77777777" w:rsidR="00D11BB8" w:rsidDel="00127B8C" w:rsidRDefault="00D11BB8" w:rsidP="00CF2774">
            <w:pPr>
              <w:spacing w:before="0" w:after="0" w:line="276" w:lineRule="auto"/>
              <w:rPr>
                <w:sz w:val="20"/>
              </w:rPr>
            </w:pPr>
          </w:p>
        </w:tc>
      </w:tr>
      <w:tr w:rsidR="00000B3F" w:rsidRPr="001A4780" w14:paraId="7841095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88CAB57" w14:textId="77777777" w:rsidR="00000B3F" w:rsidRPr="001A4780" w:rsidRDefault="00000B3F" w:rsidP="00CF277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7962E6D" w14:textId="78131FE0" w:rsidR="00000B3F" w:rsidRDefault="00D11BB8" w:rsidP="00CF2774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D11BB8">
              <w:rPr>
                <w:sz w:val="20"/>
                <w:lang w:val="en-US"/>
              </w:rPr>
              <w:t>productCodesInfo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677FF552" w14:textId="2FDDBA38" w:rsidR="00000B3F" w:rsidRDefault="00D11BB8" w:rsidP="00CF277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2F32FF2" w14:textId="10F18CEE" w:rsidR="00000B3F" w:rsidRPr="00D11BB8" w:rsidRDefault="00D11BB8" w:rsidP="00CF277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368312A2" w14:textId="7E672EC0" w:rsidR="00000B3F" w:rsidRDefault="00D11BB8" w:rsidP="00CF2774">
            <w:pPr>
              <w:spacing w:before="0" w:after="0" w:line="276" w:lineRule="auto"/>
              <w:rPr>
                <w:sz w:val="20"/>
              </w:rPr>
            </w:pPr>
            <w:r w:rsidRPr="00D11BB8">
              <w:rPr>
                <w:sz w:val="20"/>
              </w:rPr>
              <w:t xml:space="preserve">Коды товара, работы или услуги (по справочнику </w:t>
            </w:r>
            <w:proofErr w:type="spellStart"/>
            <w:r w:rsidRPr="00D11BB8">
              <w:rPr>
                <w:sz w:val="20"/>
              </w:rPr>
              <w:t>nsiProduct</w:t>
            </w:r>
            <w:proofErr w:type="spellEnd"/>
            <w:r w:rsidRPr="00D11BB8">
              <w:rPr>
                <w:sz w:val="20"/>
              </w:rPr>
              <w:t>)</w:t>
            </w:r>
          </w:p>
        </w:tc>
        <w:tc>
          <w:tcPr>
            <w:tcW w:w="1260" w:type="pct"/>
            <w:shd w:val="clear" w:color="auto" w:fill="auto"/>
          </w:tcPr>
          <w:p w14:paraId="5D6EA1C6" w14:textId="77777777" w:rsidR="00000B3F" w:rsidRDefault="00000B3F" w:rsidP="00CF2774">
            <w:pPr>
              <w:spacing w:before="0" w:after="0" w:line="276" w:lineRule="auto"/>
              <w:rPr>
                <w:sz w:val="20"/>
              </w:rPr>
            </w:pPr>
          </w:p>
        </w:tc>
      </w:tr>
      <w:tr w:rsidR="009849CF" w:rsidRPr="001A4780" w14:paraId="582D68C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77A37E1" w14:textId="77777777" w:rsidR="009849CF" w:rsidRPr="001A4780" w:rsidRDefault="009849CF" w:rsidP="00CF277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6BE5F64" w14:textId="27787803" w:rsidR="009849CF" w:rsidRPr="00D11BB8" w:rsidRDefault="009849CF" w:rsidP="00CF2774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9849CF">
              <w:rPr>
                <w:sz w:val="20"/>
              </w:rPr>
              <w:t>includedOKDP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005E896D" w14:textId="77777777" w:rsidR="009849CF" w:rsidRPr="009849CF" w:rsidRDefault="009849CF" w:rsidP="00CF277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5CAC515" w14:textId="77777777" w:rsidR="009849CF" w:rsidRDefault="009849CF" w:rsidP="00CF2774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2000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EF79019" w14:textId="21047613" w:rsidR="009849CF" w:rsidRDefault="009849CF" w:rsidP="00CF2774">
            <w:pPr>
              <w:spacing w:before="0" w:after="0" w:line="276" w:lineRule="auto"/>
              <w:rPr>
                <w:sz w:val="20"/>
              </w:rPr>
            </w:pPr>
            <w:r w:rsidRPr="009849CF">
              <w:rPr>
                <w:sz w:val="20"/>
              </w:rPr>
              <w:t>Коды ОКДП, включаемые в группу</w:t>
            </w:r>
          </w:p>
        </w:tc>
        <w:tc>
          <w:tcPr>
            <w:tcW w:w="1260" w:type="pct"/>
            <w:shd w:val="clear" w:color="auto" w:fill="auto"/>
          </w:tcPr>
          <w:p w14:paraId="4A5FCC4C" w14:textId="77777777" w:rsidR="009849CF" w:rsidRDefault="009849CF" w:rsidP="00CF2774">
            <w:pPr>
              <w:spacing w:before="0" w:after="0" w:line="276" w:lineRule="auto"/>
              <w:rPr>
                <w:sz w:val="20"/>
              </w:rPr>
            </w:pPr>
          </w:p>
        </w:tc>
      </w:tr>
      <w:tr w:rsidR="009849CF" w:rsidRPr="001A4780" w14:paraId="035DA60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7E2ED79" w14:textId="77777777" w:rsidR="009849CF" w:rsidRPr="001A4780" w:rsidRDefault="009849CF" w:rsidP="009849C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7BD10AD" w14:textId="6BD5F2F4" w:rsidR="009849CF" w:rsidRPr="00D11BB8" w:rsidRDefault="009849CF" w:rsidP="009849C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9849CF">
              <w:rPr>
                <w:sz w:val="20"/>
              </w:rPr>
              <w:t>excludedOKDP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3B358EE5" w14:textId="18FF5778" w:rsidR="009849CF" w:rsidRPr="009849CF" w:rsidRDefault="009849CF" w:rsidP="009849C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0B7BD10" w14:textId="230D7F2E" w:rsidR="009849CF" w:rsidRDefault="009849CF" w:rsidP="009849C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2000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73DCC86E" w14:textId="562F93F1" w:rsidR="009849CF" w:rsidRDefault="009849CF" w:rsidP="009849CF">
            <w:pPr>
              <w:spacing w:before="0" w:after="0" w:line="276" w:lineRule="auto"/>
              <w:rPr>
                <w:sz w:val="20"/>
              </w:rPr>
            </w:pPr>
            <w:r w:rsidRPr="009849CF">
              <w:rPr>
                <w:sz w:val="20"/>
              </w:rPr>
              <w:t>Коды ОКДП, исключаемые из группы</w:t>
            </w:r>
          </w:p>
        </w:tc>
        <w:tc>
          <w:tcPr>
            <w:tcW w:w="1260" w:type="pct"/>
            <w:shd w:val="clear" w:color="auto" w:fill="auto"/>
          </w:tcPr>
          <w:p w14:paraId="780217F2" w14:textId="77777777" w:rsidR="009849CF" w:rsidRDefault="009849CF" w:rsidP="009849CF">
            <w:pPr>
              <w:spacing w:before="0" w:after="0" w:line="276" w:lineRule="auto"/>
              <w:rPr>
                <w:sz w:val="20"/>
              </w:rPr>
            </w:pPr>
          </w:p>
        </w:tc>
      </w:tr>
      <w:tr w:rsidR="009849CF" w:rsidRPr="009B6D19" w:rsidDel="00127B8C" w14:paraId="2521495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04740DA" w14:textId="77777777" w:rsidR="009849CF" w:rsidRPr="001A4780" w:rsidDel="00127B8C" w:rsidRDefault="009849CF" w:rsidP="00CF277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88FEA58" w14:textId="45A1440F" w:rsidR="009849CF" w:rsidRPr="00715B80" w:rsidRDefault="009849CF" w:rsidP="00CF2774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9849CF">
              <w:rPr>
                <w:sz w:val="20"/>
                <w:lang w:val="en-US"/>
              </w:rPr>
              <w:t>createDate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441E3B9D" w14:textId="77777777" w:rsidR="009849CF" w:rsidRPr="00C50874" w:rsidRDefault="009849CF" w:rsidP="00CF277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6E1C36F" w14:textId="77777777" w:rsidR="009849CF" w:rsidRPr="007C55BF" w:rsidRDefault="009849CF" w:rsidP="00CF277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2E136B84" w14:textId="028D40AF" w:rsidR="009849CF" w:rsidRPr="00715B80" w:rsidRDefault="009849CF" w:rsidP="00CF2774">
            <w:pPr>
              <w:spacing w:before="0" w:after="0" w:line="276" w:lineRule="auto"/>
              <w:rPr>
                <w:sz w:val="20"/>
              </w:rPr>
            </w:pPr>
            <w:r w:rsidRPr="009849CF">
              <w:rPr>
                <w:sz w:val="20"/>
              </w:rPr>
              <w:t>Дата создания</w:t>
            </w:r>
          </w:p>
        </w:tc>
        <w:tc>
          <w:tcPr>
            <w:tcW w:w="1260" w:type="pct"/>
            <w:shd w:val="clear" w:color="auto" w:fill="auto"/>
          </w:tcPr>
          <w:p w14:paraId="3A1079E6" w14:textId="77777777" w:rsidR="009849CF" w:rsidDel="00127B8C" w:rsidRDefault="009849CF" w:rsidP="00CF2774">
            <w:pPr>
              <w:spacing w:before="0" w:after="0" w:line="276" w:lineRule="auto"/>
              <w:rPr>
                <w:sz w:val="20"/>
              </w:rPr>
            </w:pPr>
          </w:p>
        </w:tc>
      </w:tr>
      <w:tr w:rsidR="00D11BB8" w:rsidRPr="009B6D19" w:rsidDel="00127B8C" w14:paraId="120E00E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19D6E50" w14:textId="77777777" w:rsidR="00D11BB8" w:rsidRPr="001A4780" w:rsidDel="00127B8C" w:rsidRDefault="00D11BB8" w:rsidP="00CF277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F9DA018" w14:textId="77777777" w:rsidR="00D11BB8" w:rsidRPr="00715B80" w:rsidRDefault="00D11BB8" w:rsidP="00CF2774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u</w:t>
            </w:r>
            <w:r w:rsidRPr="007E1689">
              <w:rPr>
                <w:sz w:val="20"/>
                <w:lang w:val="en-US"/>
              </w:rPr>
              <w:t>pdateDate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3D1398ED" w14:textId="3F323C45" w:rsidR="00D11BB8" w:rsidRPr="00C50874" w:rsidRDefault="009849CF" w:rsidP="00CF277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3DE9EA1" w14:textId="77777777" w:rsidR="00D11BB8" w:rsidRPr="007C55BF" w:rsidRDefault="00D11BB8" w:rsidP="00CF277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7E785ADB" w14:textId="77777777" w:rsidR="00D11BB8" w:rsidRPr="00715B80" w:rsidRDefault="00D11BB8" w:rsidP="00CF2774">
            <w:pPr>
              <w:spacing w:before="0" w:after="0" w:line="276" w:lineRule="auto"/>
              <w:rPr>
                <w:sz w:val="20"/>
              </w:rPr>
            </w:pPr>
            <w:r w:rsidRPr="006C0392">
              <w:rPr>
                <w:sz w:val="20"/>
              </w:rPr>
              <w:t xml:space="preserve">Дата последнего </w:t>
            </w:r>
            <w:r w:rsidRPr="00686E4F">
              <w:rPr>
                <w:sz w:val="20"/>
              </w:rPr>
              <w:t>изменения</w:t>
            </w:r>
          </w:p>
        </w:tc>
        <w:tc>
          <w:tcPr>
            <w:tcW w:w="1260" w:type="pct"/>
            <w:shd w:val="clear" w:color="auto" w:fill="auto"/>
          </w:tcPr>
          <w:p w14:paraId="6A4271A0" w14:textId="77777777" w:rsidR="00D11BB8" w:rsidDel="00127B8C" w:rsidRDefault="00D11BB8" w:rsidP="00CF2774">
            <w:pPr>
              <w:spacing w:before="0" w:after="0" w:line="276" w:lineRule="auto"/>
              <w:rPr>
                <w:sz w:val="20"/>
              </w:rPr>
            </w:pPr>
          </w:p>
        </w:tc>
      </w:tr>
      <w:tr w:rsidR="00D11BB8" w:rsidRPr="001A4780" w14:paraId="16AE3C5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E44BE4F" w14:textId="77777777" w:rsidR="00D11BB8" w:rsidRPr="001A4780" w:rsidRDefault="00D11BB8" w:rsidP="00CF277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E45BF3A" w14:textId="77777777" w:rsidR="00D11BB8" w:rsidRPr="005D4DED" w:rsidRDefault="00D11BB8" w:rsidP="00CF2774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isA</w:t>
            </w:r>
            <w:r w:rsidRPr="00A644C8">
              <w:rPr>
                <w:sz w:val="20"/>
              </w:rPr>
              <w:t>ctual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04C60ECF" w14:textId="77777777" w:rsidR="00D11BB8" w:rsidRDefault="00D11BB8" w:rsidP="00CF277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D32BCB1" w14:textId="77777777" w:rsidR="00D11BB8" w:rsidRDefault="00D11BB8" w:rsidP="00CF277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5E7DB38E" w14:textId="77777777" w:rsidR="00D11BB8" w:rsidRPr="00130E05" w:rsidRDefault="00D11BB8" w:rsidP="00CF2774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актуальность</w:t>
            </w:r>
          </w:p>
        </w:tc>
        <w:tc>
          <w:tcPr>
            <w:tcW w:w="1260" w:type="pct"/>
            <w:shd w:val="clear" w:color="auto" w:fill="auto"/>
          </w:tcPr>
          <w:p w14:paraId="175E45F3" w14:textId="77777777" w:rsidR="00D11BB8" w:rsidRDefault="00D11BB8" w:rsidP="00CF2774">
            <w:pPr>
              <w:spacing w:before="0" w:after="0" w:line="276" w:lineRule="auto"/>
              <w:rPr>
                <w:sz w:val="20"/>
              </w:rPr>
            </w:pPr>
          </w:p>
        </w:tc>
      </w:tr>
      <w:tr w:rsidR="009849CF" w:rsidRPr="004F0240" w14:paraId="2756C414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19A69960" w14:textId="14EEA173" w:rsidR="009849CF" w:rsidRPr="007C55BF" w:rsidRDefault="009849CF" w:rsidP="00CF277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9849CF">
              <w:rPr>
                <w:b/>
                <w:sz w:val="20"/>
              </w:rPr>
              <w:t xml:space="preserve">Коды товара, работы или услуги (по справочнику </w:t>
            </w:r>
            <w:proofErr w:type="spellStart"/>
            <w:r w:rsidRPr="009849CF">
              <w:rPr>
                <w:b/>
                <w:sz w:val="20"/>
              </w:rPr>
              <w:t>nsiProduct</w:t>
            </w:r>
            <w:proofErr w:type="spellEnd"/>
            <w:r w:rsidRPr="009849CF">
              <w:rPr>
                <w:b/>
                <w:sz w:val="20"/>
              </w:rPr>
              <w:t>)</w:t>
            </w:r>
          </w:p>
        </w:tc>
      </w:tr>
      <w:tr w:rsidR="009849CF" w:rsidRPr="004F0240" w14:paraId="32BA8AD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6AD02B1" w14:textId="7483043A" w:rsidR="009849CF" w:rsidRPr="00981FCE" w:rsidRDefault="009849CF" w:rsidP="00CF2774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9849CF">
              <w:rPr>
                <w:b/>
                <w:sz w:val="20"/>
              </w:rPr>
              <w:t>productCodesInfo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764D0874" w14:textId="77777777" w:rsidR="009849CF" w:rsidRPr="007C55BF" w:rsidRDefault="009849CF" w:rsidP="00CF277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044A4746" w14:textId="77777777" w:rsidR="009849CF" w:rsidRPr="007C55BF" w:rsidRDefault="009849CF" w:rsidP="00CF277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09D0918" w14:textId="77777777" w:rsidR="009849CF" w:rsidRPr="007C55BF" w:rsidRDefault="009849CF" w:rsidP="00CF277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372AE32" w14:textId="77777777" w:rsidR="009849CF" w:rsidRPr="007C55BF" w:rsidRDefault="009849CF" w:rsidP="00CF277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1916ACA" w14:textId="77777777" w:rsidR="009849CF" w:rsidRPr="007C55BF" w:rsidRDefault="009849CF" w:rsidP="00CF277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9849CF" w:rsidRPr="001A4780" w14:paraId="7C730F5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66F61F2" w14:textId="77777777" w:rsidR="009849CF" w:rsidRPr="001A4780" w:rsidRDefault="009849CF" w:rsidP="009849C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A0D689E" w14:textId="32424A69" w:rsidR="009849CF" w:rsidRDefault="009849CF" w:rsidP="009849CF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9849CF">
              <w:rPr>
                <w:sz w:val="20"/>
                <w:lang w:val="en-US"/>
              </w:rPr>
              <w:t>productCode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3F7337DC" w14:textId="6FEC7B6D" w:rsidR="009849CF" w:rsidRDefault="009849CF" w:rsidP="009849CF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232D12F" w14:textId="5E480373" w:rsidR="009849CF" w:rsidRDefault="009849CF" w:rsidP="009849C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1-20)</w:t>
            </w:r>
          </w:p>
        </w:tc>
        <w:tc>
          <w:tcPr>
            <w:tcW w:w="1723" w:type="pct"/>
            <w:shd w:val="clear" w:color="auto" w:fill="auto"/>
          </w:tcPr>
          <w:p w14:paraId="328FBEE2" w14:textId="269A3B11" w:rsidR="009849CF" w:rsidRDefault="009849CF" w:rsidP="009849CF">
            <w:pPr>
              <w:spacing w:before="0" w:after="0" w:line="276" w:lineRule="auto"/>
              <w:rPr>
                <w:sz w:val="20"/>
              </w:rPr>
            </w:pPr>
            <w:r w:rsidRPr="009849CF">
              <w:rPr>
                <w:sz w:val="20"/>
              </w:rPr>
              <w:t>Код товара, работы или услуги</w:t>
            </w:r>
          </w:p>
        </w:tc>
        <w:tc>
          <w:tcPr>
            <w:tcW w:w="1260" w:type="pct"/>
            <w:shd w:val="clear" w:color="auto" w:fill="auto"/>
          </w:tcPr>
          <w:p w14:paraId="4F9AB087" w14:textId="373DC1A5" w:rsidR="009849CF" w:rsidRDefault="009849CF" w:rsidP="009849C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A35EFE" w:rsidRPr="00F526BE" w14:paraId="43302614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190A8229" w14:textId="64CAC492" w:rsidR="00A35EFE" w:rsidRPr="007C55BF" w:rsidRDefault="00A777DB" w:rsidP="00A35EF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F526BE">
              <w:rPr>
                <w:b/>
                <w:sz w:val="20"/>
              </w:rPr>
              <w:t>Справочник: Матрица соответствия оснований изменения условий контракта редактируемым полям ПЭК</w:t>
            </w:r>
          </w:p>
        </w:tc>
      </w:tr>
      <w:tr w:rsidR="00A35EFE" w:rsidRPr="00F526BE" w14:paraId="3973F72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931962C" w14:textId="43DF445B" w:rsidR="00A35EFE" w:rsidRPr="00F526BE" w:rsidRDefault="00F526BE" w:rsidP="00A35EFE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F526BE">
              <w:rPr>
                <w:b/>
                <w:sz w:val="20"/>
              </w:rPr>
              <w:t>nsi</w:t>
            </w:r>
            <w:bookmarkStart w:id="144" w:name="OLE_LINK1"/>
            <w:bookmarkStart w:id="145" w:name="OLE_LINK2"/>
            <w:r w:rsidRPr="00F526BE">
              <w:rPr>
                <w:b/>
                <w:sz w:val="20"/>
              </w:rPr>
              <w:t>ContractStructureChangeCauseLink</w:t>
            </w:r>
            <w:bookmarkEnd w:id="144"/>
            <w:bookmarkEnd w:id="145"/>
            <w:r w:rsidRPr="00F526BE">
              <w:rPr>
                <w:b/>
                <w:sz w:val="20"/>
              </w:rPr>
              <w:t>List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6E5AE5B5" w14:textId="77777777" w:rsidR="00A35EFE" w:rsidRPr="007C55BF" w:rsidRDefault="00A35EFE" w:rsidP="00F526BE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302B34C9" w14:textId="77777777" w:rsidR="00A35EFE" w:rsidRPr="007C55BF" w:rsidRDefault="00A35EFE" w:rsidP="00F526BE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494C962" w14:textId="77777777" w:rsidR="00A35EFE" w:rsidRPr="007C55BF" w:rsidRDefault="00A35EFE" w:rsidP="00F526BE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AFE5738" w14:textId="77777777" w:rsidR="00A35EFE" w:rsidRPr="007C55BF" w:rsidRDefault="00A35EFE" w:rsidP="00F526BE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A64D609" w14:textId="77777777" w:rsidR="00A35EFE" w:rsidRPr="007C55BF" w:rsidRDefault="00A35EFE" w:rsidP="00F526BE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A35EFE" w:rsidRPr="004F0240" w14:paraId="21D04F7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0DE665F" w14:textId="77777777" w:rsidR="00A35EFE" w:rsidRPr="0003492C" w:rsidRDefault="00A35EFE" w:rsidP="00A35EF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F0A0900" w14:textId="04A4AD7D" w:rsidR="00A35EFE" w:rsidRPr="007C55BF" w:rsidRDefault="00F526BE" w:rsidP="00A35EFE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F526BE">
              <w:rPr>
                <w:sz w:val="20"/>
              </w:rPr>
              <w:t>contractReq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1F083193" w14:textId="77777777" w:rsidR="00A35EFE" w:rsidRPr="0003492C" w:rsidRDefault="00A35EFE" w:rsidP="00A35EFE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8628F73" w14:textId="2D74B8FC" w:rsidR="00A35EFE" w:rsidRPr="00F526BE" w:rsidRDefault="00F526BE" w:rsidP="00A35EF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825E75A" w14:textId="09293473" w:rsidR="00A35EFE" w:rsidRPr="007C55BF" w:rsidRDefault="00DA5755" w:rsidP="00A35EFE">
            <w:pPr>
              <w:spacing w:before="0" w:after="0" w:line="276" w:lineRule="auto"/>
              <w:rPr>
                <w:sz w:val="20"/>
              </w:rPr>
            </w:pPr>
            <w:r w:rsidRPr="00DA5755">
              <w:rPr>
                <w:sz w:val="20"/>
              </w:rPr>
              <w:t>Информация о реквизите (поле, коллекция, блок) контракта</w:t>
            </w:r>
          </w:p>
        </w:tc>
        <w:tc>
          <w:tcPr>
            <w:tcW w:w="1260" w:type="pct"/>
            <w:shd w:val="clear" w:color="auto" w:fill="auto"/>
          </w:tcPr>
          <w:p w14:paraId="6DA98784" w14:textId="77777777" w:rsidR="00DA5755" w:rsidRPr="00DA5755" w:rsidRDefault="00DA5755" w:rsidP="00DA5755">
            <w:pPr>
              <w:spacing w:before="0" w:after="0" w:line="276" w:lineRule="auto"/>
              <w:rPr>
                <w:sz w:val="20"/>
              </w:rPr>
            </w:pPr>
            <w:r w:rsidRPr="00DA5755">
              <w:rPr>
                <w:sz w:val="20"/>
              </w:rPr>
              <w:t xml:space="preserve">Блок – это реквизит, который не имеет родителя, но может быть указан в качестве родителя. </w:t>
            </w:r>
          </w:p>
          <w:p w14:paraId="1BC0D1BC" w14:textId="77777777" w:rsidR="00DA5755" w:rsidRPr="00DA5755" w:rsidRDefault="00DA5755" w:rsidP="00DA5755">
            <w:pPr>
              <w:spacing w:before="0" w:after="0" w:line="276" w:lineRule="auto"/>
              <w:rPr>
                <w:sz w:val="20"/>
              </w:rPr>
            </w:pPr>
            <w:r w:rsidRPr="00DA5755">
              <w:rPr>
                <w:sz w:val="20"/>
              </w:rPr>
              <w:t>Коллекция всегда имеет родительскую запись и может быть указана в качестве родителя.</w:t>
            </w:r>
          </w:p>
          <w:p w14:paraId="4F3AD9A9" w14:textId="77777777" w:rsidR="00DA5755" w:rsidRPr="00DA5755" w:rsidRDefault="00DA5755" w:rsidP="00DA5755">
            <w:pPr>
              <w:spacing w:before="0" w:after="0" w:line="276" w:lineRule="auto"/>
              <w:rPr>
                <w:sz w:val="20"/>
              </w:rPr>
            </w:pPr>
            <w:r w:rsidRPr="00DA5755">
              <w:rPr>
                <w:sz w:val="20"/>
              </w:rPr>
              <w:t>Поле всегда имеет родителя, но при этом родителем быть не может.</w:t>
            </w:r>
          </w:p>
          <w:p w14:paraId="1FBD035C" w14:textId="77777777" w:rsidR="00DA5755" w:rsidRPr="00DA5755" w:rsidRDefault="00DA5755" w:rsidP="00DA5755">
            <w:pPr>
              <w:spacing w:before="0" w:after="0" w:line="276" w:lineRule="auto"/>
              <w:rPr>
                <w:sz w:val="20"/>
              </w:rPr>
            </w:pPr>
          </w:p>
          <w:p w14:paraId="3136A788" w14:textId="77777777" w:rsidR="00DA5755" w:rsidRPr="00DA5755" w:rsidRDefault="00DA5755" w:rsidP="00DA5755">
            <w:pPr>
              <w:spacing w:before="0" w:after="0" w:line="276" w:lineRule="auto"/>
              <w:rPr>
                <w:sz w:val="20"/>
              </w:rPr>
            </w:pPr>
            <w:r w:rsidRPr="00DA5755">
              <w:rPr>
                <w:sz w:val="20"/>
              </w:rPr>
              <w:t>Правила наполнения справочника:</w:t>
            </w:r>
          </w:p>
          <w:p w14:paraId="18C5CE59" w14:textId="77777777" w:rsidR="00DA5755" w:rsidRPr="00DA5755" w:rsidRDefault="00DA5755" w:rsidP="00DA5755">
            <w:pPr>
              <w:spacing w:before="0" w:after="0" w:line="276" w:lineRule="auto"/>
              <w:rPr>
                <w:sz w:val="20"/>
              </w:rPr>
            </w:pPr>
            <w:r w:rsidRPr="00DA5755">
              <w:rPr>
                <w:sz w:val="20"/>
              </w:rPr>
              <w:t>- Если в таблице у блока (например блок "Сроки исполнения" TERMS_INFO) установлена связь хотя бы с одной причиной, то это значит, что доступны для редактирования все поля и коллекции, которые относятся к данному блоку. При этом в коллекциях допустимо удалять и добавлять строки.</w:t>
            </w:r>
          </w:p>
          <w:p w14:paraId="7789D9CF" w14:textId="77777777" w:rsidR="00DA5755" w:rsidRPr="00DA5755" w:rsidRDefault="00DA5755" w:rsidP="00DA5755">
            <w:pPr>
              <w:spacing w:before="0" w:after="0" w:line="276" w:lineRule="auto"/>
              <w:rPr>
                <w:sz w:val="20"/>
              </w:rPr>
            </w:pPr>
            <w:r w:rsidRPr="00DA5755">
              <w:rPr>
                <w:sz w:val="20"/>
              </w:rPr>
              <w:t>- Если в таблицу добавлена коллекция (например коллекция "Позиции по торговому наименованию ЛП" PO_MEDICINE_POSITIONS), то значит доступны для редактирования все входящие в нее поля, а также допустимо удалять и добавлять новые строки. При этом, если у коллекции в подчинении есть другая коллекция, то она также в полном объеме доступна для редактирования.</w:t>
            </w:r>
          </w:p>
          <w:p w14:paraId="7E75E437" w14:textId="77777777" w:rsidR="00DA5755" w:rsidRPr="00DA5755" w:rsidRDefault="00DA5755" w:rsidP="00DA5755">
            <w:pPr>
              <w:spacing w:before="0" w:after="0" w:line="276" w:lineRule="auto"/>
              <w:rPr>
                <w:sz w:val="20"/>
              </w:rPr>
            </w:pPr>
            <w:r w:rsidRPr="00DA5755">
              <w:rPr>
                <w:sz w:val="20"/>
              </w:rPr>
              <w:t>- Если в таблице у поля, установлена связь хотя бы с одной причиной, то по нему доступно только редактирование значения.</w:t>
            </w:r>
          </w:p>
          <w:p w14:paraId="0BC1024D" w14:textId="77777777" w:rsidR="00DA5755" w:rsidRPr="00DA5755" w:rsidRDefault="00DA5755" w:rsidP="00DA5755">
            <w:pPr>
              <w:spacing w:before="0" w:after="0" w:line="276" w:lineRule="auto"/>
              <w:rPr>
                <w:sz w:val="20"/>
              </w:rPr>
            </w:pPr>
            <w:r w:rsidRPr="00DA5755">
              <w:rPr>
                <w:sz w:val="20"/>
              </w:rPr>
              <w:t>- Если реквизит присутствует в справочнике, но у него отсутствуют связи, то необходимо проверять связи его родительских записей, либо реквизит не доступен для редактирования.</w:t>
            </w:r>
          </w:p>
          <w:p w14:paraId="0129207F" w14:textId="0682023E" w:rsidR="00A35EFE" w:rsidRPr="0003492C" w:rsidRDefault="00DA5755" w:rsidP="00DA5755">
            <w:pPr>
              <w:spacing w:before="0" w:after="0" w:line="276" w:lineRule="auto"/>
              <w:rPr>
                <w:sz w:val="20"/>
              </w:rPr>
            </w:pPr>
            <w:r w:rsidRPr="00DA5755">
              <w:rPr>
                <w:sz w:val="20"/>
              </w:rPr>
              <w:t xml:space="preserve">- Если реквизит отсутствует в справочнике, то он не </w:t>
            </w:r>
            <w:r w:rsidRPr="00DA5755">
              <w:rPr>
                <w:sz w:val="20"/>
              </w:rPr>
              <w:lastRenderedPageBreak/>
              <w:t>доступен для редактирования ни при каких условиях</w:t>
            </w:r>
          </w:p>
        </w:tc>
      </w:tr>
      <w:tr w:rsidR="00F526BE" w:rsidRPr="001A4780" w14:paraId="59331DC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D6CC117" w14:textId="77777777" w:rsidR="00F526BE" w:rsidRPr="001A4780" w:rsidRDefault="00F526BE" w:rsidP="00F526B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03834BF" w14:textId="1E101BC1" w:rsidR="00F526BE" w:rsidRPr="00E27751" w:rsidRDefault="00F526BE" w:rsidP="00F526BE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F526BE">
              <w:rPr>
                <w:sz w:val="20"/>
              </w:rPr>
              <w:t>changeCause</w:t>
            </w:r>
            <w:proofErr w:type="spellEnd"/>
            <w:r w:rsidR="00E27751">
              <w:rPr>
                <w:sz w:val="20"/>
                <w:lang w:val="en-US"/>
              </w:rPr>
              <w:t>s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74C4F5E" w14:textId="4723AD1F" w:rsidR="00F526BE" w:rsidRPr="0003492C" w:rsidRDefault="00F526BE" w:rsidP="00F526BE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58D83AB" w14:textId="3EB5473E" w:rsidR="00F526BE" w:rsidRPr="0003492C" w:rsidRDefault="00F526BE" w:rsidP="00F526B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1010BA5" w14:textId="2BF90C68" w:rsidR="00F526BE" w:rsidRPr="009849CF" w:rsidRDefault="00F526BE" w:rsidP="00F526BE">
            <w:pPr>
              <w:spacing w:before="0" w:after="0" w:line="276" w:lineRule="auto"/>
              <w:rPr>
                <w:sz w:val="20"/>
              </w:rPr>
            </w:pPr>
            <w:r w:rsidRPr="00F526BE">
              <w:rPr>
                <w:sz w:val="20"/>
              </w:rPr>
              <w:t>Причина изменения условий контракта</w:t>
            </w:r>
          </w:p>
        </w:tc>
        <w:tc>
          <w:tcPr>
            <w:tcW w:w="1260" w:type="pct"/>
            <w:shd w:val="clear" w:color="auto" w:fill="auto"/>
          </w:tcPr>
          <w:p w14:paraId="70286838" w14:textId="7ED4B552" w:rsidR="00F526BE" w:rsidRDefault="00E641FC" w:rsidP="00F526BE">
            <w:pPr>
              <w:spacing w:before="0" w:after="0" w:line="276" w:lineRule="auto"/>
              <w:rPr>
                <w:sz w:val="20"/>
              </w:rPr>
            </w:pPr>
            <w:r w:rsidRPr="00E641FC">
              <w:rPr>
                <w:sz w:val="20"/>
              </w:rPr>
              <w:t>Ссылка на справочник "Справочник: Причины изменения условий контракта" (</w:t>
            </w:r>
            <w:proofErr w:type="spellStart"/>
            <w:r w:rsidRPr="00E641FC">
              <w:rPr>
                <w:sz w:val="20"/>
              </w:rPr>
              <w:t>nsiContractModificationReason</w:t>
            </w:r>
            <w:proofErr w:type="spellEnd"/>
            <w:r w:rsidRPr="00E641FC">
              <w:rPr>
                <w:sz w:val="20"/>
              </w:rPr>
              <w:t>)</w:t>
            </w:r>
          </w:p>
        </w:tc>
      </w:tr>
      <w:tr w:rsidR="006D2BBE" w:rsidRPr="001A4780" w14:paraId="0E695F0A" w14:textId="77777777" w:rsidTr="005812E3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14D128B" w14:textId="77777777" w:rsidR="006D2BBE" w:rsidRPr="001A4780" w:rsidRDefault="006D2BBE" w:rsidP="005812E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4CD2F44" w14:textId="77777777" w:rsidR="006D2BBE" w:rsidRPr="00F526BE" w:rsidRDefault="006D2BBE" w:rsidP="005812E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a</w:t>
            </w:r>
            <w:proofErr w:type="spellStart"/>
            <w:r w:rsidRPr="00A644C8">
              <w:rPr>
                <w:sz w:val="20"/>
              </w:rPr>
              <w:t>ctual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7E9B3C8F" w14:textId="77777777" w:rsidR="006D2BBE" w:rsidRPr="0003492C" w:rsidRDefault="006D2BBE" w:rsidP="005812E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46F39B4" w14:textId="77777777" w:rsidR="006D2BBE" w:rsidRPr="00B82B6C" w:rsidRDefault="006D2BBE" w:rsidP="005812E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5A057CB0" w14:textId="77777777" w:rsidR="006D2BBE" w:rsidRPr="00F526BE" w:rsidRDefault="006D2BBE" w:rsidP="005812E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актуальность</w:t>
            </w:r>
          </w:p>
        </w:tc>
        <w:tc>
          <w:tcPr>
            <w:tcW w:w="1260" w:type="pct"/>
            <w:shd w:val="clear" w:color="auto" w:fill="auto"/>
          </w:tcPr>
          <w:p w14:paraId="1F8D6506" w14:textId="77777777" w:rsidR="006D2BBE" w:rsidRPr="00E641FC" w:rsidRDefault="006D2BBE" w:rsidP="005812E3">
            <w:pPr>
              <w:spacing w:before="0" w:after="0" w:line="276" w:lineRule="auto"/>
              <w:rPr>
                <w:sz w:val="20"/>
              </w:rPr>
            </w:pPr>
          </w:p>
        </w:tc>
      </w:tr>
      <w:tr w:rsidR="00B82B6C" w:rsidRPr="00E641FC" w14:paraId="7136EF26" w14:textId="77777777" w:rsidTr="00B82B6C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8E15594" w14:textId="77777777" w:rsidR="00B82B6C" w:rsidRPr="001A4780" w:rsidRDefault="00B82B6C" w:rsidP="00B82B6C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79CE5AE" w14:textId="36C678B5" w:rsidR="00B82B6C" w:rsidRPr="00F526BE" w:rsidRDefault="00B82B6C" w:rsidP="00B82B6C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u</w:t>
            </w:r>
            <w:r w:rsidRPr="007E1689">
              <w:rPr>
                <w:sz w:val="20"/>
                <w:lang w:val="en-US"/>
              </w:rPr>
              <w:t>pdateDate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09243907" w14:textId="7FE0DA49" w:rsidR="00B82B6C" w:rsidRPr="00B82B6C" w:rsidRDefault="00B82B6C" w:rsidP="00B82B6C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4DAC7BD6" w14:textId="7439F1DC" w:rsidR="00B82B6C" w:rsidRPr="00B82B6C" w:rsidRDefault="00B82B6C" w:rsidP="00B82B6C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6D17A6B8" w14:textId="22370E72" w:rsidR="00B82B6C" w:rsidRPr="00F526BE" w:rsidRDefault="00B82B6C" w:rsidP="00B82B6C">
            <w:pPr>
              <w:spacing w:before="0" w:after="0" w:line="276" w:lineRule="auto"/>
              <w:rPr>
                <w:sz w:val="20"/>
              </w:rPr>
            </w:pPr>
            <w:r w:rsidRPr="006C0392">
              <w:rPr>
                <w:sz w:val="20"/>
              </w:rPr>
              <w:t xml:space="preserve">Дата последнего </w:t>
            </w:r>
            <w:r w:rsidRPr="00686E4F">
              <w:rPr>
                <w:sz w:val="20"/>
              </w:rPr>
              <w:t>изменения</w:t>
            </w:r>
          </w:p>
        </w:tc>
        <w:tc>
          <w:tcPr>
            <w:tcW w:w="1260" w:type="pct"/>
            <w:shd w:val="clear" w:color="auto" w:fill="auto"/>
          </w:tcPr>
          <w:p w14:paraId="3F63C2DA" w14:textId="77777777" w:rsidR="00B82B6C" w:rsidRPr="00E641FC" w:rsidRDefault="00B82B6C" w:rsidP="00B82B6C">
            <w:pPr>
              <w:spacing w:before="0" w:after="0" w:line="276" w:lineRule="auto"/>
              <w:rPr>
                <w:sz w:val="20"/>
              </w:rPr>
            </w:pPr>
          </w:p>
        </w:tc>
      </w:tr>
      <w:tr w:rsidR="00B82B6C" w:rsidRPr="001A4780" w14:paraId="40DD8CDD" w14:textId="77777777" w:rsidTr="00B82B6C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32BC7FF" w14:textId="77777777" w:rsidR="00B82B6C" w:rsidRPr="001A4780" w:rsidRDefault="00B82B6C" w:rsidP="00B82B6C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1A4666A" w14:textId="582CA778" w:rsidR="00B82B6C" w:rsidRPr="00F526BE" w:rsidRDefault="00B82B6C" w:rsidP="00B82B6C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25" w:type="pct"/>
            <w:shd w:val="clear" w:color="auto" w:fill="auto"/>
          </w:tcPr>
          <w:p w14:paraId="4AF9D62F" w14:textId="44218946" w:rsidR="00B82B6C" w:rsidRPr="0003492C" w:rsidRDefault="00B82B6C" w:rsidP="00B82B6C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47" w:type="pct"/>
            <w:shd w:val="clear" w:color="auto" w:fill="auto"/>
          </w:tcPr>
          <w:p w14:paraId="6D9AB5A5" w14:textId="559C24BC" w:rsidR="00B82B6C" w:rsidRPr="00B82B6C" w:rsidRDefault="00B82B6C" w:rsidP="00B82B6C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723" w:type="pct"/>
            <w:shd w:val="clear" w:color="auto" w:fill="auto"/>
          </w:tcPr>
          <w:p w14:paraId="63375C59" w14:textId="623A261F" w:rsidR="00B82B6C" w:rsidRPr="00F526BE" w:rsidRDefault="00B82B6C" w:rsidP="00B82B6C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260" w:type="pct"/>
            <w:shd w:val="clear" w:color="auto" w:fill="auto"/>
          </w:tcPr>
          <w:p w14:paraId="5DDEA144" w14:textId="77777777" w:rsidR="00B82B6C" w:rsidRPr="00E641FC" w:rsidRDefault="00B82B6C" w:rsidP="00B82B6C">
            <w:pPr>
              <w:spacing w:before="0" w:after="0" w:line="276" w:lineRule="auto"/>
              <w:rPr>
                <w:sz w:val="20"/>
              </w:rPr>
            </w:pPr>
          </w:p>
        </w:tc>
      </w:tr>
      <w:tr w:rsidR="00F526BE" w:rsidRPr="00F526BE" w14:paraId="765AEA49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0289AA67" w14:textId="47DF56BA" w:rsidR="00F526BE" w:rsidRPr="00F526BE" w:rsidRDefault="00F526BE" w:rsidP="0099227C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F526BE">
              <w:rPr>
                <w:b/>
                <w:sz w:val="20"/>
              </w:rPr>
              <w:t>Реквизит (поле, коллекция, блок) контракта</w:t>
            </w:r>
          </w:p>
        </w:tc>
      </w:tr>
      <w:tr w:rsidR="00F526BE" w:rsidRPr="00F526BE" w14:paraId="613F2AB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vAlign w:val="center"/>
          </w:tcPr>
          <w:p w14:paraId="18DAED8F" w14:textId="37B93D6A" w:rsidR="00F526BE" w:rsidRPr="00F526BE" w:rsidRDefault="00F526BE" w:rsidP="00F526BE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0376C0">
              <w:rPr>
                <w:b/>
                <w:sz w:val="20"/>
              </w:rPr>
              <w:t>contractReq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21D834E2" w14:textId="77777777" w:rsidR="00F526BE" w:rsidRPr="00E641FC" w:rsidRDefault="00F526BE" w:rsidP="00F526B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7E7182D6" w14:textId="77777777" w:rsidR="00F526BE" w:rsidRPr="00E641FC" w:rsidRDefault="00F526BE" w:rsidP="00F526B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E641FC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3B5498C" w14:textId="77777777" w:rsidR="00F526BE" w:rsidRPr="00A23A00" w:rsidRDefault="00F526BE" w:rsidP="00F526B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23A00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CD358CD" w14:textId="77777777" w:rsidR="00F526BE" w:rsidRPr="00EC2154" w:rsidRDefault="00F526BE" w:rsidP="00F526B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EC2154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3027B41" w14:textId="77777777" w:rsidR="00F526BE" w:rsidRPr="001F46EA" w:rsidRDefault="00F526BE" w:rsidP="00F526B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F526BE" w:rsidRPr="001A4780" w14:paraId="2C36D36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F5711AA" w14:textId="77777777" w:rsidR="00F526BE" w:rsidRPr="001A4780" w:rsidRDefault="00F526BE" w:rsidP="00F526B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A4D7668" w14:textId="1FFBECB3" w:rsidR="00F526BE" w:rsidRDefault="00F526BE" w:rsidP="00F526BE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F526BE">
              <w:rPr>
                <w:sz w:val="20"/>
                <w:lang w:val="en-US"/>
              </w:rPr>
              <w:t>reqCode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68C450D7" w14:textId="77777777" w:rsidR="00F526BE" w:rsidRDefault="00F526BE" w:rsidP="00F526BE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E5E38DF" w14:textId="08677280" w:rsidR="00F526BE" w:rsidRDefault="00F526BE" w:rsidP="00F526BE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5</w:t>
            </w:r>
            <w:r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FB8AB04" w14:textId="2FBAE64A" w:rsidR="00F526BE" w:rsidRDefault="00F526BE" w:rsidP="00F526BE">
            <w:pPr>
              <w:spacing w:before="0" w:after="0" w:line="276" w:lineRule="auto"/>
              <w:rPr>
                <w:sz w:val="20"/>
              </w:rPr>
            </w:pPr>
            <w:r w:rsidRPr="00F526BE">
              <w:rPr>
                <w:sz w:val="20"/>
              </w:rPr>
              <w:t>Код реквизита (поля, коллекции, блока) контракта</w:t>
            </w:r>
          </w:p>
        </w:tc>
        <w:tc>
          <w:tcPr>
            <w:tcW w:w="1260" w:type="pct"/>
            <w:shd w:val="clear" w:color="auto" w:fill="auto"/>
          </w:tcPr>
          <w:p w14:paraId="3A85706D" w14:textId="30216C71" w:rsidR="00F526BE" w:rsidRDefault="00F526BE" w:rsidP="00F526BE">
            <w:pPr>
              <w:spacing w:before="0" w:after="0" w:line="276" w:lineRule="auto"/>
              <w:rPr>
                <w:sz w:val="20"/>
              </w:rPr>
            </w:pPr>
          </w:p>
        </w:tc>
      </w:tr>
      <w:tr w:rsidR="00F526BE" w:rsidRPr="001A4780" w14:paraId="514D2EB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BCCC6C2" w14:textId="77777777" w:rsidR="00F526BE" w:rsidRPr="001A4780" w:rsidRDefault="00F526BE" w:rsidP="00F526B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9F1D901" w14:textId="4A8BE99D" w:rsidR="00F526BE" w:rsidRPr="00F526BE" w:rsidRDefault="00F526BE" w:rsidP="00F526BE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F526BE">
              <w:rPr>
                <w:sz w:val="20"/>
              </w:rPr>
              <w:t>reqName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7E1ED95B" w14:textId="4594750A" w:rsidR="00F526BE" w:rsidRPr="0003492C" w:rsidRDefault="00F526BE" w:rsidP="00F526BE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085866D" w14:textId="1028E6DF" w:rsidR="00F526BE" w:rsidRPr="0003492C" w:rsidRDefault="00F526BE" w:rsidP="00F526BE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</w:t>
            </w:r>
            <w:r w:rsidR="00D55734">
              <w:rPr>
                <w:sz w:val="20"/>
              </w:rPr>
              <w:t>5</w:t>
            </w:r>
            <w:r w:rsidR="00D55734">
              <w:rPr>
                <w:sz w:val="20"/>
                <w:lang w:val="en-US"/>
              </w:rPr>
              <w:t>0</w:t>
            </w:r>
            <w:r w:rsidR="00D55734">
              <w:rPr>
                <w:sz w:val="20"/>
              </w:rPr>
              <w:t>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D82BB92" w14:textId="188C0061" w:rsidR="00F526BE" w:rsidRPr="009849CF" w:rsidRDefault="00F526BE" w:rsidP="00F526BE">
            <w:pPr>
              <w:spacing w:before="0" w:after="0" w:line="276" w:lineRule="auto"/>
              <w:rPr>
                <w:sz w:val="20"/>
              </w:rPr>
            </w:pPr>
            <w:r w:rsidRPr="00F526BE">
              <w:rPr>
                <w:sz w:val="20"/>
              </w:rPr>
              <w:t>Наименование реквизита (поля, коллекции, блока) контракта</w:t>
            </w:r>
          </w:p>
        </w:tc>
        <w:tc>
          <w:tcPr>
            <w:tcW w:w="1260" w:type="pct"/>
            <w:shd w:val="clear" w:color="auto" w:fill="auto"/>
          </w:tcPr>
          <w:p w14:paraId="3B629DD1" w14:textId="77777777" w:rsidR="00F526BE" w:rsidRDefault="00F526BE" w:rsidP="00F526BE">
            <w:pPr>
              <w:spacing w:before="0" w:after="0" w:line="276" w:lineRule="auto"/>
              <w:rPr>
                <w:sz w:val="20"/>
              </w:rPr>
            </w:pPr>
          </w:p>
        </w:tc>
      </w:tr>
      <w:tr w:rsidR="00E64354" w:rsidRPr="001A4780" w14:paraId="65B5665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73B1F94" w14:textId="77777777" w:rsidR="00E64354" w:rsidRPr="001A4780" w:rsidRDefault="00E64354" w:rsidP="00E643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237479C" w14:textId="05B80B60" w:rsidR="00E64354" w:rsidRPr="00F526BE" w:rsidRDefault="00E64354" w:rsidP="00E64354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E64354">
              <w:rPr>
                <w:sz w:val="20"/>
              </w:rPr>
              <w:t>reqPathEC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3DC2F327" w14:textId="305E1734" w:rsidR="00E64354" w:rsidRPr="0003492C" w:rsidRDefault="00E64354" w:rsidP="00E6435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AF703F1" w14:textId="78CAB61C" w:rsidR="00E64354" w:rsidRPr="0003492C" w:rsidRDefault="00E64354" w:rsidP="00E64354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50</w:t>
            </w:r>
            <w:r w:rsidR="000C3803">
              <w:rPr>
                <w:sz w:val="20"/>
              </w:rPr>
              <w:t>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15F4084" w14:textId="0CD565F6" w:rsidR="00E64354" w:rsidRPr="00F526BE" w:rsidRDefault="00E64354" w:rsidP="00E64354">
            <w:pPr>
              <w:spacing w:before="0" w:after="0" w:line="276" w:lineRule="auto"/>
              <w:rPr>
                <w:sz w:val="20"/>
              </w:rPr>
            </w:pPr>
            <w:r w:rsidRPr="00E64354">
              <w:rPr>
                <w:sz w:val="20"/>
              </w:rPr>
              <w:t>Соответствие полю в документе «Электронный контракт» (</w:t>
            </w:r>
            <w:proofErr w:type="spellStart"/>
            <w:r w:rsidRPr="00E64354">
              <w:rPr>
                <w:sz w:val="20"/>
              </w:rPr>
              <w:t>cpElectronicContract</w:t>
            </w:r>
            <w:proofErr w:type="spellEnd"/>
            <w:r w:rsidRPr="00E64354">
              <w:rPr>
                <w:sz w:val="20"/>
              </w:rPr>
              <w:t>)</w:t>
            </w:r>
          </w:p>
        </w:tc>
        <w:tc>
          <w:tcPr>
            <w:tcW w:w="1260" w:type="pct"/>
            <w:shd w:val="clear" w:color="auto" w:fill="auto"/>
          </w:tcPr>
          <w:p w14:paraId="6E3AED7A" w14:textId="77777777" w:rsidR="00E64354" w:rsidRDefault="00E64354" w:rsidP="00E643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A5755" w:rsidRPr="001A4780" w14:paraId="417E2EE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B473BD7" w14:textId="77777777" w:rsidR="00DA5755" w:rsidRPr="001A4780" w:rsidRDefault="00DA5755" w:rsidP="00DA575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6CF8E81" w14:textId="3BC35D67" w:rsidR="00DA5755" w:rsidRPr="00E64354" w:rsidRDefault="00DA5755" w:rsidP="00DA5755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DA5755">
              <w:rPr>
                <w:sz w:val="20"/>
              </w:rPr>
              <w:t>reqParentCode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739ADE2D" w14:textId="3E83B917" w:rsidR="00DA5755" w:rsidRDefault="00DA5755" w:rsidP="00DA575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74A5318" w14:textId="5E608B9C" w:rsidR="00DA5755" w:rsidRPr="0003492C" w:rsidRDefault="00DA5755" w:rsidP="00DA5755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50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962852E" w14:textId="6D8565EE" w:rsidR="00DA5755" w:rsidRPr="00E64354" w:rsidRDefault="00DA5755" w:rsidP="00DA5755">
            <w:pPr>
              <w:spacing w:before="0" w:after="0" w:line="276" w:lineRule="auto"/>
              <w:rPr>
                <w:sz w:val="20"/>
              </w:rPr>
            </w:pPr>
            <w:r w:rsidRPr="00DA5755">
              <w:rPr>
                <w:sz w:val="20"/>
              </w:rPr>
              <w:t>Код родительского реквизита (коллекции, блока) контракта</w:t>
            </w:r>
          </w:p>
        </w:tc>
        <w:tc>
          <w:tcPr>
            <w:tcW w:w="1260" w:type="pct"/>
            <w:shd w:val="clear" w:color="auto" w:fill="auto"/>
          </w:tcPr>
          <w:p w14:paraId="739BF7CB" w14:textId="77777777" w:rsidR="00DA5755" w:rsidRDefault="00DA5755" w:rsidP="00DA5755">
            <w:pPr>
              <w:spacing w:before="0" w:after="0" w:line="276" w:lineRule="auto"/>
              <w:rPr>
                <w:sz w:val="20"/>
              </w:rPr>
            </w:pPr>
          </w:p>
        </w:tc>
      </w:tr>
      <w:tr w:rsidR="00E27751" w:rsidRPr="00511D37" w14:paraId="15C7D6CD" w14:textId="77777777" w:rsidTr="0036467D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1DDF2CD6" w14:textId="24BA05B3" w:rsidR="00E27751" w:rsidRPr="00F526BE" w:rsidRDefault="00E27751" w:rsidP="0036467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E27751">
              <w:rPr>
                <w:b/>
                <w:sz w:val="20"/>
              </w:rPr>
              <w:t>Причины изменений условий контракта</w:t>
            </w:r>
          </w:p>
        </w:tc>
      </w:tr>
      <w:tr w:rsidR="00E27751" w:rsidRPr="00511D37" w14:paraId="4D95D8DA" w14:textId="77777777" w:rsidTr="0036467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vAlign w:val="center"/>
          </w:tcPr>
          <w:p w14:paraId="2E882DC5" w14:textId="0F797A93" w:rsidR="00E27751" w:rsidRPr="00E27751" w:rsidRDefault="00E27751" w:rsidP="0036467D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proofErr w:type="spellStart"/>
            <w:r w:rsidRPr="001F46EA">
              <w:rPr>
                <w:b/>
                <w:sz w:val="20"/>
              </w:rPr>
              <w:t>changeCause</w:t>
            </w:r>
            <w:proofErr w:type="spellEnd"/>
            <w:r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714" w:type="pct"/>
            <w:shd w:val="clear" w:color="auto" w:fill="auto"/>
            <w:hideMark/>
          </w:tcPr>
          <w:p w14:paraId="3950BA5B" w14:textId="77777777" w:rsidR="00E27751" w:rsidRPr="00511D37" w:rsidRDefault="00E27751" w:rsidP="0036467D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6909FC17" w14:textId="77777777" w:rsidR="00E27751" w:rsidRPr="00511D37" w:rsidRDefault="00E27751" w:rsidP="0036467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511D37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F18DFB0" w14:textId="77777777" w:rsidR="00E27751" w:rsidRPr="00511D37" w:rsidRDefault="00E27751" w:rsidP="0036467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511D37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84A3AE7" w14:textId="77777777" w:rsidR="00E27751" w:rsidRPr="00511D37" w:rsidRDefault="00E27751" w:rsidP="0036467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511D37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2C29333" w14:textId="77777777" w:rsidR="00E27751" w:rsidRPr="00511D37" w:rsidRDefault="00E27751" w:rsidP="0036467D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E27751" w:rsidRPr="00E27751" w14:paraId="52F0B364" w14:textId="77777777" w:rsidTr="0036467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vAlign w:val="center"/>
          </w:tcPr>
          <w:p w14:paraId="42168229" w14:textId="77777777" w:rsidR="00E27751" w:rsidRPr="00E27751" w:rsidRDefault="00E27751" w:rsidP="0036467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48C43AC" w14:textId="22BE5804" w:rsidR="00E27751" w:rsidRPr="00E27751" w:rsidRDefault="00E27751" w:rsidP="00E27751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E27751">
              <w:rPr>
                <w:sz w:val="20"/>
              </w:rPr>
              <w:t>changeCause</w:t>
            </w:r>
            <w:proofErr w:type="spellEnd"/>
            <w:r w:rsidRPr="00E27751">
              <w:rPr>
                <w:sz w:val="20"/>
                <w:lang w:val="en-US"/>
              </w:rPr>
              <w:t>s</w:t>
            </w:r>
          </w:p>
        </w:tc>
        <w:tc>
          <w:tcPr>
            <w:tcW w:w="225" w:type="pct"/>
            <w:shd w:val="clear" w:color="auto" w:fill="auto"/>
          </w:tcPr>
          <w:p w14:paraId="440D0316" w14:textId="3B972A5D" w:rsidR="00E27751" w:rsidRPr="00E27751" w:rsidRDefault="00E27751" w:rsidP="0036467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23C4885" w14:textId="314118BD" w:rsidR="00E27751" w:rsidRPr="00E27751" w:rsidRDefault="00E27751" w:rsidP="0036467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1DB6F4E1" w14:textId="09B9AC48" w:rsidR="00E27751" w:rsidRPr="00E27751" w:rsidRDefault="00E27751" w:rsidP="00E27751">
            <w:pPr>
              <w:spacing w:before="0" w:after="0" w:line="276" w:lineRule="auto"/>
              <w:rPr>
                <w:sz w:val="20"/>
              </w:rPr>
            </w:pPr>
            <w:r w:rsidRPr="00E27751">
              <w:rPr>
                <w:sz w:val="20"/>
              </w:rPr>
              <w:t>Причина изменений условий контракта</w:t>
            </w:r>
          </w:p>
        </w:tc>
        <w:tc>
          <w:tcPr>
            <w:tcW w:w="1260" w:type="pct"/>
            <w:shd w:val="clear" w:color="auto" w:fill="auto"/>
          </w:tcPr>
          <w:p w14:paraId="0EDD180F" w14:textId="75D6D779" w:rsidR="00E27751" w:rsidRPr="00E27751" w:rsidRDefault="00E27751" w:rsidP="00E27751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F526BE" w:rsidRPr="00511D37" w14:paraId="58CB9979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41363CE9" w14:textId="4FF8FA6F" w:rsidR="00F526BE" w:rsidRPr="00F526BE" w:rsidRDefault="00F526BE" w:rsidP="0099227C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F526BE">
              <w:rPr>
                <w:b/>
                <w:sz w:val="20"/>
              </w:rPr>
              <w:t>Причина изменения условий контракта</w:t>
            </w:r>
          </w:p>
        </w:tc>
      </w:tr>
      <w:tr w:rsidR="00F526BE" w:rsidRPr="00511D37" w14:paraId="3D925A5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vAlign w:val="center"/>
          </w:tcPr>
          <w:p w14:paraId="15CBA734" w14:textId="45258186" w:rsidR="00F526BE" w:rsidRPr="00EC2154" w:rsidRDefault="00EC2154" w:rsidP="0099227C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1F46EA">
              <w:rPr>
                <w:b/>
                <w:sz w:val="20"/>
              </w:rPr>
              <w:t>changeCause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40DA2D1D" w14:textId="77777777" w:rsidR="00F526BE" w:rsidRPr="00511D37" w:rsidRDefault="00F526BE" w:rsidP="0099227C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0D01865B" w14:textId="77777777" w:rsidR="00F526BE" w:rsidRPr="00511D37" w:rsidRDefault="00F526BE" w:rsidP="0099227C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511D37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E8C1C37" w14:textId="77777777" w:rsidR="00F526BE" w:rsidRPr="00511D37" w:rsidRDefault="00F526BE" w:rsidP="0099227C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511D37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0232493" w14:textId="77777777" w:rsidR="00F526BE" w:rsidRPr="00511D37" w:rsidRDefault="00F526BE" w:rsidP="0099227C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511D37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F3EF6E4" w14:textId="77777777" w:rsidR="00F526BE" w:rsidRPr="00511D37" w:rsidRDefault="00F526BE" w:rsidP="0099227C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89551B" w:rsidRPr="001A4780" w14:paraId="12E5620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1AA7D41" w14:textId="77777777" w:rsidR="0089551B" w:rsidRPr="001A4780" w:rsidRDefault="0089551B" w:rsidP="0089551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493E76E" w14:textId="5330D012" w:rsidR="0089551B" w:rsidRPr="00F526BE" w:rsidRDefault="0089551B" w:rsidP="0089551B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E641FC">
              <w:rPr>
                <w:sz w:val="20"/>
              </w:rPr>
              <w:t>causeCode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39221F03" w14:textId="42C2F5B7" w:rsidR="0089551B" w:rsidRPr="0003492C" w:rsidRDefault="0089551B" w:rsidP="0089551B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D0C7B76" w14:textId="7373202D" w:rsidR="0089551B" w:rsidRPr="0003492C" w:rsidRDefault="0089551B" w:rsidP="0089551B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1-4)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2E9566E" w14:textId="4EDD8BE4" w:rsidR="0089551B" w:rsidRPr="00E641FC" w:rsidRDefault="0089551B" w:rsidP="0089551B">
            <w:pPr>
              <w:spacing w:before="0" w:after="0" w:line="276" w:lineRule="auto"/>
              <w:rPr>
                <w:sz w:val="20"/>
              </w:rPr>
            </w:pPr>
            <w:r w:rsidRPr="00E641FC">
              <w:rPr>
                <w:sz w:val="20"/>
              </w:rPr>
              <w:t>Код причины изменения условий контракта</w:t>
            </w:r>
          </w:p>
        </w:tc>
        <w:tc>
          <w:tcPr>
            <w:tcW w:w="1260" w:type="pct"/>
            <w:shd w:val="clear" w:color="auto" w:fill="auto"/>
          </w:tcPr>
          <w:p w14:paraId="1CA5777B" w14:textId="77777777" w:rsidR="0089551B" w:rsidRDefault="0089551B" w:rsidP="0089551B">
            <w:pPr>
              <w:spacing w:before="0" w:after="0" w:line="276" w:lineRule="auto"/>
              <w:rPr>
                <w:sz w:val="20"/>
              </w:rPr>
            </w:pPr>
          </w:p>
        </w:tc>
      </w:tr>
      <w:tr w:rsidR="0089551B" w:rsidRPr="001A4780" w14:paraId="7665337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2FB60C5" w14:textId="77777777" w:rsidR="0089551B" w:rsidRPr="001A4780" w:rsidRDefault="0089551B" w:rsidP="0089551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0BC4C11" w14:textId="0BEEAF5B" w:rsidR="0089551B" w:rsidRPr="00F526BE" w:rsidRDefault="0089551B" w:rsidP="0089551B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89551B">
              <w:rPr>
                <w:sz w:val="20"/>
              </w:rPr>
              <w:t>causeName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32BF1499" w14:textId="1A790ACA" w:rsidR="0089551B" w:rsidRPr="0003492C" w:rsidRDefault="0089551B" w:rsidP="0089551B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786050D" w14:textId="48757CB1" w:rsidR="0089551B" w:rsidRPr="0003492C" w:rsidRDefault="0089551B" w:rsidP="0089551B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1-10</w:t>
            </w:r>
            <w:r>
              <w:rPr>
                <w:sz w:val="20"/>
                <w:lang w:val="en-US"/>
              </w:rPr>
              <w:t>0</w:t>
            </w:r>
            <w:r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B7CAAE7" w14:textId="2634E9C0" w:rsidR="0089551B" w:rsidRPr="009849CF" w:rsidRDefault="0089551B" w:rsidP="0089551B">
            <w:pPr>
              <w:spacing w:before="0" w:after="0" w:line="276" w:lineRule="auto"/>
              <w:rPr>
                <w:sz w:val="20"/>
              </w:rPr>
            </w:pPr>
            <w:r w:rsidRPr="0089551B">
              <w:rPr>
                <w:sz w:val="20"/>
              </w:rPr>
              <w:t>Наименование причины изменения условий контракта</w:t>
            </w:r>
          </w:p>
        </w:tc>
        <w:tc>
          <w:tcPr>
            <w:tcW w:w="1260" w:type="pct"/>
            <w:shd w:val="clear" w:color="auto" w:fill="auto"/>
          </w:tcPr>
          <w:p w14:paraId="18B517F8" w14:textId="77777777" w:rsidR="0089551B" w:rsidRDefault="0089551B" w:rsidP="0089551B">
            <w:pPr>
              <w:spacing w:before="0" w:after="0" w:line="276" w:lineRule="auto"/>
              <w:rPr>
                <w:sz w:val="20"/>
              </w:rPr>
            </w:pPr>
          </w:p>
        </w:tc>
      </w:tr>
      <w:tr w:rsidR="00B82B6C" w:rsidRPr="001A4780" w14:paraId="70F4394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C319889" w14:textId="77777777" w:rsidR="00B82B6C" w:rsidRPr="001A4780" w:rsidRDefault="00B82B6C" w:rsidP="0089551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5B5A992" w14:textId="26E51ADE" w:rsidR="00B82B6C" w:rsidRPr="0089551B" w:rsidRDefault="002E71BC" w:rsidP="0089551B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2E71BC">
              <w:rPr>
                <w:sz w:val="20"/>
              </w:rPr>
              <w:t>actualLink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75370BCB" w14:textId="7A2D0513" w:rsidR="00B82B6C" w:rsidRPr="002E71BC" w:rsidRDefault="002E71BC" w:rsidP="0089551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BCC6F11" w14:textId="2C28A011" w:rsidR="00B82B6C" w:rsidRPr="00A500F3" w:rsidRDefault="002E71BC" w:rsidP="0089551B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CCDD6FC" w14:textId="3A4AAE74" w:rsidR="00B82B6C" w:rsidRPr="0089551B" w:rsidRDefault="002E71BC" w:rsidP="0089551B">
            <w:pPr>
              <w:spacing w:before="0" w:after="0" w:line="276" w:lineRule="auto"/>
              <w:rPr>
                <w:sz w:val="20"/>
              </w:rPr>
            </w:pPr>
            <w:r w:rsidRPr="002E71BC">
              <w:rPr>
                <w:sz w:val="20"/>
              </w:rPr>
              <w:t>Актуальность связи реквизита с причиной изменений условий</w:t>
            </w:r>
          </w:p>
        </w:tc>
        <w:tc>
          <w:tcPr>
            <w:tcW w:w="1260" w:type="pct"/>
            <w:shd w:val="clear" w:color="auto" w:fill="auto"/>
          </w:tcPr>
          <w:p w14:paraId="0FBD6C66" w14:textId="77777777" w:rsidR="00B82B6C" w:rsidRDefault="00B82B6C" w:rsidP="0089551B">
            <w:pPr>
              <w:spacing w:before="0" w:after="0" w:line="276" w:lineRule="auto"/>
              <w:rPr>
                <w:sz w:val="20"/>
              </w:rPr>
            </w:pPr>
          </w:p>
        </w:tc>
      </w:tr>
      <w:tr w:rsidR="00E829ED" w:rsidRPr="004F0240" w14:paraId="65702409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224C5546" w14:textId="256FAA26" w:rsidR="00E829ED" w:rsidRPr="007C55BF" w:rsidRDefault="00E829ED" w:rsidP="0099227C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E829ED">
              <w:rPr>
                <w:b/>
                <w:sz w:val="20"/>
              </w:rPr>
              <w:t>Справочник: Коды КВР, при указании которых обязательная установка признака ГОЗ</w:t>
            </w:r>
          </w:p>
        </w:tc>
      </w:tr>
      <w:tr w:rsidR="00E829ED" w:rsidRPr="004F0240" w14:paraId="5279B4D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A2363A9" w14:textId="4500F67C" w:rsidR="00E829ED" w:rsidRPr="00E829ED" w:rsidRDefault="00E829ED" w:rsidP="0099227C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proofErr w:type="spellStart"/>
            <w:r w:rsidRPr="00E829ED">
              <w:rPr>
                <w:b/>
                <w:sz w:val="20"/>
              </w:rPr>
              <w:t>nsiKVRForGOZ</w:t>
            </w:r>
            <w:proofErr w:type="spellEnd"/>
            <w:r>
              <w:rPr>
                <w:b/>
                <w:sz w:val="20"/>
                <w:lang w:val="en-US"/>
              </w:rPr>
              <w:t>List</w:t>
            </w:r>
          </w:p>
        </w:tc>
        <w:tc>
          <w:tcPr>
            <w:tcW w:w="714" w:type="pct"/>
            <w:shd w:val="clear" w:color="auto" w:fill="auto"/>
            <w:hideMark/>
          </w:tcPr>
          <w:p w14:paraId="5AB2FD92" w14:textId="77777777" w:rsidR="00E829ED" w:rsidRPr="007C55BF" w:rsidRDefault="00E829ED" w:rsidP="0099227C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1FB6A634" w14:textId="77777777" w:rsidR="00E829ED" w:rsidRPr="007C55BF" w:rsidRDefault="00E829ED" w:rsidP="0099227C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D12DC67" w14:textId="77777777" w:rsidR="00E829ED" w:rsidRPr="007C55BF" w:rsidRDefault="00E829ED" w:rsidP="0099227C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79E2826" w14:textId="77777777" w:rsidR="00E829ED" w:rsidRPr="007C55BF" w:rsidRDefault="00E829ED" w:rsidP="0099227C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976ED48" w14:textId="77777777" w:rsidR="00E829ED" w:rsidRPr="007C55BF" w:rsidRDefault="00E829ED" w:rsidP="0099227C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E829ED" w:rsidRPr="004F0240" w14:paraId="7828080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21B0268" w14:textId="77777777" w:rsidR="00E829ED" w:rsidRPr="0003492C" w:rsidRDefault="00E829ED" w:rsidP="0099227C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1381E03" w14:textId="77777777" w:rsidR="00E829ED" w:rsidRPr="007C55BF" w:rsidRDefault="00E829ED" w:rsidP="0099227C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03492C">
              <w:rPr>
                <w:sz w:val="20"/>
              </w:rPr>
              <w:t>code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60E3FE7A" w14:textId="77777777" w:rsidR="00E829ED" w:rsidRPr="0003492C" w:rsidRDefault="00E829ED" w:rsidP="0099227C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5A680AA" w14:textId="2D9949B4" w:rsidR="00E829ED" w:rsidRPr="0003492C" w:rsidRDefault="00E829ED" w:rsidP="0099227C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3)</w:t>
            </w:r>
          </w:p>
        </w:tc>
        <w:tc>
          <w:tcPr>
            <w:tcW w:w="1723" w:type="pct"/>
            <w:shd w:val="clear" w:color="auto" w:fill="auto"/>
          </w:tcPr>
          <w:p w14:paraId="7FA2BFBD" w14:textId="5FB08E93" w:rsidR="00E829ED" w:rsidRPr="007C55BF" w:rsidRDefault="00E829ED" w:rsidP="0099227C">
            <w:pPr>
              <w:spacing w:before="0" w:after="0" w:line="276" w:lineRule="auto"/>
              <w:rPr>
                <w:sz w:val="20"/>
              </w:rPr>
            </w:pPr>
            <w:r w:rsidRPr="00D11BB8"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</w:tcPr>
          <w:p w14:paraId="21A2A887" w14:textId="77777777" w:rsidR="00E829ED" w:rsidRPr="0003492C" w:rsidRDefault="00E829ED" w:rsidP="0099227C">
            <w:pPr>
              <w:spacing w:before="0" w:after="0" w:line="276" w:lineRule="auto"/>
              <w:rPr>
                <w:sz w:val="20"/>
              </w:rPr>
            </w:pPr>
          </w:p>
        </w:tc>
      </w:tr>
      <w:tr w:rsidR="00E829ED" w:rsidRPr="009B6D19" w:rsidDel="00127B8C" w14:paraId="1E33CA9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2C9BFBA" w14:textId="77777777" w:rsidR="00E829ED" w:rsidRPr="001A4780" w:rsidDel="00127B8C" w:rsidRDefault="00E829ED" w:rsidP="0099227C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0CD16B8" w14:textId="77777777" w:rsidR="00E829ED" w:rsidRPr="00C50874" w:rsidRDefault="00E829ED" w:rsidP="0099227C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 w:rsidRPr="00686E4F">
              <w:rPr>
                <w:sz w:val="20"/>
                <w:lang w:val="en-US"/>
              </w:rPr>
              <w:t>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6ED43A5" w14:textId="2271CBEA" w:rsidR="00E829ED" w:rsidRPr="00EE3ADB" w:rsidRDefault="00E829ED" w:rsidP="0099227C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748F0A0" w14:textId="3FBBA0AC" w:rsidR="00E829ED" w:rsidRPr="00EE3ADB" w:rsidRDefault="00E829ED" w:rsidP="0099227C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1-256)</w:t>
            </w:r>
          </w:p>
        </w:tc>
        <w:tc>
          <w:tcPr>
            <w:tcW w:w="1723" w:type="pct"/>
            <w:shd w:val="clear" w:color="auto" w:fill="auto"/>
          </w:tcPr>
          <w:p w14:paraId="74440DB4" w14:textId="135A8D80" w:rsidR="00E829ED" w:rsidRPr="006C0392" w:rsidRDefault="00E829ED" w:rsidP="0099227C">
            <w:pPr>
              <w:spacing w:before="0" w:after="0" w:line="276" w:lineRule="auto"/>
              <w:rPr>
                <w:sz w:val="20"/>
              </w:rPr>
            </w:pPr>
            <w:r w:rsidRPr="00D11BB8">
              <w:rPr>
                <w:sz w:val="20"/>
              </w:rPr>
              <w:t>Наименование</w:t>
            </w:r>
          </w:p>
        </w:tc>
        <w:tc>
          <w:tcPr>
            <w:tcW w:w="1260" w:type="pct"/>
            <w:shd w:val="clear" w:color="auto" w:fill="auto"/>
          </w:tcPr>
          <w:p w14:paraId="71CE9B96" w14:textId="77777777" w:rsidR="00E829ED" w:rsidDel="00127B8C" w:rsidRDefault="00E829ED" w:rsidP="0099227C">
            <w:pPr>
              <w:spacing w:before="0" w:after="0" w:line="276" w:lineRule="auto"/>
              <w:rPr>
                <w:sz w:val="20"/>
              </w:rPr>
            </w:pPr>
          </w:p>
        </w:tc>
      </w:tr>
      <w:tr w:rsidR="00E829ED" w:rsidRPr="009B6D19" w:rsidDel="00127B8C" w14:paraId="297CCE5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8791AEB" w14:textId="77777777" w:rsidR="00E829ED" w:rsidRPr="001A4780" w:rsidDel="00127B8C" w:rsidRDefault="00E829ED" w:rsidP="0099227C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90A7006" w14:textId="77777777" w:rsidR="00E829ED" w:rsidRPr="00715B80" w:rsidRDefault="00E829ED" w:rsidP="0099227C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u</w:t>
            </w:r>
            <w:r w:rsidRPr="007E1689">
              <w:rPr>
                <w:sz w:val="20"/>
                <w:lang w:val="en-US"/>
              </w:rPr>
              <w:t>pdateDate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2078A166" w14:textId="77777777" w:rsidR="00E829ED" w:rsidRPr="00C50874" w:rsidRDefault="00E829ED" w:rsidP="0099227C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ED48C69" w14:textId="77777777" w:rsidR="00E829ED" w:rsidRPr="007C55BF" w:rsidRDefault="00E829ED" w:rsidP="0099227C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4B1B877D" w14:textId="77777777" w:rsidR="00E829ED" w:rsidRPr="00715B80" w:rsidRDefault="00E829ED" w:rsidP="0099227C">
            <w:pPr>
              <w:spacing w:before="0" w:after="0" w:line="276" w:lineRule="auto"/>
              <w:rPr>
                <w:sz w:val="20"/>
              </w:rPr>
            </w:pPr>
            <w:r w:rsidRPr="006C0392">
              <w:rPr>
                <w:sz w:val="20"/>
              </w:rPr>
              <w:t xml:space="preserve">Дата последнего </w:t>
            </w:r>
            <w:r w:rsidRPr="00686E4F">
              <w:rPr>
                <w:sz w:val="20"/>
              </w:rPr>
              <w:t>изменения</w:t>
            </w:r>
          </w:p>
        </w:tc>
        <w:tc>
          <w:tcPr>
            <w:tcW w:w="1260" w:type="pct"/>
            <w:shd w:val="clear" w:color="auto" w:fill="auto"/>
          </w:tcPr>
          <w:p w14:paraId="7A299D19" w14:textId="77777777" w:rsidR="00E829ED" w:rsidDel="00127B8C" w:rsidRDefault="00E829ED" w:rsidP="0099227C">
            <w:pPr>
              <w:spacing w:before="0" w:after="0" w:line="276" w:lineRule="auto"/>
              <w:rPr>
                <w:sz w:val="20"/>
              </w:rPr>
            </w:pPr>
          </w:p>
        </w:tc>
      </w:tr>
      <w:tr w:rsidR="00E829ED" w:rsidRPr="001A4780" w14:paraId="5870D95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4053FB8" w14:textId="77777777" w:rsidR="00E829ED" w:rsidRPr="001A4780" w:rsidRDefault="00E829ED" w:rsidP="0099227C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86A3455" w14:textId="77777777" w:rsidR="00E829ED" w:rsidRPr="005D4DED" w:rsidRDefault="00E829ED" w:rsidP="0099227C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isA</w:t>
            </w:r>
            <w:r w:rsidRPr="00A644C8">
              <w:rPr>
                <w:sz w:val="20"/>
              </w:rPr>
              <w:t>ctual</w:t>
            </w:r>
            <w:proofErr w:type="spellEnd"/>
          </w:p>
        </w:tc>
        <w:tc>
          <w:tcPr>
            <w:tcW w:w="225" w:type="pct"/>
            <w:shd w:val="clear" w:color="auto" w:fill="auto"/>
          </w:tcPr>
          <w:p w14:paraId="2D668D74" w14:textId="77777777" w:rsidR="00E829ED" w:rsidRDefault="00E829ED" w:rsidP="0099227C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24D562F" w14:textId="77777777" w:rsidR="00E829ED" w:rsidRDefault="00E829ED" w:rsidP="0099227C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7BF02801" w14:textId="77777777" w:rsidR="00E829ED" w:rsidRPr="00130E05" w:rsidRDefault="00E829ED" w:rsidP="0099227C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актуальность</w:t>
            </w:r>
          </w:p>
        </w:tc>
        <w:tc>
          <w:tcPr>
            <w:tcW w:w="1260" w:type="pct"/>
            <w:shd w:val="clear" w:color="auto" w:fill="auto"/>
          </w:tcPr>
          <w:p w14:paraId="473BB3E3" w14:textId="77777777" w:rsidR="00E829ED" w:rsidRDefault="00E829ED" w:rsidP="0099227C">
            <w:pPr>
              <w:spacing w:before="0" w:after="0" w:line="276" w:lineRule="auto"/>
              <w:rPr>
                <w:sz w:val="20"/>
              </w:rPr>
            </w:pPr>
          </w:p>
        </w:tc>
      </w:tr>
      <w:tr w:rsidR="007F013A" w:rsidRPr="004F0240" w14:paraId="1225DADE" w14:textId="77777777" w:rsidTr="0017373E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3FDCBC05" w14:textId="7A779222" w:rsidR="007F013A" w:rsidRPr="007C55BF" w:rsidRDefault="007F013A" w:rsidP="0017373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F013A">
              <w:rPr>
                <w:b/>
                <w:sz w:val="20"/>
              </w:rPr>
              <w:t>Справочник: Рубрикаторы КТРУ</w:t>
            </w:r>
          </w:p>
        </w:tc>
      </w:tr>
      <w:tr w:rsidR="007F013A" w:rsidRPr="004F0240" w14:paraId="0C199744" w14:textId="77777777" w:rsidTr="0017373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14A4253" w14:textId="258C4DB2" w:rsidR="007F013A" w:rsidRPr="00E829ED" w:rsidRDefault="007F013A" w:rsidP="0017373E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proofErr w:type="spellStart"/>
            <w:r w:rsidRPr="007F013A">
              <w:rPr>
                <w:b/>
                <w:sz w:val="20"/>
              </w:rPr>
              <w:t>nsiRubricatorList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28DF5587" w14:textId="77777777" w:rsidR="007F013A" w:rsidRPr="007C55BF" w:rsidRDefault="007F013A" w:rsidP="0017373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1AE0DAB0" w14:textId="77777777" w:rsidR="007F013A" w:rsidRPr="007C55BF" w:rsidRDefault="007F013A" w:rsidP="0017373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F323FB8" w14:textId="77777777" w:rsidR="007F013A" w:rsidRPr="007C55BF" w:rsidRDefault="007F013A" w:rsidP="0017373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5C34F03" w14:textId="77777777" w:rsidR="007F013A" w:rsidRPr="007C55BF" w:rsidRDefault="007F013A" w:rsidP="0017373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0BADF69" w14:textId="77777777" w:rsidR="007F013A" w:rsidRPr="007C55BF" w:rsidRDefault="007F013A" w:rsidP="0017373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7F013A" w:rsidRPr="004F0240" w14:paraId="4266ADAC" w14:textId="77777777" w:rsidTr="0017373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2478A34" w14:textId="77777777" w:rsidR="007F013A" w:rsidRPr="0003492C" w:rsidRDefault="007F013A" w:rsidP="007F013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D8DA743" w14:textId="77777777" w:rsidR="007F013A" w:rsidRPr="007C55BF" w:rsidRDefault="007F013A" w:rsidP="007F013A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03492C">
              <w:rPr>
                <w:sz w:val="20"/>
              </w:rPr>
              <w:t>code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0E567BEE" w14:textId="77777777" w:rsidR="007F013A" w:rsidRPr="0003492C" w:rsidRDefault="007F013A" w:rsidP="007F013A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6DD01A0" w14:textId="77777777" w:rsidR="007F013A" w:rsidRPr="0003492C" w:rsidRDefault="007F013A" w:rsidP="007F013A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1-10)</w:t>
            </w:r>
          </w:p>
        </w:tc>
        <w:tc>
          <w:tcPr>
            <w:tcW w:w="1723" w:type="pct"/>
            <w:shd w:val="clear" w:color="auto" w:fill="auto"/>
          </w:tcPr>
          <w:p w14:paraId="07941864" w14:textId="77777777" w:rsidR="007F013A" w:rsidRPr="007C55BF" w:rsidRDefault="007F013A" w:rsidP="007F013A">
            <w:pPr>
              <w:spacing w:before="0" w:after="0" w:line="276" w:lineRule="auto"/>
              <w:rPr>
                <w:sz w:val="20"/>
              </w:rPr>
            </w:pPr>
            <w:r w:rsidRPr="007F013A">
              <w:rPr>
                <w:sz w:val="20"/>
              </w:rPr>
              <w:t>Код рубрикатора</w:t>
            </w:r>
          </w:p>
        </w:tc>
        <w:tc>
          <w:tcPr>
            <w:tcW w:w="1260" w:type="pct"/>
            <w:shd w:val="clear" w:color="auto" w:fill="auto"/>
          </w:tcPr>
          <w:p w14:paraId="57786FD2" w14:textId="77777777" w:rsidR="007F013A" w:rsidRPr="0003492C" w:rsidRDefault="007F013A" w:rsidP="007F013A">
            <w:pPr>
              <w:spacing w:before="0" w:after="0" w:line="276" w:lineRule="auto"/>
              <w:rPr>
                <w:sz w:val="20"/>
              </w:rPr>
            </w:pPr>
          </w:p>
        </w:tc>
      </w:tr>
      <w:tr w:rsidR="007F013A" w:rsidRPr="009B6D19" w:rsidDel="00127B8C" w14:paraId="22F99480" w14:textId="77777777" w:rsidTr="0017373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82165EA" w14:textId="77777777" w:rsidR="007F013A" w:rsidRPr="001A4780" w:rsidDel="00127B8C" w:rsidRDefault="007F013A" w:rsidP="007F013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44FB852" w14:textId="77777777" w:rsidR="007F013A" w:rsidRPr="00C50874" w:rsidRDefault="007F013A" w:rsidP="007F013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 w:rsidRPr="00686E4F">
              <w:rPr>
                <w:sz w:val="20"/>
                <w:lang w:val="en-US"/>
              </w:rPr>
              <w:t>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15EF46F" w14:textId="77777777" w:rsidR="007F013A" w:rsidRPr="00EE3ADB" w:rsidRDefault="007F013A" w:rsidP="007F013A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2D42D93" w14:textId="77777777" w:rsidR="007F013A" w:rsidRPr="00EE3ADB" w:rsidRDefault="007F013A" w:rsidP="007F013A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1-200)</w:t>
            </w:r>
          </w:p>
        </w:tc>
        <w:tc>
          <w:tcPr>
            <w:tcW w:w="1723" w:type="pct"/>
            <w:shd w:val="clear" w:color="auto" w:fill="auto"/>
          </w:tcPr>
          <w:p w14:paraId="00E545EF" w14:textId="77777777" w:rsidR="007F013A" w:rsidRPr="006C0392" w:rsidRDefault="007F013A" w:rsidP="007F013A">
            <w:pPr>
              <w:spacing w:before="0" w:after="0" w:line="276" w:lineRule="auto"/>
              <w:rPr>
                <w:sz w:val="20"/>
              </w:rPr>
            </w:pPr>
            <w:r w:rsidRPr="007F013A">
              <w:rPr>
                <w:sz w:val="20"/>
              </w:rPr>
              <w:t>Наименование рубрикатора</w:t>
            </w:r>
          </w:p>
        </w:tc>
        <w:tc>
          <w:tcPr>
            <w:tcW w:w="1260" w:type="pct"/>
            <w:shd w:val="clear" w:color="auto" w:fill="auto"/>
          </w:tcPr>
          <w:p w14:paraId="76B89A04" w14:textId="77777777" w:rsidR="007F013A" w:rsidDel="00127B8C" w:rsidRDefault="007F013A" w:rsidP="007F013A">
            <w:pPr>
              <w:spacing w:before="0" w:after="0" w:line="276" w:lineRule="auto"/>
              <w:rPr>
                <w:sz w:val="20"/>
              </w:rPr>
            </w:pPr>
          </w:p>
        </w:tc>
      </w:tr>
      <w:tr w:rsidR="007F013A" w:rsidRPr="004F0240" w14:paraId="59D9D4B7" w14:textId="77777777" w:rsidTr="007F013A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CCCB031" w14:textId="77777777" w:rsidR="007F013A" w:rsidRPr="0003492C" w:rsidRDefault="007F013A" w:rsidP="007F013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390333F" w14:textId="77777777" w:rsidR="007F013A" w:rsidRPr="007C55BF" w:rsidRDefault="007F013A" w:rsidP="007F013A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03492C">
              <w:rPr>
                <w:sz w:val="20"/>
              </w:rPr>
              <w:t>code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2E0AE3DC" w14:textId="77777777" w:rsidR="007F013A" w:rsidRPr="0003492C" w:rsidRDefault="007F013A" w:rsidP="007F013A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2D43EF1" w14:textId="049C25BC" w:rsidR="007F013A" w:rsidRPr="0003492C" w:rsidRDefault="007F013A" w:rsidP="007F013A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1-10)</w:t>
            </w:r>
          </w:p>
        </w:tc>
        <w:tc>
          <w:tcPr>
            <w:tcW w:w="1723" w:type="pct"/>
            <w:shd w:val="clear" w:color="auto" w:fill="auto"/>
          </w:tcPr>
          <w:p w14:paraId="537FA374" w14:textId="72C08789" w:rsidR="007F013A" w:rsidRPr="007C55BF" w:rsidRDefault="007F013A" w:rsidP="007F013A">
            <w:pPr>
              <w:spacing w:before="0" w:after="0" w:line="276" w:lineRule="auto"/>
              <w:rPr>
                <w:sz w:val="20"/>
              </w:rPr>
            </w:pPr>
            <w:r w:rsidRPr="007F013A">
              <w:rPr>
                <w:sz w:val="20"/>
              </w:rPr>
              <w:t>Код рубрикатора</w:t>
            </w:r>
          </w:p>
        </w:tc>
        <w:tc>
          <w:tcPr>
            <w:tcW w:w="1260" w:type="pct"/>
            <w:shd w:val="clear" w:color="auto" w:fill="auto"/>
          </w:tcPr>
          <w:p w14:paraId="62AE7560" w14:textId="77777777" w:rsidR="007F013A" w:rsidRPr="0003492C" w:rsidRDefault="007F013A" w:rsidP="007F013A">
            <w:pPr>
              <w:spacing w:before="0" w:after="0" w:line="276" w:lineRule="auto"/>
              <w:rPr>
                <w:sz w:val="20"/>
              </w:rPr>
            </w:pPr>
          </w:p>
        </w:tc>
      </w:tr>
      <w:tr w:rsidR="007F013A" w:rsidRPr="009B6D19" w:rsidDel="00127B8C" w14:paraId="1BF0E604" w14:textId="77777777" w:rsidTr="007F013A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4C25F74" w14:textId="77777777" w:rsidR="007F013A" w:rsidRPr="001A4780" w:rsidDel="00127B8C" w:rsidRDefault="007F013A" w:rsidP="007F013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FD498FD" w14:textId="77777777" w:rsidR="007F013A" w:rsidRPr="00C50874" w:rsidRDefault="007F013A" w:rsidP="007F013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 w:rsidRPr="00686E4F">
              <w:rPr>
                <w:sz w:val="20"/>
                <w:lang w:val="en-US"/>
              </w:rPr>
              <w:t>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9FE166D" w14:textId="77777777" w:rsidR="007F013A" w:rsidRPr="00EE3ADB" w:rsidRDefault="007F013A" w:rsidP="007F013A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3AF1875" w14:textId="576D57CB" w:rsidR="007F013A" w:rsidRPr="00EE3ADB" w:rsidRDefault="007F013A" w:rsidP="007F013A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1-200)</w:t>
            </w:r>
          </w:p>
        </w:tc>
        <w:tc>
          <w:tcPr>
            <w:tcW w:w="1723" w:type="pct"/>
            <w:shd w:val="clear" w:color="auto" w:fill="auto"/>
          </w:tcPr>
          <w:p w14:paraId="2F4A1792" w14:textId="1A3AE485" w:rsidR="007F013A" w:rsidRPr="006C0392" w:rsidRDefault="007F013A" w:rsidP="007F013A">
            <w:pPr>
              <w:spacing w:before="0" w:after="0" w:line="276" w:lineRule="auto"/>
              <w:rPr>
                <w:sz w:val="20"/>
              </w:rPr>
            </w:pPr>
            <w:r w:rsidRPr="007F013A">
              <w:rPr>
                <w:sz w:val="20"/>
              </w:rPr>
              <w:t>Наименование рубрикатора</w:t>
            </w:r>
          </w:p>
        </w:tc>
        <w:tc>
          <w:tcPr>
            <w:tcW w:w="1260" w:type="pct"/>
            <w:shd w:val="clear" w:color="auto" w:fill="auto"/>
          </w:tcPr>
          <w:p w14:paraId="4877186D" w14:textId="77777777" w:rsidR="007F013A" w:rsidDel="00127B8C" w:rsidRDefault="007F013A" w:rsidP="007F013A">
            <w:pPr>
              <w:spacing w:before="0" w:after="0" w:line="276" w:lineRule="auto"/>
              <w:rPr>
                <w:sz w:val="20"/>
              </w:rPr>
            </w:pPr>
          </w:p>
        </w:tc>
      </w:tr>
      <w:tr w:rsidR="007F013A" w:rsidRPr="009B6D19" w:rsidDel="00127B8C" w14:paraId="4EE4E88B" w14:textId="77777777" w:rsidTr="007F013A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2477361" w14:textId="77777777" w:rsidR="007F013A" w:rsidRPr="001A4780" w:rsidDel="00127B8C" w:rsidRDefault="007F013A" w:rsidP="007F013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A2227FA" w14:textId="755A6C7E" w:rsidR="007F013A" w:rsidRDefault="007F013A" w:rsidP="0017373E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7F013A">
              <w:rPr>
                <w:sz w:val="20"/>
                <w:lang w:val="en-US"/>
              </w:rPr>
              <w:t>orderNumber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0B649690" w14:textId="02B5EB65" w:rsidR="007F013A" w:rsidRDefault="007F013A" w:rsidP="0017373E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CF0C5CA" w14:textId="181429EE" w:rsidR="007F013A" w:rsidRDefault="007F013A" w:rsidP="0017373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2BE0A80E" w14:textId="79A60884" w:rsidR="007F013A" w:rsidRPr="006C0392" w:rsidRDefault="007F013A" w:rsidP="0017373E">
            <w:pPr>
              <w:spacing w:before="0" w:after="0" w:line="276" w:lineRule="auto"/>
              <w:rPr>
                <w:sz w:val="20"/>
              </w:rPr>
            </w:pPr>
            <w:r w:rsidRPr="007F013A">
              <w:rPr>
                <w:sz w:val="20"/>
              </w:rPr>
              <w:t>Порядковый номер рубрикатора внутри ветки</w:t>
            </w:r>
          </w:p>
        </w:tc>
        <w:tc>
          <w:tcPr>
            <w:tcW w:w="1260" w:type="pct"/>
            <w:shd w:val="clear" w:color="auto" w:fill="auto"/>
          </w:tcPr>
          <w:p w14:paraId="649BFA79" w14:textId="77777777" w:rsidR="007F013A" w:rsidDel="00127B8C" w:rsidRDefault="007F013A" w:rsidP="0017373E">
            <w:pPr>
              <w:spacing w:before="0" w:after="0" w:line="276" w:lineRule="auto"/>
              <w:rPr>
                <w:sz w:val="20"/>
              </w:rPr>
            </w:pPr>
          </w:p>
        </w:tc>
      </w:tr>
      <w:tr w:rsidR="007F013A" w:rsidRPr="009B6D19" w:rsidDel="00127B8C" w14:paraId="6B84251F" w14:textId="77777777" w:rsidTr="007F013A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EBA0E9D" w14:textId="77777777" w:rsidR="007F013A" w:rsidRPr="001A4780" w:rsidDel="00127B8C" w:rsidRDefault="007F013A" w:rsidP="0017373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2CF6904" w14:textId="2B528A8E" w:rsidR="007F013A" w:rsidRPr="007F013A" w:rsidRDefault="007F013A" w:rsidP="0017373E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7F013A">
              <w:rPr>
                <w:sz w:val="20"/>
              </w:rPr>
              <w:t>isLastNode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69FC78F8" w14:textId="27DD62BE" w:rsidR="007F013A" w:rsidRPr="007F013A" w:rsidRDefault="007F013A" w:rsidP="0017373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5B9BCFB" w14:textId="7321EC8F" w:rsidR="007F013A" w:rsidRPr="007F013A" w:rsidRDefault="007F013A" w:rsidP="0017373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1193AF78" w14:textId="6FA99E42" w:rsidR="007F013A" w:rsidRPr="006C0392" w:rsidRDefault="007F013A" w:rsidP="007F013A">
            <w:pPr>
              <w:spacing w:before="0" w:after="0" w:line="276" w:lineRule="auto"/>
              <w:rPr>
                <w:sz w:val="20"/>
              </w:rPr>
            </w:pPr>
            <w:r w:rsidRPr="007F013A">
              <w:rPr>
                <w:sz w:val="20"/>
              </w:rPr>
              <w:t>Признак наличия дочерних рубрикаторов (</w:t>
            </w:r>
            <w:proofErr w:type="spellStart"/>
            <w:r w:rsidRPr="007F013A">
              <w:rPr>
                <w:sz w:val="20"/>
              </w:rPr>
              <w:t>нод</w:t>
            </w:r>
            <w:proofErr w:type="spellEnd"/>
            <w:r w:rsidRPr="007F013A">
              <w:rPr>
                <w:sz w:val="20"/>
              </w:rPr>
              <w:t>)</w:t>
            </w:r>
          </w:p>
        </w:tc>
        <w:tc>
          <w:tcPr>
            <w:tcW w:w="1260" w:type="pct"/>
            <w:shd w:val="clear" w:color="auto" w:fill="auto"/>
          </w:tcPr>
          <w:p w14:paraId="1BFC2755" w14:textId="77777777" w:rsidR="007F013A" w:rsidRPr="007F013A" w:rsidRDefault="007F013A" w:rsidP="007F013A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7F013A">
              <w:rPr>
                <w:sz w:val="20"/>
              </w:rPr>
              <w:t>false</w:t>
            </w:r>
            <w:proofErr w:type="spellEnd"/>
            <w:r w:rsidRPr="007F013A">
              <w:rPr>
                <w:sz w:val="20"/>
              </w:rPr>
              <w:t xml:space="preserve"> - существуют дочерние рубрикаторы</w:t>
            </w:r>
          </w:p>
          <w:p w14:paraId="69BF509A" w14:textId="337D9AAE" w:rsidR="007F013A" w:rsidDel="00127B8C" w:rsidRDefault="007F013A" w:rsidP="007F013A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7F013A">
              <w:rPr>
                <w:sz w:val="20"/>
              </w:rPr>
              <w:t>true</w:t>
            </w:r>
            <w:proofErr w:type="spellEnd"/>
            <w:r w:rsidRPr="007F013A">
              <w:rPr>
                <w:sz w:val="20"/>
              </w:rPr>
              <w:t xml:space="preserve"> - отсутствуют дочерние рубрикаторы</w:t>
            </w:r>
          </w:p>
        </w:tc>
      </w:tr>
      <w:tr w:rsidR="007F013A" w:rsidRPr="009B6D19" w:rsidDel="00127B8C" w14:paraId="3420E96E" w14:textId="77777777" w:rsidTr="007F013A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790F5CC" w14:textId="77777777" w:rsidR="007F013A" w:rsidRPr="001A4780" w:rsidDel="00127B8C" w:rsidRDefault="007F013A" w:rsidP="007F013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F325D5E" w14:textId="5CE5A88A" w:rsidR="007F013A" w:rsidRPr="007F013A" w:rsidRDefault="007F013A" w:rsidP="007F013A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parentC</w:t>
            </w:r>
            <w:r w:rsidRPr="0003492C">
              <w:rPr>
                <w:sz w:val="20"/>
              </w:rPr>
              <w:t>ode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6A3492D9" w14:textId="0B9802C4" w:rsidR="007F013A" w:rsidRPr="007F013A" w:rsidRDefault="007F013A" w:rsidP="007F013A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DF27568" w14:textId="7DBEA4F8" w:rsidR="007F013A" w:rsidRPr="007F013A" w:rsidRDefault="007F013A" w:rsidP="007F013A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1-10)</w:t>
            </w:r>
          </w:p>
        </w:tc>
        <w:tc>
          <w:tcPr>
            <w:tcW w:w="1723" w:type="pct"/>
            <w:shd w:val="clear" w:color="auto" w:fill="auto"/>
          </w:tcPr>
          <w:p w14:paraId="598F0A2B" w14:textId="1FDF02ED" w:rsidR="007F013A" w:rsidRPr="006C0392" w:rsidRDefault="007F013A" w:rsidP="007F013A">
            <w:pPr>
              <w:spacing w:before="0" w:after="0" w:line="276" w:lineRule="auto"/>
              <w:rPr>
                <w:sz w:val="20"/>
              </w:rPr>
            </w:pPr>
            <w:r w:rsidRPr="007F013A">
              <w:rPr>
                <w:sz w:val="20"/>
              </w:rPr>
              <w:t>Код родительского рубрикатора</w:t>
            </w:r>
          </w:p>
        </w:tc>
        <w:tc>
          <w:tcPr>
            <w:tcW w:w="1260" w:type="pct"/>
            <w:shd w:val="clear" w:color="auto" w:fill="auto"/>
          </w:tcPr>
          <w:p w14:paraId="5F860955" w14:textId="77777777" w:rsidR="007F013A" w:rsidDel="00127B8C" w:rsidRDefault="007F013A" w:rsidP="007F013A">
            <w:pPr>
              <w:spacing w:before="0" w:after="0" w:line="276" w:lineRule="auto"/>
              <w:rPr>
                <w:sz w:val="20"/>
              </w:rPr>
            </w:pPr>
          </w:p>
        </w:tc>
      </w:tr>
      <w:tr w:rsidR="007F013A" w:rsidRPr="009B6D19" w:rsidDel="00127B8C" w14:paraId="28990DE9" w14:textId="77777777" w:rsidTr="007F013A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4BF5612" w14:textId="77777777" w:rsidR="007F013A" w:rsidRPr="001A4780" w:rsidDel="00127B8C" w:rsidRDefault="007F013A" w:rsidP="007F013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B559F00" w14:textId="3A599274" w:rsidR="007F013A" w:rsidRPr="007F013A" w:rsidRDefault="007F013A" w:rsidP="007F013A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7F013A">
              <w:rPr>
                <w:sz w:val="20"/>
              </w:rPr>
              <w:t>imageContentId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6EC167CA" w14:textId="2590D48F" w:rsidR="007F013A" w:rsidRDefault="007F013A" w:rsidP="007F013A">
            <w:pPr>
              <w:spacing w:before="0" w:after="0" w:line="276" w:lineRule="auto"/>
              <w:jc w:val="center"/>
              <w:rPr>
                <w:sz w:val="20"/>
              </w:rPr>
            </w:pPr>
            <w:r w:rsidRPr="00032EC3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CB79158" w14:textId="0CE4AC5D" w:rsidR="007F013A" w:rsidRPr="007F013A" w:rsidRDefault="007F013A" w:rsidP="007F013A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1-36)</w:t>
            </w:r>
          </w:p>
        </w:tc>
        <w:tc>
          <w:tcPr>
            <w:tcW w:w="1723" w:type="pct"/>
            <w:shd w:val="clear" w:color="auto" w:fill="auto"/>
          </w:tcPr>
          <w:p w14:paraId="794F923D" w14:textId="4356FBF9" w:rsidR="007F013A" w:rsidRPr="006C0392" w:rsidRDefault="007F013A" w:rsidP="007F013A">
            <w:pPr>
              <w:spacing w:before="0" w:after="0" w:line="276" w:lineRule="auto"/>
              <w:rPr>
                <w:sz w:val="20"/>
              </w:rPr>
            </w:pPr>
            <w:r w:rsidRPr="007F013A">
              <w:rPr>
                <w:sz w:val="20"/>
              </w:rPr>
              <w:t>Уникальный идентификатор изображения (картинки) рубрикатора в ФХ ЕИС</w:t>
            </w:r>
          </w:p>
        </w:tc>
        <w:tc>
          <w:tcPr>
            <w:tcW w:w="1260" w:type="pct"/>
            <w:shd w:val="clear" w:color="auto" w:fill="auto"/>
          </w:tcPr>
          <w:p w14:paraId="7CAA33FB" w14:textId="77777777" w:rsidR="007F013A" w:rsidDel="00127B8C" w:rsidRDefault="007F013A" w:rsidP="007F013A">
            <w:pPr>
              <w:spacing w:before="0" w:after="0" w:line="276" w:lineRule="auto"/>
              <w:rPr>
                <w:sz w:val="20"/>
              </w:rPr>
            </w:pPr>
          </w:p>
        </w:tc>
      </w:tr>
      <w:tr w:rsidR="007F013A" w:rsidRPr="009B6D19" w:rsidDel="00127B8C" w14:paraId="01F0D1E8" w14:textId="77777777" w:rsidTr="007F013A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2B76283" w14:textId="77777777" w:rsidR="007F013A" w:rsidRPr="001A4780" w:rsidDel="00127B8C" w:rsidRDefault="007F013A" w:rsidP="007F013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04AFE47" w14:textId="0A3B89F4" w:rsidR="007F013A" w:rsidRPr="007F013A" w:rsidRDefault="007F013A" w:rsidP="007F013A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7F013A">
              <w:rPr>
                <w:sz w:val="20"/>
              </w:rPr>
              <w:t>isExistInOpenPart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7809B697" w14:textId="403749FE" w:rsidR="007F013A" w:rsidRDefault="007F013A" w:rsidP="007F013A">
            <w:pPr>
              <w:spacing w:before="0" w:after="0" w:line="276" w:lineRule="auto"/>
              <w:jc w:val="center"/>
              <w:rPr>
                <w:sz w:val="20"/>
              </w:rPr>
            </w:pPr>
            <w:r w:rsidRPr="00032EC3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7AEC607" w14:textId="389B4DD7" w:rsidR="007F013A" w:rsidRPr="007F013A" w:rsidRDefault="007F013A" w:rsidP="007F013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76EFC817" w14:textId="60DA104D" w:rsidR="007F013A" w:rsidRPr="006C0392" w:rsidRDefault="007F013A" w:rsidP="007F013A">
            <w:pPr>
              <w:spacing w:before="0" w:after="0" w:line="276" w:lineRule="auto"/>
              <w:rPr>
                <w:sz w:val="20"/>
              </w:rPr>
            </w:pPr>
            <w:r w:rsidRPr="007F013A">
              <w:rPr>
                <w:sz w:val="20"/>
              </w:rPr>
              <w:t>Признак успешного согласования рубрикатора для отображения в ОЧ ЕИС</w:t>
            </w:r>
          </w:p>
        </w:tc>
        <w:tc>
          <w:tcPr>
            <w:tcW w:w="1260" w:type="pct"/>
            <w:shd w:val="clear" w:color="auto" w:fill="auto"/>
          </w:tcPr>
          <w:p w14:paraId="67DC1A7B" w14:textId="77777777" w:rsidR="007F013A" w:rsidDel="00127B8C" w:rsidRDefault="007F013A" w:rsidP="007F013A">
            <w:pPr>
              <w:spacing w:before="0" w:after="0" w:line="276" w:lineRule="auto"/>
              <w:rPr>
                <w:sz w:val="20"/>
              </w:rPr>
            </w:pPr>
          </w:p>
        </w:tc>
      </w:tr>
      <w:tr w:rsidR="00960FAC" w:rsidRPr="001A4780" w14:paraId="394124A0" w14:textId="77777777" w:rsidTr="0017373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0CD2C67" w14:textId="77777777" w:rsidR="00960FAC" w:rsidRPr="001A4780" w:rsidRDefault="00960FAC" w:rsidP="0017373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A2D5810" w14:textId="77777777" w:rsidR="00960FAC" w:rsidRPr="005D4DED" w:rsidRDefault="00960FAC" w:rsidP="0017373E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isA</w:t>
            </w:r>
            <w:r w:rsidRPr="00A644C8">
              <w:rPr>
                <w:sz w:val="20"/>
              </w:rPr>
              <w:t>ctual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6898462F" w14:textId="77777777" w:rsidR="00960FAC" w:rsidRDefault="00960FAC" w:rsidP="0017373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4C97A40" w14:textId="77777777" w:rsidR="00960FAC" w:rsidRDefault="00960FAC" w:rsidP="0017373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3063C8C9" w14:textId="77777777" w:rsidR="00960FAC" w:rsidRPr="00130E05" w:rsidRDefault="00960FAC" w:rsidP="0017373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актуальность</w:t>
            </w:r>
          </w:p>
        </w:tc>
        <w:tc>
          <w:tcPr>
            <w:tcW w:w="1260" w:type="pct"/>
            <w:shd w:val="clear" w:color="auto" w:fill="auto"/>
          </w:tcPr>
          <w:p w14:paraId="7F1A9132" w14:textId="77777777" w:rsidR="00960FAC" w:rsidRDefault="00960FAC" w:rsidP="0017373E">
            <w:pPr>
              <w:spacing w:before="0" w:after="0" w:line="276" w:lineRule="auto"/>
              <w:rPr>
                <w:sz w:val="20"/>
              </w:rPr>
            </w:pPr>
          </w:p>
        </w:tc>
      </w:tr>
      <w:tr w:rsidR="007F013A" w:rsidRPr="009B6D19" w:rsidDel="00127B8C" w14:paraId="11F4E40F" w14:textId="77777777" w:rsidTr="007F013A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3B4E7D2" w14:textId="77777777" w:rsidR="007F013A" w:rsidRPr="001A4780" w:rsidDel="00127B8C" w:rsidRDefault="007F013A" w:rsidP="0017373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E2E17E3" w14:textId="77777777" w:rsidR="007F013A" w:rsidRPr="00715B80" w:rsidRDefault="007F013A" w:rsidP="0017373E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u</w:t>
            </w:r>
            <w:r w:rsidRPr="007E1689">
              <w:rPr>
                <w:sz w:val="20"/>
                <w:lang w:val="en-US"/>
              </w:rPr>
              <w:t>pdateDate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59574CEF" w14:textId="77777777" w:rsidR="007F013A" w:rsidRPr="00C50874" w:rsidRDefault="007F013A" w:rsidP="0017373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52F5521" w14:textId="77777777" w:rsidR="007F013A" w:rsidRPr="007C55BF" w:rsidRDefault="007F013A" w:rsidP="0017373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03E18079" w14:textId="77777777" w:rsidR="007F013A" w:rsidRPr="00715B80" w:rsidRDefault="007F013A" w:rsidP="0017373E">
            <w:pPr>
              <w:spacing w:before="0" w:after="0" w:line="276" w:lineRule="auto"/>
              <w:rPr>
                <w:sz w:val="20"/>
              </w:rPr>
            </w:pPr>
            <w:r w:rsidRPr="006C0392">
              <w:rPr>
                <w:sz w:val="20"/>
              </w:rPr>
              <w:t xml:space="preserve">Дата последнего </w:t>
            </w:r>
            <w:r w:rsidRPr="00686E4F">
              <w:rPr>
                <w:sz w:val="20"/>
              </w:rPr>
              <w:t>изменения</w:t>
            </w:r>
          </w:p>
        </w:tc>
        <w:tc>
          <w:tcPr>
            <w:tcW w:w="1260" w:type="pct"/>
            <w:shd w:val="clear" w:color="auto" w:fill="auto"/>
          </w:tcPr>
          <w:p w14:paraId="7D0A5F3F" w14:textId="77777777" w:rsidR="007F013A" w:rsidDel="00127B8C" w:rsidRDefault="007F013A" w:rsidP="0017373E">
            <w:pPr>
              <w:spacing w:before="0" w:after="0" w:line="276" w:lineRule="auto"/>
              <w:rPr>
                <w:sz w:val="20"/>
              </w:rPr>
            </w:pPr>
          </w:p>
        </w:tc>
      </w:tr>
      <w:tr w:rsidR="007F013A" w:rsidRPr="004F0240" w14:paraId="06EF3057" w14:textId="77777777" w:rsidTr="0017373E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109388AE" w14:textId="3882FEF1" w:rsidR="007F013A" w:rsidRPr="007C55BF" w:rsidRDefault="007F013A" w:rsidP="0017373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F013A">
              <w:rPr>
                <w:b/>
                <w:sz w:val="20"/>
              </w:rPr>
              <w:t>Справочник: Номенклатурная классификация медицинских изделий (НКМИ)</w:t>
            </w:r>
            <w:r w:rsidR="0033086E" w:rsidRPr="0033086E">
              <w:rPr>
                <w:b/>
                <w:sz w:val="20"/>
              </w:rPr>
              <w:t>. Устарело, не применяется</w:t>
            </w:r>
          </w:p>
        </w:tc>
      </w:tr>
      <w:tr w:rsidR="007F013A" w:rsidRPr="004F0240" w14:paraId="36502E27" w14:textId="77777777" w:rsidTr="0017373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11E24C4" w14:textId="24F82729" w:rsidR="007F013A" w:rsidRPr="00E829ED" w:rsidRDefault="007F013A" w:rsidP="0017373E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proofErr w:type="spellStart"/>
            <w:r w:rsidRPr="007F013A">
              <w:rPr>
                <w:b/>
                <w:sz w:val="20"/>
              </w:rPr>
              <w:t>nsiNKMIList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1C753EA9" w14:textId="77777777" w:rsidR="007F013A" w:rsidRPr="007C55BF" w:rsidRDefault="007F013A" w:rsidP="0017373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58F1897F" w14:textId="77777777" w:rsidR="007F013A" w:rsidRPr="007C55BF" w:rsidRDefault="007F013A" w:rsidP="0017373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534BE81" w14:textId="77777777" w:rsidR="007F013A" w:rsidRPr="007C55BF" w:rsidRDefault="007F013A" w:rsidP="0017373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37D2DE3" w14:textId="77777777" w:rsidR="007F013A" w:rsidRPr="007C55BF" w:rsidRDefault="007F013A" w:rsidP="0017373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4561AD5" w14:textId="77777777" w:rsidR="007F013A" w:rsidRPr="007C55BF" w:rsidRDefault="007F013A" w:rsidP="0017373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7F013A" w:rsidRPr="004F0240" w14:paraId="343C29AB" w14:textId="77777777" w:rsidTr="00386BE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981C935" w14:textId="77777777" w:rsidR="007F013A" w:rsidRPr="0003492C" w:rsidRDefault="007F013A" w:rsidP="007F013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310D2F0" w14:textId="77777777" w:rsidR="007F013A" w:rsidRPr="007C55BF" w:rsidRDefault="007F013A" w:rsidP="007F013A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03492C">
              <w:rPr>
                <w:sz w:val="20"/>
              </w:rPr>
              <w:t>code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1779357B" w14:textId="77777777" w:rsidR="007F013A" w:rsidRPr="0003492C" w:rsidRDefault="007F013A" w:rsidP="007F013A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0055F91" w14:textId="6BD56DB1" w:rsidR="007F013A" w:rsidRPr="0003492C" w:rsidRDefault="007F013A" w:rsidP="007F013A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</w:t>
            </w:r>
            <w:r w:rsidR="00AB1803">
              <w:rPr>
                <w:sz w:val="20"/>
              </w:rPr>
              <w:t>3</w:t>
            </w:r>
            <w:r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92FF3C7" w14:textId="29850BA2" w:rsidR="007F013A" w:rsidRPr="007C55BF" w:rsidRDefault="007F013A" w:rsidP="007F013A">
            <w:pPr>
              <w:spacing w:before="0" w:after="0" w:line="276" w:lineRule="auto"/>
              <w:rPr>
                <w:sz w:val="20"/>
              </w:rPr>
            </w:pPr>
            <w:r w:rsidRPr="007F013A"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</w:tcPr>
          <w:p w14:paraId="0FA7D251" w14:textId="77777777" w:rsidR="007F013A" w:rsidRPr="0003492C" w:rsidRDefault="007F013A" w:rsidP="007F013A">
            <w:pPr>
              <w:spacing w:before="0" w:after="0" w:line="276" w:lineRule="auto"/>
              <w:rPr>
                <w:sz w:val="20"/>
              </w:rPr>
            </w:pPr>
          </w:p>
        </w:tc>
      </w:tr>
      <w:tr w:rsidR="007F013A" w:rsidRPr="009B6D19" w:rsidDel="00127B8C" w14:paraId="66345FAE" w14:textId="77777777" w:rsidTr="00386BE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3176076" w14:textId="77777777" w:rsidR="007F013A" w:rsidRPr="001A4780" w:rsidDel="00127B8C" w:rsidRDefault="007F013A" w:rsidP="007F013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2DC5274" w14:textId="77777777" w:rsidR="007F013A" w:rsidRPr="00C50874" w:rsidRDefault="007F013A" w:rsidP="007F013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 w:rsidRPr="00686E4F">
              <w:rPr>
                <w:sz w:val="20"/>
                <w:lang w:val="en-US"/>
              </w:rPr>
              <w:t>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953FFD6" w14:textId="77777777" w:rsidR="007F013A" w:rsidRPr="00EE3ADB" w:rsidRDefault="007F013A" w:rsidP="007F013A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68AA177" w14:textId="6527871C" w:rsidR="007F013A" w:rsidRPr="00EE3ADB" w:rsidRDefault="007F013A" w:rsidP="007F013A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</w:t>
            </w:r>
            <w:r w:rsidR="00C8405C">
              <w:rPr>
                <w:sz w:val="20"/>
              </w:rPr>
              <w:t>5</w:t>
            </w:r>
            <w:r>
              <w:rPr>
                <w:sz w:val="20"/>
              </w:rPr>
              <w:t>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F611B35" w14:textId="701C0D1B" w:rsidR="007F013A" w:rsidRPr="006C0392" w:rsidRDefault="007F013A" w:rsidP="007F013A">
            <w:pPr>
              <w:spacing w:before="0" w:after="0" w:line="276" w:lineRule="auto"/>
              <w:rPr>
                <w:sz w:val="20"/>
              </w:rPr>
            </w:pPr>
            <w:r w:rsidRPr="007F013A">
              <w:rPr>
                <w:sz w:val="20"/>
              </w:rPr>
              <w:t>Наименование</w:t>
            </w:r>
          </w:p>
        </w:tc>
        <w:tc>
          <w:tcPr>
            <w:tcW w:w="1260" w:type="pct"/>
            <w:shd w:val="clear" w:color="auto" w:fill="auto"/>
          </w:tcPr>
          <w:p w14:paraId="4B5DBD4F" w14:textId="77777777" w:rsidR="007F013A" w:rsidDel="00127B8C" w:rsidRDefault="007F013A" w:rsidP="007F013A">
            <w:pPr>
              <w:spacing w:before="0" w:after="0" w:line="276" w:lineRule="auto"/>
              <w:rPr>
                <w:sz w:val="20"/>
              </w:rPr>
            </w:pPr>
          </w:p>
        </w:tc>
      </w:tr>
      <w:tr w:rsidR="00C8405C" w:rsidRPr="001A4780" w14:paraId="73BD4A6A" w14:textId="77777777" w:rsidTr="00386BE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6C252BB" w14:textId="77777777" w:rsidR="00C8405C" w:rsidRPr="001A4780" w:rsidRDefault="00C8405C" w:rsidP="00C8405C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7EC8A75" w14:textId="1036FD04" w:rsidR="00C8405C" w:rsidRDefault="00C8405C" w:rsidP="00C8405C">
            <w:pPr>
              <w:spacing w:before="0" w:after="0" w:line="276" w:lineRule="auto"/>
              <w:rPr>
                <w:sz w:val="20"/>
                <w:lang w:val="en-US"/>
              </w:rPr>
            </w:pPr>
            <w:r w:rsidRPr="00C8405C">
              <w:rPr>
                <w:sz w:val="20"/>
                <w:lang w:val="en-US"/>
              </w:rPr>
              <w:t>description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88858AA" w14:textId="006C3301" w:rsidR="00C8405C" w:rsidRDefault="00C8405C" w:rsidP="00C8405C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1BE210A" w14:textId="4497B42E" w:rsidR="00C8405C" w:rsidRDefault="00C8405C" w:rsidP="00C8405C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1-2000)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60647B6" w14:textId="044366C3" w:rsidR="00C8405C" w:rsidRDefault="00C8405C" w:rsidP="00C8405C">
            <w:pPr>
              <w:spacing w:before="0" w:after="0" w:line="276" w:lineRule="auto"/>
              <w:rPr>
                <w:sz w:val="20"/>
              </w:rPr>
            </w:pPr>
            <w:r w:rsidRPr="00C8405C">
              <w:rPr>
                <w:sz w:val="20"/>
              </w:rPr>
              <w:t>Неструктурированное описание</w:t>
            </w:r>
          </w:p>
        </w:tc>
        <w:tc>
          <w:tcPr>
            <w:tcW w:w="1260" w:type="pct"/>
            <w:shd w:val="clear" w:color="auto" w:fill="auto"/>
          </w:tcPr>
          <w:p w14:paraId="29F9EB1C" w14:textId="77777777" w:rsidR="00C8405C" w:rsidRDefault="00C8405C" w:rsidP="00C8405C">
            <w:pPr>
              <w:spacing w:before="0" w:after="0" w:line="276" w:lineRule="auto"/>
              <w:rPr>
                <w:sz w:val="20"/>
              </w:rPr>
            </w:pPr>
          </w:p>
        </w:tc>
      </w:tr>
      <w:tr w:rsidR="007F013A" w:rsidRPr="001A4780" w14:paraId="5090DB0E" w14:textId="77777777" w:rsidTr="00386BE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91A8106" w14:textId="77777777" w:rsidR="007F013A" w:rsidRPr="001A4780" w:rsidRDefault="007F013A" w:rsidP="007F013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8D4AFE6" w14:textId="1D122C72" w:rsidR="007F013A" w:rsidRDefault="00C8405C" w:rsidP="0099227C">
            <w:pPr>
              <w:spacing w:before="0" w:after="0" w:line="276" w:lineRule="auto"/>
              <w:rPr>
                <w:sz w:val="20"/>
                <w:lang w:val="en-US"/>
              </w:rPr>
            </w:pPr>
            <w:r w:rsidRPr="00C8405C">
              <w:rPr>
                <w:sz w:val="20"/>
                <w:lang w:val="en-US"/>
              </w:rPr>
              <w:t>price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26CF9E6" w14:textId="5D3FC470" w:rsidR="007F013A" w:rsidRDefault="00C8405C" w:rsidP="0099227C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9BBC33F" w14:textId="44341DBB" w:rsidR="007F013A" w:rsidRDefault="00C8405C" w:rsidP="0099227C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</w:t>
            </w:r>
            <w:r w:rsidR="00960FAC">
              <w:rPr>
                <w:sz w:val="20"/>
              </w:rPr>
              <w:t>(</w:t>
            </w:r>
            <w:proofErr w:type="gramEnd"/>
            <w:r w:rsidR="00960FAC">
              <w:rPr>
                <w:sz w:val="20"/>
              </w:rPr>
              <w:t>1-21)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33E27CB" w14:textId="5E6052E9" w:rsidR="007F013A" w:rsidRDefault="00C8405C" w:rsidP="0099227C">
            <w:pPr>
              <w:spacing w:before="0" w:after="0" w:line="276" w:lineRule="auto"/>
              <w:rPr>
                <w:sz w:val="20"/>
              </w:rPr>
            </w:pPr>
            <w:r w:rsidRPr="00C8405C">
              <w:rPr>
                <w:sz w:val="20"/>
              </w:rPr>
              <w:t>Цена по справочнику</w:t>
            </w:r>
          </w:p>
        </w:tc>
        <w:tc>
          <w:tcPr>
            <w:tcW w:w="1260" w:type="pct"/>
            <w:shd w:val="clear" w:color="auto" w:fill="auto"/>
          </w:tcPr>
          <w:p w14:paraId="16E4F378" w14:textId="10C5A862" w:rsidR="00960FAC" w:rsidRPr="00960FAC" w:rsidRDefault="00960FAC" w:rsidP="0099227C">
            <w:pPr>
              <w:spacing w:before="0" w:after="0" w:line="276" w:lineRule="auto"/>
              <w:rPr>
                <w:sz w:val="20"/>
              </w:rPr>
            </w:pPr>
            <w:r w:rsidRPr="00960FAC">
              <w:rPr>
                <w:sz w:val="20"/>
              </w:rPr>
              <w:t>Шаблон:</w:t>
            </w:r>
          </w:p>
          <w:p w14:paraId="628983C4" w14:textId="1537C09D" w:rsidR="007F013A" w:rsidRDefault="00960FAC" w:rsidP="0099227C">
            <w:pPr>
              <w:spacing w:before="0" w:after="0" w:line="276" w:lineRule="auto"/>
              <w:rPr>
                <w:sz w:val="20"/>
              </w:rPr>
            </w:pPr>
            <w:r w:rsidRPr="00960FAC">
              <w:rPr>
                <w:sz w:val="20"/>
              </w:rPr>
              <w:t>"(-</w:t>
            </w:r>
            <w:proofErr w:type="gramStart"/>
            <w:r w:rsidRPr="00960FAC">
              <w:rPr>
                <w:sz w:val="20"/>
              </w:rPr>
              <w:t>)?\</w:t>
            </w:r>
            <w:proofErr w:type="gramEnd"/>
            <w:r w:rsidRPr="00960FAC">
              <w:rPr>
                <w:sz w:val="20"/>
              </w:rPr>
              <w:t>d+(\.\d{1,2})?"</w:t>
            </w:r>
          </w:p>
        </w:tc>
      </w:tr>
      <w:tr w:rsidR="00C8405C" w:rsidRPr="009B6D19" w:rsidDel="00127B8C" w14:paraId="3B7BBA7E" w14:textId="77777777" w:rsidTr="00386BE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3CDC13C" w14:textId="77777777" w:rsidR="00C8405C" w:rsidRPr="001A4780" w:rsidDel="00127B8C" w:rsidRDefault="00C8405C" w:rsidP="0017373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77AF3E3" w14:textId="77777777" w:rsidR="00C8405C" w:rsidRPr="007F013A" w:rsidRDefault="00C8405C" w:rsidP="0017373E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7F013A">
              <w:rPr>
                <w:sz w:val="20"/>
              </w:rPr>
              <w:t>isLastNode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52EB242E" w14:textId="7F9BD91F" w:rsidR="00C8405C" w:rsidRPr="007F013A" w:rsidRDefault="00C8405C" w:rsidP="0017373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1D7D4F3" w14:textId="77777777" w:rsidR="00C8405C" w:rsidRPr="007F013A" w:rsidRDefault="00C8405C" w:rsidP="0017373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01138C1" w14:textId="77777777" w:rsidR="00C8405C" w:rsidRPr="006C0392" w:rsidRDefault="00C8405C" w:rsidP="0017373E">
            <w:pPr>
              <w:spacing w:before="0" w:after="0" w:line="276" w:lineRule="auto"/>
              <w:rPr>
                <w:sz w:val="20"/>
              </w:rPr>
            </w:pPr>
            <w:r w:rsidRPr="007F013A">
              <w:rPr>
                <w:sz w:val="20"/>
              </w:rPr>
              <w:t>Признак наличия дочерних рубрикаторов (</w:t>
            </w:r>
            <w:proofErr w:type="spellStart"/>
            <w:r w:rsidRPr="007F013A">
              <w:rPr>
                <w:sz w:val="20"/>
              </w:rPr>
              <w:t>нод</w:t>
            </w:r>
            <w:proofErr w:type="spellEnd"/>
            <w:r w:rsidRPr="007F013A">
              <w:rPr>
                <w:sz w:val="20"/>
              </w:rPr>
              <w:t>)</w:t>
            </w:r>
          </w:p>
        </w:tc>
        <w:tc>
          <w:tcPr>
            <w:tcW w:w="1260" w:type="pct"/>
            <w:shd w:val="clear" w:color="auto" w:fill="auto"/>
          </w:tcPr>
          <w:p w14:paraId="06036D00" w14:textId="77777777" w:rsidR="00960FAC" w:rsidRPr="00960FAC" w:rsidRDefault="00960FAC" w:rsidP="00960FAC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960FAC">
              <w:rPr>
                <w:sz w:val="20"/>
              </w:rPr>
              <w:t>false</w:t>
            </w:r>
            <w:proofErr w:type="spellEnd"/>
            <w:r w:rsidRPr="00960FAC">
              <w:rPr>
                <w:sz w:val="20"/>
              </w:rPr>
              <w:t xml:space="preserve"> - существуют дочерние НКМИ</w:t>
            </w:r>
          </w:p>
          <w:p w14:paraId="2BA386EB" w14:textId="4C795E88" w:rsidR="00C8405C" w:rsidDel="00127B8C" w:rsidRDefault="00960FAC" w:rsidP="00960FAC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960FAC">
              <w:rPr>
                <w:sz w:val="20"/>
              </w:rPr>
              <w:t>true</w:t>
            </w:r>
            <w:proofErr w:type="spellEnd"/>
            <w:r w:rsidRPr="00960FAC">
              <w:rPr>
                <w:sz w:val="20"/>
              </w:rPr>
              <w:t xml:space="preserve"> - отсутствуют дочерние НКМИ</w:t>
            </w:r>
          </w:p>
        </w:tc>
      </w:tr>
      <w:tr w:rsidR="00C8405C" w:rsidRPr="009B6D19" w:rsidDel="00127B8C" w14:paraId="6B2F4C17" w14:textId="77777777" w:rsidTr="00386BE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F0A2FB1" w14:textId="77777777" w:rsidR="00C8405C" w:rsidRPr="001A4780" w:rsidDel="00127B8C" w:rsidRDefault="00C8405C" w:rsidP="0017373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4D48A5E" w14:textId="77777777" w:rsidR="00C8405C" w:rsidRPr="007F013A" w:rsidRDefault="00C8405C" w:rsidP="0017373E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parentC</w:t>
            </w:r>
            <w:r w:rsidRPr="0003492C">
              <w:rPr>
                <w:sz w:val="20"/>
              </w:rPr>
              <w:t>ode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78CD15A8" w14:textId="77777777" w:rsidR="00C8405C" w:rsidRPr="007F013A" w:rsidRDefault="00C8405C" w:rsidP="0017373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EC4C23E" w14:textId="77777777" w:rsidR="00C8405C" w:rsidRPr="007F013A" w:rsidRDefault="00C8405C" w:rsidP="0017373E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1-10)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D5CBA3D" w14:textId="5B025667" w:rsidR="00C8405C" w:rsidRPr="006C0392" w:rsidRDefault="00C8405C" w:rsidP="0017373E">
            <w:pPr>
              <w:spacing w:before="0" w:after="0" w:line="276" w:lineRule="auto"/>
              <w:rPr>
                <w:sz w:val="20"/>
              </w:rPr>
            </w:pPr>
            <w:r w:rsidRPr="007F013A">
              <w:rPr>
                <w:sz w:val="20"/>
              </w:rPr>
              <w:t xml:space="preserve">Код родительского </w:t>
            </w:r>
            <w:r w:rsidR="00960FAC">
              <w:rPr>
                <w:sz w:val="20"/>
              </w:rPr>
              <w:t>НКМИ</w:t>
            </w:r>
          </w:p>
        </w:tc>
        <w:tc>
          <w:tcPr>
            <w:tcW w:w="1260" w:type="pct"/>
            <w:shd w:val="clear" w:color="auto" w:fill="auto"/>
          </w:tcPr>
          <w:p w14:paraId="3961776C" w14:textId="77777777" w:rsidR="00C8405C" w:rsidDel="00127B8C" w:rsidRDefault="00C8405C" w:rsidP="0017373E">
            <w:pPr>
              <w:spacing w:before="0" w:after="0" w:line="276" w:lineRule="auto"/>
              <w:rPr>
                <w:sz w:val="20"/>
              </w:rPr>
            </w:pPr>
          </w:p>
        </w:tc>
      </w:tr>
      <w:tr w:rsidR="00960FAC" w:rsidRPr="001A4780" w14:paraId="06DF1F9C" w14:textId="77777777" w:rsidTr="00386BE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01FF379" w14:textId="77777777" w:rsidR="00960FAC" w:rsidRPr="001A4780" w:rsidRDefault="00960FAC" w:rsidP="0017373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4CC6963" w14:textId="77777777" w:rsidR="00960FAC" w:rsidRPr="00C8405C" w:rsidRDefault="00960FAC" w:rsidP="0017373E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isA</w:t>
            </w:r>
            <w:r w:rsidRPr="00A644C8">
              <w:rPr>
                <w:sz w:val="20"/>
              </w:rPr>
              <w:t>ctual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00F3BB55" w14:textId="77777777" w:rsidR="00960FAC" w:rsidRDefault="00960FAC" w:rsidP="0017373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166607B" w14:textId="77777777" w:rsidR="00960FAC" w:rsidRDefault="00960FAC" w:rsidP="0017373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F9015CA" w14:textId="77777777" w:rsidR="00960FAC" w:rsidRDefault="00960FAC" w:rsidP="0017373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актуальность</w:t>
            </w:r>
          </w:p>
        </w:tc>
        <w:tc>
          <w:tcPr>
            <w:tcW w:w="1260" w:type="pct"/>
            <w:shd w:val="clear" w:color="auto" w:fill="auto"/>
          </w:tcPr>
          <w:p w14:paraId="05A0DA30" w14:textId="77777777" w:rsidR="00960FAC" w:rsidRDefault="00960FAC" w:rsidP="0017373E">
            <w:pPr>
              <w:spacing w:before="0" w:after="0" w:line="276" w:lineRule="auto"/>
              <w:rPr>
                <w:sz w:val="20"/>
              </w:rPr>
            </w:pPr>
          </w:p>
        </w:tc>
      </w:tr>
      <w:tr w:rsidR="00C8405C" w:rsidRPr="001A4780" w14:paraId="31A6336D" w14:textId="77777777" w:rsidTr="00386BE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511C2C9" w14:textId="77777777" w:rsidR="00C8405C" w:rsidRPr="001A4780" w:rsidRDefault="00C8405C" w:rsidP="00C8405C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56A7807" w14:textId="39D79F58" w:rsidR="00C8405C" w:rsidRPr="00C8405C" w:rsidRDefault="00C8405C" w:rsidP="00C8405C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u</w:t>
            </w:r>
            <w:r w:rsidRPr="007E1689">
              <w:rPr>
                <w:sz w:val="20"/>
                <w:lang w:val="en-US"/>
              </w:rPr>
              <w:t>pdateDate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108B8AAC" w14:textId="2008C40B" w:rsidR="00C8405C" w:rsidRDefault="00C8405C" w:rsidP="00C8405C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453B223" w14:textId="0B55A201" w:rsidR="00C8405C" w:rsidRDefault="00C8405C" w:rsidP="00C8405C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9E5D7C3" w14:textId="6F34C931" w:rsidR="00C8405C" w:rsidRDefault="00C8405C" w:rsidP="00C8405C">
            <w:pPr>
              <w:spacing w:before="0" w:after="0" w:line="276" w:lineRule="auto"/>
              <w:rPr>
                <w:sz w:val="20"/>
              </w:rPr>
            </w:pPr>
            <w:r w:rsidRPr="006C0392">
              <w:rPr>
                <w:sz w:val="20"/>
              </w:rPr>
              <w:t xml:space="preserve">Дата последнего </w:t>
            </w:r>
            <w:r w:rsidRPr="00686E4F">
              <w:rPr>
                <w:sz w:val="20"/>
              </w:rPr>
              <w:t>изменения</w:t>
            </w:r>
          </w:p>
        </w:tc>
        <w:tc>
          <w:tcPr>
            <w:tcW w:w="1260" w:type="pct"/>
            <w:shd w:val="clear" w:color="auto" w:fill="auto"/>
          </w:tcPr>
          <w:p w14:paraId="71930EA8" w14:textId="77777777" w:rsidR="00C8405C" w:rsidRDefault="00C8405C" w:rsidP="00C8405C">
            <w:pPr>
              <w:spacing w:before="0" w:after="0" w:line="276" w:lineRule="auto"/>
              <w:rPr>
                <w:sz w:val="20"/>
              </w:rPr>
            </w:pPr>
          </w:p>
        </w:tc>
      </w:tr>
      <w:tr w:rsidR="00386BED" w:rsidRPr="004F0240" w14:paraId="32342A17" w14:textId="77777777" w:rsidTr="0017373E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761F84BC" w14:textId="52D6F766" w:rsidR="00386BED" w:rsidRPr="007C55BF" w:rsidRDefault="001E6ED0" w:rsidP="0017373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E6ED0">
              <w:rPr>
                <w:b/>
                <w:sz w:val="20"/>
              </w:rPr>
              <w:t>Справочник: Пользовательские (ручные) классификаторы КТРУ</w:t>
            </w:r>
          </w:p>
        </w:tc>
      </w:tr>
      <w:tr w:rsidR="00386BED" w:rsidRPr="004F0240" w14:paraId="51298E5E" w14:textId="77777777" w:rsidTr="0017373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63F8FB2" w14:textId="1A482C31" w:rsidR="00386BED" w:rsidRPr="001E6ED0" w:rsidRDefault="001E6ED0" w:rsidP="0017373E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proofErr w:type="spellStart"/>
            <w:r w:rsidRPr="001E6ED0">
              <w:rPr>
                <w:b/>
                <w:sz w:val="20"/>
              </w:rPr>
              <w:t>nsiManualClassifierList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1F786340" w14:textId="77777777" w:rsidR="00386BED" w:rsidRPr="007C55BF" w:rsidRDefault="00386BED" w:rsidP="0017373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688461F1" w14:textId="77777777" w:rsidR="00386BED" w:rsidRPr="007C55BF" w:rsidRDefault="00386BED" w:rsidP="0017373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9AE56A2" w14:textId="77777777" w:rsidR="00386BED" w:rsidRPr="007C55BF" w:rsidRDefault="00386BED" w:rsidP="0017373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03E56E5" w14:textId="77777777" w:rsidR="00386BED" w:rsidRPr="007C55BF" w:rsidRDefault="00386BED" w:rsidP="0017373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2988B6D" w14:textId="77777777" w:rsidR="00386BED" w:rsidRPr="007C55BF" w:rsidRDefault="00386BED" w:rsidP="0017373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386BED" w:rsidRPr="004F0240" w14:paraId="77415B65" w14:textId="77777777" w:rsidTr="0017373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24787B6" w14:textId="77777777" w:rsidR="00386BED" w:rsidRPr="0003492C" w:rsidRDefault="00386BED" w:rsidP="0017373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D2E299B" w14:textId="0D4C4067" w:rsidR="00386BED" w:rsidRPr="007C55BF" w:rsidRDefault="001E6ED0" w:rsidP="0017373E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E6ED0">
              <w:rPr>
                <w:sz w:val="20"/>
              </w:rPr>
              <w:t>classifierCode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7EFF0D00" w14:textId="77777777" w:rsidR="00386BED" w:rsidRPr="0003492C" w:rsidRDefault="00386BED" w:rsidP="0017373E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9A2B635" w14:textId="77777777" w:rsidR="00386BED" w:rsidRPr="0003492C" w:rsidRDefault="00386BED" w:rsidP="0017373E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1-10)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234D6D0" w14:textId="7987B28D" w:rsidR="00386BED" w:rsidRPr="007C55BF" w:rsidRDefault="001E6ED0" w:rsidP="0017373E">
            <w:pPr>
              <w:spacing w:before="0" w:after="0" w:line="276" w:lineRule="auto"/>
              <w:rPr>
                <w:sz w:val="20"/>
              </w:rPr>
            </w:pPr>
            <w:r w:rsidRPr="001E6ED0">
              <w:rPr>
                <w:sz w:val="20"/>
              </w:rPr>
              <w:t>Код ручного классификатора (справочника)</w:t>
            </w:r>
          </w:p>
        </w:tc>
        <w:tc>
          <w:tcPr>
            <w:tcW w:w="1260" w:type="pct"/>
            <w:shd w:val="clear" w:color="auto" w:fill="auto"/>
          </w:tcPr>
          <w:p w14:paraId="1021AEF3" w14:textId="77777777" w:rsidR="00386BED" w:rsidRPr="0003492C" w:rsidRDefault="00386BED" w:rsidP="0017373E">
            <w:pPr>
              <w:spacing w:before="0" w:after="0" w:line="276" w:lineRule="auto"/>
              <w:rPr>
                <w:sz w:val="20"/>
              </w:rPr>
            </w:pPr>
          </w:p>
        </w:tc>
      </w:tr>
      <w:tr w:rsidR="00386BED" w:rsidRPr="009B6D19" w:rsidDel="00127B8C" w14:paraId="7CE38164" w14:textId="77777777" w:rsidTr="0017373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15C1799" w14:textId="77777777" w:rsidR="00386BED" w:rsidRPr="001A4780" w:rsidDel="00127B8C" w:rsidRDefault="00386BED" w:rsidP="0017373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501FD41" w14:textId="6EA05A04" w:rsidR="00386BED" w:rsidRPr="00C50874" w:rsidRDefault="001E6ED0" w:rsidP="0017373E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1E6ED0">
              <w:rPr>
                <w:sz w:val="20"/>
                <w:lang w:val="en-US"/>
              </w:rPr>
              <w:t>classifierName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185D9B0E" w14:textId="1EE71197" w:rsidR="00386BED" w:rsidRPr="001E6ED0" w:rsidRDefault="001E6ED0" w:rsidP="0017373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A1225E7" w14:textId="77777777" w:rsidR="00386BED" w:rsidRPr="00EE3ADB" w:rsidRDefault="00386BED" w:rsidP="0017373E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1-500)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544E324" w14:textId="06CFCD30" w:rsidR="00386BED" w:rsidRPr="006C0392" w:rsidRDefault="001E6ED0" w:rsidP="0017373E">
            <w:pPr>
              <w:spacing w:before="0" w:after="0" w:line="276" w:lineRule="auto"/>
              <w:rPr>
                <w:sz w:val="20"/>
              </w:rPr>
            </w:pPr>
            <w:r w:rsidRPr="001E6ED0">
              <w:rPr>
                <w:sz w:val="20"/>
              </w:rPr>
              <w:t>Наименование ручного классификатора (справочника)</w:t>
            </w:r>
          </w:p>
        </w:tc>
        <w:tc>
          <w:tcPr>
            <w:tcW w:w="1260" w:type="pct"/>
            <w:shd w:val="clear" w:color="auto" w:fill="auto"/>
          </w:tcPr>
          <w:p w14:paraId="3ECA95D9" w14:textId="77777777" w:rsidR="00386BED" w:rsidDel="00127B8C" w:rsidRDefault="00386BED" w:rsidP="0017373E">
            <w:pPr>
              <w:spacing w:before="0" w:after="0" w:line="276" w:lineRule="auto"/>
              <w:rPr>
                <w:sz w:val="20"/>
              </w:rPr>
            </w:pPr>
          </w:p>
        </w:tc>
      </w:tr>
      <w:tr w:rsidR="00386BED" w:rsidRPr="001A4780" w14:paraId="35CE86A7" w14:textId="77777777" w:rsidTr="0017373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EE7D82F" w14:textId="77777777" w:rsidR="00386BED" w:rsidRPr="001A4780" w:rsidRDefault="00386BED" w:rsidP="0017373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F5D4A7B" w14:textId="7EC59C90" w:rsidR="00386BED" w:rsidRDefault="001E6ED0" w:rsidP="0017373E">
            <w:pPr>
              <w:spacing w:before="0" w:after="0" w:line="276" w:lineRule="auto"/>
              <w:rPr>
                <w:sz w:val="20"/>
                <w:lang w:val="en-US"/>
              </w:rPr>
            </w:pPr>
            <w:r w:rsidRPr="001E6ED0"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8FF2E7F" w14:textId="67C59340" w:rsidR="00386BED" w:rsidRDefault="001E6ED0" w:rsidP="0017373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0A78180" w14:textId="2D112195" w:rsidR="00386BED" w:rsidRDefault="00386BED" w:rsidP="0017373E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</w:t>
            </w:r>
            <w:r w:rsidR="001E6ED0">
              <w:rPr>
                <w:sz w:val="20"/>
              </w:rPr>
              <w:t>30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51FCA4B" w14:textId="34A153FE" w:rsidR="00386BED" w:rsidRDefault="001E6ED0" w:rsidP="0017373E">
            <w:pPr>
              <w:spacing w:before="0" w:after="0" w:line="276" w:lineRule="auto"/>
              <w:rPr>
                <w:sz w:val="20"/>
              </w:rPr>
            </w:pPr>
            <w:r w:rsidRPr="001E6ED0">
              <w:rPr>
                <w:sz w:val="20"/>
              </w:rPr>
              <w:t>Код значения классификатора</w:t>
            </w:r>
          </w:p>
        </w:tc>
        <w:tc>
          <w:tcPr>
            <w:tcW w:w="1260" w:type="pct"/>
            <w:shd w:val="clear" w:color="auto" w:fill="auto"/>
          </w:tcPr>
          <w:p w14:paraId="2FA05AF7" w14:textId="77777777" w:rsidR="00386BED" w:rsidRDefault="00386BED" w:rsidP="0017373E">
            <w:pPr>
              <w:spacing w:before="0" w:after="0" w:line="276" w:lineRule="auto"/>
              <w:rPr>
                <w:sz w:val="20"/>
              </w:rPr>
            </w:pPr>
          </w:p>
        </w:tc>
      </w:tr>
      <w:tr w:rsidR="001E6ED0" w:rsidRPr="001A4780" w14:paraId="0D1E81FD" w14:textId="77777777" w:rsidTr="0017373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14FE95E" w14:textId="77777777" w:rsidR="001E6ED0" w:rsidRPr="001A4780" w:rsidRDefault="001E6ED0" w:rsidP="0017373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1B89118" w14:textId="7C8C4088" w:rsidR="001E6ED0" w:rsidRPr="001E6ED0" w:rsidRDefault="001E6ED0" w:rsidP="0017373E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0A3064E" w14:textId="77777777" w:rsidR="001E6ED0" w:rsidRDefault="001E6ED0" w:rsidP="0017373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935CE34" w14:textId="00CA88BF" w:rsidR="001E6ED0" w:rsidRDefault="001E6ED0" w:rsidP="0017373E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50</w:t>
            </w:r>
            <w:r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0348212" w14:textId="4695F6D6" w:rsidR="001E6ED0" w:rsidRDefault="001E6ED0" w:rsidP="0017373E">
            <w:pPr>
              <w:spacing w:before="0" w:after="0" w:line="276" w:lineRule="auto"/>
              <w:rPr>
                <w:sz w:val="20"/>
              </w:rPr>
            </w:pPr>
            <w:r w:rsidRPr="001E6ED0">
              <w:rPr>
                <w:sz w:val="20"/>
              </w:rPr>
              <w:t>Наименование значения классификатора</w:t>
            </w:r>
          </w:p>
        </w:tc>
        <w:tc>
          <w:tcPr>
            <w:tcW w:w="1260" w:type="pct"/>
            <w:shd w:val="clear" w:color="auto" w:fill="auto"/>
          </w:tcPr>
          <w:p w14:paraId="596EDCEE" w14:textId="77777777" w:rsidR="001E6ED0" w:rsidRDefault="001E6ED0" w:rsidP="0017373E">
            <w:pPr>
              <w:spacing w:before="0" w:after="0" w:line="276" w:lineRule="auto"/>
              <w:rPr>
                <w:sz w:val="20"/>
              </w:rPr>
            </w:pPr>
          </w:p>
        </w:tc>
      </w:tr>
      <w:tr w:rsidR="001E6ED0" w:rsidRPr="001A4780" w14:paraId="442981DA" w14:textId="77777777" w:rsidTr="0017373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7878C38" w14:textId="77777777" w:rsidR="001E6ED0" w:rsidRPr="001A4780" w:rsidRDefault="001E6ED0" w:rsidP="0017373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61B22B9" w14:textId="66FF5A6C" w:rsidR="001E6ED0" w:rsidRPr="001E6ED0" w:rsidRDefault="001E6ED0" w:rsidP="0017373E">
            <w:pPr>
              <w:spacing w:before="0" w:after="0" w:line="276" w:lineRule="auto"/>
              <w:rPr>
                <w:sz w:val="20"/>
                <w:lang w:val="en-US"/>
              </w:rPr>
            </w:pPr>
            <w:r w:rsidRPr="001E6ED0">
              <w:rPr>
                <w:sz w:val="20"/>
                <w:lang w:val="en-US"/>
              </w:rPr>
              <w:t>description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A100001" w14:textId="4A5588FD" w:rsidR="001E6ED0" w:rsidRPr="001E6ED0" w:rsidRDefault="001E6ED0" w:rsidP="0017373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2DCF651" w14:textId="77777777" w:rsidR="001E6ED0" w:rsidRDefault="001E6ED0" w:rsidP="0017373E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50</w:t>
            </w:r>
            <w:r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1E22DA2" w14:textId="530C13D2" w:rsidR="001E6ED0" w:rsidRDefault="001E6ED0" w:rsidP="0017373E">
            <w:pPr>
              <w:spacing w:before="0" w:after="0" w:line="276" w:lineRule="auto"/>
              <w:rPr>
                <w:sz w:val="20"/>
              </w:rPr>
            </w:pPr>
            <w:r w:rsidRPr="001E6ED0">
              <w:rPr>
                <w:sz w:val="20"/>
              </w:rPr>
              <w:t>Неструктурированное описание</w:t>
            </w:r>
          </w:p>
        </w:tc>
        <w:tc>
          <w:tcPr>
            <w:tcW w:w="1260" w:type="pct"/>
            <w:shd w:val="clear" w:color="auto" w:fill="auto"/>
          </w:tcPr>
          <w:p w14:paraId="1CFD8023" w14:textId="77777777" w:rsidR="001E6ED0" w:rsidRDefault="001E6ED0" w:rsidP="0017373E">
            <w:pPr>
              <w:spacing w:before="0" w:after="0" w:line="276" w:lineRule="auto"/>
              <w:rPr>
                <w:sz w:val="20"/>
              </w:rPr>
            </w:pPr>
          </w:p>
        </w:tc>
      </w:tr>
      <w:tr w:rsidR="00386BED" w:rsidRPr="001A4780" w14:paraId="54D1548C" w14:textId="77777777" w:rsidTr="0017373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F10951A" w14:textId="77777777" w:rsidR="00386BED" w:rsidRPr="001A4780" w:rsidRDefault="00386BED" w:rsidP="0017373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A34D784" w14:textId="77777777" w:rsidR="00386BED" w:rsidRDefault="00386BED" w:rsidP="0017373E">
            <w:pPr>
              <w:spacing w:before="0" w:after="0" w:line="276" w:lineRule="auto"/>
              <w:rPr>
                <w:sz w:val="20"/>
                <w:lang w:val="en-US"/>
              </w:rPr>
            </w:pPr>
            <w:r w:rsidRPr="00C8405C">
              <w:rPr>
                <w:sz w:val="20"/>
                <w:lang w:val="en-US"/>
              </w:rPr>
              <w:t>price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83CD152" w14:textId="77777777" w:rsidR="00386BED" w:rsidRDefault="00386BED" w:rsidP="0017373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03725FD" w14:textId="77777777" w:rsidR="00386BED" w:rsidRDefault="00386BED" w:rsidP="0017373E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1-21)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EB8FD4D" w14:textId="77777777" w:rsidR="00386BED" w:rsidRDefault="00386BED" w:rsidP="0017373E">
            <w:pPr>
              <w:spacing w:before="0" w:after="0" w:line="276" w:lineRule="auto"/>
              <w:rPr>
                <w:sz w:val="20"/>
              </w:rPr>
            </w:pPr>
            <w:r w:rsidRPr="00C8405C">
              <w:rPr>
                <w:sz w:val="20"/>
              </w:rPr>
              <w:t>Цена по справочнику</w:t>
            </w:r>
          </w:p>
        </w:tc>
        <w:tc>
          <w:tcPr>
            <w:tcW w:w="1260" w:type="pct"/>
            <w:shd w:val="clear" w:color="auto" w:fill="auto"/>
          </w:tcPr>
          <w:p w14:paraId="79DA5B1F" w14:textId="77777777" w:rsidR="00386BED" w:rsidRPr="00960FAC" w:rsidRDefault="00386BED" w:rsidP="0017373E">
            <w:pPr>
              <w:spacing w:before="0" w:after="0" w:line="276" w:lineRule="auto"/>
              <w:rPr>
                <w:sz w:val="20"/>
              </w:rPr>
            </w:pPr>
            <w:r w:rsidRPr="00960FAC">
              <w:rPr>
                <w:sz w:val="20"/>
              </w:rPr>
              <w:t>Шаблон:</w:t>
            </w:r>
          </w:p>
          <w:p w14:paraId="48E6AEEB" w14:textId="77777777" w:rsidR="00386BED" w:rsidRDefault="00386BED" w:rsidP="0017373E">
            <w:pPr>
              <w:spacing w:before="0" w:after="0" w:line="276" w:lineRule="auto"/>
              <w:rPr>
                <w:sz w:val="20"/>
              </w:rPr>
            </w:pPr>
            <w:r w:rsidRPr="00960FAC">
              <w:rPr>
                <w:sz w:val="20"/>
              </w:rPr>
              <w:t>"(-</w:t>
            </w:r>
            <w:proofErr w:type="gramStart"/>
            <w:r w:rsidRPr="00960FAC">
              <w:rPr>
                <w:sz w:val="20"/>
              </w:rPr>
              <w:t>)?\</w:t>
            </w:r>
            <w:proofErr w:type="gramEnd"/>
            <w:r w:rsidRPr="00960FAC">
              <w:rPr>
                <w:sz w:val="20"/>
              </w:rPr>
              <w:t>d+(\.\d{1,2})?"</w:t>
            </w:r>
          </w:p>
        </w:tc>
      </w:tr>
      <w:tr w:rsidR="00386BED" w:rsidRPr="001A4780" w14:paraId="37B6AA5E" w14:textId="77777777" w:rsidTr="0017373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EEDF8B0" w14:textId="77777777" w:rsidR="00386BED" w:rsidRPr="001A4780" w:rsidRDefault="00386BED" w:rsidP="0017373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A6A6F99" w14:textId="77777777" w:rsidR="00386BED" w:rsidRPr="00C8405C" w:rsidRDefault="00386BED" w:rsidP="0017373E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isA</w:t>
            </w:r>
            <w:r w:rsidRPr="00A644C8">
              <w:rPr>
                <w:sz w:val="20"/>
              </w:rPr>
              <w:t>ctual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20481D92" w14:textId="77777777" w:rsidR="00386BED" w:rsidRDefault="00386BED" w:rsidP="0017373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9A32D7A" w14:textId="77777777" w:rsidR="00386BED" w:rsidRDefault="00386BED" w:rsidP="0017373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4146714" w14:textId="77777777" w:rsidR="00386BED" w:rsidRDefault="00386BED" w:rsidP="0017373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актуальность</w:t>
            </w:r>
          </w:p>
        </w:tc>
        <w:tc>
          <w:tcPr>
            <w:tcW w:w="1260" w:type="pct"/>
            <w:shd w:val="clear" w:color="auto" w:fill="auto"/>
          </w:tcPr>
          <w:p w14:paraId="2DC3483A" w14:textId="77777777" w:rsidR="00386BED" w:rsidRDefault="00386BED" w:rsidP="0017373E">
            <w:pPr>
              <w:spacing w:before="0" w:after="0" w:line="276" w:lineRule="auto"/>
              <w:rPr>
                <w:sz w:val="20"/>
              </w:rPr>
            </w:pPr>
          </w:p>
        </w:tc>
      </w:tr>
      <w:tr w:rsidR="00386BED" w:rsidRPr="001A4780" w14:paraId="2C4897A8" w14:textId="77777777" w:rsidTr="0017373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5B2B50E" w14:textId="77777777" w:rsidR="00386BED" w:rsidRPr="001A4780" w:rsidRDefault="00386BED" w:rsidP="0017373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3D8E347" w14:textId="77777777" w:rsidR="00386BED" w:rsidRPr="00C8405C" w:rsidRDefault="00386BED" w:rsidP="0017373E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u</w:t>
            </w:r>
            <w:r w:rsidRPr="007E1689">
              <w:rPr>
                <w:sz w:val="20"/>
                <w:lang w:val="en-US"/>
              </w:rPr>
              <w:t>pdateDate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12940B1D" w14:textId="77777777" w:rsidR="00386BED" w:rsidRDefault="00386BED" w:rsidP="0017373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47B15BA" w14:textId="77777777" w:rsidR="00386BED" w:rsidRDefault="00386BED" w:rsidP="0017373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0FD5145" w14:textId="77777777" w:rsidR="00386BED" w:rsidRDefault="00386BED" w:rsidP="0017373E">
            <w:pPr>
              <w:spacing w:before="0" w:after="0" w:line="276" w:lineRule="auto"/>
              <w:rPr>
                <w:sz w:val="20"/>
              </w:rPr>
            </w:pPr>
            <w:r w:rsidRPr="006C0392">
              <w:rPr>
                <w:sz w:val="20"/>
              </w:rPr>
              <w:t xml:space="preserve">Дата последнего </w:t>
            </w:r>
            <w:r w:rsidRPr="00686E4F">
              <w:rPr>
                <w:sz w:val="20"/>
              </w:rPr>
              <w:t>изменения</w:t>
            </w:r>
          </w:p>
        </w:tc>
        <w:tc>
          <w:tcPr>
            <w:tcW w:w="1260" w:type="pct"/>
            <w:shd w:val="clear" w:color="auto" w:fill="auto"/>
          </w:tcPr>
          <w:p w14:paraId="61238F98" w14:textId="77777777" w:rsidR="00386BED" w:rsidRDefault="00386BED" w:rsidP="0017373E">
            <w:pPr>
              <w:spacing w:before="0" w:after="0" w:line="276" w:lineRule="auto"/>
              <w:rPr>
                <w:sz w:val="20"/>
              </w:rPr>
            </w:pPr>
          </w:p>
        </w:tc>
      </w:tr>
      <w:tr w:rsidR="00B8651D" w:rsidRPr="004F0240" w14:paraId="350B51BF" w14:textId="77777777" w:rsidTr="0036467D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0FBBDC9E" w14:textId="0ACA4399" w:rsidR="00B8651D" w:rsidRPr="007C55BF" w:rsidRDefault="00B8651D" w:rsidP="0036467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B8651D">
              <w:rPr>
                <w:b/>
                <w:sz w:val="20"/>
              </w:rPr>
              <w:t>Справочник: Причины расторжения договора на поставку товаров ПП РФ № 615</w:t>
            </w:r>
          </w:p>
        </w:tc>
      </w:tr>
      <w:tr w:rsidR="00B8651D" w:rsidRPr="004F0240" w14:paraId="0F9183C9" w14:textId="77777777" w:rsidTr="0036467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E4BD6A5" w14:textId="5895ED2A" w:rsidR="00B8651D" w:rsidRPr="001E6ED0" w:rsidRDefault="00B8651D" w:rsidP="0036467D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proofErr w:type="spellStart"/>
            <w:r w:rsidRPr="00B8651D">
              <w:rPr>
                <w:b/>
                <w:sz w:val="20"/>
              </w:rPr>
              <w:t>nsiTerminationReasonProduct</w:t>
            </w:r>
            <w:r w:rsidRPr="001E6ED0">
              <w:rPr>
                <w:b/>
                <w:sz w:val="20"/>
              </w:rPr>
              <w:t>List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0E762BA5" w14:textId="77777777" w:rsidR="00B8651D" w:rsidRPr="007C55BF" w:rsidRDefault="00B8651D" w:rsidP="0036467D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66751927" w14:textId="77777777" w:rsidR="00B8651D" w:rsidRPr="007C55BF" w:rsidRDefault="00B8651D" w:rsidP="0036467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552E08F" w14:textId="77777777" w:rsidR="00B8651D" w:rsidRPr="007C55BF" w:rsidRDefault="00B8651D" w:rsidP="0036467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77D9D4C" w14:textId="77777777" w:rsidR="00B8651D" w:rsidRPr="007C55BF" w:rsidRDefault="00B8651D" w:rsidP="0036467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9085429" w14:textId="77777777" w:rsidR="00B8651D" w:rsidRPr="007C55BF" w:rsidRDefault="00B8651D" w:rsidP="0036467D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36467D" w:rsidRPr="009B6D19" w:rsidDel="00127B8C" w14:paraId="0B5F5707" w14:textId="77777777" w:rsidTr="0036467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DC7ADC7" w14:textId="77777777" w:rsidR="0036467D" w:rsidRPr="001A4780" w:rsidDel="00127B8C" w:rsidRDefault="0036467D" w:rsidP="0036467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0629CE2" w14:textId="77777777" w:rsidR="0036467D" w:rsidRPr="00C50874" w:rsidRDefault="0036467D" w:rsidP="0036467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02B4A">
              <w:rPr>
                <w:sz w:val="20"/>
              </w:rPr>
              <w:t>versionCode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12297208" w14:textId="77777777" w:rsidR="0036467D" w:rsidRPr="001E6ED0" w:rsidRDefault="0036467D" w:rsidP="0036467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B084DFC" w14:textId="25243551" w:rsidR="0036467D" w:rsidRPr="00EE3ADB" w:rsidRDefault="0036467D" w:rsidP="0036467D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1-6)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8A49569" w14:textId="77777777" w:rsidR="0036467D" w:rsidRPr="006C0392" w:rsidRDefault="0036467D" w:rsidP="0036467D">
            <w:pPr>
              <w:spacing w:before="0" w:after="0" w:line="276" w:lineRule="auto"/>
              <w:rPr>
                <w:sz w:val="20"/>
              </w:rPr>
            </w:pPr>
            <w:r w:rsidRPr="00602B4A">
              <w:rPr>
                <w:sz w:val="20"/>
              </w:rPr>
              <w:t>Уникальный код записи</w:t>
            </w:r>
          </w:p>
        </w:tc>
        <w:tc>
          <w:tcPr>
            <w:tcW w:w="1260" w:type="pct"/>
            <w:shd w:val="clear" w:color="auto" w:fill="auto"/>
          </w:tcPr>
          <w:p w14:paraId="0D04C752" w14:textId="77777777" w:rsidR="0036467D" w:rsidDel="00127B8C" w:rsidRDefault="0036467D" w:rsidP="0036467D">
            <w:pPr>
              <w:spacing w:before="0" w:after="0" w:line="276" w:lineRule="auto"/>
              <w:rPr>
                <w:sz w:val="20"/>
              </w:rPr>
            </w:pPr>
          </w:p>
        </w:tc>
      </w:tr>
      <w:tr w:rsidR="00B8651D" w:rsidRPr="004F0240" w14:paraId="1D135FC1" w14:textId="77777777" w:rsidTr="0036467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C797628" w14:textId="77777777" w:rsidR="00B8651D" w:rsidRPr="0003492C" w:rsidRDefault="00B8651D" w:rsidP="0036467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AB6C8F4" w14:textId="2C01FA7E" w:rsidR="00B8651D" w:rsidRPr="007C55BF" w:rsidRDefault="00602B4A" w:rsidP="0036467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02B4A">
              <w:rPr>
                <w:sz w:val="20"/>
              </w:rPr>
              <w:t>version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11480C1D" w14:textId="62F38A50" w:rsidR="00B8651D" w:rsidRPr="0003492C" w:rsidRDefault="00602B4A" w:rsidP="0036467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405755A" w14:textId="340E1766" w:rsidR="00B8651D" w:rsidRPr="00602B4A" w:rsidRDefault="00602B4A" w:rsidP="0036467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073B5BE" w14:textId="0142F899" w:rsidR="00B8651D" w:rsidRPr="007C55BF" w:rsidRDefault="00602B4A" w:rsidP="0036467D">
            <w:pPr>
              <w:spacing w:before="0" w:after="0" w:line="276" w:lineRule="auto"/>
              <w:rPr>
                <w:sz w:val="20"/>
              </w:rPr>
            </w:pPr>
            <w:r w:rsidRPr="00602B4A">
              <w:rPr>
                <w:sz w:val="20"/>
              </w:rPr>
              <w:t>Версия</w:t>
            </w:r>
          </w:p>
        </w:tc>
        <w:tc>
          <w:tcPr>
            <w:tcW w:w="1260" w:type="pct"/>
            <w:shd w:val="clear" w:color="auto" w:fill="auto"/>
          </w:tcPr>
          <w:p w14:paraId="62100EC4" w14:textId="77777777" w:rsidR="00B8651D" w:rsidRPr="0003492C" w:rsidRDefault="00B8651D" w:rsidP="0036467D">
            <w:pPr>
              <w:spacing w:before="0" w:after="0" w:line="276" w:lineRule="auto"/>
              <w:rPr>
                <w:sz w:val="20"/>
              </w:rPr>
            </w:pPr>
          </w:p>
        </w:tc>
      </w:tr>
      <w:tr w:rsidR="00B8651D" w:rsidRPr="001A4780" w14:paraId="5CA759AF" w14:textId="77777777" w:rsidTr="0036467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A9FEF43" w14:textId="77777777" w:rsidR="00B8651D" w:rsidRPr="001A4780" w:rsidRDefault="00B8651D" w:rsidP="0036467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4AA9310" w14:textId="77777777" w:rsidR="00B8651D" w:rsidRDefault="00B8651D" w:rsidP="0036467D">
            <w:pPr>
              <w:spacing w:before="0" w:after="0" w:line="276" w:lineRule="auto"/>
              <w:rPr>
                <w:sz w:val="20"/>
                <w:lang w:val="en-US"/>
              </w:rPr>
            </w:pPr>
            <w:r w:rsidRPr="001E6ED0"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ED8AFB9" w14:textId="77777777" w:rsidR="00B8651D" w:rsidRDefault="00B8651D" w:rsidP="0036467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9D9F6B1" w14:textId="3841A259" w:rsidR="00B8651D" w:rsidRDefault="00B8651D" w:rsidP="0036467D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</w:t>
            </w:r>
            <w:r w:rsidR="00602B4A">
              <w:rPr>
                <w:sz w:val="20"/>
              </w:rPr>
              <w:t>5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9D9BDC4" w14:textId="48FDFF3B" w:rsidR="00B8651D" w:rsidRDefault="00B8651D" w:rsidP="0036467D">
            <w:pPr>
              <w:spacing w:before="0" w:after="0" w:line="276" w:lineRule="auto"/>
              <w:rPr>
                <w:sz w:val="20"/>
              </w:rPr>
            </w:pPr>
            <w:r w:rsidRPr="001E6ED0"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</w:tcPr>
          <w:p w14:paraId="2151DD66" w14:textId="77777777" w:rsidR="00B8651D" w:rsidRDefault="00B8651D" w:rsidP="0036467D">
            <w:pPr>
              <w:spacing w:before="0" w:after="0" w:line="276" w:lineRule="auto"/>
              <w:rPr>
                <w:sz w:val="20"/>
              </w:rPr>
            </w:pPr>
          </w:p>
        </w:tc>
      </w:tr>
      <w:tr w:rsidR="00B8651D" w:rsidRPr="001A4780" w14:paraId="6F2947F8" w14:textId="77777777" w:rsidTr="0036467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B28814B" w14:textId="77777777" w:rsidR="00B8651D" w:rsidRPr="001A4780" w:rsidRDefault="00B8651D" w:rsidP="0036467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BF4D13D" w14:textId="77777777" w:rsidR="00B8651D" w:rsidRPr="001E6ED0" w:rsidRDefault="00B8651D" w:rsidP="0036467D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A0C1DCC" w14:textId="77777777" w:rsidR="00B8651D" w:rsidRDefault="00B8651D" w:rsidP="0036467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DE01910" w14:textId="0EF9F83F" w:rsidR="00B8651D" w:rsidRDefault="00B8651D" w:rsidP="0036467D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</w:t>
            </w:r>
            <w:r w:rsidR="00602B4A">
              <w:rPr>
                <w:sz w:val="20"/>
              </w:rPr>
              <w:t>10</w:t>
            </w:r>
            <w:r>
              <w:rPr>
                <w:sz w:val="20"/>
                <w:lang w:val="en-US"/>
              </w:rPr>
              <w:t>0</w:t>
            </w:r>
            <w:r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92E61B0" w14:textId="21977CC0" w:rsidR="00B8651D" w:rsidRDefault="00602B4A" w:rsidP="0036467D">
            <w:pPr>
              <w:spacing w:before="0" w:after="0" w:line="276" w:lineRule="auto"/>
              <w:rPr>
                <w:sz w:val="20"/>
              </w:rPr>
            </w:pPr>
            <w:r w:rsidRPr="00602B4A">
              <w:rPr>
                <w:sz w:val="20"/>
              </w:rPr>
              <w:t>Наименование причины расторжения договора на поставку товара</w:t>
            </w:r>
          </w:p>
        </w:tc>
        <w:tc>
          <w:tcPr>
            <w:tcW w:w="1260" w:type="pct"/>
            <w:shd w:val="clear" w:color="auto" w:fill="auto"/>
          </w:tcPr>
          <w:p w14:paraId="636685D6" w14:textId="77777777" w:rsidR="00B8651D" w:rsidRDefault="00B8651D" w:rsidP="0036467D">
            <w:pPr>
              <w:spacing w:before="0" w:after="0" w:line="276" w:lineRule="auto"/>
              <w:rPr>
                <w:sz w:val="20"/>
              </w:rPr>
            </w:pPr>
          </w:p>
        </w:tc>
      </w:tr>
      <w:tr w:rsidR="00602B4A" w:rsidRPr="001A4780" w14:paraId="0438035F" w14:textId="77777777" w:rsidTr="0036467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3432005" w14:textId="77777777" w:rsidR="00602B4A" w:rsidRPr="001A4780" w:rsidRDefault="00602B4A" w:rsidP="0036467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130129E" w14:textId="16ECDAF8" w:rsidR="00602B4A" w:rsidRPr="00C8405C" w:rsidRDefault="00602B4A" w:rsidP="0036467D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lastU</w:t>
            </w:r>
            <w:r w:rsidRPr="007E1689">
              <w:rPr>
                <w:sz w:val="20"/>
                <w:lang w:val="en-US"/>
              </w:rPr>
              <w:t>pdateDate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6C471715" w14:textId="0EBFD09C" w:rsidR="00602B4A" w:rsidRPr="00602B4A" w:rsidRDefault="00602B4A" w:rsidP="0036467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E4D6FBE" w14:textId="77777777" w:rsidR="00602B4A" w:rsidRDefault="00602B4A" w:rsidP="0036467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BC4DA9C" w14:textId="0A35A5D8" w:rsidR="00602B4A" w:rsidRDefault="00602B4A" w:rsidP="0036467D">
            <w:pPr>
              <w:spacing w:before="0" w:after="0" w:line="276" w:lineRule="auto"/>
              <w:rPr>
                <w:sz w:val="20"/>
              </w:rPr>
            </w:pPr>
            <w:r w:rsidRPr="00602B4A">
              <w:rPr>
                <w:sz w:val="20"/>
              </w:rPr>
              <w:t xml:space="preserve">Дата и время </w:t>
            </w:r>
            <w:proofErr w:type="spellStart"/>
            <w:r w:rsidRPr="00602B4A">
              <w:rPr>
                <w:sz w:val="20"/>
              </w:rPr>
              <w:t>последного</w:t>
            </w:r>
            <w:proofErr w:type="spellEnd"/>
            <w:r w:rsidRPr="00602B4A">
              <w:rPr>
                <w:sz w:val="20"/>
              </w:rPr>
              <w:t xml:space="preserve"> обновления</w:t>
            </w:r>
          </w:p>
        </w:tc>
        <w:tc>
          <w:tcPr>
            <w:tcW w:w="1260" w:type="pct"/>
            <w:shd w:val="clear" w:color="auto" w:fill="auto"/>
          </w:tcPr>
          <w:p w14:paraId="4A0385FC" w14:textId="77777777" w:rsidR="00602B4A" w:rsidRDefault="00602B4A" w:rsidP="0036467D">
            <w:pPr>
              <w:spacing w:before="0" w:after="0" w:line="276" w:lineRule="auto"/>
              <w:rPr>
                <w:sz w:val="20"/>
              </w:rPr>
            </w:pPr>
          </w:p>
        </w:tc>
      </w:tr>
      <w:tr w:rsidR="00B8651D" w:rsidRPr="001A4780" w14:paraId="67AFADA6" w14:textId="77777777" w:rsidTr="0036467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ECA1C09" w14:textId="77777777" w:rsidR="00B8651D" w:rsidRPr="001A4780" w:rsidRDefault="00B8651D" w:rsidP="0036467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AA28878" w14:textId="1BBC095D" w:rsidR="00B8651D" w:rsidRPr="00C8405C" w:rsidRDefault="00C00DC5" w:rsidP="0036467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a</w:t>
            </w:r>
            <w:proofErr w:type="spellStart"/>
            <w:r w:rsidR="00B8651D" w:rsidRPr="00A644C8">
              <w:rPr>
                <w:sz w:val="20"/>
              </w:rPr>
              <w:t>ctual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285A3F88" w14:textId="77777777" w:rsidR="00B8651D" w:rsidRDefault="00B8651D" w:rsidP="0036467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9441960" w14:textId="77777777" w:rsidR="00B8651D" w:rsidRDefault="00B8651D" w:rsidP="0036467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48E50F7" w14:textId="77777777" w:rsidR="00B8651D" w:rsidRDefault="00B8651D" w:rsidP="0036467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актуальность</w:t>
            </w:r>
          </w:p>
        </w:tc>
        <w:tc>
          <w:tcPr>
            <w:tcW w:w="1260" w:type="pct"/>
            <w:shd w:val="clear" w:color="auto" w:fill="auto"/>
          </w:tcPr>
          <w:p w14:paraId="52C4EC72" w14:textId="77777777" w:rsidR="00B8651D" w:rsidRDefault="00B8651D" w:rsidP="0036467D">
            <w:pPr>
              <w:spacing w:before="0" w:after="0" w:line="276" w:lineRule="auto"/>
              <w:rPr>
                <w:sz w:val="20"/>
              </w:rPr>
            </w:pPr>
          </w:p>
        </w:tc>
      </w:tr>
      <w:tr w:rsidR="0036467D" w:rsidRPr="0036467D" w14:paraId="5F06D37F" w14:textId="77777777" w:rsidTr="0036467D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59B710A8" w14:textId="700AF4B5" w:rsidR="0036467D" w:rsidRPr="007C55BF" w:rsidRDefault="0036467D" w:rsidP="0036467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36467D">
              <w:rPr>
                <w:b/>
                <w:sz w:val="20"/>
              </w:rPr>
              <w:t>Справочник: ОКПД2, связанные с видами требований запрет или ограничение</w:t>
            </w:r>
          </w:p>
        </w:tc>
      </w:tr>
      <w:tr w:rsidR="0036467D" w:rsidRPr="004F0240" w14:paraId="6DE0C2F8" w14:textId="77777777" w:rsidTr="0036467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2F319F8" w14:textId="2AEADA8E" w:rsidR="0036467D" w:rsidRPr="001C6502" w:rsidRDefault="0036467D" w:rsidP="0036467D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36467D">
              <w:rPr>
                <w:b/>
                <w:sz w:val="20"/>
              </w:rPr>
              <w:t>nsiOKPD2RequirementList</w:t>
            </w:r>
          </w:p>
        </w:tc>
        <w:tc>
          <w:tcPr>
            <w:tcW w:w="714" w:type="pct"/>
            <w:shd w:val="clear" w:color="auto" w:fill="auto"/>
            <w:hideMark/>
          </w:tcPr>
          <w:p w14:paraId="73383E2B" w14:textId="77777777" w:rsidR="0036467D" w:rsidRPr="007C55BF" w:rsidRDefault="0036467D" w:rsidP="0036467D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4FB5FA38" w14:textId="77777777" w:rsidR="0036467D" w:rsidRPr="007C55BF" w:rsidRDefault="0036467D" w:rsidP="0036467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34D2744" w14:textId="77777777" w:rsidR="0036467D" w:rsidRPr="007C55BF" w:rsidRDefault="0036467D" w:rsidP="0036467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1E804EB" w14:textId="77777777" w:rsidR="0036467D" w:rsidRPr="007C55BF" w:rsidRDefault="0036467D" w:rsidP="0036467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D115B1B" w14:textId="77777777" w:rsidR="0036467D" w:rsidRPr="007C55BF" w:rsidRDefault="0036467D" w:rsidP="0036467D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36467D" w:rsidRPr="009B6D19" w:rsidDel="00127B8C" w14:paraId="29E49519" w14:textId="77777777" w:rsidTr="00737AF0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2504C74" w14:textId="77777777" w:rsidR="0036467D" w:rsidRPr="001A4780" w:rsidDel="00127B8C" w:rsidRDefault="0036467D" w:rsidP="0036467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D91D43C" w14:textId="77777777" w:rsidR="0036467D" w:rsidRPr="00C50874" w:rsidRDefault="0036467D" w:rsidP="0036467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02B4A">
              <w:rPr>
                <w:sz w:val="20"/>
              </w:rPr>
              <w:t>versionCode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7E87D051" w14:textId="77777777" w:rsidR="0036467D" w:rsidRPr="001E6ED0" w:rsidRDefault="0036467D" w:rsidP="0036467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B4FC16A" w14:textId="77777777" w:rsidR="0036467D" w:rsidRPr="00EE3ADB" w:rsidRDefault="0036467D" w:rsidP="0036467D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1-13)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DBBE170" w14:textId="77777777" w:rsidR="0036467D" w:rsidRPr="006C0392" w:rsidRDefault="0036467D" w:rsidP="0036467D">
            <w:pPr>
              <w:spacing w:before="0" w:after="0" w:line="276" w:lineRule="auto"/>
              <w:rPr>
                <w:sz w:val="20"/>
              </w:rPr>
            </w:pPr>
            <w:r w:rsidRPr="00602B4A">
              <w:rPr>
                <w:sz w:val="20"/>
              </w:rPr>
              <w:t>Уникальный код записи</w:t>
            </w:r>
          </w:p>
        </w:tc>
        <w:tc>
          <w:tcPr>
            <w:tcW w:w="1260" w:type="pct"/>
            <w:shd w:val="clear" w:color="auto" w:fill="auto"/>
          </w:tcPr>
          <w:p w14:paraId="2BC46F0A" w14:textId="77777777" w:rsidR="0036467D" w:rsidDel="00127B8C" w:rsidRDefault="0036467D" w:rsidP="0036467D">
            <w:pPr>
              <w:spacing w:before="0" w:after="0" w:line="276" w:lineRule="auto"/>
              <w:rPr>
                <w:sz w:val="20"/>
              </w:rPr>
            </w:pPr>
          </w:p>
        </w:tc>
      </w:tr>
      <w:tr w:rsidR="0036467D" w:rsidRPr="004F0240" w14:paraId="14B0E3EA" w14:textId="77777777" w:rsidTr="00737AF0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2A48BB8" w14:textId="77777777" w:rsidR="0036467D" w:rsidRPr="0003492C" w:rsidRDefault="0036467D" w:rsidP="0036467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D90F3C6" w14:textId="77777777" w:rsidR="0036467D" w:rsidRPr="007C55BF" w:rsidRDefault="0036467D" w:rsidP="0036467D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02B4A">
              <w:rPr>
                <w:sz w:val="20"/>
              </w:rPr>
              <w:t>version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1CE4DC48" w14:textId="77777777" w:rsidR="0036467D" w:rsidRPr="0003492C" w:rsidRDefault="0036467D" w:rsidP="0036467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2E37879" w14:textId="77777777" w:rsidR="0036467D" w:rsidRPr="00602B4A" w:rsidRDefault="0036467D" w:rsidP="0036467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B9163EB" w14:textId="77777777" w:rsidR="0036467D" w:rsidRPr="007C55BF" w:rsidRDefault="0036467D" w:rsidP="0036467D">
            <w:pPr>
              <w:spacing w:before="0" w:after="0" w:line="276" w:lineRule="auto"/>
              <w:rPr>
                <w:sz w:val="20"/>
              </w:rPr>
            </w:pPr>
            <w:r w:rsidRPr="00602B4A">
              <w:rPr>
                <w:sz w:val="20"/>
              </w:rPr>
              <w:t>Версия</w:t>
            </w:r>
          </w:p>
        </w:tc>
        <w:tc>
          <w:tcPr>
            <w:tcW w:w="1260" w:type="pct"/>
            <w:shd w:val="clear" w:color="auto" w:fill="auto"/>
          </w:tcPr>
          <w:p w14:paraId="53B2FD6B" w14:textId="77777777" w:rsidR="0036467D" w:rsidRPr="0003492C" w:rsidRDefault="0036467D" w:rsidP="0036467D">
            <w:pPr>
              <w:spacing w:before="0" w:after="0" w:line="276" w:lineRule="auto"/>
              <w:rPr>
                <w:sz w:val="20"/>
              </w:rPr>
            </w:pPr>
          </w:p>
        </w:tc>
      </w:tr>
      <w:tr w:rsidR="0036467D" w:rsidRPr="001A4780" w14:paraId="4B38CE10" w14:textId="77777777" w:rsidTr="00737AF0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D310311" w14:textId="77777777" w:rsidR="0036467D" w:rsidRPr="001A4780" w:rsidRDefault="0036467D" w:rsidP="0036467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C4F68B6" w14:textId="77777777" w:rsidR="0036467D" w:rsidRDefault="0036467D" w:rsidP="0036467D">
            <w:pPr>
              <w:spacing w:before="0" w:after="0" w:line="276" w:lineRule="auto"/>
              <w:rPr>
                <w:sz w:val="20"/>
                <w:lang w:val="en-US"/>
              </w:rPr>
            </w:pPr>
            <w:r w:rsidRPr="001E6ED0"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D70D72C" w14:textId="77777777" w:rsidR="0036467D" w:rsidRDefault="0036467D" w:rsidP="0036467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CFB90A5" w14:textId="3B6B496C" w:rsidR="0036467D" w:rsidRDefault="0036467D" w:rsidP="0036467D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</w:t>
            </w:r>
            <w:r w:rsidR="001C6502">
              <w:rPr>
                <w:sz w:val="20"/>
                <w:lang w:val="en-US"/>
              </w:rPr>
              <w:t>12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9E8E5BB" w14:textId="7D50EA52" w:rsidR="0036467D" w:rsidRDefault="001C6502" w:rsidP="0036467D">
            <w:pPr>
              <w:spacing w:before="0" w:after="0" w:line="276" w:lineRule="auto"/>
              <w:rPr>
                <w:sz w:val="20"/>
              </w:rPr>
            </w:pPr>
            <w:r w:rsidRPr="001C6502">
              <w:rPr>
                <w:sz w:val="20"/>
              </w:rPr>
              <w:t>Код ОКПД2</w:t>
            </w:r>
          </w:p>
        </w:tc>
        <w:tc>
          <w:tcPr>
            <w:tcW w:w="1260" w:type="pct"/>
            <w:shd w:val="clear" w:color="auto" w:fill="auto"/>
          </w:tcPr>
          <w:p w14:paraId="36C1FDF7" w14:textId="77777777" w:rsidR="0036467D" w:rsidRDefault="0036467D" w:rsidP="0036467D">
            <w:pPr>
              <w:spacing w:before="0" w:after="0" w:line="276" w:lineRule="auto"/>
              <w:rPr>
                <w:sz w:val="20"/>
              </w:rPr>
            </w:pPr>
          </w:p>
        </w:tc>
      </w:tr>
      <w:tr w:rsidR="00737AF0" w:rsidRPr="001A4780" w14:paraId="1D337483" w14:textId="77777777" w:rsidTr="00737AF0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4F16194" w14:textId="77777777" w:rsidR="00737AF0" w:rsidRPr="001A4780" w:rsidRDefault="00737AF0" w:rsidP="00737AF0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B395550" w14:textId="39AAE156" w:rsidR="00737AF0" w:rsidRPr="001E6ED0" w:rsidRDefault="00737AF0" w:rsidP="00737AF0">
            <w:pPr>
              <w:spacing w:before="0" w:after="0" w:line="276" w:lineRule="auto"/>
              <w:rPr>
                <w:sz w:val="20"/>
                <w:lang w:val="en-US"/>
              </w:rPr>
            </w:pPr>
            <w:r w:rsidRPr="00737AF0"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18AC323" w14:textId="33184BF4" w:rsidR="00737AF0" w:rsidRDefault="00737AF0" w:rsidP="00737AF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36D1730" w14:textId="6DCEBC8B" w:rsidR="00737AF0" w:rsidRPr="0003492C" w:rsidRDefault="00737AF0" w:rsidP="00737AF0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1-5000)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B1F87D8" w14:textId="21A1A7F2" w:rsidR="00737AF0" w:rsidRPr="001C6502" w:rsidRDefault="00737AF0" w:rsidP="00737AF0">
            <w:pPr>
              <w:spacing w:before="0" w:after="0" w:line="276" w:lineRule="auto"/>
              <w:rPr>
                <w:sz w:val="20"/>
              </w:rPr>
            </w:pPr>
            <w:r w:rsidRPr="00737AF0">
              <w:rPr>
                <w:sz w:val="20"/>
              </w:rPr>
              <w:t>Наименование группы</w:t>
            </w:r>
          </w:p>
        </w:tc>
        <w:tc>
          <w:tcPr>
            <w:tcW w:w="1260" w:type="pct"/>
            <w:shd w:val="clear" w:color="auto" w:fill="auto"/>
          </w:tcPr>
          <w:p w14:paraId="43AB499A" w14:textId="77777777" w:rsidR="00737AF0" w:rsidRDefault="00737AF0" w:rsidP="00737AF0">
            <w:pPr>
              <w:spacing w:before="0" w:after="0" w:line="276" w:lineRule="auto"/>
              <w:rPr>
                <w:sz w:val="20"/>
              </w:rPr>
            </w:pPr>
          </w:p>
        </w:tc>
      </w:tr>
      <w:tr w:rsidR="00737AF0" w:rsidRPr="001A4780" w14:paraId="2C683A80" w14:textId="77777777" w:rsidTr="00737AF0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0C8CA12" w14:textId="77777777" w:rsidR="00737AF0" w:rsidRPr="001A4780" w:rsidRDefault="00737AF0" w:rsidP="00737AF0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1FCFC3D" w14:textId="15354D0F" w:rsidR="00737AF0" w:rsidRPr="001E6ED0" w:rsidRDefault="00737AF0" w:rsidP="00737AF0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737AF0">
              <w:rPr>
                <w:sz w:val="20"/>
                <w:lang w:val="en-US"/>
              </w:rPr>
              <w:t>groupNumber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216598FD" w14:textId="501BF513" w:rsidR="00737AF0" w:rsidRDefault="00737AF0" w:rsidP="00737AF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1AAD9CE" w14:textId="5F5DBE27" w:rsidR="00737AF0" w:rsidRPr="0003492C" w:rsidRDefault="00737AF0" w:rsidP="00737AF0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1-5000)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272A102" w14:textId="5E36E761" w:rsidR="00737AF0" w:rsidRPr="001C6502" w:rsidRDefault="00737AF0" w:rsidP="00737AF0">
            <w:pPr>
              <w:spacing w:before="0" w:after="0" w:line="276" w:lineRule="auto"/>
              <w:rPr>
                <w:sz w:val="20"/>
              </w:rPr>
            </w:pPr>
            <w:r w:rsidRPr="00737AF0">
              <w:rPr>
                <w:sz w:val="20"/>
              </w:rPr>
              <w:t>Номер группы в ППРФ 1875</w:t>
            </w:r>
          </w:p>
        </w:tc>
        <w:tc>
          <w:tcPr>
            <w:tcW w:w="1260" w:type="pct"/>
            <w:shd w:val="clear" w:color="auto" w:fill="auto"/>
          </w:tcPr>
          <w:p w14:paraId="22979628" w14:textId="77777777" w:rsidR="00737AF0" w:rsidRDefault="00737AF0" w:rsidP="00737AF0">
            <w:pPr>
              <w:spacing w:before="0" w:after="0" w:line="276" w:lineRule="auto"/>
              <w:rPr>
                <w:sz w:val="20"/>
              </w:rPr>
            </w:pPr>
          </w:p>
        </w:tc>
      </w:tr>
      <w:tr w:rsidR="001C6502" w:rsidRPr="001A4780" w14:paraId="58E82C21" w14:textId="77777777" w:rsidTr="00737AF0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F7D5038" w14:textId="77777777" w:rsidR="001C6502" w:rsidRPr="001A4780" w:rsidRDefault="001C6502" w:rsidP="001C650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57B49B0" w14:textId="07950279" w:rsidR="001C6502" w:rsidRPr="001E6ED0" w:rsidRDefault="001C6502" w:rsidP="001C6502">
            <w:pPr>
              <w:spacing w:before="0" w:after="0" w:line="276" w:lineRule="auto"/>
              <w:rPr>
                <w:sz w:val="20"/>
                <w:lang w:val="en-US"/>
              </w:rPr>
            </w:pPr>
            <w:r w:rsidRPr="001C6502">
              <w:rPr>
                <w:sz w:val="20"/>
                <w:lang w:val="en-US"/>
              </w:rPr>
              <w:t>prohibition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5C6BA82" w14:textId="5DA25D0A" w:rsidR="001C6502" w:rsidRDefault="001C6502" w:rsidP="001C6502">
            <w:pPr>
              <w:spacing w:before="0" w:after="0" w:line="276" w:lineRule="auto"/>
              <w:jc w:val="center"/>
              <w:rPr>
                <w:sz w:val="20"/>
              </w:rPr>
            </w:pPr>
            <w:r w:rsidRPr="00A36BD7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3EDD156" w14:textId="2BE81B02" w:rsidR="001C6502" w:rsidRPr="001C6502" w:rsidRDefault="001C6502" w:rsidP="001C650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584AE5A" w14:textId="2F0563B7" w:rsidR="001C6502" w:rsidRDefault="001C6502" w:rsidP="001C6502">
            <w:pPr>
              <w:spacing w:before="0" w:after="0" w:line="276" w:lineRule="auto"/>
              <w:rPr>
                <w:sz w:val="20"/>
              </w:rPr>
            </w:pPr>
            <w:r w:rsidRPr="001C6502">
              <w:rPr>
                <w:sz w:val="20"/>
              </w:rPr>
              <w:t xml:space="preserve">Признак связи ОКПД2 с видом требования </w:t>
            </w:r>
            <w:r>
              <w:rPr>
                <w:sz w:val="20"/>
              </w:rPr>
              <w:t>«З</w:t>
            </w:r>
            <w:r w:rsidRPr="001C6502">
              <w:rPr>
                <w:sz w:val="20"/>
              </w:rPr>
              <w:t>апрет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2E2191EE" w14:textId="77777777" w:rsidR="001C6502" w:rsidRDefault="001C6502" w:rsidP="001C6502">
            <w:pPr>
              <w:spacing w:before="0" w:after="0" w:line="276" w:lineRule="auto"/>
              <w:rPr>
                <w:sz w:val="20"/>
              </w:rPr>
            </w:pPr>
          </w:p>
        </w:tc>
      </w:tr>
      <w:tr w:rsidR="001C6502" w:rsidRPr="001A4780" w14:paraId="0C796008" w14:textId="77777777" w:rsidTr="00737AF0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DF1D191" w14:textId="77777777" w:rsidR="001C6502" w:rsidRPr="001A4780" w:rsidRDefault="001C6502" w:rsidP="001C650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10190E1" w14:textId="7AAFFC4F" w:rsidR="001C6502" w:rsidRPr="001E6ED0" w:rsidRDefault="001C6502" w:rsidP="001C6502">
            <w:pPr>
              <w:spacing w:before="0" w:after="0" w:line="276" w:lineRule="auto"/>
              <w:rPr>
                <w:sz w:val="20"/>
                <w:lang w:val="en-US"/>
              </w:rPr>
            </w:pPr>
            <w:r w:rsidRPr="001C6502">
              <w:rPr>
                <w:sz w:val="20"/>
                <w:lang w:val="en-US"/>
              </w:rPr>
              <w:t>restriction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41FBC1D" w14:textId="38D8441E" w:rsidR="001C6502" w:rsidRDefault="001C6502" w:rsidP="001C6502">
            <w:pPr>
              <w:spacing w:before="0" w:after="0" w:line="276" w:lineRule="auto"/>
              <w:jc w:val="center"/>
              <w:rPr>
                <w:sz w:val="20"/>
              </w:rPr>
            </w:pPr>
            <w:r w:rsidRPr="00A36BD7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0807D19" w14:textId="0260DF2B" w:rsidR="001C6502" w:rsidRPr="001C6502" w:rsidRDefault="001C6502" w:rsidP="001C650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C4C1CBF" w14:textId="0F5C707F" w:rsidR="001C6502" w:rsidRDefault="001C6502" w:rsidP="001C6502">
            <w:pPr>
              <w:spacing w:before="0" w:after="0" w:line="276" w:lineRule="auto"/>
              <w:rPr>
                <w:sz w:val="20"/>
              </w:rPr>
            </w:pPr>
            <w:r w:rsidRPr="001C6502">
              <w:rPr>
                <w:sz w:val="20"/>
              </w:rPr>
              <w:t xml:space="preserve">Признак связи ОКПД2 с видом требования </w:t>
            </w:r>
            <w:r>
              <w:rPr>
                <w:sz w:val="20"/>
              </w:rPr>
              <w:t>«О</w:t>
            </w:r>
            <w:r w:rsidRPr="001C6502">
              <w:rPr>
                <w:sz w:val="20"/>
              </w:rPr>
              <w:t>граничение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4EF79E1B" w14:textId="77777777" w:rsidR="001C6502" w:rsidRDefault="001C6502" w:rsidP="001C6502">
            <w:pPr>
              <w:spacing w:before="0" w:after="0" w:line="276" w:lineRule="auto"/>
              <w:rPr>
                <w:sz w:val="20"/>
              </w:rPr>
            </w:pPr>
          </w:p>
        </w:tc>
      </w:tr>
      <w:tr w:rsidR="00737AF0" w:rsidRPr="001A4780" w14:paraId="3FFBA852" w14:textId="77777777" w:rsidTr="00737AF0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EEDF1D7" w14:textId="77777777" w:rsidR="00737AF0" w:rsidRPr="001A4780" w:rsidRDefault="00737AF0" w:rsidP="00737AF0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9638519" w14:textId="6F68CBDE" w:rsidR="00737AF0" w:rsidRPr="001C6502" w:rsidRDefault="00737AF0" w:rsidP="00737AF0">
            <w:pPr>
              <w:spacing w:before="0" w:after="0" w:line="276" w:lineRule="auto"/>
              <w:rPr>
                <w:sz w:val="20"/>
                <w:lang w:val="en-US"/>
              </w:rPr>
            </w:pPr>
            <w:r w:rsidRPr="00737AF0">
              <w:rPr>
                <w:sz w:val="20"/>
                <w:lang w:val="en-US"/>
              </w:rPr>
              <w:t>industrial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9F5C833" w14:textId="3F4DA222" w:rsidR="00737AF0" w:rsidRPr="00A36BD7" w:rsidRDefault="00737AF0" w:rsidP="00737AF0">
            <w:pPr>
              <w:spacing w:before="0" w:after="0" w:line="276" w:lineRule="auto"/>
              <w:jc w:val="center"/>
              <w:rPr>
                <w:sz w:val="20"/>
              </w:rPr>
            </w:pPr>
            <w:r w:rsidRPr="00A36BD7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50E4E9B" w14:textId="2051B99C" w:rsidR="00737AF0" w:rsidRDefault="00737AF0" w:rsidP="00737AF0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0EA505F" w14:textId="3EBE3A5E" w:rsidR="00737AF0" w:rsidRPr="001C6502" w:rsidRDefault="00737AF0" w:rsidP="00737AF0">
            <w:pPr>
              <w:spacing w:before="0" w:after="0" w:line="276" w:lineRule="auto"/>
              <w:rPr>
                <w:sz w:val="20"/>
              </w:rPr>
            </w:pPr>
            <w:r w:rsidRPr="00737AF0">
              <w:rPr>
                <w:sz w:val="20"/>
              </w:rPr>
              <w:t>Признак промышленного товара</w:t>
            </w:r>
          </w:p>
        </w:tc>
        <w:tc>
          <w:tcPr>
            <w:tcW w:w="1260" w:type="pct"/>
            <w:shd w:val="clear" w:color="auto" w:fill="auto"/>
          </w:tcPr>
          <w:p w14:paraId="181A31F8" w14:textId="77777777" w:rsidR="00737AF0" w:rsidRDefault="00737AF0" w:rsidP="00737AF0">
            <w:pPr>
              <w:spacing w:before="0" w:after="0" w:line="276" w:lineRule="auto"/>
              <w:rPr>
                <w:sz w:val="20"/>
              </w:rPr>
            </w:pPr>
          </w:p>
        </w:tc>
      </w:tr>
      <w:tr w:rsidR="0036467D" w:rsidRPr="001A4780" w14:paraId="15BB61B2" w14:textId="77777777" w:rsidTr="00737AF0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2A2EA3A" w14:textId="77777777" w:rsidR="0036467D" w:rsidRPr="001A4780" w:rsidRDefault="0036467D" w:rsidP="0036467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F00B0E1" w14:textId="77777777" w:rsidR="0036467D" w:rsidRPr="00C8405C" w:rsidRDefault="0036467D" w:rsidP="0036467D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lastU</w:t>
            </w:r>
            <w:r w:rsidRPr="007E1689">
              <w:rPr>
                <w:sz w:val="20"/>
                <w:lang w:val="en-US"/>
              </w:rPr>
              <w:t>pdateDate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788E5A3D" w14:textId="77777777" w:rsidR="0036467D" w:rsidRPr="00602B4A" w:rsidRDefault="0036467D" w:rsidP="0036467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828C056" w14:textId="77777777" w:rsidR="0036467D" w:rsidRDefault="0036467D" w:rsidP="0036467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E67658E" w14:textId="77777777" w:rsidR="0036467D" w:rsidRDefault="0036467D" w:rsidP="0036467D">
            <w:pPr>
              <w:spacing w:before="0" w:after="0" w:line="276" w:lineRule="auto"/>
              <w:rPr>
                <w:sz w:val="20"/>
              </w:rPr>
            </w:pPr>
            <w:r w:rsidRPr="00602B4A">
              <w:rPr>
                <w:sz w:val="20"/>
              </w:rPr>
              <w:t xml:space="preserve">Дата и время </w:t>
            </w:r>
            <w:proofErr w:type="spellStart"/>
            <w:r w:rsidRPr="00602B4A">
              <w:rPr>
                <w:sz w:val="20"/>
              </w:rPr>
              <w:t>последного</w:t>
            </w:r>
            <w:proofErr w:type="spellEnd"/>
            <w:r w:rsidRPr="00602B4A">
              <w:rPr>
                <w:sz w:val="20"/>
              </w:rPr>
              <w:t xml:space="preserve"> обновления</w:t>
            </w:r>
          </w:p>
        </w:tc>
        <w:tc>
          <w:tcPr>
            <w:tcW w:w="1260" w:type="pct"/>
            <w:shd w:val="clear" w:color="auto" w:fill="auto"/>
          </w:tcPr>
          <w:p w14:paraId="7FAFC8E8" w14:textId="77777777" w:rsidR="0036467D" w:rsidRDefault="0036467D" w:rsidP="0036467D">
            <w:pPr>
              <w:spacing w:before="0" w:after="0" w:line="276" w:lineRule="auto"/>
              <w:rPr>
                <w:sz w:val="20"/>
              </w:rPr>
            </w:pPr>
          </w:p>
        </w:tc>
      </w:tr>
      <w:tr w:rsidR="0036467D" w:rsidRPr="001A4780" w14:paraId="5510B2AD" w14:textId="77777777" w:rsidTr="00737AF0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09FB56A" w14:textId="77777777" w:rsidR="0036467D" w:rsidRPr="001A4780" w:rsidRDefault="0036467D" w:rsidP="0036467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9FF95DA" w14:textId="77777777" w:rsidR="0036467D" w:rsidRPr="00C8405C" w:rsidRDefault="0036467D" w:rsidP="0036467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a</w:t>
            </w:r>
            <w:proofErr w:type="spellStart"/>
            <w:r w:rsidRPr="00A644C8">
              <w:rPr>
                <w:sz w:val="20"/>
              </w:rPr>
              <w:t>ctual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7D2486B6" w14:textId="77777777" w:rsidR="0036467D" w:rsidRDefault="0036467D" w:rsidP="0036467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D50EEFF" w14:textId="77777777" w:rsidR="0036467D" w:rsidRDefault="0036467D" w:rsidP="0036467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4EDA8A5" w14:textId="77777777" w:rsidR="0036467D" w:rsidRDefault="0036467D" w:rsidP="0036467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актуальность</w:t>
            </w:r>
          </w:p>
        </w:tc>
        <w:tc>
          <w:tcPr>
            <w:tcW w:w="1260" w:type="pct"/>
            <w:shd w:val="clear" w:color="auto" w:fill="auto"/>
          </w:tcPr>
          <w:p w14:paraId="4C6B8D18" w14:textId="77777777" w:rsidR="0036467D" w:rsidRDefault="0036467D" w:rsidP="0036467D">
            <w:pPr>
              <w:spacing w:before="0" w:after="0" w:line="276" w:lineRule="auto"/>
              <w:rPr>
                <w:sz w:val="20"/>
              </w:rPr>
            </w:pPr>
          </w:p>
        </w:tc>
      </w:tr>
      <w:tr w:rsidR="001C6502" w:rsidRPr="00C9288F" w14:paraId="44A5D2BE" w14:textId="77777777" w:rsidTr="00ED2EAF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42800753" w14:textId="1EBA82E9" w:rsidR="001C6502" w:rsidRPr="007C55BF" w:rsidRDefault="001C6502" w:rsidP="00ED2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C6502">
              <w:rPr>
                <w:b/>
                <w:sz w:val="20"/>
              </w:rPr>
              <w:t>Справочник: Информация и документы, размещаемые в ЕИС, в формате открытых данных</w:t>
            </w:r>
          </w:p>
        </w:tc>
      </w:tr>
      <w:tr w:rsidR="001C6502" w:rsidRPr="004F0240" w14:paraId="096EC4A1" w14:textId="77777777" w:rsidTr="00ED2EAF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892A9D4" w14:textId="54133631" w:rsidR="001C6502" w:rsidRPr="001C6502" w:rsidRDefault="001C6502" w:rsidP="00ED2EA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proofErr w:type="spellStart"/>
            <w:r w:rsidRPr="001C6502">
              <w:rPr>
                <w:b/>
                <w:sz w:val="20"/>
              </w:rPr>
              <w:t>nsiOpenDataList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1D89E596" w14:textId="77777777" w:rsidR="001C6502" w:rsidRPr="007C55BF" w:rsidRDefault="001C6502" w:rsidP="00ED2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4E396E7A" w14:textId="77777777" w:rsidR="001C6502" w:rsidRPr="007C55BF" w:rsidRDefault="001C6502" w:rsidP="00ED2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C502700" w14:textId="77777777" w:rsidR="001C6502" w:rsidRPr="007C55BF" w:rsidRDefault="001C6502" w:rsidP="00ED2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9F4D4F5" w14:textId="77777777" w:rsidR="001C6502" w:rsidRPr="007C55BF" w:rsidRDefault="001C6502" w:rsidP="00ED2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09AB06B" w14:textId="77777777" w:rsidR="001C6502" w:rsidRPr="007C55BF" w:rsidRDefault="001C6502" w:rsidP="00ED2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1C6502" w:rsidRPr="009B6D19" w:rsidDel="00127B8C" w14:paraId="3B2B7A29" w14:textId="77777777" w:rsidTr="005423FC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979FA19" w14:textId="77777777" w:rsidR="001C6502" w:rsidRPr="001A4780" w:rsidDel="00127B8C" w:rsidRDefault="001C6502" w:rsidP="00ED2EA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77C9854" w14:textId="6F5C00EC" w:rsidR="001C6502" w:rsidRPr="00C50874" w:rsidRDefault="00D51C72" w:rsidP="00ED2EA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D51C72">
              <w:rPr>
                <w:sz w:val="20"/>
              </w:rPr>
              <w:t>datasetId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61ECA31C" w14:textId="401CC6E6" w:rsidR="001C6502" w:rsidRPr="001E6ED0" w:rsidRDefault="00D51C72" w:rsidP="00ED2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E3A45C8" w14:textId="0962EC30" w:rsidR="001C6502" w:rsidRPr="00EE3ADB" w:rsidRDefault="00D51C72" w:rsidP="00ED2EA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1-255)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C93F6FA" w14:textId="0F86C413" w:rsidR="001C6502" w:rsidRPr="006C0392" w:rsidRDefault="00D51C72" w:rsidP="00ED2EAF">
            <w:pPr>
              <w:spacing w:before="0" w:after="0" w:line="276" w:lineRule="auto"/>
              <w:rPr>
                <w:sz w:val="20"/>
              </w:rPr>
            </w:pPr>
            <w:r w:rsidRPr="00D51C72">
              <w:rPr>
                <w:sz w:val="20"/>
              </w:rPr>
              <w:t>Идентификационный номер (код) актуального набора данных</w:t>
            </w:r>
          </w:p>
        </w:tc>
        <w:tc>
          <w:tcPr>
            <w:tcW w:w="1260" w:type="pct"/>
            <w:shd w:val="clear" w:color="auto" w:fill="auto"/>
          </w:tcPr>
          <w:p w14:paraId="4376AF2F" w14:textId="77777777" w:rsidR="001C6502" w:rsidDel="00127B8C" w:rsidRDefault="001C6502" w:rsidP="00ED2EAF">
            <w:pPr>
              <w:spacing w:before="0" w:after="0" w:line="276" w:lineRule="auto"/>
              <w:rPr>
                <w:sz w:val="20"/>
              </w:rPr>
            </w:pPr>
          </w:p>
        </w:tc>
      </w:tr>
      <w:tr w:rsidR="00D51C72" w:rsidRPr="004F0240" w14:paraId="59587D5E" w14:textId="77777777" w:rsidTr="005423FC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DFA59CE" w14:textId="77777777" w:rsidR="00D51C72" w:rsidRPr="0003492C" w:rsidRDefault="00D51C72" w:rsidP="00D51C7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853DE52" w14:textId="2F465880" w:rsidR="00D51C72" w:rsidRPr="007C55BF" w:rsidRDefault="00D51C72" w:rsidP="00D51C72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D51C72">
              <w:rPr>
                <w:sz w:val="20"/>
              </w:rPr>
              <w:t>datasetCode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2484C941" w14:textId="4D00B93B" w:rsidR="00D51C72" w:rsidRPr="0003492C" w:rsidRDefault="00D51C72" w:rsidP="00D51C72">
            <w:pPr>
              <w:spacing w:before="0" w:after="0" w:line="276" w:lineRule="auto"/>
              <w:jc w:val="center"/>
              <w:rPr>
                <w:sz w:val="20"/>
              </w:rPr>
            </w:pPr>
            <w:r w:rsidRPr="00EF5D62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52997CF" w14:textId="5D729F18" w:rsidR="00D51C72" w:rsidRPr="00D51C72" w:rsidRDefault="00D51C72" w:rsidP="00D51C72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562DF5">
              <w:rPr>
                <w:sz w:val="20"/>
              </w:rPr>
              <w:t>T(</w:t>
            </w:r>
            <w:proofErr w:type="gramEnd"/>
            <w:r w:rsidRPr="00562DF5">
              <w:rPr>
                <w:sz w:val="20"/>
              </w:rPr>
              <w:t>1-255)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7B1A7D4" w14:textId="04493634" w:rsidR="00D51C72" w:rsidRPr="007C55BF" w:rsidRDefault="00D51C72" w:rsidP="00D51C72">
            <w:pPr>
              <w:spacing w:before="0" w:after="0" w:line="276" w:lineRule="auto"/>
              <w:rPr>
                <w:sz w:val="20"/>
              </w:rPr>
            </w:pPr>
            <w:r w:rsidRPr="00D51C72">
              <w:rPr>
                <w:sz w:val="20"/>
              </w:rPr>
              <w:t>Код набора данных</w:t>
            </w:r>
          </w:p>
        </w:tc>
        <w:tc>
          <w:tcPr>
            <w:tcW w:w="1260" w:type="pct"/>
            <w:shd w:val="clear" w:color="auto" w:fill="auto"/>
          </w:tcPr>
          <w:p w14:paraId="758062BA" w14:textId="77777777" w:rsidR="00D51C72" w:rsidRPr="0003492C" w:rsidRDefault="00D51C72" w:rsidP="00D51C72">
            <w:pPr>
              <w:spacing w:before="0" w:after="0" w:line="276" w:lineRule="auto"/>
              <w:rPr>
                <w:sz w:val="20"/>
              </w:rPr>
            </w:pPr>
          </w:p>
        </w:tc>
      </w:tr>
      <w:tr w:rsidR="00D51C72" w:rsidRPr="001A4780" w14:paraId="22CB711D" w14:textId="77777777" w:rsidTr="005423FC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2CE6C78" w14:textId="77777777" w:rsidR="00D51C72" w:rsidRPr="001A4780" w:rsidRDefault="00D51C72" w:rsidP="00D51C7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42411F5" w14:textId="3C93360F" w:rsidR="00D51C72" w:rsidRPr="00D51C72" w:rsidRDefault="00D51C72" w:rsidP="00D51C72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D51C72">
              <w:rPr>
                <w:sz w:val="20"/>
              </w:rPr>
              <w:t>datasetName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66D1C017" w14:textId="2FCEE6CC" w:rsidR="00D51C72" w:rsidRDefault="00D51C72" w:rsidP="00D51C72">
            <w:pPr>
              <w:spacing w:before="0" w:after="0" w:line="276" w:lineRule="auto"/>
              <w:jc w:val="center"/>
              <w:rPr>
                <w:sz w:val="20"/>
              </w:rPr>
            </w:pPr>
            <w:r w:rsidRPr="00EF5D62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7C31543" w14:textId="114E3303" w:rsidR="00D51C72" w:rsidRDefault="00D51C72" w:rsidP="00D51C72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562DF5">
              <w:rPr>
                <w:sz w:val="20"/>
              </w:rPr>
              <w:t>T(</w:t>
            </w:r>
            <w:proofErr w:type="gramEnd"/>
            <w:r w:rsidRPr="00562DF5">
              <w:rPr>
                <w:sz w:val="20"/>
              </w:rPr>
              <w:t>1-255)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2137C30" w14:textId="59A40732" w:rsidR="00D51C72" w:rsidRDefault="00D51C72" w:rsidP="00D51C72">
            <w:pPr>
              <w:spacing w:before="0" w:after="0" w:line="276" w:lineRule="auto"/>
              <w:rPr>
                <w:sz w:val="20"/>
              </w:rPr>
            </w:pPr>
            <w:r w:rsidRPr="00D51C72">
              <w:rPr>
                <w:sz w:val="20"/>
              </w:rPr>
              <w:t>Наименование набора данных</w:t>
            </w:r>
          </w:p>
        </w:tc>
        <w:tc>
          <w:tcPr>
            <w:tcW w:w="1260" w:type="pct"/>
            <w:shd w:val="clear" w:color="auto" w:fill="auto"/>
          </w:tcPr>
          <w:p w14:paraId="309016E7" w14:textId="77777777" w:rsidR="00D51C72" w:rsidRDefault="00D51C72" w:rsidP="00D51C72">
            <w:pPr>
              <w:spacing w:before="0" w:after="0" w:line="276" w:lineRule="auto"/>
              <w:rPr>
                <w:sz w:val="20"/>
              </w:rPr>
            </w:pPr>
          </w:p>
        </w:tc>
      </w:tr>
      <w:tr w:rsidR="00D51C72" w:rsidRPr="001A4780" w14:paraId="49CCAA75" w14:textId="77777777" w:rsidTr="005423FC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1BF2D2A" w14:textId="77777777" w:rsidR="00D51C72" w:rsidRPr="001A4780" w:rsidRDefault="00D51C72" w:rsidP="00D51C7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E3496F9" w14:textId="48883BC7" w:rsidR="00D51C72" w:rsidRPr="00D51C72" w:rsidRDefault="00FD2F1D" w:rsidP="00D51C72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FD2F1D">
              <w:rPr>
                <w:sz w:val="20"/>
              </w:rPr>
              <w:t>datasetDescription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5290ABE4" w14:textId="2F78FC33" w:rsidR="00D51C72" w:rsidRDefault="00D51C72" w:rsidP="00D51C72">
            <w:pPr>
              <w:spacing w:before="0" w:after="0" w:line="276" w:lineRule="auto"/>
              <w:jc w:val="center"/>
              <w:rPr>
                <w:sz w:val="20"/>
              </w:rPr>
            </w:pPr>
            <w:r w:rsidRPr="00EF5D62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31F3714" w14:textId="53909FBE" w:rsidR="00D51C72" w:rsidRPr="00D51C72" w:rsidRDefault="00FD2F1D" w:rsidP="00D51C72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562DF5">
              <w:rPr>
                <w:sz w:val="20"/>
              </w:rPr>
              <w:t>T(</w:t>
            </w:r>
            <w:proofErr w:type="gramEnd"/>
            <w:r w:rsidRPr="00562DF5">
              <w:rPr>
                <w:sz w:val="20"/>
              </w:rPr>
              <w:t>1-</w:t>
            </w:r>
            <w:r>
              <w:rPr>
                <w:sz w:val="20"/>
              </w:rPr>
              <w:t>4000</w:t>
            </w:r>
            <w:r w:rsidRPr="00562DF5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F90A74D" w14:textId="56BA72F6" w:rsidR="00D51C72" w:rsidRDefault="00FD2F1D" w:rsidP="00D51C72">
            <w:pPr>
              <w:spacing w:before="0" w:after="0" w:line="276" w:lineRule="auto"/>
              <w:rPr>
                <w:sz w:val="20"/>
              </w:rPr>
            </w:pPr>
            <w:r w:rsidRPr="00FD2F1D">
              <w:rPr>
                <w:sz w:val="20"/>
              </w:rPr>
              <w:t>Описание набора данных</w:t>
            </w:r>
          </w:p>
        </w:tc>
        <w:tc>
          <w:tcPr>
            <w:tcW w:w="1260" w:type="pct"/>
            <w:shd w:val="clear" w:color="auto" w:fill="auto"/>
          </w:tcPr>
          <w:p w14:paraId="5B6EEED1" w14:textId="77777777" w:rsidR="00D51C72" w:rsidRDefault="00D51C72" w:rsidP="00D51C72">
            <w:pPr>
              <w:spacing w:before="0" w:after="0" w:line="276" w:lineRule="auto"/>
              <w:rPr>
                <w:sz w:val="20"/>
              </w:rPr>
            </w:pPr>
          </w:p>
        </w:tc>
      </w:tr>
      <w:tr w:rsidR="00FD2F1D" w:rsidRPr="001A4780" w14:paraId="27F68DDD" w14:textId="77777777" w:rsidTr="005423FC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4B8E475" w14:textId="77777777" w:rsidR="00FD2F1D" w:rsidRPr="001A4780" w:rsidRDefault="00FD2F1D" w:rsidP="00ED2EA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421239D" w14:textId="54319429" w:rsidR="00FD2F1D" w:rsidRPr="00D51C72" w:rsidRDefault="005423FC" w:rsidP="00ED2EA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5423FC">
              <w:rPr>
                <w:sz w:val="20"/>
              </w:rPr>
              <w:t>belongingToLaw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065FFFFA" w14:textId="77777777" w:rsidR="00FD2F1D" w:rsidRDefault="00FD2F1D" w:rsidP="00ED2EAF">
            <w:pPr>
              <w:spacing w:before="0" w:after="0" w:line="276" w:lineRule="auto"/>
              <w:jc w:val="center"/>
              <w:rPr>
                <w:sz w:val="20"/>
              </w:rPr>
            </w:pPr>
            <w:r w:rsidRPr="00EF5D62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BEBC74E" w14:textId="6BAEB1CB" w:rsidR="00FD2F1D" w:rsidRPr="005423FC" w:rsidRDefault="005423FC" w:rsidP="00ED2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 w:rsidRPr="00562DF5">
              <w:rPr>
                <w:sz w:val="20"/>
              </w:rPr>
              <w:t>T(</w:t>
            </w:r>
            <w:proofErr w:type="gramEnd"/>
            <w:r w:rsidRPr="00562DF5"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3)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F49B8A1" w14:textId="087BCC9A" w:rsidR="00FD2F1D" w:rsidRDefault="005423FC" w:rsidP="00ED2EAF">
            <w:pPr>
              <w:spacing w:before="0" w:after="0" w:line="276" w:lineRule="auto"/>
              <w:rPr>
                <w:sz w:val="20"/>
              </w:rPr>
            </w:pPr>
            <w:r w:rsidRPr="005423FC">
              <w:rPr>
                <w:sz w:val="20"/>
              </w:rPr>
              <w:t>Принадлежность к закону</w:t>
            </w:r>
          </w:p>
        </w:tc>
        <w:tc>
          <w:tcPr>
            <w:tcW w:w="1260" w:type="pct"/>
            <w:shd w:val="clear" w:color="auto" w:fill="auto"/>
          </w:tcPr>
          <w:p w14:paraId="1A3CC24C" w14:textId="77777777" w:rsidR="00FD2F1D" w:rsidRDefault="00FD2F1D" w:rsidP="00ED2EAF">
            <w:pPr>
              <w:spacing w:before="0" w:after="0" w:line="276" w:lineRule="auto"/>
              <w:rPr>
                <w:sz w:val="20"/>
              </w:rPr>
            </w:pPr>
          </w:p>
        </w:tc>
      </w:tr>
      <w:tr w:rsidR="00FD2F1D" w:rsidRPr="001A4780" w14:paraId="2D4DD2AB" w14:textId="77777777" w:rsidTr="005423FC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8AD303A" w14:textId="77777777" w:rsidR="00FD2F1D" w:rsidRPr="001A4780" w:rsidRDefault="00FD2F1D" w:rsidP="00ED2EA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71FEBD9" w14:textId="0BE9011C" w:rsidR="00FD2F1D" w:rsidRPr="00D51C72" w:rsidRDefault="005423FC" w:rsidP="00ED2EA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5423FC">
              <w:rPr>
                <w:sz w:val="20"/>
              </w:rPr>
              <w:t>regionCode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4EA7C84F" w14:textId="77777777" w:rsidR="00FD2F1D" w:rsidRDefault="00FD2F1D" w:rsidP="00ED2EAF">
            <w:pPr>
              <w:spacing w:before="0" w:after="0" w:line="276" w:lineRule="auto"/>
              <w:jc w:val="center"/>
              <w:rPr>
                <w:sz w:val="20"/>
              </w:rPr>
            </w:pPr>
            <w:r w:rsidRPr="00EF5D62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5BC6ECB" w14:textId="087D3DEB" w:rsidR="00FD2F1D" w:rsidRPr="00D51C72" w:rsidRDefault="005423FC" w:rsidP="00ED2EA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562DF5">
              <w:rPr>
                <w:sz w:val="20"/>
              </w:rPr>
              <w:t>T(</w:t>
            </w:r>
            <w:proofErr w:type="gramEnd"/>
            <w:r w:rsidRPr="00562DF5"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2)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8F33164" w14:textId="2F7460C9" w:rsidR="00FD2F1D" w:rsidRDefault="005423FC" w:rsidP="00ED2EAF">
            <w:pPr>
              <w:spacing w:before="0" w:after="0" w:line="276" w:lineRule="auto"/>
              <w:rPr>
                <w:sz w:val="20"/>
              </w:rPr>
            </w:pPr>
            <w:r w:rsidRPr="005423FC">
              <w:rPr>
                <w:sz w:val="20"/>
              </w:rPr>
              <w:t>Код субъекта РФ</w:t>
            </w:r>
          </w:p>
        </w:tc>
        <w:tc>
          <w:tcPr>
            <w:tcW w:w="1260" w:type="pct"/>
            <w:shd w:val="clear" w:color="auto" w:fill="auto"/>
          </w:tcPr>
          <w:p w14:paraId="24BACCC1" w14:textId="77777777" w:rsidR="00FD2F1D" w:rsidRDefault="00FD2F1D" w:rsidP="00ED2EAF">
            <w:pPr>
              <w:spacing w:before="0" w:after="0" w:line="276" w:lineRule="auto"/>
              <w:rPr>
                <w:sz w:val="20"/>
              </w:rPr>
            </w:pPr>
          </w:p>
        </w:tc>
      </w:tr>
      <w:tr w:rsidR="005423FC" w:rsidRPr="001A4780" w14:paraId="62E65F57" w14:textId="77777777" w:rsidTr="00ED2EAF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C17DBBB" w14:textId="77777777" w:rsidR="005423FC" w:rsidRPr="001A4780" w:rsidRDefault="005423FC" w:rsidP="005423FC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A555DFE" w14:textId="09552431" w:rsidR="005423FC" w:rsidRPr="00D51C72" w:rsidRDefault="005423FC" w:rsidP="005423FC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5423FC">
              <w:rPr>
                <w:sz w:val="20"/>
              </w:rPr>
              <w:t>datasetOwner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08039093" w14:textId="77777777" w:rsidR="005423FC" w:rsidRDefault="005423FC" w:rsidP="005423FC">
            <w:pPr>
              <w:spacing w:before="0" w:after="0" w:line="276" w:lineRule="auto"/>
              <w:jc w:val="center"/>
              <w:rPr>
                <w:sz w:val="20"/>
              </w:rPr>
            </w:pPr>
            <w:r w:rsidRPr="00EF5D62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BCE0CD4" w14:textId="733EC35C" w:rsidR="005423FC" w:rsidRPr="00D51C72" w:rsidRDefault="005423FC" w:rsidP="005423FC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562DF5">
              <w:rPr>
                <w:sz w:val="20"/>
              </w:rPr>
              <w:t>T(</w:t>
            </w:r>
            <w:proofErr w:type="gramEnd"/>
            <w:r w:rsidRPr="00562DF5">
              <w:rPr>
                <w:sz w:val="20"/>
              </w:rPr>
              <w:t>1-255)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ACEE80B" w14:textId="1FFDC43D" w:rsidR="005423FC" w:rsidRDefault="005423FC" w:rsidP="005423FC">
            <w:pPr>
              <w:spacing w:before="0" w:after="0" w:line="276" w:lineRule="auto"/>
              <w:rPr>
                <w:sz w:val="20"/>
              </w:rPr>
            </w:pPr>
            <w:r w:rsidRPr="005423FC">
              <w:rPr>
                <w:sz w:val="20"/>
              </w:rPr>
              <w:t>Владелец набора данных</w:t>
            </w:r>
          </w:p>
        </w:tc>
        <w:tc>
          <w:tcPr>
            <w:tcW w:w="1260" w:type="pct"/>
            <w:shd w:val="clear" w:color="auto" w:fill="auto"/>
          </w:tcPr>
          <w:p w14:paraId="6EA8F5B0" w14:textId="77777777" w:rsidR="005423FC" w:rsidRDefault="005423FC" w:rsidP="005423FC">
            <w:pPr>
              <w:spacing w:before="0" w:after="0" w:line="276" w:lineRule="auto"/>
              <w:rPr>
                <w:sz w:val="20"/>
              </w:rPr>
            </w:pPr>
          </w:p>
        </w:tc>
      </w:tr>
      <w:tr w:rsidR="005423FC" w:rsidRPr="001A4780" w14:paraId="566CCB5C" w14:textId="77777777" w:rsidTr="00ED2EAF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AE476EE" w14:textId="77777777" w:rsidR="005423FC" w:rsidRPr="001A4780" w:rsidRDefault="005423FC" w:rsidP="005423FC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9B358A2" w14:textId="03C8FA2A" w:rsidR="005423FC" w:rsidRPr="00D51C72" w:rsidRDefault="005423FC" w:rsidP="005423FC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5423FC">
              <w:rPr>
                <w:sz w:val="20"/>
              </w:rPr>
              <w:t>datasetURL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205C2654" w14:textId="77777777" w:rsidR="005423FC" w:rsidRDefault="005423FC" w:rsidP="005423FC">
            <w:pPr>
              <w:spacing w:before="0" w:after="0" w:line="276" w:lineRule="auto"/>
              <w:jc w:val="center"/>
              <w:rPr>
                <w:sz w:val="20"/>
              </w:rPr>
            </w:pPr>
            <w:r w:rsidRPr="00EF5D62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A373870" w14:textId="49D9A053" w:rsidR="005423FC" w:rsidRPr="00D51C72" w:rsidRDefault="005423FC" w:rsidP="005423FC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562DF5">
              <w:rPr>
                <w:sz w:val="20"/>
              </w:rPr>
              <w:t>T(</w:t>
            </w:r>
            <w:proofErr w:type="gramEnd"/>
            <w:r w:rsidRPr="00562DF5">
              <w:rPr>
                <w:sz w:val="20"/>
              </w:rPr>
              <w:t>1-255)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37CE4F4" w14:textId="11DF87CF" w:rsidR="005423FC" w:rsidRDefault="005423FC" w:rsidP="005423FC">
            <w:pPr>
              <w:spacing w:before="0" w:after="0" w:line="276" w:lineRule="auto"/>
              <w:rPr>
                <w:sz w:val="20"/>
              </w:rPr>
            </w:pPr>
            <w:r w:rsidRPr="005423FC">
              <w:rPr>
                <w:sz w:val="20"/>
              </w:rPr>
              <w:t>Гиперссылка (URL) на набор данных</w:t>
            </w:r>
          </w:p>
        </w:tc>
        <w:tc>
          <w:tcPr>
            <w:tcW w:w="1260" w:type="pct"/>
            <w:shd w:val="clear" w:color="auto" w:fill="auto"/>
          </w:tcPr>
          <w:p w14:paraId="696803F5" w14:textId="77777777" w:rsidR="005423FC" w:rsidRDefault="005423FC" w:rsidP="005423FC">
            <w:pPr>
              <w:spacing w:before="0" w:after="0" w:line="276" w:lineRule="auto"/>
              <w:rPr>
                <w:sz w:val="20"/>
              </w:rPr>
            </w:pPr>
          </w:p>
        </w:tc>
      </w:tr>
      <w:tr w:rsidR="005423FC" w:rsidRPr="001A4780" w14:paraId="65F23190" w14:textId="77777777" w:rsidTr="00ED2EAF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6C25DD8" w14:textId="77777777" w:rsidR="005423FC" w:rsidRPr="005423FC" w:rsidRDefault="005423FC" w:rsidP="005423FC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996DDA5" w14:textId="7C8E76B2" w:rsidR="005423FC" w:rsidRPr="00D51C72" w:rsidRDefault="005423FC" w:rsidP="005423FC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5423FC">
              <w:rPr>
                <w:sz w:val="20"/>
              </w:rPr>
              <w:t>datasetFormat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7BC1C2ED" w14:textId="77777777" w:rsidR="005423FC" w:rsidRDefault="005423FC" w:rsidP="005423FC">
            <w:pPr>
              <w:spacing w:before="0" w:after="0" w:line="276" w:lineRule="auto"/>
              <w:jc w:val="center"/>
              <w:rPr>
                <w:sz w:val="20"/>
              </w:rPr>
            </w:pPr>
            <w:r w:rsidRPr="00EF5D62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36002F2" w14:textId="3CE86C64" w:rsidR="005423FC" w:rsidRPr="00D51C72" w:rsidRDefault="005423FC" w:rsidP="005423FC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562DF5">
              <w:rPr>
                <w:sz w:val="20"/>
              </w:rPr>
              <w:t>T(</w:t>
            </w:r>
            <w:proofErr w:type="gramEnd"/>
            <w:r w:rsidRPr="00562DF5">
              <w:rPr>
                <w:sz w:val="20"/>
              </w:rPr>
              <w:t>1-255)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55DD9B4" w14:textId="08A408F6" w:rsidR="005423FC" w:rsidRDefault="005423FC" w:rsidP="005423FC">
            <w:pPr>
              <w:spacing w:before="0" w:after="0" w:line="276" w:lineRule="auto"/>
              <w:rPr>
                <w:sz w:val="20"/>
              </w:rPr>
            </w:pPr>
            <w:r w:rsidRPr="005423FC">
              <w:rPr>
                <w:sz w:val="20"/>
              </w:rPr>
              <w:t>Формат данных</w:t>
            </w:r>
          </w:p>
        </w:tc>
        <w:tc>
          <w:tcPr>
            <w:tcW w:w="1260" w:type="pct"/>
            <w:shd w:val="clear" w:color="auto" w:fill="auto"/>
          </w:tcPr>
          <w:p w14:paraId="1C75956D" w14:textId="77777777" w:rsidR="005423FC" w:rsidRDefault="005423FC" w:rsidP="005423FC">
            <w:pPr>
              <w:spacing w:before="0" w:after="0" w:line="276" w:lineRule="auto"/>
              <w:rPr>
                <w:sz w:val="20"/>
              </w:rPr>
            </w:pPr>
          </w:p>
        </w:tc>
      </w:tr>
      <w:tr w:rsidR="00FD2F1D" w:rsidRPr="001A4780" w14:paraId="5790361B" w14:textId="77777777" w:rsidTr="005423FC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D97B9B3" w14:textId="77777777" w:rsidR="00FD2F1D" w:rsidRPr="001A4780" w:rsidRDefault="00FD2F1D" w:rsidP="00ED2EA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0BBB7C1" w14:textId="5103F0F3" w:rsidR="00FD2F1D" w:rsidRPr="00D51C72" w:rsidRDefault="005423FC" w:rsidP="00ED2EA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5423FC">
              <w:rPr>
                <w:sz w:val="20"/>
              </w:rPr>
              <w:t>datasetStructureDescription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1C855C01" w14:textId="77777777" w:rsidR="00FD2F1D" w:rsidRDefault="00FD2F1D" w:rsidP="00ED2EAF">
            <w:pPr>
              <w:spacing w:before="0" w:after="0" w:line="276" w:lineRule="auto"/>
              <w:jc w:val="center"/>
              <w:rPr>
                <w:sz w:val="20"/>
              </w:rPr>
            </w:pPr>
            <w:r w:rsidRPr="00EF5D62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32753A0" w14:textId="6B7C368E" w:rsidR="00FD2F1D" w:rsidRPr="00D51C72" w:rsidRDefault="005423FC" w:rsidP="00ED2EA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562DF5">
              <w:rPr>
                <w:sz w:val="20"/>
              </w:rPr>
              <w:t>T(</w:t>
            </w:r>
            <w:proofErr w:type="gramEnd"/>
            <w:r w:rsidRPr="00562DF5">
              <w:rPr>
                <w:sz w:val="20"/>
              </w:rPr>
              <w:t>1-</w:t>
            </w:r>
            <w:r>
              <w:rPr>
                <w:sz w:val="20"/>
              </w:rPr>
              <w:t>4000</w:t>
            </w:r>
            <w:r w:rsidRPr="00562DF5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6C002FB" w14:textId="6991BDCF" w:rsidR="00FD2F1D" w:rsidRDefault="005423FC" w:rsidP="00ED2EAF">
            <w:pPr>
              <w:spacing w:before="0" w:after="0" w:line="276" w:lineRule="auto"/>
              <w:rPr>
                <w:sz w:val="20"/>
              </w:rPr>
            </w:pPr>
            <w:r w:rsidRPr="005423FC">
              <w:rPr>
                <w:sz w:val="20"/>
              </w:rPr>
              <w:t>Описание структуры набора данных</w:t>
            </w:r>
          </w:p>
        </w:tc>
        <w:tc>
          <w:tcPr>
            <w:tcW w:w="1260" w:type="pct"/>
            <w:shd w:val="clear" w:color="auto" w:fill="auto"/>
          </w:tcPr>
          <w:p w14:paraId="1F3F3991" w14:textId="77777777" w:rsidR="00FD2F1D" w:rsidRDefault="00FD2F1D" w:rsidP="00ED2EAF">
            <w:pPr>
              <w:spacing w:before="0" w:after="0" w:line="276" w:lineRule="auto"/>
              <w:rPr>
                <w:sz w:val="20"/>
              </w:rPr>
            </w:pPr>
          </w:p>
        </w:tc>
      </w:tr>
      <w:tr w:rsidR="005423FC" w:rsidRPr="001A4780" w14:paraId="07E64E5B" w14:textId="77777777" w:rsidTr="005423FC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278A01F" w14:textId="77777777" w:rsidR="005423FC" w:rsidRPr="001A4780" w:rsidRDefault="005423FC" w:rsidP="005423FC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8A397D4" w14:textId="1F20596C" w:rsidR="005423FC" w:rsidRPr="00D51C72" w:rsidRDefault="005423FC" w:rsidP="005423FC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u</w:t>
            </w:r>
            <w:r w:rsidRPr="007E1689">
              <w:rPr>
                <w:sz w:val="20"/>
                <w:lang w:val="en-US"/>
              </w:rPr>
              <w:t>pdateDate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3704A6AA" w14:textId="7AAB6BFD" w:rsidR="005423FC" w:rsidRDefault="005423FC" w:rsidP="005423FC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87A8AF8" w14:textId="1D5ABFF9" w:rsidR="005423FC" w:rsidRPr="00D51C72" w:rsidRDefault="005423FC" w:rsidP="005423FC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0322350" w14:textId="3D837F0F" w:rsidR="005423FC" w:rsidRDefault="005423FC" w:rsidP="005423FC">
            <w:pPr>
              <w:spacing w:before="0" w:after="0" w:line="276" w:lineRule="auto"/>
              <w:rPr>
                <w:sz w:val="20"/>
              </w:rPr>
            </w:pPr>
            <w:r w:rsidRPr="005423FC">
              <w:rPr>
                <w:sz w:val="20"/>
              </w:rPr>
              <w:t>Дата последнего внесения изменений</w:t>
            </w:r>
          </w:p>
        </w:tc>
        <w:tc>
          <w:tcPr>
            <w:tcW w:w="1260" w:type="pct"/>
            <w:shd w:val="clear" w:color="auto" w:fill="auto"/>
          </w:tcPr>
          <w:p w14:paraId="3E817806" w14:textId="77777777" w:rsidR="005423FC" w:rsidRDefault="005423FC" w:rsidP="005423FC">
            <w:pPr>
              <w:spacing w:before="0" w:after="0" w:line="276" w:lineRule="auto"/>
              <w:rPr>
                <w:sz w:val="20"/>
              </w:rPr>
            </w:pPr>
          </w:p>
        </w:tc>
      </w:tr>
      <w:tr w:rsidR="005423FC" w:rsidRPr="001A4780" w14:paraId="56BF49A3" w14:textId="77777777" w:rsidTr="005423FC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BB41EDF" w14:textId="77777777" w:rsidR="005423FC" w:rsidRPr="005423FC" w:rsidRDefault="005423FC" w:rsidP="005423FC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8113F15" w14:textId="326F6BAC" w:rsidR="005423FC" w:rsidRPr="00D51C72" w:rsidRDefault="005423FC" w:rsidP="005423FC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5423FC">
              <w:rPr>
                <w:sz w:val="20"/>
                <w:lang w:val="en-US"/>
              </w:rPr>
              <w:t>lastUpdateContent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28ADDBF3" w14:textId="35A454A3" w:rsidR="005423FC" w:rsidRDefault="005423FC" w:rsidP="005423FC">
            <w:pPr>
              <w:spacing w:before="0" w:after="0" w:line="276" w:lineRule="auto"/>
              <w:jc w:val="center"/>
              <w:rPr>
                <w:sz w:val="20"/>
              </w:rPr>
            </w:pPr>
            <w:r w:rsidRPr="00EF5D62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0DBD285" w14:textId="1CB4C3AF" w:rsidR="005423FC" w:rsidRPr="00D51C72" w:rsidRDefault="005423FC" w:rsidP="005423FC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562DF5">
              <w:rPr>
                <w:sz w:val="20"/>
              </w:rPr>
              <w:t>T(</w:t>
            </w:r>
            <w:proofErr w:type="gramEnd"/>
            <w:r w:rsidRPr="00562DF5">
              <w:rPr>
                <w:sz w:val="20"/>
              </w:rPr>
              <w:t>1-</w:t>
            </w:r>
            <w:r>
              <w:rPr>
                <w:sz w:val="20"/>
              </w:rPr>
              <w:t>4000</w:t>
            </w:r>
            <w:r w:rsidRPr="00562DF5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C27F89A" w14:textId="16B9AB5D" w:rsidR="005423FC" w:rsidRDefault="005423FC" w:rsidP="005423FC">
            <w:pPr>
              <w:spacing w:before="0" w:after="0" w:line="276" w:lineRule="auto"/>
              <w:rPr>
                <w:sz w:val="20"/>
              </w:rPr>
            </w:pPr>
            <w:r w:rsidRPr="005423FC">
              <w:rPr>
                <w:sz w:val="20"/>
              </w:rPr>
              <w:t>Содержание последнего изменения</w:t>
            </w:r>
          </w:p>
        </w:tc>
        <w:tc>
          <w:tcPr>
            <w:tcW w:w="1260" w:type="pct"/>
            <w:shd w:val="clear" w:color="auto" w:fill="auto"/>
          </w:tcPr>
          <w:p w14:paraId="2479264E" w14:textId="77777777" w:rsidR="005423FC" w:rsidRDefault="005423FC" w:rsidP="005423FC">
            <w:pPr>
              <w:spacing w:before="0" w:after="0" w:line="276" w:lineRule="auto"/>
              <w:rPr>
                <w:sz w:val="20"/>
              </w:rPr>
            </w:pPr>
          </w:p>
        </w:tc>
      </w:tr>
      <w:tr w:rsidR="005423FC" w:rsidRPr="001A4780" w14:paraId="6D774103" w14:textId="77777777" w:rsidTr="005423FC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378E11D" w14:textId="77777777" w:rsidR="005423FC" w:rsidRPr="001A4780" w:rsidRDefault="005423FC" w:rsidP="005423FC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F60C26B" w14:textId="110B3839" w:rsidR="005423FC" w:rsidRPr="00C8405C" w:rsidRDefault="005423FC" w:rsidP="005423FC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5423FC">
              <w:rPr>
                <w:sz w:val="20"/>
              </w:rPr>
              <w:t>updateFrequency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4E0F5524" w14:textId="0DD58C6D" w:rsidR="005423FC" w:rsidRPr="00602B4A" w:rsidRDefault="005423FC" w:rsidP="005423FC">
            <w:pPr>
              <w:spacing w:before="0" w:after="0" w:line="276" w:lineRule="auto"/>
              <w:jc w:val="center"/>
              <w:rPr>
                <w:sz w:val="20"/>
              </w:rPr>
            </w:pPr>
            <w:r w:rsidRPr="00EF5D62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D4230DA" w14:textId="5478E00D" w:rsidR="005423FC" w:rsidRDefault="005423FC" w:rsidP="005423FC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562DF5">
              <w:rPr>
                <w:sz w:val="20"/>
              </w:rPr>
              <w:t>T(</w:t>
            </w:r>
            <w:proofErr w:type="gramEnd"/>
            <w:r w:rsidRPr="00562DF5">
              <w:rPr>
                <w:sz w:val="20"/>
              </w:rPr>
              <w:t>1-255)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F58EED1" w14:textId="27595E39" w:rsidR="005423FC" w:rsidRDefault="005423FC" w:rsidP="005423FC">
            <w:pPr>
              <w:spacing w:before="0" w:after="0" w:line="276" w:lineRule="auto"/>
              <w:rPr>
                <w:sz w:val="20"/>
              </w:rPr>
            </w:pPr>
            <w:r w:rsidRPr="005423FC">
              <w:rPr>
                <w:sz w:val="20"/>
              </w:rPr>
              <w:t>Периодичность актуализации набора данных</w:t>
            </w:r>
          </w:p>
        </w:tc>
        <w:tc>
          <w:tcPr>
            <w:tcW w:w="1260" w:type="pct"/>
            <w:shd w:val="clear" w:color="auto" w:fill="auto"/>
          </w:tcPr>
          <w:p w14:paraId="01CE96AE" w14:textId="77777777" w:rsidR="005423FC" w:rsidRDefault="005423FC" w:rsidP="005423FC">
            <w:pPr>
              <w:spacing w:before="0" w:after="0" w:line="276" w:lineRule="auto"/>
              <w:rPr>
                <w:sz w:val="20"/>
              </w:rPr>
            </w:pPr>
          </w:p>
        </w:tc>
      </w:tr>
      <w:tr w:rsidR="00A32F07" w:rsidRPr="004F0240" w14:paraId="3DC0A7D9" w14:textId="77777777" w:rsidTr="00ED2EAF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21B1D18C" w14:textId="10D123E6" w:rsidR="00A32F07" w:rsidRPr="007C55BF" w:rsidRDefault="00A32F07" w:rsidP="00ED2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32F07">
              <w:rPr>
                <w:b/>
                <w:sz w:val="20"/>
              </w:rPr>
              <w:t>Справочник: Причины снятия требования казначейского сопровождения контракта</w:t>
            </w:r>
          </w:p>
        </w:tc>
      </w:tr>
      <w:tr w:rsidR="00A32F07" w:rsidRPr="004F0240" w14:paraId="42E65A9F" w14:textId="77777777" w:rsidTr="00ED2EAF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2F40E52" w14:textId="58DC19E8" w:rsidR="00A32F07" w:rsidRPr="00A32F07" w:rsidRDefault="00A32F07" w:rsidP="00ED2EA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proofErr w:type="spellStart"/>
            <w:r w:rsidRPr="00A32F07">
              <w:rPr>
                <w:b/>
                <w:sz w:val="20"/>
              </w:rPr>
              <w:t>nsiTSCRemovingReasons</w:t>
            </w:r>
            <w:proofErr w:type="spellEnd"/>
            <w:r>
              <w:rPr>
                <w:b/>
                <w:sz w:val="20"/>
                <w:lang w:val="en-US"/>
              </w:rPr>
              <w:t>List</w:t>
            </w:r>
          </w:p>
        </w:tc>
        <w:tc>
          <w:tcPr>
            <w:tcW w:w="714" w:type="pct"/>
            <w:shd w:val="clear" w:color="auto" w:fill="auto"/>
            <w:hideMark/>
          </w:tcPr>
          <w:p w14:paraId="07D61524" w14:textId="77777777" w:rsidR="00A32F07" w:rsidRPr="007C55BF" w:rsidRDefault="00A32F07" w:rsidP="00ED2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3AF5C624" w14:textId="77777777" w:rsidR="00A32F07" w:rsidRPr="007C55BF" w:rsidRDefault="00A32F07" w:rsidP="00ED2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1BF3889" w14:textId="77777777" w:rsidR="00A32F07" w:rsidRPr="007C55BF" w:rsidRDefault="00A32F07" w:rsidP="00ED2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FE89100" w14:textId="77777777" w:rsidR="00A32F07" w:rsidRPr="007C55BF" w:rsidRDefault="00A32F07" w:rsidP="00ED2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80F6D71" w14:textId="77777777" w:rsidR="00A32F07" w:rsidRPr="007C55BF" w:rsidRDefault="00A32F07" w:rsidP="00ED2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A32F07" w:rsidRPr="004F0240" w14:paraId="741DEB83" w14:textId="77777777" w:rsidTr="00ED2EAF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A2F660C" w14:textId="77777777" w:rsidR="00A32F07" w:rsidRPr="0003492C" w:rsidRDefault="00A32F07" w:rsidP="00ED2EA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76A9D7F" w14:textId="77777777" w:rsidR="00A32F07" w:rsidRPr="007C55BF" w:rsidRDefault="00A32F07" w:rsidP="00ED2EA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03492C">
              <w:rPr>
                <w:sz w:val="20"/>
              </w:rPr>
              <w:t>code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4028E163" w14:textId="77777777" w:rsidR="00A32F07" w:rsidRPr="0003492C" w:rsidRDefault="00A32F07" w:rsidP="00ED2EAF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B5B5B0B" w14:textId="5823B3F0" w:rsidR="00A32F07" w:rsidRPr="0003492C" w:rsidRDefault="00A32F07" w:rsidP="00ED2EA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</w:t>
            </w:r>
            <w:r w:rsidR="009E2310">
              <w:rPr>
                <w:sz w:val="20"/>
                <w:lang w:val="en-US"/>
              </w:rPr>
              <w:t>3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AC0AB28" w14:textId="410A710B" w:rsidR="00A32F07" w:rsidRPr="00A32F07" w:rsidRDefault="00A32F07" w:rsidP="00ED2EAF">
            <w:pPr>
              <w:spacing w:before="0" w:after="0" w:line="276" w:lineRule="auto"/>
              <w:rPr>
                <w:sz w:val="20"/>
              </w:rPr>
            </w:pPr>
            <w:r w:rsidRPr="007F013A">
              <w:rPr>
                <w:sz w:val="20"/>
              </w:rPr>
              <w:t>Код</w:t>
            </w:r>
            <w:r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причины</w:t>
            </w:r>
          </w:p>
        </w:tc>
        <w:tc>
          <w:tcPr>
            <w:tcW w:w="1260" w:type="pct"/>
            <w:shd w:val="clear" w:color="auto" w:fill="auto"/>
          </w:tcPr>
          <w:p w14:paraId="4C73089A" w14:textId="77777777" w:rsidR="00A32F07" w:rsidRPr="0003492C" w:rsidRDefault="00A32F07" w:rsidP="00ED2EAF">
            <w:pPr>
              <w:spacing w:before="0" w:after="0" w:line="276" w:lineRule="auto"/>
              <w:rPr>
                <w:sz w:val="20"/>
              </w:rPr>
            </w:pPr>
          </w:p>
        </w:tc>
      </w:tr>
      <w:tr w:rsidR="00A32F07" w:rsidRPr="009B6D19" w:rsidDel="00127B8C" w14:paraId="329DA198" w14:textId="77777777" w:rsidTr="00ED2EAF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AE0EC30" w14:textId="77777777" w:rsidR="00A32F07" w:rsidRPr="001A4780" w:rsidDel="00127B8C" w:rsidRDefault="00A32F07" w:rsidP="00ED2EA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1D1C0FB" w14:textId="77777777" w:rsidR="00A32F07" w:rsidRPr="00C50874" w:rsidRDefault="00A32F07" w:rsidP="00ED2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 w:rsidRPr="00686E4F">
              <w:rPr>
                <w:sz w:val="20"/>
                <w:lang w:val="en-US"/>
              </w:rPr>
              <w:t>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6E54B54" w14:textId="77777777" w:rsidR="00A32F07" w:rsidRPr="00EE3ADB" w:rsidRDefault="00A32F07" w:rsidP="00ED2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587AFCD" w14:textId="6CBAD46D" w:rsidR="00A32F07" w:rsidRPr="00EE3ADB" w:rsidRDefault="00A32F07" w:rsidP="00ED2EA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</w:t>
            </w:r>
            <w:r w:rsidR="009E2310">
              <w:rPr>
                <w:sz w:val="20"/>
                <w:lang w:val="en-US"/>
              </w:rPr>
              <w:t>20</w:t>
            </w:r>
            <w:r>
              <w:rPr>
                <w:sz w:val="20"/>
              </w:rPr>
              <w:t>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17046F5" w14:textId="75BE89E9" w:rsidR="00A32F07" w:rsidRPr="006C0392" w:rsidRDefault="00A32F07" w:rsidP="00ED2EAF">
            <w:pPr>
              <w:spacing w:before="0" w:after="0" w:line="276" w:lineRule="auto"/>
              <w:rPr>
                <w:sz w:val="20"/>
              </w:rPr>
            </w:pPr>
            <w:r w:rsidRPr="007F013A">
              <w:rPr>
                <w:sz w:val="20"/>
              </w:rPr>
              <w:t>Наименование</w:t>
            </w:r>
            <w:r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причины</w:t>
            </w:r>
          </w:p>
        </w:tc>
        <w:tc>
          <w:tcPr>
            <w:tcW w:w="1260" w:type="pct"/>
            <w:shd w:val="clear" w:color="auto" w:fill="auto"/>
          </w:tcPr>
          <w:p w14:paraId="6B5EE5AA" w14:textId="77777777" w:rsidR="00A32F07" w:rsidDel="00127B8C" w:rsidRDefault="00A32F07" w:rsidP="00ED2EAF">
            <w:pPr>
              <w:spacing w:before="0" w:after="0" w:line="276" w:lineRule="auto"/>
              <w:rPr>
                <w:sz w:val="20"/>
              </w:rPr>
            </w:pPr>
          </w:p>
        </w:tc>
      </w:tr>
      <w:tr w:rsidR="00A32F07" w:rsidRPr="001A4780" w14:paraId="54C498BB" w14:textId="77777777" w:rsidTr="00ED2EAF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1E2943E" w14:textId="77777777" w:rsidR="00A32F07" w:rsidRPr="001A4780" w:rsidRDefault="00A32F07" w:rsidP="00ED2EA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C5DCC30" w14:textId="77777777" w:rsidR="00A32F07" w:rsidRPr="00C8405C" w:rsidRDefault="00A32F07" w:rsidP="00ED2EAF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u</w:t>
            </w:r>
            <w:r w:rsidRPr="007E1689">
              <w:rPr>
                <w:sz w:val="20"/>
                <w:lang w:val="en-US"/>
              </w:rPr>
              <w:t>pdateDate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656F3A15" w14:textId="77777777" w:rsidR="00A32F07" w:rsidRDefault="00A32F07" w:rsidP="00ED2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7143714" w14:textId="77777777" w:rsidR="00A32F07" w:rsidRDefault="00A32F07" w:rsidP="00ED2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D91F958" w14:textId="25976C4C" w:rsidR="00A32F07" w:rsidRDefault="00A32F07" w:rsidP="00ED2EAF">
            <w:pPr>
              <w:spacing w:before="0" w:after="0" w:line="276" w:lineRule="auto"/>
              <w:rPr>
                <w:sz w:val="20"/>
              </w:rPr>
            </w:pPr>
            <w:r w:rsidRPr="006C0392">
              <w:rPr>
                <w:sz w:val="20"/>
              </w:rPr>
              <w:t xml:space="preserve">Дата последнего </w:t>
            </w:r>
            <w:r>
              <w:rPr>
                <w:sz w:val="20"/>
              </w:rPr>
              <w:t>обновления</w:t>
            </w:r>
          </w:p>
        </w:tc>
        <w:tc>
          <w:tcPr>
            <w:tcW w:w="1260" w:type="pct"/>
            <w:shd w:val="clear" w:color="auto" w:fill="auto"/>
          </w:tcPr>
          <w:p w14:paraId="44178135" w14:textId="77777777" w:rsidR="00A32F07" w:rsidRDefault="00A32F07" w:rsidP="00ED2EAF">
            <w:pPr>
              <w:spacing w:before="0" w:after="0" w:line="276" w:lineRule="auto"/>
              <w:rPr>
                <w:sz w:val="20"/>
              </w:rPr>
            </w:pPr>
          </w:p>
        </w:tc>
      </w:tr>
      <w:tr w:rsidR="00A32F07" w:rsidRPr="001A4780" w14:paraId="447FE74B" w14:textId="77777777" w:rsidTr="00ED2EAF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FE7D3DD" w14:textId="77777777" w:rsidR="00A32F07" w:rsidRPr="001A4780" w:rsidRDefault="00A32F07" w:rsidP="00ED2EA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BB77025" w14:textId="77777777" w:rsidR="00A32F07" w:rsidRPr="00C8405C" w:rsidRDefault="00A32F07" w:rsidP="00ED2EAF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isA</w:t>
            </w:r>
            <w:r w:rsidRPr="00A644C8">
              <w:rPr>
                <w:sz w:val="20"/>
              </w:rPr>
              <w:t>ctual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57561162" w14:textId="77777777" w:rsidR="00A32F07" w:rsidRDefault="00A32F07" w:rsidP="00ED2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BE5C38E" w14:textId="77777777" w:rsidR="00A32F07" w:rsidRDefault="00A32F07" w:rsidP="00ED2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88BE817" w14:textId="694A5F9E" w:rsidR="00A32F07" w:rsidRDefault="00A32F07" w:rsidP="00ED2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0A539B77" w14:textId="77777777" w:rsidR="00A32F07" w:rsidRDefault="00A32F07" w:rsidP="00ED2EAF">
            <w:pPr>
              <w:spacing w:before="0" w:after="0" w:line="276" w:lineRule="auto"/>
              <w:rPr>
                <w:sz w:val="20"/>
              </w:rPr>
            </w:pPr>
          </w:p>
        </w:tc>
      </w:tr>
      <w:tr w:rsidR="00A32F07" w:rsidRPr="004F0240" w14:paraId="3D804A07" w14:textId="77777777" w:rsidTr="00ED2EAF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21A7CD6B" w14:textId="41AF39B9" w:rsidR="00A32F07" w:rsidRPr="007C55BF" w:rsidRDefault="00A32F07" w:rsidP="00ED2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32F07">
              <w:rPr>
                <w:b/>
                <w:sz w:val="20"/>
              </w:rPr>
              <w:t>Справочник: Условия о казначейском сопровождении</w:t>
            </w:r>
          </w:p>
        </w:tc>
      </w:tr>
      <w:tr w:rsidR="00A32F07" w:rsidRPr="004F0240" w14:paraId="56F24ADA" w14:textId="77777777" w:rsidTr="00ED2EAF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DA4C54E" w14:textId="0F50F82D" w:rsidR="00A32F07" w:rsidRPr="00A32F07" w:rsidRDefault="00A32F07" w:rsidP="00ED2EA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proofErr w:type="spellStart"/>
            <w:r w:rsidRPr="00A32F07">
              <w:rPr>
                <w:b/>
                <w:sz w:val="20"/>
              </w:rPr>
              <w:t>nsiTSTerms</w:t>
            </w:r>
            <w:proofErr w:type="spellEnd"/>
            <w:r>
              <w:rPr>
                <w:b/>
                <w:sz w:val="20"/>
                <w:lang w:val="en-US"/>
              </w:rPr>
              <w:t>List</w:t>
            </w:r>
          </w:p>
        </w:tc>
        <w:tc>
          <w:tcPr>
            <w:tcW w:w="714" w:type="pct"/>
            <w:shd w:val="clear" w:color="auto" w:fill="auto"/>
            <w:hideMark/>
          </w:tcPr>
          <w:p w14:paraId="35324E94" w14:textId="77777777" w:rsidR="00A32F07" w:rsidRPr="007C55BF" w:rsidRDefault="00A32F07" w:rsidP="00ED2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65FD4660" w14:textId="77777777" w:rsidR="00A32F07" w:rsidRPr="007C55BF" w:rsidRDefault="00A32F07" w:rsidP="00ED2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081BD12" w14:textId="77777777" w:rsidR="00A32F07" w:rsidRPr="007C55BF" w:rsidRDefault="00A32F07" w:rsidP="00ED2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C3F4078" w14:textId="77777777" w:rsidR="00A32F07" w:rsidRPr="007C55BF" w:rsidRDefault="00A32F07" w:rsidP="00ED2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19908C5" w14:textId="77777777" w:rsidR="00A32F07" w:rsidRPr="007C55BF" w:rsidRDefault="00A32F07" w:rsidP="00ED2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A32F07" w:rsidRPr="004F0240" w14:paraId="18AA3367" w14:textId="77777777" w:rsidTr="00ED2EAF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82E6C82" w14:textId="77777777" w:rsidR="00A32F07" w:rsidRPr="0003492C" w:rsidRDefault="00A32F07" w:rsidP="00ED2EA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8056C81" w14:textId="77777777" w:rsidR="00A32F07" w:rsidRPr="007C55BF" w:rsidRDefault="00A32F07" w:rsidP="00ED2EA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03492C">
              <w:rPr>
                <w:sz w:val="20"/>
              </w:rPr>
              <w:t>code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232049F6" w14:textId="77777777" w:rsidR="00A32F07" w:rsidRPr="0003492C" w:rsidRDefault="00A32F07" w:rsidP="00ED2EAF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8C22594" w14:textId="77673709" w:rsidR="00A32F07" w:rsidRPr="0003492C" w:rsidRDefault="00A32F07" w:rsidP="00ED2EA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</w:t>
            </w:r>
            <w:r w:rsidR="009E2310">
              <w:rPr>
                <w:sz w:val="20"/>
                <w:lang w:val="en-US"/>
              </w:rPr>
              <w:t>3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B2875FC" w14:textId="7C34E1CD" w:rsidR="00A32F07" w:rsidRPr="00A32F07" w:rsidRDefault="00A32F07" w:rsidP="00ED2EAF">
            <w:pPr>
              <w:spacing w:before="0" w:after="0" w:line="276" w:lineRule="auto"/>
              <w:rPr>
                <w:sz w:val="20"/>
              </w:rPr>
            </w:pPr>
            <w:r w:rsidRPr="007F013A">
              <w:rPr>
                <w:sz w:val="20"/>
              </w:rPr>
              <w:t>Код</w:t>
            </w:r>
            <w:r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условия</w:t>
            </w:r>
          </w:p>
        </w:tc>
        <w:tc>
          <w:tcPr>
            <w:tcW w:w="1260" w:type="pct"/>
            <w:shd w:val="clear" w:color="auto" w:fill="auto"/>
          </w:tcPr>
          <w:p w14:paraId="1A430882" w14:textId="77777777" w:rsidR="00A32F07" w:rsidRPr="0003492C" w:rsidRDefault="00A32F07" w:rsidP="00ED2EAF">
            <w:pPr>
              <w:spacing w:before="0" w:after="0" w:line="276" w:lineRule="auto"/>
              <w:rPr>
                <w:sz w:val="20"/>
              </w:rPr>
            </w:pPr>
          </w:p>
        </w:tc>
      </w:tr>
      <w:tr w:rsidR="00A32F07" w:rsidRPr="009B6D19" w:rsidDel="00127B8C" w14:paraId="57594BB8" w14:textId="77777777" w:rsidTr="00ED2EAF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482B788" w14:textId="77777777" w:rsidR="00A32F07" w:rsidRPr="001A4780" w:rsidDel="00127B8C" w:rsidRDefault="00A32F07" w:rsidP="00ED2EA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5C7B054" w14:textId="77777777" w:rsidR="00A32F07" w:rsidRPr="00C50874" w:rsidRDefault="00A32F07" w:rsidP="00ED2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 w:rsidRPr="00686E4F">
              <w:rPr>
                <w:sz w:val="20"/>
                <w:lang w:val="en-US"/>
              </w:rPr>
              <w:t>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8C44AC6" w14:textId="77777777" w:rsidR="00A32F07" w:rsidRPr="00EE3ADB" w:rsidRDefault="00A32F07" w:rsidP="00ED2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D7579FA" w14:textId="4DB753F2" w:rsidR="00A32F07" w:rsidRPr="00EE3ADB" w:rsidRDefault="00A32F07" w:rsidP="00ED2EAF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</w:t>
            </w:r>
            <w:r w:rsidR="009E2310">
              <w:rPr>
                <w:sz w:val="20"/>
                <w:lang w:val="en-US"/>
              </w:rPr>
              <w:t>10</w:t>
            </w:r>
            <w:r>
              <w:rPr>
                <w:sz w:val="20"/>
              </w:rPr>
              <w:t>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ED542D1" w14:textId="56C17EB7" w:rsidR="00A32F07" w:rsidRPr="006C0392" w:rsidRDefault="00A32F07" w:rsidP="00ED2EAF">
            <w:pPr>
              <w:spacing w:before="0" w:after="0" w:line="276" w:lineRule="auto"/>
              <w:rPr>
                <w:sz w:val="20"/>
              </w:rPr>
            </w:pPr>
            <w:r w:rsidRPr="007F013A">
              <w:rPr>
                <w:sz w:val="20"/>
              </w:rPr>
              <w:t>Наименование</w:t>
            </w:r>
            <w:r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условия</w:t>
            </w:r>
          </w:p>
        </w:tc>
        <w:tc>
          <w:tcPr>
            <w:tcW w:w="1260" w:type="pct"/>
            <w:shd w:val="clear" w:color="auto" w:fill="auto"/>
          </w:tcPr>
          <w:p w14:paraId="2670FAFC" w14:textId="77777777" w:rsidR="00A32F07" w:rsidDel="00127B8C" w:rsidRDefault="00A32F07" w:rsidP="00ED2EAF">
            <w:pPr>
              <w:spacing w:before="0" w:after="0" w:line="276" w:lineRule="auto"/>
              <w:rPr>
                <w:sz w:val="20"/>
              </w:rPr>
            </w:pPr>
          </w:p>
        </w:tc>
      </w:tr>
      <w:tr w:rsidR="00A32F07" w:rsidRPr="001A4780" w14:paraId="190615E0" w14:textId="77777777" w:rsidTr="00ED2EAF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7BAB833" w14:textId="77777777" w:rsidR="00A32F07" w:rsidRPr="001A4780" w:rsidRDefault="00A32F07" w:rsidP="00ED2EA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13934A5" w14:textId="77777777" w:rsidR="00A32F07" w:rsidRPr="00C8405C" w:rsidRDefault="00A32F07" w:rsidP="00ED2EAF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u</w:t>
            </w:r>
            <w:r w:rsidRPr="007E1689">
              <w:rPr>
                <w:sz w:val="20"/>
                <w:lang w:val="en-US"/>
              </w:rPr>
              <w:t>pdateDate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3AA5A004" w14:textId="77777777" w:rsidR="00A32F07" w:rsidRDefault="00A32F07" w:rsidP="00ED2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EF89FE0" w14:textId="77777777" w:rsidR="00A32F07" w:rsidRDefault="00A32F07" w:rsidP="00ED2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31A6031" w14:textId="51414500" w:rsidR="00A32F07" w:rsidRDefault="00A32F07" w:rsidP="00ED2EAF">
            <w:pPr>
              <w:spacing w:before="0" w:after="0" w:line="276" w:lineRule="auto"/>
              <w:rPr>
                <w:sz w:val="20"/>
              </w:rPr>
            </w:pPr>
            <w:r w:rsidRPr="006C0392">
              <w:rPr>
                <w:sz w:val="20"/>
              </w:rPr>
              <w:t xml:space="preserve">Дата последнего </w:t>
            </w:r>
            <w:r>
              <w:rPr>
                <w:sz w:val="20"/>
              </w:rPr>
              <w:t>обновления</w:t>
            </w:r>
          </w:p>
        </w:tc>
        <w:tc>
          <w:tcPr>
            <w:tcW w:w="1260" w:type="pct"/>
            <w:shd w:val="clear" w:color="auto" w:fill="auto"/>
          </w:tcPr>
          <w:p w14:paraId="45E90F8B" w14:textId="77777777" w:rsidR="00A32F07" w:rsidRDefault="00A32F07" w:rsidP="00ED2EAF">
            <w:pPr>
              <w:spacing w:before="0" w:after="0" w:line="276" w:lineRule="auto"/>
              <w:rPr>
                <w:sz w:val="20"/>
              </w:rPr>
            </w:pPr>
          </w:p>
        </w:tc>
      </w:tr>
      <w:tr w:rsidR="00A32F07" w:rsidRPr="001A4780" w14:paraId="605EFA18" w14:textId="77777777" w:rsidTr="00ED2EAF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981E5B4" w14:textId="77777777" w:rsidR="00A32F07" w:rsidRPr="001A4780" w:rsidRDefault="00A32F07" w:rsidP="00ED2EA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755EE21" w14:textId="77777777" w:rsidR="00A32F07" w:rsidRPr="00C8405C" w:rsidRDefault="00A32F07" w:rsidP="00ED2EAF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isA</w:t>
            </w:r>
            <w:r w:rsidRPr="00A644C8">
              <w:rPr>
                <w:sz w:val="20"/>
              </w:rPr>
              <w:t>ctual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269D2342" w14:textId="77777777" w:rsidR="00A32F07" w:rsidRDefault="00A32F07" w:rsidP="00ED2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55E6873" w14:textId="77777777" w:rsidR="00A32F07" w:rsidRDefault="00A32F07" w:rsidP="00ED2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1D9FCF0" w14:textId="239F812D" w:rsidR="00A32F07" w:rsidRDefault="00A32F07" w:rsidP="00ED2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62C95216" w14:textId="77777777" w:rsidR="00A32F07" w:rsidRDefault="00A32F07" w:rsidP="00ED2EAF">
            <w:pPr>
              <w:spacing w:before="0" w:after="0" w:line="276" w:lineRule="auto"/>
              <w:rPr>
                <w:sz w:val="20"/>
              </w:rPr>
            </w:pPr>
          </w:p>
        </w:tc>
      </w:tr>
      <w:tr w:rsidR="009E2310" w:rsidRPr="009E2310" w14:paraId="5F31D73D" w14:textId="77777777" w:rsidTr="00D05638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30CA6282" w14:textId="203612FB" w:rsidR="009E2310" w:rsidRPr="007C55BF" w:rsidRDefault="009E2310" w:rsidP="00D05638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9E2310">
              <w:rPr>
                <w:b/>
                <w:sz w:val="20"/>
              </w:rPr>
              <w:t>Справочник: Курсы иностранных валют</w:t>
            </w:r>
          </w:p>
        </w:tc>
      </w:tr>
      <w:tr w:rsidR="009E2310" w:rsidRPr="004F0240" w14:paraId="041CA526" w14:textId="77777777" w:rsidTr="00D05638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61B19FA" w14:textId="16D2601C" w:rsidR="009E2310" w:rsidRPr="009E2310" w:rsidRDefault="009E2310" w:rsidP="00D05638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proofErr w:type="spellStart"/>
            <w:r w:rsidRPr="009E2310">
              <w:rPr>
                <w:b/>
                <w:sz w:val="20"/>
              </w:rPr>
              <w:t>nsiCurrencyRate</w:t>
            </w:r>
            <w:proofErr w:type="spellEnd"/>
            <w:r w:rsidRPr="009E2310">
              <w:rPr>
                <w:b/>
                <w:sz w:val="20"/>
                <w:lang w:val="en-US"/>
              </w:rPr>
              <w:t>List</w:t>
            </w:r>
          </w:p>
        </w:tc>
        <w:tc>
          <w:tcPr>
            <w:tcW w:w="714" w:type="pct"/>
            <w:shd w:val="clear" w:color="auto" w:fill="auto"/>
            <w:hideMark/>
          </w:tcPr>
          <w:p w14:paraId="28C044FE" w14:textId="77777777" w:rsidR="009E2310" w:rsidRPr="007C55BF" w:rsidRDefault="009E2310" w:rsidP="00D05638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73238E73" w14:textId="77777777" w:rsidR="009E2310" w:rsidRPr="007C55BF" w:rsidRDefault="009E2310" w:rsidP="00D05638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61CCB3D" w14:textId="77777777" w:rsidR="009E2310" w:rsidRPr="007C55BF" w:rsidRDefault="009E2310" w:rsidP="00D05638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9ADA793" w14:textId="77777777" w:rsidR="009E2310" w:rsidRPr="007C55BF" w:rsidRDefault="009E2310" w:rsidP="00D05638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6025FA8" w14:textId="77777777" w:rsidR="009E2310" w:rsidRPr="007C55BF" w:rsidRDefault="009E2310" w:rsidP="00D05638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9E2310" w:rsidRPr="004F0240" w14:paraId="4DE67778" w14:textId="77777777" w:rsidTr="00D05638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9F8529C" w14:textId="77777777" w:rsidR="009E2310" w:rsidRPr="0003492C" w:rsidRDefault="009E2310" w:rsidP="00D05638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686002B" w14:textId="77777777" w:rsidR="009E2310" w:rsidRPr="007C55BF" w:rsidRDefault="009E2310" w:rsidP="00D05638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03492C">
              <w:rPr>
                <w:sz w:val="20"/>
              </w:rPr>
              <w:t>code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7DC12EC2" w14:textId="77777777" w:rsidR="009E2310" w:rsidRPr="0003492C" w:rsidRDefault="009E2310" w:rsidP="00D05638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72BD111" w14:textId="4DFFF2D7" w:rsidR="009E2310" w:rsidRPr="0003492C" w:rsidRDefault="009E2310" w:rsidP="00D05638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4</w:t>
            </w:r>
            <w:r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7007E79" w14:textId="6C95A602" w:rsidR="009E2310" w:rsidRPr="00A32F07" w:rsidRDefault="009E2310" w:rsidP="00D05638">
            <w:pPr>
              <w:spacing w:before="0" w:after="0" w:line="276" w:lineRule="auto"/>
              <w:rPr>
                <w:sz w:val="20"/>
              </w:rPr>
            </w:pPr>
            <w:r w:rsidRPr="007F013A"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</w:tcPr>
          <w:p w14:paraId="1900C732" w14:textId="77777777" w:rsidR="009E2310" w:rsidRPr="0003492C" w:rsidRDefault="009E2310" w:rsidP="00D05638">
            <w:pPr>
              <w:spacing w:before="0" w:after="0" w:line="276" w:lineRule="auto"/>
              <w:rPr>
                <w:sz w:val="20"/>
              </w:rPr>
            </w:pPr>
          </w:p>
        </w:tc>
      </w:tr>
      <w:tr w:rsidR="009E2310" w:rsidRPr="004F0240" w14:paraId="212CCD87" w14:textId="77777777" w:rsidTr="00D05638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01384CF" w14:textId="77777777" w:rsidR="009E2310" w:rsidRPr="0003492C" w:rsidRDefault="009E2310" w:rsidP="009E2310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7DACBA0" w14:textId="4E3B0629" w:rsidR="009E2310" w:rsidRPr="0003492C" w:rsidRDefault="009E2310" w:rsidP="009E2310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9E2310">
              <w:rPr>
                <w:sz w:val="20"/>
              </w:rPr>
              <w:t>currencyCode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3FC2651C" w14:textId="64E90C73" w:rsidR="009E2310" w:rsidRPr="0003492C" w:rsidRDefault="009E2310" w:rsidP="009E2310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FADAE8D" w14:textId="14870A07" w:rsidR="009E2310" w:rsidRPr="0003492C" w:rsidRDefault="009E2310" w:rsidP="009E2310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3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50E26B8" w14:textId="26A365F9" w:rsidR="009E2310" w:rsidRPr="007F013A" w:rsidRDefault="009E2310" w:rsidP="009E2310">
            <w:pPr>
              <w:spacing w:before="0" w:after="0" w:line="276" w:lineRule="auto"/>
              <w:rPr>
                <w:sz w:val="20"/>
              </w:rPr>
            </w:pPr>
            <w:r w:rsidRPr="009E2310">
              <w:rPr>
                <w:sz w:val="20"/>
              </w:rPr>
              <w:t>Код валюты</w:t>
            </w:r>
          </w:p>
        </w:tc>
        <w:tc>
          <w:tcPr>
            <w:tcW w:w="1260" w:type="pct"/>
            <w:shd w:val="clear" w:color="auto" w:fill="auto"/>
          </w:tcPr>
          <w:p w14:paraId="6AF05654" w14:textId="77777777" w:rsidR="009E2310" w:rsidRPr="0003492C" w:rsidRDefault="009E2310" w:rsidP="009E2310">
            <w:pPr>
              <w:spacing w:before="0" w:after="0" w:line="276" w:lineRule="auto"/>
              <w:rPr>
                <w:sz w:val="20"/>
              </w:rPr>
            </w:pPr>
          </w:p>
        </w:tc>
      </w:tr>
      <w:tr w:rsidR="009E2310" w:rsidRPr="004F0240" w14:paraId="204D5369" w14:textId="77777777" w:rsidTr="00D05638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38DED96" w14:textId="77777777" w:rsidR="009E2310" w:rsidRPr="0003492C" w:rsidRDefault="009E2310" w:rsidP="009E2310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6E05E58" w14:textId="399AF3B8" w:rsidR="009E2310" w:rsidRPr="0003492C" w:rsidRDefault="009E2310" w:rsidP="009E2310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9E2310">
              <w:rPr>
                <w:sz w:val="20"/>
              </w:rPr>
              <w:t>currencyDigitalCode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2890416B" w14:textId="49BF1C59" w:rsidR="009E2310" w:rsidRPr="009E2310" w:rsidRDefault="009E2310" w:rsidP="009E231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12A6B7B" w14:textId="362C37BC" w:rsidR="009E2310" w:rsidRPr="0003492C" w:rsidRDefault="009E2310" w:rsidP="009E2310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3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36A1DB6" w14:textId="3F9C0F7F" w:rsidR="009E2310" w:rsidRPr="007F013A" w:rsidRDefault="009E2310" w:rsidP="009E2310">
            <w:pPr>
              <w:spacing w:before="0" w:after="0" w:line="276" w:lineRule="auto"/>
              <w:rPr>
                <w:sz w:val="20"/>
              </w:rPr>
            </w:pPr>
            <w:r w:rsidRPr="009E2310">
              <w:rPr>
                <w:sz w:val="20"/>
              </w:rPr>
              <w:t>Цифровой код валюты</w:t>
            </w:r>
          </w:p>
        </w:tc>
        <w:tc>
          <w:tcPr>
            <w:tcW w:w="1260" w:type="pct"/>
            <w:shd w:val="clear" w:color="auto" w:fill="auto"/>
          </w:tcPr>
          <w:p w14:paraId="6902824B" w14:textId="77777777" w:rsidR="009E2310" w:rsidRPr="0003492C" w:rsidRDefault="009E2310" w:rsidP="009E2310">
            <w:pPr>
              <w:spacing w:before="0" w:after="0" w:line="276" w:lineRule="auto"/>
              <w:rPr>
                <w:sz w:val="20"/>
              </w:rPr>
            </w:pPr>
          </w:p>
        </w:tc>
      </w:tr>
      <w:tr w:rsidR="009E2310" w:rsidRPr="004F0240" w14:paraId="76BB665D" w14:textId="77777777" w:rsidTr="00D05638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3D2487A" w14:textId="77777777" w:rsidR="009E2310" w:rsidRPr="0003492C" w:rsidRDefault="009E2310" w:rsidP="00D05638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533182F" w14:textId="0CAF72DD" w:rsidR="009E2310" w:rsidRPr="0003492C" w:rsidRDefault="009E2310" w:rsidP="00D05638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9E2310">
              <w:rPr>
                <w:sz w:val="20"/>
              </w:rPr>
              <w:t>rateDT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04338ED5" w14:textId="41D65324" w:rsidR="009E2310" w:rsidRPr="0003492C" w:rsidRDefault="009E2310" w:rsidP="00D0563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8FB26FE" w14:textId="1BE67E7B" w:rsidR="009E2310" w:rsidRPr="009E2310" w:rsidRDefault="009E2310" w:rsidP="00D0563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613BF27" w14:textId="0F80E128" w:rsidR="009E2310" w:rsidRPr="007F013A" w:rsidRDefault="009E2310" w:rsidP="00D05638">
            <w:pPr>
              <w:spacing w:before="0" w:after="0" w:line="276" w:lineRule="auto"/>
              <w:rPr>
                <w:sz w:val="20"/>
              </w:rPr>
            </w:pPr>
            <w:r w:rsidRPr="009E2310">
              <w:rPr>
                <w:sz w:val="20"/>
              </w:rPr>
              <w:t>Дата и время установки курса</w:t>
            </w:r>
          </w:p>
        </w:tc>
        <w:tc>
          <w:tcPr>
            <w:tcW w:w="1260" w:type="pct"/>
            <w:shd w:val="clear" w:color="auto" w:fill="auto"/>
          </w:tcPr>
          <w:p w14:paraId="1E99360D" w14:textId="77777777" w:rsidR="009E2310" w:rsidRPr="0003492C" w:rsidRDefault="009E2310" w:rsidP="00D05638">
            <w:pPr>
              <w:spacing w:before="0" w:after="0" w:line="276" w:lineRule="auto"/>
              <w:rPr>
                <w:sz w:val="20"/>
              </w:rPr>
            </w:pPr>
          </w:p>
        </w:tc>
      </w:tr>
      <w:tr w:rsidR="009E2310" w:rsidRPr="004F0240" w14:paraId="0DABBC69" w14:textId="77777777" w:rsidTr="00D05638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9395A0A" w14:textId="77777777" w:rsidR="009E2310" w:rsidRPr="0003492C" w:rsidRDefault="009E2310" w:rsidP="00D05638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83FF658" w14:textId="351DF91F" w:rsidR="009E2310" w:rsidRPr="0003492C" w:rsidRDefault="009E2310" w:rsidP="00D05638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9E2310">
              <w:rPr>
                <w:sz w:val="20"/>
              </w:rPr>
              <w:t>quantity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58DA5719" w14:textId="3173DC30" w:rsidR="009E2310" w:rsidRPr="0003492C" w:rsidRDefault="009E2310" w:rsidP="00D0563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B4C3EB6" w14:textId="4FB6DBBD" w:rsidR="009E2310" w:rsidRPr="0003492C" w:rsidRDefault="009E2310" w:rsidP="00D05638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N</w:t>
            </w:r>
            <w:r>
              <w:rPr>
                <w:sz w:val="20"/>
              </w:rPr>
              <w:t>(</w:t>
            </w:r>
            <w:proofErr w:type="gramEnd"/>
            <w:r w:rsidR="00702337">
              <w:rPr>
                <w:sz w:val="20"/>
              </w:rPr>
              <w:t>7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70EA3C8" w14:textId="0D29F7AB" w:rsidR="009E2310" w:rsidRPr="007F013A" w:rsidRDefault="009E2310" w:rsidP="00D05638">
            <w:pPr>
              <w:spacing w:before="0" w:after="0" w:line="276" w:lineRule="auto"/>
              <w:rPr>
                <w:sz w:val="20"/>
              </w:rPr>
            </w:pPr>
            <w:r w:rsidRPr="009E2310">
              <w:rPr>
                <w:sz w:val="20"/>
              </w:rPr>
              <w:t>Количество единиц валюты</w:t>
            </w:r>
          </w:p>
        </w:tc>
        <w:tc>
          <w:tcPr>
            <w:tcW w:w="1260" w:type="pct"/>
            <w:shd w:val="clear" w:color="auto" w:fill="auto"/>
          </w:tcPr>
          <w:p w14:paraId="17AE1D6E" w14:textId="77777777" w:rsidR="009E2310" w:rsidRPr="0003492C" w:rsidRDefault="009E2310" w:rsidP="00D05638">
            <w:pPr>
              <w:spacing w:before="0" w:after="0" w:line="276" w:lineRule="auto"/>
              <w:rPr>
                <w:sz w:val="20"/>
              </w:rPr>
            </w:pPr>
          </w:p>
        </w:tc>
      </w:tr>
      <w:tr w:rsidR="009E2310" w:rsidRPr="004F0240" w14:paraId="09057AFE" w14:textId="77777777" w:rsidTr="00D05638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56BE3AD" w14:textId="77777777" w:rsidR="009E2310" w:rsidRPr="0003492C" w:rsidRDefault="009E2310" w:rsidP="009E2310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70A1A79" w14:textId="1C5DBF8F" w:rsidR="009E2310" w:rsidRPr="0003492C" w:rsidRDefault="009E2310" w:rsidP="009E2310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9E2310">
              <w:rPr>
                <w:sz w:val="20"/>
              </w:rPr>
              <w:t>rate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19A65765" w14:textId="5B1A140B" w:rsidR="009E2310" w:rsidRPr="0003492C" w:rsidRDefault="009E2310" w:rsidP="009E231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D738374" w14:textId="2811F1F2" w:rsidR="009E2310" w:rsidRPr="009E2310" w:rsidRDefault="009E2310" w:rsidP="009E2310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N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  <w:lang w:val="en-US"/>
              </w:rPr>
              <w:t>14</w:t>
            </w:r>
            <w:r>
              <w:rPr>
                <w:sz w:val="20"/>
              </w:rPr>
              <w:t>,</w:t>
            </w:r>
            <w:r>
              <w:rPr>
                <w:sz w:val="20"/>
                <w:lang w:val="en-US"/>
              </w:rPr>
              <w:t>4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386B0BC" w14:textId="0765F169" w:rsidR="009E2310" w:rsidRPr="007F013A" w:rsidRDefault="009E2310" w:rsidP="009E2310">
            <w:pPr>
              <w:spacing w:before="0" w:after="0" w:line="276" w:lineRule="auto"/>
              <w:rPr>
                <w:sz w:val="20"/>
              </w:rPr>
            </w:pPr>
            <w:r w:rsidRPr="009E2310">
              <w:rPr>
                <w:sz w:val="20"/>
              </w:rPr>
              <w:t>Курс валюты</w:t>
            </w:r>
          </w:p>
        </w:tc>
        <w:tc>
          <w:tcPr>
            <w:tcW w:w="1260" w:type="pct"/>
            <w:shd w:val="clear" w:color="auto" w:fill="auto"/>
          </w:tcPr>
          <w:p w14:paraId="113713F6" w14:textId="77777777" w:rsidR="009E2310" w:rsidRPr="0003492C" w:rsidRDefault="009E2310" w:rsidP="009E2310">
            <w:pPr>
              <w:spacing w:before="0" w:after="0" w:line="276" w:lineRule="auto"/>
              <w:rPr>
                <w:sz w:val="20"/>
              </w:rPr>
            </w:pPr>
          </w:p>
        </w:tc>
      </w:tr>
      <w:tr w:rsidR="009E2310" w:rsidRPr="001A4780" w14:paraId="537838BA" w14:textId="77777777" w:rsidTr="00D05638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A02A1CF" w14:textId="77777777" w:rsidR="009E2310" w:rsidRPr="001A4780" w:rsidRDefault="009E2310" w:rsidP="00D05638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20672E4" w14:textId="77777777" w:rsidR="009E2310" w:rsidRPr="00C8405C" w:rsidRDefault="009E2310" w:rsidP="00D05638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u</w:t>
            </w:r>
            <w:r w:rsidRPr="007E1689">
              <w:rPr>
                <w:sz w:val="20"/>
                <w:lang w:val="en-US"/>
              </w:rPr>
              <w:t>pdateDate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5C7275DC" w14:textId="77777777" w:rsidR="009E2310" w:rsidRDefault="009E2310" w:rsidP="00D0563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E205B61" w14:textId="77777777" w:rsidR="009E2310" w:rsidRDefault="009E2310" w:rsidP="00D0563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A5E65A4" w14:textId="77777777" w:rsidR="009E2310" w:rsidRDefault="009E2310" w:rsidP="00D05638">
            <w:pPr>
              <w:spacing w:before="0" w:after="0" w:line="276" w:lineRule="auto"/>
              <w:rPr>
                <w:sz w:val="20"/>
              </w:rPr>
            </w:pPr>
            <w:r w:rsidRPr="006C0392">
              <w:rPr>
                <w:sz w:val="20"/>
              </w:rPr>
              <w:t xml:space="preserve">Дата последнего </w:t>
            </w:r>
            <w:r>
              <w:rPr>
                <w:sz w:val="20"/>
              </w:rPr>
              <w:t>обновления</w:t>
            </w:r>
          </w:p>
        </w:tc>
        <w:tc>
          <w:tcPr>
            <w:tcW w:w="1260" w:type="pct"/>
            <w:shd w:val="clear" w:color="auto" w:fill="auto"/>
          </w:tcPr>
          <w:p w14:paraId="026E1069" w14:textId="77777777" w:rsidR="009E2310" w:rsidRDefault="009E2310" w:rsidP="00D05638">
            <w:pPr>
              <w:spacing w:before="0" w:after="0" w:line="276" w:lineRule="auto"/>
              <w:rPr>
                <w:sz w:val="20"/>
              </w:rPr>
            </w:pPr>
          </w:p>
        </w:tc>
      </w:tr>
      <w:tr w:rsidR="009E2310" w:rsidRPr="001A4780" w14:paraId="6DEF8DCC" w14:textId="77777777" w:rsidTr="00D05638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6251455" w14:textId="77777777" w:rsidR="009E2310" w:rsidRPr="001A4780" w:rsidRDefault="009E2310" w:rsidP="00D05638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789ECC7" w14:textId="77777777" w:rsidR="009E2310" w:rsidRPr="00C8405C" w:rsidRDefault="009E2310" w:rsidP="00D05638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isA</w:t>
            </w:r>
            <w:r w:rsidRPr="00A644C8">
              <w:rPr>
                <w:sz w:val="20"/>
              </w:rPr>
              <w:t>ctual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214D575A" w14:textId="77777777" w:rsidR="009E2310" w:rsidRDefault="009E2310" w:rsidP="00D0563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F1CCEFE" w14:textId="77777777" w:rsidR="009E2310" w:rsidRDefault="009E2310" w:rsidP="00D0563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F3DC20F" w14:textId="77777777" w:rsidR="009E2310" w:rsidRDefault="009E2310" w:rsidP="00D0563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7F4AA6D7" w14:textId="77777777" w:rsidR="009E2310" w:rsidRDefault="009E2310" w:rsidP="00D05638">
            <w:pPr>
              <w:spacing w:before="0" w:after="0" w:line="276" w:lineRule="auto"/>
              <w:rPr>
                <w:sz w:val="20"/>
              </w:rPr>
            </w:pPr>
          </w:p>
        </w:tc>
      </w:tr>
      <w:tr w:rsidR="00F83B11" w:rsidRPr="001A4780" w14:paraId="64BC8B3A" w14:textId="77777777" w:rsidTr="00C25665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63BEE70" w14:textId="77777777" w:rsidR="00F83B11" w:rsidRPr="001A4780" w:rsidRDefault="00F83B11" w:rsidP="00C2566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4371875" w14:textId="77777777" w:rsidR="00F83B11" w:rsidRPr="00C8405C" w:rsidRDefault="00F83B11" w:rsidP="00C25665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isA</w:t>
            </w:r>
            <w:r w:rsidRPr="00A644C8">
              <w:rPr>
                <w:sz w:val="20"/>
              </w:rPr>
              <w:t>ctual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50B1E4D8" w14:textId="77777777" w:rsidR="00F83B11" w:rsidRDefault="00F83B11" w:rsidP="00C2566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3A50FFA" w14:textId="77777777" w:rsidR="00F83B11" w:rsidRDefault="00F83B11" w:rsidP="00C2566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E62DE08" w14:textId="77777777" w:rsidR="00F83B11" w:rsidRDefault="00F83B11" w:rsidP="00C2566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31ECCE8B" w14:textId="77777777" w:rsidR="00F83B11" w:rsidRDefault="00F83B11" w:rsidP="00C25665">
            <w:pPr>
              <w:spacing w:before="0" w:after="0" w:line="276" w:lineRule="auto"/>
              <w:rPr>
                <w:sz w:val="20"/>
              </w:rPr>
            </w:pPr>
          </w:p>
        </w:tc>
      </w:tr>
      <w:tr w:rsidR="00F83B11" w:rsidRPr="009E2310" w14:paraId="27040057" w14:textId="77777777" w:rsidTr="00C25665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30361D04" w14:textId="52ED3577" w:rsidR="00F83B11" w:rsidRPr="007C55BF" w:rsidRDefault="00F83B11" w:rsidP="00C25665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F83B11">
              <w:rPr>
                <w:b/>
                <w:sz w:val="20"/>
              </w:rPr>
              <w:t>Справочник: Евразийский реестр промышленных товаров государств - членов Евразийского экономического союза</w:t>
            </w:r>
          </w:p>
        </w:tc>
      </w:tr>
      <w:tr w:rsidR="00F83B11" w:rsidRPr="004F0240" w14:paraId="45ED7E68" w14:textId="77777777" w:rsidTr="00C25665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F8DD3EF" w14:textId="5F93549B" w:rsidR="00F83B11" w:rsidRPr="00BC4C35" w:rsidRDefault="00BC4C35" w:rsidP="00C25665">
            <w:pPr>
              <w:spacing w:before="0" w:after="0" w:line="276" w:lineRule="auto"/>
              <w:rPr>
                <w:b/>
                <w:bCs/>
                <w:sz w:val="20"/>
                <w:lang w:val="en-US"/>
              </w:rPr>
            </w:pPr>
            <w:proofErr w:type="spellStart"/>
            <w:r w:rsidRPr="00BC4C35">
              <w:rPr>
                <w:b/>
                <w:bCs/>
                <w:sz w:val="20"/>
              </w:rPr>
              <w:t>nsiEAESIndustrialGoodsList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5F0858DB" w14:textId="77777777" w:rsidR="00F83B11" w:rsidRPr="007C55BF" w:rsidRDefault="00F83B11" w:rsidP="00C2566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5E45AC03" w14:textId="77777777" w:rsidR="00F83B11" w:rsidRPr="007C55BF" w:rsidRDefault="00F83B11" w:rsidP="00C25665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1E4E2DB" w14:textId="77777777" w:rsidR="00F83B11" w:rsidRPr="007C55BF" w:rsidRDefault="00F83B11" w:rsidP="00C25665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4DFB763" w14:textId="77777777" w:rsidR="00F83B11" w:rsidRPr="007C55BF" w:rsidRDefault="00F83B11" w:rsidP="00C25665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58B23EA" w14:textId="77777777" w:rsidR="00F83B11" w:rsidRPr="007C55BF" w:rsidRDefault="00F83B11" w:rsidP="00C2566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F83B11" w:rsidRPr="004F0240" w14:paraId="6C363ADB" w14:textId="77777777" w:rsidTr="00F83B11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31730AD" w14:textId="77777777" w:rsidR="00F83B11" w:rsidRPr="0003492C" w:rsidRDefault="00F83B11" w:rsidP="00C2566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BB32EF7" w14:textId="518248A4" w:rsidR="00F83B11" w:rsidRPr="007C55BF" w:rsidRDefault="00F83B11" w:rsidP="00C25665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F83B11">
              <w:rPr>
                <w:sz w:val="20"/>
              </w:rPr>
              <w:t>regNum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541DBCEE" w14:textId="77777777" w:rsidR="00F83B11" w:rsidRPr="0003492C" w:rsidRDefault="00F83B11" w:rsidP="00C25665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3E5D267" w14:textId="57A54165" w:rsidR="00F83B11" w:rsidRPr="0003492C" w:rsidRDefault="00F83B11" w:rsidP="00C25665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1-9)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2C56805" w14:textId="695B957F" w:rsidR="00F83B11" w:rsidRPr="00A32F07" w:rsidRDefault="00F83B11" w:rsidP="00C25665">
            <w:pPr>
              <w:spacing w:before="0" w:after="0" w:line="276" w:lineRule="auto"/>
              <w:rPr>
                <w:sz w:val="20"/>
              </w:rPr>
            </w:pPr>
            <w:r w:rsidRPr="00F83B11">
              <w:rPr>
                <w:sz w:val="20"/>
              </w:rPr>
              <w:t>Реестровый номер</w:t>
            </w:r>
          </w:p>
        </w:tc>
        <w:tc>
          <w:tcPr>
            <w:tcW w:w="1260" w:type="pct"/>
            <w:shd w:val="clear" w:color="auto" w:fill="auto"/>
          </w:tcPr>
          <w:p w14:paraId="1A348746" w14:textId="77777777" w:rsidR="00F83B11" w:rsidRPr="0003492C" w:rsidRDefault="00F83B11" w:rsidP="00C25665">
            <w:pPr>
              <w:spacing w:before="0" w:after="0" w:line="276" w:lineRule="auto"/>
              <w:rPr>
                <w:sz w:val="20"/>
              </w:rPr>
            </w:pPr>
          </w:p>
        </w:tc>
      </w:tr>
      <w:tr w:rsidR="000B0C5F" w:rsidRPr="004F0240" w14:paraId="1D5EA684" w14:textId="77777777" w:rsidTr="00F83B11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D149DF4" w14:textId="77777777" w:rsidR="000B0C5F" w:rsidRPr="0003492C" w:rsidRDefault="000B0C5F" w:rsidP="000B0C5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AFC6744" w14:textId="5FBACEF9" w:rsidR="000B0C5F" w:rsidRPr="00F83B11" w:rsidRDefault="000B0C5F" w:rsidP="000B0C5F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0B0C5F">
              <w:rPr>
                <w:sz w:val="20"/>
              </w:rPr>
              <w:t>name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20127C70" w14:textId="41F64315" w:rsidR="000B0C5F" w:rsidRDefault="000B0C5F" w:rsidP="000B0C5F">
            <w:pPr>
              <w:spacing w:before="0" w:after="0" w:line="276" w:lineRule="auto"/>
              <w:jc w:val="center"/>
              <w:rPr>
                <w:sz w:val="20"/>
              </w:rPr>
            </w:pPr>
            <w:r w:rsidRPr="003D3DFA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03C9B46" w14:textId="3518D2A7" w:rsidR="000B0C5F" w:rsidRDefault="000B0C5F" w:rsidP="000B0C5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</w:t>
            </w:r>
            <w:r w:rsidR="004E2788">
              <w:rPr>
                <w:sz w:val="20"/>
              </w:rPr>
              <w:t>5000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01D83F4" w14:textId="175E6C8F" w:rsidR="000B0C5F" w:rsidRPr="00927022" w:rsidRDefault="000B0C5F" w:rsidP="000B0C5F">
            <w:pPr>
              <w:spacing w:before="0" w:after="0" w:line="276" w:lineRule="auto"/>
              <w:rPr>
                <w:sz w:val="20"/>
              </w:rPr>
            </w:pPr>
            <w:r w:rsidRPr="000B0C5F">
              <w:rPr>
                <w:sz w:val="20"/>
              </w:rPr>
              <w:t>Наименование промышленного товара государства-члена Евразийского экономического союза</w:t>
            </w:r>
          </w:p>
        </w:tc>
        <w:tc>
          <w:tcPr>
            <w:tcW w:w="1260" w:type="pct"/>
            <w:shd w:val="clear" w:color="auto" w:fill="auto"/>
          </w:tcPr>
          <w:p w14:paraId="775BF1F8" w14:textId="77777777" w:rsidR="000B0C5F" w:rsidRPr="0003492C" w:rsidRDefault="000B0C5F" w:rsidP="000B0C5F">
            <w:pPr>
              <w:spacing w:before="0" w:after="0" w:line="276" w:lineRule="auto"/>
              <w:rPr>
                <w:sz w:val="20"/>
              </w:rPr>
            </w:pPr>
          </w:p>
        </w:tc>
      </w:tr>
      <w:tr w:rsidR="000B0C5F" w:rsidRPr="004F0240" w14:paraId="5AD3D758" w14:textId="77777777" w:rsidTr="00F83B11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0966AFE" w14:textId="77777777" w:rsidR="000B0C5F" w:rsidRPr="0003492C" w:rsidRDefault="000B0C5F" w:rsidP="000B0C5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5937C9A" w14:textId="011CA13C" w:rsidR="000B0C5F" w:rsidRPr="00F83B11" w:rsidRDefault="000B0C5F" w:rsidP="000B0C5F">
            <w:pPr>
              <w:spacing w:before="0" w:after="0" w:line="276" w:lineRule="auto"/>
              <w:rPr>
                <w:sz w:val="20"/>
              </w:rPr>
            </w:pPr>
            <w:r w:rsidRPr="000B0C5F">
              <w:rPr>
                <w:sz w:val="20"/>
              </w:rPr>
              <w:t>okpd2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61FC9C2" w14:textId="5263946C" w:rsidR="000B0C5F" w:rsidRDefault="000B0C5F" w:rsidP="000B0C5F">
            <w:pPr>
              <w:spacing w:before="0" w:after="0" w:line="276" w:lineRule="auto"/>
              <w:jc w:val="center"/>
              <w:rPr>
                <w:sz w:val="20"/>
              </w:rPr>
            </w:pPr>
            <w:r w:rsidRPr="003D3DFA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C8BD898" w14:textId="159CF054" w:rsidR="000B0C5F" w:rsidRDefault="000B0C5F" w:rsidP="000B0C5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1-12)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C00ECC6" w14:textId="70A6E3A0" w:rsidR="000B0C5F" w:rsidRPr="00927022" w:rsidRDefault="000B0C5F" w:rsidP="000B0C5F">
            <w:pPr>
              <w:spacing w:before="0" w:after="0" w:line="276" w:lineRule="auto"/>
              <w:rPr>
                <w:sz w:val="20"/>
              </w:rPr>
            </w:pPr>
            <w:r w:rsidRPr="000B0C5F">
              <w:rPr>
                <w:sz w:val="20"/>
              </w:rPr>
              <w:t>ОКПД2</w:t>
            </w:r>
          </w:p>
        </w:tc>
        <w:tc>
          <w:tcPr>
            <w:tcW w:w="1260" w:type="pct"/>
            <w:shd w:val="clear" w:color="auto" w:fill="auto"/>
          </w:tcPr>
          <w:p w14:paraId="7A88528D" w14:textId="0B59DE03" w:rsidR="000B0C5F" w:rsidRPr="0003492C" w:rsidRDefault="00DC1142" w:rsidP="000B0C5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927022" w:rsidRPr="004F0240" w14:paraId="7EA511E1" w14:textId="77777777" w:rsidTr="00F83B11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77CC6C3" w14:textId="77777777" w:rsidR="00927022" w:rsidRPr="0003492C" w:rsidRDefault="00927022" w:rsidP="0092702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8E21391" w14:textId="771FCEE4" w:rsidR="00927022" w:rsidRPr="0003492C" w:rsidRDefault="00927022" w:rsidP="00927022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F83B11">
              <w:rPr>
                <w:sz w:val="20"/>
              </w:rPr>
              <w:t>startDateActive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6415445E" w14:textId="08EE5FD9" w:rsidR="00927022" w:rsidRPr="0003492C" w:rsidRDefault="00927022" w:rsidP="0092702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EECA7D0" w14:textId="60C3A6E7" w:rsidR="00927022" w:rsidRPr="0003492C" w:rsidRDefault="00927022" w:rsidP="0092702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7EE8BFC" w14:textId="09CF6081" w:rsidR="00927022" w:rsidRPr="007F013A" w:rsidRDefault="00927022" w:rsidP="00927022">
            <w:pPr>
              <w:spacing w:before="0" w:after="0" w:line="276" w:lineRule="auto"/>
              <w:rPr>
                <w:sz w:val="20"/>
              </w:rPr>
            </w:pPr>
            <w:r w:rsidRPr="00927022">
              <w:rPr>
                <w:sz w:val="20"/>
              </w:rPr>
              <w:t>Дата включения в реестр</w:t>
            </w:r>
          </w:p>
        </w:tc>
        <w:tc>
          <w:tcPr>
            <w:tcW w:w="1260" w:type="pct"/>
            <w:shd w:val="clear" w:color="auto" w:fill="auto"/>
          </w:tcPr>
          <w:p w14:paraId="157D2FF2" w14:textId="77777777" w:rsidR="00927022" w:rsidRPr="0003492C" w:rsidRDefault="00927022" w:rsidP="00927022">
            <w:pPr>
              <w:spacing w:before="0" w:after="0" w:line="276" w:lineRule="auto"/>
              <w:rPr>
                <w:sz w:val="20"/>
              </w:rPr>
            </w:pPr>
          </w:p>
        </w:tc>
      </w:tr>
      <w:tr w:rsidR="00927022" w:rsidRPr="004F0240" w14:paraId="449AF5BB" w14:textId="77777777" w:rsidTr="00F83B11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DABE312" w14:textId="77777777" w:rsidR="00927022" w:rsidRPr="0003492C" w:rsidRDefault="00927022" w:rsidP="0092702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632E69B" w14:textId="27228C60" w:rsidR="00927022" w:rsidRPr="0003492C" w:rsidRDefault="00927022" w:rsidP="00927022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F83B11">
              <w:rPr>
                <w:sz w:val="20"/>
              </w:rPr>
              <w:t>endDateActive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49C5A392" w14:textId="77777777" w:rsidR="00927022" w:rsidRPr="009E2310" w:rsidRDefault="00927022" w:rsidP="0092702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E20FB05" w14:textId="741A3D0E" w:rsidR="00927022" w:rsidRPr="0003492C" w:rsidRDefault="00927022" w:rsidP="0092702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24AC6A3" w14:textId="73B5EF01" w:rsidR="00927022" w:rsidRPr="007F013A" w:rsidRDefault="00927022" w:rsidP="00927022">
            <w:pPr>
              <w:spacing w:before="0" w:after="0" w:line="276" w:lineRule="auto"/>
              <w:rPr>
                <w:sz w:val="20"/>
              </w:rPr>
            </w:pPr>
            <w:r w:rsidRPr="00927022">
              <w:rPr>
                <w:sz w:val="20"/>
              </w:rPr>
              <w:t>Дата исключения из реестра</w:t>
            </w:r>
          </w:p>
        </w:tc>
        <w:tc>
          <w:tcPr>
            <w:tcW w:w="1260" w:type="pct"/>
            <w:shd w:val="clear" w:color="auto" w:fill="auto"/>
          </w:tcPr>
          <w:p w14:paraId="59B30A32" w14:textId="19983756" w:rsidR="00927022" w:rsidRPr="0003492C" w:rsidRDefault="000B0C5F" w:rsidP="00927022">
            <w:pPr>
              <w:spacing w:before="0" w:after="0" w:line="276" w:lineRule="auto"/>
              <w:rPr>
                <w:sz w:val="20"/>
              </w:rPr>
            </w:pPr>
            <w:r w:rsidRPr="000B0C5F">
              <w:rPr>
                <w:sz w:val="20"/>
              </w:rPr>
              <w:t xml:space="preserve">Актуальность записи </w:t>
            </w:r>
            <w:r w:rsidRPr="000B0C5F">
              <w:rPr>
                <w:sz w:val="20"/>
              </w:rPr>
              <w:lastRenderedPageBreak/>
              <w:t>определяется по сочетанию полей: "Дата исключения из реестра" (</w:t>
            </w:r>
            <w:proofErr w:type="spellStart"/>
            <w:r w:rsidRPr="000B0C5F">
              <w:rPr>
                <w:sz w:val="20"/>
              </w:rPr>
              <w:t>endDateActive</w:t>
            </w:r>
            <w:proofErr w:type="spellEnd"/>
            <w:r w:rsidRPr="000B0C5F">
              <w:rPr>
                <w:sz w:val="20"/>
              </w:rPr>
              <w:t>) больше текущей даты И "Признак аннулирования записи" (</w:t>
            </w:r>
            <w:proofErr w:type="spellStart"/>
            <w:r w:rsidRPr="000B0C5F">
              <w:rPr>
                <w:sz w:val="20"/>
              </w:rPr>
              <w:t>isAnnulled</w:t>
            </w:r>
            <w:proofErr w:type="spellEnd"/>
            <w:r w:rsidRPr="000B0C5F">
              <w:rPr>
                <w:sz w:val="20"/>
              </w:rPr>
              <w:t>) установлен "</w:t>
            </w:r>
            <w:proofErr w:type="spellStart"/>
            <w:r w:rsidRPr="000B0C5F">
              <w:rPr>
                <w:sz w:val="20"/>
              </w:rPr>
              <w:t>false</w:t>
            </w:r>
            <w:proofErr w:type="spellEnd"/>
            <w:r w:rsidRPr="000B0C5F">
              <w:rPr>
                <w:sz w:val="20"/>
              </w:rPr>
              <w:t>"</w:t>
            </w:r>
          </w:p>
        </w:tc>
      </w:tr>
      <w:tr w:rsidR="00F83B11" w:rsidRPr="004F0240" w14:paraId="40CF7DDF" w14:textId="77777777" w:rsidTr="00F83B11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7D1F169" w14:textId="77777777" w:rsidR="00F83B11" w:rsidRPr="0003492C" w:rsidRDefault="00F83B11" w:rsidP="00F83B11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C2700E5" w14:textId="2F7F39C8" w:rsidR="00F83B11" w:rsidRPr="0003492C" w:rsidRDefault="00F83B11" w:rsidP="00F83B11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F83B11">
              <w:rPr>
                <w:sz w:val="20"/>
              </w:rPr>
              <w:t>points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1F5A0A10" w14:textId="4B4B52D5" w:rsidR="00F83B11" w:rsidRPr="0003492C" w:rsidRDefault="00F83B11" w:rsidP="00F83B11">
            <w:pPr>
              <w:spacing w:before="0" w:after="0" w:line="276" w:lineRule="auto"/>
              <w:jc w:val="center"/>
              <w:rPr>
                <w:sz w:val="20"/>
              </w:rPr>
            </w:pPr>
            <w:r w:rsidRPr="003D3DFA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C40DC7B" w14:textId="1EBEA0DE" w:rsidR="00F83B11" w:rsidRPr="00F83B11" w:rsidRDefault="00F83B11" w:rsidP="00F83B11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1-6)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F573E43" w14:textId="6404DEFD" w:rsidR="00F83B11" w:rsidRPr="007F013A" w:rsidRDefault="00F83B11" w:rsidP="00F83B11">
            <w:pPr>
              <w:spacing w:before="0" w:after="0" w:line="276" w:lineRule="auto"/>
              <w:rPr>
                <w:sz w:val="20"/>
              </w:rPr>
            </w:pPr>
            <w:r w:rsidRPr="00F83B11">
              <w:rPr>
                <w:sz w:val="20"/>
              </w:rPr>
              <w:t>Количество баллов (в случае начисления)</w:t>
            </w:r>
          </w:p>
        </w:tc>
        <w:tc>
          <w:tcPr>
            <w:tcW w:w="1260" w:type="pct"/>
            <w:shd w:val="clear" w:color="auto" w:fill="auto"/>
          </w:tcPr>
          <w:p w14:paraId="10FC798B" w14:textId="77777777" w:rsidR="00F83B11" w:rsidRPr="0003492C" w:rsidRDefault="00F83B11" w:rsidP="00F83B11">
            <w:pPr>
              <w:spacing w:before="0" w:after="0" w:line="276" w:lineRule="auto"/>
              <w:rPr>
                <w:sz w:val="20"/>
              </w:rPr>
            </w:pPr>
          </w:p>
        </w:tc>
      </w:tr>
      <w:tr w:rsidR="00F83B11" w:rsidRPr="004F0240" w14:paraId="1B633748" w14:textId="77777777" w:rsidTr="00F83B11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31CAC93" w14:textId="77777777" w:rsidR="00F83B11" w:rsidRPr="0003492C" w:rsidRDefault="00F83B11" w:rsidP="00F83B11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E157811" w14:textId="207BCF65" w:rsidR="00F83B11" w:rsidRPr="0003492C" w:rsidRDefault="00F83B11" w:rsidP="00F83B11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F83B11">
              <w:rPr>
                <w:sz w:val="20"/>
              </w:rPr>
              <w:t>isAnnulled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08ABF6FA" w14:textId="23B5821C" w:rsidR="00F83B11" w:rsidRPr="0003492C" w:rsidRDefault="00F83B11" w:rsidP="00F83B11">
            <w:pPr>
              <w:spacing w:before="0" w:after="0" w:line="276" w:lineRule="auto"/>
              <w:jc w:val="center"/>
              <w:rPr>
                <w:sz w:val="20"/>
              </w:rPr>
            </w:pPr>
            <w:r w:rsidRPr="003D3DFA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82E7D48" w14:textId="48D020D8" w:rsidR="00F83B11" w:rsidRPr="00F83B11" w:rsidRDefault="00F83B11" w:rsidP="00F83B11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A89104B" w14:textId="352DBE7C" w:rsidR="00F83B11" w:rsidRPr="007F013A" w:rsidRDefault="00F83B11" w:rsidP="00F83B11">
            <w:pPr>
              <w:spacing w:before="0" w:after="0" w:line="276" w:lineRule="auto"/>
              <w:rPr>
                <w:sz w:val="20"/>
              </w:rPr>
            </w:pPr>
            <w:r w:rsidRPr="00F83B11">
              <w:rPr>
                <w:sz w:val="20"/>
              </w:rPr>
              <w:t>Признак аннулирования записи</w:t>
            </w:r>
          </w:p>
        </w:tc>
        <w:tc>
          <w:tcPr>
            <w:tcW w:w="1260" w:type="pct"/>
            <w:shd w:val="clear" w:color="auto" w:fill="auto"/>
          </w:tcPr>
          <w:p w14:paraId="3742DE9E" w14:textId="4A269308" w:rsidR="00F83B11" w:rsidRPr="00DC1142" w:rsidRDefault="000B0C5F" w:rsidP="00F83B11">
            <w:pPr>
              <w:spacing w:before="0" w:after="0" w:line="276" w:lineRule="auto"/>
              <w:rPr>
                <w:sz w:val="20"/>
              </w:rPr>
            </w:pPr>
            <w:r w:rsidRPr="000B0C5F">
              <w:rPr>
                <w:sz w:val="20"/>
              </w:rPr>
              <w:t>Актуальность записи определяется по сочетанию полей: "Дата исключения из реестра" (</w:t>
            </w:r>
            <w:proofErr w:type="spellStart"/>
            <w:r w:rsidRPr="000B0C5F">
              <w:rPr>
                <w:sz w:val="20"/>
              </w:rPr>
              <w:t>endDateActive</w:t>
            </w:r>
            <w:proofErr w:type="spellEnd"/>
            <w:r w:rsidRPr="000B0C5F">
              <w:rPr>
                <w:sz w:val="20"/>
              </w:rPr>
              <w:t>) больше текущей даты И "Признак аннулирования записи" (</w:t>
            </w:r>
            <w:proofErr w:type="spellStart"/>
            <w:r w:rsidRPr="000B0C5F">
              <w:rPr>
                <w:sz w:val="20"/>
              </w:rPr>
              <w:t>isAnnulled</w:t>
            </w:r>
            <w:proofErr w:type="spellEnd"/>
            <w:r w:rsidRPr="000B0C5F">
              <w:rPr>
                <w:sz w:val="20"/>
              </w:rPr>
              <w:t>) установлен "</w:t>
            </w:r>
            <w:proofErr w:type="spellStart"/>
            <w:r w:rsidRPr="000B0C5F">
              <w:rPr>
                <w:sz w:val="20"/>
              </w:rPr>
              <w:t>false</w:t>
            </w:r>
            <w:proofErr w:type="spellEnd"/>
            <w:r w:rsidRPr="000B0C5F">
              <w:rPr>
                <w:sz w:val="20"/>
              </w:rPr>
              <w:t>"</w:t>
            </w:r>
          </w:p>
        </w:tc>
      </w:tr>
      <w:tr w:rsidR="00F83B11" w:rsidRPr="001A4780" w14:paraId="3D0630EE" w14:textId="77777777" w:rsidTr="00F83B11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36AF8D9" w14:textId="77777777" w:rsidR="00F83B11" w:rsidRPr="001A4780" w:rsidRDefault="00F83B11" w:rsidP="00C2566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9D96AE9" w14:textId="77777777" w:rsidR="00F83B11" w:rsidRPr="00C8405C" w:rsidRDefault="00F83B11" w:rsidP="00C25665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u</w:t>
            </w:r>
            <w:r w:rsidRPr="007E1689">
              <w:rPr>
                <w:sz w:val="20"/>
                <w:lang w:val="en-US"/>
              </w:rPr>
              <w:t>pdateDate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14E72A77" w14:textId="001A9394" w:rsidR="00F83B11" w:rsidRDefault="00F83B11" w:rsidP="00C2566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354C517" w14:textId="77777777" w:rsidR="00F83B11" w:rsidRDefault="00F83B11" w:rsidP="00C2566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619BD20" w14:textId="77777777" w:rsidR="00F83B11" w:rsidRDefault="00F83B11" w:rsidP="00C25665">
            <w:pPr>
              <w:spacing w:before="0" w:after="0" w:line="276" w:lineRule="auto"/>
              <w:rPr>
                <w:sz w:val="20"/>
              </w:rPr>
            </w:pPr>
            <w:r w:rsidRPr="006C0392">
              <w:rPr>
                <w:sz w:val="20"/>
              </w:rPr>
              <w:t xml:space="preserve">Дата последнего </w:t>
            </w:r>
            <w:r>
              <w:rPr>
                <w:sz w:val="20"/>
              </w:rPr>
              <w:t>обновления</w:t>
            </w:r>
          </w:p>
        </w:tc>
        <w:tc>
          <w:tcPr>
            <w:tcW w:w="1260" w:type="pct"/>
            <w:shd w:val="clear" w:color="auto" w:fill="auto"/>
          </w:tcPr>
          <w:p w14:paraId="04795032" w14:textId="77777777" w:rsidR="00F83B11" w:rsidRDefault="00F83B11" w:rsidP="00C25665">
            <w:pPr>
              <w:spacing w:before="0" w:after="0" w:line="276" w:lineRule="auto"/>
              <w:rPr>
                <w:sz w:val="20"/>
              </w:rPr>
            </w:pPr>
          </w:p>
        </w:tc>
      </w:tr>
      <w:tr w:rsidR="00927022" w:rsidRPr="00927022" w14:paraId="3143B70A" w14:textId="77777777" w:rsidTr="00A1018E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735F7CCD" w14:textId="2D42FA92" w:rsidR="00927022" w:rsidRPr="007C55BF" w:rsidRDefault="00927022" w:rsidP="00A1018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927022">
              <w:rPr>
                <w:b/>
                <w:sz w:val="20"/>
              </w:rPr>
              <w:t>Справочник: Реестр российских программно-аппаратных комплексов (ПАК)</w:t>
            </w:r>
          </w:p>
        </w:tc>
      </w:tr>
      <w:tr w:rsidR="00927022" w:rsidRPr="004F0240" w14:paraId="77A082BE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DD1CA23" w14:textId="11B607B2" w:rsidR="00927022" w:rsidRPr="009E2310" w:rsidRDefault="00927022" w:rsidP="00A1018E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proofErr w:type="spellStart"/>
            <w:r w:rsidRPr="00927022">
              <w:rPr>
                <w:b/>
                <w:sz w:val="20"/>
              </w:rPr>
              <w:t>nsiRFHardwaresList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4444497A" w14:textId="77777777" w:rsidR="00927022" w:rsidRPr="007C55BF" w:rsidRDefault="00927022" w:rsidP="00A1018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0AC39FF8" w14:textId="77777777" w:rsidR="00927022" w:rsidRPr="007C55BF" w:rsidRDefault="00927022" w:rsidP="00A1018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DDCADFC" w14:textId="77777777" w:rsidR="00927022" w:rsidRPr="007C55BF" w:rsidRDefault="00927022" w:rsidP="00A1018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60B5B8F" w14:textId="77777777" w:rsidR="00927022" w:rsidRPr="007C55BF" w:rsidRDefault="00927022" w:rsidP="00A1018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CC473EF" w14:textId="77777777" w:rsidR="00927022" w:rsidRPr="007C55BF" w:rsidRDefault="00927022" w:rsidP="00A1018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927022" w:rsidRPr="004F0240" w14:paraId="26EF7EA2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3C4BAF1" w14:textId="77777777" w:rsidR="00927022" w:rsidRPr="0003492C" w:rsidRDefault="00927022" w:rsidP="00A1018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D449C93" w14:textId="77777777" w:rsidR="00927022" w:rsidRPr="007C55BF" w:rsidRDefault="00927022" w:rsidP="00A1018E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F83B11">
              <w:rPr>
                <w:sz w:val="20"/>
              </w:rPr>
              <w:t>regNum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1C3771E5" w14:textId="77777777" w:rsidR="00927022" w:rsidRPr="0003492C" w:rsidRDefault="00927022" w:rsidP="00A1018E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6192467" w14:textId="0E8D7AE7" w:rsidR="00927022" w:rsidRPr="0003492C" w:rsidRDefault="00927022" w:rsidP="00A1018E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1-10)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D963E76" w14:textId="77777777" w:rsidR="00927022" w:rsidRPr="00A32F07" w:rsidRDefault="00927022" w:rsidP="00A1018E">
            <w:pPr>
              <w:spacing w:before="0" w:after="0" w:line="276" w:lineRule="auto"/>
              <w:rPr>
                <w:sz w:val="20"/>
              </w:rPr>
            </w:pPr>
            <w:r w:rsidRPr="00F83B11">
              <w:rPr>
                <w:sz w:val="20"/>
              </w:rPr>
              <w:t>Реестровый номер</w:t>
            </w:r>
          </w:p>
        </w:tc>
        <w:tc>
          <w:tcPr>
            <w:tcW w:w="1260" w:type="pct"/>
            <w:shd w:val="clear" w:color="auto" w:fill="auto"/>
          </w:tcPr>
          <w:p w14:paraId="67E713CD" w14:textId="7A0EA9D0" w:rsidR="00927022" w:rsidRPr="0003492C" w:rsidRDefault="00DC1142" w:rsidP="00A1018E">
            <w:pPr>
              <w:spacing w:before="0" w:after="0" w:line="276" w:lineRule="auto"/>
              <w:rPr>
                <w:sz w:val="20"/>
              </w:rPr>
            </w:pPr>
            <w:r w:rsidRPr="00DC1142">
              <w:rPr>
                <w:sz w:val="20"/>
              </w:rPr>
              <w:t>Уникальный ключ</w:t>
            </w:r>
          </w:p>
        </w:tc>
      </w:tr>
      <w:tr w:rsidR="00DC1142" w:rsidRPr="004F0240" w14:paraId="32A7139F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5DC2864" w14:textId="77777777" w:rsidR="00DC1142" w:rsidRPr="0003492C" w:rsidRDefault="00DC1142" w:rsidP="00DC114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A065EEB" w14:textId="2C6E881D" w:rsidR="00DC1142" w:rsidRPr="00F83B11" w:rsidRDefault="00DC1142" w:rsidP="00DC1142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0B0C5F">
              <w:rPr>
                <w:sz w:val="20"/>
              </w:rPr>
              <w:t>name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51742800" w14:textId="276887F2" w:rsidR="00DC1142" w:rsidRPr="0003492C" w:rsidRDefault="00DC1142" w:rsidP="00DC1142">
            <w:pPr>
              <w:spacing w:before="0" w:after="0" w:line="276" w:lineRule="auto"/>
              <w:jc w:val="center"/>
              <w:rPr>
                <w:sz w:val="20"/>
              </w:rPr>
            </w:pPr>
            <w:r w:rsidRPr="003D3DFA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02F5E8A" w14:textId="70341D5D" w:rsidR="00DC1142" w:rsidRPr="0003492C" w:rsidRDefault="00DC1142" w:rsidP="00DC1142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1-2000)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44ACC77" w14:textId="1A575972" w:rsidR="00DC1142" w:rsidRPr="00F83B11" w:rsidRDefault="00DC1142" w:rsidP="00DC1142">
            <w:pPr>
              <w:spacing w:before="0" w:after="0" w:line="276" w:lineRule="auto"/>
              <w:rPr>
                <w:sz w:val="20"/>
              </w:rPr>
            </w:pPr>
            <w:r w:rsidRPr="000B0C5F">
              <w:rPr>
                <w:sz w:val="20"/>
              </w:rPr>
              <w:t>Наименование промышленного товара государства-члена Евразийского экономического союза</w:t>
            </w:r>
          </w:p>
        </w:tc>
        <w:tc>
          <w:tcPr>
            <w:tcW w:w="1260" w:type="pct"/>
            <w:shd w:val="clear" w:color="auto" w:fill="auto"/>
          </w:tcPr>
          <w:p w14:paraId="2492E6A5" w14:textId="77777777" w:rsidR="00DC1142" w:rsidRPr="0003492C" w:rsidRDefault="00DC1142" w:rsidP="00DC1142">
            <w:pPr>
              <w:spacing w:before="0" w:after="0" w:line="276" w:lineRule="auto"/>
              <w:rPr>
                <w:sz w:val="20"/>
              </w:rPr>
            </w:pPr>
          </w:p>
        </w:tc>
      </w:tr>
      <w:tr w:rsidR="00DC1142" w:rsidRPr="004F0240" w14:paraId="2C692574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6800059" w14:textId="77777777" w:rsidR="00DC1142" w:rsidRPr="0003492C" w:rsidRDefault="00DC1142" w:rsidP="00DC114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79A1B7E" w14:textId="240F2A2E" w:rsidR="00DC1142" w:rsidRPr="00F83B11" w:rsidRDefault="00DC1142" w:rsidP="00DC1142">
            <w:pPr>
              <w:spacing w:before="0" w:after="0" w:line="276" w:lineRule="auto"/>
              <w:rPr>
                <w:sz w:val="20"/>
              </w:rPr>
            </w:pPr>
            <w:r w:rsidRPr="000B0C5F">
              <w:rPr>
                <w:sz w:val="20"/>
              </w:rPr>
              <w:t>okpd2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E1D7D59" w14:textId="74D1F04A" w:rsidR="00DC1142" w:rsidRPr="0003492C" w:rsidRDefault="00DC1142" w:rsidP="00DC1142">
            <w:pPr>
              <w:spacing w:before="0" w:after="0" w:line="276" w:lineRule="auto"/>
              <w:jc w:val="center"/>
              <w:rPr>
                <w:sz w:val="20"/>
              </w:rPr>
            </w:pPr>
            <w:r w:rsidRPr="003D3DFA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C5EB199" w14:textId="34FC2EF6" w:rsidR="00DC1142" w:rsidRPr="0003492C" w:rsidRDefault="00DC1142" w:rsidP="00DC1142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1-12)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7D01492" w14:textId="49A25262" w:rsidR="00DC1142" w:rsidRPr="00F83B11" w:rsidRDefault="00DC1142" w:rsidP="00DC1142">
            <w:pPr>
              <w:spacing w:before="0" w:after="0" w:line="276" w:lineRule="auto"/>
              <w:rPr>
                <w:sz w:val="20"/>
              </w:rPr>
            </w:pPr>
            <w:r w:rsidRPr="000B0C5F">
              <w:rPr>
                <w:sz w:val="20"/>
              </w:rPr>
              <w:t>ОКПД2</w:t>
            </w:r>
          </w:p>
        </w:tc>
        <w:tc>
          <w:tcPr>
            <w:tcW w:w="1260" w:type="pct"/>
            <w:shd w:val="clear" w:color="auto" w:fill="auto"/>
          </w:tcPr>
          <w:p w14:paraId="34B204A6" w14:textId="5146D787" w:rsidR="00DC1142" w:rsidRPr="0003492C" w:rsidRDefault="00DC1142" w:rsidP="00DC114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927022" w:rsidRPr="004F0240" w14:paraId="3B60A661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CD9DA8D" w14:textId="77777777" w:rsidR="00927022" w:rsidRPr="0003492C" w:rsidRDefault="00927022" w:rsidP="0092702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CA23AEC" w14:textId="09DEF748" w:rsidR="00927022" w:rsidRPr="0003492C" w:rsidRDefault="00927022" w:rsidP="00927022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F83B11">
              <w:rPr>
                <w:sz w:val="20"/>
              </w:rPr>
              <w:t>startDateActive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56BB588F" w14:textId="49C13A6E" w:rsidR="00927022" w:rsidRPr="0003492C" w:rsidRDefault="00927022" w:rsidP="0092702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C414435" w14:textId="14EB6D6C" w:rsidR="00927022" w:rsidRPr="0003492C" w:rsidRDefault="00927022" w:rsidP="0092702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EE2926D" w14:textId="57B2EB55" w:rsidR="00927022" w:rsidRPr="007F013A" w:rsidRDefault="00927022" w:rsidP="00927022">
            <w:pPr>
              <w:spacing w:before="0" w:after="0" w:line="276" w:lineRule="auto"/>
              <w:rPr>
                <w:sz w:val="20"/>
              </w:rPr>
            </w:pPr>
            <w:r w:rsidRPr="00927022">
              <w:rPr>
                <w:sz w:val="20"/>
              </w:rPr>
              <w:t>Дата включения в реестр</w:t>
            </w:r>
          </w:p>
        </w:tc>
        <w:tc>
          <w:tcPr>
            <w:tcW w:w="1260" w:type="pct"/>
            <w:shd w:val="clear" w:color="auto" w:fill="auto"/>
          </w:tcPr>
          <w:p w14:paraId="75182C19" w14:textId="77777777" w:rsidR="00927022" w:rsidRPr="0003492C" w:rsidRDefault="00927022" w:rsidP="00927022">
            <w:pPr>
              <w:spacing w:before="0" w:after="0" w:line="276" w:lineRule="auto"/>
              <w:rPr>
                <w:sz w:val="20"/>
              </w:rPr>
            </w:pPr>
          </w:p>
        </w:tc>
      </w:tr>
      <w:tr w:rsidR="00927022" w:rsidRPr="004F0240" w14:paraId="1A159BDA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5DBB547" w14:textId="77777777" w:rsidR="00927022" w:rsidRPr="0003492C" w:rsidRDefault="00927022" w:rsidP="0092702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8C616B2" w14:textId="4FDF6BA1" w:rsidR="00927022" w:rsidRPr="0003492C" w:rsidRDefault="00927022" w:rsidP="00927022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F83B11">
              <w:rPr>
                <w:sz w:val="20"/>
              </w:rPr>
              <w:t>endDateActive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42618374" w14:textId="4930E9D0" w:rsidR="00927022" w:rsidRPr="009E2310" w:rsidRDefault="00927022" w:rsidP="0092702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1FCDC59" w14:textId="7486A0BC" w:rsidR="00927022" w:rsidRPr="0003492C" w:rsidRDefault="00927022" w:rsidP="0092702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C9E08B0" w14:textId="313D005C" w:rsidR="00927022" w:rsidRPr="007F013A" w:rsidRDefault="00927022" w:rsidP="00927022">
            <w:pPr>
              <w:spacing w:before="0" w:after="0" w:line="276" w:lineRule="auto"/>
              <w:rPr>
                <w:sz w:val="20"/>
              </w:rPr>
            </w:pPr>
            <w:r w:rsidRPr="00927022">
              <w:rPr>
                <w:sz w:val="20"/>
              </w:rPr>
              <w:t>Дата исключения из реестра</w:t>
            </w:r>
          </w:p>
        </w:tc>
        <w:tc>
          <w:tcPr>
            <w:tcW w:w="1260" w:type="pct"/>
            <w:shd w:val="clear" w:color="auto" w:fill="auto"/>
          </w:tcPr>
          <w:p w14:paraId="65C03747" w14:textId="3A738F3F" w:rsidR="00927022" w:rsidRPr="0003492C" w:rsidRDefault="00DC1142" w:rsidP="00927022">
            <w:pPr>
              <w:spacing w:before="0" w:after="0" w:line="276" w:lineRule="auto"/>
              <w:rPr>
                <w:sz w:val="20"/>
              </w:rPr>
            </w:pPr>
            <w:r w:rsidRPr="00DC1142">
              <w:rPr>
                <w:sz w:val="20"/>
              </w:rPr>
              <w:t>Актуальной считается запись, если "Дата исключения из реестра" (</w:t>
            </w:r>
            <w:proofErr w:type="spellStart"/>
            <w:r w:rsidRPr="00DC1142">
              <w:rPr>
                <w:sz w:val="20"/>
              </w:rPr>
              <w:t>endDateActive</w:t>
            </w:r>
            <w:proofErr w:type="spellEnd"/>
            <w:r w:rsidRPr="00DC1142">
              <w:rPr>
                <w:sz w:val="20"/>
              </w:rPr>
              <w:t>) больше текущей записи или не заполнена</w:t>
            </w:r>
          </w:p>
        </w:tc>
      </w:tr>
      <w:tr w:rsidR="00927022" w:rsidRPr="001A4780" w14:paraId="61879A51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4E63492" w14:textId="77777777" w:rsidR="00927022" w:rsidRPr="001A4780" w:rsidRDefault="00927022" w:rsidP="00A1018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E7B72D3" w14:textId="77777777" w:rsidR="00927022" w:rsidRPr="00C8405C" w:rsidRDefault="00927022" w:rsidP="00A1018E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u</w:t>
            </w:r>
            <w:r w:rsidRPr="007E1689">
              <w:rPr>
                <w:sz w:val="20"/>
                <w:lang w:val="en-US"/>
              </w:rPr>
              <w:t>pdateDate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30F0BB74" w14:textId="77777777" w:rsidR="00927022" w:rsidRDefault="00927022" w:rsidP="00A1018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E5430D4" w14:textId="77777777" w:rsidR="00927022" w:rsidRDefault="00927022" w:rsidP="00A1018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EE1E6C5" w14:textId="77777777" w:rsidR="00927022" w:rsidRDefault="00927022" w:rsidP="00A1018E">
            <w:pPr>
              <w:spacing w:before="0" w:after="0" w:line="276" w:lineRule="auto"/>
              <w:rPr>
                <w:sz w:val="20"/>
              </w:rPr>
            </w:pPr>
            <w:r w:rsidRPr="006C0392">
              <w:rPr>
                <w:sz w:val="20"/>
              </w:rPr>
              <w:t xml:space="preserve">Дата последнего </w:t>
            </w:r>
            <w:r>
              <w:rPr>
                <w:sz w:val="20"/>
              </w:rPr>
              <w:t>обновления</w:t>
            </w:r>
          </w:p>
        </w:tc>
        <w:tc>
          <w:tcPr>
            <w:tcW w:w="1260" w:type="pct"/>
            <w:shd w:val="clear" w:color="auto" w:fill="auto"/>
          </w:tcPr>
          <w:p w14:paraId="5B5EDE6B" w14:textId="77777777" w:rsidR="00927022" w:rsidRDefault="00927022" w:rsidP="00A1018E">
            <w:pPr>
              <w:spacing w:before="0" w:after="0" w:line="276" w:lineRule="auto"/>
              <w:rPr>
                <w:sz w:val="20"/>
              </w:rPr>
            </w:pPr>
          </w:p>
        </w:tc>
      </w:tr>
      <w:tr w:rsidR="001A6781" w:rsidRPr="00764A78" w14:paraId="625B273C" w14:textId="77777777" w:rsidTr="00A1018E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113611F2" w14:textId="506C16A4" w:rsidR="001A6781" w:rsidRPr="007C55BF" w:rsidRDefault="001A6781" w:rsidP="00A1018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A6781">
              <w:rPr>
                <w:b/>
                <w:sz w:val="20"/>
              </w:rPr>
              <w:t>Справочник: Реестр российского программного обеспечения (ПО)</w:t>
            </w:r>
          </w:p>
        </w:tc>
      </w:tr>
      <w:tr w:rsidR="001A6781" w:rsidRPr="004F0240" w14:paraId="65F8B0AF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DFD1D16" w14:textId="63E52FEA" w:rsidR="001A6781" w:rsidRPr="009E2310" w:rsidRDefault="001A6781" w:rsidP="00A1018E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proofErr w:type="spellStart"/>
            <w:r w:rsidRPr="001A6781">
              <w:rPr>
                <w:b/>
                <w:sz w:val="20"/>
              </w:rPr>
              <w:t>nsiRFSoftwaresList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5251AB3C" w14:textId="77777777" w:rsidR="001A6781" w:rsidRPr="007C55BF" w:rsidRDefault="001A6781" w:rsidP="00A1018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2222F943" w14:textId="77777777" w:rsidR="001A6781" w:rsidRPr="007C55BF" w:rsidRDefault="001A6781" w:rsidP="00A1018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2C1385D" w14:textId="77777777" w:rsidR="001A6781" w:rsidRPr="007C55BF" w:rsidRDefault="001A6781" w:rsidP="00A1018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99C0407" w14:textId="77777777" w:rsidR="001A6781" w:rsidRPr="007C55BF" w:rsidRDefault="001A6781" w:rsidP="00A1018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1535BE2" w14:textId="77777777" w:rsidR="001A6781" w:rsidRPr="007C55BF" w:rsidRDefault="001A6781" w:rsidP="00A1018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1A6781" w:rsidRPr="004F0240" w14:paraId="790D4003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09F23A3" w14:textId="77777777" w:rsidR="001A6781" w:rsidRPr="0003492C" w:rsidRDefault="001A6781" w:rsidP="00A1018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426D392" w14:textId="77777777" w:rsidR="001A6781" w:rsidRPr="007C55BF" w:rsidRDefault="001A6781" w:rsidP="00A1018E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F83B11">
              <w:rPr>
                <w:sz w:val="20"/>
              </w:rPr>
              <w:t>regNum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208F5A16" w14:textId="77777777" w:rsidR="001A6781" w:rsidRPr="0003492C" w:rsidRDefault="001A6781" w:rsidP="00A1018E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67FD3DC" w14:textId="77777777" w:rsidR="001A6781" w:rsidRPr="0003492C" w:rsidRDefault="001A6781" w:rsidP="00A1018E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1-10)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0EF7EE7" w14:textId="77777777" w:rsidR="001A6781" w:rsidRPr="00A32F07" w:rsidRDefault="001A6781" w:rsidP="00A1018E">
            <w:pPr>
              <w:spacing w:before="0" w:after="0" w:line="276" w:lineRule="auto"/>
              <w:rPr>
                <w:sz w:val="20"/>
              </w:rPr>
            </w:pPr>
            <w:r w:rsidRPr="00F83B11">
              <w:rPr>
                <w:sz w:val="20"/>
              </w:rPr>
              <w:t>Реестровый номер</w:t>
            </w:r>
          </w:p>
        </w:tc>
        <w:tc>
          <w:tcPr>
            <w:tcW w:w="1260" w:type="pct"/>
            <w:shd w:val="clear" w:color="auto" w:fill="auto"/>
          </w:tcPr>
          <w:p w14:paraId="5EE457E8" w14:textId="23BCA9E7" w:rsidR="001A6781" w:rsidRPr="0003492C" w:rsidRDefault="00F96167" w:rsidP="00A1018E">
            <w:pPr>
              <w:spacing w:before="0" w:after="0" w:line="276" w:lineRule="auto"/>
              <w:rPr>
                <w:sz w:val="20"/>
              </w:rPr>
            </w:pPr>
            <w:r w:rsidRPr="00F96167">
              <w:rPr>
                <w:sz w:val="20"/>
              </w:rPr>
              <w:t>Уникальный ключ</w:t>
            </w:r>
          </w:p>
        </w:tc>
      </w:tr>
      <w:tr w:rsidR="00F96167" w:rsidRPr="004F0240" w14:paraId="772CDB20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63A6480" w14:textId="77777777" w:rsidR="00F96167" w:rsidRPr="0003492C" w:rsidRDefault="00F96167" w:rsidP="00F96167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92E6315" w14:textId="7816DAB5" w:rsidR="00F96167" w:rsidRPr="00F83B11" w:rsidRDefault="00F96167" w:rsidP="00F96167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0B0C5F">
              <w:rPr>
                <w:sz w:val="20"/>
              </w:rPr>
              <w:t>name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139BFBA4" w14:textId="1FD14AEA" w:rsidR="00F96167" w:rsidRPr="0003492C" w:rsidRDefault="00F96167" w:rsidP="00F96167">
            <w:pPr>
              <w:spacing w:before="0" w:after="0" w:line="276" w:lineRule="auto"/>
              <w:jc w:val="center"/>
              <w:rPr>
                <w:sz w:val="20"/>
              </w:rPr>
            </w:pPr>
            <w:r w:rsidRPr="003D3DFA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2118257" w14:textId="3B33C1E8" w:rsidR="00F96167" w:rsidRPr="0003492C" w:rsidRDefault="00F96167" w:rsidP="00F96167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1-2000)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4C2338C" w14:textId="4BA2C563" w:rsidR="00F96167" w:rsidRPr="00F83B11" w:rsidRDefault="00F96167" w:rsidP="00F96167">
            <w:pPr>
              <w:spacing w:before="0" w:after="0" w:line="276" w:lineRule="auto"/>
              <w:rPr>
                <w:sz w:val="20"/>
              </w:rPr>
            </w:pPr>
            <w:r w:rsidRPr="000B0C5F">
              <w:rPr>
                <w:sz w:val="20"/>
              </w:rPr>
              <w:t>Наименование промышленного товара государства-члена Евразийского экономического союза</w:t>
            </w:r>
          </w:p>
        </w:tc>
        <w:tc>
          <w:tcPr>
            <w:tcW w:w="1260" w:type="pct"/>
            <w:shd w:val="clear" w:color="auto" w:fill="auto"/>
          </w:tcPr>
          <w:p w14:paraId="394069EF" w14:textId="77777777" w:rsidR="00F96167" w:rsidRPr="00F96167" w:rsidRDefault="00F96167" w:rsidP="00F96167">
            <w:pPr>
              <w:spacing w:before="0" w:after="0" w:line="276" w:lineRule="auto"/>
              <w:rPr>
                <w:sz w:val="20"/>
              </w:rPr>
            </w:pPr>
          </w:p>
        </w:tc>
      </w:tr>
      <w:tr w:rsidR="00F96167" w:rsidRPr="004F0240" w14:paraId="0833C15B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877487F" w14:textId="77777777" w:rsidR="00F96167" w:rsidRPr="0003492C" w:rsidRDefault="00F96167" w:rsidP="00F96167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324E591" w14:textId="3E7B3437" w:rsidR="00F96167" w:rsidRPr="00F83B11" w:rsidRDefault="00F96167" w:rsidP="00F96167">
            <w:pPr>
              <w:spacing w:before="0" w:after="0" w:line="276" w:lineRule="auto"/>
              <w:rPr>
                <w:sz w:val="20"/>
              </w:rPr>
            </w:pPr>
            <w:r w:rsidRPr="000B0C5F">
              <w:rPr>
                <w:sz w:val="20"/>
              </w:rPr>
              <w:t>okpd2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9878C58" w14:textId="178F063D" w:rsidR="00F96167" w:rsidRPr="0003492C" w:rsidRDefault="00F96167" w:rsidP="00F96167">
            <w:pPr>
              <w:spacing w:before="0" w:after="0" w:line="276" w:lineRule="auto"/>
              <w:jc w:val="center"/>
              <w:rPr>
                <w:sz w:val="20"/>
              </w:rPr>
            </w:pPr>
            <w:r w:rsidRPr="003D3DFA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01FED4E" w14:textId="64EF06FC" w:rsidR="00F96167" w:rsidRPr="0003492C" w:rsidRDefault="00F96167" w:rsidP="00F96167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1-12)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3DF91F2" w14:textId="40EBCD8F" w:rsidR="00F96167" w:rsidRPr="00F83B11" w:rsidRDefault="00F96167" w:rsidP="00F96167">
            <w:pPr>
              <w:spacing w:before="0" w:after="0" w:line="276" w:lineRule="auto"/>
              <w:rPr>
                <w:sz w:val="20"/>
              </w:rPr>
            </w:pPr>
            <w:r w:rsidRPr="000B0C5F">
              <w:rPr>
                <w:sz w:val="20"/>
              </w:rPr>
              <w:t>ОКПД2</w:t>
            </w:r>
          </w:p>
        </w:tc>
        <w:tc>
          <w:tcPr>
            <w:tcW w:w="1260" w:type="pct"/>
            <w:shd w:val="clear" w:color="auto" w:fill="auto"/>
          </w:tcPr>
          <w:p w14:paraId="32EEA4C4" w14:textId="3139C2E3" w:rsidR="00F96167" w:rsidRPr="00F96167" w:rsidRDefault="00F96167" w:rsidP="00F9616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1A6781" w:rsidRPr="004F0240" w14:paraId="742DB917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C5DA00A" w14:textId="77777777" w:rsidR="001A6781" w:rsidRPr="0003492C" w:rsidRDefault="001A6781" w:rsidP="00A1018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ED1574D" w14:textId="77777777" w:rsidR="001A6781" w:rsidRPr="0003492C" w:rsidRDefault="001A6781" w:rsidP="00A1018E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F83B11">
              <w:rPr>
                <w:sz w:val="20"/>
              </w:rPr>
              <w:t>startDateActive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400F239A" w14:textId="77777777" w:rsidR="001A6781" w:rsidRPr="0003492C" w:rsidRDefault="001A6781" w:rsidP="00A1018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FD5A3E3" w14:textId="77777777" w:rsidR="001A6781" w:rsidRPr="0003492C" w:rsidRDefault="001A6781" w:rsidP="00A1018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1FD063E" w14:textId="77777777" w:rsidR="001A6781" w:rsidRPr="007F013A" w:rsidRDefault="001A6781" w:rsidP="00A1018E">
            <w:pPr>
              <w:spacing w:before="0" w:after="0" w:line="276" w:lineRule="auto"/>
              <w:rPr>
                <w:sz w:val="20"/>
              </w:rPr>
            </w:pPr>
            <w:r w:rsidRPr="00927022">
              <w:rPr>
                <w:sz w:val="20"/>
              </w:rPr>
              <w:t>Дата включения в реестр</w:t>
            </w:r>
          </w:p>
        </w:tc>
        <w:tc>
          <w:tcPr>
            <w:tcW w:w="1260" w:type="pct"/>
            <w:shd w:val="clear" w:color="auto" w:fill="auto"/>
          </w:tcPr>
          <w:p w14:paraId="42E55D01" w14:textId="77777777" w:rsidR="001A6781" w:rsidRPr="0003492C" w:rsidRDefault="001A6781" w:rsidP="00A1018E">
            <w:pPr>
              <w:spacing w:before="0" w:after="0" w:line="276" w:lineRule="auto"/>
              <w:rPr>
                <w:sz w:val="20"/>
              </w:rPr>
            </w:pPr>
          </w:p>
        </w:tc>
      </w:tr>
      <w:tr w:rsidR="001A6781" w:rsidRPr="004F0240" w14:paraId="2F04C31D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9229D5F" w14:textId="77777777" w:rsidR="001A6781" w:rsidRPr="0003492C" w:rsidRDefault="001A6781" w:rsidP="00A1018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FFBFC48" w14:textId="77777777" w:rsidR="001A6781" w:rsidRPr="0003492C" w:rsidRDefault="001A6781" w:rsidP="00A1018E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F83B11">
              <w:rPr>
                <w:sz w:val="20"/>
              </w:rPr>
              <w:t>endDateActive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610A4DE4" w14:textId="77777777" w:rsidR="001A6781" w:rsidRPr="009E2310" w:rsidRDefault="001A6781" w:rsidP="00A1018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35B07B5" w14:textId="77777777" w:rsidR="001A6781" w:rsidRPr="0003492C" w:rsidRDefault="001A6781" w:rsidP="00A1018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6438977" w14:textId="77777777" w:rsidR="001A6781" w:rsidRPr="007F013A" w:rsidRDefault="001A6781" w:rsidP="00A1018E">
            <w:pPr>
              <w:spacing w:before="0" w:after="0" w:line="276" w:lineRule="auto"/>
              <w:rPr>
                <w:sz w:val="20"/>
              </w:rPr>
            </w:pPr>
            <w:r w:rsidRPr="00927022">
              <w:rPr>
                <w:sz w:val="20"/>
              </w:rPr>
              <w:t>Дата исключения из реестра</w:t>
            </w:r>
          </w:p>
        </w:tc>
        <w:tc>
          <w:tcPr>
            <w:tcW w:w="1260" w:type="pct"/>
            <w:shd w:val="clear" w:color="auto" w:fill="auto"/>
          </w:tcPr>
          <w:p w14:paraId="57FD647C" w14:textId="3F18384D" w:rsidR="001A6781" w:rsidRPr="0003492C" w:rsidRDefault="00F96167" w:rsidP="00A1018E">
            <w:pPr>
              <w:spacing w:before="0" w:after="0" w:line="276" w:lineRule="auto"/>
              <w:rPr>
                <w:sz w:val="20"/>
              </w:rPr>
            </w:pPr>
            <w:r w:rsidRPr="00F96167">
              <w:rPr>
                <w:sz w:val="20"/>
              </w:rPr>
              <w:t xml:space="preserve">Актуальной считается запись, если "Дата исключения из реестра" </w:t>
            </w:r>
            <w:r w:rsidRPr="00F96167">
              <w:rPr>
                <w:sz w:val="20"/>
              </w:rPr>
              <w:lastRenderedPageBreak/>
              <w:t>(</w:t>
            </w:r>
            <w:proofErr w:type="spellStart"/>
            <w:r w:rsidRPr="00F96167">
              <w:rPr>
                <w:sz w:val="20"/>
              </w:rPr>
              <w:t>endDateActive</w:t>
            </w:r>
            <w:proofErr w:type="spellEnd"/>
            <w:r w:rsidRPr="00F96167">
              <w:rPr>
                <w:sz w:val="20"/>
              </w:rPr>
              <w:t>) больше текущей записи или не заполнена</w:t>
            </w:r>
          </w:p>
        </w:tc>
      </w:tr>
      <w:tr w:rsidR="001A6781" w:rsidRPr="001A4780" w14:paraId="5B273DCB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4BDEFBF" w14:textId="77777777" w:rsidR="001A6781" w:rsidRPr="001A4780" w:rsidRDefault="001A6781" w:rsidP="00A1018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5A365C6" w14:textId="77777777" w:rsidR="001A6781" w:rsidRPr="00C8405C" w:rsidRDefault="001A6781" w:rsidP="00A1018E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u</w:t>
            </w:r>
            <w:r w:rsidRPr="007E1689">
              <w:rPr>
                <w:sz w:val="20"/>
                <w:lang w:val="en-US"/>
              </w:rPr>
              <w:t>pdateDate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488452A4" w14:textId="77777777" w:rsidR="001A6781" w:rsidRDefault="001A6781" w:rsidP="00A1018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7634522" w14:textId="77777777" w:rsidR="001A6781" w:rsidRDefault="001A6781" w:rsidP="00A1018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65FDDE0" w14:textId="77777777" w:rsidR="001A6781" w:rsidRDefault="001A6781" w:rsidP="00A1018E">
            <w:pPr>
              <w:spacing w:before="0" w:after="0" w:line="276" w:lineRule="auto"/>
              <w:rPr>
                <w:sz w:val="20"/>
              </w:rPr>
            </w:pPr>
            <w:r w:rsidRPr="006C0392">
              <w:rPr>
                <w:sz w:val="20"/>
              </w:rPr>
              <w:t xml:space="preserve">Дата последнего </w:t>
            </w:r>
            <w:r>
              <w:rPr>
                <w:sz w:val="20"/>
              </w:rPr>
              <w:t>обновления</w:t>
            </w:r>
          </w:p>
        </w:tc>
        <w:tc>
          <w:tcPr>
            <w:tcW w:w="1260" w:type="pct"/>
            <w:shd w:val="clear" w:color="auto" w:fill="auto"/>
          </w:tcPr>
          <w:p w14:paraId="36CFC0E1" w14:textId="77777777" w:rsidR="001A6781" w:rsidRDefault="001A6781" w:rsidP="00A1018E">
            <w:pPr>
              <w:spacing w:before="0" w:after="0" w:line="276" w:lineRule="auto"/>
              <w:rPr>
                <w:sz w:val="20"/>
              </w:rPr>
            </w:pPr>
          </w:p>
        </w:tc>
      </w:tr>
      <w:tr w:rsidR="001A6781" w:rsidRPr="00764A78" w14:paraId="646BC31E" w14:textId="77777777" w:rsidTr="00A1018E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20B89653" w14:textId="0A9DACD9" w:rsidR="001A6781" w:rsidRPr="007C55BF" w:rsidRDefault="00EC35B5" w:rsidP="00A1018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EC35B5">
              <w:rPr>
                <w:b/>
                <w:sz w:val="20"/>
              </w:rPr>
              <w:t>Справочник: Реестр евразийского программного обеспечения (ПО)</w:t>
            </w:r>
          </w:p>
        </w:tc>
      </w:tr>
      <w:tr w:rsidR="001A6781" w:rsidRPr="004F0240" w14:paraId="7AD05F71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529555B" w14:textId="74C7DA52" w:rsidR="001A6781" w:rsidRPr="009E2310" w:rsidRDefault="00EC35B5" w:rsidP="00A1018E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proofErr w:type="spellStart"/>
            <w:r w:rsidRPr="00EC35B5">
              <w:rPr>
                <w:b/>
                <w:sz w:val="20"/>
              </w:rPr>
              <w:t>nsiEAESSoftwaresList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6DBC3668" w14:textId="77777777" w:rsidR="001A6781" w:rsidRPr="007C55BF" w:rsidRDefault="001A6781" w:rsidP="00A1018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68803661" w14:textId="77777777" w:rsidR="001A6781" w:rsidRPr="007C55BF" w:rsidRDefault="001A6781" w:rsidP="00A1018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9B31828" w14:textId="77777777" w:rsidR="001A6781" w:rsidRPr="007C55BF" w:rsidRDefault="001A6781" w:rsidP="00A1018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6B2861C" w14:textId="77777777" w:rsidR="001A6781" w:rsidRPr="007C55BF" w:rsidRDefault="001A6781" w:rsidP="00A1018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9CF8FE8" w14:textId="77777777" w:rsidR="001A6781" w:rsidRPr="007C55BF" w:rsidRDefault="001A6781" w:rsidP="00A1018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1A6781" w:rsidRPr="004F0240" w14:paraId="332210D7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6EA59AE" w14:textId="77777777" w:rsidR="001A6781" w:rsidRPr="0003492C" w:rsidRDefault="001A6781" w:rsidP="00A1018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77F23C8" w14:textId="77777777" w:rsidR="001A6781" w:rsidRPr="007C55BF" w:rsidRDefault="001A6781" w:rsidP="00A1018E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F83B11">
              <w:rPr>
                <w:sz w:val="20"/>
              </w:rPr>
              <w:t>regNum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338C72A5" w14:textId="77777777" w:rsidR="001A6781" w:rsidRPr="0003492C" w:rsidRDefault="001A6781" w:rsidP="00A1018E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E16E641" w14:textId="77777777" w:rsidR="001A6781" w:rsidRPr="0003492C" w:rsidRDefault="001A6781" w:rsidP="00A1018E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1-10)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F8C1BF0" w14:textId="77777777" w:rsidR="001A6781" w:rsidRPr="00A32F07" w:rsidRDefault="001A6781" w:rsidP="00A1018E">
            <w:pPr>
              <w:spacing w:before="0" w:after="0" w:line="276" w:lineRule="auto"/>
              <w:rPr>
                <w:sz w:val="20"/>
              </w:rPr>
            </w:pPr>
            <w:r w:rsidRPr="00F83B11">
              <w:rPr>
                <w:sz w:val="20"/>
              </w:rPr>
              <w:t>Реестровый номер</w:t>
            </w:r>
          </w:p>
        </w:tc>
        <w:tc>
          <w:tcPr>
            <w:tcW w:w="1260" w:type="pct"/>
            <w:shd w:val="clear" w:color="auto" w:fill="auto"/>
          </w:tcPr>
          <w:p w14:paraId="7D18953C" w14:textId="446A95CD" w:rsidR="001A6781" w:rsidRPr="0003492C" w:rsidRDefault="00F96167" w:rsidP="00F96167">
            <w:pPr>
              <w:spacing w:before="0" w:after="0" w:line="276" w:lineRule="auto"/>
              <w:rPr>
                <w:sz w:val="20"/>
              </w:rPr>
            </w:pPr>
            <w:r w:rsidRPr="00F96167">
              <w:rPr>
                <w:sz w:val="20"/>
              </w:rPr>
              <w:t>Уникальный ключ</w:t>
            </w:r>
          </w:p>
        </w:tc>
      </w:tr>
      <w:tr w:rsidR="00F96167" w:rsidRPr="004F0240" w14:paraId="1FE86B7A" w14:textId="77777777" w:rsidTr="00AD3050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B3B07BC" w14:textId="77777777" w:rsidR="00F96167" w:rsidRPr="0003492C" w:rsidRDefault="00F96167" w:rsidP="00F96167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2A493D6" w14:textId="2A73DF08" w:rsidR="00F96167" w:rsidRPr="00F83B11" w:rsidRDefault="00F96167" w:rsidP="00F96167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0B0C5F">
              <w:rPr>
                <w:sz w:val="20"/>
              </w:rPr>
              <w:t>name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7EC838BA" w14:textId="3A3FEC9B" w:rsidR="00F96167" w:rsidRPr="0003492C" w:rsidRDefault="00F96167" w:rsidP="00F96167">
            <w:pPr>
              <w:spacing w:before="0" w:after="0" w:line="276" w:lineRule="auto"/>
              <w:jc w:val="center"/>
              <w:rPr>
                <w:sz w:val="20"/>
              </w:rPr>
            </w:pPr>
            <w:r w:rsidRPr="003D3DFA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2353C6B" w14:textId="4164C0B6" w:rsidR="00F96167" w:rsidRPr="0003492C" w:rsidRDefault="00F96167" w:rsidP="00F96167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1-2000)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F5BC796" w14:textId="5141EE1E" w:rsidR="00F96167" w:rsidRPr="00F83B11" w:rsidRDefault="00F96167" w:rsidP="00F96167">
            <w:pPr>
              <w:spacing w:before="0" w:after="0" w:line="276" w:lineRule="auto"/>
              <w:rPr>
                <w:sz w:val="20"/>
              </w:rPr>
            </w:pPr>
            <w:r w:rsidRPr="000B0C5F">
              <w:rPr>
                <w:sz w:val="20"/>
              </w:rPr>
              <w:t>Наименование промышленного товара государства-члена Евразийского экономического союза</w:t>
            </w:r>
          </w:p>
        </w:tc>
        <w:tc>
          <w:tcPr>
            <w:tcW w:w="1260" w:type="pct"/>
            <w:shd w:val="clear" w:color="auto" w:fill="auto"/>
          </w:tcPr>
          <w:p w14:paraId="6F04A2DA" w14:textId="77777777" w:rsidR="00F96167" w:rsidRPr="00F96167" w:rsidRDefault="00F96167" w:rsidP="00F96167">
            <w:pPr>
              <w:spacing w:before="0" w:after="0" w:line="276" w:lineRule="auto"/>
              <w:rPr>
                <w:sz w:val="20"/>
              </w:rPr>
            </w:pPr>
          </w:p>
        </w:tc>
      </w:tr>
      <w:tr w:rsidR="00F96167" w:rsidRPr="004F0240" w14:paraId="4CDF671B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C3E58A0" w14:textId="77777777" w:rsidR="00F96167" w:rsidRPr="0003492C" w:rsidRDefault="00F96167" w:rsidP="00F96167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EDAEC68" w14:textId="6958D33B" w:rsidR="00F96167" w:rsidRPr="00F83B11" w:rsidRDefault="00F96167" w:rsidP="00F96167">
            <w:pPr>
              <w:spacing w:before="0" w:after="0" w:line="276" w:lineRule="auto"/>
              <w:rPr>
                <w:sz w:val="20"/>
              </w:rPr>
            </w:pPr>
            <w:r w:rsidRPr="000B0C5F">
              <w:rPr>
                <w:sz w:val="20"/>
              </w:rPr>
              <w:t>okpd2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FAC3C68" w14:textId="0FAC7293" w:rsidR="00F96167" w:rsidRPr="0003492C" w:rsidRDefault="00F96167" w:rsidP="00F96167">
            <w:pPr>
              <w:spacing w:before="0" w:after="0" w:line="276" w:lineRule="auto"/>
              <w:jc w:val="center"/>
              <w:rPr>
                <w:sz w:val="20"/>
              </w:rPr>
            </w:pPr>
            <w:r w:rsidRPr="003D3DFA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D962789" w14:textId="65B439B5" w:rsidR="00F96167" w:rsidRPr="0003492C" w:rsidRDefault="00F96167" w:rsidP="00F96167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1-12)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477B719" w14:textId="4E16B975" w:rsidR="00F96167" w:rsidRPr="00F83B11" w:rsidRDefault="00F96167" w:rsidP="00F96167">
            <w:pPr>
              <w:spacing w:before="0" w:after="0" w:line="276" w:lineRule="auto"/>
              <w:rPr>
                <w:sz w:val="20"/>
              </w:rPr>
            </w:pPr>
            <w:r w:rsidRPr="000B0C5F">
              <w:rPr>
                <w:sz w:val="20"/>
              </w:rPr>
              <w:t>ОКПД2</w:t>
            </w:r>
          </w:p>
        </w:tc>
        <w:tc>
          <w:tcPr>
            <w:tcW w:w="1260" w:type="pct"/>
            <w:shd w:val="clear" w:color="auto" w:fill="auto"/>
          </w:tcPr>
          <w:p w14:paraId="7FB7E52A" w14:textId="58D59C23" w:rsidR="00F96167" w:rsidRPr="00F96167" w:rsidRDefault="00F96167" w:rsidP="00F9616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1A6781" w:rsidRPr="004F0240" w14:paraId="1EE48E67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CECCD44" w14:textId="77777777" w:rsidR="001A6781" w:rsidRPr="0003492C" w:rsidRDefault="001A6781" w:rsidP="00A1018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38B7647" w14:textId="77777777" w:rsidR="001A6781" w:rsidRPr="0003492C" w:rsidRDefault="001A6781" w:rsidP="00A1018E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F83B11">
              <w:rPr>
                <w:sz w:val="20"/>
              </w:rPr>
              <w:t>startDateActive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7845740E" w14:textId="77777777" w:rsidR="001A6781" w:rsidRPr="0003492C" w:rsidRDefault="001A6781" w:rsidP="00A1018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B823D5E" w14:textId="77777777" w:rsidR="001A6781" w:rsidRPr="0003492C" w:rsidRDefault="001A6781" w:rsidP="00A1018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E78F16C" w14:textId="77777777" w:rsidR="001A6781" w:rsidRPr="007F013A" w:rsidRDefault="001A6781" w:rsidP="00A1018E">
            <w:pPr>
              <w:spacing w:before="0" w:after="0" w:line="276" w:lineRule="auto"/>
              <w:rPr>
                <w:sz w:val="20"/>
              </w:rPr>
            </w:pPr>
            <w:r w:rsidRPr="00927022">
              <w:rPr>
                <w:sz w:val="20"/>
              </w:rPr>
              <w:t>Дата включения в реестр</w:t>
            </w:r>
          </w:p>
        </w:tc>
        <w:tc>
          <w:tcPr>
            <w:tcW w:w="1260" w:type="pct"/>
            <w:shd w:val="clear" w:color="auto" w:fill="auto"/>
          </w:tcPr>
          <w:p w14:paraId="30D2B7DE" w14:textId="77777777" w:rsidR="001A6781" w:rsidRPr="0003492C" w:rsidRDefault="001A6781" w:rsidP="00A1018E">
            <w:pPr>
              <w:spacing w:before="0" w:after="0" w:line="276" w:lineRule="auto"/>
              <w:rPr>
                <w:sz w:val="20"/>
              </w:rPr>
            </w:pPr>
          </w:p>
        </w:tc>
      </w:tr>
      <w:tr w:rsidR="001A6781" w:rsidRPr="004F0240" w14:paraId="3AC4C8EF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137B539" w14:textId="77777777" w:rsidR="001A6781" w:rsidRPr="0003492C" w:rsidRDefault="001A6781" w:rsidP="00A1018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1302134" w14:textId="77777777" w:rsidR="001A6781" w:rsidRPr="0003492C" w:rsidRDefault="001A6781" w:rsidP="00A1018E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F83B11">
              <w:rPr>
                <w:sz w:val="20"/>
              </w:rPr>
              <w:t>endDateActive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7E768507" w14:textId="77777777" w:rsidR="001A6781" w:rsidRPr="009E2310" w:rsidRDefault="001A6781" w:rsidP="00A1018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3DA6624" w14:textId="77777777" w:rsidR="001A6781" w:rsidRPr="0003492C" w:rsidRDefault="001A6781" w:rsidP="00A1018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C8D2BA7" w14:textId="77777777" w:rsidR="001A6781" w:rsidRPr="007F013A" w:rsidRDefault="001A6781" w:rsidP="00A1018E">
            <w:pPr>
              <w:spacing w:before="0" w:after="0" w:line="276" w:lineRule="auto"/>
              <w:rPr>
                <w:sz w:val="20"/>
              </w:rPr>
            </w:pPr>
            <w:r w:rsidRPr="00927022">
              <w:rPr>
                <w:sz w:val="20"/>
              </w:rPr>
              <w:t>Дата исключения из реестра</w:t>
            </w:r>
          </w:p>
        </w:tc>
        <w:tc>
          <w:tcPr>
            <w:tcW w:w="1260" w:type="pct"/>
            <w:shd w:val="clear" w:color="auto" w:fill="auto"/>
          </w:tcPr>
          <w:p w14:paraId="1ED05E77" w14:textId="698E59B9" w:rsidR="001A6781" w:rsidRPr="0003492C" w:rsidRDefault="00F96167" w:rsidP="00A1018E">
            <w:pPr>
              <w:spacing w:before="0" w:after="0" w:line="276" w:lineRule="auto"/>
              <w:rPr>
                <w:sz w:val="20"/>
              </w:rPr>
            </w:pPr>
            <w:r w:rsidRPr="00F96167">
              <w:rPr>
                <w:sz w:val="20"/>
              </w:rPr>
              <w:t>Актуальной считается запись, если "Дата исключения из реестра" (</w:t>
            </w:r>
            <w:proofErr w:type="spellStart"/>
            <w:r w:rsidRPr="00F96167">
              <w:rPr>
                <w:sz w:val="20"/>
              </w:rPr>
              <w:t>endDateActive</w:t>
            </w:r>
            <w:proofErr w:type="spellEnd"/>
            <w:r w:rsidRPr="00F96167">
              <w:rPr>
                <w:sz w:val="20"/>
              </w:rPr>
              <w:t>) больше текущей записи или не заполнена</w:t>
            </w:r>
          </w:p>
        </w:tc>
      </w:tr>
      <w:tr w:rsidR="001A6781" w:rsidRPr="001A4780" w14:paraId="54EAC857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A5D3A2A" w14:textId="77777777" w:rsidR="001A6781" w:rsidRPr="001A4780" w:rsidRDefault="001A6781" w:rsidP="00A1018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58D1FB8" w14:textId="77777777" w:rsidR="001A6781" w:rsidRPr="00C8405C" w:rsidRDefault="001A6781" w:rsidP="00A1018E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u</w:t>
            </w:r>
            <w:r w:rsidRPr="007E1689">
              <w:rPr>
                <w:sz w:val="20"/>
                <w:lang w:val="en-US"/>
              </w:rPr>
              <w:t>pdateDate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2206B41B" w14:textId="77777777" w:rsidR="001A6781" w:rsidRDefault="001A6781" w:rsidP="00A1018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638369D" w14:textId="77777777" w:rsidR="001A6781" w:rsidRDefault="001A6781" w:rsidP="00A1018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59417D3" w14:textId="77777777" w:rsidR="001A6781" w:rsidRDefault="001A6781" w:rsidP="00A1018E">
            <w:pPr>
              <w:spacing w:before="0" w:after="0" w:line="276" w:lineRule="auto"/>
              <w:rPr>
                <w:sz w:val="20"/>
              </w:rPr>
            </w:pPr>
            <w:r w:rsidRPr="006C0392">
              <w:rPr>
                <w:sz w:val="20"/>
              </w:rPr>
              <w:t xml:space="preserve">Дата последнего </w:t>
            </w:r>
            <w:r>
              <w:rPr>
                <w:sz w:val="20"/>
              </w:rPr>
              <w:t>обновления</w:t>
            </w:r>
          </w:p>
        </w:tc>
        <w:tc>
          <w:tcPr>
            <w:tcW w:w="1260" w:type="pct"/>
            <w:shd w:val="clear" w:color="auto" w:fill="auto"/>
          </w:tcPr>
          <w:p w14:paraId="7D62DDFA" w14:textId="77777777" w:rsidR="001A6781" w:rsidRDefault="001A6781" w:rsidP="00A1018E">
            <w:pPr>
              <w:spacing w:before="0" w:after="0" w:line="276" w:lineRule="auto"/>
              <w:rPr>
                <w:sz w:val="20"/>
              </w:rPr>
            </w:pPr>
          </w:p>
        </w:tc>
      </w:tr>
      <w:tr w:rsidR="00A1018E" w:rsidRPr="004144FB" w14:paraId="1442FDB2" w14:textId="77777777" w:rsidTr="00A1018E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50883416" w14:textId="08341898" w:rsidR="00A1018E" w:rsidRPr="007C55BF" w:rsidRDefault="00A1018E" w:rsidP="00A1018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1018E">
              <w:rPr>
                <w:b/>
                <w:sz w:val="20"/>
              </w:rPr>
              <w:t>Справочник: Реестр российской промышленной продукции</w:t>
            </w:r>
          </w:p>
        </w:tc>
      </w:tr>
      <w:tr w:rsidR="00A1018E" w:rsidRPr="004144FB" w14:paraId="41A5E9BE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90B5700" w14:textId="46EBFDF8" w:rsidR="00A1018E" w:rsidRPr="00A1018E" w:rsidRDefault="00A1018E" w:rsidP="00A1018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proofErr w:type="spellStart"/>
            <w:r w:rsidRPr="00A1018E">
              <w:rPr>
                <w:b/>
                <w:sz w:val="20"/>
              </w:rPr>
              <w:t>nsiRFIndustrialGoodsList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731583D2" w14:textId="77777777" w:rsidR="00A1018E" w:rsidRPr="007C55BF" w:rsidRDefault="00A1018E" w:rsidP="00A1018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1B6F13EA" w14:textId="77777777" w:rsidR="00A1018E" w:rsidRPr="007C55BF" w:rsidRDefault="00A1018E" w:rsidP="00A1018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F5BBEF8" w14:textId="77777777" w:rsidR="00A1018E" w:rsidRPr="007C55BF" w:rsidRDefault="00A1018E" w:rsidP="00A1018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DB9E418" w14:textId="77777777" w:rsidR="00A1018E" w:rsidRPr="007C55BF" w:rsidRDefault="00A1018E" w:rsidP="00A1018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F7048CE" w14:textId="77777777" w:rsidR="00A1018E" w:rsidRPr="007C55BF" w:rsidRDefault="00A1018E" w:rsidP="00A1018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A1018E" w:rsidRPr="004F0240" w14:paraId="76160A7E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504EEE0" w14:textId="77777777" w:rsidR="00A1018E" w:rsidRPr="0003492C" w:rsidRDefault="00A1018E" w:rsidP="00A1018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94CBA79" w14:textId="58CAC4F8" w:rsidR="00A1018E" w:rsidRPr="007C55BF" w:rsidRDefault="00A1018E" w:rsidP="00A1018E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A1018E">
              <w:rPr>
                <w:sz w:val="20"/>
              </w:rPr>
              <w:t>regId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0F9AAF84" w14:textId="77777777" w:rsidR="00A1018E" w:rsidRPr="0003492C" w:rsidRDefault="00A1018E" w:rsidP="00A1018E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C4C22A9" w14:textId="347B97FB" w:rsidR="00A1018E" w:rsidRPr="0003492C" w:rsidRDefault="00A1018E" w:rsidP="00A1018E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1-50)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FDA80B7" w14:textId="783AC500" w:rsidR="00A1018E" w:rsidRPr="00A32F07" w:rsidRDefault="00A1018E" w:rsidP="00A1018E">
            <w:pPr>
              <w:spacing w:before="0" w:after="0" w:line="276" w:lineRule="auto"/>
              <w:rPr>
                <w:sz w:val="20"/>
              </w:rPr>
            </w:pPr>
            <w:r w:rsidRPr="00A1018E">
              <w:rPr>
                <w:sz w:val="20"/>
              </w:rPr>
              <w:t>Идентификационный код записи в реестре</w:t>
            </w:r>
          </w:p>
        </w:tc>
        <w:tc>
          <w:tcPr>
            <w:tcW w:w="1260" w:type="pct"/>
            <w:shd w:val="clear" w:color="auto" w:fill="auto"/>
          </w:tcPr>
          <w:p w14:paraId="0C88C5B9" w14:textId="56E13492" w:rsidR="00A1018E" w:rsidRPr="0003492C" w:rsidRDefault="00CE630E" w:rsidP="00A1018E">
            <w:pPr>
              <w:spacing w:before="0" w:after="0" w:line="276" w:lineRule="auto"/>
              <w:rPr>
                <w:sz w:val="20"/>
              </w:rPr>
            </w:pPr>
            <w:r w:rsidRPr="00F96167">
              <w:rPr>
                <w:sz w:val="20"/>
              </w:rPr>
              <w:t>Уникальный ключ</w:t>
            </w:r>
          </w:p>
        </w:tc>
      </w:tr>
      <w:tr w:rsidR="00A1018E" w:rsidRPr="004F0240" w14:paraId="7B67F419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C169BEE" w14:textId="77777777" w:rsidR="00A1018E" w:rsidRPr="0003492C" w:rsidRDefault="00A1018E" w:rsidP="00A1018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A68C6A4" w14:textId="77777777" w:rsidR="00A1018E" w:rsidRPr="007C55BF" w:rsidRDefault="00A1018E" w:rsidP="00A1018E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F83B11">
              <w:rPr>
                <w:sz w:val="20"/>
              </w:rPr>
              <w:t>regNum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10993881" w14:textId="77777777" w:rsidR="00A1018E" w:rsidRPr="0003492C" w:rsidRDefault="00A1018E" w:rsidP="00A1018E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11965CF" w14:textId="77777777" w:rsidR="00A1018E" w:rsidRPr="0003492C" w:rsidRDefault="00A1018E" w:rsidP="00A1018E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1-50)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66391D7" w14:textId="7849238F" w:rsidR="00A1018E" w:rsidRPr="00A32F07" w:rsidRDefault="00A1018E" w:rsidP="00A1018E">
            <w:pPr>
              <w:spacing w:before="0" w:after="0" w:line="276" w:lineRule="auto"/>
              <w:rPr>
                <w:sz w:val="20"/>
              </w:rPr>
            </w:pPr>
            <w:r w:rsidRPr="00A1018E">
              <w:rPr>
                <w:sz w:val="20"/>
              </w:rPr>
              <w:t>Реестровый номер продукции</w:t>
            </w:r>
          </w:p>
        </w:tc>
        <w:tc>
          <w:tcPr>
            <w:tcW w:w="1260" w:type="pct"/>
            <w:shd w:val="clear" w:color="auto" w:fill="auto"/>
          </w:tcPr>
          <w:p w14:paraId="54DE9E33" w14:textId="77777777" w:rsidR="00A1018E" w:rsidRPr="0003492C" w:rsidRDefault="00A1018E" w:rsidP="00A1018E">
            <w:pPr>
              <w:spacing w:before="0" w:after="0" w:line="276" w:lineRule="auto"/>
              <w:rPr>
                <w:sz w:val="20"/>
              </w:rPr>
            </w:pPr>
          </w:p>
        </w:tc>
      </w:tr>
      <w:tr w:rsidR="00CE630E" w:rsidRPr="004F0240" w14:paraId="663DFA2D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65F0329" w14:textId="77777777" w:rsidR="00CE630E" w:rsidRPr="0003492C" w:rsidRDefault="00CE630E" w:rsidP="00CE630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608E81B" w14:textId="3FA04C38" w:rsidR="00CE630E" w:rsidRPr="00F83B11" w:rsidRDefault="00CE630E" w:rsidP="00CE630E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0B0C5F">
              <w:rPr>
                <w:sz w:val="20"/>
              </w:rPr>
              <w:t>name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1EBD0DBB" w14:textId="0398CCED" w:rsidR="00CE630E" w:rsidRPr="0003492C" w:rsidRDefault="00CE630E" w:rsidP="00CE630E">
            <w:pPr>
              <w:spacing w:before="0" w:after="0" w:line="276" w:lineRule="auto"/>
              <w:jc w:val="center"/>
              <w:rPr>
                <w:sz w:val="20"/>
              </w:rPr>
            </w:pPr>
            <w:r w:rsidRPr="003D3DFA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5C48211" w14:textId="17FA45A4" w:rsidR="00CE630E" w:rsidRPr="0003492C" w:rsidRDefault="00CE630E" w:rsidP="00CE630E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1-2000)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EBEBCC9" w14:textId="774E5820" w:rsidR="00CE630E" w:rsidRPr="00A1018E" w:rsidRDefault="00CE630E" w:rsidP="00CE630E">
            <w:pPr>
              <w:spacing w:before="0" w:after="0" w:line="276" w:lineRule="auto"/>
              <w:rPr>
                <w:sz w:val="20"/>
              </w:rPr>
            </w:pPr>
            <w:r w:rsidRPr="000B0C5F">
              <w:rPr>
                <w:sz w:val="20"/>
              </w:rPr>
              <w:t>Наименование промышленного товара государства-члена Евразийского экономического союза</w:t>
            </w:r>
          </w:p>
        </w:tc>
        <w:tc>
          <w:tcPr>
            <w:tcW w:w="1260" w:type="pct"/>
            <w:shd w:val="clear" w:color="auto" w:fill="auto"/>
          </w:tcPr>
          <w:p w14:paraId="265D5977" w14:textId="77777777" w:rsidR="00CE630E" w:rsidRPr="0003492C" w:rsidRDefault="00CE630E" w:rsidP="00CE630E">
            <w:pPr>
              <w:spacing w:before="0" w:after="0" w:line="276" w:lineRule="auto"/>
              <w:rPr>
                <w:sz w:val="20"/>
              </w:rPr>
            </w:pPr>
          </w:p>
        </w:tc>
      </w:tr>
      <w:tr w:rsidR="00CE630E" w:rsidRPr="004F0240" w14:paraId="0309F70A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1200EAF" w14:textId="77777777" w:rsidR="00CE630E" w:rsidRPr="0003492C" w:rsidRDefault="00CE630E" w:rsidP="00CE630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5E000A6" w14:textId="1397C2A2" w:rsidR="00CE630E" w:rsidRPr="00F83B11" w:rsidRDefault="00CE630E" w:rsidP="00CE630E">
            <w:pPr>
              <w:spacing w:before="0" w:after="0" w:line="276" w:lineRule="auto"/>
              <w:rPr>
                <w:sz w:val="20"/>
              </w:rPr>
            </w:pPr>
            <w:r w:rsidRPr="000B0C5F">
              <w:rPr>
                <w:sz w:val="20"/>
              </w:rPr>
              <w:t>okpd2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D85DF88" w14:textId="40126FD5" w:rsidR="00CE630E" w:rsidRPr="0003492C" w:rsidRDefault="00CE630E" w:rsidP="00CE630E">
            <w:pPr>
              <w:spacing w:before="0" w:after="0" w:line="276" w:lineRule="auto"/>
              <w:jc w:val="center"/>
              <w:rPr>
                <w:sz w:val="20"/>
              </w:rPr>
            </w:pPr>
            <w:r w:rsidRPr="003D3DFA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3DD4E94" w14:textId="1E5913F3" w:rsidR="00CE630E" w:rsidRPr="0003492C" w:rsidRDefault="00CE630E" w:rsidP="00CE630E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1-12)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C1C6C5E" w14:textId="5A5F1563" w:rsidR="00CE630E" w:rsidRPr="00A1018E" w:rsidRDefault="00CE630E" w:rsidP="00CE630E">
            <w:pPr>
              <w:spacing w:before="0" w:after="0" w:line="276" w:lineRule="auto"/>
              <w:rPr>
                <w:sz w:val="20"/>
              </w:rPr>
            </w:pPr>
            <w:r w:rsidRPr="000B0C5F">
              <w:rPr>
                <w:sz w:val="20"/>
              </w:rPr>
              <w:t>ОКПД2</w:t>
            </w:r>
          </w:p>
        </w:tc>
        <w:tc>
          <w:tcPr>
            <w:tcW w:w="1260" w:type="pct"/>
            <w:shd w:val="clear" w:color="auto" w:fill="auto"/>
          </w:tcPr>
          <w:p w14:paraId="39761B81" w14:textId="0CC45514" w:rsidR="00CE630E" w:rsidRPr="0003492C" w:rsidRDefault="00CE630E" w:rsidP="00CE630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A1018E" w:rsidRPr="004F0240" w14:paraId="1D65C285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69D7E22" w14:textId="77777777" w:rsidR="00A1018E" w:rsidRPr="0003492C" w:rsidRDefault="00A1018E" w:rsidP="00A1018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2FCA9A8" w14:textId="77777777" w:rsidR="00A1018E" w:rsidRPr="0003492C" w:rsidRDefault="00A1018E" w:rsidP="00A1018E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F83B11">
              <w:rPr>
                <w:sz w:val="20"/>
              </w:rPr>
              <w:t>startDateActive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52055A90" w14:textId="20DE52E6" w:rsidR="00A1018E" w:rsidRPr="0003492C" w:rsidRDefault="00A1018E" w:rsidP="00A1018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270198F" w14:textId="77777777" w:rsidR="00A1018E" w:rsidRPr="0003492C" w:rsidRDefault="00A1018E" w:rsidP="00A1018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1915539" w14:textId="77777777" w:rsidR="00A1018E" w:rsidRPr="007F013A" w:rsidRDefault="00A1018E" w:rsidP="00A1018E">
            <w:pPr>
              <w:spacing w:before="0" w:after="0" w:line="276" w:lineRule="auto"/>
              <w:rPr>
                <w:sz w:val="20"/>
              </w:rPr>
            </w:pPr>
            <w:r w:rsidRPr="00927022">
              <w:rPr>
                <w:sz w:val="20"/>
              </w:rPr>
              <w:t>Дата включения в реестр</w:t>
            </w:r>
          </w:p>
        </w:tc>
        <w:tc>
          <w:tcPr>
            <w:tcW w:w="1260" w:type="pct"/>
            <w:shd w:val="clear" w:color="auto" w:fill="auto"/>
          </w:tcPr>
          <w:p w14:paraId="0F7F301F" w14:textId="77777777" w:rsidR="00A1018E" w:rsidRPr="0003492C" w:rsidRDefault="00A1018E" w:rsidP="00A1018E">
            <w:pPr>
              <w:spacing w:before="0" w:after="0" w:line="276" w:lineRule="auto"/>
              <w:rPr>
                <w:sz w:val="20"/>
              </w:rPr>
            </w:pPr>
          </w:p>
        </w:tc>
      </w:tr>
      <w:tr w:rsidR="00A1018E" w:rsidRPr="004F0240" w14:paraId="79A6E74A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3E43710" w14:textId="77777777" w:rsidR="00A1018E" w:rsidRPr="0003492C" w:rsidRDefault="00A1018E" w:rsidP="00A1018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5215D58" w14:textId="77777777" w:rsidR="00A1018E" w:rsidRPr="0003492C" w:rsidRDefault="00A1018E" w:rsidP="00A1018E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F83B11">
              <w:rPr>
                <w:sz w:val="20"/>
              </w:rPr>
              <w:t>endDateActive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2C06CE77" w14:textId="77777777" w:rsidR="00A1018E" w:rsidRPr="009E2310" w:rsidRDefault="00A1018E" w:rsidP="00A1018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C2B6860" w14:textId="77777777" w:rsidR="00A1018E" w:rsidRPr="0003492C" w:rsidRDefault="00A1018E" w:rsidP="00A1018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84FE6BE" w14:textId="749C09AD" w:rsidR="00A1018E" w:rsidRPr="007F013A" w:rsidRDefault="00A1018E" w:rsidP="00A1018E">
            <w:pPr>
              <w:spacing w:before="0" w:after="0" w:line="276" w:lineRule="auto"/>
              <w:rPr>
                <w:sz w:val="20"/>
              </w:rPr>
            </w:pPr>
            <w:r w:rsidRPr="00A1018E">
              <w:rPr>
                <w:sz w:val="20"/>
              </w:rPr>
              <w:t>Плановая дата окончания действия записи</w:t>
            </w:r>
          </w:p>
        </w:tc>
        <w:tc>
          <w:tcPr>
            <w:tcW w:w="1260" w:type="pct"/>
            <w:shd w:val="clear" w:color="auto" w:fill="auto"/>
          </w:tcPr>
          <w:p w14:paraId="3C53E5E2" w14:textId="5052C632" w:rsidR="00A1018E" w:rsidRPr="0003492C" w:rsidRDefault="00CE630E" w:rsidP="00A1018E">
            <w:pPr>
              <w:spacing w:before="0" w:after="0" w:line="276" w:lineRule="auto"/>
              <w:rPr>
                <w:sz w:val="20"/>
              </w:rPr>
            </w:pPr>
            <w:r w:rsidRPr="00CE630E">
              <w:rPr>
                <w:sz w:val="20"/>
              </w:rPr>
              <w:t xml:space="preserve">Актуальность записи определяется по сочетанию полей: </w:t>
            </w:r>
            <w:r>
              <w:rPr>
                <w:sz w:val="20"/>
              </w:rPr>
              <w:t>«</w:t>
            </w:r>
            <w:r w:rsidRPr="00CE630E">
              <w:rPr>
                <w:sz w:val="20"/>
              </w:rPr>
              <w:t>Плановая дата окончания действия записи</w:t>
            </w:r>
            <w:r>
              <w:rPr>
                <w:sz w:val="20"/>
              </w:rPr>
              <w:t>»</w:t>
            </w:r>
            <w:r w:rsidRPr="00CE630E">
              <w:rPr>
                <w:sz w:val="20"/>
              </w:rPr>
              <w:t xml:space="preserve"> (</w:t>
            </w:r>
            <w:proofErr w:type="spellStart"/>
            <w:r w:rsidRPr="00CE630E">
              <w:rPr>
                <w:sz w:val="20"/>
              </w:rPr>
              <w:t>endDateActive</w:t>
            </w:r>
            <w:proofErr w:type="spellEnd"/>
            <w:r w:rsidRPr="00CE630E">
              <w:rPr>
                <w:sz w:val="20"/>
              </w:rPr>
              <w:t xml:space="preserve">) больше или равно текущей дате или не заполнена И </w:t>
            </w:r>
            <w:r>
              <w:rPr>
                <w:sz w:val="20"/>
              </w:rPr>
              <w:t>«</w:t>
            </w:r>
            <w:r w:rsidRPr="00CE630E">
              <w:rPr>
                <w:sz w:val="20"/>
              </w:rPr>
              <w:t>Фактическая дата окончания действия записи</w:t>
            </w:r>
            <w:r>
              <w:rPr>
                <w:sz w:val="20"/>
              </w:rPr>
              <w:t>»</w:t>
            </w:r>
            <w:r w:rsidRPr="00CE630E">
              <w:rPr>
                <w:sz w:val="20"/>
              </w:rPr>
              <w:t xml:space="preserve"> (</w:t>
            </w:r>
            <w:proofErr w:type="spellStart"/>
            <w:r w:rsidRPr="00CE630E">
              <w:rPr>
                <w:sz w:val="20"/>
              </w:rPr>
              <w:t>factEndDateActive</w:t>
            </w:r>
            <w:proofErr w:type="spellEnd"/>
            <w:r w:rsidRPr="00CE630E">
              <w:rPr>
                <w:sz w:val="20"/>
              </w:rPr>
              <w:t>) не заполнена</w:t>
            </w:r>
          </w:p>
        </w:tc>
      </w:tr>
      <w:tr w:rsidR="00A1018E" w:rsidRPr="001A4780" w14:paraId="6F9C15E6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9BE95E0" w14:textId="77777777" w:rsidR="00A1018E" w:rsidRPr="001A4780" w:rsidRDefault="00A1018E" w:rsidP="00A1018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F889C40" w14:textId="4F03539F" w:rsidR="00A1018E" w:rsidRDefault="00A1018E" w:rsidP="00A1018E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A1018E">
              <w:rPr>
                <w:sz w:val="20"/>
                <w:lang w:val="en-US"/>
              </w:rPr>
              <w:t>factEndDateActive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26DF0FFA" w14:textId="744FA000" w:rsidR="00A1018E" w:rsidRDefault="00A1018E" w:rsidP="00A1018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674C3A9" w14:textId="2DBA2899" w:rsidR="00A1018E" w:rsidRDefault="00A1018E" w:rsidP="00A1018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882FC11" w14:textId="23399C64" w:rsidR="00A1018E" w:rsidRPr="006C0392" w:rsidRDefault="00A1018E" w:rsidP="00A1018E">
            <w:pPr>
              <w:spacing w:before="0" w:after="0" w:line="276" w:lineRule="auto"/>
              <w:rPr>
                <w:sz w:val="20"/>
              </w:rPr>
            </w:pPr>
            <w:r w:rsidRPr="00A1018E">
              <w:rPr>
                <w:sz w:val="20"/>
              </w:rPr>
              <w:t>Фактическая дата окончания действия записи</w:t>
            </w:r>
          </w:p>
        </w:tc>
        <w:tc>
          <w:tcPr>
            <w:tcW w:w="1260" w:type="pct"/>
            <w:shd w:val="clear" w:color="auto" w:fill="auto"/>
          </w:tcPr>
          <w:p w14:paraId="340CF191" w14:textId="591D5CFB" w:rsidR="00A1018E" w:rsidRDefault="00CE630E" w:rsidP="00A1018E">
            <w:pPr>
              <w:spacing w:before="0" w:after="0" w:line="276" w:lineRule="auto"/>
              <w:rPr>
                <w:sz w:val="20"/>
              </w:rPr>
            </w:pPr>
            <w:r w:rsidRPr="00CE630E">
              <w:rPr>
                <w:sz w:val="20"/>
              </w:rPr>
              <w:t xml:space="preserve">Актуальность записи определяется по сочетанию полей: </w:t>
            </w:r>
            <w:r>
              <w:rPr>
                <w:sz w:val="20"/>
              </w:rPr>
              <w:t>«</w:t>
            </w:r>
            <w:r w:rsidRPr="00CE630E">
              <w:rPr>
                <w:sz w:val="20"/>
              </w:rPr>
              <w:t xml:space="preserve">Плановая дата окончания действия записи </w:t>
            </w:r>
            <w:r w:rsidRPr="00CE630E">
              <w:rPr>
                <w:sz w:val="20"/>
              </w:rPr>
              <w:lastRenderedPageBreak/>
              <w:t>(</w:t>
            </w:r>
            <w:proofErr w:type="spellStart"/>
            <w:r w:rsidRPr="00CE630E">
              <w:rPr>
                <w:sz w:val="20"/>
              </w:rPr>
              <w:t>endDateActive</w:t>
            </w:r>
            <w:proofErr w:type="spellEnd"/>
            <w:r w:rsidRPr="00CE630E">
              <w:rPr>
                <w:sz w:val="20"/>
              </w:rPr>
              <w:t xml:space="preserve">) больше или равно текущей дате или не заполнена И </w:t>
            </w:r>
            <w:r>
              <w:rPr>
                <w:sz w:val="20"/>
              </w:rPr>
              <w:t>«</w:t>
            </w:r>
            <w:r w:rsidRPr="00CE630E">
              <w:rPr>
                <w:sz w:val="20"/>
              </w:rPr>
              <w:t>Фактическая дата окончания действия записи</w:t>
            </w:r>
            <w:r>
              <w:rPr>
                <w:sz w:val="20"/>
              </w:rPr>
              <w:t>»</w:t>
            </w:r>
            <w:r w:rsidRPr="00CE630E">
              <w:rPr>
                <w:sz w:val="20"/>
              </w:rPr>
              <w:t xml:space="preserve"> (</w:t>
            </w:r>
            <w:proofErr w:type="spellStart"/>
            <w:r w:rsidRPr="00CE630E">
              <w:rPr>
                <w:sz w:val="20"/>
              </w:rPr>
              <w:t>factEndDateActive</w:t>
            </w:r>
            <w:proofErr w:type="spellEnd"/>
            <w:r w:rsidRPr="00CE630E">
              <w:rPr>
                <w:sz w:val="20"/>
              </w:rPr>
              <w:t>) не заполнена</w:t>
            </w:r>
          </w:p>
        </w:tc>
      </w:tr>
      <w:tr w:rsidR="00A1018E" w:rsidRPr="001A4780" w14:paraId="7C9CC980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40621B8" w14:textId="77777777" w:rsidR="00A1018E" w:rsidRPr="001A4780" w:rsidRDefault="00A1018E" w:rsidP="00A1018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A487D50" w14:textId="7755FD4C" w:rsidR="00A1018E" w:rsidRPr="00A1018E" w:rsidRDefault="00A1018E" w:rsidP="00A1018E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A1018E">
              <w:rPr>
                <w:sz w:val="20"/>
              </w:rPr>
              <w:t>points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29FC4E5D" w14:textId="4ACD152E" w:rsidR="00A1018E" w:rsidRDefault="00A1018E" w:rsidP="00A1018E">
            <w:pPr>
              <w:spacing w:before="0" w:after="0" w:line="276" w:lineRule="auto"/>
              <w:jc w:val="center"/>
              <w:rPr>
                <w:sz w:val="20"/>
              </w:rPr>
            </w:pPr>
            <w:r w:rsidRPr="003D3DFA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F5719A1" w14:textId="1FF4E21B" w:rsidR="00A1018E" w:rsidRPr="00A1018E" w:rsidRDefault="00A1018E" w:rsidP="00A1018E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1-10)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B7F1924" w14:textId="69F8E196" w:rsidR="00A1018E" w:rsidRPr="006C0392" w:rsidRDefault="00A1018E" w:rsidP="00A1018E">
            <w:pPr>
              <w:spacing w:before="0" w:after="0" w:line="276" w:lineRule="auto"/>
              <w:rPr>
                <w:sz w:val="20"/>
              </w:rPr>
            </w:pPr>
            <w:r w:rsidRPr="00A1018E">
              <w:rPr>
                <w:sz w:val="20"/>
              </w:rPr>
              <w:t>Совокупное количество баллов (в случае начисления)</w:t>
            </w:r>
          </w:p>
        </w:tc>
        <w:tc>
          <w:tcPr>
            <w:tcW w:w="1260" w:type="pct"/>
            <w:shd w:val="clear" w:color="auto" w:fill="auto"/>
          </w:tcPr>
          <w:p w14:paraId="35F46A3F" w14:textId="77777777" w:rsidR="00A1018E" w:rsidRDefault="00A1018E" w:rsidP="00A1018E">
            <w:pPr>
              <w:spacing w:before="0" w:after="0" w:line="276" w:lineRule="auto"/>
              <w:rPr>
                <w:sz w:val="20"/>
              </w:rPr>
            </w:pPr>
          </w:p>
        </w:tc>
      </w:tr>
      <w:tr w:rsidR="00A1018E" w:rsidRPr="001A4780" w14:paraId="74AACBDD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303FA12" w14:textId="77777777" w:rsidR="00A1018E" w:rsidRPr="001A4780" w:rsidRDefault="00A1018E" w:rsidP="00A1018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A9D4581" w14:textId="77777777" w:rsidR="00A1018E" w:rsidRPr="00C8405C" w:rsidRDefault="00A1018E" w:rsidP="00A1018E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u</w:t>
            </w:r>
            <w:r w:rsidRPr="007E1689">
              <w:rPr>
                <w:sz w:val="20"/>
                <w:lang w:val="en-US"/>
              </w:rPr>
              <w:t>pdateDate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1E802BD9" w14:textId="77777777" w:rsidR="00A1018E" w:rsidRDefault="00A1018E" w:rsidP="00A1018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61EF056" w14:textId="77777777" w:rsidR="00A1018E" w:rsidRDefault="00A1018E" w:rsidP="00A1018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BF6D82D" w14:textId="77777777" w:rsidR="00A1018E" w:rsidRDefault="00A1018E" w:rsidP="00A1018E">
            <w:pPr>
              <w:spacing w:before="0" w:after="0" w:line="276" w:lineRule="auto"/>
              <w:rPr>
                <w:sz w:val="20"/>
              </w:rPr>
            </w:pPr>
            <w:r w:rsidRPr="006C0392">
              <w:rPr>
                <w:sz w:val="20"/>
              </w:rPr>
              <w:t xml:space="preserve">Дата последнего </w:t>
            </w:r>
            <w:r>
              <w:rPr>
                <w:sz w:val="20"/>
              </w:rPr>
              <w:t>обновления</w:t>
            </w:r>
          </w:p>
        </w:tc>
        <w:tc>
          <w:tcPr>
            <w:tcW w:w="1260" w:type="pct"/>
            <w:shd w:val="clear" w:color="auto" w:fill="auto"/>
          </w:tcPr>
          <w:p w14:paraId="27D01462" w14:textId="77777777" w:rsidR="00A1018E" w:rsidRDefault="00A1018E" w:rsidP="00A1018E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144FB" w14:paraId="7C89B413" w14:textId="77777777" w:rsidTr="001578AD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17FA688D" w14:textId="30458B5C" w:rsidR="00D10592" w:rsidRPr="007C55BF" w:rsidRDefault="00D10592" w:rsidP="001578A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D10592">
              <w:rPr>
                <w:b/>
                <w:sz w:val="20"/>
              </w:rPr>
              <w:t>Справочник: Принадлежность к виду юридического лица</w:t>
            </w:r>
          </w:p>
        </w:tc>
      </w:tr>
      <w:tr w:rsidR="00D10592" w:rsidRPr="004144FB" w14:paraId="18FC8AFD" w14:textId="77777777" w:rsidTr="001578A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9CE2859" w14:textId="2973F817" w:rsidR="00D10592" w:rsidRPr="00A1018E" w:rsidRDefault="00D10592" w:rsidP="00D10592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D10592">
              <w:rPr>
                <w:b/>
                <w:sz w:val="20"/>
              </w:rPr>
              <w:t>nsiLegalEntitiesKindsList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04EECA75" w14:textId="77777777" w:rsidR="00D10592" w:rsidRPr="007C55BF" w:rsidRDefault="00D10592" w:rsidP="001578AD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57D9A219" w14:textId="77777777" w:rsidR="00D10592" w:rsidRPr="007C55BF" w:rsidRDefault="00D10592" w:rsidP="001578A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32C90BE" w14:textId="77777777" w:rsidR="00D10592" w:rsidRPr="007C55BF" w:rsidRDefault="00D10592" w:rsidP="001578A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FB9A5EF" w14:textId="77777777" w:rsidR="00D10592" w:rsidRPr="007C55BF" w:rsidRDefault="00D10592" w:rsidP="001578A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01FA4A8" w14:textId="77777777" w:rsidR="00D10592" w:rsidRPr="007C55BF" w:rsidRDefault="00D10592" w:rsidP="001578AD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D10592" w:rsidRPr="001A4780" w14:paraId="139A0D3C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062CFF1" w14:textId="77777777" w:rsidR="00D10592" w:rsidRPr="001A4780" w:rsidRDefault="00D10592" w:rsidP="00D1059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9CFFE7B" w14:textId="6D07D05C" w:rsidR="00D10592" w:rsidRDefault="00D10592" w:rsidP="00D10592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03492C">
              <w:rPr>
                <w:sz w:val="20"/>
              </w:rPr>
              <w:t>code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6B629BC9" w14:textId="5FD15700" w:rsidR="00D10592" w:rsidRDefault="00D10592" w:rsidP="00D10592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0FF53D9" w14:textId="05F0B56A" w:rsidR="00D10592" w:rsidRDefault="00D10592" w:rsidP="00D1059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1-2)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E407FFB" w14:textId="393F7945" w:rsidR="00D10592" w:rsidRPr="006C0392" w:rsidRDefault="00D10592" w:rsidP="00D10592">
            <w:pPr>
              <w:spacing w:before="0" w:after="0" w:line="276" w:lineRule="auto"/>
              <w:rPr>
                <w:sz w:val="20"/>
              </w:rPr>
            </w:pPr>
            <w:r w:rsidRPr="00D10592">
              <w:rPr>
                <w:sz w:val="20"/>
              </w:rPr>
              <w:t>Код вида юридического лица</w:t>
            </w:r>
          </w:p>
        </w:tc>
        <w:tc>
          <w:tcPr>
            <w:tcW w:w="1260" w:type="pct"/>
            <w:shd w:val="clear" w:color="auto" w:fill="auto"/>
          </w:tcPr>
          <w:p w14:paraId="2B7A72FD" w14:textId="77777777" w:rsidR="00D10592" w:rsidRDefault="00D10592" w:rsidP="00D10592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1A4780" w14:paraId="4354226B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FEBBEC6" w14:textId="77777777" w:rsidR="00D10592" w:rsidRPr="001A4780" w:rsidRDefault="00D10592" w:rsidP="00D1059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2029E93" w14:textId="2EBA04C8" w:rsidR="00D10592" w:rsidRDefault="00D10592" w:rsidP="00D10592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  <w:r w:rsidRPr="00686E4F">
              <w:rPr>
                <w:sz w:val="20"/>
                <w:lang w:val="en-US"/>
              </w:rPr>
              <w:t>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98A55ED" w14:textId="31562827" w:rsidR="00D10592" w:rsidRDefault="00D10592" w:rsidP="00D1059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B0F4DD9" w14:textId="514F1C2F" w:rsidR="00D10592" w:rsidRDefault="00D10592" w:rsidP="00D1059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10</w:t>
            </w:r>
            <w:r>
              <w:rPr>
                <w:sz w:val="20"/>
              </w:rPr>
              <w:t>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52A5546" w14:textId="71407A5C" w:rsidR="00D10592" w:rsidRPr="006C0392" w:rsidRDefault="00D10592" w:rsidP="00D10592">
            <w:pPr>
              <w:spacing w:before="0" w:after="0" w:line="276" w:lineRule="auto"/>
              <w:rPr>
                <w:sz w:val="20"/>
              </w:rPr>
            </w:pPr>
            <w:r w:rsidRPr="00D10592">
              <w:rPr>
                <w:sz w:val="20"/>
              </w:rPr>
              <w:t>Наименование вида юридического лица</w:t>
            </w:r>
          </w:p>
        </w:tc>
        <w:tc>
          <w:tcPr>
            <w:tcW w:w="1260" w:type="pct"/>
            <w:shd w:val="clear" w:color="auto" w:fill="auto"/>
          </w:tcPr>
          <w:p w14:paraId="6416374B" w14:textId="77777777" w:rsidR="00D10592" w:rsidRDefault="00D10592" w:rsidP="00D10592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1A4780" w14:paraId="16AC9531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DC3B485" w14:textId="77777777" w:rsidR="00D10592" w:rsidRPr="001A4780" w:rsidRDefault="00D10592" w:rsidP="00D1059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7F1440E" w14:textId="0AE1F1F7" w:rsidR="00D10592" w:rsidRDefault="00D10592" w:rsidP="00D10592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/>
              </w:rPr>
              <w:t>u</w:t>
            </w:r>
            <w:r w:rsidRPr="007E1689">
              <w:rPr>
                <w:sz w:val="20"/>
                <w:lang w:val="en-US"/>
              </w:rPr>
              <w:t>pdateDate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2DCCC2F3" w14:textId="190C3CF1" w:rsidR="00D10592" w:rsidRDefault="00D10592" w:rsidP="00D1059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35FB367" w14:textId="058AA379" w:rsidR="00D10592" w:rsidRDefault="00D10592" w:rsidP="00D1059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9724911" w14:textId="32AE1C18" w:rsidR="00D10592" w:rsidRPr="006C0392" w:rsidRDefault="00D10592" w:rsidP="00D10592">
            <w:pPr>
              <w:spacing w:before="0" w:after="0" w:line="276" w:lineRule="auto"/>
              <w:rPr>
                <w:sz w:val="20"/>
              </w:rPr>
            </w:pPr>
            <w:r w:rsidRPr="006C0392">
              <w:rPr>
                <w:sz w:val="20"/>
              </w:rPr>
              <w:t xml:space="preserve">Дата последнего </w:t>
            </w:r>
            <w:r>
              <w:rPr>
                <w:sz w:val="20"/>
              </w:rPr>
              <w:t>обновления</w:t>
            </w:r>
          </w:p>
        </w:tc>
        <w:tc>
          <w:tcPr>
            <w:tcW w:w="1260" w:type="pct"/>
            <w:shd w:val="clear" w:color="auto" w:fill="auto"/>
          </w:tcPr>
          <w:p w14:paraId="2069D211" w14:textId="77777777" w:rsidR="00D10592" w:rsidRDefault="00D10592" w:rsidP="00D10592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1A4780" w14:paraId="041F96CC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520DEA3" w14:textId="77777777" w:rsidR="00D10592" w:rsidRPr="001A4780" w:rsidRDefault="00D10592" w:rsidP="00D1059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909D53A" w14:textId="0954C1D1" w:rsidR="00D10592" w:rsidRDefault="00D10592" w:rsidP="00D10592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</w:t>
            </w:r>
            <w:proofErr w:type="spellStart"/>
            <w:r w:rsidRPr="00A644C8">
              <w:rPr>
                <w:sz w:val="20"/>
              </w:rPr>
              <w:t>ctual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1945ECE3" w14:textId="18F7B62D" w:rsidR="00D10592" w:rsidRDefault="00D10592" w:rsidP="00D1059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A9D79A3" w14:textId="7214AC25" w:rsidR="00D10592" w:rsidRDefault="00D10592" w:rsidP="00D1059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6502C64" w14:textId="1E1CF271" w:rsidR="00D10592" w:rsidRPr="006C0392" w:rsidRDefault="00D10592" w:rsidP="00D1059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7CC3F1C9" w14:textId="77777777" w:rsidR="00D10592" w:rsidRDefault="00D10592" w:rsidP="00D10592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144FB" w14:paraId="63CBCF96" w14:textId="77777777" w:rsidTr="001578AD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747C68C2" w14:textId="35410CA4" w:rsidR="00D10592" w:rsidRPr="007C55BF" w:rsidRDefault="00D10592" w:rsidP="001578A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D10592">
              <w:rPr>
                <w:b/>
                <w:sz w:val="20"/>
              </w:rPr>
              <w:t>Справочник: Полномочия СВР и ЕСИА организаций</w:t>
            </w:r>
          </w:p>
        </w:tc>
      </w:tr>
      <w:tr w:rsidR="00D10592" w:rsidRPr="004144FB" w14:paraId="2EBC514F" w14:textId="77777777" w:rsidTr="001578A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CE7AA1A" w14:textId="7D801172" w:rsidR="00D10592" w:rsidRPr="00A1018E" w:rsidRDefault="00D10592" w:rsidP="00D10592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D10592">
              <w:rPr>
                <w:b/>
                <w:sz w:val="20"/>
              </w:rPr>
              <w:t>nsiOrganizationAuthoritiesList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7E755D8A" w14:textId="77777777" w:rsidR="00D10592" w:rsidRPr="007C55BF" w:rsidRDefault="00D10592" w:rsidP="001578AD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77927CE0" w14:textId="77777777" w:rsidR="00D10592" w:rsidRPr="007C55BF" w:rsidRDefault="00D10592" w:rsidP="001578A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9CDA66B" w14:textId="77777777" w:rsidR="00D10592" w:rsidRPr="007C55BF" w:rsidRDefault="00D10592" w:rsidP="001578A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1763940" w14:textId="77777777" w:rsidR="00D10592" w:rsidRPr="007C55BF" w:rsidRDefault="00D10592" w:rsidP="001578A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F7F390B" w14:textId="77777777" w:rsidR="00D10592" w:rsidRPr="007C55BF" w:rsidRDefault="00D10592" w:rsidP="001578AD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D10592" w:rsidRPr="001A4780" w14:paraId="2C2DCF74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7F28834" w14:textId="77777777" w:rsidR="00D10592" w:rsidRPr="001A4780" w:rsidRDefault="00D10592" w:rsidP="00D1059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E600610" w14:textId="3C46C6F7" w:rsidR="00D10592" w:rsidRDefault="00D10592" w:rsidP="00D10592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03492C">
              <w:rPr>
                <w:sz w:val="20"/>
              </w:rPr>
              <w:t>code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14D55F1E" w14:textId="024BCEA5" w:rsidR="00D10592" w:rsidRDefault="00D10592" w:rsidP="00D10592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8AECA6E" w14:textId="6CF40344" w:rsidR="00D10592" w:rsidRDefault="00D10592" w:rsidP="00D1059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10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498B135" w14:textId="375397BB" w:rsidR="00D10592" w:rsidRPr="006C0392" w:rsidRDefault="00D10592" w:rsidP="00D10592">
            <w:pPr>
              <w:spacing w:before="0" w:after="0" w:line="276" w:lineRule="auto"/>
              <w:rPr>
                <w:sz w:val="20"/>
              </w:rPr>
            </w:pPr>
            <w:r w:rsidRPr="00D10592">
              <w:rPr>
                <w:sz w:val="20"/>
              </w:rPr>
              <w:t>Код полномочия</w:t>
            </w:r>
          </w:p>
        </w:tc>
        <w:tc>
          <w:tcPr>
            <w:tcW w:w="1260" w:type="pct"/>
            <w:shd w:val="clear" w:color="auto" w:fill="auto"/>
          </w:tcPr>
          <w:p w14:paraId="30D31087" w14:textId="77777777" w:rsidR="00D10592" w:rsidRDefault="00D10592" w:rsidP="00D10592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1A4780" w14:paraId="16BB8F83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B9AA8A4" w14:textId="77777777" w:rsidR="00D10592" w:rsidRPr="001A4780" w:rsidRDefault="00D10592" w:rsidP="00D1059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74455B8" w14:textId="2BDB13B8" w:rsidR="00D10592" w:rsidRPr="0003492C" w:rsidRDefault="00D10592" w:rsidP="00D10592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D10592">
              <w:rPr>
                <w:sz w:val="20"/>
              </w:rPr>
              <w:t>numericCode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4399723F" w14:textId="55B9517A" w:rsidR="00D10592" w:rsidRPr="00D10592" w:rsidRDefault="00D10592" w:rsidP="00D1059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0C0C522" w14:textId="365A0960" w:rsidR="00D10592" w:rsidRPr="0003492C" w:rsidRDefault="00D10592" w:rsidP="00D10592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1-8)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E5798EC" w14:textId="620423AA" w:rsidR="00D10592" w:rsidRPr="00D10592" w:rsidRDefault="00D10592" w:rsidP="00D10592">
            <w:pPr>
              <w:spacing w:before="0" w:after="0" w:line="276" w:lineRule="auto"/>
              <w:rPr>
                <w:sz w:val="20"/>
              </w:rPr>
            </w:pPr>
            <w:r w:rsidRPr="00D10592">
              <w:rPr>
                <w:sz w:val="20"/>
              </w:rPr>
              <w:t>Числовой код полномочия</w:t>
            </w:r>
          </w:p>
        </w:tc>
        <w:tc>
          <w:tcPr>
            <w:tcW w:w="1260" w:type="pct"/>
            <w:shd w:val="clear" w:color="auto" w:fill="auto"/>
          </w:tcPr>
          <w:p w14:paraId="71925B0A" w14:textId="77777777" w:rsidR="00D10592" w:rsidRDefault="00D10592" w:rsidP="00D10592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1A4780" w14:paraId="657979E7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938E939" w14:textId="77777777" w:rsidR="00D10592" w:rsidRPr="001A4780" w:rsidRDefault="00D10592" w:rsidP="00D1059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757E7AD" w14:textId="414134C5" w:rsidR="00D10592" w:rsidRDefault="00D10592" w:rsidP="00D10592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  <w:r w:rsidRPr="00686E4F">
              <w:rPr>
                <w:sz w:val="20"/>
                <w:lang w:val="en-US"/>
              </w:rPr>
              <w:t>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25FCBFD" w14:textId="6DEF6742" w:rsidR="00D10592" w:rsidRDefault="002D774B" w:rsidP="00D1059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0217138" w14:textId="6D1456C4" w:rsidR="00D10592" w:rsidRDefault="00D10592" w:rsidP="00D1059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10</w:t>
            </w:r>
            <w:r>
              <w:rPr>
                <w:sz w:val="20"/>
              </w:rPr>
              <w:t>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E012FAF" w14:textId="000F6EEA" w:rsidR="00D10592" w:rsidRPr="006C0392" w:rsidRDefault="00D10592" w:rsidP="00D10592">
            <w:pPr>
              <w:spacing w:before="0" w:after="0" w:line="276" w:lineRule="auto"/>
              <w:rPr>
                <w:sz w:val="20"/>
              </w:rPr>
            </w:pPr>
            <w:r w:rsidRPr="00D10592">
              <w:rPr>
                <w:sz w:val="20"/>
              </w:rPr>
              <w:t xml:space="preserve">Наименование </w:t>
            </w:r>
            <w:r w:rsidR="002D774B" w:rsidRPr="002D774B">
              <w:rPr>
                <w:sz w:val="20"/>
              </w:rPr>
              <w:t>полномочия</w:t>
            </w:r>
          </w:p>
        </w:tc>
        <w:tc>
          <w:tcPr>
            <w:tcW w:w="1260" w:type="pct"/>
            <w:shd w:val="clear" w:color="auto" w:fill="auto"/>
          </w:tcPr>
          <w:p w14:paraId="4E8F2B35" w14:textId="77777777" w:rsidR="00D10592" w:rsidRDefault="00D10592" w:rsidP="00D10592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1A4780" w14:paraId="56E20520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C57CADD" w14:textId="77777777" w:rsidR="00D10592" w:rsidRPr="001A4780" w:rsidRDefault="00D10592" w:rsidP="00D1059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F0E4C1E" w14:textId="1164A655" w:rsidR="00D10592" w:rsidRDefault="00D10592" w:rsidP="00D10592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/>
              </w:rPr>
              <w:t>u</w:t>
            </w:r>
            <w:r w:rsidRPr="007E1689">
              <w:rPr>
                <w:sz w:val="20"/>
                <w:lang w:val="en-US"/>
              </w:rPr>
              <w:t>pdateDate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328AC77B" w14:textId="5D4DB8E2" w:rsidR="00D10592" w:rsidRDefault="00D10592" w:rsidP="00D1059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1139673" w14:textId="09BAA42D" w:rsidR="00D10592" w:rsidRDefault="00D10592" w:rsidP="00D1059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77F684F" w14:textId="5838FF4E" w:rsidR="00D10592" w:rsidRPr="006C0392" w:rsidRDefault="00D10592" w:rsidP="00D10592">
            <w:pPr>
              <w:spacing w:before="0" w:after="0" w:line="276" w:lineRule="auto"/>
              <w:rPr>
                <w:sz w:val="20"/>
              </w:rPr>
            </w:pPr>
            <w:r w:rsidRPr="006C0392">
              <w:rPr>
                <w:sz w:val="20"/>
              </w:rPr>
              <w:t xml:space="preserve">Дата последнего </w:t>
            </w:r>
            <w:r>
              <w:rPr>
                <w:sz w:val="20"/>
              </w:rPr>
              <w:t>обновления</w:t>
            </w:r>
          </w:p>
        </w:tc>
        <w:tc>
          <w:tcPr>
            <w:tcW w:w="1260" w:type="pct"/>
            <w:shd w:val="clear" w:color="auto" w:fill="auto"/>
          </w:tcPr>
          <w:p w14:paraId="2DD170D2" w14:textId="77777777" w:rsidR="00D10592" w:rsidRDefault="00D10592" w:rsidP="00D10592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1A4780" w14:paraId="42EAEFE6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B5ED7CD" w14:textId="77777777" w:rsidR="00D10592" w:rsidRPr="001A4780" w:rsidRDefault="00D10592" w:rsidP="00D1059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0899556" w14:textId="1DA72C94" w:rsidR="00D10592" w:rsidRDefault="00D10592" w:rsidP="00D10592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</w:t>
            </w:r>
            <w:proofErr w:type="spellStart"/>
            <w:r w:rsidRPr="00A644C8">
              <w:rPr>
                <w:sz w:val="20"/>
              </w:rPr>
              <w:t>ctual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7932D11E" w14:textId="3165EA0E" w:rsidR="00D10592" w:rsidRDefault="00D10592" w:rsidP="00D1059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D8D53AD" w14:textId="2DD0EF15" w:rsidR="00D10592" w:rsidRDefault="00D10592" w:rsidP="00D1059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1CFDD5B" w14:textId="4370C3DB" w:rsidR="00D10592" w:rsidRPr="006C0392" w:rsidRDefault="00D10592" w:rsidP="00D1059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3E6BA6CE" w14:textId="77777777" w:rsidR="00D10592" w:rsidRDefault="00D10592" w:rsidP="00D10592">
            <w:pPr>
              <w:spacing w:before="0" w:after="0" w:line="276" w:lineRule="auto"/>
              <w:rPr>
                <w:sz w:val="20"/>
              </w:rPr>
            </w:pPr>
          </w:p>
        </w:tc>
      </w:tr>
      <w:tr w:rsidR="003B0564" w:rsidRPr="00EA7FB8" w14:paraId="0893CD0D" w14:textId="77777777" w:rsidTr="005812E3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267C45F0" w14:textId="341AEC72" w:rsidR="003B0564" w:rsidRPr="007C55BF" w:rsidRDefault="003B0564" w:rsidP="005812E3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3B0564">
              <w:rPr>
                <w:b/>
                <w:sz w:val="20"/>
              </w:rPr>
              <w:t>Справочник: Перечень информационных систем, являющихся электронными магазинами</w:t>
            </w:r>
          </w:p>
        </w:tc>
      </w:tr>
      <w:tr w:rsidR="003B0564" w:rsidRPr="004144FB" w14:paraId="3A2CBE83" w14:textId="77777777" w:rsidTr="005812E3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92E1C6E" w14:textId="6C279348" w:rsidR="003B0564" w:rsidRPr="00A1018E" w:rsidRDefault="003B0564" w:rsidP="005812E3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3B0564">
              <w:rPr>
                <w:b/>
                <w:sz w:val="20"/>
              </w:rPr>
              <w:t>nsiEMInfoList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69055DFB" w14:textId="77777777" w:rsidR="003B0564" w:rsidRPr="007C55BF" w:rsidRDefault="003B0564" w:rsidP="005812E3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0DF364F7" w14:textId="77777777" w:rsidR="003B0564" w:rsidRPr="007C55BF" w:rsidRDefault="003B0564" w:rsidP="005812E3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D751818" w14:textId="77777777" w:rsidR="003B0564" w:rsidRPr="007C55BF" w:rsidRDefault="003B0564" w:rsidP="005812E3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02A2BAF" w14:textId="77777777" w:rsidR="003B0564" w:rsidRPr="007C55BF" w:rsidRDefault="003B0564" w:rsidP="005812E3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CDA9FAF" w14:textId="77777777" w:rsidR="003B0564" w:rsidRPr="007C55BF" w:rsidRDefault="003B0564" w:rsidP="005812E3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3B0564" w:rsidRPr="001A4780" w14:paraId="1C3FFFA2" w14:textId="77777777" w:rsidTr="005812E3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1957B6F" w14:textId="77777777" w:rsidR="003B0564" w:rsidRPr="001A4780" w:rsidRDefault="003B0564" w:rsidP="005812E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EAD34FB" w14:textId="77777777" w:rsidR="003B0564" w:rsidRDefault="003B0564" w:rsidP="005812E3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03492C">
              <w:rPr>
                <w:sz w:val="20"/>
              </w:rPr>
              <w:t>code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15D64AFE" w14:textId="77777777" w:rsidR="003B0564" w:rsidRDefault="003B0564" w:rsidP="005812E3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907A287" w14:textId="77777777" w:rsidR="003B0564" w:rsidRDefault="003B0564" w:rsidP="005812E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10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4F2EDFC" w14:textId="1B66AC36" w:rsidR="003B0564" w:rsidRPr="006C0392" w:rsidRDefault="003B0564" w:rsidP="003B0564">
            <w:pPr>
              <w:spacing w:before="0" w:after="0" w:line="276" w:lineRule="auto"/>
              <w:rPr>
                <w:sz w:val="20"/>
              </w:rPr>
            </w:pPr>
            <w:r w:rsidRPr="003B0564">
              <w:rPr>
                <w:sz w:val="20"/>
              </w:rPr>
              <w:t>Код информационной системы</w:t>
            </w:r>
          </w:p>
        </w:tc>
        <w:tc>
          <w:tcPr>
            <w:tcW w:w="1260" w:type="pct"/>
            <w:shd w:val="clear" w:color="auto" w:fill="auto"/>
          </w:tcPr>
          <w:p w14:paraId="46A0A753" w14:textId="2BCF3B9A" w:rsidR="003B0564" w:rsidRDefault="003B0564" w:rsidP="003B0564">
            <w:pPr>
              <w:spacing w:before="0" w:after="0" w:line="276" w:lineRule="auto"/>
              <w:rPr>
                <w:sz w:val="20"/>
              </w:rPr>
            </w:pPr>
            <w:r w:rsidRPr="003B0564">
              <w:rPr>
                <w:sz w:val="20"/>
              </w:rPr>
              <w:t>Уникальный ключ</w:t>
            </w:r>
          </w:p>
        </w:tc>
      </w:tr>
      <w:tr w:rsidR="003B0564" w:rsidRPr="001A4780" w14:paraId="377B9353" w14:textId="77777777" w:rsidTr="005812E3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E3EB394" w14:textId="77777777" w:rsidR="003B0564" w:rsidRPr="001A4780" w:rsidRDefault="003B0564" w:rsidP="003B056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67C2AC8" w14:textId="1A95F763" w:rsidR="003B0564" w:rsidRPr="0003492C" w:rsidRDefault="003B0564" w:rsidP="003B0564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3B0564">
              <w:rPr>
                <w:sz w:val="20"/>
              </w:rPr>
              <w:t>registerNumber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0481F15C" w14:textId="54A8198A" w:rsidR="003B0564" w:rsidRPr="00D10592" w:rsidRDefault="003B0564" w:rsidP="003B056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814FA77" w14:textId="73274D8A" w:rsidR="003B0564" w:rsidRPr="0003492C" w:rsidRDefault="003B0564" w:rsidP="003B0564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1</w:t>
            </w:r>
            <w:r>
              <w:rPr>
                <w:sz w:val="20"/>
              </w:rPr>
              <w:t>2)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7D968DF" w14:textId="1AA8D440" w:rsidR="003B0564" w:rsidRPr="00D10592" w:rsidRDefault="003B0564" w:rsidP="003B0564">
            <w:pPr>
              <w:spacing w:before="0" w:after="0" w:line="276" w:lineRule="auto"/>
              <w:rPr>
                <w:sz w:val="20"/>
              </w:rPr>
            </w:pPr>
            <w:r w:rsidRPr="003B0564">
              <w:rPr>
                <w:sz w:val="20"/>
              </w:rPr>
              <w:t>Учетный номер информационной системы</w:t>
            </w:r>
          </w:p>
        </w:tc>
        <w:tc>
          <w:tcPr>
            <w:tcW w:w="1260" w:type="pct"/>
            <w:shd w:val="clear" w:color="auto" w:fill="auto"/>
          </w:tcPr>
          <w:p w14:paraId="5A98EAFB" w14:textId="77777777" w:rsidR="003B0564" w:rsidRDefault="003B0564" w:rsidP="003B0564">
            <w:pPr>
              <w:spacing w:before="0" w:after="0" w:line="276" w:lineRule="auto"/>
              <w:rPr>
                <w:sz w:val="20"/>
              </w:rPr>
            </w:pPr>
          </w:p>
        </w:tc>
      </w:tr>
      <w:tr w:rsidR="003B0564" w:rsidRPr="001A4780" w14:paraId="2D7F0D2D" w14:textId="77777777" w:rsidTr="005812E3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E0FC02E" w14:textId="77777777" w:rsidR="003B0564" w:rsidRPr="001A4780" w:rsidRDefault="003B0564" w:rsidP="003B056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D4C6A06" w14:textId="3741E708" w:rsidR="003B0564" w:rsidRDefault="003B0564" w:rsidP="003B0564">
            <w:pPr>
              <w:spacing w:before="0" w:after="0" w:line="276" w:lineRule="auto"/>
              <w:rPr>
                <w:sz w:val="20"/>
                <w:lang w:val="en-US"/>
              </w:rPr>
            </w:pPr>
            <w:r w:rsidRPr="003B0564"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78C1C54" w14:textId="54EB105B" w:rsidR="003B0564" w:rsidRDefault="003B0564" w:rsidP="003B056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527AC8A" w14:textId="157E267F" w:rsidR="003B0564" w:rsidRDefault="003B0564" w:rsidP="003B056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1-2000)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E1304CC" w14:textId="2CCECC1E" w:rsidR="003B0564" w:rsidRPr="006C0392" w:rsidRDefault="003B0564" w:rsidP="003B0564">
            <w:pPr>
              <w:spacing w:before="0" w:after="0" w:line="276" w:lineRule="auto"/>
              <w:rPr>
                <w:sz w:val="20"/>
              </w:rPr>
            </w:pPr>
            <w:r w:rsidRPr="003B0564">
              <w:rPr>
                <w:sz w:val="20"/>
              </w:rPr>
              <w:t>Наименование информационной системы</w:t>
            </w:r>
          </w:p>
        </w:tc>
        <w:tc>
          <w:tcPr>
            <w:tcW w:w="1260" w:type="pct"/>
            <w:shd w:val="clear" w:color="auto" w:fill="auto"/>
          </w:tcPr>
          <w:p w14:paraId="7AABD7B4" w14:textId="77777777" w:rsidR="003B0564" w:rsidRDefault="003B0564" w:rsidP="003B0564">
            <w:pPr>
              <w:spacing w:before="0" w:after="0" w:line="276" w:lineRule="auto"/>
              <w:rPr>
                <w:sz w:val="20"/>
              </w:rPr>
            </w:pPr>
          </w:p>
        </w:tc>
      </w:tr>
      <w:tr w:rsidR="003B0564" w:rsidRPr="001A4780" w14:paraId="6723964B" w14:textId="77777777" w:rsidTr="005812E3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F7DDB4D" w14:textId="77777777" w:rsidR="003B0564" w:rsidRPr="001A4780" w:rsidRDefault="003B0564" w:rsidP="005812E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A5304F2" w14:textId="4B4A7265" w:rsidR="003B0564" w:rsidRDefault="003B0564" w:rsidP="005812E3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3B0564">
              <w:rPr>
                <w:sz w:val="20"/>
                <w:lang w:val="en-US"/>
              </w:rPr>
              <w:t>typeCode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6DF18803" w14:textId="02136F60" w:rsidR="003B0564" w:rsidRDefault="003B0564" w:rsidP="005812E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5FBBB98" w14:textId="1A4789C6" w:rsidR="003B0564" w:rsidRDefault="003B0564" w:rsidP="005812E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proofErr w:type="gramStart"/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10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558B4A0" w14:textId="0A869B2E" w:rsidR="003B0564" w:rsidRPr="006C0392" w:rsidRDefault="003B0564" w:rsidP="005812E3">
            <w:pPr>
              <w:spacing w:before="0" w:after="0" w:line="276" w:lineRule="auto"/>
              <w:rPr>
                <w:sz w:val="20"/>
              </w:rPr>
            </w:pPr>
            <w:r w:rsidRPr="003B0564">
              <w:rPr>
                <w:sz w:val="20"/>
              </w:rPr>
              <w:t>Код типа информационной системы</w:t>
            </w:r>
          </w:p>
        </w:tc>
        <w:tc>
          <w:tcPr>
            <w:tcW w:w="1260" w:type="pct"/>
            <w:shd w:val="clear" w:color="auto" w:fill="auto"/>
          </w:tcPr>
          <w:p w14:paraId="37162203" w14:textId="77777777" w:rsidR="003B0564" w:rsidRDefault="003B0564" w:rsidP="005812E3">
            <w:pPr>
              <w:spacing w:before="0" w:after="0" w:line="276" w:lineRule="auto"/>
              <w:rPr>
                <w:sz w:val="20"/>
              </w:rPr>
            </w:pPr>
          </w:p>
        </w:tc>
      </w:tr>
      <w:tr w:rsidR="003B0564" w:rsidRPr="001A4780" w14:paraId="7DBBE501" w14:textId="77777777" w:rsidTr="005812E3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DC85C00" w14:textId="77777777" w:rsidR="003B0564" w:rsidRPr="001A4780" w:rsidRDefault="003B0564" w:rsidP="005812E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A7E48FD" w14:textId="5D58DE8E" w:rsidR="003B0564" w:rsidRDefault="003B0564" w:rsidP="005812E3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3B0564">
              <w:rPr>
                <w:sz w:val="20"/>
                <w:lang w:val="en-US"/>
              </w:rPr>
              <w:t>startDate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79C2D558" w14:textId="03F710A8" w:rsidR="003B0564" w:rsidRDefault="003B0564" w:rsidP="005812E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27F7D17" w14:textId="0DFBC3E0" w:rsidR="003B0564" w:rsidRPr="003B0564" w:rsidRDefault="003B0564" w:rsidP="005812E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FEEB964" w14:textId="649D25D1" w:rsidR="003B0564" w:rsidRPr="006C0392" w:rsidRDefault="003B0564" w:rsidP="005812E3">
            <w:pPr>
              <w:spacing w:before="0" w:after="0" w:line="276" w:lineRule="auto"/>
              <w:rPr>
                <w:sz w:val="20"/>
              </w:rPr>
            </w:pPr>
            <w:r w:rsidRPr="003B0564">
              <w:rPr>
                <w:sz w:val="20"/>
              </w:rPr>
              <w:t>Дата начала промышленной эксплуатации информационной системы</w:t>
            </w:r>
          </w:p>
        </w:tc>
        <w:tc>
          <w:tcPr>
            <w:tcW w:w="1260" w:type="pct"/>
            <w:shd w:val="clear" w:color="auto" w:fill="auto"/>
          </w:tcPr>
          <w:p w14:paraId="744B0997" w14:textId="77777777" w:rsidR="003B0564" w:rsidRDefault="003B0564" w:rsidP="005812E3">
            <w:pPr>
              <w:spacing w:before="0" w:after="0" w:line="276" w:lineRule="auto"/>
              <w:rPr>
                <w:sz w:val="20"/>
              </w:rPr>
            </w:pPr>
          </w:p>
        </w:tc>
      </w:tr>
      <w:tr w:rsidR="003B0564" w:rsidRPr="001A4780" w14:paraId="2929CBDE" w14:textId="77777777" w:rsidTr="005812E3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D783BC7" w14:textId="77777777" w:rsidR="003B0564" w:rsidRPr="001A4780" w:rsidRDefault="003B0564" w:rsidP="005812E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89A0EC5" w14:textId="6F254C59" w:rsidR="003B0564" w:rsidRPr="003B0564" w:rsidRDefault="003B0564" w:rsidP="005812E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3B0564">
              <w:rPr>
                <w:sz w:val="20"/>
              </w:rPr>
              <w:t>operatorInfo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59356E5C" w14:textId="35F950C7" w:rsidR="003B0564" w:rsidRPr="003B0564" w:rsidRDefault="003B0564" w:rsidP="005812E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1D7B49B" w14:textId="6D74DFE2" w:rsidR="003B0564" w:rsidRPr="003B0564" w:rsidRDefault="003B0564" w:rsidP="005812E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B38A1CE" w14:textId="105BCF15" w:rsidR="003B0564" w:rsidRPr="006C0392" w:rsidRDefault="003B0564" w:rsidP="005812E3">
            <w:pPr>
              <w:spacing w:before="0" w:after="0" w:line="276" w:lineRule="auto"/>
              <w:rPr>
                <w:sz w:val="20"/>
              </w:rPr>
            </w:pPr>
            <w:r w:rsidRPr="003B0564">
              <w:rPr>
                <w:sz w:val="20"/>
              </w:rPr>
              <w:t>Информация об организации, являющейся оператором информационной системы</w:t>
            </w:r>
          </w:p>
        </w:tc>
        <w:tc>
          <w:tcPr>
            <w:tcW w:w="1260" w:type="pct"/>
            <w:shd w:val="clear" w:color="auto" w:fill="auto"/>
          </w:tcPr>
          <w:p w14:paraId="46A453A5" w14:textId="77777777" w:rsidR="003B0564" w:rsidRDefault="003B0564" w:rsidP="005812E3">
            <w:pPr>
              <w:spacing w:before="0" w:after="0" w:line="276" w:lineRule="auto"/>
              <w:rPr>
                <w:sz w:val="20"/>
              </w:rPr>
            </w:pPr>
          </w:p>
        </w:tc>
      </w:tr>
      <w:tr w:rsidR="003B0564" w:rsidRPr="001A4780" w14:paraId="15DAA727" w14:textId="77777777" w:rsidTr="005812E3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2AE067E" w14:textId="77777777" w:rsidR="003B0564" w:rsidRPr="001A4780" w:rsidRDefault="003B0564" w:rsidP="005812E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93BEF62" w14:textId="0F118D93" w:rsidR="003B0564" w:rsidRPr="003B0564" w:rsidRDefault="003B0564" w:rsidP="005812E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3B0564">
              <w:rPr>
                <w:sz w:val="20"/>
              </w:rPr>
              <w:t>isDeleted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1B5B53C0" w14:textId="646705BB" w:rsidR="003B0564" w:rsidRPr="003B0564" w:rsidRDefault="003B0564" w:rsidP="005812E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9A8BBBA" w14:textId="643C448B" w:rsidR="003B0564" w:rsidRPr="003B0564" w:rsidRDefault="003B0564" w:rsidP="005812E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9369347" w14:textId="04C9F962" w:rsidR="003B0564" w:rsidRPr="006C0392" w:rsidRDefault="003B0564" w:rsidP="005812E3">
            <w:pPr>
              <w:spacing w:before="0" w:after="0" w:line="276" w:lineRule="auto"/>
              <w:rPr>
                <w:sz w:val="20"/>
              </w:rPr>
            </w:pPr>
            <w:r w:rsidRPr="003B0564">
              <w:rPr>
                <w:sz w:val="20"/>
              </w:rPr>
              <w:t>Признак удаленности</w:t>
            </w:r>
          </w:p>
        </w:tc>
        <w:tc>
          <w:tcPr>
            <w:tcW w:w="1260" w:type="pct"/>
            <w:shd w:val="clear" w:color="auto" w:fill="auto"/>
          </w:tcPr>
          <w:p w14:paraId="3DBCFA49" w14:textId="77777777" w:rsidR="003B0564" w:rsidRDefault="003B0564" w:rsidP="005812E3">
            <w:pPr>
              <w:spacing w:before="0" w:after="0" w:line="276" w:lineRule="auto"/>
              <w:rPr>
                <w:sz w:val="20"/>
              </w:rPr>
            </w:pPr>
          </w:p>
        </w:tc>
      </w:tr>
      <w:tr w:rsidR="006D2BBE" w:rsidRPr="001A4780" w14:paraId="0A4F43D3" w14:textId="77777777" w:rsidTr="005812E3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72CDC50" w14:textId="77777777" w:rsidR="006D2BBE" w:rsidRPr="001A4780" w:rsidRDefault="006D2BBE" w:rsidP="006D2BB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F0CA933" w14:textId="41FCA42A" w:rsidR="006D2BBE" w:rsidRPr="003B0564" w:rsidRDefault="006D2BBE" w:rsidP="006D2BBE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D2BBE">
              <w:rPr>
                <w:sz w:val="20"/>
              </w:rPr>
              <w:t>status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33C3F5F3" w14:textId="13FD4B25" w:rsidR="006D2BBE" w:rsidRDefault="006D2BBE" w:rsidP="006D2BB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FBF3EBE" w14:textId="295EF7C0" w:rsidR="006D2BBE" w:rsidRPr="003B0564" w:rsidRDefault="006D2BBE" w:rsidP="006D2BBE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1-21)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6D70C90" w14:textId="201DC376" w:rsidR="006D2BBE" w:rsidRPr="006C0392" w:rsidRDefault="006D2BBE" w:rsidP="006D2BBE">
            <w:pPr>
              <w:spacing w:before="0" w:after="0" w:line="276" w:lineRule="auto"/>
              <w:rPr>
                <w:sz w:val="20"/>
              </w:rPr>
            </w:pPr>
            <w:r w:rsidRPr="006D2BBE">
              <w:rPr>
                <w:sz w:val="20"/>
              </w:rPr>
              <w:t xml:space="preserve">Статус </w:t>
            </w:r>
          </w:p>
        </w:tc>
        <w:tc>
          <w:tcPr>
            <w:tcW w:w="1260" w:type="pct"/>
            <w:shd w:val="clear" w:color="auto" w:fill="auto"/>
          </w:tcPr>
          <w:p w14:paraId="6E22EB4F" w14:textId="77777777" w:rsidR="006D2BBE" w:rsidRDefault="006D2BBE" w:rsidP="006D2BB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4CAA1A1A" w14:textId="77777777" w:rsidR="006D2BBE" w:rsidRPr="006D2BBE" w:rsidRDefault="006D2BBE" w:rsidP="006D2BBE">
            <w:pPr>
              <w:spacing w:before="0" w:after="0" w:line="276" w:lineRule="auto"/>
              <w:rPr>
                <w:sz w:val="20"/>
              </w:rPr>
            </w:pPr>
          </w:p>
          <w:p w14:paraId="34B84092" w14:textId="77777777" w:rsidR="006D2BBE" w:rsidRPr="006D2BBE" w:rsidRDefault="006D2BBE" w:rsidP="006D2BBE">
            <w:pPr>
              <w:spacing w:before="0" w:after="0" w:line="276" w:lineRule="auto"/>
              <w:rPr>
                <w:sz w:val="20"/>
              </w:rPr>
            </w:pPr>
            <w:r w:rsidRPr="006D2BBE">
              <w:rPr>
                <w:sz w:val="20"/>
              </w:rPr>
              <w:t xml:space="preserve">REGISTERED - Зарегистрирована; </w:t>
            </w:r>
          </w:p>
          <w:p w14:paraId="6309CECC" w14:textId="1B91F4D0" w:rsidR="006D2BBE" w:rsidRDefault="006D2BBE" w:rsidP="006D2BBE">
            <w:pPr>
              <w:spacing w:before="0" w:after="0" w:line="276" w:lineRule="auto"/>
              <w:rPr>
                <w:sz w:val="20"/>
              </w:rPr>
            </w:pPr>
            <w:r w:rsidRPr="006D2BBE">
              <w:rPr>
                <w:sz w:val="20"/>
              </w:rPr>
              <w:lastRenderedPageBreak/>
              <w:t>BLOCKED - Заблокирована</w:t>
            </w:r>
          </w:p>
        </w:tc>
      </w:tr>
      <w:tr w:rsidR="003B0564" w:rsidRPr="001A4780" w14:paraId="55195F74" w14:textId="77777777" w:rsidTr="005812E3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C9AB59C" w14:textId="77777777" w:rsidR="003B0564" w:rsidRPr="001A4780" w:rsidRDefault="003B0564" w:rsidP="005812E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635DCF1" w14:textId="527859A6" w:rsidR="003B0564" w:rsidRPr="003B0564" w:rsidRDefault="006D2BBE" w:rsidP="005812E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D2BBE">
              <w:rPr>
                <w:sz w:val="20"/>
              </w:rPr>
              <w:t>createDate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1B69D707" w14:textId="6E141EA7" w:rsidR="003B0564" w:rsidRDefault="006D2BBE" w:rsidP="005812E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66AFA57" w14:textId="434D615E" w:rsidR="003B0564" w:rsidRPr="006D2BBE" w:rsidRDefault="006D2BBE" w:rsidP="005812E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112AA6F" w14:textId="4AA0FCF0" w:rsidR="003B0564" w:rsidRPr="006C0392" w:rsidRDefault="006D2BBE" w:rsidP="005812E3">
            <w:pPr>
              <w:spacing w:before="0" w:after="0" w:line="276" w:lineRule="auto"/>
              <w:rPr>
                <w:sz w:val="20"/>
              </w:rPr>
            </w:pPr>
            <w:r w:rsidRPr="006D2BBE">
              <w:rPr>
                <w:sz w:val="20"/>
              </w:rPr>
              <w:t>Дата создания</w:t>
            </w:r>
          </w:p>
        </w:tc>
        <w:tc>
          <w:tcPr>
            <w:tcW w:w="1260" w:type="pct"/>
            <w:shd w:val="clear" w:color="auto" w:fill="auto"/>
          </w:tcPr>
          <w:p w14:paraId="14211B1A" w14:textId="77777777" w:rsidR="003B0564" w:rsidRDefault="003B0564" w:rsidP="005812E3">
            <w:pPr>
              <w:spacing w:before="0" w:after="0" w:line="276" w:lineRule="auto"/>
              <w:rPr>
                <w:sz w:val="20"/>
              </w:rPr>
            </w:pPr>
          </w:p>
        </w:tc>
      </w:tr>
      <w:tr w:rsidR="006D2BBE" w:rsidRPr="001A4780" w14:paraId="2BB40988" w14:textId="77777777" w:rsidTr="005812E3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025370C" w14:textId="77777777" w:rsidR="006D2BBE" w:rsidRPr="001A4780" w:rsidRDefault="006D2BBE" w:rsidP="006D2BB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EBD71B1" w14:textId="391567C1" w:rsidR="006D2BBE" w:rsidRPr="003B0564" w:rsidRDefault="006D2BBE" w:rsidP="006D2BBE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D2BBE">
              <w:rPr>
                <w:sz w:val="20"/>
              </w:rPr>
              <w:t>publishDate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44BF8531" w14:textId="25B7AD8A" w:rsidR="006D2BBE" w:rsidRPr="006D2BBE" w:rsidRDefault="006D2BBE" w:rsidP="006D2BB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265863E" w14:textId="093C0E0C" w:rsidR="006D2BBE" w:rsidRPr="003B0564" w:rsidRDefault="006D2BBE" w:rsidP="006D2BB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BDB990C" w14:textId="7B7A3F81" w:rsidR="006D2BBE" w:rsidRPr="006C0392" w:rsidRDefault="006D2BBE" w:rsidP="006D2BBE">
            <w:pPr>
              <w:spacing w:before="0" w:after="0" w:line="276" w:lineRule="auto"/>
              <w:rPr>
                <w:sz w:val="20"/>
              </w:rPr>
            </w:pPr>
            <w:r w:rsidRPr="006D2BBE">
              <w:rPr>
                <w:sz w:val="20"/>
              </w:rPr>
              <w:t>Дата размещения</w:t>
            </w:r>
          </w:p>
        </w:tc>
        <w:tc>
          <w:tcPr>
            <w:tcW w:w="1260" w:type="pct"/>
            <w:shd w:val="clear" w:color="auto" w:fill="auto"/>
          </w:tcPr>
          <w:p w14:paraId="028B0E66" w14:textId="77777777" w:rsidR="006D2BBE" w:rsidRDefault="006D2BBE" w:rsidP="006D2BBE">
            <w:pPr>
              <w:spacing w:before="0" w:after="0" w:line="276" w:lineRule="auto"/>
              <w:rPr>
                <w:sz w:val="20"/>
              </w:rPr>
            </w:pPr>
          </w:p>
        </w:tc>
      </w:tr>
      <w:tr w:rsidR="006D2BBE" w:rsidRPr="001A4780" w14:paraId="6061AAD0" w14:textId="77777777" w:rsidTr="005812E3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4DE709E" w14:textId="77777777" w:rsidR="006D2BBE" w:rsidRPr="001A4780" w:rsidRDefault="006D2BBE" w:rsidP="005812E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493288D" w14:textId="11FDA4AF" w:rsidR="006D2BBE" w:rsidRPr="003B0564" w:rsidRDefault="006D2BBE" w:rsidP="005812E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D2BBE">
              <w:rPr>
                <w:sz w:val="20"/>
              </w:rPr>
              <w:t>isBanChangeData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2C878A2E" w14:textId="4AA38FCF" w:rsidR="006D2BBE" w:rsidRDefault="006D2BBE" w:rsidP="005812E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6CCE232" w14:textId="7FD0E7EA" w:rsidR="006D2BBE" w:rsidRPr="006D2BBE" w:rsidRDefault="006D2BBE" w:rsidP="005812E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D0E900C" w14:textId="378AE980" w:rsidR="006D2BBE" w:rsidRPr="006C0392" w:rsidRDefault="006D2BBE" w:rsidP="005812E3">
            <w:pPr>
              <w:spacing w:before="0" w:after="0" w:line="276" w:lineRule="auto"/>
              <w:rPr>
                <w:sz w:val="20"/>
              </w:rPr>
            </w:pPr>
            <w:r w:rsidRPr="006D2BBE">
              <w:rPr>
                <w:sz w:val="20"/>
              </w:rPr>
              <w:t>Признак установки запрета на внесение изменений в сведения, полученные от информационной системы и размещенные в ЕИС</w:t>
            </w:r>
          </w:p>
        </w:tc>
        <w:tc>
          <w:tcPr>
            <w:tcW w:w="1260" w:type="pct"/>
            <w:shd w:val="clear" w:color="auto" w:fill="auto"/>
          </w:tcPr>
          <w:p w14:paraId="12B90E2E" w14:textId="77777777" w:rsidR="006D2BBE" w:rsidRDefault="006D2BBE" w:rsidP="005812E3">
            <w:pPr>
              <w:spacing w:before="0" w:after="0" w:line="276" w:lineRule="auto"/>
              <w:rPr>
                <w:sz w:val="20"/>
              </w:rPr>
            </w:pPr>
          </w:p>
        </w:tc>
      </w:tr>
      <w:tr w:rsidR="006D2BBE" w:rsidRPr="001A4780" w14:paraId="7494D5B2" w14:textId="77777777" w:rsidTr="005812E3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93BF2AB" w14:textId="77777777" w:rsidR="006D2BBE" w:rsidRPr="001A4780" w:rsidRDefault="006D2BBE" w:rsidP="005812E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BD96D67" w14:textId="6704F363" w:rsidR="006D2BBE" w:rsidRPr="003B0564" w:rsidRDefault="006D2BBE" w:rsidP="005812E3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D2BBE">
              <w:rPr>
                <w:sz w:val="20"/>
              </w:rPr>
              <w:t>externalRevision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1F46D5BF" w14:textId="7DC1251C" w:rsidR="006D2BBE" w:rsidRPr="006D2BBE" w:rsidRDefault="006D2BBE" w:rsidP="005812E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B82C53E" w14:textId="2890BAEA" w:rsidR="006D2BBE" w:rsidRPr="003B0564" w:rsidRDefault="006D2BBE" w:rsidP="005812E3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1-20)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2D5D8F4" w14:textId="3C6E388B" w:rsidR="006D2BBE" w:rsidRPr="006C0392" w:rsidRDefault="006D2BBE" w:rsidP="005812E3">
            <w:pPr>
              <w:spacing w:before="0" w:after="0" w:line="276" w:lineRule="auto"/>
              <w:rPr>
                <w:sz w:val="20"/>
              </w:rPr>
            </w:pPr>
            <w:r w:rsidRPr="006D2BBE">
              <w:rPr>
                <w:sz w:val="20"/>
              </w:rPr>
              <w:t>Внешний сквозной номер обновления</w:t>
            </w:r>
          </w:p>
        </w:tc>
        <w:tc>
          <w:tcPr>
            <w:tcW w:w="1260" w:type="pct"/>
            <w:shd w:val="clear" w:color="auto" w:fill="auto"/>
          </w:tcPr>
          <w:p w14:paraId="40F0E52D" w14:textId="77777777" w:rsidR="006D2BBE" w:rsidRDefault="006D2BBE" w:rsidP="005812E3">
            <w:pPr>
              <w:spacing w:before="0" w:after="0" w:line="276" w:lineRule="auto"/>
              <w:rPr>
                <w:sz w:val="20"/>
              </w:rPr>
            </w:pPr>
          </w:p>
        </w:tc>
      </w:tr>
      <w:tr w:rsidR="006D2BBE" w:rsidRPr="001A4780" w14:paraId="5BDA8F68" w14:textId="77777777" w:rsidTr="005812E3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CD71284" w14:textId="77777777" w:rsidR="006D2BBE" w:rsidRPr="001A4780" w:rsidRDefault="006D2BBE" w:rsidP="006D2BB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1EE0761" w14:textId="3F69F2EC" w:rsidR="006D2BBE" w:rsidRPr="003B0564" w:rsidRDefault="006D2BBE" w:rsidP="006D2BBE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D2BBE">
              <w:rPr>
                <w:sz w:val="20"/>
              </w:rPr>
              <w:t>innerRevision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139DDB46" w14:textId="605EC540" w:rsidR="006D2BBE" w:rsidRDefault="006D2BBE" w:rsidP="006D2BB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9F1C766" w14:textId="2EC20EC1" w:rsidR="006D2BBE" w:rsidRPr="003B0564" w:rsidRDefault="006D2BBE" w:rsidP="006D2BBE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1-20)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B7B6C05" w14:textId="171FDE28" w:rsidR="006D2BBE" w:rsidRPr="006C0392" w:rsidRDefault="006D2BBE" w:rsidP="006D2BBE">
            <w:pPr>
              <w:spacing w:before="0" w:after="0" w:line="276" w:lineRule="auto"/>
              <w:rPr>
                <w:sz w:val="20"/>
              </w:rPr>
            </w:pPr>
            <w:r w:rsidRPr="006D2BBE">
              <w:rPr>
                <w:sz w:val="20"/>
              </w:rPr>
              <w:t>Внутренний сквозной номер</w:t>
            </w:r>
          </w:p>
        </w:tc>
        <w:tc>
          <w:tcPr>
            <w:tcW w:w="1260" w:type="pct"/>
            <w:shd w:val="clear" w:color="auto" w:fill="auto"/>
          </w:tcPr>
          <w:p w14:paraId="08EBDF1A" w14:textId="77777777" w:rsidR="006D2BBE" w:rsidRDefault="006D2BBE" w:rsidP="006D2BBE">
            <w:pPr>
              <w:spacing w:before="0" w:after="0" w:line="276" w:lineRule="auto"/>
              <w:rPr>
                <w:sz w:val="20"/>
              </w:rPr>
            </w:pPr>
          </w:p>
        </w:tc>
      </w:tr>
      <w:tr w:rsidR="006D2BBE" w:rsidRPr="001A4780" w14:paraId="4CAAA7FC" w14:textId="77777777" w:rsidTr="005812E3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375547A" w14:textId="77777777" w:rsidR="006D2BBE" w:rsidRPr="001A4780" w:rsidRDefault="006D2BBE" w:rsidP="006D2BB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736A2F0" w14:textId="67F53E38" w:rsidR="006D2BBE" w:rsidRPr="003B0564" w:rsidRDefault="006D2BBE" w:rsidP="006D2BBE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D2BBE">
              <w:rPr>
                <w:sz w:val="20"/>
              </w:rPr>
              <w:t>timeZoneAbbrev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4615AA21" w14:textId="73A8C7E0" w:rsidR="006D2BBE" w:rsidRDefault="006D2BBE" w:rsidP="006D2BB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82C7EC4" w14:textId="3C2A9998" w:rsidR="006D2BBE" w:rsidRPr="003B0564" w:rsidRDefault="006D2BBE" w:rsidP="006D2BBE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1-40)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E0809AE" w14:textId="3471D83C" w:rsidR="006D2BBE" w:rsidRPr="006C0392" w:rsidRDefault="006D2BBE" w:rsidP="006D2BBE">
            <w:pPr>
              <w:spacing w:before="0" w:after="0" w:line="276" w:lineRule="auto"/>
              <w:rPr>
                <w:sz w:val="20"/>
              </w:rPr>
            </w:pPr>
            <w:r w:rsidRPr="006D2BBE">
              <w:rPr>
                <w:sz w:val="20"/>
              </w:rPr>
              <w:t>Аббревиатура часовой зоны</w:t>
            </w:r>
          </w:p>
        </w:tc>
        <w:tc>
          <w:tcPr>
            <w:tcW w:w="1260" w:type="pct"/>
            <w:shd w:val="clear" w:color="auto" w:fill="auto"/>
          </w:tcPr>
          <w:p w14:paraId="4568484E" w14:textId="77777777" w:rsidR="006D2BBE" w:rsidRDefault="006D2BBE" w:rsidP="006D2BBE">
            <w:pPr>
              <w:spacing w:before="0" w:after="0" w:line="276" w:lineRule="auto"/>
              <w:rPr>
                <w:sz w:val="20"/>
              </w:rPr>
            </w:pPr>
          </w:p>
        </w:tc>
      </w:tr>
      <w:tr w:rsidR="006D2BBE" w:rsidRPr="001A4780" w14:paraId="3C1E904C" w14:textId="77777777" w:rsidTr="005812E3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9FB4B9C" w14:textId="77777777" w:rsidR="006D2BBE" w:rsidRPr="001A4780" w:rsidRDefault="006D2BBE" w:rsidP="006D2BB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8906A13" w14:textId="1D6A6958" w:rsidR="006D2BBE" w:rsidRPr="003B0564" w:rsidRDefault="006D2BBE" w:rsidP="006D2BBE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D2BBE">
              <w:rPr>
                <w:sz w:val="20"/>
              </w:rPr>
              <w:t>interactionType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674242E7" w14:textId="4BB61C20" w:rsidR="006D2BBE" w:rsidRDefault="006D2BBE" w:rsidP="006D2BB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40D7640" w14:textId="752F3C37" w:rsidR="006D2BBE" w:rsidRPr="003B0564" w:rsidRDefault="006D2BBE" w:rsidP="006D2BBE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1-2000)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37E6964" w14:textId="1B4C54B8" w:rsidR="006D2BBE" w:rsidRPr="006C0392" w:rsidRDefault="006D2BBE" w:rsidP="006D2BBE">
            <w:pPr>
              <w:spacing w:before="0" w:after="0" w:line="276" w:lineRule="auto"/>
              <w:rPr>
                <w:sz w:val="20"/>
              </w:rPr>
            </w:pPr>
            <w:r w:rsidRPr="006D2BBE">
              <w:rPr>
                <w:sz w:val="20"/>
              </w:rPr>
              <w:t>Тип взаимодействия</w:t>
            </w:r>
          </w:p>
        </w:tc>
        <w:tc>
          <w:tcPr>
            <w:tcW w:w="1260" w:type="pct"/>
            <w:shd w:val="clear" w:color="auto" w:fill="auto"/>
          </w:tcPr>
          <w:p w14:paraId="639DE9C8" w14:textId="77777777" w:rsidR="006D2BBE" w:rsidRDefault="006D2BBE" w:rsidP="006D2BBE">
            <w:pPr>
              <w:spacing w:before="0" w:after="0" w:line="276" w:lineRule="auto"/>
              <w:rPr>
                <w:sz w:val="20"/>
              </w:rPr>
            </w:pPr>
          </w:p>
        </w:tc>
      </w:tr>
      <w:tr w:rsidR="006D2BBE" w:rsidRPr="001A4780" w14:paraId="76AB318A" w14:textId="77777777" w:rsidTr="005812E3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314C15F" w14:textId="77777777" w:rsidR="006D2BBE" w:rsidRPr="001A4780" w:rsidRDefault="006D2BBE" w:rsidP="006D2BB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E4B3260" w14:textId="03844864" w:rsidR="006D2BBE" w:rsidRPr="003B0564" w:rsidRDefault="006D2BBE" w:rsidP="006D2BBE">
            <w:pPr>
              <w:spacing w:before="0" w:after="0" w:line="276" w:lineRule="auto"/>
              <w:rPr>
                <w:sz w:val="20"/>
              </w:rPr>
            </w:pPr>
            <w:r w:rsidRPr="006D2BBE">
              <w:rPr>
                <w:sz w:val="20"/>
              </w:rPr>
              <w:t>isAllCustomersRequestFZ44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5D8770D" w14:textId="5D1998C3" w:rsidR="006D2BBE" w:rsidRDefault="006D2BBE" w:rsidP="006D2BB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C5BEFF5" w14:textId="3A06638E" w:rsidR="006D2BBE" w:rsidRPr="003B0564" w:rsidRDefault="006D2BBE" w:rsidP="006D2BB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E1179B9" w14:textId="29AF6586" w:rsidR="006D2BBE" w:rsidRPr="006C0392" w:rsidRDefault="006D2BBE" w:rsidP="006D2BBE">
            <w:pPr>
              <w:spacing w:before="0" w:after="0" w:line="276" w:lineRule="auto"/>
              <w:rPr>
                <w:sz w:val="20"/>
              </w:rPr>
            </w:pPr>
            <w:r w:rsidRPr="006D2BBE">
              <w:rPr>
                <w:sz w:val="20"/>
              </w:rPr>
              <w:t>Признак запроса документов по всем заказчикам для 44-ФЗ</w:t>
            </w:r>
          </w:p>
        </w:tc>
        <w:tc>
          <w:tcPr>
            <w:tcW w:w="1260" w:type="pct"/>
            <w:shd w:val="clear" w:color="auto" w:fill="auto"/>
          </w:tcPr>
          <w:p w14:paraId="0F778161" w14:textId="77777777" w:rsidR="006D2BBE" w:rsidRDefault="006D2BBE" w:rsidP="006D2BBE">
            <w:pPr>
              <w:spacing w:before="0" w:after="0" w:line="276" w:lineRule="auto"/>
              <w:rPr>
                <w:sz w:val="20"/>
              </w:rPr>
            </w:pPr>
          </w:p>
        </w:tc>
      </w:tr>
      <w:tr w:rsidR="006D2BBE" w:rsidRPr="001A4780" w14:paraId="4AE18FF7" w14:textId="77777777" w:rsidTr="005812E3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0986A07" w14:textId="77777777" w:rsidR="006D2BBE" w:rsidRPr="001A4780" w:rsidRDefault="006D2BBE" w:rsidP="006D2BB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22861CB" w14:textId="32A49DDB" w:rsidR="006D2BBE" w:rsidRPr="003B0564" w:rsidRDefault="006D2BBE" w:rsidP="006D2BBE">
            <w:pPr>
              <w:spacing w:before="0" w:after="0" w:line="276" w:lineRule="auto"/>
              <w:rPr>
                <w:sz w:val="20"/>
              </w:rPr>
            </w:pPr>
            <w:r w:rsidRPr="006D2BBE">
              <w:rPr>
                <w:sz w:val="20"/>
              </w:rPr>
              <w:t>isAllCustomersRequestFZ223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23C54A8" w14:textId="22261BF3" w:rsidR="006D2BBE" w:rsidRDefault="006D2BBE" w:rsidP="006D2BB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F887571" w14:textId="2B0AF931" w:rsidR="006D2BBE" w:rsidRPr="003B0564" w:rsidRDefault="006D2BBE" w:rsidP="006D2BB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10E43AC" w14:textId="13C86F64" w:rsidR="006D2BBE" w:rsidRPr="006C0392" w:rsidRDefault="006D2BBE" w:rsidP="006D2BBE">
            <w:pPr>
              <w:spacing w:before="0" w:after="0" w:line="276" w:lineRule="auto"/>
              <w:rPr>
                <w:sz w:val="20"/>
              </w:rPr>
            </w:pPr>
            <w:r w:rsidRPr="006D2BBE">
              <w:rPr>
                <w:sz w:val="20"/>
              </w:rPr>
              <w:t>Признак запроса документов по всем заказчикам для 223-ФЗ</w:t>
            </w:r>
          </w:p>
        </w:tc>
        <w:tc>
          <w:tcPr>
            <w:tcW w:w="1260" w:type="pct"/>
            <w:shd w:val="clear" w:color="auto" w:fill="auto"/>
          </w:tcPr>
          <w:p w14:paraId="5B46EC3C" w14:textId="77777777" w:rsidR="006D2BBE" w:rsidRDefault="006D2BBE" w:rsidP="006D2BBE">
            <w:pPr>
              <w:spacing w:before="0" w:after="0" w:line="276" w:lineRule="auto"/>
              <w:rPr>
                <w:sz w:val="20"/>
              </w:rPr>
            </w:pPr>
          </w:p>
        </w:tc>
      </w:tr>
      <w:tr w:rsidR="006D2BBE" w:rsidRPr="001A4780" w14:paraId="21FE634D" w14:textId="77777777" w:rsidTr="005812E3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9BD425D" w14:textId="77777777" w:rsidR="006D2BBE" w:rsidRPr="001A4780" w:rsidRDefault="006D2BBE" w:rsidP="006D2BB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CA7C20C" w14:textId="2A8FDBC8" w:rsidR="006D2BBE" w:rsidRPr="003B0564" w:rsidRDefault="006D2BBE" w:rsidP="006D2BBE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6D2BBE">
              <w:rPr>
                <w:sz w:val="20"/>
              </w:rPr>
              <w:t>isEMRegionalSystem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4ACC4583" w14:textId="5F06A451" w:rsidR="006D2BBE" w:rsidRDefault="006D2BBE" w:rsidP="006D2BB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99395DF" w14:textId="1CDA9743" w:rsidR="006D2BBE" w:rsidRPr="003B0564" w:rsidRDefault="006D2BBE" w:rsidP="006D2BB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DE95956" w14:textId="79E88408" w:rsidR="006D2BBE" w:rsidRPr="006C0392" w:rsidRDefault="006D2BBE" w:rsidP="006D2BBE">
            <w:pPr>
              <w:spacing w:before="0" w:after="0" w:line="276" w:lineRule="auto"/>
              <w:rPr>
                <w:sz w:val="20"/>
              </w:rPr>
            </w:pPr>
            <w:r w:rsidRPr="006D2BBE">
              <w:rPr>
                <w:sz w:val="20"/>
              </w:rPr>
              <w:t>Электронный магазин является информационной системой</w:t>
            </w:r>
          </w:p>
        </w:tc>
        <w:tc>
          <w:tcPr>
            <w:tcW w:w="1260" w:type="pct"/>
            <w:shd w:val="clear" w:color="auto" w:fill="auto"/>
          </w:tcPr>
          <w:p w14:paraId="0C152378" w14:textId="77777777" w:rsidR="006D2BBE" w:rsidRDefault="006D2BBE" w:rsidP="006D2BBE">
            <w:pPr>
              <w:spacing w:before="0" w:after="0" w:line="276" w:lineRule="auto"/>
              <w:rPr>
                <w:sz w:val="20"/>
              </w:rPr>
            </w:pPr>
          </w:p>
        </w:tc>
      </w:tr>
      <w:tr w:rsidR="0029100E" w:rsidRPr="0029100E" w14:paraId="6FA70B6A" w14:textId="77777777" w:rsidTr="00B619E2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535B465C" w14:textId="75437208" w:rsidR="0029100E" w:rsidRPr="007C55BF" w:rsidRDefault="0029100E" w:rsidP="00B619E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29100E">
              <w:rPr>
                <w:b/>
                <w:sz w:val="20"/>
              </w:rPr>
              <w:t>Справочник: Лекарственные препараты (сокращенный)</w:t>
            </w:r>
          </w:p>
        </w:tc>
      </w:tr>
      <w:tr w:rsidR="0029100E" w:rsidRPr="0029100E" w14:paraId="189EBC79" w14:textId="77777777" w:rsidTr="00B619E2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66DD319" w14:textId="36980AFC" w:rsidR="0029100E" w:rsidRPr="00A1018E" w:rsidRDefault="0029100E" w:rsidP="0029100E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29100E">
              <w:rPr>
                <w:b/>
                <w:sz w:val="20"/>
              </w:rPr>
              <w:t>nsiFarmDrugsDictionaryShort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6E484E01" w14:textId="77777777" w:rsidR="0029100E" w:rsidRPr="007C55BF" w:rsidRDefault="0029100E" w:rsidP="00B619E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66E57A2A" w14:textId="77777777" w:rsidR="0029100E" w:rsidRPr="007C55BF" w:rsidRDefault="0029100E" w:rsidP="00B619E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C8C9C90" w14:textId="77777777" w:rsidR="0029100E" w:rsidRPr="007C55BF" w:rsidRDefault="0029100E" w:rsidP="00B619E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95F0B18" w14:textId="77777777" w:rsidR="0029100E" w:rsidRPr="007C55BF" w:rsidRDefault="0029100E" w:rsidP="00B619E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E3955D6" w14:textId="77777777" w:rsidR="0029100E" w:rsidRPr="007C55BF" w:rsidRDefault="0029100E" w:rsidP="00B619E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29100E" w:rsidRPr="001A4780" w14:paraId="7D6EB628" w14:textId="77777777" w:rsidTr="00B619E2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CB13D9C" w14:textId="77777777" w:rsidR="0029100E" w:rsidRPr="001A4780" w:rsidRDefault="0029100E" w:rsidP="00B619E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695405E" w14:textId="4B6254B9" w:rsidR="0029100E" w:rsidRDefault="0029100E" w:rsidP="00B619E2">
            <w:pPr>
              <w:spacing w:before="0" w:after="0" w:line="276" w:lineRule="auto"/>
              <w:rPr>
                <w:sz w:val="20"/>
                <w:lang w:val="en-US"/>
              </w:rPr>
            </w:pPr>
            <w:proofErr w:type="spellStart"/>
            <w:r w:rsidRPr="0029100E">
              <w:rPr>
                <w:sz w:val="20"/>
              </w:rPr>
              <w:t>MNNInfo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36D346EB" w14:textId="77777777" w:rsidR="0029100E" w:rsidRDefault="0029100E" w:rsidP="00B619E2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2546702" w14:textId="2C7ABB16" w:rsidR="0029100E" w:rsidRPr="0029100E" w:rsidRDefault="0029100E" w:rsidP="00B619E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B00960F" w14:textId="42BE3ACE" w:rsidR="0029100E" w:rsidRPr="006C0392" w:rsidRDefault="0029100E" w:rsidP="00B619E2">
            <w:pPr>
              <w:spacing w:before="0" w:after="0" w:line="276" w:lineRule="auto"/>
              <w:rPr>
                <w:sz w:val="20"/>
              </w:rPr>
            </w:pPr>
            <w:r w:rsidRPr="0029100E">
              <w:rPr>
                <w:sz w:val="20"/>
              </w:rPr>
              <w:t>Международное, группировочное или химическое наименование лекарственного препарата (МНН)</w:t>
            </w:r>
          </w:p>
        </w:tc>
        <w:tc>
          <w:tcPr>
            <w:tcW w:w="1260" w:type="pct"/>
            <w:shd w:val="clear" w:color="auto" w:fill="auto"/>
          </w:tcPr>
          <w:p w14:paraId="4089B197" w14:textId="2B814210" w:rsidR="0029100E" w:rsidRPr="0029100E" w:rsidRDefault="0029100E" w:rsidP="0029100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Состав см. состав </w:t>
            </w:r>
            <w:proofErr w:type="spellStart"/>
            <w:r>
              <w:rPr>
                <w:sz w:val="20"/>
              </w:rPr>
              <w:t>соотвествующего</w:t>
            </w:r>
            <w:proofErr w:type="spellEnd"/>
            <w:r>
              <w:rPr>
                <w:sz w:val="20"/>
              </w:rPr>
              <w:t xml:space="preserve"> блока в </w:t>
            </w:r>
            <w:r w:rsidRPr="0029100E">
              <w:rPr>
                <w:sz w:val="20"/>
              </w:rPr>
              <w:t>справочнике «Лекарственные препараты» (</w:t>
            </w:r>
            <w:proofErr w:type="spellStart"/>
            <w:r w:rsidRPr="0029100E">
              <w:rPr>
                <w:sz w:val="20"/>
              </w:rPr>
              <w:t>nsiFarmDrugDictionary</w:t>
            </w:r>
            <w:proofErr w:type="spellEnd"/>
            <w:r w:rsidRPr="0029100E">
              <w:rPr>
                <w:sz w:val="20"/>
              </w:rPr>
              <w:t>)</w:t>
            </w:r>
          </w:p>
        </w:tc>
      </w:tr>
      <w:tr w:rsidR="0029100E" w:rsidRPr="00B619E2" w14:paraId="1F78C21E" w14:textId="77777777" w:rsidTr="00B619E2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7EEB2F0B" w14:textId="00659FB2" w:rsidR="0029100E" w:rsidRPr="007C55BF" w:rsidRDefault="0029100E" w:rsidP="00B619E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29100E">
              <w:rPr>
                <w:b/>
                <w:sz w:val="20"/>
              </w:rPr>
              <w:t>Справочник: Позиции по торговому наименованию лекарственного средства</w:t>
            </w:r>
          </w:p>
        </w:tc>
      </w:tr>
      <w:tr w:rsidR="0029100E" w:rsidRPr="00B619E2" w14:paraId="5C32AC7C" w14:textId="77777777" w:rsidTr="00B619E2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6BBBBF5" w14:textId="11E9FAE4" w:rsidR="0029100E" w:rsidRPr="00A1018E" w:rsidRDefault="0029100E" w:rsidP="00B619E2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29100E">
              <w:rPr>
                <w:b/>
                <w:sz w:val="20"/>
              </w:rPr>
              <w:t>nsiFarmDrugPositionsTradeName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1B2695A6" w14:textId="77777777" w:rsidR="0029100E" w:rsidRPr="007C55BF" w:rsidRDefault="0029100E" w:rsidP="00B619E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3247CDA8" w14:textId="77777777" w:rsidR="0029100E" w:rsidRPr="007C55BF" w:rsidRDefault="0029100E" w:rsidP="00B619E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7A98365" w14:textId="77777777" w:rsidR="0029100E" w:rsidRPr="007C55BF" w:rsidRDefault="0029100E" w:rsidP="00B619E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D22799C" w14:textId="77777777" w:rsidR="0029100E" w:rsidRPr="007C55BF" w:rsidRDefault="0029100E" w:rsidP="00B619E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EA006D2" w14:textId="77777777" w:rsidR="0029100E" w:rsidRPr="007C55BF" w:rsidRDefault="0029100E" w:rsidP="00B619E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29100E" w:rsidRPr="001A4780" w14:paraId="58B5D939" w14:textId="77777777" w:rsidTr="005812E3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3B0C559" w14:textId="77777777" w:rsidR="0029100E" w:rsidRPr="001A4780" w:rsidRDefault="0029100E" w:rsidP="0029100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F8FEEBA" w14:textId="237BB64E" w:rsidR="0029100E" w:rsidRPr="006D2BBE" w:rsidRDefault="0029100E" w:rsidP="0029100E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29100E">
              <w:rPr>
                <w:sz w:val="20"/>
              </w:rPr>
              <w:t>positionTradeName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2FC6381A" w14:textId="6BBF906F" w:rsidR="0029100E" w:rsidRDefault="0029100E" w:rsidP="0029100E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26311D0" w14:textId="2F14DF45" w:rsidR="0029100E" w:rsidRPr="0029100E" w:rsidRDefault="0029100E" w:rsidP="0029100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DAF46A3" w14:textId="7F37899E" w:rsidR="0029100E" w:rsidRPr="006D2BBE" w:rsidRDefault="0029100E" w:rsidP="0029100E">
            <w:pPr>
              <w:spacing w:before="0" w:after="0" w:line="276" w:lineRule="auto"/>
              <w:rPr>
                <w:sz w:val="20"/>
              </w:rPr>
            </w:pPr>
            <w:r w:rsidRPr="0029100E">
              <w:rPr>
                <w:sz w:val="20"/>
              </w:rPr>
              <w:t>Позиция по торговому наименованию лекарственного средства</w:t>
            </w:r>
          </w:p>
        </w:tc>
        <w:tc>
          <w:tcPr>
            <w:tcW w:w="1260" w:type="pct"/>
            <w:shd w:val="clear" w:color="auto" w:fill="auto"/>
          </w:tcPr>
          <w:p w14:paraId="1835882D" w14:textId="04955949" w:rsidR="0029100E" w:rsidRDefault="0029100E" w:rsidP="0029100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Состав см. состав </w:t>
            </w:r>
            <w:proofErr w:type="spellStart"/>
            <w:r>
              <w:rPr>
                <w:sz w:val="20"/>
              </w:rPr>
              <w:t>соотвествующего</w:t>
            </w:r>
            <w:proofErr w:type="spellEnd"/>
            <w:r>
              <w:rPr>
                <w:sz w:val="20"/>
              </w:rPr>
              <w:t xml:space="preserve"> блока в </w:t>
            </w:r>
            <w:r w:rsidRPr="0029100E">
              <w:rPr>
                <w:sz w:val="20"/>
              </w:rPr>
              <w:t>справочнике «Лекарственные препараты» (</w:t>
            </w:r>
            <w:proofErr w:type="spellStart"/>
            <w:r w:rsidRPr="0029100E">
              <w:rPr>
                <w:sz w:val="20"/>
              </w:rPr>
              <w:t>nsiFarmDrugDictionary</w:t>
            </w:r>
            <w:proofErr w:type="spellEnd"/>
            <w:r w:rsidRPr="0029100E">
              <w:rPr>
                <w:sz w:val="20"/>
              </w:rPr>
              <w:t>)</w:t>
            </w:r>
          </w:p>
        </w:tc>
      </w:tr>
      <w:tr w:rsidR="00D77A0C" w:rsidRPr="00B619E2" w14:paraId="60BBECAA" w14:textId="77777777" w:rsidTr="002C5875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5757DCBC" w14:textId="3EAF0629" w:rsidR="00D77A0C" w:rsidRPr="007C55BF" w:rsidRDefault="00963260" w:rsidP="002C5875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963260">
              <w:rPr>
                <w:b/>
                <w:sz w:val="20"/>
              </w:rPr>
              <w:t>Справочник: Основания для начисления штрафов</w:t>
            </w:r>
          </w:p>
        </w:tc>
      </w:tr>
      <w:tr w:rsidR="00D77A0C" w:rsidRPr="00B619E2" w14:paraId="116D97D6" w14:textId="77777777" w:rsidTr="002C5875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47323D4" w14:textId="30F757F9" w:rsidR="00D77A0C" w:rsidRPr="00A1018E" w:rsidRDefault="00963260" w:rsidP="002C5875">
            <w:pPr>
              <w:spacing w:before="0" w:after="0" w:line="276" w:lineRule="auto"/>
              <w:rPr>
                <w:b/>
                <w:sz w:val="20"/>
              </w:rPr>
            </w:pPr>
            <w:proofErr w:type="spellStart"/>
            <w:r w:rsidRPr="00963260">
              <w:rPr>
                <w:b/>
                <w:sz w:val="20"/>
              </w:rPr>
              <w:t>nsiFineReasonsList</w:t>
            </w:r>
            <w:proofErr w:type="spellEnd"/>
          </w:p>
        </w:tc>
        <w:tc>
          <w:tcPr>
            <w:tcW w:w="714" w:type="pct"/>
            <w:shd w:val="clear" w:color="auto" w:fill="auto"/>
            <w:hideMark/>
          </w:tcPr>
          <w:p w14:paraId="70324F55" w14:textId="77777777" w:rsidR="00D77A0C" w:rsidRPr="007C55BF" w:rsidRDefault="00D77A0C" w:rsidP="002C587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551A6F7B" w14:textId="77777777" w:rsidR="00D77A0C" w:rsidRPr="007C55BF" w:rsidRDefault="00D77A0C" w:rsidP="002C5875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233A868" w14:textId="77777777" w:rsidR="00D77A0C" w:rsidRPr="007C55BF" w:rsidRDefault="00D77A0C" w:rsidP="002C5875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2D09F1C" w14:textId="77777777" w:rsidR="00D77A0C" w:rsidRPr="007C55BF" w:rsidRDefault="00D77A0C" w:rsidP="002C5875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874BC6D" w14:textId="77777777" w:rsidR="00D77A0C" w:rsidRPr="007C55BF" w:rsidRDefault="00D77A0C" w:rsidP="002C587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D77A0C" w:rsidRPr="001A4780" w14:paraId="5937DF73" w14:textId="77777777" w:rsidTr="00963260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466B859" w14:textId="77777777" w:rsidR="00D77A0C" w:rsidRPr="001A4780" w:rsidRDefault="00D77A0C" w:rsidP="002C587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3BAEC5F" w14:textId="779D79E8" w:rsidR="00D77A0C" w:rsidRPr="006D2BBE" w:rsidRDefault="00963260" w:rsidP="002C5875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963260">
              <w:rPr>
                <w:sz w:val="20"/>
              </w:rPr>
              <w:t>code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150AE1A4" w14:textId="77777777" w:rsidR="00D77A0C" w:rsidRDefault="00D77A0C" w:rsidP="002C5875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D7EFDFC" w14:textId="0DE06B4F" w:rsidR="00D77A0C" w:rsidRPr="00963260" w:rsidRDefault="00963260" w:rsidP="002C5875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1-10)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BE2893B" w14:textId="061C7CBB" w:rsidR="00D77A0C" w:rsidRPr="006D2BBE" w:rsidRDefault="00963260" w:rsidP="00963260">
            <w:pPr>
              <w:spacing w:before="0" w:after="0" w:line="276" w:lineRule="auto"/>
              <w:rPr>
                <w:sz w:val="20"/>
              </w:rPr>
            </w:pPr>
            <w:r w:rsidRPr="00963260">
              <w:rPr>
                <w:sz w:val="20"/>
              </w:rPr>
              <w:t>Код основания для начисления штрафа</w:t>
            </w:r>
          </w:p>
        </w:tc>
        <w:tc>
          <w:tcPr>
            <w:tcW w:w="1260" w:type="pct"/>
            <w:shd w:val="clear" w:color="auto" w:fill="auto"/>
          </w:tcPr>
          <w:p w14:paraId="6CB790B8" w14:textId="4DCE2A95" w:rsidR="00D77A0C" w:rsidRDefault="00963260" w:rsidP="00963260">
            <w:pPr>
              <w:spacing w:before="0" w:after="0" w:line="276" w:lineRule="auto"/>
              <w:rPr>
                <w:sz w:val="20"/>
              </w:rPr>
            </w:pPr>
            <w:r w:rsidRPr="00963260">
              <w:rPr>
                <w:sz w:val="20"/>
              </w:rPr>
              <w:t>Уникальный ключ</w:t>
            </w:r>
          </w:p>
        </w:tc>
      </w:tr>
      <w:tr w:rsidR="00963260" w:rsidRPr="001A4780" w14:paraId="5E9F32A9" w14:textId="77777777" w:rsidTr="00963260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EA259CF" w14:textId="77777777" w:rsidR="00963260" w:rsidRPr="001A4780" w:rsidRDefault="00963260" w:rsidP="00963260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55C3396" w14:textId="3D52ED23" w:rsidR="00963260" w:rsidRPr="00963260" w:rsidRDefault="00963260" w:rsidP="00963260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D33F614" w14:textId="6D2F4450" w:rsidR="00963260" w:rsidRPr="0003492C" w:rsidRDefault="00963260" w:rsidP="00963260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D744F61" w14:textId="376FBBDD" w:rsidR="00963260" w:rsidRPr="00963260" w:rsidRDefault="00963260" w:rsidP="00963260">
            <w:pPr>
              <w:spacing w:before="0" w:after="0" w:line="276" w:lineRule="auto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Т(</w:t>
            </w:r>
            <w:proofErr w:type="gramEnd"/>
            <w:r>
              <w:rPr>
                <w:sz w:val="20"/>
              </w:rPr>
              <w:t>1-2000)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2162EA7" w14:textId="53C030AE" w:rsidR="00963260" w:rsidRPr="0029100E" w:rsidRDefault="00963260" w:rsidP="00963260">
            <w:pPr>
              <w:spacing w:before="0" w:after="0" w:line="276" w:lineRule="auto"/>
              <w:rPr>
                <w:sz w:val="20"/>
              </w:rPr>
            </w:pPr>
            <w:r w:rsidRPr="00963260">
              <w:rPr>
                <w:sz w:val="20"/>
              </w:rPr>
              <w:t>Основание для начисления штрафа</w:t>
            </w:r>
          </w:p>
        </w:tc>
        <w:tc>
          <w:tcPr>
            <w:tcW w:w="1260" w:type="pct"/>
            <w:shd w:val="clear" w:color="auto" w:fill="auto"/>
          </w:tcPr>
          <w:p w14:paraId="5808A498" w14:textId="77777777" w:rsidR="00963260" w:rsidRDefault="00963260" w:rsidP="00963260">
            <w:pPr>
              <w:spacing w:before="0" w:after="0" w:line="276" w:lineRule="auto"/>
              <w:rPr>
                <w:sz w:val="20"/>
              </w:rPr>
            </w:pPr>
          </w:p>
        </w:tc>
      </w:tr>
      <w:tr w:rsidR="00963260" w:rsidRPr="001A4780" w14:paraId="31F72348" w14:textId="77777777" w:rsidTr="00963260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28284E8" w14:textId="77777777" w:rsidR="00963260" w:rsidRPr="001A4780" w:rsidRDefault="00963260" w:rsidP="00963260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4317F3E" w14:textId="5E5FBFCB" w:rsidR="00963260" w:rsidRPr="0029100E" w:rsidRDefault="00963260" w:rsidP="00963260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963260">
              <w:rPr>
                <w:sz w:val="20"/>
              </w:rPr>
              <w:t>appliesToSupplier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19EB2187" w14:textId="437E24A0" w:rsidR="00963260" w:rsidRPr="0003492C" w:rsidRDefault="00963260" w:rsidP="00963260">
            <w:pPr>
              <w:spacing w:before="0" w:after="0" w:line="276" w:lineRule="auto"/>
              <w:jc w:val="center"/>
              <w:rPr>
                <w:sz w:val="20"/>
              </w:rPr>
            </w:pPr>
            <w:r w:rsidRPr="004B5805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C71EDC4" w14:textId="68ACE01E" w:rsidR="00963260" w:rsidRPr="00963260" w:rsidRDefault="00963260" w:rsidP="00963260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9BB5B1B" w14:textId="7FD46277" w:rsidR="00963260" w:rsidRPr="0029100E" w:rsidRDefault="00963260" w:rsidP="00963260">
            <w:pPr>
              <w:spacing w:before="0" w:after="0" w:line="276" w:lineRule="auto"/>
              <w:rPr>
                <w:sz w:val="20"/>
              </w:rPr>
            </w:pPr>
            <w:r w:rsidRPr="00963260">
              <w:rPr>
                <w:sz w:val="20"/>
              </w:rPr>
              <w:t>Применяется к штрафам, выставленным поставщику</w:t>
            </w:r>
          </w:p>
        </w:tc>
        <w:tc>
          <w:tcPr>
            <w:tcW w:w="1260" w:type="pct"/>
            <w:shd w:val="clear" w:color="auto" w:fill="auto"/>
          </w:tcPr>
          <w:p w14:paraId="53A31205" w14:textId="77777777" w:rsidR="00963260" w:rsidRDefault="00963260" w:rsidP="00963260">
            <w:pPr>
              <w:spacing w:before="0" w:after="0" w:line="276" w:lineRule="auto"/>
              <w:rPr>
                <w:sz w:val="20"/>
              </w:rPr>
            </w:pPr>
          </w:p>
        </w:tc>
      </w:tr>
      <w:tr w:rsidR="00963260" w:rsidRPr="001A4780" w14:paraId="508DE588" w14:textId="77777777" w:rsidTr="00963260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4A6EFD3" w14:textId="77777777" w:rsidR="00963260" w:rsidRPr="001A4780" w:rsidRDefault="00963260" w:rsidP="00963260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34B6603" w14:textId="5BEC6824" w:rsidR="00963260" w:rsidRPr="0029100E" w:rsidRDefault="00963260" w:rsidP="00963260">
            <w:pPr>
              <w:spacing w:before="0" w:after="0" w:line="276" w:lineRule="auto"/>
              <w:rPr>
                <w:sz w:val="20"/>
              </w:rPr>
            </w:pPr>
            <w:proofErr w:type="spellStart"/>
            <w:r w:rsidRPr="00963260">
              <w:rPr>
                <w:sz w:val="20"/>
              </w:rPr>
              <w:t>appliesToCusto</w:t>
            </w:r>
            <w:r w:rsidRPr="00963260">
              <w:rPr>
                <w:sz w:val="20"/>
              </w:rPr>
              <w:lastRenderedPageBreak/>
              <w:t>mer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2E9584AA" w14:textId="594FF872" w:rsidR="00963260" w:rsidRPr="0003492C" w:rsidRDefault="00963260" w:rsidP="00963260">
            <w:pPr>
              <w:spacing w:before="0" w:after="0" w:line="276" w:lineRule="auto"/>
              <w:jc w:val="center"/>
              <w:rPr>
                <w:sz w:val="20"/>
              </w:rPr>
            </w:pPr>
            <w:r w:rsidRPr="004B5805">
              <w:rPr>
                <w:sz w:val="20"/>
              </w:rPr>
              <w:lastRenderedPageBreak/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90F4619" w14:textId="4B1ECD44" w:rsidR="00963260" w:rsidRPr="00963260" w:rsidRDefault="00963260" w:rsidP="00963260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A010CD8" w14:textId="783A8E2D" w:rsidR="00963260" w:rsidRPr="0029100E" w:rsidRDefault="00963260" w:rsidP="00963260">
            <w:pPr>
              <w:spacing w:before="0" w:after="0" w:line="276" w:lineRule="auto"/>
              <w:rPr>
                <w:sz w:val="20"/>
              </w:rPr>
            </w:pPr>
            <w:r w:rsidRPr="00963260">
              <w:rPr>
                <w:sz w:val="20"/>
              </w:rPr>
              <w:t xml:space="preserve">Применяется к штрафам, </w:t>
            </w:r>
            <w:r w:rsidRPr="00963260">
              <w:rPr>
                <w:sz w:val="20"/>
              </w:rPr>
              <w:lastRenderedPageBreak/>
              <w:t>выставленным заказчику</w:t>
            </w:r>
          </w:p>
        </w:tc>
        <w:tc>
          <w:tcPr>
            <w:tcW w:w="1260" w:type="pct"/>
            <w:shd w:val="clear" w:color="auto" w:fill="auto"/>
          </w:tcPr>
          <w:p w14:paraId="35567331" w14:textId="77777777" w:rsidR="00963260" w:rsidRDefault="00963260" w:rsidP="00963260">
            <w:pPr>
              <w:spacing w:before="0" w:after="0" w:line="276" w:lineRule="auto"/>
              <w:rPr>
                <w:sz w:val="20"/>
              </w:rPr>
            </w:pPr>
          </w:p>
        </w:tc>
      </w:tr>
      <w:tr w:rsidR="00963260" w:rsidRPr="001A4780" w14:paraId="53D8A639" w14:textId="77777777" w:rsidTr="00963260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917C02E" w14:textId="77777777" w:rsidR="00963260" w:rsidRPr="001A4780" w:rsidRDefault="00963260" w:rsidP="00963260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F348A03" w14:textId="5B363DA4" w:rsidR="00963260" w:rsidRPr="0029100E" w:rsidRDefault="00963260" w:rsidP="00963260">
            <w:pPr>
              <w:spacing w:before="0" w:after="0" w:line="276" w:lineRule="auto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u</w:t>
            </w:r>
            <w:r w:rsidRPr="007E1689">
              <w:rPr>
                <w:sz w:val="20"/>
                <w:lang w:val="en-US"/>
              </w:rPr>
              <w:t>pdateDate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2D9F851C" w14:textId="4AE79944" w:rsidR="00963260" w:rsidRPr="0003492C" w:rsidRDefault="00963260" w:rsidP="0096326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BC24BDA" w14:textId="31EFAAA2" w:rsidR="00963260" w:rsidRPr="00963260" w:rsidRDefault="00963260" w:rsidP="0096326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7E4CB61" w14:textId="5271D607" w:rsidR="00963260" w:rsidRPr="0029100E" w:rsidRDefault="00963260" w:rsidP="00963260">
            <w:pPr>
              <w:spacing w:before="0" w:after="0" w:line="276" w:lineRule="auto"/>
              <w:rPr>
                <w:sz w:val="20"/>
              </w:rPr>
            </w:pPr>
            <w:r w:rsidRPr="006C0392">
              <w:rPr>
                <w:sz w:val="20"/>
              </w:rPr>
              <w:t xml:space="preserve">Дата последнего </w:t>
            </w:r>
            <w:r>
              <w:rPr>
                <w:sz w:val="20"/>
              </w:rPr>
              <w:t>обновления</w:t>
            </w:r>
          </w:p>
        </w:tc>
        <w:tc>
          <w:tcPr>
            <w:tcW w:w="1260" w:type="pct"/>
            <w:shd w:val="clear" w:color="auto" w:fill="auto"/>
          </w:tcPr>
          <w:p w14:paraId="2F5B1245" w14:textId="77777777" w:rsidR="00963260" w:rsidRDefault="00963260" w:rsidP="00963260">
            <w:pPr>
              <w:spacing w:before="0" w:after="0" w:line="276" w:lineRule="auto"/>
              <w:rPr>
                <w:sz w:val="20"/>
              </w:rPr>
            </w:pPr>
          </w:p>
        </w:tc>
      </w:tr>
      <w:tr w:rsidR="00963260" w:rsidRPr="001A4780" w14:paraId="0EC249C5" w14:textId="77777777" w:rsidTr="00963260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4F03C97" w14:textId="77777777" w:rsidR="00963260" w:rsidRPr="001A4780" w:rsidRDefault="00963260" w:rsidP="00963260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F51237B" w14:textId="742CA7D3" w:rsidR="00963260" w:rsidRPr="0029100E" w:rsidRDefault="00963260" w:rsidP="00963260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a</w:t>
            </w:r>
            <w:proofErr w:type="spellStart"/>
            <w:r w:rsidRPr="00A644C8">
              <w:rPr>
                <w:sz w:val="20"/>
              </w:rPr>
              <w:t>ctual</w:t>
            </w:r>
            <w:proofErr w:type="spellEnd"/>
          </w:p>
        </w:tc>
        <w:tc>
          <w:tcPr>
            <w:tcW w:w="225" w:type="pct"/>
            <w:shd w:val="clear" w:color="auto" w:fill="auto"/>
            <w:vAlign w:val="center"/>
          </w:tcPr>
          <w:p w14:paraId="36CAE91F" w14:textId="702F4F52" w:rsidR="00963260" w:rsidRPr="0003492C" w:rsidRDefault="00963260" w:rsidP="0096326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15E1006" w14:textId="6202FECA" w:rsidR="00963260" w:rsidRPr="00963260" w:rsidRDefault="00963260" w:rsidP="0096326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0996DC7" w14:textId="27F56AEB" w:rsidR="00963260" w:rsidRPr="0029100E" w:rsidRDefault="00963260" w:rsidP="00963260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09153C98" w14:textId="77777777" w:rsidR="00963260" w:rsidRDefault="00963260" w:rsidP="00963260">
            <w:pPr>
              <w:spacing w:before="0" w:after="0" w:line="276" w:lineRule="auto"/>
              <w:rPr>
                <w:sz w:val="20"/>
              </w:rPr>
            </w:pPr>
          </w:p>
        </w:tc>
      </w:tr>
    </w:tbl>
    <w:p w14:paraId="57B51CEE" w14:textId="77777777" w:rsidR="00DD6553" w:rsidRDefault="00DD6553" w:rsidP="00626243">
      <w:pPr>
        <w:spacing w:line="276" w:lineRule="auto"/>
      </w:pPr>
    </w:p>
    <w:p w14:paraId="7DE2A442" w14:textId="77777777" w:rsidR="006F7E71" w:rsidRDefault="006F7E71" w:rsidP="00626243">
      <w:pPr>
        <w:spacing w:line="276" w:lineRule="auto"/>
      </w:pPr>
    </w:p>
    <w:sectPr w:rsidR="006F7E71" w:rsidSect="00231FCF">
      <w:pgSz w:w="11906" w:h="16838"/>
      <w:pgMar w:top="851" w:right="850" w:bottom="1418" w:left="141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FCCE71" w14:textId="77777777" w:rsidR="00736E6E" w:rsidRDefault="00736E6E" w:rsidP="00C04352">
      <w:pPr>
        <w:spacing w:before="0" w:after="0"/>
      </w:pPr>
      <w:r>
        <w:separator/>
      </w:r>
    </w:p>
  </w:endnote>
  <w:endnote w:type="continuationSeparator" w:id="0">
    <w:p w14:paraId="4E9A479A" w14:textId="77777777" w:rsidR="00736E6E" w:rsidRDefault="00736E6E" w:rsidP="00C0435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Полужирный">
    <w:panose1 w:val="02020803070505020304"/>
    <w:charset w:val="00"/>
    <w:family w:val="auto"/>
    <w:pitch w:val="default"/>
  </w:font>
  <w:font w:name="MS Sans Serif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+Times New 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AA2FB7" w14:textId="6DF4554A" w:rsidR="00A1018E" w:rsidRPr="00634E6F" w:rsidRDefault="00A1018E" w:rsidP="00634E6F">
    <w:pPr>
      <w:pStyle w:val="af6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202</w:t>
    </w:r>
    <w:r w:rsidR="002E7DFB">
      <w:rPr>
        <w:rFonts w:ascii="Times New Roman" w:hAnsi="Times New Roman"/>
        <w:sz w:val="28"/>
        <w:szCs w:val="28"/>
      </w:rPr>
      <w:t>6</w:t>
    </w:r>
    <w:r>
      <w:rPr>
        <w:rFonts w:ascii="Times New Roman" w:hAnsi="Times New Roman"/>
        <w:sz w:val="28"/>
        <w:szCs w:val="28"/>
      </w:rPr>
      <w:t xml:space="preserve"> г.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214E47" w14:textId="2AC4CACB" w:rsidR="00A1018E" w:rsidRPr="00634E6F" w:rsidRDefault="00A1018E" w:rsidP="00634E6F">
    <w:pPr>
      <w:pStyle w:val="af6"/>
      <w:jc w:val="center"/>
      <w:rPr>
        <w:rFonts w:ascii="Times New Roman" w:hAnsi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2C9D30" w14:textId="77777777" w:rsidR="00736E6E" w:rsidRDefault="00736E6E" w:rsidP="00C04352">
      <w:pPr>
        <w:spacing w:before="0" w:after="0"/>
      </w:pPr>
      <w:r>
        <w:separator/>
      </w:r>
    </w:p>
  </w:footnote>
  <w:footnote w:type="continuationSeparator" w:id="0">
    <w:p w14:paraId="165C4031" w14:textId="77777777" w:rsidR="00736E6E" w:rsidRDefault="00736E6E" w:rsidP="00C04352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ffa"/>
      <w:tblW w:w="9747" w:type="dxa"/>
      <w:tblLook w:val="04A0" w:firstRow="1" w:lastRow="0" w:firstColumn="1" w:lastColumn="0" w:noHBand="0" w:noVBand="1"/>
    </w:tblPr>
    <w:tblGrid>
      <w:gridCol w:w="2660"/>
      <w:gridCol w:w="5812"/>
      <w:gridCol w:w="1275"/>
    </w:tblGrid>
    <w:tr w:rsidR="00A1018E" w14:paraId="6C07437B" w14:textId="77777777" w:rsidTr="00634E6F">
      <w:trPr>
        <w:trHeight w:val="410"/>
      </w:trPr>
      <w:tc>
        <w:tcPr>
          <w:tcW w:w="2660" w:type="dxa"/>
        </w:tcPr>
        <w:p w14:paraId="4A8BE3F1" w14:textId="0283B392" w:rsidR="00A1018E" w:rsidRPr="00634E6F" w:rsidRDefault="00A1018E">
          <w:pPr>
            <w:pStyle w:val="af4"/>
            <w:rPr>
              <w:rFonts w:ascii="Times New Roman" w:hAnsi="Times New Roman"/>
              <w:sz w:val="24"/>
              <w:szCs w:val="24"/>
            </w:rPr>
          </w:pPr>
          <w:r w:rsidRPr="00634E6F">
            <w:rPr>
              <w:rFonts w:ascii="Times New Roman" w:hAnsi="Times New Roman" w:hint="eastAsia"/>
              <w:sz w:val="24"/>
              <w:szCs w:val="24"/>
            </w:rPr>
            <w:t>Наименование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ИС</w:t>
          </w:r>
          <w:r w:rsidRPr="00634E6F">
            <w:rPr>
              <w:rFonts w:ascii="Times New Roman" w:hAnsi="Times New Roman"/>
              <w:sz w:val="24"/>
              <w:szCs w:val="24"/>
            </w:rPr>
            <w:t>:</w:t>
          </w:r>
        </w:p>
      </w:tc>
      <w:tc>
        <w:tcPr>
          <w:tcW w:w="7087" w:type="dxa"/>
          <w:gridSpan w:val="2"/>
        </w:tcPr>
        <w:p w14:paraId="73B46EB0" w14:textId="47EB1ABB" w:rsidR="00A1018E" w:rsidRPr="00634E6F" w:rsidRDefault="00A1018E">
          <w:pPr>
            <w:pStyle w:val="af4"/>
            <w:rPr>
              <w:rFonts w:ascii="Times New Roman" w:hAnsi="Times New Roman"/>
              <w:sz w:val="24"/>
              <w:szCs w:val="24"/>
            </w:rPr>
          </w:pPr>
          <w:r w:rsidRPr="00634E6F">
            <w:rPr>
              <w:rFonts w:ascii="Times New Roman" w:hAnsi="Times New Roman" w:hint="eastAsia"/>
              <w:sz w:val="24"/>
              <w:szCs w:val="24"/>
            </w:rPr>
            <w:t>Единая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информационная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система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в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сфере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закупок</w:t>
          </w:r>
        </w:p>
      </w:tc>
    </w:tr>
    <w:tr w:rsidR="00A1018E" w14:paraId="049FBB8C" w14:textId="77777777" w:rsidTr="00634E6F">
      <w:trPr>
        <w:trHeight w:val="1123"/>
      </w:trPr>
      <w:tc>
        <w:tcPr>
          <w:tcW w:w="2660" w:type="dxa"/>
        </w:tcPr>
        <w:p w14:paraId="6DB4B519" w14:textId="4DFFA521" w:rsidR="00A1018E" w:rsidRPr="00634E6F" w:rsidRDefault="00A1018E">
          <w:pPr>
            <w:pStyle w:val="af4"/>
            <w:rPr>
              <w:rFonts w:ascii="Times New Roman" w:hAnsi="Times New Roman"/>
              <w:sz w:val="24"/>
              <w:szCs w:val="24"/>
            </w:rPr>
          </w:pPr>
          <w:r w:rsidRPr="00634E6F">
            <w:rPr>
              <w:rFonts w:ascii="Times New Roman" w:hAnsi="Times New Roman" w:hint="eastAsia"/>
              <w:sz w:val="24"/>
              <w:szCs w:val="24"/>
            </w:rPr>
            <w:t>Название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документа</w:t>
          </w:r>
          <w:r w:rsidRPr="00634E6F">
            <w:rPr>
              <w:rFonts w:ascii="Times New Roman" w:hAnsi="Times New Roman"/>
              <w:sz w:val="24"/>
              <w:szCs w:val="24"/>
            </w:rPr>
            <w:t>:</w:t>
          </w:r>
        </w:p>
      </w:tc>
      <w:tc>
        <w:tcPr>
          <w:tcW w:w="7087" w:type="dxa"/>
          <w:gridSpan w:val="2"/>
        </w:tcPr>
        <w:p w14:paraId="4894842E" w14:textId="60C42117" w:rsidR="00A1018E" w:rsidRPr="00634E6F" w:rsidRDefault="00A1018E">
          <w:pPr>
            <w:pStyle w:val="af4"/>
            <w:rPr>
              <w:rFonts w:ascii="Times New Roman" w:hAnsi="Times New Roman"/>
              <w:sz w:val="24"/>
              <w:szCs w:val="24"/>
            </w:rPr>
          </w:pPr>
          <w:r w:rsidRPr="00634E6F">
            <w:rPr>
              <w:rFonts w:ascii="Times New Roman" w:hAnsi="Times New Roman" w:hint="eastAsia"/>
              <w:sz w:val="24"/>
              <w:szCs w:val="24"/>
            </w:rPr>
            <w:t>Требования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к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форматам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файлов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.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Приложение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1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Описание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типов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данных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,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используемых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при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описании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полей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документов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,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состав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XML-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файла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выгрузки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,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протоколов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загрузки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информации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и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справочной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информации</w:t>
          </w:r>
        </w:p>
      </w:tc>
    </w:tr>
    <w:tr w:rsidR="00A1018E" w14:paraId="02C678C4" w14:textId="3420CBA2" w:rsidTr="00231FCF">
      <w:trPr>
        <w:trHeight w:val="417"/>
      </w:trPr>
      <w:tc>
        <w:tcPr>
          <w:tcW w:w="2660" w:type="dxa"/>
        </w:tcPr>
        <w:p w14:paraId="7EEA8D5F" w14:textId="05790A13" w:rsidR="00A1018E" w:rsidRPr="00634E6F" w:rsidRDefault="00A1018E">
          <w:pPr>
            <w:pStyle w:val="af4"/>
            <w:rPr>
              <w:rFonts w:ascii="Times New Roman" w:hAnsi="Times New Roman"/>
              <w:sz w:val="24"/>
              <w:szCs w:val="24"/>
            </w:rPr>
          </w:pPr>
          <w:r w:rsidRPr="00634E6F">
            <w:rPr>
              <w:rFonts w:ascii="Times New Roman" w:hAnsi="Times New Roman"/>
              <w:sz w:val="24"/>
              <w:szCs w:val="24"/>
            </w:rPr>
            <w:t>Код документа:</w:t>
          </w:r>
        </w:p>
      </w:tc>
      <w:tc>
        <w:tcPr>
          <w:tcW w:w="5812" w:type="dxa"/>
        </w:tcPr>
        <w:p w14:paraId="073E7977" w14:textId="77777777" w:rsidR="00A1018E" w:rsidRPr="00634E6F" w:rsidRDefault="00A1018E">
          <w:pPr>
            <w:pStyle w:val="af4"/>
            <w:rPr>
              <w:rFonts w:ascii="Times New Roman" w:hAnsi="Times New Roman"/>
              <w:sz w:val="24"/>
              <w:szCs w:val="24"/>
            </w:rPr>
          </w:pPr>
        </w:p>
      </w:tc>
      <w:tc>
        <w:tcPr>
          <w:tcW w:w="1275" w:type="dxa"/>
        </w:tcPr>
        <w:p w14:paraId="6930C7B6" w14:textId="20441B35" w:rsidR="00A1018E" w:rsidRPr="00547C86" w:rsidRDefault="00A1018E">
          <w:pPr>
            <w:pStyle w:val="af4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 xml:space="preserve">Стр. </w:t>
          </w:r>
          <w:r w:rsidRPr="00547C86">
            <w:rPr>
              <w:rFonts w:ascii="Times New Roman" w:hAnsi="Times New Roman"/>
              <w:sz w:val="24"/>
              <w:szCs w:val="24"/>
            </w:rPr>
            <w:fldChar w:fldCharType="begin"/>
          </w:r>
          <w:r w:rsidRPr="00547C86">
            <w:rPr>
              <w:rFonts w:ascii="Times New Roman" w:hAnsi="Times New Roman"/>
              <w:sz w:val="24"/>
              <w:szCs w:val="24"/>
            </w:rPr>
            <w:instrText>PAGE   \* MERGEFORMAT</w:instrText>
          </w:r>
          <w:r w:rsidRPr="00547C86">
            <w:rPr>
              <w:rFonts w:ascii="Times New Roman" w:hAnsi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/>
              <w:noProof/>
              <w:sz w:val="24"/>
              <w:szCs w:val="24"/>
            </w:rPr>
            <w:t>33</w:t>
          </w:r>
          <w:r w:rsidRPr="00547C86">
            <w:rPr>
              <w:rFonts w:ascii="Times New Roman" w:hAnsi="Times New Roman"/>
              <w:sz w:val="24"/>
              <w:szCs w:val="24"/>
            </w:rPr>
            <w:fldChar w:fldCharType="end"/>
          </w:r>
        </w:p>
      </w:tc>
    </w:tr>
  </w:tbl>
  <w:p w14:paraId="60A7A39E" w14:textId="77777777" w:rsidR="00A1018E" w:rsidRDefault="00A1018E">
    <w:pPr>
      <w:pStyle w:val="af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ffa"/>
      <w:tblW w:w="9747" w:type="dxa"/>
      <w:tblLook w:val="04A0" w:firstRow="1" w:lastRow="0" w:firstColumn="1" w:lastColumn="0" w:noHBand="0" w:noVBand="1"/>
    </w:tblPr>
    <w:tblGrid>
      <w:gridCol w:w="2660"/>
      <w:gridCol w:w="5812"/>
      <w:gridCol w:w="1275"/>
    </w:tblGrid>
    <w:tr w:rsidR="00A1018E" w14:paraId="709C45BB" w14:textId="77777777" w:rsidTr="00D678E6">
      <w:trPr>
        <w:trHeight w:val="410"/>
      </w:trPr>
      <w:tc>
        <w:tcPr>
          <w:tcW w:w="2660" w:type="dxa"/>
        </w:tcPr>
        <w:p w14:paraId="5FB7AA43" w14:textId="77777777" w:rsidR="00A1018E" w:rsidRPr="00634E6F" w:rsidRDefault="00A1018E" w:rsidP="009921C1">
          <w:pPr>
            <w:pStyle w:val="af4"/>
            <w:rPr>
              <w:rFonts w:ascii="Times New Roman" w:hAnsi="Times New Roman"/>
              <w:sz w:val="24"/>
              <w:szCs w:val="24"/>
            </w:rPr>
          </w:pPr>
          <w:r w:rsidRPr="00634E6F">
            <w:rPr>
              <w:rFonts w:ascii="Times New Roman" w:hAnsi="Times New Roman" w:hint="eastAsia"/>
              <w:sz w:val="24"/>
              <w:szCs w:val="24"/>
            </w:rPr>
            <w:t>Наименование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ИС</w:t>
          </w:r>
          <w:r w:rsidRPr="00634E6F">
            <w:rPr>
              <w:rFonts w:ascii="Times New Roman" w:hAnsi="Times New Roman"/>
              <w:sz w:val="24"/>
              <w:szCs w:val="24"/>
            </w:rPr>
            <w:t>:</w:t>
          </w:r>
        </w:p>
      </w:tc>
      <w:tc>
        <w:tcPr>
          <w:tcW w:w="7087" w:type="dxa"/>
          <w:gridSpan w:val="2"/>
        </w:tcPr>
        <w:p w14:paraId="240BB7F0" w14:textId="77777777" w:rsidR="00A1018E" w:rsidRPr="00634E6F" w:rsidRDefault="00A1018E" w:rsidP="009921C1">
          <w:pPr>
            <w:pStyle w:val="af4"/>
            <w:rPr>
              <w:rFonts w:ascii="Times New Roman" w:hAnsi="Times New Roman"/>
              <w:sz w:val="24"/>
              <w:szCs w:val="24"/>
            </w:rPr>
          </w:pPr>
          <w:r w:rsidRPr="00634E6F">
            <w:rPr>
              <w:rFonts w:ascii="Times New Roman" w:hAnsi="Times New Roman" w:hint="eastAsia"/>
              <w:sz w:val="24"/>
              <w:szCs w:val="24"/>
            </w:rPr>
            <w:t>Единая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информационная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система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в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сфере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закупок</w:t>
          </w:r>
        </w:p>
      </w:tc>
    </w:tr>
    <w:tr w:rsidR="00A1018E" w14:paraId="0D609E73" w14:textId="77777777" w:rsidTr="00D678E6">
      <w:trPr>
        <w:trHeight w:val="1123"/>
      </w:trPr>
      <w:tc>
        <w:tcPr>
          <w:tcW w:w="2660" w:type="dxa"/>
        </w:tcPr>
        <w:p w14:paraId="362C0514" w14:textId="77777777" w:rsidR="00A1018E" w:rsidRPr="00634E6F" w:rsidRDefault="00A1018E" w:rsidP="009921C1">
          <w:pPr>
            <w:pStyle w:val="af4"/>
            <w:rPr>
              <w:rFonts w:ascii="Times New Roman" w:hAnsi="Times New Roman"/>
              <w:sz w:val="24"/>
              <w:szCs w:val="24"/>
            </w:rPr>
          </w:pPr>
          <w:r w:rsidRPr="00634E6F">
            <w:rPr>
              <w:rFonts w:ascii="Times New Roman" w:hAnsi="Times New Roman" w:hint="eastAsia"/>
              <w:sz w:val="24"/>
              <w:szCs w:val="24"/>
            </w:rPr>
            <w:t>Название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документа</w:t>
          </w:r>
          <w:r w:rsidRPr="00634E6F">
            <w:rPr>
              <w:rFonts w:ascii="Times New Roman" w:hAnsi="Times New Roman"/>
              <w:sz w:val="24"/>
              <w:szCs w:val="24"/>
            </w:rPr>
            <w:t>:</w:t>
          </w:r>
        </w:p>
      </w:tc>
      <w:tc>
        <w:tcPr>
          <w:tcW w:w="7087" w:type="dxa"/>
          <w:gridSpan w:val="2"/>
        </w:tcPr>
        <w:p w14:paraId="51CBAAB4" w14:textId="77777777" w:rsidR="00A1018E" w:rsidRPr="00634E6F" w:rsidRDefault="00A1018E" w:rsidP="009921C1">
          <w:pPr>
            <w:pStyle w:val="af4"/>
            <w:rPr>
              <w:rFonts w:ascii="Times New Roman" w:hAnsi="Times New Roman"/>
              <w:sz w:val="24"/>
              <w:szCs w:val="24"/>
            </w:rPr>
          </w:pPr>
          <w:r w:rsidRPr="00634E6F">
            <w:rPr>
              <w:rFonts w:ascii="Times New Roman" w:hAnsi="Times New Roman" w:hint="eastAsia"/>
              <w:sz w:val="24"/>
              <w:szCs w:val="24"/>
            </w:rPr>
            <w:t>Требования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к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форматам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файлов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.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Приложение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1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Описание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типов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данных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,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используемых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при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описании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полей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документов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,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состав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XML-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файла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выгрузки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,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протоколов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загрузки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информации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и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справочной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информации</w:t>
          </w:r>
        </w:p>
      </w:tc>
    </w:tr>
    <w:tr w:rsidR="00A1018E" w14:paraId="64605B40" w14:textId="77777777" w:rsidTr="00D678E6">
      <w:trPr>
        <w:trHeight w:val="417"/>
      </w:trPr>
      <w:tc>
        <w:tcPr>
          <w:tcW w:w="2660" w:type="dxa"/>
        </w:tcPr>
        <w:p w14:paraId="4EAB5A33" w14:textId="77777777" w:rsidR="00A1018E" w:rsidRPr="00634E6F" w:rsidRDefault="00A1018E" w:rsidP="009921C1">
          <w:pPr>
            <w:pStyle w:val="af4"/>
            <w:rPr>
              <w:rFonts w:ascii="Times New Roman" w:hAnsi="Times New Roman"/>
              <w:sz w:val="24"/>
              <w:szCs w:val="24"/>
            </w:rPr>
          </w:pPr>
          <w:r w:rsidRPr="00634E6F">
            <w:rPr>
              <w:rFonts w:ascii="Times New Roman" w:hAnsi="Times New Roman"/>
              <w:sz w:val="24"/>
              <w:szCs w:val="24"/>
            </w:rPr>
            <w:t>Код документа:</w:t>
          </w:r>
        </w:p>
      </w:tc>
      <w:tc>
        <w:tcPr>
          <w:tcW w:w="5812" w:type="dxa"/>
        </w:tcPr>
        <w:p w14:paraId="1EB027C1" w14:textId="77777777" w:rsidR="00A1018E" w:rsidRPr="00634E6F" w:rsidRDefault="00A1018E" w:rsidP="009921C1">
          <w:pPr>
            <w:pStyle w:val="af4"/>
            <w:rPr>
              <w:rFonts w:ascii="Times New Roman" w:hAnsi="Times New Roman"/>
              <w:sz w:val="24"/>
              <w:szCs w:val="24"/>
            </w:rPr>
          </w:pPr>
        </w:p>
      </w:tc>
      <w:tc>
        <w:tcPr>
          <w:tcW w:w="1275" w:type="dxa"/>
        </w:tcPr>
        <w:p w14:paraId="66F1C6B1" w14:textId="7DBDBCFB" w:rsidR="00A1018E" w:rsidRPr="00547C86" w:rsidRDefault="00A1018E" w:rsidP="009921C1">
          <w:pPr>
            <w:pStyle w:val="af4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 xml:space="preserve">Стр. </w:t>
          </w:r>
          <w:r w:rsidRPr="00547C86">
            <w:rPr>
              <w:rFonts w:ascii="Times New Roman" w:hAnsi="Times New Roman"/>
              <w:sz w:val="24"/>
              <w:szCs w:val="24"/>
            </w:rPr>
            <w:fldChar w:fldCharType="begin"/>
          </w:r>
          <w:r w:rsidRPr="00547C86">
            <w:rPr>
              <w:rFonts w:ascii="Times New Roman" w:hAnsi="Times New Roman"/>
              <w:sz w:val="24"/>
              <w:szCs w:val="24"/>
            </w:rPr>
            <w:instrText>PAGE   \* MERGEFORMAT</w:instrText>
          </w:r>
          <w:r w:rsidRPr="00547C86">
            <w:rPr>
              <w:rFonts w:ascii="Times New Roman" w:hAnsi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/>
              <w:noProof/>
              <w:sz w:val="24"/>
              <w:szCs w:val="24"/>
            </w:rPr>
            <w:t>11</w:t>
          </w:r>
          <w:r w:rsidRPr="00547C86">
            <w:rPr>
              <w:rFonts w:ascii="Times New Roman" w:hAnsi="Times New Roman"/>
              <w:sz w:val="24"/>
              <w:szCs w:val="24"/>
            </w:rPr>
            <w:fldChar w:fldCharType="end"/>
          </w:r>
        </w:p>
      </w:tc>
    </w:tr>
  </w:tbl>
  <w:p w14:paraId="05D19932" w14:textId="77777777" w:rsidR="00A1018E" w:rsidRDefault="00A1018E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0941312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B724DAA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B3E0A22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882AA56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204DF1A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3ECAD34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8"/>
    <w:multiLevelType w:val="singleLevel"/>
    <w:tmpl w:val="DA04832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00421978"/>
    <w:multiLevelType w:val="hybridMultilevel"/>
    <w:tmpl w:val="9542A138"/>
    <w:lvl w:ilvl="0" w:tplc="1BAA8D2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6813F09"/>
    <w:multiLevelType w:val="multilevel"/>
    <w:tmpl w:val="09B23CB4"/>
    <w:lvl w:ilvl="0">
      <w:start w:val="1"/>
      <w:numFmt w:val="decimal"/>
      <w:pStyle w:val="OTRnum"/>
      <w:lvlText w:val="%1.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1">
      <w:start w:val="1"/>
      <w:numFmt w:val="decimal"/>
      <w:pStyle w:val="OTRnum2"/>
      <w:lvlText w:val="%1.%2."/>
      <w:lvlJc w:val="left"/>
      <w:pPr>
        <w:tabs>
          <w:tab w:val="num" w:pos="1418"/>
        </w:tabs>
        <w:ind w:left="1418" w:hanging="567"/>
      </w:pPr>
      <w:rPr>
        <w:rFonts w:ascii="Times New Roman" w:hAnsi="Times New Roman" w:cs="Times New Roman" w:hint="default"/>
        <w:b w:val="0"/>
        <w:i w:val="0"/>
        <w:sz w:val="24"/>
      </w:rPr>
    </w:lvl>
    <w:lvl w:ilvl="2">
      <w:start w:val="1"/>
      <w:numFmt w:val="decimal"/>
      <w:pStyle w:val="OTRnum3"/>
      <w:lvlText w:val="%1.%2.%3."/>
      <w:lvlJc w:val="left"/>
      <w:pPr>
        <w:tabs>
          <w:tab w:val="num" w:pos="1985"/>
        </w:tabs>
        <w:ind w:left="1985" w:hanging="567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decimal"/>
      <w:pStyle w:val="OTRnum4"/>
      <w:lvlText w:val="%1.%2.%3.%4."/>
      <w:lvlJc w:val="left"/>
      <w:pPr>
        <w:tabs>
          <w:tab w:val="num" w:pos="1431"/>
        </w:tabs>
        <w:ind w:left="2892" w:hanging="907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575"/>
        </w:tabs>
        <w:ind w:left="1575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719"/>
        </w:tabs>
        <w:ind w:left="171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63"/>
        </w:tabs>
        <w:ind w:left="1863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51"/>
        </w:tabs>
        <w:ind w:left="2151" w:hanging="1584"/>
      </w:pPr>
      <w:rPr>
        <w:rFonts w:hint="default"/>
      </w:rPr>
    </w:lvl>
  </w:abstractNum>
  <w:abstractNum w:abstractNumId="9" w15:restartNumberingAfterBreak="0">
    <w:nsid w:val="06C44F1E"/>
    <w:multiLevelType w:val="hybridMultilevel"/>
    <w:tmpl w:val="111232C2"/>
    <w:lvl w:ilvl="0" w:tplc="6F2E9DA4">
      <w:start w:val="1"/>
      <w:numFmt w:val="bullet"/>
      <w:pStyle w:val="Picture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  <w:sz w:val="20"/>
      </w:rPr>
    </w:lvl>
    <w:lvl w:ilvl="1" w:tplc="08D4FE1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F24DB8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D3E255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4F6C40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3B8B85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60A8C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71CA6F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B769AE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0145EB"/>
    <w:multiLevelType w:val="hybridMultilevel"/>
    <w:tmpl w:val="51020C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0D44707"/>
    <w:multiLevelType w:val="multilevel"/>
    <w:tmpl w:val="893E8818"/>
    <w:lvl w:ilvl="0">
      <w:start w:val="1"/>
      <w:numFmt w:val="decimal"/>
      <w:pStyle w:val="OTRTableListNum"/>
      <w:lvlText w:val="%1."/>
      <w:lvlJc w:val="left"/>
      <w:pPr>
        <w:tabs>
          <w:tab w:val="num" w:pos="284"/>
        </w:tabs>
        <w:ind w:left="284" w:hanging="284"/>
      </w:pPr>
      <w:rPr>
        <w:rFonts w:ascii="Times New Roman" w:hAnsi="Times New Roman" w:hint="default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09" w:hanging="425"/>
      </w:pPr>
      <w:rPr>
        <w:rFonts w:ascii="Times New Roman" w:hAnsi="Times New Roman" w:hint="default"/>
        <w:sz w:val="24"/>
        <w:szCs w:val="24"/>
      </w:rPr>
    </w:lvl>
    <w:lvl w:ilvl="2">
      <w:start w:val="1"/>
      <w:numFmt w:val="decimal"/>
      <w:lvlText w:val="%2.%1.%3."/>
      <w:lvlJc w:val="left"/>
      <w:pPr>
        <w:tabs>
          <w:tab w:val="num" w:pos="1134"/>
        </w:tabs>
        <w:ind w:left="1276" w:hanging="567"/>
      </w:pPr>
      <w:rPr>
        <w:rFonts w:ascii="Times New Roman" w:hAnsi="Times New Roman"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2367"/>
        </w:tabs>
        <w:ind w:left="229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087"/>
        </w:tabs>
        <w:ind w:left="279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447"/>
        </w:tabs>
        <w:ind w:left="330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167"/>
        </w:tabs>
        <w:ind w:left="380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527"/>
        </w:tabs>
        <w:ind w:left="431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247"/>
        </w:tabs>
        <w:ind w:left="4887" w:hanging="1440"/>
      </w:pPr>
      <w:rPr>
        <w:rFonts w:hint="default"/>
      </w:rPr>
    </w:lvl>
  </w:abstractNum>
  <w:abstractNum w:abstractNumId="12" w15:restartNumberingAfterBreak="0">
    <w:nsid w:val="16E3269C"/>
    <w:multiLevelType w:val="hybridMultilevel"/>
    <w:tmpl w:val="D4AC4C6C"/>
    <w:lvl w:ilvl="0" w:tplc="065A0D10">
      <w:start w:val="1"/>
      <w:numFmt w:val="none"/>
      <w:pStyle w:val="OTRNameFigure"/>
      <w:lvlText w:val="Рисунок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 w:tplc="041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7623738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1EA96BC8"/>
    <w:multiLevelType w:val="hybridMultilevel"/>
    <w:tmpl w:val="4E0EF806"/>
    <w:lvl w:ilvl="0" w:tplc="E1A2A3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7BC1CBA" w:tentative="1">
      <w:start w:val="1"/>
      <w:numFmt w:val="lowerLetter"/>
      <w:lvlText w:val="%2."/>
      <w:lvlJc w:val="left"/>
      <w:pPr>
        <w:ind w:left="1440" w:hanging="360"/>
      </w:pPr>
    </w:lvl>
    <w:lvl w:ilvl="2" w:tplc="86CEFC6C">
      <w:start w:val="1"/>
      <w:numFmt w:val="lowerRoman"/>
      <w:lvlText w:val="%3."/>
      <w:lvlJc w:val="right"/>
      <w:pPr>
        <w:ind w:left="2160" w:hanging="180"/>
      </w:pPr>
    </w:lvl>
    <w:lvl w:ilvl="3" w:tplc="503EB564">
      <w:start w:val="1"/>
      <w:numFmt w:val="decimal"/>
      <w:lvlText w:val="%4."/>
      <w:lvlJc w:val="left"/>
      <w:pPr>
        <w:ind w:left="2880" w:hanging="360"/>
      </w:pPr>
    </w:lvl>
    <w:lvl w:ilvl="4" w:tplc="5E707EAC">
      <w:start w:val="1"/>
      <w:numFmt w:val="lowerLetter"/>
      <w:lvlText w:val="%5."/>
      <w:lvlJc w:val="left"/>
      <w:pPr>
        <w:ind w:left="3600" w:hanging="360"/>
      </w:pPr>
    </w:lvl>
    <w:lvl w:ilvl="5" w:tplc="FCBA3978" w:tentative="1">
      <w:start w:val="1"/>
      <w:numFmt w:val="lowerRoman"/>
      <w:lvlText w:val="%6."/>
      <w:lvlJc w:val="right"/>
      <w:pPr>
        <w:ind w:left="4320" w:hanging="180"/>
      </w:pPr>
    </w:lvl>
    <w:lvl w:ilvl="6" w:tplc="43FA2494" w:tentative="1">
      <w:start w:val="1"/>
      <w:numFmt w:val="decimal"/>
      <w:lvlText w:val="%7."/>
      <w:lvlJc w:val="left"/>
      <w:pPr>
        <w:ind w:left="5040" w:hanging="360"/>
      </w:pPr>
    </w:lvl>
    <w:lvl w:ilvl="7" w:tplc="C4209E34" w:tentative="1">
      <w:start w:val="1"/>
      <w:numFmt w:val="lowerLetter"/>
      <w:lvlText w:val="%8."/>
      <w:lvlJc w:val="left"/>
      <w:pPr>
        <w:ind w:left="5760" w:hanging="360"/>
      </w:pPr>
    </w:lvl>
    <w:lvl w:ilvl="8" w:tplc="B940478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E15CA1"/>
    <w:multiLevelType w:val="multilevel"/>
    <w:tmpl w:val="5AB655AC"/>
    <w:lvl w:ilvl="0">
      <w:start w:val="1"/>
      <w:numFmt w:val="russianUpper"/>
      <w:pStyle w:val="a0"/>
      <w:lvlText w:val="Приложение %1"/>
      <w:lvlJc w:val="left"/>
      <w:pPr>
        <w:tabs>
          <w:tab w:val="num" w:pos="-709"/>
        </w:tabs>
        <w:ind w:left="425" w:hanging="425"/>
      </w:pPr>
      <w:rPr>
        <w:rFonts w:hint="default"/>
        <w:b w:val="0"/>
        <w:i w:val="0"/>
        <w:caps w:val="0"/>
        <w:spacing w:val="0"/>
        <w:w w:val="100"/>
        <w:kern w:val="0"/>
        <w:position w:val="0"/>
        <w:sz w:val="28"/>
        <w:szCs w:val="28"/>
        <w:u w:val="none"/>
        <w:effect w:val="none"/>
      </w:rPr>
    </w:lvl>
    <w:lvl w:ilvl="1">
      <w:start w:val="1"/>
      <w:numFmt w:val="decimal"/>
      <w:pStyle w:val="a1"/>
      <w:lvlText w:val="%1.%2"/>
      <w:lvlJc w:val="left"/>
      <w:pPr>
        <w:tabs>
          <w:tab w:val="num" w:pos="1418"/>
        </w:tabs>
        <w:ind w:left="1134" w:hanging="425"/>
      </w:pPr>
      <w:rPr>
        <w:rFonts w:ascii="Times New Roman" w:hAnsi="Times New Roman" w:hint="default"/>
        <w:b/>
        <w:i w:val="0"/>
        <w:color w:val="auto"/>
        <w:spacing w:val="0"/>
        <w:w w:val="100"/>
        <w:kern w:val="0"/>
        <w:position w:val="0"/>
        <w:sz w:val="28"/>
        <w:szCs w:val="28"/>
        <w:u w:val="none"/>
        <w:effect w:val="none"/>
      </w:rPr>
    </w:lvl>
    <w:lvl w:ilvl="2">
      <w:start w:val="1"/>
      <w:numFmt w:val="decimal"/>
      <w:pStyle w:val="a2"/>
      <w:suff w:val="space"/>
      <w:lvlText w:val="Рис. %1.%3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szCs w:val="24"/>
        <w:u w:val="none"/>
        <w:vertAlign w:val="baseline"/>
        <w:em w:val="none"/>
      </w:rPr>
    </w:lvl>
    <w:lvl w:ilvl="3">
      <w:start w:val="1"/>
      <w:numFmt w:val="decimal"/>
      <w:pStyle w:val="a3"/>
      <w:suff w:val="space"/>
      <w:lvlText w:val="Таблица %1.%4"/>
      <w:lvlJc w:val="left"/>
      <w:pPr>
        <w:ind w:left="0" w:firstLine="0"/>
      </w:pPr>
      <w:rPr>
        <w:rFonts w:ascii="Times New Roman" w:hAnsi="Times New Roman" w:hint="default"/>
        <w:b w:val="0"/>
        <w:i w:val="0"/>
        <w:color w:val="auto"/>
        <w:spacing w:val="0"/>
        <w:w w:val="100"/>
        <w:kern w:val="0"/>
        <w:position w:val="0"/>
        <w:sz w:val="28"/>
        <w:szCs w:val="24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-2750"/>
        </w:tabs>
        <w:ind w:left="-4451" w:firstLine="720"/>
      </w:pPr>
      <w:rPr>
        <w:rFonts w:ascii="Arial" w:hAnsi="Arial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5">
      <w:start w:val="1"/>
      <w:numFmt w:val="decimal"/>
      <w:lvlText w:val="%1.%2.%3.%4.%5.%6"/>
      <w:lvlJc w:val="left"/>
      <w:pPr>
        <w:tabs>
          <w:tab w:val="num" w:pos="-3299"/>
        </w:tabs>
        <w:ind w:left="-329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-3155"/>
        </w:tabs>
        <w:ind w:left="-315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-3011"/>
        </w:tabs>
        <w:ind w:left="-301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-2867"/>
        </w:tabs>
        <w:ind w:left="-2867" w:hanging="1584"/>
      </w:pPr>
      <w:rPr>
        <w:rFonts w:hint="default"/>
      </w:rPr>
    </w:lvl>
  </w:abstractNum>
  <w:abstractNum w:abstractNumId="16" w15:restartNumberingAfterBreak="0">
    <w:nsid w:val="1F26259F"/>
    <w:multiLevelType w:val="multilevel"/>
    <w:tmpl w:val="04190023"/>
    <w:styleLink w:val="a4"/>
    <w:lvl w:ilvl="0">
      <w:start w:val="1"/>
      <w:numFmt w:val="upperRoman"/>
      <w:lvlText w:val="Статья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7" w15:restartNumberingAfterBreak="0">
    <w:nsid w:val="1F7D346F"/>
    <w:multiLevelType w:val="multilevel"/>
    <w:tmpl w:val="E5D6E094"/>
    <w:lvl w:ilvl="0">
      <w:start w:val="1"/>
      <w:numFmt w:val="bullet"/>
      <w:pStyle w:val="1-"/>
      <w:lvlText w:val="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  <w:b/>
        <w:i w:val="0"/>
        <w:caps w:val="0"/>
        <w:spacing w:val="0"/>
        <w:w w:val="100"/>
        <w:kern w:val="0"/>
        <w:position w:val="0"/>
        <w:sz w:val="28"/>
        <w:u w:val="none"/>
        <w:effect w:val="none"/>
      </w:rPr>
    </w:lvl>
    <w:lvl w:ilvl="1">
      <w:start w:val="1"/>
      <w:numFmt w:val="decimal"/>
      <w:pStyle w:val="a5"/>
      <w:lvlText w:val="%1%2)"/>
      <w:lvlJc w:val="left"/>
      <w:pPr>
        <w:tabs>
          <w:tab w:val="num" w:pos="0"/>
        </w:tabs>
        <w:ind w:left="1418" w:hanging="284"/>
      </w:pPr>
      <w:rPr>
        <w:rFonts w:ascii="Times New Roman" w:hAnsi="Times New Roman" w:hint="default"/>
        <w:b w:val="0"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2">
      <w:start w:val="1"/>
      <w:numFmt w:val="decimal"/>
      <w:pStyle w:val="3-"/>
      <w:lvlText w:val="%1%2.%3)"/>
      <w:lvlJc w:val="left"/>
      <w:pPr>
        <w:tabs>
          <w:tab w:val="num" w:pos="1843"/>
        </w:tabs>
        <w:ind w:left="1843" w:hanging="425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sz w:val="24"/>
        <w:szCs w:val="24"/>
        <w:u w:val="none"/>
        <w:vertAlign w:val="baseline"/>
        <w:em w:val="none"/>
      </w:rPr>
    </w:lvl>
    <w:lvl w:ilvl="3">
      <w:start w:val="1"/>
      <w:numFmt w:val="decimal"/>
      <w:lvlText w:val="%1.%2.%3.%4"/>
      <w:lvlJc w:val="left"/>
      <w:pPr>
        <w:tabs>
          <w:tab w:val="num" w:pos="-1517"/>
        </w:tabs>
        <w:ind w:left="-1517" w:hanging="1134"/>
      </w:pPr>
      <w:rPr>
        <w:rFonts w:ascii="Times New Roman" w:hAnsi="Times New Roman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-2041"/>
        </w:tabs>
        <w:ind w:left="-3742" w:firstLine="720"/>
      </w:pPr>
      <w:rPr>
        <w:rFonts w:ascii="Arial" w:hAnsi="Arial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5">
      <w:start w:val="1"/>
      <w:numFmt w:val="decimal"/>
      <w:lvlText w:val="%1.%2.%3.%4.%5.%6"/>
      <w:lvlJc w:val="left"/>
      <w:pPr>
        <w:tabs>
          <w:tab w:val="num" w:pos="-2590"/>
        </w:tabs>
        <w:ind w:left="-259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-2446"/>
        </w:tabs>
        <w:ind w:left="-244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-2302"/>
        </w:tabs>
        <w:ind w:left="-230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-2158"/>
        </w:tabs>
        <w:ind w:left="-2158" w:hanging="1584"/>
      </w:pPr>
      <w:rPr>
        <w:rFonts w:hint="default"/>
      </w:rPr>
    </w:lvl>
  </w:abstractNum>
  <w:abstractNum w:abstractNumId="18" w15:restartNumberingAfterBreak="0">
    <w:nsid w:val="245F792B"/>
    <w:multiLevelType w:val="hybridMultilevel"/>
    <w:tmpl w:val="DADE2EEE"/>
    <w:lvl w:ilvl="0" w:tplc="933A88FE">
      <w:start w:val="1"/>
      <w:numFmt w:val="bullet"/>
      <w:pStyle w:val="BulletList"/>
      <w:lvlText w:val=""/>
      <w:lvlJc w:val="left"/>
      <w:pPr>
        <w:ind w:left="1210" w:hanging="360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specVanish w:val="0"/>
      </w:rPr>
    </w:lvl>
    <w:lvl w:ilvl="1" w:tplc="04190003">
      <w:start w:val="1"/>
      <w:numFmt w:val="bullet"/>
      <w:pStyle w:val="ListLevel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pStyle w:val="ListLevel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4C83543"/>
    <w:multiLevelType w:val="hybridMultilevel"/>
    <w:tmpl w:val="4E0EF806"/>
    <w:lvl w:ilvl="0" w:tplc="0FC8AC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4CC4810" w:tentative="1">
      <w:start w:val="1"/>
      <w:numFmt w:val="lowerLetter"/>
      <w:lvlText w:val="%2."/>
      <w:lvlJc w:val="left"/>
      <w:pPr>
        <w:ind w:left="1440" w:hanging="360"/>
      </w:pPr>
    </w:lvl>
    <w:lvl w:ilvl="2" w:tplc="E064DAF0" w:tentative="1">
      <w:start w:val="1"/>
      <w:numFmt w:val="lowerRoman"/>
      <w:lvlText w:val="%3."/>
      <w:lvlJc w:val="right"/>
      <w:pPr>
        <w:ind w:left="2160" w:hanging="180"/>
      </w:pPr>
    </w:lvl>
    <w:lvl w:ilvl="3" w:tplc="ED7EB36A" w:tentative="1">
      <w:start w:val="1"/>
      <w:numFmt w:val="decimal"/>
      <w:lvlText w:val="%4."/>
      <w:lvlJc w:val="left"/>
      <w:pPr>
        <w:ind w:left="2880" w:hanging="360"/>
      </w:pPr>
    </w:lvl>
    <w:lvl w:ilvl="4" w:tplc="61928BA4" w:tentative="1">
      <w:start w:val="1"/>
      <w:numFmt w:val="lowerLetter"/>
      <w:lvlText w:val="%5."/>
      <w:lvlJc w:val="left"/>
      <w:pPr>
        <w:ind w:left="3600" w:hanging="360"/>
      </w:pPr>
    </w:lvl>
    <w:lvl w:ilvl="5" w:tplc="BE80AD16" w:tentative="1">
      <w:start w:val="1"/>
      <w:numFmt w:val="lowerRoman"/>
      <w:lvlText w:val="%6."/>
      <w:lvlJc w:val="right"/>
      <w:pPr>
        <w:ind w:left="4320" w:hanging="180"/>
      </w:pPr>
    </w:lvl>
    <w:lvl w:ilvl="6" w:tplc="9EBE6186" w:tentative="1">
      <w:start w:val="1"/>
      <w:numFmt w:val="decimal"/>
      <w:lvlText w:val="%7."/>
      <w:lvlJc w:val="left"/>
      <w:pPr>
        <w:ind w:left="5040" w:hanging="360"/>
      </w:pPr>
    </w:lvl>
    <w:lvl w:ilvl="7" w:tplc="C15EEA72" w:tentative="1">
      <w:start w:val="1"/>
      <w:numFmt w:val="lowerLetter"/>
      <w:lvlText w:val="%8."/>
      <w:lvlJc w:val="left"/>
      <w:pPr>
        <w:ind w:left="5760" w:hanging="360"/>
      </w:pPr>
    </w:lvl>
    <w:lvl w:ilvl="8" w:tplc="B888BFB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C5A422D"/>
    <w:multiLevelType w:val="multilevel"/>
    <w:tmpl w:val="C616C40C"/>
    <w:styleLink w:val="a6"/>
    <w:lvl w:ilvl="0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  <w:rPr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CBB23F2"/>
    <w:multiLevelType w:val="multilevel"/>
    <w:tmpl w:val="E5D6E094"/>
    <w:styleLink w:val="a7"/>
    <w:lvl w:ilvl="0">
      <w:start w:val="1"/>
      <w:numFmt w:val="bullet"/>
      <w:lvlText w:val="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  <w:b/>
        <w:i w:val="0"/>
        <w:caps w:val="0"/>
        <w:spacing w:val="0"/>
        <w:w w:val="100"/>
        <w:kern w:val="0"/>
        <w:position w:val="0"/>
        <w:sz w:val="28"/>
        <w:u w:val="none"/>
        <w:effect w:val="none"/>
      </w:rPr>
    </w:lvl>
    <w:lvl w:ilvl="1">
      <w:start w:val="1"/>
      <w:numFmt w:val="decimal"/>
      <w:lvlText w:val="%1%2)"/>
      <w:lvlJc w:val="left"/>
      <w:pPr>
        <w:tabs>
          <w:tab w:val="num" w:pos="0"/>
        </w:tabs>
        <w:ind w:left="1418" w:hanging="284"/>
      </w:pPr>
      <w:rPr>
        <w:rFonts w:ascii="Times New Roman" w:hAnsi="Times New Roman" w:hint="default"/>
        <w:b w:val="0"/>
        <w:i w:val="0"/>
        <w:color w:val="auto"/>
        <w:spacing w:val="0"/>
        <w:w w:val="100"/>
        <w:kern w:val="0"/>
        <w:position w:val="0"/>
        <w:sz w:val="28"/>
        <w:szCs w:val="24"/>
        <w:u w:val="none"/>
        <w:effect w:val="none"/>
      </w:rPr>
    </w:lvl>
    <w:lvl w:ilvl="2">
      <w:start w:val="1"/>
      <w:numFmt w:val="decimal"/>
      <w:lvlText w:val="%1%2.%3)"/>
      <w:lvlJc w:val="left"/>
      <w:pPr>
        <w:tabs>
          <w:tab w:val="num" w:pos="1843"/>
        </w:tabs>
        <w:ind w:left="1843" w:hanging="425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szCs w:val="24"/>
        <w:u w:val="none"/>
        <w:vertAlign w:val="baseline"/>
        <w:em w:val="none"/>
      </w:rPr>
    </w:lvl>
    <w:lvl w:ilvl="3">
      <w:start w:val="1"/>
      <w:numFmt w:val="decimal"/>
      <w:lvlText w:val="%1.%2.%3.%4"/>
      <w:lvlJc w:val="left"/>
      <w:pPr>
        <w:tabs>
          <w:tab w:val="num" w:pos="-1517"/>
        </w:tabs>
        <w:ind w:left="-1517" w:hanging="1134"/>
      </w:pPr>
      <w:rPr>
        <w:rFonts w:ascii="Times New Roman" w:hAnsi="Times New Roman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-2041"/>
        </w:tabs>
        <w:ind w:left="-3742" w:firstLine="720"/>
      </w:pPr>
      <w:rPr>
        <w:rFonts w:ascii="Arial" w:hAnsi="Arial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5">
      <w:start w:val="1"/>
      <w:numFmt w:val="decimal"/>
      <w:lvlText w:val="%1.%2.%3.%4.%5.%6"/>
      <w:lvlJc w:val="left"/>
      <w:pPr>
        <w:tabs>
          <w:tab w:val="num" w:pos="-2590"/>
        </w:tabs>
        <w:ind w:left="-259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-2446"/>
        </w:tabs>
        <w:ind w:left="-244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-2302"/>
        </w:tabs>
        <w:ind w:left="-230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-2158"/>
        </w:tabs>
        <w:ind w:left="-2158" w:hanging="1584"/>
      </w:pPr>
      <w:rPr>
        <w:rFonts w:hint="default"/>
      </w:rPr>
    </w:lvl>
  </w:abstractNum>
  <w:abstractNum w:abstractNumId="22" w15:restartNumberingAfterBreak="0">
    <w:nsid w:val="3F113757"/>
    <w:multiLevelType w:val="multilevel"/>
    <w:tmpl w:val="67743928"/>
    <w:lvl w:ilvl="0">
      <w:start w:val="1"/>
      <w:numFmt w:val="bullet"/>
      <w:pStyle w:val="a8"/>
      <w:lvlText w:val=""/>
      <w:lvlJc w:val="left"/>
      <w:pPr>
        <w:tabs>
          <w:tab w:val="num" w:pos="992"/>
        </w:tabs>
        <w:ind w:left="0" w:firstLine="709"/>
      </w:pPr>
      <w:rPr>
        <w:rFonts w:ascii="Symbol" w:hAnsi="Symbol" w:cs="Times New Roman" w:hint="default"/>
        <w:color w:val="auto"/>
      </w:rPr>
    </w:lvl>
    <w:lvl w:ilvl="1">
      <w:start w:val="1"/>
      <w:numFmt w:val="bullet"/>
      <w:lvlText w:val=""/>
      <w:lvlJc w:val="left"/>
      <w:pPr>
        <w:tabs>
          <w:tab w:val="num" w:pos="992"/>
        </w:tabs>
        <w:ind w:left="1276" w:hanging="284"/>
      </w:pPr>
      <w:rPr>
        <w:rFonts w:ascii="Wingdings" w:hAnsi="Wingdings" w:cs="Times New Roman" w:hint="default"/>
        <w:sz w:val="16"/>
        <w:szCs w:val="16"/>
      </w:rPr>
    </w:lvl>
    <w:lvl w:ilvl="2">
      <w:start w:val="1"/>
      <w:numFmt w:val="bullet"/>
      <w:lvlText w:val="–"/>
      <w:lvlJc w:val="left"/>
      <w:pPr>
        <w:tabs>
          <w:tab w:val="num" w:pos="1276"/>
        </w:tabs>
        <w:ind w:left="1758" w:hanging="340"/>
      </w:pPr>
      <w:rPr>
        <w:rFonts w:ascii="Verdana" w:hAnsi="Verdana" w:cs="Times New Roman" w:hint="default"/>
        <w:b/>
        <w:i w:val="0"/>
        <w:sz w:val="24"/>
        <w:szCs w:val="20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3" w15:restartNumberingAfterBreak="0">
    <w:nsid w:val="3FAF5D8D"/>
    <w:multiLevelType w:val="hybridMultilevel"/>
    <w:tmpl w:val="51020C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FE2055D"/>
    <w:multiLevelType w:val="hybridMultilevel"/>
    <w:tmpl w:val="6F6AA768"/>
    <w:lvl w:ilvl="0" w:tplc="E048B986">
      <w:start w:val="1"/>
      <w:numFmt w:val="decimal"/>
      <w:pStyle w:val="a9"/>
      <w:lvlText w:val="%1."/>
      <w:lvlJc w:val="left"/>
      <w:pPr>
        <w:tabs>
          <w:tab w:val="num" w:pos="1854"/>
        </w:tabs>
        <w:ind w:left="1494" w:hanging="360"/>
      </w:pPr>
    </w:lvl>
    <w:lvl w:ilvl="1" w:tplc="D310CA7A">
      <w:start w:val="1"/>
      <w:numFmt w:val="bullet"/>
      <w:lvlText w:val=""/>
      <w:lvlJc w:val="left"/>
      <w:pPr>
        <w:tabs>
          <w:tab w:val="num" w:pos="1782"/>
        </w:tabs>
        <w:ind w:left="1782" w:hanging="360"/>
      </w:pPr>
      <w:rPr>
        <w:rFonts w:ascii="Symbol" w:hAnsi="Symbol" w:hint="default"/>
      </w:rPr>
    </w:lvl>
    <w:lvl w:ilvl="2" w:tplc="3CBA037A">
      <w:numFmt w:val="none"/>
      <w:lvlText w:val=""/>
      <w:lvlJc w:val="left"/>
      <w:pPr>
        <w:tabs>
          <w:tab w:val="num" w:pos="360"/>
        </w:tabs>
      </w:pPr>
    </w:lvl>
    <w:lvl w:ilvl="3" w:tplc="CC7AF026">
      <w:numFmt w:val="none"/>
      <w:lvlText w:val=""/>
      <w:lvlJc w:val="left"/>
      <w:pPr>
        <w:tabs>
          <w:tab w:val="num" w:pos="360"/>
        </w:tabs>
      </w:pPr>
    </w:lvl>
    <w:lvl w:ilvl="4" w:tplc="A57872FA">
      <w:numFmt w:val="none"/>
      <w:lvlText w:val=""/>
      <w:lvlJc w:val="left"/>
      <w:pPr>
        <w:tabs>
          <w:tab w:val="num" w:pos="360"/>
        </w:tabs>
      </w:pPr>
    </w:lvl>
    <w:lvl w:ilvl="5" w:tplc="821C0BA8">
      <w:numFmt w:val="none"/>
      <w:lvlText w:val=""/>
      <w:lvlJc w:val="left"/>
      <w:pPr>
        <w:tabs>
          <w:tab w:val="num" w:pos="360"/>
        </w:tabs>
      </w:pPr>
    </w:lvl>
    <w:lvl w:ilvl="6" w:tplc="98B6E8B4">
      <w:numFmt w:val="none"/>
      <w:lvlText w:val=""/>
      <w:lvlJc w:val="left"/>
      <w:pPr>
        <w:tabs>
          <w:tab w:val="num" w:pos="360"/>
        </w:tabs>
      </w:pPr>
    </w:lvl>
    <w:lvl w:ilvl="7" w:tplc="EADA6BF0">
      <w:numFmt w:val="none"/>
      <w:lvlText w:val=""/>
      <w:lvlJc w:val="left"/>
      <w:pPr>
        <w:tabs>
          <w:tab w:val="num" w:pos="360"/>
        </w:tabs>
      </w:pPr>
    </w:lvl>
    <w:lvl w:ilvl="8" w:tplc="620A7816">
      <w:numFmt w:val="none"/>
      <w:lvlText w:val=""/>
      <w:lvlJc w:val="left"/>
      <w:pPr>
        <w:tabs>
          <w:tab w:val="num" w:pos="360"/>
        </w:tabs>
      </w:pPr>
    </w:lvl>
  </w:abstractNum>
  <w:abstractNum w:abstractNumId="25" w15:restartNumberingAfterBreak="0">
    <w:nsid w:val="415358EA"/>
    <w:multiLevelType w:val="hybridMultilevel"/>
    <w:tmpl w:val="51020C1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4A703C7"/>
    <w:multiLevelType w:val="hybridMultilevel"/>
    <w:tmpl w:val="41A81F22"/>
    <w:lvl w:ilvl="0" w:tplc="4E5C907C">
      <w:start w:val="1"/>
      <w:numFmt w:val="bullet"/>
      <w:pStyle w:val="aa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4A81857"/>
    <w:multiLevelType w:val="hybridMultilevel"/>
    <w:tmpl w:val="085E3CB6"/>
    <w:lvl w:ilvl="0" w:tplc="CFF467F8">
      <w:start w:val="1"/>
      <w:numFmt w:val="decimal"/>
      <w:pStyle w:val="ab"/>
      <w:lvlText w:val="%1)"/>
      <w:lvlJc w:val="left"/>
      <w:pPr>
        <w:ind w:left="720" w:hanging="360"/>
      </w:pPr>
    </w:lvl>
    <w:lvl w:ilvl="1" w:tplc="8A66DE32" w:tentative="1">
      <w:start w:val="1"/>
      <w:numFmt w:val="lowerLetter"/>
      <w:lvlText w:val="%2."/>
      <w:lvlJc w:val="left"/>
      <w:pPr>
        <w:ind w:left="1440" w:hanging="360"/>
      </w:pPr>
    </w:lvl>
    <w:lvl w:ilvl="2" w:tplc="A810EFA0" w:tentative="1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8760FF7"/>
    <w:multiLevelType w:val="multilevel"/>
    <w:tmpl w:val="F9A826F2"/>
    <w:lvl w:ilvl="0">
      <w:start w:val="1"/>
      <w:numFmt w:val="bullet"/>
      <w:pStyle w:val="OTRListMark"/>
      <w:lvlText w:val="–"/>
      <w:lvlJc w:val="left"/>
      <w:pPr>
        <w:tabs>
          <w:tab w:val="num" w:pos="1134"/>
        </w:tabs>
        <w:ind w:left="1134" w:hanging="283"/>
      </w:pPr>
      <w:rPr>
        <w:rFonts w:ascii="Verdana" w:hAnsi="Verdana" w:hint="default"/>
        <w:color w:val="auto"/>
        <w:sz w:val="24"/>
      </w:rPr>
    </w:lvl>
    <w:lvl w:ilvl="1">
      <w:start w:val="1"/>
      <w:numFmt w:val="bullet"/>
      <w:lvlText w:val="―"/>
      <w:lvlJc w:val="left"/>
      <w:pPr>
        <w:tabs>
          <w:tab w:val="num" w:pos="1418"/>
        </w:tabs>
        <w:ind w:left="1418" w:hanging="284"/>
      </w:pPr>
      <w:rPr>
        <w:rFonts w:ascii="Verdana" w:hAnsi="Verdana" w:hint="default"/>
        <w:color w:val="auto"/>
        <w:sz w:val="16"/>
      </w:rPr>
    </w:lvl>
    <w:lvl w:ilvl="2">
      <w:start w:val="1"/>
      <w:numFmt w:val="bullet"/>
      <w:lvlText w:val="–"/>
      <w:lvlJc w:val="left"/>
      <w:pPr>
        <w:tabs>
          <w:tab w:val="num" w:pos="1701"/>
        </w:tabs>
        <w:ind w:left="1701" w:hanging="283"/>
      </w:pPr>
      <w:rPr>
        <w:rFonts w:ascii="Verdana" w:hAnsi="Verdana" w:hint="default"/>
        <w:b/>
        <w:i w:val="0"/>
        <w:sz w:val="24"/>
      </w:rPr>
    </w:lvl>
    <w:lvl w:ilvl="3">
      <w:start w:val="1"/>
      <w:numFmt w:val="bullet"/>
      <w:lvlText w:val="–"/>
      <w:lvlJc w:val="left"/>
      <w:pPr>
        <w:tabs>
          <w:tab w:val="num" w:pos="2255"/>
        </w:tabs>
        <w:ind w:left="2255" w:hanging="283"/>
      </w:pPr>
      <w:rPr>
        <w:rFonts w:ascii="Verdana" w:hAnsi="Verdana" w:hint="default"/>
      </w:rPr>
    </w:lvl>
    <w:lvl w:ilvl="4">
      <w:start w:val="1"/>
      <w:numFmt w:val="bullet"/>
      <w:lvlText w:val=""/>
      <w:lvlJc w:val="left"/>
      <w:pPr>
        <w:tabs>
          <w:tab w:val="num" w:pos="2784"/>
        </w:tabs>
        <w:ind w:left="2784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3144"/>
        </w:tabs>
        <w:ind w:left="3144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504"/>
        </w:tabs>
        <w:ind w:left="3504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864"/>
        </w:tabs>
        <w:ind w:left="3864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224"/>
        </w:tabs>
        <w:ind w:left="4224" w:hanging="360"/>
      </w:pPr>
      <w:rPr>
        <w:rFonts w:ascii="Symbol" w:hAnsi="Symbol" w:hint="default"/>
      </w:rPr>
    </w:lvl>
  </w:abstractNum>
  <w:abstractNum w:abstractNumId="29" w15:restartNumberingAfterBreak="0">
    <w:nsid w:val="4B891833"/>
    <w:multiLevelType w:val="multilevel"/>
    <w:tmpl w:val="BBD68BF4"/>
    <w:styleLink w:val="ac"/>
    <w:lvl w:ilvl="0">
      <w:start w:val="1"/>
      <w:numFmt w:val="russianLower"/>
      <w:lvlText w:val="%1)"/>
      <w:lvlJc w:val="left"/>
      <w:pPr>
        <w:ind w:left="2711" w:hanging="360"/>
      </w:pPr>
      <w:rPr>
        <w:rFonts w:hint="default"/>
        <w:b w:val="0"/>
        <w:i w:val="0"/>
        <w:sz w:val="28"/>
        <w:szCs w:val="24"/>
      </w:rPr>
    </w:lvl>
    <w:lvl w:ilvl="1">
      <w:start w:val="1"/>
      <w:numFmt w:val="decimal"/>
      <w:lvlText w:val="%2)"/>
      <w:lvlJc w:val="left"/>
      <w:pPr>
        <w:tabs>
          <w:tab w:val="num" w:pos="3082"/>
        </w:tabs>
        <w:ind w:left="3082" w:hanging="360"/>
      </w:pPr>
      <w:rPr>
        <w:rFonts w:ascii="Times New Roman" w:hAnsi="Times New Roman" w:hint="default"/>
        <w:sz w:val="28"/>
      </w:rPr>
    </w:lvl>
    <w:lvl w:ilvl="2">
      <w:start w:val="1"/>
      <w:numFmt w:val="decimal"/>
      <w:lvlText w:val="%3)"/>
      <w:lvlJc w:val="right"/>
      <w:pPr>
        <w:tabs>
          <w:tab w:val="num" w:pos="3802"/>
        </w:tabs>
        <w:ind w:left="3802" w:hanging="180"/>
      </w:pPr>
      <w:rPr>
        <w:rFonts w:ascii="Times New Roman" w:hAnsi="Times New Roman" w:hint="default"/>
        <w:sz w:val="28"/>
      </w:rPr>
    </w:lvl>
    <w:lvl w:ilvl="3">
      <w:start w:val="1"/>
      <w:numFmt w:val="decimal"/>
      <w:lvlText w:val="%4."/>
      <w:lvlJc w:val="left"/>
      <w:pPr>
        <w:tabs>
          <w:tab w:val="num" w:pos="4522"/>
        </w:tabs>
        <w:ind w:left="452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5242"/>
        </w:tabs>
        <w:ind w:left="524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962"/>
        </w:tabs>
        <w:ind w:left="5962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682"/>
        </w:tabs>
        <w:ind w:left="668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7402"/>
        </w:tabs>
        <w:ind w:left="740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8122"/>
        </w:tabs>
        <w:ind w:left="8122" w:hanging="180"/>
      </w:pPr>
      <w:rPr>
        <w:rFonts w:hint="default"/>
      </w:rPr>
    </w:lvl>
  </w:abstractNum>
  <w:abstractNum w:abstractNumId="30" w15:restartNumberingAfterBreak="0">
    <w:nsid w:val="4DB564FC"/>
    <w:multiLevelType w:val="hybridMultilevel"/>
    <w:tmpl w:val="86BC73DE"/>
    <w:lvl w:ilvl="0" w:tplc="15360492">
      <w:start w:val="1"/>
      <w:numFmt w:val="none"/>
      <w:pStyle w:val="OTRHeadingApp"/>
      <w:lvlText w:val="%1Приложение"/>
      <w:lvlJc w:val="left"/>
      <w:pPr>
        <w:tabs>
          <w:tab w:val="num" w:pos="0"/>
        </w:tabs>
        <w:ind w:left="284" w:hanging="284"/>
      </w:pPr>
      <w:rPr>
        <w:rFonts w:hint="default"/>
      </w:rPr>
    </w:lvl>
    <w:lvl w:ilvl="1" w:tplc="AD700FF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B1C22A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2FAD5E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286380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F089EB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67080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F50C34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5F82D2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4E044427"/>
    <w:multiLevelType w:val="hybridMultilevel"/>
    <w:tmpl w:val="524A4D26"/>
    <w:lvl w:ilvl="0" w:tplc="0419000F">
      <w:start w:val="1"/>
      <w:numFmt w:val="none"/>
      <w:pStyle w:val="OTRNameTable"/>
      <w:lvlText w:val="Таблица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5F97A5F"/>
    <w:multiLevelType w:val="multilevel"/>
    <w:tmpl w:val="D8B8919E"/>
    <w:lvl w:ilvl="0">
      <w:start w:val="1"/>
      <w:numFmt w:val="russianLower"/>
      <w:pStyle w:val="ad"/>
      <w:lvlText w:val="%1)"/>
      <w:lvlJc w:val="left"/>
      <w:pPr>
        <w:ind w:left="1134" w:hanging="425"/>
      </w:pPr>
      <w:rPr>
        <w:rFonts w:hint="default"/>
        <w:b w:val="0"/>
        <w:i w:val="0"/>
        <w:sz w:val="28"/>
        <w:szCs w:val="24"/>
      </w:rPr>
    </w:lvl>
    <w:lvl w:ilvl="1">
      <w:start w:val="1"/>
      <w:numFmt w:val="decimal"/>
      <w:lvlText w:val="%2)"/>
      <w:lvlJc w:val="left"/>
      <w:pPr>
        <w:tabs>
          <w:tab w:val="num" w:pos="0"/>
        </w:tabs>
        <w:ind w:left="1531" w:hanging="397"/>
      </w:pPr>
      <w:rPr>
        <w:rFonts w:ascii="Times New Roman" w:hAnsi="Times New Roman" w:hint="default"/>
        <w:sz w:val="28"/>
      </w:rPr>
    </w:lvl>
    <w:lvl w:ilvl="2">
      <w:start w:val="1"/>
      <w:numFmt w:val="decimal"/>
      <w:lvlText w:val="%2.%3)"/>
      <w:lvlJc w:val="right"/>
      <w:pPr>
        <w:ind w:left="1843" w:hanging="425"/>
      </w:pPr>
      <w:rPr>
        <w:rFonts w:ascii="Times New Roman" w:hAnsi="Times New Roman" w:hint="default"/>
        <w:sz w:val="28"/>
      </w:rPr>
    </w:lvl>
    <w:lvl w:ilvl="3">
      <w:start w:val="1"/>
      <w:numFmt w:val="decimal"/>
      <w:lvlText w:val="%4."/>
      <w:lvlJc w:val="left"/>
      <w:pPr>
        <w:tabs>
          <w:tab w:val="num" w:pos="4522"/>
        </w:tabs>
        <w:ind w:left="452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5242"/>
        </w:tabs>
        <w:ind w:left="524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962"/>
        </w:tabs>
        <w:ind w:left="5962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682"/>
        </w:tabs>
        <w:ind w:left="668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7402"/>
        </w:tabs>
        <w:ind w:left="740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8122"/>
        </w:tabs>
        <w:ind w:left="8122" w:hanging="180"/>
      </w:pPr>
      <w:rPr>
        <w:rFonts w:hint="default"/>
      </w:rPr>
    </w:lvl>
  </w:abstractNum>
  <w:abstractNum w:abstractNumId="33" w15:restartNumberingAfterBreak="0">
    <w:nsid w:val="57AE098E"/>
    <w:multiLevelType w:val="multilevel"/>
    <w:tmpl w:val="63AA0D68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5F121371"/>
    <w:multiLevelType w:val="multilevel"/>
    <w:tmpl w:val="7842F1D6"/>
    <w:lvl w:ilvl="0">
      <w:start w:val="1"/>
      <w:numFmt w:val="decimal"/>
      <w:pStyle w:val="OTRListNum"/>
      <w:lvlText w:val="%1."/>
      <w:lvlJc w:val="left"/>
      <w:pPr>
        <w:tabs>
          <w:tab w:val="num" w:pos="851"/>
        </w:tabs>
        <w:ind w:left="851" w:hanging="284"/>
      </w:pPr>
      <w:rPr>
        <w:rFonts w:ascii="Times New Roman" w:hAnsi="Times New Roman" w:hint="default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1275"/>
        </w:tabs>
        <w:ind w:left="1418" w:hanging="567"/>
      </w:pPr>
      <w:rPr>
        <w:rFonts w:ascii="Times New Roman" w:hAnsi="Times New Roman" w:hint="default"/>
        <w:sz w:val="24"/>
        <w:szCs w:val="24"/>
      </w:rPr>
    </w:lvl>
    <w:lvl w:ilvl="2">
      <w:start w:val="1"/>
      <w:numFmt w:val="decimal"/>
      <w:lvlText w:val="%2.%1.%3."/>
      <w:lvlJc w:val="left"/>
      <w:pPr>
        <w:tabs>
          <w:tab w:val="num" w:pos="1558"/>
        </w:tabs>
        <w:ind w:left="1843" w:hanging="568"/>
      </w:pPr>
      <w:rPr>
        <w:rFonts w:ascii="Times New Roman" w:hAnsi="Times New Roman"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2508"/>
        </w:tabs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28"/>
        </w:tabs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588"/>
        </w:tabs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08"/>
        </w:tabs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68"/>
        </w:tabs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388"/>
        </w:tabs>
        <w:ind w:left="5028" w:hanging="1440"/>
      </w:pPr>
      <w:rPr>
        <w:rFonts w:hint="default"/>
      </w:rPr>
    </w:lvl>
  </w:abstractNum>
  <w:abstractNum w:abstractNumId="35" w15:restartNumberingAfterBreak="0">
    <w:nsid w:val="616350D8"/>
    <w:multiLevelType w:val="multilevel"/>
    <w:tmpl w:val="3E4414E6"/>
    <w:lvl w:ilvl="0">
      <w:start w:val="1"/>
      <w:numFmt w:val="bullet"/>
      <w:pStyle w:val="OTRTableListMark"/>
      <w:lvlText w:val="–"/>
      <w:lvlJc w:val="left"/>
      <w:pPr>
        <w:tabs>
          <w:tab w:val="num" w:pos="284"/>
        </w:tabs>
        <w:ind w:left="284" w:hanging="284"/>
      </w:pPr>
      <w:rPr>
        <w:rFonts w:ascii="Verdana" w:hAnsi="Verdana" w:hint="default"/>
        <w:color w:val="auto"/>
        <w:sz w:val="24"/>
      </w:rPr>
    </w:lvl>
    <w:lvl w:ilvl="1">
      <w:start w:val="1"/>
      <w:numFmt w:val="bullet"/>
      <w:lvlText w:val="―"/>
      <w:lvlJc w:val="left"/>
      <w:pPr>
        <w:tabs>
          <w:tab w:val="num" w:pos="1275"/>
        </w:tabs>
        <w:ind w:left="1275" w:hanging="283"/>
      </w:pPr>
      <w:rPr>
        <w:rFonts w:ascii="Verdana" w:hAnsi="Verdana" w:hint="default"/>
        <w:color w:val="auto"/>
        <w:sz w:val="16"/>
      </w:rPr>
    </w:lvl>
    <w:lvl w:ilvl="2">
      <w:start w:val="1"/>
      <w:numFmt w:val="bullet"/>
      <w:lvlText w:val="–"/>
      <w:lvlJc w:val="left"/>
      <w:pPr>
        <w:tabs>
          <w:tab w:val="num" w:pos="1559"/>
        </w:tabs>
        <w:ind w:left="1559" w:hanging="284"/>
      </w:pPr>
      <w:rPr>
        <w:rFonts w:ascii="Verdana" w:hAnsi="Verdana" w:hint="default"/>
        <w:b/>
        <w:i w:val="0"/>
        <w:sz w:val="24"/>
      </w:rPr>
    </w:lvl>
    <w:lvl w:ilvl="3">
      <w:start w:val="1"/>
      <w:numFmt w:val="bullet"/>
      <w:lvlText w:val=""/>
      <w:lvlJc w:val="left"/>
      <w:pPr>
        <w:tabs>
          <w:tab w:val="num" w:pos="1303"/>
        </w:tabs>
        <w:ind w:left="1303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663"/>
        </w:tabs>
        <w:ind w:left="1663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023"/>
        </w:tabs>
        <w:ind w:left="2023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383"/>
        </w:tabs>
        <w:ind w:left="2383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743"/>
        </w:tabs>
        <w:ind w:left="2743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103"/>
        </w:tabs>
        <w:ind w:left="3103" w:hanging="360"/>
      </w:pPr>
      <w:rPr>
        <w:rFonts w:ascii="Symbol" w:hAnsi="Symbol" w:hint="default"/>
      </w:rPr>
    </w:lvl>
  </w:abstractNum>
  <w:abstractNum w:abstractNumId="36" w15:restartNumberingAfterBreak="0">
    <w:nsid w:val="6A0E765A"/>
    <w:multiLevelType w:val="hybridMultilevel"/>
    <w:tmpl w:val="6AE0A54A"/>
    <w:lvl w:ilvl="0" w:tplc="0419000F">
      <w:start w:val="1"/>
      <w:numFmt w:val="russianLower"/>
      <w:pStyle w:val="OTRListlit"/>
      <w:lvlText w:val="%1."/>
      <w:lvlJc w:val="left"/>
      <w:pPr>
        <w:tabs>
          <w:tab w:val="num" w:pos="567"/>
        </w:tabs>
        <w:ind w:left="1134" w:hanging="283"/>
      </w:pPr>
      <w:rPr>
        <w:rFonts w:hint="default"/>
      </w:rPr>
    </w:lvl>
    <w:lvl w:ilvl="1" w:tplc="065A0D1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3555EE3"/>
    <w:multiLevelType w:val="hybridMultilevel"/>
    <w:tmpl w:val="32346C8A"/>
    <w:lvl w:ilvl="0" w:tplc="BEA45216">
      <w:start w:val="1"/>
      <w:numFmt w:val="bullet"/>
      <w:pStyle w:val="ae"/>
      <w:lvlText w:val="o"/>
      <w:lvlJc w:val="left"/>
      <w:pPr>
        <w:ind w:left="3076" w:hanging="360"/>
      </w:pPr>
      <w:rPr>
        <w:rFonts w:ascii="Courier New" w:hAnsi="Courier New" w:hint="default"/>
      </w:rPr>
    </w:lvl>
    <w:lvl w:ilvl="1" w:tplc="A22E36FA">
      <w:start w:val="1"/>
      <w:numFmt w:val="bullet"/>
      <w:pStyle w:val="2-Char"/>
      <w:lvlText w:val="o"/>
      <w:lvlJc w:val="left"/>
      <w:pPr>
        <w:ind w:left="5552" w:hanging="360"/>
      </w:pPr>
      <w:rPr>
        <w:rFonts w:ascii="Courier New" w:hAnsi="Courier New" w:hint="default"/>
      </w:rPr>
    </w:lvl>
    <w:lvl w:ilvl="2" w:tplc="71D2E44E">
      <w:start w:val="1"/>
      <w:numFmt w:val="bullet"/>
      <w:lvlText w:val=""/>
      <w:lvlJc w:val="left"/>
      <w:pPr>
        <w:ind w:left="4516" w:hanging="360"/>
      </w:pPr>
      <w:rPr>
        <w:rFonts w:ascii="Wingdings" w:hAnsi="Wingdings" w:hint="default"/>
      </w:rPr>
    </w:lvl>
    <w:lvl w:ilvl="3" w:tplc="47585030" w:tentative="1">
      <w:start w:val="1"/>
      <w:numFmt w:val="bullet"/>
      <w:lvlText w:val=""/>
      <w:lvlJc w:val="left"/>
      <w:pPr>
        <w:ind w:left="5236" w:hanging="360"/>
      </w:pPr>
      <w:rPr>
        <w:rFonts w:ascii="Symbol" w:hAnsi="Symbol" w:hint="default"/>
      </w:rPr>
    </w:lvl>
    <w:lvl w:ilvl="4" w:tplc="9CE43D82" w:tentative="1">
      <w:start w:val="1"/>
      <w:numFmt w:val="bullet"/>
      <w:lvlText w:val="o"/>
      <w:lvlJc w:val="left"/>
      <w:pPr>
        <w:ind w:left="5956" w:hanging="360"/>
      </w:pPr>
      <w:rPr>
        <w:rFonts w:ascii="Courier New" w:hAnsi="Courier New" w:hint="default"/>
      </w:rPr>
    </w:lvl>
    <w:lvl w:ilvl="5" w:tplc="0D12C6A6" w:tentative="1">
      <w:start w:val="1"/>
      <w:numFmt w:val="bullet"/>
      <w:lvlText w:val=""/>
      <w:lvlJc w:val="left"/>
      <w:pPr>
        <w:ind w:left="6676" w:hanging="360"/>
      </w:pPr>
      <w:rPr>
        <w:rFonts w:ascii="Wingdings" w:hAnsi="Wingdings" w:hint="default"/>
      </w:rPr>
    </w:lvl>
    <w:lvl w:ilvl="6" w:tplc="6956A244" w:tentative="1">
      <w:start w:val="1"/>
      <w:numFmt w:val="bullet"/>
      <w:lvlText w:val=""/>
      <w:lvlJc w:val="left"/>
      <w:pPr>
        <w:ind w:left="7396" w:hanging="360"/>
      </w:pPr>
      <w:rPr>
        <w:rFonts w:ascii="Symbol" w:hAnsi="Symbol" w:hint="default"/>
      </w:rPr>
    </w:lvl>
    <w:lvl w:ilvl="7" w:tplc="82825716" w:tentative="1">
      <w:start w:val="1"/>
      <w:numFmt w:val="bullet"/>
      <w:lvlText w:val="o"/>
      <w:lvlJc w:val="left"/>
      <w:pPr>
        <w:ind w:left="8116" w:hanging="360"/>
      </w:pPr>
      <w:rPr>
        <w:rFonts w:ascii="Courier New" w:hAnsi="Courier New" w:hint="default"/>
      </w:rPr>
    </w:lvl>
    <w:lvl w:ilvl="8" w:tplc="65723C54" w:tentative="1">
      <w:start w:val="1"/>
      <w:numFmt w:val="bullet"/>
      <w:lvlText w:val=""/>
      <w:lvlJc w:val="left"/>
      <w:pPr>
        <w:ind w:left="8836" w:hanging="360"/>
      </w:pPr>
      <w:rPr>
        <w:rFonts w:ascii="Wingdings" w:hAnsi="Wingdings" w:hint="default"/>
      </w:rPr>
    </w:lvl>
  </w:abstractNum>
  <w:abstractNum w:abstractNumId="38" w15:restartNumberingAfterBreak="0">
    <w:nsid w:val="7C0050E1"/>
    <w:multiLevelType w:val="hybridMultilevel"/>
    <w:tmpl w:val="5B72B974"/>
    <w:lvl w:ilvl="0" w:tplc="663C686E">
      <w:start w:val="1"/>
      <w:numFmt w:val="decimal"/>
      <w:pStyle w:val="OTRTableNum"/>
      <w:lvlText w:val="%1."/>
      <w:lvlJc w:val="left"/>
      <w:pPr>
        <w:tabs>
          <w:tab w:val="num" w:pos="0"/>
        </w:tabs>
        <w:ind w:left="284" w:hanging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8"/>
  </w:num>
  <w:num w:numId="2">
    <w:abstractNumId w:val="33"/>
  </w:num>
  <w:num w:numId="3">
    <w:abstractNumId w:val="9"/>
  </w:num>
  <w:num w:numId="4">
    <w:abstractNumId w:val="6"/>
  </w:num>
  <w:num w:numId="5">
    <w:abstractNumId w:val="5"/>
  </w:num>
  <w:num w:numId="6">
    <w:abstractNumId w:val="4"/>
  </w:num>
  <w:num w:numId="7">
    <w:abstractNumId w:val="2"/>
  </w:num>
  <w:num w:numId="8">
    <w:abstractNumId w:val="1"/>
  </w:num>
  <w:num w:numId="9">
    <w:abstractNumId w:val="0"/>
  </w:num>
  <w:num w:numId="10">
    <w:abstractNumId w:val="16"/>
  </w:num>
  <w:num w:numId="11">
    <w:abstractNumId w:val="20"/>
  </w:num>
  <w:num w:numId="12">
    <w:abstractNumId w:val="3"/>
  </w:num>
  <w:num w:numId="13">
    <w:abstractNumId w:val="22"/>
  </w:num>
  <w:num w:numId="14">
    <w:abstractNumId w:val="34"/>
  </w:num>
  <w:num w:numId="15">
    <w:abstractNumId w:val="35"/>
  </w:num>
  <w:num w:numId="16">
    <w:abstractNumId w:val="38"/>
  </w:num>
  <w:num w:numId="17">
    <w:abstractNumId w:val="30"/>
  </w:num>
  <w:num w:numId="18">
    <w:abstractNumId w:val="12"/>
  </w:num>
  <w:num w:numId="19">
    <w:abstractNumId w:val="31"/>
  </w:num>
  <w:num w:numId="20">
    <w:abstractNumId w:val="36"/>
  </w:num>
  <w:num w:numId="21">
    <w:abstractNumId w:val="11"/>
  </w:num>
  <w:num w:numId="22">
    <w:abstractNumId w:val="28"/>
  </w:num>
  <w:num w:numId="23">
    <w:abstractNumId w:val="8"/>
  </w:num>
  <w:num w:numId="24">
    <w:abstractNumId w:val="13"/>
  </w:num>
  <w:num w:numId="25">
    <w:abstractNumId w:val="24"/>
  </w:num>
  <w:num w:numId="26">
    <w:abstractNumId w:val="37"/>
  </w:num>
  <w:num w:numId="27">
    <w:abstractNumId w:val="17"/>
  </w:num>
  <w:num w:numId="28">
    <w:abstractNumId w:val="15"/>
  </w:num>
  <w:num w:numId="29">
    <w:abstractNumId w:val="21"/>
  </w:num>
  <w:num w:numId="30">
    <w:abstractNumId w:val="29"/>
  </w:num>
  <w:num w:numId="31">
    <w:abstractNumId w:val="32"/>
  </w:num>
  <w:num w:numId="32">
    <w:abstractNumId w:val="26"/>
  </w:num>
  <w:num w:numId="33">
    <w:abstractNumId w:val="27"/>
  </w:num>
  <w:num w:numId="34">
    <w:abstractNumId w:val="10"/>
  </w:num>
  <w:num w:numId="35">
    <w:abstractNumId w:val="23"/>
  </w:num>
  <w:num w:numId="36">
    <w:abstractNumId w:val="25"/>
  </w:num>
  <w:num w:numId="37">
    <w:abstractNumId w:val="33"/>
  </w:num>
  <w:num w:numId="3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7"/>
  </w:num>
  <w:num w:numId="40">
    <w:abstractNumId w:val="19"/>
  </w:num>
  <w:num w:numId="41">
    <w:abstractNumId w:val="14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hideSpellingError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trackRevisions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5472C"/>
    <w:rsid w:val="00000B3F"/>
    <w:rsid w:val="00000E8A"/>
    <w:rsid w:val="00002E5A"/>
    <w:rsid w:val="00002E6F"/>
    <w:rsid w:val="000066FA"/>
    <w:rsid w:val="0001162D"/>
    <w:rsid w:val="00011CBF"/>
    <w:rsid w:val="0001342C"/>
    <w:rsid w:val="000143DB"/>
    <w:rsid w:val="000152B8"/>
    <w:rsid w:val="00016E8D"/>
    <w:rsid w:val="0001752C"/>
    <w:rsid w:val="00021E24"/>
    <w:rsid w:val="000224A5"/>
    <w:rsid w:val="0002605D"/>
    <w:rsid w:val="000264F4"/>
    <w:rsid w:val="0003492C"/>
    <w:rsid w:val="00035A94"/>
    <w:rsid w:val="00036FFC"/>
    <w:rsid w:val="000376C0"/>
    <w:rsid w:val="000378C5"/>
    <w:rsid w:val="0004131D"/>
    <w:rsid w:val="00045C00"/>
    <w:rsid w:val="000464BE"/>
    <w:rsid w:val="00051D1F"/>
    <w:rsid w:val="00052011"/>
    <w:rsid w:val="00052322"/>
    <w:rsid w:val="00055CC1"/>
    <w:rsid w:val="0006116F"/>
    <w:rsid w:val="00062463"/>
    <w:rsid w:val="00063F56"/>
    <w:rsid w:val="00072C8F"/>
    <w:rsid w:val="00074E22"/>
    <w:rsid w:val="000779B9"/>
    <w:rsid w:val="00081096"/>
    <w:rsid w:val="00087FCD"/>
    <w:rsid w:val="00093D4B"/>
    <w:rsid w:val="00094368"/>
    <w:rsid w:val="00094714"/>
    <w:rsid w:val="00095906"/>
    <w:rsid w:val="00096E04"/>
    <w:rsid w:val="000A0675"/>
    <w:rsid w:val="000A1377"/>
    <w:rsid w:val="000A2A6C"/>
    <w:rsid w:val="000A3EF2"/>
    <w:rsid w:val="000A3F03"/>
    <w:rsid w:val="000A732E"/>
    <w:rsid w:val="000A7699"/>
    <w:rsid w:val="000B07CD"/>
    <w:rsid w:val="000B0C5F"/>
    <w:rsid w:val="000B2A29"/>
    <w:rsid w:val="000B4831"/>
    <w:rsid w:val="000B5BF6"/>
    <w:rsid w:val="000B61AB"/>
    <w:rsid w:val="000C049A"/>
    <w:rsid w:val="000C162E"/>
    <w:rsid w:val="000C18B7"/>
    <w:rsid w:val="000C3803"/>
    <w:rsid w:val="000C4E48"/>
    <w:rsid w:val="000C51C5"/>
    <w:rsid w:val="000C753E"/>
    <w:rsid w:val="000D439D"/>
    <w:rsid w:val="000D51FB"/>
    <w:rsid w:val="000E0EB0"/>
    <w:rsid w:val="000E242D"/>
    <w:rsid w:val="000E43D6"/>
    <w:rsid w:val="000E4753"/>
    <w:rsid w:val="000E6EB3"/>
    <w:rsid w:val="000E78AC"/>
    <w:rsid w:val="000F09D3"/>
    <w:rsid w:val="000F2D55"/>
    <w:rsid w:val="000F34A1"/>
    <w:rsid w:val="000F3EB2"/>
    <w:rsid w:val="000F655E"/>
    <w:rsid w:val="000F75AB"/>
    <w:rsid w:val="00100C41"/>
    <w:rsid w:val="00103710"/>
    <w:rsid w:val="00103BD1"/>
    <w:rsid w:val="0010518B"/>
    <w:rsid w:val="0010619E"/>
    <w:rsid w:val="001107B2"/>
    <w:rsid w:val="001144D8"/>
    <w:rsid w:val="00117CAB"/>
    <w:rsid w:val="00117E01"/>
    <w:rsid w:val="00120548"/>
    <w:rsid w:val="00121CC1"/>
    <w:rsid w:val="001224D6"/>
    <w:rsid w:val="0012455E"/>
    <w:rsid w:val="00124D8A"/>
    <w:rsid w:val="00125BF7"/>
    <w:rsid w:val="00127B8C"/>
    <w:rsid w:val="00130E05"/>
    <w:rsid w:val="001328DC"/>
    <w:rsid w:val="0013362A"/>
    <w:rsid w:val="00133DA3"/>
    <w:rsid w:val="00136A2F"/>
    <w:rsid w:val="00140E82"/>
    <w:rsid w:val="0014291E"/>
    <w:rsid w:val="00143085"/>
    <w:rsid w:val="0014430A"/>
    <w:rsid w:val="001446B2"/>
    <w:rsid w:val="0014597E"/>
    <w:rsid w:val="0014749C"/>
    <w:rsid w:val="0015239A"/>
    <w:rsid w:val="001560DC"/>
    <w:rsid w:val="00157E51"/>
    <w:rsid w:val="00160E55"/>
    <w:rsid w:val="00162EE6"/>
    <w:rsid w:val="00163DE2"/>
    <w:rsid w:val="001651D6"/>
    <w:rsid w:val="00165926"/>
    <w:rsid w:val="00165AAD"/>
    <w:rsid w:val="00165ED8"/>
    <w:rsid w:val="00166B10"/>
    <w:rsid w:val="001678E9"/>
    <w:rsid w:val="001715CD"/>
    <w:rsid w:val="00173266"/>
    <w:rsid w:val="0017373E"/>
    <w:rsid w:val="001766EC"/>
    <w:rsid w:val="00176C5D"/>
    <w:rsid w:val="00177780"/>
    <w:rsid w:val="00180717"/>
    <w:rsid w:val="00180A61"/>
    <w:rsid w:val="00180A91"/>
    <w:rsid w:val="0018549F"/>
    <w:rsid w:val="001857B4"/>
    <w:rsid w:val="00186931"/>
    <w:rsid w:val="001926DA"/>
    <w:rsid w:val="00193980"/>
    <w:rsid w:val="00193A09"/>
    <w:rsid w:val="00193ADC"/>
    <w:rsid w:val="00193C5C"/>
    <w:rsid w:val="001941FA"/>
    <w:rsid w:val="001A0A85"/>
    <w:rsid w:val="001A2DC1"/>
    <w:rsid w:val="001A4287"/>
    <w:rsid w:val="001A5C17"/>
    <w:rsid w:val="001A669E"/>
    <w:rsid w:val="001A6781"/>
    <w:rsid w:val="001A75A9"/>
    <w:rsid w:val="001B48D2"/>
    <w:rsid w:val="001B536D"/>
    <w:rsid w:val="001B65F4"/>
    <w:rsid w:val="001C26DD"/>
    <w:rsid w:val="001C316E"/>
    <w:rsid w:val="001C49D4"/>
    <w:rsid w:val="001C4B73"/>
    <w:rsid w:val="001C5F06"/>
    <w:rsid w:val="001C6502"/>
    <w:rsid w:val="001C7529"/>
    <w:rsid w:val="001D0CA9"/>
    <w:rsid w:val="001D177C"/>
    <w:rsid w:val="001D29F3"/>
    <w:rsid w:val="001D6E36"/>
    <w:rsid w:val="001E08C2"/>
    <w:rsid w:val="001E104F"/>
    <w:rsid w:val="001E2BFD"/>
    <w:rsid w:val="001E2FB5"/>
    <w:rsid w:val="001E6244"/>
    <w:rsid w:val="001E6ED0"/>
    <w:rsid w:val="001F2B37"/>
    <w:rsid w:val="001F46EA"/>
    <w:rsid w:val="00200F0C"/>
    <w:rsid w:val="002055BC"/>
    <w:rsid w:val="002106B6"/>
    <w:rsid w:val="00211CA0"/>
    <w:rsid w:val="0021226D"/>
    <w:rsid w:val="00213C16"/>
    <w:rsid w:val="002141A9"/>
    <w:rsid w:val="00214E76"/>
    <w:rsid w:val="00216BA6"/>
    <w:rsid w:val="00220840"/>
    <w:rsid w:val="00222074"/>
    <w:rsid w:val="00224274"/>
    <w:rsid w:val="002269F3"/>
    <w:rsid w:val="00231E39"/>
    <w:rsid w:val="00231FCF"/>
    <w:rsid w:val="00241EAF"/>
    <w:rsid w:val="002430EA"/>
    <w:rsid w:val="00245C3A"/>
    <w:rsid w:val="00246759"/>
    <w:rsid w:val="00247C11"/>
    <w:rsid w:val="002514CD"/>
    <w:rsid w:val="00253C46"/>
    <w:rsid w:val="00257926"/>
    <w:rsid w:val="00264224"/>
    <w:rsid w:val="002647A6"/>
    <w:rsid w:val="00266443"/>
    <w:rsid w:val="00270EF5"/>
    <w:rsid w:val="0027166D"/>
    <w:rsid w:val="00272EBE"/>
    <w:rsid w:val="002772A9"/>
    <w:rsid w:val="00281459"/>
    <w:rsid w:val="00283AB9"/>
    <w:rsid w:val="00285A2B"/>
    <w:rsid w:val="00285BCF"/>
    <w:rsid w:val="00287EA5"/>
    <w:rsid w:val="0029100E"/>
    <w:rsid w:val="002946DE"/>
    <w:rsid w:val="00295695"/>
    <w:rsid w:val="0029719E"/>
    <w:rsid w:val="002A3A7E"/>
    <w:rsid w:val="002A3FD3"/>
    <w:rsid w:val="002A5EC2"/>
    <w:rsid w:val="002A6D57"/>
    <w:rsid w:val="002B052A"/>
    <w:rsid w:val="002B34BA"/>
    <w:rsid w:val="002B59A7"/>
    <w:rsid w:val="002C1E11"/>
    <w:rsid w:val="002C751E"/>
    <w:rsid w:val="002D44C8"/>
    <w:rsid w:val="002D5F1F"/>
    <w:rsid w:val="002D7419"/>
    <w:rsid w:val="002D774B"/>
    <w:rsid w:val="002E24B8"/>
    <w:rsid w:val="002E364A"/>
    <w:rsid w:val="002E4E9D"/>
    <w:rsid w:val="002E6FDB"/>
    <w:rsid w:val="002E71BC"/>
    <w:rsid w:val="002E7DFB"/>
    <w:rsid w:val="002F0B05"/>
    <w:rsid w:val="002F0F24"/>
    <w:rsid w:val="002F16DF"/>
    <w:rsid w:val="002F2200"/>
    <w:rsid w:val="002F23B9"/>
    <w:rsid w:val="002F6A29"/>
    <w:rsid w:val="003000AC"/>
    <w:rsid w:val="00303307"/>
    <w:rsid w:val="003042DA"/>
    <w:rsid w:val="00310673"/>
    <w:rsid w:val="00310883"/>
    <w:rsid w:val="00310980"/>
    <w:rsid w:val="00313C79"/>
    <w:rsid w:val="00314395"/>
    <w:rsid w:val="00315C15"/>
    <w:rsid w:val="00316081"/>
    <w:rsid w:val="0031632E"/>
    <w:rsid w:val="0031635D"/>
    <w:rsid w:val="00316380"/>
    <w:rsid w:val="00316E6B"/>
    <w:rsid w:val="0031714B"/>
    <w:rsid w:val="00322A13"/>
    <w:rsid w:val="003241C4"/>
    <w:rsid w:val="00326860"/>
    <w:rsid w:val="0033086E"/>
    <w:rsid w:val="00330877"/>
    <w:rsid w:val="0033351C"/>
    <w:rsid w:val="00333FAA"/>
    <w:rsid w:val="00334926"/>
    <w:rsid w:val="0033578E"/>
    <w:rsid w:val="00337395"/>
    <w:rsid w:val="0034609E"/>
    <w:rsid w:val="00346B2B"/>
    <w:rsid w:val="00354374"/>
    <w:rsid w:val="00355A1F"/>
    <w:rsid w:val="0035779A"/>
    <w:rsid w:val="00363F15"/>
    <w:rsid w:val="0036467D"/>
    <w:rsid w:val="00365281"/>
    <w:rsid w:val="00372C4D"/>
    <w:rsid w:val="003737B6"/>
    <w:rsid w:val="00373C29"/>
    <w:rsid w:val="003857E3"/>
    <w:rsid w:val="003866EA"/>
    <w:rsid w:val="00386BED"/>
    <w:rsid w:val="003877D8"/>
    <w:rsid w:val="0039025A"/>
    <w:rsid w:val="003A08E1"/>
    <w:rsid w:val="003A38FF"/>
    <w:rsid w:val="003B0564"/>
    <w:rsid w:val="003B071B"/>
    <w:rsid w:val="003B0941"/>
    <w:rsid w:val="003B095D"/>
    <w:rsid w:val="003B1621"/>
    <w:rsid w:val="003B3689"/>
    <w:rsid w:val="003C1C66"/>
    <w:rsid w:val="003C75A9"/>
    <w:rsid w:val="003C7B0D"/>
    <w:rsid w:val="003D1FE3"/>
    <w:rsid w:val="003D487F"/>
    <w:rsid w:val="003D579D"/>
    <w:rsid w:val="003D5B22"/>
    <w:rsid w:val="003D609B"/>
    <w:rsid w:val="003D6441"/>
    <w:rsid w:val="003D7EEE"/>
    <w:rsid w:val="003E101D"/>
    <w:rsid w:val="003E13DD"/>
    <w:rsid w:val="003E176A"/>
    <w:rsid w:val="003E220E"/>
    <w:rsid w:val="003E2AE9"/>
    <w:rsid w:val="003E2B1E"/>
    <w:rsid w:val="003E7A0C"/>
    <w:rsid w:val="003F0100"/>
    <w:rsid w:val="003F3CEF"/>
    <w:rsid w:val="003F6228"/>
    <w:rsid w:val="003F7386"/>
    <w:rsid w:val="004061E9"/>
    <w:rsid w:val="0041011F"/>
    <w:rsid w:val="00412EDE"/>
    <w:rsid w:val="0041363B"/>
    <w:rsid w:val="004144FB"/>
    <w:rsid w:val="00414668"/>
    <w:rsid w:val="00423969"/>
    <w:rsid w:val="00426BEA"/>
    <w:rsid w:val="004275E4"/>
    <w:rsid w:val="0043194F"/>
    <w:rsid w:val="00435396"/>
    <w:rsid w:val="0043586D"/>
    <w:rsid w:val="00436827"/>
    <w:rsid w:val="004378E6"/>
    <w:rsid w:val="00441080"/>
    <w:rsid w:val="0044299D"/>
    <w:rsid w:val="004448F2"/>
    <w:rsid w:val="00444D8D"/>
    <w:rsid w:val="004465DA"/>
    <w:rsid w:val="00446BF5"/>
    <w:rsid w:val="00447BC7"/>
    <w:rsid w:val="004533BB"/>
    <w:rsid w:val="0045359E"/>
    <w:rsid w:val="00453D8D"/>
    <w:rsid w:val="00454523"/>
    <w:rsid w:val="00454706"/>
    <w:rsid w:val="00457901"/>
    <w:rsid w:val="00457E91"/>
    <w:rsid w:val="004623F0"/>
    <w:rsid w:val="00463B8D"/>
    <w:rsid w:val="0046404B"/>
    <w:rsid w:val="00464419"/>
    <w:rsid w:val="00466803"/>
    <w:rsid w:val="0047027D"/>
    <w:rsid w:val="00470F15"/>
    <w:rsid w:val="00471932"/>
    <w:rsid w:val="00473964"/>
    <w:rsid w:val="00475EEF"/>
    <w:rsid w:val="00477172"/>
    <w:rsid w:val="0048310E"/>
    <w:rsid w:val="0048369F"/>
    <w:rsid w:val="00483D17"/>
    <w:rsid w:val="004845FB"/>
    <w:rsid w:val="0048666F"/>
    <w:rsid w:val="004924CB"/>
    <w:rsid w:val="0049531F"/>
    <w:rsid w:val="004A0350"/>
    <w:rsid w:val="004A09A6"/>
    <w:rsid w:val="004A4414"/>
    <w:rsid w:val="004B1BD1"/>
    <w:rsid w:val="004B3BB1"/>
    <w:rsid w:val="004B4C45"/>
    <w:rsid w:val="004B5F62"/>
    <w:rsid w:val="004B626F"/>
    <w:rsid w:val="004C0324"/>
    <w:rsid w:val="004C1B50"/>
    <w:rsid w:val="004C48DF"/>
    <w:rsid w:val="004C53A8"/>
    <w:rsid w:val="004C5AF3"/>
    <w:rsid w:val="004C6293"/>
    <w:rsid w:val="004C6D40"/>
    <w:rsid w:val="004D27A4"/>
    <w:rsid w:val="004D4CE9"/>
    <w:rsid w:val="004D7C10"/>
    <w:rsid w:val="004E0630"/>
    <w:rsid w:val="004E2788"/>
    <w:rsid w:val="004E3C1A"/>
    <w:rsid w:val="004E57CF"/>
    <w:rsid w:val="004E74D6"/>
    <w:rsid w:val="004E75B2"/>
    <w:rsid w:val="004E7B7F"/>
    <w:rsid w:val="004F02E2"/>
    <w:rsid w:val="004F3E66"/>
    <w:rsid w:val="004F682E"/>
    <w:rsid w:val="004F753E"/>
    <w:rsid w:val="004F7F25"/>
    <w:rsid w:val="0050236B"/>
    <w:rsid w:val="00504323"/>
    <w:rsid w:val="00505285"/>
    <w:rsid w:val="00507639"/>
    <w:rsid w:val="00511014"/>
    <w:rsid w:val="00511F93"/>
    <w:rsid w:val="005145BE"/>
    <w:rsid w:val="00520044"/>
    <w:rsid w:val="005240FB"/>
    <w:rsid w:val="00525EE4"/>
    <w:rsid w:val="00526B05"/>
    <w:rsid w:val="005323AA"/>
    <w:rsid w:val="00532513"/>
    <w:rsid w:val="00533CAD"/>
    <w:rsid w:val="00535261"/>
    <w:rsid w:val="005353D0"/>
    <w:rsid w:val="00535943"/>
    <w:rsid w:val="0054066F"/>
    <w:rsid w:val="005423FC"/>
    <w:rsid w:val="005433CC"/>
    <w:rsid w:val="00544305"/>
    <w:rsid w:val="00545800"/>
    <w:rsid w:val="00547C86"/>
    <w:rsid w:val="00550CA7"/>
    <w:rsid w:val="0055151A"/>
    <w:rsid w:val="00551768"/>
    <w:rsid w:val="0055229E"/>
    <w:rsid w:val="0055239E"/>
    <w:rsid w:val="00554B7E"/>
    <w:rsid w:val="00556CE6"/>
    <w:rsid w:val="0055724D"/>
    <w:rsid w:val="00563F2C"/>
    <w:rsid w:val="005719DF"/>
    <w:rsid w:val="005749A1"/>
    <w:rsid w:val="00577C5A"/>
    <w:rsid w:val="0058053B"/>
    <w:rsid w:val="0058074D"/>
    <w:rsid w:val="00581BEF"/>
    <w:rsid w:val="00582402"/>
    <w:rsid w:val="005854D8"/>
    <w:rsid w:val="00586106"/>
    <w:rsid w:val="00586500"/>
    <w:rsid w:val="00586CC0"/>
    <w:rsid w:val="0058712A"/>
    <w:rsid w:val="005906E7"/>
    <w:rsid w:val="00590718"/>
    <w:rsid w:val="00592787"/>
    <w:rsid w:val="00593E89"/>
    <w:rsid w:val="00595442"/>
    <w:rsid w:val="005955E8"/>
    <w:rsid w:val="00597061"/>
    <w:rsid w:val="00597857"/>
    <w:rsid w:val="005A0264"/>
    <w:rsid w:val="005A0DE8"/>
    <w:rsid w:val="005A22A4"/>
    <w:rsid w:val="005A4B83"/>
    <w:rsid w:val="005A59CA"/>
    <w:rsid w:val="005A5C59"/>
    <w:rsid w:val="005A73B5"/>
    <w:rsid w:val="005B0806"/>
    <w:rsid w:val="005B159A"/>
    <w:rsid w:val="005B17F1"/>
    <w:rsid w:val="005B280A"/>
    <w:rsid w:val="005B313F"/>
    <w:rsid w:val="005B4FA9"/>
    <w:rsid w:val="005B6172"/>
    <w:rsid w:val="005B7F06"/>
    <w:rsid w:val="005C274F"/>
    <w:rsid w:val="005C4497"/>
    <w:rsid w:val="005C5013"/>
    <w:rsid w:val="005D0959"/>
    <w:rsid w:val="005D09DF"/>
    <w:rsid w:val="005D1006"/>
    <w:rsid w:val="005D2342"/>
    <w:rsid w:val="005D2B13"/>
    <w:rsid w:val="005D4DED"/>
    <w:rsid w:val="005D6C96"/>
    <w:rsid w:val="005E37A4"/>
    <w:rsid w:val="005E50C5"/>
    <w:rsid w:val="005E5F8A"/>
    <w:rsid w:val="005E6F42"/>
    <w:rsid w:val="005E6FCE"/>
    <w:rsid w:val="00602B4A"/>
    <w:rsid w:val="00603F88"/>
    <w:rsid w:val="00607108"/>
    <w:rsid w:val="0061354D"/>
    <w:rsid w:val="006148B6"/>
    <w:rsid w:val="006151CA"/>
    <w:rsid w:val="00616E22"/>
    <w:rsid w:val="00616EDF"/>
    <w:rsid w:val="0062168D"/>
    <w:rsid w:val="00623E33"/>
    <w:rsid w:val="00626243"/>
    <w:rsid w:val="006305F0"/>
    <w:rsid w:val="00631ED2"/>
    <w:rsid w:val="006338F3"/>
    <w:rsid w:val="00634DE9"/>
    <w:rsid w:val="00634E6F"/>
    <w:rsid w:val="00635C80"/>
    <w:rsid w:val="00636F29"/>
    <w:rsid w:val="00640A63"/>
    <w:rsid w:val="00640BFE"/>
    <w:rsid w:val="00643089"/>
    <w:rsid w:val="00643E0D"/>
    <w:rsid w:val="00645397"/>
    <w:rsid w:val="00645576"/>
    <w:rsid w:val="00647662"/>
    <w:rsid w:val="0065472C"/>
    <w:rsid w:val="006551D8"/>
    <w:rsid w:val="00656C11"/>
    <w:rsid w:val="00661B9D"/>
    <w:rsid w:val="006623FA"/>
    <w:rsid w:val="00665B3D"/>
    <w:rsid w:val="006706A5"/>
    <w:rsid w:val="00670748"/>
    <w:rsid w:val="006708B2"/>
    <w:rsid w:val="00673916"/>
    <w:rsid w:val="00674F58"/>
    <w:rsid w:val="00677B3B"/>
    <w:rsid w:val="00681EF7"/>
    <w:rsid w:val="0068570D"/>
    <w:rsid w:val="00686E4F"/>
    <w:rsid w:val="00695DDB"/>
    <w:rsid w:val="006976AD"/>
    <w:rsid w:val="006A42FF"/>
    <w:rsid w:val="006A4364"/>
    <w:rsid w:val="006B17E0"/>
    <w:rsid w:val="006B2894"/>
    <w:rsid w:val="006B47E4"/>
    <w:rsid w:val="006B57B6"/>
    <w:rsid w:val="006B6F98"/>
    <w:rsid w:val="006C0392"/>
    <w:rsid w:val="006C1303"/>
    <w:rsid w:val="006C1A3F"/>
    <w:rsid w:val="006C578E"/>
    <w:rsid w:val="006C6EEB"/>
    <w:rsid w:val="006D2BBE"/>
    <w:rsid w:val="006D35C0"/>
    <w:rsid w:val="006D4619"/>
    <w:rsid w:val="006D5610"/>
    <w:rsid w:val="006D7CC8"/>
    <w:rsid w:val="006E043D"/>
    <w:rsid w:val="006E0D0D"/>
    <w:rsid w:val="006E1173"/>
    <w:rsid w:val="006E2F77"/>
    <w:rsid w:val="006E2FBC"/>
    <w:rsid w:val="006E4023"/>
    <w:rsid w:val="006E5EBB"/>
    <w:rsid w:val="006E6B72"/>
    <w:rsid w:val="006E72E6"/>
    <w:rsid w:val="006E7BDD"/>
    <w:rsid w:val="006F0AD7"/>
    <w:rsid w:val="006F2492"/>
    <w:rsid w:val="006F77A0"/>
    <w:rsid w:val="006F793C"/>
    <w:rsid w:val="006F7BB3"/>
    <w:rsid w:val="006F7E71"/>
    <w:rsid w:val="0070036D"/>
    <w:rsid w:val="00702337"/>
    <w:rsid w:val="00702368"/>
    <w:rsid w:val="00703112"/>
    <w:rsid w:val="007045D2"/>
    <w:rsid w:val="00704EFC"/>
    <w:rsid w:val="007070C2"/>
    <w:rsid w:val="00707323"/>
    <w:rsid w:val="00710746"/>
    <w:rsid w:val="00715B80"/>
    <w:rsid w:val="00716C9B"/>
    <w:rsid w:val="0072254D"/>
    <w:rsid w:val="00730220"/>
    <w:rsid w:val="00730903"/>
    <w:rsid w:val="00731431"/>
    <w:rsid w:val="007316D0"/>
    <w:rsid w:val="007322E6"/>
    <w:rsid w:val="00736BE1"/>
    <w:rsid w:val="00736E6E"/>
    <w:rsid w:val="0073730C"/>
    <w:rsid w:val="00737AF0"/>
    <w:rsid w:val="007412F4"/>
    <w:rsid w:val="00741F14"/>
    <w:rsid w:val="00742935"/>
    <w:rsid w:val="00743C70"/>
    <w:rsid w:val="00745C3F"/>
    <w:rsid w:val="00745EB3"/>
    <w:rsid w:val="00746A6E"/>
    <w:rsid w:val="00747EFB"/>
    <w:rsid w:val="00750BBB"/>
    <w:rsid w:val="00751C4C"/>
    <w:rsid w:val="00754B10"/>
    <w:rsid w:val="0075679A"/>
    <w:rsid w:val="00756B08"/>
    <w:rsid w:val="00756C86"/>
    <w:rsid w:val="00757108"/>
    <w:rsid w:val="00765F51"/>
    <w:rsid w:val="0076705A"/>
    <w:rsid w:val="007722D5"/>
    <w:rsid w:val="007724C1"/>
    <w:rsid w:val="0077321E"/>
    <w:rsid w:val="00780AA3"/>
    <w:rsid w:val="00783E74"/>
    <w:rsid w:val="00785694"/>
    <w:rsid w:val="007870AF"/>
    <w:rsid w:val="0079039F"/>
    <w:rsid w:val="0079069B"/>
    <w:rsid w:val="0079076A"/>
    <w:rsid w:val="007919C9"/>
    <w:rsid w:val="00792A0D"/>
    <w:rsid w:val="007940DE"/>
    <w:rsid w:val="00794AD6"/>
    <w:rsid w:val="00794CC2"/>
    <w:rsid w:val="00795DF4"/>
    <w:rsid w:val="007961B6"/>
    <w:rsid w:val="0079744C"/>
    <w:rsid w:val="007A133F"/>
    <w:rsid w:val="007A288D"/>
    <w:rsid w:val="007A2E12"/>
    <w:rsid w:val="007A771C"/>
    <w:rsid w:val="007B00BC"/>
    <w:rsid w:val="007B0AED"/>
    <w:rsid w:val="007B243B"/>
    <w:rsid w:val="007B2913"/>
    <w:rsid w:val="007B4BAC"/>
    <w:rsid w:val="007B7C1B"/>
    <w:rsid w:val="007C1AFF"/>
    <w:rsid w:val="007C55BF"/>
    <w:rsid w:val="007D12EE"/>
    <w:rsid w:val="007D1C10"/>
    <w:rsid w:val="007D21DF"/>
    <w:rsid w:val="007D2C44"/>
    <w:rsid w:val="007D4244"/>
    <w:rsid w:val="007E1689"/>
    <w:rsid w:val="007E1E55"/>
    <w:rsid w:val="007E60DA"/>
    <w:rsid w:val="007F013A"/>
    <w:rsid w:val="007F0E59"/>
    <w:rsid w:val="007F1AC5"/>
    <w:rsid w:val="007F2B56"/>
    <w:rsid w:val="007F4A07"/>
    <w:rsid w:val="007F4FAB"/>
    <w:rsid w:val="007F7766"/>
    <w:rsid w:val="007F7D26"/>
    <w:rsid w:val="007F7FD5"/>
    <w:rsid w:val="00800A88"/>
    <w:rsid w:val="008014DC"/>
    <w:rsid w:val="00805284"/>
    <w:rsid w:val="00805BEC"/>
    <w:rsid w:val="00806700"/>
    <w:rsid w:val="0080710B"/>
    <w:rsid w:val="008076BD"/>
    <w:rsid w:val="0081121A"/>
    <w:rsid w:val="00811928"/>
    <w:rsid w:val="00811C18"/>
    <w:rsid w:val="00812B04"/>
    <w:rsid w:val="008131FB"/>
    <w:rsid w:val="0081563D"/>
    <w:rsid w:val="0082161D"/>
    <w:rsid w:val="00821E6E"/>
    <w:rsid w:val="00822466"/>
    <w:rsid w:val="008235D4"/>
    <w:rsid w:val="008260CD"/>
    <w:rsid w:val="0082785D"/>
    <w:rsid w:val="00832F68"/>
    <w:rsid w:val="00833D27"/>
    <w:rsid w:val="00835848"/>
    <w:rsid w:val="00840783"/>
    <w:rsid w:val="0084219F"/>
    <w:rsid w:val="00852FA3"/>
    <w:rsid w:val="00856E80"/>
    <w:rsid w:val="008618D4"/>
    <w:rsid w:val="00861A36"/>
    <w:rsid w:val="00861C2F"/>
    <w:rsid w:val="0086698D"/>
    <w:rsid w:val="00867554"/>
    <w:rsid w:val="00871A81"/>
    <w:rsid w:val="00872629"/>
    <w:rsid w:val="0087555D"/>
    <w:rsid w:val="00877A86"/>
    <w:rsid w:val="00883A3D"/>
    <w:rsid w:val="00886C0D"/>
    <w:rsid w:val="00887DE3"/>
    <w:rsid w:val="0089407E"/>
    <w:rsid w:val="008945CD"/>
    <w:rsid w:val="0089480F"/>
    <w:rsid w:val="0089529B"/>
    <w:rsid w:val="0089551B"/>
    <w:rsid w:val="008A20A1"/>
    <w:rsid w:val="008A5D17"/>
    <w:rsid w:val="008B0204"/>
    <w:rsid w:val="008B11F3"/>
    <w:rsid w:val="008B46BB"/>
    <w:rsid w:val="008C3207"/>
    <w:rsid w:val="008C3259"/>
    <w:rsid w:val="008C7A48"/>
    <w:rsid w:val="008D342E"/>
    <w:rsid w:val="008D49C1"/>
    <w:rsid w:val="008D524F"/>
    <w:rsid w:val="008D5647"/>
    <w:rsid w:val="008D7FFA"/>
    <w:rsid w:val="008E459C"/>
    <w:rsid w:val="008E62A4"/>
    <w:rsid w:val="008E64C4"/>
    <w:rsid w:val="008E79CA"/>
    <w:rsid w:val="008E7CA3"/>
    <w:rsid w:val="008F018B"/>
    <w:rsid w:val="008F4B8E"/>
    <w:rsid w:val="008F6186"/>
    <w:rsid w:val="00900000"/>
    <w:rsid w:val="00904AC4"/>
    <w:rsid w:val="009062FB"/>
    <w:rsid w:val="00910E0F"/>
    <w:rsid w:val="009123ED"/>
    <w:rsid w:val="00923A89"/>
    <w:rsid w:val="009240EF"/>
    <w:rsid w:val="00924DF7"/>
    <w:rsid w:val="00924EFF"/>
    <w:rsid w:val="00925122"/>
    <w:rsid w:val="00926C9C"/>
    <w:rsid w:val="00926F56"/>
    <w:rsid w:val="00927022"/>
    <w:rsid w:val="00933955"/>
    <w:rsid w:val="00934F6D"/>
    <w:rsid w:val="009373D9"/>
    <w:rsid w:val="00937DB4"/>
    <w:rsid w:val="009424AD"/>
    <w:rsid w:val="00942758"/>
    <w:rsid w:val="00942905"/>
    <w:rsid w:val="00942E51"/>
    <w:rsid w:val="00943CE8"/>
    <w:rsid w:val="00946E55"/>
    <w:rsid w:val="0095137A"/>
    <w:rsid w:val="00951EB1"/>
    <w:rsid w:val="00955D0E"/>
    <w:rsid w:val="009562B6"/>
    <w:rsid w:val="009565B7"/>
    <w:rsid w:val="00960027"/>
    <w:rsid w:val="0096081C"/>
    <w:rsid w:val="0096084D"/>
    <w:rsid w:val="00960FAC"/>
    <w:rsid w:val="009621BD"/>
    <w:rsid w:val="00963260"/>
    <w:rsid w:val="009642E3"/>
    <w:rsid w:val="00966B0D"/>
    <w:rsid w:val="00970101"/>
    <w:rsid w:val="009715E7"/>
    <w:rsid w:val="00972B08"/>
    <w:rsid w:val="00980618"/>
    <w:rsid w:val="00980D61"/>
    <w:rsid w:val="00981FCE"/>
    <w:rsid w:val="0098251D"/>
    <w:rsid w:val="00984058"/>
    <w:rsid w:val="009849CF"/>
    <w:rsid w:val="00986EC4"/>
    <w:rsid w:val="00987B02"/>
    <w:rsid w:val="009902A6"/>
    <w:rsid w:val="00990388"/>
    <w:rsid w:val="009905A4"/>
    <w:rsid w:val="00991C89"/>
    <w:rsid w:val="009921C1"/>
    <w:rsid w:val="0099227C"/>
    <w:rsid w:val="0099289C"/>
    <w:rsid w:val="0099300D"/>
    <w:rsid w:val="00994903"/>
    <w:rsid w:val="009955C4"/>
    <w:rsid w:val="00996CA0"/>
    <w:rsid w:val="009A145F"/>
    <w:rsid w:val="009A14AC"/>
    <w:rsid w:val="009A2F3C"/>
    <w:rsid w:val="009A404F"/>
    <w:rsid w:val="009A6EF4"/>
    <w:rsid w:val="009A7C75"/>
    <w:rsid w:val="009B16F5"/>
    <w:rsid w:val="009B21B9"/>
    <w:rsid w:val="009B261E"/>
    <w:rsid w:val="009B3FD1"/>
    <w:rsid w:val="009B50DD"/>
    <w:rsid w:val="009B6D19"/>
    <w:rsid w:val="009C1BA6"/>
    <w:rsid w:val="009C1BCF"/>
    <w:rsid w:val="009C3E88"/>
    <w:rsid w:val="009C4399"/>
    <w:rsid w:val="009C462B"/>
    <w:rsid w:val="009C57B2"/>
    <w:rsid w:val="009C58B5"/>
    <w:rsid w:val="009C5E51"/>
    <w:rsid w:val="009C6310"/>
    <w:rsid w:val="009C6BB9"/>
    <w:rsid w:val="009D16F5"/>
    <w:rsid w:val="009E098D"/>
    <w:rsid w:val="009E1B70"/>
    <w:rsid w:val="009E2310"/>
    <w:rsid w:val="009E3F51"/>
    <w:rsid w:val="009E454A"/>
    <w:rsid w:val="009F1D3B"/>
    <w:rsid w:val="009F2F2A"/>
    <w:rsid w:val="00A0082B"/>
    <w:rsid w:val="00A0399E"/>
    <w:rsid w:val="00A03DD8"/>
    <w:rsid w:val="00A04E9C"/>
    <w:rsid w:val="00A067F1"/>
    <w:rsid w:val="00A07457"/>
    <w:rsid w:val="00A076FD"/>
    <w:rsid w:val="00A1018E"/>
    <w:rsid w:val="00A102AA"/>
    <w:rsid w:val="00A102EF"/>
    <w:rsid w:val="00A14ACF"/>
    <w:rsid w:val="00A15FEF"/>
    <w:rsid w:val="00A1772C"/>
    <w:rsid w:val="00A23A00"/>
    <w:rsid w:val="00A247F0"/>
    <w:rsid w:val="00A264C4"/>
    <w:rsid w:val="00A27A1B"/>
    <w:rsid w:val="00A32F07"/>
    <w:rsid w:val="00A33306"/>
    <w:rsid w:val="00A33D17"/>
    <w:rsid w:val="00A35EFE"/>
    <w:rsid w:val="00A37BF8"/>
    <w:rsid w:val="00A43871"/>
    <w:rsid w:val="00A4500A"/>
    <w:rsid w:val="00A47C31"/>
    <w:rsid w:val="00A500F3"/>
    <w:rsid w:val="00A51598"/>
    <w:rsid w:val="00A53DD5"/>
    <w:rsid w:val="00A555EA"/>
    <w:rsid w:val="00A55B7D"/>
    <w:rsid w:val="00A5665A"/>
    <w:rsid w:val="00A56F6A"/>
    <w:rsid w:val="00A61156"/>
    <w:rsid w:val="00A62F5F"/>
    <w:rsid w:val="00A644C8"/>
    <w:rsid w:val="00A66669"/>
    <w:rsid w:val="00A67995"/>
    <w:rsid w:val="00A726C7"/>
    <w:rsid w:val="00A74347"/>
    <w:rsid w:val="00A75BD2"/>
    <w:rsid w:val="00A75E6F"/>
    <w:rsid w:val="00A7776F"/>
    <w:rsid w:val="00A777DB"/>
    <w:rsid w:val="00A80109"/>
    <w:rsid w:val="00A815BB"/>
    <w:rsid w:val="00A81E09"/>
    <w:rsid w:val="00A86718"/>
    <w:rsid w:val="00A86AEC"/>
    <w:rsid w:val="00A87D35"/>
    <w:rsid w:val="00A90D7A"/>
    <w:rsid w:val="00A91198"/>
    <w:rsid w:val="00A914FA"/>
    <w:rsid w:val="00A927F2"/>
    <w:rsid w:val="00A93ECE"/>
    <w:rsid w:val="00A9518A"/>
    <w:rsid w:val="00A9538A"/>
    <w:rsid w:val="00AA1CBD"/>
    <w:rsid w:val="00AA227E"/>
    <w:rsid w:val="00AA7167"/>
    <w:rsid w:val="00AB150B"/>
    <w:rsid w:val="00AB1803"/>
    <w:rsid w:val="00AB23E2"/>
    <w:rsid w:val="00AB38B9"/>
    <w:rsid w:val="00AB4BBF"/>
    <w:rsid w:val="00AB5602"/>
    <w:rsid w:val="00AB5BF0"/>
    <w:rsid w:val="00AB5DA7"/>
    <w:rsid w:val="00AB71B0"/>
    <w:rsid w:val="00AC5774"/>
    <w:rsid w:val="00AD1698"/>
    <w:rsid w:val="00AD21EE"/>
    <w:rsid w:val="00AD2A50"/>
    <w:rsid w:val="00AE2775"/>
    <w:rsid w:val="00AE29AA"/>
    <w:rsid w:val="00AE4921"/>
    <w:rsid w:val="00AE5209"/>
    <w:rsid w:val="00AF280F"/>
    <w:rsid w:val="00AF4E74"/>
    <w:rsid w:val="00AF778F"/>
    <w:rsid w:val="00B05880"/>
    <w:rsid w:val="00B06F8F"/>
    <w:rsid w:val="00B158AE"/>
    <w:rsid w:val="00B1782B"/>
    <w:rsid w:val="00B20CC5"/>
    <w:rsid w:val="00B2194D"/>
    <w:rsid w:val="00B21A5C"/>
    <w:rsid w:val="00B21D43"/>
    <w:rsid w:val="00B23B2F"/>
    <w:rsid w:val="00B257BA"/>
    <w:rsid w:val="00B25C2B"/>
    <w:rsid w:val="00B27E34"/>
    <w:rsid w:val="00B339E5"/>
    <w:rsid w:val="00B34C71"/>
    <w:rsid w:val="00B3749F"/>
    <w:rsid w:val="00B42F7F"/>
    <w:rsid w:val="00B431FC"/>
    <w:rsid w:val="00B47BB4"/>
    <w:rsid w:val="00B51284"/>
    <w:rsid w:val="00B60F23"/>
    <w:rsid w:val="00B61CFA"/>
    <w:rsid w:val="00B64B90"/>
    <w:rsid w:val="00B666BC"/>
    <w:rsid w:val="00B7149A"/>
    <w:rsid w:val="00B71B2B"/>
    <w:rsid w:val="00B71ECB"/>
    <w:rsid w:val="00B74D93"/>
    <w:rsid w:val="00B76EFB"/>
    <w:rsid w:val="00B77937"/>
    <w:rsid w:val="00B77FB5"/>
    <w:rsid w:val="00B80D92"/>
    <w:rsid w:val="00B82B6C"/>
    <w:rsid w:val="00B83B18"/>
    <w:rsid w:val="00B85121"/>
    <w:rsid w:val="00B86389"/>
    <w:rsid w:val="00B8651D"/>
    <w:rsid w:val="00B8786F"/>
    <w:rsid w:val="00B94945"/>
    <w:rsid w:val="00B96818"/>
    <w:rsid w:val="00BA29F9"/>
    <w:rsid w:val="00BA4DD7"/>
    <w:rsid w:val="00BA5E1D"/>
    <w:rsid w:val="00BA6B31"/>
    <w:rsid w:val="00BA6BA4"/>
    <w:rsid w:val="00BB0102"/>
    <w:rsid w:val="00BB32AF"/>
    <w:rsid w:val="00BB3847"/>
    <w:rsid w:val="00BB3BF8"/>
    <w:rsid w:val="00BB6AB4"/>
    <w:rsid w:val="00BC0B6E"/>
    <w:rsid w:val="00BC1AC1"/>
    <w:rsid w:val="00BC3FA2"/>
    <w:rsid w:val="00BC4175"/>
    <w:rsid w:val="00BC4935"/>
    <w:rsid w:val="00BC4C35"/>
    <w:rsid w:val="00BD45CF"/>
    <w:rsid w:val="00BD5952"/>
    <w:rsid w:val="00BD77A3"/>
    <w:rsid w:val="00BE0CB3"/>
    <w:rsid w:val="00BE12EA"/>
    <w:rsid w:val="00BE28CC"/>
    <w:rsid w:val="00BE41FF"/>
    <w:rsid w:val="00BE7DF7"/>
    <w:rsid w:val="00BF14A1"/>
    <w:rsid w:val="00BF4B7E"/>
    <w:rsid w:val="00BF7E3A"/>
    <w:rsid w:val="00C00DC5"/>
    <w:rsid w:val="00C04352"/>
    <w:rsid w:val="00C04E3B"/>
    <w:rsid w:val="00C11197"/>
    <w:rsid w:val="00C17AD4"/>
    <w:rsid w:val="00C208F0"/>
    <w:rsid w:val="00C25665"/>
    <w:rsid w:val="00C32319"/>
    <w:rsid w:val="00C37E18"/>
    <w:rsid w:val="00C4202E"/>
    <w:rsid w:val="00C437E8"/>
    <w:rsid w:val="00C454AA"/>
    <w:rsid w:val="00C50874"/>
    <w:rsid w:val="00C5538B"/>
    <w:rsid w:val="00C56759"/>
    <w:rsid w:val="00C56844"/>
    <w:rsid w:val="00C5746D"/>
    <w:rsid w:val="00C60F1D"/>
    <w:rsid w:val="00C6472E"/>
    <w:rsid w:val="00C71436"/>
    <w:rsid w:val="00C72754"/>
    <w:rsid w:val="00C727A6"/>
    <w:rsid w:val="00C734CE"/>
    <w:rsid w:val="00C74BE7"/>
    <w:rsid w:val="00C8215A"/>
    <w:rsid w:val="00C828A6"/>
    <w:rsid w:val="00C82F0D"/>
    <w:rsid w:val="00C8384E"/>
    <w:rsid w:val="00C8405C"/>
    <w:rsid w:val="00C8421A"/>
    <w:rsid w:val="00C93565"/>
    <w:rsid w:val="00C95220"/>
    <w:rsid w:val="00CA10A8"/>
    <w:rsid w:val="00CA1B43"/>
    <w:rsid w:val="00CA2430"/>
    <w:rsid w:val="00CA5573"/>
    <w:rsid w:val="00CA581A"/>
    <w:rsid w:val="00CA5941"/>
    <w:rsid w:val="00CA72AE"/>
    <w:rsid w:val="00CB1112"/>
    <w:rsid w:val="00CB2F24"/>
    <w:rsid w:val="00CB3796"/>
    <w:rsid w:val="00CB473B"/>
    <w:rsid w:val="00CC07B7"/>
    <w:rsid w:val="00CC6BD2"/>
    <w:rsid w:val="00CC7787"/>
    <w:rsid w:val="00CD163A"/>
    <w:rsid w:val="00CD1BAD"/>
    <w:rsid w:val="00CD3389"/>
    <w:rsid w:val="00CD4661"/>
    <w:rsid w:val="00CD467A"/>
    <w:rsid w:val="00CD5878"/>
    <w:rsid w:val="00CD72A1"/>
    <w:rsid w:val="00CD73C2"/>
    <w:rsid w:val="00CE0414"/>
    <w:rsid w:val="00CE630E"/>
    <w:rsid w:val="00CE78CE"/>
    <w:rsid w:val="00CE7BBE"/>
    <w:rsid w:val="00CE7C4D"/>
    <w:rsid w:val="00CF008D"/>
    <w:rsid w:val="00CF2198"/>
    <w:rsid w:val="00CF23F6"/>
    <w:rsid w:val="00CF2774"/>
    <w:rsid w:val="00D00BD3"/>
    <w:rsid w:val="00D01061"/>
    <w:rsid w:val="00D0532A"/>
    <w:rsid w:val="00D05638"/>
    <w:rsid w:val="00D05FEF"/>
    <w:rsid w:val="00D075D0"/>
    <w:rsid w:val="00D07B2A"/>
    <w:rsid w:val="00D10592"/>
    <w:rsid w:val="00D11BB8"/>
    <w:rsid w:val="00D159BC"/>
    <w:rsid w:val="00D17806"/>
    <w:rsid w:val="00D20B68"/>
    <w:rsid w:val="00D249A7"/>
    <w:rsid w:val="00D301DE"/>
    <w:rsid w:val="00D34FB8"/>
    <w:rsid w:val="00D351D6"/>
    <w:rsid w:val="00D43968"/>
    <w:rsid w:val="00D444AA"/>
    <w:rsid w:val="00D455B3"/>
    <w:rsid w:val="00D461BC"/>
    <w:rsid w:val="00D46E61"/>
    <w:rsid w:val="00D51C72"/>
    <w:rsid w:val="00D55734"/>
    <w:rsid w:val="00D559D8"/>
    <w:rsid w:val="00D60E26"/>
    <w:rsid w:val="00D61AAC"/>
    <w:rsid w:val="00D62ABD"/>
    <w:rsid w:val="00D678E6"/>
    <w:rsid w:val="00D70AE9"/>
    <w:rsid w:val="00D71C5B"/>
    <w:rsid w:val="00D73E8E"/>
    <w:rsid w:val="00D77A0C"/>
    <w:rsid w:val="00D8368E"/>
    <w:rsid w:val="00D849D3"/>
    <w:rsid w:val="00D869DE"/>
    <w:rsid w:val="00D90E28"/>
    <w:rsid w:val="00D91CF7"/>
    <w:rsid w:val="00D951EF"/>
    <w:rsid w:val="00DA4173"/>
    <w:rsid w:val="00DA5755"/>
    <w:rsid w:val="00DA58D3"/>
    <w:rsid w:val="00DC1142"/>
    <w:rsid w:val="00DC1499"/>
    <w:rsid w:val="00DD1246"/>
    <w:rsid w:val="00DD1B52"/>
    <w:rsid w:val="00DD646A"/>
    <w:rsid w:val="00DD6473"/>
    <w:rsid w:val="00DD6553"/>
    <w:rsid w:val="00DD7F75"/>
    <w:rsid w:val="00DE1425"/>
    <w:rsid w:val="00DE2C10"/>
    <w:rsid w:val="00DE3B7D"/>
    <w:rsid w:val="00DE61E6"/>
    <w:rsid w:val="00DE668E"/>
    <w:rsid w:val="00DE6E34"/>
    <w:rsid w:val="00DE77A7"/>
    <w:rsid w:val="00DE7869"/>
    <w:rsid w:val="00DF05F4"/>
    <w:rsid w:val="00DF08D6"/>
    <w:rsid w:val="00DF10CB"/>
    <w:rsid w:val="00DF1DB4"/>
    <w:rsid w:val="00DF27B5"/>
    <w:rsid w:val="00DF2988"/>
    <w:rsid w:val="00DF5B91"/>
    <w:rsid w:val="00DF7C77"/>
    <w:rsid w:val="00E00998"/>
    <w:rsid w:val="00E047B4"/>
    <w:rsid w:val="00E05B60"/>
    <w:rsid w:val="00E06FA9"/>
    <w:rsid w:val="00E1587B"/>
    <w:rsid w:val="00E17EFF"/>
    <w:rsid w:val="00E24372"/>
    <w:rsid w:val="00E250FD"/>
    <w:rsid w:val="00E27751"/>
    <w:rsid w:val="00E33B11"/>
    <w:rsid w:val="00E34B60"/>
    <w:rsid w:val="00E34B91"/>
    <w:rsid w:val="00E34CB2"/>
    <w:rsid w:val="00E37341"/>
    <w:rsid w:val="00E42F09"/>
    <w:rsid w:val="00E45D36"/>
    <w:rsid w:val="00E47D5F"/>
    <w:rsid w:val="00E51889"/>
    <w:rsid w:val="00E529A1"/>
    <w:rsid w:val="00E52EC3"/>
    <w:rsid w:val="00E53C80"/>
    <w:rsid w:val="00E53DC5"/>
    <w:rsid w:val="00E54E8D"/>
    <w:rsid w:val="00E55FCA"/>
    <w:rsid w:val="00E641FC"/>
    <w:rsid w:val="00E64354"/>
    <w:rsid w:val="00E66C5A"/>
    <w:rsid w:val="00E72145"/>
    <w:rsid w:val="00E74CCB"/>
    <w:rsid w:val="00E76404"/>
    <w:rsid w:val="00E779AA"/>
    <w:rsid w:val="00E829ED"/>
    <w:rsid w:val="00E853A1"/>
    <w:rsid w:val="00E92DD6"/>
    <w:rsid w:val="00E97498"/>
    <w:rsid w:val="00EA29FB"/>
    <w:rsid w:val="00EA5C2F"/>
    <w:rsid w:val="00EA7924"/>
    <w:rsid w:val="00EA7E60"/>
    <w:rsid w:val="00EA7FB8"/>
    <w:rsid w:val="00EB2245"/>
    <w:rsid w:val="00EB2536"/>
    <w:rsid w:val="00EC2154"/>
    <w:rsid w:val="00EC35B5"/>
    <w:rsid w:val="00EC3944"/>
    <w:rsid w:val="00EC724C"/>
    <w:rsid w:val="00EC72D1"/>
    <w:rsid w:val="00ED12BA"/>
    <w:rsid w:val="00ED2156"/>
    <w:rsid w:val="00ED2EAF"/>
    <w:rsid w:val="00ED3CFF"/>
    <w:rsid w:val="00ED495E"/>
    <w:rsid w:val="00ED51E2"/>
    <w:rsid w:val="00EE2FDE"/>
    <w:rsid w:val="00EE3ADB"/>
    <w:rsid w:val="00EF18AC"/>
    <w:rsid w:val="00EF3C96"/>
    <w:rsid w:val="00EF6CC4"/>
    <w:rsid w:val="00F01F3F"/>
    <w:rsid w:val="00F044B5"/>
    <w:rsid w:val="00F047B0"/>
    <w:rsid w:val="00F05FB5"/>
    <w:rsid w:val="00F071A8"/>
    <w:rsid w:val="00F115AC"/>
    <w:rsid w:val="00F11AEE"/>
    <w:rsid w:val="00F13A18"/>
    <w:rsid w:val="00F1610C"/>
    <w:rsid w:val="00F221B2"/>
    <w:rsid w:val="00F23181"/>
    <w:rsid w:val="00F241B9"/>
    <w:rsid w:val="00F25891"/>
    <w:rsid w:val="00F25945"/>
    <w:rsid w:val="00F33D66"/>
    <w:rsid w:val="00F3734E"/>
    <w:rsid w:val="00F37A1F"/>
    <w:rsid w:val="00F40C0C"/>
    <w:rsid w:val="00F415BC"/>
    <w:rsid w:val="00F417AD"/>
    <w:rsid w:val="00F42114"/>
    <w:rsid w:val="00F44925"/>
    <w:rsid w:val="00F45238"/>
    <w:rsid w:val="00F45D98"/>
    <w:rsid w:val="00F46A6D"/>
    <w:rsid w:val="00F52433"/>
    <w:rsid w:val="00F526BE"/>
    <w:rsid w:val="00F53307"/>
    <w:rsid w:val="00F541FE"/>
    <w:rsid w:val="00F55212"/>
    <w:rsid w:val="00F5577A"/>
    <w:rsid w:val="00F576CD"/>
    <w:rsid w:val="00F6016B"/>
    <w:rsid w:val="00F60499"/>
    <w:rsid w:val="00F63EF4"/>
    <w:rsid w:val="00F65A8F"/>
    <w:rsid w:val="00F666BF"/>
    <w:rsid w:val="00F725B8"/>
    <w:rsid w:val="00F7383B"/>
    <w:rsid w:val="00F77394"/>
    <w:rsid w:val="00F8078B"/>
    <w:rsid w:val="00F8197F"/>
    <w:rsid w:val="00F83526"/>
    <w:rsid w:val="00F8368F"/>
    <w:rsid w:val="00F83B11"/>
    <w:rsid w:val="00F83C43"/>
    <w:rsid w:val="00F872B4"/>
    <w:rsid w:val="00F91F91"/>
    <w:rsid w:val="00F943C4"/>
    <w:rsid w:val="00F955CD"/>
    <w:rsid w:val="00F96167"/>
    <w:rsid w:val="00F96D57"/>
    <w:rsid w:val="00F97D62"/>
    <w:rsid w:val="00FA075D"/>
    <w:rsid w:val="00FA0A5E"/>
    <w:rsid w:val="00FB0FCB"/>
    <w:rsid w:val="00FB46C6"/>
    <w:rsid w:val="00FB648D"/>
    <w:rsid w:val="00FC0DE8"/>
    <w:rsid w:val="00FC1E7B"/>
    <w:rsid w:val="00FC28F7"/>
    <w:rsid w:val="00FC552A"/>
    <w:rsid w:val="00FC6003"/>
    <w:rsid w:val="00FC6EA8"/>
    <w:rsid w:val="00FC6F6F"/>
    <w:rsid w:val="00FC74AD"/>
    <w:rsid w:val="00FD15F3"/>
    <w:rsid w:val="00FD2F1D"/>
    <w:rsid w:val="00FD363D"/>
    <w:rsid w:val="00FE42A9"/>
    <w:rsid w:val="00FE47CA"/>
    <w:rsid w:val="00FF4D45"/>
    <w:rsid w:val="00FF5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BB74F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iPriority="99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f">
    <w:name w:val="Normal"/>
    <w:qFormat/>
    <w:rsid w:val="0029100E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">
    <w:name w:val="heading 1"/>
    <w:aliases w:val="H1,.,Название спецификации,h:1,h:1app,TF-Overskrift 1,H11,R1,Titre 0"/>
    <w:basedOn w:val="af"/>
    <w:next w:val="af"/>
    <w:link w:val="10"/>
    <w:qFormat/>
    <w:rsid w:val="009921C1"/>
    <w:pPr>
      <w:keepNext/>
      <w:pageBreakBefore/>
      <w:numPr>
        <w:numId w:val="2"/>
      </w:numPr>
      <w:spacing w:before="120" w:after="120" w:line="276" w:lineRule="auto"/>
      <w:outlineLvl w:val="0"/>
    </w:pPr>
    <w:rPr>
      <w:rFonts w:ascii="Times New Roman Полужирный" w:hAnsi="Times New Roman Полужирный"/>
      <w:b/>
      <w:kern w:val="28"/>
      <w:sz w:val="36"/>
    </w:rPr>
  </w:style>
  <w:style w:type="paragraph" w:styleId="20">
    <w:name w:val="heading 2"/>
    <w:aliases w:val="contract,H2,h2,2,Numbered text 3,heading 2,Подраздел,21,22,211,h:2,h:2app,T2,TF-Overskrit 2,Title2,ITT t2,PA Major Section,TE Heading 2,Livello 2,R2,H21,heading 2+ Indent: Left 0.25 in,título 2,TITRE 2,1st level heading,l2,level 2 no toc,A"/>
    <w:next w:val="af"/>
    <w:link w:val="21"/>
    <w:qFormat/>
    <w:rsid w:val="00B3749F"/>
    <w:pPr>
      <w:numPr>
        <w:ilvl w:val="1"/>
      </w:numPr>
      <w:outlineLvl w:val="1"/>
    </w:pPr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paragraph" w:styleId="30">
    <w:name w:val="heading 3"/>
    <w:aliases w:val="o,H3,3,h:3,h,31,ITT t3,PA Minor Section,TE Heading,Title3,list,l3,Level 3 Head,heading 3,h3,H31,H32,H33,H34,H35,título 3,subhead,1.,TF-Overskrift 3,Titre3,alltoc,Table3,3heading,Heading 3 - old,orderpara2,l31,32,l32,33,l33,34,l34,35,l35"/>
    <w:basedOn w:val="20"/>
    <w:next w:val="af"/>
    <w:link w:val="31"/>
    <w:qFormat/>
    <w:rsid w:val="0065472C"/>
    <w:pPr>
      <w:numPr>
        <w:ilvl w:val="2"/>
      </w:numPr>
      <w:spacing w:after="240"/>
      <w:outlineLvl w:val="2"/>
    </w:pPr>
  </w:style>
  <w:style w:type="paragraph" w:styleId="41">
    <w:name w:val="heading 4"/>
    <w:aliases w:val="H4,Заголовок 4 (Приложение)"/>
    <w:basedOn w:val="30"/>
    <w:next w:val="af"/>
    <w:link w:val="42"/>
    <w:qFormat/>
    <w:rsid w:val="0065472C"/>
    <w:pPr>
      <w:numPr>
        <w:ilvl w:val="3"/>
      </w:numPr>
      <w:tabs>
        <w:tab w:val="left" w:pos="1560"/>
      </w:tabs>
      <w:outlineLvl w:val="3"/>
    </w:pPr>
  </w:style>
  <w:style w:type="paragraph" w:styleId="51">
    <w:name w:val="heading 5"/>
    <w:basedOn w:val="41"/>
    <w:next w:val="af"/>
    <w:link w:val="52"/>
    <w:qFormat/>
    <w:rsid w:val="0065472C"/>
    <w:pPr>
      <w:numPr>
        <w:ilvl w:val="4"/>
      </w:numPr>
      <w:tabs>
        <w:tab w:val="clear" w:pos="1560"/>
        <w:tab w:val="left" w:pos="1701"/>
      </w:tabs>
      <w:outlineLvl w:val="4"/>
    </w:pPr>
  </w:style>
  <w:style w:type="paragraph" w:styleId="6">
    <w:name w:val="heading 6"/>
    <w:basedOn w:val="af"/>
    <w:next w:val="af"/>
    <w:link w:val="60"/>
    <w:qFormat/>
    <w:rsid w:val="0065472C"/>
    <w:pPr>
      <w:keepNext/>
      <w:tabs>
        <w:tab w:val="num" w:pos="1152"/>
      </w:tabs>
      <w:spacing w:before="0" w:after="0"/>
      <w:ind w:left="1152" w:hanging="1152"/>
      <w:jc w:val="both"/>
      <w:outlineLvl w:val="5"/>
    </w:pPr>
    <w:rPr>
      <w:rFonts w:ascii="MS Sans Serif" w:hAnsi="MS Sans Serif"/>
    </w:rPr>
  </w:style>
  <w:style w:type="paragraph" w:styleId="7">
    <w:name w:val="heading 7"/>
    <w:basedOn w:val="af"/>
    <w:next w:val="af"/>
    <w:link w:val="70"/>
    <w:qFormat/>
    <w:rsid w:val="0065472C"/>
    <w:pPr>
      <w:keepNext/>
      <w:tabs>
        <w:tab w:val="num" w:pos="1296"/>
      </w:tabs>
      <w:spacing w:before="0" w:after="0"/>
      <w:ind w:left="1296" w:right="-654" w:hanging="1296"/>
      <w:jc w:val="center"/>
      <w:outlineLvl w:val="6"/>
    </w:pPr>
    <w:rPr>
      <w:b/>
      <w:sz w:val="22"/>
    </w:rPr>
  </w:style>
  <w:style w:type="paragraph" w:styleId="8">
    <w:name w:val="heading 8"/>
    <w:basedOn w:val="af"/>
    <w:next w:val="af"/>
    <w:link w:val="80"/>
    <w:qFormat/>
    <w:rsid w:val="0065472C"/>
    <w:pPr>
      <w:keepNext/>
      <w:tabs>
        <w:tab w:val="num" w:pos="1440"/>
      </w:tabs>
      <w:spacing w:before="0" w:after="0"/>
      <w:ind w:left="1440" w:hanging="1440"/>
      <w:jc w:val="both"/>
      <w:outlineLvl w:val="7"/>
    </w:pPr>
  </w:style>
  <w:style w:type="paragraph" w:styleId="9">
    <w:name w:val="heading 9"/>
    <w:basedOn w:val="af"/>
    <w:next w:val="af"/>
    <w:link w:val="90"/>
    <w:qFormat/>
    <w:rsid w:val="0065472C"/>
    <w:pPr>
      <w:keepNext/>
      <w:tabs>
        <w:tab w:val="num" w:pos="1584"/>
      </w:tabs>
      <w:spacing w:before="0" w:after="0"/>
      <w:ind w:left="1584" w:hanging="1584"/>
      <w:outlineLvl w:val="8"/>
    </w:pPr>
    <w:rPr>
      <w:rFonts w:ascii="MS Sans Serif" w:hAnsi="MS Sans Serif"/>
    </w:rPr>
  </w:style>
  <w:style w:type="character" w:default="1" w:styleId="af0">
    <w:name w:val="Default Paragraph Font"/>
    <w:uiPriority w:val="1"/>
    <w:semiHidden/>
    <w:unhideWhenUsed/>
  </w:style>
  <w:style w:type="table" w:default="1" w:styleId="af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2">
    <w:name w:val="No List"/>
    <w:uiPriority w:val="99"/>
    <w:semiHidden/>
    <w:unhideWhenUsed/>
  </w:style>
  <w:style w:type="character" w:customStyle="1" w:styleId="10">
    <w:name w:val="Заголовок 1 Знак"/>
    <w:aliases w:val="H1 Знак,. Знак,Название спецификации Знак,h:1 Знак,h:1app Знак,TF-Overskrift 1 Знак,H11 Знак,R1 Знак,Titre 0 Знак"/>
    <w:basedOn w:val="af0"/>
    <w:link w:val="1"/>
    <w:rsid w:val="00074E22"/>
    <w:rPr>
      <w:rFonts w:ascii="Times New Roman Полужирный" w:eastAsia="Times New Roman" w:hAnsi="Times New Roman Полужирный" w:cs="Times New Roman"/>
      <w:b/>
      <w:kern w:val="28"/>
      <w:sz w:val="36"/>
      <w:szCs w:val="20"/>
      <w:lang w:eastAsia="ru-RU"/>
    </w:rPr>
  </w:style>
  <w:style w:type="character" w:customStyle="1" w:styleId="21">
    <w:name w:val="Заголовок 2 Знак"/>
    <w:aliases w:val="contract Знак,H2 Знак,h2 Знак,2 Знак,Numbered text 3 Знак,heading 2 Знак,Подраздел Знак,21 Знак,22 Знак,211 Знак,h:2 Знак,h:2app Знак,T2 Знак,TF-Overskrit 2 Знак,Title2 Знак,ITT t2 Знак,PA Major Section Знак,TE Heading 2 Знак,R2 Знак"/>
    <w:basedOn w:val="af0"/>
    <w:link w:val="20"/>
    <w:rsid w:val="00B3749F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character" w:customStyle="1" w:styleId="31">
    <w:name w:val="Заголовок 3 Знак"/>
    <w:aliases w:val="o Знак,H3 Знак,3 Знак,h:3 Знак,h Знак,31 Знак,ITT t3 Знак,PA Minor Section Знак,TE Heading Знак,Title3 Знак,list Знак,l3 Знак,Level 3 Head Знак,heading 3 Знак,h3 Знак,H31 Знак,H32 Знак,H33 Знак,H34 Знак,H35 Знак,título 3 Знак,1. Знак"/>
    <w:basedOn w:val="af0"/>
    <w:link w:val="30"/>
    <w:rsid w:val="0065472C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character" w:customStyle="1" w:styleId="42">
    <w:name w:val="Заголовок 4 Знак"/>
    <w:aliases w:val="H4 Знак,Заголовок 4 (Приложение) Знак"/>
    <w:basedOn w:val="af0"/>
    <w:link w:val="41"/>
    <w:rsid w:val="0065472C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character" w:customStyle="1" w:styleId="52">
    <w:name w:val="Заголовок 5 Знак"/>
    <w:basedOn w:val="af0"/>
    <w:link w:val="51"/>
    <w:rsid w:val="0065472C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paragraph" w:customStyle="1" w:styleId="BulletList">
    <w:name w:val="Bullet List"/>
    <w:basedOn w:val="af"/>
    <w:link w:val="BulletListChar1"/>
    <w:qFormat/>
    <w:rsid w:val="0065472C"/>
    <w:pPr>
      <w:numPr>
        <w:numId w:val="1"/>
      </w:numPr>
      <w:spacing w:before="0" w:after="0" w:line="276" w:lineRule="auto"/>
      <w:jc w:val="both"/>
    </w:pPr>
    <w:rPr>
      <w:sz w:val="28"/>
      <w:szCs w:val="28"/>
      <w:lang w:bidi="en-US"/>
    </w:rPr>
  </w:style>
  <w:style w:type="character" w:customStyle="1" w:styleId="BulletListChar1">
    <w:name w:val="Bullet List Char1"/>
    <w:link w:val="BulletList"/>
    <w:rsid w:val="0065472C"/>
    <w:rPr>
      <w:rFonts w:ascii="Times New Roman" w:eastAsia="Times New Roman" w:hAnsi="Times New Roman" w:cs="Times New Roman"/>
      <w:sz w:val="28"/>
      <w:szCs w:val="28"/>
      <w:lang w:eastAsia="ru-RU" w:bidi="en-US"/>
    </w:rPr>
  </w:style>
  <w:style w:type="paragraph" w:customStyle="1" w:styleId="ListLevel2">
    <w:name w:val="List Level 2"/>
    <w:basedOn w:val="BulletList"/>
    <w:qFormat/>
    <w:rsid w:val="0065472C"/>
    <w:pPr>
      <w:numPr>
        <w:ilvl w:val="1"/>
      </w:numPr>
    </w:pPr>
  </w:style>
  <w:style w:type="paragraph" w:customStyle="1" w:styleId="ListLevel3">
    <w:name w:val="List Level 3"/>
    <w:basedOn w:val="ListLevel2"/>
    <w:qFormat/>
    <w:rsid w:val="0065472C"/>
    <w:pPr>
      <w:numPr>
        <w:ilvl w:val="2"/>
      </w:numPr>
      <w:tabs>
        <w:tab w:val="num" w:pos="643"/>
      </w:tabs>
      <w:ind w:left="2127" w:hanging="284"/>
    </w:pPr>
  </w:style>
  <w:style w:type="paragraph" w:customStyle="1" w:styleId="OTRTITULnew">
    <w:name w:val="OTR_TITUL_new"/>
    <w:basedOn w:val="af"/>
    <w:semiHidden/>
    <w:rsid w:val="0065472C"/>
    <w:pPr>
      <w:spacing w:before="0" w:after="0" w:line="360" w:lineRule="auto"/>
      <w:jc w:val="center"/>
    </w:pPr>
    <w:rPr>
      <w:sz w:val="28"/>
      <w:szCs w:val="28"/>
    </w:rPr>
  </w:style>
  <w:style w:type="paragraph" w:customStyle="1" w:styleId="OTRTitulnamedoc">
    <w:name w:val="OTR_Titul_name_doc"/>
    <w:basedOn w:val="af"/>
    <w:semiHidden/>
    <w:rsid w:val="0065472C"/>
    <w:pPr>
      <w:spacing w:before="200" w:after="400"/>
      <w:contextualSpacing/>
      <w:jc w:val="center"/>
    </w:pPr>
    <w:rPr>
      <w:b/>
      <w:sz w:val="32"/>
      <w:szCs w:val="28"/>
    </w:rPr>
  </w:style>
  <w:style w:type="character" w:customStyle="1" w:styleId="60">
    <w:name w:val="Заголовок 6 Знак"/>
    <w:basedOn w:val="af0"/>
    <w:link w:val="6"/>
    <w:rsid w:val="0065472C"/>
    <w:rPr>
      <w:rFonts w:ascii="MS Sans Serif" w:eastAsia="Times New Roman" w:hAnsi="MS Sans Serif" w:cs="Times New Roman"/>
      <w:sz w:val="24"/>
      <w:szCs w:val="20"/>
      <w:lang w:eastAsia="ru-RU"/>
    </w:rPr>
  </w:style>
  <w:style w:type="character" w:customStyle="1" w:styleId="70">
    <w:name w:val="Заголовок 7 Знак"/>
    <w:basedOn w:val="af0"/>
    <w:link w:val="7"/>
    <w:rsid w:val="0065472C"/>
    <w:rPr>
      <w:rFonts w:ascii="Times New Roman" w:eastAsia="Times New Roman" w:hAnsi="Times New Roman" w:cs="Times New Roman"/>
      <w:b/>
      <w:szCs w:val="20"/>
      <w:lang w:eastAsia="ru-RU"/>
    </w:rPr>
  </w:style>
  <w:style w:type="character" w:customStyle="1" w:styleId="80">
    <w:name w:val="Заголовок 8 Знак"/>
    <w:basedOn w:val="af0"/>
    <w:link w:val="8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basedOn w:val="af0"/>
    <w:link w:val="9"/>
    <w:rsid w:val="0065472C"/>
    <w:rPr>
      <w:rFonts w:ascii="MS Sans Serif" w:eastAsia="Times New Roman" w:hAnsi="MS Sans Serif" w:cs="Times New Roman"/>
      <w:sz w:val="24"/>
      <w:szCs w:val="20"/>
      <w:lang w:eastAsia="ru-RU"/>
    </w:rPr>
  </w:style>
  <w:style w:type="paragraph" w:customStyle="1" w:styleId="11">
    <w:name w:val="Основной текст с отступом1"/>
    <w:basedOn w:val="af"/>
    <w:rsid w:val="0065472C"/>
    <w:pPr>
      <w:spacing w:before="0" w:after="0"/>
      <w:ind w:firstLine="720"/>
    </w:pPr>
    <w:rPr>
      <w:rFonts w:ascii="Courier New" w:hAnsi="Courier New"/>
      <w:sz w:val="20"/>
    </w:rPr>
  </w:style>
  <w:style w:type="paragraph" w:styleId="af3">
    <w:name w:val="Block Text"/>
    <w:basedOn w:val="af"/>
    <w:rsid w:val="0065472C"/>
    <w:pPr>
      <w:spacing w:before="0" w:after="0"/>
      <w:ind w:left="720" w:right="1035" w:firstLine="720"/>
    </w:pPr>
    <w:rPr>
      <w:rFonts w:ascii="Arial" w:hAnsi="Arial"/>
      <w:b/>
    </w:rPr>
  </w:style>
  <w:style w:type="paragraph" w:styleId="af4">
    <w:name w:val="header"/>
    <w:basedOn w:val="af"/>
    <w:link w:val="af5"/>
    <w:uiPriority w:val="99"/>
    <w:rsid w:val="0065472C"/>
    <w:pPr>
      <w:tabs>
        <w:tab w:val="center" w:pos="4153"/>
        <w:tab w:val="right" w:pos="8306"/>
      </w:tabs>
      <w:spacing w:before="0" w:after="0"/>
    </w:pPr>
    <w:rPr>
      <w:rFonts w:ascii="MS Sans Serif" w:hAnsi="MS Sans Serif"/>
      <w:sz w:val="20"/>
    </w:rPr>
  </w:style>
  <w:style w:type="character" w:customStyle="1" w:styleId="af5">
    <w:name w:val="Верхний колонтитул Знак"/>
    <w:basedOn w:val="af0"/>
    <w:link w:val="af4"/>
    <w:uiPriority w:val="99"/>
    <w:rsid w:val="0065472C"/>
    <w:rPr>
      <w:rFonts w:ascii="MS Sans Serif" w:eastAsia="Times New Roman" w:hAnsi="MS Sans Serif" w:cs="Times New Roman"/>
      <w:sz w:val="20"/>
      <w:szCs w:val="20"/>
      <w:lang w:eastAsia="ru-RU"/>
    </w:rPr>
  </w:style>
  <w:style w:type="paragraph" w:styleId="af6">
    <w:name w:val="footer"/>
    <w:basedOn w:val="af"/>
    <w:link w:val="af7"/>
    <w:uiPriority w:val="99"/>
    <w:rsid w:val="0065472C"/>
    <w:pPr>
      <w:tabs>
        <w:tab w:val="center" w:pos="4153"/>
        <w:tab w:val="right" w:pos="8306"/>
      </w:tabs>
      <w:spacing w:before="0" w:after="0"/>
    </w:pPr>
    <w:rPr>
      <w:rFonts w:ascii="MS Sans Serif" w:hAnsi="MS Sans Serif"/>
      <w:sz w:val="20"/>
    </w:rPr>
  </w:style>
  <w:style w:type="character" w:customStyle="1" w:styleId="af7">
    <w:name w:val="Нижний колонтитул Знак"/>
    <w:basedOn w:val="af0"/>
    <w:link w:val="af6"/>
    <w:uiPriority w:val="99"/>
    <w:rsid w:val="0065472C"/>
    <w:rPr>
      <w:rFonts w:ascii="MS Sans Serif" w:eastAsia="Times New Roman" w:hAnsi="MS Sans Serif" w:cs="Times New Roman"/>
      <w:sz w:val="20"/>
      <w:szCs w:val="20"/>
      <w:lang w:eastAsia="ru-RU"/>
    </w:rPr>
  </w:style>
  <w:style w:type="character" w:styleId="af8">
    <w:name w:val="page number"/>
    <w:basedOn w:val="af0"/>
    <w:rsid w:val="0065472C"/>
  </w:style>
  <w:style w:type="paragraph" w:styleId="12">
    <w:name w:val="toc 1"/>
    <w:basedOn w:val="af"/>
    <w:next w:val="af"/>
    <w:autoRedefine/>
    <w:uiPriority w:val="39"/>
    <w:qFormat/>
    <w:rsid w:val="00A86718"/>
    <w:pPr>
      <w:spacing w:before="120" w:after="120" w:line="276" w:lineRule="auto"/>
      <w:contextualSpacing/>
    </w:pPr>
    <w:rPr>
      <w:rFonts w:ascii="Times New Roman Полужирный" w:hAnsi="Times New Roman Полужирный"/>
      <w:b/>
    </w:rPr>
  </w:style>
  <w:style w:type="paragraph" w:styleId="22">
    <w:name w:val="toc 2"/>
    <w:basedOn w:val="af"/>
    <w:next w:val="af"/>
    <w:autoRedefine/>
    <w:uiPriority w:val="39"/>
    <w:qFormat/>
    <w:rsid w:val="0065472C"/>
    <w:pPr>
      <w:spacing w:before="0" w:after="0"/>
      <w:ind w:left="200"/>
    </w:pPr>
    <w:rPr>
      <w:smallCaps/>
      <w:sz w:val="20"/>
    </w:rPr>
  </w:style>
  <w:style w:type="paragraph" w:styleId="32">
    <w:name w:val="toc 3"/>
    <w:basedOn w:val="af"/>
    <w:next w:val="af"/>
    <w:autoRedefine/>
    <w:uiPriority w:val="39"/>
    <w:qFormat/>
    <w:rsid w:val="0065472C"/>
    <w:pPr>
      <w:spacing w:before="0" w:after="0"/>
      <w:ind w:left="400"/>
    </w:pPr>
    <w:rPr>
      <w:i/>
      <w:sz w:val="20"/>
    </w:rPr>
  </w:style>
  <w:style w:type="paragraph" w:styleId="43">
    <w:name w:val="toc 4"/>
    <w:basedOn w:val="af"/>
    <w:next w:val="af"/>
    <w:autoRedefine/>
    <w:uiPriority w:val="39"/>
    <w:rsid w:val="0065472C"/>
    <w:pPr>
      <w:spacing w:before="0" w:after="0"/>
      <w:ind w:left="600"/>
    </w:pPr>
    <w:rPr>
      <w:sz w:val="18"/>
    </w:rPr>
  </w:style>
  <w:style w:type="paragraph" w:styleId="53">
    <w:name w:val="toc 5"/>
    <w:basedOn w:val="af"/>
    <w:next w:val="af"/>
    <w:autoRedefine/>
    <w:uiPriority w:val="39"/>
    <w:rsid w:val="0065472C"/>
    <w:pPr>
      <w:spacing w:before="0" w:after="0"/>
      <w:ind w:left="800"/>
    </w:pPr>
    <w:rPr>
      <w:sz w:val="18"/>
    </w:rPr>
  </w:style>
  <w:style w:type="paragraph" w:styleId="61">
    <w:name w:val="toc 6"/>
    <w:basedOn w:val="af"/>
    <w:next w:val="af"/>
    <w:autoRedefine/>
    <w:uiPriority w:val="39"/>
    <w:rsid w:val="0065472C"/>
    <w:pPr>
      <w:spacing w:before="0" w:after="0"/>
      <w:ind w:left="1000"/>
    </w:pPr>
    <w:rPr>
      <w:sz w:val="18"/>
    </w:rPr>
  </w:style>
  <w:style w:type="paragraph" w:styleId="71">
    <w:name w:val="toc 7"/>
    <w:basedOn w:val="af"/>
    <w:next w:val="af"/>
    <w:autoRedefine/>
    <w:uiPriority w:val="39"/>
    <w:rsid w:val="0065472C"/>
    <w:pPr>
      <w:spacing w:before="0" w:after="0"/>
      <w:ind w:left="1200"/>
    </w:pPr>
    <w:rPr>
      <w:sz w:val="18"/>
    </w:rPr>
  </w:style>
  <w:style w:type="paragraph" w:styleId="81">
    <w:name w:val="toc 8"/>
    <w:basedOn w:val="af"/>
    <w:next w:val="af"/>
    <w:autoRedefine/>
    <w:uiPriority w:val="39"/>
    <w:rsid w:val="0065472C"/>
    <w:pPr>
      <w:spacing w:before="0" w:after="0"/>
      <w:ind w:left="1400"/>
    </w:pPr>
    <w:rPr>
      <w:sz w:val="18"/>
    </w:rPr>
  </w:style>
  <w:style w:type="paragraph" w:styleId="91">
    <w:name w:val="toc 9"/>
    <w:basedOn w:val="af"/>
    <w:next w:val="af"/>
    <w:autoRedefine/>
    <w:uiPriority w:val="39"/>
    <w:rsid w:val="0065472C"/>
    <w:pPr>
      <w:spacing w:before="0" w:after="0"/>
      <w:ind w:left="1600"/>
    </w:pPr>
    <w:rPr>
      <w:sz w:val="18"/>
    </w:rPr>
  </w:style>
  <w:style w:type="paragraph" w:customStyle="1" w:styleId="13">
    <w:name w:val="Обычный1"/>
    <w:rsid w:val="0065472C"/>
    <w:pPr>
      <w:widowControl w:val="0"/>
      <w:spacing w:after="0" w:line="240" w:lineRule="auto"/>
      <w:ind w:firstLine="567"/>
      <w:jc w:val="both"/>
    </w:pPr>
    <w:rPr>
      <w:rFonts w:ascii="MS Sans Serif" w:eastAsia="Times New Roman" w:hAnsi="MS Sans Serif" w:cs="Times New Roman"/>
      <w:sz w:val="28"/>
      <w:szCs w:val="20"/>
      <w:lang w:eastAsia="ru-RU"/>
    </w:rPr>
  </w:style>
  <w:style w:type="paragraph" w:styleId="af9">
    <w:name w:val="Plain Text"/>
    <w:basedOn w:val="af"/>
    <w:link w:val="afa"/>
    <w:rsid w:val="0065472C"/>
    <w:pPr>
      <w:spacing w:before="0" w:after="0"/>
    </w:pPr>
    <w:rPr>
      <w:rFonts w:ascii="Courier New" w:hAnsi="Courier New"/>
      <w:sz w:val="20"/>
    </w:rPr>
  </w:style>
  <w:style w:type="character" w:customStyle="1" w:styleId="afa">
    <w:name w:val="Текст Знак"/>
    <w:basedOn w:val="af0"/>
    <w:link w:val="af9"/>
    <w:rsid w:val="0065472C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23">
    <w:name w:val="Body Text Indent 2"/>
    <w:basedOn w:val="af"/>
    <w:link w:val="24"/>
    <w:rsid w:val="0065472C"/>
    <w:pPr>
      <w:spacing w:before="0" w:after="0"/>
      <w:ind w:firstLine="426"/>
      <w:jc w:val="both"/>
    </w:pPr>
  </w:style>
  <w:style w:type="character" w:customStyle="1" w:styleId="24">
    <w:name w:val="Основной текст с отступом 2 Знак"/>
    <w:basedOn w:val="af0"/>
    <w:link w:val="23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25">
    <w:name w:val="Стиль2"/>
    <w:basedOn w:val="af"/>
    <w:rsid w:val="0065472C"/>
    <w:pPr>
      <w:spacing w:before="0" w:after="0"/>
    </w:pPr>
    <w:rPr>
      <w:sz w:val="28"/>
    </w:rPr>
  </w:style>
  <w:style w:type="paragraph" w:styleId="33">
    <w:name w:val="Body Text Indent 3"/>
    <w:basedOn w:val="af"/>
    <w:link w:val="34"/>
    <w:rsid w:val="0065472C"/>
    <w:pPr>
      <w:spacing w:before="0" w:after="0"/>
      <w:ind w:firstLine="720"/>
      <w:jc w:val="both"/>
    </w:pPr>
  </w:style>
  <w:style w:type="character" w:customStyle="1" w:styleId="34">
    <w:name w:val="Основной текст с отступом 3 Знак"/>
    <w:basedOn w:val="af0"/>
    <w:link w:val="33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b">
    <w:name w:val="Body Text"/>
    <w:basedOn w:val="af"/>
    <w:link w:val="afc"/>
    <w:rsid w:val="0065472C"/>
    <w:pPr>
      <w:spacing w:before="0" w:after="0"/>
      <w:jc w:val="center"/>
    </w:pPr>
    <w:rPr>
      <w:sz w:val="20"/>
    </w:rPr>
  </w:style>
  <w:style w:type="character" w:customStyle="1" w:styleId="afc">
    <w:name w:val="Основной текст Знак"/>
    <w:basedOn w:val="af0"/>
    <w:link w:val="afb"/>
    <w:rsid w:val="0065472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d">
    <w:name w:val="Body Text Indent"/>
    <w:basedOn w:val="af"/>
    <w:link w:val="afe"/>
    <w:rsid w:val="0065472C"/>
    <w:pPr>
      <w:spacing w:before="0" w:after="0"/>
    </w:pPr>
  </w:style>
  <w:style w:type="character" w:customStyle="1" w:styleId="afe">
    <w:name w:val="Основной текст с отступом Знак"/>
    <w:basedOn w:val="af0"/>
    <w:link w:val="afd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">
    <w:name w:val="List"/>
    <w:basedOn w:val="af"/>
    <w:rsid w:val="0065472C"/>
    <w:pPr>
      <w:spacing w:before="0" w:after="0"/>
      <w:ind w:left="283" w:hanging="283"/>
    </w:pPr>
    <w:rPr>
      <w:rFonts w:ascii="MS Sans Serif" w:hAnsi="MS Sans Serif"/>
      <w:sz w:val="20"/>
    </w:rPr>
  </w:style>
  <w:style w:type="paragraph" w:styleId="26">
    <w:name w:val="List 2"/>
    <w:basedOn w:val="af"/>
    <w:rsid w:val="0065472C"/>
    <w:pPr>
      <w:spacing w:before="0" w:after="0"/>
      <w:ind w:left="566" w:hanging="283"/>
    </w:pPr>
    <w:rPr>
      <w:rFonts w:ascii="MS Sans Serif" w:hAnsi="MS Sans Serif"/>
      <w:sz w:val="20"/>
    </w:rPr>
  </w:style>
  <w:style w:type="paragraph" w:styleId="aff0">
    <w:name w:val="List Bullet"/>
    <w:aliases w:val="НОВ_Маркированный список,List Bullet 1,UL,Маркированный список 1"/>
    <w:basedOn w:val="af"/>
    <w:autoRedefine/>
    <w:qFormat/>
    <w:rsid w:val="0065472C"/>
    <w:pPr>
      <w:tabs>
        <w:tab w:val="num" w:pos="360"/>
      </w:tabs>
      <w:spacing w:before="0" w:after="0"/>
      <w:ind w:left="360" w:hanging="360"/>
    </w:pPr>
    <w:rPr>
      <w:rFonts w:ascii="MS Sans Serif" w:hAnsi="MS Sans Serif"/>
      <w:sz w:val="20"/>
    </w:rPr>
  </w:style>
  <w:style w:type="paragraph" w:styleId="27">
    <w:name w:val="List Bullet 2"/>
    <w:basedOn w:val="af"/>
    <w:autoRedefine/>
    <w:rsid w:val="0065472C"/>
    <w:pPr>
      <w:tabs>
        <w:tab w:val="num" w:pos="643"/>
      </w:tabs>
      <w:spacing w:before="0" w:after="0"/>
      <w:ind w:left="643" w:hanging="360"/>
    </w:pPr>
    <w:rPr>
      <w:rFonts w:ascii="MS Sans Serif" w:hAnsi="MS Sans Serif"/>
      <w:sz w:val="20"/>
    </w:rPr>
  </w:style>
  <w:style w:type="paragraph" w:styleId="35">
    <w:name w:val="List Bullet 3"/>
    <w:basedOn w:val="af"/>
    <w:autoRedefine/>
    <w:rsid w:val="0065472C"/>
    <w:pPr>
      <w:tabs>
        <w:tab w:val="num" w:pos="926"/>
      </w:tabs>
      <w:spacing w:before="0" w:after="0"/>
      <w:ind w:left="926" w:hanging="360"/>
    </w:pPr>
    <w:rPr>
      <w:rFonts w:ascii="MS Sans Serif" w:hAnsi="MS Sans Serif"/>
      <w:sz w:val="20"/>
    </w:rPr>
  </w:style>
  <w:style w:type="paragraph" w:styleId="aff1">
    <w:name w:val="Title"/>
    <w:basedOn w:val="af"/>
    <w:link w:val="aff2"/>
    <w:qFormat/>
    <w:rsid w:val="0065472C"/>
    <w:pPr>
      <w:spacing w:before="240" w:after="60"/>
      <w:jc w:val="center"/>
      <w:outlineLvl w:val="0"/>
    </w:pPr>
    <w:rPr>
      <w:rFonts w:ascii="Arial" w:hAnsi="Arial"/>
      <w:b/>
      <w:kern w:val="28"/>
      <w:sz w:val="32"/>
    </w:rPr>
  </w:style>
  <w:style w:type="character" w:customStyle="1" w:styleId="aff2">
    <w:name w:val="Заголовок Знак"/>
    <w:basedOn w:val="af0"/>
    <w:link w:val="aff1"/>
    <w:rsid w:val="0065472C"/>
    <w:rPr>
      <w:rFonts w:ascii="Arial" w:eastAsia="Times New Roman" w:hAnsi="Arial" w:cs="Times New Roman"/>
      <w:b/>
      <w:kern w:val="28"/>
      <w:sz w:val="32"/>
      <w:szCs w:val="20"/>
      <w:lang w:eastAsia="ru-RU"/>
    </w:rPr>
  </w:style>
  <w:style w:type="paragraph" w:styleId="aff3">
    <w:name w:val="Subtitle"/>
    <w:basedOn w:val="af"/>
    <w:link w:val="aff4"/>
    <w:qFormat/>
    <w:rsid w:val="0065472C"/>
    <w:pPr>
      <w:spacing w:before="0" w:after="60"/>
      <w:jc w:val="center"/>
      <w:outlineLvl w:val="1"/>
    </w:pPr>
    <w:rPr>
      <w:rFonts w:ascii="Arial" w:hAnsi="Arial"/>
    </w:rPr>
  </w:style>
  <w:style w:type="character" w:customStyle="1" w:styleId="aff4">
    <w:name w:val="Подзаголовок Знак"/>
    <w:basedOn w:val="af0"/>
    <w:link w:val="aff3"/>
    <w:rsid w:val="0065472C"/>
    <w:rPr>
      <w:rFonts w:ascii="Arial" w:eastAsia="Times New Roman" w:hAnsi="Arial" w:cs="Times New Roman"/>
      <w:sz w:val="24"/>
      <w:szCs w:val="20"/>
      <w:lang w:eastAsia="ru-RU"/>
    </w:rPr>
  </w:style>
  <w:style w:type="paragraph" w:styleId="aff5">
    <w:name w:val="Document Map"/>
    <w:basedOn w:val="af"/>
    <w:link w:val="aff6"/>
    <w:semiHidden/>
    <w:rsid w:val="0065472C"/>
    <w:pPr>
      <w:shd w:val="clear" w:color="auto" w:fill="000080"/>
      <w:spacing w:before="0" w:after="0"/>
    </w:pPr>
    <w:rPr>
      <w:rFonts w:ascii="Tahoma" w:hAnsi="Tahoma"/>
      <w:sz w:val="20"/>
    </w:rPr>
  </w:style>
  <w:style w:type="character" w:customStyle="1" w:styleId="aff6">
    <w:name w:val="Схема документа Знак"/>
    <w:basedOn w:val="af0"/>
    <w:link w:val="aff5"/>
    <w:semiHidden/>
    <w:rsid w:val="0065472C"/>
    <w:rPr>
      <w:rFonts w:ascii="Tahoma" w:eastAsia="Times New Roman" w:hAnsi="Tahoma" w:cs="Times New Roman"/>
      <w:sz w:val="20"/>
      <w:szCs w:val="20"/>
      <w:shd w:val="clear" w:color="auto" w:fill="000080"/>
      <w:lang w:eastAsia="ru-RU"/>
    </w:rPr>
  </w:style>
  <w:style w:type="paragraph" w:styleId="14">
    <w:name w:val="index 1"/>
    <w:basedOn w:val="af"/>
    <w:next w:val="af"/>
    <w:autoRedefine/>
    <w:semiHidden/>
    <w:rsid w:val="0065472C"/>
    <w:pPr>
      <w:spacing w:before="0" w:after="0"/>
      <w:ind w:left="200" w:hanging="200"/>
    </w:pPr>
    <w:rPr>
      <w:rFonts w:ascii="MS Sans Serif" w:hAnsi="MS Sans Serif"/>
      <w:sz w:val="20"/>
    </w:rPr>
  </w:style>
  <w:style w:type="paragraph" w:styleId="28">
    <w:name w:val="index 2"/>
    <w:basedOn w:val="af"/>
    <w:next w:val="af"/>
    <w:autoRedefine/>
    <w:semiHidden/>
    <w:rsid w:val="0065472C"/>
    <w:pPr>
      <w:spacing w:before="0" w:after="0"/>
      <w:ind w:left="400" w:hanging="200"/>
    </w:pPr>
    <w:rPr>
      <w:rFonts w:ascii="MS Sans Serif" w:hAnsi="MS Sans Serif"/>
      <w:sz w:val="20"/>
    </w:rPr>
  </w:style>
  <w:style w:type="paragraph" w:styleId="36">
    <w:name w:val="index 3"/>
    <w:basedOn w:val="af"/>
    <w:next w:val="af"/>
    <w:autoRedefine/>
    <w:semiHidden/>
    <w:rsid w:val="0065472C"/>
    <w:pPr>
      <w:spacing w:before="0" w:after="0"/>
      <w:ind w:left="600" w:hanging="200"/>
    </w:pPr>
    <w:rPr>
      <w:rFonts w:ascii="MS Sans Serif" w:hAnsi="MS Sans Serif"/>
      <w:sz w:val="20"/>
    </w:rPr>
  </w:style>
  <w:style w:type="paragraph" w:styleId="44">
    <w:name w:val="index 4"/>
    <w:basedOn w:val="af"/>
    <w:next w:val="af"/>
    <w:autoRedefine/>
    <w:semiHidden/>
    <w:rsid w:val="0065472C"/>
    <w:pPr>
      <w:spacing w:before="0" w:after="0"/>
      <w:ind w:left="800" w:hanging="200"/>
    </w:pPr>
    <w:rPr>
      <w:rFonts w:ascii="MS Sans Serif" w:hAnsi="MS Sans Serif"/>
      <w:sz w:val="20"/>
    </w:rPr>
  </w:style>
  <w:style w:type="paragraph" w:styleId="54">
    <w:name w:val="index 5"/>
    <w:basedOn w:val="af"/>
    <w:next w:val="af"/>
    <w:autoRedefine/>
    <w:semiHidden/>
    <w:rsid w:val="0065472C"/>
    <w:pPr>
      <w:spacing w:before="0" w:after="0"/>
      <w:ind w:left="1000" w:hanging="200"/>
    </w:pPr>
    <w:rPr>
      <w:rFonts w:ascii="MS Sans Serif" w:hAnsi="MS Sans Serif"/>
      <w:sz w:val="20"/>
    </w:rPr>
  </w:style>
  <w:style w:type="paragraph" w:styleId="62">
    <w:name w:val="index 6"/>
    <w:basedOn w:val="af"/>
    <w:next w:val="af"/>
    <w:autoRedefine/>
    <w:semiHidden/>
    <w:rsid w:val="0065472C"/>
    <w:pPr>
      <w:spacing w:before="0" w:after="0"/>
      <w:ind w:left="1200" w:hanging="200"/>
    </w:pPr>
    <w:rPr>
      <w:rFonts w:ascii="MS Sans Serif" w:hAnsi="MS Sans Serif"/>
      <w:sz w:val="20"/>
    </w:rPr>
  </w:style>
  <w:style w:type="paragraph" w:styleId="72">
    <w:name w:val="index 7"/>
    <w:basedOn w:val="af"/>
    <w:next w:val="af"/>
    <w:autoRedefine/>
    <w:semiHidden/>
    <w:rsid w:val="0065472C"/>
    <w:pPr>
      <w:spacing w:before="0" w:after="0"/>
      <w:ind w:left="1400" w:hanging="200"/>
    </w:pPr>
    <w:rPr>
      <w:rFonts w:ascii="MS Sans Serif" w:hAnsi="MS Sans Serif"/>
      <w:sz w:val="20"/>
    </w:rPr>
  </w:style>
  <w:style w:type="paragraph" w:styleId="82">
    <w:name w:val="index 8"/>
    <w:basedOn w:val="af"/>
    <w:next w:val="af"/>
    <w:autoRedefine/>
    <w:semiHidden/>
    <w:rsid w:val="0065472C"/>
    <w:pPr>
      <w:spacing w:before="0" w:after="0"/>
      <w:ind w:left="1600" w:hanging="200"/>
    </w:pPr>
    <w:rPr>
      <w:rFonts w:ascii="MS Sans Serif" w:hAnsi="MS Sans Serif"/>
      <w:sz w:val="20"/>
    </w:rPr>
  </w:style>
  <w:style w:type="paragraph" w:styleId="92">
    <w:name w:val="index 9"/>
    <w:basedOn w:val="af"/>
    <w:next w:val="af"/>
    <w:autoRedefine/>
    <w:semiHidden/>
    <w:rsid w:val="0065472C"/>
    <w:pPr>
      <w:spacing w:before="0" w:after="0"/>
      <w:ind w:left="1800" w:hanging="200"/>
    </w:pPr>
    <w:rPr>
      <w:rFonts w:ascii="MS Sans Serif" w:hAnsi="MS Sans Serif"/>
      <w:sz w:val="20"/>
    </w:rPr>
  </w:style>
  <w:style w:type="paragraph" w:styleId="aff7">
    <w:name w:val="index heading"/>
    <w:basedOn w:val="af"/>
    <w:next w:val="14"/>
    <w:semiHidden/>
    <w:rsid w:val="0065472C"/>
    <w:pPr>
      <w:spacing w:before="0" w:after="0"/>
    </w:pPr>
    <w:rPr>
      <w:rFonts w:ascii="MS Sans Serif" w:hAnsi="MS Sans Serif"/>
      <w:sz w:val="20"/>
    </w:rPr>
  </w:style>
  <w:style w:type="paragraph" w:styleId="37">
    <w:name w:val="Body Text 3"/>
    <w:basedOn w:val="af"/>
    <w:link w:val="38"/>
    <w:rsid w:val="0065472C"/>
    <w:pPr>
      <w:spacing w:before="0" w:after="0"/>
      <w:jc w:val="both"/>
    </w:pPr>
  </w:style>
  <w:style w:type="character" w:customStyle="1" w:styleId="38">
    <w:name w:val="Основной текст 3 Знак"/>
    <w:basedOn w:val="af0"/>
    <w:link w:val="37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ff8">
    <w:name w:val="Стиль"/>
    <w:rsid w:val="0065472C"/>
    <w:pPr>
      <w:spacing w:after="0" w:line="240" w:lineRule="auto"/>
      <w:ind w:firstLine="720"/>
      <w:jc w:val="both"/>
    </w:pPr>
    <w:rPr>
      <w:rFonts w:ascii="Arial" w:eastAsia="Times New Roman" w:hAnsi="Arial" w:cs="Times New Roman"/>
      <w:sz w:val="20"/>
      <w:szCs w:val="20"/>
      <w:lang w:eastAsia="ru-RU"/>
    </w:rPr>
  </w:style>
  <w:style w:type="character" w:customStyle="1" w:styleId="aff9">
    <w:name w:val="Цветовое выделение"/>
    <w:rsid w:val="0065472C"/>
    <w:rPr>
      <w:b/>
      <w:color w:val="000080"/>
      <w:sz w:val="20"/>
    </w:rPr>
  </w:style>
  <w:style w:type="character" w:customStyle="1" w:styleId="affa">
    <w:name w:val="Гипертекстовая ссылка"/>
    <w:rsid w:val="0065472C"/>
    <w:rPr>
      <w:b/>
      <w:color w:val="008000"/>
      <w:sz w:val="20"/>
      <w:u w:val="single"/>
    </w:rPr>
  </w:style>
  <w:style w:type="paragraph" w:customStyle="1" w:styleId="affb">
    <w:name w:val="Заголовок статьи"/>
    <w:basedOn w:val="aff8"/>
    <w:next w:val="aff8"/>
    <w:rsid w:val="0065472C"/>
    <w:pPr>
      <w:ind w:left="1612" w:hanging="892"/>
    </w:pPr>
  </w:style>
  <w:style w:type="paragraph" w:customStyle="1" w:styleId="affc">
    <w:name w:val="Комментарий"/>
    <w:basedOn w:val="aff8"/>
    <w:next w:val="aff8"/>
    <w:rsid w:val="0065472C"/>
    <w:pPr>
      <w:ind w:left="170" w:firstLine="0"/>
    </w:pPr>
    <w:rPr>
      <w:i/>
      <w:color w:val="800080"/>
    </w:rPr>
  </w:style>
  <w:style w:type="paragraph" w:customStyle="1" w:styleId="15">
    <w:name w:val="заголовок 1"/>
    <w:basedOn w:val="af"/>
    <w:next w:val="af"/>
    <w:rsid w:val="0065472C"/>
    <w:pPr>
      <w:keepNext/>
      <w:widowControl w:val="0"/>
      <w:spacing w:before="0" w:after="0"/>
    </w:pPr>
  </w:style>
  <w:style w:type="character" w:styleId="affd">
    <w:name w:val="Hyperlink"/>
    <w:uiPriority w:val="99"/>
    <w:rsid w:val="0065472C"/>
    <w:rPr>
      <w:color w:val="0000FF"/>
      <w:u w:val="single"/>
    </w:rPr>
  </w:style>
  <w:style w:type="paragraph" w:customStyle="1" w:styleId="127">
    <w:name w:val="Стиль Основной текст с отступом + Первая строка:  1.27 см"/>
    <w:basedOn w:val="af"/>
    <w:rsid w:val="0065472C"/>
    <w:pPr>
      <w:spacing w:before="60" w:after="60"/>
      <w:ind w:firstLine="720"/>
      <w:jc w:val="both"/>
    </w:pPr>
  </w:style>
  <w:style w:type="paragraph" w:customStyle="1" w:styleId="affe">
    <w:name w:val="Маркированный список Тире"/>
    <w:basedOn w:val="af"/>
    <w:rsid w:val="0065472C"/>
    <w:pPr>
      <w:tabs>
        <w:tab w:val="num" w:pos="360"/>
        <w:tab w:val="num" w:pos="1418"/>
      </w:tabs>
      <w:spacing w:before="20" w:after="0"/>
      <w:ind w:left="1418" w:hanging="425"/>
      <w:jc w:val="both"/>
    </w:pPr>
    <w:rPr>
      <w:rFonts w:ascii="Arial" w:hAnsi="Arial"/>
      <w:sz w:val="20"/>
    </w:rPr>
  </w:style>
  <w:style w:type="paragraph" w:styleId="afff">
    <w:name w:val="annotation text"/>
    <w:basedOn w:val="af"/>
    <w:link w:val="afff0"/>
    <w:rsid w:val="0065472C"/>
    <w:pPr>
      <w:spacing w:before="0" w:after="0"/>
    </w:pPr>
    <w:rPr>
      <w:sz w:val="20"/>
    </w:rPr>
  </w:style>
  <w:style w:type="character" w:customStyle="1" w:styleId="afff0">
    <w:name w:val="Текст примечания Знак"/>
    <w:basedOn w:val="af0"/>
    <w:link w:val="afff"/>
    <w:rsid w:val="0065472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m1">
    <w:name w:val="m1"/>
    <w:rsid w:val="0065472C"/>
    <w:rPr>
      <w:color w:val="0000FF"/>
    </w:rPr>
  </w:style>
  <w:style w:type="character" w:customStyle="1" w:styleId="pi1">
    <w:name w:val="pi1"/>
    <w:rsid w:val="0065472C"/>
    <w:rPr>
      <w:color w:val="0000FF"/>
    </w:rPr>
  </w:style>
  <w:style w:type="character" w:customStyle="1" w:styleId="t1">
    <w:name w:val="t1"/>
    <w:rsid w:val="0065472C"/>
    <w:rPr>
      <w:color w:val="800000"/>
    </w:rPr>
  </w:style>
  <w:style w:type="character" w:customStyle="1" w:styleId="ns1">
    <w:name w:val="ns1"/>
    <w:rsid w:val="0065472C"/>
    <w:rPr>
      <w:color w:val="FF0000"/>
    </w:rPr>
  </w:style>
  <w:style w:type="character" w:customStyle="1" w:styleId="b1">
    <w:name w:val="b1"/>
    <w:rsid w:val="0065472C"/>
    <w:rPr>
      <w:rFonts w:ascii="Courier New" w:hAnsi="Courier New"/>
      <w:b/>
      <w:color w:val="FF0000"/>
      <w:u w:val="none"/>
      <w:effect w:val="none"/>
    </w:rPr>
  </w:style>
  <w:style w:type="character" w:customStyle="1" w:styleId="tx1">
    <w:name w:val="tx1"/>
    <w:rsid w:val="0065472C"/>
    <w:rPr>
      <w:b/>
    </w:rPr>
  </w:style>
  <w:style w:type="paragraph" w:customStyle="1" w:styleId="16">
    <w:name w:val="Текст выноски1"/>
    <w:basedOn w:val="af"/>
    <w:rsid w:val="0065472C"/>
    <w:pPr>
      <w:spacing w:before="0" w:after="0"/>
    </w:pPr>
    <w:rPr>
      <w:rFonts w:ascii="Tahoma" w:hAnsi="Tahoma"/>
      <w:sz w:val="16"/>
    </w:rPr>
  </w:style>
  <w:style w:type="paragraph" w:customStyle="1" w:styleId="tx">
    <w:name w:val="tx"/>
    <w:basedOn w:val="af"/>
    <w:rsid w:val="0065472C"/>
    <w:rPr>
      <w:b/>
    </w:rPr>
  </w:style>
  <w:style w:type="paragraph" w:styleId="afff1">
    <w:name w:val="annotation subject"/>
    <w:basedOn w:val="afff"/>
    <w:next w:val="afff"/>
    <w:link w:val="afff2"/>
    <w:rsid w:val="0065472C"/>
    <w:pPr>
      <w:spacing w:line="276" w:lineRule="auto"/>
      <w:ind w:firstLine="567"/>
      <w:jc w:val="both"/>
    </w:pPr>
    <w:rPr>
      <w:b/>
      <w:bCs/>
      <w:lang w:eastAsia="en-US" w:bidi="en-US"/>
    </w:rPr>
  </w:style>
  <w:style w:type="character" w:customStyle="1" w:styleId="afff2">
    <w:name w:val="Тема примечания Знак"/>
    <w:basedOn w:val="afff0"/>
    <w:link w:val="afff1"/>
    <w:rsid w:val="0065472C"/>
    <w:rPr>
      <w:rFonts w:ascii="Times New Roman" w:eastAsia="Times New Roman" w:hAnsi="Times New Roman" w:cs="Times New Roman"/>
      <w:b/>
      <w:bCs/>
      <w:sz w:val="20"/>
      <w:szCs w:val="20"/>
      <w:lang w:eastAsia="ru-RU" w:bidi="en-US"/>
    </w:rPr>
  </w:style>
  <w:style w:type="character" w:styleId="afff3">
    <w:name w:val="annotation reference"/>
    <w:rsid w:val="0065472C"/>
    <w:rPr>
      <w:sz w:val="16"/>
      <w:szCs w:val="16"/>
    </w:rPr>
  </w:style>
  <w:style w:type="paragraph" w:styleId="afff4">
    <w:name w:val="Balloon Text"/>
    <w:basedOn w:val="af"/>
    <w:link w:val="afff5"/>
    <w:rsid w:val="0065472C"/>
    <w:rPr>
      <w:rFonts w:ascii="Tahoma" w:hAnsi="Tahoma" w:cs="Tahoma"/>
      <w:sz w:val="16"/>
      <w:szCs w:val="16"/>
    </w:rPr>
  </w:style>
  <w:style w:type="character" w:customStyle="1" w:styleId="afff5">
    <w:name w:val="Текст выноски Знак"/>
    <w:basedOn w:val="af0"/>
    <w:link w:val="afff4"/>
    <w:rsid w:val="0065472C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OTRTITULNAME">
    <w:name w:val="OTR_TITUL_NAME"/>
    <w:basedOn w:val="af"/>
    <w:semiHidden/>
    <w:rsid w:val="0065472C"/>
    <w:pPr>
      <w:spacing w:before="400" w:after="200"/>
      <w:contextualSpacing/>
      <w:jc w:val="center"/>
    </w:pPr>
    <w:rPr>
      <w:b/>
      <w:sz w:val="32"/>
      <w:szCs w:val="28"/>
    </w:rPr>
  </w:style>
  <w:style w:type="paragraph" w:styleId="afff6">
    <w:name w:val="caption"/>
    <w:aliases w:val="Рисунок название стить,Название объекта Знак,Название объекта Знак1 Знак,Название объекта Знак Знак Знак,Name_object Знак Знак Знак,Наименование объекта Знак Знак Знак,Name_object Знак1 Знак,Наименование объекта Знак1 Знак"/>
    <w:basedOn w:val="af"/>
    <w:next w:val="af"/>
    <w:link w:val="17"/>
    <w:unhideWhenUsed/>
    <w:qFormat/>
    <w:rsid w:val="0065472C"/>
    <w:pPr>
      <w:jc w:val="center"/>
    </w:pPr>
    <w:rPr>
      <w:b/>
      <w:bCs/>
      <w:szCs w:val="24"/>
    </w:rPr>
  </w:style>
  <w:style w:type="paragraph" w:customStyle="1" w:styleId="XML">
    <w:name w:val="XML"/>
    <w:basedOn w:val="af"/>
    <w:link w:val="XML0"/>
    <w:qFormat/>
    <w:rsid w:val="0065472C"/>
    <w:pPr>
      <w:autoSpaceDE w:val="0"/>
      <w:autoSpaceDN w:val="0"/>
      <w:adjustRightInd w:val="0"/>
      <w:spacing w:before="0" w:after="0"/>
    </w:pPr>
    <w:rPr>
      <w:noProof/>
      <w:color w:val="008080"/>
      <w:sz w:val="18"/>
      <w:szCs w:val="18"/>
      <w:lang w:val="en-US"/>
    </w:rPr>
  </w:style>
  <w:style w:type="paragraph" w:styleId="afff7">
    <w:name w:val="Revision"/>
    <w:hidden/>
    <w:uiPriority w:val="99"/>
    <w:semiHidden/>
    <w:rsid w:val="0065472C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XML0">
    <w:name w:val="XML Знак"/>
    <w:link w:val="XML"/>
    <w:rsid w:val="0065472C"/>
    <w:rPr>
      <w:rFonts w:ascii="Times New Roman" w:eastAsia="Times New Roman" w:hAnsi="Times New Roman" w:cs="Times New Roman"/>
      <w:noProof/>
      <w:color w:val="008080"/>
      <w:sz w:val="18"/>
      <w:szCs w:val="18"/>
      <w:lang w:val="en-US" w:eastAsia="ru-RU"/>
    </w:rPr>
  </w:style>
  <w:style w:type="character" w:styleId="afff8">
    <w:name w:val="FollowedHyperlink"/>
    <w:rsid w:val="0065472C"/>
    <w:rPr>
      <w:color w:val="800080"/>
      <w:u w:val="single"/>
    </w:rPr>
  </w:style>
  <w:style w:type="paragraph" w:styleId="afff9">
    <w:name w:val="TOC Heading"/>
    <w:basedOn w:val="1"/>
    <w:next w:val="af"/>
    <w:uiPriority w:val="39"/>
    <w:semiHidden/>
    <w:unhideWhenUsed/>
    <w:qFormat/>
    <w:rsid w:val="0065472C"/>
    <w:pPr>
      <w:keepLines/>
      <w:numPr>
        <w:numId w:val="0"/>
      </w:numPr>
      <w:spacing w:before="480" w:after="0"/>
      <w:outlineLvl w:val="9"/>
    </w:pPr>
    <w:rPr>
      <w:rFonts w:ascii="Cambria" w:hAnsi="Cambria"/>
      <w:bCs/>
      <w:caps/>
      <w:color w:val="365F91"/>
      <w:kern w:val="0"/>
      <w:szCs w:val="28"/>
    </w:rPr>
  </w:style>
  <w:style w:type="paragraph" w:customStyle="1" w:styleId="right">
    <w:name w:val="right"/>
    <w:basedOn w:val="af"/>
    <w:rsid w:val="0065472C"/>
    <w:pPr>
      <w:pBdr>
        <w:right w:val="single" w:sz="8" w:space="0" w:color="000000"/>
      </w:pBdr>
      <w:spacing w:beforeAutospacing="1" w:afterAutospacing="1"/>
    </w:pPr>
    <w:rPr>
      <w:szCs w:val="24"/>
    </w:rPr>
  </w:style>
  <w:style w:type="paragraph" w:customStyle="1" w:styleId="bottom">
    <w:name w:val="bottom"/>
    <w:basedOn w:val="af"/>
    <w:rsid w:val="0065472C"/>
    <w:pPr>
      <w:pBdr>
        <w:bottom w:val="single" w:sz="8" w:space="0" w:color="000000"/>
      </w:pBdr>
      <w:spacing w:beforeAutospacing="1" w:afterAutospacing="1"/>
    </w:pPr>
    <w:rPr>
      <w:szCs w:val="24"/>
    </w:rPr>
  </w:style>
  <w:style w:type="table" w:styleId="afffa">
    <w:name w:val="Table Grid"/>
    <w:basedOn w:val="af1"/>
    <w:uiPriority w:val="59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">
    <w:name w:val="Нет списка1"/>
    <w:next w:val="af2"/>
    <w:uiPriority w:val="99"/>
    <w:semiHidden/>
    <w:unhideWhenUsed/>
    <w:rsid w:val="0065472C"/>
  </w:style>
  <w:style w:type="numbering" w:customStyle="1" w:styleId="29">
    <w:name w:val="Нет списка2"/>
    <w:next w:val="af2"/>
    <w:uiPriority w:val="99"/>
    <w:semiHidden/>
    <w:unhideWhenUsed/>
    <w:rsid w:val="0065472C"/>
  </w:style>
  <w:style w:type="numbering" w:customStyle="1" w:styleId="39">
    <w:name w:val="Нет списка3"/>
    <w:next w:val="af2"/>
    <w:uiPriority w:val="99"/>
    <w:semiHidden/>
    <w:unhideWhenUsed/>
    <w:rsid w:val="0065472C"/>
  </w:style>
  <w:style w:type="numbering" w:customStyle="1" w:styleId="45">
    <w:name w:val="Нет списка4"/>
    <w:next w:val="af2"/>
    <w:uiPriority w:val="99"/>
    <w:semiHidden/>
    <w:unhideWhenUsed/>
    <w:rsid w:val="0065472C"/>
  </w:style>
  <w:style w:type="numbering" w:customStyle="1" w:styleId="55">
    <w:name w:val="Нет списка5"/>
    <w:next w:val="af2"/>
    <w:uiPriority w:val="99"/>
    <w:semiHidden/>
    <w:unhideWhenUsed/>
    <w:rsid w:val="0065472C"/>
  </w:style>
  <w:style w:type="numbering" w:customStyle="1" w:styleId="63">
    <w:name w:val="Нет списка6"/>
    <w:next w:val="af2"/>
    <w:uiPriority w:val="99"/>
    <w:semiHidden/>
    <w:unhideWhenUsed/>
    <w:rsid w:val="0065472C"/>
  </w:style>
  <w:style w:type="numbering" w:customStyle="1" w:styleId="73">
    <w:name w:val="Нет списка7"/>
    <w:next w:val="af2"/>
    <w:uiPriority w:val="99"/>
    <w:semiHidden/>
    <w:unhideWhenUsed/>
    <w:rsid w:val="0065472C"/>
  </w:style>
  <w:style w:type="numbering" w:customStyle="1" w:styleId="83">
    <w:name w:val="Нет списка8"/>
    <w:next w:val="af2"/>
    <w:uiPriority w:val="99"/>
    <w:semiHidden/>
    <w:unhideWhenUsed/>
    <w:rsid w:val="0065472C"/>
  </w:style>
  <w:style w:type="numbering" w:customStyle="1" w:styleId="93">
    <w:name w:val="Нет списка9"/>
    <w:next w:val="af2"/>
    <w:uiPriority w:val="99"/>
    <w:semiHidden/>
    <w:unhideWhenUsed/>
    <w:rsid w:val="0065472C"/>
  </w:style>
  <w:style w:type="numbering" w:customStyle="1" w:styleId="100">
    <w:name w:val="Нет списка10"/>
    <w:next w:val="af2"/>
    <w:uiPriority w:val="99"/>
    <w:semiHidden/>
    <w:unhideWhenUsed/>
    <w:rsid w:val="0065472C"/>
  </w:style>
  <w:style w:type="numbering" w:customStyle="1" w:styleId="110">
    <w:name w:val="Нет списка11"/>
    <w:next w:val="af2"/>
    <w:uiPriority w:val="99"/>
    <w:semiHidden/>
    <w:unhideWhenUsed/>
    <w:rsid w:val="0065472C"/>
  </w:style>
  <w:style w:type="numbering" w:customStyle="1" w:styleId="120">
    <w:name w:val="Нет списка12"/>
    <w:next w:val="af2"/>
    <w:uiPriority w:val="99"/>
    <w:semiHidden/>
    <w:unhideWhenUsed/>
    <w:rsid w:val="0065472C"/>
  </w:style>
  <w:style w:type="numbering" w:customStyle="1" w:styleId="130">
    <w:name w:val="Нет списка13"/>
    <w:next w:val="af2"/>
    <w:uiPriority w:val="99"/>
    <w:semiHidden/>
    <w:unhideWhenUsed/>
    <w:rsid w:val="0065472C"/>
  </w:style>
  <w:style w:type="numbering" w:customStyle="1" w:styleId="140">
    <w:name w:val="Нет списка14"/>
    <w:next w:val="af2"/>
    <w:uiPriority w:val="99"/>
    <w:semiHidden/>
    <w:unhideWhenUsed/>
    <w:rsid w:val="0065472C"/>
  </w:style>
  <w:style w:type="numbering" w:customStyle="1" w:styleId="150">
    <w:name w:val="Нет списка15"/>
    <w:next w:val="af2"/>
    <w:uiPriority w:val="99"/>
    <w:semiHidden/>
    <w:unhideWhenUsed/>
    <w:rsid w:val="0065472C"/>
  </w:style>
  <w:style w:type="numbering" w:customStyle="1" w:styleId="160">
    <w:name w:val="Нет списка16"/>
    <w:next w:val="af2"/>
    <w:uiPriority w:val="99"/>
    <w:semiHidden/>
    <w:unhideWhenUsed/>
    <w:rsid w:val="0065472C"/>
  </w:style>
  <w:style w:type="numbering" w:customStyle="1" w:styleId="170">
    <w:name w:val="Нет списка17"/>
    <w:next w:val="af2"/>
    <w:uiPriority w:val="99"/>
    <w:semiHidden/>
    <w:unhideWhenUsed/>
    <w:rsid w:val="0065472C"/>
  </w:style>
  <w:style w:type="paragraph" w:customStyle="1" w:styleId="1400">
    <w:name w:val="Стиль 14 пт полужирный все прописные По центру Перед:  0 пт По..."/>
    <w:basedOn w:val="af"/>
    <w:rsid w:val="0065472C"/>
    <w:pPr>
      <w:pageBreakBefore/>
      <w:spacing w:before="0" w:after="0"/>
      <w:jc w:val="center"/>
    </w:pPr>
    <w:rPr>
      <w:b/>
      <w:bCs/>
      <w:caps/>
      <w:sz w:val="28"/>
    </w:rPr>
  </w:style>
  <w:style w:type="paragraph" w:styleId="afffb">
    <w:name w:val="List Paragraph"/>
    <w:basedOn w:val="af"/>
    <w:link w:val="afffc"/>
    <w:uiPriority w:val="34"/>
    <w:qFormat/>
    <w:rsid w:val="0065472C"/>
    <w:pPr>
      <w:spacing w:before="0" w:after="200"/>
      <w:ind w:left="720"/>
      <w:contextualSpacing/>
      <w:jc w:val="both"/>
    </w:pPr>
    <w:rPr>
      <w:rFonts w:eastAsia="Calibri"/>
      <w:sz w:val="28"/>
      <w:szCs w:val="22"/>
      <w:lang w:eastAsia="en-US"/>
    </w:rPr>
  </w:style>
  <w:style w:type="paragraph" w:styleId="HTML">
    <w:name w:val="HTML Preformatted"/>
    <w:basedOn w:val="af"/>
    <w:link w:val="HTML0"/>
    <w:uiPriority w:val="99"/>
    <w:unhideWhenUsed/>
    <w:rsid w:val="006547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</w:pPr>
    <w:rPr>
      <w:rFonts w:ascii="Courier New" w:hAnsi="Courier New" w:cs="Courier New"/>
      <w:sz w:val="20"/>
    </w:rPr>
  </w:style>
  <w:style w:type="character" w:customStyle="1" w:styleId="HTML0">
    <w:name w:val="Стандартный HTML Знак"/>
    <w:basedOn w:val="af0"/>
    <w:link w:val="HTML"/>
    <w:uiPriority w:val="99"/>
    <w:rsid w:val="0065472C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Picture">
    <w:name w:val="Picture"/>
    <w:basedOn w:val="afb"/>
    <w:next w:val="afb"/>
    <w:rsid w:val="0065472C"/>
    <w:pPr>
      <w:numPr>
        <w:numId w:val="3"/>
      </w:numPr>
      <w:tabs>
        <w:tab w:val="clear" w:pos="360"/>
      </w:tabs>
      <w:spacing w:before="360" w:line="360" w:lineRule="auto"/>
      <w:ind w:left="0" w:firstLine="0"/>
    </w:pPr>
    <w:rPr>
      <w:sz w:val="28"/>
      <w:lang w:eastAsia="en-US"/>
    </w:rPr>
  </w:style>
  <w:style w:type="character" w:customStyle="1" w:styleId="ms-sitemapdirectional">
    <w:name w:val="ms-sitemapdirectional"/>
    <w:rsid w:val="0065472C"/>
  </w:style>
  <w:style w:type="paragraph" w:customStyle="1" w:styleId="OTRTableNum">
    <w:name w:val="OTR_Table_Num"/>
    <w:basedOn w:val="OTRDefault"/>
    <w:semiHidden/>
    <w:rsid w:val="0065472C"/>
    <w:pPr>
      <w:numPr>
        <w:numId w:val="16"/>
      </w:numPr>
      <w:tabs>
        <w:tab w:val="clear" w:pos="0"/>
        <w:tab w:val="num" w:pos="851"/>
      </w:tabs>
      <w:spacing w:before="60" w:after="60"/>
      <w:ind w:left="720" w:hanging="360"/>
      <w:jc w:val="left"/>
    </w:pPr>
  </w:style>
  <w:style w:type="paragraph" w:customStyle="1" w:styleId="OTRTitleFoot">
    <w:name w:val="OTR_Title_Foot"/>
    <w:basedOn w:val="OTRHeaderRight"/>
    <w:semiHidden/>
    <w:rsid w:val="0065472C"/>
    <w:pPr>
      <w:ind w:left="21"/>
      <w:jc w:val="center"/>
    </w:pPr>
  </w:style>
  <w:style w:type="paragraph" w:customStyle="1" w:styleId="afffd">
    <w:name w:val="Основной"/>
    <w:basedOn w:val="af"/>
    <w:semiHidden/>
    <w:rsid w:val="0065472C"/>
    <w:pPr>
      <w:spacing w:before="0" w:after="0"/>
      <w:ind w:firstLine="567"/>
      <w:jc w:val="both"/>
    </w:pPr>
  </w:style>
  <w:style w:type="paragraph" w:styleId="2a">
    <w:name w:val="Body Text 2"/>
    <w:basedOn w:val="af"/>
    <w:link w:val="2b"/>
    <w:rsid w:val="0065472C"/>
    <w:pPr>
      <w:spacing w:before="0" w:after="120" w:line="480" w:lineRule="auto"/>
      <w:jc w:val="both"/>
    </w:pPr>
  </w:style>
  <w:style w:type="character" w:customStyle="1" w:styleId="2b">
    <w:name w:val="Основной текст 2 Знак"/>
    <w:basedOn w:val="af0"/>
    <w:link w:val="2a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OTRSymBoldItalic">
    <w:name w:val="OTR_Sym_Bold_Italic"/>
    <w:rsid w:val="0065472C"/>
    <w:rPr>
      <w:b/>
      <w:i/>
    </w:rPr>
  </w:style>
  <w:style w:type="character" w:styleId="afffe">
    <w:name w:val="Emphasis"/>
    <w:qFormat/>
    <w:rsid w:val="0065472C"/>
    <w:rPr>
      <w:i/>
      <w:iCs/>
    </w:rPr>
  </w:style>
  <w:style w:type="paragraph" w:styleId="a">
    <w:name w:val="List Number"/>
    <w:basedOn w:val="af"/>
    <w:rsid w:val="0065472C"/>
    <w:pPr>
      <w:numPr>
        <w:numId w:val="4"/>
      </w:numPr>
      <w:spacing w:before="0" w:after="0"/>
      <w:jc w:val="both"/>
    </w:pPr>
  </w:style>
  <w:style w:type="paragraph" w:styleId="2">
    <w:name w:val="List Number 2"/>
    <w:basedOn w:val="af"/>
    <w:rsid w:val="0065472C"/>
    <w:pPr>
      <w:numPr>
        <w:numId w:val="12"/>
      </w:numPr>
      <w:spacing w:before="0" w:after="0"/>
      <w:jc w:val="both"/>
    </w:pPr>
  </w:style>
  <w:style w:type="paragraph" w:customStyle="1" w:styleId="OTRControlPgCenter">
    <w:name w:val="OTR_Control_PgCenter"/>
    <w:basedOn w:val="OTRControlPage"/>
    <w:semiHidden/>
    <w:rsid w:val="0065472C"/>
    <w:pPr>
      <w:jc w:val="center"/>
    </w:pPr>
  </w:style>
  <w:style w:type="paragraph" w:customStyle="1" w:styleId="OTRNormalRight">
    <w:name w:val="OTR_Normal_Right"/>
    <w:basedOn w:val="OTRDefault"/>
    <w:semiHidden/>
    <w:rsid w:val="0065472C"/>
    <w:pPr>
      <w:jc w:val="right"/>
    </w:pPr>
  </w:style>
  <w:style w:type="paragraph" w:customStyle="1" w:styleId="OTRHeaderCenter">
    <w:name w:val="OTR_Header_Center"/>
    <w:basedOn w:val="OTRHeader"/>
    <w:semiHidden/>
    <w:rsid w:val="0065472C"/>
    <w:pPr>
      <w:jc w:val="center"/>
    </w:pPr>
  </w:style>
  <w:style w:type="paragraph" w:customStyle="1" w:styleId="OTRDefault">
    <w:name w:val="OTR_Default"/>
    <w:link w:val="OTRDefault0"/>
    <w:semiHidden/>
    <w:rsid w:val="0065472C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8">
    <w:name w:val="Список маркированный"/>
    <w:basedOn w:val="af"/>
    <w:semiHidden/>
    <w:rsid w:val="0065472C"/>
    <w:pPr>
      <w:numPr>
        <w:numId w:val="13"/>
      </w:numPr>
      <w:tabs>
        <w:tab w:val="left" w:pos="1080"/>
      </w:tabs>
      <w:spacing w:before="0" w:after="0"/>
      <w:jc w:val="both"/>
    </w:pPr>
  </w:style>
  <w:style w:type="paragraph" w:customStyle="1" w:styleId="OTRNormalMark2">
    <w:name w:val="OTR_Normal_Mark_2"/>
    <w:basedOn w:val="OTRDefault"/>
    <w:rsid w:val="0065472C"/>
    <w:pPr>
      <w:spacing w:after="120"/>
      <w:ind w:left="1418"/>
    </w:pPr>
  </w:style>
  <w:style w:type="paragraph" w:customStyle="1" w:styleId="OTRNormalMark3">
    <w:name w:val="OTR_Normal_Mark_3"/>
    <w:basedOn w:val="OTRDefault"/>
    <w:rsid w:val="0065472C"/>
    <w:pPr>
      <w:ind w:left="1701"/>
    </w:pPr>
  </w:style>
  <w:style w:type="paragraph" w:customStyle="1" w:styleId="OTRListNum">
    <w:name w:val="OTR_List_Num"/>
    <w:basedOn w:val="OTRDefault"/>
    <w:link w:val="OTRListNum0"/>
    <w:semiHidden/>
    <w:rsid w:val="0065472C"/>
    <w:pPr>
      <w:numPr>
        <w:numId w:val="14"/>
      </w:numPr>
      <w:spacing w:before="60" w:after="60"/>
    </w:pPr>
  </w:style>
  <w:style w:type="character" w:customStyle="1" w:styleId="my">
    <w:name w:val="my жирный"/>
    <w:semiHidden/>
    <w:locked/>
    <w:rsid w:val="0065472C"/>
    <w:rPr>
      <w:b/>
    </w:rPr>
  </w:style>
  <w:style w:type="paragraph" w:customStyle="1" w:styleId="OTRNormalNum2">
    <w:name w:val="OTR_Normal_Num_2"/>
    <w:basedOn w:val="OTRDefault"/>
    <w:rsid w:val="0065472C"/>
    <w:pPr>
      <w:spacing w:after="120"/>
      <w:ind w:left="1418"/>
    </w:pPr>
  </w:style>
  <w:style w:type="paragraph" w:customStyle="1" w:styleId="OTRNormalNum3">
    <w:name w:val="OTR_Normal_Num_3"/>
    <w:basedOn w:val="OTRDefault"/>
    <w:rsid w:val="0065472C"/>
    <w:pPr>
      <w:spacing w:after="120"/>
      <w:ind w:left="1985"/>
    </w:pPr>
  </w:style>
  <w:style w:type="paragraph" w:customStyle="1" w:styleId="affff">
    <w:name w:val="Надпись"/>
    <w:semiHidden/>
    <w:rsid w:val="0065472C"/>
    <w:pPr>
      <w:spacing w:after="0" w:line="240" w:lineRule="auto"/>
    </w:pPr>
    <w:rPr>
      <w:rFonts w:ascii="Times New Roman" w:eastAsia="Times New Roman" w:hAnsi="Times New Roman" w:cs="Times New Roman"/>
      <w:noProof/>
      <w:sz w:val="16"/>
      <w:szCs w:val="20"/>
      <w:lang w:eastAsia="ru-RU"/>
    </w:rPr>
  </w:style>
  <w:style w:type="paragraph" w:customStyle="1" w:styleId="OTRHeaderRight">
    <w:name w:val="OTR_Header_Right"/>
    <w:basedOn w:val="af"/>
    <w:semiHidden/>
    <w:rsid w:val="0065472C"/>
    <w:pPr>
      <w:spacing w:before="0" w:after="0"/>
      <w:jc w:val="both"/>
    </w:pPr>
    <w:rPr>
      <w:rFonts w:ascii="Arial" w:hAnsi="Arial"/>
      <w:b/>
      <w:sz w:val="20"/>
    </w:rPr>
  </w:style>
  <w:style w:type="paragraph" w:styleId="HTML1">
    <w:name w:val="HTML Address"/>
    <w:basedOn w:val="af"/>
    <w:link w:val="HTML2"/>
    <w:rsid w:val="0065472C"/>
    <w:pPr>
      <w:spacing w:before="0" w:after="0"/>
      <w:jc w:val="both"/>
    </w:pPr>
    <w:rPr>
      <w:i/>
      <w:iCs/>
    </w:rPr>
  </w:style>
  <w:style w:type="character" w:customStyle="1" w:styleId="HTML2">
    <w:name w:val="Адрес HTML Знак"/>
    <w:basedOn w:val="af0"/>
    <w:link w:val="HTML1"/>
    <w:rsid w:val="0065472C"/>
    <w:rPr>
      <w:rFonts w:ascii="Times New Roman" w:eastAsia="Times New Roman" w:hAnsi="Times New Roman" w:cs="Times New Roman"/>
      <w:i/>
      <w:iCs/>
      <w:sz w:val="24"/>
      <w:szCs w:val="20"/>
      <w:lang w:eastAsia="ru-RU"/>
    </w:rPr>
  </w:style>
  <w:style w:type="paragraph" w:customStyle="1" w:styleId="OTRTableHead">
    <w:name w:val="OTR_Table_Head"/>
    <w:basedOn w:val="OTRDefault"/>
    <w:rsid w:val="0065472C"/>
    <w:pPr>
      <w:keepNext/>
      <w:spacing w:before="60" w:after="60"/>
      <w:jc w:val="center"/>
    </w:pPr>
    <w:rPr>
      <w:b/>
    </w:rPr>
  </w:style>
  <w:style w:type="paragraph" w:customStyle="1" w:styleId="OTRListMark">
    <w:name w:val="OTR_List_Mark"/>
    <w:basedOn w:val="OTRDefault"/>
    <w:link w:val="OTRListMark0"/>
    <w:rsid w:val="0065472C"/>
    <w:pPr>
      <w:numPr>
        <w:numId w:val="22"/>
      </w:numPr>
      <w:spacing w:before="60" w:after="60"/>
    </w:pPr>
  </w:style>
  <w:style w:type="paragraph" w:customStyle="1" w:styleId="OTRNameFigure">
    <w:name w:val="OTR_Name_Figure"/>
    <w:basedOn w:val="OTRDefault"/>
    <w:rsid w:val="0065472C"/>
    <w:pPr>
      <w:numPr>
        <w:numId w:val="18"/>
      </w:numPr>
      <w:tabs>
        <w:tab w:val="clear" w:pos="720"/>
        <w:tab w:val="num" w:pos="0"/>
        <w:tab w:val="num" w:pos="360"/>
      </w:tabs>
      <w:spacing w:before="120" w:after="120"/>
      <w:ind w:left="714" w:hanging="357"/>
      <w:jc w:val="center"/>
    </w:pPr>
    <w:rPr>
      <w:b/>
    </w:rPr>
  </w:style>
  <w:style w:type="paragraph" w:customStyle="1" w:styleId="OTRNormal">
    <w:name w:val="OTR_Normal"/>
    <w:basedOn w:val="OTRDefault"/>
    <w:link w:val="OTRNormal0"/>
    <w:rsid w:val="0065472C"/>
    <w:pPr>
      <w:spacing w:before="60" w:after="120"/>
      <w:ind w:firstLine="567"/>
    </w:pPr>
  </w:style>
  <w:style w:type="paragraph" w:customStyle="1" w:styleId="OTRControlPage">
    <w:name w:val="OTR_Control_Page"/>
    <w:basedOn w:val="OTRDefault"/>
    <w:semiHidden/>
    <w:rsid w:val="0065472C"/>
    <w:pPr>
      <w:spacing w:line="360" w:lineRule="auto"/>
    </w:pPr>
  </w:style>
  <w:style w:type="paragraph" w:customStyle="1" w:styleId="OTRHeadingApp">
    <w:name w:val="OTR_Heading_App"/>
    <w:basedOn w:val="1"/>
    <w:next w:val="OTRNormal"/>
    <w:rsid w:val="0065472C"/>
    <w:pPr>
      <w:numPr>
        <w:numId w:val="17"/>
      </w:numPr>
      <w:jc w:val="both"/>
    </w:pPr>
    <w:rPr>
      <w:caps/>
      <w:kern w:val="0"/>
      <w:sz w:val="32"/>
      <w:szCs w:val="32"/>
    </w:rPr>
  </w:style>
  <w:style w:type="paragraph" w:customStyle="1" w:styleId="OTRNormalList">
    <w:name w:val="OTR_Normal_List"/>
    <w:basedOn w:val="OTRNormal"/>
    <w:semiHidden/>
    <w:rsid w:val="0065472C"/>
    <w:pPr>
      <w:keepNext/>
      <w:spacing w:before="120" w:after="60"/>
    </w:pPr>
  </w:style>
  <w:style w:type="paragraph" w:customStyle="1" w:styleId="OTRNormalMark1">
    <w:name w:val="OTR_Normal_Mark_1"/>
    <w:basedOn w:val="OTRDefault"/>
    <w:rsid w:val="0065472C"/>
    <w:pPr>
      <w:spacing w:after="120"/>
      <w:ind w:left="1134"/>
    </w:pPr>
  </w:style>
  <w:style w:type="paragraph" w:customStyle="1" w:styleId="OTRNormalNum1">
    <w:name w:val="OTR_Normal_Num_1"/>
    <w:basedOn w:val="OTRDefault"/>
    <w:rsid w:val="0065472C"/>
    <w:pPr>
      <w:spacing w:after="120"/>
      <w:ind w:left="851"/>
    </w:pPr>
  </w:style>
  <w:style w:type="paragraph" w:customStyle="1" w:styleId="OTRTITUL">
    <w:name w:val="OTR_TITUL"/>
    <w:basedOn w:val="OTRTITULnew"/>
    <w:semiHidden/>
    <w:rsid w:val="0065472C"/>
    <w:pPr>
      <w:spacing w:before="360" w:after="360"/>
    </w:pPr>
    <w:rPr>
      <w:b/>
      <w:caps/>
      <w:sz w:val="32"/>
    </w:rPr>
  </w:style>
  <w:style w:type="paragraph" w:customStyle="1" w:styleId="OTRFigure">
    <w:name w:val="OTR_Figure"/>
    <w:rsid w:val="0065472C"/>
    <w:pPr>
      <w:keepNext/>
      <w:spacing w:before="120" w:after="120" w:line="240" w:lineRule="auto"/>
      <w:jc w:val="center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OTRNormal0">
    <w:name w:val="OTR_Normal Знак"/>
    <w:link w:val="OTRNormal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OTRsign">
    <w:name w:val="OTR_sign"/>
    <w:basedOn w:val="OTRNormal"/>
    <w:semiHidden/>
    <w:rsid w:val="0065472C"/>
    <w:pPr>
      <w:spacing w:before="120"/>
      <w:ind w:firstLine="0"/>
      <w:jc w:val="center"/>
    </w:pPr>
    <w:rPr>
      <w:caps/>
      <w:sz w:val="28"/>
    </w:rPr>
  </w:style>
  <w:style w:type="paragraph" w:customStyle="1" w:styleId="OTRreg">
    <w:name w:val="OTR_reg"/>
    <w:basedOn w:val="OTRNormal"/>
    <w:rsid w:val="0065472C"/>
    <w:pPr>
      <w:pageBreakBefore/>
      <w:ind w:firstLine="0"/>
      <w:jc w:val="center"/>
      <w:outlineLvl w:val="0"/>
    </w:pPr>
    <w:rPr>
      <w:caps/>
      <w:sz w:val="28"/>
    </w:rPr>
  </w:style>
  <w:style w:type="paragraph" w:customStyle="1" w:styleId="OTRFootercenter">
    <w:name w:val="OTR_Footer_center"/>
    <w:basedOn w:val="OTRHeaderCenter"/>
    <w:semiHidden/>
    <w:rsid w:val="0065472C"/>
    <w:pPr>
      <w:spacing w:line="360" w:lineRule="auto"/>
    </w:pPr>
    <w:rPr>
      <w:rFonts w:ascii="Times New Roman" w:hAnsi="Times New Roman"/>
      <w:b w:val="0"/>
      <w:sz w:val="28"/>
    </w:rPr>
  </w:style>
  <w:style w:type="character" w:customStyle="1" w:styleId="OTRDefault0">
    <w:name w:val="OTR_Default Знак"/>
    <w:link w:val="OTRDefault"/>
    <w:semiHidden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OTRListNum0">
    <w:name w:val="OTR_List_Num Знак Знак"/>
    <w:link w:val="OTRListNum"/>
    <w:semiHidden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OTRListlit">
    <w:name w:val="OTR_List_lit"/>
    <w:basedOn w:val="OTRFigure"/>
    <w:rsid w:val="0065472C"/>
    <w:pPr>
      <w:numPr>
        <w:numId w:val="20"/>
      </w:numPr>
      <w:jc w:val="left"/>
    </w:pPr>
  </w:style>
  <w:style w:type="paragraph" w:customStyle="1" w:styleId="OTRTableListMark">
    <w:name w:val="OTR_Table_List_Mark"/>
    <w:basedOn w:val="OTRListMark"/>
    <w:rsid w:val="0065472C"/>
    <w:pPr>
      <w:numPr>
        <w:numId w:val="15"/>
      </w:numPr>
      <w:tabs>
        <w:tab w:val="clear" w:pos="284"/>
        <w:tab w:val="num" w:pos="992"/>
      </w:tabs>
      <w:ind w:left="720" w:hanging="360"/>
      <w:jc w:val="left"/>
    </w:pPr>
  </w:style>
  <w:style w:type="paragraph" w:styleId="affff0">
    <w:name w:val="envelope address"/>
    <w:basedOn w:val="af"/>
    <w:rsid w:val="0065472C"/>
    <w:pPr>
      <w:framePr w:w="7920" w:h="1980" w:hRule="exact" w:hSpace="180" w:wrap="auto" w:hAnchor="page" w:xAlign="center" w:yAlign="bottom"/>
      <w:spacing w:before="0" w:after="0"/>
      <w:ind w:left="2880"/>
      <w:jc w:val="both"/>
    </w:pPr>
    <w:rPr>
      <w:rFonts w:ascii="Arial" w:hAnsi="Arial" w:cs="Arial"/>
    </w:rPr>
  </w:style>
  <w:style w:type="character" w:styleId="HTML3">
    <w:name w:val="HTML Acronym"/>
    <w:rsid w:val="0065472C"/>
  </w:style>
  <w:style w:type="table" w:styleId="-1">
    <w:name w:val="Table Web 1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">
    <w:name w:val="Table Web 2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">
    <w:name w:val="Table Web 3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1">
    <w:name w:val="Date"/>
    <w:basedOn w:val="af"/>
    <w:next w:val="af"/>
    <w:link w:val="affff2"/>
    <w:rsid w:val="0065472C"/>
    <w:pPr>
      <w:spacing w:before="0" w:after="0"/>
      <w:jc w:val="both"/>
    </w:pPr>
  </w:style>
  <w:style w:type="character" w:customStyle="1" w:styleId="affff2">
    <w:name w:val="Дата Знак"/>
    <w:basedOn w:val="af0"/>
    <w:link w:val="affff1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ff3">
    <w:name w:val="Note Heading"/>
    <w:basedOn w:val="af"/>
    <w:next w:val="af"/>
    <w:link w:val="affff4"/>
    <w:rsid w:val="0065472C"/>
    <w:pPr>
      <w:spacing w:before="0" w:after="0"/>
      <w:jc w:val="both"/>
    </w:pPr>
  </w:style>
  <w:style w:type="character" w:customStyle="1" w:styleId="affff4">
    <w:name w:val="Заголовок записки Знак"/>
    <w:basedOn w:val="af0"/>
    <w:link w:val="affff3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ffff5">
    <w:name w:val="Table Elegant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9">
    <w:name w:val="Table Subtle 1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Subtle 2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TML4">
    <w:name w:val="HTML Keyboard"/>
    <w:rsid w:val="0065472C"/>
    <w:rPr>
      <w:rFonts w:ascii="Courier New" w:hAnsi="Courier New" w:cs="Courier New"/>
      <w:sz w:val="20"/>
      <w:szCs w:val="20"/>
    </w:rPr>
  </w:style>
  <w:style w:type="table" w:styleId="1a">
    <w:name w:val="Table Classic 1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Classic 2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Classic 3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color w:val="000080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Classic 4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TML5">
    <w:name w:val="HTML Code"/>
    <w:rsid w:val="0065472C"/>
    <w:rPr>
      <w:rFonts w:ascii="Courier New" w:hAnsi="Courier New" w:cs="Courier New"/>
      <w:sz w:val="20"/>
      <w:szCs w:val="20"/>
    </w:rPr>
  </w:style>
  <w:style w:type="paragraph" w:styleId="affff6">
    <w:name w:val="Body Text First Indent"/>
    <w:basedOn w:val="afb"/>
    <w:link w:val="affff7"/>
    <w:rsid w:val="0065472C"/>
    <w:pPr>
      <w:spacing w:after="120"/>
      <w:ind w:firstLine="210"/>
      <w:jc w:val="left"/>
    </w:pPr>
    <w:rPr>
      <w:sz w:val="24"/>
    </w:rPr>
  </w:style>
  <w:style w:type="character" w:customStyle="1" w:styleId="affff7">
    <w:name w:val="Красная строка Знак"/>
    <w:basedOn w:val="afc"/>
    <w:link w:val="affff6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e">
    <w:name w:val="Body Text First Indent 2"/>
    <w:basedOn w:val="afd"/>
    <w:link w:val="2f"/>
    <w:rsid w:val="0065472C"/>
    <w:pPr>
      <w:spacing w:after="120"/>
      <w:ind w:left="283" w:firstLine="210"/>
    </w:pPr>
    <w:rPr>
      <w:szCs w:val="24"/>
    </w:rPr>
  </w:style>
  <w:style w:type="character" w:customStyle="1" w:styleId="2f">
    <w:name w:val="Красная строка 2 Знак"/>
    <w:basedOn w:val="afe"/>
    <w:link w:val="2e"/>
    <w:rsid w:val="0065472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40">
    <w:name w:val="List Bullet 4"/>
    <w:basedOn w:val="af"/>
    <w:rsid w:val="0065472C"/>
    <w:pPr>
      <w:numPr>
        <w:numId w:val="5"/>
      </w:numPr>
      <w:spacing w:before="0" w:after="0"/>
      <w:jc w:val="both"/>
    </w:pPr>
  </w:style>
  <w:style w:type="paragraph" w:styleId="50">
    <w:name w:val="List Bullet 5"/>
    <w:basedOn w:val="af"/>
    <w:rsid w:val="0065472C"/>
    <w:pPr>
      <w:numPr>
        <w:numId w:val="6"/>
      </w:numPr>
      <w:spacing w:before="0" w:after="0"/>
      <w:jc w:val="both"/>
    </w:pPr>
  </w:style>
  <w:style w:type="character" w:styleId="affff8">
    <w:name w:val="line number"/>
    <w:rsid w:val="0065472C"/>
  </w:style>
  <w:style w:type="paragraph" w:styleId="3">
    <w:name w:val="List Number 3"/>
    <w:basedOn w:val="af"/>
    <w:rsid w:val="0065472C"/>
    <w:pPr>
      <w:numPr>
        <w:numId w:val="7"/>
      </w:numPr>
      <w:spacing w:before="0" w:after="0"/>
      <w:jc w:val="both"/>
    </w:pPr>
  </w:style>
  <w:style w:type="paragraph" w:styleId="4">
    <w:name w:val="List Number 4"/>
    <w:basedOn w:val="af"/>
    <w:rsid w:val="0065472C"/>
    <w:pPr>
      <w:numPr>
        <w:numId w:val="8"/>
      </w:numPr>
      <w:spacing w:before="0" w:after="0"/>
      <w:jc w:val="both"/>
    </w:pPr>
  </w:style>
  <w:style w:type="paragraph" w:styleId="5">
    <w:name w:val="List Number 5"/>
    <w:basedOn w:val="af"/>
    <w:rsid w:val="0065472C"/>
    <w:pPr>
      <w:numPr>
        <w:numId w:val="9"/>
      </w:numPr>
      <w:spacing w:before="0" w:after="0"/>
      <w:jc w:val="both"/>
    </w:pPr>
  </w:style>
  <w:style w:type="character" w:styleId="HTML6">
    <w:name w:val="HTML Sample"/>
    <w:rsid w:val="0065472C"/>
    <w:rPr>
      <w:rFonts w:ascii="Courier New" w:hAnsi="Courier New" w:cs="Courier New"/>
    </w:rPr>
  </w:style>
  <w:style w:type="paragraph" w:styleId="2f0">
    <w:name w:val="envelope return"/>
    <w:basedOn w:val="af"/>
    <w:rsid w:val="0065472C"/>
    <w:pPr>
      <w:spacing w:before="0" w:after="0"/>
      <w:jc w:val="both"/>
    </w:pPr>
    <w:rPr>
      <w:rFonts w:ascii="Arial" w:hAnsi="Arial" w:cs="Arial"/>
      <w:sz w:val="20"/>
    </w:rPr>
  </w:style>
  <w:style w:type="table" w:styleId="1b">
    <w:name w:val="Table 3D effects 1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1">
    <w:name w:val="Table 3D effects 2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3D effects 3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9">
    <w:name w:val="Normal (Web)"/>
    <w:basedOn w:val="af"/>
    <w:uiPriority w:val="99"/>
    <w:rsid w:val="0065472C"/>
    <w:pPr>
      <w:spacing w:before="0" w:after="0"/>
      <w:jc w:val="both"/>
    </w:pPr>
  </w:style>
  <w:style w:type="paragraph" w:styleId="affffa">
    <w:name w:val="Normal Indent"/>
    <w:basedOn w:val="af"/>
    <w:rsid w:val="0065472C"/>
    <w:pPr>
      <w:spacing w:before="0" w:after="0"/>
      <w:ind w:left="708"/>
      <w:jc w:val="both"/>
    </w:pPr>
  </w:style>
  <w:style w:type="character" w:styleId="HTML7">
    <w:name w:val="HTML Definition"/>
    <w:rsid w:val="0065472C"/>
    <w:rPr>
      <w:i/>
      <w:iCs/>
    </w:rPr>
  </w:style>
  <w:style w:type="character" w:styleId="HTML8">
    <w:name w:val="HTML Variable"/>
    <w:rsid w:val="0065472C"/>
    <w:rPr>
      <w:i/>
      <w:iCs/>
    </w:rPr>
  </w:style>
  <w:style w:type="character" w:styleId="HTML9">
    <w:name w:val="HTML Typewriter"/>
    <w:rsid w:val="0065472C"/>
    <w:rPr>
      <w:rFonts w:ascii="Courier New" w:hAnsi="Courier New" w:cs="Courier New"/>
      <w:sz w:val="20"/>
      <w:szCs w:val="20"/>
    </w:rPr>
  </w:style>
  <w:style w:type="paragraph" w:customStyle="1" w:styleId="OTRTableListNum">
    <w:name w:val="OTR_Table_List_Num"/>
    <w:basedOn w:val="OTRDefault"/>
    <w:rsid w:val="0065472C"/>
    <w:pPr>
      <w:numPr>
        <w:numId w:val="21"/>
      </w:numPr>
      <w:tabs>
        <w:tab w:val="clear" w:pos="284"/>
        <w:tab w:val="num" w:pos="360"/>
        <w:tab w:val="num" w:pos="720"/>
      </w:tabs>
      <w:spacing w:before="60" w:after="60"/>
      <w:ind w:left="0" w:firstLine="0"/>
      <w:jc w:val="left"/>
    </w:pPr>
  </w:style>
  <w:style w:type="paragraph" w:styleId="affffb">
    <w:name w:val="Salutation"/>
    <w:basedOn w:val="af"/>
    <w:next w:val="af"/>
    <w:link w:val="affffc"/>
    <w:rsid w:val="0065472C"/>
    <w:pPr>
      <w:spacing w:before="0" w:after="0"/>
      <w:jc w:val="both"/>
    </w:pPr>
  </w:style>
  <w:style w:type="character" w:customStyle="1" w:styleId="affffc">
    <w:name w:val="Приветствие Знак"/>
    <w:basedOn w:val="af0"/>
    <w:link w:val="affffb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ffd">
    <w:name w:val="List Continue"/>
    <w:basedOn w:val="af"/>
    <w:rsid w:val="0065472C"/>
    <w:pPr>
      <w:spacing w:before="0" w:after="120"/>
      <w:ind w:left="283"/>
      <w:jc w:val="both"/>
    </w:pPr>
  </w:style>
  <w:style w:type="paragraph" w:styleId="2f2">
    <w:name w:val="List Continue 2"/>
    <w:basedOn w:val="af"/>
    <w:rsid w:val="0065472C"/>
    <w:pPr>
      <w:spacing w:before="0" w:after="120"/>
      <w:ind w:left="566"/>
      <w:jc w:val="both"/>
    </w:pPr>
  </w:style>
  <w:style w:type="paragraph" w:styleId="3c">
    <w:name w:val="List Continue 3"/>
    <w:basedOn w:val="af"/>
    <w:rsid w:val="0065472C"/>
    <w:pPr>
      <w:spacing w:before="0" w:after="120"/>
      <w:ind w:left="849"/>
      <w:jc w:val="both"/>
    </w:pPr>
  </w:style>
  <w:style w:type="paragraph" w:styleId="47">
    <w:name w:val="List Continue 4"/>
    <w:basedOn w:val="af"/>
    <w:rsid w:val="0065472C"/>
    <w:pPr>
      <w:spacing w:before="0" w:after="120"/>
      <w:ind w:left="1132"/>
      <w:jc w:val="both"/>
    </w:pPr>
  </w:style>
  <w:style w:type="paragraph" w:styleId="56">
    <w:name w:val="List Continue 5"/>
    <w:basedOn w:val="af"/>
    <w:rsid w:val="0065472C"/>
    <w:pPr>
      <w:spacing w:before="0" w:after="120"/>
      <w:ind w:left="1415"/>
      <w:jc w:val="both"/>
    </w:pPr>
  </w:style>
  <w:style w:type="table" w:styleId="1c">
    <w:name w:val="Table Simple 1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Simple 2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Simple 3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ffe">
    <w:name w:val="Closing"/>
    <w:basedOn w:val="af"/>
    <w:link w:val="afffff"/>
    <w:rsid w:val="0065472C"/>
    <w:pPr>
      <w:spacing w:before="0" w:after="0"/>
      <w:ind w:left="4252"/>
      <w:jc w:val="both"/>
    </w:pPr>
  </w:style>
  <w:style w:type="character" w:customStyle="1" w:styleId="afffff">
    <w:name w:val="Прощание Знак"/>
    <w:basedOn w:val="af0"/>
    <w:link w:val="affffe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1d">
    <w:name w:val="Table Grid 1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Grid 2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Grid 3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Grid 4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7">
    <w:name w:val="Table Grid 5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4">
    <w:name w:val="Table Grid 6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4">
    <w:name w:val="Table Grid 7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4">
    <w:name w:val="Table Grid 8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0">
    <w:name w:val="Table Contemporary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3f">
    <w:name w:val="List 3"/>
    <w:basedOn w:val="af"/>
    <w:rsid w:val="0065472C"/>
    <w:pPr>
      <w:spacing w:before="0" w:after="0"/>
      <w:ind w:left="849" w:hanging="283"/>
      <w:jc w:val="both"/>
    </w:pPr>
  </w:style>
  <w:style w:type="paragraph" w:styleId="49">
    <w:name w:val="List 4"/>
    <w:basedOn w:val="af"/>
    <w:rsid w:val="0065472C"/>
    <w:pPr>
      <w:spacing w:before="0" w:after="0"/>
      <w:ind w:left="1132" w:hanging="283"/>
      <w:jc w:val="both"/>
    </w:pPr>
  </w:style>
  <w:style w:type="paragraph" w:styleId="58">
    <w:name w:val="List 5"/>
    <w:basedOn w:val="af"/>
    <w:rsid w:val="0065472C"/>
    <w:pPr>
      <w:spacing w:before="0" w:after="0"/>
      <w:ind w:left="1415" w:hanging="283"/>
      <w:jc w:val="both"/>
    </w:pPr>
  </w:style>
  <w:style w:type="table" w:styleId="afffff1">
    <w:name w:val="Table Professional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numbering" w:styleId="a4">
    <w:name w:val="Outline List 3"/>
    <w:basedOn w:val="af2"/>
    <w:rsid w:val="0065472C"/>
    <w:pPr>
      <w:numPr>
        <w:numId w:val="10"/>
      </w:numPr>
    </w:pPr>
  </w:style>
  <w:style w:type="table" w:styleId="1e">
    <w:name w:val="Table Columns 1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Columns 2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Columns 3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Columns 4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9">
    <w:name w:val="Table Columns 5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character" w:styleId="afffff2">
    <w:name w:val="Strong"/>
    <w:qFormat/>
    <w:rsid w:val="0065472C"/>
    <w:rPr>
      <w:b/>
      <w:bCs/>
    </w:rPr>
  </w:style>
  <w:style w:type="table" w:styleId="-10">
    <w:name w:val="Table List 1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0">
    <w:name w:val="Table List 2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0">
    <w:name w:val="Table List 3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4">
    <w:name w:val="Table List 4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-5">
    <w:name w:val="Table List 5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6">
    <w:name w:val="Table List 6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-7">
    <w:name w:val="Table List 7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-8">
    <w:name w:val="Table List 8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afffff3">
    <w:name w:val="Table Theme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f">
    <w:name w:val="Table Colorful 1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color w:val="FFFFFF"/>
      <w:sz w:val="20"/>
      <w:szCs w:val="20"/>
      <w:lang w:eastAsia="ru-RU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Colorful 2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Colorful 3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HTMLa">
    <w:name w:val="HTML Cite"/>
    <w:rsid w:val="0065472C"/>
    <w:rPr>
      <w:i/>
      <w:iCs/>
    </w:rPr>
  </w:style>
  <w:style w:type="paragraph" w:styleId="afffff4">
    <w:name w:val="Message Header"/>
    <w:basedOn w:val="af"/>
    <w:link w:val="afffff5"/>
    <w:rsid w:val="0065472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134" w:hanging="1134"/>
      <w:jc w:val="both"/>
    </w:pPr>
    <w:rPr>
      <w:rFonts w:ascii="Arial" w:hAnsi="Arial" w:cs="Arial"/>
    </w:rPr>
  </w:style>
  <w:style w:type="character" w:customStyle="1" w:styleId="afffff5">
    <w:name w:val="Шапка Знак"/>
    <w:basedOn w:val="af0"/>
    <w:link w:val="afffff4"/>
    <w:rsid w:val="0065472C"/>
    <w:rPr>
      <w:rFonts w:ascii="Arial" w:eastAsia="Times New Roman" w:hAnsi="Arial" w:cs="Arial"/>
      <w:sz w:val="24"/>
      <w:szCs w:val="20"/>
      <w:shd w:val="pct20" w:color="auto" w:fill="auto"/>
      <w:lang w:eastAsia="ru-RU"/>
    </w:rPr>
  </w:style>
  <w:style w:type="paragraph" w:styleId="afffff6">
    <w:name w:val="E-mail Signature"/>
    <w:basedOn w:val="af"/>
    <w:link w:val="afffff7"/>
    <w:rsid w:val="0065472C"/>
    <w:pPr>
      <w:spacing w:before="0" w:after="0"/>
      <w:jc w:val="both"/>
    </w:pPr>
  </w:style>
  <w:style w:type="character" w:customStyle="1" w:styleId="afffff7">
    <w:name w:val="Электронная подпись Знак"/>
    <w:basedOn w:val="af0"/>
    <w:link w:val="afffff6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fff8">
    <w:name w:val="Signature"/>
    <w:basedOn w:val="af"/>
    <w:link w:val="afffff9"/>
    <w:rsid w:val="0065472C"/>
    <w:pPr>
      <w:spacing w:before="0" w:after="0"/>
      <w:ind w:left="4252"/>
      <w:jc w:val="both"/>
    </w:pPr>
  </w:style>
  <w:style w:type="character" w:customStyle="1" w:styleId="afffff9">
    <w:name w:val="Подпись Знак"/>
    <w:basedOn w:val="af0"/>
    <w:link w:val="afffff8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OTRNormalCenter">
    <w:name w:val="OTR_Normal_Center"/>
    <w:basedOn w:val="OTRDefault"/>
    <w:semiHidden/>
    <w:rsid w:val="0065472C"/>
    <w:pPr>
      <w:jc w:val="center"/>
    </w:pPr>
  </w:style>
  <w:style w:type="paragraph" w:customStyle="1" w:styleId="OTRFooter">
    <w:name w:val="OTR_Footer"/>
    <w:basedOn w:val="af"/>
    <w:semiHidden/>
    <w:rsid w:val="0065472C"/>
    <w:pPr>
      <w:tabs>
        <w:tab w:val="center" w:pos="4677"/>
        <w:tab w:val="right" w:pos="9355"/>
      </w:tabs>
      <w:spacing w:before="0" w:after="0"/>
      <w:ind w:right="360"/>
      <w:jc w:val="both"/>
    </w:pPr>
    <w:rPr>
      <w:rFonts w:ascii="Arial" w:hAnsi="Arial" w:cs="Arial"/>
      <w:szCs w:val="24"/>
    </w:rPr>
  </w:style>
  <w:style w:type="character" w:customStyle="1" w:styleId="OTRNoteHead">
    <w:name w:val="OTR_Note_Head"/>
    <w:rsid w:val="0065472C"/>
    <w:rPr>
      <w:rFonts w:ascii="Times New Roman" w:hAnsi="Times New Roman"/>
      <w:b/>
      <w:sz w:val="24"/>
    </w:rPr>
  </w:style>
  <w:style w:type="paragraph" w:customStyle="1" w:styleId="OTRNote">
    <w:name w:val="OTR_Note"/>
    <w:basedOn w:val="OTRDefault"/>
    <w:rsid w:val="0065472C"/>
    <w:pPr>
      <w:ind w:left="2552" w:hanging="1701"/>
    </w:pPr>
  </w:style>
  <w:style w:type="character" w:customStyle="1" w:styleId="OTRSymItalic">
    <w:name w:val="OTR_Sym_Italic"/>
    <w:rsid w:val="0065472C"/>
    <w:rPr>
      <w:i/>
    </w:rPr>
  </w:style>
  <w:style w:type="paragraph" w:customStyle="1" w:styleId="OTRFooterRight">
    <w:name w:val="OTR_Footer_Right"/>
    <w:basedOn w:val="af"/>
    <w:semiHidden/>
    <w:rsid w:val="0065472C"/>
    <w:pPr>
      <w:tabs>
        <w:tab w:val="center" w:pos="4677"/>
        <w:tab w:val="right" w:pos="9355"/>
      </w:tabs>
      <w:spacing w:before="0" w:after="0"/>
      <w:jc w:val="right"/>
    </w:pPr>
    <w:rPr>
      <w:rFonts w:ascii="Arial" w:hAnsi="Arial" w:cs="Arial"/>
      <w:szCs w:val="24"/>
    </w:rPr>
  </w:style>
  <w:style w:type="paragraph" w:customStyle="1" w:styleId="OTRHeader">
    <w:name w:val="OTR_Header"/>
    <w:semiHidden/>
    <w:rsid w:val="0065472C"/>
    <w:pPr>
      <w:spacing w:after="0" w:line="240" w:lineRule="auto"/>
      <w:ind w:left="21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paragraph" w:customStyle="1" w:styleId="OTRHeading5">
    <w:name w:val="OTR_Heading_5"/>
    <w:next w:val="af"/>
    <w:semiHidden/>
    <w:rsid w:val="0065472C"/>
    <w:pPr>
      <w:keepNext/>
      <w:widowControl w:val="0"/>
      <w:tabs>
        <w:tab w:val="left" w:pos="1066"/>
      </w:tabs>
      <w:autoSpaceDE w:val="0"/>
      <w:autoSpaceDN w:val="0"/>
      <w:adjustRightInd w:val="0"/>
      <w:spacing w:before="240" w:after="120" w:line="240" w:lineRule="auto"/>
      <w:jc w:val="both"/>
      <w:textAlignment w:val="baseline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paragraph" w:customStyle="1" w:styleId="OTRWarning">
    <w:name w:val="OTR_Warning"/>
    <w:basedOn w:val="OTRDefault"/>
    <w:rsid w:val="0065472C"/>
    <w:pPr>
      <w:keepNext/>
      <w:keepLines/>
      <w:pBdr>
        <w:top w:val="single" w:sz="4" w:space="1" w:color="auto"/>
        <w:left w:val="single" w:sz="4" w:space="4" w:color="C0C0C0"/>
        <w:bottom w:val="single" w:sz="4" w:space="1" w:color="C0C0C0"/>
        <w:right w:val="single" w:sz="4" w:space="4" w:color="C0C0C0"/>
      </w:pBdr>
      <w:shd w:val="clear" w:color="auto" w:fill="D9D9D9"/>
      <w:jc w:val="center"/>
    </w:pPr>
    <w:rPr>
      <w:b/>
      <w:caps/>
      <w:szCs w:val="24"/>
    </w:rPr>
  </w:style>
  <w:style w:type="paragraph" w:customStyle="1" w:styleId="OTRTitleDol">
    <w:name w:val="OTR_Title_Dol"/>
    <w:basedOn w:val="af"/>
    <w:semiHidden/>
    <w:rsid w:val="0065472C"/>
    <w:pPr>
      <w:spacing w:before="0" w:after="0"/>
      <w:jc w:val="center"/>
    </w:pPr>
  </w:style>
  <w:style w:type="paragraph" w:customStyle="1" w:styleId="OTRWarningText">
    <w:name w:val="OTR_Warning_Text"/>
    <w:basedOn w:val="OTRDefault"/>
    <w:rsid w:val="0065472C"/>
    <w:pPr>
      <w:keepLines/>
      <w:pBdr>
        <w:left w:val="single" w:sz="4" w:space="4" w:color="C0C0C0"/>
        <w:bottom w:val="single" w:sz="4" w:space="1" w:color="auto"/>
        <w:right w:val="single" w:sz="4" w:space="4" w:color="C0C0C0"/>
      </w:pBdr>
      <w:spacing w:before="120"/>
    </w:pPr>
  </w:style>
  <w:style w:type="paragraph" w:customStyle="1" w:styleId="OTRTitulnew1">
    <w:name w:val="OTR_Titul_new_1"/>
    <w:basedOn w:val="af"/>
    <w:semiHidden/>
    <w:rsid w:val="0065472C"/>
    <w:pPr>
      <w:spacing w:before="240" w:after="240"/>
      <w:contextualSpacing/>
      <w:jc w:val="center"/>
    </w:pPr>
    <w:rPr>
      <w:sz w:val="32"/>
      <w:szCs w:val="28"/>
    </w:rPr>
  </w:style>
  <w:style w:type="paragraph" w:customStyle="1" w:styleId="OTRTitulLU">
    <w:name w:val="OTR_Titul_LU"/>
    <w:basedOn w:val="af"/>
    <w:semiHidden/>
    <w:rsid w:val="0065472C"/>
    <w:pPr>
      <w:spacing w:before="240" w:after="240"/>
      <w:contextualSpacing/>
      <w:jc w:val="center"/>
    </w:pPr>
    <w:rPr>
      <w:sz w:val="32"/>
      <w:szCs w:val="28"/>
    </w:rPr>
  </w:style>
  <w:style w:type="paragraph" w:customStyle="1" w:styleId="OTRnum">
    <w:name w:val="OTR_num"/>
    <w:basedOn w:val="1"/>
    <w:rsid w:val="0065472C"/>
    <w:pPr>
      <w:keepNext w:val="0"/>
      <w:pageBreakBefore w:val="0"/>
      <w:numPr>
        <w:numId w:val="23"/>
      </w:numPr>
      <w:tabs>
        <w:tab w:val="left" w:pos="1080"/>
      </w:tabs>
      <w:spacing w:before="60"/>
      <w:jc w:val="both"/>
    </w:pPr>
    <w:rPr>
      <w:b w:val="0"/>
      <w:caps/>
      <w:kern w:val="0"/>
      <w:sz w:val="24"/>
      <w:szCs w:val="32"/>
    </w:rPr>
  </w:style>
  <w:style w:type="paragraph" w:customStyle="1" w:styleId="OTRnum2">
    <w:name w:val="OTR_num_2"/>
    <w:basedOn w:val="20"/>
    <w:rsid w:val="0065472C"/>
    <w:pPr>
      <w:numPr>
        <w:numId w:val="23"/>
      </w:numPr>
      <w:spacing w:before="60"/>
      <w:jc w:val="both"/>
    </w:pPr>
    <w:rPr>
      <w:rFonts w:cs="Arial"/>
      <w:b w:val="0"/>
      <w:bCs/>
      <w:iCs/>
      <w:kern w:val="0"/>
      <w:sz w:val="24"/>
      <w:szCs w:val="28"/>
    </w:rPr>
  </w:style>
  <w:style w:type="paragraph" w:customStyle="1" w:styleId="OTRnum3">
    <w:name w:val="OTR_num_3"/>
    <w:basedOn w:val="30"/>
    <w:rsid w:val="0065472C"/>
    <w:pPr>
      <w:numPr>
        <w:numId w:val="23"/>
      </w:numPr>
      <w:tabs>
        <w:tab w:val="left" w:pos="2340"/>
      </w:tabs>
      <w:spacing w:before="60" w:after="60"/>
      <w:jc w:val="both"/>
    </w:pPr>
    <w:rPr>
      <w:rFonts w:cs="Arial"/>
      <w:b w:val="0"/>
      <w:bCs/>
      <w:kern w:val="0"/>
      <w:sz w:val="24"/>
      <w:szCs w:val="26"/>
    </w:rPr>
  </w:style>
  <w:style w:type="paragraph" w:customStyle="1" w:styleId="OTRnum4">
    <w:name w:val="OTR_num_4"/>
    <w:basedOn w:val="41"/>
    <w:rsid w:val="0065472C"/>
    <w:pPr>
      <w:numPr>
        <w:numId w:val="23"/>
      </w:numPr>
      <w:tabs>
        <w:tab w:val="clear" w:pos="1560"/>
        <w:tab w:val="left" w:pos="3080"/>
      </w:tabs>
      <w:spacing w:after="0"/>
      <w:jc w:val="both"/>
    </w:pPr>
    <w:rPr>
      <w:b w:val="0"/>
      <w:i/>
      <w:kern w:val="0"/>
      <w:sz w:val="24"/>
    </w:rPr>
  </w:style>
  <w:style w:type="paragraph" w:customStyle="1" w:styleId="OTRNormalNum4">
    <w:name w:val="OTR_Normal_Num_4"/>
    <w:basedOn w:val="OTRDefault"/>
    <w:rsid w:val="0065472C"/>
    <w:pPr>
      <w:ind w:left="2835"/>
    </w:pPr>
  </w:style>
  <w:style w:type="paragraph" w:customStyle="1" w:styleId="OTRTitleDocCode">
    <w:name w:val="OTR_Title_DocCode"/>
    <w:basedOn w:val="af"/>
    <w:semiHidden/>
    <w:rsid w:val="0065472C"/>
    <w:pPr>
      <w:spacing w:before="120" w:after="240"/>
      <w:jc w:val="center"/>
    </w:pPr>
    <w:rPr>
      <w:b/>
      <w:bCs/>
      <w:sz w:val="20"/>
    </w:rPr>
  </w:style>
  <w:style w:type="paragraph" w:customStyle="1" w:styleId="OTRTitleDocName">
    <w:name w:val="OTR_Title_DocName"/>
    <w:basedOn w:val="af"/>
    <w:semiHidden/>
    <w:rsid w:val="0065472C"/>
    <w:pPr>
      <w:spacing w:before="2880" w:after="0"/>
      <w:jc w:val="center"/>
    </w:pPr>
    <w:rPr>
      <w:b/>
      <w:bCs/>
      <w:caps/>
      <w:sz w:val="32"/>
    </w:rPr>
  </w:style>
  <w:style w:type="paragraph" w:customStyle="1" w:styleId="OTRTitleDate">
    <w:name w:val="OTR_Title_Date"/>
    <w:basedOn w:val="af"/>
    <w:semiHidden/>
    <w:rsid w:val="0065472C"/>
    <w:pPr>
      <w:spacing w:before="0" w:after="0"/>
      <w:jc w:val="center"/>
    </w:pPr>
    <w:rPr>
      <w:sz w:val="16"/>
    </w:rPr>
  </w:style>
  <w:style w:type="paragraph" w:customStyle="1" w:styleId="OTRTitleStamp">
    <w:name w:val="OTR_Title_Stamp"/>
    <w:basedOn w:val="af"/>
    <w:semiHidden/>
    <w:rsid w:val="0065472C"/>
    <w:pPr>
      <w:spacing w:before="0" w:after="0"/>
      <w:jc w:val="center"/>
    </w:pPr>
    <w:rPr>
      <w:iCs/>
      <w:sz w:val="16"/>
    </w:rPr>
  </w:style>
  <w:style w:type="paragraph" w:customStyle="1" w:styleId="OTRTitleFIO">
    <w:name w:val="OTR_Title_FIO"/>
    <w:basedOn w:val="OTRTitleDol"/>
    <w:semiHidden/>
    <w:rsid w:val="0065472C"/>
    <w:rPr>
      <w:u w:val="single"/>
    </w:rPr>
  </w:style>
  <w:style w:type="paragraph" w:customStyle="1" w:styleId="OTRTitlePageNum">
    <w:name w:val="OTR_Title_PageNum"/>
    <w:basedOn w:val="af"/>
    <w:semiHidden/>
    <w:rsid w:val="0065472C"/>
    <w:pPr>
      <w:keepNext/>
      <w:spacing w:before="160" w:after="2040"/>
      <w:jc w:val="center"/>
    </w:pPr>
    <w:rPr>
      <w:b/>
      <w:bCs/>
    </w:rPr>
  </w:style>
  <w:style w:type="numbering" w:styleId="1ai">
    <w:name w:val="Outline List 1"/>
    <w:basedOn w:val="af2"/>
    <w:rsid w:val="0065472C"/>
    <w:pPr>
      <w:numPr>
        <w:numId w:val="24"/>
      </w:numPr>
    </w:pPr>
  </w:style>
  <w:style w:type="character" w:customStyle="1" w:styleId="OTRListMark0">
    <w:name w:val="OTR_List_Mark Знак"/>
    <w:link w:val="OTRListMark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OTRContents">
    <w:name w:val="OTR_Contents"/>
    <w:basedOn w:val="af"/>
    <w:semiHidden/>
    <w:rsid w:val="0065472C"/>
    <w:pPr>
      <w:keepNext/>
      <w:pageBreakBefore/>
      <w:spacing w:before="120" w:after="240"/>
      <w:jc w:val="center"/>
    </w:pPr>
    <w:rPr>
      <w:b/>
      <w:sz w:val="28"/>
      <w:szCs w:val="32"/>
    </w:rPr>
  </w:style>
  <w:style w:type="character" w:customStyle="1" w:styleId="otrsymitalic0">
    <w:name w:val="otrsymitalic0"/>
    <w:rsid w:val="0065472C"/>
    <w:rPr>
      <w:i/>
      <w:iCs/>
    </w:rPr>
  </w:style>
  <w:style w:type="paragraph" w:customStyle="1" w:styleId="afffffa">
    <w:name w:val="Знак"/>
    <w:basedOn w:val="af"/>
    <w:next w:val="af"/>
    <w:semiHidden/>
    <w:rsid w:val="0065472C"/>
    <w:pPr>
      <w:spacing w:before="0" w:after="160" w:line="240" w:lineRule="exact"/>
    </w:pPr>
    <w:rPr>
      <w:rFonts w:ascii="Arial" w:hAnsi="Arial" w:cs="Arial"/>
      <w:sz w:val="20"/>
      <w:lang w:val="en-US" w:eastAsia="en-US"/>
    </w:rPr>
  </w:style>
  <w:style w:type="paragraph" w:customStyle="1" w:styleId="afffffb">
    <w:name w:val="Знак Знак Знак Знак Знак Знак Знак Знак Знак Знак"/>
    <w:basedOn w:val="af"/>
    <w:rsid w:val="0065472C"/>
    <w:pPr>
      <w:spacing w:before="0" w:after="160" w:line="240" w:lineRule="exact"/>
    </w:pPr>
    <w:rPr>
      <w:rFonts w:ascii="Verdana" w:hAnsi="Verdana"/>
      <w:szCs w:val="24"/>
      <w:lang w:val="en-US" w:eastAsia="en-US"/>
    </w:rPr>
  </w:style>
  <w:style w:type="paragraph" w:customStyle="1" w:styleId="OTRNameTable">
    <w:name w:val="OTR_Name_Table"/>
    <w:basedOn w:val="OTRDefault"/>
    <w:rsid w:val="0065472C"/>
    <w:pPr>
      <w:keepNext/>
      <w:numPr>
        <w:numId w:val="19"/>
      </w:numPr>
      <w:tabs>
        <w:tab w:val="clear" w:pos="720"/>
        <w:tab w:val="num" w:pos="0"/>
        <w:tab w:val="num" w:pos="360"/>
        <w:tab w:val="num" w:pos="1080"/>
      </w:tabs>
      <w:spacing w:before="120"/>
      <w:ind w:left="0" w:firstLine="0"/>
    </w:pPr>
    <w:rPr>
      <w:b/>
    </w:rPr>
  </w:style>
  <w:style w:type="paragraph" w:customStyle="1" w:styleId="Char">
    <w:name w:val="Обычный маркированный Char"/>
    <w:basedOn w:val="af"/>
    <w:link w:val="CharChar"/>
    <w:qFormat/>
    <w:rsid w:val="0065472C"/>
    <w:pPr>
      <w:spacing w:before="0" w:after="0" w:line="360" w:lineRule="auto"/>
      <w:ind w:left="1429" w:hanging="360"/>
      <w:jc w:val="both"/>
    </w:pPr>
    <w:rPr>
      <w:rFonts w:eastAsia="Calibri"/>
      <w:szCs w:val="22"/>
    </w:rPr>
  </w:style>
  <w:style w:type="character" w:customStyle="1" w:styleId="CharChar">
    <w:name w:val="Обычный маркированный Char Char"/>
    <w:link w:val="Char"/>
    <w:rsid w:val="0065472C"/>
    <w:rPr>
      <w:rFonts w:ascii="Times New Roman" w:eastAsia="Calibri" w:hAnsi="Times New Roman" w:cs="Times New Roman"/>
      <w:sz w:val="24"/>
      <w:lang w:eastAsia="ru-RU"/>
    </w:rPr>
  </w:style>
  <w:style w:type="character" w:customStyle="1" w:styleId="OTRSymBold">
    <w:name w:val="OTR_Sym_Bold"/>
    <w:rsid w:val="0065472C"/>
    <w:rPr>
      <w:b/>
    </w:rPr>
  </w:style>
  <w:style w:type="table" w:customStyle="1" w:styleId="OTRTable">
    <w:name w:val="OTR_Table"/>
    <w:basedOn w:val="af1"/>
    <w:rsid w:val="0065472C"/>
    <w:pPr>
      <w:spacing w:before="60" w:after="6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keepNext/>
        <w:keepLines w:val="0"/>
        <w:pageBreakBefore w:val="0"/>
        <w:widowControl w:val="0"/>
        <w:suppressLineNumbers w:val="0"/>
        <w:suppressAutoHyphens w:val="0"/>
        <w:wordWrap/>
        <w:spacing w:beforeLines="0" w:beforeAutospacing="0" w:afterLines="0" w:afterAutospacing="0" w:line="240" w:lineRule="auto"/>
        <w:ind w:leftChars="0" w:left="0" w:rightChars="0" w:right="0" w:firstLineChars="0" w:firstLine="0"/>
        <w:contextualSpacing w:val="0"/>
        <w:jc w:val="center"/>
        <w:outlineLvl w:val="9"/>
      </w:pPr>
      <w:rPr>
        <w:rFonts w:ascii="Times New Roman" w:hAnsi="Times New Roman"/>
        <w:b w:val="0"/>
        <w:i w:val="0"/>
        <w:sz w:val="24"/>
      </w:rPr>
      <w:tblPr/>
      <w:tcPr>
        <w:shd w:val="clear" w:color="auto" w:fill="E6E6E6"/>
      </w:tcPr>
    </w:tblStylePr>
  </w:style>
  <w:style w:type="character" w:customStyle="1" w:styleId="17">
    <w:name w:val="Название объекта Знак1"/>
    <w:aliases w:val="Рисунок название стить Знак,Название объекта Знак Знак,Название объекта Знак1 Знак Знак,Название объекта Знак Знак Знак Знак,Name_object Знак Знак Знак Знак,Наименование объекта Знак Знак Знак Знак,Name_object Знак1 Знак Знак"/>
    <w:link w:val="afff6"/>
    <w:rsid w:val="0065472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afffffc">
    <w:name w:val="Текст сноски Знак"/>
    <w:link w:val="afffffd"/>
    <w:rsid w:val="0065472C"/>
  </w:style>
  <w:style w:type="paragraph" w:customStyle="1" w:styleId="1f0">
    <w:name w:val="Абзац списка1"/>
    <w:basedOn w:val="af"/>
    <w:rsid w:val="0065472C"/>
    <w:pPr>
      <w:spacing w:before="0" w:after="0"/>
      <w:ind w:left="720"/>
      <w:contextualSpacing/>
      <w:jc w:val="both"/>
    </w:pPr>
    <w:rPr>
      <w:rFonts w:eastAsia="Calibri"/>
      <w:szCs w:val="24"/>
      <w:lang w:val="en-US" w:eastAsia="en-US"/>
    </w:rPr>
  </w:style>
  <w:style w:type="paragraph" w:customStyle="1" w:styleId="a9">
    <w:name w:val="СценарийНью"/>
    <w:basedOn w:val="af"/>
    <w:rsid w:val="0065472C"/>
    <w:pPr>
      <w:numPr>
        <w:numId w:val="25"/>
      </w:numPr>
      <w:tabs>
        <w:tab w:val="left" w:pos="1482"/>
      </w:tabs>
      <w:autoSpaceDE w:val="0"/>
      <w:autoSpaceDN w:val="0"/>
      <w:adjustRightInd w:val="0"/>
      <w:spacing w:before="120" w:after="60"/>
      <w:ind w:right="851"/>
      <w:jc w:val="both"/>
    </w:pPr>
    <w:rPr>
      <w:rFonts w:cs="Tahoma"/>
      <w:iCs/>
      <w:szCs w:val="22"/>
    </w:rPr>
  </w:style>
  <w:style w:type="paragraph" w:customStyle="1" w:styleId="ae">
    <w:name w:val="макрированный"/>
    <w:basedOn w:val="af"/>
    <w:rsid w:val="0065472C"/>
    <w:pPr>
      <w:numPr>
        <w:numId w:val="26"/>
      </w:numPr>
      <w:tabs>
        <w:tab w:val="left" w:pos="5683"/>
      </w:tabs>
      <w:spacing w:before="0" w:after="0" w:line="360" w:lineRule="auto"/>
      <w:jc w:val="both"/>
    </w:pPr>
  </w:style>
  <w:style w:type="paragraph" w:customStyle="1" w:styleId="2-Char">
    <w:name w:val="Обычный маркированный 2-ой уровень Char"/>
    <w:basedOn w:val="ae"/>
    <w:rsid w:val="0065472C"/>
    <w:pPr>
      <w:numPr>
        <w:ilvl w:val="1"/>
      </w:numPr>
      <w:tabs>
        <w:tab w:val="num" w:pos="1296"/>
        <w:tab w:val="num" w:pos="1581"/>
      </w:tabs>
      <w:ind w:left="1429" w:hanging="576"/>
    </w:pPr>
  </w:style>
  <w:style w:type="paragraph" w:customStyle="1" w:styleId="1-">
    <w:name w:val="Перечисление 1-го уровня"/>
    <w:basedOn w:val="af"/>
    <w:autoRedefine/>
    <w:qFormat/>
    <w:rsid w:val="009921C1"/>
    <w:pPr>
      <w:numPr>
        <w:numId w:val="27"/>
      </w:numPr>
      <w:spacing w:before="0" w:after="0" w:line="276" w:lineRule="auto"/>
      <w:jc w:val="both"/>
    </w:pPr>
    <w:rPr>
      <w:szCs w:val="24"/>
    </w:rPr>
  </w:style>
  <w:style w:type="paragraph" w:customStyle="1" w:styleId="afffffe">
    <w:name w:val="Маркир список"/>
    <w:basedOn w:val="af"/>
    <w:semiHidden/>
    <w:rsid w:val="0065472C"/>
    <w:pPr>
      <w:tabs>
        <w:tab w:val="num" w:pos="1080"/>
        <w:tab w:val="left" w:pos="1191"/>
      </w:tabs>
      <w:spacing w:before="0" w:after="0" w:line="360" w:lineRule="auto"/>
      <w:ind w:left="1080" w:hanging="360"/>
      <w:jc w:val="both"/>
    </w:pPr>
    <w:rPr>
      <w:snapToGrid w:val="0"/>
    </w:rPr>
  </w:style>
  <w:style w:type="paragraph" w:customStyle="1" w:styleId="a5">
    <w:name w:val="Перечисление второго уровня"/>
    <w:basedOn w:val="af"/>
    <w:qFormat/>
    <w:rsid w:val="0065472C"/>
    <w:pPr>
      <w:numPr>
        <w:ilvl w:val="1"/>
        <w:numId w:val="27"/>
      </w:numPr>
      <w:spacing w:before="0" w:after="0" w:line="360" w:lineRule="auto"/>
      <w:jc w:val="both"/>
    </w:pPr>
    <w:rPr>
      <w:szCs w:val="24"/>
    </w:rPr>
  </w:style>
  <w:style w:type="paragraph" w:customStyle="1" w:styleId="affffff">
    <w:name w:val="Примечание"/>
    <w:basedOn w:val="af"/>
    <w:semiHidden/>
    <w:rsid w:val="0065472C"/>
    <w:pPr>
      <w:autoSpaceDE w:val="0"/>
      <w:autoSpaceDN w:val="0"/>
      <w:adjustRightInd w:val="0"/>
      <w:spacing w:before="120" w:after="0" w:line="360" w:lineRule="auto"/>
      <w:jc w:val="both"/>
      <w:textAlignment w:val="baseline"/>
    </w:pPr>
    <w:rPr>
      <w:szCs w:val="24"/>
    </w:rPr>
  </w:style>
  <w:style w:type="paragraph" w:customStyle="1" w:styleId="3-">
    <w:name w:val="Перечисление 3-го уровня"/>
    <w:basedOn w:val="a5"/>
    <w:qFormat/>
    <w:rsid w:val="0065472C"/>
    <w:pPr>
      <w:numPr>
        <w:ilvl w:val="2"/>
      </w:numPr>
    </w:pPr>
  </w:style>
  <w:style w:type="numbering" w:customStyle="1" w:styleId="a6">
    <w:name w:val="Нумерованные"/>
    <w:basedOn w:val="af2"/>
    <w:semiHidden/>
    <w:rsid w:val="0065472C"/>
    <w:pPr>
      <w:numPr>
        <w:numId w:val="11"/>
      </w:numPr>
    </w:pPr>
  </w:style>
  <w:style w:type="paragraph" w:customStyle="1" w:styleId="affffff0">
    <w:name w:val="Номер года"/>
    <w:basedOn w:val="af"/>
    <w:semiHidden/>
    <w:rsid w:val="0065472C"/>
    <w:pPr>
      <w:autoSpaceDE w:val="0"/>
      <w:autoSpaceDN w:val="0"/>
      <w:adjustRightInd w:val="0"/>
      <w:spacing w:before="120" w:after="0" w:line="360" w:lineRule="auto"/>
      <w:jc w:val="center"/>
      <w:textAlignment w:val="baseline"/>
    </w:pPr>
  </w:style>
  <w:style w:type="paragraph" w:customStyle="1" w:styleId="affffff1">
    <w:name w:val="Титульный лист"/>
    <w:basedOn w:val="af"/>
    <w:semiHidden/>
    <w:rsid w:val="0065472C"/>
    <w:pPr>
      <w:widowControl w:val="0"/>
      <w:shd w:val="clear" w:color="auto" w:fill="FFFFFF"/>
      <w:autoSpaceDE w:val="0"/>
      <w:autoSpaceDN w:val="0"/>
      <w:adjustRightInd w:val="0"/>
      <w:spacing w:before="1718" w:after="0" w:line="360" w:lineRule="auto"/>
      <w:ind w:left="998"/>
      <w:jc w:val="center"/>
      <w:textAlignment w:val="baseline"/>
    </w:pPr>
  </w:style>
  <w:style w:type="paragraph" w:customStyle="1" w:styleId="affffff2">
    <w:name w:val="Абзац Обычный"/>
    <w:basedOn w:val="af"/>
    <w:autoRedefine/>
    <w:semiHidden/>
    <w:rsid w:val="0065472C"/>
    <w:pPr>
      <w:spacing w:before="0" w:after="0" w:line="360" w:lineRule="auto"/>
      <w:ind w:firstLine="567"/>
      <w:jc w:val="both"/>
    </w:pPr>
  </w:style>
  <w:style w:type="paragraph" w:customStyle="1" w:styleId="Web">
    <w:name w:val="Обычный (Web)"/>
    <w:basedOn w:val="af"/>
    <w:semiHidden/>
    <w:rsid w:val="0065472C"/>
    <w:pPr>
      <w:jc w:val="both"/>
    </w:pPr>
    <w:rPr>
      <w:rFonts w:ascii="Arial Unicode MS" w:eastAsia="Arial Unicode MS" w:hAnsi="Arial Unicode MS"/>
    </w:rPr>
  </w:style>
  <w:style w:type="paragraph" w:styleId="afffffd">
    <w:name w:val="footnote text"/>
    <w:basedOn w:val="af"/>
    <w:link w:val="afffffc"/>
    <w:rsid w:val="0065472C"/>
    <w:pPr>
      <w:spacing w:before="0" w:after="0" w:line="360" w:lineRule="auto"/>
      <w:ind w:firstLine="720"/>
      <w:jc w:val="both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f1">
    <w:name w:val="Текст сноски Знак1"/>
    <w:basedOn w:val="af0"/>
    <w:rsid w:val="0065472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ffff3">
    <w:name w:val="footnote reference"/>
    <w:rsid w:val="0065472C"/>
    <w:rPr>
      <w:vertAlign w:val="superscript"/>
    </w:rPr>
  </w:style>
  <w:style w:type="paragraph" w:customStyle="1" w:styleId="75">
    <w:name w:val="Абзац Обычный7"/>
    <w:basedOn w:val="af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85">
    <w:name w:val="Абзац Обычный8"/>
    <w:basedOn w:val="af"/>
    <w:autoRedefine/>
    <w:semiHidden/>
    <w:rsid w:val="0065472C"/>
    <w:pPr>
      <w:widowControl w:val="0"/>
      <w:tabs>
        <w:tab w:val="left" w:pos="1985"/>
        <w:tab w:val="left" w:pos="2127"/>
      </w:tabs>
      <w:spacing w:before="0" w:after="0" w:line="360" w:lineRule="auto"/>
      <w:ind w:firstLine="709"/>
      <w:jc w:val="both"/>
    </w:pPr>
    <w:rPr>
      <w:bCs/>
    </w:rPr>
  </w:style>
  <w:style w:type="paragraph" w:customStyle="1" w:styleId="affffff4">
    <w:name w:val="Вариант мышь"/>
    <w:basedOn w:val="af"/>
    <w:next w:val="af"/>
    <w:semiHidden/>
    <w:rsid w:val="0065472C"/>
    <w:pPr>
      <w:keepNext/>
      <w:tabs>
        <w:tab w:val="num" w:pos="720"/>
        <w:tab w:val="left" w:pos="1134"/>
        <w:tab w:val="left" w:pos="1418"/>
      </w:tabs>
      <w:spacing w:before="60" w:after="60"/>
      <w:ind w:left="720" w:hanging="360"/>
      <w:jc w:val="both"/>
    </w:pPr>
    <w:rPr>
      <w:kern w:val="2"/>
    </w:rPr>
  </w:style>
  <w:style w:type="paragraph" w:customStyle="1" w:styleId="affffff5">
    <w:name w:val="Вариант клавиатура"/>
    <w:basedOn w:val="af"/>
    <w:semiHidden/>
    <w:rsid w:val="0065472C"/>
    <w:pPr>
      <w:tabs>
        <w:tab w:val="num" w:pos="972"/>
        <w:tab w:val="left" w:pos="1134"/>
        <w:tab w:val="left" w:pos="1418"/>
      </w:tabs>
      <w:spacing w:before="0" w:after="0"/>
      <w:ind w:left="1134"/>
      <w:jc w:val="both"/>
    </w:pPr>
  </w:style>
  <w:style w:type="paragraph" w:customStyle="1" w:styleId="1f2">
    <w:name w:val="Абзац Обычный1"/>
    <w:basedOn w:val="af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5a">
    <w:name w:val="Абзац Обычный5"/>
    <w:basedOn w:val="af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2f7">
    <w:name w:val="Абзац Обычный2"/>
    <w:basedOn w:val="af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3f2">
    <w:name w:val="Абзац Обычный3"/>
    <w:basedOn w:val="af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4b">
    <w:name w:val="Абзац Обычный4"/>
    <w:basedOn w:val="af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65">
    <w:name w:val="Абзац Обычный6"/>
    <w:basedOn w:val="af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94">
    <w:name w:val="Абзац Обычный9"/>
    <w:basedOn w:val="af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affffff6">
    <w:name w:val="Таблица"/>
    <w:basedOn w:val="af"/>
    <w:semiHidden/>
    <w:rsid w:val="0065472C"/>
    <w:pPr>
      <w:widowControl w:val="0"/>
      <w:suppressLineNumbers/>
      <w:suppressAutoHyphens/>
      <w:spacing w:before="80" w:after="40"/>
      <w:jc w:val="both"/>
    </w:pPr>
    <w:rPr>
      <w:sz w:val="22"/>
      <w:lang w:eastAsia="en-US"/>
    </w:rPr>
  </w:style>
  <w:style w:type="paragraph" w:customStyle="1" w:styleId="affffff7">
    <w:name w:val="Столбец"/>
    <w:basedOn w:val="af"/>
    <w:semiHidden/>
    <w:rsid w:val="0065472C"/>
    <w:pPr>
      <w:widowControl w:val="0"/>
      <w:suppressLineNumbers/>
      <w:suppressAutoHyphens/>
      <w:spacing w:before="0" w:after="40"/>
      <w:jc w:val="center"/>
    </w:pPr>
    <w:rPr>
      <w:b/>
      <w:sz w:val="22"/>
      <w:lang w:eastAsia="en-US"/>
    </w:rPr>
  </w:style>
  <w:style w:type="paragraph" w:customStyle="1" w:styleId="affffff8">
    <w:name w:val="Обычный текст"/>
    <w:basedOn w:val="af"/>
    <w:rsid w:val="0065472C"/>
    <w:pPr>
      <w:spacing w:before="0" w:after="120" w:line="360" w:lineRule="auto"/>
      <w:ind w:firstLine="709"/>
      <w:jc w:val="both"/>
    </w:pPr>
  </w:style>
  <w:style w:type="paragraph" w:styleId="affffff9">
    <w:name w:val="No Spacing"/>
    <w:uiPriority w:val="1"/>
    <w:qFormat/>
    <w:rsid w:val="0065472C"/>
    <w:pPr>
      <w:spacing w:after="0" w:line="240" w:lineRule="auto"/>
    </w:pPr>
  </w:style>
  <w:style w:type="paragraph" w:customStyle="1" w:styleId="affffffa">
    <w:name w:val="Текст в таблице + курсив"/>
    <w:basedOn w:val="affffffb"/>
    <w:rsid w:val="0065472C"/>
    <w:rPr>
      <w:i/>
      <w:iCs/>
    </w:rPr>
  </w:style>
  <w:style w:type="paragraph" w:customStyle="1" w:styleId="affffffc">
    <w:name w:val="УТВЕРЖДАЮ"/>
    <w:qFormat/>
    <w:rsid w:val="0065472C"/>
    <w:pPr>
      <w:spacing w:after="0" w:line="360" w:lineRule="auto"/>
      <w:jc w:val="center"/>
    </w:pPr>
    <w:rPr>
      <w:rFonts w:ascii="Times New Roman" w:eastAsia="Times New Roman" w:hAnsi="Times New Roman" w:cs="Times New Roman"/>
      <w:b/>
      <w:bCs/>
      <w:caps/>
      <w:sz w:val="28"/>
      <w:szCs w:val="24"/>
    </w:rPr>
  </w:style>
  <w:style w:type="paragraph" w:customStyle="1" w:styleId="affffffd">
    <w:name w:val="Заголовок информационного элемента"/>
    <w:basedOn w:val="af"/>
    <w:qFormat/>
    <w:rsid w:val="0065472C"/>
    <w:pPr>
      <w:keepNext/>
      <w:pageBreakBefore/>
      <w:spacing w:before="0" w:after="0" w:line="288" w:lineRule="auto"/>
      <w:jc w:val="center"/>
    </w:pPr>
    <w:rPr>
      <w:b/>
      <w:sz w:val="32"/>
      <w:szCs w:val="24"/>
    </w:rPr>
  </w:style>
  <w:style w:type="paragraph" w:customStyle="1" w:styleId="affffffe">
    <w:name w:val="Согласующая подпись"/>
    <w:basedOn w:val="af"/>
    <w:qFormat/>
    <w:rsid w:val="0065472C"/>
    <w:pPr>
      <w:widowControl w:val="0"/>
      <w:spacing w:before="0" w:after="0" w:line="288" w:lineRule="auto"/>
      <w:jc w:val="center"/>
    </w:pPr>
    <w:rPr>
      <w:rFonts w:eastAsia="Batang"/>
      <w:sz w:val="28"/>
      <w:szCs w:val="24"/>
      <w:lang w:eastAsia="en-US"/>
    </w:rPr>
  </w:style>
  <w:style w:type="paragraph" w:customStyle="1" w:styleId="affffffb">
    <w:name w:val="Текст в таблице"/>
    <w:basedOn w:val="af"/>
    <w:link w:val="afffffff"/>
    <w:uiPriority w:val="99"/>
    <w:qFormat/>
    <w:rsid w:val="0065472C"/>
    <w:pPr>
      <w:spacing w:before="0" w:after="0"/>
      <w:jc w:val="both"/>
    </w:pPr>
    <w:rPr>
      <w:szCs w:val="24"/>
    </w:rPr>
  </w:style>
  <w:style w:type="paragraph" w:customStyle="1" w:styleId="afffffff0">
    <w:name w:val="Название колонки в таблице"/>
    <w:basedOn w:val="af"/>
    <w:qFormat/>
    <w:rsid w:val="0065472C"/>
    <w:pPr>
      <w:keepNext/>
      <w:spacing w:before="0" w:after="0" w:line="288" w:lineRule="auto"/>
      <w:jc w:val="center"/>
    </w:pPr>
    <w:rPr>
      <w:b/>
      <w:szCs w:val="24"/>
    </w:rPr>
  </w:style>
  <w:style w:type="paragraph" w:customStyle="1" w:styleId="141">
    <w:name w:val="По центру 14 Ж"/>
    <w:basedOn w:val="af"/>
    <w:qFormat/>
    <w:rsid w:val="0065472C"/>
    <w:pPr>
      <w:spacing w:before="0" w:after="0" w:line="288" w:lineRule="auto"/>
      <w:jc w:val="center"/>
    </w:pPr>
    <w:rPr>
      <w:b/>
      <w:sz w:val="28"/>
      <w:szCs w:val="24"/>
    </w:rPr>
  </w:style>
  <w:style w:type="paragraph" w:customStyle="1" w:styleId="ad">
    <w:name w:val="Перечисление а)"/>
    <w:basedOn w:val="af"/>
    <w:qFormat/>
    <w:rsid w:val="0065472C"/>
    <w:pPr>
      <w:numPr>
        <w:numId w:val="31"/>
      </w:numPr>
      <w:spacing w:before="0" w:after="0" w:line="288" w:lineRule="auto"/>
      <w:jc w:val="both"/>
    </w:pPr>
    <w:rPr>
      <w:sz w:val="28"/>
      <w:szCs w:val="24"/>
    </w:rPr>
  </w:style>
  <w:style w:type="paragraph" w:customStyle="1" w:styleId="afffffff1">
    <w:name w:val="Рисунок"/>
    <w:basedOn w:val="af"/>
    <w:qFormat/>
    <w:rsid w:val="0065472C"/>
    <w:pPr>
      <w:keepNext/>
      <w:spacing w:before="0" w:after="0" w:line="288" w:lineRule="auto"/>
      <w:jc w:val="center"/>
    </w:pPr>
    <w:rPr>
      <w:sz w:val="28"/>
      <w:szCs w:val="24"/>
    </w:rPr>
  </w:style>
  <w:style w:type="paragraph" w:customStyle="1" w:styleId="afffffff2">
    <w:name w:val="Подпись к рисунку"/>
    <w:basedOn w:val="af"/>
    <w:qFormat/>
    <w:rsid w:val="0065472C"/>
    <w:pPr>
      <w:spacing w:before="0" w:after="0" w:line="288" w:lineRule="auto"/>
      <w:jc w:val="center"/>
    </w:pPr>
    <w:rPr>
      <w:sz w:val="28"/>
      <w:szCs w:val="24"/>
    </w:rPr>
  </w:style>
  <w:style w:type="paragraph" w:customStyle="1" w:styleId="afffffff3">
    <w:name w:val="Подпись к таблице"/>
    <w:basedOn w:val="af"/>
    <w:qFormat/>
    <w:rsid w:val="0065472C"/>
    <w:pPr>
      <w:keepNext/>
      <w:spacing w:before="0" w:after="120" w:line="288" w:lineRule="auto"/>
    </w:pPr>
    <w:rPr>
      <w:sz w:val="28"/>
      <w:szCs w:val="24"/>
    </w:rPr>
  </w:style>
  <w:style w:type="paragraph" w:customStyle="1" w:styleId="a0">
    <w:name w:val="Приложение"/>
    <w:basedOn w:val="af"/>
    <w:autoRedefine/>
    <w:qFormat/>
    <w:rsid w:val="0065472C"/>
    <w:pPr>
      <w:keepNext/>
      <w:pageBreakBefore/>
      <w:numPr>
        <w:numId w:val="28"/>
      </w:numPr>
      <w:spacing w:before="120" w:after="240" w:line="288" w:lineRule="auto"/>
      <w:jc w:val="center"/>
      <w:outlineLvl w:val="0"/>
    </w:pPr>
    <w:rPr>
      <w:sz w:val="28"/>
      <w:szCs w:val="24"/>
    </w:rPr>
  </w:style>
  <w:style w:type="paragraph" w:customStyle="1" w:styleId="a1">
    <w:name w:val="Заголовок Приложения"/>
    <w:basedOn w:val="af"/>
    <w:autoRedefine/>
    <w:qFormat/>
    <w:rsid w:val="0065472C"/>
    <w:pPr>
      <w:keepNext/>
      <w:numPr>
        <w:ilvl w:val="1"/>
        <w:numId w:val="28"/>
      </w:numPr>
      <w:spacing w:before="0" w:after="0" w:line="288" w:lineRule="auto"/>
      <w:jc w:val="both"/>
      <w:outlineLvl w:val="0"/>
    </w:pPr>
    <w:rPr>
      <w:b/>
      <w:sz w:val="28"/>
      <w:szCs w:val="24"/>
    </w:rPr>
  </w:style>
  <w:style w:type="paragraph" w:customStyle="1" w:styleId="a2">
    <w:name w:val="подпись Рисунок приложения"/>
    <w:basedOn w:val="af"/>
    <w:qFormat/>
    <w:rsid w:val="0065472C"/>
    <w:pPr>
      <w:numPr>
        <w:ilvl w:val="2"/>
        <w:numId w:val="28"/>
      </w:numPr>
      <w:spacing w:before="0" w:after="0" w:line="288" w:lineRule="auto"/>
      <w:jc w:val="center"/>
    </w:pPr>
    <w:rPr>
      <w:sz w:val="28"/>
      <w:szCs w:val="24"/>
    </w:rPr>
  </w:style>
  <w:style w:type="paragraph" w:customStyle="1" w:styleId="a3">
    <w:name w:val="Таблица приложения"/>
    <w:basedOn w:val="afffffff3"/>
    <w:qFormat/>
    <w:rsid w:val="0065472C"/>
    <w:pPr>
      <w:numPr>
        <w:ilvl w:val="3"/>
        <w:numId w:val="28"/>
      </w:numPr>
    </w:pPr>
    <w:rPr>
      <w:lang w:val="en-US"/>
    </w:rPr>
  </w:style>
  <w:style w:type="paragraph" w:customStyle="1" w:styleId="afffffff4">
    <w:name w:val="Текст в таблице полужирный"/>
    <w:basedOn w:val="affffffb"/>
    <w:qFormat/>
    <w:rsid w:val="0065472C"/>
    <w:rPr>
      <w:b/>
    </w:rPr>
  </w:style>
  <w:style w:type="paragraph" w:customStyle="1" w:styleId="afffffff5">
    <w:name w:val="Обычный курсив"/>
    <w:basedOn w:val="af"/>
    <w:qFormat/>
    <w:rsid w:val="0065472C"/>
    <w:pPr>
      <w:spacing w:before="0" w:after="0" w:line="288" w:lineRule="auto"/>
      <w:ind w:firstLine="709"/>
      <w:jc w:val="both"/>
    </w:pPr>
    <w:rPr>
      <w:i/>
      <w:sz w:val="28"/>
      <w:szCs w:val="24"/>
    </w:rPr>
  </w:style>
  <w:style w:type="paragraph" w:customStyle="1" w:styleId="afffffff6">
    <w:name w:val="Обычный по центру"/>
    <w:basedOn w:val="af"/>
    <w:qFormat/>
    <w:rsid w:val="0065472C"/>
    <w:pPr>
      <w:spacing w:before="0" w:after="0" w:line="360" w:lineRule="auto"/>
      <w:jc w:val="center"/>
    </w:pPr>
    <w:rPr>
      <w:sz w:val="28"/>
      <w:szCs w:val="24"/>
    </w:rPr>
  </w:style>
  <w:style w:type="numbering" w:customStyle="1" w:styleId="a7">
    <w:name w:val="Списки в документе"/>
    <w:rsid w:val="0065472C"/>
    <w:pPr>
      <w:numPr>
        <w:numId w:val="29"/>
      </w:numPr>
    </w:pPr>
  </w:style>
  <w:style w:type="numbering" w:customStyle="1" w:styleId="ac">
    <w:name w:val="Буквенный стиль"/>
    <w:rsid w:val="0065472C"/>
    <w:pPr>
      <w:numPr>
        <w:numId w:val="30"/>
      </w:numPr>
    </w:pPr>
  </w:style>
  <w:style w:type="paragraph" w:customStyle="1" w:styleId="aa">
    <w:name w:val="Перечисление в таблице"/>
    <w:basedOn w:val="affffffb"/>
    <w:qFormat/>
    <w:rsid w:val="0065472C"/>
    <w:pPr>
      <w:numPr>
        <w:numId w:val="32"/>
      </w:numPr>
      <w:ind w:left="284" w:hanging="284"/>
    </w:pPr>
  </w:style>
  <w:style w:type="paragraph" w:customStyle="1" w:styleId="ab">
    <w:name w:val="Нумерованное перечисление в таблице"/>
    <w:basedOn w:val="aa"/>
    <w:qFormat/>
    <w:rsid w:val="0065472C"/>
    <w:pPr>
      <w:numPr>
        <w:numId w:val="33"/>
      </w:numPr>
      <w:ind w:left="284" w:hanging="284"/>
    </w:pPr>
    <w:rPr>
      <w:lang w:val="en-US"/>
    </w:rPr>
  </w:style>
  <w:style w:type="paragraph" w:customStyle="1" w:styleId="03">
    <w:name w:val="Стиль Первая строка:  0 см Перед:  3 пт"/>
    <w:basedOn w:val="af"/>
    <w:rsid w:val="0065472C"/>
    <w:pPr>
      <w:suppressAutoHyphens/>
      <w:spacing w:before="60" w:after="60" w:line="360" w:lineRule="auto"/>
      <w:jc w:val="both"/>
    </w:pPr>
  </w:style>
  <w:style w:type="character" w:customStyle="1" w:styleId="afffc">
    <w:name w:val="Абзац списка Знак"/>
    <w:link w:val="afffb"/>
    <w:uiPriority w:val="34"/>
    <w:rsid w:val="0065472C"/>
    <w:rPr>
      <w:rFonts w:ascii="Times New Roman" w:eastAsia="Calibri" w:hAnsi="Times New Roman" w:cs="Times New Roman"/>
      <w:sz w:val="28"/>
    </w:rPr>
  </w:style>
  <w:style w:type="character" w:customStyle="1" w:styleId="iceouttxt5">
    <w:name w:val="iceouttxt5"/>
    <w:basedOn w:val="af0"/>
    <w:rsid w:val="0065472C"/>
    <w:rPr>
      <w:rFonts w:ascii="Arial" w:hAnsi="Arial" w:cs="Arial" w:hint="default"/>
      <w:color w:val="666666"/>
      <w:sz w:val="17"/>
      <w:szCs w:val="17"/>
    </w:rPr>
  </w:style>
  <w:style w:type="paragraph" w:styleId="afffffff7">
    <w:name w:val="table of figures"/>
    <w:basedOn w:val="af"/>
    <w:next w:val="af"/>
    <w:uiPriority w:val="99"/>
    <w:rsid w:val="009921C1"/>
    <w:pPr>
      <w:spacing w:before="0" w:after="0" w:line="276" w:lineRule="auto"/>
      <w:contextualSpacing/>
    </w:pPr>
    <w:rPr>
      <w:szCs w:val="24"/>
    </w:rPr>
  </w:style>
  <w:style w:type="character" w:customStyle="1" w:styleId="sectionheadertext">
    <w:name w:val="sectionheadertext"/>
    <w:basedOn w:val="af0"/>
    <w:rsid w:val="0065472C"/>
  </w:style>
  <w:style w:type="paragraph" w:customStyle="1" w:styleId="NormalList">
    <w:name w:val="Normal List"/>
    <w:basedOn w:val="af"/>
    <w:link w:val="NormalListChar"/>
    <w:qFormat/>
    <w:rsid w:val="0065472C"/>
    <w:pPr>
      <w:spacing w:before="180" w:after="0" w:line="276" w:lineRule="auto"/>
      <w:ind w:left="2064" w:hanging="504"/>
      <w:jc w:val="both"/>
    </w:pPr>
    <w:rPr>
      <w:szCs w:val="24"/>
      <w:lang w:bidi="en-US"/>
    </w:rPr>
  </w:style>
  <w:style w:type="character" w:customStyle="1" w:styleId="NormalListChar">
    <w:name w:val="Normal List Char"/>
    <w:link w:val="NormalList"/>
    <w:rsid w:val="0065472C"/>
    <w:rPr>
      <w:rFonts w:ascii="Times New Roman" w:eastAsia="Times New Roman" w:hAnsi="Times New Roman" w:cs="Times New Roman"/>
      <w:sz w:val="24"/>
      <w:szCs w:val="24"/>
      <w:lang w:eastAsia="ru-RU" w:bidi="en-US"/>
    </w:rPr>
  </w:style>
  <w:style w:type="paragraph" w:customStyle="1" w:styleId="1f3">
    <w:name w:val="я_Технический стиль 1"/>
    <w:basedOn w:val="af"/>
    <w:link w:val="1f4"/>
    <w:qFormat/>
    <w:rsid w:val="00D46E61"/>
    <w:pPr>
      <w:pBdr>
        <w:bottom w:val="single" w:sz="12" w:space="1" w:color="auto"/>
      </w:pBdr>
      <w:suppressAutoHyphens/>
      <w:spacing w:before="0" w:after="0"/>
      <w:ind w:left="142" w:right="140"/>
      <w:jc w:val="center"/>
    </w:pPr>
    <w:rPr>
      <w:rFonts w:eastAsiaTheme="minorHAnsi" w:cs="Arial"/>
      <w:b/>
      <w:bCs/>
      <w:snapToGrid w:val="0"/>
      <w:color w:val="000000"/>
      <w:szCs w:val="24"/>
      <w:lang w:eastAsia="en-US"/>
    </w:rPr>
  </w:style>
  <w:style w:type="character" w:customStyle="1" w:styleId="1f4">
    <w:name w:val="я_Технический стиль 1 Знак"/>
    <w:link w:val="1f3"/>
    <w:rsid w:val="00D46E61"/>
    <w:rPr>
      <w:rFonts w:ascii="Times New Roman" w:hAnsi="Times New Roman" w:cs="Arial"/>
      <w:b/>
      <w:bCs/>
      <w:snapToGrid w:val="0"/>
      <w:color w:val="000000"/>
      <w:sz w:val="24"/>
      <w:szCs w:val="24"/>
    </w:rPr>
  </w:style>
  <w:style w:type="paragraph" w:customStyle="1" w:styleId="afffffff8">
    <w:name w:val="Основной текст (центр/одинарный)"/>
    <w:basedOn w:val="afb"/>
    <w:link w:val="afffffff9"/>
    <w:rsid w:val="00D46E61"/>
    <w:pPr>
      <w:suppressAutoHyphens/>
      <w:spacing w:before="120" w:after="120"/>
    </w:pPr>
    <w:rPr>
      <w:snapToGrid w:val="0"/>
      <w:color w:val="000000"/>
      <w:sz w:val="24"/>
    </w:rPr>
  </w:style>
  <w:style w:type="character" w:customStyle="1" w:styleId="afffffff9">
    <w:name w:val="Основной текст (центр/одинарный) Знак"/>
    <w:link w:val="afffffff8"/>
    <w:rsid w:val="00D46E61"/>
    <w:rPr>
      <w:rFonts w:ascii="Times New Roman" w:eastAsia="Times New Roman" w:hAnsi="Times New Roman" w:cs="Times New Roman"/>
      <w:snapToGrid w:val="0"/>
      <w:color w:val="000000"/>
      <w:sz w:val="24"/>
      <w:szCs w:val="20"/>
      <w:lang w:eastAsia="ru-RU"/>
    </w:rPr>
  </w:style>
  <w:style w:type="paragraph" w:customStyle="1" w:styleId="12-">
    <w:name w:val="Таблица (12) - осн. текст♫"/>
    <w:link w:val="12-0"/>
    <w:qFormat/>
    <w:rsid w:val="00412EDE"/>
    <w:pPr>
      <w:spacing w:after="0" w:line="276" w:lineRule="auto"/>
      <w:ind w:left="28" w:right="28"/>
    </w:pPr>
    <w:rPr>
      <w:rFonts w:ascii="+Times New Roman" w:eastAsia="Times New Roman" w:hAnsi="+Times New Roman" w:cs="Times New Roman"/>
      <w:snapToGrid w:val="0"/>
      <w:color w:val="000000"/>
      <w:sz w:val="24"/>
      <w:szCs w:val="20"/>
      <w:lang w:eastAsia="ru-RU"/>
    </w:rPr>
  </w:style>
  <w:style w:type="paragraph" w:customStyle="1" w:styleId="3f3">
    <w:name w:val="я_Технический стиль 3"/>
    <w:basedOn w:val="af"/>
    <w:link w:val="3f4"/>
    <w:qFormat/>
    <w:rsid w:val="00412EDE"/>
    <w:pPr>
      <w:spacing w:before="0" w:after="0"/>
    </w:pPr>
    <w:rPr>
      <w:rFonts w:cs="Arial"/>
      <w:b/>
      <w:sz w:val="28"/>
    </w:rPr>
  </w:style>
  <w:style w:type="character" w:customStyle="1" w:styleId="3f4">
    <w:name w:val="я_Технический стиль 3 Знак"/>
    <w:link w:val="3f3"/>
    <w:rsid w:val="00412EDE"/>
    <w:rPr>
      <w:rFonts w:ascii="Times New Roman" w:eastAsia="Times New Roman" w:hAnsi="Times New Roman" w:cs="Arial"/>
      <w:b/>
      <w:sz w:val="28"/>
      <w:szCs w:val="20"/>
      <w:lang w:eastAsia="ru-RU"/>
    </w:rPr>
  </w:style>
  <w:style w:type="paragraph" w:customStyle="1" w:styleId="afffffffa">
    <w:name w:val="Основной текст (без отступа)"/>
    <w:basedOn w:val="afb"/>
    <w:rsid w:val="00412EDE"/>
    <w:pPr>
      <w:suppressAutoHyphens/>
      <w:spacing w:before="120" w:after="120"/>
      <w:jc w:val="both"/>
    </w:pPr>
    <w:rPr>
      <w:snapToGrid w:val="0"/>
      <w:color w:val="000000"/>
      <w:sz w:val="24"/>
    </w:rPr>
  </w:style>
  <w:style w:type="character" w:customStyle="1" w:styleId="12-0">
    <w:name w:val="Таблица (12) - осн. текст♫ Знак"/>
    <w:link w:val="12-"/>
    <w:locked/>
    <w:rsid w:val="00412EDE"/>
    <w:rPr>
      <w:rFonts w:ascii="+Times New Roman" w:eastAsia="Times New Roman" w:hAnsi="+Times New Roman" w:cs="Times New Roman"/>
      <w:snapToGrid w:val="0"/>
      <w:color w:val="000000"/>
      <w:sz w:val="24"/>
      <w:szCs w:val="20"/>
      <w:lang w:eastAsia="ru-RU"/>
    </w:rPr>
  </w:style>
  <w:style w:type="paragraph" w:customStyle="1" w:styleId="-">
    <w:name w:val="Титульный лист - название документа"/>
    <w:basedOn w:val="af"/>
    <w:link w:val="-0"/>
    <w:rsid w:val="00412EDE"/>
    <w:pPr>
      <w:spacing w:before="0" w:after="0"/>
      <w:jc w:val="center"/>
    </w:pPr>
    <w:rPr>
      <w:snapToGrid w:val="0"/>
      <w:color w:val="000000"/>
      <w:sz w:val="36"/>
    </w:rPr>
  </w:style>
  <w:style w:type="character" w:customStyle="1" w:styleId="-0">
    <w:name w:val="Титульный лист - название документа Знак"/>
    <w:link w:val="-"/>
    <w:rsid w:val="00412EDE"/>
    <w:rPr>
      <w:rFonts w:ascii="Times New Roman" w:eastAsia="Times New Roman" w:hAnsi="Times New Roman" w:cs="Times New Roman"/>
      <w:snapToGrid w:val="0"/>
      <w:color w:val="000000"/>
      <w:sz w:val="36"/>
      <w:szCs w:val="20"/>
      <w:lang w:eastAsia="ru-RU"/>
    </w:rPr>
  </w:style>
  <w:style w:type="paragraph" w:customStyle="1" w:styleId="afffffffb">
    <w:name w:val="Заголовок вне содержания♫"/>
    <w:next w:val="afb"/>
    <w:qFormat/>
    <w:rsid w:val="00626243"/>
    <w:pPr>
      <w:keepNext/>
      <w:keepLines/>
      <w:pageBreakBefore/>
      <w:suppressAutoHyphens/>
      <w:spacing w:before="360" w:after="120" w:line="276" w:lineRule="auto"/>
      <w:contextualSpacing/>
      <w:outlineLvl w:val="0"/>
    </w:pPr>
    <w:rPr>
      <w:rFonts w:ascii="Times New Roman" w:eastAsia="Times New Roman" w:hAnsi="Times New Roman" w:cs="Times New Roman"/>
      <w:b/>
      <w:bCs/>
      <w:snapToGrid w:val="0"/>
      <w:color w:val="000000"/>
      <w:sz w:val="36"/>
      <w:szCs w:val="20"/>
      <w:lang w:eastAsia="ru-RU"/>
    </w:rPr>
  </w:style>
  <w:style w:type="paragraph" w:customStyle="1" w:styleId="afffffffc">
    <w:name w:val="Заголовок без нумерации♫"/>
    <w:next w:val="afb"/>
    <w:qFormat/>
    <w:rsid w:val="00074E22"/>
    <w:pPr>
      <w:keepNext/>
      <w:keepLines/>
      <w:pageBreakBefore/>
      <w:suppressAutoHyphens/>
      <w:spacing w:before="360" w:after="120" w:line="276" w:lineRule="auto"/>
      <w:contextualSpacing/>
      <w:outlineLvl w:val="0"/>
    </w:pPr>
    <w:rPr>
      <w:rFonts w:ascii="Times New Roman" w:eastAsia="Times New Roman" w:hAnsi="Times New Roman" w:cs="Times New Roman"/>
      <w:b/>
      <w:bCs/>
      <w:snapToGrid w:val="0"/>
      <w:color w:val="000000"/>
      <w:sz w:val="36"/>
      <w:szCs w:val="20"/>
      <w:lang w:eastAsia="ru-RU"/>
    </w:rPr>
  </w:style>
  <w:style w:type="paragraph" w:customStyle="1" w:styleId="12-1">
    <w:name w:val="Таблица (12) - Заголовки♫"/>
    <w:autoRedefine/>
    <w:qFormat/>
    <w:rsid w:val="00785694"/>
    <w:pPr>
      <w:keepNext/>
      <w:keepLines/>
      <w:spacing w:after="0" w:line="276" w:lineRule="auto"/>
      <w:jc w:val="center"/>
    </w:pPr>
    <w:rPr>
      <w:rFonts w:ascii="+Times New Roman" w:eastAsia="Times New Roman" w:hAnsi="+Times New Roman" w:cs="Arial"/>
      <w:b/>
      <w:snapToGrid w:val="0"/>
      <w:color w:val="000000"/>
      <w:sz w:val="24"/>
      <w:szCs w:val="20"/>
      <w:lang w:eastAsia="ru-RU"/>
    </w:rPr>
  </w:style>
  <w:style w:type="table" w:customStyle="1" w:styleId="121">
    <w:name w:val="Таблица (12)♫"/>
    <w:basedOn w:val="af1"/>
    <w:rsid w:val="00785694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28" w:type="dxa"/>
        <w:bottom w:w="57" w:type="dxa"/>
        <w:right w:w="28" w:type="dxa"/>
      </w:tblCellMar>
    </w:tblPr>
    <w:tcPr>
      <w:vAlign w:val="center"/>
    </w:tcPr>
    <w:tblStylePr w:type="firstRow">
      <w:pPr>
        <w:wordWrap/>
        <w:jc w:val="left"/>
      </w:pPr>
      <w:rPr>
        <w:rFonts w:ascii="Times New Roman" w:hAnsi="Times New Roman"/>
        <w:b w:val="0"/>
        <w:i w:val="0"/>
        <w:sz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D9D9D9"/>
      </w:tcPr>
    </w:tblStylePr>
  </w:style>
  <w:style w:type="paragraph" w:customStyle="1" w:styleId="-9">
    <w:name w:val="Та - осн. текст♫"/>
    <w:autoRedefine/>
    <w:qFormat/>
    <w:rsid w:val="00785694"/>
    <w:pPr>
      <w:spacing w:after="0" w:line="276" w:lineRule="auto"/>
      <w:ind w:right="28"/>
    </w:pPr>
    <w:rPr>
      <w:rFonts w:ascii="+Times New Roman" w:eastAsia="Times New Roman" w:hAnsi="+Times New Roman" w:cs="Times New Roman"/>
      <w:snapToGrid w:val="0"/>
      <w:color w:val="000000"/>
      <w:sz w:val="24"/>
      <w:szCs w:val="20"/>
      <w:lang w:eastAsia="ru-RU"/>
    </w:rPr>
  </w:style>
  <w:style w:type="table" w:customStyle="1" w:styleId="122">
    <w:name w:val="Та (12)♫"/>
    <w:basedOn w:val="af1"/>
    <w:rsid w:val="00785694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28" w:type="dxa"/>
        <w:bottom w:w="57" w:type="dxa"/>
        <w:right w:w="28" w:type="dxa"/>
      </w:tblCellMar>
    </w:tblPr>
    <w:tcPr>
      <w:vAlign w:val="center"/>
    </w:tcPr>
    <w:tblStylePr w:type="firstRow">
      <w:pPr>
        <w:wordWrap/>
        <w:jc w:val="left"/>
      </w:pPr>
      <w:rPr>
        <w:rFonts w:ascii="Times New Roman" w:hAnsi="Times New Roman"/>
        <w:b w:val="0"/>
        <w:i w:val="0"/>
        <w:sz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D9D9D9"/>
      </w:tcPr>
    </w:tblStylePr>
  </w:style>
  <w:style w:type="paragraph" w:customStyle="1" w:styleId="afffffffd">
    <w:name w:val="Текст по ГОСТу"/>
    <w:basedOn w:val="af"/>
    <w:link w:val="afffffffe"/>
    <w:qFormat/>
    <w:rsid w:val="00B23B2F"/>
    <w:pPr>
      <w:spacing w:before="0" w:after="0" w:line="276" w:lineRule="auto"/>
      <w:ind w:firstLine="709"/>
      <w:jc w:val="both"/>
    </w:pPr>
    <w:rPr>
      <w:szCs w:val="24"/>
    </w:rPr>
  </w:style>
  <w:style w:type="character" w:customStyle="1" w:styleId="afffffffe">
    <w:name w:val="Текст по ГОСТу Знак"/>
    <w:basedOn w:val="af0"/>
    <w:link w:val="afffffffd"/>
    <w:rsid w:val="00B23B2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SFKNameTable">
    <w:name w:val="_ASFK_Name_Table"/>
    <w:rsid w:val="00756C86"/>
    <w:pPr>
      <w:keepNext/>
      <w:tabs>
        <w:tab w:val="num" w:pos="142"/>
      </w:tabs>
      <w:spacing w:before="120" w:after="0" w:line="240" w:lineRule="auto"/>
      <w:ind w:left="-425" w:firstLine="567"/>
      <w:jc w:val="both"/>
    </w:pPr>
    <w:rPr>
      <w:rFonts w:ascii="Times New Roman" w:eastAsia="Times New Roman" w:hAnsi="Times New Roman" w:cs="Times New Roman"/>
      <w:b/>
      <w:sz w:val="24"/>
    </w:rPr>
  </w:style>
  <w:style w:type="character" w:customStyle="1" w:styleId="GOSTNameTable">
    <w:name w:val="_GOST_Name_Table Знак"/>
    <w:link w:val="GOSTNameTable0"/>
    <w:locked/>
    <w:rsid w:val="00756C86"/>
    <w:rPr>
      <w:rFonts w:ascii="Times New Roman" w:eastAsia="Times New Roman" w:hAnsi="Times New Roman" w:cs="Times New Roman"/>
      <w:b/>
      <w:sz w:val="24"/>
    </w:rPr>
  </w:style>
  <w:style w:type="paragraph" w:customStyle="1" w:styleId="GOSTNameTable0">
    <w:name w:val="_GOST_Name_Table"/>
    <w:next w:val="af"/>
    <w:link w:val="GOSTNameTable"/>
    <w:qFormat/>
    <w:rsid w:val="00756C86"/>
    <w:pPr>
      <w:keepNext/>
      <w:tabs>
        <w:tab w:val="num" w:pos="567"/>
      </w:tabs>
      <w:spacing w:before="240" w:after="120" w:line="240" w:lineRule="auto"/>
      <w:ind w:firstLine="567"/>
    </w:pPr>
    <w:rPr>
      <w:rFonts w:ascii="Times New Roman" w:eastAsia="Times New Roman" w:hAnsi="Times New Roman" w:cs="Times New Roman"/>
      <w:b/>
      <w:sz w:val="24"/>
    </w:rPr>
  </w:style>
  <w:style w:type="character" w:customStyle="1" w:styleId="GOSTTablenorm">
    <w:name w:val="_GOST_Table_norm Знак"/>
    <w:link w:val="GOSTTablenorm0"/>
    <w:qFormat/>
    <w:locked/>
    <w:rsid w:val="00756C86"/>
    <w:rPr>
      <w:rFonts w:ascii="Times New Roman" w:eastAsia="Times New Roman" w:hAnsi="Times New Roman" w:cs="Times New Roman"/>
    </w:rPr>
  </w:style>
  <w:style w:type="paragraph" w:customStyle="1" w:styleId="GOSTTablenorm0">
    <w:name w:val="_GOST_Table_norm"/>
    <w:link w:val="GOSTTablenorm"/>
    <w:qFormat/>
    <w:rsid w:val="00756C86"/>
    <w:pPr>
      <w:spacing w:before="60" w:after="60" w:line="240" w:lineRule="auto"/>
      <w:contextualSpacing/>
      <w:jc w:val="both"/>
    </w:pPr>
    <w:rPr>
      <w:rFonts w:ascii="Times New Roman" w:eastAsia="Times New Roman" w:hAnsi="Times New Roman" w:cs="Times New Roman"/>
    </w:rPr>
  </w:style>
  <w:style w:type="paragraph" w:customStyle="1" w:styleId="GOSTTableHead">
    <w:name w:val="_GOST_Table_Head"/>
    <w:basedOn w:val="GOSTTablenorm0"/>
    <w:rsid w:val="00756C86"/>
    <w:pPr>
      <w:keepNext/>
      <w:suppressAutoHyphens/>
      <w:jc w:val="center"/>
    </w:pPr>
    <w:rPr>
      <w:bCs/>
    </w:rPr>
  </w:style>
  <w:style w:type="character" w:customStyle="1" w:styleId="afffffff">
    <w:name w:val="Текст в таблице Знак"/>
    <w:link w:val="affffffb"/>
    <w:uiPriority w:val="99"/>
    <w:locked/>
    <w:rsid w:val="00586500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16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7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902795">
              <w:marLeft w:val="0"/>
              <w:marRight w:val="0"/>
              <w:marTop w:val="300"/>
              <w:marBottom w:val="0"/>
              <w:divBdr>
                <w:top w:val="single" w:sz="6" w:space="0" w:color="CCCCCC"/>
                <w:left w:val="single" w:sz="2" w:space="0" w:color="CCCCCC"/>
                <w:bottom w:val="single" w:sz="6" w:space="0" w:color="CCCCCC"/>
                <w:right w:val="single" w:sz="2" w:space="0" w:color="CCCCCC"/>
              </w:divBdr>
              <w:divsChild>
                <w:div w:id="165761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06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261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874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06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27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035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699187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463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014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937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189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800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765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MIIT-UITSMeL.xsl" StyleName="GOST_MIIT_UITS_MeLed"/>
</file>

<file path=customXml/itemProps1.xml><?xml version="1.0" encoding="utf-8"?>
<ds:datastoreItem xmlns:ds="http://schemas.openxmlformats.org/officeDocument/2006/customXml" ds:itemID="{5B5D5B7A-2A1F-4B97-87C4-8F7B00BA62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39525</Words>
  <Characters>225293</Characters>
  <Application>Microsoft Office Word</Application>
  <DocSecurity>0</DocSecurity>
  <Lines>1877</Lines>
  <Paragraphs>528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2025-03-31T14:44:00Z</dcterms:created>
  <dcterms:modified xsi:type="dcterms:W3CDTF">2026-07-03T10:11:00Z</dcterms:modified>
</cp:coreProperties>
</file>