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B8C3" w14:textId="1DF7A552" w:rsidR="00F80330" w:rsidRDefault="00F80330" w:rsidP="00F80330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0E16E57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1F6CAFF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27A65125" w14:textId="77777777" w:rsidR="00F80330" w:rsidRPr="00F352BF" w:rsidRDefault="00F80330" w:rsidP="00F80330">
      <w:pPr>
        <w:spacing w:before="0" w:after="0"/>
        <w:rPr>
          <w:sz w:val="36"/>
          <w:szCs w:val="36"/>
        </w:rPr>
      </w:pPr>
    </w:p>
    <w:p w14:paraId="3283D2CE" w14:textId="77777777" w:rsidR="00F80330" w:rsidRDefault="00F80330" w:rsidP="00F80330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bookmarkEnd w:id="0"/>
    <w:p w14:paraId="5EAC4508" w14:textId="77777777" w:rsidR="00845C01" w:rsidRPr="00062923" w:rsidRDefault="00845C01" w:rsidP="00845C01">
      <w:pPr>
        <w:spacing w:before="0" w:after="0"/>
        <w:contextualSpacing/>
        <w:rPr>
          <w:sz w:val="16"/>
          <w:szCs w:val="16"/>
        </w:rPr>
      </w:pPr>
    </w:p>
    <w:p w14:paraId="504C0FAB" w14:textId="495F6503" w:rsidR="00845C01" w:rsidRDefault="00845C01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6BB306FE" w14:textId="4E20357C" w:rsidR="00F80330" w:rsidRDefault="00F80330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44B0AF96" w14:textId="24C75FD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FB4333E" w14:textId="0F1E823B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67D5228" w14:textId="77777777" w:rsidR="00F80330" w:rsidRPr="00412EDE" w:rsidRDefault="00F80330" w:rsidP="00F80330">
      <w:pPr>
        <w:pStyle w:val="afffffffd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10C57E68" w14:textId="77777777" w:rsidR="00F80330" w:rsidRPr="00412EDE" w:rsidRDefault="00F80330" w:rsidP="00F80330">
      <w:pPr>
        <w:spacing w:before="0" w:after="0"/>
        <w:jc w:val="center"/>
        <w:rPr>
          <w:szCs w:val="24"/>
        </w:rPr>
      </w:pPr>
    </w:p>
    <w:p w14:paraId="038F2644" w14:textId="77777777" w:rsidR="00F80330" w:rsidRPr="003400E6" w:rsidRDefault="00F80330" w:rsidP="00F80330">
      <w:pPr>
        <w:pStyle w:val="-"/>
      </w:pPr>
      <w:r w:rsidRPr="00634E6F">
        <w:rPr>
          <w:szCs w:val="36"/>
        </w:rPr>
        <w:t>Требования к форматам файлов</w:t>
      </w:r>
    </w:p>
    <w:p w14:paraId="25BBA0F3" w14:textId="77777777" w:rsidR="00F80330" w:rsidRPr="003400E6" w:rsidRDefault="00F80330" w:rsidP="00F80330">
      <w:pPr>
        <w:pStyle w:val="-"/>
      </w:pPr>
    </w:p>
    <w:p w14:paraId="2076C776" w14:textId="10E22BD6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</w:t>
      </w:r>
      <w:r w:rsidR="009D49AA">
        <w:rPr>
          <w:sz w:val="36"/>
          <w:szCs w:val="36"/>
        </w:rPr>
        <w:t>7</w:t>
      </w:r>
      <w:r w:rsidRPr="007E4FE9">
        <w:rPr>
          <w:sz w:val="36"/>
          <w:szCs w:val="36"/>
        </w:rPr>
        <w:t>.</w:t>
      </w:r>
      <w:r>
        <w:rPr>
          <w:sz w:val="36"/>
          <w:szCs w:val="36"/>
        </w:rPr>
        <w:t xml:space="preserve"> С</w:t>
      </w:r>
      <w:r w:rsidRPr="00F80330">
        <w:rPr>
          <w:sz w:val="36"/>
          <w:szCs w:val="36"/>
        </w:rPr>
        <w:t xml:space="preserve">труктура </w:t>
      </w:r>
      <w:r w:rsidR="00EB1A00" w:rsidRPr="009D49AA">
        <w:rPr>
          <w:sz w:val="36"/>
          <w:szCs w:val="36"/>
        </w:rPr>
        <w:t>XML</w:t>
      </w:r>
      <w:r w:rsidRPr="00F80330">
        <w:rPr>
          <w:sz w:val="36"/>
          <w:szCs w:val="36"/>
        </w:rPr>
        <w:t xml:space="preserve">-документов </w:t>
      </w:r>
      <w:r w:rsidR="009D49AA" w:rsidRPr="009D49AA">
        <w:rPr>
          <w:sz w:val="36"/>
          <w:szCs w:val="36"/>
        </w:rPr>
        <w:t>в части запросов и ответов, передаваемых и принимаемых в рамках сервисов отдачи документов из хранилища документов ЕИС</w:t>
      </w:r>
    </w:p>
    <w:p w14:paraId="26AC958B" w14:textId="0F3F0E5C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1169BE5" w14:textId="5B6743B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239D5458" w14:textId="70C4002F" w:rsidR="00F80330" w:rsidRDefault="00F80330" w:rsidP="00F80330">
      <w:pPr>
        <w:spacing w:before="0" w:after="0"/>
        <w:contextualSpacing/>
        <w:jc w:val="center"/>
        <w:rPr>
          <w:sz w:val="28"/>
          <w:szCs w:val="28"/>
        </w:rPr>
      </w:pPr>
      <w:r w:rsidRPr="00F80330">
        <w:rPr>
          <w:sz w:val="28"/>
          <w:szCs w:val="28"/>
        </w:rPr>
        <w:t xml:space="preserve">Листов: </w:t>
      </w:r>
      <w:r w:rsidR="009A6539">
        <w:rPr>
          <w:sz w:val="28"/>
          <w:szCs w:val="28"/>
        </w:rPr>
        <w:fldChar w:fldCharType="begin"/>
      </w:r>
      <w:r w:rsidR="009A6539">
        <w:rPr>
          <w:sz w:val="28"/>
          <w:szCs w:val="28"/>
        </w:rPr>
        <w:instrText xml:space="preserve"> NUMPAGES   \* MERGEFORMAT </w:instrText>
      </w:r>
      <w:r w:rsidR="009A6539">
        <w:rPr>
          <w:sz w:val="28"/>
          <w:szCs w:val="28"/>
        </w:rPr>
        <w:fldChar w:fldCharType="separate"/>
      </w:r>
      <w:r w:rsidR="009D49AA">
        <w:rPr>
          <w:noProof/>
          <w:sz w:val="28"/>
          <w:szCs w:val="28"/>
        </w:rPr>
        <w:t>119</w:t>
      </w:r>
      <w:r w:rsidR="009A6539">
        <w:rPr>
          <w:sz w:val="28"/>
          <w:szCs w:val="28"/>
        </w:rPr>
        <w:fldChar w:fldCharType="end"/>
      </w:r>
    </w:p>
    <w:p w14:paraId="12374121" w14:textId="77777777" w:rsidR="00F80330" w:rsidRDefault="00F80330">
      <w:pPr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E03F0A" w14:textId="66208B47" w:rsidR="00F80330" w:rsidRPr="00F80330" w:rsidRDefault="00B83A02" w:rsidP="00B83A02">
      <w:pPr>
        <w:pStyle w:val="affffffff0"/>
      </w:pPr>
      <w:r>
        <w:lastRenderedPageBreak/>
        <w:t>Аннотация</w:t>
      </w:r>
    </w:p>
    <w:p w14:paraId="3587BF8B" w14:textId="17023F04" w:rsidR="005E3A1E" w:rsidRDefault="00603DC1" w:rsidP="00832F0D">
      <w:pPr>
        <w:spacing w:before="0" w:after="0" w:line="276" w:lineRule="auto"/>
        <w:ind w:firstLine="709"/>
        <w:jc w:val="both"/>
        <w:rPr>
          <w:szCs w:val="24"/>
        </w:rPr>
      </w:pPr>
      <w:r w:rsidRPr="00603DC1">
        <w:rPr>
          <w:szCs w:val="24"/>
        </w:rPr>
        <w:t xml:space="preserve">Настоящий документ представляет собой Приложение </w:t>
      </w:r>
      <w:r w:rsidR="00B347D9">
        <w:rPr>
          <w:szCs w:val="24"/>
        </w:rPr>
        <w:t>17</w:t>
      </w:r>
      <w:r w:rsidRPr="00603DC1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603DC1">
        <w:rPr>
          <w:szCs w:val="24"/>
        </w:rPr>
        <w:t>труктур</w:t>
      </w:r>
      <w:r>
        <w:rPr>
          <w:szCs w:val="24"/>
        </w:rPr>
        <w:t>у</w:t>
      </w:r>
      <w:r w:rsidRPr="00603DC1">
        <w:rPr>
          <w:szCs w:val="24"/>
        </w:rPr>
        <w:t xml:space="preserve"> </w:t>
      </w:r>
      <w:r w:rsidR="00EB1A00">
        <w:rPr>
          <w:szCs w:val="24"/>
          <w:lang w:val="en-GB"/>
        </w:rPr>
        <w:t>XML</w:t>
      </w:r>
      <w:r w:rsidR="00A623B6">
        <w:rPr>
          <w:szCs w:val="24"/>
        </w:rPr>
        <w:t>-</w:t>
      </w:r>
      <w:r w:rsidRPr="00603DC1">
        <w:rPr>
          <w:szCs w:val="24"/>
        </w:rPr>
        <w:t xml:space="preserve">документов в части запросов и ответов, передаваемых и принимаемых в рамках </w:t>
      </w:r>
      <w:r w:rsidR="00B347D9">
        <w:rPr>
          <w:szCs w:val="24"/>
        </w:rPr>
        <w:t>с</w:t>
      </w:r>
      <w:r w:rsidR="00B347D9" w:rsidRPr="00A2230F">
        <w:t>ервис</w:t>
      </w:r>
      <w:r w:rsidR="00B347D9">
        <w:t>ов</w:t>
      </w:r>
      <w:r w:rsidR="00B347D9" w:rsidRPr="00A2230F">
        <w:t xml:space="preserve"> отдачи документов из хранилища </w:t>
      </w:r>
      <w:r w:rsidR="00B347D9">
        <w:t>документов</w:t>
      </w:r>
      <w:r w:rsidR="009421D3">
        <w:t xml:space="preserve"> ЕИС</w:t>
      </w:r>
      <w:r w:rsidRPr="00603DC1">
        <w:rPr>
          <w:szCs w:val="24"/>
        </w:rPr>
        <w:t>.</w:t>
      </w:r>
    </w:p>
    <w:p w14:paraId="20EA3FCB" w14:textId="77777777" w:rsidR="005E3A1E" w:rsidRDefault="005E3A1E">
      <w:pPr>
        <w:spacing w:before="0" w:after="160" w:line="259" w:lineRule="auto"/>
        <w:rPr>
          <w:szCs w:val="24"/>
        </w:rPr>
      </w:pPr>
      <w:r>
        <w:rPr>
          <w:szCs w:val="24"/>
        </w:rPr>
        <w:br w:type="page"/>
      </w:r>
    </w:p>
    <w:p w14:paraId="05030A1E" w14:textId="18090D4E" w:rsidR="009A6539" w:rsidRDefault="005E3A1E" w:rsidP="005E3A1E">
      <w:pPr>
        <w:pStyle w:val="affffffff0"/>
      </w:pPr>
      <w:r>
        <w:lastRenderedPageBreak/>
        <w:t>Содержание</w:t>
      </w:r>
    </w:p>
    <w:p w14:paraId="1898BE02" w14:textId="50B1D478" w:rsidR="00372E52" w:rsidRDefault="00D82442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"Заголовок 1;1;Заголовок без нумерации♫;1" </w:instrText>
      </w:r>
      <w:r>
        <w:rPr>
          <w:b w:val="0"/>
        </w:rPr>
        <w:fldChar w:fldCharType="separate"/>
      </w:r>
      <w:hyperlink w:anchor="_Toc189493654" w:history="1">
        <w:r w:rsidR="00372E52" w:rsidRPr="006678FC">
          <w:rPr>
            <w:rStyle w:val="afff"/>
            <w:noProof/>
          </w:rPr>
          <w:t>Перечень сокращений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</w:t>
        </w:r>
        <w:r w:rsidR="00372E52">
          <w:rPr>
            <w:noProof/>
            <w:webHidden/>
          </w:rPr>
          <w:fldChar w:fldCharType="end"/>
        </w:r>
      </w:hyperlink>
    </w:p>
    <w:p w14:paraId="36BE0D8C" w14:textId="04A81A5A" w:rsidR="00372E52" w:rsidRDefault="0071568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5" w:history="1">
        <w:r w:rsidR="00372E52" w:rsidRPr="006678FC">
          <w:rPr>
            <w:rStyle w:val="afff"/>
            <w:noProof/>
          </w:rPr>
          <w:t>Перечень таблиц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</w:t>
        </w:r>
        <w:r w:rsidR="00372E52">
          <w:rPr>
            <w:noProof/>
            <w:webHidden/>
          </w:rPr>
          <w:fldChar w:fldCharType="end"/>
        </w:r>
      </w:hyperlink>
    </w:p>
    <w:p w14:paraId="341A8964" w14:textId="3629E6DB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6" w:history="1">
        <w:r w:rsidR="00372E52" w:rsidRPr="006678FC">
          <w:rPr>
            <w:rStyle w:val="afff"/>
            <w:noProof/>
          </w:rPr>
          <w:t>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</w:t>
        </w:r>
        <w:r w:rsidR="00372E52">
          <w:rPr>
            <w:noProof/>
            <w:webHidden/>
          </w:rPr>
          <w:fldChar w:fldCharType="end"/>
        </w:r>
      </w:hyperlink>
    </w:p>
    <w:p w14:paraId="79159518" w14:textId="6B031C9D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7" w:history="1">
        <w:r w:rsidR="00372E52" w:rsidRPr="006678FC">
          <w:rPr>
            <w:rStyle w:val="afff"/>
            <w:noProof/>
          </w:rPr>
          <w:t>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15</w:t>
        </w:r>
        <w:r w:rsidR="00372E52">
          <w:rPr>
            <w:noProof/>
            <w:webHidden/>
          </w:rPr>
          <w:fldChar w:fldCharType="end"/>
        </w:r>
      </w:hyperlink>
    </w:p>
    <w:p w14:paraId="4C05BCC5" w14:textId="73E04DDE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8" w:history="1">
        <w:r w:rsidR="00372E52" w:rsidRPr="006678FC">
          <w:rPr>
            <w:rStyle w:val="afff"/>
            <w:noProof/>
          </w:rPr>
          <w:t>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17</w:t>
        </w:r>
        <w:r w:rsidR="00372E52">
          <w:rPr>
            <w:noProof/>
            <w:webHidden/>
          </w:rPr>
          <w:fldChar w:fldCharType="end"/>
        </w:r>
      </w:hyperlink>
    </w:p>
    <w:p w14:paraId="13279F92" w14:textId="7872CD67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59" w:history="1">
        <w:r w:rsidR="00372E52" w:rsidRPr="006678FC">
          <w:rPr>
            <w:rStyle w:val="afff"/>
            <w:noProof/>
          </w:rPr>
          <w:t>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_Toc189493659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18</w:t>
        </w:r>
        <w:r w:rsidR="00372E52">
          <w:rPr>
            <w:noProof/>
            <w:webHidden/>
          </w:rPr>
          <w:fldChar w:fldCharType="end"/>
        </w:r>
      </w:hyperlink>
    </w:p>
    <w:p w14:paraId="72215AE2" w14:textId="7A0B7B2B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0" w:history="1">
        <w:r w:rsidR="00372E52" w:rsidRPr="006678FC">
          <w:rPr>
            <w:rStyle w:val="afff"/>
            <w:noProof/>
          </w:rPr>
          <w:t>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19</w:t>
        </w:r>
        <w:r w:rsidR="00372E52">
          <w:rPr>
            <w:noProof/>
            <w:webHidden/>
          </w:rPr>
          <w:fldChar w:fldCharType="end"/>
        </w:r>
      </w:hyperlink>
    </w:p>
    <w:p w14:paraId="04A88ECF" w14:textId="035D9C61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1" w:history="1">
        <w:r w:rsidR="00372E52" w:rsidRPr="006678FC">
          <w:rPr>
            <w:rStyle w:val="afff"/>
            <w:noProof/>
          </w:rPr>
          <w:t>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реестровому номеру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20</w:t>
        </w:r>
        <w:r w:rsidR="00372E52">
          <w:rPr>
            <w:noProof/>
            <w:webHidden/>
          </w:rPr>
          <w:fldChar w:fldCharType="end"/>
        </w:r>
      </w:hyperlink>
    </w:p>
    <w:p w14:paraId="517B54AB" w14:textId="7A86EF88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2" w:history="1">
        <w:r w:rsidR="00372E52" w:rsidRPr="006678FC">
          <w:rPr>
            <w:rStyle w:val="afff"/>
            <w:noProof/>
          </w:rPr>
          <w:t>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21</w:t>
        </w:r>
        <w:r w:rsidR="00372E52">
          <w:rPr>
            <w:noProof/>
            <w:webHidden/>
          </w:rPr>
          <w:fldChar w:fldCharType="end"/>
        </w:r>
      </w:hyperlink>
    </w:p>
    <w:p w14:paraId="036C0A2D" w14:textId="4883E419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3" w:history="1">
        <w:r w:rsidR="00372E52" w:rsidRPr="006678FC">
          <w:rPr>
            <w:rStyle w:val="afff"/>
            <w:noProof/>
          </w:rPr>
          <w:t>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22</w:t>
        </w:r>
        <w:r w:rsidR="00372E52">
          <w:rPr>
            <w:noProof/>
            <w:webHidden/>
          </w:rPr>
          <w:fldChar w:fldCharType="end"/>
        </w:r>
      </w:hyperlink>
    </w:p>
    <w:p w14:paraId="62CF22F5" w14:textId="7E81440D" w:rsidR="00372E52" w:rsidRDefault="00715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4" w:history="1">
        <w:r w:rsidR="00372E52" w:rsidRPr="006678FC">
          <w:rPr>
            <w:rStyle w:val="afff"/>
            <w:noProof/>
          </w:rPr>
          <w:t>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23</w:t>
        </w:r>
        <w:r w:rsidR="00372E52">
          <w:rPr>
            <w:noProof/>
            <w:webHidden/>
          </w:rPr>
          <w:fldChar w:fldCharType="end"/>
        </w:r>
      </w:hyperlink>
    </w:p>
    <w:p w14:paraId="3F7CFD33" w14:textId="0962B89A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5" w:history="1">
        <w:r w:rsidR="00372E52" w:rsidRPr="006678FC">
          <w:rPr>
            <w:rStyle w:val="afff"/>
            <w:noProof/>
          </w:rPr>
          <w:t>10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24</w:t>
        </w:r>
        <w:r w:rsidR="00372E52">
          <w:rPr>
            <w:noProof/>
            <w:webHidden/>
          </w:rPr>
          <w:fldChar w:fldCharType="end"/>
        </w:r>
      </w:hyperlink>
    </w:p>
    <w:p w14:paraId="390A7275" w14:textId="6B440F01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6" w:history="1">
        <w:r w:rsidR="00372E52" w:rsidRPr="006678FC">
          <w:rPr>
            <w:rStyle w:val="afff"/>
            <w:noProof/>
          </w:rPr>
          <w:t>11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26</w:t>
        </w:r>
        <w:r w:rsidR="00372E52">
          <w:rPr>
            <w:noProof/>
            <w:webHidden/>
          </w:rPr>
          <w:fldChar w:fldCharType="end"/>
        </w:r>
      </w:hyperlink>
    </w:p>
    <w:p w14:paraId="60D5BFAE" w14:textId="5F587884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7" w:history="1">
        <w:r w:rsidR="00372E52" w:rsidRPr="006678FC">
          <w:rPr>
            <w:rStyle w:val="afff"/>
            <w:noProof/>
          </w:rPr>
          <w:t>12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28</w:t>
        </w:r>
        <w:r w:rsidR="00372E52">
          <w:rPr>
            <w:noProof/>
            <w:webHidden/>
          </w:rPr>
          <w:fldChar w:fldCharType="end"/>
        </w:r>
      </w:hyperlink>
    </w:p>
    <w:p w14:paraId="03275380" w14:textId="053E0609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8" w:history="1">
        <w:r w:rsidR="00372E52" w:rsidRPr="006678FC">
          <w:rPr>
            <w:rStyle w:val="afff"/>
            <w:noProof/>
          </w:rPr>
          <w:t>13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29</w:t>
        </w:r>
        <w:r w:rsidR="00372E52">
          <w:rPr>
            <w:noProof/>
            <w:webHidden/>
          </w:rPr>
          <w:fldChar w:fldCharType="end"/>
        </w:r>
      </w:hyperlink>
    </w:p>
    <w:p w14:paraId="16BB0E73" w14:textId="6EEB0630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69" w:history="1">
        <w:r w:rsidR="00372E52" w:rsidRPr="006678FC">
          <w:rPr>
            <w:rStyle w:val="afff"/>
            <w:noProof/>
          </w:rPr>
          <w:t>14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_Toc189493669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32</w:t>
        </w:r>
        <w:r w:rsidR="00372E52">
          <w:rPr>
            <w:noProof/>
            <w:webHidden/>
          </w:rPr>
          <w:fldChar w:fldCharType="end"/>
        </w:r>
      </w:hyperlink>
    </w:p>
    <w:p w14:paraId="2126070E" w14:textId="18CBD573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0" w:history="1">
        <w:r w:rsidR="00372E52" w:rsidRPr="006678FC">
          <w:rPr>
            <w:rStyle w:val="afff"/>
            <w:noProof/>
          </w:rPr>
          <w:t>15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33</w:t>
        </w:r>
        <w:r w:rsidR="00372E52">
          <w:rPr>
            <w:noProof/>
            <w:webHidden/>
          </w:rPr>
          <w:fldChar w:fldCharType="end"/>
        </w:r>
      </w:hyperlink>
    </w:p>
    <w:p w14:paraId="4AE9742F" w14:textId="3D53027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1" w:history="1">
        <w:r w:rsidR="00372E52" w:rsidRPr="006678FC">
          <w:rPr>
            <w:rStyle w:val="afff"/>
            <w:noProof/>
          </w:rPr>
          <w:t>16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37</w:t>
        </w:r>
        <w:r w:rsidR="00372E52">
          <w:rPr>
            <w:noProof/>
            <w:webHidden/>
          </w:rPr>
          <w:fldChar w:fldCharType="end"/>
        </w:r>
      </w:hyperlink>
    </w:p>
    <w:p w14:paraId="791B0F94" w14:textId="5C677065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2" w:history="1">
        <w:r w:rsidR="00372E52" w:rsidRPr="006678FC">
          <w:rPr>
            <w:rStyle w:val="afff"/>
            <w:noProof/>
          </w:rPr>
          <w:t>17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39</w:t>
        </w:r>
        <w:r w:rsidR="00372E52">
          <w:rPr>
            <w:noProof/>
            <w:webHidden/>
          </w:rPr>
          <w:fldChar w:fldCharType="end"/>
        </w:r>
      </w:hyperlink>
    </w:p>
    <w:p w14:paraId="1E319F2C" w14:textId="383F9A2C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3" w:history="1">
        <w:r w:rsidR="00372E52" w:rsidRPr="006678FC">
          <w:rPr>
            <w:rStyle w:val="afff"/>
            <w:noProof/>
          </w:rPr>
          <w:t>18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40</w:t>
        </w:r>
        <w:r w:rsidR="00372E52">
          <w:rPr>
            <w:noProof/>
            <w:webHidden/>
          </w:rPr>
          <w:fldChar w:fldCharType="end"/>
        </w:r>
      </w:hyperlink>
    </w:p>
    <w:p w14:paraId="70B41EF1" w14:textId="3D95A368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4" w:history="1">
        <w:r w:rsidR="00372E52" w:rsidRPr="006678FC">
          <w:rPr>
            <w:rStyle w:val="afff"/>
            <w:noProof/>
          </w:rPr>
          <w:t>19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42</w:t>
        </w:r>
        <w:r w:rsidR="00372E52">
          <w:rPr>
            <w:noProof/>
            <w:webHidden/>
          </w:rPr>
          <w:fldChar w:fldCharType="end"/>
        </w:r>
      </w:hyperlink>
    </w:p>
    <w:p w14:paraId="4913FA16" w14:textId="7EFB6F2B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5" w:history="1">
        <w:r w:rsidR="00372E52" w:rsidRPr="006678FC">
          <w:rPr>
            <w:rStyle w:val="afff"/>
            <w:noProof/>
          </w:rPr>
          <w:t>20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43</w:t>
        </w:r>
        <w:r w:rsidR="00372E52">
          <w:rPr>
            <w:noProof/>
            <w:webHidden/>
          </w:rPr>
          <w:fldChar w:fldCharType="end"/>
        </w:r>
      </w:hyperlink>
    </w:p>
    <w:p w14:paraId="1E6E059F" w14:textId="312E6E0B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6" w:history="1">
        <w:r w:rsidR="00372E52" w:rsidRPr="006678FC">
          <w:rPr>
            <w:rStyle w:val="afff"/>
            <w:noProof/>
          </w:rPr>
          <w:t>21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44</w:t>
        </w:r>
        <w:r w:rsidR="00372E52">
          <w:rPr>
            <w:noProof/>
            <w:webHidden/>
          </w:rPr>
          <w:fldChar w:fldCharType="end"/>
        </w:r>
      </w:hyperlink>
    </w:p>
    <w:p w14:paraId="7DDA6040" w14:textId="4D0B0A7C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7" w:history="1">
        <w:r w:rsidR="00372E52" w:rsidRPr="006678FC">
          <w:rPr>
            <w:rStyle w:val="afff"/>
            <w:noProof/>
          </w:rPr>
          <w:t>22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47</w:t>
        </w:r>
        <w:r w:rsidR="00372E52">
          <w:rPr>
            <w:noProof/>
            <w:webHidden/>
          </w:rPr>
          <w:fldChar w:fldCharType="end"/>
        </w:r>
      </w:hyperlink>
    </w:p>
    <w:p w14:paraId="3DAB7FFF" w14:textId="346A95BB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8" w:history="1">
        <w:r w:rsidR="00372E52" w:rsidRPr="006678FC">
          <w:rPr>
            <w:rStyle w:val="afff"/>
            <w:noProof/>
          </w:rPr>
          <w:t>23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49</w:t>
        </w:r>
        <w:r w:rsidR="00372E52">
          <w:rPr>
            <w:noProof/>
            <w:webHidden/>
          </w:rPr>
          <w:fldChar w:fldCharType="end"/>
        </w:r>
      </w:hyperlink>
    </w:p>
    <w:p w14:paraId="775A2024" w14:textId="26253BD7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79" w:history="1">
        <w:r w:rsidR="00372E52" w:rsidRPr="006678FC">
          <w:rPr>
            <w:rStyle w:val="afff"/>
            <w:noProof/>
          </w:rPr>
          <w:t>24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_Toc189493679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56</w:t>
        </w:r>
        <w:r w:rsidR="00372E52">
          <w:rPr>
            <w:noProof/>
            <w:webHidden/>
          </w:rPr>
          <w:fldChar w:fldCharType="end"/>
        </w:r>
      </w:hyperlink>
    </w:p>
    <w:p w14:paraId="5790025B" w14:textId="04F593C3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0" w:history="1">
        <w:r w:rsidR="00372E52" w:rsidRPr="006678FC">
          <w:rPr>
            <w:rStyle w:val="afff"/>
            <w:noProof/>
          </w:rPr>
          <w:t>25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57</w:t>
        </w:r>
        <w:r w:rsidR="00372E52">
          <w:rPr>
            <w:noProof/>
            <w:webHidden/>
          </w:rPr>
          <w:fldChar w:fldCharType="end"/>
        </w:r>
      </w:hyperlink>
    </w:p>
    <w:p w14:paraId="4AB751DF" w14:textId="132AB6BA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1" w:history="1">
        <w:r w:rsidR="00372E52" w:rsidRPr="006678FC">
          <w:rPr>
            <w:rStyle w:val="afff"/>
            <w:noProof/>
          </w:rPr>
          <w:t>26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62</w:t>
        </w:r>
        <w:r w:rsidR="00372E52">
          <w:rPr>
            <w:noProof/>
            <w:webHidden/>
          </w:rPr>
          <w:fldChar w:fldCharType="end"/>
        </w:r>
      </w:hyperlink>
    </w:p>
    <w:p w14:paraId="75CCB8AB" w14:textId="745F12B3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2" w:history="1">
        <w:r w:rsidR="00372E52" w:rsidRPr="006678FC">
          <w:rPr>
            <w:rStyle w:val="afff"/>
            <w:noProof/>
          </w:rPr>
          <w:t>27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63</w:t>
        </w:r>
        <w:r w:rsidR="00372E52">
          <w:rPr>
            <w:noProof/>
            <w:webHidden/>
          </w:rPr>
          <w:fldChar w:fldCharType="end"/>
        </w:r>
      </w:hyperlink>
    </w:p>
    <w:p w14:paraId="49D55E19" w14:textId="21522784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3" w:history="1">
        <w:r w:rsidR="00372E52" w:rsidRPr="006678FC">
          <w:rPr>
            <w:rStyle w:val="afff"/>
            <w:noProof/>
          </w:rPr>
          <w:t>28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64</w:t>
        </w:r>
        <w:r w:rsidR="00372E52">
          <w:rPr>
            <w:noProof/>
            <w:webHidden/>
          </w:rPr>
          <w:fldChar w:fldCharType="end"/>
        </w:r>
      </w:hyperlink>
    </w:p>
    <w:p w14:paraId="1987C72A" w14:textId="00386D81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4" w:history="1">
        <w:r w:rsidR="00372E52" w:rsidRPr="006678FC">
          <w:rPr>
            <w:rStyle w:val="afff"/>
            <w:noProof/>
          </w:rPr>
          <w:t>29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65</w:t>
        </w:r>
        <w:r w:rsidR="00372E52">
          <w:rPr>
            <w:noProof/>
            <w:webHidden/>
          </w:rPr>
          <w:fldChar w:fldCharType="end"/>
        </w:r>
      </w:hyperlink>
    </w:p>
    <w:p w14:paraId="08F0672F" w14:textId="7120E5B9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5" w:history="1">
        <w:r w:rsidR="00372E52" w:rsidRPr="006678FC">
          <w:rPr>
            <w:rStyle w:val="afff"/>
            <w:noProof/>
          </w:rPr>
          <w:t>30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66</w:t>
        </w:r>
        <w:r w:rsidR="00372E52">
          <w:rPr>
            <w:noProof/>
            <w:webHidden/>
          </w:rPr>
          <w:fldChar w:fldCharType="end"/>
        </w:r>
      </w:hyperlink>
    </w:p>
    <w:p w14:paraId="09B33026" w14:textId="296D965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6" w:history="1">
        <w:r w:rsidR="00372E52" w:rsidRPr="006678FC">
          <w:rPr>
            <w:rStyle w:val="afff"/>
            <w:noProof/>
          </w:rPr>
          <w:t>31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67</w:t>
        </w:r>
        <w:r w:rsidR="00372E52">
          <w:rPr>
            <w:noProof/>
            <w:webHidden/>
          </w:rPr>
          <w:fldChar w:fldCharType="end"/>
        </w:r>
      </w:hyperlink>
    </w:p>
    <w:p w14:paraId="3A4ACC84" w14:textId="5FDBF358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7" w:history="1">
        <w:r w:rsidR="00372E52" w:rsidRPr="006678FC">
          <w:rPr>
            <w:rStyle w:val="afff"/>
            <w:noProof/>
          </w:rPr>
          <w:t>32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68</w:t>
        </w:r>
        <w:r w:rsidR="00372E52">
          <w:rPr>
            <w:noProof/>
            <w:webHidden/>
          </w:rPr>
          <w:fldChar w:fldCharType="end"/>
        </w:r>
      </w:hyperlink>
    </w:p>
    <w:p w14:paraId="6294ABF5" w14:textId="37FE2F7A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8" w:history="1">
        <w:r w:rsidR="00372E52" w:rsidRPr="006678FC">
          <w:rPr>
            <w:rStyle w:val="afff"/>
            <w:noProof/>
          </w:rPr>
          <w:t>33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69</w:t>
        </w:r>
        <w:r w:rsidR="00372E52">
          <w:rPr>
            <w:noProof/>
            <w:webHidden/>
          </w:rPr>
          <w:fldChar w:fldCharType="end"/>
        </w:r>
      </w:hyperlink>
    </w:p>
    <w:p w14:paraId="7C95C532" w14:textId="0BA4FED6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89" w:history="1">
        <w:r w:rsidR="00372E52" w:rsidRPr="006678FC">
          <w:rPr>
            <w:rStyle w:val="afff"/>
            <w:noProof/>
          </w:rPr>
          <w:t>34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_Toc189493689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70</w:t>
        </w:r>
        <w:r w:rsidR="00372E52">
          <w:rPr>
            <w:noProof/>
            <w:webHidden/>
          </w:rPr>
          <w:fldChar w:fldCharType="end"/>
        </w:r>
      </w:hyperlink>
    </w:p>
    <w:p w14:paraId="18BAFE49" w14:textId="6C81FF6A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0" w:history="1">
        <w:r w:rsidR="00372E52" w:rsidRPr="006678FC">
          <w:rPr>
            <w:rStyle w:val="afff"/>
            <w:noProof/>
          </w:rPr>
          <w:t>35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71</w:t>
        </w:r>
        <w:r w:rsidR="00372E52">
          <w:rPr>
            <w:noProof/>
            <w:webHidden/>
          </w:rPr>
          <w:fldChar w:fldCharType="end"/>
        </w:r>
      </w:hyperlink>
    </w:p>
    <w:p w14:paraId="58B9F861" w14:textId="1DDAAF6D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1" w:history="1">
        <w:r w:rsidR="00372E52" w:rsidRPr="006678FC">
          <w:rPr>
            <w:rStyle w:val="afff"/>
            <w:noProof/>
          </w:rPr>
          <w:t>36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73</w:t>
        </w:r>
        <w:r w:rsidR="00372E52">
          <w:rPr>
            <w:noProof/>
            <w:webHidden/>
          </w:rPr>
          <w:fldChar w:fldCharType="end"/>
        </w:r>
      </w:hyperlink>
    </w:p>
    <w:p w14:paraId="717A947A" w14:textId="7368B62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2" w:history="1">
        <w:r w:rsidR="00372E52" w:rsidRPr="006678FC">
          <w:rPr>
            <w:rStyle w:val="afff"/>
            <w:noProof/>
          </w:rPr>
          <w:t>37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75</w:t>
        </w:r>
        <w:r w:rsidR="00372E52">
          <w:rPr>
            <w:noProof/>
            <w:webHidden/>
          </w:rPr>
          <w:fldChar w:fldCharType="end"/>
        </w:r>
      </w:hyperlink>
    </w:p>
    <w:p w14:paraId="069EF41A" w14:textId="2BC2EA08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3" w:history="1">
        <w:r w:rsidR="00372E52" w:rsidRPr="006678FC">
          <w:rPr>
            <w:rStyle w:val="afff"/>
            <w:noProof/>
          </w:rPr>
          <w:t>38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78</w:t>
        </w:r>
        <w:r w:rsidR="00372E52">
          <w:rPr>
            <w:noProof/>
            <w:webHidden/>
          </w:rPr>
          <w:fldChar w:fldCharType="end"/>
        </w:r>
      </w:hyperlink>
    </w:p>
    <w:p w14:paraId="1B072C97" w14:textId="2E10D48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4" w:history="1">
        <w:r w:rsidR="00372E52" w:rsidRPr="006678FC">
          <w:rPr>
            <w:rStyle w:val="afff"/>
            <w:noProof/>
          </w:rPr>
          <w:t>39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80</w:t>
        </w:r>
        <w:r w:rsidR="00372E52">
          <w:rPr>
            <w:noProof/>
            <w:webHidden/>
          </w:rPr>
          <w:fldChar w:fldCharType="end"/>
        </w:r>
      </w:hyperlink>
    </w:p>
    <w:p w14:paraId="7D465799" w14:textId="7E951E5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5" w:history="1">
        <w:r w:rsidR="00372E52" w:rsidRPr="006678FC">
          <w:rPr>
            <w:rStyle w:val="afff"/>
            <w:noProof/>
          </w:rPr>
          <w:t>40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83</w:t>
        </w:r>
        <w:r w:rsidR="00372E52">
          <w:rPr>
            <w:noProof/>
            <w:webHidden/>
          </w:rPr>
          <w:fldChar w:fldCharType="end"/>
        </w:r>
      </w:hyperlink>
    </w:p>
    <w:p w14:paraId="0E9B7202" w14:textId="15C314B2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6" w:history="1">
        <w:r w:rsidR="00372E52" w:rsidRPr="006678FC">
          <w:rPr>
            <w:rStyle w:val="afff"/>
            <w:noProof/>
          </w:rPr>
          <w:t>41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на получение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85</w:t>
        </w:r>
        <w:r w:rsidR="00372E52">
          <w:rPr>
            <w:noProof/>
            <w:webHidden/>
          </w:rPr>
          <w:fldChar w:fldCharType="end"/>
        </w:r>
      </w:hyperlink>
    </w:p>
    <w:p w14:paraId="7C718014" w14:textId="7B0F733F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7" w:history="1">
        <w:r w:rsidR="00372E52" w:rsidRPr="006678FC">
          <w:rPr>
            <w:rStyle w:val="afff"/>
            <w:noProof/>
          </w:rPr>
          <w:t>42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87</w:t>
        </w:r>
        <w:r w:rsidR="00372E52">
          <w:rPr>
            <w:noProof/>
            <w:webHidden/>
          </w:rPr>
          <w:fldChar w:fldCharType="end"/>
        </w:r>
      </w:hyperlink>
    </w:p>
    <w:p w14:paraId="294B78CD" w14:textId="6E442D9B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8" w:history="1">
        <w:r w:rsidR="00372E52" w:rsidRPr="006678FC">
          <w:rPr>
            <w:rStyle w:val="afff"/>
            <w:noProof/>
          </w:rPr>
          <w:t>43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89</w:t>
        </w:r>
        <w:r w:rsidR="00372E52">
          <w:rPr>
            <w:noProof/>
            <w:webHidden/>
          </w:rPr>
          <w:fldChar w:fldCharType="end"/>
        </w:r>
      </w:hyperlink>
    </w:p>
    <w:p w14:paraId="4F661BED" w14:textId="705657AA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699" w:history="1">
        <w:r w:rsidR="00372E52" w:rsidRPr="006678FC">
          <w:rPr>
            <w:rStyle w:val="afff"/>
            <w:noProof/>
          </w:rPr>
          <w:t>44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_Toc189493699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91</w:t>
        </w:r>
        <w:r w:rsidR="00372E52">
          <w:rPr>
            <w:noProof/>
            <w:webHidden/>
          </w:rPr>
          <w:fldChar w:fldCharType="end"/>
        </w:r>
      </w:hyperlink>
    </w:p>
    <w:p w14:paraId="1B4A2991" w14:textId="39FFB8FC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0" w:history="1">
        <w:r w:rsidR="00372E52" w:rsidRPr="006678FC">
          <w:rPr>
            <w:rStyle w:val="afff"/>
            <w:noProof/>
          </w:rPr>
          <w:t>45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95</w:t>
        </w:r>
        <w:r w:rsidR="00372E52">
          <w:rPr>
            <w:noProof/>
            <w:webHidden/>
          </w:rPr>
          <w:fldChar w:fldCharType="end"/>
        </w:r>
      </w:hyperlink>
    </w:p>
    <w:p w14:paraId="07296AAF" w14:textId="6A2963B4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1" w:history="1">
        <w:r w:rsidR="00372E52" w:rsidRPr="006678FC">
          <w:rPr>
            <w:rStyle w:val="afff"/>
            <w:noProof/>
          </w:rPr>
          <w:t>46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97</w:t>
        </w:r>
        <w:r w:rsidR="00372E52">
          <w:rPr>
            <w:noProof/>
            <w:webHidden/>
          </w:rPr>
          <w:fldChar w:fldCharType="end"/>
        </w:r>
      </w:hyperlink>
    </w:p>
    <w:p w14:paraId="5AEE683B" w14:textId="2E180EAC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2" w:history="1">
        <w:r w:rsidR="00372E52" w:rsidRPr="006678FC">
          <w:rPr>
            <w:rStyle w:val="afff"/>
            <w:noProof/>
          </w:rPr>
          <w:t>47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102</w:t>
        </w:r>
        <w:r w:rsidR="00372E52">
          <w:rPr>
            <w:noProof/>
            <w:webHidden/>
          </w:rPr>
          <w:fldChar w:fldCharType="end"/>
        </w:r>
      </w:hyperlink>
    </w:p>
    <w:p w14:paraId="0721832B" w14:textId="2FACA20E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3" w:history="1">
        <w:r w:rsidR="00372E52" w:rsidRPr="006678FC">
          <w:rPr>
            <w:rStyle w:val="afff"/>
            <w:noProof/>
          </w:rPr>
          <w:t>48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104</w:t>
        </w:r>
        <w:r w:rsidR="00372E52">
          <w:rPr>
            <w:noProof/>
            <w:webHidden/>
          </w:rPr>
          <w:fldChar w:fldCharType="end"/>
        </w:r>
      </w:hyperlink>
    </w:p>
    <w:p w14:paraId="2BB1B308" w14:textId="5D3F4BB2" w:rsidR="00372E52" w:rsidRDefault="00715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9493704" w:history="1">
        <w:r w:rsidR="00372E52" w:rsidRPr="006678FC">
          <w:rPr>
            <w:rStyle w:val="afff"/>
            <w:noProof/>
          </w:rPr>
          <w:t>49</w:t>
        </w:r>
        <w:r w:rsidR="00372E52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372E52" w:rsidRPr="006678FC">
          <w:rPr>
            <w:rStyle w:val="afff"/>
            <w:noProof/>
          </w:rPr>
          <w:t>Ответ на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105</w:t>
        </w:r>
        <w:r w:rsidR="00372E52">
          <w:rPr>
            <w:noProof/>
            <w:webHidden/>
          </w:rPr>
          <w:fldChar w:fldCharType="end"/>
        </w:r>
      </w:hyperlink>
    </w:p>
    <w:p w14:paraId="2E503A69" w14:textId="00AD6F70" w:rsidR="009A6539" w:rsidRDefault="00D82442">
      <w:pPr>
        <w:spacing w:before="0" w:after="160" w:line="259" w:lineRule="auto"/>
        <w:rPr>
          <w:b/>
          <w:bCs/>
          <w:snapToGrid w:val="0"/>
          <w:color w:val="000000"/>
          <w:sz w:val="36"/>
        </w:rPr>
      </w:pPr>
      <w:r>
        <w:rPr>
          <w:rFonts w:ascii="Times New Roman Полужирный" w:hAnsi="Times New Roman Полужирный"/>
          <w:b/>
        </w:rPr>
        <w:fldChar w:fldCharType="end"/>
      </w:r>
      <w:r w:rsidR="009A6539">
        <w:br w:type="page"/>
      </w:r>
    </w:p>
    <w:p w14:paraId="6D2AD7EE" w14:textId="2E6540CA" w:rsidR="00EB1A00" w:rsidRDefault="00EB1A00">
      <w:pPr>
        <w:pStyle w:val="affffffff"/>
      </w:pPr>
      <w:r>
        <w:lastRenderedPageBreak/>
        <w:tab/>
      </w:r>
      <w:bookmarkStart w:id="1" w:name="_Toc189493654"/>
      <w:r>
        <w:t>Перечень сокращений</w:t>
      </w:r>
      <w:bookmarkEnd w:id="1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EB1A00" w:rsidRPr="00BE3DE1" w14:paraId="298D8732" w14:textId="77777777" w:rsidTr="005A0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6781F15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794D67A1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EB1A00" w:rsidRPr="00E77381" w14:paraId="5259DBC8" w14:textId="77777777" w:rsidTr="005A00C9">
        <w:tc>
          <w:tcPr>
            <w:tcW w:w="1764" w:type="pct"/>
          </w:tcPr>
          <w:p w14:paraId="35885ECF" w14:textId="77777777" w:rsidR="00EB1A00" w:rsidRPr="00BE3DE1" w:rsidRDefault="00EB1A00" w:rsidP="005A00C9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4BA9F647" w14:textId="77777777" w:rsidR="00EB1A00" w:rsidRPr="00BE3DE1" w:rsidRDefault="00EB1A00" w:rsidP="005A00C9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proofErr w:type="spellStart"/>
            <w:r w:rsidRPr="00BE3DE1">
              <w:rPr>
                <w:snapToGrid w:val="0"/>
                <w:color w:val="000000"/>
                <w:lang w:val="en-US"/>
              </w:rPr>
              <w:t>eXtensible</w:t>
            </w:r>
            <w:proofErr w:type="spellEnd"/>
            <w:r w:rsidRPr="00BE3DE1">
              <w:rPr>
                <w:snapToGrid w:val="0"/>
                <w:color w:val="000000"/>
                <w:lang w:val="en-US"/>
              </w:rPr>
              <w:t xml:space="preserve">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5F6CB3" w:rsidRPr="00BE3DE1" w14:paraId="4AA3B62B" w14:textId="77777777" w:rsidTr="005A00C9">
        <w:tc>
          <w:tcPr>
            <w:tcW w:w="1764" w:type="pct"/>
          </w:tcPr>
          <w:p w14:paraId="5C516743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39F36CDA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4C1BC3" w:rsidRPr="004C1BC3" w14:paraId="746419A5" w14:textId="77777777" w:rsidTr="005A00C9">
        <w:tc>
          <w:tcPr>
            <w:tcW w:w="1764" w:type="pct"/>
          </w:tcPr>
          <w:p w14:paraId="6757C483" w14:textId="1681ACAF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ИП</w:t>
            </w:r>
          </w:p>
        </w:tc>
        <w:tc>
          <w:tcPr>
            <w:tcW w:w="3236" w:type="pct"/>
          </w:tcPr>
          <w:p w14:paraId="2D1AB37A" w14:textId="057EDA8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Индивидуальный предприниматель</w:t>
            </w:r>
          </w:p>
        </w:tc>
      </w:tr>
      <w:tr w:rsidR="004C1BC3" w:rsidRPr="004C1BC3" w14:paraId="13B45D88" w14:textId="77777777" w:rsidTr="005A00C9">
        <w:tc>
          <w:tcPr>
            <w:tcW w:w="1764" w:type="pct"/>
          </w:tcPr>
          <w:p w14:paraId="2E278B31" w14:textId="4F625EBB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РИС</w:t>
            </w:r>
          </w:p>
        </w:tc>
        <w:tc>
          <w:tcPr>
            <w:tcW w:w="3236" w:type="pct"/>
          </w:tcPr>
          <w:p w14:paraId="3E13ABD8" w14:textId="1E076E1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Региональная информационная система</w:t>
            </w:r>
          </w:p>
        </w:tc>
      </w:tr>
      <w:tr w:rsidR="004C1BC3" w:rsidRPr="004C1BC3" w14:paraId="3B029E35" w14:textId="77777777" w:rsidTr="005A00C9">
        <w:tc>
          <w:tcPr>
            <w:tcW w:w="1764" w:type="pct"/>
          </w:tcPr>
          <w:p w14:paraId="1FE2BD14" w14:textId="4CC0A4DE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ФОИВ</w:t>
            </w:r>
          </w:p>
        </w:tc>
        <w:tc>
          <w:tcPr>
            <w:tcW w:w="3236" w:type="pct"/>
          </w:tcPr>
          <w:p w14:paraId="587C7E35" w14:textId="352C6E01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Федеральный орган исполнительной власти</w:t>
            </w:r>
          </w:p>
        </w:tc>
      </w:tr>
      <w:tr w:rsidR="004C1BC3" w:rsidRPr="004C1BC3" w14:paraId="15CF7144" w14:textId="77777777" w:rsidTr="005A00C9">
        <w:tc>
          <w:tcPr>
            <w:tcW w:w="1764" w:type="pct"/>
          </w:tcPr>
          <w:p w14:paraId="7476BDE4" w14:textId="5C37FBB7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ЮЛ, ЮЛ РФ</w:t>
            </w:r>
          </w:p>
        </w:tc>
        <w:tc>
          <w:tcPr>
            <w:tcW w:w="3236" w:type="pct"/>
          </w:tcPr>
          <w:p w14:paraId="0A5FBC82" w14:textId="59927DA6" w:rsidR="004C1BC3" w:rsidRPr="004C1BC3" w:rsidRDefault="004C1BC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4C1BC3">
              <w:rPr>
                <w:rFonts w:ascii="+Times New Roman" w:hAnsi="+Times New Roman"/>
                <w:snapToGrid w:val="0"/>
                <w:color w:val="000000"/>
              </w:rPr>
              <w:t>Юридическое лицо Российской Федерации</w:t>
            </w:r>
          </w:p>
        </w:tc>
      </w:tr>
    </w:tbl>
    <w:p w14:paraId="7D734179" w14:textId="77777777" w:rsidR="00EB1A00" w:rsidRPr="00EB1A00" w:rsidRDefault="00EB1A00" w:rsidP="00EB1A00">
      <w:pPr>
        <w:pStyle w:val="af2"/>
      </w:pPr>
    </w:p>
    <w:p w14:paraId="0D12746C" w14:textId="71C5397F" w:rsidR="00603DC1" w:rsidRDefault="009A6539" w:rsidP="009A6539">
      <w:pPr>
        <w:pStyle w:val="affffffff"/>
      </w:pPr>
      <w:bookmarkStart w:id="2" w:name="_Toc189493655"/>
      <w:r>
        <w:lastRenderedPageBreak/>
        <w:t>Перечень таблиц</w:t>
      </w:r>
      <w:bookmarkEnd w:id="2"/>
    </w:p>
    <w:p w14:paraId="229A6A7A" w14:textId="4ADDB4A8" w:rsidR="00372E52" w:rsidRDefault="009A6539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89493705" w:history="1">
        <w:r w:rsidR="00372E52" w:rsidRPr="00067814">
          <w:rPr>
            <w:rStyle w:val="afff"/>
            <w:noProof/>
          </w:rPr>
          <w:t>Таблица 1.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</w:t>
        </w:r>
        <w:r w:rsidR="00372E52">
          <w:rPr>
            <w:noProof/>
            <w:webHidden/>
          </w:rPr>
          <w:fldChar w:fldCharType="end"/>
        </w:r>
      </w:hyperlink>
    </w:p>
    <w:p w14:paraId="18F38418" w14:textId="5938340E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6" w:history="1">
        <w:r w:rsidR="00372E52" w:rsidRPr="00067814">
          <w:rPr>
            <w:rStyle w:val="afff"/>
            <w:noProof/>
          </w:rPr>
          <w:t>Таблица 2. 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15</w:t>
        </w:r>
        <w:r w:rsidR="00372E52">
          <w:rPr>
            <w:noProof/>
            <w:webHidden/>
          </w:rPr>
          <w:fldChar w:fldCharType="end"/>
        </w:r>
      </w:hyperlink>
    </w:p>
    <w:p w14:paraId="511F41EB" w14:textId="460C1EAD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7" w:history="1">
        <w:r w:rsidR="00372E52" w:rsidRPr="00067814">
          <w:rPr>
            <w:rStyle w:val="afff"/>
            <w:noProof/>
          </w:rPr>
          <w:t>Таблица 3.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17</w:t>
        </w:r>
        <w:r w:rsidR="00372E52">
          <w:rPr>
            <w:noProof/>
            <w:webHidden/>
          </w:rPr>
          <w:fldChar w:fldCharType="end"/>
        </w:r>
      </w:hyperlink>
    </w:p>
    <w:p w14:paraId="3730ACDD" w14:textId="18DC1724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8" w:history="1">
        <w:r w:rsidR="00372E52" w:rsidRPr="00067814">
          <w:rPr>
            <w:rStyle w:val="afff"/>
            <w:noProof/>
          </w:rPr>
          <w:t>Таблица 4. 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18</w:t>
        </w:r>
        <w:r w:rsidR="00372E52">
          <w:rPr>
            <w:noProof/>
            <w:webHidden/>
          </w:rPr>
          <w:fldChar w:fldCharType="end"/>
        </w:r>
      </w:hyperlink>
    </w:p>
    <w:p w14:paraId="6164619D" w14:textId="619E497F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09" w:history="1">
        <w:r w:rsidR="00372E52" w:rsidRPr="00067814">
          <w:rPr>
            <w:rStyle w:val="afff"/>
            <w:noProof/>
          </w:rPr>
          <w:t>Таблица 5. Запрос формирования в ХД архивов с публичными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_Toc189493709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19</w:t>
        </w:r>
        <w:r w:rsidR="00372E52">
          <w:rPr>
            <w:noProof/>
            <w:webHidden/>
          </w:rPr>
          <w:fldChar w:fldCharType="end"/>
        </w:r>
      </w:hyperlink>
    </w:p>
    <w:p w14:paraId="6301C13D" w14:textId="410951AC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0" w:history="1">
        <w:r w:rsidR="00372E52" w:rsidRPr="00067814">
          <w:rPr>
            <w:rStyle w:val="afff"/>
            <w:noProof/>
          </w:rPr>
          <w:t>Таблица 6. Ответ на запрос формирования в ХД архивов с публичными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20</w:t>
        </w:r>
        <w:r w:rsidR="00372E52">
          <w:rPr>
            <w:noProof/>
            <w:webHidden/>
          </w:rPr>
          <w:fldChar w:fldCharType="end"/>
        </w:r>
      </w:hyperlink>
    </w:p>
    <w:p w14:paraId="555F2F01" w14:textId="40518B40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1" w:history="1">
        <w:r w:rsidR="00372E52" w:rsidRPr="00067814">
          <w:rPr>
            <w:rStyle w:val="afff"/>
            <w:noProof/>
          </w:rPr>
          <w:t>Таблица 7. Запрос формирования в ХД архивов с сокрытыми документами по рестровому номеру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21</w:t>
        </w:r>
        <w:r w:rsidR="00372E52">
          <w:rPr>
            <w:noProof/>
            <w:webHidden/>
          </w:rPr>
          <w:fldChar w:fldCharType="end"/>
        </w:r>
      </w:hyperlink>
    </w:p>
    <w:p w14:paraId="3F9B1E24" w14:textId="591F8D40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2" w:history="1">
        <w:r w:rsidR="00372E52" w:rsidRPr="00067814">
          <w:rPr>
            <w:rStyle w:val="afff"/>
            <w:noProof/>
          </w:rPr>
          <w:t>Таблица 8. Ответ на запрос формирования в ХД архивов с сокрытыми документами по набору параметров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22</w:t>
        </w:r>
        <w:r w:rsidR="00372E52">
          <w:rPr>
            <w:noProof/>
            <w:webHidden/>
          </w:rPr>
          <w:fldChar w:fldCharType="end"/>
        </w:r>
      </w:hyperlink>
    </w:p>
    <w:p w14:paraId="3CE030AE" w14:textId="61B4CB2F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3" w:history="1">
        <w:r w:rsidR="00372E52" w:rsidRPr="00067814">
          <w:rPr>
            <w:rStyle w:val="afff"/>
            <w:noProof/>
          </w:rPr>
          <w:t>Таблица 9.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23</w:t>
        </w:r>
        <w:r w:rsidR="00372E52">
          <w:rPr>
            <w:noProof/>
            <w:webHidden/>
          </w:rPr>
          <w:fldChar w:fldCharType="end"/>
        </w:r>
      </w:hyperlink>
    </w:p>
    <w:p w14:paraId="7FB868BC" w14:textId="6F21D5B6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4" w:history="1">
        <w:r w:rsidR="00372E52" w:rsidRPr="00067814">
          <w:rPr>
            <w:rStyle w:val="afff"/>
            <w:noProof/>
          </w:rPr>
          <w:t>Таблица 10. Ответ на запрос формирования в ХД архивов с подписями документов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24</w:t>
        </w:r>
        <w:r w:rsidR="00372E52">
          <w:rPr>
            <w:noProof/>
            <w:webHidden/>
          </w:rPr>
          <w:fldChar w:fldCharType="end"/>
        </w:r>
      </w:hyperlink>
    </w:p>
    <w:p w14:paraId="6096F938" w14:textId="3D24DCF2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5" w:history="1">
        <w:r w:rsidR="00372E52" w:rsidRPr="00067814">
          <w:rPr>
            <w:rStyle w:val="afff"/>
            <w:noProof/>
          </w:rPr>
          <w:t>Таблица 11.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26</w:t>
        </w:r>
        <w:r w:rsidR="00372E52">
          <w:rPr>
            <w:noProof/>
            <w:webHidden/>
          </w:rPr>
          <w:fldChar w:fldCharType="end"/>
        </w:r>
      </w:hyperlink>
    </w:p>
    <w:p w14:paraId="1AE3BC2D" w14:textId="72E11BE2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6" w:history="1">
        <w:r w:rsidR="00372E52" w:rsidRPr="00067814">
          <w:rPr>
            <w:rStyle w:val="afff"/>
            <w:noProof/>
          </w:rPr>
          <w:t>Таблица 12. Ответ на запрос в ХД данных справочника для РИС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28</w:t>
        </w:r>
        <w:r w:rsidR="00372E52">
          <w:rPr>
            <w:noProof/>
            <w:webHidden/>
          </w:rPr>
          <w:fldChar w:fldCharType="end"/>
        </w:r>
      </w:hyperlink>
    </w:p>
    <w:p w14:paraId="2DB6D43A" w14:textId="213A5184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7" w:history="1">
        <w:r w:rsidR="00372E52" w:rsidRPr="00067814">
          <w:rPr>
            <w:rStyle w:val="afff"/>
            <w:noProof/>
          </w:rPr>
          <w:t>Таблица 13.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29</w:t>
        </w:r>
        <w:r w:rsidR="00372E52">
          <w:rPr>
            <w:noProof/>
            <w:webHidden/>
          </w:rPr>
          <w:fldChar w:fldCharType="end"/>
        </w:r>
      </w:hyperlink>
    </w:p>
    <w:p w14:paraId="59F892A8" w14:textId="53DB1AA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8" w:history="1">
        <w:r w:rsidR="00372E52" w:rsidRPr="00067814">
          <w:rPr>
            <w:rStyle w:val="afff"/>
            <w:noProof/>
          </w:rPr>
          <w:t>Таблица 14. Ответ на запрос формирования в ХД архивов с документами по набору параметров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32</w:t>
        </w:r>
        <w:r w:rsidR="00372E52">
          <w:rPr>
            <w:noProof/>
            <w:webHidden/>
          </w:rPr>
          <w:fldChar w:fldCharType="end"/>
        </w:r>
      </w:hyperlink>
    </w:p>
    <w:p w14:paraId="301F0BDA" w14:textId="6AAE98D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19" w:history="1">
        <w:r w:rsidR="00372E52" w:rsidRPr="00067814">
          <w:rPr>
            <w:rStyle w:val="afff"/>
            <w:noProof/>
          </w:rPr>
          <w:t>Таблица 15.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_Toc189493719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33</w:t>
        </w:r>
        <w:r w:rsidR="00372E52">
          <w:rPr>
            <w:noProof/>
            <w:webHidden/>
          </w:rPr>
          <w:fldChar w:fldCharType="end"/>
        </w:r>
      </w:hyperlink>
    </w:p>
    <w:p w14:paraId="32167559" w14:textId="40F8B4FD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0" w:history="1">
        <w:r w:rsidR="00372E52" w:rsidRPr="00067814">
          <w:rPr>
            <w:rStyle w:val="afff"/>
            <w:noProof/>
          </w:rPr>
          <w:t>Таблица 16. Ответ на запрос формирования в ХД архивов с документами по реестровому номеру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37</w:t>
        </w:r>
        <w:r w:rsidR="00372E52">
          <w:rPr>
            <w:noProof/>
            <w:webHidden/>
          </w:rPr>
          <w:fldChar w:fldCharType="end"/>
        </w:r>
      </w:hyperlink>
    </w:p>
    <w:p w14:paraId="22A0B84B" w14:textId="0E01EA45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1" w:history="1">
        <w:r w:rsidR="00372E52" w:rsidRPr="00067814">
          <w:rPr>
            <w:rStyle w:val="afff"/>
            <w:noProof/>
          </w:rPr>
          <w:t>Таблица 17.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39</w:t>
        </w:r>
        <w:r w:rsidR="00372E52">
          <w:rPr>
            <w:noProof/>
            <w:webHidden/>
          </w:rPr>
          <w:fldChar w:fldCharType="end"/>
        </w:r>
      </w:hyperlink>
    </w:p>
    <w:p w14:paraId="0ACACA60" w14:textId="510979AC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2" w:history="1">
        <w:r w:rsidR="00372E52" w:rsidRPr="00067814">
          <w:rPr>
            <w:rStyle w:val="afff"/>
            <w:noProof/>
          </w:rPr>
          <w:t>Таблица 18. Ответ на запрос формирования в ХД архивов с подписями документов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40</w:t>
        </w:r>
        <w:r w:rsidR="00372E52">
          <w:rPr>
            <w:noProof/>
            <w:webHidden/>
          </w:rPr>
          <w:fldChar w:fldCharType="end"/>
        </w:r>
      </w:hyperlink>
    </w:p>
    <w:p w14:paraId="20C27009" w14:textId="7A360A7C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3" w:history="1">
        <w:r w:rsidR="00372E52" w:rsidRPr="00067814">
          <w:rPr>
            <w:rStyle w:val="afff"/>
            <w:noProof/>
          </w:rPr>
          <w:t>Таблица 19.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42</w:t>
        </w:r>
        <w:r w:rsidR="00372E52">
          <w:rPr>
            <w:noProof/>
            <w:webHidden/>
          </w:rPr>
          <w:fldChar w:fldCharType="end"/>
        </w:r>
      </w:hyperlink>
    </w:p>
    <w:p w14:paraId="5E50D4B9" w14:textId="4B39733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4" w:history="1">
        <w:r w:rsidR="00372E52" w:rsidRPr="00067814">
          <w:rPr>
            <w:rStyle w:val="afff"/>
            <w:noProof/>
          </w:rPr>
          <w:t>Таблица 20. Ответ на запрос в ХД данных справочника для организаций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43</w:t>
        </w:r>
        <w:r w:rsidR="00372E52">
          <w:rPr>
            <w:noProof/>
            <w:webHidden/>
          </w:rPr>
          <w:fldChar w:fldCharType="end"/>
        </w:r>
      </w:hyperlink>
    </w:p>
    <w:p w14:paraId="5DFD93AC" w14:textId="61402A47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5" w:history="1">
        <w:r w:rsidR="00372E52" w:rsidRPr="00067814">
          <w:rPr>
            <w:rStyle w:val="afff"/>
            <w:noProof/>
          </w:rPr>
          <w:t>Таблица 21.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44</w:t>
        </w:r>
        <w:r w:rsidR="00372E52">
          <w:rPr>
            <w:noProof/>
            <w:webHidden/>
          </w:rPr>
          <w:fldChar w:fldCharType="end"/>
        </w:r>
      </w:hyperlink>
    </w:p>
    <w:p w14:paraId="64171ED9" w14:textId="0FF005A2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6" w:history="1">
        <w:r w:rsidR="00372E52" w:rsidRPr="00067814">
          <w:rPr>
            <w:rStyle w:val="afff"/>
            <w:noProof/>
          </w:rPr>
          <w:t>Таблица 22. Ответ на запрос формирования в ХД архивов с публичными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47</w:t>
        </w:r>
        <w:r w:rsidR="00372E52">
          <w:rPr>
            <w:noProof/>
            <w:webHidden/>
          </w:rPr>
          <w:fldChar w:fldCharType="end"/>
        </w:r>
      </w:hyperlink>
    </w:p>
    <w:p w14:paraId="66076437" w14:textId="3EE6735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7" w:history="1">
        <w:r w:rsidR="00372E52" w:rsidRPr="00067814">
          <w:rPr>
            <w:rStyle w:val="afff"/>
            <w:noProof/>
          </w:rPr>
          <w:t>Таблица 23. Запрос формирования в ХД архивов с публичными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49</w:t>
        </w:r>
        <w:r w:rsidR="00372E52">
          <w:rPr>
            <w:noProof/>
            <w:webHidden/>
          </w:rPr>
          <w:fldChar w:fldCharType="end"/>
        </w:r>
      </w:hyperlink>
    </w:p>
    <w:p w14:paraId="449C75B6" w14:textId="49927AA1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8" w:history="1">
        <w:r w:rsidR="00372E52" w:rsidRPr="00067814">
          <w:rPr>
            <w:rStyle w:val="afff"/>
            <w:noProof/>
          </w:rPr>
          <w:t>Таблица 24. Ответ на запрос формирования в ХД архивов с публичными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56</w:t>
        </w:r>
        <w:r w:rsidR="00372E52">
          <w:rPr>
            <w:noProof/>
            <w:webHidden/>
          </w:rPr>
          <w:fldChar w:fldCharType="end"/>
        </w:r>
      </w:hyperlink>
    </w:p>
    <w:p w14:paraId="415C97E4" w14:textId="4B288074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29" w:history="1">
        <w:r w:rsidR="00372E52" w:rsidRPr="00067814">
          <w:rPr>
            <w:rStyle w:val="afff"/>
            <w:noProof/>
          </w:rPr>
          <w:t>Таблица 25.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_Toc189493729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57</w:t>
        </w:r>
        <w:r w:rsidR="00372E52">
          <w:rPr>
            <w:noProof/>
            <w:webHidden/>
          </w:rPr>
          <w:fldChar w:fldCharType="end"/>
        </w:r>
      </w:hyperlink>
    </w:p>
    <w:p w14:paraId="183BD854" w14:textId="7E769C2B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0" w:history="1">
        <w:r w:rsidR="00372E52" w:rsidRPr="00067814">
          <w:rPr>
            <w:rStyle w:val="afff"/>
            <w:noProof/>
          </w:rPr>
          <w:t>Таблица 26. Ответ на запрос формирования в ХД архивов с публичными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62</w:t>
        </w:r>
        <w:r w:rsidR="00372E52">
          <w:rPr>
            <w:noProof/>
            <w:webHidden/>
          </w:rPr>
          <w:fldChar w:fldCharType="end"/>
        </w:r>
      </w:hyperlink>
    </w:p>
    <w:p w14:paraId="4AE6C177" w14:textId="76441253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1" w:history="1">
        <w:r w:rsidR="00372E52" w:rsidRPr="00067814">
          <w:rPr>
            <w:rStyle w:val="afff"/>
            <w:noProof/>
          </w:rPr>
          <w:t>Таблица 27.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63</w:t>
        </w:r>
        <w:r w:rsidR="00372E52">
          <w:rPr>
            <w:noProof/>
            <w:webHidden/>
          </w:rPr>
          <w:fldChar w:fldCharType="end"/>
        </w:r>
      </w:hyperlink>
    </w:p>
    <w:p w14:paraId="1198DFDB" w14:textId="2B62A5BD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2" w:history="1">
        <w:r w:rsidR="00372E52" w:rsidRPr="00067814">
          <w:rPr>
            <w:rStyle w:val="afff"/>
            <w:noProof/>
          </w:rPr>
          <w:t>Таблица 28. Ответ на запрос формирования в ХД архивов с сокрытыми документами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64</w:t>
        </w:r>
        <w:r w:rsidR="00372E52">
          <w:rPr>
            <w:noProof/>
            <w:webHidden/>
          </w:rPr>
          <w:fldChar w:fldCharType="end"/>
        </w:r>
      </w:hyperlink>
    </w:p>
    <w:p w14:paraId="30D07E12" w14:textId="6703F153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3" w:history="1">
        <w:r w:rsidR="00372E52" w:rsidRPr="00067814">
          <w:rPr>
            <w:rStyle w:val="afff"/>
            <w:noProof/>
          </w:rPr>
          <w:t>Таблица 29. Запрос формирования в ХД архивов с сокрытыми документами по рестровому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65</w:t>
        </w:r>
        <w:r w:rsidR="00372E52">
          <w:rPr>
            <w:noProof/>
            <w:webHidden/>
          </w:rPr>
          <w:fldChar w:fldCharType="end"/>
        </w:r>
      </w:hyperlink>
    </w:p>
    <w:p w14:paraId="49814424" w14:textId="613BF1DF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4" w:history="1">
        <w:r w:rsidR="00372E52" w:rsidRPr="00067814">
          <w:rPr>
            <w:rStyle w:val="afff"/>
            <w:noProof/>
          </w:rPr>
          <w:t>Таблица 30. Ответ на запрос формирования в ХД архивов с сокрытыми документами по реестровому номеру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66</w:t>
        </w:r>
        <w:r w:rsidR="00372E52">
          <w:rPr>
            <w:noProof/>
            <w:webHidden/>
          </w:rPr>
          <w:fldChar w:fldCharType="end"/>
        </w:r>
      </w:hyperlink>
    </w:p>
    <w:p w14:paraId="7F1FFD7A" w14:textId="39AAADEA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5" w:history="1">
        <w:r w:rsidR="00372E52" w:rsidRPr="00067814">
          <w:rPr>
            <w:rStyle w:val="afff"/>
            <w:noProof/>
          </w:rPr>
          <w:t>Таблица 31.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67</w:t>
        </w:r>
        <w:r w:rsidR="00372E52">
          <w:rPr>
            <w:noProof/>
            <w:webHidden/>
          </w:rPr>
          <w:fldChar w:fldCharType="end"/>
        </w:r>
      </w:hyperlink>
    </w:p>
    <w:p w14:paraId="094C40D0" w14:textId="4A269DE3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6" w:history="1">
        <w:r w:rsidR="00372E52" w:rsidRPr="00067814">
          <w:rPr>
            <w:rStyle w:val="afff"/>
            <w:noProof/>
          </w:rPr>
          <w:t>Таблица 32. Ответ на запрос формирования в ХД архивов с подписями документов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68</w:t>
        </w:r>
        <w:r w:rsidR="00372E52">
          <w:rPr>
            <w:noProof/>
            <w:webHidden/>
          </w:rPr>
          <w:fldChar w:fldCharType="end"/>
        </w:r>
      </w:hyperlink>
    </w:p>
    <w:p w14:paraId="4D5F190B" w14:textId="7F1F7F26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7" w:history="1">
        <w:r w:rsidR="00372E52" w:rsidRPr="00067814">
          <w:rPr>
            <w:rStyle w:val="afff"/>
            <w:noProof/>
          </w:rPr>
          <w:t>Таблица 33.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69</w:t>
        </w:r>
        <w:r w:rsidR="00372E52">
          <w:rPr>
            <w:noProof/>
            <w:webHidden/>
          </w:rPr>
          <w:fldChar w:fldCharType="end"/>
        </w:r>
      </w:hyperlink>
    </w:p>
    <w:p w14:paraId="54509EA6" w14:textId="27D257F9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8" w:history="1">
        <w:r w:rsidR="00372E52" w:rsidRPr="00067814">
          <w:rPr>
            <w:rStyle w:val="afff"/>
            <w:noProof/>
          </w:rPr>
          <w:t>Таблица 34. Ответ на запрос формирования в ХД архивов с сокрытыми документами по региону заказчика и типу документа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70</w:t>
        </w:r>
        <w:r w:rsidR="00372E52">
          <w:rPr>
            <w:noProof/>
            <w:webHidden/>
          </w:rPr>
          <w:fldChar w:fldCharType="end"/>
        </w:r>
      </w:hyperlink>
    </w:p>
    <w:p w14:paraId="33E33679" w14:textId="383D18E9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39" w:history="1">
        <w:r w:rsidR="00372E52" w:rsidRPr="00067814">
          <w:rPr>
            <w:rStyle w:val="afff"/>
            <w:noProof/>
          </w:rPr>
          <w:t>Таблица 35.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_Toc189493739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71</w:t>
        </w:r>
        <w:r w:rsidR="00372E52">
          <w:rPr>
            <w:noProof/>
            <w:webHidden/>
          </w:rPr>
          <w:fldChar w:fldCharType="end"/>
        </w:r>
      </w:hyperlink>
    </w:p>
    <w:p w14:paraId="2EAD9693" w14:textId="63E1F71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0" w:history="1">
        <w:r w:rsidR="00372E52" w:rsidRPr="00067814">
          <w:rPr>
            <w:rStyle w:val="afff"/>
            <w:noProof/>
          </w:rPr>
          <w:t>Таблица 36. Ответ на запрос формирования в ХД архивов с сокрытыми документами банков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73</w:t>
        </w:r>
        <w:r w:rsidR="00372E52">
          <w:rPr>
            <w:noProof/>
            <w:webHidden/>
          </w:rPr>
          <w:fldChar w:fldCharType="end"/>
        </w:r>
      </w:hyperlink>
    </w:p>
    <w:p w14:paraId="54765E57" w14:textId="0B749BF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1" w:history="1">
        <w:r w:rsidR="00372E52" w:rsidRPr="00067814">
          <w:rPr>
            <w:rStyle w:val="afff"/>
            <w:noProof/>
          </w:rPr>
          <w:t>Таблица 37.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75</w:t>
        </w:r>
        <w:r w:rsidR="00372E52">
          <w:rPr>
            <w:noProof/>
            <w:webHidden/>
          </w:rPr>
          <w:fldChar w:fldCharType="end"/>
        </w:r>
      </w:hyperlink>
    </w:p>
    <w:p w14:paraId="5C0E20BF" w14:textId="1BE75BF3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2" w:history="1">
        <w:r w:rsidR="00372E52" w:rsidRPr="00067814">
          <w:rPr>
            <w:rStyle w:val="afff"/>
            <w:noProof/>
          </w:rPr>
          <w:t>Таблица 38. Ответ на запрос в ХД аналитических отчетов по набору параметров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78</w:t>
        </w:r>
        <w:r w:rsidR="00372E52">
          <w:rPr>
            <w:noProof/>
            <w:webHidden/>
          </w:rPr>
          <w:fldChar w:fldCharType="end"/>
        </w:r>
      </w:hyperlink>
    </w:p>
    <w:p w14:paraId="250B23DE" w14:textId="7E51A946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3" w:history="1">
        <w:r w:rsidR="00372E52" w:rsidRPr="00067814">
          <w:rPr>
            <w:rStyle w:val="afff"/>
            <w:noProof/>
          </w:rPr>
          <w:t>Таблица 39.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80</w:t>
        </w:r>
        <w:r w:rsidR="00372E52">
          <w:rPr>
            <w:noProof/>
            <w:webHidden/>
          </w:rPr>
          <w:fldChar w:fldCharType="end"/>
        </w:r>
      </w:hyperlink>
    </w:p>
    <w:p w14:paraId="376BC561" w14:textId="5812C8C9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4" w:history="1">
        <w:r w:rsidR="00372E52" w:rsidRPr="00067814">
          <w:rPr>
            <w:rStyle w:val="afff"/>
            <w:noProof/>
          </w:rPr>
          <w:t>Таблица 40. Ответ на запрос данных справочника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_Toc189493744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83</w:t>
        </w:r>
        <w:r w:rsidR="00372E52">
          <w:rPr>
            <w:noProof/>
            <w:webHidden/>
          </w:rPr>
          <w:fldChar w:fldCharType="end"/>
        </w:r>
      </w:hyperlink>
    </w:p>
    <w:p w14:paraId="3C7FE9E3" w14:textId="4E3554E3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5" w:history="1">
        <w:r w:rsidR="00372E52" w:rsidRPr="00067814">
          <w:rPr>
            <w:rStyle w:val="afff"/>
            <w:noProof/>
          </w:rPr>
          <w:t>Таблица 41. Запрос на получение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_Toc189493745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85</w:t>
        </w:r>
        <w:r w:rsidR="00372E52">
          <w:rPr>
            <w:noProof/>
            <w:webHidden/>
          </w:rPr>
          <w:fldChar w:fldCharType="end"/>
        </w:r>
      </w:hyperlink>
    </w:p>
    <w:p w14:paraId="123C8687" w14:textId="5E87BD3D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6" w:history="1">
        <w:r w:rsidR="00372E52" w:rsidRPr="00067814">
          <w:rPr>
            <w:rStyle w:val="afff"/>
            <w:noProof/>
          </w:rPr>
          <w:t>Таблица 42. 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_Toc189493746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87</w:t>
        </w:r>
        <w:r w:rsidR="00372E52">
          <w:rPr>
            <w:noProof/>
            <w:webHidden/>
          </w:rPr>
          <w:fldChar w:fldCharType="end"/>
        </w:r>
      </w:hyperlink>
    </w:p>
    <w:p w14:paraId="3701B373" w14:textId="0B74B2A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7" w:history="1">
        <w:r w:rsidR="00372E52" w:rsidRPr="00067814">
          <w:rPr>
            <w:rStyle w:val="afff"/>
            <w:noProof/>
          </w:rPr>
          <w:t>Таблица 43. Ответ на запрос получения предподготовленных архивов с документами для ФОИВ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_Toc189493747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89</w:t>
        </w:r>
        <w:r w:rsidR="00372E52">
          <w:rPr>
            <w:noProof/>
            <w:webHidden/>
          </w:rPr>
          <w:fldChar w:fldCharType="end"/>
        </w:r>
      </w:hyperlink>
    </w:p>
    <w:p w14:paraId="574E046A" w14:textId="072BA062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8" w:history="1">
        <w:r w:rsidR="00372E52" w:rsidRPr="00067814">
          <w:rPr>
            <w:rStyle w:val="afff"/>
            <w:noProof/>
          </w:rPr>
          <w:t>Таблица 44.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_Toc189493748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91</w:t>
        </w:r>
        <w:r w:rsidR="00372E52">
          <w:rPr>
            <w:noProof/>
            <w:webHidden/>
          </w:rPr>
          <w:fldChar w:fldCharType="end"/>
        </w:r>
      </w:hyperlink>
    </w:p>
    <w:p w14:paraId="670C34D7" w14:textId="4725DD92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49" w:history="1">
        <w:r w:rsidR="00372E52" w:rsidRPr="00067814">
          <w:rPr>
            <w:rStyle w:val="afff"/>
            <w:noProof/>
          </w:rPr>
          <w:t>Таблица 45. Ответ на запрос формирования в ХД архивов с документами по реестровому номеру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_Toc189493749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95</w:t>
        </w:r>
        <w:r w:rsidR="00372E52">
          <w:rPr>
            <w:noProof/>
            <w:webHidden/>
          </w:rPr>
          <w:fldChar w:fldCharType="end"/>
        </w:r>
      </w:hyperlink>
    </w:p>
    <w:p w14:paraId="5A54103E" w14:textId="5A54B39C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0" w:history="1">
        <w:r w:rsidR="00372E52" w:rsidRPr="00067814">
          <w:rPr>
            <w:rStyle w:val="afff"/>
            <w:noProof/>
          </w:rPr>
          <w:t>Таблица 46.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_Toc189493750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97</w:t>
        </w:r>
        <w:r w:rsidR="00372E52">
          <w:rPr>
            <w:noProof/>
            <w:webHidden/>
          </w:rPr>
          <w:fldChar w:fldCharType="end"/>
        </w:r>
      </w:hyperlink>
    </w:p>
    <w:p w14:paraId="66000931" w14:textId="4EE5B524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1" w:history="1">
        <w:r w:rsidR="00372E52" w:rsidRPr="00067814">
          <w:rPr>
            <w:rStyle w:val="afff"/>
            <w:noProof/>
          </w:rPr>
          <w:t>Таблица 36. Ответ на запрос формирования в ХД архивов с документами по региону заказчика и типу документа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_Toc189493751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102</w:t>
        </w:r>
        <w:r w:rsidR="00372E52">
          <w:rPr>
            <w:noProof/>
            <w:webHidden/>
          </w:rPr>
          <w:fldChar w:fldCharType="end"/>
        </w:r>
      </w:hyperlink>
    </w:p>
    <w:p w14:paraId="2A6D8182" w14:textId="0C69CA4F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2" w:history="1">
        <w:r w:rsidR="00372E52" w:rsidRPr="00067814">
          <w:rPr>
            <w:rStyle w:val="afff"/>
            <w:noProof/>
          </w:rPr>
          <w:t>Таблица 46.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_Toc189493752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104</w:t>
        </w:r>
        <w:r w:rsidR="00372E52">
          <w:rPr>
            <w:noProof/>
            <w:webHidden/>
          </w:rPr>
          <w:fldChar w:fldCharType="end"/>
        </w:r>
      </w:hyperlink>
    </w:p>
    <w:p w14:paraId="460E107F" w14:textId="7EAA8078" w:rsidR="00372E52" w:rsidRDefault="0071568F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9493753" w:history="1">
        <w:r w:rsidR="00372E52" w:rsidRPr="00067814">
          <w:rPr>
            <w:rStyle w:val="afff"/>
            <w:noProof/>
          </w:rPr>
          <w:t>Таблица 49. Ответ на запрос формирования в ХД архивов с подписями документов для физических лиц и ИП (с доступом после саморегистрации)</w:t>
        </w:r>
        <w:r w:rsidR="00372E52">
          <w:rPr>
            <w:noProof/>
            <w:webHidden/>
          </w:rPr>
          <w:tab/>
        </w:r>
        <w:r w:rsidR="00372E52">
          <w:rPr>
            <w:noProof/>
            <w:webHidden/>
          </w:rPr>
          <w:fldChar w:fldCharType="begin"/>
        </w:r>
        <w:r w:rsidR="00372E52">
          <w:rPr>
            <w:noProof/>
            <w:webHidden/>
          </w:rPr>
          <w:instrText xml:space="preserve"> PAGEREF _Toc189493753 \h </w:instrText>
        </w:r>
        <w:r w:rsidR="00372E52">
          <w:rPr>
            <w:noProof/>
            <w:webHidden/>
          </w:rPr>
        </w:r>
        <w:r w:rsidR="00372E52">
          <w:rPr>
            <w:noProof/>
            <w:webHidden/>
          </w:rPr>
          <w:fldChar w:fldCharType="separate"/>
        </w:r>
        <w:r w:rsidR="00372E52">
          <w:rPr>
            <w:noProof/>
            <w:webHidden/>
          </w:rPr>
          <w:t>105</w:t>
        </w:r>
        <w:r w:rsidR="00372E52">
          <w:rPr>
            <w:noProof/>
            <w:webHidden/>
          </w:rPr>
          <w:fldChar w:fldCharType="end"/>
        </w:r>
      </w:hyperlink>
    </w:p>
    <w:p w14:paraId="363BA55D" w14:textId="1757E936" w:rsidR="009A6539" w:rsidRPr="009A6539" w:rsidRDefault="009A6539" w:rsidP="009A6539">
      <w:pPr>
        <w:pStyle w:val="af2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092CCFFD" w14:textId="2D3E6344" w:rsidR="00A74326" w:rsidRDefault="00B66DF2" w:rsidP="00B83A02">
      <w:pPr>
        <w:pStyle w:val="1"/>
      </w:pPr>
      <w:bookmarkStart w:id="3" w:name="_Toc189493656"/>
      <w:r w:rsidRPr="00B66DF2">
        <w:lastRenderedPageBreak/>
        <w:t>Запрос формирования в ХД архивов с публичными документами по набору параметров</w:t>
      </w:r>
      <w:r>
        <w:t xml:space="preserve"> для РИС</w:t>
      </w:r>
      <w:bookmarkEnd w:id="3"/>
    </w:p>
    <w:p w14:paraId="3235F55B" w14:textId="4010A6C9" w:rsidR="00B83A02" w:rsidRPr="00B83A02" w:rsidRDefault="00B66DF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66DF2">
        <w:rPr>
          <w:sz w:val="24"/>
          <w:szCs w:val="24"/>
        </w:rPr>
        <w:t>Запрос формирования в ХД архивов с публичными документами по набору параметров для РИС</w:t>
      </w:r>
      <w:r w:rsidRPr="00B83A02">
        <w:rPr>
          <w:sz w:val="24"/>
          <w:szCs w:val="24"/>
        </w:rPr>
        <w:t xml:space="preserve"> </w:t>
      </w:r>
      <w:r w:rsidR="00B83A02" w:rsidRPr="00B83A02">
        <w:rPr>
          <w:sz w:val="24"/>
          <w:szCs w:val="24"/>
        </w:rPr>
        <w:t>приведен в таблице ниже (</w:t>
      </w:r>
      <w:r w:rsidR="00B83A02" w:rsidRPr="00B83A02">
        <w:rPr>
          <w:sz w:val="24"/>
          <w:szCs w:val="24"/>
        </w:rPr>
        <w:fldChar w:fldCharType="begin"/>
      </w:r>
      <w:r w:rsidR="00B83A02" w:rsidRPr="00B83A02">
        <w:rPr>
          <w:sz w:val="24"/>
          <w:szCs w:val="24"/>
        </w:rPr>
        <w:instrText xml:space="preserve"> REF _Ref132375280 \h </w:instrText>
      </w:r>
      <w:r w:rsidR="00B83A02">
        <w:rPr>
          <w:sz w:val="24"/>
          <w:szCs w:val="24"/>
        </w:rPr>
        <w:instrText xml:space="preserve"> \* MERGEFORMAT </w:instrText>
      </w:r>
      <w:r w:rsidR="00B83A02" w:rsidRPr="00B83A02">
        <w:rPr>
          <w:sz w:val="24"/>
          <w:szCs w:val="24"/>
        </w:rPr>
      </w:r>
      <w:r w:rsidR="00B83A02" w:rsidRPr="00B83A02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 xml:space="preserve">Таблица </w:t>
      </w:r>
      <w:r w:rsidR="00372E52" w:rsidRPr="00372E52">
        <w:rPr>
          <w:noProof/>
          <w:sz w:val="24"/>
          <w:szCs w:val="24"/>
        </w:rPr>
        <w:t>1</w:t>
      </w:r>
      <w:r w:rsidR="00B83A02" w:rsidRPr="00B83A02">
        <w:rPr>
          <w:sz w:val="24"/>
          <w:szCs w:val="24"/>
        </w:rPr>
        <w:fldChar w:fldCharType="end"/>
      </w:r>
      <w:r w:rsidR="00B83A02" w:rsidRPr="00B83A02">
        <w:rPr>
          <w:sz w:val="24"/>
          <w:szCs w:val="24"/>
        </w:rPr>
        <w:t>).</w:t>
      </w:r>
    </w:p>
    <w:p w14:paraId="590AF574" w14:textId="4C66FF0C" w:rsidR="00B83A02" w:rsidRPr="00B66DF2" w:rsidRDefault="00B83A02" w:rsidP="00B83A02">
      <w:pPr>
        <w:pStyle w:val="afff8"/>
        <w:keepNext/>
        <w:spacing w:line="276" w:lineRule="auto"/>
        <w:jc w:val="left"/>
        <w:rPr>
          <w:b w:val="0"/>
        </w:rPr>
      </w:pPr>
      <w:bookmarkStart w:id="4" w:name="_Ref132375280"/>
      <w:bookmarkStart w:id="5" w:name="_Toc18949370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</w:t>
      </w:r>
      <w:r w:rsidRPr="00B83A02">
        <w:rPr>
          <w:b w:val="0"/>
        </w:rPr>
        <w:fldChar w:fldCharType="end"/>
      </w:r>
      <w:bookmarkEnd w:id="4"/>
      <w:r w:rsidRPr="00B83A02">
        <w:rPr>
          <w:b w:val="0"/>
        </w:rPr>
        <w:t xml:space="preserve">. </w:t>
      </w:r>
      <w:r w:rsidR="00B66DF2" w:rsidRPr="00B66DF2">
        <w:rPr>
          <w:b w:val="0"/>
        </w:rPr>
        <w:t>Запрос формирования в ХД архивов с публичными документами по набору параметров для РИС</w:t>
      </w:r>
      <w:bookmarkEnd w:id="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EE2FF9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4129168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EE2FF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3F874879" w:rsidR="00A74326" w:rsidRPr="00B66DF2" w:rsidRDefault="00B66DF2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РИС</w:t>
            </w:r>
          </w:p>
        </w:tc>
      </w:tr>
      <w:tr w:rsidR="00A74326" w:rsidRPr="00863276" w14:paraId="127C70B5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3999E952" w14:textId="285084DA" w:rsidR="00A74326" w:rsidRPr="00A74326" w:rsidRDefault="00B66DF2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66DF2">
              <w:rPr>
                <w:b/>
                <w:sz w:val="20"/>
              </w:rPr>
              <w:t>getPublicDocsRisRequest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E2FF9" w:rsidRPr="00863276" w14:paraId="1DD920F5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E5F0E65" w14:textId="77777777" w:rsidR="00EE2FF9" w:rsidRPr="00A74326" w:rsidRDefault="00EE2FF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B7F276" w14:textId="77777777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EDD746F" w14:textId="77777777" w:rsidR="00EE2FF9" w:rsidRPr="00863276" w:rsidRDefault="00EE2FF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C87873" w14:textId="77777777" w:rsidR="00EE2FF9" w:rsidRPr="00863276" w:rsidRDefault="00EE2FF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C1C17A" w14:textId="6B45421D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52815CC" w14:textId="77777777" w:rsidR="00EE2FF9" w:rsidRPr="00863276" w:rsidRDefault="00EE2FF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E2FF9" w:rsidRPr="00863276" w14:paraId="6F0C6564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2DD21592" w14:textId="77777777" w:rsidR="00EE2FF9" w:rsidRPr="00A74326" w:rsidRDefault="00EE2FF9" w:rsidP="00EE2FF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24F36" w14:textId="496750B5" w:rsidR="00EE2FF9" w:rsidRPr="00A74326" w:rsidRDefault="00EE2FF9" w:rsidP="00EE2FF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AF5CE44" w14:textId="7231689C" w:rsidR="00EE2FF9" w:rsidRDefault="00EE2FF9" w:rsidP="00EE2FF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F6E617" w14:textId="186BA8CC" w:rsidR="00EE2FF9" w:rsidRDefault="00EE2FF9" w:rsidP="00EE2FF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E5BC98" w14:textId="7D4B08AA" w:rsidR="00EE2FF9" w:rsidRPr="00A74326" w:rsidRDefault="0044202A" w:rsidP="00EE2FF9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2C8114EC" w14:textId="77777777" w:rsidR="00EE2FF9" w:rsidRPr="00863276" w:rsidRDefault="00EE2FF9" w:rsidP="00EE2FF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66DF2" w:rsidRPr="00863276" w14:paraId="4596EE9D" w14:textId="77777777" w:rsidTr="00EE2FF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CA874D5" w14:textId="77777777" w:rsidR="00B66DF2" w:rsidRPr="009E76A9" w:rsidRDefault="00B66DF2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B66DF2" w:rsidRPr="00863276" w14:paraId="37C18191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4A4CD1B4" w14:textId="77777777" w:rsidR="00B66DF2" w:rsidRPr="009E76A9" w:rsidRDefault="00B66DF2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015C9F9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2184B" w14:textId="77777777" w:rsidR="00B66DF2" w:rsidRPr="00863276" w:rsidRDefault="00B66DF2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89ACFFD" w14:textId="77777777" w:rsidR="00B66DF2" w:rsidRPr="00863276" w:rsidRDefault="00B66DF2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29DCC0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06824B" w14:textId="77777777" w:rsidR="00B66DF2" w:rsidRPr="00863276" w:rsidRDefault="00B66DF2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74326" w:rsidRPr="00E77381" w14:paraId="455D06C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2FF7C3" w14:textId="15D7013B" w:rsidR="00A74326" w:rsidRPr="0086327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440F35E" w14:textId="7B71E691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C53CFB" w14:textId="70DABBC2" w:rsidR="00A74326" w:rsidRPr="00AD30A9" w:rsidRDefault="00AD30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14F3D" w14:textId="58ADF808" w:rsidR="00A74326" w:rsidRPr="0086327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20999C7" w14:textId="3133CF8F" w:rsidR="00A74326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559D9" w:rsidRPr="00863276" w14:paraId="3F3DD70C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83A62D7" w14:textId="77777777" w:rsidR="006559D9" w:rsidRPr="00AD30A9" w:rsidRDefault="006559D9" w:rsidP="00B83A0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EE94B8" w14:textId="7A0FD470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5CC1CAD" w14:textId="59513F49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74FDC7" w14:textId="5478B270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 w:rsidR="00EE2FF9"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388878" w14:textId="4FD1D582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6CD840E1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5D4C2202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F11E7F1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FBD13C" w14:textId="41BB817D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396A59E" w14:textId="1CF5C12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C686E" w14:textId="231B497F" w:rsidR="006559D9" w:rsidRPr="00EE2FF9" w:rsidRDefault="00EE2FF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F091F" w14:textId="71C067BA" w:rsidR="006559D9" w:rsidRPr="00A74326" w:rsidRDefault="00EE2FF9" w:rsidP="00B83A0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ADB6D8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C4C8F" w:rsidRPr="00863276" w14:paraId="7C56B111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16F8D506" w14:textId="3CE8EACB" w:rsidR="00FC4C8F" w:rsidRPr="009E76A9" w:rsidRDefault="00FC4C8F" w:rsidP="00FC4C8F">
            <w:pPr>
              <w:spacing w:after="0" w:line="276" w:lineRule="auto"/>
              <w:jc w:val="both"/>
              <w:rPr>
                <w:b/>
                <w:sz w:val="20"/>
              </w:rPr>
            </w:pPr>
            <w:bookmarkStart w:id="6" w:name="OLE_LINK1"/>
            <w:bookmarkStart w:id="7" w:name="OLE_LINK2"/>
          </w:p>
        </w:tc>
        <w:tc>
          <w:tcPr>
            <w:tcW w:w="790" w:type="pct"/>
            <w:shd w:val="clear" w:color="auto" w:fill="auto"/>
            <w:vAlign w:val="center"/>
          </w:tcPr>
          <w:p w14:paraId="6310FB07" w14:textId="0E6E8BB7" w:rsidR="00FC4C8F" w:rsidRPr="00863276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D7B300F" w14:textId="70A62F71" w:rsidR="00FC4C8F" w:rsidRPr="00863276" w:rsidRDefault="00FC4C8F" w:rsidP="00FC4C8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EF743C" w14:textId="081B2DAB" w:rsidR="00FC4C8F" w:rsidRPr="00863276" w:rsidRDefault="00FC4C8F" w:rsidP="00FC4C8F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AF1E6" w14:textId="6E599EF7" w:rsidR="00FC4C8F" w:rsidRPr="00863276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0221C46" w14:textId="77777777" w:rsid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7A36022" w14:textId="77777777" w:rsidR="00FC4C8F" w:rsidRP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602EBEB3" w14:textId="21AB9C65" w:rsidR="00FC4C8F" w:rsidRPr="00FC4C8F" w:rsidRDefault="00FC4C8F" w:rsidP="00FC4C8F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FC4C8F" w:rsidRPr="00A750A8" w14:paraId="52E3B655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9623AF" w14:textId="1797F66A" w:rsidR="00FC4C8F" w:rsidRPr="00A750A8" w:rsidRDefault="00510F8E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FC4C8F" w:rsidRPr="00A750A8" w14:paraId="0CB3367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4D6B8D8" w14:textId="5AB6B8D6" w:rsidR="00FC4C8F" w:rsidRPr="00A750A8" w:rsidRDefault="00A750A8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C7DE167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3D0954" w14:textId="77777777" w:rsidR="00FC4C8F" w:rsidRPr="00A750A8" w:rsidRDefault="00FC4C8F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9BBE58" w14:textId="77777777" w:rsidR="00FC4C8F" w:rsidRPr="00A750A8" w:rsidRDefault="00FC4C8F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E22637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E0C35B" w14:textId="77777777" w:rsidR="00FC4C8F" w:rsidRPr="00A750A8" w:rsidRDefault="00FC4C8F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bookmarkEnd w:id="6"/>
      <w:bookmarkEnd w:id="7"/>
      <w:tr w:rsidR="00510F8E" w:rsidRPr="00863276" w14:paraId="4694D199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61DE338" w14:textId="77777777" w:rsidR="00510F8E" w:rsidRPr="00A74326" w:rsidRDefault="00510F8E" w:rsidP="00510F8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27F76" w14:textId="4171EF77" w:rsidR="00510F8E" w:rsidRPr="00863276" w:rsidRDefault="00510F8E" w:rsidP="00510F8E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009A79" w14:textId="02F35582" w:rsidR="00510F8E" w:rsidRPr="00863276" w:rsidRDefault="00510F8E" w:rsidP="00510F8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2EE2C" w14:textId="4C240B95" w:rsidR="00510F8E" w:rsidRPr="00863276" w:rsidRDefault="00510F8E" w:rsidP="00510F8E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E7DC23" w14:textId="656CA8ED" w:rsidR="00510F8E" w:rsidRPr="00863276" w:rsidRDefault="00510F8E" w:rsidP="00510F8E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4752C43" w14:textId="6CBC52C6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4E2FEC51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1F89C18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02D16927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36BBB73D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lastRenderedPageBreak/>
              <w:t>RPEC - Подсистема заключения контрактов;</w:t>
            </w:r>
          </w:p>
          <w:p w14:paraId="5A71703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4CEB8CCE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0385A0F8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387CED50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BA8D7C7" w14:textId="2130A1B1" w:rsid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61B7C2C3" w14:textId="4F4665EE" w:rsidR="001A1EDB" w:rsidRPr="00510F8E" w:rsidRDefault="001A1EDB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076AAC3D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225E4374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154E81D3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7FD73678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7E5189F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1927741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199CA33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292D61AC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4D08D947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678451CE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5A4343F2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61927B45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B8FF689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RD615 - Реестр договоров 615;</w:t>
            </w:r>
          </w:p>
          <w:p w14:paraId="6CF1B1E5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0F428D03" w14:textId="77777777" w:rsidR="00510F8E" w:rsidRPr="00510F8E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63F4EF7F" w14:textId="07287872" w:rsidR="00510F8E" w:rsidRPr="00863276" w:rsidRDefault="00510F8E" w:rsidP="002D5774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9E76A9" w:rsidRPr="00863276" w14:paraId="7420B2B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C67BC1" w14:textId="1C5C67D1" w:rsidR="009E76A9" w:rsidRPr="00863276" w:rsidRDefault="00510F8E" w:rsidP="00B83A0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866FBF" w14:textId="2007848F" w:rsidR="009E76A9" w:rsidRPr="00863276" w:rsidRDefault="00510F8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79BF4E" w14:textId="5B752E4D" w:rsidR="009E76A9" w:rsidRPr="00510F8E" w:rsidRDefault="00510F8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ACC517" w14:textId="020BCE9D" w:rsidR="009E76A9" w:rsidRPr="00863276" w:rsidRDefault="00510F8E" w:rsidP="00B83A0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D5774" w:rsidRPr="00863276" w14:paraId="7B08E0EA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54D24133" w14:textId="77777777" w:rsidR="002D5774" w:rsidRPr="00A74326" w:rsidRDefault="002D5774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1C2DE0" w14:textId="1718DCDA" w:rsidR="002D5774" w:rsidRPr="00EE2FF9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organizationsInfo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118B6E0" w14:textId="001029A8" w:rsidR="002D5774" w:rsidRPr="002D5774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2C9AAC" w14:textId="4C11F638" w:rsidR="002D5774" w:rsidRPr="009E76A9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369686" w14:textId="4623B0C0" w:rsidR="002D5774" w:rsidRPr="00203507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2D0D220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>) указано одно из значений:</w:t>
            </w:r>
          </w:p>
          <w:p w14:paraId="2019CD00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18DA3566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4B34D7F8" w14:textId="77777777" w:rsid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47394495" w14:textId="1AD361AE" w:rsidR="005F7F45" w:rsidRPr="005F7F45" w:rsidRDefault="005F7F45" w:rsidP="002D577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-BTK</w:t>
            </w:r>
          </w:p>
        </w:tc>
      </w:tr>
      <w:tr w:rsidR="002D5774" w:rsidRPr="00863276" w14:paraId="54736440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0363482A" w14:textId="77777777" w:rsidR="002D5774" w:rsidRPr="00A74326" w:rsidRDefault="002D5774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41E92" w14:textId="48B6CAD0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EA57A10" w14:textId="19BB47E2" w:rsidR="002D5774" w:rsidRPr="00863276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48AC66" w14:textId="142B172E" w:rsidR="002D5774" w:rsidRPr="00863276" w:rsidRDefault="002D5774" w:rsidP="002D5774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AB72C" w14:textId="3CD86C52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21B5E66" w14:textId="77777777" w:rsidR="002D5774" w:rsidRPr="002D5774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 xml:space="preserve">1.Если 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2D5774">
              <w:rPr>
                <w:sz w:val="20"/>
              </w:rPr>
              <w:t>ИдОбъект</w:t>
            </w:r>
            <w:proofErr w:type="spellEnd"/>
            <w:r w:rsidRPr="002D5774">
              <w:rPr>
                <w:sz w:val="20"/>
              </w:rPr>
              <w:t>);</w:t>
            </w:r>
          </w:p>
          <w:p w14:paraId="5E21DEF6" w14:textId="7F014C0A" w:rsidR="002D5774" w:rsidRPr="00863276" w:rsidRDefault="002D5774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 xml:space="preserve">2.Если 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 xml:space="preserve"> = UR, то данное поле не заполняется</w:t>
            </w:r>
          </w:p>
        </w:tc>
      </w:tr>
      <w:tr w:rsidR="00DE0BBD" w:rsidRPr="00863276" w14:paraId="40E784E3" w14:textId="77777777" w:rsidTr="00EE2FF9">
        <w:trPr>
          <w:jc w:val="center"/>
        </w:trPr>
        <w:tc>
          <w:tcPr>
            <w:tcW w:w="743" w:type="pct"/>
            <w:shd w:val="clear" w:color="auto" w:fill="auto"/>
          </w:tcPr>
          <w:p w14:paraId="2F2E11C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D4688" w14:textId="692645D5" w:rsidR="00DE0BBD" w:rsidRPr="00863276" w:rsidRDefault="002D5774" w:rsidP="00B83A0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isSignaturesRequired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C378236" w14:textId="7C51FB61" w:rsidR="00DE0BBD" w:rsidRPr="00863276" w:rsidRDefault="002D577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8B0AF1" w14:textId="472B4F15" w:rsidR="00DE0BBD" w:rsidRPr="002D5774" w:rsidRDefault="002D577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2F714E" w14:textId="248F1947" w:rsidR="00DE0BBD" w:rsidRPr="00863276" w:rsidRDefault="002D5774" w:rsidP="00B83A0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Признак необходимости добавить в архив подписи документов</w:t>
            </w:r>
          </w:p>
        </w:tc>
        <w:tc>
          <w:tcPr>
            <w:tcW w:w="1387" w:type="pct"/>
            <w:shd w:val="clear" w:color="auto" w:fill="auto"/>
          </w:tcPr>
          <w:p w14:paraId="1C1A8831" w14:textId="2879C3F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D5774" w:rsidRPr="00A750A8" w14:paraId="5F7B0B32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DB132A" w14:textId="70ED8180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Период для отбора документов</w:t>
            </w:r>
          </w:p>
        </w:tc>
      </w:tr>
      <w:tr w:rsidR="002D5774" w:rsidRPr="00A750A8" w14:paraId="3087C76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E696E4F" w14:textId="4A6AE156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2D5774">
              <w:rPr>
                <w:b/>
                <w:sz w:val="20"/>
              </w:rPr>
              <w:t>periodInfo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DB98AD0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0F3DA8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BD25AE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5B6145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AF84D5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70C2B" w:rsidRPr="00863276" w14:paraId="0B09769E" w14:textId="77777777" w:rsidTr="00B70C2B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3F8B292" w14:textId="6DB6B0DD" w:rsidR="00B70C2B" w:rsidRPr="00B70C2B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6E77F2D" w14:textId="1A8C7C72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monthInfo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A06D005" w14:textId="3B053CFD" w:rsidR="00B70C2B" w:rsidRPr="002D5774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670E28" w14:textId="71820866" w:rsidR="00B70C2B" w:rsidRPr="002D5774" w:rsidRDefault="00B70C2B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96F32B" w14:textId="746538A8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Месяц</w:t>
            </w:r>
          </w:p>
        </w:tc>
        <w:tc>
          <w:tcPr>
            <w:tcW w:w="1387" w:type="pct"/>
            <w:shd w:val="clear" w:color="auto" w:fill="auto"/>
          </w:tcPr>
          <w:p w14:paraId="3BF04164" w14:textId="0C55ADEA" w:rsidR="00B70C2B" w:rsidRPr="00863276" w:rsidRDefault="00B70C2B" w:rsidP="00AD30A9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B70C2B" w:rsidRPr="00863276" w14:paraId="15B78B3F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2D0C772" w14:textId="03E079AB" w:rsidR="00B70C2B" w:rsidRPr="006559D9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802E30" w14:textId="70D1AC67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exactDate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678D61B" w14:textId="097AE6AC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BAAE84" w14:textId="24892485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C5B639" w14:textId="153B272B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33EC925B" w14:textId="6F408203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Смещение часового учитывается при отборе документов</w:t>
            </w:r>
          </w:p>
        </w:tc>
      </w:tr>
      <w:tr w:rsidR="00B70C2B" w:rsidRPr="00863276" w14:paraId="5CE96FF0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94248E2" w14:textId="77777777" w:rsidR="00B70C2B" w:rsidRPr="00A74326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F2BE73" w14:textId="3862E9E2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todayInfo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1810C08" w14:textId="4AF01C27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B768F9" w14:textId="3C4AD8B6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42D8AC" w14:textId="37BD9EE6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течение суток</w:t>
            </w:r>
          </w:p>
        </w:tc>
        <w:tc>
          <w:tcPr>
            <w:tcW w:w="1387" w:type="pct"/>
            <w:shd w:val="clear" w:color="auto" w:fill="auto"/>
          </w:tcPr>
          <w:p w14:paraId="21025B98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Поиск производится по опубликованным в заданном интервале документам.</w:t>
            </w:r>
          </w:p>
          <w:p w14:paraId="7280A591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</w:p>
          <w:p w14:paraId="187F0B83" w14:textId="4C5C9EBA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Вследствие задержки между публикацией и обработкой документов отдача последних опубликованных документов не гарантируется, если указанное значение конца периода отстает от текущего времени менее чем на 1 час</w:t>
            </w:r>
          </w:p>
        </w:tc>
      </w:tr>
      <w:tr w:rsidR="00B70C2B" w:rsidRPr="00863276" w14:paraId="3D623455" w14:textId="77777777" w:rsidTr="002D5774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467D9AC" w14:textId="018EB7BE" w:rsidR="00B70C2B" w:rsidRPr="006559D9" w:rsidRDefault="00B70C2B" w:rsidP="002D577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168BF3" w14:textId="56804414" w:rsidR="00B70C2B" w:rsidRPr="009E76A9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oneHourInfo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F03DBC5" w14:textId="7874E72F" w:rsidR="00B70C2B" w:rsidRDefault="00B70C2B" w:rsidP="002D5774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12DD05" w14:textId="1E688228" w:rsidR="00B70C2B" w:rsidRPr="002D5774" w:rsidRDefault="00B70C2B" w:rsidP="002D577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B5FB75" w14:textId="39C5A226" w:rsidR="00B70C2B" w:rsidRPr="00203507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1 час</w:t>
            </w:r>
          </w:p>
        </w:tc>
        <w:tc>
          <w:tcPr>
            <w:tcW w:w="1387" w:type="pct"/>
            <w:shd w:val="clear" w:color="auto" w:fill="auto"/>
          </w:tcPr>
          <w:p w14:paraId="6DEA53BC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1. Данный период предназначен для регулярных запросов документов (по таймеру).</w:t>
            </w:r>
          </w:p>
          <w:p w14:paraId="519B3B85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 Данный период позволяет получать в каждом следующем запросе только новые документы, опубликованные за 1 час.</w:t>
            </w:r>
          </w:p>
          <w:p w14:paraId="4B4750A1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3. Конец периода для поиска вычисляется сервисом.</w:t>
            </w:r>
          </w:p>
          <w:p w14:paraId="68D4061A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 xml:space="preserve">Для равномерного распределения нагрузки рекомендуется выбрать: </w:t>
            </w:r>
            <w:proofErr w:type="gramStart"/>
            <w:r w:rsidRPr="002D5774">
              <w:rPr>
                <w:sz w:val="20"/>
              </w:rPr>
              <w:t>1.случайную</w:t>
            </w:r>
            <w:proofErr w:type="gramEnd"/>
            <w:r w:rsidRPr="002D5774">
              <w:rPr>
                <w:sz w:val="20"/>
              </w:rPr>
              <w:t xml:space="preserve"> минуту [1-60]</w:t>
            </w:r>
          </w:p>
          <w:p w14:paraId="28FB1453" w14:textId="77777777" w:rsidR="00B70C2B" w:rsidRPr="002D5774" w:rsidRDefault="00B70C2B" w:rsidP="002D5774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2.случайную секунду [1-60]</w:t>
            </w:r>
          </w:p>
          <w:p w14:paraId="587C8E0B" w14:textId="434777D0" w:rsidR="00B70C2B" w:rsidRDefault="00B70C2B" w:rsidP="002D5774">
            <w:pPr>
              <w:spacing w:before="0" w:after="0" w:line="276" w:lineRule="auto"/>
              <w:rPr>
                <w:sz w:val="20"/>
              </w:rPr>
            </w:pPr>
            <w:r w:rsidRPr="002D5774">
              <w:rPr>
                <w:sz w:val="20"/>
              </w:rPr>
              <w:t>В данное время необходимо вызывать сервис для получения новых документов</w:t>
            </w:r>
          </w:p>
        </w:tc>
      </w:tr>
      <w:tr w:rsidR="002D5774" w:rsidRPr="00A750A8" w14:paraId="74C145BC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E41FE2F" w14:textId="27D127AC" w:rsidR="002D5774" w:rsidRPr="007C7A09" w:rsidRDefault="007C7A0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Месяц</w:t>
            </w:r>
          </w:p>
        </w:tc>
      </w:tr>
      <w:tr w:rsidR="002D5774" w:rsidRPr="00A750A8" w14:paraId="346DBE2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59D3675" w14:textId="6C405522" w:rsidR="002D5774" w:rsidRPr="00A750A8" w:rsidRDefault="007C7A0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C7A09">
              <w:rPr>
                <w:b/>
                <w:sz w:val="20"/>
              </w:rPr>
              <w:t>monthInfo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B3EF567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9595485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0C65EF" w14:textId="77777777" w:rsidR="002D5774" w:rsidRPr="00A750A8" w:rsidRDefault="002D5774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DAF3FB7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2C2AAB" w14:textId="77777777" w:rsidR="002D5774" w:rsidRPr="00A750A8" w:rsidRDefault="002D5774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759A6" w:rsidRPr="00863276" w14:paraId="23F31FA0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53D4159" w14:textId="77777777" w:rsidR="00E759A6" w:rsidRPr="007C7A09" w:rsidRDefault="00E759A6" w:rsidP="00E759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00C527" w14:textId="1EFA9286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759A6">
              <w:rPr>
                <w:sz w:val="20"/>
              </w:rPr>
              <w:t>monthNumber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A98507E" w14:textId="3C767A7D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4DE1E" w14:textId="6CBB5B62" w:rsidR="00E759A6" w:rsidRPr="00E759A6" w:rsidRDefault="00E759A6" w:rsidP="00E759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DA17C4" w14:textId="750E72AA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Номер месяца</w:t>
            </w:r>
          </w:p>
        </w:tc>
        <w:tc>
          <w:tcPr>
            <w:tcW w:w="1387" w:type="pct"/>
            <w:shd w:val="clear" w:color="auto" w:fill="auto"/>
          </w:tcPr>
          <w:p w14:paraId="506DEF7A" w14:textId="77777777" w:rsid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</w:t>
            </w:r>
          </w:p>
          <w:p w14:paraId="03CE7F37" w14:textId="33C4AC33" w:rsid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12</w:t>
            </w:r>
          </w:p>
        </w:tc>
      </w:tr>
      <w:tr w:rsidR="00E759A6" w:rsidRPr="00863276" w14:paraId="680CCF9F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11101E6" w14:textId="77777777" w:rsidR="00E759A6" w:rsidRPr="00A74326" w:rsidRDefault="00E759A6" w:rsidP="00E759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82BBC5" w14:textId="63FC46F8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759A6">
              <w:rPr>
                <w:sz w:val="20"/>
              </w:rPr>
              <w:t>yearNumber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66A433D" w14:textId="2845D591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270BA" w14:textId="208FD006" w:rsidR="00E759A6" w:rsidRPr="006559D9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CB42D3" w14:textId="5863F35F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Год для выбора месяца</w:t>
            </w:r>
          </w:p>
        </w:tc>
        <w:tc>
          <w:tcPr>
            <w:tcW w:w="1387" w:type="pct"/>
            <w:shd w:val="clear" w:color="auto" w:fill="auto"/>
          </w:tcPr>
          <w:p w14:paraId="77CF556B" w14:textId="225C5496" w:rsidR="00E759A6" w:rsidRPr="00E759A6" w:rsidRDefault="00E759A6" w:rsidP="00E759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2000</w:t>
            </w:r>
          </w:p>
        </w:tc>
      </w:tr>
      <w:tr w:rsidR="00E759A6" w:rsidRPr="00863276" w14:paraId="69474C6A" w14:textId="77777777" w:rsidTr="00D708FA">
        <w:trPr>
          <w:jc w:val="center"/>
        </w:trPr>
        <w:tc>
          <w:tcPr>
            <w:tcW w:w="743" w:type="pct"/>
            <w:shd w:val="clear" w:color="auto" w:fill="auto"/>
          </w:tcPr>
          <w:p w14:paraId="4E85FA60" w14:textId="77777777" w:rsidR="00E759A6" w:rsidRPr="00A74326" w:rsidRDefault="00E759A6" w:rsidP="00E759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E31922" w14:textId="69B6FDF5" w:rsidR="00E759A6" w:rsidRPr="009E76A9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759A6">
              <w:rPr>
                <w:sz w:val="20"/>
              </w:rPr>
              <w:t>offsetTimeZone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747E22E" w14:textId="1A1EF272" w:rsidR="00E759A6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BCB45C" w14:textId="12954B62" w:rsidR="00E759A6" w:rsidRPr="006559D9" w:rsidRDefault="00E759A6" w:rsidP="00E759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0095C" w14:textId="4DDAB59A" w:rsidR="00E759A6" w:rsidRPr="00203507" w:rsidRDefault="00E759A6" w:rsidP="00E759A6">
            <w:pPr>
              <w:spacing w:after="0" w:line="276" w:lineRule="auto"/>
              <w:jc w:val="both"/>
              <w:rPr>
                <w:sz w:val="20"/>
              </w:rPr>
            </w:pPr>
            <w:r w:rsidRPr="00E759A6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6C53E363" w14:textId="4748A0B1" w:rsidR="00E759A6" w:rsidRDefault="00E759A6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</w:t>
            </w:r>
            <w:proofErr w:type="gramStart"/>
            <w:r w:rsidRPr="00E759A6">
              <w:rPr>
                <w:sz w:val="20"/>
              </w:rPr>
              <w:t>]?\</w:t>
            </w:r>
            <w:proofErr w:type="gramEnd"/>
            <w:r w:rsidRPr="00E759A6">
              <w:rPr>
                <w:sz w:val="20"/>
              </w:rPr>
              <w:t>d{1,3}</w:t>
            </w:r>
          </w:p>
        </w:tc>
      </w:tr>
      <w:tr w:rsidR="00FA238B" w:rsidRPr="00A750A8" w14:paraId="2E339F77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098BA65" w14:textId="2B5BE188" w:rsidR="00FA238B" w:rsidRPr="007C7A09" w:rsidRDefault="00BA02A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02AB">
              <w:rPr>
                <w:b/>
                <w:sz w:val="20"/>
              </w:rPr>
              <w:t>Период в течение суток</w:t>
            </w:r>
          </w:p>
        </w:tc>
      </w:tr>
      <w:tr w:rsidR="00FA238B" w:rsidRPr="00A750A8" w14:paraId="58123F5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D796BEE" w14:textId="3E4046E5" w:rsidR="00FA238B" w:rsidRPr="00A750A8" w:rsidRDefault="00BA02A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A02AB">
              <w:rPr>
                <w:b/>
                <w:sz w:val="20"/>
              </w:rPr>
              <w:t>todayInfo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62E38D2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467BF9" w14:textId="77777777" w:rsidR="00FA238B" w:rsidRPr="00A750A8" w:rsidRDefault="00FA238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90ED553" w14:textId="77777777" w:rsidR="00FA238B" w:rsidRPr="00A750A8" w:rsidRDefault="00FA238B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1AB122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0A5957" w14:textId="77777777" w:rsidR="00FA238B" w:rsidRPr="00A750A8" w:rsidRDefault="00FA238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708FA" w:rsidRPr="00863276" w14:paraId="67804121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23CE0DBF" w14:textId="77777777" w:rsidR="00D708FA" w:rsidRPr="007C7A09" w:rsidRDefault="00D708FA" w:rsidP="00D708F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F23047" w14:textId="25297A38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D708FA">
              <w:rPr>
                <w:sz w:val="20"/>
              </w:rPr>
              <w:t>fromHour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032F01C" w14:textId="28492784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320D42" w14:textId="3DDA8933" w:rsidR="00D708FA" w:rsidRPr="00D8713D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336176" w14:textId="14EACC36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Час начала периода</w:t>
            </w:r>
          </w:p>
        </w:tc>
        <w:tc>
          <w:tcPr>
            <w:tcW w:w="1387" w:type="pct"/>
            <w:shd w:val="clear" w:color="auto" w:fill="auto"/>
          </w:tcPr>
          <w:p w14:paraId="6880B551" w14:textId="34DA6D0D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522EC674" w14:textId="6BD3269D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24</w:t>
            </w:r>
          </w:p>
        </w:tc>
      </w:tr>
      <w:tr w:rsidR="00D708FA" w:rsidRPr="00863276" w14:paraId="2ED6AD2E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3E4F8BE5" w14:textId="77777777" w:rsidR="00D708FA" w:rsidRPr="00A74326" w:rsidRDefault="00D708FA" w:rsidP="00D708F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6A22B" w14:textId="559D27D5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D708FA">
              <w:rPr>
                <w:sz w:val="20"/>
              </w:rPr>
              <w:t>toHour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577F428" w14:textId="197DAD06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E86A2" w14:textId="03CE3103" w:rsidR="00D708FA" w:rsidRPr="006559D9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DFE877" w14:textId="191F1064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Час конца периода</w:t>
            </w:r>
          </w:p>
        </w:tc>
        <w:tc>
          <w:tcPr>
            <w:tcW w:w="1387" w:type="pct"/>
            <w:shd w:val="clear" w:color="auto" w:fill="auto"/>
          </w:tcPr>
          <w:p w14:paraId="711DC276" w14:textId="77777777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4CE6018F" w14:textId="1DBA24F3" w:rsidR="00D708FA" w:rsidRDefault="00D708FA" w:rsidP="00D708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24</w:t>
            </w:r>
          </w:p>
        </w:tc>
      </w:tr>
      <w:tr w:rsidR="00D708FA" w:rsidRPr="00863276" w14:paraId="0AE286BC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7CBE9C91" w14:textId="77777777" w:rsidR="00D708FA" w:rsidRPr="00A74326" w:rsidRDefault="00D708FA" w:rsidP="00D708F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9653B" w14:textId="1C592989" w:rsidR="00D708FA" w:rsidRPr="009E76A9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D708FA">
              <w:rPr>
                <w:sz w:val="20"/>
              </w:rPr>
              <w:t>offsetTimeZone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CFD5A55" w14:textId="05639042" w:rsidR="00D708FA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7F36D0" w14:textId="386398F7" w:rsidR="00D708FA" w:rsidRPr="006559D9" w:rsidRDefault="00D708FA" w:rsidP="00D708F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668B6D" w14:textId="075908E8" w:rsidR="00D708FA" w:rsidRPr="00203507" w:rsidRDefault="00D708FA" w:rsidP="00D708F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15FFA17A" w14:textId="23E9B6C5" w:rsidR="00D708FA" w:rsidRDefault="00D708FA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</w:t>
            </w:r>
            <w:proofErr w:type="gramStart"/>
            <w:r w:rsidRPr="00E759A6">
              <w:rPr>
                <w:sz w:val="20"/>
              </w:rPr>
              <w:t>]?\</w:t>
            </w:r>
            <w:proofErr w:type="gramEnd"/>
            <w:r w:rsidRPr="00E759A6">
              <w:rPr>
                <w:sz w:val="20"/>
              </w:rPr>
              <w:t>d{1,3}</w:t>
            </w:r>
          </w:p>
        </w:tc>
      </w:tr>
      <w:tr w:rsidR="00B308DA" w:rsidRPr="00A750A8" w14:paraId="7358FEAF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3C10B0" w14:textId="6539CEB9" w:rsidR="00B308DA" w:rsidRPr="007C7A09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308DA">
              <w:rPr>
                <w:b/>
                <w:sz w:val="20"/>
              </w:rPr>
              <w:t>Период в 1 час</w:t>
            </w:r>
          </w:p>
        </w:tc>
      </w:tr>
      <w:tr w:rsidR="00B308DA" w:rsidRPr="00A750A8" w14:paraId="387EF0E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82F7C1B" w14:textId="6512FE41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308DA">
              <w:rPr>
                <w:b/>
                <w:sz w:val="20"/>
              </w:rPr>
              <w:t>oneHourInfo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0B8ED74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17A4639" w14:textId="77777777" w:rsidR="00B308DA" w:rsidRPr="00A750A8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AE4AC55" w14:textId="77777777" w:rsidR="00B308DA" w:rsidRPr="00A750A8" w:rsidRDefault="00B308DA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B4187C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1C448E" w14:textId="77777777" w:rsidR="00B308DA" w:rsidRPr="00A750A8" w:rsidRDefault="00B308DA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308DA" w:rsidRPr="00863276" w14:paraId="53036DE2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4D217D59" w14:textId="77777777" w:rsidR="00B308DA" w:rsidRPr="007C7A09" w:rsidRDefault="00B308DA" w:rsidP="00B308D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D2AD98" w14:textId="034881DF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308DA">
              <w:rPr>
                <w:sz w:val="20"/>
              </w:rPr>
              <w:t>date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55A56EA" w14:textId="6ABB4A2F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143A59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C53FC6" w14:textId="35D2C1C4" w:rsidR="00B308DA" w:rsidRPr="00AE78B9" w:rsidRDefault="00AE78B9" w:rsidP="00B308D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2C76EF" w14:textId="7B03EC09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43DB66CC" w14:textId="77777777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</w:p>
        </w:tc>
      </w:tr>
      <w:tr w:rsidR="00B308DA" w:rsidRPr="00863276" w14:paraId="7084F71B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459B65C5" w14:textId="77777777" w:rsidR="00B308DA" w:rsidRPr="00A74326" w:rsidRDefault="00B308DA" w:rsidP="00B308D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9C1B44" w14:textId="6EB5D086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308DA">
              <w:rPr>
                <w:sz w:val="20"/>
              </w:rPr>
              <w:t>fromHour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0CF04B4" w14:textId="2E19CAE3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143A59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430C1" w14:textId="3A70EFAA" w:rsidR="00B308DA" w:rsidRPr="006559D9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9E1781"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FF1AE7" w14:textId="205C308A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Час начала периода</w:t>
            </w:r>
          </w:p>
        </w:tc>
        <w:tc>
          <w:tcPr>
            <w:tcW w:w="1387" w:type="pct"/>
            <w:shd w:val="clear" w:color="auto" w:fill="auto"/>
          </w:tcPr>
          <w:p w14:paraId="0AAB0484" w14:textId="28F7F1D1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0A8425CE" w14:textId="2EEE76F4" w:rsid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23</w:t>
            </w:r>
          </w:p>
          <w:p w14:paraId="33313733" w14:textId="5A6FB51E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lastRenderedPageBreak/>
              <w:t>Ограничение: период начала поиска должен отставать от текущего времени более чем на 2 часа.</w:t>
            </w:r>
          </w:p>
          <w:p w14:paraId="0804F06D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Примеры:</w:t>
            </w:r>
          </w:p>
          <w:p w14:paraId="4088334E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 xml:space="preserve">1. Для запроса документов за промежуток между 00:00 и 01:00 необходимо поле </w:t>
            </w:r>
            <w:proofErr w:type="spellStart"/>
            <w:r w:rsidRPr="00B308DA">
              <w:rPr>
                <w:sz w:val="20"/>
              </w:rPr>
              <w:t>fromHour</w:t>
            </w:r>
            <w:proofErr w:type="spellEnd"/>
            <w:r w:rsidRPr="00B308DA">
              <w:rPr>
                <w:sz w:val="20"/>
              </w:rPr>
              <w:t xml:space="preserve"> заполнить значением 0.</w:t>
            </w:r>
          </w:p>
          <w:p w14:paraId="44252087" w14:textId="77777777" w:rsidR="00B308DA" w:rsidRPr="00B308DA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B308DA">
              <w:rPr>
                <w:sz w:val="20"/>
              </w:rPr>
              <w:t>Запрос может быть направлен после 02:00.</w:t>
            </w:r>
          </w:p>
          <w:p w14:paraId="1FB7FD81" w14:textId="5F5DA67F" w:rsidR="00B308DA" w:rsidRDefault="00B308DA" w:rsidP="00B308DA">
            <w:pPr>
              <w:spacing w:before="0" w:after="0" w:line="276" w:lineRule="auto"/>
              <w:rPr>
                <w:sz w:val="20"/>
              </w:rPr>
            </w:pPr>
            <w:r w:rsidRPr="00B308DA">
              <w:rPr>
                <w:sz w:val="20"/>
              </w:rPr>
              <w:t xml:space="preserve">2. Для запроса документов за промежуток времени между 01:00 и 02:00 необходимо поле </w:t>
            </w:r>
            <w:proofErr w:type="spellStart"/>
            <w:r w:rsidRPr="00B308DA">
              <w:rPr>
                <w:sz w:val="20"/>
              </w:rPr>
              <w:t>fromHour</w:t>
            </w:r>
            <w:proofErr w:type="spellEnd"/>
            <w:r w:rsidRPr="00B308DA">
              <w:rPr>
                <w:sz w:val="20"/>
              </w:rPr>
              <w:t xml:space="preserve"> заполнить значением 1. Запрос может быть направлен после 03:00</w:t>
            </w:r>
          </w:p>
        </w:tc>
      </w:tr>
      <w:tr w:rsidR="00B308DA" w:rsidRPr="00863276" w14:paraId="2407B177" w14:textId="77777777" w:rsidTr="00B308DA">
        <w:trPr>
          <w:jc w:val="center"/>
        </w:trPr>
        <w:tc>
          <w:tcPr>
            <w:tcW w:w="743" w:type="pct"/>
            <w:shd w:val="clear" w:color="auto" w:fill="auto"/>
          </w:tcPr>
          <w:p w14:paraId="34112456" w14:textId="77777777" w:rsidR="00B308DA" w:rsidRPr="007C7A09" w:rsidRDefault="00B308DA" w:rsidP="00B308DA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ABD2BC" w14:textId="52E24452" w:rsidR="00B308DA" w:rsidRPr="009E76A9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D708FA">
              <w:rPr>
                <w:sz w:val="20"/>
              </w:rPr>
              <w:t>offsetTimeZone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AC02175" w14:textId="0DD7C4AF" w:rsidR="00B308DA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D050F5" w14:textId="29A12F10" w:rsidR="00B308DA" w:rsidRPr="00D8713D" w:rsidRDefault="00B308DA" w:rsidP="00B308D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BE9D78" w14:textId="27974936" w:rsidR="00B308DA" w:rsidRPr="00203507" w:rsidRDefault="00B308DA" w:rsidP="00B308DA">
            <w:pPr>
              <w:spacing w:after="0" w:line="276" w:lineRule="auto"/>
              <w:jc w:val="both"/>
              <w:rPr>
                <w:sz w:val="20"/>
              </w:rPr>
            </w:pPr>
            <w:r w:rsidRPr="00D708FA">
              <w:rPr>
                <w:sz w:val="20"/>
              </w:rPr>
              <w:t>Смещение часового пояса</w:t>
            </w:r>
          </w:p>
        </w:tc>
        <w:tc>
          <w:tcPr>
            <w:tcW w:w="1387" w:type="pct"/>
            <w:shd w:val="clear" w:color="auto" w:fill="auto"/>
          </w:tcPr>
          <w:p w14:paraId="14ABF5F7" w14:textId="20138719" w:rsidR="00B308DA" w:rsidRDefault="00B308DA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="00AE78B9"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[+\-</w:t>
            </w:r>
            <w:proofErr w:type="gramStart"/>
            <w:r w:rsidRPr="00E759A6">
              <w:rPr>
                <w:sz w:val="20"/>
              </w:rPr>
              <w:t>]?\</w:t>
            </w:r>
            <w:proofErr w:type="gramEnd"/>
            <w:r w:rsidRPr="00E759A6">
              <w:rPr>
                <w:sz w:val="20"/>
              </w:rPr>
              <w:t>d{1,3}</w:t>
            </w:r>
          </w:p>
        </w:tc>
      </w:tr>
      <w:tr w:rsidR="00AE78B9" w:rsidRPr="00A750A8" w14:paraId="4048B8E7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6283A13" w14:textId="77B082BD" w:rsidR="00AE78B9" w:rsidRPr="007C7A09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AE78B9" w:rsidRPr="00A750A8" w14:paraId="02D1437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0EA5321" w14:textId="5C39B2D9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E78B9">
              <w:rPr>
                <w:b/>
                <w:sz w:val="20"/>
              </w:rPr>
              <w:t>organizationsInfo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883F153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CE0345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6073AB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421581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3FBA0D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E78B9" w:rsidRPr="00863276" w14:paraId="3139F38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0EC911D" w14:textId="77777777" w:rsidR="00AE78B9" w:rsidRPr="00A74326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87F9F9" w14:textId="249F959E" w:rsidR="00AE78B9" w:rsidRPr="009E76A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E78B9">
              <w:rPr>
                <w:sz w:val="20"/>
              </w:rPr>
              <w:t>organizationInfo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18DA9CA" w14:textId="3EF59BAA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B7662D" w14:textId="6F61AE35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D7A43D" w14:textId="514C51C3" w:rsidR="00AE78B9" w:rsidRPr="00AE78B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5411775" w14:textId="361579B1" w:rsidR="00AE78B9" w:rsidRPr="00050801" w:rsidRDefault="00AE78B9" w:rsidP="00AD30A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225646DF" w14:textId="77777777" w:rsidR="00AE78B9" w:rsidRPr="00050801" w:rsidRDefault="00AE78B9" w:rsidP="00AD30A9">
            <w:pPr>
              <w:spacing w:before="0" w:after="0" w:line="276" w:lineRule="auto"/>
              <w:rPr>
                <w:sz w:val="20"/>
              </w:rPr>
            </w:pPr>
          </w:p>
          <w:p w14:paraId="2BC49FFA" w14:textId="77E98931" w:rsidR="00AE78B9" w:rsidRDefault="00AE78B9" w:rsidP="00AD30A9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>В блоке должны быть указаны СПЗ коды организаций-владельцев документов</w:t>
            </w:r>
          </w:p>
        </w:tc>
      </w:tr>
      <w:tr w:rsidR="00AE78B9" w:rsidRPr="00A750A8" w14:paraId="00499D48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D206EDC" w14:textId="072E8614" w:rsidR="00AE78B9" w:rsidRPr="007C7A09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</w:t>
            </w:r>
            <w:r w:rsidR="008B3DC6">
              <w:rPr>
                <w:b/>
                <w:sz w:val="20"/>
              </w:rPr>
              <w:t>и</w:t>
            </w:r>
            <w:r w:rsidRPr="00AE78B9">
              <w:rPr>
                <w:b/>
                <w:sz w:val="20"/>
              </w:rPr>
              <w:t xml:space="preserve"> для отбора документов</w:t>
            </w:r>
          </w:p>
        </w:tc>
      </w:tr>
      <w:tr w:rsidR="00AE78B9" w:rsidRPr="00A750A8" w14:paraId="7A0C5BE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3237ED7" w14:textId="70EA5D01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E78B9">
              <w:rPr>
                <w:b/>
                <w:sz w:val="20"/>
              </w:rPr>
              <w:t>organizationInfo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3C5D3FA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761E5D3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1BABEDA" w14:textId="77777777" w:rsidR="00AE78B9" w:rsidRPr="00A750A8" w:rsidRDefault="00AE78B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385396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EB89A5" w14:textId="77777777" w:rsidR="00AE78B9" w:rsidRPr="00A750A8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E78B9" w:rsidRPr="00863276" w14:paraId="6C002941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173FE38D" w14:textId="77777777" w:rsidR="00AE78B9" w:rsidRPr="00A74326" w:rsidRDefault="00AE78B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94E79" w14:textId="736A68BB" w:rsidR="00AE78B9" w:rsidRPr="009E76A9" w:rsidRDefault="00AE78B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E78B9">
              <w:rPr>
                <w:sz w:val="20"/>
              </w:rPr>
              <w:t>regNum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5143EEA" w14:textId="7DFBF4BA" w:rsidR="00AE78B9" w:rsidRDefault="00AE78B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BE715F" w14:textId="6C7FBF75" w:rsidR="00AE78B9" w:rsidRPr="00AE78B9" w:rsidRDefault="00AE78B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10259A" w14:textId="4927267A" w:rsidR="00AE78B9" w:rsidRPr="00203507" w:rsidRDefault="00AE78B9" w:rsidP="00AE78B9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Код по СПЗ (Сводный перечень заказчиков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CE6AC61" w14:textId="6A1B728D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050801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050801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28565D5D" w14:textId="77777777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</w:p>
          <w:p w14:paraId="4B7F417D" w14:textId="3CF1A228" w:rsidR="00AE78B9" w:rsidRDefault="00AE78B9" w:rsidP="00AE78B9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 xml:space="preserve">Коды СПЗ отдаются в составе справочника </w:t>
            </w:r>
            <w:proofErr w:type="spellStart"/>
            <w:r w:rsidRPr="00AE78B9">
              <w:rPr>
                <w:sz w:val="20"/>
              </w:rPr>
              <w:t>nsiOrganization</w:t>
            </w:r>
            <w:proofErr w:type="spellEnd"/>
          </w:p>
        </w:tc>
      </w:tr>
    </w:tbl>
    <w:p w14:paraId="2867692E" w14:textId="77777777" w:rsidR="00A74326" w:rsidRPr="00050801" w:rsidRDefault="00A74326" w:rsidP="00A74326"/>
    <w:p w14:paraId="3503785D" w14:textId="71B021B8" w:rsidR="00B70C2B" w:rsidRDefault="00B70C2B" w:rsidP="00B70C2B">
      <w:pPr>
        <w:pStyle w:val="1"/>
      </w:pPr>
      <w:bookmarkStart w:id="8" w:name="_Toc189493657"/>
      <w:r w:rsidRPr="00B70C2B">
        <w:lastRenderedPageBreak/>
        <w:t>Ответ на запрос формирования в ХД архивов с публичными документами по набору параметров</w:t>
      </w:r>
      <w:r>
        <w:t xml:space="preserve"> для РИС</w:t>
      </w:r>
      <w:bookmarkEnd w:id="8"/>
    </w:p>
    <w:p w14:paraId="612D570F" w14:textId="6068E554" w:rsidR="00B70C2B" w:rsidRPr="00B83A02" w:rsidRDefault="007F78F0" w:rsidP="00B70C2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F78F0">
        <w:rPr>
          <w:sz w:val="24"/>
          <w:szCs w:val="24"/>
        </w:rPr>
        <w:t xml:space="preserve">Ответ на запрос формирования в ХД архивов с публичными документами по набору параметров </w:t>
      </w:r>
      <w:r w:rsidR="00B70C2B" w:rsidRPr="00B66DF2">
        <w:rPr>
          <w:sz w:val="24"/>
          <w:szCs w:val="24"/>
        </w:rPr>
        <w:t>для РИС</w:t>
      </w:r>
      <w:r w:rsidR="00B70C2B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_Ref188620306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</w:t>
      </w:r>
      <w:r>
        <w:rPr>
          <w:sz w:val="24"/>
          <w:szCs w:val="24"/>
        </w:rPr>
        <w:fldChar w:fldCharType="end"/>
      </w:r>
      <w:r w:rsidR="00B70C2B" w:rsidRPr="00B83A02">
        <w:rPr>
          <w:sz w:val="24"/>
          <w:szCs w:val="24"/>
        </w:rPr>
        <w:t>).</w:t>
      </w:r>
    </w:p>
    <w:p w14:paraId="2371BB09" w14:textId="300EB764" w:rsidR="00B70C2B" w:rsidRPr="00B66DF2" w:rsidRDefault="00B70C2B" w:rsidP="00B70C2B">
      <w:pPr>
        <w:pStyle w:val="afff8"/>
        <w:keepNext/>
        <w:spacing w:line="276" w:lineRule="auto"/>
        <w:jc w:val="left"/>
        <w:rPr>
          <w:b w:val="0"/>
        </w:rPr>
      </w:pPr>
      <w:bookmarkStart w:id="9" w:name="_Ref188620306"/>
      <w:bookmarkStart w:id="10" w:name="_Toc18949370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</w:t>
      </w:r>
      <w:r w:rsidRPr="00B83A02">
        <w:rPr>
          <w:b w:val="0"/>
        </w:rPr>
        <w:fldChar w:fldCharType="end"/>
      </w:r>
      <w:bookmarkEnd w:id="9"/>
      <w:r w:rsidRPr="00B83A02">
        <w:rPr>
          <w:b w:val="0"/>
        </w:rPr>
        <w:t xml:space="preserve">. </w:t>
      </w:r>
      <w:r w:rsidR="007F78F0" w:rsidRPr="007F78F0">
        <w:rPr>
          <w:b w:val="0"/>
        </w:rPr>
        <w:t>Ответ на запрос формирования в ХД архивов с публичными документами по набору параметров</w:t>
      </w:r>
      <w:r w:rsidRPr="00B66DF2">
        <w:rPr>
          <w:b w:val="0"/>
        </w:rPr>
        <w:t xml:space="preserve"> для РИС</w:t>
      </w:r>
      <w:bookmarkEnd w:id="1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70C2B" w:rsidRPr="00863276" w14:paraId="3B6998A2" w14:textId="77777777" w:rsidTr="00AD30A9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D2100EA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62CF722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611C34C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27DFC52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645BB17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27515F" w14:textId="77777777" w:rsidR="00B70C2B" w:rsidRPr="00863276" w:rsidRDefault="00B70C2B" w:rsidP="00AD30A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70C2B" w:rsidRPr="007F78F0" w14:paraId="79EC795B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1140B6" w14:textId="0618EF33" w:rsidR="00B70C2B" w:rsidRPr="00B66DF2" w:rsidRDefault="007F78F0" w:rsidP="007F78F0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B70C2B" w:rsidRPr="00863276" w14:paraId="3B860EEA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FF87FD5" w14:textId="079F1611" w:rsidR="00B70C2B" w:rsidRPr="00A74326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getPublicDocsRisResponse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B4CFE3E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3C29811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B50B4A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2EEA12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D67CFF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53A4E655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0F6FD67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41C7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A46549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CE5E83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0C9BE3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0C51433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112CAAF9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82523D1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BFA11" w14:textId="08130C7F" w:rsidR="00B70C2B" w:rsidRPr="00A74326" w:rsidRDefault="00F87DE6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91542CD" w14:textId="77777777" w:rsidR="00B70C2B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0B080" w14:textId="77777777" w:rsidR="00B70C2B" w:rsidRDefault="00B70C2B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00C45" w14:textId="28F88EED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2D9390F4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39C74BEB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1ABCBC" w14:textId="77777777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AD30A9" w:rsidRPr="00863276" w14:paraId="7010869A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2DB8451F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1408C6F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4582D7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5D49EA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8D7022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B7B30E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1A1EDB" w14:paraId="4AA6B6C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508BD0D" w14:textId="77777777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498658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EB3CA04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9D298" w14:textId="4348CD12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0F493" w14:textId="6A53B859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78E37FB2" w14:textId="7CA26C7A" w:rsidR="00AD30A9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AD30A9" w:rsidRPr="001A1EDB" w14:paraId="4483221D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8BE54A4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C216CF" w14:textId="6296D3C9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8F1C72A" w14:textId="77777777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724011" w14:textId="2038EB6E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10B3A7" w14:textId="215D94B4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BC8E196" w14:textId="4AEB8455" w:rsidR="00AD30A9" w:rsidRPr="00AD30A9" w:rsidRDefault="00AD30A9" w:rsidP="00AD30A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AD30A9" w:rsidRPr="00863276" w14:paraId="5E48FB4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3AE1EB15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046657" w14:textId="7498188E" w:rsidR="00AD30A9" w:rsidRPr="00EE2FF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D6C5B0" w14:textId="515DB166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6ABF9C" w14:textId="126B8879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45B93C" w14:textId="560D3970" w:rsidR="00AD30A9" w:rsidRPr="00EE2FF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70E00C69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A2E4AB9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75C09E94" w14:textId="77777777" w:rsidR="00AD30A9" w:rsidRPr="00AD30A9" w:rsidRDefault="00AD30A9" w:rsidP="00AD30A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90911E" w14:textId="77777777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A1C27C1" w14:textId="77777777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2DFAB1" w14:textId="77777777" w:rsidR="00AD30A9" w:rsidRPr="00EE2FF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74180" w14:textId="77777777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B98A63D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304F548B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CF58FE0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9D30B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0636428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060D6E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3DDF9A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7B7BFFE" w14:textId="77777777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F4D5B70" w14:textId="77777777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5B9B486" w14:textId="77777777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B70C2B" w:rsidRPr="00863276" w14:paraId="35752715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A7CD1F" w14:textId="20D260D8" w:rsidR="00B70C2B" w:rsidRPr="009E76A9" w:rsidRDefault="007F78F0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B70C2B" w:rsidRPr="00863276" w14:paraId="59A694A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6A691E2D" w14:textId="205164EC" w:rsidR="00B70C2B" w:rsidRPr="009E76A9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DB7A479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92DA706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6D6EB1" w14:textId="77777777" w:rsidR="00B70C2B" w:rsidRPr="00863276" w:rsidRDefault="00B70C2B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3C4A26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F58972" w14:textId="77777777" w:rsidR="00B70C2B" w:rsidRPr="00863276" w:rsidRDefault="00B70C2B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759DC466" w14:textId="77777777" w:rsidTr="00AD30A9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6A0E9DC" w14:textId="37F1B234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38830D" w14:textId="0F5124C4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orgzanizationsDocsInfo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108534E" w14:textId="3D8A426D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70990D" w14:textId="51AA0052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C46A9" w14:textId="5EA1132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</w:p>
        </w:tc>
        <w:tc>
          <w:tcPr>
            <w:tcW w:w="1387" w:type="pct"/>
            <w:shd w:val="clear" w:color="auto" w:fill="auto"/>
          </w:tcPr>
          <w:p w14:paraId="6D1FBCE0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742C1371" w14:textId="77777777" w:rsidTr="00AD30A9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08473F7" w14:textId="77777777" w:rsidR="00AD30A9" w:rsidRPr="00A74326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1AEC3" w14:textId="16262D71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27A3520" w14:textId="7C231B92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54CEA3" w14:textId="01DB3371" w:rsid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81E07" w14:textId="14AE6FBB" w:rsidR="00AD30A9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3DF4D214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AC7D40E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44DE144" w14:textId="0410274A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</w:p>
        </w:tc>
      </w:tr>
      <w:tr w:rsidR="00AD30A9" w:rsidRPr="00863276" w14:paraId="6F776C12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F1EFBB9" w14:textId="671698A0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D30A9">
              <w:rPr>
                <w:b/>
                <w:sz w:val="20"/>
              </w:rPr>
              <w:lastRenderedPageBreak/>
              <w:t>orgzanizationsDocsInfo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2ABAB92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EE1BED3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562AD19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976915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A70BA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70C2B" w:rsidRPr="00863276" w14:paraId="617E79AC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59F2CF82" w14:textId="77777777" w:rsidR="00B70C2B" w:rsidRPr="00A74326" w:rsidRDefault="00B70C2B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0F9900" w14:textId="7CE8FDF8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orgzanizationDocsInfo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86D689F" w14:textId="11640091" w:rsidR="00B70C2B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36A83" w14:textId="44767CB0" w:rsidR="00B70C2B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29F9C1" w14:textId="45B04A5C" w:rsidR="00B70C2B" w:rsidRPr="00A7432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5F5CF9" w14:textId="00622535" w:rsidR="00B70C2B" w:rsidRP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D30A9" w:rsidRPr="00863276" w14:paraId="31D147B3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D4A98B5" w14:textId="7CCF54F5" w:rsidR="00AD30A9" w:rsidRPr="009E76A9" w:rsidRDefault="00AD30A9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AD30A9" w:rsidRPr="00863276" w14:paraId="1AED3BB4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4B85FE4" w14:textId="38FB2EEB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D30A9">
              <w:rPr>
                <w:b/>
                <w:sz w:val="20"/>
              </w:rPr>
              <w:t>orgzanizationsDocInfo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0437AB4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C7332A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02C220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4DE26B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80BD5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0C2CF65E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C0EA4AF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D0A84F" w14:textId="7590ABC8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orgzanizationInfo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7D5DDA1" w14:textId="3BE01F47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A437CA" w14:textId="2738133D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FD131C" w14:textId="1E3E344B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48EF4" w14:textId="09D32631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59254305" w14:textId="77777777" w:rsidTr="00AD30A9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6F98B16" w14:textId="34622B0A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597EB0" w14:textId="7A84064A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5E32E1" w14:textId="47219A7D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D2AED8" w14:textId="24C57EE4" w:rsidR="00AD30A9" w:rsidRPr="009E76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A446D" w14:textId="747E067B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FC6AB" w14:textId="438A8CF6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D30A9" w:rsidRPr="00863276" w14:paraId="5980A861" w14:textId="77777777" w:rsidTr="00AD30A9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C32EBB4" w14:textId="77777777" w:rsidR="00AD30A9" w:rsidRPr="009E76A9" w:rsidRDefault="00AD30A9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89032D" w14:textId="68B82A7F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B4BA452" w14:textId="6F309748" w:rsidR="00AD30A9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EBC8DC" w14:textId="19A85340" w:rsidR="00AD30A9" w:rsidRPr="00AD30A9" w:rsidRDefault="00AD30A9" w:rsidP="00AD30A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858F6B" w14:textId="54D09C4A" w:rsidR="00AD30A9" w:rsidRPr="00FC4C8F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BBA24" w14:textId="77777777" w:rsidR="00AD30A9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D30A9" w:rsidRPr="00863276" w14:paraId="6EB0AA11" w14:textId="77777777" w:rsidTr="00AD30A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0155D80" w14:textId="4539006D" w:rsidR="00AD30A9" w:rsidRPr="009E76A9" w:rsidRDefault="008B3DC6" w:rsidP="00AD30A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</w:p>
        </w:tc>
      </w:tr>
      <w:tr w:rsidR="00AD30A9" w:rsidRPr="00863276" w14:paraId="61588CA6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0A79528A" w14:textId="6CC2B82D" w:rsidR="00AD30A9" w:rsidRPr="009E76A9" w:rsidRDefault="008B3DC6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8B3DC6">
              <w:rPr>
                <w:b/>
                <w:sz w:val="20"/>
              </w:rPr>
              <w:t>orgzanizationInfo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B6039D8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597F8C5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2F8D96" w14:textId="77777777" w:rsidR="00AD30A9" w:rsidRPr="00863276" w:rsidRDefault="00AD30A9" w:rsidP="00AD30A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577C2C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43852B" w14:textId="77777777" w:rsidR="00AD30A9" w:rsidRPr="00863276" w:rsidRDefault="00AD30A9" w:rsidP="00AD30A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F78F0" w:rsidRPr="00863276" w14:paraId="65478A07" w14:textId="77777777" w:rsidTr="00AD30A9">
        <w:trPr>
          <w:jc w:val="center"/>
        </w:trPr>
        <w:tc>
          <w:tcPr>
            <w:tcW w:w="743" w:type="pct"/>
            <w:shd w:val="clear" w:color="auto" w:fill="auto"/>
          </w:tcPr>
          <w:p w14:paraId="46E63A37" w14:textId="77777777" w:rsidR="007F78F0" w:rsidRPr="009E76A9" w:rsidRDefault="007F78F0" w:rsidP="00AD30A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542FBE" w14:textId="39E0052E" w:rsidR="007F78F0" w:rsidRPr="00FC4C8F" w:rsidRDefault="008B3DC6" w:rsidP="00AD30A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8B3DC6">
              <w:rPr>
                <w:sz w:val="20"/>
              </w:rPr>
              <w:t>regNum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DB844BE" w14:textId="2383D121" w:rsidR="007F78F0" w:rsidRPr="008B3DC6" w:rsidRDefault="008B3DC6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321A1F" w14:textId="243925B9" w:rsidR="007F78F0" w:rsidRPr="009E76A9" w:rsidRDefault="008B3DC6" w:rsidP="00AD30A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0DCB9" w14:textId="45C8F6D4" w:rsidR="007F78F0" w:rsidRPr="00FC4C8F" w:rsidRDefault="008B3DC6" w:rsidP="008B3DC6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 по СПЗ (Сводный перечень заказчиков)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889BC8" w14:textId="77777777" w:rsidR="008B3DC6" w:rsidRDefault="008B3DC6" w:rsidP="008B3DC6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524FB2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524FB2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79C0674A" w14:textId="1EDA7161" w:rsidR="007F78F0" w:rsidRDefault="008B3DC6" w:rsidP="008B3DC6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 xml:space="preserve">Коды СПЗ отдаются в составе справочника </w:t>
            </w:r>
            <w:proofErr w:type="spellStart"/>
            <w:r w:rsidRPr="008B3DC6">
              <w:rPr>
                <w:sz w:val="20"/>
              </w:rPr>
              <w:t>nsiOrganization</w:t>
            </w:r>
            <w:proofErr w:type="spellEnd"/>
          </w:p>
        </w:tc>
      </w:tr>
    </w:tbl>
    <w:p w14:paraId="6D62B68A" w14:textId="10ED60F8" w:rsidR="005A00C9" w:rsidRDefault="005A00C9" w:rsidP="006047AF"/>
    <w:p w14:paraId="0C264909" w14:textId="735307A1" w:rsidR="00524FB2" w:rsidRDefault="00524FB2" w:rsidP="00524FB2">
      <w:pPr>
        <w:pStyle w:val="1"/>
      </w:pPr>
      <w:bookmarkStart w:id="11" w:name="_Toc189493658"/>
      <w:r w:rsidRPr="00524FB2">
        <w:lastRenderedPageBreak/>
        <w:t>Запрос формирования в ХД архивов с сокрытыми документами по набору параметров</w:t>
      </w:r>
      <w:r>
        <w:t xml:space="preserve"> для РИС</w:t>
      </w:r>
      <w:bookmarkEnd w:id="11"/>
    </w:p>
    <w:p w14:paraId="33CC93D8" w14:textId="41798ADF" w:rsidR="00524FB2" w:rsidRPr="00B83A02" w:rsidRDefault="00524FB2" w:rsidP="00524FB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24FB2">
        <w:rPr>
          <w:sz w:val="24"/>
          <w:szCs w:val="24"/>
        </w:rPr>
        <w:t>Запрос формирования в ХД архивов с сокрытыми документами по набору параметров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A509A70" w14:textId="6418FDA8" w:rsidR="00524FB2" w:rsidRPr="00B66DF2" w:rsidRDefault="00524FB2" w:rsidP="00524FB2">
      <w:pPr>
        <w:pStyle w:val="afff8"/>
        <w:keepNext/>
        <w:spacing w:line="276" w:lineRule="auto"/>
        <w:jc w:val="left"/>
        <w:rPr>
          <w:b w:val="0"/>
        </w:rPr>
      </w:pPr>
      <w:bookmarkStart w:id="12" w:name="_Ref188636016"/>
      <w:bookmarkStart w:id="13" w:name="_Toc18949370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</w:t>
      </w:r>
      <w:r w:rsidRPr="00B83A02">
        <w:rPr>
          <w:b w:val="0"/>
        </w:rPr>
        <w:fldChar w:fldCharType="end"/>
      </w:r>
      <w:bookmarkEnd w:id="12"/>
      <w:r w:rsidRPr="00B83A02">
        <w:rPr>
          <w:b w:val="0"/>
        </w:rPr>
        <w:t xml:space="preserve">. </w:t>
      </w:r>
      <w:r w:rsidRPr="00524FB2">
        <w:rPr>
          <w:b w:val="0"/>
        </w:rPr>
        <w:t>Запрос формирования в ХД архивов с сокрытыми документами по набору параметров для РИС</w:t>
      </w:r>
      <w:bookmarkEnd w:id="1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24FB2" w:rsidRPr="00863276" w14:paraId="6FC88BAA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4193C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BCF1203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F2B2F6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6C87837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3B8785F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6EEBCA9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24FB2" w:rsidRPr="00863276" w14:paraId="332ACA1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A2E4A7" w14:textId="77777777" w:rsidR="00524FB2" w:rsidRPr="00B66DF2" w:rsidRDefault="00524FB2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66DF2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РИС</w:t>
            </w:r>
          </w:p>
        </w:tc>
      </w:tr>
      <w:tr w:rsidR="00524FB2" w:rsidRPr="00863276" w14:paraId="5195CC6A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102171E4" w14:textId="77777777" w:rsidR="00524FB2" w:rsidRPr="00A74326" w:rsidRDefault="00524FB2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66DF2">
              <w:rPr>
                <w:b/>
                <w:sz w:val="20"/>
              </w:rPr>
              <w:t>getPublicDocsRisRequest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E1ADEB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DEF6BD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FAC65A2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C3E1CC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BA492B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24FB2" w:rsidRPr="00524FB2" w14:paraId="3FD95868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B6D36A" w14:textId="260263EE" w:rsidR="00524FB2" w:rsidRPr="00524FB2" w:rsidRDefault="00524FB2" w:rsidP="00524FB2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7DADB5D9" w14:textId="467956BC" w:rsidR="00524FB2" w:rsidRDefault="00524FB2" w:rsidP="006047AF"/>
    <w:p w14:paraId="7BF5AC57" w14:textId="21D7B663" w:rsidR="00F055EE" w:rsidRDefault="00F055EE" w:rsidP="00F055EE">
      <w:pPr>
        <w:pStyle w:val="1"/>
      </w:pPr>
      <w:bookmarkStart w:id="14" w:name="_Toc189493659"/>
      <w:r>
        <w:lastRenderedPageBreak/>
        <w:t>Ответ</w:t>
      </w:r>
      <w:r w:rsidRPr="00524FB2">
        <w:t xml:space="preserve"> </w:t>
      </w:r>
      <w:r>
        <w:t xml:space="preserve">на запрос </w:t>
      </w:r>
      <w:r w:rsidRPr="00524FB2">
        <w:t>формирования в ХД архивов с сокрытыми документами по набору параметров</w:t>
      </w:r>
      <w:r>
        <w:t xml:space="preserve"> для РИС</w:t>
      </w:r>
      <w:bookmarkEnd w:id="14"/>
    </w:p>
    <w:p w14:paraId="1AE192C6" w14:textId="34E11905" w:rsidR="00F055EE" w:rsidRPr="00B83A02" w:rsidRDefault="00F055EE" w:rsidP="00F055E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>Ответ на запрос формирования в ХД архивов с сокрытыми документами по набору параметров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AC8717F" w14:textId="560F2CEF" w:rsidR="00F055EE" w:rsidRPr="00B66DF2" w:rsidRDefault="00F055EE" w:rsidP="00F055EE">
      <w:pPr>
        <w:pStyle w:val="afff8"/>
        <w:keepNext/>
        <w:spacing w:line="276" w:lineRule="auto"/>
        <w:jc w:val="left"/>
        <w:rPr>
          <w:b w:val="0"/>
        </w:rPr>
      </w:pPr>
      <w:bookmarkStart w:id="15" w:name="_Toc18949370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>Ответ на запрос формирования в ХД архивов с сокрытыми документами по набору параметров для РИС</w:t>
      </w:r>
      <w:bookmarkEnd w:id="1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055EE" w:rsidRPr="00863276" w14:paraId="2B84DEA2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6B6FE7C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54DC3B9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35A6088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D36107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E22242F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D2E41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055EE" w:rsidRPr="00F055EE" w14:paraId="5EC1CFCD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5DC100" w14:textId="545AD8D3" w:rsidR="00F055EE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Ответ на запрос формирования в ХД архивов с сокрытыми документами по набору параметров для РИС</w:t>
            </w:r>
          </w:p>
        </w:tc>
      </w:tr>
      <w:tr w:rsidR="00F055EE" w:rsidRPr="00863276" w14:paraId="12A1B8F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C4DCB28" w14:textId="40F8EEA4" w:rsidR="00F055EE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055EE">
              <w:rPr>
                <w:b/>
                <w:sz w:val="20"/>
              </w:rPr>
              <w:t>getHiddenDocsRisResponse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F7795A5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B4CC2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80905FA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3733CC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CAC2D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055EE" w:rsidRPr="00524FB2" w14:paraId="41D9B02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14226DC" w14:textId="7430D145" w:rsidR="00F055EE" w:rsidRPr="00524FB2" w:rsidRDefault="00F055EE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267FA348" w14:textId="4083DECC" w:rsidR="00524FB2" w:rsidRDefault="00524FB2" w:rsidP="00524FB2">
      <w:pPr>
        <w:pStyle w:val="1"/>
      </w:pPr>
      <w:bookmarkStart w:id="16" w:name="_Toc189493660"/>
      <w:r w:rsidRPr="00524FB2">
        <w:lastRenderedPageBreak/>
        <w:t xml:space="preserve">Запрос формирования в ХД архивов с </w:t>
      </w:r>
      <w:r>
        <w:t>публичными</w:t>
      </w:r>
      <w:r w:rsidRPr="00524FB2">
        <w:t xml:space="preserve"> документами </w:t>
      </w:r>
      <w:r w:rsidR="00F055EE" w:rsidRPr="00F055EE">
        <w:t xml:space="preserve">по </w:t>
      </w:r>
      <w:proofErr w:type="spellStart"/>
      <w:r w:rsidR="00F055EE" w:rsidRPr="00F055EE">
        <w:t>рестровому</w:t>
      </w:r>
      <w:proofErr w:type="spellEnd"/>
      <w:r w:rsidR="00F055EE" w:rsidRPr="00F055EE">
        <w:t xml:space="preserve"> номеру</w:t>
      </w:r>
      <w:r>
        <w:t xml:space="preserve"> для РИС</w:t>
      </w:r>
      <w:bookmarkEnd w:id="16"/>
    </w:p>
    <w:p w14:paraId="09A7C75E" w14:textId="5220030D" w:rsidR="00524FB2" w:rsidRPr="00B83A02" w:rsidRDefault="00F055EE" w:rsidP="00524FB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 xml:space="preserve">Запрос формирования в ХД архивов с публичными документами по </w:t>
      </w:r>
      <w:proofErr w:type="spellStart"/>
      <w:r w:rsidRPr="00F055EE">
        <w:rPr>
          <w:sz w:val="24"/>
          <w:szCs w:val="24"/>
        </w:rPr>
        <w:t>рестровому</w:t>
      </w:r>
      <w:proofErr w:type="spellEnd"/>
      <w:r w:rsidRPr="00F055EE">
        <w:rPr>
          <w:sz w:val="24"/>
          <w:szCs w:val="24"/>
        </w:rPr>
        <w:t xml:space="preserve"> номеру для РИС</w:t>
      </w:r>
      <w:r w:rsidR="00524FB2" w:rsidRPr="00B83A02">
        <w:rPr>
          <w:sz w:val="24"/>
          <w:szCs w:val="24"/>
        </w:rPr>
        <w:t xml:space="preserve"> приведен в таблице ниже (</w:t>
      </w:r>
      <w:r w:rsidR="00524FB2">
        <w:rPr>
          <w:sz w:val="24"/>
          <w:szCs w:val="24"/>
        </w:rPr>
        <w:fldChar w:fldCharType="begin"/>
      </w:r>
      <w:r w:rsidR="00524FB2">
        <w:rPr>
          <w:sz w:val="24"/>
          <w:szCs w:val="24"/>
        </w:rPr>
        <w:instrText xml:space="preserve"> REF _Ref188636016 \h  \* MERGEFORMAT </w:instrText>
      </w:r>
      <w:r w:rsidR="00524FB2">
        <w:rPr>
          <w:sz w:val="24"/>
          <w:szCs w:val="24"/>
        </w:rPr>
      </w:r>
      <w:r w:rsidR="00524FB2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 w:rsidR="00524FB2">
        <w:rPr>
          <w:sz w:val="24"/>
          <w:szCs w:val="24"/>
        </w:rPr>
        <w:fldChar w:fldCharType="end"/>
      </w:r>
      <w:r w:rsidR="00524FB2" w:rsidRPr="00B83A02">
        <w:rPr>
          <w:sz w:val="24"/>
          <w:szCs w:val="24"/>
        </w:rPr>
        <w:t>).</w:t>
      </w:r>
    </w:p>
    <w:p w14:paraId="04981C32" w14:textId="441BC84F" w:rsidR="00524FB2" w:rsidRPr="00B66DF2" w:rsidRDefault="00524FB2" w:rsidP="00524FB2">
      <w:pPr>
        <w:pStyle w:val="afff8"/>
        <w:keepNext/>
        <w:spacing w:line="276" w:lineRule="auto"/>
        <w:jc w:val="left"/>
        <w:rPr>
          <w:b w:val="0"/>
        </w:rPr>
      </w:pPr>
      <w:bookmarkStart w:id="17" w:name="_Toc18949370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5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="00F055EE" w:rsidRPr="00F055EE">
        <w:rPr>
          <w:b w:val="0"/>
        </w:rPr>
        <w:t xml:space="preserve">Запрос формирования в ХД архивов с публичными документами по </w:t>
      </w:r>
      <w:proofErr w:type="spellStart"/>
      <w:r w:rsidR="00F055EE" w:rsidRPr="00F055EE">
        <w:rPr>
          <w:b w:val="0"/>
        </w:rPr>
        <w:t>рестровому</w:t>
      </w:r>
      <w:proofErr w:type="spellEnd"/>
      <w:r w:rsidR="00F055EE" w:rsidRPr="00F055EE">
        <w:rPr>
          <w:b w:val="0"/>
        </w:rPr>
        <w:t xml:space="preserve"> номеру для РИС</w:t>
      </w:r>
      <w:bookmarkEnd w:id="1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24FB2" w:rsidRPr="00863276" w14:paraId="35F677C4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A7E62BC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9EA575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A3E4735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3E7D9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264F2AF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5BEDB78" w14:textId="77777777" w:rsidR="00524FB2" w:rsidRPr="00863276" w:rsidRDefault="00524FB2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24FB2" w:rsidRPr="00F055EE" w14:paraId="5CA98B1D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5D7DA2" w14:textId="30571716" w:rsidR="00524FB2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 xml:space="preserve">Запрос формирования в ХД архивов с публичными документами по </w:t>
            </w:r>
            <w:proofErr w:type="spellStart"/>
            <w:r w:rsidRPr="00F055EE">
              <w:rPr>
                <w:b/>
                <w:sz w:val="20"/>
              </w:rPr>
              <w:t>рестровому</w:t>
            </w:r>
            <w:proofErr w:type="spellEnd"/>
            <w:r w:rsidRPr="00F055EE">
              <w:rPr>
                <w:b/>
                <w:sz w:val="20"/>
              </w:rPr>
              <w:t xml:space="preserve"> номеру для РИС</w:t>
            </w:r>
          </w:p>
        </w:tc>
      </w:tr>
      <w:tr w:rsidR="00524FB2" w:rsidRPr="00863276" w14:paraId="08FFED78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F4ABA83" w14:textId="19AADFEE" w:rsidR="00524FB2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055EE">
              <w:rPr>
                <w:b/>
                <w:sz w:val="20"/>
              </w:rPr>
              <w:t>getPublicDocsRisByReestrNumberRequest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0E231C5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9C27E9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1B3EB3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E536118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C08D77" w14:textId="77777777" w:rsidR="00524FB2" w:rsidRPr="00863276" w:rsidRDefault="00524FB2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24FB2" w:rsidRPr="00524FB2" w14:paraId="5852D52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45C2E6" w14:textId="77777777" w:rsidR="00524FB2" w:rsidRPr="00524FB2" w:rsidRDefault="00524FB2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38015751" w14:textId="0D62AA9F" w:rsidR="00524FB2" w:rsidRDefault="00524FB2" w:rsidP="006047AF"/>
    <w:p w14:paraId="1D3860C4" w14:textId="77777777" w:rsidR="000571BA" w:rsidRDefault="000571BA" w:rsidP="006047AF"/>
    <w:p w14:paraId="78ECE28F" w14:textId="24F209E3" w:rsidR="00F055EE" w:rsidRDefault="00F055EE" w:rsidP="00F055EE">
      <w:pPr>
        <w:pStyle w:val="1"/>
      </w:pPr>
      <w:bookmarkStart w:id="18" w:name="_Toc189493661"/>
      <w:r w:rsidRPr="00F055EE">
        <w:lastRenderedPageBreak/>
        <w:t>Ответ на запрос формирования в ХД архивов с публичными документами по реестровому номеру</w:t>
      </w:r>
      <w:bookmarkEnd w:id="18"/>
    </w:p>
    <w:p w14:paraId="32BC713A" w14:textId="33EF17B3" w:rsidR="00F055EE" w:rsidRPr="00B83A02" w:rsidRDefault="00F055EE" w:rsidP="00F055E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>Ответ на запрос формирования в ХД архивов с публичными документами по реестровому номеру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250797E" w14:textId="053FB0D7" w:rsidR="00F055EE" w:rsidRPr="00B66DF2" w:rsidRDefault="00F055EE" w:rsidP="00F055EE">
      <w:pPr>
        <w:pStyle w:val="afff8"/>
        <w:keepNext/>
        <w:spacing w:line="276" w:lineRule="auto"/>
        <w:jc w:val="left"/>
        <w:rPr>
          <w:b w:val="0"/>
        </w:rPr>
      </w:pPr>
      <w:bookmarkStart w:id="19" w:name="_Toc18949371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6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 xml:space="preserve">Ответ на запрос формирования в ХД архивов с </w:t>
      </w:r>
      <w:r w:rsidR="000571BA">
        <w:rPr>
          <w:b w:val="0"/>
        </w:rPr>
        <w:t>публичными</w:t>
      </w:r>
      <w:r w:rsidRPr="00F055EE">
        <w:rPr>
          <w:b w:val="0"/>
        </w:rPr>
        <w:t xml:space="preserve"> документами по набору параметров для РИС</w:t>
      </w:r>
      <w:bookmarkEnd w:id="1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055EE" w:rsidRPr="00863276" w14:paraId="16F39206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4518BD2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76DE836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E721FD5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B3BFB68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289422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C79D8A" w14:textId="77777777" w:rsidR="00F055EE" w:rsidRPr="00863276" w:rsidRDefault="00F055EE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055EE" w:rsidRPr="00F055EE" w14:paraId="3BB9FFD9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35B052" w14:textId="6141C5AF" w:rsidR="00F055EE" w:rsidRPr="00F055EE" w:rsidRDefault="00F055EE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>Ответ на запрос формирования в ХД архивов с публичными документами по реестровому номеру</w:t>
            </w:r>
          </w:p>
        </w:tc>
      </w:tr>
      <w:tr w:rsidR="00F055EE" w:rsidRPr="00863276" w14:paraId="5D9824E9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998FB4D" w14:textId="41A88B7F" w:rsidR="00F055EE" w:rsidRPr="00A74326" w:rsidRDefault="00F055EE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055EE">
              <w:rPr>
                <w:b/>
                <w:sz w:val="20"/>
              </w:rPr>
              <w:t>getPublicDocsRisByReestrNumberResponse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CEDA027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325B037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E602B9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035DC1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2309A31" w14:textId="77777777" w:rsidR="00F055EE" w:rsidRPr="00863276" w:rsidRDefault="00F055EE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055EE" w:rsidRPr="00524FB2" w14:paraId="42A1A4C8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CCFA0D" w14:textId="08C85B53" w:rsidR="00F055EE" w:rsidRPr="00524FB2" w:rsidRDefault="00F055EE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5542A626" w14:textId="3B3D2554" w:rsidR="00F055EE" w:rsidRDefault="00F055EE" w:rsidP="006047AF"/>
    <w:p w14:paraId="7AD86269" w14:textId="61C7DE9D" w:rsidR="000571BA" w:rsidRDefault="000571BA" w:rsidP="000571BA">
      <w:pPr>
        <w:pStyle w:val="1"/>
      </w:pPr>
      <w:bookmarkStart w:id="20" w:name="_Toc189493662"/>
      <w:r w:rsidRPr="00524FB2">
        <w:lastRenderedPageBreak/>
        <w:t xml:space="preserve">Запрос формирования в ХД архивов с </w:t>
      </w:r>
      <w:r>
        <w:t>сокрытыми</w:t>
      </w:r>
      <w:r w:rsidRPr="00524FB2">
        <w:t xml:space="preserve"> документами </w:t>
      </w:r>
      <w:r w:rsidRPr="00F055EE">
        <w:t xml:space="preserve">по </w:t>
      </w:r>
      <w:proofErr w:type="spellStart"/>
      <w:r w:rsidRPr="00F055EE">
        <w:t>рестровому</w:t>
      </w:r>
      <w:proofErr w:type="spellEnd"/>
      <w:r w:rsidRPr="00F055EE">
        <w:t xml:space="preserve"> номеру</w:t>
      </w:r>
      <w:r>
        <w:t xml:space="preserve"> для РИС</w:t>
      </w:r>
      <w:bookmarkEnd w:id="20"/>
    </w:p>
    <w:p w14:paraId="5A44506D" w14:textId="3F2A9917" w:rsidR="000571BA" w:rsidRPr="00B83A02" w:rsidRDefault="000571BA" w:rsidP="000571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 xml:space="preserve">Запрос формирования в ХД </w:t>
      </w:r>
      <w:r w:rsidRPr="000571BA">
        <w:rPr>
          <w:sz w:val="24"/>
          <w:szCs w:val="24"/>
        </w:rPr>
        <w:t>архивов с сокрытыми документами</w:t>
      </w:r>
      <w:r w:rsidRPr="00F055EE">
        <w:rPr>
          <w:sz w:val="24"/>
          <w:szCs w:val="24"/>
        </w:rPr>
        <w:t xml:space="preserve"> по </w:t>
      </w:r>
      <w:proofErr w:type="spellStart"/>
      <w:r w:rsidRPr="00F055EE">
        <w:rPr>
          <w:sz w:val="24"/>
          <w:szCs w:val="24"/>
        </w:rPr>
        <w:t>рестровому</w:t>
      </w:r>
      <w:proofErr w:type="spellEnd"/>
      <w:r w:rsidRPr="00F055EE">
        <w:rPr>
          <w:sz w:val="24"/>
          <w:szCs w:val="24"/>
        </w:rPr>
        <w:t xml:space="preserve"> номеру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9CE5039" w14:textId="0E3980FE" w:rsidR="000571BA" w:rsidRPr="00B66DF2" w:rsidRDefault="000571BA" w:rsidP="000571BA">
      <w:pPr>
        <w:pStyle w:val="afff8"/>
        <w:keepNext/>
        <w:spacing w:line="276" w:lineRule="auto"/>
        <w:jc w:val="left"/>
        <w:rPr>
          <w:b w:val="0"/>
        </w:rPr>
      </w:pPr>
      <w:bookmarkStart w:id="21" w:name="_Toc18949371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7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 xml:space="preserve">Запрос формирования в ХД архивов с </w:t>
      </w:r>
      <w:r w:rsidRPr="000571BA">
        <w:rPr>
          <w:b w:val="0"/>
        </w:rPr>
        <w:t>сокрытыми</w:t>
      </w:r>
      <w:r w:rsidRPr="00F055EE">
        <w:rPr>
          <w:b w:val="0"/>
        </w:rPr>
        <w:t xml:space="preserve"> документами по </w:t>
      </w:r>
      <w:proofErr w:type="spellStart"/>
      <w:r w:rsidRPr="00F055EE">
        <w:rPr>
          <w:b w:val="0"/>
        </w:rPr>
        <w:t>рестровому</w:t>
      </w:r>
      <w:proofErr w:type="spellEnd"/>
      <w:r w:rsidRPr="00F055EE">
        <w:rPr>
          <w:b w:val="0"/>
        </w:rPr>
        <w:t xml:space="preserve"> номеру для РИС</w:t>
      </w:r>
      <w:bookmarkEnd w:id="2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71BA" w:rsidRPr="00863276" w14:paraId="2326405F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AE86064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FC6B352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DA2636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FF89BCB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7D7ABC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BDA5CC9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71BA" w:rsidRPr="00F055EE" w14:paraId="0BA0B8D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803C94" w14:textId="286890D5" w:rsidR="000571BA" w:rsidRPr="00F055EE" w:rsidRDefault="000571BA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 xml:space="preserve">Запрос формирования в ХД архивов с </w:t>
            </w:r>
            <w:r w:rsidRPr="000571BA">
              <w:rPr>
                <w:b/>
                <w:sz w:val="20"/>
              </w:rPr>
              <w:t>сокрытыми</w:t>
            </w:r>
            <w:r w:rsidRPr="00F055EE">
              <w:rPr>
                <w:b/>
                <w:sz w:val="20"/>
              </w:rPr>
              <w:t xml:space="preserve"> документами по </w:t>
            </w:r>
            <w:proofErr w:type="spellStart"/>
            <w:r w:rsidRPr="00F055EE">
              <w:rPr>
                <w:b/>
                <w:sz w:val="20"/>
              </w:rPr>
              <w:t>рестровому</w:t>
            </w:r>
            <w:proofErr w:type="spellEnd"/>
            <w:r w:rsidRPr="00F055EE">
              <w:rPr>
                <w:b/>
                <w:sz w:val="20"/>
              </w:rPr>
              <w:t xml:space="preserve"> номеру для РИС</w:t>
            </w:r>
          </w:p>
        </w:tc>
      </w:tr>
      <w:tr w:rsidR="000571BA" w:rsidRPr="00863276" w14:paraId="63123892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FE08127" w14:textId="4600CB50" w:rsidR="000571BA" w:rsidRPr="00A74326" w:rsidRDefault="000571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71BA">
              <w:rPr>
                <w:b/>
                <w:sz w:val="20"/>
              </w:rPr>
              <w:t>getHiddenDocsRisByReestrNumberRequest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2C7759B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8F79D3D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581682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6461E6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0CAB3E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71BA" w:rsidRPr="00524FB2" w14:paraId="26AE89A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112B14" w14:textId="77777777" w:rsidR="000571BA" w:rsidRPr="00524FB2" w:rsidRDefault="000571BA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10E31739" w14:textId="77777777" w:rsidR="000571BA" w:rsidRDefault="000571BA" w:rsidP="000571BA"/>
    <w:p w14:paraId="14A091D7" w14:textId="4DE00301" w:rsidR="000571BA" w:rsidRDefault="000571BA" w:rsidP="000571BA">
      <w:pPr>
        <w:pStyle w:val="1"/>
      </w:pPr>
      <w:bookmarkStart w:id="22" w:name="_Toc189493663"/>
      <w:r w:rsidRPr="00F055EE">
        <w:lastRenderedPageBreak/>
        <w:t xml:space="preserve">Ответ на запрос формирования в ХД архивов с </w:t>
      </w:r>
      <w:r>
        <w:t>сокрытыми</w:t>
      </w:r>
      <w:r w:rsidRPr="00F055EE">
        <w:t xml:space="preserve"> документами по реестровому номеру</w:t>
      </w:r>
      <w:r w:rsidR="00193607">
        <w:t xml:space="preserve"> для РИС</w:t>
      </w:r>
      <w:bookmarkEnd w:id="22"/>
    </w:p>
    <w:p w14:paraId="6F07AA30" w14:textId="74EBAE38" w:rsidR="000571BA" w:rsidRPr="00B83A02" w:rsidRDefault="000571BA" w:rsidP="000571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055EE">
        <w:rPr>
          <w:sz w:val="24"/>
          <w:szCs w:val="24"/>
        </w:rPr>
        <w:t xml:space="preserve">Ответ на запрос формирования в ХД архивов с </w:t>
      </w:r>
      <w:r w:rsidRPr="000571BA">
        <w:rPr>
          <w:sz w:val="24"/>
          <w:szCs w:val="24"/>
        </w:rPr>
        <w:t>сокрытыми</w:t>
      </w:r>
      <w:r w:rsidRPr="00F055EE">
        <w:rPr>
          <w:sz w:val="24"/>
          <w:szCs w:val="24"/>
        </w:rPr>
        <w:t xml:space="preserve"> документами по реестровому номеру</w:t>
      </w:r>
      <w:r w:rsidRPr="00B83A02">
        <w:rPr>
          <w:sz w:val="24"/>
          <w:szCs w:val="24"/>
        </w:rPr>
        <w:t xml:space="preserve"> </w:t>
      </w:r>
      <w:r w:rsidR="00193607" w:rsidRPr="0010472A">
        <w:rPr>
          <w:sz w:val="24"/>
          <w:szCs w:val="24"/>
        </w:rPr>
        <w:t>для РИС</w:t>
      </w:r>
      <w:r w:rsidR="00193607" w:rsidRPr="00B83A02">
        <w:rPr>
          <w:sz w:val="24"/>
          <w:szCs w:val="24"/>
        </w:rPr>
        <w:t xml:space="preserve"> </w:t>
      </w:r>
      <w:r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_Ref188636016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418DF6A" w14:textId="4B39E00D" w:rsidR="000571BA" w:rsidRPr="00B66DF2" w:rsidRDefault="000571BA" w:rsidP="000571BA">
      <w:pPr>
        <w:pStyle w:val="afff8"/>
        <w:keepNext/>
        <w:spacing w:line="276" w:lineRule="auto"/>
        <w:jc w:val="left"/>
        <w:rPr>
          <w:b w:val="0"/>
        </w:rPr>
      </w:pPr>
      <w:bookmarkStart w:id="23" w:name="_Toc18949371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8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F055EE">
        <w:rPr>
          <w:b w:val="0"/>
        </w:rPr>
        <w:t>Ответ на запрос формирования в ХД архивов с сокрытыми документами по набору параметров для РИС</w:t>
      </w:r>
      <w:bookmarkEnd w:id="2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71BA" w:rsidRPr="00863276" w14:paraId="19B824C7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93F8F3F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6671E08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CF7F0F3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EE35E2A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3A03A77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4EFAC77" w14:textId="77777777" w:rsidR="000571BA" w:rsidRPr="00863276" w:rsidRDefault="000571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71BA" w:rsidRPr="00F055EE" w14:paraId="4C8DE931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867AE13" w14:textId="43CFB58B" w:rsidR="000571BA" w:rsidRPr="00F055EE" w:rsidRDefault="000571BA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055EE">
              <w:rPr>
                <w:b/>
                <w:sz w:val="20"/>
              </w:rPr>
              <w:t xml:space="preserve">Ответ на запрос формирования в ХД архивов с </w:t>
            </w:r>
            <w:r w:rsidRPr="000571BA">
              <w:rPr>
                <w:b/>
                <w:sz w:val="20"/>
              </w:rPr>
              <w:t>сокрытыми</w:t>
            </w:r>
            <w:r w:rsidRPr="00F055EE">
              <w:rPr>
                <w:b/>
                <w:sz w:val="20"/>
              </w:rPr>
              <w:t xml:space="preserve"> документами по реестровому номеру</w:t>
            </w:r>
            <w:r w:rsidR="0010472A">
              <w:rPr>
                <w:b/>
                <w:sz w:val="20"/>
              </w:rPr>
              <w:t xml:space="preserve"> для РИС</w:t>
            </w:r>
          </w:p>
        </w:tc>
      </w:tr>
      <w:tr w:rsidR="000571BA" w:rsidRPr="00863276" w14:paraId="05D8443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B37D1EB" w14:textId="1BFF590F" w:rsidR="000571BA" w:rsidRPr="00A74326" w:rsidRDefault="000571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71BA">
              <w:rPr>
                <w:b/>
                <w:sz w:val="20"/>
              </w:rPr>
              <w:t>getHiddenDocsRisByReestrNumberResponse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77D0B66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2B189B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75BAFE7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77F03D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480AEF" w14:textId="77777777" w:rsidR="000571BA" w:rsidRPr="00863276" w:rsidRDefault="000571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71BA" w:rsidRPr="00524FB2" w14:paraId="750382B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BD160B" w14:textId="77777777" w:rsidR="000571BA" w:rsidRPr="00524FB2" w:rsidRDefault="000571BA" w:rsidP="00050801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33CDD7B1" w14:textId="0E13E18A" w:rsidR="000571BA" w:rsidRDefault="000571BA" w:rsidP="006047AF"/>
    <w:p w14:paraId="04B0B4DB" w14:textId="70C7C13C" w:rsidR="00207DBA" w:rsidRDefault="00F42E6B" w:rsidP="00207DBA">
      <w:pPr>
        <w:pStyle w:val="1"/>
      </w:pPr>
      <w:bookmarkStart w:id="24" w:name="_Toc189493664"/>
      <w:r w:rsidRPr="00F42E6B">
        <w:lastRenderedPageBreak/>
        <w:t>Запрос формирования в ХД архивов с подписями документов</w:t>
      </w:r>
      <w:r>
        <w:t xml:space="preserve"> для РИС</w:t>
      </w:r>
      <w:bookmarkEnd w:id="24"/>
    </w:p>
    <w:p w14:paraId="0A16EC69" w14:textId="47075CC6" w:rsidR="00207DBA" w:rsidRPr="00B83A02" w:rsidRDefault="00F42E6B" w:rsidP="00207DB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42E6B">
        <w:rPr>
          <w:sz w:val="24"/>
          <w:szCs w:val="24"/>
        </w:rPr>
        <w:t>Запрос формирования в ХД архивов с подписями документов</w:t>
      </w:r>
      <w:r w:rsidR="00207DBA" w:rsidRPr="00B66DF2">
        <w:rPr>
          <w:sz w:val="24"/>
          <w:szCs w:val="24"/>
        </w:rPr>
        <w:t xml:space="preserve"> для РИС</w:t>
      </w:r>
      <w:r w:rsidR="00207DBA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_Ref188893404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9</w:t>
      </w:r>
      <w:r>
        <w:rPr>
          <w:sz w:val="24"/>
          <w:szCs w:val="24"/>
        </w:rPr>
        <w:fldChar w:fldCharType="end"/>
      </w:r>
      <w:r w:rsidR="00207DBA" w:rsidRPr="00B83A02">
        <w:rPr>
          <w:sz w:val="24"/>
          <w:szCs w:val="24"/>
        </w:rPr>
        <w:t>).</w:t>
      </w:r>
    </w:p>
    <w:p w14:paraId="2C782A20" w14:textId="3E194F0A" w:rsidR="00207DBA" w:rsidRPr="00B66DF2" w:rsidRDefault="00207DBA" w:rsidP="00207DBA">
      <w:pPr>
        <w:pStyle w:val="afff8"/>
        <w:keepNext/>
        <w:spacing w:line="276" w:lineRule="auto"/>
        <w:jc w:val="left"/>
        <w:rPr>
          <w:b w:val="0"/>
        </w:rPr>
      </w:pPr>
      <w:bookmarkStart w:id="25" w:name="_Ref188893404"/>
      <w:bookmarkStart w:id="26" w:name="_Toc18949371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9</w:t>
      </w:r>
      <w:r w:rsidRPr="00B83A02">
        <w:rPr>
          <w:b w:val="0"/>
        </w:rPr>
        <w:fldChar w:fldCharType="end"/>
      </w:r>
      <w:bookmarkEnd w:id="25"/>
      <w:r w:rsidRPr="00B83A02">
        <w:rPr>
          <w:b w:val="0"/>
        </w:rPr>
        <w:t xml:space="preserve">. </w:t>
      </w:r>
      <w:r w:rsidR="00F42E6B" w:rsidRPr="00F42E6B">
        <w:rPr>
          <w:b w:val="0"/>
        </w:rPr>
        <w:t>Запрос формирования в ХД архивов с подписями документов</w:t>
      </w:r>
      <w:r w:rsidRPr="00B66DF2">
        <w:rPr>
          <w:b w:val="0"/>
        </w:rPr>
        <w:t xml:space="preserve"> для РИС</w:t>
      </w:r>
      <w:bookmarkEnd w:id="2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07DBA" w:rsidRPr="00863276" w14:paraId="66A07920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8F4C706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183E9E8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CB109A7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ECC1120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B9EC8A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8B443F8" w14:textId="77777777" w:rsidR="00207DBA" w:rsidRPr="00863276" w:rsidRDefault="00207DBA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7DBA" w:rsidRPr="00F42E6B" w14:paraId="6908177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553C061" w14:textId="68D455C0" w:rsidR="00207DBA" w:rsidRPr="00B66DF2" w:rsidRDefault="00F42E6B" w:rsidP="00F42E6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42E6B">
              <w:rPr>
                <w:b/>
                <w:sz w:val="20"/>
              </w:rPr>
              <w:t>Запрос формирования в ХД архивов с подписями документов для РИС</w:t>
            </w:r>
          </w:p>
        </w:tc>
      </w:tr>
      <w:tr w:rsidR="00207DBA" w:rsidRPr="00863276" w14:paraId="5335159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678FBFB" w14:textId="7CA73415" w:rsidR="00207DBA" w:rsidRPr="00A74326" w:rsidRDefault="00F42E6B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42E6B">
              <w:rPr>
                <w:b/>
                <w:sz w:val="20"/>
              </w:rPr>
              <w:t>getDocSignaturesByUrlRequest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A67BE87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904FBB7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395792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E16FCF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8AFDBD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7DBA" w:rsidRPr="00863276" w14:paraId="19FD1DD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689810B" w14:textId="77777777" w:rsidR="00207DBA" w:rsidRPr="00A74326" w:rsidRDefault="00207D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85843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ACEF74E" w14:textId="77777777" w:rsidR="00207DBA" w:rsidRPr="00863276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23391" w14:textId="77777777" w:rsidR="00207DBA" w:rsidRPr="00863276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B11F69" w14:textId="77777777" w:rsidR="00207DBA" w:rsidRPr="00863276" w:rsidRDefault="00207DBA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40EE1E7" w14:textId="1D21B428" w:rsidR="00207DBA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F42E6B">
              <w:rPr>
                <w:sz w:val="20"/>
              </w:rPr>
              <w:t>getPublicDocsRisRequest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207DBA" w:rsidRPr="00863276" w14:paraId="5940ACE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1E6E2FB9" w14:textId="77777777" w:rsidR="00207DBA" w:rsidRPr="00A74326" w:rsidRDefault="00207DBA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29A0A8" w14:textId="5C5D6577" w:rsidR="00207DBA" w:rsidRPr="00A7432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42E6B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04F558" w14:textId="77777777" w:rsidR="00207DBA" w:rsidRDefault="00207DBA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45002A" w14:textId="6ED2B374" w:rsidR="00207DBA" w:rsidRDefault="00F42E6B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244B3C" w14:textId="220AC449" w:rsidR="00207DBA" w:rsidRPr="00A7432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52671FED" w14:textId="2589621F" w:rsidR="00207DBA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</w:tbl>
    <w:p w14:paraId="2BC020A2" w14:textId="0FB08A38" w:rsidR="00207DBA" w:rsidRDefault="00207DBA" w:rsidP="006047AF"/>
    <w:p w14:paraId="0F118DAB" w14:textId="1D206F03" w:rsidR="00F42E6B" w:rsidRDefault="00F42E6B" w:rsidP="00F42E6B">
      <w:pPr>
        <w:pStyle w:val="1"/>
      </w:pPr>
      <w:bookmarkStart w:id="27" w:name="_Toc189493665"/>
      <w:r w:rsidRPr="00F42E6B">
        <w:lastRenderedPageBreak/>
        <w:t>Ответ на запрос формирования в ХД архивов с подписями документов</w:t>
      </w:r>
      <w:r>
        <w:t xml:space="preserve"> для РИС</w:t>
      </w:r>
      <w:bookmarkEnd w:id="27"/>
    </w:p>
    <w:p w14:paraId="2F749703" w14:textId="6B7AADCC" w:rsidR="00F42E6B" w:rsidRPr="00B83A02" w:rsidRDefault="000504C9" w:rsidP="00F42E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504C9">
        <w:rPr>
          <w:sz w:val="24"/>
          <w:szCs w:val="24"/>
        </w:rPr>
        <w:t>Ответ на запрос формирования в ХД архивов с подписями документов для РИС</w:t>
      </w:r>
      <w:r w:rsidR="00F42E6B" w:rsidRPr="00B83A02">
        <w:rPr>
          <w:sz w:val="24"/>
          <w:szCs w:val="24"/>
        </w:rPr>
        <w:t xml:space="preserve"> приведен в таблице ниже (</w:t>
      </w:r>
      <w:r w:rsidR="00066DC3">
        <w:rPr>
          <w:sz w:val="24"/>
          <w:szCs w:val="24"/>
        </w:rPr>
        <w:fldChar w:fldCharType="begin"/>
      </w:r>
      <w:r w:rsidR="00066DC3">
        <w:rPr>
          <w:sz w:val="24"/>
          <w:szCs w:val="24"/>
        </w:rPr>
        <w:instrText xml:space="preserve"> REF _Ref188895123 \h  \* MERGEFORMAT </w:instrText>
      </w:r>
      <w:r w:rsidR="00066DC3">
        <w:rPr>
          <w:sz w:val="24"/>
          <w:szCs w:val="24"/>
        </w:rPr>
      </w:r>
      <w:r w:rsidR="00066DC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10</w:t>
      </w:r>
      <w:r w:rsidR="00066DC3">
        <w:rPr>
          <w:sz w:val="24"/>
          <w:szCs w:val="24"/>
        </w:rPr>
        <w:fldChar w:fldCharType="end"/>
      </w:r>
      <w:r w:rsidR="00F42E6B" w:rsidRPr="00B83A02">
        <w:rPr>
          <w:sz w:val="24"/>
          <w:szCs w:val="24"/>
        </w:rPr>
        <w:t>).</w:t>
      </w:r>
    </w:p>
    <w:p w14:paraId="26D22948" w14:textId="1445616D" w:rsidR="00F42E6B" w:rsidRPr="000504C9" w:rsidRDefault="00F42E6B" w:rsidP="00F42E6B">
      <w:pPr>
        <w:pStyle w:val="afff8"/>
        <w:keepNext/>
        <w:spacing w:line="276" w:lineRule="auto"/>
        <w:jc w:val="left"/>
        <w:rPr>
          <w:b w:val="0"/>
        </w:rPr>
      </w:pPr>
      <w:bookmarkStart w:id="28" w:name="_Ref188895123"/>
      <w:bookmarkStart w:id="29" w:name="_Toc18949371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10</w:t>
      </w:r>
      <w:r w:rsidRPr="00B83A02">
        <w:rPr>
          <w:b w:val="0"/>
        </w:rPr>
        <w:fldChar w:fldCharType="end"/>
      </w:r>
      <w:bookmarkEnd w:id="28"/>
      <w:r w:rsidRPr="00B83A02">
        <w:rPr>
          <w:b w:val="0"/>
        </w:rPr>
        <w:t xml:space="preserve">. </w:t>
      </w:r>
      <w:r w:rsidR="000504C9" w:rsidRPr="000504C9">
        <w:rPr>
          <w:b w:val="0"/>
        </w:rPr>
        <w:t>Ответ на запрос формирования в ХД архивов с подписями документов для РИС</w:t>
      </w:r>
      <w:bookmarkEnd w:id="2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F42E6B" w:rsidRPr="00863276" w14:paraId="3F9A0E8C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78664CE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9D60EC6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0196E7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06CEA6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3268A8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4E5D145" w14:textId="77777777" w:rsidR="00F42E6B" w:rsidRPr="00863276" w:rsidRDefault="00F42E6B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42E6B" w:rsidRPr="007F78F0" w14:paraId="179F847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2CD978" w14:textId="48F038C4" w:rsidR="00F42E6B" w:rsidRPr="00B66DF2" w:rsidRDefault="000504C9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Ответ на запрос формирования в ХД архивов с подписями документов для РИС</w:t>
            </w:r>
          </w:p>
        </w:tc>
      </w:tr>
      <w:tr w:rsidR="00F42E6B" w:rsidRPr="00863276" w14:paraId="6618D15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DA8D790" w14:textId="4E83A7B1" w:rsidR="00F42E6B" w:rsidRPr="00A74326" w:rsidRDefault="000504C9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4C9">
              <w:rPr>
                <w:b/>
                <w:sz w:val="20"/>
              </w:rPr>
              <w:t>getDocSignaturesByUrlResponse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1629A76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CC70F8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16943C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41C034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2774ED9" w14:textId="77777777" w:rsidR="00F42E6B" w:rsidRPr="00863276" w:rsidRDefault="00F42E6B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4C9" w:rsidRPr="00863276" w14:paraId="7E55495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124EAC6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4F8FC9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74BF466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EBD9D9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115024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3C6E03" w14:textId="4ED5815A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proofErr w:type="spellStart"/>
            <w:r w:rsidRPr="000504C9">
              <w:rPr>
                <w:sz w:val="20"/>
              </w:rPr>
              <w:t>getPublicDocsRisResponse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0504C9" w:rsidRPr="00863276" w14:paraId="52DA345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8ECAB03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696257" w14:textId="77777777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7EE6BAF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A60EBC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02D4C" w14:textId="77777777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0F267EC6" w14:textId="77777777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4C9" w:rsidRPr="000504C9" w14:paraId="1A0E03C6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15DEB8" w14:textId="71A043FB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Результат обработки запроса</w:t>
            </w:r>
          </w:p>
        </w:tc>
      </w:tr>
      <w:tr w:rsidR="000504C9" w:rsidRPr="000504C9" w14:paraId="5A2F2AE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6B38EFC" w14:textId="00DB24A6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4C9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1811B09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F6F8AA" w14:textId="77777777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DAE8E23" w14:textId="77777777" w:rsidR="000504C9" w:rsidRPr="000504C9" w:rsidRDefault="000504C9" w:rsidP="000504C9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8FC2A3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2AACAD" w14:textId="77777777" w:rsidR="000504C9" w:rsidRPr="000504C9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504C9" w:rsidRPr="00AD30A9" w14:paraId="6AFBD538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E8EF49B" w14:textId="77777777" w:rsidR="000504C9" w:rsidRPr="00A74326" w:rsidRDefault="000504C9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4AB9B9" w14:textId="6BE6FA1C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504C9">
              <w:rPr>
                <w:sz w:val="20"/>
              </w:rPr>
              <w:t>docSignaturesInfo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6C3B8C3" w14:textId="77777777" w:rsidR="000504C9" w:rsidRPr="00863276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3E06A" w14:textId="5BA076BE" w:rsidR="000504C9" w:rsidRPr="00AD30A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151899" w14:textId="160ABE65" w:rsidR="000504C9" w:rsidRPr="0086327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5D5D9A78" w14:textId="1983D19F" w:rsidR="000504C9" w:rsidRPr="00AD30A9" w:rsidRDefault="000504C9" w:rsidP="000504C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504C9" w:rsidRPr="000504C9" w14:paraId="5C51FA52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A2FA733" w14:textId="77777777" w:rsidR="000504C9" w:rsidRPr="00AD30A9" w:rsidRDefault="000504C9" w:rsidP="000504C9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E320E" w14:textId="0005BE7B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504C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4433DD2" w14:textId="77777777" w:rsid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A76924" w14:textId="17170B81" w:rsidR="000504C9" w:rsidRPr="000504C9" w:rsidRDefault="000504C9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7991B3" w14:textId="67087A7A" w:rsidR="000504C9" w:rsidRPr="00A74326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21D7512D" w14:textId="13C8F962" w:rsidR="000504C9" w:rsidRPr="000504C9" w:rsidRDefault="000504C9" w:rsidP="000504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1D611D5A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85559C2" w14:textId="52001672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Информация о найденных подписях к документам</w:t>
            </w:r>
          </w:p>
        </w:tc>
      </w:tr>
      <w:tr w:rsidR="00066DC3" w:rsidRPr="000504C9" w14:paraId="2A2E4CF6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1AFD02D" w14:textId="738BF7DA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66DC3">
              <w:rPr>
                <w:b/>
                <w:sz w:val="20"/>
              </w:rPr>
              <w:t>docSignaturesInfo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0D216F4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C768DA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0E67B6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2AD75E7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90EF04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6DC3" w:rsidRPr="000504C9" w14:paraId="19BEBA3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AE2A6AF" w14:textId="77777777" w:rsidR="00066DC3" w:rsidRPr="000504C9" w:rsidRDefault="00066DC3" w:rsidP="00066DC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218C32" w14:textId="063043F8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60C477B" w14:textId="4ACCCDD9" w:rsid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1F3A69" w14:textId="2E01CE4E" w:rsidR="00066DC3" w:rsidRDefault="00066DC3" w:rsidP="00066DC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10AA61" w14:textId="7DC691FB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</w:tcPr>
          <w:p w14:paraId="6F653C14" w14:textId="77777777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59AC9A4B" w14:textId="77777777" w:rsidTr="00066DC3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4FB6A16" w14:textId="474CD377" w:rsidR="00066DC3" w:rsidRPr="000504C9" w:rsidRDefault="00066DC3" w:rsidP="00066DC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21A31B" w14:textId="542E15BB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archiveWithSignaturesUrl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17B5033" w14:textId="018CD574" w:rsid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C08513" w14:textId="12E56AC8" w:rsidR="00066DC3" w:rsidRPr="00066DC3" w:rsidRDefault="00066DC3" w:rsidP="00066DC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BE0DDC" w14:textId="42820CAA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</w:tcPr>
          <w:p w14:paraId="5795AF89" w14:textId="77777777" w:rsidR="00066DC3" w:rsidRPr="00066DC3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 xml:space="preserve">Ссылка </w:t>
            </w:r>
            <w:proofErr w:type="spellStart"/>
            <w:r w:rsidRPr="00066DC3">
              <w:rPr>
                <w:sz w:val="20"/>
              </w:rPr>
              <w:t>отдатся</w:t>
            </w:r>
            <w:proofErr w:type="spellEnd"/>
            <w:r w:rsidRPr="00066DC3">
              <w:rPr>
                <w:sz w:val="20"/>
              </w:rPr>
              <w:t xml:space="preserve"> сервисом в двух случаях:</w:t>
            </w:r>
          </w:p>
          <w:p w14:paraId="247C10B5" w14:textId="231E2568" w:rsidR="00066DC3" w:rsidRPr="00066DC3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1. подписи найдены</w:t>
            </w:r>
            <w:r>
              <w:rPr>
                <w:sz w:val="20"/>
              </w:rPr>
              <w:t>;</w:t>
            </w:r>
          </w:p>
          <w:p w14:paraId="2C26703D" w14:textId="4699C5D9" w:rsidR="00066DC3" w:rsidRPr="000504C9" w:rsidRDefault="00066DC3" w:rsidP="00066DC3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 xml:space="preserve">2. подписи не найдены за время синхронного запроса и продолжается асинхронный поиск. В случае, если подписи не будут </w:t>
            </w:r>
            <w:r w:rsidRPr="00066DC3">
              <w:rPr>
                <w:sz w:val="20"/>
              </w:rPr>
              <w:lastRenderedPageBreak/>
              <w:t xml:space="preserve">найдены с помощью асинхронного поиска, то по данной ссылке будет скачан архив, содержащий пустой файл с наименованием </w:t>
            </w:r>
            <w:proofErr w:type="spellStart"/>
            <w:r w:rsidRPr="00066DC3">
              <w:rPr>
                <w:sz w:val="20"/>
              </w:rPr>
              <w:t>noData</w:t>
            </w:r>
            <w:proofErr w:type="spellEnd"/>
          </w:p>
        </w:tc>
      </w:tr>
      <w:tr w:rsidR="00066DC3" w:rsidRPr="000504C9" w14:paraId="3902B35D" w14:textId="77777777" w:rsidTr="0005080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A773FB9" w14:textId="77777777" w:rsidR="00066DC3" w:rsidRPr="000504C9" w:rsidRDefault="00066DC3" w:rsidP="000504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D48243" w14:textId="2121C4D9" w:rsidR="00066DC3" w:rsidRPr="000504C9" w:rsidRDefault="00066DC3" w:rsidP="000504C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29606F3" w14:textId="27896BC9" w:rsidR="00066DC3" w:rsidRDefault="00066DC3" w:rsidP="000504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95847A" w14:textId="5DF8C546" w:rsidR="00066DC3" w:rsidRPr="00066DC3" w:rsidRDefault="00066DC3" w:rsidP="000504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07FAE4" w14:textId="46200078" w:rsidR="00066DC3" w:rsidRPr="000504C9" w:rsidRDefault="00066DC3" w:rsidP="000504C9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Подписи отсутствуют</w:t>
            </w:r>
          </w:p>
        </w:tc>
        <w:tc>
          <w:tcPr>
            <w:tcW w:w="1387" w:type="pct"/>
            <w:shd w:val="clear" w:color="auto" w:fill="auto"/>
          </w:tcPr>
          <w:p w14:paraId="6430A3A4" w14:textId="5E0A398D" w:rsidR="00066DC3" w:rsidRPr="00066DC3" w:rsidRDefault="00066DC3" w:rsidP="000504C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66DC3" w:rsidRPr="000504C9" w14:paraId="7F981B5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B3C9E78" w14:textId="62027D03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Текстовая расшифровка ошибки, включающая дополнительную информацию</w:t>
            </w:r>
          </w:p>
        </w:tc>
      </w:tr>
      <w:tr w:rsidR="00066DC3" w:rsidRPr="000504C9" w14:paraId="4B222320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95E9A5A" w14:textId="28E065B2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66DC3">
              <w:rPr>
                <w:b/>
                <w:sz w:val="20"/>
              </w:rPr>
              <w:t>errorInfo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D5420F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F81C5B9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8B3F2B" w14:textId="77777777" w:rsidR="00066DC3" w:rsidRPr="000504C9" w:rsidRDefault="00066DC3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03434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395296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6DC3" w:rsidRPr="000504C9" w14:paraId="0A471ED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7CF6E65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CB13CD" w14:textId="086AE8F2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8C36F1F" w14:textId="0DBA3A51" w:rsidR="00066DC3" w:rsidRP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8AD552" w14:textId="6440ECAA" w:rsidR="00066DC3" w:rsidRPr="00066DC3" w:rsidRDefault="00066DC3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269B8E" w14:textId="0A9A4381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452A7E96" w14:textId="77777777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0504C9" w14:paraId="021218C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57678CA" w14:textId="77777777" w:rsidR="00066DC3" w:rsidRPr="000504C9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04CC0E" w14:textId="2971A4DB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message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C14F36E" w14:textId="3C5BE7A1" w:rsid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B7B3C" w14:textId="009FAD88" w:rsidR="00066DC3" w:rsidRDefault="00066DC3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37016" w14:textId="40A01E72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352FB3D1" w14:textId="77777777" w:rsidR="00066DC3" w:rsidRPr="000504C9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2B34E5B" w14:textId="6B4691D9" w:rsidR="00F42E6B" w:rsidRDefault="00F42E6B" w:rsidP="006047AF"/>
    <w:p w14:paraId="6E8A1B17" w14:textId="21E9C4FD" w:rsidR="00066DC3" w:rsidRDefault="000B77D6" w:rsidP="00066DC3">
      <w:pPr>
        <w:pStyle w:val="1"/>
      </w:pPr>
      <w:bookmarkStart w:id="30" w:name="_Toc189493666"/>
      <w:r w:rsidRPr="000B77D6">
        <w:lastRenderedPageBreak/>
        <w:t xml:space="preserve">Запрос в ХД данных справочника </w:t>
      </w:r>
      <w:r w:rsidR="00066DC3">
        <w:t>для РИС</w:t>
      </w:r>
      <w:bookmarkEnd w:id="30"/>
    </w:p>
    <w:p w14:paraId="433E454E" w14:textId="4367AC1C" w:rsidR="00066DC3" w:rsidRPr="00B83A02" w:rsidRDefault="000B77D6" w:rsidP="00066DC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B77D6">
        <w:rPr>
          <w:sz w:val="24"/>
          <w:szCs w:val="24"/>
        </w:rPr>
        <w:t>Запрос в ХД данных справочника для РИС</w:t>
      </w:r>
      <w:r w:rsidR="00066DC3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_Ref188895296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11</w:t>
      </w:r>
      <w:r>
        <w:rPr>
          <w:sz w:val="24"/>
          <w:szCs w:val="24"/>
        </w:rPr>
        <w:fldChar w:fldCharType="end"/>
      </w:r>
      <w:r w:rsidR="00066DC3" w:rsidRPr="00B83A02">
        <w:rPr>
          <w:sz w:val="24"/>
          <w:szCs w:val="24"/>
        </w:rPr>
        <w:t>).</w:t>
      </w:r>
    </w:p>
    <w:p w14:paraId="46F5963B" w14:textId="5F1F86DD" w:rsidR="00066DC3" w:rsidRPr="00B66DF2" w:rsidRDefault="00066DC3" w:rsidP="00066DC3">
      <w:pPr>
        <w:pStyle w:val="afff8"/>
        <w:keepNext/>
        <w:spacing w:line="276" w:lineRule="auto"/>
        <w:jc w:val="left"/>
        <w:rPr>
          <w:b w:val="0"/>
        </w:rPr>
      </w:pPr>
      <w:bookmarkStart w:id="31" w:name="_Ref188895296"/>
      <w:bookmarkStart w:id="32" w:name="_Toc18949371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11</w:t>
      </w:r>
      <w:r w:rsidRPr="00B83A02">
        <w:rPr>
          <w:b w:val="0"/>
        </w:rPr>
        <w:fldChar w:fldCharType="end"/>
      </w:r>
      <w:bookmarkEnd w:id="31"/>
      <w:r w:rsidRPr="00B83A02">
        <w:rPr>
          <w:b w:val="0"/>
        </w:rPr>
        <w:t xml:space="preserve">. </w:t>
      </w:r>
      <w:r w:rsidR="000B77D6" w:rsidRPr="000B77D6">
        <w:rPr>
          <w:b w:val="0"/>
        </w:rPr>
        <w:t>Запрос в ХД данных справочника для РИС</w:t>
      </w:r>
      <w:bookmarkEnd w:id="3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66DC3" w:rsidRPr="00863276" w14:paraId="686E362C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691278E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9A74F6D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29EBE19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EEF9315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EA69D7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6EB3572" w14:textId="77777777" w:rsidR="00066DC3" w:rsidRPr="00863276" w:rsidRDefault="00066DC3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66DC3" w:rsidRPr="00F42E6B" w14:paraId="7B321A45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211511" w14:textId="02CD6BF4" w:rsidR="00066DC3" w:rsidRPr="00B66DF2" w:rsidRDefault="000B77D6" w:rsidP="000B77D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B77D6">
              <w:rPr>
                <w:b/>
                <w:sz w:val="20"/>
              </w:rPr>
              <w:t>Запрос в ХД данных справочника для РИС</w:t>
            </w:r>
          </w:p>
        </w:tc>
      </w:tr>
      <w:tr w:rsidR="00066DC3" w:rsidRPr="00863276" w14:paraId="2E57D8E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C26B4E3" w14:textId="6304D134" w:rsidR="00066DC3" w:rsidRPr="00A74326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B77D6">
              <w:rPr>
                <w:b/>
                <w:sz w:val="20"/>
              </w:rPr>
              <w:t>getNsiRisRequest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3F650FE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B8DE2AA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3D44B0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80DEDE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F2B6B3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66DC3" w:rsidRPr="00863276" w14:paraId="1031A43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B280022" w14:textId="77777777" w:rsidR="00066DC3" w:rsidRPr="00A74326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9A14BB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A1A37DA" w14:textId="77777777" w:rsidR="00066DC3" w:rsidRPr="00863276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DD91F1" w14:textId="77777777" w:rsidR="00066DC3" w:rsidRPr="00863276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34AC08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CB894CF" w14:textId="77777777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F42E6B">
              <w:rPr>
                <w:sz w:val="20"/>
              </w:rPr>
              <w:t>getPublicDocsRisRequest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066DC3" w:rsidRPr="00863276" w14:paraId="3D93DBE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B76863C" w14:textId="77777777" w:rsidR="00066DC3" w:rsidRPr="00A74326" w:rsidRDefault="00066DC3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088FF9" w14:textId="4187ADEC" w:rsidR="00066DC3" w:rsidRPr="00A74326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C883E09" w14:textId="77777777" w:rsidR="00066DC3" w:rsidRDefault="00066DC3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C0E5C5" w14:textId="5FF5C226" w:rsidR="00066DC3" w:rsidRDefault="000B77D6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3B6BD7" w14:textId="0F417721" w:rsidR="00066DC3" w:rsidRPr="00A74326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72A4F690" w14:textId="5D83E2B6" w:rsidR="00066DC3" w:rsidRPr="00863276" w:rsidRDefault="00066DC3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B77D6" w:rsidRPr="00372E52" w14:paraId="1C32B34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4A29CF" w14:textId="20C23721" w:rsidR="000B77D6" w:rsidRPr="00372E52" w:rsidRDefault="00372E52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72E52">
              <w:rPr>
                <w:b/>
                <w:sz w:val="20"/>
              </w:rPr>
              <w:t>Параметры запрашиваемого справочника</w:t>
            </w:r>
          </w:p>
        </w:tc>
      </w:tr>
      <w:tr w:rsidR="000B77D6" w:rsidRPr="00372E52" w14:paraId="45E2097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013A246" w14:textId="525B7B3C" w:rsidR="000B77D6" w:rsidRPr="00372E52" w:rsidRDefault="00372E52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72E52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C453337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CAB260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29EE35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A43F39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1A2AA0" w14:textId="77777777" w:rsidR="000B77D6" w:rsidRPr="00372E52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B77D6" w:rsidRPr="00863276" w14:paraId="1A9C0389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3DDE2E0" w14:textId="77777777" w:rsidR="000B77D6" w:rsidRPr="00A74326" w:rsidRDefault="000B77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5597F2" w14:textId="5D0ABE7C" w:rsidR="000B77D6" w:rsidRPr="00F42E6B" w:rsidRDefault="000B77D6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nsiCode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8B30052" w14:textId="003A7C75" w:rsidR="000B77D6" w:rsidRDefault="000B77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028B9" w14:textId="15FDFB61" w:rsidR="000B77D6" w:rsidRPr="009E76A9" w:rsidRDefault="000B77D6" w:rsidP="0005080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7205D" w14:textId="0D66F26E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</w:p>
        </w:tc>
        <w:tc>
          <w:tcPr>
            <w:tcW w:w="1387" w:type="pct"/>
            <w:shd w:val="clear" w:color="auto" w:fill="auto"/>
          </w:tcPr>
          <w:p w14:paraId="5E384EF8" w14:textId="6DA95F88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 xml:space="preserve">Сервисом поддерживается отдача справочников </w:t>
            </w:r>
            <w:r>
              <w:rPr>
                <w:sz w:val="20"/>
              </w:rPr>
              <w:t>ЕИС</w:t>
            </w:r>
            <w:r w:rsidRPr="000B77D6">
              <w:rPr>
                <w:sz w:val="20"/>
              </w:rPr>
              <w:t>, которые присутствуют в справочнике "Перечень справочников ЕИС" (</w:t>
            </w:r>
            <w:proofErr w:type="spellStart"/>
            <w:r w:rsidRPr="000B77D6">
              <w:rPr>
                <w:sz w:val="20"/>
              </w:rPr>
              <w:t>nsiAllList</w:t>
            </w:r>
            <w:proofErr w:type="spellEnd"/>
            <w:r w:rsidRPr="000B77D6">
              <w:rPr>
                <w:sz w:val="20"/>
              </w:rPr>
              <w:t>) в актуальном статусе.</w:t>
            </w:r>
          </w:p>
          <w:p w14:paraId="2A6D2B66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1B378A6A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3CC5C4A6" w14:textId="793E7829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 xml:space="preserve">1. </w:t>
            </w:r>
            <w:r>
              <w:rPr>
                <w:sz w:val="20"/>
              </w:rPr>
              <w:t>«</w:t>
            </w:r>
            <w:proofErr w:type="spellStart"/>
            <w:r w:rsidRPr="000B77D6">
              <w:rPr>
                <w:sz w:val="20"/>
              </w:rPr>
              <w:t>nsiAllList</w:t>
            </w:r>
            <w:proofErr w:type="spellEnd"/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для получения перечня справочников ЕИС;</w:t>
            </w:r>
          </w:p>
          <w:p w14:paraId="243183DA" w14:textId="0A15DA5E" w:rsid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 xml:space="preserve">2. значения </w:t>
            </w:r>
            <w:proofErr w:type="spellStart"/>
            <w:r w:rsidRPr="000B77D6">
              <w:rPr>
                <w:sz w:val="20"/>
              </w:rPr>
              <w:t>nsiCode</w:t>
            </w:r>
            <w:proofErr w:type="spellEnd"/>
            <w:r w:rsidRPr="000B77D6">
              <w:rPr>
                <w:sz w:val="20"/>
              </w:rPr>
              <w:t xml:space="preserve"> из справочника </w:t>
            </w:r>
            <w:proofErr w:type="spellStart"/>
            <w:r w:rsidRPr="000B77D6">
              <w:rPr>
                <w:sz w:val="20"/>
              </w:rPr>
              <w:t>nsiAllList</w:t>
            </w:r>
            <w:proofErr w:type="spellEnd"/>
          </w:p>
        </w:tc>
      </w:tr>
      <w:tr w:rsidR="000B77D6" w:rsidRPr="00863276" w14:paraId="3D6D630A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2AD4960" w14:textId="77777777" w:rsidR="000B77D6" w:rsidRPr="00A74326" w:rsidRDefault="000B77D6" w:rsidP="000B77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E4D6D8" w14:textId="529D6B5F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nsiKind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212F6AE" w14:textId="2BA2F550" w:rsidR="000B77D6" w:rsidRDefault="000B77D6" w:rsidP="000B77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E65BA" w14:textId="31C935D6" w:rsidR="000B77D6" w:rsidRPr="009E76A9" w:rsidRDefault="000B77D6" w:rsidP="000B77D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1555B" w14:textId="207204D2" w:rsidR="000B77D6" w:rsidRPr="00F42E6B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3027194B" w14:textId="77777777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6702123C" w14:textId="242C1E62" w:rsidR="000B77D6" w:rsidRP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«</w:t>
            </w:r>
            <w:proofErr w:type="spellStart"/>
            <w:r w:rsidRPr="000B77D6"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полная выгрузка справочника;</w:t>
            </w:r>
          </w:p>
          <w:p w14:paraId="08945429" w14:textId="2E8DB15F" w:rsidR="000B77D6" w:rsidRDefault="000B77D6" w:rsidP="000B77D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proofErr w:type="spellStart"/>
            <w:r w:rsidRPr="000B77D6">
              <w:rPr>
                <w:sz w:val="20"/>
              </w:rPr>
              <w:t>inc</w:t>
            </w:r>
            <w:proofErr w:type="spellEnd"/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инкрементальная выгрузка справочника</w:t>
            </w:r>
          </w:p>
        </w:tc>
      </w:tr>
    </w:tbl>
    <w:p w14:paraId="6C676AC1" w14:textId="77777777" w:rsidR="00066DC3" w:rsidRDefault="00066DC3" w:rsidP="00066DC3"/>
    <w:p w14:paraId="11BFA041" w14:textId="6C9D222B" w:rsidR="00082BD6" w:rsidRDefault="00082BD6" w:rsidP="00082BD6">
      <w:pPr>
        <w:pStyle w:val="1"/>
      </w:pPr>
      <w:bookmarkStart w:id="33" w:name="_Toc189493667"/>
      <w:r w:rsidRPr="00082BD6">
        <w:lastRenderedPageBreak/>
        <w:t>Ответ на запрос в ХД данных справочника</w:t>
      </w:r>
      <w:r>
        <w:t xml:space="preserve"> для РИС</w:t>
      </w:r>
      <w:bookmarkEnd w:id="33"/>
    </w:p>
    <w:p w14:paraId="7F738DB7" w14:textId="5EEF14A3" w:rsidR="00082BD6" w:rsidRPr="00B83A02" w:rsidRDefault="00082BD6" w:rsidP="00082BD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E3B81">
        <w:rPr>
          <w:sz w:val="24"/>
          <w:szCs w:val="24"/>
        </w:rPr>
        <w:t>Ответ на запрос в ХД данных справочника для РИС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_Ref188895858 \h </w:instrText>
      </w:r>
      <w:r w:rsidR="00FE3B81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12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F1096DA" w14:textId="640E7238" w:rsidR="00082BD6" w:rsidRPr="000504C9" w:rsidRDefault="00082BD6" w:rsidP="00082BD6">
      <w:pPr>
        <w:pStyle w:val="afff8"/>
        <w:keepNext/>
        <w:spacing w:line="276" w:lineRule="auto"/>
        <w:jc w:val="left"/>
        <w:rPr>
          <w:b w:val="0"/>
        </w:rPr>
      </w:pPr>
      <w:bookmarkStart w:id="34" w:name="_Ref188895858"/>
      <w:bookmarkStart w:id="35" w:name="_Toc18949371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12</w:t>
      </w:r>
      <w:r w:rsidRPr="00B83A02">
        <w:rPr>
          <w:b w:val="0"/>
        </w:rPr>
        <w:fldChar w:fldCharType="end"/>
      </w:r>
      <w:bookmarkEnd w:id="34"/>
      <w:r w:rsidRPr="00B83A02">
        <w:rPr>
          <w:b w:val="0"/>
        </w:rPr>
        <w:t xml:space="preserve">. </w:t>
      </w:r>
      <w:r w:rsidRPr="00082BD6">
        <w:rPr>
          <w:b w:val="0"/>
        </w:rPr>
        <w:t>Ответ на запрос в ХД данных справочника для РИС</w:t>
      </w:r>
      <w:bookmarkEnd w:id="3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82BD6" w:rsidRPr="00863276" w14:paraId="04E6A704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A77D5EE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256CFCC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76E91C3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7DAB8B5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ECF3EA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9560ABC" w14:textId="77777777" w:rsidR="00082BD6" w:rsidRPr="00863276" w:rsidRDefault="00082BD6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82BD6" w:rsidRPr="00082BD6" w14:paraId="240D32FF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FA1FA54" w14:textId="5AA5B248" w:rsidR="00082BD6" w:rsidRPr="00082BD6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82BD6">
              <w:rPr>
                <w:b/>
                <w:sz w:val="20"/>
              </w:rPr>
              <w:t>Ответ на запрос в ХД данных справочника для РИС</w:t>
            </w:r>
          </w:p>
        </w:tc>
      </w:tr>
      <w:tr w:rsidR="00082BD6" w:rsidRPr="00863276" w14:paraId="0B733AA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96A293E" w14:textId="1CA6B516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82BD6">
              <w:rPr>
                <w:b/>
                <w:sz w:val="20"/>
              </w:rPr>
              <w:t>getNsiRisResponse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8BD09BC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72B65D0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6EDA159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53A36E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4B19377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82BD6" w:rsidRPr="00863276" w14:paraId="4F122D5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E9D4319" w14:textId="77777777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2405A6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F99CE7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051D76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482604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AE71B61" w14:textId="77777777" w:rsidR="00082BD6" w:rsidRPr="0086327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proofErr w:type="spellStart"/>
            <w:r w:rsidRPr="000504C9">
              <w:rPr>
                <w:sz w:val="20"/>
              </w:rPr>
              <w:t>getPublicDocsRisResponse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FE3B81" w:rsidRPr="00863276" w14:paraId="3191033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75292E4" w14:textId="77777777" w:rsidR="00FE3B81" w:rsidRPr="00A74326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DA170E" w14:textId="77777777" w:rsidR="00FE3B81" w:rsidRPr="00A7432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B3794F" w14:textId="77777777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41A40A" w14:textId="77777777" w:rsid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3EF365" w14:textId="77777777" w:rsidR="00FE3B81" w:rsidRPr="00A7432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090C226A" w14:textId="77777777" w:rsidR="00FE3B81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82BD6" w:rsidRPr="000504C9" w14:paraId="3D8870C4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2C1BD4F" w14:textId="62C00F7A" w:rsidR="00082BD6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Результат обработки запроса</w:t>
            </w:r>
          </w:p>
        </w:tc>
      </w:tr>
      <w:tr w:rsidR="00082BD6" w:rsidRPr="000504C9" w14:paraId="3DBC81E3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65AECB7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4C9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937F654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F1EA27" w14:textId="77777777" w:rsidR="00082BD6" w:rsidRPr="000504C9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5B0BAC1" w14:textId="77777777" w:rsidR="00082BD6" w:rsidRPr="000504C9" w:rsidRDefault="00082BD6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F936C3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EB6969A" w14:textId="77777777" w:rsidR="00082BD6" w:rsidRPr="000504C9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82BD6" w:rsidRPr="00AD30A9" w14:paraId="1A61D08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3CFC9B2" w14:textId="77777777" w:rsidR="00082BD6" w:rsidRPr="00A74326" w:rsidRDefault="00082BD6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79582D" w14:textId="50C6BBDB" w:rsidR="00082BD6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nsiArchiveInfo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389E20" w14:textId="77777777" w:rsidR="00082BD6" w:rsidRPr="0086327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16FB0E" w14:textId="77777777" w:rsidR="00082BD6" w:rsidRPr="00AD30A9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A223A" w14:textId="626F6975" w:rsidR="00082BD6" w:rsidRPr="00863276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5BEFD240" w14:textId="77777777" w:rsidR="00082BD6" w:rsidRPr="00AD30A9" w:rsidRDefault="00082BD6" w:rsidP="000508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82BD6" w:rsidRPr="000504C9" w14:paraId="49522F86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5894E0B" w14:textId="77777777" w:rsidR="00082BD6" w:rsidRPr="00AD30A9" w:rsidRDefault="00082BD6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83B9A9" w14:textId="77777777" w:rsidR="00082BD6" w:rsidRPr="00A7432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504C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76750B" w14:textId="77777777" w:rsidR="00082BD6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74E928" w14:textId="77777777" w:rsidR="00082BD6" w:rsidRPr="000504C9" w:rsidRDefault="00082BD6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18C47" w14:textId="77777777" w:rsidR="00082BD6" w:rsidRPr="00A74326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0C0F7D9A" w14:textId="77777777" w:rsidR="00082BD6" w:rsidRPr="000504C9" w:rsidRDefault="00082BD6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37A96E7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EEAFFFF" w14:textId="77777777" w:rsidR="00FE3B81" w:rsidRPr="00050801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6BC576" w14:textId="740D332B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98301F4" w14:textId="4CCA0269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EECF6C" w14:textId="6D28736B" w:rsidR="00FE3B81" w:rsidRP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83DA7" w14:textId="4B9BC473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4881D3DC" w14:textId="77777777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2EF387D0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E4246CF" w14:textId="77777777" w:rsidR="00FE3B81" w:rsidRPr="00AD30A9" w:rsidRDefault="00FE3B81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A34ACB" w14:textId="42373455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790E30" w14:textId="175DC70C" w:rsidR="00FE3B81" w:rsidRDefault="00FE3B8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220301" w14:textId="2F47B01D" w:rsidR="00FE3B81" w:rsidRDefault="00FE3B8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DA26B6" w14:textId="61DE2B81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680BFCF1" w14:textId="0BCCCC9D" w:rsidR="00FE3B81" w:rsidRPr="000504C9" w:rsidRDefault="00FE3B81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</w:t>
            </w:r>
            <w:r w:rsidRPr="00FE3B81">
              <w:rPr>
                <w:sz w:val="20"/>
              </w:rPr>
              <w:t>«Ответ на запрос формирования в ХД архивов с подписями документов для РИС» (</w:t>
            </w:r>
            <w:proofErr w:type="spellStart"/>
            <w:r w:rsidRPr="00FE3B81">
              <w:rPr>
                <w:sz w:val="20"/>
              </w:rPr>
              <w:t>getDocSignaturesByUrlResponse</w:t>
            </w:r>
            <w:proofErr w:type="spellEnd"/>
            <w:r w:rsidRPr="00FE3B81">
              <w:rPr>
                <w:sz w:val="20"/>
              </w:rPr>
              <w:t>)</w:t>
            </w:r>
          </w:p>
        </w:tc>
      </w:tr>
      <w:tr w:rsidR="00FE3B81" w:rsidRPr="000504C9" w14:paraId="362E5A3C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E8EC528" w14:textId="2A2C9EC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Справочники найдены</w:t>
            </w:r>
          </w:p>
        </w:tc>
      </w:tr>
      <w:tr w:rsidR="00FE3B81" w:rsidRPr="000504C9" w14:paraId="4A64B0B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2B488D4F" w14:textId="25ADF404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E3B81">
              <w:rPr>
                <w:b/>
                <w:sz w:val="20"/>
              </w:rPr>
              <w:t>nsiArchiveInfo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961DD8D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7D397F" w14:textId="7777777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1139DB9" w14:textId="77777777" w:rsidR="00FE3B81" w:rsidRPr="000504C9" w:rsidRDefault="00FE3B8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967ADB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F3E352" w14:textId="77777777" w:rsidR="00FE3B81" w:rsidRPr="000504C9" w:rsidRDefault="00FE3B8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FE3B81" w:rsidRPr="000504C9" w14:paraId="4C8C4461" w14:textId="77777777" w:rsidTr="00FE3B81">
        <w:trPr>
          <w:jc w:val="center"/>
        </w:trPr>
        <w:tc>
          <w:tcPr>
            <w:tcW w:w="743" w:type="pct"/>
            <w:shd w:val="clear" w:color="auto" w:fill="auto"/>
          </w:tcPr>
          <w:p w14:paraId="5C158AF1" w14:textId="77777777" w:rsidR="00FE3B81" w:rsidRPr="00FE3B81" w:rsidRDefault="00FE3B81" w:rsidP="00FE3B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802647" w14:textId="2268C654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C494CC1" w14:textId="5504D47D" w:rsid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127595" w14:textId="0CCEEC16" w:rsidR="00FE3B81" w:rsidRP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35BD82" w14:textId="79A2DFA9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</w:tcPr>
          <w:p w14:paraId="56B3D8AD" w14:textId="77777777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E3B81" w:rsidRPr="000504C9" w14:paraId="5B0675B4" w14:textId="77777777" w:rsidTr="00FE3B81">
        <w:trPr>
          <w:jc w:val="center"/>
        </w:trPr>
        <w:tc>
          <w:tcPr>
            <w:tcW w:w="743" w:type="pct"/>
            <w:shd w:val="clear" w:color="auto" w:fill="auto"/>
          </w:tcPr>
          <w:p w14:paraId="3E7302BC" w14:textId="77777777" w:rsidR="00FE3B81" w:rsidRPr="00FE3B81" w:rsidRDefault="00FE3B81" w:rsidP="00FE3B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3CAD7A" w14:textId="02E1BDF0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archiveName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BD81096" w14:textId="35589E7F" w:rsid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014095" w14:textId="7943CA86" w:rsidR="00FE3B81" w:rsidRPr="00FE3B81" w:rsidRDefault="00FE3B81" w:rsidP="00FE3B8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1751CB" w14:textId="4E65A3FD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</w:tcPr>
          <w:p w14:paraId="1BA9C565" w14:textId="77777777" w:rsidR="00FE3B81" w:rsidRPr="000504C9" w:rsidRDefault="00FE3B81" w:rsidP="00FE3B8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F14E729" w14:textId="77777777" w:rsidR="00082BD6" w:rsidRDefault="00082BD6" w:rsidP="00082BD6"/>
    <w:p w14:paraId="4FA75900" w14:textId="0FECFEAC" w:rsidR="00050801" w:rsidRDefault="00050801" w:rsidP="00050801">
      <w:pPr>
        <w:pStyle w:val="1"/>
      </w:pPr>
      <w:bookmarkStart w:id="36" w:name="_Toc189493668"/>
      <w:r w:rsidRPr="00050801">
        <w:lastRenderedPageBreak/>
        <w:t>Запрос формирования в ХД архивов с документами по набору параметров</w:t>
      </w:r>
      <w:r>
        <w:t xml:space="preserve"> для организаций</w:t>
      </w:r>
      <w:bookmarkEnd w:id="36"/>
    </w:p>
    <w:p w14:paraId="620E4671" w14:textId="5502611E" w:rsidR="00050801" w:rsidRPr="00B83A02" w:rsidRDefault="00050801" w:rsidP="0005080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50801">
        <w:rPr>
          <w:sz w:val="24"/>
          <w:szCs w:val="24"/>
        </w:rPr>
        <w:t>Запрос формирования в ХД архивов с документами по набору параметров для 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E17908" w:rsidRPr="00E17908">
        <w:rPr>
          <w:sz w:val="24"/>
          <w:szCs w:val="24"/>
        </w:rPr>
        <w:fldChar w:fldCharType="begin"/>
      </w:r>
      <w:r w:rsidR="00E17908" w:rsidRPr="00E17908">
        <w:rPr>
          <w:sz w:val="24"/>
          <w:szCs w:val="24"/>
        </w:rPr>
        <w:instrText xml:space="preserve"> REF _Ref189138965 \h </w:instrText>
      </w:r>
      <w:r w:rsidR="00E17908">
        <w:rPr>
          <w:sz w:val="24"/>
          <w:szCs w:val="24"/>
        </w:rPr>
        <w:instrText xml:space="preserve"> \* MERGEFORMAT </w:instrText>
      </w:r>
      <w:r w:rsidR="00E17908" w:rsidRPr="00E17908">
        <w:rPr>
          <w:sz w:val="24"/>
          <w:szCs w:val="24"/>
        </w:rPr>
      </w:r>
      <w:r w:rsidR="00E17908" w:rsidRPr="00E17908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13</w:t>
      </w:r>
      <w:r w:rsidR="00E17908" w:rsidRPr="00E17908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8B1370A" w14:textId="1D3EACB4" w:rsidR="00050801" w:rsidRPr="00B66DF2" w:rsidRDefault="00050801" w:rsidP="00050801">
      <w:pPr>
        <w:pStyle w:val="afff8"/>
        <w:keepNext/>
        <w:spacing w:line="276" w:lineRule="auto"/>
        <w:jc w:val="left"/>
        <w:rPr>
          <w:b w:val="0"/>
        </w:rPr>
      </w:pPr>
      <w:bookmarkStart w:id="37" w:name="_Ref189138965"/>
      <w:bookmarkStart w:id="38" w:name="_Toc18949371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13</w:t>
      </w:r>
      <w:r w:rsidRPr="00B83A02">
        <w:rPr>
          <w:b w:val="0"/>
        </w:rPr>
        <w:fldChar w:fldCharType="end"/>
      </w:r>
      <w:bookmarkEnd w:id="37"/>
      <w:r w:rsidRPr="00B83A02">
        <w:rPr>
          <w:b w:val="0"/>
        </w:rPr>
        <w:t xml:space="preserve">. </w:t>
      </w:r>
      <w:r w:rsidR="00E17908" w:rsidRPr="00E17908">
        <w:rPr>
          <w:b w:val="0"/>
        </w:rPr>
        <w:t>Запрос формирования в ХД архивов с документами по набору параметров для организаций</w:t>
      </w:r>
      <w:bookmarkEnd w:id="3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050801" w:rsidRPr="00863276" w14:paraId="4ACFCDD8" w14:textId="77777777" w:rsidTr="000508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1995A3E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27CDAD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90A0E75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1D98994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17FBBF8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C5B04B0" w14:textId="77777777" w:rsidR="00050801" w:rsidRPr="00863276" w:rsidRDefault="00050801" w:rsidP="000508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0801" w:rsidRPr="00050801" w14:paraId="4E64D232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18C5B1" w14:textId="048E3460" w:rsidR="00050801" w:rsidRPr="00050801" w:rsidRDefault="00050801" w:rsidP="000508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50801">
              <w:rPr>
                <w:b/>
                <w:sz w:val="20"/>
              </w:rPr>
              <w:t>Запрос формирования в ХД архивов с документами по набору параметров для организаций</w:t>
            </w:r>
          </w:p>
        </w:tc>
      </w:tr>
      <w:tr w:rsidR="00050801" w:rsidRPr="00863276" w14:paraId="2C58181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0CE0992A" w14:textId="40836510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801">
              <w:rPr>
                <w:b/>
                <w:sz w:val="20"/>
              </w:rPr>
              <w:t>getDocsOrgRequest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F60A14C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18AD8F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C735B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F63B2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ED5D4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3D0EB897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AA21190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892E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078C712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79A986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69450F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38B2B7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76F1EFC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78CC3C36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2EEF22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998CD94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13ABFC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B9E140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5033415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02539451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A87AF0F" w14:textId="77777777" w:rsidR="00050801" w:rsidRPr="009E76A9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50801" w:rsidRPr="00863276" w14:paraId="7B42445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B6D8DF0" w14:textId="77777777" w:rsidR="00050801" w:rsidRPr="009E76A9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4EB17F8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033F2A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99AFF55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4227E3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00F84B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1A1EDB" w14:paraId="7CC4AD6E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8458C03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191C0A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1559A60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10408C" w14:textId="77777777" w:rsidR="00050801" w:rsidRPr="00AD30A9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891560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405C789" w14:textId="77777777" w:rsidR="00050801" w:rsidRPr="00AD30A9" w:rsidRDefault="00050801" w:rsidP="000508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50801" w:rsidRPr="00863276" w14:paraId="40829365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4AD9277" w14:textId="77777777" w:rsidR="00050801" w:rsidRPr="000C6208" w:rsidRDefault="00050801" w:rsidP="000508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D8B300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157E3B1" w14:textId="77777777" w:rsidR="00050801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C6A4DD" w14:textId="77777777" w:rsidR="00050801" w:rsidRPr="00EE2FF9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F8888" w14:textId="77777777" w:rsidR="00050801" w:rsidRPr="00A7432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7158B01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50801" w:rsidRPr="00863276" w14:paraId="22C0463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6C5D6CBF" w14:textId="77777777" w:rsidR="00050801" w:rsidRPr="009E76A9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21BA2C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3EFFB48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7D611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C2D0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FC76F9B" w14:textId="77777777" w:rsidR="00050801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1116AE4" w14:textId="77777777" w:rsidR="00050801" w:rsidRPr="00FC4C8F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43EA802" w14:textId="77777777" w:rsidR="00050801" w:rsidRPr="00FC4C8F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50801" w:rsidRPr="00A750A8" w14:paraId="3336BF0B" w14:textId="77777777" w:rsidTr="000508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553998E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050801" w:rsidRPr="00A750A8" w14:paraId="53437581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64BD665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66CD2E2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7E2FB0D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C5D81F" w14:textId="77777777" w:rsidR="00050801" w:rsidRPr="00A750A8" w:rsidRDefault="00050801" w:rsidP="000508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00F228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56BAA8" w14:textId="77777777" w:rsidR="00050801" w:rsidRPr="00A750A8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50801" w:rsidRPr="00863276" w14:paraId="7DFF139F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DFFB1B9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51FA92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5069040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8BF98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3AE39E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B3ADD1E" w14:textId="77777777" w:rsidR="00050801" w:rsidRPr="00510F8E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184F795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BTK - Библиотека типовых контрактов;</w:t>
            </w:r>
          </w:p>
          <w:p w14:paraId="3BEE6E1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4503769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30E9B588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RPEC - Подсистема заключения контрактов;</w:t>
            </w:r>
          </w:p>
          <w:p w14:paraId="10E5F61B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lastRenderedPageBreak/>
              <w:t>PZKLKP - подсистема заключения контрактов в ЛКП;</w:t>
            </w:r>
          </w:p>
          <w:p w14:paraId="611F192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RPGZ - Реестр планов графиков с 2020 года;</w:t>
            </w:r>
          </w:p>
          <w:p w14:paraId="0115324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RPNZ - Реестр правил нормирования закупок;</w:t>
            </w:r>
          </w:p>
          <w:p w14:paraId="2537B03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646F9ADF" w14:textId="25E9996D" w:rsid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RGK - Реестр контрактов;</w:t>
            </w:r>
          </w:p>
          <w:p w14:paraId="0DAFBA53" w14:textId="32159160" w:rsidR="001A1EDB" w:rsidRPr="00050801" w:rsidRDefault="001A1EDB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28955C81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RBG - Реестр независимой гарантий;</w:t>
            </w:r>
          </w:p>
          <w:p w14:paraId="050A89D9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EA - Электронное актирование;</w:t>
            </w:r>
          </w:p>
          <w:p w14:paraId="0056FA2A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UR - Односторонний отказ;</w:t>
            </w:r>
          </w:p>
          <w:p w14:paraId="23C7D6CE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REC - Реестр электронных контрактов;</w:t>
            </w:r>
          </w:p>
          <w:p w14:paraId="4488637F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RJ - Реестр жалоб;</w:t>
            </w:r>
          </w:p>
          <w:p w14:paraId="3F5DCC03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RPP - Реестр плановых проверок;</w:t>
            </w:r>
          </w:p>
          <w:p w14:paraId="0C6876DE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RVP - Реестр внеплановых проверок;</w:t>
            </w:r>
          </w:p>
          <w:p w14:paraId="1EA4EC15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RRK - Реестр результатов контроля;</w:t>
            </w:r>
          </w:p>
          <w:p w14:paraId="38019568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RRA - Реестр результатов аудита;</w:t>
            </w:r>
          </w:p>
          <w:p w14:paraId="2FCD7DF7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RNP - Реестр недобросовестных поставщиков;</w:t>
            </w:r>
          </w:p>
          <w:p w14:paraId="796635A2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RKPO - Реестр квалифицированных подрядных организаций;</w:t>
            </w:r>
          </w:p>
          <w:p w14:paraId="61247DF0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PPRF615 - Реестр извещений и протоколов 615;</w:t>
            </w:r>
          </w:p>
          <w:p w14:paraId="50004437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RD615 - Реестр договоров 615;</w:t>
            </w:r>
          </w:p>
          <w:p w14:paraId="3545DEA1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LKOK - Личный кабинет органа контроля;</w:t>
            </w:r>
          </w:p>
          <w:p w14:paraId="547A8880" w14:textId="77777777" w:rsidR="00050801" w:rsidRPr="00050801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OZ - Отчеты заказчика;</w:t>
            </w:r>
          </w:p>
          <w:p w14:paraId="13FD785C" w14:textId="7BD3714F" w:rsidR="00050801" w:rsidRPr="00863276" w:rsidRDefault="00050801" w:rsidP="00050801">
            <w:pPr>
              <w:spacing w:after="0" w:line="23" w:lineRule="atLeast"/>
              <w:jc w:val="both"/>
              <w:rPr>
                <w:sz w:val="20"/>
              </w:rPr>
            </w:pPr>
            <w:r w:rsidRPr="00050801">
              <w:rPr>
                <w:sz w:val="20"/>
              </w:rPr>
              <w:t>ZC - Запрос цен</w:t>
            </w:r>
          </w:p>
        </w:tc>
      </w:tr>
      <w:tr w:rsidR="00050801" w:rsidRPr="00863276" w14:paraId="7CABA57C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3DA0AF6D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6BB64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DFFE084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550517" w14:textId="77777777" w:rsidR="00050801" w:rsidRPr="00510F8E" w:rsidRDefault="00050801" w:rsidP="000508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B114BB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8750773" w14:textId="007800D1" w:rsidR="00050801" w:rsidRPr="00A96CF9" w:rsidRDefault="00A96CF9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</w:t>
            </w:r>
            <w:proofErr w:type="spellStart"/>
            <w:r w:rsidRPr="00A96CF9">
              <w:rPr>
                <w:sz w:val="20"/>
              </w:rPr>
              <w:t>getPublicDocsRisRequest</w:t>
            </w:r>
            <w:proofErr w:type="spellEnd"/>
            <w:r w:rsidRPr="00A96CF9">
              <w:rPr>
                <w:sz w:val="20"/>
              </w:rPr>
              <w:t>)</w:t>
            </w:r>
          </w:p>
        </w:tc>
      </w:tr>
      <w:tr w:rsidR="00050801" w:rsidRPr="00863276" w14:paraId="51BFE4AB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5FF876AA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ED31E5" w14:textId="77777777" w:rsidR="00050801" w:rsidRPr="00EE2FF9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organizationsInfo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BA00BBC" w14:textId="77777777" w:rsidR="00050801" w:rsidRPr="002D5774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F1A91" w14:textId="77777777" w:rsidR="00050801" w:rsidRPr="009E76A9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DAFC7B" w14:textId="77777777" w:rsidR="00050801" w:rsidRPr="00203507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C1498F4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>) указано одно из значений:</w:t>
            </w:r>
          </w:p>
          <w:p w14:paraId="6D3CB12A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4C658C9F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7804BE1D" w14:textId="77777777" w:rsidR="00050801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031EE7F2" w14:textId="3E21E47E" w:rsidR="00A96CF9" w:rsidRPr="004F1FAF" w:rsidRDefault="005F7F45" w:rsidP="00050801">
            <w:pPr>
              <w:spacing w:after="0" w:line="276" w:lineRule="auto"/>
              <w:jc w:val="both"/>
              <w:rPr>
                <w:sz w:val="20"/>
              </w:rPr>
            </w:pPr>
            <w:r w:rsidRPr="004F1FAF">
              <w:rPr>
                <w:sz w:val="20"/>
              </w:rPr>
              <w:t xml:space="preserve">- </w:t>
            </w:r>
            <w:r>
              <w:rPr>
                <w:sz w:val="20"/>
                <w:lang w:val="en-US"/>
              </w:rPr>
              <w:t>BTK</w:t>
            </w:r>
          </w:p>
          <w:p w14:paraId="242BC499" w14:textId="77777777" w:rsidR="005F7F45" w:rsidRDefault="005F7F45" w:rsidP="00050801">
            <w:pPr>
              <w:spacing w:after="0" w:line="276" w:lineRule="auto"/>
              <w:jc w:val="both"/>
              <w:rPr>
                <w:sz w:val="20"/>
              </w:rPr>
            </w:pPr>
          </w:p>
          <w:p w14:paraId="6ED08D0B" w14:textId="1908F812" w:rsidR="00A96CF9" w:rsidRPr="00863276" w:rsidRDefault="00A96CF9" w:rsidP="000508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</w:t>
            </w:r>
            <w:proofErr w:type="spellStart"/>
            <w:r w:rsidRPr="00A96CF9">
              <w:rPr>
                <w:sz w:val="20"/>
              </w:rPr>
              <w:t>getPublicDocsRisRequest</w:t>
            </w:r>
            <w:proofErr w:type="spellEnd"/>
            <w:r w:rsidRPr="00A96CF9">
              <w:rPr>
                <w:sz w:val="20"/>
              </w:rPr>
              <w:t>)</w:t>
            </w:r>
          </w:p>
        </w:tc>
      </w:tr>
      <w:tr w:rsidR="00050801" w:rsidRPr="00863276" w14:paraId="7441B2BD" w14:textId="77777777" w:rsidTr="00050801">
        <w:trPr>
          <w:jc w:val="center"/>
        </w:trPr>
        <w:tc>
          <w:tcPr>
            <w:tcW w:w="743" w:type="pct"/>
            <w:shd w:val="clear" w:color="auto" w:fill="auto"/>
          </w:tcPr>
          <w:p w14:paraId="49B44FC2" w14:textId="77777777" w:rsidR="00050801" w:rsidRPr="00A74326" w:rsidRDefault="00050801" w:rsidP="000508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4A4F0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184E67" w14:textId="76203B2D" w:rsidR="00050801" w:rsidRPr="00863276" w:rsidRDefault="00A96CF9" w:rsidP="000508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47646" w14:textId="77777777" w:rsidR="00050801" w:rsidRPr="00863276" w:rsidRDefault="00050801" w:rsidP="0005080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A1F64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3F530F80" w14:textId="77777777" w:rsidR="00050801" w:rsidRPr="002D5774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 xml:space="preserve">1.Если 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2D5774">
              <w:rPr>
                <w:sz w:val="20"/>
              </w:rPr>
              <w:t>ИдОбъект</w:t>
            </w:r>
            <w:proofErr w:type="spellEnd"/>
            <w:r w:rsidRPr="002D5774">
              <w:rPr>
                <w:sz w:val="20"/>
              </w:rPr>
              <w:t>);</w:t>
            </w:r>
          </w:p>
          <w:p w14:paraId="708688F9" w14:textId="77777777" w:rsidR="00050801" w:rsidRPr="00863276" w:rsidRDefault="00050801" w:rsidP="0005080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 xml:space="preserve">2.Если 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 xml:space="preserve"> = UR, то данное поле не заполняется</w:t>
            </w:r>
          </w:p>
        </w:tc>
      </w:tr>
    </w:tbl>
    <w:p w14:paraId="0D561172" w14:textId="36DF63F5" w:rsidR="00066DC3" w:rsidRDefault="00066DC3" w:rsidP="006047AF"/>
    <w:p w14:paraId="329D8296" w14:textId="25E8508F" w:rsidR="00E17908" w:rsidRDefault="00E17908" w:rsidP="00E17908">
      <w:pPr>
        <w:pStyle w:val="1"/>
      </w:pPr>
      <w:bookmarkStart w:id="39" w:name="_Toc189493669"/>
      <w:r w:rsidRPr="00E17908">
        <w:lastRenderedPageBreak/>
        <w:t>Ответ на запрос формирования в ХД архивов с документами по набору параметров</w:t>
      </w:r>
      <w:r>
        <w:t xml:space="preserve"> для организаций</w:t>
      </w:r>
      <w:bookmarkEnd w:id="39"/>
    </w:p>
    <w:p w14:paraId="5FA784D0" w14:textId="3AE68C37" w:rsidR="00E17908" w:rsidRPr="00B83A02" w:rsidRDefault="00E17908" w:rsidP="00E1790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E17908">
        <w:rPr>
          <w:sz w:val="24"/>
          <w:szCs w:val="24"/>
        </w:rPr>
        <w:t>Ответ на запрос формирования в ХД архивов с документами по набору параметров для 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456F59" w:rsidRPr="00456F59">
        <w:rPr>
          <w:sz w:val="24"/>
          <w:szCs w:val="24"/>
        </w:rPr>
        <w:fldChar w:fldCharType="begin"/>
      </w:r>
      <w:r w:rsidR="00456F59" w:rsidRPr="00456F59">
        <w:rPr>
          <w:sz w:val="24"/>
          <w:szCs w:val="24"/>
        </w:rPr>
        <w:instrText xml:space="preserve"> REF _Ref189139311 \h </w:instrText>
      </w:r>
      <w:r w:rsidR="00456F59">
        <w:rPr>
          <w:sz w:val="24"/>
          <w:szCs w:val="24"/>
        </w:rPr>
        <w:instrText xml:space="preserve"> \* MERGEFORMAT </w:instrText>
      </w:r>
      <w:r w:rsidR="00456F59" w:rsidRPr="00456F59">
        <w:rPr>
          <w:sz w:val="24"/>
          <w:szCs w:val="24"/>
        </w:rPr>
      </w:r>
      <w:r w:rsidR="00456F59" w:rsidRPr="00456F59">
        <w:rPr>
          <w:sz w:val="24"/>
          <w:szCs w:val="24"/>
        </w:rPr>
        <w:fldChar w:fldCharType="separate"/>
      </w:r>
      <w:r w:rsidR="00372E52" w:rsidRPr="00372E52">
        <w:rPr>
          <w:b/>
          <w:sz w:val="24"/>
          <w:szCs w:val="24"/>
        </w:rPr>
        <w:t xml:space="preserve">Таблица </w:t>
      </w:r>
      <w:r w:rsidR="00372E52" w:rsidRPr="00372E52">
        <w:rPr>
          <w:b/>
          <w:noProof/>
          <w:sz w:val="24"/>
          <w:szCs w:val="24"/>
        </w:rPr>
        <w:t>14</w:t>
      </w:r>
      <w:r w:rsidR="00456F59" w:rsidRPr="00456F59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389F14FA" w14:textId="3B8B84FE" w:rsidR="00E17908" w:rsidRPr="00B66DF2" w:rsidRDefault="00E17908" w:rsidP="00E17908">
      <w:pPr>
        <w:pStyle w:val="afff8"/>
        <w:keepNext/>
        <w:spacing w:line="276" w:lineRule="auto"/>
        <w:jc w:val="left"/>
        <w:rPr>
          <w:b w:val="0"/>
        </w:rPr>
      </w:pPr>
      <w:bookmarkStart w:id="40" w:name="_Ref189139311"/>
      <w:bookmarkStart w:id="41" w:name="_Toc18949371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14</w:t>
      </w:r>
      <w:r w:rsidRPr="00B83A02">
        <w:rPr>
          <w:b w:val="0"/>
        </w:rPr>
        <w:fldChar w:fldCharType="end"/>
      </w:r>
      <w:bookmarkEnd w:id="40"/>
      <w:r w:rsidRPr="00B83A02">
        <w:rPr>
          <w:b w:val="0"/>
        </w:rPr>
        <w:t xml:space="preserve">. </w:t>
      </w:r>
      <w:r w:rsidRPr="00E17908">
        <w:rPr>
          <w:b w:val="0"/>
        </w:rPr>
        <w:t>Ответ на запрос формирования в ХД архивов с документами по набору параметров для организаций</w:t>
      </w:r>
      <w:bookmarkEnd w:id="4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17908" w:rsidRPr="00863276" w14:paraId="26F9FF8F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9F4867F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4D8A182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B8DD3B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00BF494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5B2AAEE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2544C24" w14:textId="77777777" w:rsidR="00E17908" w:rsidRPr="00863276" w:rsidRDefault="00E17908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17908" w:rsidRPr="00E17908" w14:paraId="777632EB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CDDBCD" w14:textId="23E4F342" w:rsidR="00E17908" w:rsidRPr="00E17908" w:rsidRDefault="00E179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17908">
              <w:rPr>
                <w:b/>
                <w:sz w:val="20"/>
              </w:rPr>
              <w:t>Ответ на запрос формирования в ХД архивов с документами по набору параметров для организаций</w:t>
            </w:r>
          </w:p>
        </w:tc>
      </w:tr>
      <w:tr w:rsidR="00E17908" w:rsidRPr="00863276" w14:paraId="42B298C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C8C4D59" w14:textId="58FA3076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E17908">
              <w:rPr>
                <w:b/>
                <w:sz w:val="20"/>
              </w:rPr>
              <w:t>getDocsOrgResponse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D7FF910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182E1AF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18CE9E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BB4749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AA84B9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59C50C2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89CEA61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D87963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9B57EE5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1C5F3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A3BBF2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86DDD06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2B95ABF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770910E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9B235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BB6794A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7E426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D85E98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67B1D06C" w14:textId="24ACA42E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A96CF9">
              <w:rPr>
                <w:sz w:val="20"/>
              </w:rPr>
              <w:t>"Запрос формирования в ХД архивов с публичными документами по набору параметров для РИС" (</w:t>
            </w:r>
            <w:proofErr w:type="spellStart"/>
            <w:r w:rsidRPr="00A96CF9">
              <w:rPr>
                <w:sz w:val="20"/>
              </w:rPr>
              <w:t>getPublicDocsRisRequest</w:t>
            </w:r>
            <w:proofErr w:type="spellEnd"/>
            <w:r w:rsidRPr="00A96CF9">
              <w:rPr>
                <w:sz w:val="20"/>
              </w:rPr>
              <w:t>)</w:t>
            </w:r>
          </w:p>
        </w:tc>
      </w:tr>
      <w:tr w:rsidR="00E17908" w:rsidRPr="00863276" w14:paraId="21CA003E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7F29EFC" w14:textId="77777777" w:rsidR="00E17908" w:rsidRPr="009E76A9" w:rsidRDefault="00E179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E17908" w:rsidRPr="00863276" w14:paraId="327BA2C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D780411" w14:textId="77777777" w:rsidR="00E17908" w:rsidRPr="009E76A9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040ED32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D87C05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1A9206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60D197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55466E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1A1EDB" w14:paraId="204EED5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C1FBA2D" w14:textId="77777777" w:rsidR="00E17908" w:rsidRPr="00A74326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36380C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3110D2F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33A269" w14:textId="77777777" w:rsidR="00E17908" w:rsidRPr="00AD30A9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A63EB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6081D0B" w14:textId="77777777" w:rsidR="00E17908" w:rsidRPr="00AD30A9" w:rsidRDefault="00E179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E17908" w:rsidRPr="001A1EDB" w14:paraId="79AD0A2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EF3DAE1" w14:textId="77777777" w:rsidR="00E17908" w:rsidRPr="00AD30A9" w:rsidRDefault="00E179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20AD06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9A9D5D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93DEFC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DE6075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7274C76" w14:textId="77777777" w:rsidR="00E17908" w:rsidRPr="00AD30A9" w:rsidRDefault="00E179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E17908" w:rsidRPr="00863276" w14:paraId="361CB9A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C510BB" w14:textId="77777777" w:rsidR="00E17908" w:rsidRPr="00AD30A9" w:rsidRDefault="00E179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1FB8EA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305C0D2" w14:textId="77777777" w:rsidR="00E17908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C333FE" w14:textId="77777777" w:rsidR="00E17908" w:rsidRPr="00EE2FF9" w:rsidRDefault="00E179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AE9334" w14:textId="77777777" w:rsidR="00E17908" w:rsidRPr="00A7432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1521C84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17908" w:rsidRPr="00863276" w14:paraId="69627CE9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70A7936" w14:textId="77777777" w:rsidR="00E17908" w:rsidRPr="009E76A9" w:rsidRDefault="00E179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D8BBAC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0A49206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82B02C" w14:textId="77777777" w:rsidR="00E17908" w:rsidRPr="00863276" w:rsidRDefault="00E179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D401A" w14:textId="77777777" w:rsidR="00E17908" w:rsidRPr="00863276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5812786" w14:textId="77777777" w:rsidR="00E17908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D5FFBF" w14:textId="77777777" w:rsidR="00E17908" w:rsidRPr="00FC4C8F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AC1017A" w14:textId="77777777" w:rsidR="00E17908" w:rsidRPr="00FC4C8F" w:rsidRDefault="00E179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330A70FE" w14:textId="2B755E7A" w:rsidR="00E17908" w:rsidRDefault="00E17908" w:rsidP="006047AF"/>
    <w:p w14:paraId="7B6E44E6" w14:textId="11D2FC44" w:rsidR="00456F59" w:rsidRDefault="004064BD" w:rsidP="00456F59">
      <w:pPr>
        <w:pStyle w:val="1"/>
      </w:pPr>
      <w:bookmarkStart w:id="42" w:name="OLE_LINK3"/>
      <w:bookmarkStart w:id="43" w:name="OLE_LINK4"/>
      <w:bookmarkStart w:id="44" w:name="_Toc189493670"/>
      <w:r w:rsidRPr="004064BD">
        <w:lastRenderedPageBreak/>
        <w:t>Запрос формирования в ХД архивов с документами по реестровому номеру</w:t>
      </w:r>
      <w:r>
        <w:t xml:space="preserve"> для организаций</w:t>
      </w:r>
      <w:bookmarkEnd w:id="42"/>
      <w:bookmarkEnd w:id="43"/>
      <w:bookmarkEnd w:id="44"/>
    </w:p>
    <w:p w14:paraId="5056356C" w14:textId="0F8E2046" w:rsidR="00456F59" w:rsidRPr="00B83A02" w:rsidRDefault="004064BD" w:rsidP="00456F5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064BD">
        <w:rPr>
          <w:sz w:val="24"/>
          <w:szCs w:val="24"/>
        </w:rPr>
        <w:t>Запрос формирования в ХД архивов с документами по реестровому номеру для организаций</w:t>
      </w:r>
      <w:r w:rsidR="00456F59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_Ref189141259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15</w:t>
      </w:r>
      <w:r>
        <w:rPr>
          <w:sz w:val="24"/>
          <w:szCs w:val="24"/>
        </w:rPr>
        <w:fldChar w:fldCharType="end"/>
      </w:r>
      <w:r w:rsidR="00456F59" w:rsidRPr="00B83A02">
        <w:rPr>
          <w:sz w:val="24"/>
          <w:szCs w:val="24"/>
        </w:rPr>
        <w:t>).</w:t>
      </w:r>
    </w:p>
    <w:p w14:paraId="164C5278" w14:textId="1349DE1E" w:rsidR="00456F59" w:rsidRPr="00B66DF2" w:rsidRDefault="00456F59" w:rsidP="00456F59">
      <w:pPr>
        <w:pStyle w:val="afff8"/>
        <w:keepNext/>
        <w:spacing w:line="276" w:lineRule="auto"/>
        <w:jc w:val="left"/>
        <w:rPr>
          <w:b w:val="0"/>
        </w:rPr>
      </w:pPr>
      <w:bookmarkStart w:id="45" w:name="_Ref189141259"/>
      <w:bookmarkStart w:id="46" w:name="_Toc18949371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15</w:t>
      </w:r>
      <w:r w:rsidRPr="00B83A02">
        <w:rPr>
          <w:b w:val="0"/>
        </w:rPr>
        <w:fldChar w:fldCharType="end"/>
      </w:r>
      <w:bookmarkEnd w:id="45"/>
      <w:r w:rsidRPr="00B83A02">
        <w:rPr>
          <w:b w:val="0"/>
        </w:rPr>
        <w:t xml:space="preserve">. </w:t>
      </w:r>
      <w:r w:rsidR="004064BD" w:rsidRPr="004064BD">
        <w:rPr>
          <w:b w:val="0"/>
        </w:rPr>
        <w:t>Запрос формирования в ХД архивов с документами по реестровому номеру для организаций</w:t>
      </w:r>
      <w:bookmarkEnd w:id="4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56F59" w:rsidRPr="00863276" w14:paraId="2469D0D1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9047E18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C66108D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2959CAE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0A8A68B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109C21D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E68C567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56F59" w:rsidRPr="004064BD" w14:paraId="6DA98678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7CB7F2" w14:textId="6E69BFE4" w:rsidR="00456F59" w:rsidRPr="004064BD" w:rsidRDefault="004064BD" w:rsidP="00CD189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064BD">
              <w:rPr>
                <w:b/>
                <w:sz w:val="20"/>
              </w:rPr>
              <w:t>Запрос формирования в ХД архивов с документами по реестровому номеру для организаций</w:t>
            </w:r>
          </w:p>
        </w:tc>
      </w:tr>
      <w:tr w:rsidR="00456F59" w:rsidRPr="00863276" w14:paraId="7E59073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B989558" w14:textId="579F2928" w:rsidR="00456F59" w:rsidRPr="00A74326" w:rsidRDefault="004064BD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4064BD">
              <w:rPr>
                <w:b/>
                <w:sz w:val="20"/>
              </w:rPr>
              <w:t>getDocsOrgByReestrNumberRequest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7A60C3D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8304DA3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01F3904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DAF6EA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33F4C26" w14:textId="77777777" w:rsidR="00456F59" w:rsidRPr="00863276" w:rsidRDefault="00456F5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6DF84C1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E7A1DEA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A57A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C624E21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5C305D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83A9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7ACDF1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27B91CE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98B6E5C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15AA32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B2F13C9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16D4C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ED5FBC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37E84C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2F581586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39612B3" w14:textId="77777777" w:rsidR="000C6208" w:rsidRPr="009E76A9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C6208" w:rsidRPr="00863276" w14:paraId="77DB98D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13E8DDE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7D575D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1653B5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960CBC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9737B2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48BF30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1A1EDB" w14:paraId="36BAD19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E832215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BF5F7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3BE17EC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A87B58" w14:textId="77777777" w:rsidR="000C6208" w:rsidRPr="00AD30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90CB2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6DCEEF2F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863276" w14:paraId="67215530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5971D16" w14:textId="77777777" w:rsidR="000C6208" w:rsidRPr="000C6208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3D498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23FB1DF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78C27" w14:textId="77777777" w:rsidR="000C6208" w:rsidRPr="00EE2FF9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8B3B3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A42937E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0873820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4CE06F4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ED836C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8D7BCB3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6ED93E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9124E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45414B52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4F35271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5AEA818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C6208" w:rsidRPr="00A750A8" w14:paraId="092DB739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25104B0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0C6208" w:rsidRPr="00A750A8" w14:paraId="6786F40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9DAACAC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51F0759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699209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7143FA9" w14:textId="77777777" w:rsidR="000C6208" w:rsidRPr="00A750A8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DAE873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144425" w14:textId="77777777" w:rsidR="000C6208" w:rsidRPr="00A750A8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C6208" w:rsidRPr="00863276" w14:paraId="3560D53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F4D111A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95FAC0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6C1453B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89CC17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7582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BADF384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7B63C187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3D04492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687874B3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7021F50E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lastRenderedPageBreak/>
              <w:t>RPEC - Подсистема заключения контрактов;</w:t>
            </w:r>
          </w:p>
          <w:p w14:paraId="61C307DB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12113A7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39FBF1BE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1175E70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732DE68A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6B55D5A5" w14:textId="714D2530" w:rsidR="001A1EDB" w:rsidRDefault="001A1EDB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42F22FE6" w14:textId="0076DF01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60245675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6D15A06A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71B8018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3B1ED3E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28B54D78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4E69BFAC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49EB0379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57F11890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574843D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0A5EC4A1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70AA1932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89582A8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RD615 - Реестр договоров 615;</w:t>
            </w:r>
          </w:p>
          <w:p w14:paraId="2AC24BA9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7ADD6A0F" w14:textId="77777777" w:rsidR="000C6208" w:rsidRPr="00510F8E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1B3AAF39" w14:textId="77777777" w:rsidR="000C6208" w:rsidRPr="00863276" w:rsidRDefault="000C6208" w:rsidP="00CD1891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0C6208" w:rsidRPr="00863276" w14:paraId="42B99B6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22B9E3D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622D1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7682478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4BF605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2A0359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291E77F1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Особенности заполнения:</w:t>
            </w:r>
          </w:p>
          <w:p w14:paraId="10EC2D13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 xml:space="preserve">1.Если </w:t>
            </w:r>
            <w:proofErr w:type="spellStart"/>
            <w:r w:rsidRPr="000C6208">
              <w:rPr>
                <w:sz w:val="20"/>
              </w:rPr>
              <w:t>subsystemType</w:t>
            </w:r>
            <w:proofErr w:type="spellEnd"/>
            <w:r w:rsidRPr="000C6208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0C6208">
              <w:rPr>
                <w:sz w:val="20"/>
              </w:rPr>
              <w:t>ИдОбъект</w:t>
            </w:r>
            <w:proofErr w:type="spellEnd"/>
            <w:r w:rsidRPr="000C6208">
              <w:rPr>
                <w:sz w:val="20"/>
              </w:rPr>
              <w:t>);</w:t>
            </w:r>
          </w:p>
          <w:p w14:paraId="77909326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 xml:space="preserve">2. Если </w:t>
            </w:r>
            <w:proofErr w:type="spellStart"/>
            <w:r w:rsidRPr="000C6208">
              <w:rPr>
                <w:sz w:val="20"/>
              </w:rPr>
              <w:t>subsystemType</w:t>
            </w:r>
            <w:proofErr w:type="spellEnd"/>
            <w:r w:rsidRPr="000C6208">
              <w:rPr>
                <w:sz w:val="20"/>
              </w:rPr>
              <w:t xml:space="preserve"> = LKOK, то:</w:t>
            </w:r>
          </w:p>
          <w:p w14:paraId="006A1929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control99UniversalExtract указывается «Идентификатор объекта в ЕИС» (</w:t>
            </w:r>
            <w:proofErr w:type="spellStart"/>
            <w:r w:rsidRPr="000C6208">
              <w:rPr>
                <w:sz w:val="20"/>
              </w:rPr>
              <w:t>controlObjects</w:t>
            </w:r>
            <w:proofErr w:type="spellEnd"/>
            <w:r w:rsidRPr="000C6208">
              <w:rPr>
                <w:sz w:val="20"/>
              </w:rPr>
              <w:t>/</w:t>
            </w:r>
            <w:proofErr w:type="spellStart"/>
            <w:r w:rsidRPr="000C6208">
              <w:rPr>
                <w:sz w:val="20"/>
              </w:rPr>
              <w:t>controlObject</w:t>
            </w:r>
            <w:proofErr w:type="spellEnd"/>
            <w:r w:rsidRPr="000C6208">
              <w:rPr>
                <w:sz w:val="20"/>
              </w:rPr>
              <w:t xml:space="preserve">/ </w:t>
            </w:r>
            <w:proofErr w:type="spellStart"/>
            <w:r w:rsidRPr="000C6208">
              <w:rPr>
                <w:sz w:val="20"/>
              </w:rPr>
              <w:t>id</w:t>
            </w:r>
            <w:proofErr w:type="spellEnd"/>
            <w:r w:rsidRPr="000C6208">
              <w:rPr>
                <w:sz w:val="20"/>
              </w:rPr>
              <w:t>);</w:t>
            </w:r>
          </w:p>
          <w:p w14:paraId="0153F338" w14:textId="77777777" w:rsidR="000C6208" w:rsidRPr="000C6208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control99NotificationExtract указывается «Идентификатор извещения в ЕИС» (</w:t>
            </w:r>
            <w:proofErr w:type="spellStart"/>
            <w:r w:rsidRPr="000C6208">
              <w:rPr>
                <w:sz w:val="20"/>
              </w:rPr>
              <w:t>id</w:t>
            </w:r>
            <w:proofErr w:type="spellEnd"/>
            <w:r w:rsidRPr="000C6208">
              <w:rPr>
                <w:sz w:val="20"/>
              </w:rPr>
              <w:t>);</w:t>
            </w:r>
          </w:p>
          <w:p w14:paraId="0DE26E99" w14:textId="0CA65D1A" w:rsidR="000C6208" w:rsidRPr="00863276" w:rsidRDefault="000C6208" w:rsidP="000C6208">
            <w:pPr>
              <w:spacing w:after="0" w:line="276" w:lineRule="auto"/>
              <w:jc w:val="both"/>
              <w:rPr>
                <w:sz w:val="20"/>
              </w:rPr>
            </w:pPr>
            <w:r w:rsidRPr="000C6208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</w:t>
            </w:r>
            <w:proofErr w:type="spellStart"/>
            <w:r w:rsidRPr="000C6208">
              <w:rPr>
                <w:sz w:val="20"/>
              </w:rPr>
              <w:t>refId</w:t>
            </w:r>
            <w:proofErr w:type="spellEnd"/>
            <w:r w:rsidRPr="000C6208">
              <w:rPr>
                <w:sz w:val="20"/>
              </w:rPr>
              <w:t>)</w:t>
            </w:r>
          </w:p>
        </w:tc>
      </w:tr>
      <w:tr w:rsidR="000C6208" w:rsidRPr="00863276" w14:paraId="1619F2C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EA02F2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7FEC82" w14:textId="77777777" w:rsidR="000C6208" w:rsidRPr="00EE2FF9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organizationsInfo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2A114F7" w14:textId="77777777" w:rsidR="000C6208" w:rsidRPr="002D5774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AE041F" w14:textId="77777777" w:rsidR="000C6208" w:rsidRPr="009E76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E10289" w14:textId="77777777" w:rsidR="000C6208" w:rsidRPr="00203507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12B237B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Блок может быть не заполнен только в том случае, если запрашиваются публичные документы и в поле "Тип подсистемы для отбора документов" (</w:t>
            </w:r>
            <w:proofErr w:type="spellStart"/>
            <w:r w:rsidRPr="002D5774">
              <w:rPr>
                <w:sz w:val="20"/>
              </w:rPr>
              <w:t>subsystemType</w:t>
            </w:r>
            <w:proofErr w:type="spellEnd"/>
            <w:r w:rsidRPr="002D5774">
              <w:rPr>
                <w:sz w:val="20"/>
              </w:rPr>
              <w:t>) указано одно из значений:</w:t>
            </w:r>
          </w:p>
          <w:p w14:paraId="3EFCD3C4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RRA</w:t>
            </w:r>
          </w:p>
          <w:p w14:paraId="0454D4E2" w14:textId="77777777" w:rsidR="000C6208" w:rsidRPr="002D5774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RNP</w:t>
            </w:r>
          </w:p>
          <w:p w14:paraId="1A3D1E42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- RKPO</w:t>
            </w:r>
          </w:p>
          <w:p w14:paraId="680D9ABE" w14:textId="0360CD2A" w:rsidR="000C6208" w:rsidRPr="004F1FAF" w:rsidRDefault="005F7F45" w:rsidP="00CD1891">
            <w:pPr>
              <w:spacing w:after="0" w:line="276" w:lineRule="auto"/>
              <w:jc w:val="both"/>
              <w:rPr>
                <w:sz w:val="20"/>
              </w:rPr>
            </w:pPr>
            <w:r w:rsidRPr="004F1FAF">
              <w:rPr>
                <w:sz w:val="20"/>
              </w:rPr>
              <w:t xml:space="preserve">- </w:t>
            </w:r>
            <w:r>
              <w:rPr>
                <w:sz w:val="20"/>
                <w:lang w:val="en-US"/>
              </w:rPr>
              <w:t>BTK</w:t>
            </w:r>
          </w:p>
          <w:p w14:paraId="4688A64E" w14:textId="77777777" w:rsidR="005F7F45" w:rsidRDefault="005F7F45" w:rsidP="00CD1891">
            <w:pPr>
              <w:spacing w:after="0" w:line="276" w:lineRule="auto"/>
              <w:jc w:val="both"/>
              <w:rPr>
                <w:sz w:val="20"/>
              </w:rPr>
            </w:pPr>
          </w:p>
          <w:p w14:paraId="45778AF0" w14:textId="6CF64F33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F42E6B">
              <w:rPr>
                <w:sz w:val="20"/>
              </w:rPr>
              <w:t>getPublicDocsRisRequest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</w:tbl>
    <w:p w14:paraId="347DFA79" w14:textId="00890F78" w:rsidR="00456F59" w:rsidRDefault="000C6208" w:rsidP="00456F59">
      <w:pPr>
        <w:pStyle w:val="1"/>
      </w:pPr>
      <w:bookmarkStart w:id="47" w:name="_Toc189493671"/>
      <w:r w:rsidRPr="000C6208">
        <w:lastRenderedPageBreak/>
        <w:t>Ответ на запрос формирования в ХД архивов с документами по реестровому номеру</w:t>
      </w:r>
      <w:r>
        <w:t xml:space="preserve"> для организаций</w:t>
      </w:r>
      <w:bookmarkEnd w:id="47"/>
    </w:p>
    <w:p w14:paraId="5FFECBD9" w14:textId="4B80795A" w:rsidR="00456F59" w:rsidRPr="00B83A02" w:rsidRDefault="000C6208" w:rsidP="00456F5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C6208">
        <w:rPr>
          <w:sz w:val="24"/>
          <w:szCs w:val="24"/>
        </w:rPr>
        <w:t>Ответ на запрос формирования в ХД архивов с документами по реестровому номеру для организаций</w:t>
      </w:r>
      <w:r w:rsidR="00456F59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_Ref189141905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16</w:t>
      </w:r>
      <w:r>
        <w:rPr>
          <w:sz w:val="24"/>
          <w:szCs w:val="24"/>
        </w:rPr>
        <w:fldChar w:fldCharType="end"/>
      </w:r>
      <w:r w:rsidR="00456F59" w:rsidRPr="00B83A02">
        <w:rPr>
          <w:sz w:val="24"/>
          <w:szCs w:val="24"/>
        </w:rPr>
        <w:t>).</w:t>
      </w:r>
    </w:p>
    <w:p w14:paraId="4CDF2025" w14:textId="33BEE1FF" w:rsidR="00456F59" w:rsidRPr="00B66DF2" w:rsidRDefault="00456F59" w:rsidP="00456F59">
      <w:pPr>
        <w:pStyle w:val="afff8"/>
        <w:keepNext/>
        <w:spacing w:line="276" w:lineRule="auto"/>
        <w:jc w:val="left"/>
        <w:rPr>
          <w:b w:val="0"/>
        </w:rPr>
      </w:pPr>
      <w:bookmarkStart w:id="48" w:name="_Ref189141905"/>
      <w:bookmarkStart w:id="49" w:name="_Toc18949372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16</w:t>
      </w:r>
      <w:r w:rsidRPr="00B83A02">
        <w:rPr>
          <w:b w:val="0"/>
        </w:rPr>
        <w:fldChar w:fldCharType="end"/>
      </w:r>
      <w:bookmarkEnd w:id="48"/>
      <w:r w:rsidRPr="00B83A02">
        <w:rPr>
          <w:b w:val="0"/>
        </w:rPr>
        <w:t xml:space="preserve">. </w:t>
      </w:r>
      <w:r w:rsidR="000C6208" w:rsidRPr="000C6208">
        <w:rPr>
          <w:b w:val="0"/>
        </w:rPr>
        <w:t>Ответ на запрос формирования в ХД архивов с документами по реестровому номеру для организаций</w:t>
      </w:r>
      <w:bookmarkEnd w:id="4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56F59" w:rsidRPr="00863276" w14:paraId="116AFAFB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6E0FCE4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0527B51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75186A7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DA77F4C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DCB5D28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DC17324" w14:textId="77777777" w:rsidR="00456F59" w:rsidRPr="00863276" w:rsidRDefault="00456F5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C6208" w:rsidRPr="007F78F0" w14:paraId="7ED2C112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CCCFB56" w14:textId="175C534D" w:rsidR="000C6208" w:rsidRPr="00B66DF2" w:rsidRDefault="000C6208" w:rsidP="000C6208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C6208">
              <w:rPr>
                <w:b/>
                <w:sz w:val="20"/>
              </w:rPr>
              <w:t>Ответ на запрос формирования в ХД архивов с документами по реестровому номеру для организаций</w:t>
            </w:r>
          </w:p>
        </w:tc>
      </w:tr>
      <w:tr w:rsidR="000C6208" w:rsidRPr="00863276" w14:paraId="7C5F73D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645BD88" w14:textId="0A648703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C6208">
              <w:rPr>
                <w:b/>
                <w:sz w:val="20"/>
              </w:rPr>
              <w:t>getDocsOrgByReestrNumberResponse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C84FD1E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EF6BB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0378FC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4535EA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3207B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6226DF9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4EBCFF3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959D2F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7BBC9F3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3F39C1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979016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F7F4FD8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7AB17BE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85D9B8D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2519F6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61AC83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23F5A1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930BBD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14361ADE" w14:textId="33286923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  <w:tr w:rsidR="000C6208" w:rsidRPr="00863276" w14:paraId="0B8A882A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5EA60A7" w14:textId="77777777" w:rsidR="000C6208" w:rsidRPr="009E76A9" w:rsidRDefault="000C6208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C6208" w:rsidRPr="00863276" w14:paraId="32AE1FE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C966E26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20C9F2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42F5AA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8D72158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271BB7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5F00CB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1A1EDB" w14:paraId="2234B89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D0A7E37" w14:textId="77777777" w:rsidR="000C6208" w:rsidRPr="00A74326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98DEA4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1A23189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534DA1" w14:textId="77777777" w:rsidR="000C6208" w:rsidRPr="00AD30A9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5F2CD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7ED09017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1A1EDB" w14:paraId="15D2EDA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B9A6AF8" w14:textId="77777777" w:rsidR="000C6208" w:rsidRPr="00AD30A9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069E6F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EF8E93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176AC6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80393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85DE97C" w14:textId="77777777" w:rsidR="000C6208" w:rsidRPr="00AD30A9" w:rsidRDefault="000C6208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C6208" w:rsidRPr="00863276" w14:paraId="2115DC1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E6DE12B" w14:textId="77777777" w:rsidR="000C6208" w:rsidRPr="00AD30A9" w:rsidRDefault="000C6208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63E1F2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ADFEB04" w14:textId="77777777" w:rsidR="000C6208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47B3B8" w14:textId="77777777" w:rsidR="000C6208" w:rsidRPr="00EE2FF9" w:rsidRDefault="000C6208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C68DAF" w14:textId="77777777" w:rsidR="000C6208" w:rsidRPr="00A7432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436458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6208" w:rsidRPr="00863276" w14:paraId="5FED43B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EA8C028" w14:textId="77777777" w:rsidR="000C6208" w:rsidRPr="009E76A9" w:rsidRDefault="000C6208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E0B705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9D9F149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0A7FBE" w14:textId="77777777" w:rsidR="000C6208" w:rsidRPr="00863276" w:rsidRDefault="000C6208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D39063" w14:textId="77777777" w:rsidR="000C6208" w:rsidRPr="00863276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957032E" w14:textId="77777777" w:rsidR="000C6208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A21ADB0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91118B2" w14:textId="77777777" w:rsidR="000C6208" w:rsidRPr="00FC4C8F" w:rsidRDefault="000C6208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083AAF85" w14:textId="77777777" w:rsidR="00456F59" w:rsidRDefault="00456F59" w:rsidP="00456F59"/>
    <w:p w14:paraId="50B6447D" w14:textId="2853122F" w:rsidR="00456F59" w:rsidRDefault="00456F59" w:rsidP="006047AF"/>
    <w:p w14:paraId="4EC52FB3" w14:textId="759C5C63" w:rsidR="00851539" w:rsidRDefault="007B476A" w:rsidP="00851539">
      <w:pPr>
        <w:pStyle w:val="1"/>
      </w:pPr>
      <w:bookmarkStart w:id="50" w:name="_Toc189493672"/>
      <w:r w:rsidRPr="007B476A">
        <w:lastRenderedPageBreak/>
        <w:t>Запрос формирования в ХД архивов с подписями документов</w:t>
      </w:r>
      <w:r>
        <w:t xml:space="preserve"> для организаций</w:t>
      </w:r>
      <w:bookmarkEnd w:id="50"/>
    </w:p>
    <w:p w14:paraId="7DC3C40F" w14:textId="1A054C72" w:rsidR="00851539" w:rsidRPr="00B83A02" w:rsidRDefault="007B476A" w:rsidP="0085153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B476A">
        <w:rPr>
          <w:sz w:val="24"/>
          <w:szCs w:val="24"/>
        </w:rPr>
        <w:t>Запрос формирования в ХД архивов с подписями документов для организаций</w:t>
      </w:r>
      <w:r w:rsidR="00851539" w:rsidRPr="00B83A02">
        <w:rPr>
          <w:sz w:val="24"/>
          <w:szCs w:val="24"/>
        </w:rPr>
        <w:t xml:space="preserve"> приведен в таблице ниже (</w:t>
      </w:r>
      <w:r w:rsidR="00E462E7">
        <w:rPr>
          <w:sz w:val="24"/>
          <w:szCs w:val="24"/>
        </w:rPr>
        <w:fldChar w:fldCharType="begin"/>
      </w:r>
      <w:r w:rsidR="00E462E7">
        <w:rPr>
          <w:sz w:val="24"/>
          <w:szCs w:val="24"/>
        </w:rPr>
        <w:instrText xml:space="preserve"> REF _Ref189143413 \h  \* MERGEFORMAT </w:instrText>
      </w:r>
      <w:r w:rsidR="00E462E7">
        <w:rPr>
          <w:sz w:val="24"/>
          <w:szCs w:val="24"/>
        </w:rPr>
      </w:r>
      <w:r w:rsidR="00E462E7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17</w:t>
      </w:r>
      <w:r w:rsidR="00E462E7">
        <w:rPr>
          <w:sz w:val="24"/>
          <w:szCs w:val="24"/>
        </w:rPr>
        <w:fldChar w:fldCharType="end"/>
      </w:r>
      <w:r w:rsidR="00851539" w:rsidRPr="00B83A02">
        <w:rPr>
          <w:sz w:val="24"/>
          <w:szCs w:val="24"/>
        </w:rPr>
        <w:t>).</w:t>
      </w:r>
    </w:p>
    <w:p w14:paraId="5A457214" w14:textId="01ECF387" w:rsidR="00851539" w:rsidRPr="00B66DF2" w:rsidRDefault="00851539" w:rsidP="00851539">
      <w:pPr>
        <w:pStyle w:val="afff8"/>
        <w:keepNext/>
        <w:spacing w:line="276" w:lineRule="auto"/>
        <w:jc w:val="left"/>
        <w:rPr>
          <w:b w:val="0"/>
        </w:rPr>
      </w:pPr>
      <w:bookmarkStart w:id="51" w:name="_Ref189143413"/>
      <w:bookmarkStart w:id="52" w:name="_Toc18949372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17</w:t>
      </w:r>
      <w:r w:rsidRPr="00B83A02">
        <w:rPr>
          <w:b w:val="0"/>
        </w:rPr>
        <w:fldChar w:fldCharType="end"/>
      </w:r>
      <w:bookmarkEnd w:id="51"/>
      <w:r w:rsidRPr="00B83A02">
        <w:rPr>
          <w:b w:val="0"/>
        </w:rPr>
        <w:t xml:space="preserve">. </w:t>
      </w:r>
      <w:r w:rsidR="007B476A" w:rsidRPr="007B476A">
        <w:rPr>
          <w:b w:val="0"/>
        </w:rPr>
        <w:t>Запрос формирования в ХД архивов с подписями документов для организаций</w:t>
      </w:r>
      <w:bookmarkEnd w:id="5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51539" w:rsidRPr="00863276" w14:paraId="13FFD43C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5364235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D96B607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9D23563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056E0C5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FF9BC30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B53003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51539" w:rsidRPr="007B476A" w14:paraId="6B3DFD7A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7DC010" w14:textId="00D0079A" w:rsidR="00851539" w:rsidRPr="007B476A" w:rsidRDefault="007B476A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B476A">
              <w:rPr>
                <w:b/>
                <w:sz w:val="20"/>
              </w:rPr>
              <w:t>Запрос формирования в ХД архивов с подписями документов для организаций</w:t>
            </w:r>
          </w:p>
        </w:tc>
      </w:tr>
      <w:tr w:rsidR="00851539" w:rsidRPr="00863276" w14:paraId="220A5B3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321F17" w14:textId="75531336" w:rsidR="00851539" w:rsidRPr="00A74326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B476A">
              <w:rPr>
                <w:b/>
                <w:sz w:val="20"/>
              </w:rPr>
              <w:t>getDocSignaturesByUrlRequest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1DF933D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9207BDB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3C3B3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B90287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A2C271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04D6BC5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25B2C79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C5D45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707BF5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5028C4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8BAF9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569BF25" w14:textId="075E8AE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14A06C8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D053864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5130CB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42E6B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C994C5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D05CF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B4B18A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F42E6B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230BBEB8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B476A" w:rsidRPr="00863276" w14:paraId="6785794B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4EF9DCC" w14:textId="77777777" w:rsidR="007B476A" w:rsidRPr="009E76A9" w:rsidRDefault="007B476A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B476A" w:rsidRPr="00863276" w14:paraId="6D06EFE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68B1874" w14:textId="77777777" w:rsidR="007B476A" w:rsidRPr="009E76A9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135C454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6B9881C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A7597D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20D68B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D36CEE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B476A" w:rsidRPr="001A1EDB" w14:paraId="5160088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E2D69AC" w14:textId="77777777" w:rsidR="007B476A" w:rsidRPr="00A74326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3BCAB7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3DCC983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2B8A52" w14:textId="77777777" w:rsidR="007B476A" w:rsidRPr="00AD30A9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663C90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22E32CF" w14:textId="77777777" w:rsidR="007B476A" w:rsidRPr="00AD30A9" w:rsidRDefault="007B476A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7B476A" w:rsidRPr="00863276" w14:paraId="1E3FD28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3CD2104" w14:textId="77777777" w:rsidR="007B476A" w:rsidRPr="00763946" w:rsidRDefault="007B476A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787769" w14:textId="77777777" w:rsidR="007B476A" w:rsidRPr="00A7432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B89D2A1" w14:textId="77777777" w:rsidR="007B476A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62625F" w14:textId="77777777" w:rsidR="007B476A" w:rsidRPr="00EE2FF9" w:rsidRDefault="007B476A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64C854" w14:textId="77777777" w:rsidR="007B476A" w:rsidRPr="00A7432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6614FC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B476A" w:rsidRPr="00863276" w14:paraId="69A303E2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117D3E3F" w14:textId="77777777" w:rsidR="007B476A" w:rsidRPr="009E76A9" w:rsidRDefault="007B476A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C9B442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114F263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39277" w14:textId="77777777" w:rsidR="007B476A" w:rsidRPr="00863276" w:rsidRDefault="007B476A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36922F" w14:textId="77777777" w:rsidR="007B476A" w:rsidRPr="00863276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192DC55" w14:textId="77777777" w:rsidR="007B476A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A1B78C2" w14:textId="77777777" w:rsidR="007B476A" w:rsidRPr="00FC4C8F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AF44FB7" w14:textId="77777777" w:rsidR="007B476A" w:rsidRPr="00FC4C8F" w:rsidRDefault="007B476A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6970BFD9" w14:textId="77777777" w:rsidR="00851539" w:rsidRDefault="00851539" w:rsidP="00851539"/>
    <w:p w14:paraId="257CE03E" w14:textId="6C70CCAF" w:rsidR="00851539" w:rsidRDefault="00E462E7" w:rsidP="00851539">
      <w:pPr>
        <w:pStyle w:val="1"/>
      </w:pPr>
      <w:bookmarkStart w:id="53" w:name="_Toc189493673"/>
      <w:r w:rsidRPr="00E462E7">
        <w:lastRenderedPageBreak/>
        <w:t>Ответ на запрос формирования в ХД архивов с подписями документов</w:t>
      </w:r>
      <w:r>
        <w:t xml:space="preserve"> </w:t>
      </w:r>
      <w:r w:rsidR="00851539">
        <w:t xml:space="preserve">для </w:t>
      </w:r>
      <w:r>
        <w:t>организаций</w:t>
      </w:r>
      <w:bookmarkEnd w:id="53"/>
    </w:p>
    <w:p w14:paraId="42B38064" w14:textId="615973DE" w:rsidR="00851539" w:rsidRPr="00B83A02" w:rsidRDefault="00E462E7" w:rsidP="0085153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6623D">
        <w:rPr>
          <w:sz w:val="24"/>
          <w:szCs w:val="24"/>
        </w:rPr>
        <w:t>Ответ на запрос формирования в ХД архивов с подписями документов для организаций</w:t>
      </w:r>
      <w:r w:rsidRPr="00B83A02">
        <w:rPr>
          <w:sz w:val="24"/>
          <w:szCs w:val="24"/>
        </w:rPr>
        <w:t xml:space="preserve"> </w:t>
      </w:r>
      <w:r w:rsidR="00851539" w:rsidRPr="00B83A02">
        <w:rPr>
          <w:sz w:val="24"/>
          <w:szCs w:val="24"/>
        </w:rPr>
        <w:t>приведен в таблице ниже (</w:t>
      </w:r>
      <w:r w:rsidR="0036623D">
        <w:rPr>
          <w:sz w:val="24"/>
          <w:szCs w:val="24"/>
        </w:rPr>
        <w:fldChar w:fldCharType="begin"/>
      </w:r>
      <w:r w:rsidR="0036623D">
        <w:rPr>
          <w:sz w:val="24"/>
          <w:szCs w:val="24"/>
        </w:rPr>
        <w:instrText xml:space="preserve"> REF _Ref189143503 \h  \* MERGEFORMAT </w:instrText>
      </w:r>
      <w:r w:rsidR="0036623D">
        <w:rPr>
          <w:sz w:val="24"/>
          <w:szCs w:val="24"/>
        </w:rPr>
      </w:r>
      <w:r w:rsidR="0036623D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18</w:t>
      </w:r>
      <w:r w:rsidR="0036623D">
        <w:rPr>
          <w:sz w:val="24"/>
          <w:szCs w:val="24"/>
        </w:rPr>
        <w:fldChar w:fldCharType="end"/>
      </w:r>
      <w:r w:rsidR="00851539" w:rsidRPr="00B83A02">
        <w:rPr>
          <w:sz w:val="24"/>
          <w:szCs w:val="24"/>
        </w:rPr>
        <w:t>).</w:t>
      </w:r>
    </w:p>
    <w:p w14:paraId="7B515C4F" w14:textId="1ADBD0EC" w:rsidR="00851539" w:rsidRPr="000504C9" w:rsidRDefault="00851539" w:rsidP="00851539">
      <w:pPr>
        <w:pStyle w:val="afff8"/>
        <w:keepNext/>
        <w:spacing w:line="276" w:lineRule="auto"/>
        <w:jc w:val="left"/>
        <w:rPr>
          <w:b w:val="0"/>
        </w:rPr>
      </w:pPr>
      <w:bookmarkStart w:id="54" w:name="_Ref189143503"/>
      <w:bookmarkStart w:id="55" w:name="_Toc18949372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18</w:t>
      </w:r>
      <w:r w:rsidRPr="00B83A02">
        <w:rPr>
          <w:b w:val="0"/>
        </w:rPr>
        <w:fldChar w:fldCharType="end"/>
      </w:r>
      <w:bookmarkEnd w:id="54"/>
      <w:r w:rsidRPr="00B83A02">
        <w:rPr>
          <w:b w:val="0"/>
        </w:rPr>
        <w:t xml:space="preserve">. </w:t>
      </w:r>
      <w:r w:rsidR="00E462E7" w:rsidRPr="0036623D">
        <w:rPr>
          <w:b w:val="0"/>
        </w:rPr>
        <w:t>Ответ на запрос формирования в ХД архивов с подписями документов для организаций</w:t>
      </w:r>
      <w:bookmarkEnd w:id="5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51539" w:rsidRPr="00863276" w14:paraId="1B59BF00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B4F36AF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8F1DEAC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1F83324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9CED0EF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E322708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5103F50" w14:textId="77777777" w:rsidR="00851539" w:rsidRPr="00863276" w:rsidRDefault="00851539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51539" w:rsidRPr="0036623D" w14:paraId="0E942ED0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011BCB" w14:textId="559AB35E" w:rsidR="00851539" w:rsidRPr="0036623D" w:rsidRDefault="00E462E7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6623D">
              <w:rPr>
                <w:b/>
                <w:sz w:val="20"/>
              </w:rPr>
              <w:t>Ответ на запрос формирования в ХД архивов с подписями документов для организаций</w:t>
            </w:r>
          </w:p>
        </w:tc>
      </w:tr>
      <w:tr w:rsidR="00851539" w:rsidRPr="00863276" w14:paraId="2EDE92CC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5D4A2E6" w14:textId="6EBEF6E9" w:rsidR="00851539" w:rsidRPr="00A74326" w:rsidRDefault="0036623D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6623D">
              <w:rPr>
                <w:b/>
                <w:sz w:val="20"/>
              </w:rPr>
              <w:t>getDocSignaturesByUrlResponse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97A3A62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1E797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27EA4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54A521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94FA0F4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863276" w14:paraId="4CCC333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BB27400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19004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22DCE82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83C26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085F6F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242192A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proofErr w:type="spellStart"/>
            <w:r w:rsidRPr="000504C9">
              <w:rPr>
                <w:sz w:val="20"/>
              </w:rPr>
              <w:t>getPublicDocsRisResponse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851539" w:rsidRPr="00863276" w14:paraId="407C838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0D52EA7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6B9190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2BC136F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26629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560EC2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7A80F679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302B0F25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3CED0C0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504C9">
              <w:rPr>
                <w:b/>
                <w:sz w:val="20"/>
              </w:rPr>
              <w:t>Результат обработки запроса</w:t>
            </w:r>
          </w:p>
        </w:tc>
      </w:tr>
      <w:tr w:rsidR="00851539" w:rsidRPr="000504C9" w14:paraId="2973824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EF0DD8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4C9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96F4AC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D9479C1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0FA347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F79D2D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55C50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AD30A9" w14:paraId="7F0D96D7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F5A434C" w14:textId="77777777" w:rsidR="00851539" w:rsidRPr="00A74326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D4A276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504C9">
              <w:rPr>
                <w:sz w:val="20"/>
              </w:rPr>
              <w:t>docSignaturesInfo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C695943" w14:textId="77777777" w:rsidR="00851539" w:rsidRPr="00863276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25BB8" w14:textId="77777777" w:rsidR="00851539" w:rsidRPr="00AD30A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D58FC4" w14:textId="77777777" w:rsidR="00851539" w:rsidRPr="0086327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50F917A9" w14:textId="77777777" w:rsidR="00851539" w:rsidRPr="00AD30A9" w:rsidRDefault="00851539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51539" w:rsidRPr="000504C9" w14:paraId="24271581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760BE40" w14:textId="77777777" w:rsidR="00851539" w:rsidRPr="00AD30A9" w:rsidRDefault="00851539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6F78BC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504C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077BC30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7B2288" w14:textId="77777777" w:rsidR="00851539" w:rsidRPr="000504C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E86B82" w14:textId="77777777" w:rsidR="00851539" w:rsidRPr="00A74326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504C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7171571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1F5C7D6F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A70AAFE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Информация о найденных подписях к документам</w:t>
            </w:r>
          </w:p>
        </w:tc>
      </w:tr>
      <w:tr w:rsidR="00851539" w:rsidRPr="000504C9" w14:paraId="114DBBE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A44D6C7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66DC3">
              <w:rPr>
                <w:b/>
                <w:sz w:val="20"/>
              </w:rPr>
              <w:t>docSignaturesInfo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DF066C2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A311D9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CF05E91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68A503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8F30BD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0504C9" w14:paraId="59F909EF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6E2E1622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13FD4D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EE962FE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877308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54BBB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</w:tcPr>
          <w:p w14:paraId="32B16193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610AB374" w14:textId="77777777" w:rsidTr="00CD1891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1FF053E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78F92E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archiveWithSignaturesUrl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EFC5BDD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5CF465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1888A1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</w:tcPr>
          <w:p w14:paraId="1F3E5C56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 xml:space="preserve">Ссылка </w:t>
            </w:r>
            <w:proofErr w:type="spellStart"/>
            <w:r w:rsidRPr="00066DC3">
              <w:rPr>
                <w:sz w:val="20"/>
              </w:rPr>
              <w:t>отдатся</w:t>
            </w:r>
            <w:proofErr w:type="spellEnd"/>
            <w:r w:rsidRPr="00066DC3">
              <w:rPr>
                <w:sz w:val="20"/>
              </w:rPr>
              <w:t xml:space="preserve"> сервисом в двух случаях:</w:t>
            </w:r>
          </w:p>
          <w:p w14:paraId="3669238A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1. подписи найдены</w:t>
            </w:r>
            <w:r>
              <w:rPr>
                <w:sz w:val="20"/>
              </w:rPr>
              <w:t>;</w:t>
            </w:r>
          </w:p>
          <w:p w14:paraId="7A8525DE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 xml:space="preserve">2. подписи не найдены за время синхронного запроса и продолжается асинхронный поиск. В </w:t>
            </w:r>
            <w:r w:rsidRPr="00066DC3">
              <w:rPr>
                <w:sz w:val="20"/>
              </w:rPr>
              <w:lastRenderedPageBreak/>
              <w:t xml:space="preserve">случае, если подписи не будут найдены с помощью асинхронного поиска, то по данной ссылке будет скачан архив, содержащий пустой файл с наименованием </w:t>
            </w:r>
            <w:proofErr w:type="spellStart"/>
            <w:r w:rsidRPr="00066DC3">
              <w:rPr>
                <w:sz w:val="20"/>
              </w:rPr>
              <w:t>noData</w:t>
            </w:r>
            <w:proofErr w:type="spellEnd"/>
          </w:p>
        </w:tc>
      </w:tr>
      <w:tr w:rsidR="00851539" w:rsidRPr="000504C9" w14:paraId="1B530F84" w14:textId="77777777" w:rsidTr="00CD189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2934214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5AEA69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8DF7C69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B49FCF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3B5F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Подписи отсутствуют</w:t>
            </w:r>
          </w:p>
        </w:tc>
        <w:tc>
          <w:tcPr>
            <w:tcW w:w="1387" w:type="pct"/>
            <w:shd w:val="clear" w:color="auto" w:fill="auto"/>
          </w:tcPr>
          <w:p w14:paraId="7848C8FA" w14:textId="77777777" w:rsidR="00851539" w:rsidRPr="00066DC3" w:rsidRDefault="00851539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851539" w:rsidRPr="000504C9" w14:paraId="4089B738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C86F59F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66DC3">
              <w:rPr>
                <w:b/>
                <w:sz w:val="20"/>
              </w:rPr>
              <w:t>Текстовая расшифровка ошибки, включающая дополнительную информацию</w:t>
            </w:r>
          </w:p>
        </w:tc>
      </w:tr>
      <w:tr w:rsidR="00851539" w:rsidRPr="000504C9" w14:paraId="54740466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E46ACBE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66DC3">
              <w:rPr>
                <w:b/>
                <w:sz w:val="20"/>
              </w:rPr>
              <w:t>errorInfo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85DE73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57BFBED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7C8FEF" w14:textId="77777777" w:rsidR="00851539" w:rsidRPr="000504C9" w:rsidRDefault="00851539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AA9FB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BCF0EF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51539" w:rsidRPr="000504C9" w14:paraId="5C8AFFD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1D99566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452374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E6DD1DD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18E905" w14:textId="77777777" w:rsidR="00851539" w:rsidRPr="00066DC3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0479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29B69551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51539" w:rsidRPr="000504C9" w14:paraId="5AD46634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B85DCE1" w14:textId="77777777" w:rsidR="00851539" w:rsidRPr="000504C9" w:rsidRDefault="00851539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7794A8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66DC3">
              <w:rPr>
                <w:sz w:val="20"/>
              </w:rPr>
              <w:t>message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B8EC09B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7FD066" w14:textId="77777777" w:rsidR="00851539" w:rsidRDefault="00851539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6ACDF2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  <w:r w:rsidRPr="00066DC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746B7E2C" w14:textId="77777777" w:rsidR="00851539" w:rsidRPr="000504C9" w:rsidRDefault="00851539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2161BB6C" w14:textId="77777777" w:rsidR="00851539" w:rsidRDefault="00851539" w:rsidP="00851539"/>
    <w:p w14:paraId="7031E61D" w14:textId="03E09295" w:rsidR="00CD1891" w:rsidRDefault="00CD1891" w:rsidP="00CD1891">
      <w:pPr>
        <w:pStyle w:val="1"/>
      </w:pPr>
      <w:bookmarkStart w:id="56" w:name="_Toc189493674"/>
      <w:r w:rsidRPr="000B77D6">
        <w:lastRenderedPageBreak/>
        <w:t xml:space="preserve">Запрос в ХД данных справочника </w:t>
      </w:r>
      <w:r>
        <w:t>для организаций</w:t>
      </w:r>
      <w:bookmarkEnd w:id="56"/>
    </w:p>
    <w:p w14:paraId="4555D01C" w14:textId="6F050C38" w:rsidR="00CD1891" w:rsidRPr="00B83A02" w:rsidRDefault="00CD1891" w:rsidP="00CD189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B77D6">
        <w:rPr>
          <w:sz w:val="24"/>
          <w:szCs w:val="24"/>
        </w:rPr>
        <w:t xml:space="preserve">Запрос в ХД данных справочника для </w:t>
      </w:r>
      <w:r>
        <w:t>организаций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_Ref188895296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11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81D9978" w14:textId="1268D886" w:rsidR="00CD1891" w:rsidRPr="00CD1891" w:rsidRDefault="00CD1891" w:rsidP="00CD1891">
      <w:pPr>
        <w:pStyle w:val="afff8"/>
        <w:keepNext/>
        <w:spacing w:line="276" w:lineRule="auto"/>
        <w:jc w:val="left"/>
        <w:rPr>
          <w:b w:val="0"/>
        </w:rPr>
      </w:pPr>
      <w:bookmarkStart w:id="57" w:name="_Toc18949372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19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0B77D6">
        <w:rPr>
          <w:b w:val="0"/>
        </w:rPr>
        <w:t xml:space="preserve">Запрос в ХД данных справочника для </w:t>
      </w:r>
      <w:r w:rsidRPr="00CD1891">
        <w:rPr>
          <w:b w:val="0"/>
        </w:rPr>
        <w:t>организаций</w:t>
      </w:r>
      <w:bookmarkEnd w:id="5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D1891" w:rsidRPr="00863276" w14:paraId="0F1B9A6C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2953528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12531F2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AF9F8D6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CC277A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D131F01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1993F3C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D1891" w:rsidRPr="00F42E6B" w14:paraId="5FBB90DE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FFC880" w14:textId="3DB20A3F" w:rsidR="00CD1891" w:rsidRPr="00B66DF2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B77D6">
              <w:rPr>
                <w:b/>
                <w:sz w:val="20"/>
              </w:rPr>
              <w:t xml:space="preserve">Запрос в ХД данных справочника для </w:t>
            </w:r>
            <w:r w:rsidRPr="00CD1891">
              <w:rPr>
                <w:b/>
                <w:sz w:val="20"/>
              </w:rPr>
              <w:t>организаций</w:t>
            </w:r>
          </w:p>
        </w:tc>
      </w:tr>
      <w:tr w:rsidR="00CD1891" w:rsidRPr="00863276" w14:paraId="1488C9EB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39B18198" w14:textId="72888E64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CD1891">
              <w:rPr>
                <w:b/>
                <w:sz w:val="20"/>
              </w:rPr>
              <w:t>getNsiOrgRequest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9C5821A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1D102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B00EFBF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FA54D7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95AFE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11628498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EB6EFEC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1F096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0B77D24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48C30A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F453A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BBF9FCE" w14:textId="6D795FD3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1AF8177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B857E2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4499B3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1C9161C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61FEDA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7A9A07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3673FE85" w14:textId="416558FD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31423F">
              <w:rPr>
                <w:sz w:val="20"/>
              </w:rPr>
              <w:t>Запрос в ХД данных справочника для РИС</w:t>
            </w:r>
            <w:r>
              <w:rPr>
                <w:sz w:val="20"/>
              </w:rPr>
              <w:t>» (</w:t>
            </w:r>
            <w:proofErr w:type="spellStart"/>
            <w:r w:rsidR="0031423F" w:rsidRPr="0031423F">
              <w:rPr>
                <w:sz w:val="20"/>
              </w:rPr>
              <w:t>getNsiRisRequest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CD1891" w:rsidRPr="00863276" w14:paraId="6C70F4F3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02166C9" w14:textId="77777777" w:rsidR="00CD1891" w:rsidRPr="009E76A9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D1891" w:rsidRPr="00863276" w14:paraId="7F1773BC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71F681" w14:textId="77777777" w:rsidR="00CD1891" w:rsidRPr="009E76A9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30A7FD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4D63D4F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9FAC502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64B83E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FCE630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1A1EDB" w14:paraId="62ABEB8D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1BFEB4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B11578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6919C45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24F0B0" w14:textId="77777777" w:rsidR="00CD1891" w:rsidRPr="00AD30A9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25FE2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E955A0A" w14:textId="77777777" w:rsidR="00CD1891" w:rsidRPr="00AD30A9" w:rsidRDefault="00CD1891" w:rsidP="00CD189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D1891" w:rsidRPr="00863276" w14:paraId="45A28B75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787869B8" w14:textId="77777777" w:rsidR="00CD1891" w:rsidRPr="00CD1891" w:rsidRDefault="00CD1891" w:rsidP="00CD189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CAE75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03D86A9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3D829" w14:textId="77777777" w:rsidR="00CD1891" w:rsidRPr="00EE2FF9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6883C6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C940578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000C121E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07CCF08F" w14:textId="77777777" w:rsidR="00CD1891" w:rsidRPr="009E76A9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35446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28D6AC7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45FB7C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CD777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66C5879" w14:textId="77777777" w:rsidR="00CD1891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58B057B" w14:textId="77777777" w:rsidR="00CD1891" w:rsidRPr="00FC4C8F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15E0C56" w14:textId="77777777" w:rsidR="00CD1891" w:rsidRPr="00FC4C8F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62085FC9" w14:textId="77777777" w:rsidR="00CD1891" w:rsidRDefault="00CD1891" w:rsidP="00CD1891"/>
    <w:p w14:paraId="764F7C15" w14:textId="49ADB40F" w:rsidR="00CD1891" w:rsidRDefault="00CD1891" w:rsidP="00CD1891">
      <w:pPr>
        <w:pStyle w:val="1"/>
      </w:pPr>
      <w:bookmarkStart w:id="58" w:name="_Toc189493675"/>
      <w:r w:rsidRPr="00082BD6">
        <w:lastRenderedPageBreak/>
        <w:t>Ответ на запрос в ХД данных справочника</w:t>
      </w:r>
      <w:r>
        <w:t xml:space="preserve"> для </w:t>
      </w:r>
      <w:r w:rsidR="0031423F">
        <w:t>организаций</w:t>
      </w:r>
      <w:bookmarkEnd w:id="58"/>
    </w:p>
    <w:p w14:paraId="62581834" w14:textId="0BB4031F" w:rsidR="00CD1891" w:rsidRPr="00B83A02" w:rsidRDefault="00CD1891" w:rsidP="00CD189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E3B81">
        <w:rPr>
          <w:sz w:val="24"/>
          <w:szCs w:val="24"/>
        </w:rPr>
        <w:t xml:space="preserve">Ответ на запрос в ХД данных справочника для </w:t>
      </w:r>
      <w:r w:rsidR="0031423F">
        <w:rPr>
          <w:sz w:val="24"/>
          <w:szCs w:val="24"/>
        </w:rPr>
        <w:t>организаций</w:t>
      </w:r>
      <w:r w:rsidRPr="00B83A02">
        <w:rPr>
          <w:sz w:val="24"/>
          <w:szCs w:val="24"/>
        </w:rPr>
        <w:t xml:space="preserve"> приведен в таблице ниже (</w:t>
      </w:r>
      <w:r w:rsidR="00D8184F">
        <w:rPr>
          <w:sz w:val="24"/>
          <w:szCs w:val="24"/>
        </w:rPr>
        <w:fldChar w:fldCharType="begin"/>
      </w:r>
      <w:r w:rsidR="00D8184F">
        <w:rPr>
          <w:sz w:val="24"/>
          <w:szCs w:val="24"/>
        </w:rPr>
        <w:instrText xml:space="preserve"> REF _Ref189145948 \h  \* MERGEFORMAT </w:instrText>
      </w:r>
      <w:r w:rsidR="00D8184F">
        <w:rPr>
          <w:sz w:val="24"/>
          <w:szCs w:val="24"/>
        </w:rPr>
      </w:r>
      <w:r w:rsidR="00D8184F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20</w:t>
      </w:r>
      <w:r w:rsidR="00D8184F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68A5765A" w14:textId="78348221" w:rsidR="00CD1891" w:rsidRPr="000504C9" w:rsidRDefault="00CD1891" w:rsidP="00CD1891">
      <w:pPr>
        <w:pStyle w:val="afff8"/>
        <w:keepNext/>
        <w:spacing w:line="276" w:lineRule="auto"/>
        <w:jc w:val="left"/>
        <w:rPr>
          <w:b w:val="0"/>
        </w:rPr>
      </w:pPr>
      <w:bookmarkStart w:id="59" w:name="_Ref189145948"/>
      <w:bookmarkStart w:id="60" w:name="_Toc18949372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20</w:t>
      </w:r>
      <w:r w:rsidRPr="00B83A02">
        <w:rPr>
          <w:b w:val="0"/>
        </w:rPr>
        <w:fldChar w:fldCharType="end"/>
      </w:r>
      <w:bookmarkEnd w:id="59"/>
      <w:r w:rsidRPr="00B83A02">
        <w:rPr>
          <w:b w:val="0"/>
        </w:rPr>
        <w:t xml:space="preserve">. </w:t>
      </w:r>
      <w:r w:rsidRPr="00082BD6">
        <w:rPr>
          <w:b w:val="0"/>
        </w:rPr>
        <w:t xml:space="preserve">Ответ на запрос в ХД данных справочника для </w:t>
      </w:r>
      <w:r w:rsidR="0031423F" w:rsidRPr="0031423F">
        <w:rPr>
          <w:b w:val="0"/>
        </w:rPr>
        <w:t>организаций</w:t>
      </w:r>
      <w:bookmarkEnd w:id="6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D1891" w:rsidRPr="00863276" w14:paraId="0E8F8173" w14:textId="77777777" w:rsidTr="00CD189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EBA5761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B6E14E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BEE489A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F63F88F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9438420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E30BB55" w14:textId="77777777" w:rsidR="00CD1891" w:rsidRPr="00863276" w:rsidRDefault="00CD1891" w:rsidP="00CD189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D1891" w:rsidRPr="00082BD6" w14:paraId="08D7CE94" w14:textId="77777777" w:rsidTr="00CD18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265DCE3" w14:textId="235533DE" w:rsidR="00CD1891" w:rsidRPr="00082BD6" w:rsidRDefault="00CD1891" w:rsidP="00CD189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82BD6">
              <w:rPr>
                <w:b/>
                <w:sz w:val="20"/>
              </w:rPr>
              <w:t xml:space="preserve">Ответ на запрос в ХД данных справочника для </w:t>
            </w:r>
            <w:r w:rsidR="0031423F" w:rsidRPr="0031423F">
              <w:rPr>
                <w:b/>
                <w:sz w:val="20"/>
              </w:rPr>
              <w:t>организаций</w:t>
            </w:r>
          </w:p>
        </w:tc>
      </w:tr>
      <w:tr w:rsidR="00CD1891" w:rsidRPr="00863276" w14:paraId="068F5893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5A1CBCA3" w14:textId="3B0353AF" w:rsidR="00CD1891" w:rsidRPr="00A74326" w:rsidRDefault="0031423F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1423F">
              <w:rPr>
                <w:b/>
                <w:sz w:val="20"/>
              </w:rPr>
              <w:t>getNsiOrgResponse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B7D8DE3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AB8FAAF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75CE69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7C6CE1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69F2AC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6184082A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4445B9B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1C7A4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384C095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DD0472" w14:textId="77777777" w:rsidR="00CD1891" w:rsidRPr="00863276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06E0B" w14:textId="77777777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38A73AA" w14:textId="1F9A56FC" w:rsidR="00CD1891" w:rsidRPr="0086327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1891" w:rsidRPr="00863276" w14:paraId="4A6B67E0" w14:textId="77777777" w:rsidTr="00CD1891">
        <w:trPr>
          <w:jc w:val="center"/>
        </w:trPr>
        <w:tc>
          <w:tcPr>
            <w:tcW w:w="743" w:type="pct"/>
            <w:shd w:val="clear" w:color="auto" w:fill="auto"/>
          </w:tcPr>
          <w:p w14:paraId="213A1112" w14:textId="77777777" w:rsidR="00CD1891" w:rsidRPr="00A74326" w:rsidRDefault="00CD1891" w:rsidP="00CD189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DA2E6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F4F36B5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F29FD5" w14:textId="77777777" w:rsidR="00CD1891" w:rsidRDefault="00CD1891" w:rsidP="00CD189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EAA5AB" w14:textId="77777777" w:rsidR="00CD1891" w:rsidRPr="00A74326" w:rsidRDefault="00CD1891" w:rsidP="00CD1891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7EE24B30" w14:textId="06F6EE52" w:rsidR="00CD1891" w:rsidRPr="00863276" w:rsidRDefault="0031423F" w:rsidP="00CD189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proofErr w:type="spellStart"/>
            <w:r w:rsidRPr="000504C9">
              <w:rPr>
                <w:sz w:val="20"/>
              </w:rPr>
              <w:t>getPublicDocsRisResponse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31423F" w:rsidRPr="00863276" w14:paraId="20934577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6F06D06" w14:textId="77777777" w:rsidR="0031423F" w:rsidRPr="009E76A9" w:rsidRDefault="0031423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1423F" w:rsidRPr="00863276" w14:paraId="4703B8E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4CDCA83E" w14:textId="77777777" w:rsidR="0031423F" w:rsidRPr="009E76A9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82F2D56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4EB1BC6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956B78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48D40E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FBE16B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1423F" w:rsidRPr="001A1EDB" w14:paraId="57B93F0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4D8AF55" w14:textId="77777777" w:rsidR="0031423F" w:rsidRPr="00A74326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B4C09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D30CE5D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697824" w14:textId="77777777" w:rsidR="0031423F" w:rsidRPr="00AD30A9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32B2F3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D08051F" w14:textId="77777777" w:rsidR="0031423F" w:rsidRPr="00AD30A9" w:rsidRDefault="0031423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1423F" w:rsidRPr="001A1EDB" w14:paraId="1F869A7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8B3649A" w14:textId="77777777" w:rsidR="0031423F" w:rsidRPr="00AD30A9" w:rsidRDefault="0031423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75438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0D6ADF4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DC39A9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9D084C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85427C6" w14:textId="77777777" w:rsidR="0031423F" w:rsidRPr="00AD30A9" w:rsidRDefault="0031423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1423F" w:rsidRPr="00863276" w14:paraId="13861CB9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5A3FA891" w14:textId="77777777" w:rsidR="0031423F" w:rsidRPr="00AD30A9" w:rsidRDefault="0031423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329732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DF2ECF" w14:textId="77777777" w:rsidR="0031423F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138646" w14:textId="77777777" w:rsidR="0031423F" w:rsidRPr="00EE2FF9" w:rsidRDefault="0031423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132BC8" w14:textId="77777777" w:rsidR="0031423F" w:rsidRPr="00A7432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9837758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1423F" w:rsidRPr="00863276" w14:paraId="26558368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B08B010" w14:textId="77777777" w:rsidR="0031423F" w:rsidRPr="009E76A9" w:rsidRDefault="0031423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571AE6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3AFAF2A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DFAE48" w14:textId="77777777" w:rsidR="0031423F" w:rsidRPr="00863276" w:rsidRDefault="0031423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DD9B3" w14:textId="77777777" w:rsidR="0031423F" w:rsidRPr="00863276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7055DD4" w14:textId="77777777" w:rsidR="0031423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3ED5187" w14:textId="77777777" w:rsidR="0031423F" w:rsidRPr="00FC4C8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25D74C6" w14:textId="77777777" w:rsidR="0031423F" w:rsidRPr="00FC4C8F" w:rsidRDefault="0031423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3B3EF699" w14:textId="77777777" w:rsidR="00CD1891" w:rsidRDefault="00CD1891" w:rsidP="00CD1891"/>
    <w:p w14:paraId="62AD9237" w14:textId="1157F78F" w:rsidR="00D8184F" w:rsidRDefault="00D8184F" w:rsidP="00D8184F">
      <w:pPr>
        <w:pStyle w:val="1"/>
      </w:pPr>
      <w:bookmarkStart w:id="61" w:name="_Toc189493676"/>
      <w:r w:rsidRPr="00D8184F">
        <w:lastRenderedPageBreak/>
        <w:t>Запрос формирования в ХД архивов с публичными документами по набору параметров</w:t>
      </w:r>
      <w:r>
        <w:t xml:space="preserve"> для </w:t>
      </w:r>
      <w:r w:rsidR="00763946">
        <w:t>ФОИВ</w:t>
      </w:r>
      <w:bookmarkEnd w:id="61"/>
    </w:p>
    <w:p w14:paraId="37CF25B7" w14:textId="13D9932A" w:rsidR="00D8184F" w:rsidRPr="00B83A02" w:rsidRDefault="00763946" w:rsidP="00D8184F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63946">
        <w:rPr>
          <w:sz w:val="24"/>
          <w:szCs w:val="24"/>
        </w:rPr>
        <w:t>Запрос формирования в ХД архивов с публичными документами по набору параметров для ФОИВ</w:t>
      </w:r>
      <w:r w:rsidR="00D8184F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_Ref189146178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="00D8184F" w:rsidRPr="00B83A02">
        <w:rPr>
          <w:sz w:val="24"/>
          <w:szCs w:val="24"/>
        </w:rPr>
        <w:t>).</w:t>
      </w:r>
    </w:p>
    <w:p w14:paraId="20E6C03D" w14:textId="5CE043B6" w:rsidR="00D8184F" w:rsidRPr="00B66DF2" w:rsidRDefault="00D8184F" w:rsidP="00D8184F">
      <w:pPr>
        <w:pStyle w:val="afff8"/>
        <w:keepNext/>
        <w:spacing w:line="276" w:lineRule="auto"/>
        <w:jc w:val="left"/>
        <w:rPr>
          <w:b w:val="0"/>
        </w:rPr>
      </w:pPr>
      <w:bookmarkStart w:id="62" w:name="_Ref189146178"/>
      <w:bookmarkStart w:id="63" w:name="_Toc1894937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21</w:t>
      </w:r>
      <w:r w:rsidRPr="00B83A02">
        <w:rPr>
          <w:b w:val="0"/>
        </w:rPr>
        <w:fldChar w:fldCharType="end"/>
      </w:r>
      <w:bookmarkEnd w:id="62"/>
      <w:r w:rsidRPr="00B83A02">
        <w:rPr>
          <w:b w:val="0"/>
        </w:rPr>
        <w:t xml:space="preserve">. </w:t>
      </w:r>
      <w:r w:rsidR="00763946" w:rsidRPr="00763946">
        <w:rPr>
          <w:b w:val="0"/>
        </w:rPr>
        <w:t>Запрос формирования в ХД архивов с публичными документами по набору параметров для ФОИВ</w:t>
      </w:r>
      <w:bookmarkEnd w:id="6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8184F" w:rsidRPr="00863276" w14:paraId="6EB8E6FB" w14:textId="77777777" w:rsidTr="00763946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F69A712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33B3F3F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2F62855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876138E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4D8FDC9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38CE1A3" w14:textId="77777777" w:rsidR="00D8184F" w:rsidRPr="00863276" w:rsidRDefault="00D8184F" w:rsidP="0076394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8184F" w:rsidRPr="00763946" w14:paraId="06D09471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8210F0" w14:textId="19987F04" w:rsidR="00D8184F" w:rsidRPr="00763946" w:rsidRDefault="00763946" w:rsidP="00763946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763946">
              <w:rPr>
                <w:b/>
                <w:sz w:val="20"/>
              </w:rPr>
              <w:t>Запрос формирования в ХД архивов с публичными документами по набору параметров для ФОИВ</w:t>
            </w:r>
          </w:p>
        </w:tc>
      </w:tr>
      <w:tr w:rsidR="00D8184F" w:rsidRPr="00863276" w14:paraId="2AF510E6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0ADB70F2" w14:textId="63B68F13" w:rsidR="00D8184F" w:rsidRPr="00A74326" w:rsidRDefault="00763946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63946">
              <w:rPr>
                <w:b/>
                <w:sz w:val="20"/>
              </w:rPr>
              <w:t>getPublicDocsRequest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F88A8BE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BE36A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44406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68443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00D57FB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13AF600E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69623CB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E7ED3A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48492AE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BD110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020F7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B4D6883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63946" w:rsidRPr="00863276" w14:paraId="41CD92F8" w14:textId="77777777" w:rsidTr="0076394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4F66030" w14:textId="085A2161" w:rsidR="00763946" w:rsidRPr="0076394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D4DF23" w14:textId="37C031BD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</w:t>
            </w:r>
            <w:r>
              <w:rPr>
                <w:sz w:val="20"/>
              </w:rPr>
              <w:t>44</w:t>
            </w:r>
            <w:r w:rsidRPr="00EE2FF9">
              <w:rPr>
                <w:sz w:val="20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81296B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1EB056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5F8B23" w14:textId="1B55CEA3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7" w:type="pct"/>
            <w:shd w:val="clear" w:color="auto" w:fill="auto"/>
          </w:tcPr>
          <w:p w14:paraId="0569AAE4" w14:textId="0CD87D8D" w:rsidR="00763946" w:rsidRPr="00863276" w:rsidRDefault="008F6A62" w:rsidP="0076394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аналогичен составу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  <w:tr w:rsidR="00763946" w:rsidRPr="00863276" w14:paraId="5E987035" w14:textId="77777777" w:rsidTr="00763946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04B34E" w14:textId="77777777" w:rsidR="00763946" w:rsidRPr="00A74326" w:rsidRDefault="00763946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F9659" w14:textId="166D622D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179419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994CAA" w14:textId="77777777" w:rsidR="00763946" w:rsidRDefault="00763946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ED779" w14:textId="1B96427F" w:rsidR="00763946" w:rsidRPr="00A7432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7" w:type="pct"/>
            <w:shd w:val="clear" w:color="auto" w:fill="auto"/>
          </w:tcPr>
          <w:p w14:paraId="203CFBE6" w14:textId="77777777" w:rsidR="00763946" w:rsidRPr="00863276" w:rsidRDefault="00763946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6B4D94CA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915904D" w14:textId="77777777" w:rsidR="00D8184F" w:rsidRPr="009E76A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8184F" w:rsidRPr="00863276" w14:paraId="7673774D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A51F9C7" w14:textId="77777777" w:rsidR="00D8184F" w:rsidRPr="009E76A9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5E80C73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2328AB8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80080BF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57F94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03D79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1A1EDB" w14:paraId="6A4D8560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46B4B9F0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4DF47F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FA96A7A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66A8F5" w14:textId="77777777" w:rsidR="00D8184F" w:rsidRPr="00AD30A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6C824B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FCF2F12" w14:textId="77777777" w:rsidR="00D8184F" w:rsidRPr="00AD30A9" w:rsidRDefault="00D8184F" w:rsidP="0076394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8184F" w:rsidRPr="00863276" w14:paraId="7350852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3B02AAC9" w14:textId="77777777" w:rsidR="00D8184F" w:rsidRPr="00AD30A9" w:rsidRDefault="00D8184F" w:rsidP="0076394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5EC4F9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EB76A22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6F86EC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97ED38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51743CE2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022D6B00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73108427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AAB07F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E41DA5E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32701" w14:textId="77777777" w:rsidR="00D8184F" w:rsidRPr="00EE2FF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DC4FEB" w14:textId="77777777" w:rsidR="00D8184F" w:rsidRPr="00A7432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3F2BC4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863276" w14:paraId="14249BC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236EA0DD" w14:textId="77777777" w:rsidR="00D8184F" w:rsidRPr="009E76A9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1E0B29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99F22AD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020736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DB7D95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86D843D" w14:textId="77777777" w:rsidR="00D8184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76DA1A" w14:textId="77777777" w:rsidR="00D8184F" w:rsidRPr="00FC4C8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699C4ED" w14:textId="77777777" w:rsidR="00D8184F" w:rsidRPr="00FC4C8F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8184F" w:rsidRPr="00A750A8" w14:paraId="266181FD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B7804EB" w14:textId="5B5890F1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 w:rsidR="00281858">
              <w:rPr>
                <w:b/>
                <w:sz w:val="20"/>
              </w:rPr>
              <w:t xml:space="preserve"> 223ФЗ</w:t>
            </w:r>
          </w:p>
        </w:tc>
      </w:tr>
      <w:tr w:rsidR="00D8184F" w:rsidRPr="00A750A8" w14:paraId="3D69B92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05C49FDB" w14:textId="25DAFB17" w:rsidR="00D8184F" w:rsidRPr="0028185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lastRenderedPageBreak/>
              <w:t>selectionParams223</w:t>
            </w:r>
          </w:p>
        </w:tc>
        <w:tc>
          <w:tcPr>
            <w:tcW w:w="790" w:type="pct"/>
            <w:shd w:val="clear" w:color="auto" w:fill="auto"/>
          </w:tcPr>
          <w:p w14:paraId="633538F9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BD78CF0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7469CEA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FEB306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26A3E1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6AF558F7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BF08215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BB1799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8853CB8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74DAA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EB3F0A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4DE12AA" w14:textId="77777777" w:rsidR="00D8184F" w:rsidRPr="00510F8E" w:rsidRDefault="00D8184F" w:rsidP="00763946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383A4688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RD223 - Реестр договоров;</w:t>
            </w:r>
          </w:p>
          <w:p w14:paraId="2EB096D0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RJ223 - Реестр жалоб;</w:t>
            </w:r>
          </w:p>
          <w:p w14:paraId="4796875F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RPP223 - Реестр плановых проверок;</w:t>
            </w:r>
          </w:p>
          <w:p w14:paraId="74D4313C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RPZ223 - Реестр планов закупок;</w:t>
            </w:r>
          </w:p>
          <w:p w14:paraId="0B71AFF4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RI223 - Реестр извещений о закупках;</w:t>
            </w:r>
          </w:p>
          <w:p w14:paraId="2377DF83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RZ223 - Реестр заказчиков;</w:t>
            </w:r>
          </w:p>
          <w:p w14:paraId="48C65D16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OV223 - Информация об объеме выручки;</w:t>
            </w:r>
          </w:p>
          <w:p w14:paraId="7CEDED2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TPOZ223 - Типовые положения о закупках;</w:t>
            </w:r>
          </w:p>
          <w:p w14:paraId="4EB0F5E5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POZ223 - Положения о закупках;</w:t>
            </w:r>
          </w:p>
          <w:p w14:paraId="75D63984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RNP223 - Реестр недобросовестных поставщиков;</w:t>
            </w:r>
          </w:p>
          <w:p w14:paraId="3669694D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OD223 - Отчетность по договорам;</w:t>
            </w:r>
          </w:p>
          <w:p w14:paraId="04F97BA1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IPVP223 - Годовые отчеты ИПВП;</w:t>
            </w:r>
          </w:p>
          <w:p w14:paraId="72087BF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MSP223 - Годовые отчеты МСП;</w:t>
            </w:r>
          </w:p>
          <w:p w14:paraId="4A89BB6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POM223 - Подсистема оценки и мониторинга;</w:t>
            </w:r>
          </w:p>
          <w:p w14:paraId="20E8440E" w14:textId="77777777" w:rsidR="00281858" w:rsidRPr="00281858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RBG223 - Реестр независимых гарантий;</w:t>
            </w:r>
          </w:p>
          <w:p w14:paraId="7594DD29" w14:textId="09877F71" w:rsidR="00D8184F" w:rsidRPr="00863276" w:rsidRDefault="00281858" w:rsidP="00281858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TRU223 - Перечни ТРУ</w:t>
            </w:r>
          </w:p>
        </w:tc>
      </w:tr>
      <w:tr w:rsidR="00D8184F" w:rsidRPr="00863276" w14:paraId="7EC832F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6162EB4C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E9AE48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1CFDAAB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04BC24" w14:textId="77777777" w:rsidR="00D8184F" w:rsidRPr="00510F8E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B2B21C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067878E" w14:textId="5385A60D" w:rsidR="00D8184F" w:rsidRPr="00863276" w:rsidRDefault="00D96EA6" w:rsidP="0076394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аналогичен составу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  <w:tr w:rsidR="00D8184F" w:rsidRPr="00863276" w14:paraId="1573FFD3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61573804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0CE404" w14:textId="78782AD0" w:rsidR="00D8184F" w:rsidRPr="00EE2FF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="00D8184F"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="00D8184F" w:rsidRPr="002D577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94633E" w14:textId="77777777" w:rsidR="00D8184F" w:rsidRPr="002D5774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B009AE" w14:textId="77777777" w:rsidR="00D8184F" w:rsidRPr="009E76A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702EFB" w14:textId="77777777" w:rsidR="00D8184F" w:rsidRPr="00203507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63FB277" w14:textId="77777777" w:rsidR="00281858" w:rsidRPr="00281858" w:rsidRDefault="00281858" w:rsidP="00281858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 xml:space="preserve">Блок может быть не заполнен только в том случае, если в </w:t>
            </w:r>
            <w:r w:rsidRPr="00281858">
              <w:rPr>
                <w:sz w:val="20"/>
              </w:rPr>
              <w:lastRenderedPageBreak/>
              <w:t>поле "Тип подсистемы для отбора документов" (</w:t>
            </w:r>
            <w:proofErr w:type="spellStart"/>
            <w:r w:rsidRPr="00281858">
              <w:rPr>
                <w:sz w:val="20"/>
              </w:rPr>
              <w:t>subsystemType</w:t>
            </w:r>
            <w:proofErr w:type="spellEnd"/>
            <w:r w:rsidRPr="00281858">
              <w:rPr>
                <w:sz w:val="20"/>
              </w:rPr>
              <w:t>) указано одно из значений:</w:t>
            </w:r>
          </w:p>
          <w:p w14:paraId="6A6DE841" w14:textId="54AE3DCB" w:rsidR="00D8184F" w:rsidRPr="00863276" w:rsidRDefault="00281858" w:rsidP="00281858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- RNP223</w:t>
            </w:r>
          </w:p>
        </w:tc>
      </w:tr>
      <w:tr w:rsidR="00D8184F" w:rsidRPr="00863276" w14:paraId="7A1EAF21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E29FEF2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2653B8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5669075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C0D7CE" w14:textId="77777777" w:rsidR="00D8184F" w:rsidRPr="00863276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3EB0D" w14:textId="77777777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45236677" w14:textId="3B858849" w:rsidR="00D8184F" w:rsidRPr="00863276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8184F" w:rsidRPr="00A750A8" w14:paraId="2063627B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2D494F6" w14:textId="77777777" w:rsidR="00D8184F" w:rsidRPr="007C7A0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D8184F" w:rsidRPr="00A750A8" w14:paraId="78B0250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FC5DC9B" w14:textId="7E52CC02" w:rsidR="00D8184F" w:rsidRPr="00A750A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="00D8184F" w:rsidRPr="00AE78B9">
              <w:rPr>
                <w:b/>
                <w:sz w:val="20"/>
              </w:rPr>
              <w:t>rganizations</w:t>
            </w:r>
            <w:proofErr w:type="spellEnd"/>
            <w:r>
              <w:rPr>
                <w:b/>
                <w:sz w:val="20"/>
                <w:lang w:val="en-US"/>
              </w:rPr>
              <w:t>223</w:t>
            </w:r>
            <w:r w:rsidR="00D8184F" w:rsidRPr="00AE78B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4ACEA9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AFA8B8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E89834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23B205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714D5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6E562045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18890FAE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2B3830" w14:textId="77777777" w:rsidR="00D8184F" w:rsidRPr="009E76A9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E78B9">
              <w:rPr>
                <w:sz w:val="20"/>
              </w:rPr>
              <w:t>organizationInfo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E176932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2B8240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3097FB" w14:textId="77777777" w:rsidR="00D8184F" w:rsidRPr="00AE78B9" w:rsidRDefault="00D8184F" w:rsidP="00763946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E436402" w14:textId="77777777" w:rsidR="00D8184F" w:rsidRPr="00050801" w:rsidRDefault="00D8184F" w:rsidP="0076394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1A6062E4" w14:textId="77777777" w:rsidR="00D8184F" w:rsidRPr="00050801" w:rsidRDefault="00D8184F" w:rsidP="00763946">
            <w:pPr>
              <w:spacing w:before="0" w:after="0" w:line="276" w:lineRule="auto"/>
              <w:rPr>
                <w:sz w:val="20"/>
              </w:rPr>
            </w:pPr>
          </w:p>
          <w:p w14:paraId="7EBE8736" w14:textId="77777777" w:rsidR="00D8184F" w:rsidRDefault="00D8184F" w:rsidP="00763946">
            <w:pPr>
              <w:spacing w:before="0" w:after="0" w:line="276" w:lineRule="auto"/>
              <w:rPr>
                <w:sz w:val="20"/>
              </w:rPr>
            </w:pPr>
            <w:r w:rsidRPr="00AE78B9">
              <w:rPr>
                <w:sz w:val="20"/>
              </w:rPr>
              <w:t>В блоке должны быть указаны СПЗ коды организаций-владельцев документов</w:t>
            </w:r>
          </w:p>
        </w:tc>
      </w:tr>
      <w:tr w:rsidR="00D8184F" w:rsidRPr="00A750A8" w14:paraId="7E81BD6B" w14:textId="77777777" w:rsidTr="0076394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20E86E" w14:textId="77777777" w:rsidR="00D8184F" w:rsidRPr="007C7A09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E78B9">
              <w:rPr>
                <w:b/>
                <w:sz w:val="20"/>
              </w:rPr>
              <w:t>Организаци</w:t>
            </w:r>
            <w:r>
              <w:rPr>
                <w:b/>
                <w:sz w:val="20"/>
              </w:rPr>
              <w:t>и</w:t>
            </w:r>
            <w:r w:rsidRPr="00AE78B9">
              <w:rPr>
                <w:b/>
                <w:sz w:val="20"/>
              </w:rPr>
              <w:t xml:space="preserve"> для отбора документов</w:t>
            </w:r>
          </w:p>
        </w:tc>
      </w:tr>
      <w:tr w:rsidR="00D8184F" w:rsidRPr="00A750A8" w14:paraId="751672D4" w14:textId="77777777" w:rsidTr="00763946">
        <w:trPr>
          <w:jc w:val="center"/>
        </w:trPr>
        <w:tc>
          <w:tcPr>
            <w:tcW w:w="743" w:type="pct"/>
            <w:shd w:val="clear" w:color="auto" w:fill="auto"/>
          </w:tcPr>
          <w:p w14:paraId="524C9CA5" w14:textId="78565B3A" w:rsidR="00D8184F" w:rsidRPr="00A750A8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="00D8184F" w:rsidRPr="00AE78B9">
              <w:rPr>
                <w:b/>
                <w:sz w:val="20"/>
              </w:rPr>
              <w:t>rganization</w:t>
            </w:r>
            <w:proofErr w:type="spellEnd"/>
            <w:r>
              <w:rPr>
                <w:b/>
                <w:sz w:val="20"/>
                <w:lang w:val="en-US"/>
              </w:rPr>
              <w:t>223</w:t>
            </w:r>
            <w:r w:rsidR="00D8184F" w:rsidRPr="00AE78B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602239A2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C09F7EF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5795DDF" w14:textId="77777777" w:rsidR="00D8184F" w:rsidRPr="00A750A8" w:rsidRDefault="00D8184F" w:rsidP="00763946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1309E1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6EDCB8" w14:textId="77777777" w:rsidR="00D8184F" w:rsidRPr="00A750A8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8184F" w:rsidRPr="00863276" w14:paraId="41E74444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7940361C" w14:textId="77777777" w:rsidR="00D8184F" w:rsidRPr="00A74326" w:rsidRDefault="00D8184F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68BD32" w14:textId="4C158675" w:rsidR="00D8184F" w:rsidRPr="009E76A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inn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02EE5BA" w14:textId="77777777" w:rsidR="00D8184F" w:rsidRDefault="00D8184F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30041D" w14:textId="77777777" w:rsidR="00D8184F" w:rsidRPr="00AE78B9" w:rsidRDefault="00D8184F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A8376" w14:textId="23A19F4A" w:rsidR="00D8184F" w:rsidRPr="00203507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55994E" w14:textId="73BEB662" w:rsidR="00D8184F" w:rsidRPr="00281858" w:rsidRDefault="00281858" w:rsidP="0076394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10}</w:t>
            </w:r>
          </w:p>
        </w:tc>
      </w:tr>
      <w:tr w:rsidR="00281858" w:rsidRPr="00863276" w14:paraId="4182DD51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5C3E4150" w14:textId="77777777" w:rsidR="00281858" w:rsidRPr="00A74326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5C6EBB" w14:textId="20314BCC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kpp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410DF84" w14:textId="7F48FB7D" w:rsidR="00281858" w:rsidRP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5B8DCB" w14:textId="514C671F" w:rsidR="00281858" w:rsidRP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5B591F" w14:textId="5C8BE5CC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76D2D4" w14:textId="77777777" w:rsidR="00281858" w:rsidRPr="00E759A6" w:rsidRDefault="00281858" w:rsidP="00763946">
            <w:pPr>
              <w:spacing w:before="0" w:after="0" w:line="276" w:lineRule="auto"/>
              <w:rPr>
                <w:sz w:val="20"/>
              </w:rPr>
            </w:pPr>
          </w:p>
        </w:tc>
      </w:tr>
      <w:tr w:rsidR="00281858" w:rsidRPr="00863276" w14:paraId="3DFEF2F2" w14:textId="77777777" w:rsidTr="00281858">
        <w:trPr>
          <w:jc w:val="center"/>
        </w:trPr>
        <w:tc>
          <w:tcPr>
            <w:tcW w:w="743" w:type="pct"/>
            <w:shd w:val="clear" w:color="auto" w:fill="auto"/>
          </w:tcPr>
          <w:p w14:paraId="789AD649" w14:textId="77777777" w:rsidR="00281858" w:rsidRPr="00A74326" w:rsidRDefault="00281858" w:rsidP="0076394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BA128" w14:textId="2E8743F0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ogrn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A027870" w14:textId="2DE4F062" w:rsidR="00281858" w:rsidRDefault="00281858" w:rsidP="0076394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D332A9" w14:textId="6F469FB5" w:rsidR="00281858" w:rsidRDefault="00281858" w:rsidP="0076394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4B4C4C" w14:textId="7FEF88AB" w:rsidR="00281858" w:rsidRPr="00AE78B9" w:rsidRDefault="00281858" w:rsidP="0076394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BABD59" w14:textId="0463D8AE" w:rsidR="00281858" w:rsidRPr="00E759A6" w:rsidRDefault="00281858" w:rsidP="0076394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13}</w:t>
            </w:r>
          </w:p>
        </w:tc>
      </w:tr>
    </w:tbl>
    <w:p w14:paraId="15ED6194" w14:textId="4ABE6D83" w:rsidR="00851539" w:rsidRDefault="00851539" w:rsidP="006047AF"/>
    <w:p w14:paraId="63A994CB" w14:textId="63646FDF" w:rsidR="00281858" w:rsidRDefault="00281858" w:rsidP="00281858">
      <w:pPr>
        <w:pStyle w:val="1"/>
      </w:pPr>
      <w:bookmarkStart w:id="64" w:name="_Toc189493677"/>
      <w:r w:rsidRPr="00281858">
        <w:lastRenderedPageBreak/>
        <w:t>Ответ на запрос формирования в ХД архивов с публичными документами по набору параметров</w:t>
      </w:r>
      <w:r>
        <w:t xml:space="preserve"> для ФОИВ</w:t>
      </w:r>
      <w:bookmarkEnd w:id="64"/>
    </w:p>
    <w:p w14:paraId="7BBE0ADB" w14:textId="2BE3B7F0" w:rsidR="00281858" w:rsidRPr="00B83A02" w:rsidRDefault="00281858" w:rsidP="0028185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F78F0">
        <w:rPr>
          <w:sz w:val="24"/>
          <w:szCs w:val="24"/>
        </w:rPr>
        <w:t xml:space="preserve">Ответ на запрос формирования в ХД архивов с публичными документами по набору параметров </w:t>
      </w:r>
      <w:r w:rsidRPr="00B66DF2">
        <w:rPr>
          <w:sz w:val="24"/>
          <w:szCs w:val="24"/>
        </w:rPr>
        <w:t xml:space="preserve">для </w:t>
      </w:r>
      <w:r w:rsidRPr="00281858">
        <w:rPr>
          <w:sz w:val="24"/>
          <w:szCs w:val="24"/>
        </w:rPr>
        <w:t>ФОИВ</w:t>
      </w:r>
      <w:r w:rsidRPr="00B83A02">
        <w:rPr>
          <w:sz w:val="24"/>
          <w:szCs w:val="24"/>
        </w:rPr>
        <w:t xml:space="preserve"> приведен в таблице ниже (</w:t>
      </w:r>
      <w:r w:rsidR="00955439">
        <w:rPr>
          <w:sz w:val="24"/>
          <w:szCs w:val="24"/>
        </w:rPr>
        <w:fldChar w:fldCharType="begin"/>
      </w:r>
      <w:r w:rsidR="00955439">
        <w:rPr>
          <w:sz w:val="24"/>
          <w:szCs w:val="24"/>
        </w:rPr>
        <w:instrText xml:space="preserve"> REF _Ref189149880 \h  \* MERGEFORMAT </w:instrText>
      </w:r>
      <w:r w:rsidR="00955439">
        <w:rPr>
          <w:sz w:val="24"/>
          <w:szCs w:val="24"/>
        </w:rPr>
      </w:r>
      <w:r w:rsidR="00955439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22</w:t>
      </w:r>
      <w:r w:rsidR="00955439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4B36EF7" w14:textId="033EC73E" w:rsidR="00281858" w:rsidRPr="00B66DF2" w:rsidRDefault="00281858" w:rsidP="00281858">
      <w:pPr>
        <w:pStyle w:val="afff8"/>
        <w:keepNext/>
        <w:spacing w:line="276" w:lineRule="auto"/>
        <w:jc w:val="left"/>
        <w:rPr>
          <w:b w:val="0"/>
        </w:rPr>
      </w:pPr>
      <w:bookmarkStart w:id="65" w:name="_Ref189149880"/>
      <w:bookmarkStart w:id="66" w:name="_Toc18949372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22</w:t>
      </w:r>
      <w:r w:rsidRPr="00B83A02">
        <w:rPr>
          <w:b w:val="0"/>
        </w:rPr>
        <w:fldChar w:fldCharType="end"/>
      </w:r>
      <w:bookmarkEnd w:id="65"/>
      <w:r w:rsidRPr="00B83A02">
        <w:rPr>
          <w:b w:val="0"/>
        </w:rPr>
        <w:t xml:space="preserve">. </w:t>
      </w:r>
      <w:r w:rsidRPr="007F78F0">
        <w:rPr>
          <w:b w:val="0"/>
        </w:rPr>
        <w:t>Ответ на запрос формирования в ХД архивов с публичными документами по набору параметров</w:t>
      </w:r>
      <w:r w:rsidRPr="00B66DF2">
        <w:rPr>
          <w:b w:val="0"/>
        </w:rPr>
        <w:t xml:space="preserve"> для </w:t>
      </w:r>
      <w:r w:rsidRPr="00281858">
        <w:rPr>
          <w:b w:val="0"/>
        </w:rPr>
        <w:t>ФОИВ</w:t>
      </w:r>
      <w:bookmarkEnd w:id="66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81858" w:rsidRPr="00863276" w14:paraId="310B5E7B" w14:textId="77777777" w:rsidTr="00D96EA6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32B4D9DD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F16CED9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90A3353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75FBE7B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F1B71E3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ECFF4F" w14:textId="77777777" w:rsidR="00281858" w:rsidRPr="00863276" w:rsidRDefault="00281858" w:rsidP="00D96EA6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81858" w:rsidRPr="007F78F0" w14:paraId="1E846A44" w14:textId="77777777" w:rsidTr="00D96EA6">
        <w:tc>
          <w:tcPr>
            <w:tcW w:w="5000" w:type="pct"/>
            <w:gridSpan w:val="6"/>
            <w:shd w:val="clear" w:color="auto" w:fill="auto"/>
            <w:vAlign w:val="center"/>
          </w:tcPr>
          <w:p w14:paraId="1C3453ED" w14:textId="17B2B72D" w:rsidR="00281858" w:rsidRPr="00B66DF2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 xml:space="preserve">Ответ на запрос формирования в ХД архивов с публичными документами по набору параметров для </w:t>
            </w:r>
            <w:r w:rsidRPr="00281858">
              <w:rPr>
                <w:b/>
                <w:sz w:val="20"/>
              </w:rPr>
              <w:t>ФОИВ</w:t>
            </w:r>
          </w:p>
        </w:tc>
      </w:tr>
      <w:tr w:rsidR="00281858" w:rsidRPr="00863276" w14:paraId="4608AC78" w14:textId="77777777" w:rsidTr="00D96EA6">
        <w:tc>
          <w:tcPr>
            <w:tcW w:w="743" w:type="pct"/>
            <w:shd w:val="clear" w:color="auto" w:fill="auto"/>
          </w:tcPr>
          <w:p w14:paraId="58ED6AE6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getPublicDocsRisResponse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72ADC3D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24FCC1B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A55E746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C963C8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9BCCB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2B7027C3" w14:textId="77777777" w:rsidTr="00D96EA6">
        <w:tc>
          <w:tcPr>
            <w:tcW w:w="743" w:type="pct"/>
            <w:shd w:val="clear" w:color="auto" w:fill="auto"/>
          </w:tcPr>
          <w:p w14:paraId="55CD4F55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69649E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645DB1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2C51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7FE4F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1808B63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5DD4179B" w14:textId="77777777" w:rsidTr="00D96EA6">
        <w:tc>
          <w:tcPr>
            <w:tcW w:w="743" w:type="pct"/>
            <w:shd w:val="clear" w:color="auto" w:fill="auto"/>
          </w:tcPr>
          <w:p w14:paraId="08B232AB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4E80E5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9B3A290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705231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0E0082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57366BD8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3E9AD477" w14:textId="77777777" w:rsidTr="00D96EA6">
        <w:tc>
          <w:tcPr>
            <w:tcW w:w="5000" w:type="pct"/>
            <w:gridSpan w:val="6"/>
            <w:shd w:val="clear" w:color="auto" w:fill="auto"/>
          </w:tcPr>
          <w:p w14:paraId="2C9A82DB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281858" w:rsidRPr="00863276" w14:paraId="0E98D03B" w14:textId="77777777" w:rsidTr="00D96EA6">
        <w:tc>
          <w:tcPr>
            <w:tcW w:w="743" w:type="pct"/>
            <w:shd w:val="clear" w:color="auto" w:fill="auto"/>
          </w:tcPr>
          <w:p w14:paraId="54D5A8F4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3BF7CA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41E98C5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4D77F95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462B93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02AC4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1A1EDB" w14:paraId="6FE3F99D" w14:textId="77777777" w:rsidTr="00D96EA6">
        <w:tc>
          <w:tcPr>
            <w:tcW w:w="743" w:type="pct"/>
            <w:shd w:val="clear" w:color="auto" w:fill="auto"/>
          </w:tcPr>
          <w:p w14:paraId="17791B36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15ADCD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B95A62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CD0AF7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A636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D340657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81858" w:rsidRPr="001A1EDB" w14:paraId="268EFC36" w14:textId="77777777" w:rsidTr="00D96EA6">
        <w:tc>
          <w:tcPr>
            <w:tcW w:w="743" w:type="pct"/>
            <w:shd w:val="clear" w:color="auto" w:fill="auto"/>
          </w:tcPr>
          <w:p w14:paraId="17EBFD37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5DE026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36D0259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FFE36E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B74C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6BB8AB42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81858" w:rsidRPr="00863276" w14:paraId="4C1E50A4" w14:textId="77777777" w:rsidTr="00D96EA6">
        <w:tc>
          <w:tcPr>
            <w:tcW w:w="743" w:type="pct"/>
            <w:shd w:val="clear" w:color="auto" w:fill="auto"/>
          </w:tcPr>
          <w:p w14:paraId="566E798F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A49E6" w14:textId="77777777" w:rsidR="00281858" w:rsidRPr="00EE2FF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231EC6C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47CC58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770F08" w14:textId="77777777" w:rsidR="00281858" w:rsidRPr="00EE2FF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B886F30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1CE0E23A" w14:textId="77777777" w:rsidTr="00D96EA6">
        <w:tc>
          <w:tcPr>
            <w:tcW w:w="743" w:type="pct"/>
            <w:shd w:val="clear" w:color="auto" w:fill="auto"/>
          </w:tcPr>
          <w:p w14:paraId="42087301" w14:textId="77777777" w:rsidR="00281858" w:rsidRPr="00AD30A9" w:rsidRDefault="00281858" w:rsidP="00D96EA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30B585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CB08615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14BA81" w14:textId="77777777" w:rsidR="00281858" w:rsidRPr="00EE2FF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43CFC3" w14:textId="77777777" w:rsidR="00281858" w:rsidRPr="00A7432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86511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350D3C0C" w14:textId="77777777" w:rsidTr="00D96EA6">
        <w:tc>
          <w:tcPr>
            <w:tcW w:w="743" w:type="pct"/>
            <w:shd w:val="clear" w:color="auto" w:fill="auto"/>
          </w:tcPr>
          <w:p w14:paraId="7A5397DE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F626D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53C13D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1F8F2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482D9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209ACE3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83A2854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A29EA44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281858" w:rsidRPr="00863276" w14:paraId="4C702390" w14:textId="77777777" w:rsidTr="00D96EA6">
        <w:tc>
          <w:tcPr>
            <w:tcW w:w="5000" w:type="pct"/>
            <w:gridSpan w:val="6"/>
            <w:shd w:val="clear" w:color="auto" w:fill="auto"/>
          </w:tcPr>
          <w:p w14:paraId="57C57040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281858" w:rsidRPr="00863276" w14:paraId="242A97F6" w14:textId="77777777" w:rsidTr="00D96EA6">
        <w:tc>
          <w:tcPr>
            <w:tcW w:w="743" w:type="pct"/>
            <w:shd w:val="clear" w:color="auto" w:fill="auto"/>
          </w:tcPr>
          <w:p w14:paraId="05111CC3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C892952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032FBE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64B56BA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4AFB1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E8F227C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775F995A" w14:textId="77777777" w:rsidTr="00D96EA6">
        <w:tc>
          <w:tcPr>
            <w:tcW w:w="743" w:type="pct"/>
            <w:vMerge w:val="restart"/>
            <w:shd w:val="clear" w:color="auto" w:fill="auto"/>
            <w:vAlign w:val="center"/>
          </w:tcPr>
          <w:p w14:paraId="1667358D" w14:textId="47042FA3" w:rsidR="00955439" w:rsidRPr="00B70C2B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7E2536" w14:textId="327D809D" w:rsidR="00955439" w:rsidRPr="00AD30A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rgzanizations</w:t>
            </w:r>
            <w:r>
              <w:rPr>
                <w:sz w:val="20"/>
              </w:rPr>
              <w:t>44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664AEE" w14:textId="1F946FE2" w:rsidR="00955439" w:rsidRPr="00904E65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555CC9" w14:textId="1C94FFA1" w:rsidR="00955439" w:rsidRPr="00955439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D55A12" w14:textId="4ACB8BF8" w:rsidR="00955439" w:rsidRPr="00AD30A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  <w:r>
              <w:rPr>
                <w:sz w:val="20"/>
                <w:lang w:val="en-US"/>
              </w:rPr>
              <w:t xml:space="preserve"> 44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05ED3038" w14:textId="1D850A6A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5AF49E3D" w14:textId="77777777" w:rsidTr="00D96EA6">
        <w:tc>
          <w:tcPr>
            <w:tcW w:w="743" w:type="pct"/>
            <w:vMerge/>
            <w:shd w:val="clear" w:color="auto" w:fill="auto"/>
            <w:vAlign w:val="center"/>
          </w:tcPr>
          <w:p w14:paraId="11147297" w14:textId="5B938FE5" w:rsidR="00955439" w:rsidRPr="00A74326" w:rsidRDefault="00955439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CC380" w14:textId="69CCA8B7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rgzanizations</w:t>
            </w:r>
            <w:r>
              <w:rPr>
                <w:sz w:val="20"/>
              </w:rPr>
              <w:t>223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4EBA1" w14:textId="77777777" w:rsidR="00955439" w:rsidRPr="00863276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B04911" w14:textId="77777777" w:rsidR="00955439" w:rsidRPr="00AD30A9" w:rsidRDefault="00955439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EFF940" w14:textId="2F374A8D" w:rsidR="00955439" w:rsidRPr="00955439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  <w:r>
              <w:rPr>
                <w:sz w:val="20"/>
                <w:lang w:val="en-US"/>
              </w:rPr>
              <w:t xml:space="preserve"> 223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4539F18E" w14:textId="77777777" w:rsidR="00955439" w:rsidRPr="0086327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55439" w:rsidRPr="00863276" w14:paraId="2EBFEF33" w14:textId="77777777" w:rsidTr="00D96EA6">
        <w:tc>
          <w:tcPr>
            <w:tcW w:w="743" w:type="pct"/>
            <w:vMerge/>
            <w:shd w:val="clear" w:color="auto" w:fill="auto"/>
          </w:tcPr>
          <w:p w14:paraId="75677933" w14:textId="77777777" w:rsidR="00955439" w:rsidRPr="00A74326" w:rsidRDefault="00955439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A1A113" w14:textId="77777777" w:rsidR="00955439" w:rsidRPr="00A7432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CAD2001" w14:textId="77777777" w:rsidR="00955439" w:rsidRDefault="00955439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B1B8DA" w14:textId="77777777" w:rsidR="00955439" w:rsidRDefault="00955439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0D7203" w14:textId="77777777" w:rsidR="00955439" w:rsidRPr="00A74326" w:rsidRDefault="00955439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7FDBCFCD" w14:textId="306137EA" w:rsidR="00955439" w:rsidRPr="0086327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аналогичен составу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  <w:tr w:rsidR="00281858" w:rsidRPr="00863276" w14:paraId="3189814F" w14:textId="77777777" w:rsidTr="00D96EA6">
        <w:tc>
          <w:tcPr>
            <w:tcW w:w="5000" w:type="pct"/>
            <w:gridSpan w:val="6"/>
            <w:shd w:val="clear" w:color="auto" w:fill="auto"/>
          </w:tcPr>
          <w:p w14:paraId="14483798" w14:textId="32231B01" w:rsidR="00281858" w:rsidRPr="00D96EA6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  <w:r w:rsidR="00D96EA6">
              <w:rPr>
                <w:b/>
                <w:sz w:val="20"/>
                <w:lang w:val="en-US"/>
              </w:rPr>
              <w:t xml:space="preserve"> 223</w:t>
            </w:r>
            <w:r w:rsidR="00D96EA6">
              <w:rPr>
                <w:b/>
                <w:sz w:val="20"/>
              </w:rPr>
              <w:t>ФЗ</w:t>
            </w:r>
          </w:p>
        </w:tc>
      </w:tr>
      <w:tr w:rsidR="00281858" w:rsidRPr="00863276" w14:paraId="178AA457" w14:textId="77777777" w:rsidTr="00D96EA6">
        <w:tc>
          <w:tcPr>
            <w:tcW w:w="743" w:type="pct"/>
            <w:shd w:val="clear" w:color="auto" w:fill="auto"/>
          </w:tcPr>
          <w:p w14:paraId="03328B4B" w14:textId="727E86EB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281858" w:rsidRPr="00AD30A9">
              <w:rPr>
                <w:b/>
                <w:sz w:val="20"/>
              </w:rPr>
              <w:t>rgzanizations</w:t>
            </w:r>
            <w:r>
              <w:rPr>
                <w:b/>
                <w:sz w:val="20"/>
              </w:rPr>
              <w:t>223</w:t>
            </w:r>
            <w:r w:rsidR="00281858" w:rsidRPr="00AD30A9">
              <w:rPr>
                <w:b/>
                <w:sz w:val="20"/>
              </w:rPr>
              <w:t>DocsInfo</w:t>
            </w:r>
          </w:p>
        </w:tc>
        <w:tc>
          <w:tcPr>
            <w:tcW w:w="790" w:type="pct"/>
            <w:shd w:val="clear" w:color="auto" w:fill="auto"/>
          </w:tcPr>
          <w:p w14:paraId="45167CAF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BA2783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8A8038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659D9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5B7B00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663CE139" w14:textId="77777777" w:rsidTr="00D96EA6">
        <w:tc>
          <w:tcPr>
            <w:tcW w:w="743" w:type="pct"/>
            <w:shd w:val="clear" w:color="auto" w:fill="auto"/>
          </w:tcPr>
          <w:p w14:paraId="3CCF6277" w14:textId="77777777" w:rsidR="00281858" w:rsidRPr="00A74326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01464B" w14:textId="2303DAC9" w:rsidR="00281858" w:rsidRPr="00A74326" w:rsidRDefault="00E0356C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o</w:t>
            </w:r>
            <w:r w:rsidR="00281858" w:rsidRPr="00AD30A9">
              <w:rPr>
                <w:sz w:val="20"/>
              </w:rPr>
              <w:t>rgzanization</w:t>
            </w:r>
            <w:proofErr w:type="spellEnd"/>
            <w:r>
              <w:rPr>
                <w:sz w:val="20"/>
                <w:lang w:val="en-US"/>
              </w:rPr>
              <w:t>223</w:t>
            </w:r>
            <w:proofErr w:type="spellStart"/>
            <w:r w:rsidR="00281858" w:rsidRPr="00AD30A9">
              <w:rPr>
                <w:sz w:val="20"/>
              </w:rPr>
              <w:t>DocsInfo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AF2ADFE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09E820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1B0165" w14:textId="7DD20A5D" w:rsidR="00281858" w:rsidRPr="00D96EA6" w:rsidRDefault="00281858" w:rsidP="00D96EA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15D80" w14:textId="77777777" w:rsidR="00281858" w:rsidRPr="00AD30A9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81858" w:rsidRPr="00863276" w14:paraId="375AD601" w14:textId="77777777" w:rsidTr="00D96EA6">
        <w:tc>
          <w:tcPr>
            <w:tcW w:w="5000" w:type="pct"/>
            <w:gridSpan w:val="6"/>
            <w:shd w:val="clear" w:color="auto" w:fill="auto"/>
          </w:tcPr>
          <w:p w14:paraId="48992CDC" w14:textId="77777777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281858" w:rsidRPr="00863276" w14:paraId="4A91013D" w14:textId="77777777" w:rsidTr="00D96EA6">
        <w:tc>
          <w:tcPr>
            <w:tcW w:w="743" w:type="pct"/>
            <w:shd w:val="clear" w:color="auto" w:fill="auto"/>
          </w:tcPr>
          <w:p w14:paraId="32D0B549" w14:textId="4AFCE872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="00281858" w:rsidRPr="00AD30A9">
              <w:rPr>
                <w:b/>
                <w:sz w:val="20"/>
              </w:rPr>
              <w:t>rgzanization</w:t>
            </w:r>
            <w:proofErr w:type="spellEnd"/>
            <w:r>
              <w:rPr>
                <w:b/>
                <w:sz w:val="20"/>
                <w:lang w:val="en-US"/>
              </w:rPr>
              <w:t>223</w:t>
            </w:r>
            <w:proofErr w:type="spellStart"/>
            <w:r w:rsidR="00281858" w:rsidRPr="00AD30A9">
              <w:rPr>
                <w:b/>
                <w:sz w:val="20"/>
              </w:rPr>
              <w:t>Doc</w:t>
            </w:r>
            <w:proofErr w:type="spellEnd"/>
            <w:r>
              <w:rPr>
                <w:b/>
                <w:sz w:val="20"/>
                <w:lang w:val="en-US"/>
              </w:rPr>
              <w:t>s</w:t>
            </w:r>
            <w:r w:rsidR="00281858" w:rsidRPr="00AD30A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BC791F5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2370EB8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3C4A7D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02663E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193849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1261D2F2" w14:textId="77777777" w:rsidTr="00D96EA6">
        <w:tc>
          <w:tcPr>
            <w:tcW w:w="743" w:type="pct"/>
            <w:shd w:val="clear" w:color="auto" w:fill="auto"/>
          </w:tcPr>
          <w:p w14:paraId="37E96E42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379F70" w14:textId="6A7081D6" w:rsidR="00281858" w:rsidRPr="0086327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proofErr w:type="spellStart"/>
            <w:r w:rsidR="00281858" w:rsidRPr="00AD30A9">
              <w:rPr>
                <w:sz w:val="20"/>
              </w:rPr>
              <w:t>rgzanization</w:t>
            </w:r>
            <w:proofErr w:type="spellEnd"/>
            <w:r>
              <w:rPr>
                <w:sz w:val="20"/>
                <w:lang w:val="en-US"/>
              </w:rPr>
              <w:t>223</w:t>
            </w:r>
            <w:r w:rsidR="00281858" w:rsidRPr="00AD30A9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EC4DC7" w14:textId="65ED2217" w:rsidR="00281858" w:rsidRPr="00E0356C" w:rsidRDefault="00E0356C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7086B7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ECCF88" w14:textId="7A576AFE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  <w:r w:rsidR="00D96EA6">
              <w:rPr>
                <w:sz w:val="20"/>
              </w:rPr>
              <w:t xml:space="preserve"> 223ФЗ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25EF7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7B572349" w14:textId="77777777" w:rsidTr="00D96EA6">
        <w:tc>
          <w:tcPr>
            <w:tcW w:w="743" w:type="pct"/>
            <w:vMerge w:val="restart"/>
            <w:shd w:val="clear" w:color="auto" w:fill="auto"/>
            <w:vAlign w:val="center"/>
          </w:tcPr>
          <w:p w14:paraId="4DE63DA5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D7B178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1C009DC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46F86B" w14:textId="77777777" w:rsidR="00281858" w:rsidRPr="009E76A9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B4DCE3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8ADD43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81858" w:rsidRPr="00863276" w14:paraId="30BF7025" w14:textId="77777777" w:rsidTr="00D96EA6">
        <w:tc>
          <w:tcPr>
            <w:tcW w:w="743" w:type="pct"/>
            <w:vMerge/>
            <w:shd w:val="clear" w:color="auto" w:fill="auto"/>
          </w:tcPr>
          <w:p w14:paraId="58F1A074" w14:textId="77777777" w:rsidR="00281858" w:rsidRPr="009E76A9" w:rsidRDefault="00281858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A56293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BC3727A" w14:textId="77777777" w:rsidR="00281858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0B7A53" w14:textId="77777777" w:rsidR="00281858" w:rsidRPr="00AD30A9" w:rsidRDefault="00281858" w:rsidP="00D96EA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60B159" w14:textId="77777777" w:rsidR="00281858" w:rsidRPr="00FC4C8F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806C16" w14:textId="77777777" w:rsidR="00281858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1858" w:rsidRPr="00863276" w14:paraId="54C69F3A" w14:textId="77777777" w:rsidTr="00D96EA6">
        <w:tc>
          <w:tcPr>
            <w:tcW w:w="5000" w:type="pct"/>
            <w:gridSpan w:val="6"/>
            <w:shd w:val="clear" w:color="auto" w:fill="auto"/>
          </w:tcPr>
          <w:p w14:paraId="3B3E015A" w14:textId="65533A61" w:rsidR="00281858" w:rsidRPr="009E76A9" w:rsidRDefault="00281858" w:rsidP="00D96EA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  <w:r w:rsidR="00D96EA6">
              <w:rPr>
                <w:b/>
                <w:sz w:val="20"/>
              </w:rPr>
              <w:t xml:space="preserve"> 223ФЗ</w:t>
            </w:r>
          </w:p>
        </w:tc>
      </w:tr>
      <w:tr w:rsidR="00281858" w:rsidRPr="00863276" w14:paraId="62D870C2" w14:textId="77777777" w:rsidTr="00D96EA6">
        <w:tc>
          <w:tcPr>
            <w:tcW w:w="743" w:type="pct"/>
            <w:shd w:val="clear" w:color="auto" w:fill="auto"/>
          </w:tcPr>
          <w:p w14:paraId="62D7637D" w14:textId="313119A5" w:rsidR="00281858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r w:rsidR="00281858" w:rsidRPr="008B3DC6">
              <w:rPr>
                <w:b/>
                <w:sz w:val="20"/>
              </w:rPr>
              <w:t>rgzanization</w:t>
            </w:r>
            <w:r>
              <w:rPr>
                <w:b/>
                <w:sz w:val="20"/>
              </w:rPr>
              <w:t>223</w:t>
            </w:r>
            <w:r w:rsidR="00281858" w:rsidRPr="008B3DC6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7C109011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73DE54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25039F" w14:textId="77777777" w:rsidR="00281858" w:rsidRPr="00863276" w:rsidRDefault="00281858" w:rsidP="00D96EA6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08D30F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95E0A7" w14:textId="77777777" w:rsidR="00281858" w:rsidRPr="00863276" w:rsidRDefault="00281858" w:rsidP="00D96EA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4E6CC8E8" w14:textId="77777777" w:rsidTr="00D96EA6">
        <w:tc>
          <w:tcPr>
            <w:tcW w:w="743" w:type="pct"/>
            <w:shd w:val="clear" w:color="auto" w:fill="auto"/>
          </w:tcPr>
          <w:p w14:paraId="246AB9B1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626E67" w14:textId="72CD7722" w:rsidR="00D96EA6" w:rsidRPr="00FC4C8F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inn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4323A9D" w14:textId="4F603DC9" w:rsidR="00D96EA6" w:rsidRPr="008B3DC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FF60AC" w14:textId="3A2F35F1" w:rsidR="00D96EA6" w:rsidRPr="009E76A9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2C4C79" w14:textId="403523EF" w:rsidR="00D96EA6" w:rsidRPr="00FC4C8F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1958B5" w14:textId="51B0694E" w:rsidR="00D96EA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10}</w:t>
            </w:r>
          </w:p>
        </w:tc>
      </w:tr>
      <w:tr w:rsidR="00D96EA6" w:rsidRPr="00863276" w14:paraId="673B842B" w14:textId="77777777" w:rsidTr="00D96EA6">
        <w:tc>
          <w:tcPr>
            <w:tcW w:w="743" w:type="pct"/>
            <w:shd w:val="clear" w:color="auto" w:fill="auto"/>
          </w:tcPr>
          <w:p w14:paraId="08C9DCDB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2A8531" w14:textId="77C4BB3C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kpp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1447527" w14:textId="514FEE33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F3687" w14:textId="0271E8AE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BBF52" w14:textId="66F81FFE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17844D" w14:textId="77777777" w:rsidR="00D96EA6" w:rsidRPr="00E759A6" w:rsidRDefault="00D96EA6" w:rsidP="00D96EA6">
            <w:pPr>
              <w:spacing w:before="0" w:after="0" w:line="276" w:lineRule="auto"/>
              <w:rPr>
                <w:sz w:val="20"/>
              </w:rPr>
            </w:pPr>
          </w:p>
        </w:tc>
      </w:tr>
      <w:tr w:rsidR="00D96EA6" w:rsidRPr="00863276" w14:paraId="323AF758" w14:textId="77777777" w:rsidTr="00D96EA6">
        <w:tc>
          <w:tcPr>
            <w:tcW w:w="743" w:type="pct"/>
            <w:shd w:val="clear" w:color="auto" w:fill="auto"/>
          </w:tcPr>
          <w:p w14:paraId="767DEE4D" w14:textId="77777777" w:rsidR="00D96EA6" w:rsidRPr="009E76A9" w:rsidRDefault="00D96EA6" w:rsidP="00D96EA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BE580" w14:textId="57F049BC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ogrn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7103E23" w14:textId="3849A8CF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2C8800" w14:textId="7CDDDC2C" w:rsidR="00D96EA6" w:rsidRDefault="00D96EA6" w:rsidP="00D96EA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6A4630" w14:textId="66546F0E" w:rsidR="00D96EA6" w:rsidRPr="008B3DC6" w:rsidRDefault="00D96EA6" w:rsidP="00D96EA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135F46" w14:textId="50355BA7" w:rsidR="00D96EA6" w:rsidRPr="00E759A6" w:rsidRDefault="00D96EA6" w:rsidP="00D96EA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13}</w:t>
            </w:r>
          </w:p>
        </w:tc>
      </w:tr>
      <w:tr w:rsidR="00E0356C" w:rsidRPr="00D96EA6" w14:paraId="605C6934" w14:textId="77777777" w:rsidTr="00987705">
        <w:tc>
          <w:tcPr>
            <w:tcW w:w="5000" w:type="pct"/>
            <w:gridSpan w:val="6"/>
            <w:shd w:val="clear" w:color="auto" w:fill="auto"/>
          </w:tcPr>
          <w:p w14:paraId="29D4B625" w14:textId="47249261" w:rsidR="00E0356C" w:rsidRPr="00D96EA6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организаций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44ФЗ</w:t>
            </w:r>
          </w:p>
        </w:tc>
      </w:tr>
      <w:tr w:rsidR="00E0356C" w:rsidRPr="00863276" w14:paraId="70BB1912" w14:textId="77777777" w:rsidTr="00987705">
        <w:tc>
          <w:tcPr>
            <w:tcW w:w="743" w:type="pct"/>
            <w:shd w:val="clear" w:color="auto" w:fill="auto"/>
          </w:tcPr>
          <w:p w14:paraId="543CDFD5" w14:textId="1F33498C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 w:rsidRPr="00AD30A9">
              <w:rPr>
                <w:b/>
                <w:sz w:val="20"/>
              </w:rPr>
              <w:t>rgzanizations</w:t>
            </w:r>
            <w:r>
              <w:rPr>
                <w:b/>
                <w:sz w:val="20"/>
              </w:rPr>
              <w:t>44</w:t>
            </w:r>
            <w:r w:rsidRPr="00AD30A9">
              <w:rPr>
                <w:b/>
                <w:sz w:val="20"/>
              </w:rPr>
              <w:t>DocsInfo</w:t>
            </w:r>
          </w:p>
        </w:tc>
        <w:tc>
          <w:tcPr>
            <w:tcW w:w="790" w:type="pct"/>
            <w:shd w:val="clear" w:color="auto" w:fill="auto"/>
          </w:tcPr>
          <w:p w14:paraId="3E63D674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270572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08B011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576B39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B92488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AD30A9" w14:paraId="68630213" w14:textId="77777777" w:rsidTr="00987705">
        <w:tc>
          <w:tcPr>
            <w:tcW w:w="743" w:type="pct"/>
            <w:shd w:val="clear" w:color="auto" w:fill="auto"/>
          </w:tcPr>
          <w:p w14:paraId="54BDB30F" w14:textId="77777777" w:rsidR="00E0356C" w:rsidRPr="00A74326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8B3978" w14:textId="716992F6" w:rsidR="00E0356C" w:rsidRPr="00A7432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AD30A9">
              <w:rPr>
                <w:sz w:val="20"/>
              </w:rPr>
              <w:t>rgzanization</w:t>
            </w:r>
            <w:r>
              <w:rPr>
                <w:sz w:val="20"/>
              </w:rPr>
              <w:t>44</w:t>
            </w:r>
            <w:r w:rsidRPr="00AD30A9">
              <w:rPr>
                <w:sz w:val="20"/>
              </w:rPr>
              <w:t>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285D1A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88843D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5F12D" w14:textId="77777777" w:rsidR="00E0356C" w:rsidRPr="00D96EA6" w:rsidRDefault="00E0356C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Документы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21D19" w14:textId="77777777" w:rsidR="00E0356C" w:rsidRPr="00AD30A9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0356C" w:rsidRPr="009E76A9" w14:paraId="53E39FA3" w14:textId="77777777" w:rsidTr="00987705">
        <w:tc>
          <w:tcPr>
            <w:tcW w:w="5000" w:type="pct"/>
            <w:gridSpan w:val="6"/>
            <w:shd w:val="clear" w:color="auto" w:fill="auto"/>
          </w:tcPr>
          <w:p w14:paraId="3953835F" w14:textId="77777777" w:rsidR="00E0356C" w:rsidRPr="009E76A9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D30A9">
              <w:rPr>
                <w:b/>
                <w:sz w:val="20"/>
              </w:rPr>
              <w:t>Документы организаци</w:t>
            </w:r>
            <w:r>
              <w:rPr>
                <w:b/>
                <w:sz w:val="20"/>
              </w:rPr>
              <w:t>и</w:t>
            </w:r>
          </w:p>
        </w:tc>
      </w:tr>
      <w:tr w:rsidR="00E0356C" w:rsidRPr="00863276" w14:paraId="6CE78EDC" w14:textId="77777777" w:rsidTr="00987705">
        <w:tc>
          <w:tcPr>
            <w:tcW w:w="743" w:type="pct"/>
            <w:shd w:val="clear" w:color="auto" w:fill="auto"/>
          </w:tcPr>
          <w:p w14:paraId="5E701F08" w14:textId="32A580E5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Pr="00AD30A9">
              <w:rPr>
                <w:b/>
                <w:sz w:val="20"/>
              </w:rPr>
              <w:t>rgzanization</w:t>
            </w:r>
            <w:proofErr w:type="spellEnd"/>
            <w:r>
              <w:rPr>
                <w:b/>
                <w:sz w:val="20"/>
                <w:lang w:val="en-US"/>
              </w:rPr>
              <w:t>44</w:t>
            </w:r>
            <w:proofErr w:type="spellStart"/>
            <w:r w:rsidRPr="00AD30A9">
              <w:rPr>
                <w:b/>
                <w:sz w:val="20"/>
              </w:rPr>
              <w:t>Doc</w:t>
            </w:r>
            <w:proofErr w:type="spellEnd"/>
            <w:r>
              <w:rPr>
                <w:b/>
                <w:sz w:val="20"/>
                <w:lang w:val="en-US"/>
              </w:rPr>
              <w:t>s</w:t>
            </w:r>
            <w:r w:rsidRPr="00AD30A9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0E63688D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6AE9941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3A16A6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83B573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D4B9C5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FC4C8F" w14:paraId="693375A0" w14:textId="77777777" w:rsidTr="00987705">
        <w:tc>
          <w:tcPr>
            <w:tcW w:w="743" w:type="pct"/>
            <w:shd w:val="clear" w:color="auto" w:fill="auto"/>
          </w:tcPr>
          <w:p w14:paraId="0A607507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763E9F" w14:textId="3E6B4071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proofErr w:type="spellStart"/>
            <w:r w:rsidRPr="00AD30A9">
              <w:rPr>
                <w:sz w:val="20"/>
              </w:rPr>
              <w:t>rgzanization</w:t>
            </w:r>
            <w:proofErr w:type="spellEnd"/>
            <w:r>
              <w:rPr>
                <w:sz w:val="20"/>
                <w:lang w:val="en-US"/>
              </w:rPr>
              <w:t>44</w:t>
            </w:r>
            <w:r w:rsidRPr="00AD30A9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4D32A1" w14:textId="77777777" w:rsidR="00E0356C" w:rsidRPr="00E0356C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9C0E4C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DD6236" w14:textId="6739F332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44</w:t>
            </w:r>
            <w:r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D7AF8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14:paraId="749E8943" w14:textId="77777777" w:rsidTr="00987705">
        <w:tc>
          <w:tcPr>
            <w:tcW w:w="743" w:type="pct"/>
            <w:vMerge w:val="restart"/>
            <w:shd w:val="clear" w:color="auto" w:fill="auto"/>
            <w:vAlign w:val="center"/>
          </w:tcPr>
          <w:p w14:paraId="76346CCA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3E7047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A662709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F47CE8" w14:textId="77777777" w:rsidR="00E0356C" w:rsidRPr="009E76A9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894D8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22DDAA" w14:textId="77777777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0356C" w14:paraId="64A5ACC1" w14:textId="77777777" w:rsidTr="00987705">
        <w:tc>
          <w:tcPr>
            <w:tcW w:w="743" w:type="pct"/>
            <w:vMerge/>
            <w:shd w:val="clear" w:color="auto" w:fill="auto"/>
          </w:tcPr>
          <w:p w14:paraId="0104CCA0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2ABE37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2CFFE46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5AB4E9" w14:textId="77777777" w:rsidR="00E0356C" w:rsidRPr="00AD30A9" w:rsidRDefault="00E0356C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DB190D" w14:textId="77777777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5CC95C" w14:textId="77777777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:rsidRPr="009E76A9" w14:paraId="5A9CF1EB" w14:textId="77777777" w:rsidTr="00987705">
        <w:tc>
          <w:tcPr>
            <w:tcW w:w="5000" w:type="pct"/>
            <w:gridSpan w:val="6"/>
            <w:shd w:val="clear" w:color="auto" w:fill="auto"/>
          </w:tcPr>
          <w:p w14:paraId="42E15C41" w14:textId="2AFB092F" w:rsidR="00E0356C" w:rsidRPr="009E76A9" w:rsidRDefault="00E0356C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3DC6">
              <w:rPr>
                <w:b/>
                <w:sz w:val="20"/>
              </w:rPr>
              <w:t>Информация об организации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en-US"/>
              </w:rPr>
              <w:t>44</w:t>
            </w:r>
            <w:r>
              <w:rPr>
                <w:b/>
                <w:sz w:val="20"/>
              </w:rPr>
              <w:t>ФЗ</w:t>
            </w:r>
          </w:p>
        </w:tc>
      </w:tr>
      <w:tr w:rsidR="00E0356C" w:rsidRPr="00863276" w14:paraId="7526D251" w14:textId="77777777" w:rsidTr="00987705">
        <w:tc>
          <w:tcPr>
            <w:tcW w:w="743" w:type="pct"/>
            <w:shd w:val="clear" w:color="auto" w:fill="auto"/>
          </w:tcPr>
          <w:p w14:paraId="51F9A913" w14:textId="3EDDDEC9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o</w:t>
            </w:r>
            <w:r w:rsidRPr="008B3DC6">
              <w:rPr>
                <w:b/>
                <w:sz w:val="20"/>
              </w:rPr>
              <w:t>rgzanization</w:t>
            </w:r>
            <w:proofErr w:type="spellEnd"/>
            <w:r>
              <w:rPr>
                <w:b/>
                <w:sz w:val="20"/>
                <w:lang w:val="en-US"/>
              </w:rPr>
              <w:t>44</w:t>
            </w:r>
            <w:r w:rsidRPr="008B3DC6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</w:tcPr>
          <w:p w14:paraId="71D81C89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CB9D6C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62F035" w14:textId="77777777" w:rsidR="00E0356C" w:rsidRPr="0086327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A5EF08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CFCE37" w14:textId="77777777" w:rsidR="00E0356C" w:rsidRPr="0086327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0356C" w14:paraId="7684AD8F" w14:textId="77777777" w:rsidTr="00987705">
        <w:tc>
          <w:tcPr>
            <w:tcW w:w="743" w:type="pct"/>
            <w:shd w:val="clear" w:color="auto" w:fill="auto"/>
          </w:tcPr>
          <w:p w14:paraId="6D5F726C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B582F6" w14:textId="6A64D585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0356C">
              <w:rPr>
                <w:sz w:val="20"/>
              </w:rPr>
              <w:t>regNum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6DD63C" w14:textId="77777777" w:rsidR="00E0356C" w:rsidRPr="008B3DC6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C07E7D" w14:textId="77777777" w:rsidR="00E0356C" w:rsidRPr="009E76A9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C13EDB" w14:textId="1D81A12D" w:rsidR="00E0356C" w:rsidRPr="00FC4C8F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9508F0" w14:textId="56ABCC84" w:rsidR="00E0356C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11}</w:t>
            </w:r>
          </w:p>
        </w:tc>
      </w:tr>
      <w:tr w:rsidR="00E0356C" w:rsidRPr="00E759A6" w14:paraId="16746DA8" w14:textId="77777777" w:rsidTr="00987705">
        <w:tc>
          <w:tcPr>
            <w:tcW w:w="743" w:type="pct"/>
            <w:shd w:val="clear" w:color="auto" w:fill="auto"/>
          </w:tcPr>
          <w:p w14:paraId="5B034700" w14:textId="77777777" w:rsidR="00E0356C" w:rsidRPr="009E76A9" w:rsidRDefault="00E0356C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C7B52D" w14:textId="1ADFAE69" w:rsidR="00E0356C" w:rsidRPr="008B3DC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0356C">
              <w:rPr>
                <w:sz w:val="20"/>
              </w:rPr>
              <w:t>consRegistryNum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37E4196" w14:textId="77777777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A6E0DA" w14:textId="4069A3FF" w:rsidR="00E0356C" w:rsidRDefault="00E0356C" w:rsidP="00987705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0CB800" w14:textId="0D97926B" w:rsidR="00E0356C" w:rsidRPr="008B3DC6" w:rsidRDefault="00E0356C" w:rsidP="00987705">
            <w:pPr>
              <w:spacing w:after="0" w:line="276" w:lineRule="auto"/>
              <w:jc w:val="both"/>
              <w:rPr>
                <w:sz w:val="20"/>
              </w:rPr>
            </w:pPr>
            <w:r w:rsidRPr="00E0356C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BC9AB" w14:textId="77777777" w:rsidR="00E0356C" w:rsidRPr="00E759A6" w:rsidRDefault="00E0356C" w:rsidP="00987705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05186A0" w14:textId="06D77130" w:rsidR="00D96EA6" w:rsidRDefault="00581279" w:rsidP="00D96EA6">
      <w:pPr>
        <w:pStyle w:val="1"/>
      </w:pPr>
      <w:bookmarkStart w:id="67" w:name="_Toc189493678"/>
      <w:r w:rsidRPr="00581279">
        <w:lastRenderedPageBreak/>
        <w:t xml:space="preserve">Запрос формирования в ХД архивов с публичными документами по </w:t>
      </w:r>
      <w:proofErr w:type="spellStart"/>
      <w:r w:rsidRPr="00581279">
        <w:t>рестровому</w:t>
      </w:r>
      <w:proofErr w:type="spellEnd"/>
      <w:r w:rsidRPr="00581279">
        <w:t xml:space="preserve"> номеру</w:t>
      </w:r>
      <w:r>
        <w:t xml:space="preserve"> для ФОИВ</w:t>
      </w:r>
      <w:bookmarkEnd w:id="67"/>
    </w:p>
    <w:p w14:paraId="02A68B7C" w14:textId="1FEC76B1" w:rsidR="00D96EA6" w:rsidRPr="00B83A02" w:rsidRDefault="00F43983" w:rsidP="00D96EA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43983">
        <w:rPr>
          <w:sz w:val="24"/>
          <w:szCs w:val="24"/>
        </w:rPr>
        <w:t xml:space="preserve">Запрос формирования в ХД архивов с публичными документами по </w:t>
      </w:r>
      <w:proofErr w:type="spellStart"/>
      <w:r w:rsidRPr="00F43983">
        <w:rPr>
          <w:sz w:val="24"/>
          <w:szCs w:val="24"/>
        </w:rPr>
        <w:t>рестровому</w:t>
      </w:r>
      <w:proofErr w:type="spellEnd"/>
      <w:r w:rsidRPr="00F43983">
        <w:rPr>
          <w:sz w:val="24"/>
          <w:szCs w:val="24"/>
        </w:rPr>
        <w:t xml:space="preserve"> номеру для</w:t>
      </w:r>
      <w:r w:rsidRPr="00BF7113">
        <w:rPr>
          <w:sz w:val="24"/>
          <w:szCs w:val="24"/>
        </w:rPr>
        <w:t xml:space="preserve"> ФОИВ</w:t>
      </w:r>
      <w:r w:rsidR="00D96EA6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_Ref189153090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23</w:t>
      </w:r>
      <w:r>
        <w:rPr>
          <w:sz w:val="24"/>
          <w:szCs w:val="24"/>
        </w:rPr>
        <w:fldChar w:fldCharType="end"/>
      </w:r>
      <w:r w:rsidR="00D96EA6" w:rsidRPr="00B83A02">
        <w:rPr>
          <w:sz w:val="24"/>
          <w:szCs w:val="24"/>
        </w:rPr>
        <w:t>).</w:t>
      </w:r>
    </w:p>
    <w:p w14:paraId="4A41C221" w14:textId="4BB489A1" w:rsidR="00D96EA6" w:rsidRPr="00B66DF2" w:rsidRDefault="00D96EA6" w:rsidP="00D96EA6">
      <w:pPr>
        <w:pStyle w:val="afff8"/>
        <w:keepNext/>
        <w:spacing w:line="276" w:lineRule="auto"/>
        <w:jc w:val="left"/>
        <w:rPr>
          <w:b w:val="0"/>
        </w:rPr>
      </w:pPr>
      <w:bookmarkStart w:id="68" w:name="_Ref189153090"/>
      <w:bookmarkStart w:id="69" w:name="_Toc1894937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23</w:t>
      </w:r>
      <w:r w:rsidRPr="00B83A02">
        <w:rPr>
          <w:b w:val="0"/>
        </w:rPr>
        <w:fldChar w:fldCharType="end"/>
      </w:r>
      <w:bookmarkEnd w:id="68"/>
      <w:r w:rsidRPr="00B83A02">
        <w:rPr>
          <w:b w:val="0"/>
        </w:rPr>
        <w:t xml:space="preserve">. </w:t>
      </w:r>
      <w:r w:rsidR="00F43983" w:rsidRPr="00F43983">
        <w:rPr>
          <w:b w:val="0"/>
        </w:rPr>
        <w:t xml:space="preserve">Запрос формирования в ХД архивов с публичными документами по </w:t>
      </w:r>
      <w:proofErr w:type="spellStart"/>
      <w:r w:rsidR="00F43983" w:rsidRPr="00F43983">
        <w:rPr>
          <w:b w:val="0"/>
        </w:rPr>
        <w:t>рестровому</w:t>
      </w:r>
      <w:proofErr w:type="spellEnd"/>
      <w:r w:rsidR="00F43983" w:rsidRPr="00F43983">
        <w:rPr>
          <w:b w:val="0"/>
        </w:rPr>
        <w:t xml:space="preserve"> номеру для ФОИВ</w:t>
      </w:r>
      <w:bookmarkEnd w:id="6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0"/>
        <w:gridCol w:w="381"/>
        <w:gridCol w:w="960"/>
        <w:gridCol w:w="2689"/>
        <w:gridCol w:w="2691"/>
        <w:gridCol w:w="30"/>
      </w:tblGrid>
      <w:tr w:rsidR="00D96EA6" w:rsidRPr="00863276" w14:paraId="09AE52FF" w14:textId="77777777" w:rsidTr="005F7F45">
        <w:trPr>
          <w:gridAfter w:val="1"/>
          <w:wAfter w:w="15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57C13AAA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7" w:type="pct"/>
            <w:shd w:val="clear" w:color="auto" w:fill="D9D9D9"/>
            <w:vAlign w:val="center"/>
            <w:hideMark/>
          </w:tcPr>
          <w:p w14:paraId="2AF471F6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6" w:type="pct"/>
            <w:shd w:val="clear" w:color="auto" w:fill="D9D9D9"/>
            <w:vAlign w:val="center"/>
            <w:hideMark/>
          </w:tcPr>
          <w:p w14:paraId="7EC4BAE9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4" w:type="pct"/>
            <w:shd w:val="clear" w:color="auto" w:fill="D9D9D9"/>
            <w:vAlign w:val="center"/>
            <w:hideMark/>
          </w:tcPr>
          <w:p w14:paraId="5C4386F6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259D7132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240C5F3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6EA6" w:rsidRPr="00863276" w14:paraId="0732DD03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7FB2BE13" w14:textId="2E68C04F" w:rsidR="00D96EA6" w:rsidRPr="00F43983" w:rsidRDefault="00F43983" w:rsidP="00F4398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43983">
              <w:rPr>
                <w:b/>
                <w:sz w:val="20"/>
              </w:rPr>
              <w:t xml:space="preserve">Запрос формирования в ХД архивов с публичными документами по </w:t>
            </w:r>
            <w:proofErr w:type="spellStart"/>
            <w:r w:rsidRPr="00F43983">
              <w:rPr>
                <w:b/>
                <w:sz w:val="20"/>
              </w:rPr>
              <w:t>рестровому</w:t>
            </w:r>
            <w:proofErr w:type="spellEnd"/>
            <w:r w:rsidRPr="00F43983">
              <w:rPr>
                <w:b/>
                <w:sz w:val="20"/>
              </w:rPr>
              <w:t xml:space="preserve"> номеру для ФОИВ</w:t>
            </w:r>
          </w:p>
        </w:tc>
      </w:tr>
      <w:tr w:rsidR="00D96EA6" w:rsidRPr="00863276" w14:paraId="3B666006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555642D" w14:textId="40F9D62E" w:rsidR="00D96EA6" w:rsidRPr="00A74326" w:rsidRDefault="00F43983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43983">
              <w:rPr>
                <w:b/>
                <w:sz w:val="20"/>
              </w:rPr>
              <w:t>getPublicDocsByReestrNumberRequest</w:t>
            </w:r>
            <w:proofErr w:type="spellEnd"/>
          </w:p>
        </w:tc>
        <w:tc>
          <w:tcPr>
            <w:tcW w:w="787" w:type="pct"/>
            <w:shd w:val="clear" w:color="auto" w:fill="auto"/>
          </w:tcPr>
          <w:p w14:paraId="77F0F301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1A75357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B3512B0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7E1ABAEE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2824A39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1A313EA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17E8E8F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4F2FEF9F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7D088146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4A544474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DD2F0E2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4" w:type="pct"/>
            <w:shd w:val="clear" w:color="auto" w:fill="auto"/>
          </w:tcPr>
          <w:p w14:paraId="406FC04E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6ADB" w:rsidRPr="00863276" w14:paraId="6094D72D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6E3CC5EF" w14:textId="2968D021" w:rsidR="00226ADB" w:rsidRPr="00A74326" w:rsidRDefault="00226ADB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2C82500C" w14:textId="5568CE28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44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E459755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ECB497B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7CED6F8" w14:textId="72087624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4" w:type="pct"/>
            <w:shd w:val="clear" w:color="auto" w:fill="auto"/>
          </w:tcPr>
          <w:p w14:paraId="25198F22" w14:textId="77777777" w:rsidR="00226ADB" w:rsidRPr="0086327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6ADB" w:rsidRPr="00863276" w14:paraId="1999F1A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68DABA06" w14:textId="77777777" w:rsidR="00226ADB" w:rsidRPr="00A74326" w:rsidRDefault="00226ADB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A1F6BA5" w14:textId="548176BA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2716F43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24C61A69" w14:textId="77777777" w:rsidR="00226ADB" w:rsidRDefault="00226ADB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EEFE30B" w14:textId="1FAD549C" w:rsidR="00226ADB" w:rsidRPr="00A7432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4" w:type="pct"/>
            <w:shd w:val="clear" w:color="auto" w:fill="auto"/>
          </w:tcPr>
          <w:p w14:paraId="33E5FFFA" w14:textId="77777777" w:rsidR="00226ADB" w:rsidRPr="00863276" w:rsidRDefault="00226ADB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7F1153C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90FD2A8" w14:textId="77777777" w:rsidR="00D96EA6" w:rsidRPr="009E76A9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96EA6" w:rsidRPr="00863276" w14:paraId="6AE0A57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6C867A4" w14:textId="77777777" w:rsidR="00D96EA6" w:rsidRPr="009E76A9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87" w:type="pct"/>
            <w:shd w:val="clear" w:color="auto" w:fill="auto"/>
          </w:tcPr>
          <w:p w14:paraId="613CD0C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5221FBB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928470A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93A1915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24E11B4A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1A1EDB" w14:paraId="579B937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739DB25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1198E46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317EDB3F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AADD095" w14:textId="77777777" w:rsidR="00D96EA6" w:rsidRPr="00AD30A9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927D60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4" w:type="pct"/>
            <w:shd w:val="clear" w:color="auto" w:fill="auto"/>
          </w:tcPr>
          <w:p w14:paraId="784A5B40" w14:textId="77777777" w:rsidR="00D96EA6" w:rsidRPr="00AD30A9" w:rsidRDefault="00D96EA6" w:rsidP="00F4398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96EA6" w:rsidRPr="00863276" w14:paraId="662F381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67642B0" w14:textId="77777777" w:rsidR="00D96EA6" w:rsidRPr="00AD30A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1E8FB5C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61FFAC58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2883A774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DBBE4CE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4" w:type="pct"/>
            <w:shd w:val="clear" w:color="auto" w:fill="auto"/>
          </w:tcPr>
          <w:p w14:paraId="0C45A09C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0025FB7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3C88C09F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55278EA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27F58B17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1E5C248" w14:textId="77777777" w:rsidR="00D96EA6" w:rsidRPr="00EE2FF9" w:rsidRDefault="00D96EA6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65AFE3A" w14:textId="77777777" w:rsidR="00D96EA6" w:rsidRPr="00A7432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4" w:type="pct"/>
            <w:shd w:val="clear" w:color="auto" w:fill="auto"/>
          </w:tcPr>
          <w:p w14:paraId="5BD7C824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96EA6" w:rsidRPr="00863276" w14:paraId="61EB5528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C2C339B" w14:textId="77777777" w:rsidR="00D96EA6" w:rsidRPr="009E76A9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6C4B06D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52B13C22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745CCBD3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70457F0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4" w:type="pct"/>
            <w:shd w:val="clear" w:color="auto" w:fill="auto"/>
          </w:tcPr>
          <w:p w14:paraId="6CAE5672" w14:textId="77777777" w:rsidR="00D96EA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373F75" w14:textId="77777777" w:rsidR="00D96EA6" w:rsidRPr="00FC4C8F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D8A6903" w14:textId="77777777" w:rsidR="00D96EA6" w:rsidRPr="00FC4C8F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96EA6" w:rsidRPr="00A750A8" w14:paraId="47C0E0B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C2EBACC" w14:textId="60F3CE74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 w:rsidR="00226ADB">
              <w:rPr>
                <w:b/>
                <w:sz w:val="20"/>
              </w:rPr>
              <w:t xml:space="preserve"> 44ФЗ</w:t>
            </w:r>
          </w:p>
        </w:tc>
      </w:tr>
      <w:tr w:rsidR="00D96EA6" w:rsidRPr="00A750A8" w14:paraId="55C18F5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4D7A1763" w14:textId="444726C6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 w:rsidR="00226ADB">
              <w:rPr>
                <w:b/>
                <w:sz w:val="20"/>
              </w:rPr>
              <w:t>44</w:t>
            </w:r>
          </w:p>
        </w:tc>
        <w:tc>
          <w:tcPr>
            <w:tcW w:w="787" w:type="pct"/>
            <w:shd w:val="clear" w:color="auto" w:fill="auto"/>
          </w:tcPr>
          <w:p w14:paraId="5FE0064E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05EDA45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41E84D2D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7E59576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0DA388BE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4ED37D59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DA46D18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7FA1AEB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40E7841C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CC3FEBE" w14:textId="77777777" w:rsidR="00D96EA6" w:rsidRPr="0086327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61066F6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4E4ABE16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246B403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BTK - Библиотека типовых контрактов;</w:t>
            </w:r>
          </w:p>
          <w:p w14:paraId="418B38E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lastRenderedPageBreak/>
              <w:t>PRIZ - Подсистема размещения извещений (без протоколов со сведениями об участниках);</w:t>
            </w:r>
          </w:p>
          <w:p w14:paraId="1511BA6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6427B5E9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RPEC - Подсистема заключения контрактов;</w:t>
            </w:r>
          </w:p>
          <w:p w14:paraId="627A9EF5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PZKLKP - подсистема заключения контрактов в ЛКП;</w:t>
            </w:r>
          </w:p>
          <w:p w14:paraId="15310BC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RPGZ - Реестр планов графиков с 2020 года;</w:t>
            </w:r>
          </w:p>
          <w:p w14:paraId="159C8A1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RPNZ - Реестр правил нормирования закупок;</w:t>
            </w:r>
          </w:p>
          <w:p w14:paraId="31693BF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D2E3664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RGK - реестр контрактов;</w:t>
            </w:r>
          </w:p>
          <w:p w14:paraId="62844622" w14:textId="77777777" w:rsidR="001A1EDB" w:rsidRPr="00510F8E" w:rsidRDefault="001A1EDB" w:rsidP="001A1EDB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60E974FD" w14:textId="3798A0D8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RBG - реестр независимой гарантий;</w:t>
            </w:r>
          </w:p>
          <w:p w14:paraId="773A05D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EA - Электронное актирование;</w:t>
            </w:r>
          </w:p>
          <w:p w14:paraId="08000E70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UR - Односторонний отказ;</w:t>
            </w:r>
          </w:p>
          <w:p w14:paraId="05368AA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REC - Реестр электронных контрактов;</w:t>
            </w:r>
          </w:p>
          <w:p w14:paraId="1872B3D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RJ - Реестр жалоб;</w:t>
            </w:r>
          </w:p>
          <w:p w14:paraId="036AF4CA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RPP - Реестр плановых проверок;</w:t>
            </w:r>
          </w:p>
          <w:p w14:paraId="393D9225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RVP - Реестр внеплановых проверок;</w:t>
            </w:r>
          </w:p>
          <w:p w14:paraId="0A1C681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RRK - Реестр результатов контроля;</w:t>
            </w:r>
          </w:p>
          <w:p w14:paraId="7ED1FB3D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RRA - Реестр результатов аудита;</w:t>
            </w:r>
          </w:p>
          <w:p w14:paraId="58A05EE6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RNP - Реестр недобросовестных поставщиков;</w:t>
            </w:r>
          </w:p>
          <w:p w14:paraId="1B65949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RKPO - Реестр квалифицированных подрядных организаций;</w:t>
            </w:r>
          </w:p>
          <w:p w14:paraId="23033CEE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PPRF615 - Реестр извещений и протоколов 615;</w:t>
            </w:r>
          </w:p>
          <w:p w14:paraId="4E452D88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lastRenderedPageBreak/>
              <w:t>RD615 - Реестр договоров 615;</w:t>
            </w:r>
          </w:p>
          <w:p w14:paraId="4EF0A7A7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LKOK - Личный кабинет органа контроля;</w:t>
            </w:r>
          </w:p>
          <w:p w14:paraId="015C8511" w14:textId="77777777" w:rsidR="00D96EA6" w:rsidRPr="00510F8E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OZ - Отчеты заказчика;</w:t>
            </w:r>
          </w:p>
          <w:p w14:paraId="55699705" w14:textId="77777777" w:rsidR="00D96EA6" w:rsidRPr="00863276" w:rsidRDefault="00D96EA6" w:rsidP="00F43983">
            <w:pPr>
              <w:spacing w:after="0" w:line="23" w:lineRule="atLeast"/>
              <w:jc w:val="both"/>
              <w:rPr>
                <w:sz w:val="20"/>
              </w:rPr>
            </w:pPr>
            <w:r w:rsidRPr="00510F8E">
              <w:rPr>
                <w:sz w:val="20"/>
              </w:rPr>
              <w:t>ZC - Запрос цен</w:t>
            </w:r>
          </w:p>
        </w:tc>
      </w:tr>
      <w:tr w:rsidR="00226ADB" w:rsidRPr="00863276" w14:paraId="556E7DF1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8609156" w14:textId="77777777" w:rsidR="00226ADB" w:rsidRPr="00A74326" w:rsidRDefault="00226ADB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4BB45361" w14:textId="77777777" w:rsidR="00226ADB" w:rsidRPr="00863276" w:rsidRDefault="00226ADB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5FEF807C" w14:textId="77777777" w:rsidR="00226ADB" w:rsidRPr="00863276" w:rsidRDefault="00226ADB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221037F" w14:textId="77777777" w:rsidR="00226ADB" w:rsidRPr="00863276" w:rsidRDefault="00226ADB" w:rsidP="002B091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78FC892" w14:textId="77777777" w:rsidR="00226ADB" w:rsidRPr="00863276" w:rsidRDefault="00226ADB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4" w:type="pct"/>
            <w:shd w:val="clear" w:color="auto" w:fill="auto"/>
          </w:tcPr>
          <w:p w14:paraId="05211D91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Особенности заполнения:</w:t>
            </w:r>
          </w:p>
          <w:p w14:paraId="627807B5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 xml:space="preserve">1.Если </w:t>
            </w:r>
            <w:proofErr w:type="spellStart"/>
            <w:r w:rsidRPr="00226ADB">
              <w:rPr>
                <w:sz w:val="20"/>
              </w:rPr>
              <w:t>subsystemType</w:t>
            </w:r>
            <w:proofErr w:type="spellEnd"/>
            <w:r w:rsidRPr="00226ADB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226ADB">
              <w:rPr>
                <w:sz w:val="20"/>
              </w:rPr>
              <w:t>ИдОбъект</w:t>
            </w:r>
            <w:proofErr w:type="spellEnd"/>
            <w:r w:rsidRPr="00226ADB">
              <w:rPr>
                <w:sz w:val="20"/>
              </w:rPr>
              <w:t>);</w:t>
            </w:r>
          </w:p>
          <w:p w14:paraId="135FCF56" w14:textId="77777777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 xml:space="preserve">2. Если </w:t>
            </w:r>
            <w:proofErr w:type="spellStart"/>
            <w:r w:rsidRPr="00226ADB">
              <w:rPr>
                <w:sz w:val="20"/>
              </w:rPr>
              <w:t>subsystemType</w:t>
            </w:r>
            <w:proofErr w:type="spellEnd"/>
            <w:r w:rsidRPr="00226ADB">
              <w:rPr>
                <w:sz w:val="20"/>
              </w:rPr>
              <w:t xml:space="preserve"> = LKOK, то:</w:t>
            </w:r>
          </w:p>
          <w:p w14:paraId="41C77D59" w14:textId="77777777" w:rsid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control99UniversalExtract указывается «Идентификатор объекта в ЕИС» (</w:t>
            </w:r>
            <w:proofErr w:type="spellStart"/>
            <w:r w:rsidRPr="00226ADB">
              <w:rPr>
                <w:sz w:val="20"/>
              </w:rPr>
              <w:t>controlObjects</w:t>
            </w:r>
            <w:proofErr w:type="spellEnd"/>
            <w:r w:rsidRPr="00226ADB">
              <w:rPr>
                <w:sz w:val="20"/>
              </w:rPr>
              <w:t>/</w:t>
            </w:r>
            <w:proofErr w:type="spellStart"/>
            <w:r w:rsidRPr="00226ADB">
              <w:rPr>
                <w:sz w:val="20"/>
              </w:rPr>
              <w:t>controlObject</w:t>
            </w:r>
            <w:proofErr w:type="spellEnd"/>
            <w:r w:rsidRPr="00226ADB">
              <w:rPr>
                <w:sz w:val="20"/>
              </w:rPr>
              <w:t xml:space="preserve">/ </w:t>
            </w:r>
            <w:proofErr w:type="spellStart"/>
            <w:r w:rsidRPr="00226ADB">
              <w:rPr>
                <w:sz w:val="20"/>
              </w:rPr>
              <w:t>id</w:t>
            </w:r>
            <w:proofErr w:type="spellEnd"/>
            <w:r w:rsidRPr="00226ADB">
              <w:rPr>
                <w:sz w:val="20"/>
              </w:rPr>
              <w:t>);</w:t>
            </w:r>
          </w:p>
          <w:p w14:paraId="21EFB316" w14:textId="1214C49D" w:rsidR="00226ADB" w:rsidRPr="00226ADB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control99NotificationExtract указывается «Идентификатор извещения в ЕИС» (</w:t>
            </w:r>
            <w:proofErr w:type="spellStart"/>
            <w:r w:rsidRPr="00226ADB">
              <w:rPr>
                <w:sz w:val="20"/>
              </w:rPr>
              <w:t>id</w:t>
            </w:r>
            <w:proofErr w:type="spellEnd"/>
            <w:r w:rsidRPr="00226ADB">
              <w:rPr>
                <w:sz w:val="20"/>
              </w:rPr>
              <w:t>);</w:t>
            </w:r>
          </w:p>
          <w:p w14:paraId="2F867CCC" w14:textId="03B62A70" w:rsidR="00226ADB" w:rsidRPr="00863276" w:rsidRDefault="00226ADB" w:rsidP="00226ADB">
            <w:pPr>
              <w:spacing w:after="0" w:line="276" w:lineRule="auto"/>
              <w:jc w:val="both"/>
              <w:rPr>
                <w:sz w:val="20"/>
              </w:rPr>
            </w:pPr>
            <w:r w:rsidRPr="00226ADB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</w:t>
            </w:r>
            <w:proofErr w:type="spellStart"/>
            <w:r w:rsidRPr="00226ADB">
              <w:rPr>
                <w:sz w:val="20"/>
              </w:rPr>
              <w:t>refId</w:t>
            </w:r>
            <w:proofErr w:type="spellEnd"/>
            <w:r w:rsidRPr="00226ADB">
              <w:rPr>
                <w:sz w:val="20"/>
              </w:rPr>
              <w:t>)</w:t>
            </w:r>
          </w:p>
        </w:tc>
      </w:tr>
      <w:tr w:rsidR="00CE6B4A" w:rsidRPr="00863276" w14:paraId="3935808D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1343C722" w14:textId="675AA490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Доустимо</w:t>
            </w:r>
            <w:proofErr w:type="spellEnd"/>
            <w:r>
              <w:rPr>
                <w:sz w:val="20"/>
              </w:rPr>
              <w:t xml:space="preserve"> указание только одного элемента.</w:t>
            </w:r>
          </w:p>
          <w:p w14:paraId="79A40AA3" w14:textId="46CBCB51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 xml:space="preserve">Может быть не заполнен только в том случае, если запрашиваются публичные документы и в </w:t>
            </w:r>
            <w:r w:rsidRPr="00CE6B4A">
              <w:rPr>
                <w:sz w:val="20"/>
              </w:rPr>
              <w:lastRenderedPageBreak/>
              <w:t>поле "Тип подсистемы для отбора документов" (</w:t>
            </w:r>
            <w:proofErr w:type="spellStart"/>
            <w:r w:rsidRPr="00CE6B4A">
              <w:rPr>
                <w:sz w:val="20"/>
              </w:rPr>
              <w:t>subsystemType</w:t>
            </w:r>
            <w:proofErr w:type="spellEnd"/>
            <w:r w:rsidRPr="00CE6B4A">
              <w:rPr>
                <w:sz w:val="20"/>
              </w:rPr>
              <w:t>) указано одно из значений:</w:t>
            </w:r>
          </w:p>
          <w:p w14:paraId="2538F80B" w14:textId="1B680AD9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- RRA</w:t>
            </w:r>
            <w:r>
              <w:rPr>
                <w:sz w:val="20"/>
              </w:rPr>
              <w:t>;</w:t>
            </w:r>
          </w:p>
          <w:p w14:paraId="159075F8" w14:textId="0174D4D8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- RNP</w:t>
            </w:r>
            <w:r>
              <w:rPr>
                <w:sz w:val="20"/>
              </w:rPr>
              <w:t>;</w:t>
            </w:r>
          </w:p>
          <w:p w14:paraId="61A5BC71" w14:textId="68C78F9C" w:rsidR="00CE6B4A" w:rsidRPr="005F7F45" w:rsidRDefault="00CE6B4A" w:rsidP="00CE6B4A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CE6B4A">
              <w:rPr>
                <w:sz w:val="20"/>
              </w:rPr>
              <w:t>- RKPO</w:t>
            </w:r>
            <w:r w:rsidR="005F7F45">
              <w:rPr>
                <w:sz w:val="20"/>
              </w:rPr>
              <w:t>;</w:t>
            </w:r>
          </w:p>
          <w:p w14:paraId="578A6A25" w14:textId="2E3B30C4" w:rsidR="005F7F45" w:rsidRPr="00A74326" w:rsidRDefault="005F7F45" w:rsidP="00CE6B4A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- BTK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7416EB19" w14:textId="03A4FDEA" w:rsidR="00CE6B4A" w:rsidRPr="00EE2FF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о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44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E46203C" w14:textId="5887A35E" w:rsidR="00CE6B4A" w:rsidRPr="002D5774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34F64E7" w14:textId="77777777" w:rsidR="00CE6B4A" w:rsidRPr="009E76A9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7DEDA38" w14:textId="77777777" w:rsidR="00CE6B4A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59B6144C" w14:textId="1080EB63" w:rsidR="00CE6B4A" w:rsidRPr="00863276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E6B4A" w:rsidRPr="00863276" w14:paraId="578A702C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54916C00" w14:textId="77777777" w:rsidR="00CE6B4A" w:rsidRPr="00A74326" w:rsidRDefault="00CE6B4A" w:rsidP="00CE6B4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9E9207A" w14:textId="26F4ADBC" w:rsidR="00CE6B4A" w:rsidRPr="00863276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isAllOrganizations44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F8FD86A" w14:textId="75873A56" w:rsidR="00CE6B4A" w:rsidRPr="00863276" w:rsidRDefault="00CE6B4A" w:rsidP="00CE6B4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C6E2A28" w14:textId="453C4772" w:rsidR="00CE6B4A" w:rsidRPr="00CE6B4A" w:rsidRDefault="00CE6B4A" w:rsidP="00CE6B4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9541D97" w14:textId="5380D53A" w:rsidR="00CE6B4A" w:rsidRPr="00863276" w:rsidRDefault="00CE6B4A" w:rsidP="00CE6B4A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0A2DC3" w14:textId="4C7AF319" w:rsidR="00CE6B4A" w:rsidRPr="00CE6B4A" w:rsidRDefault="00CE6B4A" w:rsidP="00CE6B4A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F7F45" w:rsidRPr="00CE6B4A" w14:paraId="6E53480C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42F8E5" w14:textId="19CE4DE4" w:rsidR="005F7F45" w:rsidRPr="00CE6B4A" w:rsidRDefault="005F7F45" w:rsidP="00017056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Организации для отбора документов</w:t>
            </w:r>
          </w:p>
        </w:tc>
      </w:tr>
      <w:tr w:rsidR="00D96EA6" w:rsidRPr="00A750A8" w14:paraId="2445EC2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F9F06DA" w14:textId="38B665D1" w:rsidR="00D96EA6" w:rsidRPr="00A750A8" w:rsidRDefault="00CE6B4A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organizations44Info</w:t>
            </w:r>
          </w:p>
        </w:tc>
        <w:tc>
          <w:tcPr>
            <w:tcW w:w="787" w:type="pct"/>
            <w:shd w:val="clear" w:color="auto" w:fill="auto"/>
          </w:tcPr>
          <w:p w14:paraId="12D6D91A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57537051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708C445" w14:textId="77777777" w:rsidR="00D96EA6" w:rsidRPr="00A750A8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665E53AB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4BBCC7B3" w14:textId="77777777" w:rsidR="00D96EA6" w:rsidRPr="00A750A8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7CC0EE94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2982657F" w14:textId="77777777" w:rsidR="00D96EA6" w:rsidRPr="007C7A0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A7C893D" w14:textId="44A2FE58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organization44Info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6A9A34D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4EABF61" w14:textId="6902202A" w:rsidR="00D96EA6" w:rsidRPr="00E759A6" w:rsidRDefault="00CE6B4A" w:rsidP="00F4398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CBCB020" w14:textId="0DA007FF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35B31355" w14:textId="05885DBB" w:rsidR="00D96EA6" w:rsidRDefault="00CE6B4A" w:rsidP="00F4398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5B808ED9" w14:textId="77777777" w:rsidR="00CE6B4A" w:rsidRDefault="00CE6B4A" w:rsidP="00F43983">
            <w:pPr>
              <w:spacing w:before="0" w:after="0" w:line="276" w:lineRule="auto"/>
              <w:rPr>
                <w:sz w:val="20"/>
              </w:rPr>
            </w:pPr>
          </w:p>
          <w:p w14:paraId="4FFEDD80" w14:textId="77777777" w:rsidR="00CE6B4A" w:rsidRP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>Варианты заполнения блока:</w:t>
            </w:r>
          </w:p>
          <w:p w14:paraId="7F844CB1" w14:textId="37DF8EB7" w:rsidR="00CE6B4A" w:rsidRP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 xml:space="preserve">1. В каждом элементе коллекции заполнено поле </w:t>
            </w:r>
            <w:r>
              <w:rPr>
                <w:sz w:val="20"/>
              </w:rPr>
              <w:t>«</w:t>
            </w:r>
            <w:r w:rsidRPr="00CE6B4A">
              <w:rPr>
                <w:sz w:val="20"/>
              </w:rPr>
              <w:t>Код по СПЗ</w:t>
            </w:r>
            <w:r>
              <w:rPr>
                <w:sz w:val="20"/>
              </w:rPr>
              <w:t>»</w:t>
            </w:r>
            <w:r w:rsidRPr="00CE6B4A">
              <w:rPr>
                <w:sz w:val="20"/>
              </w:rPr>
              <w:t xml:space="preserve"> (</w:t>
            </w:r>
            <w:proofErr w:type="spellStart"/>
            <w:r w:rsidRPr="00CE6B4A">
              <w:rPr>
                <w:sz w:val="20"/>
              </w:rPr>
              <w:t>reqNum</w:t>
            </w:r>
            <w:proofErr w:type="spellEnd"/>
            <w:r w:rsidRPr="00CE6B4A">
              <w:rPr>
                <w:sz w:val="20"/>
              </w:rPr>
              <w:t>)</w:t>
            </w:r>
          </w:p>
          <w:p w14:paraId="2A9DA49D" w14:textId="12C1CBBF" w:rsidR="00CE6B4A" w:rsidRDefault="00CE6B4A" w:rsidP="00CE6B4A">
            <w:pPr>
              <w:spacing w:before="0" w:after="0" w:line="276" w:lineRule="auto"/>
              <w:rPr>
                <w:sz w:val="20"/>
              </w:rPr>
            </w:pPr>
            <w:r w:rsidRPr="00CE6B4A">
              <w:rPr>
                <w:sz w:val="20"/>
              </w:rPr>
              <w:t xml:space="preserve">2. В каждом элементе коллекции заполнено поле </w:t>
            </w:r>
            <w:r>
              <w:rPr>
                <w:sz w:val="20"/>
              </w:rPr>
              <w:t>«</w:t>
            </w:r>
            <w:r w:rsidRPr="00CE6B4A">
              <w:rPr>
                <w:sz w:val="20"/>
              </w:rPr>
              <w:t>Код по Сводному Реестру</w:t>
            </w:r>
            <w:r>
              <w:rPr>
                <w:sz w:val="20"/>
              </w:rPr>
              <w:t>»</w:t>
            </w:r>
            <w:r w:rsidRPr="00CE6B4A">
              <w:rPr>
                <w:sz w:val="20"/>
              </w:rPr>
              <w:t xml:space="preserve"> (</w:t>
            </w:r>
            <w:proofErr w:type="spellStart"/>
            <w:r w:rsidRPr="00CE6B4A">
              <w:rPr>
                <w:sz w:val="20"/>
              </w:rPr>
              <w:t>consRegistryNum</w:t>
            </w:r>
            <w:proofErr w:type="spellEnd"/>
            <w:r w:rsidRPr="00CE6B4A">
              <w:rPr>
                <w:sz w:val="20"/>
              </w:rPr>
              <w:t>)</w:t>
            </w:r>
          </w:p>
        </w:tc>
      </w:tr>
      <w:tr w:rsidR="00D96EA6" w:rsidRPr="00CE6B4A" w14:paraId="09714F8D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A0A89D" w14:textId="32DCB736" w:rsidR="00D96EA6" w:rsidRPr="00CE6B4A" w:rsidRDefault="00CE6B4A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Организация для отбора документов</w:t>
            </w:r>
          </w:p>
        </w:tc>
      </w:tr>
      <w:tr w:rsidR="00D96EA6" w:rsidRPr="00CE6B4A" w14:paraId="741FA63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B0596C2" w14:textId="7743AB00" w:rsidR="00D96EA6" w:rsidRPr="00CE6B4A" w:rsidRDefault="00CE6B4A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organization44Info</w:t>
            </w:r>
          </w:p>
        </w:tc>
        <w:tc>
          <w:tcPr>
            <w:tcW w:w="787" w:type="pct"/>
            <w:shd w:val="clear" w:color="auto" w:fill="auto"/>
          </w:tcPr>
          <w:p w14:paraId="007575B5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5316371" w14:textId="77777777" w:rsidR="00D96EA6" w:rsidRPr="00CE6B4A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42C0B2DB" w14:textId="77777777" w:rsidR="00D96EA6" w:rsidRPr="00CE6B4A" w:rsidRDefault="00D96EA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759A4180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39CFCE07" w14:textId="77777777" w:rsidR="00D96EA6" w:rsidRPr="00CE6B4A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96EA6" w:rsidRPr="00863276" w14:paraId="32C39D86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7D37F38D" w14:textId="77777777" w:rsidR="00D96EA6" w:rsidRPr="007C7A09" w:rsidRDefault="00D96EA6" w:rsidP="00F4398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66876055" w14:textId="53B0BCA0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CE6B4A">
              <w:rPr>
                <w:sz w:val="20"/>
              </w:rPr>
              <w:t>regNum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72877D4F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2DF3722" w14:textId="26E5D7DB" w:rsidR="00D96EA6" w:rsidRPr="00D8713D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85301DF" w14:textId="545A5D9C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</w:tcPr>
          <w:p w14:paraId="38871F2C" w14:textId="3B9C4FFF" w:rsidR="00D96EA6" w:rsidRDefault="00D96EA6" w:rsidP="00F43983">
            <w:pPr>
              <w:spacing w:before="0" w:after="0" w:line="276" w:lineRule="auto"/>
              <w:rPr>
                <w:sz w:val="20"/>
              </w:rPr>
            </w:pPr>
          </w:p>
        </w:tc>
      </w:tr>
      <w:tr w:rsidR="00D96EA6" w:rsidRPr="00863276" w14:paraId="4D315A00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57EDC8C" w14:textId="77777777" w:rsidR="00D96EA6" w:rsidRPr="00A74326" w:rsidRDefault="00D96EA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3EDFA98C" w14:textId="35771ADD" w:rsidR="00D96EA6" w:rsidRPr="009E76A9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CE6B4A">
              <w:rPr>
                <w:sz w:val="20"/>
              </w:rPr>
              <w:t>consRegistryNum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25782CAA" w14:textId="77777777" w:rsidR="00D96EA6" w:rsidRDefault="00D96EA6" w:rsidP="00F4398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E563035" w14:textId="5006558E" w:rsidR="00D96EA6" w:rsidRPr="006559D9" w:rsidRDefault="00CE6B4A" w:rsidP="00F4398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8)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B840872" w14:textId="43584F9D" w:rsidR="00D96EA6" w:rsidRPr="00203507" w:rsidRDefault="00CE6B4A" w:rsidP="00F4398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D400CA0" w14:textId="71B51C8B" w:rsidR="00D96EA6" w:rsidRDefault="00CE6B4A" w:rsidP="00F43983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E759A6">
              <w:rPr>
                <w:sz w:val="20"/>
              </w:rPr>
              <w:t>1</w:t>
            </w:r>
            <w:r>
              <w:rPr>
                <w:sz w:val="20"/>
              </w:rPr>
              <w:t>1</w:t>
            </w:r>
            <w:r w:rsidRPr="00E759A6">
              <w:rPr>
                <w:sz w:val="20"/>
              </w:rPr>
              <w:t>}</w:t>
            </w:r>
          </w:p>
        </w:tc>
      </w:tr>
      <w:tr w:rsidR="00175716" w:rsidRPr="00A750A8" w14:paraId="4B024FA3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09AB6D" w14:textId="49944A70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223ФЗ</w:t>
            </w:r>
          </w:p>
        </w:tc>
      </w:tr>
      <w:tr w:rsidR="00175716" w:rsidRPr="00A750A8" w14:paraId="104FFB5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32B5EE4B" w14:textId="3E85B126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223</w:t>
            </w:r>
          </w:p>
        </w:tc>
        <w:tc>
          <w:tcPr>
            <w:tcW w:w="787" w:type="pct"/>
            <w:shd w:val="clear" w:color="auto" w:fill="auto"/>
          </w:tcPr>
          <w:p w14:paraId="08837111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35954708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AD2DE0A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469D0132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1043B3A8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08042171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76AF5A0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D5DE8F9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66BF56DF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5748E9D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390028F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76BF2CDE" w14:textId="77777777" w:rsidR="00175716" w:rsidRPr="00510F8E" w:rsidRDefault="00175716" w:rsidP="002B091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4E6E3D4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Актуальные значения для передачи:</w:t>
            </w:r>
          </w:p>
          <w:p w14:paraId="7632E287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RD223 - Реестр договоров;</w:t>
            </w:r>
          </w:p>
          <w:p w14:paraId="1929454A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RJ223 - Реестр жалоб;</w:t>
            </w:r>
          </w:p>
          <w:p w14:paraId="5F53DF41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RPP223 - Реестр плановых проверок;</w:t>
            </w:r>
          </w:p>
          <w:p w14:paraId="2FA8A35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lastRenderedPageBreak/>
              <w:t>RPZ223 - Реестр планов закупок;</w:t>
            </w:r>
          </w:p>
          <w:p w14:paraId="7390366B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RI223 - Реестр извещений о закупках;</w:t>
            </w:r>
          </w:p>
          <w:p w14:paraId="7E84AEF0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RZ223 - Реестр заказчиков;</w:t>
            </w:r>
          </w:p>
          <w:p w14:paraId="433827FF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OV223 - Информация об объеме выручки;</w:t>
            </w:r>
          </w:p>
          <w:p w14:paraId="5C633063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TPOZ223 - Типовые положения о закупках;</w:t>
            </w:r>
          </w:p>
          <w:p w14:paraId="64441C21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POZ223 - Положения о закупках;</w:t>
            </w:r>
          </w:p>
          <w:p w14:paraId="23F819D9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RNP223 - Реестр недобросовестных поставщиков;</w:t>
            </w:r>
          </w:p>
          <w:p w14:paraId="000456FA" w14:textId="77777777" w:rsidR="00175716" w:rsidRPr="0017571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POM223 - Подсистема оценки и мониторинга;</w:t>
            </w:r>
          </w:p>
          <w:p w14:paraId="3A632160" w14:textId="418970B0" w:rsidR="00175716" w:rsidRPr="00863276" w:rsidRDefault="00175716" w:rsidP="00175716">
            <w:pPr>
              <w:spacing w:after="0" w:line="23" w:lineRule="atLeast"/>
              <w:jc w:val="both"/>
              <w:rPr>
                <w:sz w:val="20"/>
              </w:rPr>
            </w:pPr>
            <w:r w:rsidRPr="00175716">
              <w:rPr>
                <w:sz w:val="20"/>
              </w:rPr>
              <w:t>RBG223 - Реестр независимых гарантий</w:t>
            </w:r>
          </w:p>
        </w:tc>
      </w:tr>
      <w:tr w:rsidR="00175716" w:rsidRPr="00863276" w14:paraId="60478FC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21839D0E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12CF3FB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4498D27A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5CF7A8C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39D19BC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4" w:type="pct"/>
            <w:shd w:val="clear" w:color="auto" w:fill="auto"/>
          </w:tcPr>
          <w:p w14:paraId="2FCCD657" w14:textId="50B4EECC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863276" w14:paraId="51BB87F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 w:val="restart"/>
            <w:shd w:val="clear" w:color="auto" w:fill="auto"/>
            <w:vAlign w:val="center"/>
          </w:tcPr>
          <w:p w14:paraId="3463029C" w14:textId="4839EE29" w:rsidR="00175716" w:rsidRPr="00CE6B4A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1C2730B9" w14:textId="75D3E397" w:rsidR="00175716" w:rsidRPr="00175716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175716">
              <w:rPr>
                <w:sz w:val="20"/>
              </w:rPr>
              <w:t xml:space="preserve">Может быть не заполнен только в том случае, если в поле </w:t>
            </w:r>
            <w:r>
              <w:rPr>
                <w:sz w:val="20"/>
              </w:rPr>
              <w:t>«</w:t>
            </w:r>
            <w:r w:rsidRPr="00175716">
              <w:rPr>
                <w:sz w:val="20"/>
              </w:rPr>
              <w:t>Тип подсистемы для отбора документов</w:t>
            </w:r>
            <w:r>
              <w:rPr>
                <w:sz w:val="20"/>
              </w:rPr>
              <w:t>»</w:t>
            </w:r>
            <w:r w:rsidRPr="00175716">
              <w:rPr>
                <w:sz w:val="20"/>
              </w:rPr>
              <w:t xml:space="preserve"> (</w:t>
            </w:r>
            <w:proofErr w:type="spellStart"/>
            <w:r w:rsidRPr="00175716">
              <w:rPr>
                <w:sz w:val="20"/>
              </w:rPr>
              <w:t>subsystemType</w:t>
            </w:r>
            <w:proofErr w:type="spellEnd"/>
            <w:r w:rsidRPr="00175716">
              <w:rPr>
                <w:sz w:val="20"/>
              </w:rPr>
              <w:t>) указано одно из значений:</w:t>
            </w:r>
          </w:p>
          <w:p w14:paraId="097275A1" w14:textId="2684E228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75716">
              <w:rPr>
                <w:sz w:val="20"/>
              </w:rPr>
              <w:t>- RNP223</w:t>
            </w:r>
          </w:p>
        </w:tc>
        <w:tc>
          <w:tcPr>
            <w:tcW w:w="787" w:type="pct"/>
            <w:shd w:val="clear" w:color="auto" w:fill="auto"/>
            <w:vAlign w:val="center"/>
          </w:tcPr>
          <w:p w14:paraId="071747EE" w14:textId="48E89826" w:rsidR="00175716" w:rsidRPr="00EE2FF9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32F2FE8" w14:textId="77777777" w:rsidR="00175716" w:rsidRPr="002D5774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44DA4D5" w14:textId="77777777" w:rsidR="00175716" w:rsidRPr="009E76A9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1B95925" w14:textId="77777777" w:rsidR="00175716" w:rsidRPr="00203507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0E9DAB26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863276" w14:paraId="76273869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vMerge/>
            <w:shd w:val="clear" w:color="auto" w:fill="auto"/>
          </w:tcPr>
          <w:p w14:paraId="225B697E" w14:textId="77777777" w:rsidR="00175716" w:rsidRPr="00A74326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27EAD60D" w14:textId="462135CE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isAllOrganizations</w:t>
            </w:r>
            <w:r>
              <w:rPr>
                <w:sz w:val="20"/>
              </w:rPr>
              <w:t>233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7226AF0" w14:textId="77777777" w:rsidR="00175716" w:rsidRPr="0086327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7E6D7E8E" w14:textId="77777777" w:rsidR="00175716" w:rsidRPr="00CE6B4A" w:rsidRDefault="00175716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99D1A14" w14:textId="77777777" w:rsidR="00175716" w:rsidRPr="00863276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AFE3AEC" w14:textId="77777777" w:rsidR="00175716" w:rsidRPr="00CE6B4A" w:rsidRDefault="00175716" w:rsidP="002B091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75716" w:rsidRPr="00A750A8" w14:paraId="159DDB34" w14:textId="77777777" w:rsidTr="005F7F45">
        <w:trPr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AC1BB0" w14:textId="77777777" w:rsidR="00175716" w:rsidRPr="007C7A09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Организации для отбора документов</w:t>
            </w:r>
          </w:p>
        </w:tc>
        <w:tc>
          <w:tcPr>
            <w:tcW w:w="15" w:type="pct"/>
          </w:tcPr>
          <w:p w14:paraId="3AAF1F68" w14:textId="77777777" w:rsidR="00175716" w:rsidRPr="00A750A8" w:rsidRDefault="00175716">
            <w:pPr>
              <w:spacing w:before="0" w:after="160" w:line="259" w:lineRule="auto"/>
            </w:pPr>
            <w:r w:rsidRPr="00CE6B4A">
              <w:t>Организа</w:t>
            </w:r>
            <w:r w:rsidRPr="00CE6B4A">
              <w:lastRenderedPageBreak/>
              <w:t>ции для отбора документов</w:t>
            </w:r>
          </w:p>
        </w:tc>
      </w:tr>
      <w:tr w:rsidR="00175716" w:rsidRPr="00A750A8" w14:paraId="03A304C0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B54A4E8" w14:textId="019D1CDD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lastRenderedPageBreak/>
              <w:t>o</w:t>
            </w:r>
            <w:r w:rsidRPr="00CE6B4A">
              <w:rPr>
                <w:b/>
                <w:sz w:val="20"/>
              </w:rPr>
              <w:t>rganizations</w:t>
            </w:r>
            <w:r>
              <w:rPr>
                <w:b/>
                <w:sz w:val="20"/>
              </w:rPr>
              <w:t>223</w:t>
            </w:r>
            <w:r w:rsidRPr="00CE6B4A">
              <w:rPr>
                <w:b/>
                <w:sz w:val="20"/>
              </w:rPr>
              <w:t>Info</w:t>
            </w:r>
          </w:p>
        </w:tc>
        <w:tc>
          <w:tcPr>
            <w:tcW w:w="787" w:type="pct"/>
            <w:shd w:val="clear" w:color="auto" w:fill="auto"/>
          </w:tcPr>
          <w:p w14:paraId="2947471A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E7F7CCC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6BE37B78" w14:textId="77777777" w:rsidR="00175716" w:rsidRPr="00A750A8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110490E0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7736929A" w14:textId="77777777" w:rsidR="00175716" w:rsidRPr="00A750A8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106D324B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1FF9F552" w14:textId="77777777" w:rsidR="00175716" w:rsidRPr="007C7A09" w:rsidRDefault="00175716" w:rsidP="002B091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53450DC6" w14:textId="4A9243A2" w:rsidR="00175716" w:rsidRPr="009E76A9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CE6B4A">
              <w:rPr>
                <w:sz w:val="20"/>
              </w:rPr>
              <w:t>rganization</w:t>
            </w:r>
            <w:r>
              <w:rPr>
                <w:sz w:val="20"/>
              </w:rPr>
              <w:t>223</w:t>
            </w:r>
            <w:r w:rsidRPr="00CE6B4A">
              <w:rPr>
                <w:sz w:val="20"/>
              </w:rPr>
              <w:t>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B2E4D9B" w14:textId="77777777" w:rsidR="00175716" w:rsidRDefault="00175716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A6403A1" w14:textId="77777777" w:rsidR="00175716" w:rsidRPr="00E759A6" w:rsidRDefault="00175716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9EC2CE7" w14:textId="77777777" w:rsidR="00175716" w:rsidRPr="00203507" w:rsidRDefault="00175716" w:rsidP="002B0913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Организация для отбора документов</w:t>
            </w:r>
          </w:p>
        </w:tc>
        <w:tc>
          <w:tcPr>
            <w:tcW w:w="1384" w:type="pct"/>
            <w:shd w:val="clear" w:color="auto" w:fill="auto"/>
          </w:tcPr>
          <w:p w14:paraId="04836599" w14:textId="77777777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FDD6397" w14:textId="77777777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</w:p>
          <w:p w14:paraId="57B9DD57" w14:textId="37CB7F0D" w:rsidR="00175716" w:rsidRDefault="00175716" w:rsidP="002B0913">
            <w:pPr>
              <w:spacing w:before="0" w:after="0" w:line="276" w:lineRule="auto"/>
              <w:rPr>
                <w:sz w:val="20"/>
              </w:rPr>
            </w:pPr>
            <w:r w:rsidRPr="00175716">
              <w:rPr>
                <w:sz w:val="20"/>
              </w:rPr>
              <w:t xml:space="preserve">В блоке должны быть указаны организации, которые являются владельцами </w:t>
            </w:r>
            <w:proofErr w:type="spellStart"/>
            <w:r w:rsidRPr="00175716">
              <w:rPr>
                <w:sz w:val="20"/>
              </w:rPr>
              <w:t>докуементов</w:t>
            </w:r>
            <w:proofErr w:type="spellEnd"/>
          </w:p>
        </w:tc>
      </w:tr>
      <w:tr w:rsidR="00175716" w:rsidRPr="00CE6B4A" w14:paraId="51DEDFDA" w14:textId="77777777" w:rsidTr="005F7F4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82F1900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E6B4A">
              <w:rPr>
                <w:b/>
                <w:sz w:val="20"/>
              </w:rPr>
              <w:t>Организация для отбора документов</w:t>
            </w:r>
          </w:p>
        </w:tc>
      </w:tr>
      <w:tr w:rsidR="00175716" w:rsidRPr="00CE6B4A" w14:paraId="0B6296E3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E3E99A4" w14:textId="71C3E07A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Pr="00CE6B4A">
              <w:rPr>
                <w:b/>
                <w:sz w:val="20"/>
              </w:rPr>
              <w:t>rganization</w:t>
            </w:r>
            <w:proofErr w:type="spellEnd"/>
            <w:r>
              <w:rPr>
                <w:b/>
                <w:sz w:val="20"/>
                <w:lang w:val="en-US"/>
              </w:rPr>
              <w:t>223</w:t>
            </w:r>
            <w:r w:rsidRPr="00CE6B4A">
              <w:rPr>
                <w:b/>
                <w:sz w:val="20"/>
              </w:rPr>
              <w:t>Info</w:t>
            </w:r>
          </w:p>
        </w:tc>
        <w:tc>
          <w:tcPr>
            <w:tcW w:w="787" w:type="pct"/>
            <w:shd w:val="clear" w:color="auto" w:fill="auto"/>
          </w:tcPr>
          <w:p w14:paraId="7299148C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75B63551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6A286B5F" w14:textId="77777777" w:rsidR="00175716" w:rsidRPr="00CE6B4A" w:rsidRDefault="00175716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BABFA99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7FB98650" w14:textId="77777777" w:rsidR="00175716" w:rsidRPr="00CE6B4A" w:rsidRDefault="00175716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75716" w:rsidRPr="00863276" w14:paraId="7C4F520E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604344A0" w14:textId="77777777" w:rsidR="00175716" w:rsidRPr="007C7A09" w:rsidRDefault="00175716" w:rsidP="00175716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FAC96E1" w14:textId="6BFD0258" w:rsidR="00175716" w:rsidRPr="009E76A9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inn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6B24E6AA" w14:textId="644FE9A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01B1F90E" w14:textId="68C34C8F" w:rsidR="00175716" w:rsidRPr="00D8713D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3AC33C7" w14:textId="275D0030" w:rsidR="00175716" w:rsidRPr="00203507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ИНН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4B1AC9" w14:textId="35DCFD0B" w:rsidR="00175716" w:rsidRDefault="00175716" w:rsidP="0017571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10}</w:t>
            </w:r>
          </w:p>
        </w:tc>
      </w:tr>
      <w:tr w:rsidR="00175716" w:rsidRPr="00863276" w14:paraId="32007F3F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A0BD667" w14:textId="77777777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032CF5E1" w14:textId="79E44D09" w:rsidR="00175716" w:rsidRPr="009E76A9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kpp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6EE15EA6" w14:textId="466C3B6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6F90310" w14:textId="412F6589" w:rsidR="00175716" w:rsidRPr="006559D9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9)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9F757DA" w14:textId="52571C6C" w:rsidR="00175716" w:rsidRPr="00203507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КПП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0F21446" w14:textId="6252C1BC" w:rsidR="00175716" w:rsidRDefault="00175716" w:rsidP="00175716">
            <w:pPr>
              <w:spacing w:before="0" w:after="0" w:line="276" w:lineRule="auto"/>
              <w:rPr>
                <w:sz w:val="20"/>
              </w:rPr>
            </w:pPr>
          </w:p>
        </w:tc>
      </w:tr>
      <w:tr w:rsidR="00175716" w:rsidRPr="00863276" w14:paraId="57A90E07" w14:textId="77777777" w:rsidTr="005F7F45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52611E7B" w14:textId="77777777" w:rsidR="00175716" w:rsidRPr="00A74326" w:rsidRDefault="00175716" w:rsidP="001757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14:paraId="72DB284D" w14:textId="72EA4B66" w:rsidR="00175716" w:rsidRPr="00CE6B4A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81858">
              <w:rPr>
                <w:sz w:val="20"/>
              </w:rPr>
              <w:t>ogrn</w:t>
            </w:r>
            <w:proofErr w:type="spellEnd"/>
          </w:p>
        </w:tc>
        <w:tc>
          <w:tcPr>
            <w:tcW w:w="196" w:type="pct"/>
            <w:shd w:val="clear" w:color="auto" w:fill="auto"/>
            <w:vAlign w:val="center"/>
          </w:tcPr>
          <w:p w14:paraId="5CA60716" w14:textId="215B850A" w:rsidR="00175716" w:rsidRPr="000C0384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686AAD3C" w14:textId="4F0B8335" w:rsidR="00175716" w:rsidRDefault="00175716" w:rsidP="001757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F84B342" w14:textId="07B57966" w:rsidR="00175716" w:rsidRPr="00CE6B4A" w:rsidRDefault="00175716" w:rsidP="00175716">
            <w:pPr>
              <w:spacing w:after="0" w:line="276" w:lineRule="auto"/>
              <w:jc w:val="both"/>
              <w:rPr>
                <w:sz w:val="20"/>
              </w:rPr>
            </w:pPr>
            <w:r w:rsidRPr="00281858">
              <w:rPr>
                <w:sz w:val="20"/>
              </w:rPr>
              <w:t>ОГРН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0DDCA5D" w14:textId="57FEFC2B" w:rsidR="00175716" w:rsidRPr="00E759A6" w:rsidRDefault="00175716" w:rsidP="0017571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 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13}</w:t>
            </w:r>
          </w:p>
        </w:tc>
      </w:tr>
    </w:tbl>
    <w:p w14:paraId="6865B5CE" w14:textId="29176D3F" w:rsidR="00D96EA6" w:rsidRDefault="00175716" w:rsidP="00D96EA6">
      <w:pPr>
        <w:pStyle w:val="1"/>
      </w:pPr>
      <w:bookmarkStart w:id="70" w:name="_Toc189493679"/>
      <w:r w:rsidRPr="00175716">
        <w:lastRenderedPageBreak/>
        <w:t>Ответ на запрос формирования в ХД архивов с публичными документами по реестровому номеру</w:t>
      </w:r>
      <w:r w:rsidR="00D96EA6">
        <w:t xml:space="preserve"> для </w:t>
      </w:r>
      <w:r>
        <w:t>ФОИВ</w:t>
      </w:r>
      <w:bookmarkEnd w:id="70"/>
    </w:p>
    <w:p w14:paraId="20FC9553" w14:textId="73529868" w:rsidR="00D96EA6" w:rsidRPr="00B83A02" w:rsidRDefault="00175716" w:rsidP="00D96EA6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175716">
        <w:rPr>
          <w:sz w:val="24"/>
          <w:szCs w:val="24"/>
        </w:rPr>
        <w:t>Ответ на запрос формирования в ХД архивов с публичными документами по реестровому номеру для ФОИВ</w:t>
      </w:r>
      <w:r w:rsidR="00D96EA6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_Ref189158689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24</w:t>
      </w:r>
      <w:r>
        <w:rPr>
          <w:sz w:val="24"/>
          <w:szCs w:val="24"/>
        </w:rPr>
        <w:fldChar w:fldCharType="end"/>
      </w:r>
      <w:r w:rsidR="00D96EA6" w:rsidRPr="00B83A02">
        <w:rPr>
          <w:sz w:val="24"/>
          <w:szCs w:val="24"/>
        </w:rPr>
        <w:t>).</w:t>
      </w:r>
    </w:p>
    <w:p w14:paraId="14F963CD" w14:textId="336F7ED7" w:rsidR="00D96EA6" w:rsidRPr="00B66DF2" w:rsidRDefault="00D96EA6" w:rsidP="00D96EA6">
      <w:pPr>
        <w:pStyle w:val="afff8"/>
        <w:keepNext/>
        <w:spacing w:line="276" w:lineRule="auto"/>
        <w:jc w:val="left"/>
        <w:rPr>
          <w:b w:val="0"/>
        </w:rPr>
      </w:pPr>
      <w:bookmarkStart w:id="71" w:name="_Ref189158689"/>
      <w:bookmarkStart w:id="72" w:name="_Toc18949372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24</w:t>
      </w:r>
      <w:r w:rsidRPr="00B83A02">
        <w:rPr>
          <w:b w:val="0"/>
        </w:rPr>
        <w:fldChar w:fldCharType="end"/>
      </w:r>
      <w:bookmarkEnd w:id="71"/>
      <w:r w:rsidRPr="00B83A02">
        <w:rPr>
          <w:b w:val="0"/>
        </w:rPr>
        <w:t xml:space="preserve">. </w:t>
      </w:r>
      <w:r w:rsidR="00175716" w:rsidRPr="00175716">
        <w:rPr>
          <w:b w:val="0"/>
        </w:rPr>
        <w:t>Ответ на запрос формирования в ХД архивов с публичными документами по реестровому номеру для ФОИВ</w:t>
      </w:r>
      <w:bookmarkEnd w:id="7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96EA6" w:rsidRPr="00863276" w14:paraId="7FCFE783" w14:textId="77777777" w:rsidTr="00F4398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76705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0C15ECC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55EAF18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7016A4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3217337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54DAC18" w14:textId="77777777" w:rsidR="00D96EA6" w:rsidRPr="00863276" w:rsidRDefault="00D96EA6" w:rsidP="00F4398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6EA6" w:rsidRPr="00175716" w14:paraId="007F04CE" w14:textId="77777777" w:rsidTr="00F4398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5F198C7" w14:textId="485FDAE6" w:rsidR="00D96EA6" w:rsidRPr="00175716" w:rsidRDefault="00175716" w:rsidP="00F4398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75716">
              <w:rPr>
                <w:b/>
                <w:sz w:val="20"/>
              </w:rPr>
              <w:t>Ответ на запрос формирования в ХД архивов с публичными документами по реестровому номеру для ФОИВ</w:t>
            </w:r>
          </w:p>
        </w:tc>
      </w:tr>
      <w:tr w:rsidR="00D96EA6" w:rsidRPr="00863276" w14:paraId="17063CC2" w14:textId="77777777" w:rsidTr="00F43983">
        <w:trPr>
          <w:jc w:val="center"/>
        </w:trPr>
        <w:tc>
          <w:tcPr>
            <w:tcW w:w="743" w:type="pct"/>
            <w:shd w:val="clear" w:color="auto" w:fill="auto"/>
          </w:tcPr>
          <w:p w14:paraId="23E805A4" w14:textId="1E31521B" w:rsidR="00D96EA6" w:rsidRPr="00A74326" w:rsidRDefault="00175716" w:rsidP="00F4398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175716">
              <w:rPr>
                <w:b/>
                <w:sz w:val="20"/>
              </w:rPr>
              <w:t>getPublicDocsByReestrNumberResponse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72D1DE7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8E0E42C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9E457D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DC91F2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D7B9F8" w14:textId="77777777" w:rsidR="00D96EA6" w:rsidRPr="00863276" w:rsidRDefault="00D96EA6" w:rsidP="00F4398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75716" w:rsidRPr="00524FB2" w14:paraId="48507CBB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E47B07" w14:textId="77777777" w:rsidR="00175716" w:rsidRPr="00524FB2" w:rsidRDefault="00175716" w:rsidP="002B091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4BD79FBF" w14:textId="77777777" w:rsidR="00D96EA6" w:rsidRDefault="00D96EA6" w:rsidP="00D96EA6"/>
    <w:p w14:paraId="1B909F46" w14:textId="7A7DE786" w:rsidR="002B0913" w:rsidRDefault="002B0913" w:rsidP="002B0913">
      <w:pPr>
        <w:pStyle w:val="1"/>
      </w:pPr>
      <w:bookmarkStart w:id="73" w:name="_Toc189493680"/>
      <w:r w:rsidRPr="002B0913">
        <w:lastRenderedPageBreak/>
        <w:t xml:space="preserve">Запрос формирования в ХД архивов с публичными документами по региону заказчика и типу документа </w:t>
      </w:r>
      <w:r>
        <w:t>для ФОИВ</w:t>
      </w:r>
      <w:bookmarkEnd w:id="73"/>
    </w:p>
    <w:p w14:paraId="163AFB54" w14:textId="54423D4A" w:rsidR="002B0913" w:rsidRPr="00B83A02" w:rsidRDefault="002B0913" w:rsidP="002B091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B0913">
        <w:rPr>
          <w:sz w:val="24"/>
          <w:szCs w:val="24"/>
        </w:rPr>
        <w:t>Запрос формирования в ХД архивов с публичными документами по региону заказчика и типу документа</w:t>
      </w:r>
      <w:r w:rsidR="000B5872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_Ref189146178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6FC87BA6" w14:textId="0E701136" w:rsidR="002B0913" w:rsidRPr="00B66DF2" w:rsidRDefault="002B0913" w:rsidP="002B0913">
      <w:pPr>
        <w:pStyle w:val="afff8"/>
        <w:keepNext/>
        <w:spacing w:line="276" w:lineRule="auto"/>
        <w:jc w:val="left"/>
        <w:rPr>
          <w:b w:val="0"/>
        </w:rPr>
      </w:pPr>
      <w:bookmarkStart w:id="74" w:name="_Toc18949372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25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="000B5872" w:rsidRPr="000B5872">
        <w:rPr>
          <w:b w:val="0"/>
        </w:rPr>
        <w:t>Запрос формирования в ХД архивов с публичными документами по региону заказчика и типу документа для ФОИВ</w:t>
      </w:r>
      <w:bookmarkEnd w:id="7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B0913" w:rsidRPr="00863276" w14:paraId="6338EFD5" w14:textId="77777777" w:rsidTr="002B091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93C855A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1D4C176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A0E97C4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E13A7C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8D5954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4A89A6B" w14:textId="77777777" w:rsidR="002B0913" w:rsidRPr="00863276" w:rsidRDefault="002B0913" w:rsidP="002B091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B0913" w:rsidRPr="00763946" w14:paraId="63D9AA31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55ACFA" w14:textId="3FF008FE" w:rsidR="002B0913" w:rsidRPr="000B5872" w:rsidRDefault="000B5872" w:rsidP="002B091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B5872">
              <w:rPr>
                <w:b/>
                <w:sz w:val="20"/>
              </w:rPr>
              <w:t>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2B0913" w:rsidRPr="00863276" w14:paraId="464B65A4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062FC8F" w14:textId="4FF94B3A" w:rsidR="002B0913" w:rsidRPr="00A74326" w:rsidRDefault="000B5872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B5872">
              <w:rPr>
                <w:b/>
                <w:sz w:val="20"/>
              </w:rPr>
              <w:t>getPublicDocsByOrgRegionRequest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07FBCDC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7D25A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F1965EF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68508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E50DB3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7E6003D8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558727B5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0B3082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150B853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BC44D5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982D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F0C1A77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616C6BC3" w14:textId="77777777" w:rsidTr="002B0913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48073A6" w14:textId="77777777" w:rsidR="002B0913" w:rsidRPr="0076394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E17CA7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</w:t>
            </w:r>
            <w:r>
              <w:rPr>
                <w:sz w:val="20"/>
              </w:rPr>
              <w:t>44</w:t>
            </w:r>
            <w:r w:rsidRPr="00EE2FF9">
              <w:rPr>
                <w:sz w:val="20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77C1DF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55727C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5DD3C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44ФЗ</w:t>
            </w:r>
          </w:p>
        </w:tc>
        <w:tc>
          <w:tcPr>
            <w:tcW w:w="1387" w:type="pct"/>
            <w:shd w:val="clear" w:color="auto" w:fill="auto"/>
          </w:tcPr>
          <w:p w14:paraId="22D506A3" w14:textId="29C7E0C4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3CCFCF63" w14:textId="77777777" w:rsidTr="002B0913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76EFBCC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BE806D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519BBC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D02F60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6329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>Параметры отбора документов 223ФЗ</w:t>
            </w:r>
          </w:p>
        </w:tc>
        <w:tc>
          <w:tcPr>
            <w:tcW w:w="1387" w:type="pct"/>
            <w:shd w:val="clear" w:color="auto" w:fill="auto"/>
          </w:tcPr>
          <w:p w14:paraId="28BEDA77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2BBAEFD0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B53DFBC" w14:textId="77777777" w:rsidR="002B0913" w:rsidRPr="009E76A9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2B0913" w:rsidRPr="00863276" w14:paraId="39E76A45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D8EC119" w14:textId="77777777" w:rsidR="002B0913" w:rsidRPr="009E76A9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892C15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10EDCC0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377E8D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FEC808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4CA876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1A1EDB" w14:paraId="7CAD61B3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DE4A3C4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6B9A14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02BF1F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AB12C" w14:textId="77777777" w:rsidR="002B0913" w:rsidRPr="00AD30A9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1BC59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E772AAF" w14:textId="77777777" w:rsidR="002B0913" w:rsidRPr="00AD30A9" w:rsidRDefault="002B0913" w:rsidP="002B091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2B0913" w:rsidRPr="00863276" w14:paraId="675B3260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2289FFF9" w14:textId="77777777" w:rsidR="002B0913" w:rsidRPr="00AD30A9" w:rsidRDefault="002B0913" w:rsidP="002B091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DB55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91D7AB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0B7C89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55D3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6CC547AA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239CDAAF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30A88330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D9B02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3F07C02" w14:textId="77777777" w:rsidR="002B0913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D24239" w14:textId="77777777" w:rsidR="002B0913" w:rsidRPr="00EE2FF9" w:rsidRDefault="002B0913" w:rsidP="002B091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437B51" w14:textId="77777777" w:rsidR="002B0913" w:rsidRPr="00A7432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3DEC0F2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4B84C4B3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537E2C16" w14:textId="77777777" w:rsidR="002B0913" w:rsidRPr="009E76A9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6E30E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056800E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7B8222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C458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6543B9D5" w14:textId="77777777" w:rsidR="002B0913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23D1B42" w14:textId="77777777" w:rsidR="002B0913" w:rsidRPr="00FC4C8F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D4BAEFC" w14:textId="77777777" w:rsidR="002B0913" w:rsidRPr="00FC4C8F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0B5872" w:rsidRPr="00A750A8" w14:paraId="5C081FD0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5997AC8" w14:textId="0DD82CE6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44ФЗ</w:t>
            </w:r>
          </w:p>
        </w:tc>
      </w:tr>
      <w:tr w:rsidR="000B5872" w:rsidRPr="00A750A8" w14:paraId="2A950549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3EB945EE" w14:textId="34A98C22" w:rsidR="000B5872" w:rsidRPr="0028185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44</w:t>
            </w:r>
          </w:p>
        </w:tc>
        <w:tc>
          <w:tcPr>
            <w:tcW w:w="790" w:type="pct"/>
            <w:shd w:val="clear" w:color="auto" w:fill="auto"/>
          </w:tcPr>
          <w:p w14:paraId="64BC8D5B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087CA5B" w14:textId="77777777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6AC6EB" w14:textId="77777777" w:rsidR="000B5872" w:rsidRPr="00A750A8" w:rsidRDefault="000B5872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5E189C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E30074" w14:textId="77777777" w:rsidR="000B5872" w:rsidRPr="00A750A8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1D224D" w:rsidRPr="00863276" w14:paraId="0AB3090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5A90C003" w14:textId="77777777" w:rsidR="001D224D" w:rsidRPr="00A74326" w:rsidRDefault="001D224D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32700" w14:textId="79D6A02A" w:rsidR="001D224D" w:rsidRPr="00510F8E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1711BF">
              <w:rPr>
                <w:sz w:val="20"/>
              </w:rPr>
              <w:t>orgRegion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59C2B21" w14:textId="39CB526F" w:rsidR="001D224D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F5BD7" w14:textId="69C7CAFC" w:rsidR="001D224D" w:rsidRPr="009E76A9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E3328D" w14:textId="6F7CDA0F" w:rsidR="001D224D" w:rsidRPr="00510F8E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79173757" w14:textId="77777777" w:rsidR="001D224D" w:rsidRDefault="001D224D" w:rsidP="0033287D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0B5872" w:rsidRPr="00863276" w14:paraId="2CE04F9A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31F87C44" w14:textId="77777777" w:rsidR="000B5872" w:rsidRPr="00A74326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3FFC4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E37CB7D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862041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9006AC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95CE301" w14:textId="77777777" w:rsidR="000B5872" w:rsidRPr="00510F8E" w:rsidRDefault="000B5872" w:rsidP="0033287D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66CEC85A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BTK - Библиотека типовых контрактов;</w:t>
            </w:r>
          </w:p>
          <w:p w14:paraId="25E916AA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7A1735C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PRIZP - Подсистема размещения извещений (протоколы со сведениями об участниках);</w:t>
            </w:r>
          </w:p>
          <w:p w14:paraId="6777BC3B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RPEC - Подсистема заключения контрактов;</w:t>
            </w:r>
          </w:p>
          <w:p w14:paraId="777D1DA3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RPGZ - Реестр планов графиков с 2020 года;</w:t>
            </w:r>
          </w:p>
          <w:p w14:paraId="15E7003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RPNZ - Реестр правил нормирования закупок;</w:t>
            </w:r>
          </w:p>
          <w:p w14:paraId="5A00C7C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6AFBF54D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RGK - реестр контрактов;</w:t>
            </w:r>
          </w:p>
          <w:p w14:paraId="0F1F245F" w14:textId="08DF3D0C" w:rsidR="001A1EDB" w:rsidRDefault="001A1EDB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5EFE8208" w14:textId="31C935BB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RBG - реестр независимой гарантий;</w:t>
            </w:r>
          </w:p>
          <w:p w14:paraId="64CF5EDF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EA - Электронное актирование;</w:t>
            </w:r>
          </w:p>
          <w:p w14:paraId="0277756B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UR - Односторонний отказ;</w:t>
            </w:r>
          </w:p>
          <w:p w14:paraId="3BE04CA2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RJ - Реестр жалоб;</w:t>
            </w:r>
          </w:p>
          <w:p w14:paraId="26E8B6A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RPP - Реестр плановых проверок;</w:t>
            </w:r>
          </w:p>
          <w:p w14:paraId="48B2E573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RVP - Реестр внеплановых проверок;</w:t>
            </w:r>
          </w:p>
          <w:p w14:paraId="12195801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RRK - Реестр результатов контроля;</w:t>
            </w:r>
          </w:p>
          <w:p w14:paraId="7151CF10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RRA - Реестр результатов аудита;</w:t>
            </w:r>
          </w:p>
          <w:p w14:paraId="6A819B8F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RNP - Реестр недобросовестных поставщиков;</w:t>
            </w:r>
          </w:p>
          <w:p w14:paraId="0939BBCE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RKPO - Реестр квалифицированных подрядных организаций;</w:t>
            </w:r>
          </w:p>
          <w:p w14:paraId="06E6952C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PPRF615 - Реестр извещений и протоколов 615;</w:t>
            </w:r>
          </w:p>
          <w:p w14:paraId="56F56976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RD615 - Реестр договоров 615;</w:t>
            </w:r>
          </w:p>
          <w:p w14:paraId="1FDBC1B7" w14:textId="77777777" w:rsidR="000B5872" w:rsidRPr="000B5872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lastRenderedPageBreak/>
              <w:t>LKOK - Личный кабинет органа контроля;</w:t>
            </w:r>
          </w:p>
          <w:p w14:paraId="30E71A14" w14:textId="4CA347E5" w:rsidR="000B5872" w:rsidRPr="00863276" w:rsidRDefault="000B5872" w:rsidP="000B5872">
            <w:pPr>
              <w:spacing w:after="0" w:line="23" w:lineRule="atLeast"/>
              <w:jc w:val="both"/>
              <w:rPr>
                <w:sz w:val="20"/>
              </w:rPr>
            </w:pPr>
            <w:r w:rsidRPr="000B5872">
              <w:rPr>
                <w:sz w:val="20"/>
              </w:rPr>
              <w:t>OZ - Отчеты заказчика</w:t>
            </w:r>
          </w:p>
        </w:tc>
      </w:tr>
      <w:tr w:rsidR="001B1043" w:rsidRPr="00863276" w14:paraId="6998D0A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CB59A22" w14:textId="77777777" w:rsidR="001B1043" w:rsidRPr="00A74326" w:rsidRDefault="001B104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E6F1C0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5872">
              <w:rPr>
                <w:sz w:val="20"/>
              </w:rPr>
              <w:t>documentType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FD54610" w14:textId="77777777" w:rsidR="001B1043" w:rsidRPr="00863276" w:rsidRDefault="001B104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EDC2A2" w14:textId="77777777" w:rsidR="001B1043" w:rsidRPr="00510F8E" w:rsidRDefault="001B104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508D22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Тип документа 44-ФЗ</w:t>
            </w:r>
          </w:p>
        </w:tc>
        <w:tc>
          <w:tcPr>
            <w:tcW w:w="1387" w:type="pct"/>
            <w:shd w:val="clear" w:color="auto" w:fill="auto"/>
          </w:tcPr>
          <w:p w14:paraId="14430162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Для получения справочника с допустимыми значениями необходимо вызывать метод </w:t>
            </w:r>
            <w:proofErr w:type="spellStart"/>
            <w:r w:rsidRPr="000B5872">
              <w:rPr>
                <w:sz w:val="20"/>
              </w:rPr>
              <w:t>getNsi</w:t>
            </w:r>
            <w:proofErr w:type="spellEnd"/>
            <w:r w:rsidRPr="000B5872">
              <w:rPr>
                <w:sz w:val="20"/>
              </w:rPr>
              <w:t xml:space="preserve"> и указать в поле </w:t>
            </w:r>
            <w:r>
              <w:rPr>
                <w:sz w:val="20"/>
              </w:rPr>
              <w:t>«</w:t>
            </w:r>
            <w:r w:rsidRPr="000B5872">
              <w:rPr>
                <w:sz w:val="20"/>
              </w:rPr>
              <w:t>Код справочника</w:t>
            </w:r>
            <w:r>
              <w:rPr>
                <w:sz w:val="20"/>
              </w:rPr>
              <w:t>»</w:t>
            </w:r>
            <w:r w:rsidRPr="000B5872">
              <w:rPr>
                <w:sz w:val="20"/>
              </w:rPr>
              <w:t xml:space="preserve"> (nsiCode44) значение </w:t>
            </w:r>
            <w:r>
              <w:rPr>
                <w:sz w:val="20"/>
              </w:rPr>
              <w:t>«</w:t>
            </w:r>
            <w:proofErr w:type="spellStart"/>
            <w:r w:rsidRPr="000B5872">
              <w:rPr>
                <w:sz w:val="20"/>
              </w:rPr>
              <w:t>nsiDocumentTypes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0B5872" w:rsidRPr="00863276" w14:paraId="136E8F8B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7DA48424" w14:textId="77777777" w:rsidR="000B5872" w:rsidRPr="00A74326" w:rsidRDefault="000B5872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6E5F47" w14:textId="58BC0B19" w:rsidR="000B5872" w:rsidRPr="00EE2FF9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1711BF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449E68F" w14:textId="41029EAA" w:rsidR="000B5872" w:rsidRPr="002D5774" w:rsidRDefault="001711BF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1EC587" w14:textId="1C8DBEC5" w:rsidR="000B5872" w:rsidRPr="001711BF" w:rsidRDefault="001711BF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CB41E" w14:textId="77101A8D" w:rsidR="000B5872" w:rsidRPr="00203507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99B3C8C" w14:textId="25700233" w:rsidR="000B5872" w:rsidRPr="001711BF" w:rsidRDefault="001711BF" w:rsidP="0033287D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1711BF">
              <w:rPr>
                <w:sz w:val="20"/>
              </w:rPr>
              <w:t>Запрос формирования в ХД архивов с публичными документами по набору параметров для РИС</w:t>
            </w:r>
            <w:r>
              <w:rPr>
                <w:sz w:val="20"/>
              </w:rPr>
              <w:t xml:space="preserve">» </w:t>
            </w:r>
            <w:r w:rsidRPr="001711BF">
              <w:rPr>
                <w:sz w:val="20"/>
              </w:rPr>
              <w:t>(</w:t>
            </w:r>
            <w:proofErr w:type="spellStart"/>
            <w:r w:rsidRPr="001711BF">
              <w:rPr>
                <w:sz w:val="20"/>
              </w:rPr>
              <w:t>getPublicDocsRisRequest</w:t>
            </w:r>
            <w:proofErr w:type="spellEnd"/>
            <w:r w:rsidRPr="001711BF">
              <w:rPr>
                <w:sz w:val="20"/>
              </w:rPr>
              <w:t>)</w:t>
            </w:r>
          </w:p>
        </w:tc>
      </w:tr>
      <w:tr w:rsidR="00447BF5" w:rsidRPr="00863276" w14:paraId="32F233FE" w14:textId="77777777" w:rsidTr="00447BF5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0E400E17" w14:textId="27EF70BE" w:rsidR="00447BF5" w:rsidRPr="00A74326" w:rsidRDefault="00447BF5" w:rsidP="00447B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6934CA" w14:textId="461A178E" w:rsidR="00447BF5" w:rsidRPr="002D5774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organizations44Info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1AF835" w14:textId="58112E55" w:rsidR="00447BF5" w:rsidRDefault="00447BF5" w:rsidP="00447B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B0E664" w14:textId="262B4D3F" w:rsidR="00447BF5" w:rsidRPr="009E76A9" w:rsidRDefault="00447BF5" w:rsidP="00447B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835BB4" w14:textId="5A5F5A06" w:rsidR="00447BF5" w:rsidRPr="002D5774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2561C5E9" w14:textId="00FB7C98" w:rsidR="00447BF5" w:rsidRPr="00863276" w:rsidRDefault="00447BF5" w:rsidP="00447BF5">
            <w:pPr>
              <w:spacing w:after="0" w:line="276" w:lineRule="auto"/>
              <w:jc w:val="both"/>
              <w:rPr>
                <w:sz w:val="20"/>
              </w:rPr>
            </w:pPr>
            <w:r w:rsidRPr="00447BF5">
              <w:rPr>
                <w:sz w:val="20"/>
              </w:rPr>
              <w:t xml:space="preserve">Состав блока см. состав </w:t>
            </w:r>
            <w:proofErr w:type="spellStart"/>
            <w:r w:rsidRPr="00447BF5">
              <w:rPr>
                <w:sz w:val="20"/>
              </w:rPr>
              <w:t>соот-ветствующего</w:t>
            </w:r>
            <w:proofErr w:type="spellEnd"/>
            <w:r w:rsidRPr="00447BF5">
              <w:rPr>
                <w:sz w:val="20"/>
              </w:rPr>
              <w:t xml:space="preserve"> блока в </w:t>
            </w:r>
            <w:proofErr w:type="gramStart"/>
            <w:r w:rsidRPr="00447BF5">
              <w:rPr>
                <w:sz w:val="20"/>
              </w:rPr>
              <w:t>доку-менте</w:t>
            </w:r>
            <w:proofErr w:type="gramEnd"/>
            <w:r w:rsidRPr="00447BF5">
              <w:rPr>
                <w:sz w:val="20"/>
              </w:rPr>
              <w:t xml:space="preserve"> "Запрос формирования в ХД архивов с публичными документами по </w:t>
            </w:r>
            <w:proofErr w:type="spellStart"/>
            <w:r w:rsidRPr="00447BF5">
              <w:rPr>
                <w:sz w:val="20"/>
              </w:rPr>
              <w:t>рестровому</w:t>
            </w:r>
            <w:proofErr w:type="spellEnd"/>
            <w:r w:rsidRPr="00447BF5">
              <w:rPr>
                <w:sz w:val="20"/>
              </w:rPr>
              <w:t xml:space="preserve"> номеру для ФОИВ" (</w:t>
            </w:r>
            <w:proofErr w:type="spellStart"/>
            <w:r w:rsidRPr="00447BF5">
              <w:rPr>
                <w:sz w:val="20"/>
              </w:rPr>
              <w:t>getPublicDocsByReestrNumberRequest</w:t>
            </w:r>
            <w:proofErr w:type="spellEnd"/>
            <w:r w:rsidRPr="00447BF5">
              <w:rPr>
                <w:sz w:val="20"/>
              </w:rPr>
              <w:t>)</w:t>
            </w:r>
          </w:p>
        </w:tc>
      </w:tr>
      <w:tr w:rsidR="00447BF5" w:rsidRPr="00863276" w14:paraId="6D97A05B" w14:textId="77777777" w:rsidTr="0033287D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8548B14" w14:textId="77777777" w:rsidR="00447BF5" w:rsidRPr="00A74326" w:rsidRDefault="00447BF5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683869" w14:textId="63DF3000" w:rsidR="00447BF5" w:rsidRPr="002D5774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isAllOrganizations44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8EC2F" w14:textId="044158D4" w:rsidR="00447BF5" w:rsidRDefault="00447BF5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99B152" w14:textId="59F974E9" w:rsidR="00447BF5" w:rsidRPr="005530EB" w:rsidRDefault="00447BF5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48682" w14:textId="4D92630C" w:rsidR="00447BF5" w:rsidRPr="002D5774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7" w:type="pct"/>
            <w:shd w:val="clear" w:color="auto" w:fill="auto"/>
          </w:tcPr>
          <w:p w14:paraId="2418FC66" w14:textId="77777777" w:rsidR="00447BF5" w:rsidRPr="00863276" w:rsidRDefault="00447BF5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B5872" w:rsidRPr="00863276" w14:paraId="7514E9B3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13858251" w14:textId="77777777" w:rsidR="000B5872" w:rsidRPr="00A74326" w:rsidRDefault="000B5872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E52775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92778AB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CDE56" w14:textId="77777777" w:rsidR="000B5872" w:rsidRPr="00863276" w:rsidRDefault="000B5872" w:rsidP="0033287D">
            <w:pPr>
              <w:spacing w:after="0" w:line="276" w:lineRule="auto"/>
              <w:jc w:val="center"/>
              <w:rPr>
                <w:sz w:val="20"/>
              </w:rPr>
            </w:pPr>
            <w:bookmarkStart w:id="75" w:name="OLE_LINK5"/>
            <w:bookmarkStart w:id="76" w:name="OLE_LINK6"/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  <w:bookmarkEnd w:id="75"/>
            <w:bookmarkEnd w:id="76"/>
          </w:p>
        </w:tc>
        <w:tc>
          <w:tcPr>
            <w:tcW w:w="1387" w:type="pct"/>
            <w:shd w:val="clear" w:color="auto" w:fill="auto"/>
            <w:vAlign w:val="center"/>
          </w:tcPr>
          <w:p w14:paraId="01FA5526" w14:textId="77777777" w:rsidR="000B5872" w:rsidRPr="00863276" w:rsidRDefault="000B5872" w:rsidP="0033287D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64D8E574" w14:textId="77777777" w:rsidR="005530EB" w:rsidRPr="005530EB" w:rsidRDefault="005530EB" w:rsidP="005530EB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 xml:space="preserve">1.Если </w:t>
            </w:r>
            <w:proofErr w:type="spellStart"/>
            <w:r w:rsidRPr="005530EB">
              <w:rPr>
                <w:sz w:val="20"/>
              </w:rPr>
              <w:t>subsystemType</w:t>
            </w:r>
            <w:proofErr w:type="spellEnd"/>
            <w:r w:rsidRPr="005530EB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5530EB">
              <w:rPr>
                <w:sz w:val="20"/>
              </w:rPr>
              <w:t>ИдОбъект</w:t>
            </w:r>
            <w:proofErr w:type="spellEnd"/>
            <w:r w:rsidRPr="005530EB">
              <w:rPr>
                <w:sz w:val="20"/>
              </w:rPr>
              <w:t>);</w:t>
            </w:r>
          </w:p>
          <w:p w14:paraId="7BA1465A" w14:textId="6FE7718C" w:rsidR="000B5872" w:rsidRPr="00863276" w:rsidRDefault="005530EB" w:rsidP="005530EB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 xml:space="preserve">2.Если </w:t>
            </w:r>
            <w:proofErr w:type="spellStart"/>
            <w:r w:rsidRPr="005530EB">
              <w:rPr>
                <w:sz w:val="20"/>
              </w:rPr>
              <w:t>subsystemType</w:t>
            </w:r>
            <w:proofErr w:type="spellEnd"/>
            <w:r w:rsidRPr="005530EB">
              <w:rPr>
                <w:sz w:val="20"/>
              </w:rPr>
              <w:t xml:space="preserve"> = UR, то данное поле не заполняется</w:t>
            </w:r>
          </w:p>
        </w:tc>
      </w:tr>
      <w:tr w:rsidR="002B0913" w:rsidRPr="00A750A8" w14:paraId="69228A08" w14:textId="77777777" w:rsidTr="002B091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F7AE7FC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  <w:r>
              <w:rPr>
                <w:b/>
                <w:sz w:val="20"/>
              </w:rPr>
              <w:t xml:space="preserve"> 223ФЗ</w:t>
            </w:r>
          </w:p>
        </w:tc>
      </w:tr>
      <w:tr w:rsidR="002B0913" w:rsidRPr="00A750A8" w14:paraId="28587E14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6D164CCA" w14:textId="77777777" w:rsidR="002B0913" w:rsidRPr="0028185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1858">
              <w:rPr>
                <w:b/>
                <w:sz w:val="20"/>
              </w:rPr>
              <w:t>selectionParams223</w:t>
            </w:r>
          </w:p>
        </w:tc>
        <w:tc>
          <w:tcPr>
            <w:tcW w:w="790" w:type="pct"/>
            <w:shd w:val="clear" w:color="auto" w:fill="auto"/>
          </w:tcPr>
          <w:p w14:paraId="0B8CD334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48F2212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1ADE82" w14:textId="77777777" w:rsidR="002B0913" w:rsidRPr="00A750A8" w:rsidRDefault="002B0913" w:rsidP="002B091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D7167E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869D97" w14:textId="77777777" w:rsidR="002B0913" w:rsidRPr="00A750A8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060E89" w:rsidRPr="00863276" w14:paraId="6CE9BCDC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DFC7146" w14:textId="77777777" w:rsidR="00060E89" w:rsidRPr="00A74326" w:rsidRDefault="00060E89" w:rsidP="00060E8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927880" w14:textId="0B640E41" w:rsidR="00060E89" w:rsidRPr="00510F8E" w:rsidRDefault="00060E89" w:rsidP="00060E89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1711BF">
              <w:rPr>
                <w:sz w:val="20"/>
              </w:rPr>
              <w:t>orgRegion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2599E6" w14:textId="18839D45" w:rsidR="00060E89" w:rsidRDefault="00060E89" w:rsidP="00060E8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8DC666" w14:textId="0C3528C0" w:rsidR="00060E89" w:rsidRPr="009E76A9" w:rsidRDefault="00060E89" w:rsidP="00060E89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011996" w14:textId="6E690891" w:rsidR="00060E89" w:rsidRPr="00510F8E" w:rsidRDefault="00060E89" w:rsidP="00060E89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7A3F63EF" w14:textId="77777777" w:rsidR="00060E89" w:rsidRDefault="00060E89" w:rsidP="00060E89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2B0913" w:rsidRPr="00863276" w14:paraId="0E5C1DA1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65E97F09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B57D5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3255EDF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B55858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0AFED0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BDE390B" w14:textId="77777777" w:rsidR="002B0913" w:rsidRPr="00510F8E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573F3FC6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RD223 - Реестр договоров;</w:t>
            </w:r>
          </w:p>
          <w:p w14:paraId="307E7489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RJ223 - Реестр жалоб;</w:t>
            </w:r>
          </w:p>
          <w:p w14:paraId="7E496AEE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lastRenderedPageBreak/>
              <w:t>RPP223 - Реестр плановых проверок;</w:t>
            </w:r>
          </w:p>
          <w:p w14:paraId="6198316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RPZ223 - Реестр планов закупок;</w:t>
            </w:r>
          </w:p>
          <w:p w14:paraId="26AB5F6F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RI223 - Реестр извещений о закупках;</w:t>
            </w:r>
          </w:p>
          <w:p w14:paraId="1778EF35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RZ223 - Реестр заказчиков;</w:t>
            </w:r>
          </w:p>
          <w:p w14:paraId="157D7B7B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OV223 - Информация об объеме выручки;</w:t>
            </w:r>
          </w:p>
          <w:p w14:paraId="09F6CC25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TPOZ223 - Типовые положения о закупках;</w:t>
            </w:r>
          </w:p>
          <w:p w14:paraId="5C024C3B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POZ223 - Положения о закупках;</w:t>
            </w:r>
          </w:p>
          <w:p w14:paraId="5F335464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RNP223 - Реестр недобросовестных поставщиков;</w:t>
            </w:r>
          </w:p>
          <w:p w14:paraId="4F395BD1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OD223 - Отчетность по договорам;</w:t>
            </w:r>
          </w:p>
          <w:p w14:paraId="6684327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IPVP223 - Годовые отчеты ИПВП;</w:t>
            </w:r>
          </w:p>
          <w:p w14:paraId="7890313A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MSP223 - Годовые отчеты МСП;</w:t>
            </w:r>
          </w:p>
          <w:p w14:paraId="4EBD7AE6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POM223 - Подсистема оценки и мониторинга;</w:t>
            </w:r>
          </w:p>
          <w:p w14:paraId="5620BB12" w14:textId="77777777" w:rsidR="002B0913" w:rsidRPr="00281858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RBG223 - Реестр независимых гарантий;</w:t>
            </w:r>
          </w:p>
          <w:p w14:paraId="40B5827F" w14:textId="77777777" w:rsidR="002B0913" w:rsidRPr="00863276" w:rsidRDefault="002B0913" w:rsidP="002B0913">
            <w:pPr>
              <w:spacing w:after="0" w:line="23" w:lineRule="atLeast"/>
              <w:jc w:val="both"/>
              <w:rPr>
                <w:sz w:val="20"/>
              </w:rPr>
            </w:pPr>
            <w:r w:rsidRPr="00281858">
              <w:rPr>
                <w:sz w:val="20"/>
              </w:rPr>
              <w:t>TRU223 - Перечни ТРУ</w:t>
            </w:r>
          </w:p>
        </w:tc>
      </w:tr>
      <w:tr w:rsidR="001B1043" w:rsidRPr="00863276" w14:paraId="5CEEB57E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92B0111" w14:textId="77777777" w:rsidR="001B1043" w:rsidRPr="00A74326" w:rsidRDefault="001B104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D4BC93" w14:textId="77777777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5872">
              <w:rPr>
                <w:sz w:val="20"/>
              </w:rPr>
              <w:t>documentType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9530D40" w14:textId="77777777" w:rsidR="001B1043" w:rsidRPr="00863276" w:rsidRDefault="001B104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300C6A" w14:textId="77777777" w:rsidR="001B1043" w:rsidRPr="00510F8E" w:rsidRDefault="001B104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9393E" w14:textId="7BD5A603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Тип документа </w:t>
            </w:r>
            <w:r>
              <w:rPr>
                <w:sz w:val="20"/>
              </w:rPr>
              <w:t>223</w:t>
            </w:r>
            <w:r w:rsidRPr="000B5872">
              <w:rPr>
                <w:sz w:val="20"/>
              </w:rPr>
              <w:t>-ФЗ</w:t>
            </w:r>
          </w:p>
        </w:tc>
        <w:tc>
          <w:tcPr>
            <w:tcW w:w="1387" w:type="pct"/>
            <w:shd w:val="clear" w:color="auto" w:fill="auto"/>
          </w:tcPr>
          <w:p w14:paraId="51F5C761" w14:textId="611286F2" w:rsidR="001B1043" w:rsidRPr="00863276" w:rsidRDefault="001B1043" w:rsidP="001B1043">
            <w:pPr>
              <w:spacing w:after="0" w:line="276" w:lineRule="auto"/>
              <w:jc w:val="both"/>
              <w:rPr>
                <w:sz w:val="20"/>
              </w:rPr>
            </w:pPr>
            <w:r w:rsidRPr="001B1043">
              <w:rPr>
                <w:sz w:val="20"/>
              </w:rPr>
              <w:t xml:space="preserve">Для получения справочника с допустимыми значениями необходимо вызывать метод </w:t>
            </w:r>
            <w:proofErr w:type="spellStart"/>
            <w:r w:rsidRPr="001B1043">
              <w:rPr>
                <w:sz w:val="20"/>
              </w:rPr>
              <w:t>getNsi</w:t>
            </w:r>
            <w:proofErr w:type="spellEnd"/>
            <w:r w:rsidRPr="001B1043">
              <w:rPr>
                <w:sz w:val="20"/>
              </w:rPr>
              <w:t xml:space="preserve"> и указать в поле </w:t>
            </w:r>
            <w:r>
              <w:rPr>
                <w:sz w:val="20"/>
              </w:rPr>
              <w:t>«</w:t>
            </w:r>
            <w:r w:rsidRPr="001B1043">
              <w:rPr>
                <w:sz w:val="20"/>
              </w:rPr>
              <w:t>Код справочника</w:t>
            </w:r>
            <w:r>
              <w:rPr>
                <w:sz w:val="20"/>
              </w:rPr>
              <w:t>»</w:t>
            </w:r>
            <w:r w:rsidRPr="001B1043">
              <w:rPr>
                <w:sz w:val="20"/>
              </w:rPr>
              <w:t xml:space="preserve"> (nsiCode223) значение </w:t>
            </w:r>
            <w:r>
              <w:rPr>
                <w:sz w:val="20"/>
              </w:rPr>
              <w:t>«</w:t>
            </w:r>
            <w:r w:rsidRPr="001B1043">
              <w:rPr>
                <w:sz w:val="20"/>
              </w:rPr>
              <w:t>nsiDocumentTypes223</w:t>
            </w:r>
            <w:r>
              <w:rPr>
                <w:sz w:val="20"/>
              </w:rPr>
              <w:t>»</w:t>
            </w:r>
          </w:p>
        </w:tc>
      </w:tr>
      <w:tr w:rsidR="002B0913" w:rsidRPr="00863276" w14:paraId="751A5297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7EE954A5" w14:textId="77777777" w:rsidR="002B0913" w:rsidRPr="00A74326" w:rsidRDefault="002B0913" w:rsidP="001B104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612FC2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371FC05" w14:textId="77777777" w:rsidR="002B0913" w:rsidRPr="00863276" w:rsidRDefault="002B0913" w:rsidP="001B104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DE1DC9" w14:textId="77777777" w:rsidR="002B0913" w:rsidRPr="00510F8E" w:rsidRDefault="002B0913" w:rsidP="001B104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99D48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183B743" w14:textId="77777777" w:rsidR="002B0913" w:rsidRPr="00863276" w:rsidRDefault="002B0913" w:rsidP="001B1043">
            <w:pPr>
              <w:spacing w:after="0" w:line="276" w:lineRule="auto"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</w:t>
            </w:r>
            <w:r>
              <w:rPr>
                <w:sz w:val="20"/>
              </w:rPr>
              <w:t>блока</w:t>
            </w:r>
            <w:r w:rsidRPr="00524FB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аналогичен составу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524FB2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524FB2">
              <w:rPr>
                <w:sz w:val="20"/>
              </w:rPr>
              <w:t>getPublicDocsRisRequest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  <w:tr w:rsidR="001B1043" w:rsidRPr="00863276" w14:paraId="64EACCC9" w14:textId="77777777" w:rsidTr="0033287D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9B228CC" w14:textId="77777777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63946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D3F0F3" w14:textId="47B3AB58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2D5774">
              <w:rPr>
                <w:sz w:val="20"/>
              </w:rPr>
              <w:t>rganizations</w:t>
            </w:r>
            <w:r>
              <w:rPr>
                <w:sz w:val="20"/>
              </w:rPr>
              <w:t>223</w:t>
            </w:r>
            <w:r w:rsidRPr="002D577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CF8820" w14:textId="77777777" w:rsidR="001B1043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A5F20A" w14:textId="77777777" w:rsidR="001B1043" w:rsidRPr="009E76A9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434F3B" w14:textId="77777777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Организации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D439653" w14:textId="7D4A7D6A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1B1043">
              <w:rPr>
                <w:sz w:val="20"/>
              </w:rPr>
              <w:t xml:space="preserve">Состав блока см. состав </w:t>
            </w:r>
            <w:proofErr w:type="spellStart"/>
            <w:r w:rsidRPr="001B1043">
              <w:rPr>
                <w:sz w:val="20"/>
              </w:rPr>
              <w:t>соот-ветствующего</w:t>
            </w:r>
            <w:proofErr w:type="spellEnd"/>
            <w:r w:rsidRPr="001B1043">
              <w:rPr>
                <w:sz w:val="20"/>
              </w:rPr>
              <w:t xml:space="preserve"> блока в </w:t>
            </w:r>
            <w:proofErr w:type="gramStart"/>
            <w:r w:rsidRPr="001B1043">
              <w:rPr>
                <w:sz w:val="20"/>
              </w:rPr>
              <w:t>доку-</w:t>
            </w:r>
            <w:r w:rsidRPr="001B1043">
              <w:rPr>
                <w:sz w:val="20"/>
              </w:rPr>
              <w:lastRenderedPageBreak/>
              <w:t>менте</w:t>
            </w:r>
            <w:proofErr w:type="gramEnd"/>
            <w:r w:rsidRPr="001B1043">
              <w:rPr>
                <w:sz w:val="20"/>
              </w:rPr>
              <w:t xml:space="preserve"> "Запрос формирования в ХД архивов с публичными документами по набору параметров для ФОИВ" (</w:t>
            </w:r>
            <w:proofErr w:type="spellStart"/>
            <w:r w:rsidRPr="001B1043">
              <w:rPr>
                <w:sz w:val="20"/>
              </w:rPr>
              <w:t>getPublicDocsRequest</w:t>
            </w:r>
            <w:proofErr w:type="spellEnd"/>
            <w:r w:rsidRPr="001B1043">
              <w:rPr>
                <w:sz w:val="20"/>
              </w:rPr>
              <w:t>)</w:t>
            </w:r>
          </w:p>
        </w:tc>
      </w:tr>
      <w:tr w:rsidR="001B1043" w:rsidRPr="00863276" w14:paraId="05DAF211" w14:textId="77777777" w:rsidTr="0033287D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1EBF24AC" w14:textId="77777777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E924F" w14:textId="0B8259ED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isAllOrganizations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6FA08A" w14:textId="77777777" w:rsidR="001B1043" w:rsidRDefault="001B1043" w:rsidP="0033287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6E9EAE" w14:textId="77777777" w:rsidR="001B1043" w:rsidRPr="005530EB" w:rsidRDefault="001B1043" w:rsidP="0033287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A5D2A" w14:textId="77777777" w:rsidR="001B1043" w:rsidRPr="002D5774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  <w:r w:rsidRPr="005530EB">
              <w:rPr>
                <w:sz w:val="20"/>
              </w:rPr>
              <w:t>Признак запроса документов по всем организациям</w:t>
            </w:r>
          </w:p>
        </w:tc>
        <w:tc>
          <w:tcPr>
            <w:tcW w:w="1387" w:type="pct"/>
            <w:shd w:val="clear" w:color="auto" w:fill="auto"/>
          </w:tcPr>
          <w:p w14:paraId="5D64FA15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B0913" w:rsidRPr="00863276" w14:paraId="3F4E0B02" w14:textId="77777777" w:rsidTr="002B0913">
        <w:trPr>
          <w:jc w:val="center"/>
        </w:trPr>
        <w:tc>
          <w:tcPr>
            <w:tcW w:w="743" w:type="pct"/>
            <w:shd w:val="clear" w:color="auto" w:fill="auto"/>
          </w:tcPr>
          <w:p w14:paraId="49E307DB" w14:textId="77777777" w:rsidR="002B0913" w:rsidRPr="00A74326" w:rsidRDefault="002B0913" w:rsidP="002B091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B13533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A52BACC" w14:textId="07C45520" w:rsidR="002B0913" w:rsidRPr="00863276" w:rsidRDefault="001B1043" w:rsidP="002B091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D4F2B5" w14:textId="77777777" w:rsidR="002B0913" w:rsidRPr="00863276" w:rsidRDefault="002B0913" w:rsidP="002B091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6FF858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8974C11" w14:textId="77777777" w:rsidR="002B0913" w:rsidRPr="00863276" w:rsidRDefault="002B0913" w:rsidP="002B091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67C2524" w14:textId="6433130B" w:rsidR="00281858" w:rsidRDefault="00281858" w:rsidP="006047AF"/>
    <w:p w14:paraId="296DF7BD" w14:textId="682EEF6A" w:rsidR="001B1043" w:rsidRDefault="001B1043" w:rsidP="001B1043">
      <w:pPr>
        <w:pStyle w:val="1"/>
      </w:pPr>
      <w:bookmarkStart w:id="77" w:name="_Toc189493681"/>
      <w:r w:rsidRPr="001B1043">
        <w:lastRenderedPageBreak/>
        <w:t>Ответ на запрос формирования в ХД архивов с публичными документами по региону заказчика и типу документа</w:t>
      </w:r>
      <w:r>
        <w:t xml:space="preserve"> для ФОИВ</w:t>
      </w:r>
      <w:bookmarkEnd w:id="77"/>
    </w:p>
    <w:p w14:paraId="7AC5C421" w14:textId="210E1BD2" w:rsidR="001B1043" w:rsidRPr="006A4123" w:rsidRDefault="001B1043" w:rsidP="001B104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A4123">
        <w:rPr>
          <w:sz w:val="24"/>
          <w:szCs w:val="24"/>
        </w:rPr>
        <w:t>Ответ на запрос формирования в ХД архивов с публичными документами по региону заказчика и типу документа для ФОИВ приведен в таблице ниже (</w:t>
      </w:r>
      <w:r w:rsidRPr="006A4123">
        <w:rPr>
          <w:sz w:val="24"/>
          <w:szCs w:val="24"/>
        </w:rPr>
        <w:fldChar w:fldCharType="begin"/>
      </w:r>
      <w:r w:rsidRPr="006A4123">
        <w:rPr>
          <w:sz w:val="24"/>
          <w:szCs w:val="24"/>
        </w:rPr>
        <w:instrText xml:space="preserve"> REF _Ref189220536 \h  \* MERGEFORMAT </w:instrText>
      </w:r>
      <w:r w:rsidRPr="006A4123">
        <w:rPr>
          <w:sz w:val="24"/>
          <w:szCs w:val="24"/>
        </w:rPr>
      </w:r>
      <w:r w:rsidRPr="006A412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26</w:t>
      </w:r>
      <w:r w:rsidRPr="006A4123">
        <w:rPr>
          <w:sz w:val="24"/>
          <w:szCs w:val="24"/>
        </w:rPr>
        <w:fldChar w:fldCharType="end"/>
      </w:r>
      <w:r w:rsidRPr="006A4123">
        <w:rPr>
          <w:sz w:val="24"/>
          <w:szCs w:val="24"/>
        </w:rPr>
        <w:t>).</w:t>
      </w:r>
    </w:p>
    <w:p w14:paraId="10022838" w14:textId="7794D874" w:rsidR="001B1043" w:rsidRPr="00B66DF2" w:rsidRDefault="001B1043" w:rsidP="001B1043">
      <w:pPr>
        <w:pStyle w:val="afff8"/>
        <w:keepNext/>
        <w:spacing w:line="276" w:lineRule="auto"/>
        <w:jc w:val="left"/>
        <w:rPr>
          <w:b w:val="0"/>
        </w:rPr>
      </w:pPr>
      <w:bookmarkStart w:id="78" w:name="_Ref189220536"/>
      <w:bookmarkStart w:id="79" w:name="_Toc18949373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26</w:t>
      </w:r>
      <w:r w:rsidRPr="00B83A02">
        <w:rPr>
          <w:b w:val="0"/>
        </w:rPr>
        <w:fldChar w:fldCharType="end"/>
      </w:r>
      <w:bookmarkEnd w:id="78"/>
      <w:r w:rsidRPr="00B83A02">
        <w:rPr>
          <w:b w:val="0"/>
        </w:rPr>
        <w:t xml:space="preserve">. </w:t>
      </w:r>
      <w:r w:rsidRPr="001B1043">
        <w:rPr>
          <w:b w:val="0"/>
        </w:rPr>
        <w:t>Ответ на запрос формирования в ХД архивов с публичными документами по региону заказчика и типу документа для ФОИВ</w:t>
      </w:r>
      <w:bookmarkEnd w:id="7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1B1043" w:rsidRPr="00863276" w14:paraId="26372BA9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DCD9422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2B8A124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00A8BD0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FA28B12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9BE0994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825D03" w14:textId="77777777" w:rsidR="001B1043" w:rsidRPr="00863276" w:rsidRDefault="001B1043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B1043" w:rsidRPr="00175716" w14:paraId="709B6F08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92B7A1" w14:textId="7518D69C" w:rsidR="001B1043" w:rsidRPr="00537CC1" w:rsidRDefault="001B1043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37CC1">
              <w:rPr>
                <w:b/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1B1043" w:rsidRPr="00863276" w14:paraId="1D8D8192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15FF740E" w14:textId="48431061" w:rsidR="001B1043" w:rsidRPr="00A74326" w:rsidRDefault="001B1043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1B1043">
              <w:rPr>
                <w:b/>
                <w:sz w:val="20"/>
              </w:rPr>
              <w:t>getPublicDocsByOrgRegionResponse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413F12A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1794F4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FBA0D0F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93F009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6C5F37" w14:textId="77777777" w:rsidR="001B1043" w:rsidRPr="00863276" w:rsidRDefault="001B1043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B1043" w:rsidRPr="00524FB2" w14:paraId="074CC09B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B0878B" w14:textId="77777777" w:rsidR="001B1043" w:rsidRPr="00524FB2" w:rsidRDefault="001B1043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F055EE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 w:rsidRPr="00524FB2">
              <w:rPr>
                <w:sz w:val="20"/>
              </w:rPr>
              <w:t>» (</w:t>
            </w:r>
            <w:proofErr w:type="spellStart"/>
            <w:r w:rsidRPr="00F055EE">
              <w:rPr>
                <w:sz w:val="20"/>
              </w:rPr>
              <w:t>getPublicDocsRisResponse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166E8842" w14:textId="3047BAFB" w:rsidR="001B1043" w:rsidRDefault="001B1043" w:rsidP="006047AF"/>
    <w:p w14:paraId="4ADCE92E" w14:textId="39CBF28B" w:rsidR="00432208" w:rsidRDefault="00432208" w:rsidP="006047AF"/>
    <w:p w14:paraId="74ECA452" w14:textId="0130C511" w:rsidR="00432208" w:rsidRDefault="00C60DDC" w:rsidP="00432208">
      <w:pPr>
        <w:pStyle w:val="1"/>
      </w:pPr>
      <w:bookmarkStart w:id="80" w:name="_Toc189493682"/>
      <w:r w:rsidRPr="00C60DDC">
        <w:lastRenderedPageBreak/>
        <w:t>Запрос формирования в ХД архивов с сокрытыми документами по набору параметров</w:t>
      </w:r>
      <w:r w:rsidR="00432208">
        <w:t xml:space="preserve"> для ФОИВ</w:t>
      </w:r>
      <w:bookmarkEnd w:id="80"/>
    </w:p>
    <w:p w14:paraId="3568C830" w14:textId="6ECD4AE2" w:rsidR="00432208" w:rsidRPr="006A4123" w:rsidRDefault="00C60DDC" w:rsidP="0043220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C60DDC">
        <w:rPr>
          <w:sz w:val="24"/>
          <w:szCs w:val="24"/>
        </w:rPr>
        <w:t>Запрос формирования в ХД архивов с сокрытыми документами по набору параметров для ФОИВ</w:t>
      </w:r>
      <w:r w:rsidR="00432208" w:rsidRPr="006A4123">
        <w:rPr>
          <w:sz w:val="24"/>
          <w:szCs w:val="24"/>
        </w:rPr>
        <w:t xml:space="preserve"> приведен в таблице ниже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_Ref189223529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27</w:t>
      </w:r>
      <w:r>
        <w:rPr>
          <w:sz w:val="24"/>
          <w:szCs w:val="24"/>
        </w:rPr>
        <w:fldChar w:fldCharType="end"/>
      </w:r>
      <w:r w:rsidR="00432208" w:rsidRPr="006A4123">
        <w:rPr>
          <w:sz w:val="24"/>
          <w:szCs w:val="24"/>
        </w:rPr>
        <w:t>).</w:t>
      </w:r>
    </w:p>
    <w:p w14:paraId="0FD4B095" w14:textId="49ABDA97" w:rsidR="00432208" w:rsidRPr="00B66DF2" w:rsidRDefault="00432208" w:rsidP="00432208">
      <w:pPr>
        <w:pStyle w:val="afff8"/>
        <w:keepNext/>
        <w:spacing w:line="276" w:lineRule="auto"/>
        <w:jc w:val="left"/>
        <w:rPr>
          <w:b w:val="0"/>
        </w:rPr>
      </w:pPr>
      <w:bookmarkStart w:id="81" w:name="_Ref189223529"/>
      <w:bookmarkStart w:id="82" w:name="_Toc18949373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27</w:t>
      </w:r>
      <w:r w:rsidRPr="00B83A02">
        <w:rPr>
          <w:b w:val="0"/>
        </w:rPr>
        <w:fldChar w:fldCharType="end"/>
      </w:r>
      <w:bookmarkEnd w:id="81"/>
      <w:r w:rsidRPr="00B83A02">
        <w:rPr>
          <w:b w:val="0"/>
        </w:rPr>
        <w:t xml:space="preserve">. </w:t>
      </w:r>
      <w:r w:rsidR="00C60DDC" w:rsidRPr="00C60DDC">
        <w:rPr>
          <w:b w:val="0"/>
        </w:rPr>
        <w:t>Запрос формирования в ХД архивов с сокрытыми документами по набору параметров для ФОИВ</w:t>
      </w:r>
      <w:bookmarkEnd w:id="8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32208" w:rsidRPr="00863276" w14:paraId="36350B76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D87011E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F42D68E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22DECC2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6E0D353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A17F2F0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3CFCE95" w14:textId="77777777" w:rsidR="00432208" w:rsidRPr="00863276" w:rsidRDefault="00432208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32208" w:rsidRPr="00175716" w14:paraId="6AEC1FA8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C0585D6" w14:textId="77777777" w:rsidR="00432208" w:rsidRPr="00537CC1" w:rsidRDefault="00432208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37CC1">
              <w:rPr>
                <w:b/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</w:p>
        </w:tc>
      </w:tr>
      <w:tr w:rsidR="00432208" w:rsidRPr="00863276" w14:paraId="630E0F76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7F8763B8" w14:textId="10EF5564" w:rsidR="00432208" w:rsidRPr="00A74326" w:rsidRDefault="003E0D1E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E0D1E">
              <w:rPr>
                <w:b/>
                <w:sz w:val="20"/>
              </w:rPr>
              <w:t>getHiddenDocsRequest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8097512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DDCE451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2FDAC8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E8FF1A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8F571F" w14:textId="77777777" w:rsidR="00432208" w:rsidRPr="00863276" w:rsidRDefault="00432208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32208" w:rsidRPr="00524FB2" w14:paraId="558380D0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73FB7C" w14:textId="0180EA14" w:rsidR="00432208" w:rsidRPr="00524FB2" w:rsidRDefault="00432208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3E0D1E" w:rsidRPr="003E0D1E">
              <w:rPr>
                <w:sz w:val="20"/>
              </w:rPr>
              <w:t>Запрос формирования в ХД архивов с публичными документами по набору параметров</w:t>
            </w:r>
            <w:r w:rsidR="003E0D1E">
              <w:rPr>
                <w:sz w:val="20"/>
              </w:rPr>
              <w:t xml:space="preserve"> для ФОИВ</w:t>
            </w:r>
            <w:r w:rsidRPr="00524FB2">
              <w:rPr>
                <w:sz w:val="20"/>
              </w:rPr>
              <w:t>» (</w:t>
            </w:r>
            <w:proofErr w:type="spellStart"/>
            <w:r w:rsidR="003E0D1E" w:rsidRPr="003E0D1E">
              <w:rPr>
                <w:sz w:val="20"/>
              </w:rPr>
              <w:t>getPublicDocsRequest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60248AC5" w14:textId="3F7009B6" w:rsidR="00432208" w:rsidRDefault="00432208" w:rsidP="006047AF"/>
    <w:p w14:paraId="2A0C1BE7" w14:textId="45D9FAF6" w:rsidR="00C60DDC" w:rsidRDefault="00C60DDC" w:rsidP="00C60DDC">
      <w:pPr>
        <w:pStyle w:val="1"/>
      </w:pPr>
      <w:bookmarkStart w:id="83" w:name="_Toc189493683"/>
      <w:r w:rsidRPr="00C60DDC">
        <w:lastRenderedPageBreak/>
        <w:t>Ответ на запрос формирования в ХД архивов с сокрытыми документами по набору параметров</w:t>
      </w:r>
      <w:r>
        <w:t xml:space="preserve"> для ФОИВ</w:t>
      </w:r>
      <w:bookmarkEnd w:id="83"/>
    </w:p>
    <w:p w14:paraId="2D972D95" w14:textId="0C5D48DD" w:rsidR="00C60DDC" w:rsidRPr="006A4123" w:rsidRDefault="00C60DDC" w:rsidP="00C60DDC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C60DDC">
        <w:rPr>
          <w:sz w:val="24"/>
          <w:szCs w:val="24"/>
        </w:rPr>
        <w:t>Ответ на запрос формирования в ХД архивов с сокрытыми документами по набору параметров для ФОИВ</w:t>
      </w:r>
      <w:r w:rsidRPr="006A4123">
        <w:rPr>
          <w:sz w:val="24"/>
          <w:szCs w:val="24"/>
        </w:rPr>
        <w:t xml:space="preserve"> приведен в таблице ниже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_Ref189223715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28</w:t>
      </w:r>
      <w:r>
        <w:rPr>
          <w:sz w:val="24"/>
          <w:szCs w:val="24"/>
        </w:rPr>
        <w:fldChar w:fldCharType="end"/>
      </w:r>
      <w:r w:rsidRPr="006A4123">
        <w:rPr>
          <w:sz w:val="24"/>
          <w:szCs w:val="24"/>
        </w:rPr>
        <w:t>).</w:t>
      </w:r>
    </w:p>
    <w:p w14:paraId="1BBC7D9B" w14:textId="01924536" w:rsidR="00C60DDC" w:rsidRPr="00B66DF2" w:rsidRDefault="00C60DDC" w:rsidP="00C60DDC">
      <w:pPr>
        <w:pStyle w:val="afff8"/>
        <w:keepNext/>
        <w:spacing w:line="276" w:lineRule="auto"/>
        <w:jc w:val="left"/>
        <w:rPr>
          <w:b w:val="0"/>
        </w:rPr>
      </w:pPr>
      <w:bookmarkStart w:id="84" w:name="_Ref189223715"/>
      <w:bookmarkStart w:id="85" w:name="_Toc18949373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28</w:t>
      </w:r>
      <w:r w:rsidRPr="00B83A02">
        <w:rPr>
          <w:b w:val="0"/>
        </w:rPr>
        <w:fldChar w:fldCharType="end"/>
      </w:r>
      <w:bookmarkEnd w:id="84"/>
      <w:r w:rsidRPr="00B83A02">
        <w:rPr>
          <w:b w:val="0"/>
        </w:rPr>
        <w:t xml:space="preserve">. </w:t>
      </w:r>
      <w:r w:rsidRPr="00C60DDC">
        <w:rPr>
          <w:b w:val="0"/>
        </w:rPr>
        <w:t>Ответ на запрос формирования в ХД архивов с сокрытыми документами по набору параметров для ФОИВ</w:t>
      </w:r>
      <w:bookmarkEnd w:id="8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60DDC" w:rsidRPr="00863276" w14:paraId="4CFBF253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92B59EF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F25E942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C727519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E031E1D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8A73D3D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E52CFF" w14:textId="77777777" w:rsidR="00C60DDC" w:rsidRPr="00863276" w:rsidRDefault="00C60DDC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0DDC" w:rsidRPr="00175716" w14:paraId="37F80ED3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8C4320" w14:textId="53080C3F" w:rsidR="00C60DDC" w:rsidRPr="00537CC1" w:rsidRDefault="00C60DDC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60DDC">
              <w:rPr>
                <w:b/>
                <w:sz w:val="20"/>
              </w:rPr>
              <w:t>Ответ на запрос формирования в ХД архивов с сокрытыми документами по набору параметров</w:t>
            </w:r>
            <w:r w:rsidRPr="00537CC1">
              <w:rPr>
                <w:b/>
                <w:sz w:val="20"/>
              </w:rPr>
              <w:t xml:space="preserve"> для ФОИВ</w:t>
            </w:r>
          </w:p>
        </w:tc>
      </w:tr>
      <w:tr w:rsidR="00C60DDC" w:rsidRPr="00863276" w14:paraId="18B11A55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425D7338" w14:textId="61EB647C" w:rsidR="00C60DDC" w:rsidRPr="00A74326" w:rsidRDefault="00C60DDC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C60DDC">
              <w:rPr>
                <w:b/>
                <w:sz w:val="20"/>
              </w:rPr>
              <w:t>getHiddenDocsResponse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619F886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D5FE399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AB6A41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181B40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DA45B5" w14:textId="77777777" w:rsidR="00C60DDC" w:rsidRPr="00863276" w:rsidRDefault="00C60DDC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0DDC" w:rsidRPr="00524FB2" w14:paraId="42D2F342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4BDFBB" w14:textId="565E48E3" w:rsidR="00C60DDC" w:rsidRPr="00524FB2" w:rsidRDefault="00C60DDC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C60DDC">
              <w:rPr>
                <w:sz w:val="20"/>
              </w:rPr>
              <w:t>Ответ на запрос формирования в ХД архивов с публичными документами по набору параметров</w:t>
            </w:r>
            <w:r>
              <w:rPr>
                <w:sz w:val="20"/>
              </w:rPr>
              <w:t xml:space="preserve"> для ФОИВ</w:t>
            </w:r>
            <w:r w:rsidRPr="00524FB2">
              <w:rPr>
                <w:sz w:val="20"/>
              </w:rPr>
              <w:t>» (</w:t>
            </w:r>
            <w:proofErr w:type="spellStart"/>
            <w:r w:rsidRPr="00C60DDC">
              <w:rPr>
                <w:sz w:val="20"/>
              </w:rPr>
              <w:t>getPublicDocsResponse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48316568" w14:textId="0D9DEFF2" w:rsidR="00C60DDC" w:rsidRDefault="00C60DDC" w:rsidP="006047AF"/>
    <w:p w14:paraId="7F0AD0E8" w14:textId="5CFD44BF" w:rsidR="0033287D" w:rsidRDefault="0033287D" w:rsidP="006047AF"/>
    <w:p w14:paraId="5EDF7110" w14:textId="4ABFB1C9" w:rsidR="0033287D" w:rsidRDefault="009E6B57" w:rsidP="0033287D">
      <w:pPr>
        <w:pStyle w:val="1"/>
      </w:pPr>
      <w:bookmarkStart w:id="86" w:name="_Toc189493684"/>
      <w:r w:rsidRPr="009E6B57">
        <w:lastRenderedPageBreak/>
        <w:t xml:space="preserve">Запрос формирования в ХД архивов с сокрытыми документами по </w:t>
      </w:r>
      <w:proofErr w:type="spellStart"/>
      <w:r w:rsidRPr="009E6B57">
        <w:t>рестровому</w:t>
      </w:r>
      <w:proofErr w:type="spellEnd"/>
      <w:r w:rsidRPr="009E6B57">
        <w:t xml:space="preserve"> номеру</w:t>
      </w:r>
      <w:r w:rsidR="005C76BB">
        <w:t xml:space="preserve"> для ФОИВ</w:t>
      </w:r>
      <w:bookmarkEnd w:id="86"/>
    </w:p>
    <w:p w14:paraId="3D016155" w14:textId="628845E5" w:rsidR="0033287D" w:rsidRPr="006A4123" w:rsidRDefault="005C76BB" w:rsidP="0033287D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C76BB">
        <w:rPr>
          <w:sz w:val="24"/>
          <w:szCs w:val="24"/>
        </w:rPr>
        <w:t xml:space="preserve">Запрос формирования в ХД архивов с сокрытыми документами по </w:t>
      </w:r>
      <w:proofErr w:type="spellStart"/>
      <w:r w:rsidRPr="005C76BB">
        <w:rPr>
          <w:sz w:val="24"/>
          <w:szCs w:val="24"/>
        </w:rPr>
        <w:t>рестровому</w:t>
      </w:r>
      <w:proofErr w:type="spellEnd"/>
      <w:r w:rsidRPr="005C76BB">
        <w:rPr>
          <w:sz w:val="24"/>
          <w:szCs w:val="24"/>
        </w:rPr>
        <w:t xml:space="preserve"> номеру для ФОИВ</w:t>
      </w:r>
      <w:r w:rsidR="0033287D" w:rsidRPr="006A4123">
        <w:rPr>
          <w:sz w:val="24"/>
          <w:szCs w:val="24"/>
        </w:rPr>
        <w:t xml:space="preserve"> приведен в таблице ниже</w:t>
      </w:r>
      <w:r w:rsidR="0033287D"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_Ref189228347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29</w:t>
      </w:r>
      <w:r>
        <w:rPr>
          <w:sz w:val="24"/>
          <w:szCs w:val="24"/>
        </w:rPr>
        <w:fldChar w:fldCharType="end"/>
      </w:r>
      <w:r w:rsidR="0033287D" w:rsidRPr="006A4123">
        <w:rPr>
          <w:sz w:val="24"/>
          <w:szCs w:val="24"/>
        </w:rPr>
        <w:t>).</w:t>
      </w:r>
    </w:p>
    <w:p w14:paraId="78FFD0A5" w14:textId="010D0E67" w:rsidR="0033287D" w:rsidRPr="00B66DF2" w:rsidRDefault="0033287D" w:rsidP="0033287D">
      <w:pPr>
        <w:pStyle w:val="afff8"/>
        <w:keepNext/>
        <w:spacing w:line="276" w:lineRule="auto"/>
        <w:jc w:val="left"/>
        <w:rPr>
          <w:b w:val="0"/>
        </w:rPr>
      </w:pPr>
      <w:bookmarkStart w:id="87" w:name="_Ref189228347"/>
      <w:bookmarkStart w:id="88" w:name="_Toc18949373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29</w:t>
      </w:r>
      <w:r w:rsidRPr="00B83A02">
        <w:rPr>
          <w:b w:val="0"/>
        </w:rPr>
        <w:fldChar w:fldCharType="end"/>
      </w:r>
      <w:bookmarkEnd w:id="87"/>
      <w:r w:rsidRPr="00B83A02">
        <w:rPr>
          <w:b w:val="0"/>
        </w:rPr>
        <w:t xml:space="preserve">. </w:t>
      </w:r>
      <w:r w:rsidR="005C76BB" w:rsidRPr="005C76BB">
        <w:rPr>
          <w:b w:val="0"/>
        </w:rPr>
        <w:t xml:space="preserve">Запрос формирования в ХД архивов с сокрытыми документами по </w:t>
      </w:r>
      <w:proofErr w:type="spellStart"/>
      <w:r w:rsidR="005C76BB" w:rsidRPr="005C76BB">
        <w:rPr>
          <w:b w:val="0"/>
        </w:rPr>
        <w:t>рестровому</w:t>
      </w:r>
      <w:proofErr w:type="spellEnd"/>
      <w:r w:rsidR="005C76BB" w:rsidRPr="005C76BB">
        <w:rPr>
          <w:b w:val="0"/>
        </w:rPr>
        <w:t xml:space="preserve"> номеру для ФОИВ</w:t>
      </w:r>
      <w:bookmarkEnd w:id="8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287D" w:rsidRPr="00863276" w14:paraId="5025E48F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8F430D2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B01AAE7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A0625C1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8E31BAE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BA9AF63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BA4640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287D" w:rsidRPr="00175716" w14:paraId="1081E2F4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BE1D96" w14:textId="0EE65EFC" w:rsidR="0033287D" w:rsidRPr="005C76BB" w:rsidRDefault="005C76BB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 xml:space="preserve">Запрос формирования в ХД архивов с сокрытыми документами по </w:t>
            </w:r>
            <w:proofErr w:type="spellStart"/>
            <w:r w:rsidRPr="005C76BB">
              <w:rPr>
                <w:b/>
                <w:sz w:val="20"/>
              </w:rPr>
              <w:t>рестровому</w:t>
            </w:r>
            <w:proofErr w:type="spellEnd"/>
            <w:r w:rsidRPr="005C76BB">
              <w:rPr>
                <w:b/>
                <w:sz w:val="20"/>
              </w:rPr>
              <w:t xml:space="preserve"> номеру для ФОИВ</w:t>
            </w:r>
          </w:p>
        </w:tc>
      </w:tr>
      <w:tr w:rsidR="0033287D" w:rsidRPr="00863276" w14:paraId="69890D64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61EC6DD9" w14:textId="3DAE3376" w:rsidR="0033287D" w:rsidRPr="00A74326" w:rsidRDefault="005C76BB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C76BB">
              <w:rPr>
                <w:b/>
                <w:sz w:val="20"/>
              </w:rPr>
              <w:t>getHiddenDocsByReestrNumberRequest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63F1B69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E0B7577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A64CC5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EDBE2D4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99C0E0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287D" w:rsidRPr="00524FB2" w14:paraId="56FF7593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D3A220" w14:textId="502CF0DD" w:rsidR="0033287D" w:rsidRPr="00524FB2" w:rsidRDefault="0033287D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5C76BB" w:rsidRPr="005C76BB">
              <w:rPr>
                <w:sz w:val="20"/>
              </w:rPr>
              <w:t xml:space="preserve">Запрос формирования в ХД архивов с публичными документами по </w:t>
            </w:r>
            <w:proofErr w:type="spellStart"/>
            <w:r w:rsidR="005C76BB" w:rsidRPr="005C76BB">
              <w:rPr>
                <w:sz w:val="20"/>
              </w:rPr>
              <w:t>рестровому</w:t>
            </w:r>
            <w:proofErr w:type="spellEnd"/>
            <w:r w:rsidR="005C76BB" w:rsidRPr="005C76BB">
              <w:rPr>
                <w:sz w:val="20"/>
              </w:rPr>
              <w:t xml:space="preserve"> номеру </w:t>
            </w:r>
            <w:r>
              <w:rPr>
                <w:sz w:val="20"/>
              </w:rPr>
              <w:t>для ФОИВ</w:t>
            </w:r>
            <w:r w:rsidRPr="00524FB2">
              <w:rPr>
                <w:sz w:val="20"/>
              </w:rPr>
              <w:t>» (</w:t>
            </w:r>
            <w:proofErr w:type="spellStart"/>
            <w:r w:rsidR="005C76BB" w:rsidRPr="005C76BB">
              <w:rPr>
                <w:sz w:val="20"/>
              </w:rPr>
              <w:t>getPublicDocsByReestrNumberRequest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214E5AFA" w14:textId="77777777" w:rsidR="0033287D" w:rsidRDefault="0033287D" w:rsidP="0033287D"/>
    <w:p w14:paraId="5604E2BD" w14:textId="7FE19D1C" w:rsidR="0033287D" w:rsidRDefault="005C76BB" w:rsidP="0033287D">
      <w:pPr>
        <w:pStyle w:val="1"/>
      </w:pPr>
      <w:bookmarkStart w:id="89" w:name="_Toc189493685"/>
      <w:r w:rsidRPr="005C76BB">
        <w:lastRenderedPageBreak/>
        <w:t>Ответ на запрос формирования в ХД архивов с сокрытыми документами по реестровому номеру</w:t>
      </w:r>
      <w:r w:rsidR="0033287D">
        <w:t xml:space="preserve"> для ФОИВ</w:t>
      </w:r>
      <w:bookmarkEnd w:id="89"/>
    </w:p>
    <w:p w14:paraId="147B562A" w14:textId="33633E9F" w:rsidR="0033287D" w:rsidRPr="006A4123" w:rsidRDefault="005C76BB" w:rsidP="0033287D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C76BB">
        <w:rPr>
          <w:sz w:val="24"/>
          <w:szCs w:val="24"/>
        </w:rPr>
        <w:t>Ответ на запрос формирования в ХД архивов с сокрытыми документами по реестровому номеру для ФОИВ</w:t>
      </w:r>
      <w:r w:rsidR="0033287D" w:rsidRPr="006A4123">
        <w:rPr>
          <w:sz w:val="24"/>
          <w:szCs w:val="24"/>
        </w:rPr>
        <w:t xml:space="preserve"> приведен в таблице ниже</w:t>
      </w:r>
      <w:r w:rsidR="0033287D">
        <w:rPr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_Ref189228757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30</w:t>
      </w:r>
      <w:r>
        <w:rPr>
          <w:sz w:val="24"/>
          <w:szCs w:val="24"/>
        </w:rPr>
        <w:fldChar w:fldCharType="end"/>
      </w:r>
      <w:r w:rsidR="0033287D" w:rsidRPr="006A4123">
        <w:rPr>
          <w:sz w:val="24"/>
          <w:szCs w:val="24"/>
        </w:rPr>
        <w:t>).</w:t>
      </w:r>
    </w:p>
    <w:p w14:paraId="5AA53324" w14:textId="0685A7E9" w:rsidR="0033287D" w:rsidRPr="00B66DF2" w:rsidRDefault="0033287D" w:rsidP="0033287D">
      <w:pPr>
        <w:pStyle w:val="afff8"/>
        <w:keepNext/>
        <w:spacing w:line="276" w:lineRule="auto"/>
        <w:jc w:val="left"/>
        <w:rPr>
          <w:b w:val="0"/>
        </w:rPr>
      </w:pPr>
      <w:bookmarkStart w:id="90" w:name="_Ref189228757"/>
      <w:bookmarkStart w:id="91" w:name="_Toc18949373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30</w:t>
      </w:r>
      <w:r w:rsidRPr="00B83A02">
        <w:rPr>
          <w:b w:val="0"/>
        </w:rPr>
        <w:fldChar w:fldCharType="end"/>
      </w:r>
      <w:bookmarkEnd w:id="90"/>
      <w:r w:rsidRPr="00B83A02">
        <w:rPr>
          <w:b w:val="0"/>
        </w:rPr>
        <w:t xml:space="preserve">. </w:t>
      </w:r>
      <w:r w:rsidR="005C76BB" w:rsidRPr="005C76BB">
        <w:rPr>
          <w:b w:val="0"/>
        </w:rPr>
        <w:t>Ответ на запрос формирования в ХД архивов с сокрытыми документами по реестровому номеру для ФОИВ</w:t>
      </w:r>
      <w:bookmarkEnd w:id="9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287D" w:rsidRPr="00863276" w14:paraId="27AC20B6" w14:textId="77777777" w:rsidTr="0033287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EA7DA87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77167A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BA63151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BED8F3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95CB19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A9D82B5" w14:textId="77777777" w:rsidR="0033287D" w:rsidRPr="00863276" w:rsidRDefault="0033287D" w:rsidP="0033287D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287D" w:rsidRPr="005C76BB" w14:paraId="07380AC6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16FC07C" w14:textId="482DCB59" w:rsidR="0033287D" w:rsidRPr="005C76BB" w:rsidRDefault="005C76BB" w:rsidP="0033287D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76BB">
              <w:rPr>
                <w:b/>
                <w:sz w:val="20"/>
              </w:rPr>
              <w:t>Ответ на запрос формирования в ХД архивов с сокрытыми документами по реестровому номеру для ФОИВ</w:t>
            </w:r>
          </w:p>
        </w:tc>
      </w:tr>
      <w:tr w:rsidR="0033287D" w:rsidRPr="00863276" w14:paraId="2F46E7FC" w14:textId="77777777" w:rsidTr="0033287D">
        <w:trPr>
          <w:jc w:val="center"/>
        </w:trPr>
        <w:tc>
          <w:tcPr>
            <w:tcW w:w="743" w:type="pct"/>
            <w:shd w:val="clear" w:color="auto" w:fill="auto"/>
          </w:tcPr>
          <w:p w14:paraId="0C020A7A" w14:textId="19919F5D" w:rsidR="0033287D" w:rsidRPr="00A74326" w:rsidRDefault="005C76BB" w:rsidP="0033287D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C76BB">
              <w:rPr>
                <w:b/>
                <w:sz w:val="20"/>
              </w:rPr>
              <w:t>getHiddenDocsByReestrNumberResponse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55894CE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2517C4C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1A6B2B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8E1853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4821D7" w14:textId="77777777" w:rsidR="0033287D" w:rsidRPr="00863276" w:rsidRDefault="0033287D" w:rsidP="0033287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287D" w:rsidRPr="00524FB2" w14:paraId="4C2EDBBD" w14:textId="77777777" w:rsidTr="0033287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E3E6ED6" w14:textId="60D1C463" w:rsidR="0033287D" w:rsidRPr="00524FB2" w:rsidRDefault="0033287D" w:rsidP="0033287D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="005C76BB" w:rsidRPr="005C76BB">
              <w:rPr>
                <w:sz w:val="20"/>
              </w:rPr>
              <w:t>Ответ на запрос формирования в ХД архивов с сокрытыми документами по реестровому номеру</w:t>
            </w:r>
            <w:r w:rsidRPr="00524FB2">
              <w:rPr>
                <w:sz w:val="20"/>
              </w:rPr>
              <w:t>» (</w:t>
            </w:r>
            <w:proofErr w:type="spellStart"/>
            <w:r w:rsidR="005C76BB" w:rsidRPr="005C76BB">
              <w:rPr>
                <w:sz w:val="20"/>
              </w:rPr>
              <w:t>getHiddenDocsByReestrNumberResponse</w:t>
            </w:r>
            <w:proofErr w:type="spellEnd"/>
            <w:r w:rsidRPr="00524FB2">
              <w:rPr>
                <w:sz w:val="20"/>
              </w:rPr>
              <w:t>) см. выше</w:t>
            </w:r>
          </w:p>
        </w:tc>
      </w:tr>
    </w:tbl>
    <w:p w14:paraId="7B4345F3" w14:textId="5551C2F2" w:rsidR="0033287D" w:rsidRDefault="0033287D" w:rsidP="006047AF"/>
    <w:p w14:paraId="3CB0A0AC" w14:textId="5F10A965" w:rsidR="00CC0E73" w:rsidRDefault="00CC0E73" w:rsidP="006047AF"/>
    <w:p w14:paraId="1D3F6966" w14:textId="24BB4280" w:rsidR="00CC0E73" w:rsidRDefault="00CC0E73" w:rsidP="006047AF"/>
    <w:p w14:paraId="3EF2F72D" w14:textId="0A01488D" w:rsidR="00CC0E73" w:rsidRDefault="00CC0E73" w:rsidP="006047AF"/>
    <w:p w14:paraId="6E48FC79" w14:textId="010A9117" w:rsidR="00CC0E73" w:rsidRDefault="00CC0E73" w:rsidP="006047AF"/>
    <w:p w14:paraId="24ACF25D" w14:textId="593BA07D" w:rsidR="00CC0E73" w:rsidRDefault="00CC0E73" w:rsidP="00CC0E73">
      <w:pPr>
        <w:pStyle w:val="1"/>
      </w:pPr>
      <w:bookmarkStart w:id="92" w:name="_Toc189493686"/>
      <w:r w:rsidRPr="007B476A">
        <w:lastRenderedPageBreak/>
        <w:t>Запрос формирования в ХД архивов с подписями документов</w:t>
      </w:r>
      <w:r>
        <w:t xml:space="preserve"> для </w:t>
      </w:r>
      <w:r w:rsidR="00972D10">
        <w:t>ФОИВ</w:t>
      </w:r>
      <w:bookmarkEnd w:id="92"/>
    </w:p>
    <w:p w14:paraId="19DA911F" w14:textId="5DA1E2CC" w:rsidR="00CC0E73" w:rsidRPr="00B83A02" w:rsidRDefault="00972D10" w:rsidP="00CC0E7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72D10">
        <w:rPr>
          <w:sz w:val="24"/>
          <w:szCs w:val="24"/>
        </w:rPr>
        <w:t>Запрос формирования в ХД архивов с подписями документов для ФОИВ</w:t>
      </w:r>
      <w:r w:rsidRPr="00B83A02">
        <w:rPr>
          <w:sz w:val="24"/>
          <w:szCs w:val="24"/>
        </w:rPr>
        <w:t xml:space="preserve"> </w:t>
      </w:r>
      <w:r w:rsidR="00CC0E73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_Ref189229798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31</w:t>
      </w:r>
      <w:r>
        <w:rPr>
          <w:sz w:val="24"/>
          <w:szCs w:val="24"/>
        </w:rPr>
        <w:fldChar w:fldCharType="end"/>
      </w:r>
      <w:r w:rsidR="00CC0E73" w:rsidRPr="00B83A02">
        <w:rPr>
          <w:sz w:val="24"/>
          <w:szCs w:val="24"/>
        </w:rPr>
        <w:t>).</w:t>
      </w:r>
    </w:p>
    <w:p w14:paraId="70FE1E59" w14:textId="16BC2C6E" w:rsidR="00CC0E73" w:rsidRPr="00B66DF2" w:rsidRDefault="00CC0E73" w:rsidP="00CC0E73">
      <w:pPr>
        <w:pStyle w:val="afff8"/>
        <w:keepNext/>
        <w:spacing w:line="276" w:lineRule="auto"/>
        <w:jc w:val="left"/>
        <w:rPr>
          <w:b w:val="0"/>
        </w:rPr>
      </w:pPr>
      <w:bookmarkStart w:id="93" w:name="_Ref189229798"/>
      <w:bookmarkStart w:id="94" w:name="_Toc18949373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31</w:t>
      </w:r>
      <w:r w:rsidRPr="00B83A02">
        <w:rPr>
          <w:b w:val="0"/>
        </w:rPr>
        <w:fldChar w:fldCharType="end"/>
      </w:r>
      <w:bookmarkEnd w:id="93"/>
      <w:r w:rsidRPr="00B83A02">
        <w:rPr>
          <w:b w:val="0"/>
        </w:rPr>
        <w:t xml:space="preserve">. </w:t>
      </w:r>
      <w:r w:rsidRPr="007B476A">
        <w:rPr>
          <w:b w:val="0"/>
        </w:rPr>
        <w:t xml:space="preserve">Запрос формирования в ХД архивов с подписями документов для </w:t>
      </w:r>
      <w:r w:rsidR="00972D10">
        <w:rPr>
          <w:b w:val="0"/>
        </w:rPr>
        <w:t>ФОИВ</w:t>
      </w:r>
      <w:bookmarkEnd w:id="9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C0E73" w:rsidRPr="00863276" w14:paraId="2442C283" w14:textId="77777777" w:rsidTr="00CC0E7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FDF3AD9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1E17877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D73AB6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8F4048E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45F640D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A8DFD7F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2D10" w:rsidRPr="00972D10" w14:paraId="31BB38D1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96D19" w14:textId="6729A117" w:rsidR="00972D10" w:rsidRPr="00972D10" w:rsidRDefault="00972D10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72D10">
              <w:rPr>
                <w:b/>
                <w:sz w:val="20"/>
              </w:rPr>
              <w:t>Запрос формирования в ХД архивов с подписями документов для ФОИВ</w:t>
            </w:r>
          </w:p>
        </w:tc>
      </w:tr>
      <w:tr w:rsidR="00972D10" w:rsidRPr="00863276" w14:paraId="76ABAD95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67F7095" w14:textId="35B7A79A" w:rsidR="00972D10" w:rsidRPr="00A74326" w:rsidRDefault="00972D10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72D10">
              <w:rPr>
                <w:b/>
                <w:sz w:val="20"/>
              </w:rPr>
              <w:t>getDocSignaturesByUrlRequest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20EE8FC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10CD1E7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DD7A43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A83309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BA99D1" w14:textId="77777777" w:rsidR="00972D10" w:rsidRPr="00863276" w:rsidRDefault="00972D10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72D10" w:rsidRPr="00524FB2" w14:paraId="2FD1B6E8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2F11FC" w14:textId="423E3B08" w:rsidR="00972D10" w:rsidRPr="00524FB2" w:rsidRDefault="00972D10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793B16">
              <w:rPr>
                <w:sz w:val="20"/>
              </w:rPr>
              <w:t>«</w:t>
            </w:r>
            <w:r w:rsidR="00793B16" w:rsidRPr="00793B16">
              <w:rPr>
                <w:sz w:val="20"/>
              </w:rPr>
              <w:t>Запрос формирования в ХД архивов с подписями документов для организаций</w:t>
            </w:r>
            <w:r w:rsidR="00793B16">
              <w:rPr>
                <w:sz w:val="20"/>
              </w:rPr>
              <w:t>»</w:t>
            </w:r>
            <w:r w:rsidR="00793B16" w:rsidRPr="00793B16">
              <w:rPr>
                <w:sz w:val="20"/>
              </w:rPr>
              <w:t xml:space="preserve"> (</w:t>
            </w:r>
            <w:proofErr w:type="spellStart"/>
            <w:r w:rsidR="00793B16" w:rsidRPr="00793B16">
              <w:rPr>
                <w:sz w:val="20"/>
              </w:rPr>
              <w:t>getDocSignaturesByUrlRequest</w:t>
            </w:r>
            <w:proofErr w:type="spellEnd"/>
            <w:r w:rsidR="00793B16" w:rsidRPr="00793B16">
              <w:rPr>
                <w:sz w:val="20"/>
              </w:rPr>
              <w:t>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33A9A2D9" w14:textId="77777777" w:rsidR="00CC0E73" w:rsidRDefault="00CC0E73" w:rsidP="00CC0E73"/>
    <w:p w14:paraId="0DD93168" w14:textId="607F740F" w:rsidR="00CC0E73" w:rsidRDefault="00CC0E73" w:rsidP="00CC0E73">
      <w:pPr>
        <w:pStyle w:val="1"/>
      </w:pPr>
      <w:bookmarkStart w:id="95" w:name="_Toc189493687"/>
      <w:r w:rsidRPr="00E462E7">
        <w:lastRenderedPageBreak/>
        <w:t>Ответ на запрос формирования в ХД архивов с подписями документов</w:t>
      </w:r>
      <w:r>
        <w:t xml:space="preserve"> для </w:t>
      </w:r>
      <w:r w:rsidR="00793B16">
        <w:t>ФОИВ</w:t>
      </w:r>
      <w:bookmarkEnd w:id="95"/>
    </w:p>
    <w:p w14:paraId="60491CB3" w14:textId="635A75EC" w:rsidR="00CC0E73" w:rsidRPr="00B83A02" w:rsidRDefault="00CC0E73" w:rsidP="00CC0E7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6623D">
        <w:rPr>
          <w:sz w:val="24"/>
          <w:szCs w:val="24"/>
        </w:rPr>
        <w:t xml:space="preserve">Ответ на запрос формирования в ХД архивов с подписями документов для </w:t>
      </w:r>
      <w:r w:rsidR="00793B16" w:rsidRPr="00793B16">
        <w:rPr>
          <w:sz w:val="24"/>
          <w:szCs w:val="24"/>
        </w:rPr>
        <w:t>ФОИВ</w:t>
      </w:r>
      <w:r w:rsidRPr="00B83A02">
        <w:rPr>
          <w:sz w:val="24"/>
          <w:szCs w:val="24"/>
        </w:rPr>
        <w:t xml:space="preserve"> приведен в таблице ниже (</w:t>
      </w:r>
      <w:r w:rsidR="00793B16">
        <w:rPr>
          <w:sz w:val="24"/>
          <w:szCs w:val="24"/>
        </w:rPr>
        <w:fldChar w:fldCharType="begin"/>
      </w:r>
      <w:r w:rsidR="00793B16">
        <w:rPr>
          <w:sz w:val="24"/>
          <w:szCs w:val="24"/>
        </w:rPr>
        <w:instrText xml:space="preserve"> REF _Ref189230153 \h  \* MERGEFORMAT </w:instrText>
      </w:r>
      <w:r w:rsidR="00793B16">
        <w:rPr>
          <w:sz w:val="24"/>
          <w:szCs w:val="24"/>
        </w:rPr>
      </w:r>
      <w:r w:rsidR="00793B16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32</w:t>
      </w:r>
      <w:r w:rsidR="00793B16">
        <w:rPr>
          <w:sz w:val="24"/>
          <w:szCs w:val="24"/>
        </w:rPr>
        <w:fldChar w:fldCharType="end"/>
      </w:r>
      <w:r w:rsidR="00793B16">
        <w:rPr>
          <w:sz w:val="24"/>
          <w:szCs w:val="24"/>
        </w:rPr>
        <w:t>)</w:t>
      </w:r>
      <w:r w:rsidR="00C62FE3">
        <w:rPr>
          <w:sz w:val="24"/>
          <w:szCs w:val="24"/>
        </w:rPr>
        <w:t>.</w:t>
      </w:r>
    </w:p>
    <w:p w14:paraId="6FDEE886" w14:textId="34AEAC85" w:rsidR="00CC0E73" w:rsidRPr="000504C9" w:rsidRDefault="00CC0E73" w:rsidP="00CC0E73">
      <w:pPr>
        <w:pStyle w:val="afff8"/>
        <w:keepNext/>
        <w:spacing w:line="276" w:lineRule="auto"/>
        <w:jc w:val="left"/>
        <w:rPr>
          <w:b w:val="0"/>
        </w:rPr>
      </w:pPr>
      <w:bookmarkStart w:id="96" w:name="_Ref189230153"/>
      <w:bookmarkStart w:id="97" w:name="_Toc18949373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32</w:t>
      </w:r>
      <w:r w:rsidRPr="00B83A02">
        <w:rPr>
          <w:b w:val="0"/>
        </w:rPr>
        <w:fldChar w:fldCharType="end"/>
      </w:r>
      <w:bookmarkEnd w:id="96"/>
      <w:r w:rsidRPr="00B83A02">
        <w:rPr>
          <w:b w:val="0"/>
        </w:rPr>
        <w:t xml:space="preserve">. </w:t>
      </w:r>
      <w:r w:rsidRPr="0036623D">
        <w:rPr>
          <w:b w:val="0"/>
        </w:rPr>
        <w:t xml:space="preserve">Ответ на запрос формирования в ХД архивов с подписями документов для </w:t>
      </w:r>
      <w:r w:rsidR="00793B16" w:rsidRPr="00793B16">
        <w:rPr>
          <w:b w:val="0"/>
        </w:rPr>
        <w:t>ФОИВ</w:t>
      </w:r>
      <w:bookmarkEnd w:id="9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C0E73" w:rsidRPr="00863276" w14:paraId="479D5358" w14:textId="77777777" w:rsidTr="00CC0E7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58B534A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D072C67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73F422F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0DAEBF3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99AB240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EB52D72" w14:textId="77777777" w:rsidR="00CC0E73" w:rsidRPr="00863276" w:rsidRDefault="00CC0E73" w:rsidP="00CC0E7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93B16" w:rsidRPr="00972D10" w14:paraId="3261961F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AE939C" w14:textId="77777777" w:rsidR="00793B16" w:rsidRPr="00972D10" w:rsidRDefault="00793B1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72D10">
              <w:rPr>
                <w:b/>
                <w:sz w:val="20"/>
              </w:rPr>
              <w:t>Запрос формирования в ХД архивов с подписями документов для ФОИВ</w:t>
            </w:r>
          </w:p>
        </w:tc>
      </w:tr>
      <w:tr w:rsidR="00793B16" w:rsidRPr="00863276" w14:paraId="47FB2DD7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4C903EB" w14:textId="1B3421CE" w:rsidR="00793B16" w:rsidRPr="00A74326" w:rsidRDefault="00793B16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93B16">
              <w:rPr>
                <w:b/>
                <w:sz w:val="20"/>
              </w:rPr>
              <w:t>getDocSignaturesByUrlResponse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EA8345A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5ED1C56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64FF8F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1ACF581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532690" w14:textId="77777777" w:rsidR="00793B16" w:rsidRPr="00863276" w:rsidRDefault="00793B16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93B16" w:rsidRPr="00524FB2" w14:paraId="330F9161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1A6E8B" w14:textId="00C4365C" w:rsidR="00793B16" w:rsidRPr="00524FB2" w:rsidRDefault="00793B16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>аналогичен составу документа «</w:t>
            </w:r>
            <w:r w:rsidRPr="00793B16">
              <w:rPr>
                <w:sz w:val="20"/>
              </w:rPr>
              <w:t>Ответ на запрос формирования в ХД архивов с подписями документов для организаций</w:t>
            </w:r>
            <w:r>
              <w:rPr>
                <w:sz w:val="20"/>
              </w:rPr>
              <w:t>»</w:t>
            </w:r>
            <w:r w:rsidRPr="00793B16">
              <w:rPr>
                <w:sz w:val="20"/>
              </w:rPr>
              <w:t xml:space="preserve"> (</w:t>
            </w:r>
            <w:proofErr w:type="spellStart"/>
            <w:r w:rsidRPr="00793B16">
              <w:rPr>
                <w:sz w:val="20"/>
              </w:rPr>
              <w:t>getDocSignaturesByUrlResponse</w:t>
            </w:r>
            <w:proofErr w:type="spellEnd"/>
            <w:r w:rsidRPr="00793B16">
              <w:rPr>
                <w:sz w:val="20"/>
              </w:rPr>
              <w:t>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41D6502E" w14:textId="77777777" w:rsidR="00CC0E73" w:rsidRDefault="00CC0E73" w:rsidP="00CC0E73"/>
    <w:p w14:paraId="0D6CDED3" w14:textId="15F56DB1" w:rsidR="00CC0E73" w:rsidRDefault="00CC0E73" w:rsidP="006047AF"/>
    <w:p w14:paraId="037DCF09" w14:textId="0C7C346F" w:rsidR="00EB7B6B" w:rsidRDefault="00EB7B6B" w:rsidP="006047AF"/>
    <w:p w14:paraId="13F44797" w14:textId="1D6B275A" w:rsidR="00EB7B6B" w:rsidRDefault="00EB7B6B" w:rsidP="006047AF"/>
    <w:p w14:paraId="32D163B7" w14:textId="25EB29EA" w:rsidR="00EB7B6B" w:rsidRDefault="00EB7B6B" w:rsidP="006047AF"/>
    <w:p w14:paraId="49B3C5F5" w14:textId="10BE1A94" w:rsidR="00EB7B6B" w:rsidRDefault="00EB7B6B" w:rsidP="006047AF"/>
    <w:p w14:paraId="09937814" w14:textId="6DBF60C7" w:rsidR="00EB7B6B" w:rsidRDefault="00EB7B6B" w:rsidP="00EB7B6B">
      <w:pPr>
        <w:pStyle w:val="1"/>
      </w:pPr>
      <w:bookmarkStart w:id="98" w:name="_Toc189493688"/>
      <w:r w:rsidRPr="00EB7B6B">
        <w:lastRenderedPageBreak/>
        <w:t xml:space="preserve">Запрос формирования в ХД архивов с сокрытыми документами по региону заказчика и типу документа </w:t>
      </w:r>
      <w:r>
        <w:t>для ФОИВ</w:t>
      </w:r>
      <w:bookmarkEnd w:id="98"/>
    </w:p>
    <w:p w14:paraId="79724126" w14:textId="679BD0BB" w:rsidR="00EB7B6B" w:rsidRPr="00B83A02" w:rsidRDefault="00EB7B6B" w:rsidP="00EB7B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EB7B6B">
        <w:rPr>
          <w:sz w:val="24"/>
          <w:szCs w:val="24"/>
        </w:rPr>
        <w:t>Запрос формирования в ХД архивов с сокрытыми документами по региону заказчика и типу документа</w:t>
      </w:r>
      <w:r w:rsidRPr="00972D10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C62FE3">
        <w:rPr>
          <w:sz w:val="24"/>
          <w:szCs w:val="24"/>
        </w:rPr>
        <w:fldChar w:fldCharType="begin"/>
      </w:r>
      <w:r w:rsidR="00C62FE3">
        <w:rPr>
          <w:sz w:val="24"/>
          <w:szCs w:val="24"/>
        </w:rPr>
        <w:instrText xml:space="preserve"> REF _Ref189230831 \h  \* MERGEFORMAT </w:instrText>
      </w:r>
      <w:r w:rsidR="00C62FE3">
        <w:rPr>
          <w:sz w:val="24"/>
          <w:szCs w:val="24"/>
        </w:rPr>
      </w:r>
      <w:r w:rsidR="00C62FE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33</w:t>
      </w:r>
      <w:r w:rsidR="00C62FE3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F3A3D40" w14:textId="2009F1C6" w:rsidR="00EB7B6B" w:rsidRPr="00B66DF2" w:rsidRDefault="00EB7B6B" w:rsidP="00EB7B6B">
      <w:pPr>
        <w:pStyle w:val="afff8"/>
        <w:keepNext/>
        <w:spacing w:line="276" w:lineRule="auto"/>
        <w:jc w:val="left"/>
        <w:rPr>
          <w:b w:val="0"/>
        </w:rPr>
      </w:pPr>
      <w:bookmarkStart w:id="99" w:name="_Ref189230831"/>
      <w:bookmarkStart w:id="100" w:name="_Toc18949373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33</w:t>
      </w:r>
      <w:r w:rsidRPr="00B83A02">
        <w:rPr>
          <w:b w:val="0"/>
        </w:rPr>
        <w:fldChar w:fldCharType="end"/>
      </w:r>
      <w:bookmarkEnd w:id="99"/>
      <w:r w:rsidRPr="00B83A02">
        <w:rPr>
          <w:b w:val="0"/>
        </w:rPr>
        <w:t xml:space="preserve">. </w:t>
      </w:r>
      <w:r w:rsidR="001E6DC6" w:rsidRPr="001E6DC6">
        <w:rPr>
          <w:b w:val="0"/>
        </w:rPr>
        <w:t>Запрос формирования в ХД архивов с сокрытыми документами по региону заказчика и типу документа</w:t>
      </w:r>
      <w:r w:rsidRPr="007B476A">
        <w:rPr>
          <w:b w:val="0"/>
        </w:rPr>
        <w:t xml:space="preserve"> для </w:t>
      </w:r>
      <w:r>
        <w:rPr>
          <w:b w:val="0"/>
        </w:rPr>
        <w:t>ФОИВ</w:t>
      </w:r>
      <w:bookmarkEnd w:id="10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B7B6B" w:rsidRPr="00863276" w14:paraId="03C0B01B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84C9032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C44C719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596EA5D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9A9DB49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44E4FC5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B5700A5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B7B6B" w:rsidRPr="00972D10" w14:paraId="73567772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30C085" w14:textId="112F9580" w:rsidR="00EB7B6B" w:rsidRPr="00972D10" w:rsidRDefault="001E6DC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E6DC6">
              <w:rPr>
                <w:b/>
                <w:sz w:val="20"/>
              </w:rPr>
              <w:t>Запрос формирования в ХД архивов с сокрытыми документами по региону заказчика и типу документа</w:t>
            </w:r>
            <w:r w:rsidR="00EB7B6B" w:rsidRPr="00972D10">
              <w:rPr>
                <w:b/>
                <w:sz w:val="20"/>
              </w:rPr>
              <w:t xml:space="preserve"> для ФОИВ</w:t>
            </w:r>
          </w:p>
        </w:tc>
      </w:tr>
      <w:tr w:rsidR="00EB7B6B" w:rsidRPr="00863276" w14:paraId="65CC51BD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731350B" w14:textId="04835740" w:rsidR="00EB7B6B" w:rsidRPr="00A74326" w:rsidRDefault="00EB7B6B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EB7B6B">
              <w:rPr>
                <w:b/>
                <w:sz w:val="20"/>
              </w:rPr>
              <w:t>getHiddenDocsByOrgRegionRequest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5CCBEBD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ABE2708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BEC5DF6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DD6A1A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3C4914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B7B6B" w:rsidRPr="00524FB2" w14:paraId="4E871F1D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68B8D1" w14:textId="1CC6DE57" w:rsidR="00EB7B6B" w:rsidRPr="00524FB2" w:rsidRDefault="00EB7B6B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1E6DC6">
              <w:rPr>
                <w:sz w:val="20"/>
              </w:rPr>
              <w:t>«</w:t>
            </w:r>
            <w:r w:rsidR="001E6DC6" w:rsidRPr="001E6DC6">
              <w:rPr>
                <w:sz w:val="20"/>
              </w:rPr>
              <w:t>Запрос формирования в ХД архивов с публичными документами по региону заказчика и типу документа для ФОИВ</w:t>
            </w:r>
            <w:r w:rsidR="001E6DC6">
              <w:rPr>
                <w:sz w:val="20"/>
              </w:rPr>
              <w:t>»</w:t>
            </w:r>
            <w:r w:rsidR="001E6DC6" w:rsidRPr="001E6DC6">
              <w:rPr>
                <w:sz w:val="20"/>
              </w:rPr>
              <w:t xml:space="preserve"> (</w:t>
            </w:r>
            <w:proofErr w:type="spellStart"/>
            <w:r w:rsidR="001E6DC6" w:rsidRPr="001E6DC6">
              <w:rPr>
                <w:sz w:val="20"/>
              </w:rPr>
              <w:t>getPublicDocsByOrgRegionRequest</w:t>
            </w:r>
            <w:proofErr w:type="spellEnd"/>
            <w:r w:rsidR="001E6DC6" w:rsidRPr="001E6DC6">
              <w:rPr>
                <w:sz w:val="20"/>
              </w:rPr>
              <w:t>)</w:t>
            </w:r>
            <w:r w:rsidRPr="00524FB2">
              <w:rPr>
                <w:sz w:val="20"/>
              </w:rPr>
              <w:t xml:space="preserve"> см. выше</w:t>
            </w:r>
          </w:p>
        </w:tc>
      </w:tr>
    </w:tbl>
    <w:p w14:paraId="30C178AC" w14:textId="77777777" w:rsidR="00EB7B6B" w:rsidRDefault="00EB7B6B" w:rsidP="00EB7B6B"/>
    <w:p w14:paraId="093F2FDC" w14:textId="147BCBF8" w:rsidR="00EB7B6B" w:rsidRDefault="001E6DC6" w:rsidP="00EB7B6B">
      <w:pPr>
        <w:pStyle w:val="1"/>
      </w:pPr>
      <w:bookmarkStart w:id="101" w:name="_Toc189493689"/>
      <w:r w:rsidRPr="001E6DC6">
        <w:lastRenderedPageBreak/>
        <w:t xml:space="preserve">Ответ на запрос формирования в ХД архивов с сокрытыми документами по региону заказчика и типу документа </w:t>
      </w:r>
      <w:r w:rsidR="00EB7B6B">
        <w:t>для ФОИВ</w:t>
      </w:r>
      <w:bookmarkEnd w:id="101"/>
    </w:p>
    <w:p w14:paraId="581BC870" w14:textId="03276AF7" w:rsidR="00EB7B6B" w:rsidRPr="00B83A02" w:rsidRDefault="001E6DC6" w:rsidP="00EB7B6B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1E6DC6">
        <w:rPr>
          <w:sz w:val="24"/>
          <w:szCs w:val="24"/>
        </w:rPr>
        <w:t>Ответ на запрос формирования в ХД архивов с сокрытыми документами по региону заказчика и типу документа</w:t>
      </w:r>
      <w:r w:rsidR="00EB7B6B" w:rsidRPr="0036623D">
        <w:rPr>
          <w:sz w:val="24"/>
          <w:szCs w:val="24"/>
        </w:rPr>
        <w:t xml:space="preserve"> для </w:t>
      </w:r>
      <w:r w:rsidR="00EB7B6B" w:rsidRPr="00793B16">
        <w:rPr>
          <w:sz w:val="24"/>
          <w:szCs w:val="24"/>
        </w:rPr>
        <w:t>ФОИВ</w:t>
      </w:r>
      <w:r w:rsidR="00EB7B6B" w:rsidRPr="00B83A02">
        <w:rPr>
          <w:sz w:val="24"/>
          <w:szCs w:val="24"/>
        </w:rPr>
        <w:t xml:space="preserve"> приведен в таблице ниже (</w:t>
      </w:r>
      <w:r w:rsidR="00C62FE3">
        <w:rPr>
          <w:sz w:val="24"/>
          <w:szCs w:val="24"/>
        </w:rPr>
        <w:fldChar w:fldCharType="begin"/>
      </w:r>
      <w:r w:rsidR="00C62FE3">
        <w:rPr>
          <w:sz w:val="24"/>
          <w:szCs w:val="24"/>
        </w:rPr>
        <w:instrText xml:space="preserve"> REF _Ref189230830 \h  \* MERGEFORMAT </w:instrText>
      </w:r>
      <w:r w:rsidR="00C62FE3">
        <w:rPr>
          <w:sz w:val="24"/>
          <w:szCs w:val="24"/>
        </w:rPr>
      </w:r>
      <w:r w:rsidR="00C62FE3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34</w:t>
      </w:r>
      <w:r w:rsidR="00C62FE3">
        <w:rPr>
          <w:sz w:val="24"/>
          <w:szCs w:val="24"/>
        </w:rPr>
        <w:fldChar w:fldCharType="end"/>
      </w:r>
      <w:r w:rsidR="00EB7B6B">
        <w:rPr>
          <w:sz w:val="24"/>
          <w:szCs w:val="24"/>
        </w:rPr>
        <w:t>)</w:t>
      </w:r>
    </w:p>
    <w:p w14:paraId="3CE54F66" w14:textId="5C3572D1" w:rsidR="00EB7B6B" w:rsidRPr="000504C9" w:rsidRDefault="00EB7B6B" w:rsidP="00EB7B6B">
      <w:pPr>
        <w:pStyle w:val="afff8"/>
        <w:keepNext/>
        <w:spacing w:line="276" w:lineRule="auto"/>
        <w:jc w:val="left"/>
        <w:rPr>
          <w:b w:val="0"/>
        </w:rPr>
      </w:pPr>
      <w:bookmarkStart w:id="102" w:name="_Ref189230830"/>
      <w:bookmarkStart w:id="103" w:name="_Toc18949373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34</w:t>
      </w:r>
      <w:r w:rsidRPr="00B83A02">
        <w:rPr>
          <w:b w:val="0"/>
        </w:rPr>
        <w:fldChar w:fldCharType="end"/>
      </w:r>
      <w:bookmarkEnd w:id="102"/>
      <w:r w:rsidRPr="00B83A02">
        <w:rPr>
          <w:b w:val="0"/>
        </w:rPr>
        <w:t xml:space="preserve">. </w:t>
      </w:r>
      <w:r w:rsidR="001E6DC6" w:rsidRPr="001E6DC6">
        <w:rPr>
          <w:b w:val="0"/>
        </w:rPr>
        <w:t xml:space="preserve">Ответ на запрос формирования в ХД архивов с сокрытыми документами по региону заказчика и типу документа </w:t>
      </w:r>
      <w:r w:rsidRPr="0036623D">
        <w:rPr>
          <w:b w:val="0"/>
        </w:rPr>
        <w:t xml:space="preserve">для </w:t>
      </w:r>
      <w:r w:rsidRPr="00793B16">
        <w:rPr>
          <w:b w:val="0"/>
        </w:rPr>
        <w:t>ФОИВ</w:t>
      </w:r>
      <w:bookmarkEnd w:id="10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EB7B6B" w:rsidRPr="00863276" w14:paraId="0C39DBA3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423C64F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7B9EC4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86856B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3B926E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1614E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72CC977" w14:textId="77777777" w:rsidR="00EB7B6B" w:rsidRPr="00863276" w:rsidRDefault="00EB7B6B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B7B6B" w:rsidRPr="00972D10" w14:paraId="2DBF7F26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ABA401" w14:textId="6FAF8767" w:rsidR="00EB7B6B" w:rsidRPr="00972D10" w:rsidRDefault="001E6DC6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E6DC6">
              <w:rPr>
                <w:b/>
                <w:sz w:val="20"/>
              </w:rPr>
              <w:t xml:space="preserve">Ответ на запрос формирования в ХД архивов с сокрытыми документами по региону заказчика и типу документа </w:t>
            </w:r>
            <w:r w:rsidR="00EB7B6B" w:rsidRPr="00972D10">
              <w:rPr>
                <w:b/>
                <w:sz w:val="20"/>
              </w:rPr>
              <w:t>для ФОИВ</w:t>
            </w:r>
          </w:p>
        </w:tc>
      </w:tr>
      <w:tr w:rsidR="00EB7B6B" w:rsidRPr="00863276" w14:paraId="432E9248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67DA4E8" w14:textId="76E0186B" w:rsidR="00EB7B6B" w:rsidRPr="00A74326" w:rsidRDefault="001E6DC6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1E6DC6">
              <w:rPr>
                <w:b/>
                <w:sz w:val="20"/>
              </w:rPr>
              <w:t>getHiddenDocsByOrgRegionResponse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D2C126D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CBB7A3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850D277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A6E86F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2FD5EC" w14:textId="77777777" w:rsidR="00EB7B6B" w:rsidRPr="00863276" w:rsidRDefault="00EB7B6B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B7B6B" w:rsidRPr="00524FB2" w14:paraId="01A1207B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AE9BEF" w14:textId="4283DE55" w:rsidR="00EB7B6B" w:rsidRPr="00524FB2" w:rsidRDefault="00EB7B6B" w:rsidP="00C62FE3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524FB2">
              <w:rPr>
                <w:sz w:val="20"/>
              </w:rPr>
              <w:t xml:space="preserve">Состав документа </w:t>
            </w:r>
            <w:r>
              <w:rPr>
                <w:sz w:val="20"/>
              </w:rPr>
              <w:t xml:space="preserve">аналогичен составу документа </w:t>
            </w:r>
            <w:r w:rsidR="001E6DC6">
              <w:rPr>
                <w:sz w:val="20"/>
              </w:rPr>
              <w:t>«</w:t>
            </w:r>
            <w:r w:rsidR="001E6DC6" w:rsidRPr="001E6DC6">
              <w:rPr>
                <w:sz w:val="20"/>
              </w:rPr>
              <w:t>Ответ на запрос формирования в ХД архивов с публичными документами по региону заказчика и типу документа для ФОИВ</w:t>
            </w:r>
            <w:r w:rsidR="001E6DC6">
              <w:rPr>
                <w:sz w:val="20"/>
              </w:rPr>
              <w:t>»</w:t>
            </w:r>
            <w:r w:rsidR="001E6DC6" w:rsidRPr="001E6DC6">
              <w:rPr>
                <w:sz w:val="20"/>
              </w:rPr>
              <w:t xml:space="preserve"> (</w:t>
            </w:r>
            <w:proofErr w:type="spellStart"/>
            <w:r w:rsidR="001E6DC6" w:rsidRPr="001E6DC6">
              <w:rPr>
                <w:sz w:val="20"/>
              </w:rPr>
              <w:t>getPublicDocsByOrgRegionResponse</w:t>
            </w:r>
            <w:proofErr w:type="spellEnd"/>
            <w:r w:rsidR="001E6DC6" w:rsidRPr="001E6DC6">
              <w:rPr>
                <w:sz w:val="20"/>
              </w:rPr>
              <w:t xml:space="preserve">) </w:t>
            </w:r>
            <w:r w:rsidRPr="00524FB2">
              <w:rPr>
                <w:sz w:val="20"/>
              </w:rPr>
              <w:t>см. выше</w:t>
            </w:r>
          </w:p>
        </w:tc>
      </w:tr>
    </w:tbl>
    <w:p w14:paraId="680E59AF" w14:textId="0F81741C" w:rsidR="00EB7B6B" w:rsidRDefault="00EB7B6B" w:rsidP="006047AF"/>
    <w:p w14:paraId="74501E7A" w14:textId="40AE1306" w:rsidR="00C62FE3" w:rsidRDefault="00C62FE3" w:rsidP="006047AF"/>
    <w:p w14:paraId="711CABD0" w14:textId="73F83435" w:rsidR="00C62FE3" w:rsidRDefault="00C62FE3" w:rsidP="006047AF"/>
    <w:p w14:paraId="13F7D9F4" w14:textId="2671337E" w:rsidR="00C62FE3" w:rsidRDefault="00C62FE3" w:rsidP="006047AF"/>
    <w:p w14:paraId="5FD1380C" w14:textId="786004F0" w:rsidR="00C62FE3" w:rsidRDefault="00C62FE3" w:rsidP="006047AF"/>
    <w:p w14:paraId="16AA7090" w14:textId="23AD0414" w:rsidR="00C62FE3" w:rsidRDefault="00C62FE3" w:rsidP="006047AF"/>
    <w:p w14:paraId="0265128C" w14:textId="0E4C6741" w:rsidR="00C62FE3" w:rsidRDefault="00BA0B08" w:rsidP="00C62FE3">
      <w:pPr>
        <w:pStyle w:val="1"/>
      </w:pPr>
      <w:bookmarkStart w:id="104" w:name="_Toc189493690"/>
      <w:r w:rsidRPr="00BA0B08">
        <w:lastRenderedPageBreak/>
        <w:t xml:space="preserve">Запрос формирования в ХД архивов с сокрытыми документами банков по набору параметров </w:t>
      </w:r>
      <w:r>
        <w:t>для ФОИВ</w:t>
      </w:r>
      <w:bookmarkEnd w:id="104"/>
    </w:p>
    <w:p w14:paraId="7A8543CC" w14:textId="27315EA4" w:rsidR="00C62FE3" w:rsidRPr="00B83A02" w:rsidRDefault="00BA0B08" w:rsidP="00C62FE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A0B08">
        <w:rPr>
          <w:sz w:val="24"/>
          <w:szCs w:val="24"/>
        </w:rPr>
        <w:t>Запрос формирования в ХД архивов с сокрытыми документами банков по набору параметров для ФОИВ</w:t>
      </w:r>
      <w:r w:rsidR="00C62FE3" w:rsidRPr="00B83A02">
        <w:rPr>
          <w:sz w:val="24"/>
          <w:szCs w:val="24"/>
        </w:rPr>
        <w:t xml:space="preserve"> приведен в таблице ниже (</w:t>
      </w:r>
      <w:r w:rsidR="00506101">
        <w:rPr>
          <w:sz w:val="24"/>
          <w:szCs w:val="24"/>
        </w:rPr>
        <w:fldChar w:fldCharType="begin"/>
      </w:r>
      <w:r w:rsidR="00506101">
        <w:rPr>
          <w:sz w:val="24"/>
          <w:szCs w:val="24"/>
        </w:rPr>
        <w:instrText xml:space="preserve"> REF _Ref189482018 \h  \* MERGEFORMAT </w:instrText>
      </w:r>
      <w:r w:rsidR="00506101">
        <w:rPr>
          <w:sz w:val="24"/>
          <w:szCs w:val="24"/>
        </w:rPr>
      </w:r>
      <w:r w:rsidR="00506101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35</w:t>
      </w:r>
      <w:r w:rsidR="00506101">
        <w:rPr>
          <w:sz w:val="24"/>
          <w:szCs w:val="24"/>
        </w:rPr>
        <w:fldChar w:fldCharType="end"/>
      </w:r>
      <w:r w:rsidR="00C62FE3" w:rsidRPr="00B83A02">
        <w:rPr>
          <w:sz w:val="24"/>
          <w:szCs w:val="24"/>
        </w:rPr>
        <w:t>).</w:t>
      </w:r>
    </w:p>
    <w:p w14:paraId="6586D921" w14:textId="773AAA93" w:rsidR="00C62FE3" w:rsidRPr="00B66DF2" w:rsidRDefault="00C62FE3" w:rsidP="00C62FE3">
      <w:pPr>
        <w:pStyle w:val="afff8"/>
        <w:keepNext/>
        <w:spacing w:line="276" w:lineRule="auto"/>
        <w:jc w:val="left"/>
        <w:rPr>
          <w:b w:val="0"/>
        </w:rPr>
      </w:pPr>
      <w:bookmarkStart w:id="105" w:name="_Ref189482018"/>
      <w:bookmarkStart w:id="106" w:name="_Toc18949373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35</w:t>
      </w:r>
      <w:r w:rsidRPr="00B83A02">
        <w:rPr>
          <w:b w:val="0"/>
        </w:rPr>
        <w:fldChar w:fldCharType="end"/>
      </w:r>
      <w:bookmarkEnd w:id="105"/>
      <w:r w:rsidRPr="00B83A02">
        <w:rPr>
          <w:b w:val="0"/>
        </w:rPr>
        <w:t xml:space="preserve">. </w:t>
      </w:r>
      <w:r w:rsidR="00BA0B08" w:rsidRPr="00BA0B08">
        <w:rPr>
          <w:b w:val="0"/>
        </w:rPr>
        <w:t>Запрос формирования в ХД архивов с сокрытыми документами банков по набору параметров для ФОИВ</w:t>
      </w:r>
      <w:bookmarkEnd w:id="10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62FE3" w:rsidRPr="00863276" w14:paraId="054B37C4" w14:textId="77777777" w:rsidTr="00C62FE3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144A6A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1BAEC9A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139AC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A267B04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4A52C6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B563566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FE3" w:rsidRPr="00BA0B08" w14:paraId="6F9F6B12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1A7060A" w14:textId="2202F6EA" w:rsidR="00C62FE3" w:rsidRPr="00BA0B08" w:rsidRDefault="00BA0B08" w:rsidP="00C62FE3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A0B08">
              <w:rPr>
                <w:b/>
                <w:sz w:val="20"/>
              </w:rPr>
              <w:t>Запрос формирования в ХД архивов с сокрытыми документами банков по набору параметров для ФОИВ</w:t>
            </w:r>
          </w:p>
        </w:tc>
      </w:tr>
      <w:tr w:rsidR="00C62FE3" w:rsidRPr="00863276" w14:paraId="091E82D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1DB8FA5" w14:textId="11BD0E2E" w:rsidR="00C62FE3" w:rsidRPr="00A74326" w:rsidRDefault="00BA0B08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A0B08">
              <w:rPr>
                <w:b/>
                <w:sz w:val="20"/>
              </w:rPr>
              <w:t>getHiddenBankDocsRequest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F227B6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8E48BF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DB28A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CB43E6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CBC3A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261DC1F2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28F28E8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213733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A4FA787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A8D3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68EA3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EED713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5F1B5C53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5EA62EC3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5CE47B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EB5FCE8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B408ED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75239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0AA44B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39C4AA3F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7B1C44E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FE3" w:rsidRPr="00863276" w14:paraId="1AF9FC8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48C3F86C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11E104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963C48C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77E449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97D8B8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5F818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1A1EDB" w14:paraId="03174C95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035A90A8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6C31E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5C45A72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CE78D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FFB1FF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35C32D8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863276" w14:paraId="0F1E51AD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FE1A7E0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F21B9C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91A1B58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97D98E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20D95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54FBD4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51CC697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9300DED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92F9C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885992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51D7D8" w14:textId="77777777" w:rsidR="00C62FE3" w:rsidRPr="00EE2FF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D24F69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D3D5618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7B0DB028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0BFB499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435C0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D2D8202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152EE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3743E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33423A0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247619A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7783ECB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C62FE3" w:rsidRPr="00A750A8" w14:paraId="4D35BFAA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72BFA7F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C62FE3" w:rsidRPr="00A750A8" w14:paraId="066F76E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206BB52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74CF51A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63EF1D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AD9115D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7BF0DB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1D3D3C2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5DF2BBA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7D31ED1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623FE8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73AA77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811CC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0F792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46A8AAC9" w14:textId="77777777" w:rsidR="00C62FE3" w:rsidRPr="00510F8E" w:rsidRDefault="00C62FE3" w:rsidP="00C62FE3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53B83C6B" w14:textId="6F831F08" w:rsidR="00C62FE3" w:rsidRPr="00863276" w:rsidRDefault="00BA0B08" w:rsidP="00BA0B08">
            <w:pPr>
              <w:spacing w:after="0" w:line="23" w:lineRule="atLeast"/>
              <w:jc w:val="both"/>
              <w:rPr>
                <w:sz w:val="20"/>
              </w:rPr>
            </w:pPr>
            <w:r w:rsidRPr="00BA0B08">
              <w:rPr>
                <w:sz w:val="20"/>
              </w:rPr>
              <w:t>RBGB - реестр независимых гарантий</w:t>
            </w:r>
          </w:p>
        </w:tc>
      </w:tr>
      <w:tr w:rsidR="00C62FE3" w:rsidRPr="00863276" w14:paraId="2D5A882F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4416976A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BBA6D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FD083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31B61F" w14:textId="77777777" w:rsidR="00C62FE3" w:rsidRPr="00510F8E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4924F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00DD2BF" w14:textId="2B3319AD" w:rsidR="00C62FE3" w:rsidRPr="00863276" w:rsidRDefault="00BA0B08" w:rsidP="00C62FE3">
            <w:pPr>
              <w:spacing w:after="0" w:line="276" w:lineRule="auto"/>
              <w:jc w:val="both"/>
              <w:rPr>
                <w:sz w:val="20"/>
              </w:rPr>
            </w:pPr>
            <w:r w:rsidRPr="00BA0B08">
              <w:rPr>
                <w:sz w:val="20"/>
              </w:rPr>
              <w:t>Состав блока см. состав соответствующего блока в документе «Запрос формирования в ХД архивов с публичными до</w:t>
            </w:r>
            <w:r w:rsidRPr="00BA0B08">
              <w:rPr>
                <w:sz w:val="20"/>
              </w:rPr>
              <w:lastRenderedPageBreak/>
              <w:t>кументами по набору пара-метров для РИС» (</w:t>
            </w:r>
            <w:proofErr w:type="spellStart"/>
            <w:r w:rsidRPr="00BA0B08">
              <w:rPr>
                <w:sz w:val="20"/>
              </w:rPr>
              <w:t>getPublicDocsRisRequest</w:t>
            </w:r>
            <w:proofErr w:type="spellEnd"/>
            <w:r w:rsidRPr="00BA0B08">
              <w:rPr>
                <w:sz w:val="20"/>
              </w:rPr>
              <w:t>)</w:t>
            </w:r>
          </w:p>
        </w:tc>
      </w:tr>
      <w:tr w:rsidR="00C62FE3" w:rsidRPr="00863276" w14:paraId="1C4D7BF0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C76C954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165D02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8FABFC3" w14:textId="43355F39" w:rsidR="00C62FE3" w:rsidRPr="00863276" w:rsidRDefault="00BA4D1D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9B71D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6BCC7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695C7DA8" w14:textId="18460009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A750A8" w14:paraId="31248264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AFD43F3" w14:textId="63559430" w:rsidR="00C62FE3" w:rsidRPr="007C7A09" w:rsidRDefault="00BA4D1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Банковские организации для отбора документов</w:t>
            </w:r>
          </w:p>
        </w:tc>
      </w:tr>
      <w:tr w:rsidR="00C62FE3" w:rsidRPr="00A750A8" w14:paraId="489A4051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0AB0A3F" w14:textId="7BABD447" w:rsidR="00C62FE3" w:rsidRPr="00A750A8" w:rsidRDefault="00BA4D1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A4D1D">
              <w:rPr>
                <w:b/>
                <w:sz w:val="20"/>
              </w:rPr>
              <w:t>banksInfo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CB4FD83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66E5045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0A646C" w14:textId="77777777" w:rsidR="00C62FE3" w:rsidRPr="00A750A8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6BB58A6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C44DB35" w14:textId="77777777" w:rsidR="00C62FE3" w:rsidRPr="00A750A8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4EEE38BE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60A248E1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D2B754" w14:textId="3EC4D43F" w:rsidR="00C62FE3" w:rsidRPr="009E76A9" w:rsidRDefault="00BA4D1D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A4D1D">
              <w:rPr>
                <w:sz w:val="20"/>
              </w:rPr>
              <w:t>bankInfo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CFF851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761D5C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11568" w14:textId="373562D2" w:rsidR="00C62FE3" w:rsidRPr="00AE78B9" w:rsidRDefault="00BA4D1D" w:rsidP="00C62FE3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Банковская организация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6AF1F75" w14:textId="77777777" w:rsidR="00C62FE3" w:rsidRPr="00050801" w:rsidRDefault="00C62FE3" w:rsidP="00C62F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4D360799" w14:textId="77777777" w:rsidR="00BA4D1D" w:rsidRDefault="00BA4D1D" w:rsidP="00BA4D1D">
            <w:pPr>
              <w:spacing w:before="0" w:after="0" w:line="276" w:lineRule="auto"/>
              <w:rPr>
                <w:sz w:val="20"/>
              </w:rPr>
            </w:pPr>
          </w:p>
          <w:p w14:paraId="24A08A82" w14:textId="71BF2687" w:rsidR="00BA4D1D" w:rsidRPr="00BA4D1D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Варианты заполнения блока:</w:t>
            </w:r>
          </w:p>
          <w:p w14:paraId="3DEE715F" w14:textId="77777777" w:rsidR="00BA4D1D" w:rsidRPr="00BA4D1D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1. В каждом элементе коллекции заполнено поле "Код по СПЗ" (</w:t>
            </w:r>
            <w:proofErr w:type="spellStart"/>
            <w:r w:rsidRPr="00BA4D1D">
              <w:rPr>
                <w:sz w:val="20"/>
              </w:rPr>
              <w:t>reqNum</w:t>
            </w:r>
            <w:proofErr w:type="spellEnd"/>
            <w:r w:rsidRPr="00BA4D1D">
              <w:rPr>
                <w:sz w:val="20"/>
              </w:rPr>
              <w:t>)</w:t>
            </w:r>
          </w:p>
          <w:p w14:paraId="50A7C2EF" w14:textId="7F8022AC" w:rsidR="00C62FE3" w:rsidRDefault="00BA4D1D" w:rsidP="00BA4D1D">
            <w:pPr>
              <w:spacing w:before="0" w:after="0" w:line="276" w:lineRule="auto"/>
              <w:rPr>
                <w:sz w:val="20"/>
              </w:rPr>
            </w:pPr>
            <w:r w:rsidRPr="00BA4D1D">
              <w:rPr>
                <w:sz w:val="20"/>
              </w:rPr>
              <w:t>2. В каждом элементе коллекции заполнено поле "Код по Сводному Реестру" (</w:t>
            </w:r>
            <w:proofErr w:type="spellStart"/>
            <w:r w:rsidRPr="00BA4D1D">
              <w:rPr>
                <w:sz w:val="20"/>
              </w:rPr>
              <w:t>consRegistryNum</w:t>
            </w:r>
            <w:proofErr w:type="spellEnd"/>
            <w:r w:rsidRPr="00BA4D1D">
              <w:rPr>
                <w:sz w:val="20"/>
              </w:rPr>
              <w:t>)</w:t>
            </w:r>
          </w:p>
        </w:tc>
      </w:tr>
      <w:tr w:rsidR="00C62FE3" w:rsidRPr="00BA4D1D" w14:paraId="3E6DB30C" w14:textId="77777777" w:rsidTr="00C62FE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403BCC6" w14:textId="626D2AFF" w:rsidR="00C62FE3" w:rsidRPr="00BA4D1D" w:rsidRDefault="00BA4D1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A4D1D">
              <w:rPr>
                <w:b/>
                <w:sz w:val="20"/>
              </w:rPr>
              <w:t>Банковская организация для отбора документов</w:t>
            </w:r>
          </w:p>
        </w:tc>
      </w:tr>
      <w:tr w:rsidR="00C62FE3" w:rsidRPr="00BA4D1D" w14:paraId="15133B2C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17AB944" w14:textId="473FA6F6" w:rsidR="00C62FE3" w:rsidRPr="00BA4D1D" w:rsidRDefault="00BA4D1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A4D1D">
              <w:rPr>
                <w:b/>
                <w:sz w:val="20"/>
              </w:rPr>
              <w:t>bankInfo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C221A61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35AC951" w14:textId="77777777" w:rsidR="00C62FE3" w:rsidRPr="00BA4D1D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E9E63E" w14:textId="77777777" w:rsidR="00C62FE3" w:rsidRPr="00BA4D1D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32ACBD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719D528" w14:textId="77777777" w:rsidR="00C62FE3" w:rsidRPr="00BA4D1D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62FE3" w:rsidRPr="00863276" w14:paraId="6B1A8BF3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1DD1C01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C2A8D8" w14:textId="77777777" w:rsidR="00C62FE3" w:rsidRPr="009E76A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E78B9">
              <w:rPr>
                <w:sz w:val="20"/>
              </w:rPr>
              <w:t>regNum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0D41752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F8F1C" w14:textId="77777777" w:rsidR="00C62FE3" w:rsidRPr="00AE78B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721BB5" w14:textId="77777777" w:rsidR="00C62FE3" w:rsidRPr="00203507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E78B9">
              <w:rPr>
                <w:sz w:val="20"/>
              </w:rPr>
              <w:t>Код по СПЗ (Сводный перечень заказчиков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FD36019" w14:textId="5E0580C7" w:rsidR="00C62FE3" w:rsidRDefault="00C62FE3" w:rsidP="00BA4D1D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050801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050801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</w:tc>
      </w:tr>
      <w:tr w:rsidR="00BA4D1D" w:rsidRPr="00863276" w14:paraId="3E010D89" w14:textId="77777777" w:rsidTr="00C62FE3">
        <w:trPr>
          <w:jc w:val="center"/>
        </w:trPr>
        <w:tc>
          <w:tcPr>
            <w:tcW w:w="743" w:type="pct"/>
            <w:shd w:val="clear" w:color="auto" w:fill="auto"/>
          </w:tcPr>
          <w:p w14:paraId="2765F145" w14:textId="77777777" w:rsidR="00BA4D1D" w:rsidRPr="00A74326" w:rsidRDefault="00BA4D1D" w:rsidP="00BA4D1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E5BD4F" w14:textId="3D83C4F3" w:rsidR="00BA4D1D" w:rsidRPr="00AE78B9" w:rsidRDefault="00BA4D1D" w:rsidP="00BA4D1D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A4D1D">
              <w:rPr>
                <w:sz w:val="20"/>
              </w:rPr>
              <w:t>consRegistryNum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49C3FFC" w14:textId="3CDFAB4E" w:rsidR="00BA4D1D" w:rsidRDefault="00BA4D1D" w:rsidP="00BA4D1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4FA0E7" w14:textId="10767141" w:rsidR="00BA4D1D" w:rsidRPr="00BA4D1D" w:rsidRDefault="00BA4D1D" w:rsidP="00BA4D1D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DCAF82" w14:textId="768E1153" w:rsidR="00BA4D1D" w:rsidRPr="00AE78B9" w:rsidRDefault="00BA4D1D" w:rsidP="00BA4D1D">
            <w:pPr>
              <w:spacing w:after="0" w:line="276" w:lineRule="auto"/>
              <w:jc w:val="both"/>
              <w:rPr>
                <w:sz w:val="20"/>
              </w:rPr>
            </w:pPr>
            <w:r w:rsidRPr="00BA4D1D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345F627" w14:textId="77777777" w:rsidR="00BA4D1D" w:rsidRPr="00E759A6" w:rsidRDefault="00BA4D1D" w:rsidP="00BA4D1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477E6A1" w14:textId="77777777" w:rsidR="00C62FE3" w:rsidRPr="00050801" w:rsidRDefault="00C62FE3" w:rsidP="00C62FE3"/>
    <w:p w14:paraId="36D7AA58" w14:textId="23F71D4F" w:rsidR="00C62FE3" w:rsidRDefault="00B13F1C" w:rsidP="00C62FE3">
      <w:pPr>
        <w:pStyle w:val="1"/>
      </w:pPr>
      <w:bookmarkStart w:id="107" w:name="_Toc189493691"/>
      <w:r w:rsidRPr="00B13F1C">
        <w:lastRenderedPageBreak/>
        <w:t>Ответ на запрос формирования в ХД архивов с сокрытыми документами банков по набору параметров</w:t>
      </w:r>
      <w:r w:rsidR="00C62FE3">
        <w:t xml:space="preserve"> для </w:t>
      </w:r>
      <w:r>
        <w:t>ФОИВ</w:t>
      </w:r>
      <w:bookmarkEnd w:id="107"/>
    </w:p>
    <w:p w14:paraId="0AAED58D" w14:textId="13EA2434" w:rsidR="00C62FE3" w:rsidRPr="00B83A02" w:rsidRDefault="00B13F1C" w:rsidP="00C62FE3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13F1C">
        <w:rPr>
          <w:sz w:val="24"/>
          <w:szCs w:val="24"/>
        </w:rPr>
        <w:t>Ответ на запрос формирования в ХД архивов с сокрытыми документами банков по набору параметров для ФОИВ</w:t>
      </w:r>
      <w:r w:rsidR="00C62FE3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_Ref189233445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36</w:t>
      </w:r>
      <w:r>
        <w:rPr>
          <w:sz w:val="24"/>
          <w:szCs w:val="24"/>
        </w:rPr>
        <w:fldChar w:fldCharType="end"/>
      </w:r>
      <w:r w:rsidR="00C62FE3" w:rsidRPr="00B83A02">
        <w:rPr>
          <w:sz w:val="24"/>
          <w:szCs w:val="24"/>
        </w:rPr>
        <w:t>).</w:t>
      </w:r>
    </w:p>
    <w:p w14:paraId="7043450E" w14:textId="63A7150A" w:rsidR="00C62FE3" w:rsidRPr="00B66DF2" w:rsidRDefault="00C62FE3" w:rsidP="00C62FE3">
      <w:pPr>
        <w:pStyle w:val="afff8"/>
        <w:keepNext/>
        <w:spacing w:line="276" w:lineRule="auto"/>
        <w:jc w:val="left"/>
        <w:rPr>
          <w:b w:val="0"/>
        </w:rPr>
      </w:pPr>
      <w:bookmarkStart w:id="108" w:name="_Ref189233445"/>
      <w:bookmarkStart w:id="109" w:name="_Toc18949374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36</w:t>
      </w:r>
      <w:r w:rsidRPr="00B83A02">
        <w:rPr>
          <w:b w:val="0"/>
        </w:rPr>
        <w:fldChar w:fldCharType="end"/>
      </w:r>
      <w:bookmarkEnd w:id="108"/>
      <w:r w:rsidRPr="00B83A02">
        <w:rPr>
          <w:b w:val="0"/>
        </w:rPr>
        <w:t xml:space="preserve">. </w:t>
      </w:r>
      <w:r w:rsidR="00B13F1C" w:rsidRPr="00B13F1C">
        <w:rPr>
          <w:b w:val="0"/>
        </w:rPr>
        <w:t>Ответ на запрос формирования в ХД архивов с сокрытыми документами банков по набору параметров для ФОИВ</w:t>
      </w:r>
      <w:bookmarkEnd w:id="109"/>
    </w:p>
    <w:tbl>
      <w:tblPr>
        <w:tblW w:w="50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9"/>
        <w:gridCol w:w="382"/>
        <w:gridCol w:w="959"/>
        <w:gridCol w:w="2688"/>
        <w:gridCol w:w="2692"/>
      </w:tblGrid>
      <w:tr w:rsidR="00C62FE3" w:rsidRPr="00863276" w14:paraId="3C122EA3" w14:textId="77777777" w:rsidTr="006C4B4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FBD2B30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9" w:type="pct"/>
            <w:shd w:val="clear" w:color="auto" w:fill="D9D9D9"/>
            <w:vAlign w:val="center"/>
            <w:hideMark/>
          </w:tcPr>
          <w:p w14:paraId="772EA913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54193988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6C10B84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6E3C37D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3ACF418A" w14:textId="77777777" w:rsidR="00C62FE3" w:rsidRPr="00863276" w:rsidRDefault="00C62FE3" w:rsidP="00C62FE3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FE3" w:rsidRPr="007F78F0" w14:paraId="69A1C545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0940573" w14:textId="77777777" w:rsidR="00C62FE3" w:rsidRPr="00B66DF2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C62FE3" w:rsidRPr="00863276" w14:paraId="1D262375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E19E69E" w14:textId="2FD58DC9" w:rsidR="00C62FE3" w:rsidRPr="00A74326" w:rsidRDefault="00B13F1C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13F1C">
              <w:rPr>
                <w:b/>
                <w:sz w:val="20"/>
              </w:rPr>
              <w:t>getHiddenBankDocsResponse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42B1339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314C27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E74C87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13C2FE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D06E90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582EF619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5B2B13A6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E9DA07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2021FB4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B1AAE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F6778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8" w:type="pct"/>
            <w:shd w:val="clear" w:color="auto" w:fill="auto"/>
          </w:tcPr>
          <w:p w14:paraId="7E532E9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320B802B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CA4138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5D8E9C01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303AA67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AD1BAA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0B3853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8" w:type="pct"/>
            <w:shd w:val="clear" w:color="auto" w:fill="auto"/>
          </w:tcPr>
          <w:p w14:paraId="137CB3D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37765D3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E40B547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FE3" w:rsidRPr="00863276" w14:paraId="513C15C9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689FB09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567068A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16AB29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523D5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0847C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BB6DCA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1A1EDB" w14:paraId="4CD6B0DD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91CAA6C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BC2A20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64CE3071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2559B5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EF5BD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8" w:type="pct"/>
            <w:shd w:val="clear" w:color="auto" w:fill="auto"/>
          </w:tcPr>
          <w:p w14:paraId="3DA3B800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1A1EDB" w14:paraId="766EA551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34BF875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487891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0EA39A2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E1081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BF722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8" w:type="pct"/>
            <w:shd w:val="clear" w:color="auto" w:fill="auto"/>
          </w:tcPr>
          <w:p w14:paraId="0434BE21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C62FE3" w:rsidRPr="00863276" w14:paraId="6C479DC4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DC91083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58B1D45" w14:textId="77777777" w:rsidR="00C62FE3" w:rsidRPr="00EE2FF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74EEDC4B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862FBF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267A9" w14:textId="77777777" w:rsidR="00C62FE3" w:rsidRPr="00EE2FF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8" w:type="pct"/>
            <w:shd w:val="clear" w:color="auto" w:fill="auto"/>
          </w:tcPr>
          <w:p w14:paraId="00AF9DDB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6683B496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27C65CA" w14:textId="77777777" w:rsidR="00C62FE3" w:rsidRPr="00AD30A9" w:rsidRDefault="00C62FE3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9599F85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0E498072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D141B3" w14:textId="77777777" w:rsidR="00C62FE3" w:rsidRPr="00EE2FF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D230EA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8" w:type="pct"/>
            <w:shd w:val="clear" w:color="auto" w:fill="auto"/>
          </w:tcPr>
          <w:p w14:paraId="4CAB6663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AE313CA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65B3C96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D42C91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62857AF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B8AB7E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7CF3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8" w:type="pct"/>
            <w:shd w:val="clear" w:color="auto" w:fill="auto"/>
          </w:tcPr>
          <w:p w14:paraId="59F59E5D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C93BC3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90689D9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C62FE3" w:rsidRPr="00863276" w14:paraId="4A85DA1A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47AEA94" w14:textId="77777777" w:rsidR="00C62FE3" w:rsidRPr="009E76A9" w:rsidRDefault="00C62FE3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C62FE3" w:rsidRPr="00863276" w14:paraId="0F938AE0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0C0CE2FA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656C47E4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60EE31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2A234D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98FAD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ADB0676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0A6A2D85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2A437B1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9D5A7F2" w14:textId="3ADFADC9" w:rsidR="00C62FE3" w:rsidRPr="0086327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13E2D">
              <w:rPr>
                <w:sz w:val="20"/>
              </w:rPr>
              <w:t>banksDocsInfo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1498EE85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0324A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3022C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организаций</w:t>
            </w:r>
          </w:p>
        </w:tc>
        <w:tc>
          <w:tcPr>
            <w:tcW w:w="1388" w:type="pct"/>
            <w:shd w:val="clear" w:color="auto" w:fill="auto"/>
          </w:tcPr>
          <w:p w14:paraId="09973F75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0D2DD87D" w14:textId="77777777" w:rsidTr="006C4B4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2660FBC5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1A76DBC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3F29B5D7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31CC5A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796AF8" w14:textId="77777777" w:rsidR="00C62FE3" w:rsidRPr="00A7432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8" w:type="pct"/>
            <w:shd w:val="clear" w:color="auto" w:fill="auto"/>
          </w:tcPr>
          <w:p w14:paraId="2809708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77BAF746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2D6DBCC" w14:textId="2FD6FEA6" w:rsidR="00C62FE3" w:rsidRPr="009E76A9" w:rsidRDefault="00613E2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13E2D">
              <w:rPr>
                <w:b/>
                <w:sz w:val="20"/>
              </w:rPr>
              <w:lastRenderedPageBreak/>
              <w:t>Документы банковских организаций</w:t>
            </w:r>
          </w:p>
        </w:tc>
      </w:tr>
      <w:tr w:rsidR="00C62FE3" w:rsidRPr="00863276" w14:paraId="2E9DEA17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5AAD3449" w14:textId="23AD11B0" w:rsidR="00C62FE3" w:rsidRPr="009E76A9" w:rsidRDefault="00613E2D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613E2D">
              <w:rPr>
                <w:b/>
                <w:sz w:val="20"/>
              </w:rPr>
              <w:t>banksDocsInfo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41BBB81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992804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5024E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1A43DC1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4E209C7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642DCBCA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B2A432D" w14:textId="77777777" w:rsidR="00C62FE3" w:rsidRPr="00A74326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F6018D9" w14:textId="32B3D371" w:rsidR="00C62FE3" w:rsidRPr="00A7432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13E2D">
              <w:rPr>
                <w:sz w:val="20"/>
              </w:rPr>
              <w:t>bankDocsInfo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4A60E47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7EA4A4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7F022A" w14:textId="3838E693" w:rsidR="00C62FE3" w:rsidRPr="00A74326" w:rsidRDefault="00613E2D" w:rsidP="00C62FE3">
            <w:pPr>
              <w:spacing w:after="0" w:line="276" w:lineRule="auto"/>
              <w:jc w:val="both"/>
              <w:rPr>
                <w:sz w:val="20"/>
              </w:rPr>
            </w:pPr>
            <w:r w:rsidRPr="00613E2D">
              <w:rPr>
                <w:sz w:val="20"/>
              </w:rPr>
              <w:t>Документы банковской организации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82F640" w14:textId="77777777" w:rsidR="00C62FE3" w:rsidRPr="00AD30A9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FE3" w:rsidRPr="00863276" w14:paraId="50BEEDBE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BEFFCB8" w14:textId="15535DC0" w:rsidR="00C62FE3" w:rsidRPr="009E76A9" w:rsidRDefault="00613E2D" w:rsidP="00C62FE3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13E2D">
              <w:rPr>
                <w:b/>
                <w:sz w:val="20"/>
              </w:rPr>
              <w:t>Документы банковской организации</w:t>
            </w:r>
          </w:p>
        </w:tc>
      </w:tr>
      <w:tr w:rsidR="00C62FE3" w:rsidRPr="00863276" w14:paraId="77E7F5F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47B37621" w14:textId="228D992B" w:rsidR="00C62FE3" w:rsidRPr="00C54BA0" w:rsidRDefault="00613E2D" w:rsidP="00C62FE3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  <w:proofErr w:type="spellStart"/>
            <w:r w:rsidRPr="00613E2D">
              <w:rPr>
                <w:b/>
                <w:sz w:val="20"/>
              </w:rPr>
              <w:t>bankDocsInfo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4AC79D3D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6E8116A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F0EAB1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688AAE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D9CEAC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29CD005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8D4C401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5700CCA" w14:textId="2AEF108B" w:rsidR="00C62FE3" w:rsidRPr="00863276" w:rsidRDefault="00C54BA0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C54BA0">
              <w:rPr>
                <w:sz w:val="20"/>
              </w:rPr>
              <w:t>bankInfo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26A78497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965B38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3615F6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Информация об организации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F5550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47F3423F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8939014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00B341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archiveUrl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18DB4F79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849000" w14:textId="081509A1" w:rsidR="00C62FE3" w:rsidRPr="00510A35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</w:t>
            </w:r>
            <w:r w:rsidR="00510A35">
              <w:rPr>
                <w:sz w:val="20"/>
                <w:lang w:val="en-US"/>
              </w:rPr>
              <w:t>(</w:t>
            </w:r>
            <w:proofErr w:type="gramEnd"/>
            <w:r w:rsidR="00510A35"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952EEF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E3665FC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FE3" w:rsidRPr="00863276" w14:paraId="50F124E0" w14:textId="77777777" w:rsidTr="006C4B4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A415296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70A2D52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noData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7C795AAF" w14:textId="77777777" w:rsidR="00C62FE3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98D8BE" w14:textId="77777777" w:rsidR="00C62FE3" w:rsidRPr="00AD30A9" w:rsidRDefault="00C62FE3" w:rsidP="00C62FE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FE3E4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9666C4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621D3BBE" w14:textId="77777777" w:rsidTr="006C4B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E2F27F9" w14:textId="58DE7555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663D8">
              <w:rPr>
                <w:b/>
                <w:sz w:val="20"/>
              </w:rPr>
              <w:t>Информация о банке</w:t>
            </w:r>
          </w:p>
        </w:tc>
      </w:tr>
      <w:tr w:rsidR="00C62FE3" w:rsidRPr="00863276" w14:paraId="5F515442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1C865A5B" w14:textId="7132027D" w:rsidR="00C62FE3" w:rsidRPr="009E76A9" w:rsidRDefault="005663D8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663D8">
              <w:rPr>
                <w:b/>
                <w:sz w:val="20"/>
              </w:rPr>
              <w:t>bankInfo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69451B6A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B39A0DB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DCA1E4" w14:textId="77777777" w:rsidR="00C62FE3" w:rsidRPr="0086327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3B6160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C136689" w14:textId="77777777" w:rsidR="00C62FE3" w:rsidRPr="00863276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FE3" w:rsidRPr="00863276" w14:paraId="11CE91CF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4E1A548C" w14:textId="77777777" w:rsidR="00C62FE3" w:rsidRPr="009E76A9" w:rsidRDefault="00C62FE3" w:rsidP="00C62FE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632A6044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8B3DC6">
              <w:rPr>
                <w:sz w:val="20"/>
              </w:rPr>
              <w:t>regNum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6BBBEFA3" w14:textId="77777777" w:rsidR="00C62FE3" w:rsidRPr="008B3DC6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E51F60" w14:textId="77777777" w:rsidR="00C62FE3" w:rsidRPr="009E76A9" w:rsidRDefault="00C62FE3" w:rsidP="00C62FE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173BA" w14:textId="77777777" w:rsidR="00C62FE3" w:rsidRPr="00FC4C8F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>Код по СПЗ (Сводный перечень заказчиков)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F175D7" w14:textId="77777777" w:rsidR="00C62FE3" w:rsidRDefault="00C62FE3" w:rsidP="00C62FE3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 w:rsidRPr="00524FB2">
              <w:rPr>
                <w:sz w:val="20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524FB2">
              <w:rPr>
                <w:sz w:val="20"/>
              </w:rPr>
              <w:t>11</w:t>
            </w:r>
            <w:r w:rsidRPr="00E759A6">
              <w:rPr>
                <w:sz w:val="20"/>
              </w:rPr>
              <w:t>}</w:t>
            </w:r>
          </w:p>
          <w:p w14:paraId="6E42C00C" w14:textId="77777777" w:rsidR="00C62FE3" w:rsidRDefault="00C62FE3" w:rsidP="00C62FE3">
            <w:pPr>
              <w:spacing w:after="0" w:line="276" w:lineRule="auto"/>
              <w:jc w:val="both"/>
              <w:rPr>
                <w:sz w:val="20"/>
              </w:rPr>
            </w:pPr>
            <w:r w:rsidRPr="008B3DC6">
              <w:rPr>
                <w:sz w:val="20"/>
              </w:rPr>
              <w:t xml:space="preserve">Коды СПЗ отдаются в составе справочника </w:t>
            </w:r>
            <w:proofErr w:type="spellStart"/>
            <w:r w:rsidRPr="008B3DC6">
              <w:rPr>
                <w:sz w:val="20"/>
              </w:rPr>
              <w:t>nsiOrganization</w:t>
            </w:r>
            <w:proofErr w:type="spellEnd"/>
          </w:p>
        </w:tc>
      </w:tr>
      <w:tr w:rsidR="005663D8" w:rsidRPr="00863276" w14:paraId="23D0F0CC" w14:textId="77777777" w:rsidTr="006C4B47">
        <w:trPr>
          <w:jc w:val="center"/>
        </w:trPr>
        <w:tc>
          <w:tcPr>
            <w:tcW w:w="743" w:type="pct"/>
            <w:shd w:val="clear" w:color="auto" w:fill="auto"/>
          </w:tcPr>
          <w:p w14:paraId="75DECECF" w14:textId="77777777" w:rsidR="005663D8" w:rsidRPr="009E76A9" w:rsidRDefault="005663D8" w:rsidP="005663D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FB0D1F5" w14:textId="68065C9D" w:rsidR="005663D8" w:rsidRPr="008B3DC6" w:rsidRDefault="005663D8" w:rsidP="005663D8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CE6B4A">
              <w:rPr>
                <w:sz w:val="20"/>
              </w:rPr>
              <w:t>consRegistryNum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3D73A076" w14:textId="571BDDE2" w:rsidR="005663D8" w:rsidRDefault="005663D8" w:rsidP="005663D8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DF9D78" w14:textId="631C01B0" w:rsidR="005663D8" w:rsidRDefault="005663D8" w:rsidP="005663D8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A8CCD2" w14:textId="4479ADEE" w:rsidR="005663D8" w:rsidRPr="008B3DC6" w:rsidRDefault="005663D8" w:rsidP="005663D8">
            <w:pPr>
              <w:spacing w:after="0" w:line="276" w:lineRule="auto"/>
              <w:jc w:val="both"/>
              <w:rPr>
                <w:sz w:val="20"/>
              </w:rPr>
            </w:pPr>
            <w:r w:rsidRPr="00CE6B4A">
              <w:rPr>
                <w:sz w:val="20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EC69862" w14:textId="0B125A02" w:rsidR="005663D8" w:rsidRPr="00E759A6" w:rsidRDefault="005663D8" w:rsidP="005663D8">
            <w:pPr>
              <w:spacing w:before="0" w:after="0" w:line="276" w:lineRule="auto"/>
              <w:rPr>
                <w:sz w:val="20"/>
              </w:rPr>
            </w:pPr>
            <w:r w:rsidRPr="00E759A6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 xml:space="preserve"> </w:t>
            </w:r>
            <w:r w:rsidRPr="00E759A6">
              <w:rPr>
                <w:sz w:val="20"/>
              </w:rPr>
              <w:t>\</w:t>
            </w:r>
            <w:proofErr w:type="gramStart"/>
            <w:r w:rsidRPr="00E759A6">
              <w:rPr>
                <w:sz w:val="20"/>
              </w:rPr>
              <w:t>d{</w:t>
            </w:r>
            <w:proofErr w:type="gramEnd"/>
            <w:r w:rsidRPr="00E759A6">
              <w:rPr>
                <w:sz w:val="20"/>
              </w:rPr>
              <w:t>1</w:t>
            </w:r>
            <w:r>
              <w:rPr>
                <w:sz w:val="20"/>
              </w:rPr>
              <w:t>1</w:t>
            </w:r>
            <w:r w:rsidRPr="00E759A6">
              <w:rPr>
                <w:sz w:val="20"/>
              </w:rPr>
              <w:t>}</w:t>
            </w:r>
          </w:p>
        </w:tc>
      </w:tr>
    </w:tbl>
    <w:p w14:paraId="3CBC7902" w14:textId="77777777" w:rsidR="00C62FE3" w:rsidRDefault="00C62FE3" w:rsidP="00C62FE3"/>
    <w:p w14:paraId="3F4C9000" w14:textId="51C33282" w:rsidR="005663D8" w:rsidRDefault="005663D8" w:rsidP="005663D8">
      <w:pPr>
        <w:pStyle w:val="1"/>
      </w:pPr>
      <w:bookmarkStart w:id="110" w:name="_Toc189493692"/>
      <w:r w:rsidRPr="005663D8">
        <w:lastRenderedPageBreak/>
        <w:t>Запрос в ХД аналитических отчетов по набору параметров</w:t>
      </w:r>
      <w:r>
        <w:t xml:space="preserve"> для ФОИВ</w:t>
      </w:r>
      <w:bookmarkEnd w:id="110"/>
    </w:p>
    <w:p w14:paraId="773D34ED" w14:textId="52AC4AE7" w:rsidR="005663D8" w:rsidRPr="00B83A02" w:rsidRDefault="005663D8" w:rsidP="005663D8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478F5">
        <w:rPr>
          <w:sz w:val="24"/>
          <w:szCs w:val="24"/>
        </w:rPr>
        <w:t>Запрос в ХД аналитических отчетов по набору параметров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6478F5">
        <w:rPr>
          <w:sz w:val="24"/>
          <w:szCs w:val="24"/>
        </w:rPr>
        <w:fldChar w:fldCharType="begin"/>
      </w:r>
      <w:r w:rsidR="006478F5">
        <w:rPr>
          <w:sz w:val="24"/>
          <w:szCs w:val="24"/>
        </w:rPr>
        <w:instrText xml:space="preserve"> REF _Ref189480768 \h  \* MERGEFORMAT </w:instrText>
      </w:r>
      <w:r w:rsidR="006478F5">
        <w:rPr>
          <w:sz w:val="24"/>
          <w:szCs w:val="24"/>
        </w:rPr>
      </w:r>
      <w:r w:rsidR="006478F5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37</w:t>
      </w:r>
      <w:r w:rsidR="006478F5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02245BA4" w14:textId="72D057AC" w:rsidR="005663D8" w:rsidRPr="00E177C0" w:rsidRDefault="005663D8" w:rsidP="005663D8">
      <w:pPr>
        <w:pStyle w:val="afff8"/>
        <w:keepNext/>
        <w:spacing w:line="276" w:lineRule="auto"/>
        <w:jc w:val="left"/>
        <w:rPr>
          <w:b w:val="0"/>
        </w:rPr>
      </w:pPr>
      <w:bookmarkStart w:id="111" w:name="_Ref189480768"/>
      <w:bookmarkStart w:id="112" w:name="_Toc18949374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37</w:t>
      </w:r>
      <w:r w:rsidRPr="00B83A02">
        <w:rPr>
          <w:b w:val="0"/>
        </w:rPr>
        <w:fldChar w:fldCharType="end"/>
      </w:r>
      <w:bookmarkEnd w:id="111"/>
      <w:r w:rsidRPr="00B83A02">
        <w:rPr>
          <w:b w:val="0"/>
        </w:rPr>
        <w:t xml:space="preserve">. </w:t>
      </w:r>
      <w:r w:rsidR="00E177C0" w:rsidRPr="00E177C0">
        <w:rPr>
          <w:b w:val="0"/>
        </w:rPr>
        <w:t>Запрос в ХД аналитических отчетов по набору параметров для ФОИВ</w:t>
      </w:r>
      <w:bookmarkEnd w:id="11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663D8" w:rsidRPr="00863276" w14:paraId="1A4F1D50" w14:textId="77777777" w:rsidTr="006478F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7DC59A6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B68228D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50265A0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8015BE8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72F9047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BEA1B9" w14:textId="77777777" w:rsidR="005663D8" w:rsidRPr="00863276" w:rsidRDefault="005663D8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663D8" w:rsidRPr="006478F5" w14:paraId="506438F1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243723" w14:textId="6E8C4C14" w:rsidR="005663D8" w:rsidRPr="006478F5" w:rsidRDefault="006478F5" w:rsidP="006478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478F5">
              <w:rPr>
                <w:b/>
                <w:sz w:val="20"/>
              </w:rPr>
              <w:t>Запрос в ХД аналитических отчетов по набору параметров для ФОИВ</w:t>
            </w:r>
          </w:p>
        </w:tc>
      </w:tr>
      <w:tr w:rsidR="005663D8" w:rsidRPr="00863276" w14:paraId="28BF8A8E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2FE95FBA" w14:textId="2F6C33A2" w:rsidR="005663D8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6478F5">
              <w:rPr>
                <w:b/>
                <w:sz w:val="20"/>
              </w:rPr>
              <w:t>getAnalyticalReportsRequest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70A24C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B32E28E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A2A34C1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036C1C8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B4DE4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399915CC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573337BC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EE1271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2466F83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30D519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BF81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01AA78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13C45194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0E5F858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751B83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4AD5EBD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182C96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734B9C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1E2886B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099C80BD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D7A585B" w14:textId="77777777" w:rsidR="005663D8" w:rsidRPr="009E76A9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663D8" w:rsidRPr="00863276" w14:paraId="039A3848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540398DE" w14:textId="77777777" w:rsidR="005663D8" w:rsidRPr="009E76A9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90C5E0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811E0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6984FA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1F3886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82E0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1A1EDB" w14:paraId="00278E56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E6DDA21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55F1C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728B482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A1C3EF" w14:textId="77777777" w:rsidR="005663D8" w:rsidRPr="00AD30A9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E66019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001625D" w14:textId="77777777" w:rsidR="005663D8" w:rsidRPr="00AD30A9" w:rsidRDefault="005663D8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663D8" w:rsidRPr="00863276" w14:paraId="24C222E9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088C3929" w14:textId="77777777" w:rsidR="005663D8" w:rsidRPr="00AD30A9" w:rsidRDefault="005663D8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798B0E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FD83991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25680A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151E07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02DB693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54D8870B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6C201B6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C87E62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5A53237" w14:textId="77777777" w:rsidR="005663D8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846629" w14:textId="77777777" w:rsidR="005663D8" w:rsidRPr="00EE2FF9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50083D" w14:textId="77777777" w:rsidR="005663D8" w:rsidRPr="00A7432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858E1BB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663D8" w:rsidRPr="00863276" w14:paraId="079DA6DC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11C18F1C" w14:textId="77777777" w:rsidR="005663D8" w:rsidRPr="009E76A9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BDE0B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BA220A9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CBFD57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C2B584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41BA6AA9" w14:textId="77777777" w:rsidR="005663D8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79AA9D7" w14:textId="77777777" w:rsidR="005663D8" w:rsidRPr="00FC4C8F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3726BC7" w14:textId="77777777" w:rsidR="005663D8" w:rsidRPr="00FC4C8F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663D8" w:rsidRPr="00A750A8" w14:paraId="7A64CFFB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616F93F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5663D8" w:rsidRPr="00A750A8" w14:paraId="7FED2F2D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088BD82F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7F12A42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9EF261A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95A4A9" w14:textId="77777777" w:rsidR="005663D8" w:rsidRPr="00A750A8" w:rsidRDefault="005663D8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DAD2EB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6DA4DF4" w14:textId="77777777" w:rsidR="005663D8" w:rsidRPr="00A750A8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663D8" w:rsidRPr="00863276" w14:paraId="49003CA2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4937D1A0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71BFC3" w14:textId="69B88C9F" w:rsidR="005663D8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478F5">
              <w:rPr>
                <w:sz w:val="20"/>
              </w:rPr>
              <w:t>analyticalReport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FD6977A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DCBB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FCB4ED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6041C391" w14:textId="77777777" w:rsid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3B5973B" w14:textId="70E6C5DE" w:rsidR="005663D8" w:rsidRPr="00510F8E" w:rsidRDefault="005663D8" w:rsidP="006478F5">
            <w:pPr>
              <w:spacing w:after="0" w:line="23" w:lineRule="atLeast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10F8E">
              <w:rPr>
                <w:sz w:val="20"/>
              </w:rPr>
              <w:t>:</w:t>
            </w:r>
          </w:p>
          <w:p w14:paraId="2CF6B61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CB1_44 - Отчет по РНГ для ЦБ;</w:t>
            </w:r>
          </w:p>
          <w:p w14:paraId="0FB342D5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CB2_44 - Отчет по нацпроектам для ЦБ;</w:t>
            </w:r>
          </w:p>
          <w:p w14:paraId="6B178FA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CB3_44 - Отчет по исполнению для ЦБ;</w:t>
            </w:r>
          </w:p>
          <w:p w14:paraId="01EE4B24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PIAO1_44 - Выгрузка по план-графикам для ПИАО;</w:t>
            </w:r>
          </w:p>
          <w:p w14:paraId="2DC55F59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lastRenderedPageBreak/>
              <w:t>PAIO2_44 - Выгрузка по контрактам для ПИАО;</w:t>
            </w:r>
          </w:p>
          <w:p w14:paraId="07E7A6D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PIAO3_44 - Отчет по контрактам с КОКС для ПИАО;</w:t>
            </w:r>
          </w:p>
          <w:p w14:paraId="5CF73CF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PIAO4_44 - Отчет по ОКПД для ПИАО;</w:t>
            </w:r>
          </w:p>
          <w:p w14:paraId="13EBEEC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APPRF1_44 - Выгрузка по контрактам для АППРФ;</w:t>
            </w:r>
          </w:p>
          <w:p w14:paraId="5D33666F" w14:textId="77777777" w:rsid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APPRF2_44 - Выгрузка по исполнению контрактов для АППРФ (выгрузка по УНП для МФ);</w:t>
            </w:r>
          </w:p>
          <w:p w14:paraId="2DCA4C53" w14:textId="105A40EC" w:rsidR="004F1FAF" w:rsidRPr="006478F5" w:rsidRDefault="004F1FAF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4F1FAF">
              <w:rPr>
                <w:sz w:val="20"/>
              </w:rPr>
              <w:t>APPRF3_44</w:t>
            </w:r>
            <w:r>
              <w:rPr>
                <w:sz w:val="20"/>
              </w:rPr>
              <w:t xml:space="preserve"> – Отчет по просрочкам и неисполнениям контрактов для </w:t>
            </w:r>
            <w:proofErr w:type="spellStart"/>
            <w:r>
              <w:rPr>
                <w:sz w:val="20"/>
              </w:rPr>
              <w:t>дашборда</w:t>
            </w:r>
            <w:proofErr w:type="spellEnd"/>
            <w:r>
              <w:rPr>
                <w:sz w:val="20"/>
              </w:rPr>
              <w:t xml:space="preserve"> Правительства РФ</w:t>
            </w:r>
          </w:p>
          <w:p w14:paraId="17EDA7FD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808MHH_44 - Отчет по закупкам по 808 МНН;</w:t>
            </w:r>
          </w:p>
          <w:p w14:paraId="13524B76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MED1_44 - Отчеты по медизделиям_1;</w:t>
            </w:r>
          </w:p>
          <w:p w14:paraId="5725AA55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MED2_44 - Отчеты по медизделиям_2;</w:t>
            </w:r>
          </w:p>
          <w:p w14:paraId="5B046F1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MINFIN_44 - Отчет по КОКС для Минфина;</w:t>
            </w:r>
          </w:p>
          <w:p w14:paraId="5427D5D9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UNP1_44 - Исполнение контрактов для УНП;</w:t>
            </w:r>
          </w:p>
          <w:p w14:paraId="1743BAA7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YGP1_44 - Исполнение контрактов для УГП;</w:t>
            </w:r>
          </w:p>
          <w:p w14:paraId="1C5C63D3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YNP2_44 - 44ФЗ для УНП;</w:t>
            </w:r>
          </w:p>
          <w:p w14:paraId="1F6E5040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YGP2_44 - 44ФЗ для УГП;</w:t>
            </w:r>
          </w:p>
          <w:p w14:paraId="66095C5F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FNS1_44 - Статистика по ЮЛ для ФНС;</w:t>
            </w:r>
          </w:p>
          <w:p w14:paraId="1029A066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FNS2_44 - Статистика по ФЛ для ФНС;</w:t>
            </w:r>
          </w:p>
          <w:p w14:paraId="27FB3482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FNS3_44 - Статистика по документам для ФНС;</w:t>
            </w:r>
          </w:p>
          <w:p w14:paraId="6B1A35B1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OKS_44 - Документы по исполнению контрактов с ОКС;</w:t>
            </w:r>
          </w:p>
          <w:p w14:paraId="678AB8AA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MF2_44 - Отчет по КОКС для МФ2;</w:t>
            </w:r>
          </w:p>
          <w:p w14:paraId="4FDB4B37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NAC_223 - Договоры Нацпроекты;</w:t>
            </w:r>
          </w:p>
          <w:p w14:paraId="2AE167AE" w14:textId="77777777" w:rsidR="006478F5" w:rsidRPr="006478F5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lastRenderedPageBreak/>
              <w:t>YNP_223 - 223ФЗ для УНП;</w:t>
            </w:r>
          </w:p>
          <w:p w14:paraId="24534ADD" w14:textId="73941347" w:rsidR="006478F5" w:rsidRPr="004F1FAF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YGP_223 - 223ФЗ для УГП</w:t>
            </w:r>
            <w:r w:rsidR="004F1FAF" w:rsidRPr="004F1FAF">
              <w:rPr>
                <w:sz w:val="20"/>
              </w:rPr>
              <w:t>;</w:t>
            </w:r>
          </w:p>
          <w:p w14:paraId="2A6BD328" w14:textId="2FD92224" w:rsidR="006478F5" w:rsidRPr="004F1FAF" w:rsidRDefault="004F1FAF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4F1FAF">
              <w:rPr>
                <w:sz w:val="20"/>
              </w:rPr>
              <w:t>YCB1_44</w:t>
            </w:r>
            <w:r>
              <w:rPr>
                <w:sz w:val="20"/>
              </w:rPr>
              <w:t xml:space="preserve"> -</w:t>
            </w:r>
            <w:r w:rsidRPr="004F1FAF">
              <w:rPr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 w:rsidRPr="004F1FAF">
              <w:rPr>
                <w:sz w:val="20"/>
              </w:rPr>
              <w:t>жедневный отчет для УЦБ (1С) по независимым гарантиям.</w:t>
            </w:r>
          </w:p>
          <w:p w14:paraId="68776F93" w14:textId="05907B54" w:rsidR="005663D8" w:rsidRPr="00863276" w:rsidRDefault="006478F5" w:rsidP="006478F5">
            <w:pPr>
              <w:spacing w:after="0" w:line="23" w:lineRule="atLeast"/>
              <w:jc w:val="both"/>
              <w:rPr>
                <w:sz w:val="20"/>
              </w:rPr>
            </w:pPr>
            <w:r w:rsidRPr="006478F5">
              <w:rPr>
                <w:sz w:val="20"/>
              </w:rPr>
              <w:t>Сервисом поддерживается указание аналитических отчетов, отличных от указанных в данном перечне</w:t>
            </w:r>
          </w:p>
        </w:tc>
      </w:tr>
      <w:tr w:rsidR="005663D8" w:rsidRPr="00863276" w14:paraId="4AEF3FE1" w14:textId="77777777" w:rsidTr="006478F5">
        <w:trPr>
          <w:jc w:val="center"/>
        </w:trPr>
        <w:tc>
          <w:tcPr>
            <w:tcW w:w="743" w:type="pct"/>
            <w:shd w:val="clear" w:color="auto" w:fill="auto"/>
          </w:tcPr>
          <w:p w14:paraId="2922F1B6" w14:textId="77777777" w:rsidR="005663D8" w:rsidRPr="00A74326" w:rsidRDefault="005663D8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FAB4F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47BC785" w14:textId="77777777" w:rsidR="005663D8" w:rsidRPr="00863276" w:rsidRDefault="005663D8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A220A5" w14:textId="77777777" w:rsidR="005663D8" w:rsidRPr="00510F8E" w:rsidRDefault="005663D8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CB1FEE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5C949399" w14:textId="77777777" w:rsidR="005663D8" w:rsidRPr="00863276" w:rsidRDefault="005663D8" w:rsidP="006478F5">
            <w:pPr>
              <w:spacing w:after="0" w:line="276" w:lineRule="auto"/>
              <w:jc w:val="both"/>
              <w:rPr>
                <w:sz w:val="20"/>
              </w:rPr>
            </w:pPr>
            <w:r w:rsidRPr="00BA0B08">
              <w:rPr>
                <w:sz w:val="20"/>
              </w:rPr>
              <w:t>Состав блока см. состав соответствующего блока в документе «Запрос формирования в ХД архивов с публичными документами по набору пара-метров для РИС» (</w:t>
            </w:r>
            <w:proofErr w:type="spellStart"/>
            <w:r w:rsidRPr="00BA0B08">
              <w:rPr>
                <w:sz w:val="20"/>
              </w:rPr>
              <w:t>getPublicDocsRisRequest</w:t>
            </w:r>
            <w:proofErr w:type="spellEnd"/>
            <w:r w:rsidRPr="00BA0B08">
              <w:rPr>
                <w:sz w:val="20"/>
              </w:rPr>
              <w:t>)</w:t>
            </w:r>
          </w:p>
        </w:tc>
      </w:tr>
    </w:tbl>
    <w:p w14:paraId="2F66B7C8" w14:textId="51BEF161" w:rsidR="006478F5" w:rsidRDefault="00510A35" w:rsidP="006478F5">
      <w:pPr>
        <w:pStyle w:val="1"/>
      </w:pPr>
      <w:bookmarkStart w:id="113" w:name="_Toc189493693"/>
      <w:r w:rsidRPr="00510A35">
        <w:lastRenderedPageBreak/>
        <w:t>Ответ на запрос в ХД аналитических отчетов по набору параметров</w:t>
      </w:r>
      <w:r w:rsidR="006478F5">
        <w:t xml:space="preserve"> для ФОИВ</w:t>
      </w:r>
      <w:bookmarkEnd w:id="113"/>
    </w:p>
    <w:p w14:paraId="12A547A7" w14:textId="5875856F" w:rsidR="006478F5" w:rsidRPr="00B83A02" w:rsidRDefault="00510A35" w:rsidP="006478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10A35">
        <w:rPr>
          <w:sz w:val="24"/>
          <w:szCs w:val="24"/>
        </w:rPr>
        <w:t>Ответ на запрос в ХД аналитических отчетов по набору параметров для ФОИВ</w:t>
      </w:r>
      <w:r w:rsidR="006478F5" w:rsidRPr="00B83A02">
        <w:rPr>
          <w:sz w:val="24"/>
          <w:szCs w:val="24"/>
        </w:rPr>
        <w:t xml:space="preserve"> приведен в таблице ниже (</w:t>
      </w:r>
      <w:r w:rsidR="000001C7">
        <w:rPr>
          <w:sz w:val="24"/>
          <w:szCs w:val="24"/>
        </w:rPr>
        <w:fldChar w:fldCharType="begin"/>
      </w:r>
      <w:r w:rsidR="000001C7">
        <w:rPr>
          <w:sz w:val="24"/>
          <w:szCs w:val="24"/>
        </w:rPr>
        <w:instrText xml:space="preserve"> REF _Ref189482004 \h  \* MERGEFORMAT </w:instrText>
      </w:r>
      <w:r w:rsidR="000001C7">
        <w:rPr>
          <w:sz w:val="24"/>
          <w:szCs w:val="24"/>
        </w:rPr>
      </w:r>
      <w:r w:rsidR="000001C7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38</w:t>
      </w:r>
      <w:r w:rsidR="000001C7">
        <w:rPr>
          <w:sz w:val="24"/>
          <w:szCs w:val="24"/>
        </w:rPr>
        <w:fldChar w:fldCharType="end"/>
      </w:r>
      <w:r w:rsidR="006478F5" w:rsidRPr="00B83A02">
        <w:rPr>
          <w:sz w:val="24"/>
          <w:szCs w:val="24"/>
        </w:rPr>
        <w:t>).</w:t>
      </w:r>
    </w:p>
    <w:p w14:paraId="69BA9CE5" w14:textId="0FA8803F" w:rsidR="006478F5" w:rsidRPr="00B66DF2" w:rsidRDefault="006478F5" w:rsidP="006478F5">
      <w:pPr>
        <w:pStyle w:val="afff8"/>
        <w:keepNext/>
        <w:spacing w:line="276" w:lineRule="auto"/>
        <w:jc w:val="left"/>
        <w:rPr>
          <w:b w:val="0"/>
        </w:rPr>
      </w:pPr>
      <w:bookmarkStart w:id="114" w:name="_Ref189482004"/>
      <w:bookmarkStart w:id="115" w:name="_Toc18949374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38</w:t>
      </w:r>
      <w:r w:rsidRPr="00B83A02">
        <w:rPr>
          <w:b w:val="0"/>
        </w:rPr>
        <w:fldChar w:fldCharType="end"/>
      </w:r>
      <w:bookmarkEnd w:id="114"/>
      <w:r w:rsidRPr="00B83A02">
        <w:rPr>
          <w:b w:val="0"/>
        </w:rPr>
        <w:t xml:space="preserve">. </w:t>
      </w:r>
      <w:r w:rsidR="00510A35" w:rsidRPr="00510A35">
        <w:rPr>
          <w:b w:val="0"/>
        </w:rPr>
        <w:t>Ответ на запрос в ХД аналитических отчетов по набору параметров для ФОИВ</w:t>
      </w:r>
      <w:bookmarkEnd w:id="11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1"/>
        <w:gridCol w:w="382"/>
        <w:gridCol w:w="960"/>
        <w:gridCol w:w="2689"/>
        <w:gridCol w:w="2689"/>
        <w:gridCol w:w="30"/>
      </w:tblGrid>
      <w:tr w:rsidR="006478F5" w:rsidRPr="00863276" w14:paraId="073CA512" w14:textId="77777777" w:rsidTr="006478F5">
        <w:trPr>
          <w:gridAfter w:val="1"/>
          <w:wAfter w:w="360" w:type="dxa"/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721E51E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A5F8744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DD50D9A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7794E0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3973D9A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2309D3" w14:textId="77777777" w:rsidR="006478F5" w:rsidRPr="00863276" w:rsidRDefault="006478F5" w:rsidP="006478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478F5" w:rsidRPr="00510A35" w14:paraId="45C28273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95469B" w14:textId="45C3BB64" w:rsidR="006478F5" w:rsidRPr="00510A35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Ответ на запрос в ХД аналитических отчетов по набору параметров для ФОИВ</w:t>
            </w:r>
          </w:p>
        </w:tc>
      </w:tr>
      <w:tr w:rsidR="006478F5" w:rsidRPr="00863276" w14:paraId="6E4D4837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2133CF5" w14:textId="6BB1E11F" w:rsidR="006478F5" w:rsidRPr="00A74326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10A35">
              <w:rPr>
                <w:b/>
                <w:sz w:val="20"/>
              </w:rPr>
              <w:t>getAnalyticalReportsResponse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716724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2AB72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C1373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6F65D0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7A19E93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6B0DD2CD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5D84584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EFA33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8550252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46C42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DFE72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9B2CA7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04E011C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0C5CFCAF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5682F0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FEA2853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19CAA5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801B9E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2B06A0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2C3EB237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3165EC7" w14:textId="77777777" w:rsidR="006478F5" w:rsidRPr="009E76A9" w:rsidRDefault="006478F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478F5" w:rsidRPr="00863276" w14:paraId="7F7AFE51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7C47AB1D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47C6E2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49A6FF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3C60723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0C8A3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1FBBF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1A1EDB" w14:paraId="53478B6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C7B78EA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DA7CDB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3F49ADA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E56700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D419F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1BB2357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478F5" w:rsidRPr="001A1EDB" w14:paraId="479AEA94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7ABB1E94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91128B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381453A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4976BE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D4B76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824D20C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478F5" w:rsidRPr="00863276" w14:paraId="50ADF581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1D260FE7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3CC61E" w14:textId="77777777" w:rsidR="006478F5" w:rsidRPr="00EE2FF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E894564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37D4A8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E62E3C" w14:textId="77777777" w:rsidR="006478F5" w:rsidRPr="00EE2FF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6C88A1A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5C3025F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3CB0497A" w14:textId="77777777" w:rsidR="006478F5" w:rsidRPr="00AD30A9" w:rsidRDefault="006478F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FB193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94C2F97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CA8FDE" w14:textId="77777777" w:rsidR="006478F5" w:rsidRPr="00EE2FF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E1396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42367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64002E9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3E2D00B8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816F14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38F431D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0E51C7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641983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5335E60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B87407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547F147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478F5" w:rsidRPr="00863276" w14:paraId="3E9DEB75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6087C85" w14:textId="77777777" w:rsidR="006478F5" w:rsidRPr="009E76A9" w:rsidRDefault="006478F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6478F5" w:rsidRPr="00863276" w14:paraId="538F8015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B5ECC22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ECA0C0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3BE338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C88DF85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F3B4AE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673600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15ECA896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331768D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9DDFA7" w14:textId="3FF26478" w:rsidR="006478F5" w:rsidRPr="0086327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analyticalReportsInfo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29A011A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2930D0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428AC2" w14:textId="0CCCB6A0" w:rsidR="006478F5" w:rsidRPr="0086327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Аналитические отчеты</w:t>
            </w:r>
          </w:p>
        </w:tc>
        <w:tc>
          <w:tcPr>
            <w:tcW w:w="1387" w:type="pct"/>
            <w:shd w:val="clear" w:color="auto" w:fill="auto"/>
          </w:tcPr>
          <w:p w14:paraId="5FD1FD3B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0A653BF7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/>
            <w:shd w:val="clear" w:color="auto" w:fill="auto"/>
          </w:tcPr>
          <w:p w14:paraId="330C4867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425CF3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1F4C5B3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511B67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4FAD1" w14:textId="77777777" w:rsidR="006478F5" w:rsidRPr="00A7432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3E66D77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47A938D1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8BA21A2" w14:textId="27CFAA0D" w:rsidR="006478F5" w:rsidRPr="009E76A9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Аналитические отчеты</w:t>
            </w:r>
          </w:p>
        </w:tc>
      </w:tr>
      <w:tr w:rsidR="006478F5" w:rsidRPr="00863276" w14:paraId="75732D1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1F57228" w14:textId="3255E66C" w:rsidR="006478F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10A35">
              <w:rPr>
                <w:b/>
                <w:sz w:val="20"/>
              </w:rPr>
              <w:lastRenderedPageBreak/>
              <w:t>analyticalReportsInfo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0294645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A798175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2684EC8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A3186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EB5D9E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3A570B6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E95E27C" w14:textId="77777777" w:rsidR="006478F5" w:rsidRPr="00A74326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1E9720" w14:textId="3A8C768D" w:rsidR="006478F5" w:rsidRPr="00A7432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analyticalReportInfo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986591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7D3555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3C690" w14:textId="23C538E5" w:rsidR="006478F5" w:rsidRPr="00A7432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Аналитический отчет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953D22" w14:textId="77777777" w:rsidR="006478F5" w:rsidRPr="00AD30A9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478F5" w:rsidRPr="00863276" w14:paraId="4DD1CC6B" w14:textId="77777777" w:rsidTr="006478F5">
        <w:trPr>
          <w:gridAfter w:val="1"/>
          <w:wAfter w:w="360" w:type="dxa"/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5C73C3" w14:textId="5D8FDF12" w:rsidR="006478F5" w:rsidRPr="009E76A9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Аналитический отчет</w:t>
            </w:r>
          </w:p>
        </w:tc>
      </w:tr>
      <w:tr w:rsidR="006478F5" w:rsidRPr="00863276" w14:paraId="50C97B7E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049BF0C7" w14:textId="5274EEC3" w:rsidR="006478F5" w:rsidRPr="00C54BA0" w:rsidRDefault="00510A35" w:rsidP="006478F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  <w:proofErr w:type="spellStart"/>
            <w:r w:rsidRPr="00510A35">
              <w:rPr>
                <w:b/>
                <w:sz w:val="20"/>
              </w:rPr>
              <w:t>analyticalReportInfo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D70B5D7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FCF81D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C71F83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10E08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8238CA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10A35" w:rsidRPr="00863276" w14:paraId="1A41EC92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C937002" w14:textId="77777777" w:rsidR="00510A35" w:rsidRPr="009E76A9" w:rsidRDefault="00510A35" w:rsidP="00510A3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3CD166" w14:textId="32D2B914" w:rsidR="00510A35" w:rsidRPr="00863276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analyticalReport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B39F345" w14:textId="1DB5C1E9" w:rsidR="00510A35" w:rsidRPr="00AD30A9" w:rsidRDefault="00510A35" w:rsidP="00510A3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368743" w14:textId="64795DF4" w:rsidR="00510A35" w:rsidRPr="00510A35" w:rsidRDefault="00510A35" w:rsidP="00510A3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1-30)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F01671" w14:textId="7470D78C" w:rsidR="00510A35" w:rsidRPr="00863276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Тип аналитического отчета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9C5B2" w14:textId="77777777" w:rsidR="00510A35" w:rsidRPr="00FC4C8F" w:rsidRDefault="00510A35" w:rsidP="00510A3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51532D40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E1D6BA3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B73ACE" w14:textId="33C59DD7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foundReportInfo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557F4F0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5C57A8" w14:textId="77777777" w:rsidR="006478F5" w:rsidRPr="009E76A9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9B91E9" w14:textId="3C7FADCD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Информация о найденном аналитическом отчете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39753A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478F5" w:rsidRPr="00863276" w14:paraId="736E5409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vMerge/>
            <w:shd w:val="clear" w:color="auto" w:fill="auto"/>
          </w:tcPr>
          <w:p w14:paraId="7EFBE1C3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10FD2A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6CCE988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CC00CF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27E5DE" w14:textId="77777777" w:rsidR="006478F5" w:rsidRPr="00AD30A9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AA38DD" w14:textId="77777777" w:rsidR="006478F5" w:rsidRPr="00FC4C8F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542723" w14:textId="77777777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510A35" w14:paraId="654DDBE7" w14:textId="77777777" w:rsidTr="006478F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A9AD3E1" w14:textId="66F1B70A" w:rsidR="006478F5" w:rsidRPr="00510A35" w:rsidRDefault="00510A35" w:rsidP="006478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A35">
              <w:rPr>
                <w:b/>
                <w:sz w:val="20"/>
              </w:rPr>
              <w:t>Информация о найденном аналитическом отчете</w:t>
            </w:r>
          </w:p>
        </w:tc>
        <w:tc>
          <w:tcPr>
            <w:tcW w:w="360" w:type="dxa"/>
          </w:tcPr>
          <w:p w14:paraId="50BF4D42" w14:textId="77777777" w:rsidR="006478F5" w:rsidRPr="00510A35" w:rsidRDefault="006478F5">
            <w:pPr>
              <w:spacing w:before="0" w:after="160" w:line="259" w:lineRule="auto"/>
              <w:rPr>
                <w:b/>
              </w:rPr>
            </w:pPr>
            <w:r w:rsidRPr="00510A35">
              <w:rPr>
                <w:b/>
              </w:rPr>
              <w:t>Информация о банке</w:t>
            </w:r>
          </w:p>
        </w:tc>
      </w:tr>
      <w:tr w:rsidR="006478F5" w:rsidRPr="00863276" w14:paraId="55425636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5603B3BE" w14:textId="10C64D2D" w:rsidR="006478F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10A35">
              <w:rPr>
                <w:b/>
                <w:sz w:val="20"/>
              </w:rPr>
              <w:t>foundReportInfo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71366E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E5F6E74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E1D3D5E" w14:textId="77777777" w:rsidR="006478F5" w:rsidRPr="0086327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C82846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3BDD932" w14:textId="77777777" w:rsidR="006478F5" w:rsidRPr="00863276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49A04BC8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6CF249FA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0CFF65" w14:textId="7F030367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BAE9E08" w14:textId="77777777" w:rsidR="006478F5" w:rsidRPr="008B3DC6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F178AA" w14:textId="22D3D957" w:rsidR="006478F5" w:rsidRPr="00510A35" w:rsidRDefault="006478F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 w:rsidR="00510A35">
              <w:rPr>
                <w:sz w:val="20"/>
                <w:lang w:val="en-US"/>
              </w:rPr>
              <w:t>(</w:t>
            </w:r>
            <w:proofErr w:type="gramEnd"/>
            <w:r w:rsidR="00510A35"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AEF0D7" w14:textId="4EDBCFDC" w:rsidR="006478F5" w:rsidRPr="00FC4C8F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Ссылка для скачивания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83715A" w14:textId="61C2097B" w:rsidR="006478F5" w:rsidRDefault="006478F5" w:rsidP="006478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478F5" w:rsidRPr="00863276" w14:paraId="1779381E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25881971" w14:textId="77777777" w:rsidR="006478F5" w:rsidRPr="009E76A9" w:rsidRDefault="006478F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4B919" w14:textId="73772CD1" w:rsidR="006478F5" w:rsidRPr="008B3DC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fileName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47DE4FF" w14:textId="77777777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C700A7" w14:textId="10B42579" w:rsidR="006478F5" w:rsidRDefault="006478F5" w:rsidP="006478F5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 w:rsidR="00510A35"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70BD71" w14:textId="6D95CB91" w:rsidR="006478F5" w:rsidRPr="008B3DC6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20696D" w14:textId="6A2E08A3" w:rsidR="006478F5" w:rsidRPr="00E759A6" w:rsidRDefault="006478F5" w:rsidP="006478F5">
            <w:pPr>
              <w:spacing w:before="0" w:after="0" w:line="276" w:lineRule="auto"/>
              <w:rPr>
                <w:sz w:val="20"/>
              </w:rPr>
            </w:pPr>
          </w:p>
        </w:tc>
      </w:tr>
      <w:tr w:rsidR="00510A35" w:rsidRPr="00863276" w14:paraId="33300E90" w14:textId="77777777" w:rsidTr="006478F5">
        <w:trPr>
          <w:gridAfter w:val="1"/>
          <w:wAfter w:w="360" w:type="dxa"/>
          <w:jc w:val="center"/>
        </w:trPr>
        <w:tc>
          <w:tcPr>
            <w:tcW w:w="743" w:type="pct"/>
            <w:shd w:val="clear" w:color="auto" w:fill="auto"/>
          </w:tcPr>
          <w:p w14:paraId="4182DA38" w14:textId="77777777" w:rsidR="00510A35" w:rsidRPr="009E76A9" w:rsidRDefault="00510A35" w:rsidP="006478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FA6CBC" w14:textId="64CD3CBD" w:rsidR="00510A35" w:rsidRPr="00CE6B4A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A35">
              <w:rPr>
                <w:sz w:val="20"/>
              </w:rPr>
              <w:t>publishedDT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92A52B2" w14:textId="5E47ADF4" w:rsidR="00510A35" w:rsidRPr="000C0384" w:rsidRDefault="00510A35" w:rsidP="006478F5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B34DCD" w14:textId="4CD06DAC" w:rsidR="00510A35" w:rsidRPr="00510A35" w:rsidRDefault="00510A35" w:rsidP="006478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CBB31" w14:textId="21F95E82" w:rsidR="00510A35" w:rsidRPr="00CE6B4A" w:rsidRDefault="00510A35" w:rsidP="006478F5">
            <w:pPr>
              <w:spacing w:after="0" w:line="276" w:lineRule="auto"/>
              <w:jc w:val="both"/>
              <w:rPr>
                <w:sz w:val="20"/>
              </w:rPr>
            </w:pPr>
            <w:r w:rsidRPr="00510A35">
              <w:rPr>
                <w:sz w:val="20"/>
              </w:rPr>
              <w:t>Дата и время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661B3F" w14:textId="77777777" w:rsidR="00510A35" w:rsidRPr="00E759A6" w:rsidRDefault="00510A35" w:rsidP="006478F5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F823CD8" w14:textId="3D59DD97" w:rsidR="00C62FE3" w:rsidRDefault="00C62FE3" w:rsidP="006047AF">
      <w:pPr>
        <w:rPr>
          <w:lang w:val="en-US"/>
        </w:rPr>
      </w:pPr>
    </w:p>
    <w:p w14:paraId="21E6F4F3" w14:textId="27C3D91D" w:rsidR="00506101" w:rsidRDefault="00506101" w:rsidP="00506101">
      <w:pPr>
        <w:pStyle w:val="1"/>
      </w:pPr>
      <w:bookmarkStart w:id="116" w:name="_Toc189493694"/>
      <w:r w:rsidRPr="00506101">
        <w:lastRenderedPageBreak/>
        <w:t>Запрос данных справочника</w:t>
      </w:r>
      <w:r>
        <w:t xml:space="preserve"> для ФОИВ</w:t>
      </w:r>
      <w:bookmarkEnd w:id="116"/>
    </w:p>
    <w:p w14:paraId="344FDB4E" w14:textId="41002FA5" w:rsidR="00506101" w:rsidRPr="00B83A02" w:rsidRDefault="00506101" w:rsidP="0050610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06101">
        <w:rPr>
          <w:sz w:val="24"/>
          <w:szCs w:val="24"/>
        </w:rPr>
        <w:t>Запрос данных справочника для ФОИВ</w:t>
      </w:r>
      <w:r w:rsidRPr="00B83A02">
        <w:rPr>
          <w:sz w:val="24"/>
          <w:szCs w:val="24"/>
        </w:rPr>
        <w:t xml:space="preserve"> приведен в таблице ниже (</w:t>
      </w:r>
      <w:r w:rsidR="0033500C">
        <w:rPr>
          <w:sz w:val="24"/>
          <w:szCs w:val="24"/>
        </w:rPr>
        <w:fldChar w:fldCharType="begin"/>
      </w:r>
      <w:r w:rsidR="0033500C">
        <w:rPr>
          <w:sz w:val="24"/>
          <w:szCs w:val="24"/>
        </w:rPr>
        <w:instrText xml:space="preserve"> REF _Ref189483187 \h  \* MERGEFORMAT </w:instrText>
      </w:r>
      <w:r w:rsidR="0033500C">
        <w:rPr>
          <w:sz w:val="24"/>
          <w:szCs w:val="24"/>
        </w:rPr>
      </w:r>
      <w:r w:rsidR="0033500C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39</w:t>
      </w:r>
      <w:r w:rsidR="0033500C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69D0EAF" w14:textId="79F046FC" w:rsidR="00506101" w:rsidRPr="00B66DF2" w:rsidRDefault="00506101" w:rsidP="00506101">
      <w:pPr>
        <w:pStyle w:val="afff8"/>
        <w:keepNext/>
        <w:spacing w:line="276" w:lineRule="auto"/>
        <w:jc w:val="left"/>
        <w:rPr>
          <w:b w:val="0"/>
        </w:rPr>
      </w:pPr>
      <w:bookmarkStart w:id="117" w:name="_Ref189483187"/>
      <w:bookmarkStart w:id="118" w:name="_Toc18949374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39</w:t>
      </w:r>
      <w:r w:rsidRPr="00B83A02">
        <w:rPr>
          <w:b w:val="0"/>
        </w:rPr>
        <w:fldChar w:fldCharType="end"/>
      </w:r>
      <w:bookmarkEnd w:id="117"/>
      <w:r w:rsidRPr="00506101">
        <w:rPr>
          <w:b w:val="0"/>
        </w:rPr>
        <w:t>. Запрос данных справочника для ФОИВ</w:t>
      </w:r>
      <w:bookmarkEnd w:id="11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06101" w:rsidRPr="00863276" w14:paraId="53D643ED" w14:textId="77777777" w:rsidTr="00506101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2493721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DD4A1AA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4AC4D5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C6E1A8F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FDD178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259A330" w14:textId="77777777" w:rsidR="00506101" w:rsidRPr="00863276" w:rsidRDefault="00506101" w:rsidP="0050610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06101" w:rsidRPr="00506101" w14:paraId="28031B37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DF8AC9E" w14:textId="6444406B" w:rsidR="00506101" w:rsidRPr="00506101" w:rsidRDefault="00506101" w:rsidP="0050610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506101">
              <w:rPr>
                <w:b/>
                <w:sz w:val="20"/>
              </w:rPr>
              <w:t>Запрос данных справочника для ФОИВ</w:t>
            </w:r>
          </w:p>
        </w:tc>
      </w:tr>
      <w:tr w:rsidR="00506101" w:rsidRPr="00863276" w14:paraId="47476BCD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A37E373" w14:textId="7B48C005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06101">
              <w:rPr>
                <w:b/>
                <w:sz w:val="20"/>
              </w:rPr>
              <w:t>getNsiRequest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D1D7DC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6F34AE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844B495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D0628A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611AA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51189209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FF8518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A1B99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959C7D3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3A7C4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57FA4C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22A054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851EF8E" w14:textId="77777777" w:rsidTr="00506101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6A75430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C558503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DC9A30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3CB9A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769435" w14:textId="21E17848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506101">
              <w:rPr>
                <w:sz w:val="20"/>
              </w:rPr>
              <w:t>Параметры запрашиваемого справочника 44ФЗ</w:t>
            </w:r>
          </w:p>
        </w:tc>
        <w:tc>
          <w:tcPr>
            <w:tcW w:w="1387" w:type="pct"/>
            <w:shd w:val="clear" w:color="auto" w:fill="auto"/>
          </w:tcPr>
          <w:p w14:paraId="0720971D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26B658A6" w14:textId="77777777" w:rsidTr="00506101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5FE10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484CC3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selectionParams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B5CDC5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A40536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68D231" w14:textId="1A183499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506101">
              <w:rPr>
                <w:sz w:val="20"/>
              </w:rPr>
              <w:t>Параметры запрашиваемого справочника 223ФЗ</w:t>
            </w:r>
          </w:p>
        </w:tc>
        <w:tc>
          <w:tcPr>
            <w:tcW w:w="1387" w:type="pct"/>
            <w:shd w:val="clear" w:color="auto" w:fill="auto"/>
          </w:tcPr>
          <w:p w14:paraId="3F547918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3B751EE9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C73A45C" w14:textId="77777777" w:rsidR="00506101" w:rsidRPr="009E76A9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06101" w:rsidRPr="00863276" w14:paraId="7834DAE4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72FA10C" w14:textId="77777777" w:rsidR="00506101" w:rsidRPr="009E76A9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941F904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FAD603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BF0F679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2C6171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A2EB98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1A1EDB" w14:paraId="1081B57C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EBE514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408209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3C94F0F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AF0B5" w14:textId="77777777" w:rsidR="00506101" w:rsidRPr="00AD30A9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2105C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9E77BB6" w14:textId="77777777" w:rsidR="00506101" w:rsidRPr="00AD30A9" w:rsidRDefault="00506101" w:rsidP="005061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06101" w:rsidRPr="00863276" w14:paraId="4A2218A6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5B1C0AA5" w14:textId="77777777" w:rsidR="00506101" w:rsidRPr="00AD30A9" w:rsidRDefault="00506101" w:rsidP="00506101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D14969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0FA2972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4CE42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99DA2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A6119A9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0343C29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18713F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BD48AA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D99863C" w14:textId="77777777" w:rsidR="00506101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BF9BE4" w14:textId="77777777" w:rsidR="00506101" w:rsidRPr="00EE2FF9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C4979" w14:textId="77777777" w:rsidR="00506101" w:rsidRPr="00A7432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22BAA62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06101" w:rsidRPr="00863276" w14:paraId="078B2FAF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6EF49A1A" w14:textId="77777777" w:rsidR="00506101" w:rsidRPr="009E76A9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C8D3E7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B7621E8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FF84B7" w14:textId="77777777" w:rsidR="00506101" w:rsidRPr="00863276" w:rsidRDefault="00506101" w:rsidP="00506101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934C9A" w14:textId="77777777" w:rsidR="00506101" w:rsidRPr="00863276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3EE8DE8" w14:textId="77777777" w:rsidR="00506101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1C6CE95" w14:textId="77777777" w:rsidR="00506101" w:rsidRPr="00FC4C8F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2EFE0AD" w14:textId="77777777" w:rsidR="00506101" w:rsidRPr="00FC4C8F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06101" w:rsidRPr="0033500C" w14:paraId="7F69F83C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1B10719" w14:textId="625AE4A3" w:rsidR="00506101" w:rsidRPr="0033500C" w:rsidRDefault="0033500C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Параметры запрашиваемого справочника 44ФЗ</w:t>
            </w:r>
          </w:p>
        </w:tc>
      </w:tr>
      <w:tr w:rsidR="00506101" w:rsidRPr="00A750A8" w14:paraId="20F0CBC4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F6511CF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44</w:t>
            </w:r>
          </w:p>
        </w:tc>
        <w:tc>
          <w:tcPr>
            <w:tcW w:w="790" w:type="pct"/>
            <w:shd w:val="clear" w:color="auto" w:fill="auto"/>
          </w:tcPr>
          <w:p w14:paraId="0368EDEC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B7C214B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161AAF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F0A565C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9FD666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06101" w:rsidRPr="00863276" w14:paraId="1D2564E2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50C5E755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488C82" w14:textId="1C924263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nsiCode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432EE5" w14:textId="3E70C36A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6ACE9A" w14:textId="6BD16512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4A165" w14:textId="504E6A1E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Код справочника 44ФЗ</w:t>
            </w:r>
          </w:p>
        </w:tc>
        <w:tc>
          <w:tcPr>
            <w:tcW w:w="1387" w:type="pct"/>
            <w:shd w:val="clear" w:color="auto" w:fill="auto"/>
          </w:tcPr>
          <w:p w14:paraId="6B49F02A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Сервисом поддерживается отдача справочников, которые присутствуют в справочнике "Перечень справочников ЕИС" (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  <w:r w:rsidRPr="0033500C">
              <w:rPr>
                <w:sz w:val="20"/>
              </w:rPr>
              <w:t>) в актуальном статусе.</w:t>
            </w:r>
          </w:p>
          <w:p w14:paraId="0E8F7159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2FFC2100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lastRenderedPageBreak/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768AC34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4472898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7913014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1. 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  <w:r w:rsidRPr="0033500C">
              <w:rPr>
                <w:sz w:val="20"/>
              </w:rPr>
              <w:t xml:space="preserve"> для получения перечня справочников ЕИС</w:t>
            </w:r>
          </w:p>
          <w:p w14:paraId="2CB454C9" w14:textId="692580BF" w:rsidR="00506101" w:rsidRPr="00863276" w:rsidRDefault="0033500C" w:rsidP="0033500C">
            <w:pPr>
              <w:spacing w:after="0" w:line="23" w:lineRule="atLeast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2. значения </w:t>
            </w:r>
            <w:proofErr w:type="spellStart"/>
            <w:r w:rsidRPr="0033500C">
              <w:rPr>
                <w:sz w:val="20"/>
              </w:rPr>
              <w:t>nsiCode</w:t>
            </w:r>
            <w:proofErr w:type="spellEnd"/>
            <w:r w:rsidRPr="0033500C">
              <w:rPr>
                <w:sz w:val="20"/>
              </w:rPr>
              <w:t xml:space="preserve"> из справочника 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</w:p>
        </w:tc>
      </w:tr>
      <w:tr w:rsidR="00506101" w:rsidRPr="00863276" w14:paraId="3CA7EF6C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3E9BFEFA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91A49A" w14:textId="3ED580A0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nsiKind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B644B03" w14:textId="15FC547E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9E8C3A" w14:textId="0C4228B0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68615" w14:textId="33FD8DFA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213C8BAF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2AC78694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all</w:t>
            </w:r>
            <w:proofErr w:type="spellEnd"/>
            <w:r w:rsidRPr="0033500C">
              <w:rPr>
                <w:sz w:val="20"/>
              </w:rPr>
              <w:t xml:space="preserve"> - полная выгрузка справочника</w:t>
            </w:r>
          </w:p>
          <w:p w14:paraId="19C88520" w14:textId="4382929D" w:rsidR="00506101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inc</w:t>
            </w:r>
            <w:proofErr w:type="spellEnd"/>
            <w:r w:rsidRPr="0033500C">
              <w:rPr>
                <w:sz w:val="20"/>
              </w:rPr>
              <w:t xml:space="preserve"> - инкрементальная выгрузка справочника</w:t>
            </w:r>
          </w:p>
        </w:tc>
      </w:tr>
      <w:tr w:rsidR="00506101" w:rsidRPr="00863276" w14:paraId="7160B99B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9226976" w14:textId="77777777" w:rsidR="00506101" w:rsidRPr="00A74326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349414" w14:textId="466DAB88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isHidden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421B6A7" w14:textId="03DCDCBC" w:rsidR="00506101" w:rsidRPr="00863276" w:rsidRDefault="0033500C" w:rsidP="0050610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91A61" w14:textId="77777777" w:rsidR="00506101" w:rsidRPr="00CE6B4A" w:rsidRDefault="00506101" w:rsidP="0050610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25E2DC" w14:textId="0234E2F9" w:rsidR="00506101" w:rsidRPr="00863276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Признак </w:t>
            </w:r>
            <w:proofErr w:type="spellStart"/>
            <w:r w:rsidRPr="0033500C">
              <w:rPr>
                <w:sz w:val="20"/>
              </w:rPr>
              <w:t>непубличности</w:t>
            </w:r>
            <w:proofErr w:type="spellEnd"/>
            <w:r w:rsidRPr="0033500C">
              <w:rPr>
                <w:sz w:val="20"/>
              </w:rPr>
              <w:t xml:space="preserve"> справочника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27943" w14:textId="77777777" w:rsidR="00506101" w:rsidRPr="007E2293" w:rsidRDefault="00506101" w:rsidP="0050610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0BCC2E29" w14:textId="77777777" w:rsidR="0033500C" w:rsidRPr="007E2293" w:rsidRDefault="0033500C" w:rsidP="00506101">
            <w:pPr>
              <w:spacing w:after="0" w:line="276" w:lineRule="auto"/>
              <w:jc w:val="both"/>
              <w:rPr>
                <w:sz w:val="20"/>
              </w:rPr>
            </w:pPr>
          </w:p>
          <w:p w14:paraId="037D1A25" w14:textId="337740A6" w:rsidR="0033500C" w:rsidRPr="00CE6B4A" w:rsidRDefault="0033500C" w:rsidP="0050610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33500C">
              <w:rPr>
                <w:sz w:val="20"/>
              </w:rPr>
              <w:t>Заполняется в соответствии с "Перечень справочников ЕИС" (</w:t>
            </w:r>
            <w:proofErr w:type="spellStart"/>
            <w:r w:rsidRPr="0033500C">
              <w:rPr>
                <w:sz w:val="20"/>
                <w:lang w:val="en-US"/>
              </w:rPr>
              <w:t>nsiAllList</w:t>
            </w:r>
            <w:proofErr w:type="spellEnd"/>
            <w:r w:rsidRPr="0033500C">
              <w:rPr>
                <w:sz w:val="20"/>
              </w:rPr>
              <w:t xml:space="preserve">). </w:t>
            </w:r>
            <w:proofErr w:type="spellStart"/>
            <w:r w:rsidRPr="0033500C">
              <w:rPr>
                <w:sz w:val="20"/>
                <w:lang w:val="en-US"/>
              </w:rPr>
              <w:t>Если</w:t>
            </w:r>
            <w:proofErr w:type="spellEnd"/>
            <w:r w:rsidRPr="0033500C">
              <w:rPr>
                <w:sz w:val="20"/>
                <w:lang w:val="en-US"/>
              </w:rPr>
              <w:t xml:space="preserve"> </w:t>
            </w:r>
            <w:proofErr w:type="spellStart"/>
            <w:r w:rsidRPr="0033500C">
              <w:rPr>
                <w:sz w:val="20"/>
                <w:lang w:val="en-US"/>
              </w:rPr>
              <w:t>поле</w:t>
            </w:r>
            <w:proofErr w:type="spellEnd"/>
            <w:r w:rsidRPr="0033500C">
              <w:rPr>
                <w:sz w:val="20"/>
                <w:lang w:val="en-US"/>
              </w:rPr>
              <w:t xml:space="preserve"> не </w:t>
            </w:r>
            <w:proofErr w:type="spellStart"/>
            <w:r w:rsidRPr="0033500C">
              <w:rPr>
                <w:sz w:val="20"/>
                <w:lang w:val="en-US"/>
              </w:rPr>
              <w:t>заполнено</w:t>
            </w:r>
            <w:proofErr w:type="spellEnd"/>
            <w:r w:rsidRPr="0033500C">
              <w:rPr>
                <w:sz w:val="20"/>
                <w:lang w:val="en-US"/>
              </w:rPr>
              <w:t xml:space="preserve">, </w:t>
            </w:r>
            <w:proofErr w:type="spellStart"/>
            <w:r w:rsidRPr="0033500C">
              <w:rPr>
                <w:sz w:val="20"/>
                <w:lang w:val="en-US"/>
              </w:rPr>
              <w:t>то</w:t>
            </w:r>
            <w:proofErr w:type="spellEnd"/>
            <w:r w:rsidRPr="0033500C">
              <w:rPr>
                <w:sz w:val="20"/>
                <w:lang w:val="en-US"/>
              </w:rPr>
              <w:t xml:space="preserve"> </w:t>
            </w:r>
            <w:proofErr w:type="spellStart"/>
            <w:r w:rsidRPr="0033500C">
              <w:rPr>
                <w:sz w:val="20"/>
                <w:lang w:val="en-US"/>
              </w:rPr>
              <w:t>выполняется</w:t>
            </w:r>
            <w:proofErr w:type="spellEnd"/>
            <w:r w:rsidRPr="0033500C">
              <w:rPr>
                <w:sz w:val="20"/>
                <w:lang w:val="en-US"/>
              </w:rPr>
              <w:t xml:space="preserve"> </w:t>
            </w:r>
            <w:proofErr w:type="spellStart"/>
            <w:r w:rsidRPr="0033500C">
              <w:rPr>
                <w:sz w:val="20"/>
                <w:lang w:val="en-US"/>
              </w:rPr>
              <w:t>поиск</w:t>
            </w:r>
            <w:proofErr w:type="spellEnd"/>
            <w:r w:rsidRPr="0033500C">
              <w:rPr>
                <w:sz w:val="20"/>
                <w:lang w:val="en-US"/>
              </w:rPr>
              <w:t xml:space="preserve"> </w:t>
            </w:r>
            <w:proofErr w:type="spellStart"/>
            <w:r w:rsidRPr="0033500C">
              <w:rPr>
                <w:sz w:val="20"/>
                <w:lang w:val="en-US"/>
              </w:rPr>
              <w:t>публичного</w:t>
            </w:r>
            <w:proofErr w:type="spellEnd"/>
            <w:r w:rsidRPr="0033500C">
              <w:rPr>
                <w:sz w:val="20"/>
                <w:lang w:val="en-US"/>
              </w:rPr>
              <w:t xml:space="preserve"> </w:t>
            </w:r>
            <w:proofErr w:type="spellStart"/>
            <w:r w:rsidRPr="0033500C">
              <w:rPr>
                <w:sz w:val="20"/>
                <w:lang w:val="en-US"/>
              </w:rPr>
              <w:t>справочника</w:t>
            </w:r>
            <w:proofErr w:type="spellEnd"/>
          </w:p>
        </w:tc>
      </w:tr>
      <w:tr w:rsidR="00506101" w:rsidRPr="00A750A8" w14:paraId="37022E21" w14:textId="77777777" w:rsidTr="0050610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AB4EFE" w14:textId="0D27DC11" w:rsidR="00506101" w:rsidRPr="00A750A8" w:rsidRDefault="0033500C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Параметры запрашиваемого справочника 223ФЗ</w:t>
            </w:r>
          </w:p>
        </w:tc>
      </w:tr>
      <w:tr w:rsidR="00506101" w:rsidRPr="00A750A8" w14:paraId="63B6453E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69B0893E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50A8">
              <w:rPr>
                <w:b/>
                <w:sz w:val="20"/>
              </w:rPr>
              <w:t>selectionParams</w:t>
            </w:r>
            <w:r>
              <w:rPr>
                <w:b/>
                <w:sz w:val="20"/>
              </w:rPr>
              <w:t>223</w:t>
            </w:r>
          </w:p>
        </w:tc>
        <w:tc>
          <w:tcPr>
            <w:tcW w:w="790" w:type="pct"/>
            <w:shd w:val="clear" w:color="auto" w:fill="auto"/>
          </w:tcPr>
          <w:p w14:paraId="348E06E3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AAF381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4C68D2" w14:textId="77777777" w:rsidR="00506101" w:rsidRPr="00A750A8" w:rsidRDefault="00506101" w:rsidP="00506101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5DE250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BFB601" w14:textId="77777777" w:rsidR="00506101" w:rsidRPr="00A750A8" w:rsidRDefault="00506101" w:rsidP="0050610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3500C" w:rsidRPr="00863276" w14:paraId="51C6D562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4D04794E" w14:textId="77777777" w:rsidR="0033500C" w:rsidRPr="00A74326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AE7296" w14:textId="3B933105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nsiCode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26EC8C0" w14:textId="18CC64DC" w:rsidR="0033500C" w:rsidRPr="00863276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182294" w14:textId="74460FCE" w:rsidR="0033500C" w:rsidRPr="00863276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F33D6A" w14:textId="1EFF1E80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Код справочника </w:t>
            </w:r>
            <w:r>
              <w:rPr>
                <w:sz w:val="20"/>
              </w:rPr>
              <w:t>223</w:t>
            </w:r>
            <w:r w:rsidRPr="0033500C">
              <w:rPr>
                <w:sz w:val="20"/>
              </w:rPr>
              <w:t>ФЗ</w:t>
            </w:r>
          </w:p>
        </w:tc>
        <w:tc>
          <w:tcPr>
            <w:tcW w:w="1387" w:type="pct"/>
            <w:shd w:val="clear" w:color="auto" w:fill="auto"/>
          </w:tcPr>
          <w:p w14:paraId="4F57175D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Сервисом поддерживается отдача справочников, которые присутствуют в справочнике "Перечень справочников ЕИС 223ФЗ" (nsiAllList223) в актуальном статусе.</w:t>
            </w:r>
          </w:p>
          <w:p w14:paraId="5B283CF9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31B815C4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Примечание: справочники, которые находятся в неактуальном статусе, также доступны </w:t>
            </w:r>
            <w:r w:rsidRPr="0033500C">
              <w:rPr>
                <w:sz w:val="20"/>
              </w:rPr>
              <w:lastRenderedPageBreak/>
              <w:t>через сервис, но могут содержать устаревшие данные. Рекомендуется не использовать неактуальные справочники.</w:t>
            </w:r>
          </w:p>
          <w:p w14:paraId="7E27DCF6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5A54C49F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01080053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1. 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  <w:r w:rsidRPr="0033500C">
              <w:rPr>
                <w:sz w:val="20"/>
              </w:rPr>
              <w:t xml:space="preserve"> для получения перечня справочников ЕИС 223ФЗ</w:t>
            </w:r>
          </w:p>
          <w:p w14:paraId="2D87E772" w14:textId="2B012D98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2. значения </w:t>
            </w:r>
            <w:proofErr w:type="spellStart"/>
            <w:r w:rsidRPr="0033500C">
              <w:rPr>
                <w:sz w:val="20"/>
              </w:rPr>
              <w:t>nsiCode</w:t>
            </w:r>
            <w:proofErr w:type="spellEnd"/>
            <w:r w:rsidRPr="0033500C">
              <w:rPr>
                <w:sz w:val="20"/>
              </w:rPr>
              <w:t xml:space="preserve"> из справочника 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</w:p>
        </w:tc>
      </w:tr>
      <w:tr w:rsidR="0033500C" w:rsidRPr="00863276" w14:paraId="5081977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016629F" w14:textId="77777777" w:rsidR="0033500C" w:rsidRPr="0033500C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D22AC1" w14:textId="1FFF7BCB" w:rsidR="0033500C" w:rsidRPr="009E76A9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nsiKind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ABF0269" w14:textId="273CD6D7" w:rsidR="0033500C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CC36E1" w14:textId="640AC381" w:rsidR="0033500C" w:rsidRPr="00D8713D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62538B" w14:textId="0BFB1E0F" w:rsidR="0033500C" w:rsidRPr="00203507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3BBCD208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Допустимые значения:</w:t>
            </w:r>
          </w:p>
          <w:p w14:paraId="55D259A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all</w:t>
            </w:r>
            <w:proofErr w:type="spellEnd"/>
            <w:r w:rsidRPr="0033500C">
              <w:rPr>
                <w:sz w:val="20"/>
              </w:rPr>
              <w:t xml:space="preserve"> - полная выгрузка справочника</w:t>
            </w:r>
          </w:p>
          <w:p w14:paraId="742BD46F" w14:textId="01C6CA05" w:rsidR="0033500C" w:rsidRDefault="0033500C" w:rsidP="0033500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inc</w:t>
            </w:r>
            <w:proofErr w:type="spellEnd"/>
            <w:r w:rsidRPr="0033500C">
              <w:rPr>
                <w:sz w:val="20"/>
              </w:rPr>
              <w:t xml:space="preserve"> - инкрементальная выгрузка справочника</w:t>
            </w:r>
          </w:p>
        </w:tc>
      </w:tr>
      <w:tr w:rsidR="0033500C" w:rsidRPr="00863276" w14:paraId="60513A3E" w14:textId="77777777" w:rsidTr="00506101">
        <w:trPr>
          <w:jc w:val="center"/>
        </w:trPr>
        <w:tc>
          <w:tcPr>
            <w:tcW w:w="743" w:type="pct"/>
            <w:shd w:val="clear" w:color="auto" w:fill="auto"/>
          </w:tcPr>
          <w:p w14:paraId="169C94DD" w14:textId="77777777" w:rsidR="0033500C" w:rsidRPr="00A74326" w:rsidRDefault="0033500C" w:rsidP="0033500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079397" w14:textId="4240CD93" w:rsidR="0033500C" w:rsidRPr="009E76A9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isHidden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DB5CF44" w14:textId="4B1B5D3E" w:rsidR="0033500C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D1B27" w14:textId="73D4E006" w:rsidR="0033500C" w:rsidRPr="006559D9" w:rsidRDefault="0033500C" w:rsidP="0033500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676A87" w14:textId="48A3317A" w:rsidR="0033500C" w:rsidRPr="00203507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 xml:space="preserve">Признак </w:t>
            </w:r>
            <w:proofErr w:type="spellStart"/>
            <w:r w:rsidRPr="0033500C">
              <w:rPr>
                <w:sz w:val="20"/>
              </w:rPr>
              <w:t>непубличности</w:t>
            </w:r>
            <w:proofErr w:type="spellEnd"/>
            <w:r w:rsidRPr="0033500C">
              <w:rPr>
                <w:sz w:val="20"/>
              </w:rPr>
              <w:t xml:space="preserve"> справочника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ADF35B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275DC253" w14:textId="77777777" w:rsidR="0033500C" w:rsidRPr="0033500C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</w:p>
          <w:p w14:paraId="656EA232" w14:textId="22CC7E0C" w:rsidR="0033500C" w:rsidRDefault="0033500C" w:rsidP="0033500C">
            <w:pPr>
              <w:spacing w:before="0" w:after="0" w:line="276" w:lineRule="auto"/>
              <w:rPr>
                <w:sz w:val="20"/>
              </w:rPr>
            </w:pPr>
            <w:r w:rsidRPr="0033500C">
              <w:rPr>
                <w:sz w:val="20"/>
              </w:rPr>
              <w:t>Заполняется в соответствии с "Перечень справочников ЕИС 223ФЗ" (</w:t>
            </w:r>
            <w:proofErr w:type="spellStart"/>
            <w:r w:rsidRPr="0033500C">
              <w:rPr>
                <w:sz w:val="20"/>
              </w:rPr>
              <w:t>nsiAllList</w:t>
            </w:r>
            <w:proofErr w:type="spellEnd"/>
            <w:r w:rsidRPr="0033500C">
              <w:rPr>
                <w:sz w:val="20"/>
              </w:rPr>
              <w:t>). Если поле не заполнено, то выполняется поиск публичного справочника</w:t>
            </w:r>
          </w:p>
        </w:tc>
      </w:tr>
    </w:tbl>
    <w:p w14:paraId="3B96C3EB" w14:textId="77777777" w:rsidR="00506101" w:rsidRPr="00506101" w:rsidRDefault="00506101" w:rsidP="006047AF"/>
    <w:p w14:paraId="6A14AFB7" w14:textId="45BA4ED1" w:rsidR="0033500C" w:rsidRDefault="0033500C" w:rsidP="0033500C">
      <w:pPr>
        <w:pStyle w:val="1"/>
      </w:pPr>
      <w:bookmarkStart w:id="119" w:name="_Toc189493695"/>
      <w:r w:rsidRPr="0033500C">
        <w:lastRenderedPageBreak/>
        <w:t>Ответ на запрос данных справочника</w:t>
      </w:r>
      <w:r>
        <w:t xml:space="preserve"> для ФОИВ</w:t>
      </w:r>
      <w:bookmarkEnd w:id="119"/>
    </w:p>
    <w:p w14:paraId="36A5FF9C" w14:textId="1EB3184D" w:rsidR="0033500C" w:rsidRPr="00B83A02" w:rsidRDefault="0033500C" w:rsidP="0033500C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3500C">
        <w:rPr>
          <w:sz w:val="24"/>
          <w:szCs w:val="24"/>
        </w:rPr>
        <w:t>Ответ на запрос данных справочника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_Ref189483213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40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94BCE61" w14:textId="6ACFBE42" w:rsidR="0033500C" w:rsidRPr="00B66DF2" w:rsidRDefault="0033500C" w:rsidP="0033500C">
      <w:pPr>
        <w:pStyle w:val="afff8"/>
        <w:keepNext/>
        <w:spacing w:line="276" w:lineRule="auto"/>
        <w:jc w:val="left"/>
        <w:rPr>
          <w:b w:val="0"/>
        </w:rPr>
      </w:pPr>
      <w:bookmarkStart w:id="120" w:name="_Ref189483213"/>
      <w:bookmarkStart w:id="121" w:name="_Toc18949374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40</w:t>
      </w:r>
      <w:r w:rsidRPr="00B83A02">
        <w:rPr>
          <w:b w:val="0"/>
        </w:rPr>
        <w:fldChar w:fldCharType="end"/>
      </w:r>
      <w:bookmarkEnd w:id="120"/>
      <w:r w:rsidRPr="00B83A02">
        <w:rPr>
          <w:b w:val="0"/>
        </w:rPr>
        <w:t xml:space="preserve">. </w:t>
      </w:r>
      <w:r w:rsidRPr="0033500C">
        <w:rPr>
          <w:b w:val="0"/>
        </w:rPr>
        <w:t>Ответ на запрос данных справочника для ФОИВ</w:t>
      </w:r>
      <w:bookmarkEnd w:id="12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3500C" w:rsidRPr="00863276" w14:paraId="58A653AF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C391664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51CA1D2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6789E33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59EB1C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09D702F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E57AD7" w14:textId="77777777" w:rsidR="0033500C" w:rsidRPr="00863276" w:rsidRDefault="0033500C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3500C" w:rsidRPr="0033500C" w14:paraId="1A20ED9C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E548A5" w14:textId="4BE26458" w:rsidR="0033500C" w:rsidRPr="0033500C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3500C">
              <w:rPr>
                <w:b/>
                <w:sz w:val="20"/>
              </w:rPr>
              <w:t>Ответ на запрос данных справочника для ФОИВ</w:t>
            </w:r>
          </w:p>
        </w:tc>
      </w:tr>
      <w:tr w:rsidR="0033500C" w:rsidRPr="00863276" w14:paraId="10DE3D7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C484353" w14:textId="20EAAAAE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3500C">
              <w:rPr>
                <w:b/>
                <w:sz w:val="20"/>
              </w:rPr>
              <w:t>getNsiResponse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B4BB631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997D7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570492D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B42D98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460FE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513061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E79DAC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989ADD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179DFC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8AF125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1EB16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DB49DB5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E2D0B43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5DE6CCF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013F15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7DDC219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6C1F23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F34453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E91105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0DD3633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115D685" w14:textId="77777777" w:rsidR="0033500C" w:rsidRPr="009E76A9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3500C" w:rsidRPr="00863276" w14:paraId="180FFFC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192FA79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E9FA93A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E2C1BE5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D36EEF2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7969B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D98D56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1A1EDB" w14:paraId="7A95FB5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D3249E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30A043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F80DC2B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8B2F71" w14:textId="77777777" w:rsidR="0033500C" w:rsidRPr="00AD30A9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7E960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17B0F439" w14:textId="77777777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3500C" w:rsidRPr="001A1EDB" w14:paraId="5CE7B83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6D8CB4A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FBD231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8BB6264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BA5FD5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B4F7D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B253178" w14:textId="77777777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3500C" w:rsidRPr="00863276" w14:paraId="23A11BC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093C883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8026F4" w14:textId="77777777" w:rsidR="0033500C" w:rsidRPr="00EE2FF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F631E8E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98051B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08A1BE" w14:textId="77777777" w:rsidR="0033500C" w:rsidRPr="00EE2FF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531D40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29E50F9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6B3F423" w14:textId="77777777" w:rsidR="0033500C" w:rsidRPr="00AD30A9" w:rsidRDefault="0033500C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A9E829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13C5A11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580AAD" w14:textId="77777777" w:rsidR="0033500C" w:rsidRPr="00EE2FF9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E7A26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1C0BB7B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725B13F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393C648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A9B5C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8970524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D256D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176EE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EBC4201" w14:textId="77777777" w:rsidR="0033500C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3D0D62" w14:textId="77777777" w:rsidR="0033500C" w:rsidRPr="00FC4C8F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C3758EA" w14:textId="77777777" w:rsidR="0033500C" w:rsidRPr="00FC4C8F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3500C" w:rsidRPr="00863276" w14:paraId="4A04167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B1B1BBE" w14:textId="77777777" w:rsidR="0033500C" w:rsidRPr="009E76A9" w:rsidRDefault="0033500C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33500C" w:rsidRPr="00863276" w14:paraId="74EB7B3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9DF009E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B276D04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8DEE18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F3FF0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8BE0D4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3CCF59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0C2E6522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08E31725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FBAD67" w14:textId="5079E198" w:rsidR="0033500C" w:rsidRPr="0086327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nsiArchiveInfo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437FC6A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B70F6" w14:textId="77777777" w:rsidR="0033500C" w:rsidRPr="00AD30A9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8949FC" w14:textId="19378CE6" w:rsidR="0033500C" w:rsidRPr="0086327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48E8205D" w14:textId="705A65AD" w:rsidR="0033500C" w:rsidRPr="005D224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3500C" w:rsidRPr="00863276" w14:paraId="10364138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8475092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EAB3BA" w14:textId="6DF9D466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0FDB35F" w14:textId="3C188237" w:rsidR="0033500C" w:rsidRPr="00904E65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72452" w14:textId="2011E6ED" w:rsidR="0033500C" w:rsidRP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92B58" w14:textId="3ACF41B5" w:rsidR="0033500C" w:rsidRPr="00AD30A9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33500C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0E20825F" w14:textId="048270FF" w:rsidR="0033500C" w:rsidRPr="00863276" w:rsidRDefault="0033500C" w:rsidP="0033500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3500C" w:rsidRPr="00863276" w14:paraId="0B4B8784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AEA788E" w14:textId="77777777" w:rsidR="0033500C" w:rsidRPr="00A74326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FCA0F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E977FA3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08500E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F3F9A3" w14:textId="77777777" w:rsidR="0033500C" w:rsidRPr="00A7432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1CBC9FCF" w14:textId="7029348F" w:rsidR="0033500C" w:rsidRPr="00B442DA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3500C" w:rsidRPr="005D224F" w14:paraId="24EFBB6F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B9A9915" w14:textId="1A89B91C" w:rsidR="0033500C" w:rsidRPr="005D224F" w:rsidRDefault="005D224F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Справочники найдены</w:t>
            </w:r>
          </w:p>
        </w:tc>
      </w:tr>
      <w:tr w:rsidR="0033500C" w:rsidRPr="00863276" w14:paraId="3754639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F64E18" w14:textId="513D8B64" w:rsidR="0033500C" w:rsidRPr="009E76A9" w:rsidRDefault="005D224F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D224F">
              <w:rPr>
                <w:b/>
                <w:sz w:val="20"/>
              </w:rPr>
              <w:t>nsiArchiveInfo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31EAE1B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B0A3546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AA94C0" w14:textId="77777777" w:rsidR="0033500C" w:rsidRPr="0086327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81946D0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CBE9B2F" w14:textId="77777777" w:rsidR="0033500C" w:rsidRPr="00863276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74260581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53AF65F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0A7FF6" w14:textId="3C233E6F" w:rsidR="0033500C" w:rsidRPr="00FC4C8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7DBFE79" w14:textId="77777777" w:rsidR="0033500C" w:rsidRPr="008B3DC6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BE3668" w14:textId="77777777" w:rsidR="0033500C" w:rsidRPr="00510A35" w:rsidRDefault="0033500C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3A1471" w14:textId="1D530D72" w:rsidR="0033500C" w:rsidRPr="00FC4C8F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r w:rsidRPr="005D224F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2EF2D1" w14:textId="77777777" w:rsidR="0033500C" w:rsidRDefault="0033500C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3500C" w:rsidRPr="00863276" w14:paraId="1684F89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1AE0DF0" w14:textId="77777777" w:rsidR="0033500C" w:rsidRPr="009E76A9" w:rsidRDefault="0033500C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99591" w14:textId="33F18176" w:rsidR="0033500C" w:rsidRPr="008B3DC6" w:rsidRDefault="005D224F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archiveName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0CBAC60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A0AA68" w14:textId="77777777" w:rsidR="0033500C" w:rsidRDefault="0033500C" w:rsidP="00943907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B60EDA" w14:textId="6609FFF2" w:rsidR="0033500C" w:rsidRPr="008B3DC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64AE71" w14:textId="77777777" w:rsidR="0033500C" w:rsidRPr="00E759A6" w:rsidRDefault="0033500C" w:rsidP="0094390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591B840" w14:textId="35CDDD60" w:rsidR="006F5B37" w:rsidRDefault="006F5B37"/>
    <w:p w14:paraId="35B280FF" w14:textId="77777777" w:rsidR="006F5B37" w:rsidRDefault="006F5B37">
      <w:pPr>
        <w:spacing w:before="0" w:after="160" w:line="259" w:lineRule="auto"/>
      </w:pPr>
      <w:r>
        <w:br w:type="page"/>
      </w:r>
    </w:p>
    <w:p w14:paraId="1C0B774D" w14:textId="37B3A293" w:rsidR="006F5B37" w:rsidRDefault="006F5B37" w:rsidP="006F5B37">
      <w:pPr>
        <w:pStyle w:val="1"/>
      </w:pPr>
      <w:bookmarkStart w:id="122" w:name="_Toc189493696"/>
      <w:r w:rsidRPr="006F5B37">
        <w:lastRenderedPageBreak/>
        <w:t xml:space="preserve">Запрос на получение </w:t>
      </w:r>
      <w:proofErr w:type="spellStart"/>
      <w:r w:rsidRPr="006F5B37">
        <w:t>предподготовленных</w:t>
      </w:r>
      <w:proofErr w:type="spellEnd"/>
      <w:r w:rsidRPr="006F5B37">
        <w:t xml:space="preserve"> архивов с документами</w:t>
      </w:r>
      <w:r>
        <w:t xml:space="preserve"> для ФОИВ</w:t>
      </w:r>
      <w:bookmarkEnd w:id="122"/>
    </w:p>
    <w:p w14:paraId="7EEC9571" w14:textId="5DE9F666" w:rsidR="006F5B37" w:rsidRPr="00B83A02" w:rsidRDefault="006F5B37" w:rsidP="006F5B3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F5B37">
        <w:rPr>
          <w:sz w:val="24"/>
          <w:szCs w:val="24"/>
        </w:rPr>
        <w:t xml:space="preserve">Запрос на получение </w:t>
      </w:r>
      <w:proofErr w:type="spellStart"/>
      <w:r w:rsidRPr="006F5B37">
        <w:rPr>
          <w:sz w:val="24"/>
          <w:szCs w:val="24"/>
        </w:rPr>
        <w:t>предподготовленных</w:t>
      </w:r>
      <w:proofErr w:type="spellEnd"/>
      <w:r w:rsidRPr="006F5B37">
        <w:rPr>
          <w:sz w:val="24"/>
          <w:szCs w:val="24"/>
        </w:rPr>
        <w:t xml:space="preserve"> архивов с документами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_Ref189483578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52E1366" w14:textId="39FB91F6" w:rsidR="006F5B37" w:rsidRPr="006F5B37" w:rsidRDefault="006F5B37" w:rsidP="006F5B37">
      <w:pPr>
        <w:pStyle w:val="afff8"/>
        <w:keepNext/>
        <w:spacing w:line="276" w:lineRule="auto"/>
        <w:jc w:val="left"/>
        <w:rPr>
          <w:b w:val="0"/>
        </w:rPr>
      </w:pPr>
      <w:bookmarkStart w:id="123" w:name="_Ref189483578"/>
      <w:bookmarkStart w:id="124" w:name="_Toc18949374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41</w:t>
      </w:r>
      <w:r w:rsidRPr="00B83A02">
        <w:rPr>
          <w:b w:val="0"/>
        </w:rPr>
        <w:fldChar w:fldCharType="end"/>
      </w:r>
      <w:bookmarkEnd w:id="123"/>
      <w:r w:rsidRPr="006F5B37">
        <w:rPr>
          <w:b w:val="0"/>
        </w:rPr>
        <w:t xml:space="preserve">. Запрос на получение </w:t>
      </w:r>
      <w:proofErr w:type="spellStart"/>
      <w:r w:rsidRPr="006F5B37">
        <w:rPr>
          <w:b w:val="0"/>
        </w:rPr>
        <w:t>предподготовленных</w:t>
      </w:r>
      <w:proofErr w:type="spellEnd"/>
      <w:r w:rsidRPr="006F5B37">
        <w:rPr>
          <w:b w:val="0"/>
        </w:rPr>
        <w:t xml:space="preserve"> архивов с документами для ФОИВ</w:t>
      </w:r>
      <w:bookmarkEnd w:id="12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F5B37" w:rsidRPr="00863276" w14:paraId="62E2B0A9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3AB19ED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60E8C30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724E746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C96078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1868EA0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1A37FD" w14:textId="77777777" w:rsidR="006F5B37" w:rsidRPr="00863276" w:rsidRDefault="006F5B3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5B37" w:rsidRPr="006F5B37" w14:paraId="77F38A4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A0413D" w14:textId="16DF4C37" w:rsidR="006F5B37" w:rsidRPr="006F5B37" w:rsidRDefault="006F5B37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 xml:space="preserve">Запрос на получение </w:t>
            </w:r>
            <w:proofErr w:type="spellStart"/>
            <w:r w:rsidRPr="006F5B37">
              <w:rPr>
                <w:b/>
                <w:sz w:val="20"/>
              </w:rPr>
              <w:t>предподготовленных</w:t>
            </w:r>
            <w:proofErr w:type="spellEnd"/>
            <w:r w:rsidRPr="006F5B37">
              <w:rPr>
                <w:b/>
                <w:sz w:val="20"/>
              </w:rPr>
              <w:t xml:space="preserve"> архивов с документами для ФОИВ</w:t>
            </w:r>
          </w:p>
        </w:tc>
      </w:tr>
      <w:tr w:rsidR="006F5B37" w:rsidRPr="00863276" w14:paraId="4A1825D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50D1D83" w14:textId="6E559B43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6F5B37">
              <w:rPr>
                <w:b/>
                <w:sz w:val="20"/>
              </w:rPr>
              <w:t>getPreparedArchivesRequest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332025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90454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BDA87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F43BD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A773F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667FCE9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718167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E186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C7ABB93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ACAFF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CA7540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200DF35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6F3108A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65F9541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DB109" w14:textId="3A2593C8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F5B37">
              <w:rPr>
                <w:sz w:val="20"/>
              </w:rPr>
              <w:t>preparedArchivesType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8AD789D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910C8" w14:textId="67A11649" w:rsidR="006F5B37" w:rsidRP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571CB" w14:textId="1188C7D7" w:rsidR="006F5B37" w:rsidRPr="00A7432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 xml:space="preserve">Тип запрашиваемых </w:t>
            </w:r>
            <w:proofErr w:type="spellStart"/>
            <w:r w:rsidRPr="006F5B37">
              <w:rPr>
                <w:sz w:val="20"/>
              </w:rPr>
              <w:t>предподготовленных</w:t>
            </w:r>
            <w:proofErr w:type="spellEnd"/>
            <w:r w:rsidRPr="006F5B37">
              <w:rPr>
                <w:sz w:val="20"/>
              </w:rPr>
              <w:t xml:space="preserve"> архивов с документами</w:t>
            </w:r>
          </w:p>
        </w:tc>
        <w:tc>
          <w:tcPr>
            <w:tcW w:w="1387" w:type="pct"/>
            <w:shd w:val="clear" w:color="auto" w:fill="auto"/>
          </w:tcPr>
          <w:p w14:paraId="60774357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Актуальные значения для передачи:</w:t>
            </w:r>
          </w:p>
          <w:p w14:paraId="5A5F3B6B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EA_PROS - Документы электронного актирования с прослеживаемостью</w:t>
            </w:r>
          </w:p>
          <w:p w14:paraId="12775768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 xml:space="preserve">NSI_ORG - Отобранные по правилам элементы из справочника </w:t>
            </w:r>
            <w:proofErr w:type="spellStart"/>
            <w:r w:rsidRPr="006F5B37">
              <w:rPr>
                <w:sz w:val="20"/>
              </w:rPr>
              <w:t>nsiOrganization</w:t>
            </w:r>
            <w:proofErr w:type="spellEnd"/>
          </w:p>
          <w:p w14:paraId="3AEB47DF" w14:textId="0760FAF7" w:rsidR="006F5B37" w:rsidRPr="0086327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 xml:space="preserve">NSI_U - Отобранные по правилам элементы из справочника </w:t>
            </w:r>
            <w:proofErr w:type="spellStart"/>
            <w:r w:rsidRPr="006F5B37">
              <w:rPr>
                <w:sz w:val="20"/>
              </w:rPr>
              <w:t>nsiUser</w:t>
            </w:r>
            <w:proofErr w:type="spellEnd"/>
          </w:p>
        </w:tc>
      </w:tr>
      <w:tr w:rsidR="006F5B37" w:rsidRPr="00863276" w14:paraId="4ED7A1A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B160E0E" w14:textId="77777777" w:rsidR="006F5B37" w:rsidRPr="00A74326" w:rsidRDefault="006F5B37" w:rsidP="006F5B3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604BA" w14:textId="016CDA95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F5B37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5904503" w14:textId="2C5A53E5" w:rsidR="006F5B37" w:rsidRDefault="006F5B37" w:rsidP="006F5B3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B45E14" w14:textId="2051418D" w:rsidR="006F5B37" w:rsidRDefault="006F5B37" w:rsidP="006F5B3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8A04E1" w14:textId="6E9114CB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Период для отбора</w:t>
            </w:r>
          </w:p>
        </w:tc>
        <w:tc>
          <w:tcPr>
            <w:tcW w:w="1387" w:type="pct"/>
            <w:shd w:val="clear" w:color="auto" w:fill="auto"/>
          </w:tcPr>
          <w:p w14:paraId="3DE9D686" w14:textId="77777777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174C3BB0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725FC48" w14:textId="77777777" w:rsidR="006F5B37" w:rsidRPr="009E76A9" w:rsidRDefault="006F5B3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F5B37" w:rsidRPr="00863276" w14:paraId="5A0D2E5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29A8722" w14:textId="77777777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D3F0608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5D74336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3A5472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C66D7B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63003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1A1EDB" w14:paraId="612E030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6B72442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F6C659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8244462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04DC6" w14:textId="77777777" w:rsidR="006F5B37" w:rsidRPr="00AD30A9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948D87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50663C4" w14:textId="77777777" w:rsidR="006F5B37" w:rsidRPr="00AD30A9" w:rsidRDefault="006F5B37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F5B37" w:rsidRPr="00863276" w14:paraId="24408C8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D365565" w14:textId="77777777" w:rsidR="006F5B37" w:rsidRPr="00AD30A9" w:rsidRDefault="006F5B37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76CC38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08579F4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457EA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CD706B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65E8C7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4ED7281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B5BC6EC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EB2832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A71E58C" w14:textId="77777777" w:rsidR="006F5B37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00E8A" w14:textId="77777777" w:rsidR="006F5B37" w:rsidRPr="00EE2FF9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BAA670" w14:textId="77777777" w:rsidR="006F5B37" w:rsidRPr="00A7432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08FFC84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863276" w14:paraId="4E1884A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F2A2040" w14:textId="77777777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3F091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3D0E928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D6E63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0910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38596555" w14:textId="77777777" w:rsidR="006F5B37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8913DE7" w14:textId="77777777" w:rsidR="006F5B37" w:rsidRPr="00FC4C8F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700A075" w14:textId="77777777" w:rsidR="006F5B37" w:rsidRPr="00FC4C8F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F5B37" w:rsidRPr="006F5B37" w14:paraId="66710F2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EF6358C" w14:textId="50CAED0B" w:rsidR="006F5B37" w:rsidRPr="006F5B37" w:rsidRDefault="006F5B3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F5B37">
              <w:rPr>
                <w:b/>
                <w:sz w:val="20"/>
              </w:rPr>
              <w:t>Период для отбора</w:t>
            </w:r>
          </w:p>
        </w:tc>
      </w:tr>
      <w:tr w:rsidR="006F5B37" w:rsidRPr="00863276" w14:paraId="0BCC810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A603C74" w14:textId="63B1BCE4" w:rsidR="006F5B37" w:rsidRPr="009E76A9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6F5B37">
              <w:rPr>
                <w:b/>
                <w:sz w:val="20"/>
              </w:rPr>
              <w:lastRenderedPageBreak/>
              <w:t>periodInfo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8FBFD1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62A2C9B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FE25E0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FFEE0D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5C1CDF" w14:textId="77777777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F5B37" w:rsidRPr="006F5B37" w14:paraId="0FD75CD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F7F1102" w14:textId="77777777" w:rsidR="006F5B37" w:rsidRPr="00A74326" w:rsidRDefault="006F5B3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BC524C" w14:textId="74BB7319" w:rsidR="006F5B37" w:rsidRPr="00863276" w:rsidRDefault="006F5B3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6F5B37">
              <w:rPr>
                <w:sz w:val="20"/>
              </w:rPr>
              <w:t>exactDate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BADD58C" w14:textId="77777777" w:rsidR="006F5B37" w:rsidRPr="00863276" w:rsidRDefault="006F5B3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62E95" w14:textId="458FC533" w:rsidR="006F5B37" w:rsidRPr="006F5B37" w:rsidRDefault="006F5B3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95D1FD" w14:textId="44C793A5" w:rsidR="006F5B37" w:rsidRPr="00863276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69A591CD" w14:textId="0F3BCF15" w:rsidR="006F5B37" w:rsidRPr="006F5B37" w:rsidRDefault="006F5B37" w:rsidP="006F5B37">
            <w:pPr>
              <w:spacing w:after="0" w:line="276" w:lineRule="auto"/>
              <w:jc w:val="both"/>
              <w:rPr>
                <w:sz w:val="20"/>
              </w:rPr>
            </w:pPr>
            <w:r w:rsidRPr="006F5B37">
              <w:rPr>
                <w:sz w:val="20"/>
              </w:rPr>
              <w:t xml:space="preserve">Указанное в запросе время и часовой пояс не учитываются при отборе </w:t>
            </w:r>
            <w:proofErr w:type="spellStart"/>
            <w:r w:rsidRPr="006F5B37">
              <w:rPr>
                <w:sz w:val="20"/>
              </w:rPr>
              <w:t>предподготовленных</w:t>
            </w:r>
            <w:proofErr w:type="spellEnd"/>
            <w:r w:rsidRPr="006F5B37">
              <w:rPr>
                <w:sz w:val="20"/>
              </w:rPr>
              <w:t xml:space="preserve"> архивов</w:t>
            </w:r>
          </w:p>
        </w:tc>
      </w:tr>
    </w:tbl>
    <w:p w14:paraId="12B7F20F" w14:textId="2DB76523" w:rsidR="00506101" w:rsidRDefault="00506101"/>
    <w:p w14:paraId="451666CB" w14:textId="48329FEC" w:rsidR="00BB3E34" w:rsidRDefault="00BB3E34" w:rsidP="00BB3E34">
      <w:pPr>
        <w:pStyle w:val="1"/>
      </w:pPr>
      <w:bookmarkStart w:id="125" w:name="_Toc189493697"/>
      <w:r w:rsidRPr="00BB3E34">
        <w:lastRenderedPageBreak/>
        <w:t xml:space="preserve">Ответ на запрос получения </w:t>
      </w:r>
      <w:proofErr w:type="spellStart"/>
      <w:r w:rsidRPr="00BB3E34">
        <w:t>предподготовленных</w:t>
      </w:r>
      <w:proofErr w:type="spellEnd"/>
      <w:r w:rsidRPr="00BB3E34">
        <w:t xml:space="preserve"> архивов с документами</w:t>
      </w:r>
      <w:r>
        <w:t xml:space="preserve"> для ФОИВ</w:t>
      </w:r>
      <w:bookmarkEnd w:id="125"/>
    </w:p>
    <w:p w14:paraId="07725696" w14:textId="33E1F891" w:rsidR="00BB3E34" w:rsidRPr="00B83A02" w:rsidRDefault="00BB3E34" w:rsidP="00BB3E34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 xml:space="preserve">Ответ на запрос получения </w:t>
      </w:r>
      <w:proofErr w:type="spellStart"/>
      <w:r w:rsidRPr="00601EFA">
        <w:rPr>
          <w:sz w:val="24"/>
          <w:szCs w:val="24"/>
        </w:rPr>
        <w:t>предподготовленных</w:t>
      </w:r>
      <w:proofErr w:type="spellEnd"/>
      <w:r w:rsidRPr="00601EFA">
        <w:rPr>
          <w:sz w:val="24"/>
          <w:szCs w:val="24"/>
        </w:rPr>
        <w:t xml:space="preserve"> архивов с документами для</w:t>
      </w:r>
      <w:r>
        <w:t xml:space="preserve"> ФОИВ</w:t>
      </w:r>
      <w:r w:rsidRPr="00B83A02">
        <w:rPr>
          <w:sz w:val="24"/>
          <w:szCs w:val="24"/>
        </w:rPr>
        <w:t xml:space="preserve"> приведен в таблице ниже (</w:t>
      </w:r>
      <w:r w:rsidR="00B442DA">
        <w:rPr>
          <w:sz w:val="24"/>
          <w:szCs w:val="24"/>
        </w:rPr>
        <w:fldChar w:fldCharType="begin"/>
      </w:r>
      <w:r w:rsidR="00B442DA">
        <w:rPr>
          <w:sz w:val="24"/>
          <w:szCs w:val="24"/>
        </w:rPr>
        <w:instrText xml:space="preserve"> REF _Ref189483929 \h </w:instrText>
      </w:r>
      <w:r w:rsidR="00601EFA">
        <w:rPr>
          <w:sz w:val="24"/>
          <w:szCs w:val="24"/>
        </w:rPr>
        <w:instrText xml:space="preserve"> \* MERGEFORMAT </w:instrText>
      </w:r>
      <w:r w:rsidR="00B442DA">
        <w:rPr>
          <w:sz w:val="24"/>
          <w:szCs w:val="24"/>
        </w:rPr>
      </w:r>
      <w:r w:rsidR="00B442DA"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42</w:t>
      </w:r>
      <w:r w:rsidR="00B442DA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8706DFE" w14:textId="0933A9BC" w:rsidR="00BB3E34" w:rsidRPr="00B66DF2" w:rsidRDefault="00BB3E34" w:rsidP="00BB3E34">
      <w:pPr>
        <w:pStyle w:val="afff8"/>
        <w:keepNext/>
        <w:spacing w:line="276" w:lineRule="auto"/>
        <w:jc w:val="left"/>
        <w:rPr>
          <w:b w:val="0"/>
        </w:rPr>
      </w:pPr>
      <w:bookmarkStart w:id="126" w:name="_Ref189483929"/>
      <w:bookmarkStart w:id="127" w:name="_Toc18949374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42</w:t>
      </w:r>
      <w:r w:rsidRPr="00B83A02">
        <w:rPr>
          <w:b w:val="0"/>
        </w:rPr>
        <w:fldChar w:fldCharType="end"/>
      </w:r>
      <w:bookmarkEnd w:id="126"/>
      <w:r w:rsidRPr="00B83A02">
        <w:rPr>
          <w:b w:val="0"/>
        </w:rPr>
        <w:t xml:space="preserve">. </w:t>
      </w:r>
      <w:r w:rsidRPr="00B442DA">
        <w:rPr>
          <w:b w:val="0"/>
        </w:rPr>
        <w:t xml:space="preserve">Ответ на запрос получения </w:t>
      </w:r>
      <w:proofErr w:type="spellStart"/>
      <w:r w:rsidRPr="00B442DA">
        <w:rPr>
          <w:b w:val="0"/>
        </w:rPr>
        <w:t>предподготовленных</w:t>
      </w:r>
      <w:proofErr w:type="spellEnd"/>
      <w:r w:rsidRPr="00B442DA">
        <w:rPr>
          <w:b w:val="0"/>
        </w:rPr>
        <w:t xml:space="preserve"> архивов с документами для ФОИВ</w:t>
      </w:r>
      <w:bookmarkEnd w:id="12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B3E34" w:rsidRPr="00863276" w14:paraId="1B24AD9F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C387747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4495A4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B2D8CEC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D83F321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131812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98F57B6" w14:textId="77777777" w:rsidR="00BB3E34" w:rsidRPr="00863276" w:rsidRDefault="00BB3E34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B3E34" w:rsidRPr="0033500C" w14:paraId="5C8797B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2571B2" w14:textId="747C4411" w:rsidR="00BB3E34" w:rsidRPr="00B442DA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B442DA">
              <w:rPr>
                <w:b/>
                <w:sz w:val="20"/>
              </w:rPr>
              <w:t xml:space="preserve">Ответ на запрос получения </w:t>
            </w:r>
            <w:proofErr w:type="spellStart"/>
            <w:r w:rsidRPr="00B442DA">
              <w:rPr>
                <w:b/>
                <w:sz w:val="20"/>
              </w:rPr>
              <w:t>предподготовленных</w:t>
            </w:r>
            <w:proofErr w:type="spellEnd"/>
            <w:r w:rsidRPr="00B442DA">
              <w:rPr>
                <w:b/>
                <w:sz w:val="20"/>
              </w:rPr>
              <w:t xml:space="preserve"> архивов с документами для ФОИВ</w:t>
            </w:r>
          </w:p>
        </w:tc>
      </w:tr>
      <w:tr w:rsidR="00BB3E34" w:rsidRPr="00863276" w14:paraId="1C87A98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8D3864B" w14:textId="389D3285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BB3E34">
              <w:rPr>
                <w:b/>
                <w:sz w:val="20"/>
              </w:rPr>
              <w:t>getPreparedArchivesResponse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5D3C409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8147079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32BBEAD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3EE23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7848A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635AE57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B7E58E3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24B79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0A3B50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64CEF1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3E81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CCA98F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105FB7E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121E6B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9DB8B3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9C39547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428E25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541AF9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209BB446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0D5AE9F9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31EBD8F" w14:textId="77777777" w:rsidR="00BB3E34" w:rsidRPr="009E76A9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BB3E34" w:rsidRPr="00863276" w14:paraId="20637AB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3CEB2D2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BAF196C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6F3D3E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8D5AC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E0434F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482FE53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1A1EDB" w14:paraId="2326891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36779A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B3A85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E4E81FA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DD2246" w14:textId="77777777" w:rsidR="00BB3E34" w:rsidRPr="00AD30A9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891BA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667B4C2F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BB3E34" w:rsidRPr="001A1EDB" w14:paraId="0AB670A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865CB97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014F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971B2B4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E19536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25E8CB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F60AC16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BB3E34" w:rsidRPr="00863276" w14:paraId="4636D12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40D8EE4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F85D6" w14:textId="77777777" w:rsidR="00BB3E34" w:rsidRPr="00EE2FF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receiver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52E47BF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833E87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02C091" w14:textId="77777777" w:rsidR="00BB3E34" w:rsidRPr="00EE2FF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05A280E0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703860AD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0021BA8" w14:textId="77777777" w:rsidR="00BB3E34" w:rsidRPr="00AD30A9" w:rsidRDefault="00BB3E34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BE41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39AC51D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88B331" w14:textId="77777777" w:rsidR="00BB3E34" w:rsidRPr="00EE2FF9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4F277C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DAA7ADD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4B69C5E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DE1B85F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6AE12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A4CDB20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7F56C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10FBF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E35EB2E" w14:textId="77777777" w:rsidR="00BB3E34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58C008E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36FE0DF2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BB3E34" w:rsidRPr="00863276" w14:paraId="4296960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3D9B8E2" w14:textId="77777777" w:rsidR="00BB3E34" w:rsidRPr="009E76A9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BB3E34" w:rsidRPr="00863276" w14:paraId="182B11F3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605B7C0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466FF3E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E5AB3BB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8ADEE57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9D5E8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0B34B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34D701AB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75C589D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C067DC" w14:textId="3C4169D0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442DA">
              <w:rPr>
                <w:sz w:val="20"/>
              </w:rPr>
              <w:t>preparedArchiveInfo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C5D412F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9A6EE1" w14:textId="77777777" w:rsidR="00BB3E34" w:rsidRPr="00AD30A9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CA088" w14:textId="4DEB3F68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 xml:space="preserve">Информация о найденных </w:t>
            </w:r>
            <w:proofErr w:type="spellStart"/>
            <w:r w:rsidRPr="00B442DA">
              <w:rPr>
                <w:sz w:val="20"/>
              </w:rPr>
              <w:t>предподготовленных</w:t>
            </w:r>
            <w:proofErr w:type="spellEnd"/>
            <w:r w:rsidRPr="00B442DA">
              <w:rPr>
                <w:sz w:val="20"/>
              </w:rPr>
              <w:t xml:space="preserve"> архивах</w:t>
            </w:r>
          </w:p>
        </w:tc>
        <w:tc>
          <w:tcPr>
            <w:tcW w:w="1387" w:type="pct"/>
            <w:shd w:val="clear" w:color="auto" w:fill="auto"/>
          </w:tcPr>
          <w:p w14:paraId="56C73F5F" w14:textId="77777777" w:rsidR="00BB3E34" w:rsidRPr="005D224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3E34" w:rsidRPr="00863276" w14:paraId="05DE360A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767D503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3B067" w14:textId="77777777" w:rsidR="00BB3E34" w:rsidRPr="00AD30A9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C7330DD" w14:textId="77777777" w:rsidR="00BB3E34" w:rsidRPr="00904E65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267921" w14:textId="77777777" w:rsidR="00BB3E34" w:rsidRPr="0033500C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01E817" w14:textId="0D3D0E24" w:rsidR="00BB3E34" w:rsidRPr="00AD30A9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B442DA">
              <w:rPr>
                <w:sz w:val="20"/>
              </w:rPr>
              <w:t>Предподготовленные</w:t>
            </w:r>
            <w:proofErr w:type="spellEnd"/>
            <w:r w:rsidRPr="00B442DA">
              <w:rPr>
                <w:sz w:val="20"/>
              </w:rPr>
              <w:t xml:space="preserve"> архивы отсутствуют</w:t>
            </w:r>
          </w:p>
        </w:tc>
        <w:tc>
          <w:tcPr>
            <w:tcW w:w="1387" w:type="pct"/>
            <w:shd w:val="clear" w:color="auto" w:fill="auto"/>
          </w:tcPr>
          <w:p w14:paraId="213192EC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B3E34" w:rsidRPr="00863276" w14:paraId="1F1285B7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8CBC9FE" w14:textId="77777777" w:rsidR="00BB3E34" w:rsidRPr="00A74326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0DD20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B001C40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486E09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B21E3E" w14:textId="77777777" w:rsidR="00BB3E34" w:rsidRPr="00A7432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5B3F1B98" w14:textId="224EDB2D" w:rsidR="00BB3E34" w:rsidRPr="0086327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B3E34" w:rsidRPr="005D224F" w14:paraId="3BB8260E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4A07BBF" w14:textId="77777777" w:rsidR="00BB3E34" w:rsidRPr="005D224F" w:rsidRDefault="00BB3E34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224F">
              <w:rPr>
                <w:b/>
                <w:sz w:val="20"/>
              </w:rPr>
              <w:t>Справочники найдены</w:t>
            </w:r>
          </w:p>
        </w:tc>
      </w:tr>
      <w:tr w:rsidR="00BB3E34" w:rsidRPr="00863276" w14:paraId="7AAEC964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298AE7F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D224F">
              <w:rPr>
                <w:b/>
                <w:sz w:val="20"/>
              </w:rPr>
              <w:t>nsiArchiveInfo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66AF595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5C3EDA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E41659" w14:textId="77777777" w:rsidR="00BB3E34" w:rsidRPr="0086327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23A366A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46516E" w14:textId="77777777" w:rsidR="00BB3E34" w:rsidRPr="0086327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78AC02A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E70F8C4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043F5B" w14:textId="77777777" w:rsidR="00BB3E34" w:rsidRPr="00FC4C8F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0FF8331" w14:textId="77777777" w:rsidR="00BB3E34" w:rsidRPr="008B3DC6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8AF77" w14:textId="77777777" w:rsidR="00BB3E34" w:rsidRPr="00510A35" w:rsidRDefault="00BB3E34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038B5" w14:textId="2427D461" w:rsidR="00BB3E34" w:rsidRPr="00FC4C8F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C2E60" w14:textId="77777777" w:rsidR="00BB3E34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B3E34" w:rsidRPr="00863276" w14:paraId="40CFDA9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9EF6C9A" w14:textId="77777777" w:rsidR="00BB3E34" w:rsidRPr="009E76A9" w:rsidRDefault="00BB3E34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65457" w14:textId="77777777" w:rsidR="00BB3E34" w:rsidRPr="008B3DC6" w:rsidRDefault="00BB3E34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archiveName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67E8C4F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99289" w14:textId="77777777" w:rsidR="00BB3E34" w:rsidRDefault="00BB3E34" w:rsidP="00943907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  <w:lang w:val="en-US"/>
              </w:rPr>
              <w:t>1-150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D75175" w14:textId="7EAB4938" w:rsidR="00BB3E34" w:rsidRPr="008B3DC6" w:rsidRDefault="00B442DA" w:rsidP="00943907">
            <w:pPr>
              <w:spacing w:after="0" w:line="276" w:lineRule="auto"/>
              <w:jc w:val="both"/>
              <w:rPr>
                <w:sz w:val="20"/>
              </w:rPr>
            </w:pPr>
            <w:r w:rsidRPr="00B442DA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5CDE7A" w14:textId="77777777" w:rsidR="00BB3E34" w:rsidRPr="00E759A6" w:rsidRDefault="00BB3E34" w:rsidP="0094390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FAFC49B" w14:textId="0DF21604" w:rsidR="00BB3E34" w:rsidRDefault="00BB3E34"/>
    <w:p w14:paraId="59C5F9C5" w14:textId="69CFBD36" w:rsidR="00987705" w:rsidRDefault="00987705" w:rsidP="00987705">
      <w:pPr>
        <w:pStyle w:val="1"/>
      </w:pPr>
      <w:r w:rsidRPr="00987705">
        <w:lastRenderedPageBreak/>
        <w:t>Запрос на получение архивов с документами по специфическому набору параметров</w:t>
      </w:r>
      <w:r>
        <w:t xml:space="preserve"> для ФОИВ</w:t>
      </w:r>
    </w:p>
    <w:p w14:paraId="1B0BDF59" w14:textId="44BB9EFB" w:rsidR="00987705" w:rsidRPr="00B83A02" w:rsidRDefault="00987705" w:rsidP="0098770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87705">
        <w:rPr>
          <w:sz w:val="24"/>
          <w:szCs w:val="24"/>
        </w:rPr>
        <w:t>Запрос на получение архивов с документами по специфическому набору параметров</w:t>
      </w:r>
      <w:r w:rsidRPr="006F5B37">
        <w:rPr>
          <w:sz w:val="24"/>
          <w:szCs w:val="24"/>
        </w:rPr>
        <w:t xml:space="preserve"> для ФОИВ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_Ref189483578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41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31841893" w14:textId="4BF0782F" w:rsidR="00987705" w:rsidRPr="006F5B37" w:rsidRDefault="00987705" w:rsidP="00987705">
      <w:pPr>
        <w:pStyle w:val="afff8"/>
        <w:keepNext/>
        <w:spacing w:line="276" w:lineRule="auto"/>
        <w:jc w:val="left"/>
        <w:rPr>
          <w:b w:val="0"/>
        </w:rPr>
      </w:pPr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41</w:t>
      </w:r>
      <w:r w:rsidRPr="00B83A02">
        <w:rPr>
          <w:b w:val="0"/>
        </w:rPr>
        <w:fldChar w:fldCharType="end"/>
      </w:r>
      <w:r w:rsidRPr="006F5B37">
        <w:rPr>
          <w:b w:val="0"/>
        </w:rPr>
        <w:t xml:space="preserve">. </w:t>
      </w:r>
      <w:r w:rsidRPr="00987705">
        <w:rPr>
          <w:b w:val="0"/>
        </w:rPr>
        <w:t>Запрос на получение архивов с документами по специфическому набору параметров</w:t>
      </w:r>
      <w:r w:rsidRPr="006F5B37">
        <w:rPr>
          <w:b w:val="0"/>
        </w:rPr>
        <w:t xml:space="preserve"> для ФОИВ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87705" w:rsidRPr="00863276" w14:paraId="44227884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3AF7E91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E975F3C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2D637A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84E21B4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86FBCD2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1ABBA9A" w14:textId="77777777" w:rsidR="00987705" w:rsidRPr="00863276" w:rsidRDefault="00987705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87705" w:rsidRPr="006F5B37" w14:paraId="488B274C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76403C" w14:textId="68D093E2" w:rsidR="00987705" w:rsidRPr="006F5B37" w:rsidRDefault="00987705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87705">
              <w:rPr>
                <w:b/>
                <w:sz w:val="20"/>
              </w:rPr>
              <w:t>Запрос на получение архивов с документами по специфическому набору параметров</w:t>
            </w:r>
          </w:p>
        </w:tc>
      </w:tr>
      <w:tr w:rsidR="00987705" w:rsidRPr="00863276" w14:paraId="6DF097B4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D6F5EDC" w14:textId="6686D16C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87705">
              <w:rPr>
                <w:b/>
                <w:sz w:val="20"/>
              </w:rPr>
              <w:t>getDocsParticularRequest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496E601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C02842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9503E4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C32A5B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3CA771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732CEF69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1F8C5C2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C77692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21CA9BD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A88450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E8C3F0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BB17D9E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32E2107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DE98742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F6A90C" w14:textId="13220C93" w:rsidR="00987705" w:rsidRPr="00A7432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selectionParams1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C0026E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2A2455" w14:textId="25781193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099C9" w14:textId="41D35367" w:rsidR="00987705" w:rsidRPr="00A7432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Параметры для поиска размещенных контрактов / договоров</w:t>
            </w:r>
          </w:p>
        </w:tc>
        <w:tc>
          <w:tcPr>
            <w:tcW w:w="1387" w:type="pct"/>
            <w:shd w:val="clear" w:color="auto" w:fill="auto"/>
          </w:tcPr>
          <w:p w14:paraId="76519585" w14:textId="45DF773D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3403EF99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EE721AD" w14:textId="77777777" w:rsidR="00987705" w:rsidRPr="009E76A9" w:rsidRDefault="00987705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87705" w:rsidRPr="00863276" w14:paraId="1C991FF0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60B7CE7" w14:textId="77777777" w:rsidR="00987705" w:rsidRPr="009E76A9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1C365DC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278EC0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9C2FD3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AE35D7C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8641D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1A1EDB" w14:paraId="33CF950A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96B0890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345600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4D4281A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1328B6" w14:textId="77777777" w:rsidR="00987705" w:rsidRPr="00AD30A9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0DC1F5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6D6A6F3" w14:textId="77777777" w:rsidR="00987705" w:rsidRPr="00AD30A9" w:rsidRDefault="00987705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987705" w:rsidRPr="00863276" w14:paraId="7471C3DD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D957587" w14:textId="77777777" w:rsidR="00987705" w:rsidRPr="00AD30A9" w:rsidRDefault="00987705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CA8E2B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sender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ABCBE18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D57A95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CC7421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738FF332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266EE0B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B73FB7B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383D0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F648C24" w14:textId="77777777" w:rsidR="00987705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612928" w14:textId="77777777" w:rsidR="00987705" w:rsidRPr="00EE2FF9" w:rsidRDefault="00987705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74A279" w14:textId="77777777" w:rsidR="00987705" w:rsidRPr="00A7432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E89C59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863276" w14:paraId="6AE9862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6AFADAB" w14:textId="77777777" w:rsidR="00987705" w:rsidRPr="009E76A9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A61CCA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AB368B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83F12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7887C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0FEC3C1" w14:textId="77777777" w:rsidR="00987705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8A87563" w14:textId="77777777" w:rsidR="00987705" w:rsidRPr="00FC4C8F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1AC5299" w14:textId="77777777" w:rsidR="00987705" w:rsidRPr="00FC4C8F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987705" w:rsidRPr="006F5B37" w14:paraId="35E66B12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BCD814F" w14:textId="07E31470" w:rsidR="00987705" w:rsidRPr="006F5B37" w:rsidRDefault="00582081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82081">
              <w:rPr>
                <w:b/>
                <w:sz w:val="20"/>
              </w:rPr>
              <w:t>Параметры для поиска размещенных контрактов / договоров</w:t>
            </w:r>
          </w:p>
        </w:tc>
      </w:tr>
      <w:tr w:rsidR="00987705" w:rsidRPr="00863276" w14:paraId="6A5CA719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3A6744B" w14:textId="5015A990" w:rsidR="00987705" w:rsidRPr="009E76A9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82081">
              <w:rPr>
                <w:b/>
                <w:sz w:val="20"/>
              </w:rPr>
              <w:t>selectionParams1</w:t>
            </w:r>
          </w:p>
        </w:tc>
        <w:tc>
          <w:tcPr>
            <w:tcW w:w="790" w:type="pct"/>
            <w:shd w:val="clear" w:color="auto" w:fill="auto"/>
          </w:tcPr>
          <w:p w14:paraId="03C84A86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DFB206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BD649F" w14:textId="77777777" w:rsidR="00987705" w:rsidRPr="00863276" w:rsidRDefault="00987705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CA1CC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BFB3AD" w14:textId="77777777" w:rsidR="00987705" w:rsidRPr="00863276" w:rsidRDefault="00987705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87705" w:rsidRPr="006F5B37" w14:paraId="4F0B7C63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F834D35" w14:textId="77777777" w:rsidR="00987705" w:rsidRPr="00A74326" w:rsidRDefault="00987705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35F65E" w14:textId="00F60F5A" w:rsidR="00987705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82081">
              <w:rPr>
                <w:sz w:val="20"/>
              </w:rPr>
              <w:t>fzType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03967C4" w14:textId="74FBAE8C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4E882C" w14:textId="766422D3" w:rsidR="00987705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CABBC7" w14:textId="1AC78D7D" w:rsidR="00987705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proofErr w:type="gramStart"/>
            <w:r w:rsidRPr="00582081">
              <w:rPr>
                <w:sz w:val="20"/>
              </w:rPr>
              <w:t>Федеральный закон</w:t>
            </w:r>
            <w:proofErr w:type="gramEnd"/>
            <w:r w:rsidRPr="00582081">
              <w:rPr>
                <w:sz w:val="20"/>
              </w:rPr>
              <w:t xml:space="preserve"> в соответствии с которым заключен контракт / договор</w:t>
            </w:r>
          </w:p>
        </w:tc>
        <w:tc>
          <w:tcPr>
            <w:tcW w:w="1387" w:type="pct"/>
            <w:shd w:val="clear" w:color="auto" w:fill="auto"/>
          </w:tcPr>
          <w:p w14:paraId="748BC0FC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Возможные значения:</w:t>
            </w:r>
          </w:p>
          <w:p w14:paraId="307775D0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44fz</w:t>
            </w:r>
          </w:p>
          <w:p w14:paraId="71EF868C" w14:textId="77777777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94fz</w:t>
            </w:r>
          </w:p>
          <w:p w14:paraId="6C92992E" w14:textId="0D09AED6" w:rsidR="00987705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223fz</w:t>
            </w:r>
          </w:p>
        </w:tc>
      </w:tr>
      <w:tr w:rsidR="00582081" w:rsidRPr="006F5B37" w14:paraId="02BB409C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038035F" w14:textId="77777777" w:rsidR="00582081" w:rsidRPr="00A74326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E62D20" w14:textId="06F9EA6F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82081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C5E07C2" w14:textId="3CA34BA9" w:rsidR="00582081" w:rsidRPr="00863276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C5CDD" w14:textId="5F9A7A18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637DC1" w14:textId="59B59FF0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BDC0511" w14:textId="560D6506" w:rsidR="00582081" w:rsidRPr="00582081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82081" w:rsidRPr="006F5B37" w14:paraId="5D7B6B85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D4AF95F" w14:textId="77777777" w:rsidR="00582081" w:rsidRPr="00A74326" w:rsidRDefault="00582081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4DB7B5" w14:textId="342622FF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82081">
              <w:rPr>
                <w:sz w:val="20"/>
              </w:rPr>
              <w:t>organizationCustomer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08D80E3" w14:textId="723F2B2A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9627AE" w14:textId="2DFDBA03" w:rsidR="00582081" w:rsidRPr="00582081" w:rsidRDefault="00582081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7D2649" w14:textId="7C3AADCA" w:rsidR="00582081" w:rsidRPr="00863276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Поиск по организациям-заказчиков</w:t>
            </w:r>
          </w:p>
        </w:tc>
        <w:tc>
          <w:tcPr>
            <w:tcW w:w="1387" w:type="pct"/>
            <w:shd w:val="clear" w:color="auto" w:fill="auto"/>
          </w:tcPr>
          <w:p w14:paraId="3232AF4A" w14:textId="70A0FE7F" w:rsidR="00582081" w:rsidRPr="006F5B37" w:rsidRDefault="00582081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222E4739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6B73C44A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3E2CF7" w14:textId="25F24B99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82081">
              <w:rPr>
                <w:sz w:val="20"/>
              </w:rPr>
              <w:t>organizationSupplier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34FD0BB" w14:textId="760C0559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0756F8" w14:textId="7F5576D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A05B68" w14:textId="69A7B56B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Поиск по организациям-поставщиков</w:t>
            </w:r>
          </w:p>
        </w:tc>
        <w:tc>
          <w:tcPr>
            <w:tcW w:w="1387" w:type="pct"/>
            <w:shd w:val="clear" w:color="auto" w:fill="auto"/>
          </w:tcPr>
          <w:p w14:paraId="3EDF939A" w14:textId="782ECF66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0237A43A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7751E5D0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EA4C6F" w14:textId="3E6C8A47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82081">
              <w:rPr>
                <w:sz w:val="20"/>
              </w:rPr>
              <w:t>purchaseCode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682F926" w14:textId="46361B2C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9CCA78" w14:textId="7D7009D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0491E" w14:textId="723BDBFA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</w:tcPr>
          <w:p w14:paraId="3C6837CB" w14:textId="77777777" w:rsid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552FA3" w14:textId="69FD7DDF" w:rsidR="00286829" w:rsidRPr="009A27E6" w:rsidRDefault="00286829" w:rsidP="00286829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Шаблон</w:t>
            </w:r>
            <w:r w:rsidRPr="005F7F45">
              <w:rPr>
                <w:sz w:val="20"/>
              </w:rPr>
              <w:t xml:space="preserve">: 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</w:t>
            </w:r>
            <w:r w:rsidRPr="00D20355">
              <w:rPr>
                <w:sz w:val="20"/>
              </w:rPr>
              <w:t>+</w:t>
            </w:r>
          </w:p>
          <w:p w14:paraId="1F6CA1AC" w14:textId="77777777" w:rsidR="00286829" w:rsidRDefault="00286829" w:rsidP="00286829">
            <w:pPr>
              <w:spacing w:after="0" w:line="276" w:lineRule="auto"/>
              <w:jc w:val="both"/>
              <w:rPr>
                <w:sz w:val="20"/>
              </w:rPr>
            </w:pPr>
          </w:p>
          <w:p w14:paraId="05313580" w14:textId="54BBA27B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 xml:space="preserve">Если поле </w:t>
            </w:r>
            <w:proofErr w:type="spellStart"/>
            <w:r w:rsidRPr="00582081">
              <w:rPr>
                <w:sz w:val="20"/>
              </w:rPr>
              <w:t>fzType</w:t>
            </w:r>
            <w:proofErr w:type="spellEnd"/>
            <w:r w:rsidRPr="00582081">
              <w:rPr>
                <w:sz w:val="20"/>
              </w:rPr>
              <w:t xml:space="preserve"> заполнено значением 44fz, то в данном поле необходимо передавать идентификационный код закупки (ИКЗ).</w:t>
            </w:r>
          </w:p>
          <w:p w14:paraId="6ED1D079" w14:textId="4BDE1F4E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 xml:space="preserve">Если поле </w:t>
            </w:r>
            <w:proofErr w:type="spellStart"/>
            <w:r w:rsidRPr="00582081">
              <w:rPr>
                <w:sz w:val="20"/>
              </w:rPr>
              <w:t>fzType</w:t>
            </w:r>
            <w:proofErr w:type="spellEnd"/>
            <w:r w:rsidRPr="00582081">
              <w:rPr>
                <w:sz w:val="20"/>
              </w:rPr>
              <w:t xml:space="preserve"> заполнено значением 223fz, то в данном поле необходимо передавать реестровый номер закупки</w:t>
            </w:r>
          </w:p>
        </w:tc>
      </w:tr>
      <w:tr w:rsidR="00582081" w:rsidRPr="006F5B37" w14:paraId="619B6A96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2D9B1BF7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8CA5D4" w14:textId="65D8CB2A" w:rsidR="00582081" w:rsidRPr="00582081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KBK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27A59" w14:textId="24BD39EF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DC9B59" w14:textId="120EED6C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407834" w14:textId="4749E08C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355038AF" w14:textId="1E26E213" w:rsidR="00286829" w:rsidRPr="006F5B37" w:rsidRDefault="00582081" w:rsidP="0028682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82081" w:rsidRPr="006F5B37" w14:paraId="6CD1E5E8" w14:textId="77777777" w:rsidTr="00582081">
        <w:trPr>
          <w:jc w:val="center"/>
        </w:trPr>
        <w:tc>
          <w:tcPr>
            <w:tcW w:w="743" w:type="pct"/>
            <w:shd w:val="clear" w:color="auto" w:fill="auto"/>
          </w:tcPr>
          <w:p w14:paraId="472944F2" w14:textId="77777777" w:rsidR="00582081" w:rsidRPr="00A74326" w:rsidRDefault="00582081" w:rsidP="0058208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6E264" w14:textId="507AD59B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OKPD2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7CE13" w14:textId="0A643C3A" w:rsidR="00582081" w:rsidRPr="00863276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r w:rsidRPr="00DC148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98E23" w14:textId="3070F0F9" w:rsidR="00582081" w:rsidRPr="00582081" w:rsidRDefault="00582081" w:rsidP="00582081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AEA962" w14:textId="2AD205A8" w:rsidR="00582081" w:rsidRPr="00863276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 w:rsidRPr="00582081">
              <w:rPr>
                <w:sz w:val="20"/>
              </w:rPr>
              <w:t>Код ОКПД2</w:t>
            </w:r>
          </w:p>
        </w:tc>
        <w:tc>
          <w:tcPr>
            <w:tcW w:w="1387" w:type="pct"/>
            <w:shd w:val="clear" w:color="auto" w:fill="auto"/>
          </w:tcPr>
          <w:p w14:paraId="6DA4F82E" w14:textId="62E8E7FC" w:rsidR="00582081" w:rsidRPr="006F5B37" w:rsidRDefault="00582081" w:rsidP="0058208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A27E6" w:rsidRPr="006F5B37" w14:paraId="1C208FA5" w14:textId="77777777" w:rsidTr="00BA22D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DB321B2" w14:textId="7D7F18DD" w:rsidR="009A27E6" w:rsidRPr="006F5B37" w:rsidRDefault="009A27E6" w:rsidP="00BA22D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Поиск по организациям-заказчиков</w:t>
            </w:r>
          </w:p>
        </w:tc>
      </w:tr>
      <w:tr w:rsidR="009A27E6" w:rsidRPr="00863276" w14:paraId="1A9B3389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28336896" w14:textId="05D75084" w:rsidR="009A27E6" w:rsidRPr="009E76A9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A27E6">
              <w:rPr>
                <w:b/>
                <w:sz w:val="20"/>
              </w:rPr>
              <w:t>organizationCustomer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7400C72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F2A55F8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630DBCB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B6CC646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6FF48DD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21B4E48E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4F14BBCD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7587AE" w14:textId="5B836FE1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E300BD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A04D65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C5E366" w14:textId="7FFC39D2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</w:tcPr>
          <w:p w14:paraId="27AFE36F" w14:textId="25CB7EB4" w:rsidR="009A27E6" w:rsidRPr="009A27E6" w:rsidRDefault="009A27E6" w:rsidP="009A27E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10}</w:t>
            </w:r>
          </w:p>
        </w:tc>
      </w:tr>
      <w:tr w:rsidR="009A27E6" w:rsidRPr="006F5B37" w14:paraId="16E15DD9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33B0DD26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0D22C" w14:textId="49D227F1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kpp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D2BB3E2" w14:textId="52A10E1E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A0AD08" w14:textId="3F6A9779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AF422" w14:textId="7B49E8EB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</w:tcPr>
          <w:p w14:paraId="0814893B" w14:textId="6D2A704F" w:rsidR="009A27E6" w:rsidRPr="00582081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1E0240EA" w14:textId="77777777" w:rsidTr="00BA22D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AC04ACB" w14:textId="733A9656" w:rsidR="009A27E6" w:rsidRPr="006F5B37" w:rsidRDefault="009A27E6" w:rsidP="00BA22D9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A27E6">
              <w:rPr>
                <w:b/>
                <w:sz w:val="20"/>
              </w:rPr>
              <w:t>Поиск по организациям-поставщиков</w:t>
            </w:r>
          </w:p>
        </w:tc>
      </w:tr>
      <w:tr w:rsidR="009A27E6" w:rsidRPr="00863276" w14:paraId="660706B8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57810B73" w14:textId="6E3965BC" w:rsidR="009A27E6" w:rsidRPr="009E76A9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A27E6">
              <w:rPr>
                <w:b/>
                <w:sz w:val="20"/>
              </w:rPr>
              <w:t>organizationSupplier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CA12EB2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E891611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2054E2" w14:textId="77777777" w:rsidR="009A27E6" w:rsidRPr="0086327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F651940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867A19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A27E6" w:rsidRPr="006F5B37" w14:paraId="5AE161B2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3699A194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D8715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814138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AFCBAC" w14:textId="77777777" w:rsidR="009A27E6" w:rsidRPr="00582081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256683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</w:tcPr>
          <w:p w14:paraId="4DDAB86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10}</w:t>
            </w:r>
          </w:p>
        </w:tc>
      </w:tr>
      <w:tr w:rsidR="009A27E6" w:rsidRPr="006F5B37" w14:paraId="23542FB1" w14:textId="77777777" w:rsidTr="00BA22D9">
        <w:trPr>
          <w:jc w:val="center"/>
        </w:trPr>
        <w:tc>
          <w:tcPr>
            <w:tcW w:w="743" w:type="pct"/>
            <w:shd w:val="clear" w:color="auto" w:fill="auto"/>
          </w:tcPr>
          <w:p w14:paraId="136DC36E" w14:textId="77777777" w:rsidR="009A27E6" w:rsidRPr="00A74326" w:rsidRDefault="009A27E6" w:rsidP="00BA22D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EF1DA9" w14:textId="77777777" w:rsidR="009A27E6" w:rsidRPr="009A27E6" w:rsidRDefault="009A27E6" w:rsidP="00BA22D9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kpp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451E045" w14:textId="77777777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1584EB" w14:textId="77777777" w:rsidR="009A27E6" w:rsidRPr="009A27E6" w:rsidRDefault="009A27E6" w:rsidP="00BA22D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98FAA5" w14:textId="77777777" w:rsidR="009A27E6" w:rsidRPr="00863276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</w:tcPr>
          <w:p w14:paraId="4FD46C86" w14:textId="77777777" w:rsidR="009A27E6" w:rsidRPr="00582081" w:rsidRDefault="009A27E6" w:rsidP="00BA22D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6AFB36A" w14:textId="77777777" w:rsidR="00987705" w:rsidRDefault="00987705" w:rsidP="00987705"/>
    <w:p w14:paraId="1D82ADFF" w14:textId="3E40019C" w:rsidR="00987705" w:rsidRDefault="00D20355" w:rsidP="00987705">
      <w:pPr>
        <w:pStyle w:val="1"/>
      </w:pPr>
      <w:r w:rsidRPr="009A27E6">
        <w:lastRenderedPageBreak/>
        <w:t>Ответ на запрос получения архивов с документами по специфическому набору параметров</w:t>
      </w:r>
      <w:r w:rsidRPr="009A27E6">
        <w:rPr>
          <w:rFonts w:ascii="Consolas" w:eastAsiaTheme="minorHAnsi" w:hAnsi="Consolas" w:cs="Consolas"/>
          <w:sz w:val="20"/>
          <w:highlight w:val="white"/>
          <w:lang w:eastAsia="en-US"/>
        </w:rPr>
        <w:t xml:space="preserve"> </w:t>
      </w:r>
      <w:r>
        <w:t>для ФОИВ</w:t>
      </w:r>
      <w:r w:rsidRPr="00601EFA">
        <w:t xml:space="preserve"> Запрос формирования в ХД архивов с документами по реестровому номеру</w:t>
      </w:r>
      <w:r>
        <w:t xml:space="preserve"> 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388AA167" w14:textId="395EBD31" w:rsidR="00D20355" w:rsidRDefault="00D20355" w:rsidP="00D20355">
      <w:pPr>
        <w:pStyle w:val="af2"/>
      </w:pPr>
    </w:p>
    <w:p w14:paraId="79EFAEE1" w14:textId="77777777" w:rsidR="00D20355" w:rsidRPr="00B83A02" w:rsidRDefault="00D20355" w:rsidP="00D2035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 xml:space="preserve">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Pr="00601EFA">
        <w:rPr>
          <w:sz w:val="24"/>
          <w:szCs w:val="24"/>
        </w:rPr>
        <w:t>саморегистрации</w:t>
      </w:r>
      <w:proofErr w:type="spellEnd"/>
      <w:r w:rsidRPr="00601EFA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_Ref189484590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B14F1D5" w14:textId="77777777" w:rsidR="00D20355" w:rsidRPr="00B66DF2" w:rsidRDefault="00D20355" w:rsidP="00D20355">
      <w:pPr>
        <w:pStyle w:val="afff8"/>
        <w:keepNext/>
        <w:spacing w:line="276" w:lineRule="auto"/>
        <w:jc w:val="left"/>
        <w:rPr>
          <w:b w:val="0"/>
        </w:rPr>
      </w:pPr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44</w:t>
      </w:r>
      <w:r w:rsidRPr="00B83A02">
        <w:rPr>
          <w:b w:val="0"/>
        </w:rPr>
        <w:fldChar w:fldCharType="end"/>
      </w:r>
      <w:r w:rsidRPr="00B83A02">
        <w:rPr>
          <w:b w:val="0"/>
        </w:rPr>
        <w:t xml:space="preserve">. </w:t>
      </w:r>
      <w:r w:rsidRPr="00601EFA">
        <w:rPr>
          <w:b w:val="0"/>
        </w:rPr>
        <w:t xml:space="preserve">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Pr="00601EFA">
        <w:rPr>
          <w:b w:val="0"/>
        </w:rPr>
        <w:t>саморегистрации</w:t>
      </w:r>
      <w:proofErr w:type="spellEnd"/>
      <w:r w:rsidRPr="00601EFA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D20355" w:rsidRPr="00863276" w14:paraId="02E00B9C" w14:textId="77777777" w:rsidTr="008C2A1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D8E8192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F0DAE5C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AE6BDB1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107E09B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4061B7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EF1874B" w14:textId="77777777" w:rsidR="00D20355" w:rsidRPr="00863276" w:rsidRDefault="00D20355" w:rsidP="008C2A1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20355" w:rsidRPr="00863276" w14:paraId="32DF76F4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2A1E76" w14:textId="77777777" w:rsidR="00D20355" w:rsidRPr="00601EFA" w:rsidRDefault="00D20355" w:rsidP="008C2A1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1EFA">
              <w:rPr>
                <w:b/>
                <w:sz w:val="20"/>
              </w:rPr>
              <w:t xml:space="preserve">Запрос формирования в ХД архивов с документами по реестровому номеру для физических лиц и ИП (с доступом после </w:t>
            </w:r>
            <w:proofErr w:type="spellStart"/>
            <w:r w:rsidRPr="00601EFA">
              <w:rPr>
                <w:b/>
                <w:sz w:val="20"/>
              </w:rPr>
              <w:t>саморегистрации</w:t>
            </w:r>
            <w:proofErr w:type="spellEnd"/>
            <w:r w:rsidRPr="00601EFA">
              <w:rPr>
                <w:b/>
                <w:sz w:val="20"/>
              </w:rPr>
              <w:t>)</w:t>
            </w:r>
          </w:p>
        </w:tc>
      </w:tr>
      <w:tr w:rsidR="00D20355" w:rsidRPr="00863276" w14:paraId="2B8CDA37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41E33034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541E5">
              <w:rPr>
                <w:b/>
                <w:sz w:val="20"/>
              </w:rPr>
              <w:t>getDocsByReestrNumberRequest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3BD1242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723FE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093C4F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5B649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2DB531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6B6A7BED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559C3969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534B48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77BF6B4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B4204B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47D35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48347E8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642A843B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6F211B9F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2D8B96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250D7D4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4ADCB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3C0D0D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7CD906D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3172C4D1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1FB515" w14:textId="77777777" w:rsidR="00D20355" w:rsidRPr="009E76A9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D20355" w:rsidRPr="00863276" w14:paraId="359296AE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1AF545C4" w14:textId="77777777" w:rsidR="00D20355" w:rsidRPr="009E76A9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E8240C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5FAE9B4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5E48412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AB6CC0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D77BCCB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1A1EDB" w14:paraId="3B0D577B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53AB705E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02BA3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AAE9151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09B941" w14:textId="77777777" w:rsidR="00D20355" w:rsidRPr="00AD30A9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14AA82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59DE2A65" w14:textId="77777777" w:rsidR="00D20355" w:rsidRPr="00AD30A9" w:rsidRDefault="00D20355" w:rsidP="008C2A1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D20355" w:rsidRPr="00863276" w14:paraId="77B6361A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09E1EE04" w14:textId="77777777" w:rsidR="00D20355" w:rsidRPr="007E2293" w:rsidRDefault="00D20355" w:rsidP="008C2A1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74CB3F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AA607C8" w14:textId="77777777" w:rsidR="00D20355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85399B" w14:textId="77777777" w:rsidR="00D20355" w:rsidRPr="00EE2FF9" w:rsidRDefault="00D20355" w:rsidP="008C2A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FFC0C1" w14:textId="77777777" w:rsidR="00D20355" w:rsidRPr="00A7432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99296F6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20355" w:rsidRPr="00863276" w14:paraId="1421B71C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24468260" w14:textId="77777777" w:rsidR="00D20355" w:rsidRPr="009E76A9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046B53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4962FD0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4FE2E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87E65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A9CFB04" w14:textId="77777777" w:rsidR="00D2035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35686A6" w14:textId="77777777" w:rsidR="00D20355" w:rsidRPr="00FC4C8F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97838A3" w14:textId="77777777" w:rsidR="00D20355" w:rsidRPr="00FC4C8F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D20355" w:rsidRPr="00A750A8" w14:paraId="2E648BC5" w14:textId="77777777" w:rsidTr="008C2A1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C7A643E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D20355" w:rsidRPr="00A750A8" w14:paraId="23D8336E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6252D81C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F399852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9535B6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A3A829A" w14:textId="77777777" w:rsidR="00D20355" w:rsidRPr="00A750A8" w:rsidRDefault="00D20355" w:rsidP="008C2A1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B10E9C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8A4726" w14:textId="77777777" w:rsidR="00D20355" w:rsidRPr="00A750A8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D20355" w:rsidRPr="00863276" w14:paraId="2D6EF337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3839C666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7CFCD1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4FB9586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A406FA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AC81BB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9F9C5C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44-ФЗ:</w:t>
            </w:r>
          </w:p>
          <w:p w14:paraId="7E24BA1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Актуальные значения для передачи:</w:t>
            </w:r>
          </w:p>
          <w:p w14:paraId="6203955D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lastRenderedPageBreak/>
              <w:t>BTK - Библиотека типовых контрактов;</w:t>
            </w:r>
          </w:p>
          <w:p w14:paraId="3E85F39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33DFBE47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RPEC - подсистема заключения контрактов;</w:t>
            </w:r>
          </w:p>
          <w:p w14:paraId="29938761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PZKLKP - подсистема заключения контрактов в ЛКП;</w:t>
            </w:r>
          </w:p>
          <w:p w14:paraId="1BBD690F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RPGZ - реестр планов графиков с 2020 года;</w:t>
            </w:r>
          </w:p>
          <w:p w14:paraId="4C742F9A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RPNZ - Реестр правил нормирования закупок;</w:t>
            </w:r>
          </w:p>
          <w:p w14:paraId="205307E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C63046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RGK - реестр контрактов;</w:t>
            </w:r>
          </w:p>
          <w:p w14:paraId="3C4503CB" w14:textId="77777777" w:rsidR="001A1EDB" w:rsidRPr="00510F8E" w:rsidRDefault="001A1EDB" w:rsidP="001A1EDB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6DACDB4D" w14:textId="7735A2D6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EA - Электронное актирование;</w:t>
            </w:r>
          </w:p>
          <w:p w14:paraId="1B660A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UR - Односторонний отказ;</w:t>
            </w:r>
          </w:p>
          <w:p w14:paraId="34B8BDED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REC - Реестр электронных контрактов;</w:t>
            </w:r>
          </w:p>
          <w:p w14:paraId="2E5AFF12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 - Реестр жалоб;</w:t>
            </w:r>
          </w:p>
          <w:p w14:paraId="73F8247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 - Реестр плановых проверок;</w:t>
            </w:r>
          </w:p>
          <w:p w14:paraId="119AC0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RVP - Реестр внеплановых проверок;</w:t>
            </w:r>
          </w:p>
          <w:p w14:paraId="78E2F8F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RRK - Реестр результатов контроля;</w:t>
            </w:r>
          </w:p>
          <w:p w14:paraId="367732E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RRA - Реестр результатов аудита;</w:t>
            </w:r>
          </w:p>
          <w:p w14:paraId="15E8302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 - Реестр недобросовестных поставщиков;</w:t>
            </w:r>
          </w:p>
          <w:p w14:paraId="078CA536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RKPO - Реестр квалифицированных подрядных организаций;</w:t>
            </w:r>
          </w:p>
          <w:p w14:paraId="39AAB5F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PPRF615 - Реестр извещений и протоколов 615;</w:t>
            </w:r>
          </w:p>
          <w:p w14:paraId="651300FE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RD615 - Реестр договоров 615;</w:t>
            </w:r>
          </w:p>
          <w:p w14:paraId="251A08AF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LKOK - Личный кабинет органа контроля;</w:t>
            </w:r>
          </w:p>
          <w:p w14:paraId="72CBF77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lastRenderedPageBreak/>
              <w:t>OZ - Отчеты заказчика.</w:t>
            </w:r>
          </w:p>
          <w:p w14:paraId="15E08A09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223-ФЗ:</w:t>
            </w:r>
          </w:p>
          <w:p w14:paraId="621C48F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OD223 - Отчетность по договорам;</w:t>
            </w:r>
          </w:p>
          <w:p w14:paraId="722839C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RD223 - Реестр договоров;</w:t>
            </w:r>
          </w:p>
          <w:p w14:paraId="0C3E099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MSP223 - Годовые отчеты МСП;</w:t>
            </w:r>
          </w:p>
          <w:p w14:paraId="43020460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IPVP223 - Годовые отчеты ИПВП;</w:t>
            </w:r>
          </w:p>
          <w:p w14:paraId="3F6EA4A7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TRU223 - Перечни ТРУ;</w:t>
            </w:r>
          </w:p>
          <w:p w14:paraId="12AF62FA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RJ223 - Реестр жалоб;</w:t>
            </w:r>
          </w:p>
          <w:p w14:paraId="6D74CF29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RPP223 - Реестр плановых проверок;</w:t>
            </w:r>
          </w:p>
          <w:p w14:paraId="353C368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RPZ223 - Реестр планов закупок;</w:t>
            </w:r>
          </w:p>
          <w:p w14:paraId="6204C2C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RI223 - Реестр извещений о закупках;</w:t>
            </w:r>
          </w:p>
          <w:p w14:paraId="6BB0BE5B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RZ223 - Реестр заказчиков;</w:t>
            </w:r>
          </w:p>
          <w:p w14:paraId="76838B23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OV223 - Информация об объеме выручки;</w:t>
            </w:r>
          </w:p>
          <w:p w14:paraId="2F7DB514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TPOZ223 - Типовые положения о закупках;</w:t>
            </w:r>
          </w:p>
          <w:p w14:paraId="04988162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POZ223 - Положения о закупках;</w:t>
            </w:r>
          </w:p>
          <w:p w14:paraId="69A83A28" w14:textId="77777777" w:rsidR="00D20355" w:rsidRPr="005541E5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RNP223 - Реестр недобросовестных поставщиков;</w:t>
            </w:r>
          </w:p>
          <w:p w14:paraId="75CBFB27" w14:textId="77777777" w:rsidR="00D20355" w:rsidRPr="00863276" w:rsidRDefault="00D20355" w:rsidP="008C2A12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POM223 - Подсистема оценки и мониторинга</w:t>
            </w:r>
          </w:p>
        </w:tc>
      </w:tr>
      <w:tr w:rsidR="00D20355" w:rsidRPr="00863276" w14:paraId="77C67413" w14:textId="77777777" w:rsidTr="008C2A12">
        <w:trPr>
          <w:jc w:val="center"/>
        </w:trPr>
        <w:tc>
          <w:tcPr>
            <w:tcW w:w="743" w:type="pct"/>
            <w:shd w:val="clear" w:color="auto" w:fill="auto"/>
          </w:tcPr>
          <w:p w14:paraId="14755C20" w14:textId="77777777" w:rsidR="00D20355" w:rsidRPr="00A74326" w:rsidRDefault="00D20355" w:rsidP="008C2A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BF49D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3C425B1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E6DE79" w14:textId="77777777" w:rsidR="00D20355" w:rsidRPr="00863276" w:rsidRDefault="00D20355" w:rsidP="008C2A1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1CCB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0447F6AE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Особенности заполнения:</w:t>
            </w:r>
          </w:p>
          <w:p w14:paraId="57CF3565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1.Если </w:t>
            </w:r>
            <w:proofErr w:type="spellStart"/>
            <w:r w:rsidRPr="005541E5">
              <w:rPr>
                <w:sz w:val="20"/>
              </w:rPr>
              <w:t>subsystemType</w:t>
            </w:r>
            <w:proofErr w:type="spellEnd"/>
            <w:r w:rsidRPr="005541E5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5541E5">
              <w:rPr>
                <w:sz w:val="20"/>
              </w:rPr>
              <w:t>ИдОбъект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434048C5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2. Если </w:t>
            </w:r>
            <w:proofErr w:type="spellStart"/>
            <w:r w:rsidRPr="005541E5">
              <w:rPr>
                <w:sz w:val="20"/>
              </w:rPr>
              <w:t>subsystemType</w:t>
            </w:r>
            <w:proofErr w:type="spellEnd"/>
            <w:r w:rsidRPr="005541E5">
              <w:rPr>
                <w:sz w:val="20"/>
              </w:rPr>
              <w:t xml:space="preserve"> = LKOK, то:</w:t>
            </w:r>
          </w:p>
          <w:p w14:paraId="143488AF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- для поиска control99UniversalExtract указывается «Идентификатор объекта в ЕИС» </w:t>
            </w:r>
            <w:r w:rsidRPr="005541E5">
              <w:rPr>
                <w:sz w:val="20"/>
              </w:rPr>
              <w:lastRenderedPageBreak/>
              <w:t>(</w:t>
            </w:r>
            <w:proofErr w:type="spellStart"/>
            <w:r w:rsidRPr="005541E5">
              <w:rPr>
                <w:sz w:val="20"/>
              </w:rPr>
              <w:t>controlObjects</w:t>
            </w:r>
            <w:proofErr w:type="spellEnd"/>
            <w:r w:rsidRPr="005541E5">
              <w:rPr>
                <w:sz w:val="20"/>
              </w:rPr>
              <w:t>/</w:t>
            </w:r>
            <w:proofErr w:type="spellStart"/>
            <w:r w:rsidRPr="005541E5">
              <w:rPr>
                <w:sz w:val="20"/>
              </w:rPr>
              <w:t>controlObject</w:t>
            </w:r>
            <w:proofErr w:type="spellEnd"/>
            <w:r w:rsidRPr="005541E5">
              <w:rPr>
                <w:sz w:val="20"/>
              </w:rPr>
              <w:t xml:space="preserve">/ </w:t>
            </w:r>
            <w:proofErr w:type="spellStart"/>
            <w:r w:rsidRPr="005541E5">
              <w:rPr>
                <w:sz w:val="20"/>
              </w:rPr>
              <w:t>id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3E6C5041" w14:textId="77777777" w:rsidR="00D20355" w:rsidRPr="005541E5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control99NotificationExtract указывается «Идентификатор извещения в ЕИС» (</w:t>
            </w:r>
            <w:proofErr w:type="spellStart"/>
            <w:r w:rsidRPr="005541E5">
              <w:rPr>
                <w:sz w:val="20"/>
              </w:rPr>
              <w:t>id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5C4FADAC" w14:textId="77777777" w:rsidR="00D20355" w:rsidRPr="00863276" w:rsidRDefault="00D20355" w:rsidP="008C2A12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</w:t>
            </w:r>
            <w:proofErr w:type="spellStart"/>
            <w:r w:rsidRPr="005541E5">
              <w:rPr>
                <w:sz w:val="20"/>
              </w:rPr>
              <w:t>refId</w:t>
            </w:r>
            <w:proofErr w:type="spellEnd"/>
            <w:r w:rsidRPr="005541E5">
              <w:rPr>
                <w:sz w:val="20"/>
              </w:rPr>
              <w:t>)</w:t>
            </w:r>
          </w:p>
        </w:tc>
      </w:tr>
    </w:tbl>
    <w:p w14:paraId="135FFFE1" w14:textId="77777777" w:rsidR="00D20355" w:rsidRDefault="00D20355" w:rsidP="00D20355"/>
    <w:p w14:paraId="028CD34D" w14:textId="77777777" w:rsidR="00D20355" w:rsidRPr="00D20355" w:rsidRDefault="00D20355" w:rsidP="00D20355">
      <w:pPr>
        <w:pStyle w:val="af2"/>
        <w:jc w:val="left"/>
      </w:pPr>
    </w:p>
    <w:p w14:paraId="70DA2444" w14:textId="77777777" w:rsidR="00987705" w:rsidRDefault="00987705" w:rsidP="00987705"/>
    <w:p w14:paraId="1B4353A0" w14:textId="77777777" w:rsidR="00987705" w:rsidRDefault="00987705"/>
    <w:p w14:paraId="3B330320" w14:textId="0BCA20CF" w:rsidR="00601EFA" w:rsidRDefault="00601EFA" w:rsidP="00601EFA">
      <w:pPr>
        <w:pStyle w:val="1"/>
      </w:pPr>
      <w:bookmarkStart w:id="128" w:name="_Toc189493699"/>
      <w:r w:rsidRPr="00601EFA">
        <w:lastRenderedPageBreak/>
        <w:t>Запрос формирования в ХД архивов с документами по реестровому номеру</w:t>
      </w:r>
      <w:r>
        <w:t xml:space="preserve"> 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  <w:bookmarkEnd w:id="128"/>
    </w:p>
    <w:p w14:paraId="2F0BBCB1" w14:textId="081C006D" w:rsidR="00601EFA" w:rsidRPr="00B83A02" w:rsidRDefault="00601EFA" w:rsidP="00601EF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1EFA">
        <w:rPr>
          <w:sz w:val="24"/>
          <w:szCs w:val="24"/>
        </w:rPr>
        <w:t xml:space="preserve">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Pr="00601EFA">
        <w:rPr>
          <w:sz w:val="24"/>
          <w:szCs w:val="24"/>
        </w:rPr>
        <w:t>саморегистрации</w:t>
      </w:r>
      <w:proofErr w:type="spellEnd"/>
      <w:r w:rsidRPr="00601EFA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_Ref189484590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0529283" w14:textId="327A820F" w:rsidR="00601EFA" w:rsidRPr="00B66DF2" w:rsidRDefault="00601EFA" w:rsidP="00601EFA">
      <w:pPr>
        <w:pStyle w:val="afff8"/>
        <w:keepNext/>
        <w:spacing w:line="276" w:lineRule="auto"/>
        <w:jc w:val="left"/>
        <w:rPr>
          <w:b w:val="0"/>
        </w:rPr>
      </w:pPr>
      <w:bookmarkStart w:id="129" w:name="_Ref189484590"/>
      <w:bookmarkStart w:id="130" w:name="_Toc189493748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44</w:t>
      </w:r>
      <w:r w:rsidRPr="00B83A02">
        <w:rPr>
          <w:b w:val="0"/>
        </w:rPr>
        <w:fldChar w:fldCharType="end"/>
      </w:r>
      <w:bookmarkEnd w:id="129"/>
      <w:r w:rsidRPr="00B83A02">
        <w:rPr>
          <w:b w:val="0"/>
        </w:rPr>
        <w:t xml:space="preserve">. </w:t>
      </w:r>
      <w:r w:rsidRPr="00601EFA">
        <w:rPr>
          <w:b w:val="0"/>
        </w:rPr>
        <w:t xml:space="preserve">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Pr="00601EFA">
        <w:rPr>
          <w:b w:val="0"/>
        </w:rPr>
        <w:t>саморегистрации</w:t>
      </w:r>
      <w:proofErr w:type="spellEnd"/>
      <w:r w:rsidRPr="00601EFA">
        <w:rPr>
          <w:b w:val="0"/>
        </w:rPr>
        <w:t>)</w:t>
      </w:r>
      <w:bookmarkEnd w:id="13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1EFA" w:rsidRPr="00863276" w14:paraId="22E664BC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ACB9EFB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09ED288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7FF92F5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2B59BE5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C2A6054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0BE62F1" w14:textId="77777777" w:rsidR="00601EFA" w:rsidRPr="00863276" w:rsidRDefault="00601EFA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1EFA" w:rsidRPr="00863276" w14:paraId="27E10D0F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B34813" w14:textId="39DBCBB4" w:rsidR="00601EFA" w:rsidRPr="00601EFA" w:rsidRDefault="00601EFA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1EFA">
              <w:rPr>
                <w:b/>
                <w:sz w:val="20"/>
              </w:rPr>
              <w:t xml:space="preserve">Запрос формирования в ХД архивов с документами по реестровому номеру для физических лиц и ИП (с доступом после </w:t>
            </w:r>
            <w:proofErr w:type="spellStart"/>
            <w:r w:rsidRPr="00601EFA">
              <w:rPr>
                <w:b/>
                <w:sz w:val="20"/>
              </w:rPr>
              <w:t>саморегистрации</w:t>
            </w:r>
            <w:proofErr w:type="spellEnd"/>
            <w:r w:rsidRPr="00601EFA">
              <w:rPr>
                <w:b/>
                <w:sz w:val="20"/>
              </w:rPr>
              <w:t>)</w:t>
            </w:r>
          </w:p>
        </w:tc>
      </w:tr>
      <w:tr w:rsidR="00601EFA" w:rsidRPr="00863276" w14:paraId="2C1FF71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FBEB5F6" w14:textId="74BB2A31" w:rsidR="00601EFA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541E5">
              <w:rPr>
                <w:b/>
                <w:sz w:val="20"/>
              </w:rPr>
              <w:t>getDocsByReestrNumberRequest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257A370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725F04F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580BA6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67BC1A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C030E1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4A7A695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156EE8B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0A256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349071B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25CDE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1841E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EC65A1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6ACD474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526F6CE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72762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30EBFAF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C5154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8B233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44202A">
              <w:rPr>
                <w:sz w:val="20"/>
              </w:rPr>
              <w:t>Параметры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76490838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73BEEE64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03531A8" w14:textId="77777777" w:rsidR="00601EFA" w:rsidRPr="009E76A9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01EFA" w:rsidRPr="00863276" w14:paraId="34C755D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ECC75E6" w14:textId="77777777" w:rsidR="00601EFA" w:rsidRPr="009E76A9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4D3F743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C17ECF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2AB140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4DECD39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73EFE8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1A1EDB" w14:paraId="590D6237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E353302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F2C804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1F017B2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C9E420" w14:textId="77777777" w:rsidR="00601EFA" w:rsidRPr="00AD30A9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17F01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49B25255" w14:textId="77777777" w:rsidR="00601EFA" w:rsidRPr="00AD30A9" w:rsidRDefault="00601EFA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01EFA" w:rsidRPr="00863276" w14:paraId="18F46DA0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05BC4F8" w14:textId="77777777" w:rsidR="00601EFA" w:rsidRPr="007E2293" w:rsidRDefault="00601EFA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023A0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983A08B" w14:textId="77777777" w:rsidR="00601EFA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B2D228" w14:textId="77777777" w:rsidR="00601EFA" w:rsidRPr="00EE2FF9" w:rsidRDefault="00601EFA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52451" w14:textId="77777777" w:rsidR="00601EFA" w:rsidRPr="00A7432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DBF24D3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1EFA" w:rsidRPr="00863276" w14:paraId="28C03E4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41E44BA" w14:textId="77777777" w:rsidR="00601EFA" w:rsidRPr="009E76A9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3F76DA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5BF5699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69F769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54A1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138311E" w14:textId="77777777" w:rsidR="00601EFA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3C120F2" w14:textId="77777777" w:rsidR="00601EFA" w:rsidRPr="00FC4C8F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23199D9C" w14:textId="77777777" w:rsidR="00601EFA" w:rsidRPr="00FC4C8F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01EFA" w:rsidRPr="00A750A8" w14:paraId="0D1D516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2219350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601EFA" w:rsidRPr="00A750A8" w14:paraId="1CF0EA8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8C7F70A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A750A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A5D1DB0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148C7BA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22D56E" w14:textId="77777777" w:rsidR="00601EFA" w:rsidRPr="00A750A8" w:rsidRDefault="00601EFA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62B2E7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C762EDF" w14:textId="77777777" w:rsidR="00601EFA" w:rsidRPr="00A750A8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601EFA" w:rsidRPr="00863276" w14:paraId="339B6856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161AB0F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EC47DF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58E25A7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476A62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C90EF6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370737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44-ФЗ:</w:t>
            </w:r>
          </w:p>
          <w:p w14:paraId="7C0995E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Актуальные значения для передачи:</w:t>
            </w:r>
          </w:p>
          <w:p w14:paraId="16C7E52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BTK - Библиотека типовых контрактов;</w:t>
            </w:r>
          </w:p>
          <w:p w14:paraId="0DAEF24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lastRenderedPageBreak/>
              <w:t>PRIZ - подсистема размещения извещений (без протоколов со сведениями об участниках);</w:t>
            </w:r>
          </w:p>
          <w:p w14:paraId="0B91FB05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RPEC - подсистема заключения контрактов;</w:t>
            </w:r>
          </w:p>
          <w:p w14:paraId="7A57A52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PZKLKP - подсистема заключения контрактов в ЛКП;</w:t>
            </w:r>
          </w:p>
          <w:p w14:paraId="0F672402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RPGZ - реестр планов графиков с 2020 года;</w:t>
            </w:r>
          </w:p>
          <w:p w14:paraId="02DD109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RPNZ - Реестр правил нормирования закупок;</w:t>
            </w:r>
          </w:p>
          <w:p w14:paraId="75D2E6C4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36EBF2F4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RGK - реестр контрактов;</w:t>
            </w:r>
          </w:p>
          <w:p w14:paraId="50CACFB6" w14:textId="77777777" w:rsidR="001A1EDB" w:rsidRPr="00510F8E" w:rsidRDefault="001A1EDB" w:rsidP="001A1EDB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14D44DE4" w14:textId="73142D49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EA - Электронное актирование;</w:t>
            </w:r>
          </w:p>
          <w:p w14:paraId="2FBCCFBD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UR - Односторонний отказ;</w:t>
            </w:r>
          </w:p>
          <w:p w14:paraId="797A4A1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REC - Реестр электронных контрактов;</w:t>
            </w:r>
          </w:p>
          <w:p w14:paraId="6378682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 - Реестр жалоб;</w:t>
            </w:r>
          </w:p>
          <w:p w14:paraId="1D40BBA6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 - Реестр плановых проверок;</w:t>
            </w:r>
          </w:p>
          <w:p w14:paraId="576B7F1C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RVP - Реестр внеплановых проверок;</w:t>
            </w:r>
          </w:p>
          <w:p w14:paraId="51F82AA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RRK - Реестр результатов контроля;</w:t>
            </w:r>
          </w:p>
          <w:p w14:paraId="38899F4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RRA - Реестр результатов аудита;</w:t>
            </w:r>
          </w:p>
          <w:p w14:paraId="12AFAF9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 - Реестр недобросовестных поставщиков;</w:t>
            </w:r>
          </w:p>
          <w:p w14:paraId="78EF52E5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RKPO - Реестр квалифицированных подрядных организаций;</w:t>
            </w:r>
          </w:p>
          <w:p w14:paraId="104C19C0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PPRF615 - Реестр извещений и протоколов 615;</w:t>
            </w:r>
          </w:p>
          <w:p w14:paraId="52848648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RD615 - Реестр договоров 615;</w:t>
            </w:r>
          </w:p>
          <w:p w14:paraId="41206673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LKOK - Личный кабинет органа контроля;</w:t>
            </w:r>
          </w:p>
          <w:p w14:paraId="1307320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OZ - Отчеты заказчика.</w:t>
            </w:r>
          </w:p>
          <w:p w14:paraId="696C94E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Подсистемы 223-ФЗ:</w:t>
            </w:r>
          </w:p>
          <w:p w14:paraId="059A849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lastRenderedPageBreak/>
              <w:t>OD223 - Отчетность по договорам;</w:t>
            </w:r>
          </w:p>
          <w:p w14:paraId="13DE7B8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RD223 - Реестр договоров;</w:t>
            </w:r>
          </w:p>
          <w:p w14:paraId="59362450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MSP223 - Годовые отчеты МСП;</w:t>
            </w:r>
          </w:p>
          <w:p w14:paraId="0D1C0056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IPVP223 - Годовые отчеты ИПВП;</w:t>
            </w:r>
          </w:p>
          <w:p w14:paraId="06458C9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TRU223 - Перечни ТРУ;</w:t>
            </w:r>
          </w:p>
          <w:p w14:paraId="352FD3F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RJ223 - Реестр жалоб;</w:t>
            </w:r>
          </w:p>
          <w:p w14:paraId="06E3E41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RPP223 - Реестр плановых проверок;</w:t>
            </w:r>
          </w:p>
          <w:p w14:paraId="6FB2A1D1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RPZ223 - Реестр планов закупок;</w:t>
            </w:r>
          </w:p>
          <w:p w14:paraId="32F6D01A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RI223 - Реестр извещений о закупках;</w:t>
            </w:r>
          </w:p>
          <w:p w14:paraId="419A54FB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RZ223 - Реестр заказчиков;</w:t>
            </w:r>
          </w:p>
          <w:p w14:paraId="58BAEB5D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OV223 - Информация об объеме выручки;</w:t>
            </w:r>
          </w:p>
          <w:p w14:paraId="15E421E2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TPOZ223 - Типовые положения о закупках;</w:t>
            </w:r>
          </w:p>
          <w:p w14:paraId="6BF49F6F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POZ223 - Положения о закупках;</w:t>
            </w:r>
          </w:p>
          <w:p w14:paraId="22955857" w14:textId="77777777" w:rsidR="005541E5" w:rsidRPr="005541E5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RNP223 - Реестр недобросовестных поставщиков;</w:t>
            </w:r>
          </w:p>
          <w:p w14:paraId="69E5E552" w14:textId="566AD48D" w:rsidR="00601EFA" w:rsidRPr="00863276" w:rsidRDefault="005541E5" w:rsidP="005541E5">
            <w:pPr>
              <w:spacing w:after="0" w:line="23" w:lineRule="atLeast"/>
              <w:jc w:val="both"/>
              <w:rPr>
                <w:sz w:val="20"/>
              </w:rPr>
            </w:pPr>
            <w:r w:rsidRPr="005541E5">
              <w:rPr>
                <w:sz w:val="20"/>
              </w:rPr>
              <w:t>POM223 - Подсистема оценки и мониторинга</w:t>
            </w:r>
          </w:p>
        </w:tc>
      </w:tr>
      <w:tr w:rsidR="00601EFA" w:rsidRPr="00863276" w14:paraId="7966044D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F33EF18" w14:textId="77777777" w:rsidR="00601EFA" w:rsidRPr="00A74326" w:rsidRDefault="00601EFA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6829D5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519C078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9B19A" w14:textId="77777777" w:rsidR="00601EFA" w:rsidRPr="00863276" w:rsidRDefault="00601EFA" w:rsidP="00943907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F6472" w14:textId="77777777" w:rsidR="00601EFA" w:rsidRPr="00863276" w:rsidRDefault="00601EFA" w:rsidP="00943907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518939EA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Особенности заполнения:</w:t>
            </w:r>
          </w:p>
          <w:p w14:paraId="187FA8B1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1.Если </w:t>
            </w:r>
            <w:proofErr w:type="spellStart"/>
            <w:r w:rsidRPr="005541E5">
              <w:rPr>
                <w:sz w:val="20"/>
              </w:rPr>
              <w:t>subsystemType</w:t>
            </w:r>
            <w:proofErr w:type="spellEnd"/>
            <w:r w:rsidRPr="005541E5">
              <w:rPr>
                <w:sz w:val="20"/>
              </w:rPr>
              <w:t xml:space="preserve"> = EA, то в данном поле указывается "Идентификатор цепочки документов" (</w:t>
            </w:r>
            <w:proofErr w:type="spellStart"/>
            <w:r w:rsidRPr="005541E5">
              <w:rPr>
                <w:sz w:val="20"/>
              </w:rPr>
              <w:t>ИдОбъект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1F68125A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2. Если </w:t>
            </w:r>
            <w:proofErr w:type="spellStart"/>
            <w:r w:rsidRPr="005541E5">
              <w:rPr>
                <w:sz w:val="20"/>
              </w:rPr>
              <w:t>subsystemType</w:t>
            </w:r>
            <w:proofErr w:type="spellEnd"/>
            <w:r w:rsidRPr="005541E5">
              <w:rPr>
                <w:sz w:val="20"/>
              </w:rPr>
              <w:t xml:space="preserve"> = LKOK, то:</w:t>
            </w:r>
          </w:p>
          <w:p w14:paraId="7694DAD6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control99UniversalExtract указывается «Идентификатор объекта в ЕИС» (</w:t>
            </w:r>
            <w:proofErr w:type="spellStart"/>
            <w:r w:rsidRPr="005541E5">
              <w:rPr>
                <w:sz w:val="20"/>
              </w:rPr>
              <w:t>controlObjects</w:t>
            </w:r>
            <w:proofErr w:type="spellEnd"/>
            <w:r w:rsidRPr="005541E5">
              <w:rPr>
                <w:sz w:val="20"/>
              </w:rPr>
              <w:t>/</w:t>
            </w:r>
            <w:proofErr w:type="spellStart"/>
            <w:r w:rsidRPr="005541E5">
              <w:rPr>
                <w:sz w:val="20"/>
              </w:rPr>
              <w:t>controlObject</w:t>
            </w:r>
            <w:proofErr w:type="spellEnd"/>
            <w:r w:rsidRPr="005541E5">
              <w:rPr>
                <w:sz w:val="20"/>
              </w:rPr>
              <w:t xml:space="preserve">/ </w:t>
            </w:r>
            <w:proofErr w:type="spellStart"/>
            <w:r w:rsidRPr="005541E5">
              <w:rPr>
                <w:sz w:val="20"/>
              </w:rPr>
              <w:t>id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479C4345" w14:textId="77777777" w:rsidR="005541E5" w:rsidRPr="005541E5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 xml:space="preserve">- для поиска control99NotificationExtract </w:t>
            </w:r>
            <w:r w:rsidRPr="005541E5">
              <w:rPr>
                <w:sz w:val="20"/>
              </w:rPr>
              <w:lastRenderedPageBreak/>
              <w:t>указывается «Идентификатор извещения в ЕИС» (</w:t>
            </w:r>
            <w:proofErr w:type="spellStart"/>
            <w:r w:rsidRPr="005541E5">
              <w:rPr>
                <w:sz w:val="20"/>
              </w:rPr>
              <w:t>id</w:t>
            </w:r>
            <w:proofErr w:type="spellEnd"/>
            <w:r w:rsidRPr="005541E5">
              <w:rPr>
                <w:sz w:val="20"/>
              </w:rPr>
              <w:t>);</w:t>
            </w:r>
          </w:p>
          <w:p w14:paraId="4FA7F4C5" w14:textId="50CD8DE6" w:rsidR="00601EFA" w:rsidRPr="00863276" w:rsidRDefault="005541E5" w:rsidP="005541E5">
            <w:pPr>
              <w:spacing w:after="0" w:line="276" w:lineRule="auto"/>
              <w:jc w:val="both"/>
              <w:rPr>
                <w:sz w:val="20"/>
              </w:rPr>
            </w:pPr>
            <w:r w:rsidRPr="005541E5">
              <w:rPr>
                <w:sz w:val="20"/>
              </w:rPr>
              <w:t>- для поиска control99BeginMessage / control99RefusalMessage / control99NoticeCompliance / control99ProtocolMismatch / control99ProtocolMismatchReductFunds указывается «Идентификатор документа, направленного на контроль» (</w:t>
            </w:r>
            <w:proofErr w:type="spellStart"/>
            <w:r w:rsidRPr="005541E5">
              <w:rPr>
                <w:sz w:val="20"/>
              </w:rPr>
              <w:t>refId</w:t>
            </w:r>
            <w:proofErr w:type="spellEnd"/>
            <w:r w:rsidRPr="005541E5">
              <w:rPr>
                <w:sz w:val="20"/>
              </w:rPr>
              <w:t>)</w:t>
            </w:r>
          </w:p>
        </w:tc>
      </w:tr>
    </w:tbl>
    <w:p w14:paraId="0CABF06B" w14:textId="52E6C8AE" w:rsidR="00601EFA" w:rsidRDefault="00601EFA"/>
    <w:p w14:paraId="70F6BCFC" w14:textId="0FE16537" w:rsidR="005541E5" w:rsidRDefault="005541E5" w:rsidP="005541E5">
      <w:pPr>
        <w:pStyle w:val="1"/>
      </w:pPr>
      <w:bookmarkStart w:id="131" w:name="_Toc189493700"/>
      <w:r w:rsidRPr="005541E5">
        <w:lastRenderedPageBreak/>
        <w:t>Ответ на запрос формирования в ХД архивов с документами по реестровому номеру</w:t>
      </w:r>
      <w:r>
        <w:t xml:space="preserve"> 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  <w:bookmarkEnd w:id="131"/>
    </w:p>
    <w:p w14:paraId="44BD100D" w14:textId="78418226" w:rsidR="005541E5" w:rsidRPr="00B83A02" w:rsidRDefault="007E2293" w:rsidP="005541E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E2293">
        <w:rPr>
          <w:sz w:val="24"/>
          <w:szCs w:val="24"/>
        </w:rPr>
        <w:t xml:space="preserve">Ответ на 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Pr="007E2293">
        <w:rPr>
          <w:sz w:val="24"/>
          <w:szCs w:val="24"/>
        </w:rPr>
        <w:t>саморегистрации</w:t>
      </w:r>
      <w:proofErr w:type="spellEnd"/>
      <w:r w:rsidRPr="007E2293">
        <w:rPr>
          <w:sz w:val="24"/>
          <w:szCs w:val="24"/>
        </w:rPr>
        <w:t xml:space="preserve">) </w:t>
      </w:r>
      <w:r w:rsidR="005541E5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_Ref189484916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45</w:t>
      </w:r>
      <w:r>
        <w:rPr>
          <w:sz w:val="24"/>
          <w:szCs w:val="24"/>
        </w:rPr>
        <w:fldChar w:fldCharType="end"/>
      </w:r>
      <w:r w:rsidR="005541E5" w:rsidRPr="00B83A02">
        <w:rPr>
          <w:sz w:val="24"/>
          <w:szCs w:val="24"/>
        </w:rPr>
        <w:t>).</w:t>
      </w:r>
    </w:p>
    <w:p w14:paraId="241D89FB" w14:textId="65707263" w:rsidR="005541E5" w:rsidRPr="00B66DF2" w:rsidRDefault="005541E5" w:rsidP="005541E5">
      <w:pPr>
        <w:pStyle w:val="afff8"/>
        <w:keepNext/>
        <w:spacing w:line="276" w:lineRule="auto"/>
        <w:jc w:val="left"/>
        <w:rPr>
          <w:b w:val="0"/>
        </w:rPr>
      </w:pPr>
      <w:bookmarkStart w:id="132" w:name="_Ref189484916"/>
      <w:bookmarkStart w:id="133" w:name="_Toc189493749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45</w:t>
      </w:r>
      <w:r w:rsidRPr="00B83A02">
        <w:rPr>
          <w:b w:val="0"/>
        </w:rPr>
        <w:fldChar w:fldCharType="end"/>
      </w:r>
      <w:bookmarkEnd w:id="132"/>
      <w:r w:rsidRPr="00B83A02">
        <w:rPr>
          <w:b w:val="0"/>
        </w:rPr>
        <w:t xml:space="preserve">. </w:t>
      </w:r>
      <w:r w:rsidR="007E2293" w:rsidRPr="007E2293">
        <w:rPr>
          <w:b w:val="0"/>
        </w:rPr>
        <w:t xml:space="preserve">Ответ на запрос формирования в ХД архивов с документами по реестровому номеру для физических лиц и ИП (с доступом после </w:t>
      </w:r>
      <w:proofErr w:type="spellStart"/>
      <w:r w:rsidR="007E2293" w:rsidRPr="007E2293">
        <w:rPr>
          <w:b w:val="0"/>
        </w:rPr>
        <w:t>саморегистрации</w:t>
      </w:r>
      <w:proofErr w:type="spellEnd"/>
      <w:r w:rsidR="007E2293" w:rsidRPr="007E2293">
        <w:rPr>
          <w:b w:val="0"/>
        </w:rPr>
        <w:t>)</w:t>
      </w:r>
      <w:bookmarkEnd w:id="13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541E5" w:rsidRPr="00863276" w14:paraId="1484B008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C43320F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E4350D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D41820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AE6CBF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28ED585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CA22C28" w14:textId="77777777" w:rsidR="005541E5" w:rsidRPr="00863276" w:rsidRDefault="005541E5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541E5" w:rsidRPr="0033500C" w14:paraId="6563D17D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161F0E8" w14:textId="686AE364" w:rsidR="005541E5" w:rsidRPr="007E2293" w:rsidRDefault="007E2293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2293">
              <w:rPr>
                <w:b/>
                <w:sz w:val="20"/>
              </w:rPr>
              <w:t xml:space="preserve">Ответ на запрос формирования в ХД архивов с документами по реестровому номеру для физических лиц и ИП (с доступом после </w:t>
            </w:r>
            <w:proofErr w:type="spellStart"/>
            <w:r w:rsidRPr="007E2293">
              <w:rPr>
                <w:b/>
                <w:sz w:val="20"/>
              </w:rPr>
              <w:t>саморегистрации</w:t>
            </w:r>
            <w:proofErr w:type="spellEnd"/>
            <w:r w:rsidRPr="007E2293">
              <w:rPr>
                <w:b/>
                <w:sz w:val="20"/>
              </w:rPr>
              <w:t>)</w:t>
            </w:r>
          </w:p>
        </w:tc>
      </w:tr>
      <w:tr w:rsidR="005541E5" w:rsidRPr="00863276" w14:paraId="2FFFEC5C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168A71D" w14:textId="75D55C7A" w:rsidR="005541E5" w:rsidRPr="00A74326" w:rsidRDefault="007E2293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E2293">
              <w:rPr>
                <w:b/>
                <w:sz w:val="20"/>
              </w:rPr>
              <w:t>getDocsByReestrNumberResponse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6DFE34B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1F935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63EA9C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2C4E7F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CC204D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3CF3408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81B5CB8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C0A369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549BF33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38C904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846EDA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D9D7737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7089B52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AFFB384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96B07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5FB783B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40241B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B6144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62339937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31BA31B2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DF6D79A" w14:textId="77777777" w:rsidR="005541E5" w:rsidRPr="009E76A9" w:rsidRDefault="005541E5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541E5" w:rsidRPr="00863276" w14:paraId="7EEC7D0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F115227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6898FDC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660E821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EB60179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633D5F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364B1E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1A1EDB" w14:paraId="06F269FE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186AD5F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5F858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E0511D8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8A8F6B" w14:textId="77777777" w:rsidR="005541E5" w:rsidRPr="00AD30A9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CD0C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1D1C154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541E5" w:rsidRPr="001A1EDB" w14:paraId="210E072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CD8EAC6" w14:textId="77777777" w:rsidR="005541E5" w:rsidRPr="00AD30A9" w:rsidRDefault="005541E5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B37BEE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8A636AC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8C3CD4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64A6A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2617D3A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541E5" w:rsidRPr="00863276" w14:paraId="04C2C73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75E17400" w14:textId="77777777" w:rsidR="005541E5" w:rsidRPr="00AD30A9" w:rsidRDefault="005541E5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2C0BA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5C6DB0E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CE9170" w14:textId="77777777" w:rsidR="005541E5" w:rsidRPr="00EE2FF9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AE380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1A72854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5342A07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3F60E192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BA6E8D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52FB68B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7AC97D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90ACD5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8433ADA" w14:textId="77777777" w:rsidR="005541E5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6357E03" w14:textId="77777777" w:rsidR="005541E5" w:rsidRPr="00FC4C8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1D2FF123" w14:textId="77777777" w:rsidR="005541E5" w:rsidRPr="00FC4C8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541E5" w:rsidRPr="00863276" w14:paraId="69A03ECC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E12930D" w14:textId="77777777" w:rsidR="005541E5" w:rsidRPr="009E76A9" w:rsidRDefault="005541E5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5541E5" w:rsidRPr="00863276" w14:paraId="4DCB8AD5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43961996" w14:textId="77777777" w:rsidR="005541E5" w:rsidRPr="009E76A9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0606488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CFDBBD4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D1B88C2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45A6506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E27C69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541E5" w:rsidRPr="00863276" w14:paraId="560791C8" w14:textId="77777777" w:rsidTr="0094390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499DA2F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53F784" w14:textId="1177BA8C" w:rsidR="005541E5" w:rsidRPr="00863276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7E2293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94B76DE" w14:textId="77777777" w:rsidR="005541E5" w:rsidRPr="00863276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1BFC7C" w14:textId="1663B39A" w:rsidR="005541E5" w:rsidRPr="00AD30A9" w:rsidRDefault="007E2293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21916" w14:textId="36EFCE8E" w:rsidR="005541E5" w:rsidRPr="00863276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r w:rsidRPr="007E2293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0E79142C" w14:textId="77777777" w:rsidR="005541E5" w:rsidRPr="005D224F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541E5" w:rsidRPr="00863276" w14:paraId="75BD2C92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B708F87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3F2122" w14:textId="77777777" w:rsidR="005541E5" w:rsidRPr="00AD30A9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3500C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8E6EF31" w14:textId="77777777" w:rsidR="005541E5" w:rsidRPr="00904E6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72FC78" w14:textId="77777777" w:rsidR="005541E5" w:rsidRPr="0033500C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4C8759" w14:textId="7165F9A5" w:rsidR="005541E5" w:rsidRPr="00AD30A9" w:rsidRDefault="007E2293" w:rsidP="00943907">
            <w:pPr>
              <w:spacing w:after="0" w:line="276" w:lineRule="auto"/>
              <w:jc w:val="both"/>
              <w:rPr>
                <w:sz w:val="20"/>
              </w:rPr>
            </w:pPr>
            <w:r w:rsidRPr="007E2293">
              <w:rPr>
                <w:sz w:val="20"/>
              </w:rPr>
              <w:t>Документы отсутствуют</w:t>
            </w:r>
          </w:p>
        </w:tc>
        <w:tc>
          <w:tcPr>
            <w:tcW w:w="1387" w:type="pct"/>
            <w:shd w:val="clear" w:color="auto" w:fill="auto"/>
          </w:tcPr>
          <w:p w14:paraId="2EF12FA2" w14:textId="77777777" w:rsidR="005541E5" w:rsidRPr="0086327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541E5" w:rsidRPr="00863276" w14:paraId="0B1EF882" w14:textId="77777777" w:rsidTr="00943907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563CB41" w14:textId="77777777" w:rsidR="005541E5" w:rsidRPr="00A74326" w:rsidRDefault="005541E5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98450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0D5A2BE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D116E9" w14:textId="77777777" w:rsidR="005541E5" w:rsidRDefault="005541E5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68B1D9" w14:textId="77777777" w:rsidR="005541E5" w:rsidRPr="00A74326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297BBD6E" w14:textId="77777777" w:rsidR="005541E5" w:rsidRPr="00B442DA" w:rsidRDefault="005541E5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50C17A86" w14:textId="77777777" w:rsidR="005541E5" w:rsidRDefault="005541E5" w:rsidP="005541E5"/>
    <w:p w14:paraId="73F038A3" w14:textId="378FBB1A" w:rsidR="005A0D8A" w:rsidRDefault="005A0D8A" w:rsidP="005A0D8A">
      <w:pPr>
        <w:pStyle w:val="1"/>
      </w:pPr>
      <w:bookmarkStart w:id="134" w:name="_Toc189493701"/>
      <w:r w:rsidRPr="005A0D8A">
        <w:lastRenderedPageBreak/>
        <w:t xml:space="preserve">Запрос формирования в ХД архивов с документами по региону заказчика и типу документа </w:t>
      </w:r>
      <w:r>
        <w:t xml:space="preserve">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  <w:bookmarkEnd w:id="134"/>
    </w:p>
    <w:p w14:paraId="61B9B5C1" w14:textId="5750F690" w:rsidR="005A0D8A" w:rsidRPr="00B83A02" w:rsidRDefault="005A0D8A" w:rsidP="005A0D8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D8A">
        <w:rPr>
          <w:sz w:val="24"/>
          <w:szCs w:val="24"/>
        </w:rPr>
        <w:t xml:space="preserve">Запрос формирования в ХД архивов с документами по региону заказчика и типу документа для физических лиц и ИП (с доступом после </w:t>
      </w:r>
      <w:proofErr w:type="spellStart"/>
      <w:r w:rsidRPr="005A0D8A">
        <w:rPr>
          <w:sz w:val="24"/>
          <w:szCs w:val="24"/>
        </w:rPr>
        <w:t>саморегистрации</w:t>
      </w:r>
      <w:proofErr w:type="spellEnd"/>
      <w:r w:rsidRPr="005A0D8A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_Ref189489086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46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C7EA6B9" w14:textId="63AEE017" w:rsidR="005A0D8A" w:rsidRPr="00B66DF2" w:rsidRDefault="005A0D8A" w:rsidP="005A0D8A">
      <w:pPr>
        <w:pStyle w:val="afff8"/>
        <w:keepNext/>
        <w:spacing w:line="276" w:lineRule="auto"/>
        <w:jc w:val="left"/>
        <w:rPr>
          <w:b w:val="0"/>
        </w:rPr>
      </w:pPr>
      <w:bookmarkStart w:id="135" w:name="_Ref189489086"/>
      <w:bookmarkStart w:id="136" w:name="_Toc189493750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46</w:t>
      </w:r>
      <w:r w:rsidRPr="00B83A02">
        <w:rPr>
          <w:b w:val="0"/>
        </w:rPr>
        <w:fldChar w:fldCharType="end"/>
      </w:r>
      <w:bookmarkEnd w:id="135"/>
      <w:r w:rsidRPr="00B83A02">
        <w:rPr>
          <w:b w:val="0"/>
        </w:rPr>
        <w:t xml:space="preserve">. </w:t>
      </w:r>
      <w:r w:rsidRPr="005A0D8A">
        <w:rPr>
          <w:b w:val="0"/>
        </w:rPr>
        <w:t xml:space="preserve">Запрос формирования в ХД архивов с документами по региону заказчика и типу документа для физических лиц и ИП (с доступом после </w:t>
      </w:r>
      <w:proofErr w:type="spellStart"/>
      <w:r w:rsidRPr="005A0D8A">
        <w:rPr>
          <w:b w:val="0"/>
        </w:rPr>
        <w:t>саморегистрации</w:t>
      </w:r>
      <w:proofErr w:type="spellEnd"/>
      <w:r w:rsidRPr="005A0D8A">
        <w:rPr>
          <w:b w:val="0"/>
        </w:rPr>
        <w:t>)</w:t>
      </w:r>
      <w:bookmarkEnd w:id="13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D8A" w:rsidRPr="00863276" w14:paraId="6BECF2D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CED97B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77A0818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F955457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D15C5C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0D0E53B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8F6B790" w14:textId="77777777" w:rsidR="005A0D8A" w:rsidRPr="00863276" w:rsidRDefault="005A0D8A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D8A" w:rsidRPr="005A0D8A" w14:paraId="438DC37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2C1E27" w14:textId="097B9BCB" w:rsidR="005A0D8A" w:rsidRPr="005A0D8A" w:rsidRDefault="005A0D8A" w:rsidP="00372E5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t xml:space="preserve">Запрос формирования в ХД архивов с документами по региону заказчика и типу документа для физических лиц и ИП (с доступом после </w:t>
            </w:r>
            <w:proofErr w:type="spellStart"/>
            <w:r w:rsidRPr="005A0D8A">
              <w:rPr>
                <w:b/>
                <w:sz w:val="20"/>
              </w:rPr>
              <w:t>саморегистрации</w:t>
            </w:r>
            <w:proofErr w:type="spellEnd"/>
            <w:r w:rsidRPr="005A0D8A">
              <w:rPr>
                <w:b/>
                <w:sz w:val="20"/>
              </w:rPr>
              <w:t>)</w:t>
            </w:r>
          </w:p>
        </w:tc>
      </w:tr>
      <w:tr w:rsidR="005A0D8A" w:rsidRPr="00863276" w14:paraId="7411AAF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0908B77" w14:textId="7D02CE3A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A0D8A">
              <w:rPr>
                <w:b/>
                <w:sz w:val="20"/>
              </w:rPr>
              <w:t>getDocsByOrgRegionRequest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44328E7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F84E32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80A788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BF93F6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9C1D0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3BBB61E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4D9C73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D3778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305B4F0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FB137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265927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370B5A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5F77B79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688443B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E3B04" w14:textId="52DD522C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1AC90B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F7480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5339C" w14:textId="0FA64F28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763946">
              <w:rPr>
                <w:sz w:val="20"/>
              </w:rPr>
              <w:t xml:space="preserve">Параметры отбора документов </w:t>
            </w:r>
          </w:p>
        </w:tc>
        <w:tc>
          <w:tcPr>
            <w:tcW w:w="1387" w:type="pct"/>
            <w:shd w:val="clear" w:color="auto" w:fill="auto"/>
          </w:tcPr>
          <w:p w14:paraId="5ED9AABB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07F61D86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ECA74F9" w14:textId="77777777" w:rsidR="005A0D8A" w:rsidRPr="009E76A9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5A0D8A" w:rsidRPr="00863276" w14:paraId="74743091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7D73F7A" w14:textId="77777777" w:rsidR="005A0D8A" w:rsidRPr="009E76A9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7AADBB9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BC2F1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E672187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7E1D46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35C931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1A1EDB" w14:paraId="62C5D0F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8782DBA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7F0693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52BEC41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132B97" w14:textId="77777777" w:rsidR="005A0D8A" w:rsidRPr="00AD30A9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7C1F9D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FD5A91F" w14:textId="77777777" w:rsidR="005A0D8A" w:rsidRPr="00AD30A9" w:rsidRDefault="005A0D8A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5A0D8A" w:rsidRPr="00863276" w14:paraId="0AF2560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3764255" w14:textId="77777777" w:rsidR="005A0D8A" w:rsidRPr="00372E52" w:rsidRDefault="005A0D8A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DB7824" w14:textId="77777777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09CDEF0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215935" w14:textId="77777777" w:rsidR="005A0D8A" w:rsidRPr="00EE2FF9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680CB0" w14:textId="77777777" w:rsidR="005A0D8A" w:rsidRPr="00A7432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9BB8BE2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326DB9A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DDB778E" w14:textId="77777777" w:rsidR="005A0D8A" w:rsidRPr="009E76A9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645B9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52D9A75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8B4296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86444A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27F6B5E2" w14:textId="77777777" w:rsidR="005A0D8A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AC6143" w14:textId="77777777" w:rsidR="005A0D8A" w:rsidRPr="00FC4C8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61C3016" w14:textId="77777777" w:rsidR="005A0D8A" w:rsidRPr="00FC4C8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5A0D8A" w:rsidRPr="00A750A8" w14:paraId="2FE509B9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677E04F" w14:textId="0FF0231A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10F8E">
              <w:rPr>
                <w:b/>
                <w:sz w:val="20"/>
              </w:rPr>
              <w:t>Параметры отбора документов</w:t>
            </w:r>
          </w:p>
        </w:tc>
      </w:tr>
      <w:tr w:rsidR="005A0D8A" w:rsidRPr="00A750A8" w14:paraId="20DE95D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0B2BB94" w14:textId="4FF6503E" w:rsidR="005A0D8A" w:rsidRPr="0028185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281858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3D2C72C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82FDBD9" w14:textId="77777777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11D23F" w14:textId="77777777" w:rsidR="005A0D8A" w:rsidRPr="00A750A8" w:rsidRDefault="005A0D8A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BBA07C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08C0F0" w14:textId="77777777" w:rsidR="005A0D8A" w:rsidRPr="00A750A8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A0D8A" w:rsidRPr="00863276" w14:paraId="216436CD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62682F1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7A0F5F" w14:textId="77777777" w:rsidR="005A0D8A" w:rsidRPr="00510F8E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1711BF">
              <w:rPr>
                <w:sz w:val="20"/>
              </w:rPr>
              <w:t>orgRegion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BAC95B8" w14:textId="77777777" w:rsidR="005A0D8A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F85E06" w14:textId="77777777" w:rsidR="005A0D8A" w:rsidRPr="009E76A9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C1680" w14:textId="77777777" w:rsidR="005A0D8A" w:rsidRPr="00510F8E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Регион организации по КЛАДР</w:t>
            </w:r>
          </w:p>
        </w:tc>
        <w:tc>
          <w:tcPr>
            <w:tcW w:w="1387" w:type="pct"/>
            <w:shd w:val="clear" w:color="auto" w:fill="auto"/>
          </w:tcPr>
          <w:p w14:paraId="6937EBF6" w14:textId="77777777" w:rsidR="005A0D8A" w:rsidRDefault="005A0D8A" w:rsidP="00372E52">
            <w:pPr>
              <w:spacing w:after="0" w:line="23" w:lineRule="atLeast"/>
              <w:jc w:val="both"/>
              <w:rPr>
                <w:sz w:val="20"/>
              </w:rPr>
            </w:pPr>
          </w:p>
        </w:tc>
      </w:tr>
      <w:tr w:rsidR="005A0D8A" w:rsidRPr="00863276" w14:paraId="68DA249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C9728A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000BE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10F8E">
              <w:rPr>
                <w:sz w:val="20"/>
              </w:rPr>
              <w:t>subsystemType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2D65AD7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67B88E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20003E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510F8E">
              <w:rPr>
                <w:sz w:val="20"/>
              </w:rPr>
              <w:t>Тип подсистемы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3106AA9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Возможные значения (подсистемы 44-ФЗ):</w:t>
            </w:r>
          </w:p>
          <w:p w14:paraId="67CC4005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Актуальные значения для передачи:</w:t>
            </w:r>
          </w:p>
          <w:p w14:paraId="21C0EAB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lastRenderedPageBreak/>
              <w:t>BTK - Библиотека типовых контрактов;</w:t>
            </w:r>
          </w:p>
          <w:p w14:paraId="00FA3639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PRIZ - подсистема размещения извещений (без протоколов со сведениями об участниках);</w:t>
            </w:r>
          </w:p>
          <w:p w14:paraId="19FEC8D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RPEC - подсистема заключения контрактов;</w:t>
            </w:r>
          </w:p>
          <w:p w14:paraId="5E6C2A1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PZKLKP - подсистема заключения контрактов в ЛКП;</w:t>
            </w:r>
          </w:p>
          <w:p w14:paraId="7698747C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RPGZ - реестр планов графиков с 2020 года;</w:t>
            </w:r>
          </w:p>
          <w:p w14:paraId="51B9A864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RPNZ - Реестр правил нормирования закупок;</w:t>
            </w:r>
          </w:p>
          <w:p w14:paraId="5A7DDB2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RDI - Реестр дополнительной информации о закупках и контрактах;</w:t>
            </w:r>
          </w:p>
          <w:p w14:paraId="294DEE7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RGK - реестр контрактов;</w:t>
            </w:r>
          </w:p>
          <w:p w14:paraId="43F5B01F" w14:textId="4BFB8EF4" w:rsidR="001A1EDB" w:rsidRDefault="001A1EDB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1A1EDB">
              <w:rPr>
                <w:sz w:val="20"/>
              </w:rPr>
              <w:t>CRK - Целевой реестр контрактов;</w:t>
            </w:r>
          </w:p>
          <w:p w14:paraId="2DC23003" w14:textId="7F0A29E2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EA - Электронное актирование;</w:t>
            </w:r>
          </w:p>
          <w:p w14:paraId="0DB8A255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UR - Односторонний отказ;</w:t>
            </w:r>
          </w:p>
          <w:p w14:paraId="7F38560A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REC - Реестр электронных контрактов;</w:t>
            </w:r>
          </w:p>
          <w:p w14:paraId="2F49C28F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RJ - Реестр жалоб;</w:t>
            </w:r>
          </w:p>
          <w:p w14:paraId="3BB9A46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RPP - Реестр плановых проверок;</w:t>
            </w:r>
          </w:p>
          <w:p w14:paraId="5BE566C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RVP - Реестр внеплановых проверок;</w:t>
            </w:r>
          </w:p>
          <w:p w14:paraId="0AA3B15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RRK - Реестр результатов контроля;</w:t>
            </w:r>
          </w:p>
          <w:p w14:paraId="44D7051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PPRF615 - Реестр извещений и протоколов 615;</w:t>
            </w:r>
          </w:p>
          <w:p w14:paraId="07EA01F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RD615 - Реестр договоров 615;</w:t>
            </w:r>
          </w:p>
          <w:p w14:paraId="375A41B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LKOK - Личный кабинет органа контроля;</w:t>
            </w:r>
          </w:p>
          <w:p w14:paraId="1C96D86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OZ - Отчеты заказчика.</w:t>
            </w:r>
          </w:p>
          <w:p w14:paraId="61F99F1E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</w:p>
          <w:p w14:paraId="405A33B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Возможные значения (подсистемы 223-ФЗ):</w:t>
            </w:r>
          </w:p>
          <w:p w14:paraId="5F7EC9F2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OD223 - Отчетность по договорам;</w:t>
            </w:r>
          </w:p>
          <w:p w14:paraId="1E163A48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lastRenderedPageBreak/>
              <w:t>RD223 - Реестр договоров;</w:t>
            </w:r>
          </w:p>
          <w:p w14:paraId="55C6AF2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MSP223 - Годовые отчеты МСП;</w:t>
            </w:r>
          </w:p>
          <w:p w14:paraId="423B3514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IPVP223 - Годовые отчеты ИПВП;</w:t>
            </w:r>
          </w:p>
          <w:p w14:paraId="74701109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TRU223 - Перечни ТРУ;</w:t>
            </w:r>
          </w:p>
          <w:p w14:paraId="0A4A7F22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RJ223 - Реестр жалоб;</w:t>
            </w:r>
          </w:p>
          <w:p w14:paraId="66FBEE60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RPP223 - Реестр плановых проверок;</w:t>
            </w:r>
          </w:p>
          <w:p w14:paraId="69F4CD76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RPZ223 - Реестр планов закупок;</w:t>
            </w:r>
          </w:p>
          <w:p w14:paraId="6F7B19FB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RI223 - Реестр извещений о закупках;</w:t>
            </w:r>
          </w:p>
          <w:p w14:paraId="60A0A486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RZ223 - Реестр заказчиков;</w:t>
            </w:r>
          </w:p>
          <w:p w14:paraId="0DD489B7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OV223 - Информация об объеме выручки;</w:t>
            </w:r>
          </w:p>
          <w:p w14:paraId="2DB3ED93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TPOZ223 - Типовые положения о закупках;</w:t>
            </w:r>
          </w:p>
          <w:p w14:paraId="6AADEDCD" w14:textId="77777777" w:rsidR="005A0D8A" w:rsidRPr="005A0D8A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POZ223 - Положения о закупках;</w:t>
            </w:r>
          </w:p>
          <w:p w14:paraId="2E9A19BD" w14:textId="2D88C3AA" w:rsidR="005A0D8A" w:rsidRPr="00863276" w:rsidRDefault="005A0D8A" w:rsidP="005A0D8A">
            <w:pPr>
              <w:spacing w:after="0" w:line="23" w:lineRule="atLeast"/>
              <w:jc w:val="both"/>
              <w:rPr>
                <w:sz w:val="20"/>
              </w:rPr>
            </w:pPr>
            <w:r w:rsidRPr="005A0D8A">
              <w:rPr>
                <w:sz w:val="20"/>
              </w:rPr>
              <w:t>POM223 - Подсистема оценки и мониторинга</w:t>
            </w:r>
          </w:p>
        </w:tc>
      </w:tr>
      <w:tr w:rsidR="005C35D4" w:rsidRPr="00863276" w14:paraId="606B5096" w14:textId="77777777" w:rsidTr="005C35D4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3BA0F18" w14:textId="2CAA1920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lastRenderedPageBreak/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E1D093" w14:textId="034EBF42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B5872">
              <w:rPr>
                <w:sz w:val="20"/>
              </w:rPr>
              <w:t>documentType</w:t>
            </w:r>
            <w:proofErr w:type="spellEnd"/>
            <w:r>
              <w:rPr>
                <w:sz w:val="20"/>
                <w:lang w:val="en-US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0B94D5" w14:textId="77777777" w:rsidR="005C35D4" w:rsidRPr="00863276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98BC3" w14:textId="77777777" w:rsidR="005C35D4" w:rsidRPr="00510F8E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53B69F" w14:textId="77777777" w:rsidR="005C35D4" w:rsidRPr="00863276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>Тип документа 44-ФЗ</w:t>
            </w:r>
          </w:p>
        </w:tc>
        <w:tc>
          <w:tcPr>
            <w:tcW w:w="1387" w:type="pct"/>
            <w:shd w:val="clear" w:color="auto" w:fill="auto"/>
          </w:tcPr>
          <w:p w14:paraId="5A26C674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 xml:space="preserve">Допускается указание типов документа из справочника </w:t>
            </w:r>
            <w:proofErr w:type="spellStart"/>
            <w:r w:rsidRPr="005C35D4">
              <w:rPr>
                <w:sz w:val="20"/>
              </w:rPr>
              <w:t>nsiDocumentTypes</w:t>
            </w:r>
            <w:proofErr w:type="spellEnd"/>
            <w:r w:rsidRPr="005C35D4">
              <w:rPr>
                <w:sz w:val="20"/>
              </w:rPr>
              <w:t xml:space="preserve"> для которых признак </w:t>
            </w:r>
            <w:proofErr w:type="spellStart"/>
            <w:r w:rsidRPr="005C35D4">
              <w:rPr>
                <w:sz w:val="20"/>
              </w:rPr>
              <w:t>isDistributedPublicly</w:t>
            </w:r>
            <w:proofErr w:type="spellEnd"/>
            <w:r w:rsidRPr="005C35D4">
              <w:rPr>
                <w:sz w:val="20"/>
              </w:rPr>
              <w:t xml:space="preserve"> = </w:t>
            </w:r>
            <w:proofErr w:type="spellStart"/>
            <w:r w:rsidRPr="005C35D4">
              <w:rPr>
                <w:sz w:val="20"/>
              </w:rPr>
              <w:t>true</w:t>
            </w:r>
            <w:proofErr w:type="spellEnd"/>
            <w:r w:rsidRPr="005C35D4">
              <w:rPr>
                <w:sz w:val="20"/>
              </w:rPr>
              <w:t>.</w:t>
            </w:r>
          </w:p>
          <w:p w14:paraId="3091B220" w14:textId="18BF839F" w:rsidR="005C35D4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 xml:space="preserve">Для получения справочника с допустимыми значениями необходимо вызывать метод </w:t>
            </w:r>
            <w:proofErr w:type="spellStart"/>
            <w:r w:rsidRPr="005C35D4">
              <w:rPr>
                <w:sz w:val="20"/>
              </w:rPr>
              <w:t>getNsi</w:t>
            </w:r>
            <w:proofErr w:type="spellEnd"/>
            <w:r w:rsidRPr="005C35D4">
              <w:rPr>
                <w:sz w:val="20"/>
              </w:rPr>
              <w:t xml:space="preserve"> и указать в поле "Код справочника" (nsiCode44) значение "</w:t>
            </w:r>
            <w:proofErr w:type="spellStart"/>
            <w:r w:rsidRPr="005C35D4">
              <w:rPr>
                <w:sz w:val="20"/>
              </w:rPr>
              <w:t>nsiDocumentTypes</w:t>
            </w:r>
            <w:proofErr w:type="spellEnd"/>
            <w:r w:rsidRPr="005C35D4">
              <w:rPr>
                <w:sz w:val="20"/>
              </w:rPr>
              <w:t>"</w:t>
            </w:r>
          </w:p>
        </w:tc>
      </w:tr>
      <w:tr w:rsidR="005C35D4" w:rsidRPr="00863276" w14:paraId="10AE8D04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0FFF77F7" w14:textId="77777777" w:rsidR="005C35D4" w:rsidRPr="00A74326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AA00AB" w14:textId="63C04D96" w:rsidR="005C35D4" w:rsidRPr="005C35D4" w:rsidRDefault="005C35D4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B5872">
              <w:rPr>
                <w:sz w:val="20"/>
              </w:rPr>
              <w:t>documentType</w:t>
            </w:r>
            <w:proofErr w:type="spellEnd"/>
            <w:r>
              <w:rPr>
                <w:sz w:val="20"/>
                <w:lang w:val="en-US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E873F7" w14:textId="77777777" w:rsidR="005C35D4" w:rsidRPr="00863276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B5AE63" w14:textId="77777777" w:rsidR="005C35D4" w:rsidRPr="00510F8E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EFD5C4" w14:textId="4ADBA408" w:rsidR="005C35D4" w:rsidRPr="00863276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5872">
              <w:rPr>
                <w:sz w:val="20"/>
              </w:rPr>
              <w:t xml:space="preserve">Тип документа </w:t>
            </w:r>
            <w:r>
              <w:rPr>
                <w:sz w:val="20"/>
                <w:lang w:val="en-US"/>
              </w:rPr>
              <w:t>223</w:t>
            </w:r>
            <w:r w:rsidRPr="000B5872">
              <w:rPr>
                <w:sz w:val="20"/>
              </w:rPr>
              <w:t>-ФЗ</w:t>
            </w:r>
          </w:p>
        </w:tc>
        <w:tc>
          <w:tcPr>
            <w:tcW w:w="1387" w:type="pct"/>
            <w:shd w:val="clear" w:color="auto" w:fill="auto"/>
          </w:tcPr>
          <w:p w14:paraId="49C6C5DF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 xml:space="preserve">Допускается указание типов документа из справочника nsiDocumentTypes223, для которых признак </w:t>
            </w:r>
            <w:proofErr w:type="spellStart"/>
            <w:r w:rsidRPr="005C35D4">
              <w:rPr>
                <w:sz w:val="20"/>
              </w:rPr>
              <w:t>distributedPublicly</w:t>
            </w:r>
            <w:proofErr w:type="spellEnd"/>
            <w:r w:rsidRPr="005C35D4">
              <w:rPr>
                <w:sz w:val="20"/>
              </w:rPr>
              <w:t xml:space="preserve"> = </w:t>
            </w:r>
            <w:proofErr w:type="spellStart"/>
            <w:r w:rsidRPr="005C35D4">
              <w:rPr>
                <w:sz w:val="20"/>
              </w:rPr>
              <w:t>true</w:t>
            </w:r>
            <w:proofErr w:type="spellEnd"/>
            <w:r w:rsidRPr="005C35D4">
              <w:rPr>
                <w:sz w:val="20"/>
              </w:rPr>
              <w:t>.</w:t>
            </w:r>
          </w:p>
          <w:p w14:paraId="19E8BD30" w14:textId="7EBE7313" w:rsidR="005C35D4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 xml:space="preserve">Для получения справочника с допустимыми значениями необходимо вызывать метод </w:t>
            </w:r>
            <w:proofErr w:type="spellStart"/>
            <w:r w:rsidRPr="005C35D4">
              <w:rPr>
                <w:sz w:val="20"/>
              </w:rPr>
              <w:lastRenderedPageBreak/>
              <w:t>getNsi</w:t>
            </w:r>
            <w:proofErr w:type="spellEnd"/>
            <w:r w:rsidRPr="005C35D4">
              <w:rPr>
                <w:sz w:val="20"/>
              </w:rPr>
              <w:t xml:space="preserve"> и указать в поле "Код справочника" (nsiCode223) значение "nsiDocumentTypes223"</w:t>
            </w:r>
          </w:p>
        </w:tc>
      </w:tr>
      <w:tr w:rsidR="005A0D8A" w:rsidRPr="00863276" w14:paraId="0050EC9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3649D3C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0C4EA" w14:textId="77777777" w:rsidR="005A0D8A" w:rsidRPr="00EE2FF9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1711BF">
              <w:rPr>
                <w:sz w:val="20"/>
              </w:rPr>
              <w:t>periodInfo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0BF0EBD" w14:textId="77777777" w:rsidR="005A0D8A" w:rsidRPr="002D5774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5384F" w14:textId="77777777" w:rsidR="005A0D8A" w:rsidRPr="001711BF" w:rsidRDefault="005A0D8A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6E0BC2" w14:textId="77777777" w:rsidR="005A0D8A" w:rsidRPr="00203507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1711BF">
              <w:rPr>
                <w:sz w:val="20"/>
              </w:rPr>
              <w:t>Период для отбора документов</w:t>
            </w:r>
          </w:p>
        </w:tc>
        <w:tc>
          <w:tcPr>
            <w:tcW w:w="1387" w:type="pct"/>
            <w:shd w:val="clear" w:color="auto" w:fill="auto"/>
          </w:tcPr>
          <w:p w14:paraId="0DC6023F" w14:textId="1492A530" w:rsidR="005A0D8A" w:rsidRPr="001711BF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D8A" w:rsidRPr="00863276" w14:paraId="23B2332C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9AC3E5D" w14:textId="77777777" w:rsidR="005A0D8A" w:rsidRPr="00A74326" w:rsidRDefault="005A0D8A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E1613C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reestrNumber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45C0068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865CD" w14:textId="77777777" w:rsidR="005A0D8A" w:rsidRPr="00863276" w:rsidRDefault="005A0D8A" w:rsidP="00372E5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B66960" w14:textId="77777777" w:rsidR="005A0D8A" w:rsidRPr="00863276" w:rsidRDefault="005A0D8A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Реестровый номер в подсистеме</w:t>
            </w:r>
          </w:p>
        </w:tc>
        <w:tc>
          <w:tcPr>
            <w:tcW w:w="1387" w:type="pct"/>
            <w:shd w:val="clear" w:color="auto" w:fill="auto"/>
          </w:tcPr>
          <w:p w14:paraId="700D9F6B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Особенности заполнения:</w:t>
            </w:r>
          </w:p>
          <w:p w14:paraId="55A9ADA7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1. При поиске документов электронного актирования в данном поле указывается "Идентификатор цепочки документов" (</w:t>
            </w:r>
            <w:proofErr w:type="spellStart"/>
            <w:r w:rsidRPr="005C35D4">
              <w:rPr>
                <w:sz w:val="20"/>
              </w:rPr>
              <w:t>ИдОбъект</w:t>
            </w:r>
            <w:proofErr w:type="spellEnd"/>
            <w:r w:rsidRPr="005C35D4">
              <w:rPr>
                <w:sz w:val="20"/>
              </w:rPr>
              <w:t>).</w:t>
            </w:r>
          </w:p>
          <w:p w14:paraId="6977BB27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</w:p>
          <w:p w14:paraId="3153BF0E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2. При поиске документов, размещенных в личном кабинете органа контроля (ЛК ОК):</w:t>
            </w:r>
          </w:p>
          <w:p w14:paraId="74D54789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control99UniversalExtract в данном поле указывается «Идентификатор объекта в ЕИС» (</w:t>
            </w:r>
            <w:proofErr w:type="spellStart"/>
            <w:r w:rsidRPr="005C35D4">
              <w:rPr>
                <w:sz w:val="20"/>
              </w:rPr>
              <w:t>controlObjects</w:t>
            </w:r>
            <w:proofErr w:type="spellEnd"/>
            <w:r w:rsidRPr="005C35D4">
              <w:rPr>
                <w:sz w:val="20"/>
              </w:rPr>
              <w:t>/</w:t>
            </w:r>
            <w:proofErr w:type="spellStart"/>
            <w:r w:rsidRPr="005C35D4">
              <w:rPr>
                <w:sz w:val="20"/>
              </w:rPr>
              <w:t>controlObject</w:t>
            </w:r>
            <w:proofErr w:type="spellEnd"/>
            <w:r w:rsidRPr="005C35D4">
              <w:rPr>
                <w:sz w:val="20"/>
              </w:rPr>
              <w:t xml:space="preserve">/ </w:t>
            </w:r>
            <w:proofErr w:type="spellStart"/>
            <w:r w:rsidRPr="005C35D4">
              <w:rPr>
                <w:sz w:val="20"/>
              </w:rPr>
              <w:t>id</w:t>
            </w:r>
            <w:proofErr w:type="spellEnd"/>
            <w:r w:rsidRPr="005C35D4">
              <w:rPr>
                <w:sz w:val="20"/>
              </w:rPr>
              <w:t>);</w:t>
            </w:r>
          </w:p>
          <w:p w14:paraId="35264F9A" w14:textId="77777777" w:rsidR="005C35D4" w:rsidRPr="005C35D4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control99NotificationExtract в данном поле указывается «Идентификатор извещения в ЕИС» (</w:t>
            </w:r>
            <w:proofErr w:type="spellStart"/>
            <w:r w:rsidRPr="005C35D4">
              <w:rPr>
                <w:sz w:val="20"/>
              </w:rPr>
              <w:t>id</w:t>
            </w:r>
            <w:proofErr w:type="spellEnd"/>
            <w:r w:rsidRPr="005C35D4">
              <w:rPr>
                <w:sz w:val="20"/>
              </w:rPr>
              <w:t>);</w:t>
            </w:r>
          </w:p>
          <w:p w14:paraId="3C0B9725" w14:textId="19C8921A" w:rsidR="005A0D8A" w:rsidRPr="00863276" w:rsidRDefault="005C35D4" w:rsidP="005C35D4">
            <w:pPr>
              <w:spacing w:after="0" w:line="276" w:lineRule="auto"/>
              <w:jc w:val="both"/>
              <w:rPr>
                <w:sz w:val="20"/>
              </w:rPr>
            </w:pPr>
            <w:r w:rsidRPr="005C35D4">
              <w:rPr>
                <w:sz w:val="20"/>
              </w:rPr>
              <w:t>- для поиска control99BeginMessage / control99RefusalMessage / control99NoticeCompliance / control99ProtocolMismatch / control99ProtocolMismatchReductFunds в данном поле указывается «Идентификатор документа, направленного на контроль» (</w:t>
            </w:r>
            <w:proofErr w:type="spellStart"/>
            <w:r w:rsidRPr="005C35D4">
              <w:rPr>
                <w:sz w:val="20"/>
              </w:rPr>
              <w:t>refId</w:t>
            </w:r>
            <w:proofErr w:type="spellEnd"/>
            <w:r w:rsidRPr="005C35D4">
              <w:rPr>
                <w:sz w:val="20"/>
              </w:rPr>
              <w:t>)</w:t>
            </w:r>
          </w:p>
        </w:tc>
      </w:tr>
      <w:tr w:rsidR="005C35D4" w:rsidRPr="00A750A8" w14:paraId="31955CC8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D31339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D5774">
              <w:rPr>
                <w:b/>
                <w:sz w:val="20"/>
              </w:rPr>
              <w:t>Период для отбора документов</w:t>
            </w:r>
          </w:p>
        </w:tc>
      </w:tr>
      <w:tr w:rsidR="005C35D4" w:rsidRPr="00A750A8" w14:paraId="1AAC903B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A152DDC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2D5774">
              <w:rPr>
                <w:b/>
                <w:sz w:val="20"/>
              </w:rPr>
              <w:t>periodInfo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98D3C85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A578DDD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BEA1F10" w14:textId="77777777" w:rsidR="005C35D4" w:rsidRPr="00A750A8" w:rsidRDefault="005C35D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B6A976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900F6C" w14:textId="77777777" w:rsidR="005C35D4" w:rsidRPr="00A750A8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C35D4" w:rsidRPr="00863276" w14:paraId="7FE09EE0" w14:textId="77777777" w:rsidTr="006C4B47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D11033B" w14:textId="288118CB" w:rsidR="005C35D4" w:rsidRPr="006C4B47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B5BAA3" w14:textId="77777777" w:rsidR="005C35D4" w:rsidRPr="009E76A9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exactDate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6C5CEA3" w14:textId="77777777" w:rsidR="005C35D4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9531BD" w14:textId="77777777" w:rsidR="005C35D4" w:rsidRPr="002D5774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A1D023" w14:textId="77777777" w:rsidR="005C35D4" w:rsidRPr="00203507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Дата</w:t>
            </w:r>
          </w:p>
        </w:tc>
        <w:tc>
          <w:tcPr>
            <w:tcW w:w="1387" w:type="pct"/>
            <w:shd w:val="clear" w:color="auto" w:fill="auto"/>
          </w:tcPr>
          <w:p w14:paraId="2F7F3219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Указанное смещение часового пояса учитывается при отборе документов.</w:t>
            </w:r>
          </w:p>
          <w:p w14:paraId="3DB1B7AF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</w:p>
          <w:p w14:paraId="65E07CCE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lastRenderedPageBreak/>
              <w:t>Пример корректного указания даты для 50-го региона:</w:t>
            </w:r>
          </w:p>
          <w:p w14:paraId="7020C892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2023-02-10+03:00;</w:t>
            </w:r>
          </w:p>
          <w:p w14:paraId="34BB6BCC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Пример корректного указания даты для 63-го региона:</w:t>
            </w:r>
          </w:p>
          <w:p w14:paraId="1523342C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2023-02-10+04:00;</w:t>
            </w:r>
          </w:p>
          <w:p w14:paraId="02954545" w14:textId="77777777" w:rsidR="006C4B47" w:rsidRPr="006C4B47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Пример корректного указания даты для 75-го региона:</w:t>
            </w:r>
          </w:p>
          <w:p w14:paraId="7DBABC8E" w14:textId="338F0DE8" w:rsidR="005C35D4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2023-02-10+09:00</w:t>
            </w:r>
          </w:p>
        </w:tc>
      </w:tr>
      <w:tr w:rsidR="005C35D4" w:rsidRPr="00863276" w14:paraId="6EF28F0E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3A281DF" w14:textId="77777777" w:rsidR="005C35D4" w:rsidRPr="006559D9" w:rsidRDefault="005C35D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5D1A49" w14:textId="77777777" w:rsidR="005C35D4" w:rsidRPr="009E76A9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D5774">
              <w:rPr>
                <w:sz w:val="20"/>
              </w:rPr>
              <w:t>oneHourInfo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AC626EE" w14:textId="77777777" w:rsidR="005C35D4" w:rsidRDefault="005C35D4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AA11C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D04C14" w14:textId="77777777" w:rsidR="005C35D4" w:rsidRPr="002D5774" w:rsidRDefault="005C35D4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039060" w14:textId="77777777" w:rsidR="005C35D4" w:rsidRPr="00203507" w:rsidRDefault="005C35D4" w:rsidP="00372E52">
            <w:pPr>
              <w:spacing w:after="0" w:line="276" w:lineRule="auto"/>
              <w:jc w:val="both"/>
              <w:rPr>
                <w:sz w:val="20"/>
              </w:rPr>
            </w:pPr>
            <w:r w:rsidRPr="002D5774">
              <w:rPr>
                <w:sz w:val="20"/>
              </w:rPr>
              <w:t>Период в 1 час</w:t>
            </w:r>
          </w:p>
        </w:tc>
        <w:tc>
          <w:tcPr>
            <w:tcW w:w="1387" w:type="pct"/>
            <w:shd w:val="clear" w:color="auto" w:fill="auto"/>
          </w:tcPr>
          <w:p w14:paraId="6BA0A0E0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1. Данный период предназначен для регулярных запросов документов (по таймеру).</w:t>
            </w:r>
          </w:p>
          <w:p w14:paraId="0C489EEC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2. Данный период позволяет получать в каждом следующем запросе только новые документы, опубликованные за 1 час.</w:t>
            </w:r>
          </w:p>
          <w:p w14:paraId="59058CCA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3. Конец периода для поиска вычисляется сервисом.</w:t>
            </w:r>
          </w:p>
          <w:p w14:paraId="52A324C8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 xml:space="preserve">Для равномерного распределения нагрузки рекомендуется выбрать: </w:t>
            </w:r>
            <w:proofErr w:type="gramStart"/>
            <w:r w:rsidRPr="006C4B47">
              <w:rPr>
                <w:sz w:val="20"/>
              </w:rPr>
              <w:t>1.случайную</w:t>
            </w:r>
            <w:proofErr w:type="gramEnd"/>
            <w:r w:rsidRPr="006C4B47">
              <w:rPr>
                <w:sz w:val="20"/>
              </w:rPr>
              <w:t xml:space="preserve"> минуту [1-60]</w:t>
            </w:r>
          </w:p>
          <w:p w14:paraId="57C6FA0D" w14:textId="77777777" w:rsidR="006C4B47" w:rsidRPr="006C4B47" w:rsidRDefault="006C4B47" w:rsidP="006C4B47">
            <w:pPr>
              <w:spacing w:after="0" w:line="276" w:lineRule="auto"/>
              <w:jc w:val="both"/>
              <w:rPr>
                <w:sz w:val="20"/>
              </w:rPr>
            </w:pPr>
            <w:r w:rsidRPr="006C4B47">
              <w:rPr>
                <w:sz w:val="20"/>
              </w:rPr>
              <w:t>2.случайную секунду [1-60]</w:t>
            </w:r>
          </w:p>
          <w:p w14:paraId="779BD0CB" w14:textId="77777777" w:rsidR="005C35D4" w:rsidRDefault="006C4B47" w:rsidP="006C4B47">
            <w:pPr>
              <w:spacing w:before="0" w:after="0" w:line="276" w:lineRule="auto"/>
              <w:rPr>
                <w:sz w:val="20"/>
              </w:rPr>
            </w:pPr>
            <w:r w:rsidRPr="006C4B47">
              <w:rPr>
                <w:sz w:val="20"/>
              </w:rPr>
              <w:t>В данное время необходимо вызывать сервис для получения новых документов</w:t>
            </w:r>
          </w:p>
          <w:p w14:paraId="0DBF6B07" w14:textId="77777777" w:rsidR="006C4B47" w:rsidRDefault="006C4B47" w:rsidP="006C4B47">
            <w:pPr>
              <w:spacing w:before="0" w:after="0" w:line="276" w:lineRule="auto"/>
              <w:rPr>
                <w:sz w:val="20"/>
              </w:rPr>
            </w:pPr>
          </w:p>
          <w:p w14:paraId="1D194ED9" w14:textId="0119BB97" w:rsidR="006C4B47" w:rsidRDefault="006C4B47" w:rsidP="006C4B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3302348E" w14:textId="77777777" w:rsidR="005A0D8A" w:rsidRDefault="005A0D8A" w:rsidP="005A0D8A"/>
    <w:p w14:paraId="44B159D0" w14:textId="5FECA59C" w:rsidR="006C4B47" w:rsidRDefault="00372E52" w:rsidP="006C4B47">
      <w:pPr>
        <w:pStyle w:val="1"/>
      </w:pPr>
      <w:bookmarkStart w:id="137" w:name="_Toc189493702"/>
      <w:r w:rsidRPr="00372E52">
        <w:lastRenderedPageBreak/>
        <w:t>Ответ на запрос формирования в ХД архивов с документами по региону заказчика и типу документа</w:t>
      </w:r>
      <w:r>
        <w:t xml:space="preserve"> 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  <w:bookmarkEnd w:id="137"/>
    </w:p>
    <w:p w14:paraId="62CF638A" w14:textId="0AEEF99D" w:rsidR="006C4B47" w:rsidRPr="00B83A02" w:rsidRDefault="00372E52" w:rsidP="006C4B4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72E52">
        <w:rPr>
          <w:sz w:val="24"/>
          <w:szCs w:val="24"/>
        </w:rPr>
        <w:t xml:space="preserve">Ответ на запрос формирования в ХД архивов с документами по региону заказчика и типу документа для физических лиц и ИП (с доступом после </w:t>
      </w:r>
      <w:proofErr w:type="spellStart"/>
      <w:r w:rsidRPr="00372E52">
        <w:rPr>
          <w:sz w:val="24"/>
          <w:szCs w:val="24"/>
        </w:rPr>
        <w:t>саморегистрации</w:t>
      </w:r>
      <w:proofErr w:type="spellEnd"/>
      <w:r w:rsidRPr="00372E52">
        <w:rPr>
          <w:sz w:val="24"/>
          <w:szCs w:val="24"/>
        </w:rPr>
        <w:t>)</w:t>
      </w:r>
      <w:r w:rsidR="006C4B47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_Ref189493754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72E52">
        <w:rPr>
          <w:sz w:val="24"/>
          <w:szCs w:val="24"/>
        </w:rPr>
        <w:t>Таблица 47</w:t>
      </w:r>
      <w:r>
        <w:rPr>
          <w:sz w:val="24"/>
          <w:szCs w:val="24"/>
        </w:rPr>
        <w:fldChar w:fldCharType="end"/>
      </w:r>
      <w:r w:rsidR="006C4B47" w:rsidRPr="00B83A02">
        <w:rPr>
          <w:sz w:val="24"/>
          <w:szCs w:val="24"/>
        </w:rPr>
        <w:t>).</w:t>
      </w:r>
    </w:p>
    <w:p w14:paraId="492AA350" w14:textId="6EDFACD4" w:rsidR="006C4B47" w:rsidRPr="00B66DF2" w:rsidRDefault="006C4B47" w:rsidP="006C4B47">
      <w:pPr>
        <w:pStyle w:val="afff8"/>
        <w:keepNext/>
        <w:spacing w:line="276" w:lineRule="auto"/>
        <w:jc w:val="left"/>
        <w:rPr>
          <w:b w:val="0"/>
        </w:rPr>
      </w:pPr>
      <w:bookmarkStart w:id="138" w:name="_Ref189493754"/>
      <w:bookmarkStart w:id="139" w:name="_Toc18949375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47</w:t>
      </w:r>
      <w:r w:rsidRPr="00B83A02">
        <w:rPr>
          <w:b w:val="0"/>
        </w:rPr>
        <w:fldChar w:fldCharType="end"/>
      </w:r>
      <w:bookmarkEnd w:id="138"/>
      <w:r w:rsidRPr="00B83A02">
        <w:rPr>
          <w:b w:val="0"/>
        </w:rPr>
        <w:t xml:space="preserve">. </w:t>
      </w:r>
      <w:r w:rsidR="00372E52" w:rsidRPr="00372E52">
        <w:rPr>
          <w:b w:val="0"/>
        </w:rPr>
        <w:t xml:space="preserve">Ответ на запрос формирования в ХД архивов с документами по региону заказчика и типу документа для физических лиц и ИП (с доступом после </w:t>
      </w:r>
      <w:proofErr w:type="spellStart"/>
      <w:r w:rsidR="00372E52" w:rsidRPr="00372E52">
        <w:rPr>
          <w:b w:val="0"/>
        </w:rPr>
        <w:t>саморегистрации</w:t>
      </w:r>
      <w:proofErr w:type="spellEnd"/>
      <w:r w:rsidR="00372E52" w:rsidRPr="00372E52">
        <w:rPr>
          <w:b w:val="0"/>
        </w:rPr>
        <w:t>)</w:t>
      </w:r>
      <w:bookmarkEnd w:id="139"/>
    </w:p>
    <w:tbl>
      <w:tblPr>
        <w:tblW w:w="50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9"/>
        <w:gridCol w:w="382"/>
        <w:gridCol w:w="959"/>
        <w:gridCol w:w="2688"/>
        <w:gridCol w:w="2692"/>
      </w:tblGrid>
      <w:tr w:rsidR="006C4B47" w:rsidRPr="00863276" w14:paraId="09CE0AB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3C80969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9" w:type="pct"/>
            <w:shd w:val="clear" w:color="auto" w:fill="D9D9D9"/>
            <w:vAlign w:val="center"/>
            <w:hideMark/>
          </w:tcPr>
          <w:p w14:paraId="2C1DB05A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0A0330CF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7742CF2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ED1F25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69D0C979" w14:textId="77777777" w:rsidR="006C4B47" w:rsidRPr="00863276" w:rsidRDefault="006C4B47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C4B47" w:rsidRPr="007F78F0" w14:paraId="0FAC629E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7CD2B6" w14:textId="77777777" w:rsidR="006C4B47" w:rsidRPr="00B66DF2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</w:p>
        </w:tc>
      </w:tr>
      <w:tr w:rsidR="006C4B47" w:rsidRPr="00863276" w14:paraId="5347470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34FFA59" w14:textId="79FAB0DB" w:rsidR="006C4B47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72E52">
              <w:rPr>
                <w:b/>
                <w:sz w:val="20"/>
              </w:rPr>
              <w:t>getDocsByOrgRegionResponse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0E4415F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50B018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45F08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2A5BF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417E208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49326B75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07D35B4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0E8229E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328DA7BB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88899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4D435A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9" w:type="pct"/>
            <w:shd w:val="clear" w:color="auto" w:fill="auto"/>
          </w:tcPr>
          <w:p w14:paraId="771DB194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74A648D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E51488A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7F589239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03EE887A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655DB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8B2D6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9" w:type="pct"/>
            <w:shd w:val="clear" w:color="auto" w:fill="auto"/>
          </w:tcPr>
          <w:p w14:paraId="41019462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691B8C5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A46619D" w14:textId="77777777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6C4B47" w:rsidRPr="00863276" w14:paraId="329830D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0E3CA4F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1DD51756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2ED0188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60763B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A4754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433CEFA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1A1EDB" w14:paraId="3A2D5DD0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396E17B" w14:textId="77777777" w:rsidR="006C4B47" w:rsidRPr="00A74326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E54EDB3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3B2FA07A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2C47DB" w14:textId="77777777" w:rsidR="006C4B47" w:rsidRPr="00AD30A9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CD66BE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9" w:type="pct"/>
            <w:shd w:val="clear" w:color="auto" w:fill="auto"/>
          </w:tcPr>
          <w:p w14:paraId="60EB33C1" w14:textId="77777777" w:rsidR="006C4B47" w:rsidRPr="00AD30A9" w:rsidRDefault="006C4B47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C4B47" w:rsidRPr="001A1EDB" w14:paraId="2E6F73DC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974C136" w14:textId="77777777" w:rsidR="006C4B47" w:rsidRPr="00AD30A9" w:rsidRDefault="006C4B47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0F252DDB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205CDA24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2957AB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1504A0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9" w:type="pct"/>
            <w:shd w:val="clear" w:color="auto" w:fill="auto"/>
          </w:tcPr>
          <w:p w14:paraId="475F4F3B" w14:textId="77777777" w:rsidR="006C4B47" w:rsidRPr="00AD30A9" w:rsidRDefault="006C4B47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6C4B47" w:rsidRPr="00863276" w14:paraId="560C8283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D116E2E" w14:textId="77777777" w:rsidR="006C4B47" w:rsidRPr="00AD30A9" w:rsidRDefault="006C4B47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0BC9E26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1F0BDD91" w14:textId="77777777" w:rsidR="006C4B47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3FBB46" w14:textId="77777777" w:rsidR="006C4B47" w:rsidRPr="00EE2FF9" w:rsidRDefault="006C4B47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03DBB" w14:textId="77777777" w:rsidR="006C4B47" w:rsidRPr="00A7432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9" w:type="pct"/>
            <w:shd w:val="clear" w:color="auto" w:fill="auto"/>
          </w:tcPr>
          <w:p w14:paraId="394CE57B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C4B47" w:rsidRPr="00863276" w14:paraId="1CA71428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8F7CBD5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155387F8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093E38D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8D6361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A3AD5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9" w:type="pct"/>
            <w:shd w:val="clear" w:color="auto" w:fill="auto"/>
          </w:tcPr>
          <w:p w14:paraId="521FD8DE" w14:textId="77777777" w:rsidR="006C4B47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CF8E2C" w14:textId="77777777" w:rsidR="006C4B47" w:rsidRPr="00FC4C8F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778DF96F" w14:textId="77777777" w:rsidR="006C4B47" w:rsidRPr="00FC4C8F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6C4B47" w:rsidRPr="00863276" w14:paraId="7FC2D38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0BD0DAF" w14:textId="77777777" w:rsidR="006C4B47" w:rsidRPr="009E76A9" w:rsidRDefault="006C4B47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6C4B47" w:rsidRPr="00863276" w14:paraId="4E243E46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039E3E4" w14:textId="77777777" w:rsidR="006C4B47" w:rsidRPr="009E76A9" w:rsidRDefault="006C4B47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89" w:type="pct"/>
            <w:shd w:val="clear" w:color="auto" w:fill="auto"/>
          </w:tcPr>
          <w:p w14:paraId="77E899C9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160ACE1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4D50D20" w14:textId="77777777" w:rsidR="006C4B47" w:rsidRPr="00863276" w:rsidRDefault="006C4B47" w:rsidP="00372E5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657936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BE7FEBC" w14:textId="77777777" w:rsidR="006C4B47" w:rsidRPr="00863276" w:rsidRDefault="006C4B47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5146D3A9" w14:textId="77777777" w:rsidTr="00372E52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6255DF1" w14:textId="08BB8CEC" w:rsidR="00372E52" w:rsidRPr="00B70C2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291AEB5" w14:textId="1ABABF93" w:rsidR="00372E52" w:rsidRPr="00613E2D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72E52">
              <w:rPr>
                <w:sz w:val="20"/>
              </w:rPr>
              <w:t>archiveUrl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9E82C85" w14:textId="09542B5E" w:rsidR="00372E52" w:rsidRPr="00904E65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00D131" w14:textId="7643F9E9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662DB4" w14:textId="66A3D30B" w:rsidR="00372E52" w:rsidRPr="00AD30A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9" w:type="pct"/>
            <w:shd w:val="clear" w:color="auto" w:fill="auto"/>
          </w:tcPr>
          <w:p w14:paraId="7FF4114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64954280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F75E44F" w14:textId="6B5A780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48C4A595" w14:textId="66A9E95B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372E52">
              <w:rPr>
                <w:sz w:val="20"/>
              </w:rPr>
              <w:t>noData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3B111AC6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3CE903" w14:textId="2920CD13" w:rsidR="00372E52" w:rsidRP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C3CBB8" w14:textId="677F0004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72E52">
              <w:rPr>
                <w:sz w:val="20"/>
              </w:rPr>
              <w:t>Документы отсутствуют</w:t>
            </w:r>
          </w:p>
        </w:tc>
        <w:tc>
          <w:tcPr>
            <w:tcW w:w="1389" w:type="pct"/>
            <w:shd w:val="clear" w:color="auto" w:fill="auto"/>
          </w:tcPr>
          <w:p w14:paraId="4B6B0B17" w14:textId="18AE441D" w:rsidR="00372E52" w:rsidRPr="00372E52" w:rsidRDefault="00372E52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72E52" w:rsidRPr="00863276" w14:paraId="444F2B2B" w14:textId="77777777" w:rsidTr="00372E52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D251DD6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3F685D1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7" w:type="pct"/>
            <w:shd w:val="clear" w:color="auto" w:fill="auto"/>
            <w:vAlign w:val="center"/>
          </w:tcPr>
          <w:p w14:paraId="43786C0E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D639B6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70F926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9" w:type="pct"/>
            <w:shd w:val="clear" w:color="auto" w:fill="auto"/>
          </w:tcPr>
          <w:p w14:paraId="6F12EE5C" w14:textId="35533A80" w:rsidR="00372E52" w:rsidRPr="00372E52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39CD65BB" w14:textId="77777777" w:rsidR="006C4B47" w:rsidRDefault="006C4B47" w:rsidP="006C4B47"/>
    <w:p w14:paraId="73C592D4" w14:textId="02AD8D8A" w:rsidR="00943907" w:rsidRDefault="004A2392" w:rsidP="00943907">
      <w:pPr>
        <w:pStyle w:val="1"/>
      </w:pPr>
      <w:bookmarkStart w:id="140" w:name="_Toc189493703"/>
      <w:r w:rsidRPr="004A2392">
        <w:lastRenderedPageBreak/>
        <w:t>Запрос формирования в ХД архивов с подписями документов</w:t>
      </w:r>
      <w:r w:rsidR="00EF34F3">
        <w:t xml:space="preserve"> для физических лиц и ИП (с доступом после </w:t>
      </w:r>
      <w:proofErr w:type="spellStart"/>
      <w:r w:rsidR="00EF34F3">
        <w:t>саморегистрации</w:t>
      </w:r>
      <w:proofErr w:type="spellEnd"/>
      <w:r w:rsidR="00EF34F3">
        <w:t>)</w:t>
      </w:r>
      <w:bookmarkEnd w:id="140"/>
    </w:p>
    <w:p w14:paraId="7D9EC71F" w14:textId="31C0925A" w:rsidR="00943907" w:rsidRPr="00B83A02" w:rsidRDefault="004A2392" w:rsidP="0094390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Запрос формирования в ХД архивов с подписями документов для физических лиц и ИП (с доступом после </w:t>
      </w:r>
      <w:proofErr w:type="spellStart"/>
      <w:r w:rsidRPr="004A2392">
        <w:rPr>
          <w:sz w:val="24"/>
          <w:szCs w:val="24"/>
        </w:rPr>
        <w:t>саморегистрации</w:t>
      </w:r>
      <w:proofErr w:type="spellEnd"/>
      <w:r w:rsidRPr="004A2392">
        <w:rPr>
          <w:sz w:val="24"/>
          <w:szCs w:val="24"/>
        </w:rPr>
        <w:t>)</w:t>
      </w:r>
      <w:r w:rsidR="00943907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_Ref189487399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72E52" w:rsidRPr="00372E52">
        <w:rPr>
          <w:sz w:val="24"/>
          <w:szCs w:val="24"/>
        </w:rPr>
        <w:t>Таблица 48</w:t>
      </w:r>
      <w:r>
        <w:rPr>
          <w:sz w:val="24"/>
          <w:szCs w:val="24"/>
        </w:rPr>
        <w:fldChar w:fldCharType="end"/>
      </w:r>
      <w:r w:rsidR="00943907" w:rsidRPr="00B83A02">
        <w:rPr>
          <w:sz w:val="24"/>
          <w:szCs w:val="24"/>
        </w:rPr>
        <w:t>).</w:t>
      </w:r>
    </w:p>
    <w:p w14:paraId="4F49F70F" w14:textId="0CD03A61" w:rsidR="00943907" w:rsidRPr="00B66DF2" w:rsidRDefault="00943907" w:rsidP="00943907">
      <w:pPr>
        <w:pStyle w:val="afff8"/>
        <w:keepNext/>
        <w:spacing w:line="276" w:lineRule="auto"/>
        <w:jc w:val="left"/>
        <w:rPr>
          <w:b w:val="0"/>
        </w:rPr>
      </w:pPr>
      <w:bookmarkStart w:id="141" w:name="_Ref189487399"/>
      <w:bookmarkStart w:id="142" w:name="_Toc189493752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48</w:t>
      </w:r>
      <w:r w:rsidRPr="00B83A02">
        <w:rPr>
          <w:b w:val="0"/>
        </w:rPr>
        <w:fldChar w:fldCharType="end"/>
      </w:r>
      <w:bookmarkEnd w:id="141"/>
      <w:r w:rsidRPr="00B83A02">
        <w:rPr>
          <w:b w:val="0"/>
        </w:rPr>
        <w:t xml:space="preserve">. </w:t>
      </w:r>
      <w:r w:rsidR="004A2392" w:rsidRPr="004A2392">
        <w:rPr>
          <w:b w:val="0"/>
        </w:rPr>
        <w:t xml:space="preserve">Запрос формирования в ХД архивов с подписями документов для физических лиц и ИП (с доступом после </w:t>
      </w:r>
      <w:proofErr w:type="spellStart"/>
      <w:r w:rsidR="004A2392" w:rsidRPr="004A2392">
        <w:rPr>
          <w:b w:val="0"/>
        </w:rPr>
        <w:t>саморегистрации</w:t>
      </w:r>
      <w:proofErr w:type="spellEnd"/>
      <w:r w:rsidR="004A2392" w:rsidRPr="004A2392">
        <w:rPr>
          <w:b w:val="0"/>
        </w:rPr>
        <w:t>)</w:t>
      </w:r>
      <w:bookmarkEnd w:id="1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43907" w:rsidRPr="00863276" w14:paraId="3F2DD18E" w14:textId="77777777" w:rsidTr="00943907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397CB98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16A7B8E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D12E1A8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67D986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310CE4F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6C7845D" w14:textId="77777777" w:rsidR="00943907" w:rsidRPr="00863276" w:rsidRDefault="00943907" w:rsidP="0094390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43907" w:rsidRPr="004A2392" w14:paraId="6547966A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CD1265" w14:textId="6AF1CEA4" w:rsidR="00943907" w:rsidRPr="004A2392" w:rsidRDefault="004A2392" w:rsidP="0094390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Запрос формирования в ХД архивов с подписями документов для физических лиц и ИП (с доступом после </w:t>
            </w:r>
            <w:proofErr w:type="spellStart"/>
            <w:r w:rsidRPr="004A2392">
              <w:rPr>
                <w:b/>
                <w:sz w:val="20"/>
              </w:rPr>
              <w:t>саморегистрации</w:t>
            </w:r>
            <w:proofErr w:type="spellEnd"/>
            <w:r w:rsidRPr="004A2392">
              <w:rPr>
                <w:b/>
                <w:sz w:val="20"/>
              </w:rPr>
              <w:t>)</w:t>
            </w:r>
          </w:p>
        </w:tc>
      </w:tr>
      <w:tr w:rsidR="00943907" w:rsidRPr="00863276" w14:paraId="2EBE5EB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066245AA" w14:textId="3F54BCED" w:rsidR="00943907" w:rsidRPr="00A74326" w:rsidRDefault="002F3B16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2F3B16">
              <w:rPr>
                <w:b/>
                <w:sz w:val="20"/>
              </w:rPr>
              <w:t>getDocSignaturesByUrlRequest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317467B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F7873F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90C35F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7EE01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674491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863276" w14:paraId="180CCD7A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58439B58" w14:textId="77777777" w:rsidR="00943907" w:rsidRPr="00A74326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AB6027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D948233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3A3B0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B6383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3E58ADC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B16" w:rsidRPr="00863276" w14:paraId="41D92FE8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09F1273" w14:textId="77777777" w:rsidR="002F3B16" w:rsidRPr="00A74326" w:rsidRDefault="002F3B16" w:rsidP="002F3B1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93B98A" w14:textId="25E908C5" w:rsidR="002F3B16" w:rsidRPr="00A74326" w:rsidRDefault="002F3B16" w:rsidP="002F3B16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2F3B16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B41D553" w14:textId="581B2B0A" w:rsidR="002F3B16" w:rsidRDefault="002F3B16" w:rsidP="002F3B1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A1A41A" w14:textId="54C225F3" w:rsidR="002F3B16" w:rsidRDefault="002F3B16" w:rsidP="002F3B16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212FD8" w14:textId="297DBEC3" w:rsidR="002F3B16" w:rsidRPr="00EE2FF9" w:rsidRDefault="002F3B16" w:rsidP="002F3B16">
            <w:pPr>
              <w:spacing w:after="0" w:line="276" w:lineRule="auto"/>
              <w:jc w:val="both"/>
              <w:rPr>
                <w:sz w:val="20"/>
              </w:rPr>
            </w:pPr>
            <w:r w:rsidRPr="002F3B16">
              <w:rPr>
                <w:sz w:val="20"/>
              </w:rPr>
              <w:t>Ссылка для скачивания архива с документами</w:t>
            </w:r>
          </w:p>
        </w:tc>
        <w:tc>
          <w:tcPr>
            <w:tcW w:w="1387" w:type="pct"/>
            <w:shd w:val="clear" w:color="auto" w:fill="auto"/>
          </w:tcPr>
          <w:p w14:paraId="2735465D" w14:textId="5E7C78CE" w:rsidR="002F3B16" w:rsidRPr="002F3B16" w:rsidRDefault="002F3B16" w:rsidP="002F3B16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43907" w:rsidRPr="00863276" w14:paraId="55576D53" w14:textId="77777777" w:rsidTr="0094390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C813EEB" w14:textId="77777777" w:rsidR="00943907" w:rsidRPr="009E76A9" w:rsidRDefault="00943907" w:rsidP="0094390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43907" w:rsidRPr="00863276" w14:paraId="3B8EA6D2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609EC96" w14:textId="77777777" w:rsidR="00943907" w:rsidRPr="009E76A9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5C5EB65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4E43E4E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373484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E6814D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FB162F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1A1EDB" w14:paraId="64FD9129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6AA2A466" w14:textId="77777777" w:rsidR="00943907" w:rsidRPr="00A74326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9C7C0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C103C4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BA4927" w14:textId="77777777" w:rsidR="00943907" w:rsidRPr="00AD30A9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951391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3E1C7692" w14:textId="77777777" w:rsidR="00943907" w:rsidRPr="00AD30A9" w:rsidRDefault="00943907" w:rsidP="0094390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943907" w:rsidRPr="00863276" w14:paraId="797C38FB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19CBA9F0" w14:textId="77777777" w:rsidR="00943907" w:rsidRPr="004A2392" w:rsidRDefault="00943907" w:rsidP="00943907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4310CA" w14:textId="77777777" w:rsidR="00943907" w:rsidRPr="00A7432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8E7DC7D" w14:textId="77777777" w:rsidR="00943907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028FB6" w14:textId="77777777" w:rsidR="00943907" w:rsidRPr="00EE2FF9" w:rsidRDefault="00943907" w:rsidP="0094390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500CF6" w14:textId="77777777" w:rsidR="00943907" w:rsidRPr="00A7432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350E1D06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43907" w:rsidRPr="00863276" w14:paraId="5C03DDBF" w14:textId="77777777" w:rsidTr="00943907">
        <w:trPr>
          <w:jc w:val="center"/>
        </w:trPr>
        <w:tc>
          <w:tcPr>
            <w:tcW w:w="743" w:type="pct"/>
            <w:shd w:val="clear" w:color="auto" w:fill="auto"/>
          </w:tcPr>
          <w:p w14:paraId="2DA2F22A" w14:textId="77777777" w:rsidR="00943907" w:rsidRPr="009E76A9" w:rsidRDefault="00943907" w:rsidP="0094390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310E32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7FA854D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D8E5D0" w14:textId="77777777" w:rsidR="00943907" w:rsidRPr="00863276" w:rsidRDefault="00943907" w:rsidP="00943907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F54CBA" w14:textId="77777777" w:rsidR="00943907" w:rsidRPr="00863276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C8D788E" w14:textId="77777777" w:rsidR="00943907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56922A" w14:textId="77777777" w:rsidR="00943907" w:rsidRPr="00FC4C8F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56322009" w14:textId="77777777" w:rsidR="00943907" w:rsidRPr="00FC4C8F" w:rsidRDefault="00943907" w:rsidP="00943907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</w:tbl>
    <w:p w14:paraId="7AAD99EB" w14:textId="05A02E1F" w:rsidR="004A2392" w:rsidRDefault="004A2392"/>
    <w:p w14:paraId="6D160033" w14:textId="77777777" w:rsidR="004A2392" w:rsidRDefault="004A2392">
      <w:pPr>
        <w:spacing w:before="0" w:after="160" w:line="259" w:lineRule="auto"/>
      </w:pPr>
      <w:r>
        <w:br w:type="page"/>
      </w:r>
    </w:p>
    <w:p w14:paraId="0012936D" w14:textId="06CCE2EA" w:rsidR="004A2392" w:rsidRDefault="004A2392" w:rsidP="004A2392">
      <w:pPr>
        <w:pStyle w:val="1"/>
      </w:pPr>
      <w:bookmarkStart w:id="143" w:name="_Toc189493704"/>
      <w:r w:rsidRPr="004A2392">
        <w:lastRenderedPageBreak/>
        <w:t xml:space="preserve">Ответ на запрос формирования в ХД архивов с подписями документов </w:t>
      </w:r>
      <w:r>
        <w:t xml:space="preserve">для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  <w:bookmarkEnd w:id="143"/>
    </w:p>
    <w:p w14:paraId="63AE697A" w14:textId="24B8D5FB" w:rsidR="004A2392" w:rsidRPr="00B83A02" w:rsidRDefault="004A2392" w:rsidP="004A239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Ответ на запрос формирования в ХД архивов с подписями документов для физических лиц и ИП (с доступом после </w:t>
      </w:r>
      <w:proofErr w:type="spellStart"/>
      <w:r w:rsidRPr="004A2392">
        <w:rPr>
          <w:sz w:val="24"/>
          <w:szCs w:val="24"/>
        </w:rPr>
        <w:t>саморегистрации</w:t>
      </w:r>
      <w:proofErr w:type="spellEnd"/>
      <w:r w:rsidRPr="004A23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().</w:t>
      </w:r>
    </w:p>
    <w:p w14:paraId="351165F5" w14:textId="23966D36" w:rsidR="004A2392" w:rsidRPr="00B66DF2" w:rsidRDefault="004A2392" w:rsidP="004A2392">
      <w:pPr>
        <w:pStyle w:val="afff8"/>
        <w:keepNext/>
        <w:spacing w:line="276" w:lineRule="auto"/>
        <w:jc w:val="left"/>
        <w:rPr>
          <w:b w:val="0"/>
        </w:rPr>
      </w:pPr>
      <w:bookmarkStart w:id="144" w:name="_Ref189488406"/>
      <w:bookmarkStart w:id="145" w:name="_Toc18949375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72E52">
        <w:rPr>
          <w:b w:val="0"/>
          <w:noProof/>
        </w:rPr>
        <w:t>49</w:t>
      </w:r>
      <w:r w:rsidRPr="00B83A02">
        <w:rPr>
          <w:b w:val="0"/>
        </w:rPr>
        <w:fldChar w:fldCharType="end"/>
      </w:r>
      <w:bookmarkEnd w:id="144"/>
      <w:r w:rsidRPr="00B83A02">
        <w:rPr>
          <w:b w:val="0"/>
        </w:rPr>
        <w:t xml:space="preserve">. </w:t>
      </w:r>
      <w:r w:rsidRPr="004A2392">
        <w:rPr>
          <w:b w:val="0"/>
        </w:rPr>
        <w:t xml:space="preserve">Ответ на запрос формирования в ХД архивов с подписями документов для физических лиц и ИП (с доступом после </w:t>
      </w:r>
      <w:proofErr w:type="spellStart"/>
      <w:r w:rsidRPr="004A2392">
        <w:rPr>
          <w:b w:val="0"/>
        </w:rPr>
        <w:t>саморегистрации</w:t>
      </w:r>
      <w:proofErr w:type="spellEnd"/>
      <w:r w:rsidRPr="004A2392">
        <w:rPr>
          <w:b w:val="0"/>
        </w:rPr>
        <w:t>)</w:t>
      </w:r>
      <w:bookmarkEnd w:id="14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A2392" w:rsidRPr="00863276" w14:paraId="3EFD9504" w14:textId="77777777" w:rsidTr="004A239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7813A0C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39CDA97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37AB2FE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5316F79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48E4D73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3DFC1C" w14:textId="77777777" w:rsidR="004A2392" w:rsidRPr="00863276" w:rsidRDefault="004A2392" w:rsidP="004A239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A2392" w:rsidRPr="0033500C" w14:paraId="4267929A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4A81F0" w14:textId="6716F984" w:rsidR="004A2392" w:rsidRPr="004A2392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Ответ на запрос формирования в ХД архивов с подписями документов для физических лиц и ИП (с доступом после </w:t>
            </w:r>
            <w:proofErr w:type="spellStart"/>
            <w:r w:rsidRPr="004A2392">
              <w:rPr>
                <w:b/>
                <w:sz w:val="20"/>
              </w:rPr>
              <w:t>саморегистрации</w:t>
            </w:r>
            <w:proofErr w:type="spellEnd"/>
            <w:r w:rsidRPr="004A2392">
              <w:rPr>
                <w:b/>
                <w:sz w:val="20"/>
              </w:rPr>
              <w:t>)</w:t>
            </w:r>
          </w:p>
        </w:tc>
      </w:tr>
      <w:tr w:rsidR="004A2392" w:rsidRPr="00863276" w14:paraId="1D3C6EA1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1A70038D" w14:textId="046129F2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4A2392">
              <w:rPr>
                <w:b/>
                <w:sz w:val="20"/>
              </w:rPr>
              <w:t>getDocSignaturesByUrlResponse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644F763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D36F87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06A4A5D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B38DBB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B50FE66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6F7CFFE2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326CD102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B0E40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E7E5C88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0987D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D6A709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D2E3E2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2DAFB13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9717671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D9A8D8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92F0723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31AB0C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7BCEC9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40B8F6A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7E905558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5DEC74A" w14:textId="77777777" w:rsidR="004A2392" w:rsidRPr="009E76A9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4A2392" w:rsidRPr="00863276" w14:paraId="3AA63F77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02270DBA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F465CAE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95E5D53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2F0906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7A1D2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BCF8EC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1A1EDB" w14:paraId="4678D6FF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16DD87E2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29FCD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EA945E1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EA8A60" w14:textId="77777777" w:rsidR="004A2392" w:rsidRPr="00AD30A9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CB633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3A9DC65" w14:textId="77777777" w:rsidR="004A2392" w:rsidRPr="00AD30A9" w:rsidRDefault="004A2392" w:rsidP="004A239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4A2392" w:rsidRPr="001A1EDB" w14:paraId="6149288E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4DCD958" w14:textId="77777777" w:rsidR="004A2392" w:rsidRPr="00AD30A9" w:rsidRDefault="004A2392" w:rsidP="004A239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8ABD3D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08AB6CF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940162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5F2CE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78409961" w14:textId="77777777" w:rsidR="004A2392" w:rsidRPr="00AD30A9" w:rsidRDefault="004A2392" w:rsidP="004A239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4A2392" w:rsidRPr="00863276" w14:paraId="539646BC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021BCA0C" w14:textId="77777777" w:rsidR="004A2392" w:rsidRPr="00AD30A9" w:rsidRDefault="004A2392" w:rsidP="004A239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22E9A0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96992F7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37F79A" w14:textId="77777777" w:rsidR="004A2392" w:rsidRPr="00EE2FF9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22C21D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87D8CFC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67479F09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47247410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855484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2082978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2B8816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105CE8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9C90182" w14:textId="77777777" w:rsidR="004A2392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F4B87CD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0FA5D0CA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4A2392" w:rsidRPr="00863276" w14:paraId="2697DD3F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AD0B50" w14:textId="77777777" w:rsidR="004A2392" w:rsidRPr="009E76A9" w:rsidRDefault="004A2392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F78F0">
              <w:rPr>
                <w:b/>
                <w:sz w:val="20"/>
              </w:rPr>
              <w:t>Результат обработки запроса</w:t>
            </w:r>
          </w:p>
        </w:tc>
      </w:tr>
      <w:tr w:rsidR="004A2392" w:rsidRPr="00863276" w14:paraId="0DE734D3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B0F83EB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F78F0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D449389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DC94FC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B4C5374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2A3CB1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1672AF1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D744465" w14:textId="77777777" w:rsidTr="004A2392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79E22AE3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70C2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94350E" w14:textId="1A226719" w:rsidR="004A2392" w:rsidRPr="0086327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A0D8A">
              <w:rPr>
                <w:sz w:val="20"/>
              </w:rPr>
              <w:t>docSignaturesInfo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4C45E2E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5E13E8" w14:textId="77777777" w:rsidR="004A2392" w:rsidRPr="00AD30A9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2E753D" w14:textId="32EA945A" w:rsidR="004A2392" w:rsidRPr="0086327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Информация о найденных подписях к документам</w:t>
            </w:r>
          </w:p>
        </w:tc>
        <w:tc>
          <w:tcPr>
            <w:tcW w:w="1387" w:type="pct"/>
            <w:shd w:val="clear" w:color="auto" w:fill="auto"/>
          </w:tcPr>
          <w:p w14:paraId="0154635B" w14:textId="77777777" w:rsidR="004A2392" w:rsidRPr="005D224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2392" w:rsidRPr="00863276" w14:paraId="011354DB" w14:textId="77777777" w:rsidTr="005A0D8A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E976846" w14:textId="77777777" w:rsidR="004A2392" w:rsidRPr="00A74326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8824D1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EF9222A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904E6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A0A6F6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1EF07" w14:textId="77777777" w:rsidR="004A2392" w:rsidRPr="00A7432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ABBA35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4A2392" w:rsidRPr="005D224F" w14:paraId="0469DCC0" w14:textId="77777777" w:rsidTr="004A239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DAB019D" w14:textId="33C6393D" w:rsidR="004A2392" w:rsidRPr="005D224F" w:rsidRDefault="005A0D8A" w:rsidP="004A239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A0D8A">
              <w:rPr>
                <w:b/>
                <w:sz w:val="20"/>
              </w:rPr>
              <w:lastRenderedPageBreak/>
              <w:t>Информация о найденных подписях к документам</w:t>
            </w:r>
          </w:p>
        </w:tc>
      </w:tr>
      <w:tr w:rsidR="004A2392" w:rsidRPr="00863276" w14:paraId="1217B379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6C46623A" w14:textId="160A1C8A" w:rsidR="004A2392" w:rsidRPr="009E76A9" w:rsidRDefault="005A0D8A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A0D8A">
              <w:rPr>
                <w:b/>
                <w:sz w:val="20"/>
              </w:rPr>
              <w:t>docSignaturesInfo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33338EA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F1B4DF0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89BD5E" w14:textId="77777777" w:rsidR="004A2392" w:rsidRPr="0086327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327612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E86FDA" w14:textId="77777777" w:rsidR="004A2392" w:rsidRPr="00863276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112E0AAC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324CE20E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88F64C" w14:textId="77777777" w:rsidR="004A2392" w:rsidRPr="00FC4C8F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D224F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35D98D4" w14:textId="77777777" w:rsidR="004A2392" w:rsidRPr="008B3DC6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BCC0FA" w14:textId="77777777" w:rsidR="004A2392" w:rsidRPr="00510A35" w:rsidRDefault="004A2392" w:rsidP="004A239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4406FE" w14:textId="1A4ECD04" w:rsidR="004A2392" w:rsidRPr="00FC4C8F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Ссылка для скачивания архива с документами, которая была получена в запросе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CD25C1" w14:textId="77777777" w:rsidR="004A2392" w:rsidRDefault="004A2392" w:rsidP="004A239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A2392" w:rsidRPr="00863276" w14:paraId="4A7FC5DE" w14:textId="77777777" w:rsidTr="004A2392">
        <w:trPr>
          <w:jc w:val="center"/>
        </w:trPr>
        <w:tc>
          <w:tcPr>
            <w:tcW w:w="743" w:type="pct"/>
            <w:shd w:val="clear" w:color="auto" w:fill="auto"/>
          </w:tcPr>
          <w:p w14:paraId="2E5C2CBF" w14:textId="77777777" w:rsidR="004A2392" w:rsidRPr="009E76A9" w:rsidRDefault="004A2392" w:rsidP="004A239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2D6112" w14:textId="2E183666" w:rsidR="004A2392" w:rsidRPr="008B3DC6" w:rsidRDefault="005A0D8A" w:rsidP="004A239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5A0D8A">
              <w:rPr>
                <w:sz w:val="20"/>
              </w:rPr>
              <w:t>archiveWithSignaturesUrl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4F1C687" w14:textId="77777777" w:rsidR="004A2392" w:rsidRDefault="004A2392" w:rsidP="004A2392">
            <w:pPr>
              <w:spacing w:after="0" w:line="276" w:lineRule="auto"/>
              <w:jc w:val="center"/>
              <w:rPr>
                <w:sz w:val="20"/>
              </w:rPr>
            </w:pPr>
            <w:r w:rsidRPr="000C0384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5A24D3" w14:textId="06F48AD7" w:rsidR="004A2392" w:rsidRDefault="005A0D8A" w:rsidP="004A239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38F30" w14:textId="160EE23D" w:rsidR="004A2392" w:rsidRPr="008B3DC6" w:rsidRDefault="005A0D8A" w:rsidP="005A0D8A">
            <w:pPr>
              <w:spacing w:after="0" w:line="276" w:lineRule="auto"/>
              <w:jc w:val="both"/>
              <w:rPr>
                <w:sz w:val="20"/>
              </w:rPr>
            </w:pPr>
            <w:r w:rsidRPr="005A0D8A">
              <w:rPr>
                <w:sz w:val="20"/>
              </w:rPr>
              <w:t>Ссылка для скачивания архива с подписями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D90ACA" w14:textId="1C2EAFE6" w:rsidR="004A2392" w:rsidRPr="00E759A6" w:rsidRDefault="005A0D8A" w:rsidP="005A0D8A">
            <w:pPr>
              <w:spacing w:before="0" w:after="0" w:line="276" w:lineRule="auto"/>
              <w:rPr>
                <w:sz w:val="20"/>
              </w:rPr>
            </w:pPr>
            <w:r w:rsidRPr="005A0D8A">
              <w:rPr>
                <w:sz w:val="20"/>
              </w:rPr>
              <w:t xml:space="preserve">Поиск подписей выполняется асинхронно. В случае, если подписи не будут найдены с помощью асинхронного поиска, то по данной ссылке будет скачан архив, содержащий пустой файл с наименованием </w:t>
            </w:r>
            <w:proofErr w:type="spellStart"/>
            <w:r w:rsidRPr="005A0D8A">
              <w:rPr>
                <w:sz w:val="20"/>
              </w:rPr>
              <w:t>noData</w:t>
            </w:r>
            <w:proofErr w:type="spellEnd"/>
          </w:p>
        </w:tc>
      </w:tr>
    </w:tbl>
    <w:p w14:paraId="22D6B15D" w14:textId="07E5ACE6" w:rsidR="004A2392" w:rsidRDefault="004A2392" w:rsidP="004A2392"/>
    <w:p w14:paraId="1126955A" w14:textId="77777777" w:rsidR="00905ACE" w:rsidRDefault="00905ACE" w:rsidP="004A2392"/>
    <w:p w14:paraId="5E8E8AEF" w14:textId="5B50A3DB" w:rsidR="00372E52" w:rsidRDefault="00372E52" w:rsidP="00372E52">
      <w:pPr>
        <w:pStyle w:val="1"/>
      </w:pPr>
      <w:r w:rsidRPr="000B77D6">
        <w:lastRenderedPageBreak/>
        <w:t xml:space="preserve">Запрос в ХД данных справочника </w:t>
      </w:r>
      <w:r>
        <w:t xml:space="preserve">для </w:t>
      </w:r>
      <w:proofErr w:type="spellStart"/>
      <w:r>
        <w:t>для</w:t>
      </w:r>
      <w:proofErr w:type="spellEnd"/>
      <w:r>
        <w:t xml:space="preserve"> 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1D74D236" w14:textId="599F5859" w:rsidR="00372E52" w:rsidRPr="00B83A02" w:rsidRDefault="00372E52" w:rsidP="00372E5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 xml:space="preserve">Запрос в ХД данных справочника для физических лиц и ИП (с доступом после </w:t>
      </w:r>
      <w:proofErr w:type="spellStart"/>
      <w:r w:rsidRPr="003D7D92">
        <w:rPr>
          <w:sz w:val="24"/>
          <w:szCs w:val="24"/>
        </w:rPr>
        <w:t>саморегистрации</w:t>
      </w:r>
      <w:proofErr w:type="spellEnd"/>
      <w:r w:rsidRPr="003D7D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 w:rsidR="003D7D92">
        <w:rPr>
          <w:sz w:val="24"/>
          <w:szCs w:val="24"/>
        </w:rPr>
        <w:fldChar w:fldCharType="begin"/>
      </w:r>
      <w:r w:rsidR="003D7D92">
        <w:rPr>
          <w:sz w:val="24"/>
          <w:szCs w:val="24"/>
        </w:rPr>
        <w:instrText xml:space="preserve"> REF _Ref189497404 \h  \* MERGEFORMAT </w:instrText>
      </w:r>
      <w:r w:rsidR="003D7D92">
        <w:rPr>
          <w:sz w:val="24"/>
          <w:szCs w:val="24"/>
        </w:rPr>
      </w:r>
      <w:r w:rsidR="003D7D92">
        <w:rPr>
          <w:sz w:val="24"/>
          <w:szCs w:val="24"/>
        </w:rPr>
        <w:fldChar w:fldCharType="separate"/>
      </w:r>
      <w:r w:rsidR="003D7D92" w:rsidRPr="003D7D92">
        <w:rPr>
          <w:sz w:val="24"/>
          <w:szCs w:val="24"/>
        </w:rPr>
        <w:t>Таблица 50</w:t>
      </w:r>
      <w:r w:rsidR="003D7D9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25B11DDD" w14:textId="510D46D1" w:rsidR="00372E52" w:rsidRPr="00B66DF2" w:rsidRDefault="00372E52" w:rsidP="00372E52">
      <w:pPr>
        <w:pStyle w:val="afff8"/>
        <w:keepNext/>
        <w:spacing w:line="276" w:lineRule="auto"/>
        <w:jc w:val="left"/>
        <w:rPr>
          <w:b w:val="0"/>
        </w:rPr>
      </w:pPr>
      <w:bookmarkStart w:id="146" w:name="_Ref18949740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D7D92">
        <w:rPr>
          <w:b w:val="0"/>
          <w:noProof/>
        </w:rPr>
        <w:t>50</w:t>
      </w:r>
      <w:r w:rsidRPr="00B83A02">
        <w:rPr>
          <w:b w:val="0"/>
        </w:rPr>
        <w:fldChar w:fldCharType="end"/>
      </w:r>
      <w:bookmarkEnd w:id="146"/>
      <w:r w:rsidRPr="00B83A02">
        <w:rPr>
          <w:b w:val="0"/>
        </w:rPr>
        <w:t xml:space="preserve">. </w:t>
      </w:r>
      <w:r w:rsidR="002D5492" w:rsidRPr="003D7D92">
        <w:rPr>
          <w:b w:val="0"/>
        </w:rPr>
        <w:t xml:space="preserve">Запрос в ХД данных справочника для физических лиц и ИП (с доступом после </w:t>
      </w:r>
      <w:proofErr w:type="spellStart"/>
      <w:r w:rsidR="002D5492" w:rsidRPr="003D7D92">
        <w:rPr>
          <w:b w:val="0"/>
        </w:rPr>
        <w:t>саморегистрации</w:t>
      </w:r>
      <w:proofErr w:type="spellEnd"/>
      <w:r w:rsidR="002D5492" w:rsidRPr="003D7D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72E52" w:rsidRPr="00863276" w14:paraId="49235861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6D35C43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58739ED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FC60CC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BE59D77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2D6B047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3569A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72E52" w:rsidRPr="00F42E6B" w14:paraId="2F985505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024EDD" w14:textId="05629CC4" w:rsidR="00372E52" w:rsidRPr="003D7D92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 xml:space="preserve">Запрос в ХД данных справочника для физических лиц и ИП (с доступом после </w:t>
            </w:r>
            <w:proofErr w:type="spellStart"/>
            <w:r w:rsidRPr="003D7D92">
              <w:rPr>
                <w:b/>
                <w:sz w:val="20"/>
              </w:rPr>
              <w:t>саморегистрации</w:t>
            </w:r>
            <w:proofErr w:type="spellEnd"/>
            <w:r w:rsidRPr="003D7D92">
              <w:rPr>
                <w:b/>
                <w:sz w:val="20"/>
              </w:rPr>
              <w:t>)</w:t>
            </w:r>
          </w:p>
        </w:tc>
      </w:tr>
      <w:tr w:rsidR="00372E52" w:rsidRPr="00863276" w14:paraId="5ACB491A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0202677A" w14:textId="0904775D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72E52">
              <w:rPr>
                <w:b/>
                <w:sz w:val="20"/>
              </w:rPr>
              <w:t>getNsiRequest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14871D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42FEC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C34C3F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4F23B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18F71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7F8C809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3C042F0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D4B885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18B79D29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14F560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648A7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EE144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F42E6B">
              <w:rPr>
                <w:sz w:val="20"/>
              </w:rPr>
              <w:t>Запрос формирования в ХД архивов с публичными документами по набору параметров для РИС» (</w:t>
            </w:r>
            <w:proofErr w:type="spellStart"/>
            <w:r w:rsidRPr="00F42E6B">
              <w:rPr>
                <w:sz w:val="20"/>
              </w:rPr>
              <w:t>getPublicDocsRisRequest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372E52" w:rsidRPr="00863276" w14:paraId="12E34242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C2E25C7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6C2620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selectionParams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FF6381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992972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D7F599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Параметры запрашиваемого справочника</w:t>
            </w:r>
          </w:p>
        </w:tc>
        <w:tc>
          <w:tcPr>
            <w:tcW w:w="1387" w:type="pct"/>
            <w:shd w:val="clear" w:color="auto" w:fill="auto"/>
          </w:tcPr>
          <w:p w14:paraId="69F5B9BC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863276" w14:paraId="5398BE1F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C0E81DC" w14:textId="77777777" w:rsidR="000F6CA4" w:rsidRPr="009E76A9" w:rsidRDefault="000F6CA4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0F6CA4" w:rsidRPr="00863276" w14:paraId="0B7229A4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25C28600" w14:textId="77777777" w:rsidR="000F6CA4" w:rsidRPr="009E76A9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29B8691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8636FB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EF7E78B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7A875B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A768F4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1A1EDB" w14:paraId="5F2891A5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5B4399E" w14:textId="77777777" w:rsidR="000F6CA4" w:rsidRPr="00A74326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132F59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0C5814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9BBC92" w14:textId="77777777" w:rsidR="000F6CA4" w:rsidRPr="00AD30A9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9E2DEA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15545409" w14:textId="77777777" w:rsidR="000F6CA4" w:rsidRPr="00AD30A9" w:rsidRDefault="000F6CA4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0F6CA4" w:rsidRPr="00863276" w14:paraId="282B192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2683F82" w14:textId="77777777" w:rsidR="000F6CA4" w:rsidRPr="004A2392" w:rsidRDefault="000F6CA4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592C86" w14:textId="77777777" w:rsidR="000F6CA4" w:rsidRPr="00A7432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C0E09C3" w14:textId="77777777" w:rsidR="000F6CA4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96C0F" w14:textId="77777777" w:rsidR="000F6CA4" w:rsidRPr="00EE2FF9" w:rsidRDefault="000F6CA4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35CB6" w14:textId="77777777" w:rsidR="000F6CA4" w:rsidRPr="00A7432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18985CC1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F6CA4" w:rsidRPr="00863276" w14:paraId="042C176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1870BA1F" w14:textId="77777777" w:rsidR="000F6CA4" w:rsidRPr="009E76A9" w:rsidRDefault="000F6CA4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A0FFA5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67C2240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ACBC3" w14:textId="77777777" w:rsidR="000F6CA4" w:rsidRPr="00863276" w:rsidRDefault="000F6CA4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A7E1DE" w14:textId="77777777" w:rsidR="000F6CA4" w:rsidRPr="00863276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7090B5F2" w14:textId="77777777" w:rsidR="000F6CA4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AA0FCDF" w14:textId="77777777" w:rsidR="000F6CA4" w:rsidRPr="00FC4C8F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0D11EFE0" w14:textId="77777777" w:rsidR="000F6CA4" w:rsidRPr="00FC4C8F" w:rsidRDefault="000F6CA4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72E52" w:rsidRPr="000F6CA4" w14:paraId="27251DF8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71931A" w14:textId="45483030" w:rsidR="00372E52" w:rsidRPr="000F6CA4" w:rsidRDefault="000F6CA4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F6CA4">
              <w:rPr>
                <w:b/>
                <w:sz w:val="20"/>
              </w:rPr>
              <w:t>Параметры запрашиваемого справочника</w:t>
            </w:r>
          </w:p>
        </w:tc>
      </w:tr>
      <w:tr w:rsidR="00372E52" w:rsidRPr="000F6CA4" w14:paraId="5083BDCD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55FB7E8C" w14:textId="0E376D9F" w:rsidR="00372E52" w:rsidRPr="000F6CA4" w:rsidRDefault="000F6CA4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F6CA4">
              <w:rPr>
                <w:b/>
                <w:sz w:val="20"/>
              </w:rPr>
              <w:t>selectionParams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C329754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BE43C85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DF28D56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D24FFFA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7CC44E" w14:textId="77777777" w:rsidR="00372E52" w:rsidRPr="000F6CA4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D7D92" w:rsidRPr="00863276" w14:paraId="5866848F" w14:textId="77777777" w:rsidTr="00372E52">
        <w:trPr>
          <w:jc w:val="center"/>
        </w:trPr>
        <w:tc>
          <w:tcPr>
            <w:tcW w:w="743" w:type="pct"/>
            <w:vMerge w:val="restart"/>
            <w:shd w:val="clear" w:color="auto" w:fill="auto"/>
          </w:tcPr>
          <w:p w14:paraId="1DB5CA5B" w14:textId="77777777" w:rsidR="003D7D92" w:rsidRPr="003D7D92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Допустимо указание только одного элемента</w:t>
            </w:r>
          </w:p>
          <w:p w14:paraId="29F7A17E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lastRenderedPageBreak/>
              <w:t>Сервисом поддерживается отдача публичных справочников, которые присутствуют в справочнике "Перечень справочников ЕИС" (</w:t>
            </w:r>
            <w:proofErr w:type="spellStart"/>
            <w:r w:rsidRPr="003D7D92">
              <w:rPr>
                <w:sz w:val="20"/>
              </w:rPr>
              <w:t>nsiAllList</w:t>
            </w:r>
            <w:proofErr w:type="spellEnd"/>
            <w:r w:rsidRPr="003D7D92">
              <w:rPr>
                <w:sz w:val="20"/>
              </w:rPr>
              <w:t>) в актуальном статусе.</w:t>
            </w:r>
          </w:p>
          <w:p w14:paraId="0FFCAD9B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Примечание: справочники, которые находятся в неактуальном статусе, также доступны через сервис, но могут содержать устаревшие данные. Рекомендуется не использовать неактуальные справочники.</w:t>
            </w:r>
          </w:p>
          <w:p w14:paraId="7ADE8388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>Допустимые значения:</w:t>
            </w:r>
          </w:p>
          <w:p w14:paraId="4568E2BB" w14:textId="77777777" w:rsidR="003D7D92" w:rsidRPr="003D7D92" w:rsidRDefault="003D7D92" w:rsidP="003D7D92">
            <w:pPr>
              <w:spacing w:after="0" w:line="276" w:lineRule="auto"/>
              <w:jc w:val="both"/>
              <w:rPr>
                <w:sz w:val="20"/>
              </w:rPr>
            </w:pPr>
            <w:r w:rsidRPr="003D7D92">
              <w:rPr>
                <w:sz w:val="20"/>
              </w:rPr>
              <w:t xml:space="preserve">1. </w:t>
            </w:r>
            <w:proofErr w:type="spellStart"/>
            <w:r w:rsidRPr="003D7D92">
              <w:rPr>
                <w:sz w:val="20"/>
              </w:rPr>
              <w:t>nsiAllList</w:t>
            </w:r>
            <w:proofErr w:type="spellEnd"/>
            <w:r w:rsidRPr="003D7D92">
              <w:rPr>
                <w:sz w:val="20"/>
              </w:rPr>
              <w:t xml:space="preserve"> для получения перечня справочников ЕИС</w:t>
            </w:r>
          </w:p>
          <w:p w14:paraId="691536AA" w14:textId="63CEF02E" w:rsidR="003D7D92" w:rsidRPr="00A74326" w:rsidRDefault="003D7D92" w:rsidP="003D7D9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7D92">
              <w:rPr>
                <w:sz w:val="20"/>
              </w:rPr>
              <w:t xml:space="preserve">2. значения </w:t>
            </w:r>
            <w:proofErr w:type="spellStart"/>
            <w:r w:rsidRPr="003D7D92">
              <w:rPr>
                <w:sz w:val="20"/>
              </w:rPr>
              <w:t>nsiCode</w:t>
            </w:r>
            <w:proofErr w:type="spellEnd"/>
            <w:r w:rsidRPr="003D7D92">
              <w:rPr>
                <w:sz w:val="20"/>
              </w:rPr>
              <w:t xml:space="preserve"> из справочника </w:t>
            </w:r>
            <w:proofErr w:type="spellStart"/>
            <w:r w:rsidRPr="003D7D92">
              <w:rPr>
                <w:sz w:val="20"/>
              </w:rPr>
              <w:t>nsiAllList</w:t>
            </w:r>
            <w:proofErr w:type="spellEnd"/>
          </w:p>
        </w:tc>
        <w:tc>
          <w:tcPr>
            <w:tcW w:w="790" w:type="pct"/>
            <w:shd w:val="clear" w:color="auto" w:fill="auto"/>
            <w:vAlign w:val="center"/>
          </w:tcPr>
          <w:p w14:paraId="6DDF05C0" w14:textId="7F7824EF" w:rsidR="003D7D92" w:rsidRPr="00F42E6B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lastRenderedPageBreak/>
              <w:t>nsiCode</w:t>
            </w:r>
            <w:r>
              <w:rPr>
                <w:sz w:val="20"/>
              </w:rPr>
              <w:t>44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EC8978" w14:textId="77777777" w:rsidR="003D7D92" w:rsidRDefault="003D7D9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6277AA" w14:textId="77777777" w:rsidR="003D7D92" w:rsidRPr="009E76A9" w:rsidRDefault="003D7D92" w:rsidP="00372E5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95A200" w14:textId="524DFB08" w:rsidR="003D7D92" w:rsidRPr="00F42E6B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  <w:r>
              <w:rPr>
                <w:sz w:val="20"/>
              </w:rPr>
              <w:t xml:space="preserve"> 44-ФЗ</w:t>
            </w:r>
          </w:p>
        </w:tc>
        <w:tc>
          <w:tcPr>
            <w:tcW w:w="1387" w:type="pct"/>
            <w:shd w:val="clear" w:color="auto" w:fill="auto"/>
          </w:tcPr>
          <w:p w14:paraId="4049559F" w14:textId="5F3586DF" w:rsidR="003D7D92" w:rsidRDefault="003D7D9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51634CA7" w14:textId="77777777" w:rsidTr="00987705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4A72E27D" w14:textId="77777777" w:rsidR="003D7D92" w:rsidRPr="00A74326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7C55B" w14:textId="11CE6747" w:rsidR="003D7D92" w:rsidRPr="00F42E6B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nsiCode</w:t>
            </w:r>
            <w:r>
              <w:rPr>
                <w:sz w:val="20"/>
              </w:rPr>
              <w:t>223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0AF5C6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836BDF" w14:textId="77777777" w:rsidR="003D7D92" w:rsidRPr="009E76A9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E13AB" w14:textId="7694019F" w:rsidR="003D7D92" w:rsidRPr="00F42E6B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Код справочника</w:t>
            </w:r>
            <w:r>
              <w:rPr>
                <w:sz w:val="20"/>
              </w:rPr>
              <w:t xml:space="preserve"> 223-ФЗ</w:t>
            </w:r>
          </w:p>
        </w:tc>
        <w:tc>
          <w:tcPr>
            <w:tcW w:w="1387" w:type="pct"/>
            <w:shd w:val="clear" w:color="auto" w:fill="auto"/>
          </w:tcPr>
          <w:p w14:paraId="4BD54FCD" w14:textId="77777777" w:rsidR="003D7D92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51031E78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FF84CF2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ACC871" w14:textId="77777777" w:rsidR="00372E52" w:rsidRPr="00F42E6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0B77D6">
              <w:rPr>
                <w:sz w:val="20"/>
              </w:rPr>
              <w:t>nsiKind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6925983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80D4DA" w14:textId="77777777" w:rsidR="00372E52" w:rsidRPr="009E76A9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727601" w14:textId="77777777" w:rsidR="00372E52" w:rsidRPr="00F42E6B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Вид выгрузки</w:t>
            </w:r>
          </w:p>
        </w:tc>
        <w:tc>
          <w:tcPr>
            <w:tcW w:w="1387" w:type="pct"/>
            <w:shd w:val="clear" w:color="auto" w:fill="auto"/>
          </w:tcPr>
          <w:p w14:paraId="0625D0CB" w14:textId="77777777" w:rsidR="00372E52" w:rsidRPr="000B77D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0B77D6">
              <w:rPr>
                <w:sz w:val="20"/>
              </w:rPr>
              <w:t>Допустимые значения:</w:t>
            </w:r>
          </w:p>
          <w:p w14:paraId="73C7B9B5" w14:textId="77777777" w:rsidR="00372E52" w:rsidRPr="000B77D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proofErr w:type="spellStart"/>
            <w:r w:rsidRPr="000B77D6"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полная выгрузка справочника;</w:t>
            </w:r>
          </w:p>
          <w:p w14:paraId="502C5D46" w14:textId="77777777" w:rsidR="00372E52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proofErr w:type="spellStart"/>
            <w:r w:rsidRPr="000B77D6">
              <w:rPr>
                <w:sz w:val="20"/>
              </w:rPr>
              <w:t>inc</w:t>
            </w:r>
            <w:proofErr w:type="spellEnd"/>
            <w:r>
              <w:rPr>
                <w:sz w:val="20"/>
              </w:rPr>
              <w:t>»</w:t>
            </w:r>
            <w:r w:rsidRPr="000B77D6">
              <w:rPr>
                <w:sz w:val="20"/>
              </w:rPr>
              <w:t xml:space="preserve"> - инкрементальная выгрузка справочника</w:t>
            </w:r>
          </w:p>
        </w:tc>
      </w:tr>
    </w:tbl>
    <w:p w14:paraId="7FB4CBD7" w14:textId="77777777" w:rsidR="00372E52" w:rsidRDefault="00372E52" w:rsidP="00372E52"/>
    <w:p w14:paraId="55FCE6AC" w14:textId="2DB9E187" w:rsidR="00372E52" w:rsidRDefault="003D7D92" w:rsidP="00372E52">
      <w:pPr>
        <w:pStyle w:val="1"/>
      </w:pPr>
      <w:r w:rsidRPr="003D7D92">
        <w:lastRenderedPageBreak/>
        <w:t>Ответ на запрос в ХД данных справочника</w:t>
      </w:r>
      <w:r>
        <w:t xml:space="preserve"> </w:t>
      </w:r>
      <w:r w:rsidR="00372E52">
        <w:t xml:space="preserve">для </w:t>
      </w:r>
      <w:r>
        <w:t xml:space="preserve">физических лиц и ИП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622A4028" w14:textId="0F93CC9D" w:rsidR="00372E52" w:rsidRPr="00B83A02" w:rsidRDefault="003D7D92" w:rsidP="00372E5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 xml:space="preserve">Ответ на запрос в ХД данных справочника для физических лиц и ИП (с доступом после </w:t>
      </w:r>
      <w:proofErr w:type="spellStart"/>
      <w:r w:rsidRPr="003D7D92">
        <w:rPr>
          <w:sz w:val="24"/>
          <w:szCs w:val="24"/>
        </w:rPr>
        <w:t>саморегистрации</w:t>
      </w:r>
      <w:proofErr w:type="spellEnd"/>
      <w:r w:rsidRPr="003D7D92">
        <w:rPr>
          <w:sz w:val="24"/>
          <w:szCs w:val="24"/>
        </w:rPr>
        <w:t>)</w:t>
      </w:r>
      <w:r w:rsidR="00372E52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_Ref189497445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3D7D92">
        <w:rPr>
          <w:sz w:val="24"/>
          <w:szCs w:val="24"/>
        </w:rPr>
        <w:t>Таблица 51</w:t>
      </w:r>
      <w:r>
        <w:rPr>
          <w:sz w:val="24"/>
          <w:szCs w:val="24"/>
        </w:rPr>
        <w:fldChar w:fldCharType="end"/>
      </w:r>
      <w:r w:rsidR="00372E52" w:rsidRPr="00B83A02">
        <w:rPr>
          <w:sz w:val="24"/>
          <w:szCs w:val="24"/>
        </w:rPr>
        <w:t>).</w:t>
      </w:r>
    </w:p>
    <w:p w14:paraId="09EC190C" w14:textId="72619872" w:rsidR="00372E52" w:rsidRPr="000504C9" w:rsidRDefault="00372E52" w:rsidP="00372E52">
      <w:pPr>
        <w:pStyle w:val="afff8"/>
        <w:keepNext/>
        <w:spacing w:line="276" w:lineRule="auto"/>
        <w:jc w:val="left"/>
        <w:rPr>
          <w:b w:val="0"/>
        </w:rPr>
      </w:pPr>
      <w:bookmarkStart w:id="147" w:name="_Ref18949744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3D7D92">
        <w:rPr>
          <w:b w:val="0"/>
          <w:noProof/>
        </w:rPr>
        <w:t>51</w:t>
      </w:r>
      <w:r w:rsidRPr="00B83A02">
        <w:rPr>
          <w:b w:val="0"/>
        </w:rPr>
        <w:fldChar w:fldCharType="end"/>
      </w:r>
      <w:bookmarkEnd w:id="147"/>
      <w:r w:rsidRPr="00B83A02">
        <w:rPr>
          <w:b w:val="0"/>
        </w:rPr>
        <w:t xml:space="preserve">. </w:t>
      </w:r>
      <w:r w:rsidR="003D7D92" w:rsidRPr="003D7D92">
        <w:rPr>
          <w:b w:val="0"/>
        </w:rPr>
        <w:t xml:space="preserve">Ответ на запрос в ХД данных справочника для физических лиц и ИП (с доступом после </w:t>
      </w:r>
      <w:proofErr w:type="spellStart"/>
      <w:r w:rsidR="003D7D92" w:rsidRPr="003D7D92">
        <w:rPr>
          <w:b w:val="0"/>
        </w:rPr>
        <w:t>саморегистрации</w:t>
      </w:r>
      <w:proofErr w:type="spellEnd"/>
      <w:r w:rsidR="003D7D92" w:rsidRPr="003D7D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72E52" w:rsidRPr="00863276" w14:paraId="0FE09283" w14:textId="77777777" w:rsidTr="00372E52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189A505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8C8B7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2CFBF48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6E9FF95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9FEA31D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8C45AEA" w14:textId="77777777" w:rsidR="00372E52" w:rsidRPr="00863276" w:rsidRDefault="00372E52" w:rsidP="00372E5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72E52" w:rsidRPr="00082BD6" w14:paraId="71EDD357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561545A" w14:textId="0AEC59C3" w:rsidR="00372E52" w:rsidRPr="003D7D92" w:rsidRDefault="003D7D9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 xml:space="preserve">Ответ на запрос в ХД данных справочника для физических лиц и ИП (с доступом после </w:t>
            </w:r>
            <w:proofErr w:type="spellStart"/>
            <w:r w:rsidRPr="003D7D92">
              <w:rPr>
                <w:b/>
                <w:sz w:val="20"/>
              </w:rPr>
              <w:t>саморегистрации</w:t>
            </w:r>
            <w:proofErr w:type="spellEnd"/>
            <w:r w:rsidRPr="003D7D92">
              <w:rPr>
                <w:b/>
                <w:sz w:val="20"/>
              </w:rPr>
              <w:t>)</w:t>
            </w:r>
          </w:p>
        </w:tc>
      </w:tr>
      <w:tr w:rsidR="00372E52" w:rsidRPr="00863276" w14:paraId="394F0ED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4BD197DB" w14:textId="3E21341E" w:rsidR="00372E52" w:rsidRPr="00A74326" w:rsidRDefault="003D7D9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D7D92">
              <w:rPr>
                <w:b/>
                <w:sz w:val="20"/>
              </w:rPr>
              <w:t>getNsiResponse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2BB921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0E0348E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44CE7E8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696B3A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434F8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863276" w14:paraId="2E5E4F5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8F9204E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90DC6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74326">
              <w:rPr>
                <w:sz w:val="20"/>
              </w:rPr>
              <w:t>index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B72630A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E1EB8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D5980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735F6979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«</w:t>
            </w:r>
            <w:r w:rsidRPr="000504C9">
              <w:rPr>
                <w:sz w:val="20"/>
              </w:rPr>
              <w:t>Ответ на запрос формирования в ХД архивов с публичными документами по набору параметров для РИС</w:t>
            </w:r>
            <w:r w:rsidRPr="00F42E6B">
              <w:rPr>
                <w:sz w:val="20"/>
              </w:rPr>
              <w:t>» (</w:t>
            </w:r>
            <w:proofErr w:type="spellStart"/>
            <w:r w:rsidRPr="000504C9">
              <w:rPr>
                <w:sz w:val="20"/>
              </w:rPr>
              <w:t>getPublicDocsRisResponse</w:t>
            </w:r>
            <w:proofErr w:type="spellEnd"/>
            <w:r w:rsidRPr="00F42E6B">
              <w:rPr>
                <w:sz w:val="20"/>
              </w:rPr>
              <w:t>)</w:t>
            </w:r>
          </w:p>
        </w:tc>
      </w:tr>
      <w:tr w:rsidR="00372E52" w:rsidRPr="00863276" w14:paraId="680FFA20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3161378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F5C726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87DE6">
              <w:rPr>
                <w:sz w:val="20"/>
              </w:rPr>
              <w:t>dataInfo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5FE5CDA7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0F5923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DB428B" w14:textId="77777777" w:rsidR="00372E52" w:rsidRPr="00A7432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Результат обработки запроса</w:t>
            </w:r>
          </w:p>
        </w:tc>
        <w:tc>
          <w:tcPr>
            <w:tcW w:w="1387" w:type="pct"/>
            <w:shd w:val="clear" w:color="auto" w:fill="auto"/>
          </w:tcPr>
          <w:p w14:paraId="5F94BC7D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65A4C1F2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AE6D52" w14:textId="77777777" w:rsidR="003D7D92" w:rsidRPr="009E76A9" w:rsidRDefault="003D7D92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3D7D92" w:rsidRPr="00863276" w14:paraId="4E0F1EEF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CB154F9" w14:textId="77777777" w:rsidR="003D7D92" w:rsidRPr="009E76A9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9E76A9">
              <w:rPr>
                <w:b/>
                <w:sz w:val="20"/>
              </w:rPr>
              <w:t>index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A15E286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49FF123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F2D057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2F6091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984EAD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1A1EDB" w14:paraId="2D24856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52299BB" w14:textId="77777777" w:rsidR="003D7D92" w:rsidRPr="00A74326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706BC9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2E3B11E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EC775" w14:textId="77777777" w:rsidR="003D7D92" w:rsidRPr="00AD30A9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69B35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ответа</w:t>
            </w:r>
          </w:p>
        </w:tc>
        <w:tc>
          <w:tcPr>
            <w:tcW w:w="1387" w:type="pct"/>
            <w:shd w:val="clear" w:color="auto" w:fill="auto"/>
          </w:tcPr>
          <w:p w14:paraId="267D39F0" w14:textId="77777777" w:rsidR="003D7D92" w:rsidRPr="00AD30A9" w:rsidRDefault="003D7D92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D7D92" w:rsidRPr="001A1EDB" w14:paraId="15817F10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6D1F8D3F" w14:textId="77777777" w:rsidR="003D7D92" w:rsidRPr="00AD30A9" w:rsidRDefault="003D7D92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7AA43E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AD30A9">
              <w:rPr>
                <w:sz w:val="20"/>
              </w:rPr>
              <w:t>refId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1FBD030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6EB068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726013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AD30A9">
              <w:rPr>
                <w:sz w:val="20"/>
              </w:rPr>
              <w:t>Глобальный идентификатор запроса</w:t>
            </w:r>
          </w:p>
        </w:tc>
        <w:tc>
          <w:tcPr>
            <w:tcW w:w="1387" w:type="pct"/>
            <w:shd w:val="clear" w:color="auto" w:fill="auto"/>
          </w:tcPr>
          <w:p w14:paraId="0FDC67A9" w14:textId="77777777" w:rsidR="003D7D92" w:rsidRPr="00AD30A9" w:rsidRDefault="003D7D92" w:rsidP="0098770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AD30A9">
              <w:rPr>
                <w:sz w:val="20"/>
              </w:rPr>
              <w:t>Шаблон</w:t>
            </w:r>
            <w:r w:rsidRPr="00AD30A9">
              <w:rPr>
                <w:sz w:val="20"/>
                <w:lang w:val="en-US"/>
              </w:rPr>
              <w:t>: [0-9a-fA-F]{8}-[0-9a-fA-F]{4}-[0-9a-fA-F]{4}-[0-9a-fA-F]{4}-[0-9a-fA-F]{12}</w:t>
            </w:r>
          </w:p>
        </w:tc>
      </w:tr>
      <w:tr w:rsidR="003D7D92" w:rsidRPr="00863276" w14:paraId="3F3FA20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23F432ED" w14:textId="77777777" w:rsidR="003D7D92" w:rsidRPr="00AD30A9" w:rsidRDefault="003D7D92" w:rsidP="00987705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5264B8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EE2FF9">
              <w:rPr>
                <w:sz w:val="20"/>
              </w:rPr>
              <w:t>createDateTime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5EED0A4" w14:textId="77777777" w:rsidR="003D7D92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C70FB3" w14:textId="77777777" w:rsidR="003D7D92" w:rsidRPr="00EE2FF9" w:rsidRDefault="003D7D92" w:rsidP="0098770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B22411" w14:textId="77777777" w:rsidR="003D7D92" w:rsidRPr="00A7432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EE2FF9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D1E5213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7D92" w:rsidRPr="00863276" w14:paraId="465C7218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738D65F" w14:textId="77777777" w:rsidR="003D7D92" w:rsidRPr="009E76A9" w:rsidRDefault="003D7D92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84A17A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C4C8F">
              <w:rPr>
                <w:sz w:val="20"/>
              </w:rPr>
              <w:t>mode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3D338A2E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48DDC6" w14:textId="77777777" w:rsidR="003D7D92" w:rsidRPr="00863276" w:rsidRDefault="003D7D92" w:rsidP="00987705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70F7AD" w14:textId="77777777" w:rsidR="003D7D92" w:rsidRPr="00863276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5BDAA6B3" w14:textId="77777777" w:rsidR="003D7D92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3A0ECB" w14:textId="77777777" w:rsidR="003D7D92" w:rsidRPr="00FC4C8F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PROD - промышленная эксплуатация</w:t>
            </w:r>
          </w:p>
          <w:p w14:paraId="445685EB" w14:textId="77777777" w:rsidR="003D7D92" w:rsidRPr="00FC4C8F" w:rsidRDefault="003D7D92" w:rsidP="00987705">
            <w:pPr>
              <w:spacing w:after="0" w:line="276" w:lineRule="auto"/>
              <w:jc w:val="both"/>
              <w:rPr>
                <w:sz w:val="20"/>
              </w:rPr>
            </w:pPr>
            <w:r w:rsidRPr="00FC4C8F">
              <w:rPr>
                <w:sz w:val="20"/>
              </w:rPr>
              <w:t>TEST - тестовые данные</w:t>
            </w:r>
          </w:p>
        </w:tc>
      </w:tr>
      <w:tr w:rsidR="00372E52" w:rsidRPr="000504C9" w14:paraId="15A9FBD4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7FB7AFC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Результат обработки запроса</w:t>
            </w:r>
          </w:p>
        </w:tc>
      </w:tr>
      <w:tr w:rsidR="00372E52" w:rsidRPr="000504C9" w14:paraId="4A6A7EC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52EA52B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0504C9">
              <w:rPr>
                <w:b/>
                <w:sz w:val="20"/>
              </w:rPr>
              <w:t>dataInfo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9834274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B994232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8D3AC6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14AA21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CF728D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72E52" w:rsidRPr="00AD30A9" w14:paraId="08D247EB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728DF333" w14:textId="77777777" w:rsidR="00372E52" w:rsidRPr="00A74326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7EF1A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nsiArchiveInfo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0D5C90CA" w14:textId="77777777" w:rsidR="00372E52" w:rsidRPr="00863276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2B4EC7" w14:textId="77777777" w:rsidR="00372E52" w:rsidRPr="00AD30A9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7A0761" w14:textId="77777777" w:rsidR="00372E52" w:rsidRPr="00863276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найдены</w:t>
            </w:r>
          </w:p>
        </w:tc>
        <w:tc>
          <w:tcPr>
            <w:tcW w:w="1387" w:type="pct"/>
            <w:shd w:val="clear" w:color="auto" w:fill="auto"/>
          </w:tcPr>
          <w:p w14:paraId="2779DAF9" w14:textId="77777777" w:rsidR="00372E52" w:rsidRPr="00AD30A9" w:rsidRDefault="00372E52" w:rsidP="00372E5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72E52" w:rsidRPr="000504C9" w14:paraId="4211B295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633B176A" w14:textId="77777777" w:rsidR="00372E52" w:rsidRPr="0005080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FE1BD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noData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6B7EFB3E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796859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A4C453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Справочники не найдены</w:t>
            </w:r>
          </w:p>
        </w:tc>
        <w:tc>
          <w:tcPr>
            <w:tcW w:w="1387" w:type="pct"/>
            <w:shd w:val="clear" w:color="auto" w:fill="auto"/>
          </w:tcPr>
          <w:p w14:paraId="310C5B2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0504C9" w14:paraId="2F0AB184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3BFCE44B" w14:textId="77777777" w:rsidR="00372E52" w:rsidRPr="00AD30A9" w:rsidRDefault="00372E52" w:rsidP="00372E52">
            <w:pPr>
              <w:spacing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CEF174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errorInfo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7111D1AB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587ED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C843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4848E1C9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документе </w:t>
            </w:r>
            <w:r w:rsidRPr="00FE3B81">
              <w:rPr>
                <w:sz w:val="20"/>
              </w:rPr>
              <w:t>«Ответ на запрос формирования в ХД архивов с подписями документов для РИС» (</w:t>
            </w:r>
            <w:proofErr w:type="spellStart"/>
            <w:r w:rsidRPr="00FE3B81">
              <w:rPr>
                <w:sz w:val="20"/>
              </w:rPr>
              <w:t>getDocSignaturesByUrlResponse</w:t>
            </w:r>
            <w:proofErr w:type="spellEnd"/>
            <w:r w:rsidRPr="00FE3B81">
              <w:rPr>
                <w:sz w:val="20"/>
              </w:rPr>
              <w:t>)</w:t>
            </w:r>
          </w:p>
        </w:tc>
      </w:tr>
      <w:tr w:rsidR="00372E52" w:rsidRPr="000504C9" w14:paraId="2CB0C4F4" w14:textId="77777777" w:rsidTr="00372E5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848D218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E3B81">
              <w:rPr>
                <w:b/>
                <w:sz w:val="20"/>
              </w:rPr>
              <w:t>Справочники найдены</w:t>
            </w:r>
          </w:p>
        </w:tc>
      </w:tr>
      <w:tr w:rsidR="00372E52" w:rsidRPr="000504C9" w14:paraId="13FB6D8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14807D24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FE3B81">
              <w:rPr>
                <w:b/>
                <w:sz w:val="20"/>
              </w:rPr>
              <w:t>nsiArchiveInfo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204D7FE8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30B91A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3A01C5" w14:textId="77777777" w:rsidR="00372E52" w:rsidRPr="000504C9" w:rsidRDefault="00372E52" w:rsidP="00372E52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62CEEA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A8B382" w14:textId="77777777" w:rsidR="00372E52" w:rsidRPr="000504C9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72E52" w:rsidRPr="000504C9" w14:paraId="2508AD17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2FA58BB7" w14:textId="77777777" w:rsidR="00372E52" w:rsidRPr="00FE3B8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EDC3BE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archiveUrl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487B4F2D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9954A1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1024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5071D1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Ссылка для скачивания архива со справочной информацией</w:t>
            </w:r>
          </w:p>
        </w:tc>
        <w:tc>
          <w:tcPr>
            <w:tcW w:w="1387" w:type="pct"/>
            <w:shd w:val="clear" w:color="auto" w:fill="auto"/>
          </w:tcPr>
          <w:p w14:paraId="2F2B23C9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72E52" w:rsidRPr="000504C9" w14:paraId="62AA603E" w14:textId="77777777" w:rsidTr="00372E52">
        <w:trPr>
          <w:jc w:val="center"/>
        </w:trPr>
        <w:tc>
          <w:tcPr>
            <w:tcW w:w="743" w:type="pct"/>
            <w:shd w:val="clear" w:color="auto" w:fill="auto"/>
          </w:tcPr>
          <w:p w14:paraId="58E50161" w14:textId="77777777" w:rsidR="00372E52" w:rsidRPr="00FE3B81" w:rsidRDefault="00372E52" w:rsidP="00372E5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2BEA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proofErr w:type="spellStart"/>
            <w:r w:rsidRPr="00FE3B81">
              <w:rPr>
                <w:sz w:val="20"/>
              </w:rPr>
              <w:t>archiveName</w:t>
            </w:r>
            <w:proofErr w:type="spellEnd"/>
          </w:p>
        </w:tc>
        <w:tc>
          <w:tcPr>
            <w:tcW w:w="198" w:type="pct"/>
            <w:shd w:val="clear" w:color="auto" w:fill="auto"/>
            <w:vAlign w:val="center"/>
          </w:tcPr>
          <w:p w14:paraId="2108F366" w14:textId="77777777" w:rsidR="00372E52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r w:rsidRPr="00BA010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6E44A7" w14:textId="77777777" w:rsidR="00372E52" w:rsidRPr="00FE3B81" w:rsidRDefault="00372E52" w:rsidP="00372E52">
            <w:pPr>
              <w:spacing w:after="0" w:line="276" w:lineRule="auto"/>
              <w:jc w:val="center"/>
              <w:rPr>
                <w:sz w:val="20"/>
              </w:rPr>
            </w:pPr>
            <w:proofErr w:type="gramStart"/>
            <w:r w:rsidRPr="009E76A9">
              <w:rPr>
                <w:sz w:val="20"/>
              </w:rPr>
              <w:t>T(</w:t>
            </w:r>
            <w:proofErr w:type="gramEnd"/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150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CA823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  <w:r w:rsidRPr="00FE3B81">
              <w:rPr>
                <w:sz w:val="20"/>
              </w:rPr>
              <w:t>Наименование архива</w:t>
            </w:r>
          </w:p>
        </w:tc>
        <w:tc>
          <w:tcPr>
            <w:tcW w:w="1387" w:type="pct"/>
            <w:shd w:val="clear" w:color="auto" w:fill="auto"/>
          </w:tcPr>
          <w:p w14:paraId="3BDB2F17" w14:textId="77777777" w:rsidR="00372E52" w:rsidRPr="000504C9" w:rsidRDefault="00372E52" w:rsidP="00372E5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D3B1107" w14:textId="77777777" w:rsidR="00372E52" w:rsidRDefault="00372E52" w:rsidP="00372E52"/>
    <w:p w14:paraId="193AF39B" w14:textId="00187E99" w:rsidR="005541E5" w:rsidRDefault="005541E5"/>
    <w:p w14:paraId="46BD5453" w14:textId="6858DC74" w:rsidR="00B1722A" w:rsidRDefault="00B1722A"/>
    <w:p w14:paraId="1F45CCAB" w14:textId="2B0F5D81" w:rsidR="00B1722A" w:rsidRDefault="00B1722A" w:rsidP="00B1722A">
      <w:pPr>
        <w:pStyle w:val="1"/>
      </w:pPr>
      <w:r w:rsidRPr="00601EFA">
        <w:lastRenderedPageBreak/>
        <w:t>Запрос формирования в ХД архивов с документами по реестровому номеру</w:t>
      </w:r>
      <w:r>
        <w:t xml:space="preserve"> </w:t>
      </w:r>
      <w:r w:rsidR="001F7FCF">
        <w:t xml:space="preserve">для юридических лиц (с доступом после </w:t>
      </w:r>
      <w:proofErr w:type="spellStart"/>
      <w:r w:rsidR="001F7FCF">
        <w:t>саморегистрации</w:t>
      </w:r>
      <w:proofErr w:type="spellEnd"/>
      <w:r w:rsidR="001F7FCF">
        <w:t>)</w:t>
      </w:r>
    </w:p>
    <w:p w14:paraId="53C970CB" w14:textId="30F34C65" w:rsidR="00B1722A" w:rsidRPr="00B83A02" w:rsidRDefault="000C11BF" w:rsidP="00B1722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C11BF">
        <w:rPr>
          <w:sz w:val="24"/>
          <w:szCs w:val="24"/>
        </w:rPr>
        <w:t xml:space="preserve">Запрос формирования в ХД архивов с документами по реестровому номеру для юридических лиц (с доступом после </w:t>
      </w:r>
      <w:proofErr w:type="spellStart"/>
      <w:r w:rsidRPr="000C11BF">
        <w:rPr>
          <w:sz w:val="24"/>
          <w:szCs w:val="24"/>
        </w:rPr>
        <w:t>саморегистрации</w:t>
      </w:r>
      <w:proofErr w:type="spellEnd"/>
      <w:r w:rsidRPr="000C11BF">
        <w:rPr>
          <w:sz w:val="24"/>
          <w:szCs w:val="24"/>
        </w:rPr>
        <w:t>)</w:t>
      </w:r>
      <w:r w:rsidR="00B1722A"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_Ref189499013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0C11BF">
        <w:rPr>
          <w:sz w:val="24"/>
          <w:szCs w:val="24"/>
        </w:rPr>
        <w:t>Таблица 52</w:t>
      </w:r>
      <w:r>
        <w:rPr>
          <w:sz w:val="24"/>
          <w:szCs w:val="24"/>
        </w:rPr>
        <w:fldChar w:fldCharType="end"/>
      </w:r>
      <w:r w:rsidR="00B1722A" w:rsidRPr="00B83A02">
        <w:rPr>
          <w:sz w:val="24"/>
          <w:szCs w:val="24"/>
        </w:rPr>
        <w:t>).</w:t>
      </w:r>
    </w:p>
    <w:p w14:paraId="71F9102F" w14:textId="05AD6175" w:rsidR="00B1722A" w:rsidRPr="00B66DF2" w:rsidRDefault="00B1722A" w:rsidP="00B1722A">
      <w:pPr>
        <w:pStyle w:val="afff8"/>
        <w:keepNext/>
        <w:spacing w:line="276" w:lineRule="auto"/>
        <w:jc w:val="left"/>
        <w:rPr>
          <w:b w:val="0"/>
        </w:rPr>
      </w:pPr>
      <w:bookmarkStart w:id="148" w:name="_Ref18949901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0C11BF">
        <w:rPr>
          <w:b w:val="0"/>
          <w:noProof/>
        </w:rPr>
        <w:t>52</w:t>
      </w:r>
      <w:r w:rsidRPr="00B83A02">
        <w:rPr>
          <w:b w:val="0"/>
        </w:rPr>
        <w:fldChar w:fldCharType="end"/>
      </w:r>
      <w:bookmarkEnd w:id="148"/>
      <w:r w:rsidRPr="00B83A02">
        <w:rPr>
          <w:b w:val="0"/>
        </w:rPr>
        <w:t xml:space="preserve">. </w:t>
      </w:r>
      <w:r w:rsidR="000C11BF" w:rsidRPr="000C11BF">
        <w:rPr>
          <w:b w:val="0"/>
        </w:rPr>
        <w:t xml:space="preserve">Запрос формирования в ХД архивов с документами по реестровому номеру для юридических лиц (с доступом после </w:t>
      </w:r>
      <w:proofErr w:type="spellStart"/>
      <w:r w:rsidR="000C11BF" w:rsidRPr="000C11BF">
        <w:rPr>
          <w:b w:val="0"/>
        </w:rPr>
        <w:t>саморегистрации</w:t>
      </w:r>
      <w:proofErr w:type="spellEnd"/>
      <w:r w:rsidR="000C11BF" w:rsidRPr="000C11BF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1722A" w:rsidRPr="00863276" w14:paraId="3DE982B0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AEEBF40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42BF4E9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55F4F76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47819EB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E86FAC1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B4E824C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1722A" w:rsidRPr="000C11BF" w14:paraId="4A6528A3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477520" w14:textId="510BBE82" w:rsidR="00B1722A" w:rsidRPr="000C11BF" w:rsidRDefault="000C11BF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0C11BF">
              <w:rPr>
                <w:b/>
                <w:sz w:val="20"/>
              </w:rPr>
              <w:t xml:space="preserve">Запрос формирования в ХД архивов с документами по реестровому номеру для юридических лиц (с доступом после </w:t>
            </w:r>
            <w:proofErr w:type="spellStart"/>
            <w:r w:rsidRPr="000C11BF">
              <w:rPr>
                <w:b/>
                <w:sz w:val="20"/>
              </w:rPr>
              <w:t>саморегистрации</w:t>
            </w:r>
            <w:proofErr w:type="spellEnd"/>
            <w:r w:rsidRPr="000C11BF">
              <w:rPr>
                <w:b/>
                <w:sz w:val="20"/>
              </w:rPr>
              <w:t>)</w:t>
            </w:r>
          </w:p>
        </w:tc>
      </w:tr>
      <w:tr w:rsidR="000C11BF" w:rsidRPr="00863276" w14:paraId="63DC77FD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AD77763" w14:textId="77777777" w:rsidR="000C11BF" w:rsidRPr="00A74326" w:rsidRDefault="000C11BF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541E5">
              <w:rPr>
                <w:b/>
                <w:sz w:val="20"/>
              </w:rPr>
              <w:t>getDocsByReestrNumberRequest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470BE82E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ED71709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C9B8472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34CA87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4A70F7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11BF" w:rsidRPr="00524FB2" w14:paraId="0B1FD023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4953C8" w14:textId="4781C502" w:rsidR="000C11BF" w:rsidRPr="000C11BF" w:rsidRDefault="000C11BF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C11BF">
              <w:rPr>
                <w:sz w:val="20"/>
              </w:rPr>
              <w:t xml:space="preserve">Состав документа аналогичен составу документа «Запрос формирования в ХД архивов с документами по реестровому номеру для физических лиц и ИП (с доступом после </w:t>
            </w:r>
            <w:proofErr w:type="spellStart"/>
            <w:r w:rsidRPr="000C11BF">
              <w:rPr>
                <w:sz w:val="20"/>
              </w:rPr>
              <w:t>саморегистрации</w:t>
            </w:r>
            <w:proofErr w:type="spellEnd"/>
            <w:r w:rsidRPr="000C11BF">
              <w:rPr>
                <w:sz w:val="20"/>
              </w:rPr>
              <w:t>)» (</w:t>
            </w:r>
            <w:proofErr w:type="spellStart"/>
            <w:r w:rsidRPr="000C11BF">
              <w:rPr>
                <w:sz w:val="20"/>
              </w:rPr>
              <w:t>getPublicDocsRisResponse</w:t>
            </w:r>
            <w:proofErr w:type="spellEnd"/>
            <w:r w:rsidRPr="000C11BF">
              <w:rPr>
                <w:sz w:val="20"/>
              </w:rPr>
              <w:t>) см. выше</w:t>
            </w:r>
          </w:p>
        </w:tc>
      </w:tr>
    </w:tbl>
    <w:p w14:paraId="044F7D86" w14:textId="4CF7F624" w:rsidR="00B1722A" w:rsidRDefault="00B1722A" w:rsidP="00B1722A">
      <w:pPr>
        <w:pStyle w:val="1"/>
      </w:pPr>
      <w:bookmarkStart w:id="149" w:name="OLE_LINK7"/>
      <w:bookmarkStart w:id="150" w:name="OLE_LINK8"/>
      <w:r w:rsidRPr="005541E5">
        <w:lastRenderedPageBreak/>
        <w:t>Ответ на запрос формирования в ХД архивов с документами по реестровому номеру</w:t>
      </w:r>
      <w:r>
        <w:t xml:space="preserve"> </w:t>
      </w:r>
      <w:r w:rsidR="000C11BF">
        <w:t xml:space="preserve">для юридических лиц (с доступом после </w:t>
      </w:r>
      <w:proofErr w:type="spellStart"/>
      <w:r w:rsidR="000C11BF">
        <w:t>саморегистрации</w:t>
      </w:r>
      <w:proofErr w:type="spellEnd"/>
      <w:r w:rsidR="000C11BF">
        <w:t>)</w:t>
      </w:r>
      <w:bookmarkEnd w:id="149"/>
      <w:bookmarkEnd w:id="150"/>
    </w:p>
    <w:p w14:paraId="788F2A1C" w14:textId="77B084E3" w:rsidR="00B1722A" w:rsidRPr="00B83A02" w:rsidRDefault="002F76D4" w:rsidP="00B1722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F76D4">
        <w:rPr>
          <w:sz w:val="24"/>
          <w:szCs w:val="24"/>
        </w:rPr>
        <w:t xml:space="preserve">Ответ на запрос формирования в ХД архивов с документами по реестровому номеру для юридических лиц (с доступом после </w:t>
      </w:r>
      <w:proofErr w:type="spellStart"/>
      <w:r w:rsidRPr="002F76D4">
        <w:rPr>
          <w:sz w:val="24"/>
          <w:szCs w:val="24"/>
        </w:rPr>
        <w:t>саморегистрации</w:t>
      </w:r>
      <w:proofErr w:type="spellEnd"/>
      <w:r w:rsidRPr="002F76D4">
        <w:rPr>
          <w:sz w:val="24"/>
          <w:szCs w:val="24"/>
        </w:rPr>
        <w:t>)</w:t>
      </w:r>
      <w:r w:rsidR="00B1722A" w:rsidRPr="007E2293">
        <w:rPr>
          <w:sz w:val="24"/>
          <w:szCs w:val="24"/>
        </w:rPr>
        <w:t xml:space="preserve"> </w:t>
      </w:r>
      <w:r w:rsidR="00B1722A" w:rsidRPr="00B83A02">
        <w:rPr>
          <w:sz w:val="24"/>
          <w:szCs w:val="24"/>
        </w:rPr>
        <w:t>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_Ref189499485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2F76D4">
        <w:rPr>
          <w:sz w:val="24"/>
          <w:szCs w:val="24"/>
        </w:rPr>
        <w:t>Таблица 53</w:t>
      </w:r>
      <w:r>
        <w:rPr>
          <w:sz w:val="24"/>
          <w:szCs w:val="24"/>
        </w:rPr>
        <w:fldChar w:fldCharType="end"/>
      </w:r>
      <w:r w:rsidR="00B1722A" w:rsidRPr="00B83A02">
        <w:rPr>
          <w:sz w:val="24"/>
          <w:szCs w:val="24"/>
        </w:rPr>
        <w:t>).</w:t>
      </w:r>
    </w:p>
    <w:p w14:paraId="274F695D" w14:textId="76A22388" w:rsidR="00B1722A" w:rsidRPr="00B66DF2" w:rsidRDefault="00B1722A" w:rsidP="00B1722A">
      <w:pPr>
        <w:pStyle w:val="afff8"/>
        <w:keepNext/>
        <w:spacing w:line="276" w:lineRule="auto"/>
        <w:jc w:val="left"/>
        <w:rPr>
          <w:b w:val="0"/>
        </w:rPr>
      </w:pPr>
      <w:bookmarkStart w:id="151" w:name="_Ref18949948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2F76D4">
        <w:rPr>
          <w:b w:val="0"/>
          <w:noProof/>
        </w:rPr>
        <w:t>53</w:t>
      </w:r>
      <w:r w:rsidRPr="00B83A02">
        <w:rPr>
          <w:b w:val="0"/>
        </w:rPr>
        <w:fldChar w:fldCharType="end"/>
      </w:r>
      <w:bookmarkEnd w:id="151"/>
      <w:r w:rsidRPr="00B83A02">
        <w:rPr>
          <w:b w:val="0"/>
        </w:rPr>
        <w:t xml:space="preserve">. </w:t>
      </w:r>
      <w:r w:rsidR="002F76D4" w:rsidRPr="002F76D4">
        <w:rPr>
          <w:b w:val="0"/>
        </w:rPr>
        <w:t xml:space="preserve">Ответ на запрос формирования в ХД архивов с документами по реестровому номеру для юридических лиц (с доступом после </w:t>
      </w:r>
      <w:proofErr w:type="spellStart"/>
      <w:r w:rsidR="002F76D4" w:rsidRPr="002F76D4">
        <w:rPr>
          <w:b w:val="0"/>
        </w:rPr>
        <w:t>саморегистрации</w:t>
      </w:r>
      <w:proofErr w:type="spellEnd"/>
      <w:r w:rsidR="002F76D4" w:rsidRPr="002F76D4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1722A" w:rsidRPr="00863276" w14:paraId="0E5E0D97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C89CB8F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D52FE52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3F373AB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DA945D5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1E8C6A3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A190EEA" w14:textId="77777777" w:rsidR="00B1722A" w:rsidRPr="00863276" w:rsidRDefault="00B1722A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1722A" w:rsidRPr="002F76D4" w14:paraId="215F35F7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3C1785" w14:textId="468B1A59" w:rsidR="00B1722A" w:rsidRPr="002F76D4" w:rsidRDefault="002F76D4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76D4">
              <w:rPr>
                <w:b/>
                <w:sz w:val="20"/>
              </w:rPr>
              <w:t xml:space="preserve">Ответ на запрос формирования в ХД архивов с документами по реестровому номеру для юридических лиц (с доступом после </w:t>
            </w:r>
            <w:proofErr w:type="spellStart"/>
            <w:r w:rsidRPr="002F76D4">
              <w:rPr>
                <w:b/>
                <w:sz w:val="20"/>
              </w:rPr>
              <w:t>саморегистрации</w:t>
            </w:r>
            <w:proofErr w:type="spellEnd"/>
            <w:r w:rsidRPr="002F76D4">
              <w:rPr>
                <w:b/>
                <w:sz w:val="20"/>
              </w:rPr>
              <w:t>)</w:t>
            </w:r>
          </w:p>
        </w:tc>
      </w:tr>
      <w:tr w:rsidR="000C11BF" w:rsidRPr="00863276" w14:paraId="6CB87DEE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A0F792A" w14:textId="77777777" w:rsidR="000C11BF" w:rsidRPr="00A74326" w:rsidRDefault="000C11BF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7E2293">
              <w:rPr>
                <w:b/>
                <w:sz w:val="20"/>
              </w:rPr>
              <w:t>getDocsByReestrNumberResponse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0EA80173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4C4D4D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03E697A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613360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FCE3B5" w14:textId="77777777" w:rsidR="000C11BF" w:rsidRPr="00863276" w:rsidRDefault="000C11BF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C11BF" w:rsidRPr="00524FB2" w14:paraId="34E81091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E6E4E7" w14:textId="77777777" w:rsidR="000C11BF" w:rsidRPr="000C11BF" w:rsidRDefault="000C11BF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C11BF">
              <w:rPr>
                <w:sz w:val="20"/>
              </w:rPr>
              <w:t xml:space="preserve">Состав документа аналогичен составу документа «Запрос формирования в ХД архивов с документами по реестровому номеру для физических лиц и ИП (с доступом после </w:t>
            </w:r>
            <w:proofErr w:type="spellStart"/>
            <w:r w:rsidRPr="000C11BF">
              <w:rPr>
                <w:sz w:val="20"/>
              </w:rPr>
              <w:t>саморегистрации</w:t>
            </w:r>
            <w:proofErr w:type="spellEnd"/>
            <w:r w:rsidRPr="000C11BF">
              <w:rPr>
                <w:sz w:val="20"/>
              </w:rPr>
              <w:t>)» (</w:t>
            </w:r>
            <w:proofErr w:type="spellStart"/>
            <w:r w:rsidRPr="000C11BF">
              <w:rPr>
                <w:sz w:val="20"/>
              </w:rPr>
              <w:t>getPublicDocsRisResponse</w:t>
            </w:r>
            <w:proofErr w:type="spellEnd"/>
            <w:r w:rsidRPr="000C11BF">
              <w:rPr>
                <w:sz w:val="20"/>
              </w:rPr>
              <w:t>) см. выше</w:t>
            </w:r>
          </w:p>
        </w:tc>
      </w:tr>
    </w:tbl>
    <w:p w14:paraId="340E2FA0" w14:textId="30D1CB28" w:rsidR="00B1722A" w:rsidRDefault="00B1722A"/>
    <w:p w14:paraId="69E885B1" w14:textId="4338C613" w:rsidR="00996A10" w:rsidRDefault="00996A10" w:rsidP="00996A10">
      <w:pPr>
        <w:pStyle w:val="1"/>
      </w:pPr>
      <w:r w:rsidRPr="005A0D8A">
        <w:lastRenderedPageBreak/>
        <w:t xml:space="preserve">Запрос формирования в ХД архивов с документами по региону заказчика и типу документа </w:t>
      </w:r>
      <w:r>
        <w:t xml:space="preserve">для юридических лиц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185DB497" w14:textId="039DC023" w:rsidR="00996A10" w:rsidRPr="00B83A02" w:rsidRDefault="00996A10" w:rsidP="00996A10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996A10">
        <w:rPr>
          <w:sz w:val="24"/>
          <w:szCs w:val="24"/>
        </w:rPr>
        <w:t xml:space="preserve">Запрос формирования в ХД архивов с документами по региону заказчика и типу документа для юридических лиц (с доступом после </w:t>
      </w:r>
      <w:proofErr w:type="spellStart"/>
      <w:r w:rsidRPr="00996A10">
        <w:rPr>
          <w:sz w:val="24"/>
          <w:szCs w:val="24"/>
        </w:rPr>
        <w:t>саморегистрации</w:t>
      </w:r>
      <w:proofErr w:type="spellEnd"/>
      <w:r w:rsidRPr="00996A10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_Ref189500031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996A10">
        <w:rPr>
          <w:sz w:val="24"/>
          <w:szCs w:val="24"/>
        </w:rPr>
        <w:t>Таблица 54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DE5BDCD" w14:textId="0BD4EFE1" w:rsidR="00996A10" w:rsidRPr="00B66DF2" w:rsidRDefault="00996A10" w:rsidP="00996A10">
      <w:pPr>
        <w:pStyle w:val="afff8"/>
        <w:keepNext/>
        <w:spacing w:line="276" w:lineRule="auto"/>
        <w:jc w:val="left"/>
        <w:rPr>
          <w:b w:val="0"/>
        </w:rPr>
      </w:pPr>
      <w:bookmarkStart w:id="152" w:name="_Ref189500031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54</w:t>
      </w:r>
      <w:r w:rsidRPr="00B83A02">
        <w:rPr>
          <w:b w:val="0"/>
        </w:rPr>
        <w:fldChar w:fldCharType="end"/>
      </w:r>
      <w:bookmarkEnd w:id="152"/>
      <w:r w:rsidRPr="00B83A02">
        <w:rPr>
          <w:b w:val="0"/>
        </w:rPr>
        <w:t xml:space="preserve">. </w:t>
      </w:r>
      <w:r w:rsidRPr="00996A10">
        <w:rPr>
          <w:b w:val="0"/>
        </w:rPr>
        <w:t xml:space="preserve">Запрос формирования в ХД архивов с документами по региону заказчика и типу документа для юридических лиц (с доступом после </w:t>
      </w:r>
      <w:proofErr w:type="spellStart"/>
      <w:r w:rsidRPr="00996A10">
        <w:rPr>
          <w:b w:val="0"/>
        </w:rPr>
        <w:t>саморегистрации</w:t>
      </w:r>
      <w:proofErr w:type="spellEnd"/>
      <w:r w:rsidRPr="00996A10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96A10" w:rsidRPr="00863276" w14:paraId="20A2D6C5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1AF3D1C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AC83AA1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E7E1C0F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7076907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2551BDF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61AE3D3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96A10" w:rsidRPr="00996A10" w14:paraId="4242952F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160821" w14:textId="627A613C" w:rsidR="00996A10" w:rsidRPr="00996A10" w:rsidRDefault="00996A10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96A10">
              <w:rPr>
                <w:b/>
                <w:sz w:val="20"/>
              </w:rPr>
              <w:t xml:space="preserve">Запрос формирования в ХД архивов с документами по региону заказчика и типу документа для юридических лиц (с доступом после </w:t>
            </w:r>
            <w:proofErr w:type="spellStart"/>
            <w:r w:rsidRPr="00996A10">
              <w:rPr>
                <w:b/>
                <w:sz w:val="20"/>
              </w:rPr>
              <w:t>саморегистрации</w:t>
            </w:r>
            <w:proofErr w:type="spellEnd"/>
            <w:r w:rsidRPr="00996A10">
              <w:rPr>
                <w:b/>
                <w:sz w:val="20"/>
              </w:rPr>
              <w:t>)</w:t>
            </w:r>
          </w:p>
        </w:tc>
      </w:tr>
      <w:tr w:rsidR="00996A10" w:rsidRPr="00863276" w14:paraId="50DC143F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0F61F296" w14:textId="77777777" w:rsidR="00996A10" w:rsidRPr="00A74326" w:rsidRDefault="00996A10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5A0D8A">
              <w:rPr>
                <w:b/>
                <w:sz w:val="20"/>
              </w:rPr>
              <w:t>getDocsByOrgRegionRequest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3BA4150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C83BD0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CAB54DB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3E33B8A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6FD8C7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900EB" w:rsidRPr="00524FB2" w14:paraId="0D74E33A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C248EF" w14:textId="77502490" w:rsidR="000900EB" w:rsidRPr="000900EB" w:rsidRDefault="000900EB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 xml:space="preserve">Состав документа аналогичен составу документа «Запрос формирования в ХД архивов с документами по региону заказчика и типу документа для физических лиц и ИП (с доступом после </w:t>
            </w:r>
            <w:proofErr w:type="spellStart"/>
            <w:r w:rsidRPr="000900EB">
              <w:rPr>
                <w:sz w:val="20"/>
              </w:rPr>
              <w:t>саморегистрации</w:t>
            </w:r>
            <w:proofErr w:type="spellEnd"/>
            <w:r w:rsidRPr="000900EB">
              <w:rPr>
                <w:sz w:val="20"/>
              </w:rPr>
              <w:t>)»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755C1CDA" w14:textId="15C7F442" w:rsidR="00996A10" w:rsidRDefault="00996A10" w:rsidP="00996A10">
      <w:pPr>
        <w:pStyle w:val="1"/>
      </w:pPr>
      <w:r w:rsidRPr="00372E52">
        <w:lastRenderedPageBreak/>
        <w:t>Ответ на запрос формирования в ХД архивов с документами по региону заказчика и типу документа</w:t>
      </w:r>
      <w:r>
        <w:t xml:space="preserve"> </w:t>
      </w:r>
      <w:r w:rsidR="000900EB" w:rsidRPr="000900EB">
        <w:t xml:space="preserve">для юридических лиц (с доступом после </w:t>
      </w:r>
      <w:proofErr w:type="spellStart"/>
      <w:r w:rsidR="000900EB" w:rsidRPr="000900EB">
        <w:t>саморегистрации</w:t>
      </w:r>
      <w:proofErr w:type="spellEnd"/>
      <w:r w:rsidR="000900EB" w:rsidRPr="000900EB">
        <w:t>)</w:t>
      </w:r>
    </w:p>
    <w:p w14:paraId="69CBD29A" w14:textId="363F5439" w:rsidR="00996A10" w:rsidRPr="000900EB" w:rsidRDefault="000900EB" w:rsidP="00996A10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0900EB">
        <w:rPr>
          <w:sz w:val="24"/>
          <w:szCs w:val="24"/>
        </w:rPr>
        <w:t xml:space="preserve">Ответ на запрос формирования в ХД архивов с документами по региону заказчика и типу документа для юридических лиц (с доступом после </w:t>
      </w:r>
      <w:proofErr w:type="spellStart"/>
      <w:r w:rsidRPr="000900EB">
        <w:rPr>
          <w:sz w:val="24"/>
          <w:szCs w:val="24"/>
        </w:rPr>
        <w:t>саморегистрации</w:t>
      </w:r>
      <w:proofErr w:type="spellEnd"/>
      <w:r w:rsidRPr="000900EB">
        <w:rPr>
          <w:sz w:val="24"/>
          <w:szCs w:val="24"/>
        </w:rPr>
        <w:t>)</w:t>
      </w:r>
      <w:r w:rsidR="00996A10" w:rsidRPr="000900EB">
        <w:rPr>
          <w:sz w:val="24"/>
          <w:szCs w:val="24"/>
        </w:rPr>
        <w:t xml:space="preserve"> приведен в таблице ниже (</w:t>
      </w:r>
      <w:r w:rsidRPr="000900EB">
        <w:rPr>
          <w:sz w:val="24"/>
          <w:szCs w:val="24"/>
        </w:rPr>
        <w:fldChar w:fldCharType="begin"/>
      </w:r>
      <w:r w:rsidRPr="000900EB">
        <w:rPr>
          <w:sz w:val="24"/>
          <w:szCs w:val="24"/>
        </w:rPr>
        <w:instrText xml:space="preserve"> REF _Ref189500225 \h  \* MERGEFORMAT </w:instrText>
      </w:r>
      <w:r w:rsidRPr="000900EB">
        <w:rPr>
          <w:sz w:val="24"/>
          <w:szCs w:val="24"/>
        </w:rPr>
      </w:r>
      <w:r w:rsidRPr="000900EB">
        <w:rPr>
          <w:sz w:val="24"/>
          <w:szCs w:val="24"/>
        </w:rPr>
        <w:fldChar w:fldCharType="separate"/>
      </w:r>
      <w:r w:rsidRPr="000900EB">
        <w:rPr>
          <w:b/>
          <w:sz w:val="24"/>
          <w:szCs w:val="24"/>
        </w:rPr>
        <w:t xml:space="preserve">Таблица </w:t>
      </w:r>
      <w:r w:rsidRPr="000900EB">
        <w:rPr>
          <w:b/>
          <w:noProof/>
          <w:sz w:val="24"/>
          <w:szCs w:val="24"/>
        </w:rPr>
        <w:t>55</w:t>
      </w:r>
      <w:r w:rsidRPr="000900EB">
        <w:rPr>
          <w:sz w:val="24"/>
          <w:szCs w:val="24"/>
        </w:rPr>
        <w:fldChar w:fldCharType="end"/>
      </w:r>
      <w:r w:rsidR="00996A10" w:rsidRPr="000900EB">
        <w:rPr>
          <w:sz w:val="24"/>
          <w:szCs w:val="24"/>
        </w:rPr>
        <w:t>).</w:t>
      </w:r>
    </w:p>
    <w:p w14:paraId="4B5B3E14" w14:textId="3C4409D9" w:rsidR="00996A10" w:rsidRPr="00B66DF2" w:rsidRDefault="00996A10" w:rsidP="00996A10">
      <w:pPr>
        <w:pStyle w:val="afff8"/>
        <w:keepNext/>
        <w:spacing w:line="276" w:lineRule="auto"/>
        <w:jc w:val="left"/>
        <w:rPr>
          <w:b w:val="0"/>
        </w:rPr>
      </w:pPr>
      <w:bookmarkStart w:id="153" w:name="_Ref1895002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0900EB">
        <w:rPr>
          <w:b w:val="0"/>
          <w:noProof/>
        </w:rPr>
        <w:t>55</w:t>
      </w:r>
      <w:r w:rsidRPr="00B83A02">
        <w:rPr>
          <w:b w:val="0"/>
        </w:rPr>
        <w:fldChar w:fldCharType="end"/>
      </w:r>
      <w:bookmarkEnd w:id="153"/>
      <w:r w:rsidRPr="00B83A02">
        <w:rPr>
          <w:b w:val="0"/>
        </w:rPr>
        <w:t xml:space="preserve">. </w:t>
      </w:r>
      <w:r w:rsidR="000900EB" w:rsidRPr="000900EB">
        <w:rPr>
          <w:b w:val="0"/>
        </w:rPr>
        <w:t xml:space="preserve">Ответ на запрос формирования в ХД архивов с документами по региону заказчика и типу документа для юридических лиц (с доступом после </w:t>
      </w:r>
      <w:proofErr w:type="spellStart"/>
      <w:r w:rsidR="000900EB" w:rsidRPr="000900EB">
        <w:rPr>
          <w:b w:val="0"/>
        </w:rPr>
        <w:t>саморегистрации</w:t>
      </w:r>
      <w:proofErr w:type="spellEnd"/>
      <w:r w:rsidR="000900EB" w:rsidRPr="000900EB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28"/>
        <w:gridCol w:w="381"/>
        <w:gridCol w:w="958"/>
        <w:gridCol w:w="2689"/>
        <w:gridCol w:w="2695"/>
        <w:gridCol w:w="29"/>
      </w:tblGrid>
      <w:tr w:rsidR="00996A10" w:rsidRPr="00863276" w14:paraId="6547856F" w14:textId="77777777" w:rsidTr="000900EB">
        <w:trPr>
          <w:gridAfter w:val="1"/>
          <w:wAfter w:w="15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066960D5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6" w:type="pct"/>
            <w:shd w:val="clear" w:color="auto" w:fill="D9D9D9"/>
            <w:vAlign w:val="center"/>
            <w:hideMark/>
          </w:tcPr>
          <w:p w14:paraId="13B47D82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6" w:type="pct"/>
            <w:shd w:val="clear" w:color="auto" w:fill="D9D9D9"/>
            <w:vAlign w:val="center"/>
            <w:hideMark/>
          </w:tcPr>
          <w:p w14:paraId="0E3FAB90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3" w:type="pct"/>
            <w:shd w:val="clear" w:color="auto" w:fill="D9D9D9"/>
            <w:vAlign w:val="center"/>
            <w:hideMark/>
          </w:tcPr>
          <w:p w14:paraId="3BA563CB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52F22A3A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F4AD7DA" w14:textId="77777777" w:rsidR="00996A10" w:rsidRPr="00863276" w:rsidRDefault="00996A10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96A10" w:rsidRPr="000900EB" w14:paraId="644A01C1" w14:textId="77777777" w:rsidTr="000900EB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03D6D8DB" w14:textId="7A5FA3BF" w:rsidR="00996A10" w:rsidRPr="000900EB" w:rsidRDefault="000900EB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900EB">
              <w:rPr>
                <w:b/>
                <w:sz w:val="20"/>
              </w:rPr>
              <w:t xml:space="preserve">Ответ на запрос формирования в ХД архивов с документами по региону заказчика и типу документа для юридических лиц (с доступом после </w:t>
            </w:r>
            <w:proofErr w:type="spellStart"/>
            <w:r w:rsidRPr="000900EB">
              <w:rPr>
                <w:b/>
                <w:sz w:val="20"/>
              </w:rPr>
              <w:t>саморегистрации</w:t>
            </w:r>
            <w:proofErr w:type="spellEnd"/>
            <w:r w:rsidRPr="000900EB">
              <w:rPr>
                <w:b/>
                <w:sz w:val="20"/>
              </w:rPr>
              <w:t>)</w:t>
            </w:r>
          </w:p>
        </w:tc>
      </w:tr>
      <w:tr w:rsidR="00996A10" w:rsidRPr="00863276" w14:paraId="5773444C" w14:textId="77777777" w:rsidTr="000900EB">
        <w:trPr>
          <w:gridAfter w:val="1"/>
          <w:wAfter w:w="15" w:type="pct"/>
          <w:jc w:val="center"/>
        </w:trPr>
        <w:tc>
          <w:tcPr>
            <w:tcW w:w="741" w:type="pct"/>
            <w:shd w:val="clear" w:color="auto" w:fill="auto"/>
          </w:tcPr>
          <w:p w14:paraId="06322BCC" w14:textId="77777777" w:rsidR="00996A10" w:rsidRPr="00A74326" w:rsidRDefault="00996A10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72E52">
              <w:rPr>
                <w:b/>
                <w:sz w:val="20"/>
              </w:rPr>
              <w:t>getDocsByOrgRegionResponse</w:t>
            </w:r>
            <w:proofErr w:type="spellEnd"/>
          </w:p>
        </w:tc>
        <w:tc>
          <w:tcPr>
            <w:tcW w:w="786" w:type="pct"/>
            <w:shd w:val="clear" w:color="auto" w:fill="auto"/>
          </w:tcPr>
          <w:p w14:paraId="4DC6ED0D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6380F18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3" w:type="pct"/>
            <w:shd w:val="clear" w:color="auto" w:fill="auto"/>
          </w:tcPr>
          <w:p w14:paraId="64BF824A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1F64972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06C57DC" w14:textId="77777777" w:rsidR="00996A10" w:rsidRPr="00863276" w:rsidRDefault="00996A10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900EB" w:rsidRPr="00524FB2" w14:paraId="1DAA0624" w14:textId="77777777" w:rsidTr="000900EB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14:paraId="722F5A59" w14:textId="77777777" w:rsidR="000900EB" w:rsidRPr="000900EB" w:rsidRDefault="000900EB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 xml:space="preserve">Состав документа аналогичен составу документа «Запрос формирования в ХД архивов с документами по региону заказчика и типу документа для физических лиц и ИП (с доступом после </w:t>
            </w:r>
            <w:proofErr w:type="spellStart"/>
            <w:r w:rsidRPr="000900EB">
              <w:rPr>
                <w:sz w:val="20"/>
              </w:rPr>
              <w:t>саморегистрации</w:t>
            </w:r>
            <w:proofErr w:type="spellEnd"/>
            <w:r w:rsidRPr="000900EB">
              <w:rPr>
                <w:sz w:val="20"/>
              </w:rPr>
              <w:t>)»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258AA18F" w14:textId="77777777" w:rsidR="00996A10" w:rsidRDefault="00996A10" w:rsidP="00996A10"/>
    <w:p w14:paraId="16A191DA" w14:textId="36F83411" w:rsidR="00905ACE" w:rsidRDefault="00905ACE" w:rsidP="00905ACE">
      <w:pPr>
        <w:pStyle w:val="1"/>
      </w:pPr>
      <w:r w:rsidRPr="004A2392">
        <w:lastRenderedPageBreak/>
        <w:t>Запрос формирования в ХД архивов с подписями документов</w:t>
      </w:r>
      <w:r>
        <w:t xml:space="preserve"> для юридических лиц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4F651722" w14:textId="669B552F" w:rsidR="00905ACE" w:rsidRPr="00B83A02" w:rsidRDefault="00905ACE" w:rsidP="00905AC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Запрос формирования в ХД архивов с подписями документов для </w:t>
      </w:r>
      <w:r w:rsidRPr="00905ACE">
        <w:rPr>
          <w:sz w:val="24"/>
          <w:szCs w:val="24"/>
        </w:rPr>
        <w:t>юридических лиц</w:t>
      </w:r>
      <w:r w:rsidRPr="004A2392">
        <w:rPr>
          <w:sz w:val="24"/>
          <w:szCs w:val="24"/>
        </w:rPr>
        <w:t xml:space="preserve"> (с доступом после </w:t>
      </w:r>
      <w:proofErr w:type="spellStart"/>
      <w:r w:rsidRPr="004A2392">
        <w:rPr>
          <w:sz w:val="24"/>
          <w:szCs w:val="24"/>
        </w:rPr>
        <w:t>саморегистрации</w:t>
      </w:r>
      <w:proofErr w:type="spellEnd"/>
      <w:r w:rsidRPr="004A23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_Ref189500564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905ACE">
        <w:rPr>
          <w:sz w:val="24"/>
          <w:szCs w:val="24"/>
        </w:rPr>
        <w:t>Таблица 56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7435635E" w14:textId="05364772" w:rsidR="00905ACE" w:rsidRPr="00B66DF2" w:rsidRDefault="00905ACE" w:rsidP="00905ACE">
      <w:pPr>
        <w:pStyle w:val="afff8"/>
        <w:keepNext/>
        <w:spacing w:line="276" w:lineRule="auto"/>
        <w:jc w:val="left"/>
        <w:rPr>
          <w:b w:val="0"/>
        </w:rPr>
      </w:pPr>
      <w:bookmarkStart w:id="154" w:name="_Ref189500564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56</w:t>
      </w:r>
      <w:r w:rsidRPr="00B83A02">
        <w:rPr>
          <w:b w:val="0"/>
        </w:rPr>
        <w:fldChar w:fldCharType="end"/>
      </w:r>
      <w:bookmarkEnd w:id="154"/>
      <w:r w:rsidRPr="00B83A02">
        <w:rPr>
          <w:b w:val="0"/>
        </w:rPr>
        <w:t xml:space="preserve">. </w:t>
      </w:r>
      <w:r w:rsidRPr="004A2392">
        <w:rPr>
          <w:b w:val="0"/>
        </w:rPr>
        <w:t xml:space="preserve">Запрос формирования в ХД архивов с подписями документов для </w:t>
      </w:r>
      <w:r w:rsidRPr="00905ACE">
        <w:rPr>
          <w:b w:val="0"/>
        </w:rPr>
        <w:t>юридических лиц</w:t>
      </w:r>
      <w:r w:rsidRPr="004A2392">
        <w:rPr>
          <w:b w:val="0"/>
        </w:rPr>
        <w:t xml:space="preserve"> (с доступом после </w:t>
      </w:r>
      <w:proofErr w:type="spellStart"/>
      <w:r w:rsidRPr="004A2392">
        <w:rPr>
          <w:b w:val="0"/>
        </w:rPr>
        <w:t>саморегистрации</w:t>
      </w:r>
      <w:proofErr w:type="spellEnd"/>
      <w:r w:rsidRPr="004A23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05ACE" w:rsidRPr="00863276" w14:paraId="166D22C7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F31FC31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BA4C521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B2B8150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F0CE3DB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8E23E6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403F224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05ACE" w:rsidRPr="004A2392" w14:paraId="5486415A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3DBDBA5" w14:textId="6FB1540C" w:rsidR="00905ACE" w:rsidRPr="004A2392" w:rsidRDefault="00905ACE" w:rsidP="0098770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Запрос формирования в ХД архивов с подписями документов для </w:t>
            </w:r>
            <w:r>
              <w:t>юридических лиц</w:t>
            </w:r>
            <w:r w:rsidRPr="004A2392">
              <w:rPr>
                <w:b/>
                <w:sz w:val="20"/>
              </w:rPr>
              <w:t xml:space="preserve"> (с доступом после </w:t>
            </w:r>
            <w:proofErr w:type="spellStart"/>
            <w:r w:rsidRPr="004A2392">
              <w:rPr>
                <w:b/>
                <w:sz w:val="20"/>
              </w:rPr>
              <w:t>саморегистрации</w:t>
            </w:r>
            <w:proofErr w:type="spellEnd"/>
            <w:r w:rsidRPr="004A2392">
              <w:rPr>
                <w:b/>
                <w:sz w:val="20"/>
              </w:rPr>
              <w:t>)</w:t>
            </w:r>
          </w:p>
        </w:tc>
      </w:tr>
      <w:tr w:rsidR="00905ACE" w:rsidRPr="00863276" w14:paraId="392F90F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3D85EFA3" w14:textId="77777777" w:rsidR="00905ACE" w:rsidRPr="00A74326" w:rsidRDefault="00905ACE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2F3B16">
              <w:rPr>
                <w:b/>
                <w:sz w:val="20"/>
              </w:rPr>
              <w:t>getDocSignaturesByUrlRequest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5647272A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2B66621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A78BABC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A0815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8F86B4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05ACE" w:rsidRPr="00524FB2" w14:paraId="59D44B5B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15876DA" w14:textId="1A364B3C" w:rsidR="00905ACE" w:rsidRPr="000900EB" w:rsidRDefault="00905ACE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905ACE">
              <w:rPr>
                <w:sz w:val="20"/>
              </w:rPr>
              <w:t xml:space="preserve">Запрос формирования в ХД архивов с подписями документов для физических лиц и ИП (с доступом после </w:t>
            </w:r>
            <w:proofErr w:type="spellStart"/>
            <w:r w:rsidRPr="00905ACE">
              <w:rPr>
                <w:sz w:val="20"/>
              </w:rPr>
              <w:t>саморегистрации</w:t>
            </w:r>
            <w:proofErr w:type="spellEnd"/>
            <w:r w:rsidRPr="00905ACE">
              <w:rPr>
                <w:sz w:val="20"/>
              </w:rPr>
              <w:t>)</w:t>
            </w:r>
            <w:r w:rsidRPr="000900EB">
              <w:rPr>
                <w:sz w:val="20"/>
              </w:rPr>
              <w:t>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49B023E0" w14:textId="77777777" w:rsidR="00905ACE" w:rsidRDefault="00905ACE" w:rsidP="00905ACE"/>
    <w:p w14:paraId="055D15DB" w14:textId="77777777" w:rsidR="00905ACE" w:rsidRDefault="00905ACE" w:rsidP="00905ACE">
      <w:pPr>
        <w:spacing w:before="0" w:after="160" w:line="259" w:lineRule="auto"/>
      </w:pPr>
      <w:r>
        <w:br w:type="page"/>
      </w:r>
    </w:p>
    <w:p w14:paraId="5F1C1EFD" w14:textId="0AA875D3" w:rsidR="00905ACE" w:rsidRDefault="00905ACE" w:rsidP="00905ACE">
      <w:pPr>
        <w:pStyle w:val="1"/>
      </w:pPr>
      <w:r w:rsidRPr="004A2392">
        <w:lastRenderedPageBreak/>
        <w:t xml:space="preserve">Ответ на запрос формирования в ХД архивов с подписями документов </w:t>
      </w:r>
      <w:r>
        <w:t xml:space="preserve">для </w:t>
      </w:r>
      <w:r w:rsidR="00A96410">
        <w:t>юридических лиц</w:t>
      </w:r>
      <w:r>
        <w:t xml:space="preserve">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54DDC519" w14:textId="35CAB680" w:rsidR="00905ACE" w:rsidRPr="00B83A02" w:rsidRDefault="00905ACE" w:rsidP="00905ACE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4A2392">
        <w:rPr>
          <w:sz w:val="24"/>
          <w:szCs w:val="24"/>
        </w:rPr>
        <w:t xml:space="preserve">Ответ на запрос формирования в ХД архивов с подписями документов </w:t>
      </w:r>
      <w:r w:rsidR="00A96410" w:rsidRPr="00A96410">
        <w:rPr>
          <w:sz w:val="24"/>
          <w:szCs w:val="24"/>
        </w:rPr>
        <w:t>для юридических лиц</w:t>
      </w:r>
      <w:r w:rsidRPr="004A2392">
        <w:rPr>
          <w:sz w:val="24"/>
          <w:szCs w:val="24"/>
        </w:rPr>
        <w:t xml:space="preserve"> (с доступом после </w:t>
      </w:r>
      <w:proofErr w:type="spellStart"/>
      <w:r w:rsidRPr="004A2392">
        <w:rPr>
          <w:sz w:val="24"/>
          <w:szCs w:val="24"/>
        </w:rPr>
        <w:t>саморегистрации</w:t>
      </w:r>
      <w:proofErr w:type="spellEnd"/>
      <w:r w:rsidRPr="004A23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 w:rsidR="00A96410">
        <w:rPr>
          <w:sz w:val="24"/>
          <w:szCs w:val="24"/>
        </w:rPr>
        <w:fldChar w:fldCharType="begin"/>
      </w:r>
      <w:r w:rsidR="00A96410">
        <w:rPr>
          <w:sz w:val="24"/>
          <w:szCs w:val="24"/>
        </w:rPr>
        <w:instrText xml:space="preserve"> REF _Ref189500736 \h  \* MERGEFORMAT </w:instrText>
      </w:r>
      <w:r w:rsidR="00A96410">
        <w:rPr>
          <w:sz w:val="24"/>
          <w:szCs w:val="24"/>
        </w:rPr>
      </w:r>
      <w:r w:rsidR="00A96410">
        <w:rPr>
          <w:sz w:val="24"/>
          <w:szCs w:val="24"/>
        </w:rPr>
        <w:fldChar w:fldCharType="separate"/>
      </w:r>
      <w:r w:rsidR="00A96410" w:rsidRPr="00A96410">
        <w:rPr>
          <w:sz w:val="24"/>
          <w:szCs w:val="24"/>
        </w:rPr>
        <w:t>Таблица 57</w:t>
      </w:r>
      <w:r w:rsidR="00A96410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ADF2D37" w14:textId="72F511A2" w:rsidR="00905ACE" w:rsidRPr="00B66DF2" w:rsidRDefault="00905ACE" w:rsidP="00905ACE">
      <w:pPr>
        <w:pStyle w:val="afff8"/>
        <w:keepNext/>
        <w:spacing w:line="276" w:lineRule="auto"/>
        <w:jc w:val="left"/>
        <w:rPr>
          <w:b w:val="0"/>
        </w:rPr>
      </w:pPr>
      <w:bookmarkStart w:id="155" w:name="_Ref18950073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A96410">
        <w:rPr>
          <w:b w:val="0"/>
          <w:noProof/>
        </w:rPr>
        <w:t>57</w:t>
      </w:r>
      <w:r w:rsidRPr="00B83A02">
        <w:rPr>
          <w:b w:val="0"/>
        </w:rPr>
        <w:fldChar w:fldCharType="end"/>
      </w:r>
      <w:bookmarkEnd w:id="155"/>
      <w:r w:rsidRPr="00B83A02">
        <w:rPr>
          <w:b w:val="0"/>
        </w:rPr>
        <w:t xml:space="preserve">. </w:t>
      </w:r>
      <w:r w:rsidRPr="004A2392">
        <w:rPr>
          <w:b w:val="0"/>
        </w:rPr>
        <w:t xml:space="preserve">Ответ на запрос формирования в ХД архивов с подписями документов </w:t>
      </w:r>
      <w:r w:rsidR="00A96410" w:rsidRPr="00A96410">
        <w:rPr>
          <w:b w:val="0"/>
        </w:rPr>
        <w:t>для юридических лиц</w:t>
      </w:r>
      <w:r w:rsidRPr="004A2392">
        <w:rPr>
          <w:b w:val="0"/>
        </w:rPr>
        <w:t xml:space="preserve"> (с доступом после </w:t>
      </w:r>
      <w:proofErr w:type="spellStart"/>
      <w:r w:rsidRPr="004A2392">
        <w:rPr>
          <w:b w:val="0"/>
        </w:rPr>
        <w:t>саморегистрации</w:t>
      </w:r>
      <w:proofErr w:type="spellEnd"/>
      <w:r w:rsidRPr="004A23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05ACE" w:rsidRPr="00863276" w14:paraId="54E02A61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D68EB7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2DE65C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3EB3622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188809C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BA945F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CDAE716" w14:textId="77777777" w:rsidR="00905ACE" w:rsidRPr="00863276" w:rsidRDefault="00905ACE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05ACE" w:rsidRPr="0033500C" w14:paraId="01E511D5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C6C0F4" w14:textId="2C268E3E" w:rsidR="00905ACE" w:rsidRPr="004A2392" w:rsidRDefault="00905ACE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A2392">
              <w:rPr>
                <w:b/>
                <w:sz w:val="20"/>
              </w:rPr>
              <w:t xml:space="preserve">Ответ на запрос формирования в ХД архивов с подписями документов </w:t>
            </w:r>
            <w:r w:rsidR="00A96410" w:rsidRPr="00A96410">
              <w:rPr>
                <w:b/>
                <w:sz w:val="20"/>
              </w:rPr>
              <w:t>для юридических лиц</w:t>
            </w:r>
            <w:r w:rsidR="00A96410" w:rsidRPr="004A2392">
              <w:rPr>
                <w:b/>
                <w:sz w:val="20"/>
              </w:rPr>
              <w:t xml:space="preserve"> </w:t>
            </w:r>
            <w:r w:rsidRPr="004A2392">
              <w:rPr>
                <w:b/>
                <w:sz w:val="20"/>
              </w:rPr>
              <w:t xml:space="preserve">(с доступом после </w:t>
            </w:r>
            <w:proofErr w:type="spellStart"/>
            <w:r w:rsidRPr="004A2392">
              <w:rPr>
                <w:b/>
                <w:sz w:val="20"/>
              </w:rPr>
              <w:t>саморегистрации</w:t>
            </w:r>
            <w:proofErr w:type="spellEnd"/>
            <w:r w:rsidRPr="004A2392">
              <w:rPr>
                <w:b/>
                <w:sz w:val="20"/>
              </w:rPr>
              <w:t>)</w:t>
            </w:r>
          </w:p>
        </w:tc>
      </w:tr>
      <w:tr w:rsidR="00905ACE" w:rsidRPr="00863276" w14:paraId="145EF2D7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BE9CCE7" w14:textId="77777777" w:rsidR="00905ACE" w:rsidRPr="00A74326" w:rsidRDefault="00905ACE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4A2392">
              <w:rPr>
                <w:b/>
                <w:sz w:val="20"/>
              </w:rPr>
              <w:t>getDocSignaturesByUrlResponse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6366A06C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3252C4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212A03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559D2B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7B39A2" w14:textId="77777777" w:rsidR="00905ACE" w:rsidRPr="00863276" w:rsidRDefault="00905ACE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96410" w:rsidRPr="00524FB2" w14:paraId="44B1F837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782F0D" w14:textId="77777777" w:rsidR="00A96410" w:rsidRPr="000900EB" w:rsidRDefault="00A96410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905ACE">
              <w:rPr>
                <w:sz w:val="20"/>
              </w:rPr>
              <w:t xml:space="preserve">Запрос формирования в ХД архивов с подписями документов для физических лиц и ИП (с доступом после </w:t>
            </w:r>
            <w:proofErr w:type="spellStart"/>
            <w:r w:rsidRPr="00905ACE">
              <w:rPr>
                <w:sz w:val="20"/>
              </w:rPr>
              <w:t>саморегистрации</w:t>
            </w:r>
            <w:proofErr w:type="spellEnd"/>
            <w:r w:rsidRPr="00905ACE">
              <w:rPr>
                <w:sz w:val="20"/>
              </w:rPr>
              <w:t>)</w:t>
            </w:r>
            <w:r w:rsidRPr="000900EB">
              <w:rPr>
                <w:sz w:val="20"/>
              </w:rPr>
              <w:t>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4D314EB7" w14:textId="77777777" w:rsidR="00905ACE" w:rsidRDefault="00905ACE" w:rsidP="00905ACE"/>
    <w:p w14:paraId="6E54FE72" w14:textId="7B5A0B60" w:rsidR="00610B99" w:rsidRDefault="00610B99" w:rsidP="00610B99">
      <w:pPr>
        <w:pStyle w:val="1"/>
      </w:pPr>
      <w:r w:rsidRPr="000B77D6">
        <w:lastRenderedPageBreak/>
        <w:t xml:space="preserve">Запрос в ХД данных справочника </w:t>
      </w:r>
      <w:r>
        <w:t xml:space="preserve">для юридических лиц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4DB25FF6" w14:textId="5688CFF9" w:rsidR="00610B99" w:rsidRPr="00B83A02" w:rsidRDefault="00610B99" w:rsidP="00610B9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>Запрос в ХД данных справочника</w:t>
      </w:r>
      <w:r w:rsidRPr="00610B99">
        <w:rPr>
          <w:sz w:val="24"/>
          <w:szCs w:val="24"/>
        </w:rPr>
        <w:t xml:space="preserve"> для юридических лиц </w:t>
      </w:r>
      <w:r w:rsidRPr="003D7D92">
        <w:rPr>
          <w:sz w:val="24"/>
          <w:szCs w:val="24"/>
        </w:rPr>
        <w:t xml:space="preserve">(с доступом после </w:t>
      </w:r>
      <w:proofErr w:type="spellStart"/>
      <w:r w:rsidRPr="003D7D92">
        <w:rPr>
          <w:sz w:val="24"/>
          <w:szCs w:val="24"/>
        </w:rPr>
        <w:t>саморегистрации</w:t>
      </w:r>
      <w:proofErr w:type="spellEnd"/>
      <w:r w:rsidRPr="003D7D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_Ref189500943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610B99">
        <w:rPr>
          <w:sz w:val="24"/>
          <w:szCs w:val="24"/>
        </w:rPr>
        <w:t>Таблица 58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4F1846A5" w14:textId="5B1252FD" w:rsidR="00610B99" w:rsidRPr="00B66DF2" w:rsidRDefault="00610B99" w:rsidP="00610B99">
      <w:pPr>
        <w:pStyle w:val="afff8"/>
        <w:keepNext/>
        <w:spacing w:line="276" w:lineRule="auto"/>
        <w:jc w:val="left"/>
        <w:rPr>
          <w:b w:val="0"/>
        </w:rPr>
      </w:pPr>
      <w:bookmarkStart w:id="156" w:name="_Ref189500943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58</w:t>
      </w:r>
      <w:r w:rsidRPr="00B83A02">
        <w:rPr>
          <w:b w:val="0"/>
        </w:rPr>
        <w:fldChar w:fldCharType="end"/>
      </w:r>
      <w:bookmarkEnd w:id="156"/>
      <w:r w:rsidRPr="00B83A02">
        <w:rPr>
          <w:b w:val="0"/>
        </w:rPr>
        <w:t xml:space="preserve">. </w:t>
      </w:r>
      <w:r w:rsidRPr="003D7D92">
        <w:rPr>
          <w:b w:val="0"/>
        </w:rPr>
        <w:t xml:space="preserve">Запрос в ХД данных справочника </w:t>
      </w:r>
      <w:r w:rsidRPr="00610B99">
        <w:rPr>
          <w:b w:val="0"/>
        </w:rPr>
        <w:t>для юридических лиц</w:t>
      </w:r>
      <w:r>
        <w:t xml:space="preserve"> </w:t>
      </w:r>
      <w:r w:rsidRPr="003D7D92">
        <w:rPr>
          <w:b w:val="0"/>
        </w:rPr>
        <w:t xml:space="preserve">(с доступом после </w:t>
      </w:r>
      <w:proofErr w:type="spellStart"/>
      <w:r w:rsidRPr="003D7D92">
        <w:rPr>
          <w:b w:val="0"/>
        </w:rPr>
        <w:t>саморегистрации</w:t>
      </w:r>
      <w:proofErr w:type="spellEnd"/>
      <w:r w:rsidRPr="003D7D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10B99" w:rsidRPr="00863276" w14:paraId="1B2E475C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15AFF74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B070B56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84AC85E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7F5AE18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24906E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0C5B143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0B99" w:rsidRPr="00F42E6B" w14:paraId="60248FA0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745D1A" w14:textId="77777777" w:rsidR="00610B99" w:rsidRPr="003D7D92" w:rsidRDefault="00610B99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 xml:space="preserve">Запрос в ХД данных справочника для </w:t>
            </w:r>
            <w:proofErr w:type="spellStart"/>
            <w:r w:rsidRPr="003D7D92">
              <w:rPr>
                <w:b/>
                <w:sz w:val="20"/>
              </w:rPr>
              <w:t>для</w:t>
            </w:r>
            <w:proofErr w:type="spellEnd"/>
            <w:r w:rsidRPr="003D7D92">
              <w:rPr>
                <w:b/>
                <w:sz w:val="20"/>
              </w:rPr>
              <w:t xml:space="preserve"> физических лиц и ИП (с доступом после </w:t>
            </w:r>
            <w:proofErr w:type="spellStart"/>
            <w:r w:rsidRPr="003D7D92">
              <w:rPr>
                <w:b/>
                <w:sz w:val="20"/>
              </w:rPr>
              <w:t>саморегистрации</w:t>
            </w:r>
            <w:proofErr w:type="spellEnd"/>
            <w:r w:rsidRPr="003D7D92">
              <w:rPr>
                <w:b/>
                <w:sz w:val="20"/>
              </w:rPr>
              <w:t>)</w:t>
            </w:r>
          </w:p>
        </w:tc>
      </w:tr>
      <w:tr w:rsidR="00610B99" w:rsidRPr="00863276" w14:paraId="1B1EEC3B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75A6DD84" w14:textId="77777777" w:rsidR="00610B99" w:rsidRPr="00A74326" w:rsidRDefault="00610B99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72E52">
              <w:rPr>
                <w:b/>
                <w:sz w:val="20"/>
              </w:rPr>
              <w:t>getNsiRequest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1D8CFC7A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BEA0F9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0324353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4DC350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4A86B6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10B99" w:rsidRPr="00524FB2" w14:paraId="45FFB62C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C7972F" w14:textId="38F18E8C" w:rsidR="00610B99" w:rsidRPr="000900EB" w:rsidRDefault="00610B99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610B99">
              <w:rPr>
                <w:sz w:val="20"/>
              </w:rPr>
              <w:t xml:space="preserve">Запрос в ХД данных справочника для </w:t>
            </w:r>
            <w:proofErr w:type="spellStart"/>
            <w:r w:rsidRPr="00610B99">
              <w:rPr>
                <w:sz w:val="20"/>
              </w:rPr>
              <w:t>для</w:t>
            </w:r>
            <w:proofErr w:type="spellEnd"/>
            <w:r w:rsidRPr="00610B99">
              <w:rPr>
                <w:sz w:val="20"/>
              </w:rPr>
              <w:t xml:space="preserve"> физических лиц и ИП (с доступом после </w:t>
            </w:r>
            <w:proofErr w:type="spellStart"/>
            <w:r w:rsidRPr="00610B99">
              <w:rPr>
                <w:sz w:val="20"/>
              </w:rPr>
              <w:t>саморегистрации</w:t>
            </w:r>
            <w:proofErr w:type="spellEnd"/>
            <w:r w:rsidRPr="00610B99">
              <w:rPr>
                <w:sz w:val="20"/>
              </w:rPr>
              <w:t>)</w:t>
            </w:r>
            <w:r w:rsidRPr="000900EB">
              <w:rPr>
                <w:sz w:val="20"/>
              </w:rPr>
              <w:t>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76FA733E" w14:textId="123FDD10" w:rsidR="00610B99" w:rsidRDefault="00610B99" w:rsidP="00610B99">
      <w:pPr>
        <w:pStyle w:val="1"/>
      </w:pPr>
      <w:r w:rsidRPr="003D7D92">
        <w:lastRenderedPageBreak/>
        <w:t>Ответ на запрос в ХД данных справочника</w:t>
      </w:r>
      <w:r>
        <w:t xml:space="preserve"> для юридических лиц (с доступом после </w:t>
      </w:r>
      <w:proofErr w:type="spellStart"/>
      <w:r>
        <w:t>саморегистрации</w:t>
      </w:r>
      <w:proofErr w:type="spellEnd"/>
      <w:r>
        <w:t>)</w:t>
      </w:r>
    </w:p>
    <w:p w14:paraId="01240870" w14:textId="634A8C62" w:rsidR="00610B99" w:rsidRPr="00B83A02" w:rsidRDefault="00610B99" w:rsidP="00610B9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3D7D92">
        <w:rPr>
          <w:sz w:val="24"/>
          <w:szCs w:val="24"/>
        </w:rPr>
        <w:t xml:space="preserve">Ответ на запрос в ХД данных справочника </w:t>
      </w:r>
      <w:r w:rsidRPr="00610B99">
        <w:rPr>
          <w:sz w:val="24"/>
          <w:szCs w:val="24"/>
        </w:rPr>
        <w:t>для юридических лиц</w:t>
      </w:r>
      <w:r w:rsidRPr="003D7D92">
        <w:rPr>
          <w:sz w:val="24"/>
          <w:szCs w:val="24"/>
        </w:rPr>
        <w:t xml:space="preserve"> (с доступом после </w:t>
      </w:r>
      <w:proofErr w:type="spellStart"/>
      <w:r w:rsidRPr="003D7D92">
        <w:rPr>
          <w:sz w:val="24"/>
          <w:szCs w:val="24"/>
        </w:rPr>
        <w:t>саморегистрации</w:t>
      </w:r>
      <w:proofErr w:type="spellEnd"/>
      <w:r w:rsidRPr="003D7D92">
        <w:rPr>
          <w:sz w:val="24"/>
          <w:szCs w:val="24"/>
        </w:rPr>
        <w:t>)</w:t>
      </w:r>
      <w:r w:rsidRPr="00B83A02">
        <w:rPr>
          <w:sz w:val="24"/>
          <w:szCs w:val="24"/>
        </w:rPr>
        <w:t xml:space="preserve"> приведен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_Ref189501027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610B99">
        <w:rPr>
          <w:sz w:val="24"/>
          <w:szCs w:val="24"/>
        </w:rPr>
        <w:t>Таблица 59</w:t>
      </w:r>
      <w:r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E646E5A" w14:textId="3F438A25" w:rsidR="00610B99" w:rsidRPr="000504C9" w:rsidRDefault="00610B99" w:rsidP="00610B99">
      <w:pPr>
        <w:pStyle w:val="afff8"/>
        <w:keepNext/>
        <w:spacing w:line="276" w:lineRule="auto"/>
        <w:jc w:val="left"/>
        <w:rPr>
          <w:b w:val="0"/>
        </w:rPr>
      </w:pPr>
      <w:bookmarkStart w:id="157" w:name="_Ref1895010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>
        <w:rPr>
          <w:b w:val="0"/>
          <w:noProof/>
        </w:rPr>
        <w:t>59</w:t>
      </w:r>
      <w:r w:rsidRPr="00B83A02">
        <w:rPr>
          <w:b w:val="0"/>
        </w:rPr>
        <w:fldChar w:fldCharType="end"/>
      </w:r>
      <w:bookmarkEnd w:id="157"/>
      <w:r w:rsidRPr="00B83A02">
        <w:rPr>
          <w:b w:val="0"/>
        </w:rPr>
        <w:t xml:space="preserve">. </w:t>
      </w:r>
      <w:r w:rsidRPr="003D7D92">
        <w:rPr>
          <w:b w:val="0"/>
        </w:rPr>
        <w:t xml:space="preserve">Ответ на запрос в ХД данных справочника </w:t>
      </w:r>
      <w:r w:rsidRPr="00610B99">
        <w:rPr>
          <w:b w:val="0"/>
        </w:rPr>
        <w:t>для юридических лиц</w:t>
      </w:r>
      <w:r>
        <w:t xml:space="preserve"> </w:t>
      </w:r>
      <w:r w:rsidRPr="003D7D92">
        <w:rPr>
          <w:b w:val="0"/>
        </w:rPr>
        <w:t xml:space="preserve">(с доступом после </w:t>
      </w:r>
      <w:proofErr w:type="spellStart"/>
      <w:r w:rsidRPr="003D7D92">
        <w:rPr>
          <w:b w:val="0"/>
        </w:rPr>
        <w:t>саморегистрации</w:t>
      </w:r>
      <w:proofErr w:type="spellEnd"/>
      <w:r w:rsidRPr="003D7D92">
        <w:rPr>
          <w:b w:val="0"/>
        </w:rPr>
        <w:t>)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10B99" w:rsidRPr="00863276" w14:paraId="07873515" w14:textId="77777777" w:rsidTr="0098770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DEA5F58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3588072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proofErr w:type="spellStart"/>
            <w:r w:rsidRPr="00863276">
              <w:rPr>
                <w:b/>
                <w:bCs/>
                <w:sz w:val="20"/>
              </w:rPr>
              <w:t>Содерж</w:t>
            </w:r>
            <w:proofErr w:type="spellEnd"/>
            <w:r w:rsidRPr="00863276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5446835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C5EAE72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570230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FBBCCF" w14:textId="77777777" w:rsidR="00610B99" w:rsidRPr="00863276" w:rsidRDefault="00610B99" w:rsidP="0098770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0B99" w:rsidRPr="00082BD6" w14:paraId="110D2714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0C1EF9" w14:textId="29E19003" w:rsidR="00610B99" w:rsidRPr="003D7D92" w:rsidRDefault="00610B99" w:rsidP="0098770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D7D92">
              <w:rPr>
                <w:b/>
                <w:sz w:val="20"/>
              </w:rPr>
              <w:t xml:space="preserve">Ответ на запрос в ХД данных справочника </w:t>
            </w:r>
            <w:r w:rsidRPr="00610B99">
              <w:rPr>
                <w:b/>
                <w:sz w:val="20"/>
              </w:rPr>
              <w:t xml:space="preserve">для юридических лиц </w:t>
            </w:r>
            <w:r w:rsidRPr="003D7D92">
              <w:rPr>
                <w:b/>
                <w:sz w:val="20"/>
              </w:rPr>
              <w:t xml:space="preserve">(с доступом после </w:t>
            </w:r>
            <w:proofErr w:type="spellStart"/>
            <w:r w:rsidRPr="003D7D92">
              <w:rPr>
                <w:b/>
                <w:sz w:val="20"/>
              </w:rPr>
              <w:t>саморегистрации</w:t>
            </w:r>
            <w:proofErr w:type="spellEnd"/>
            <w:r w:rsidRPr="003D7D92">
              <w:rPr>
                <w:b/>
                <w:sz w:val="20"/>
              </w:rPr>
              <w:t>)</w:t>
            </w:r>
          </w:p>
        </w:tc>
      </w:tr>
      <w:tr w:rsidR="00610B99" w:rsidRPr="00863276" w14:paraId="3CAD1001" w14:textId="77777777" w:rsidTr="00987705">
        <w:trPr>
          <w:jc w:val="center"/>
        </w:trPr>
        <w:tc>
          <w:tcPr>
            <w:tcW w:w="743" w:type="pct"/>
            <w:shd w:val="clear" w:color="auto" w:fill="auto"/>
          </w:tcPr>
          <w:p w14:paraId="40A0DDF7" w14:textId="77777777" w:rsidR="00610B99" w:rsidRPr="00A74326" w:rsidRDefault="00610B99" w:rsidP="00987705">
            <w:pPr>
              <w:spacing w:after="0" w:line="276" w:lineRule="auto"/>
              <w:jc w:val="both"/>
              <w:rPr>
                <w:b/>
                <w:sz w:val="20"/>
              </w:rPr>
            </w:pPr>
            <w:proofErr w:type="spellStart"/>
            <w:r w:rsidRPr="003D7D92">
              <w:rPr>
                <w:b/>
                <w:sz w:val="20"/>
              </w:rPr>
              <w:t>getNsiResponse</w:t>
            </w:r>
            <w:proofErr w:type="spellEnd"/>
          </w:p>
        </w:tc>
        <w:tc>
          <w:tcPr>
            <w:tcW w:w="790" w:type="pct"/>
            <w:shd w:val="clear" w:color="auto" w:fill="auto"/>
          </w:tcPr>
          <w:p w14:paraId="7670334E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96D2ABA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C0CF0EB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834EED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778EC6" w14:textId="77777777" w:rsidR="00610B99" w:rsidRPr="00863276" w:rsidRDefault="00610B99" w:rsidP="0098770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10B99" w:rsidRPr="00524FB2" w14:paraId="470F3CCE" w14:textId="77777777" w:rsidTr="0098770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2F61EFA" w14:textId="0272C09B" w:rsidR="00610B99" w:rsidRPr="000900EB" w:rsidRDefault="00610B99" w:rsidP="00987705">
            <w:pPr>
              <w:keepNext/>
              <w:spacing w:before="0" w:after="0" w:line="276" w:lineRule="auto"/>
              <w:contextualSpacing/>
              <w:jc w:val="both"/>
              <w:rPr>
                <w:sz w:val="20"/>
              </w:rPr>
            </w:pPr>
            <w:r w:rsidRPr="000900EB">
              <w:rPr>
                <w:sz w:val="20"/>
              </w:rPr>
              <w:t>Состав документа аналогичен составу документа «</w:t>
            </w:r>
            <w:r w:rsidRPr="00610B99">
              <w:rPr>
                <w:sz w:val="20"/>
              </w:rPr>
              <w:t xml:space="preserve">Ответ на запрос в ХД данных справочника для физических лиц и ИП (с доступом после </w:t>
            </w:r>
            <w:proofErr w:type="spellStart"/>
            <w:r w:rsidRPr="00610B99">
              <w:rPr>
                <w:sz w:val="20"/>
              </w:rPr>
              <w:t>саморегистрации</w:t>
            </w:r>
            <w:proofErr w:type="spellEnd"/>
            <w:r w:rsidRPr="00610B99">
              <w:rPr>
                <w:sz w:val="20"/>
              </w:rPr>
              <w:t>)</w:t>
            </w:r>
            <w:r w:rsidRPr="000900EB">
              <w:rPr>
                <w:sz w:val="20"/>
              </w:rPr>
              <w:t>» (</w:t>
            </w:r>
            <w:proofErr w:type="spellStart"/>
            <w:r w:rsidRPr="000900EB">
              <w:rPr>
                <w:sz w:val="20"/>
              </w:rPr>
              <w:t>getPublicDocsRisResponse</w:t>
            </w:r>
            <w:proofErr w:type="spellEnd"/>
            <w:r w:rsidRPr="000900EB">
              <w:rPr>
                <w:sz w:val="20"/>
              </w:rPr>
              <w:t>) см. выше</w:t>
            </w:r>
          </w:p>
        </w:tc>
      </w:tr>
    </w:tbl>
    <w:p w14:paraId="3262DFDB" w14:textId="77777777" w:rsidR="00610B99" w:rsidRDefault="00610B99" w:rsidP="00610B99"/>
    <w:p w14:paraId="7B6B9964" w14:textId="77777777" w:rsidR="00996A10" w:rsidRPr="006F5B37" w:rsidRDefault="00996A10"/>
    <w:sectPr w:rsidR="00996A10" w:rsidRPr="006F5B37" w:rsidSect="00F80330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61C61" w14:textId="77777777" w:rsidR="0071568F" w:rsidRDefault="0071568F" w:rsidP="008519AD">
      <w:pPr>
        <w:spacing w:before="0" w:after="0"/>
      </w:pPr>
      <w:r>
        <w:separator/>
      </w:r>
    </w:p>
  </w:endnote>
  <w:endnote w:type="continuationSeparator" w:id="0">
    <w:p w14:paraId="63B31B03" w14:textId="77777777" w:rsidR="0071568F" w:rsidRDefault="0071568F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2EBE2" w14:textId="1625FEDE" w:rsidR="00987705" w:rsidRPr="00F80330" w:rsidRDefault="00987705" w:rsidP="00F80330">
    <w:pPr>
      <w:pStyle w:val="af9"/>
      <w:jc w:val="center"/>
      <w:rPr>
        <w:rFonts w:ascii="Times New Roman" w:hAnsi="Times New Roman"/>
        <w:sz w:val="28"/>
        <w:szCs w:val="28"/>
      </w:rPr>
    </w:pPr>
    <w:r w:rsidRPr="00F80330">
      <w:rPr>
        <w:rFonts w:ascii="Times New Roman" w:hAnsi="Times New Roman"/>
        <w:sz w:val="28"/>
        <w:szCs w:val="28"/>
      </w:rPr>
      <w:t>202</w:t>
    </w:r>
    <w:r w:rsidR="00676DCD">
      <w:rPr>
        <w:rFonts w:ascii="Times New Roman" w:hAnsi="Times New Roman"/>
        <w:sz w:val="28"/>
        <w:szCs w:val="28"/>
        <w:lang w:val="en-US"/>
      </w:rPr>
      <w:t>6</w:t>
    </w:r>
    <w:r w:rsidRPr="00F80330">
      <w:rPr>
        <w:rFonts w:ascii="Times New Roman" w:hAnsi="Times New Roman"/>
        <w:sz w:val="28"/>
        <w:szCs w:val="28"/>
      </w:rPr>
      <w:t xml:space="preserve"> г</w:t>
    </w:r>
    <w:r>
      <w:rPr>
        <w:rFonts w:ascii="Times New Roman" w:hAnsi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32FB7" w14:textId="77777777" w:rsidR="0071568F" w:rsidRDefault="0071568F" w:rsidP="008519AD">
      <w:pPr>
        <w:spacing w:before="0" w:after="0"/>
      </w:pPr>
      <w:r>
        <w:separator/>
      </w:r>
    </w:p>
  </w:footnote>
  <w:footnote w:type="continuationSeparator" w:id="0">
    <w:p w14:paraId="09AD876F" w14:textId="77777777" w:rsidR="0071568F" w:rsidRDefault="0071568F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c"/>
      <w:tblW w:w="0" w:type="auto"/>
      <w:tblLook w:val="04A0" w:firstRow="1" w:lastRow="0" w:firstColumn="1" w:lastColumn="0" w:noHBand="0" w:noVBand="1"/>
    </w:tblPr>
    <w:tblGrid>
      <w:gridCol w:w="2830"/>
      <w:gridCol w:w="5475"/>
      <w:gridCol w:w="1322"/>
    </w:tblGrid>
    <w:tr w:rsidR="00987705" w14:paraId="05553F07" w14:textId="77777777" w:rsidTr="00F80330">
      <w:tc>
        <w:tcPr>
          <w:tcW w:w="2830" w:type="dxa"/>
        </w:tcPr>
        <w:p w14:paraId="0924210A" w14:textId="401CA491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797" w:type="dxa"/>
          <w:gridSpan w:val="2"/>
        </w:tcPr>
        <w:p w14:paraId="4A143C2C" w14:textId="3D33B88C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987705" w14:paraId="16D24BF8" w14:textId="77777777" w:rsidTr="00F80330">
      <w:tc>
        <w:tcPr>
          <w:tcW w:w="2830" w:type="dxa"/>
        </w:tcPr>
        <w:p w14:paraId="325F9742" w14:textId="774F724C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797" w:type="dxa"/>
          <w:gridSpan w:val="2"/>
        </w:tcPr>
        <w:p w14:paraId="183A7CCC" w14:textId="1E929FF3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Требования к форматам файлов. </w:t>
          </w:r>
          <w:r w:rsidRPr="009D49AA">
            <w:rPr>
              <w:rFonts w:ascii="Times New Roman" w:hAnsi="Times New Roman"/>
              <w:sz w:val="24"/>
              <w:szCs w:val="24"/>
            </w:rPr>
            <w:t>Приложение 17. Структура XML-документов в части запросов и ответов, передаваемых и принимаемых в рамках сервисов отдачи документов из хранилища документов ЕИС</w:t>
          </w:r>
        </w:p>
      </w:tc>
    </w:tr>
    <w:tr w:rsidR="00987705" w14:paraId="674C8452" w14:textId="499617C4" w:rsidTr="00F80330">
      <w:tc>
        <w:tcPr>
          <w:tcW w:w="2830" w:type="dxa"/>
        </w:tcPr>
        <w:p w14:paraId="1CB922DE" w14:textId="4390C9C4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057B53DA" w14:textId="77777777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22" w:type="dxa"/>
        </w:tcPr>
        <w:p w14:paraId="1E1A850F" w14:textId="5ED79E87" w:rsidR="00987705" w:rsidRPr="00F80330" w:rsidRDefault="00987705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80330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F80330">
            <w:rPr>
              <w:rFonts w:ascii="Times New Roman" w:hAnsi="Times New Roman"/>
              <w:sz w:val="24"/>
              <w:szCs w:val="24"/>
            </w:rPr>
            <w:t>1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163AFC21" w14:textId="77777777" w:rsidR="00987705" w:rsidRDefault="00987705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5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7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9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5F2D1114"/>
    <w:multiLevelType w:val="hybridMultilevel"/>
    <w:tmpl w:val="CBFC0596"/>
    <w:lvl w:ilvl="0" w:tplc="1C58B554">
      <w:start w:val="1"/>
      <w:numFmt w:val="bullet"/>
      <w:pStyle w:val="af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7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0" w15:restartNumberingAfterBreak="0">
    <w:nsid w:val="73555EE3"/>
    <w:multiLevelType w:val="hybridMultilevel"/>
    <w:tmpl w:val="32346C8A"/>
    <w:lvl w:ilvl="0" w:tplc="BEA45216">
      <w:start w:val="1"/>
      <w:numFmt w:val="bullet"/>
      <w:pStyle w:val="af0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1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3"/>
  </w:num>
  <w:num w:numId="13">
    <w:abstractNumId w:val="22"/>
  </w:num>
  <w:num w:numId="14">
    <w:abstractNumId w:val="34"/>
  </w:num>
  <w:num w:numId="15">
    <w:abstractNumId w:val="36"/>
  </w:num>
  <w:num w:numId="16">
    <w:abstractNumId w:val="41"/>
  </w:num>
  <w:num w:numId="17">
    <w:abstractNumId w:val="30"/>
  </w:num>
  <w:num w:numId="18">
    <w:abstractNumId w:val="12"/>
  </w:num>
  <w:num w:numId="19">
    <w:abstractNumId w:val="31"/>
  </w:num>
  <w:num w:numId="20">
    <w:abstractNumId w:val="38"/>
  </w:num>
  <w:num w:numId="21">
    <w:abstractNumId w:val="10"/>
  </w:num>
  <w:num w:numId="22">
    <w:abstractNumId w:val="26"/>
  </w:num>
  <w:num w:numId="23">
    <w:abstractNumId w:val="8"/>
  </w:num>
  <w:num w:numId="24">
    <w:abstractNumId w:val="13"/>
  </w:num>
  <w:num w:numId="25">
    <w:abstractNumId w:val="23"/>
  </w:num>
  <w:num w:numId="26">
    <w:abstractNumId w:val="40"/>
  </w:num>
  <w:num w:numId="27">
    <w:abstractNumId w:val="16"/>
  </w:num>
  <w:num w:numId="28">
    <w:abstractNumId w:val="14"/>
  </w:num>
  <w:num w:numId="29">
    <w:abstractNumId w:val="21"/>
  </w:num>
  <w:num w:numId="30">
    <w:abstractNumId w:val="28"/>
  </w:num>
  <w:num w:numId="31">
    <w:abstractNumId w:val="32"/>
  </w:num>
  <w:num w:numId="32">
    <w:abstractNumId w:val="24"/>
  </w:num>
  <w:num w:numId="33">
    <w:abstractNumId w:val="25"/>
  </w:num>
  <w:num w:numId="34">
    <w:abstractNumId w:val="35"/>
  </w:num>
  <w:num w:numId="35">
    <w:abstractNumId w:val="27"/>
  </w:num>
  <w:num w:numId="36">
    <w:abstractNumId w:val="39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7"/>
  </w:num>
  <w:num w:numId="40">
    <w:abstractNumId w:val="18"/>
  </w:num>
  <w:num w:numId="41">
    <w:abstractNumId w:val="20"/>
  </w:num>
  <w:num w:numId="42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01C7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590"/>
    <w:rsid w:val="00013944"/>
    <w:rsid w:val="00013EFF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21E"/>
    <w:rsid w:val="00027328"/>
    <w:rsid w:val="00031814"/>
    <w:rsid w:val="00031DFE"/>
    <w:rsid w:val="00031FC1"/>
    <w:rsid w:val="00033AB7"/>
    <w:rsid w:val="000342F9"/>
    <w:rsid w:val="00034D35"/>
    <w:rsid w:val="00035EA8"/>
    <w:rsid w:val="00036A4A"/>
    <w:rsid w:val="0004046D"/>
    <w:rsid w:val="000421E2"/>
    <w:rsid w:val="00044AF4"/>
    <w:rsid w:val="00044F59"/>
    <w:rsid w:val="00044F60"/>
    <w:rsid w:val="00045FA0"/>
    <w:rsid w:val="000469D3"/>
    <w:rsid w:val="000473C5"/>
    <w:rsid w:val="00047DC0"/>
    <w:rsid w:val="000504C9"/>
    <w:rsid w:val="00050801"/>
    <w:rsid w:val="00051EC9"/>
    <w:rsid w:val="000521E4"/>
    <w:rsid w:val="00054ACC"/>
    <w:rsid w:val="00055ECF"/>
    <w:rsid w:val="00055F6D"/>
    <w:rsid w:val="0005654E"/>
    <w:rsid w:val="000571BA"/>
    <w:rsid w:val="000609EE"/>
    <w:rsid w:val="00060C23"/>
    <w:rsid w:val="00060E89"/>
    <w:rsid w:val="00061C7F"/>
    <w:rsid w:val="00061E8C"/>
    <w:rsid w:val="00062B35"/>
    <w:rsid w:val="00065694"/>
    <w:rsid w:val="00066DC3"/>
    <w:rsid w:val="000704DC"/>
    <w:rsid w:val="00070A27"/>
    <w:rsid w:val="00070CEB"/>
    <w:rsid w:val="00072CA1"/>
    <w:rsid w:val="00073C1F"/>
    <w:rsid w:val="000773F8"/>
    <w:rsid w:val="00077935"/>
    <w:rsid w:val="00080D05"/>
    <w:rsid w:val="00082BD6"/>
    <w:rsid w:val="0008605F"/>
    <w:rsid w:val="000900EB"/>
    <w:rsid w:val="000900FA"/>
    <w:rsid w:val="00090199"/>
    <w:rsid w:val="00090D82"/>
    <w:rsid w:val="00091190"/>
    <w:rsid w:val="00091B44"/>
    <w:rsid w:val="00091B49"/>
    <w:rsid w:val="000934D3"/>
    <w:rsid w:val="00094368"/>
    <w:rsid w:val="00094786"/>
    <w:rsid w:val="00097427"/>
    <w:rsid w:val="000A2BA5"/>
    <w:rsid w:val="000A3DC9"/>
    <w:rsid w:val="000A4B57"/>
    <w:rsid w:val="000A7C1A"/>
    <w:rsid w:val="000B223D"/>
    <w:rsid w:val="000B365D"/>
    <w:rsid w:val="000B3947"/>
    <w:rsid w:val="000B4452"/>
    <w:rsid w:val="000B5872"/>
    <w:rsid w:val="000B5E9E"/>
    <w:rsid w:val="000B77D6"/>
    <w:rsid w:val="000C03EE"/>
    <w:rsid w:val="000C11BF"/>
    <w:rsid w:val="000C1551"/>
    <w:rsid w:val="000C25B1"/>
    <w:rsid w:val="000C2A54"/>
    <w:rsid w:val="000C3016"/>
    <w:rsid w:val="000C37BE"/>
    <w:rsid w:val="000C4B4E"/>
    <w:rsid w:val="000C4D30"/>
    <w:rsid w:val="000C58F3"/>
    <w:rsid w:val="000C61A7"/>
    <w:rsid w:val="000C6208"/>
    <w:rsid w:val="000C64A8"/>
    <w:rsid w:val="000C6986"/>
    <w:rsid w:val="000C6B2E"/>
    <w:rsid w:val="000D0F0B"/>
    <w:rsid w:val="000D27F6"/>
    <w:rsid w:val="000D312C"/>
    <w:rsid w:val="000D494F"/>
    <w:rsid w:val="000D51F4"/>
    <w:rsid w:val="000D66AA"/>
    <w:rsid w:val="000D6769"/>
    <w:rsid w:val="000D6B4D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1CB0"/>
    <w:rsid w:val="000F2973"/>
    <w:rsid w:val="000F2DC8"/>
    <w:rsid w:val="000F37CD"/>
    <w:rsid w:val="000F6CA4"/>
    <w:rsid w:val="000F6E3C"/>
    <w:rsid w:val="0010086F"/>
    <w:rsid w:val="00101320"/>
    <w:rsid w:val="001034AF"/>
    <w:rsid w:val="00103972"/>
    <w:rsid w:val="00104199"/>
    <w:rsid w:val="0010472A"/>
    <w:rsid w:val="00104AF5"/>
    <w:rsid w:val="00104B5C"/>
    <w:rsid w:val="00104D8B"/>
    <w:rsid w:val="00112C74"/>
    <w:rsid w:val="00112DA4"/>
    <w:rsid w:val="00115342"/>
    <w:rsid w:val="00116843"/>
    <w:rsid w:val="00117E01"/>
    <w:rsid w:val="00121088"/>
    <w:rsid w:val="00121C02"/>
    <w:rsid w:val="00122845"/>
    <w:rsid w:val="001236E6"/>
    <w:rsid w:val="001249FB"/>
    <w:rsid w:val="00124D43"/>
    <w:rsid w:val="00124DC6"/>
    <w:rsid w:val="00126C9D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1BF"/>
    <w:rsid w:val="00171E95"/>
    <w:rsid w:val="00172214"/>
    <w:rsid w:val="00172594"/>
    <w:rsid w:val="0017324F"/>
    <w:rsid w:val="001739B4"/>
    <w:rsid w:val="00175716"/>
    <w:rsid w:val="00176359"/>
    <w:rsid w:val="00180667"/>
    <w:rsid w:val="0018230A"/>
    <w:rsid w:val="00182610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607"/>
    <w:rsid w:val="001936A8"/>
    <w:rsid w:val="00193D00"/>
    <w:rsid w:val="00195BCA"/>
    <w:rsid w:val="001A05A5"/>
    <w:rsid w:val="001A10EF"/>
    <w:rsid w:val="001A1AFD"/>
    <w:rsid w:val="001A1B37"/>
    <w:rsid w:val="001A1EDB"/>
    <w:rsid w:val="001A4460"/>
    <w:rsid w:val="001A54F6"/>
    <w:rsid w:val="001A6A18"/>
    <w:rsid w:val="001B1043"/>
    <w:rsid w:val="001B1AFC"/>
    <w:rsid w:val="001B3EF2"/>
    <w:rsid w:val="001B4316"/>
    <w:rsid w:val="001B5B88"/>
    <w:rsid w:val="001B70AB"/>
    <w:rsid w:val="001B7261"/>
    <w:rsid w:val="001C0C46"/>
    <w:rsid w:val="001C1662"/>
    <w:rsid w:val="001C59DB"/>
    <w:rsid w:val="001D224D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E6DC6"/>
    <w:rsid w:val="001F0C83"/>
    <w:rsid w:val="001F264F"/>
    <w:rsid w:val="001F3245"/>
    <w:rsid w:val="001F3278"/>
    <w:rsid w:val="001F4DEE"/>
    <w:rsid w:val="001F7FCF"/>
    <w:rsid w:val="0020148A"/>
    <w:rsid w:val="00202FF1"/>
    <w:rsid w:val="00203507"/>
    <w:rsid w:val="002035BD"/>
    <w:rsid w:val="0020444A"/>
    <w:rsid w:val="00204851"/>
    <w:rsid w:val="0020538D"/>
    <w:rsid w:val="002074D6"/>
    <w:rsid w:val="00207DBA"/>
    <w:rsid w:val="00211596"/>
    <w:rsid w:val="002129D1"/>
    <w:rsid w:val="00213781"/>
    <w:rsid w:val="00214040"/>
    <w:rsid w:val="00214AE9"/>
    <w:rsid w:val="00215268"/>
    <w:rsid w:val="002161C6"/>
    <w:rsid w:val="002161F5"/>
    <w:rsid w:val="002162DE"/>
    <w:rsid w:val="00216488"/>
    <w:rsid w:val="00216D94"/>
    <w:rsid w:val="00216DF3"/>
    <w:rsid w:val="00221032"/>
    <w:rsid w:val="00221282"/>
    <w:rsid w:val="00221E08"/>
    <w:rsid w:val="00222C29"/>
    <w:rsid w:val="00224621"/>
    <w:rsid w:val="00226ADB"/>
    <w:rsid w:val="002278A7"/>
    <w:rsid w:val="0023393D"/>
    <w:rsid w:val="00235389"/>
    <w:rsid w:val="00237080"/>
    <w:rsid w:val="002371CB"/>
    <w:rsid w:val="0023759B"/>
    <w:rsid w:val="00237DB7"/>
    <w:rsid w:val="00240834"/>
    <w:rsid w:val="00242DA2"/>
    <w:rsid w:val="0024315C"/>
    <w:rsid w:val="002438A6"/>
    <w:rsid w:val="002459B2"/>
    <w:rsid w:val="00246396"/>
    <w:rsid w:val="0024653C"/>
    <w:rsid w:val="00246BEE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1DB7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45E6"/>
    <w:rsid w:val="00275C77"/>
    <w:rsid w:val="002765E8"/>
    <w:rsid w:val="0027704E"/>
    <w:rsid w:val="002802D2"/>
    <w:rsid w:val="00281858"/>
    <w:rsid w:val="00282E40"/>
    <w:rsid w:val="00284400"/>
    <w:rsid w:val="002864DF"/>
    <w:rsid w:val="00286796"/>
    <w:rsid w:val="00286829"/>
    <w:rsid w:val="00287F24"/>
    <w:rsid w:val="00290C91"/>
    <w:rsid w:val="00290CD0"/>
    <w:rsid w:val="002911DD"/>
    <w:rsid w:val="0029226C"/>
    <w:rsid w:val="0029374C"/>
    <w:rsid w:val="00294591"/>
    <w:rsid w:val="00295927"/>
    <w:rsid w:val="0029638C"/>
    <w:rsid w:val="0029706E"/>
    <w:rsid w:val="002A0B6E"/>
    <w:rsid w:val="002A12F8"/>
    <w:rsid w:val="002A1EAA"/>
    <w:rsid w:val="002A26BA"/>
    <w:rsid w:val="002A293B"/>
    <w:rsid w:val="002A30E0"/>
    <w:rsid w:val="002A372F"/>
    <w:rsid w:val="002A4FDB"/>
    <w:rsid w:val="002A54E2"/>
    <w:rsid w:val="002A5946"/>
    <w:rsid w:val="002A6006"/>
    <w:rsid w:val="002A6587"/>
    <w:rsid w:val="002A6B22"/>
    <w:rsid w:val="002B0913"/>
    <w:rsid w:val="002B0BE6"/>
    <w:rsid w:val="002B211B"/>
    <w:rsid w:val="002B258D"/>
    <w:rsid w:val="002B4C48"/>
    <w:rsid w:val="002B54F7"/>
    <w:rsid w:val="002B72A6"/>
    <w:rsid w:val="002C0F39"/>
    <w:rsid w:val="002C15EF"/>
    <w:rsid w:val="002C2367"/>
    <w:rsid w:val="002C27E9"/>
    <w:rsid w:val="002C29C3"/>
    <w:rsid w:val="002C349F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5492"/>
    <w:rsid w:val="002D5774"/>
    <w:rsid w:val="002D67A7"/>
    <w:rsid w:val="002E10BD"/>
    <w:rsid w:val="002E408C"/>
    <w:rsid w:val="002E6A46"/>
    <w:rsid w:val="002E772E"/>
    <w:rsid w:val="002E7FA4"/>
    <w:rsid w:val="002F2A39"/>
    <w:rsid w:val="002F3872"/>
    <w:rsid w:val="002F3B16"/>
    <w:rsid w:val="002F450A"/>
    <w:rsid w:val="002F4F55"/>
    <w:rsid w:val="002F705F"/>
    <w:rsid w:val="002F76D4"/>
    <w:rsid w:val="002F7E33"/>
    <w:rsid w:val="00300132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423F"/>
    <w:rsid w:val="00316C14"/>
    <w:rsid w:val="0031708D"/>
    <w:rsid w:val="00317AFD"/>
    <w:rsid w:val="003222E7"/>
    <w:rsid w:val="00325D7A"/>
    <w:rsid w:val="00326318"/>
    <w:rsid w:val="003277A9"/>
    <w:rsid w:val="00330287"/>
    <w:rsid w:val="003321B0"/>
    <w:rsid w:val="0033287D"/>
    <w:rsid w:val="00332D9E"/>
    <w:rsid w:val="0033500C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55853"/>
    <w:rsid w:val="00356169"/>
    <w:rsid w:val="00361222"/>
    <w:rsid w:val="0036192F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623D"/>
    <w:rsid w:val="00367B86"/>
    <w:rsid w:val="0037049F"/>
    <w:rsid w:val="00371DD4"/>
    <w:rsid w:val="00372E52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1D9D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177F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58A5"/>
    <w:rsid w:val="003B7375"/>
    <w:rsid w:val="003C115A"/>
    <w:rsid w:val="003C11EB"/>
    <w:rsid w:val="003C1B2D"/>
    <w:rsid w:val="003C2DFB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4221"/>
    <w:rsid w:val="003D4FF0"/>
    <w:rsid w:val="003D5136"/>
    <w:rsid w:val="003D5E54"/>
    <w:rsid w:val="003D6AB1"/>
    <w:rsid w:val="003D6E12"/>
    <w:rsid w:val="003D7D92"/>
    <w:rsid w:val="003E0D1E"/>
    <w:rsid w:val="003E414F"/>
    <w:rsid w:val="003E5FB3"/>
    <w:rsid w:val="003E62A7"/>
    <w:rsid w:val="003F133E"/>
    <w:rsid w:val="003F2070"/>
    <w:rsid w:val="003F23F8"/>
    <w:rsid w:val="003F302D"/>
    <w:rsid w:val="003F5640"/>
    <w:rsid w:val="003F6A2A"/>
    <w:rsid w:val="003F7D6B"/>
    <w:rsid w:val="004010B4"/>
    <w:rsid w:val="00402EA0"/>
    <w:rsid w:val="00403A34"/>
    <w:rsid w:val="004045C1"/>
    <w:rsid w:val="004057A2"/>
    <w:rsid w:val="004064BD"/>
    <w:rsid w:val="00406E65"/>
    <w:rsid w:val="004070C2"/>
    <w:rsid w:val="004100D1"/>
    <w:rsid w:val="0041011F"/>
    <w:rsid w:val="004162A3"/>
    <w:rsid w:val="00416CC7"/>
    <w:rsid w:val="00420718"/>
    <w:rsid w:val="00421FA7"/>
    <w:rsid w:val="004221C5"/>
    <w:rsid w:val="00422AA1"/>
    <w:rsid w:val="004261EB"/>
    <w:rsid w:val="0042771E"/>
    <w:rsid w:val="00427D96"/>
    <w:rsid w:val="00431B90"/>
    <w:rsid w:val="00432208"/>
    <w:rsid w:val="00432AF0"/>
    <w:rsid w:val="004333D2"/>
    <w:rsid w:val="004334F1"/>
    <w:rsid w:val="0043376F"/>
    <w:rsid w:val="00435996"/>
    <w:rsid w:val="00436F1A"/>
    <w:rsid w:val="0043721E"/>
    <w:rsid w:val="00441287"/>
    <w:rsid w:val="0044202A"/>
    <w:rsid w:val="00442886"/>
    <w:rsid w:val="00442EAF"/>
    <w:rsid w:val="00442F4A"/>
    <w:rsid w:val="004431C6"/>
    <w:rsid w:val="00443F67"/>
    <w:rsid w:val="0044444A"/>
    <w:rsid w:val="0044617F"/>
    <w:rsid w:val="00447BF5"/>
    <w:rsid w:val="00451D0A"/>
    <w:rsid w:val="004531D8"/>
    <w:rsid w:val="004568A3"/>
    <w:rsid w:val="00456F59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3934"/>
    <w:rsid w:val="00475557"/>
    <w:rsid w:val="004756D1"/>
    <w:rsid w:val="00481492"/>
    <w:rsid w:val="00481678"/>
    <w:rsid w:val="00481A3D"/>
    <w:rsid w:val="00482B28"/>
    <w:rsid w:val="0048322E"/>
    <w:rsid w:val="00483347"/>
    <w:rsid w:val="004839A6"/>
    <w:rsid w:val="0048488D"/>
    <w:rsid w:val="004860F0"/>
    <w:rsid w:val="0049000A"/>
    <w:rsid w:val="00490A1A"/>
    <w:rsid w:val="0049241D"/>
    <w:rsid w:val="004951E7"/>
    <w:rsid w:val="00495645"/>
    <w:rsid w:val="00495BBB"/>
    <w:rsid w:val="004962D7"/>
    <w:rsid w:val="00497360"/>
    <w:rsid w:val="004A2392"/>
    <w:rsid w:val="004A2BAE"/>
    <w:rsid w:val="004A2EF9"/>
    <w:rsid w:val="004A330A"/>
    <w:rsid w:val="004A35C8"/>
    <w:rsid w:val="004A64EF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C1BC3"/>
    <w:rsid w:val="004C229B"/>
    <w:rsid w:val="004C5447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699A"/>
    <w:rsid w:val="004D7B15"/>
    <w:rsid w:val="004E00C7"/>
    <w:rsid w:val="004E0276"/>
    <w:rsid w:val="004E0307"/>
    <w:rsid w:val="004E0486"/>
    <w:rsid w:val="004E1868"/>
    <w:rsid w:val="004E2108"/>
    <w:rsid w:val="004E30E8"/>
    <w:rsid w:val="004E41DE"/>
    <w:rsid w:val="004E5A6F"/>
    <w:rsid w:val="004E5E12"/>
    <w:rsid w:val="004E7B50"/>
    <w:rsid w:val="004F059A"/>
    <w:rsid w:val="004F19B3"/>
    <w:rsid w:val="004F1FAF"/>
    <w:rsid w:val="004F5B63"/>
    <w:rsid w:val="00500F79"/>
    <w:rsid w:val="00502537"/>
    <w:rsid w:val="0050411B"/>
    <w:rsid w:val="005041E7"/>
    <w:rsid w:val="00506101"/>
    <w:rsid w:val="00510204"/>
    <w:rsid w:val="00510A35"/>
    <w:rsid w:val="00510F8E"/>
    <w:rsid w:val="00511E76"/>
    <w:rsid w:val="00512C28"/>
    <w:rsid w:val="00512F28"/>
    <w:rsid w:val="00513468"/>
    <w:rsid w:val="00514116"/>
    <w:rsid w:val="005158B8"/>
    <w:rsid w:val="00516B1C"/>
    <w:rsid w:val="005178B0"/>
    <w:rsid w:val="00522331"/>
    <w:rsid w:val="005223C1"/>
    <w:rsid w:val="0052259F"/>
    <w:rsid w:val="005225B4"/>
    <w:rsid w:val="005227A1"/>
    <w:rsid w:val="0052303E"/>
    <w:rsid w:val="005232DA"/>
    <w:rsid w:val="00524A2B"/>
    <w:rsid w:val="00524FB2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37CC1"/>
    <w:rsid w:val="005426BA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0EB"/>
    <w:rsid w:val="005539FC"/>
    <w:rsid w:val="00553A5A"/>
    <w:rsid w:val="005541E5"/>
    <w:rsid w:val="00555AAC"/>
    <w:rsid w:val="00556B43"/>
    <w:rsid w:val="00557F20"/>
    <w:rsid w:val="0056026D"/>
    <w:rsid w:val="005614A1"/>
    <w:rsid w:val="00562497"/>
    <w:rsid w:val="00562F43"/>
    <w:rsid w:val="00564113"/>
    <w:rsid w:val="005657EF"/>
    <w:rsid w:val="005663D8"/>
    <w:rsid w:val="00567695"/>
    <w:rsid w:val="00570D26"/>
    <w:rsid w:val="00571389"/>
    <w:rsid w:val="0057198D"/>
    <w:rsid w:val="00572B14"/>
    <w:rsid w:val="005737B3"/>
    <w:rsid w:val="00573C0E"/>
    <w:rsid w:val="00575BE5"/>
    <w:rsid w:val="0058030B"/>
    <w:rsid w:val="00580336"/>
    <w:rsid w:val="00581279"/>
    <w:rsid w:val="00581895"/>
    <w:rsid w:val="00581B61"/>
    <w:rsid w:val="00582081"/>
    <w:rsid w:val="005824BD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00C9"/>
    <w:rsid w:val="005A0D8A"/>
    <w:rsid w:val="005A1051"/>
    <w:rsid w:val="005A1495"/>
    <w:rsid w:val="005A2662"/>
    <w:rsid w:val="005A53E2"/>
    <w:rsid w:val="005A765E"/>
    <w:rsid w:val="005B00C6"/>
    <w:rsid w:val="005B06D5"/>
    <w:rsid w:val="005B287C"/>
    <w:rsid w:val="005B34EC"/>
    <w:rsid w:val="005B4FC1"/>
    <w:rsid w:val="005B65E9"/>
    <w:rsid w:val="005B6884"/>
    <w:rsid w:val="005C2043"/>
    <w:rsid w:val="005C328B"/>
    <w:rsid w:val="005C35D4"/>
    <w:rsid w:val="005C4083"/>
    <w:rsid w:val="005C4907"/>
    <w:rsid w:val="005C69F7"/>
    <w:rsid w:val="005C76BB"/>
    <w:rsid w:val="005D0093"/>
    <w:rsid w:val="005D0850"/>
    <w:rsid w:val="005D16EA"/>
    <w:rsid w:val="005D17D4"/>
    <w:rsid w:val="005D1CAD"/>
    <w:rsid w:val="005D224F"/>
    <w:rsid w:val="005D29C5"/>
    <w:rsid w:val="005D3C60"/>
    <w:rsid w:val="005D46DE"/>
    <w:rsid w:val="005D56BA"/>
    <w:rsid w:val="005D58E6"/>
    <w:rsid w:val="005D72F8"/>
    <w:rsid w:val="005D7A2B"/>
    <w:rsid w:val="005D7F5C"/>
    <w:rsid w:val="005E097C"/>
    <w:rsid w:val="005E173C"/>
    <w:rsid w:val="005E174E"/>
    <w:rsid w:val="005E2369"/>
    <w:rsid w:val="005E3780"/>
    <w:rsid w:val="005E3A1E"/>
    <w:rsid w:val="005E3CCA"/>
    <w:rsid w:val="005E3F31"/>
    <w:rsid w:val="005E5672"/>
    <w:rsid w:val="005E7D70"/>
    <w:rsid w:val="005F0518"/>
    <w:rsid w:val="005F12FA"/>
    <w:rsid w:val="005F21DB"/>
    <w:rsid w:val="005F2F2F"/>
    <w:rsid w:val="005F41BB"/>
    <w:rsid w:val="005F52D6"/>
    <w:rsid w:val="005F5D13"/>
    <w:rsid w:val="005F65FE"/>
    <w:rsid w:val="005F6CB3"/>
    <w:rsid w:val="005F7F45"/>
    <w:rsid w:val="0060162B"/>
    <w:rsid w:val="00601EFA"/>
    <w:rsid w:val="0060269D"/>
    <w:rsid w:val="00603DC1"/>
    <w:rsid w:val="006043B6"/>
    <w:rsid w:val="006045D5"/>
    <w:rsid w:val="006047AF"/>
    <w:rsid w:val="006060FF"/>
    <w:rsid w:val="00610B99"/>
    <w:rsid w:val="0061112A"/>
    <w:rsid w:val="00612DC7"/>
    <w:rsid w:val="00612ECE"/>
    <w:rsid w:val="00613E2D"/>
    <w:rsid w:val="006148B6"/>
    <w:rsid w:val="0061549D"/>
    <w:rsid w:val="006155E5"/>
    <w:rsid w:val="006158AA"/>
    <w:rsid w:val="00616A02"/>
    <w:rsid w:val="00616BCA"/>
    <w:rsid w:val="00617F8B"/>
    <w:rsid w:val="00621CF6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491F"/>
    <w:rsid w:val="006469F7"/>
    <w:rsid w:val="00646A4A"/>
    <w:rsid w:val="006478F5"/>
    <w:rsid w:val="0065472C"/>
    <w:rsid w:val="00654CCE"/>
    <w:rsid w:val="00654E70"/>
    <w:rsid w:val="006559D9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4D0A"/>
    <w:rsid w:val="006667B4"/>
    <w:rsid w:val="0066691E"/>
    <w:rsid w:val="00666FFC"/>
    <w:rsid w:val="0066710D"/>
    <w:rsid w:val="00667A4D"/>
    <w:rsid w:val="0067109F"/>
    <w:rsid w:val="006722DE"/>
    <w:rsid w:val="006737B2"/>
    <w:rsid w:val="00673E88"/>
    <w:rsid w:val="00675771"/>
    <w:rsid w:val="00675837"/>
    <w:rsid w:val="00676858"/>
    <w:rsid w:val="00676DCD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2078"/>
    <w:rsid w:val="00692139"/>
    <w:rsid w:val="00693466"/>
    <w:rsid w:val="00694A95"/>
    <w:rsid w:val="00694BA3"/>
    <w:rsid w:val="00697116"/>
    <w:rsid w:val="006A1BD5"/>
    <w:rsid w:val="006A2419"/>
    <w:rsid w:val="006A2449"/>
    <w:rsid w:val="006A3BBC"/>
    <w:rsid w:val="006A3E80"/>
    <w:rsid w:val="006A4123"/>
    <w:rsid w:val="006A5FA0"/>
    <w:rsid w:val="006A70E5"/>
    <w:rsid w:val="006B0C48"/>
    <w:rsid w:val="006B1628"/>
    <w:rsid w:val="006B1A7F"/>
    <w:rsid w:val="006B3BA3"/>
    <w:rsid w:val="006C4B47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5B37"/>
    <w:rsid w:val="006F62FC"/>
    <w:rsid w:val="006F63A9"/>
    <w:rsid w:val="006F73D5"/>
    <w:rsid w:val="006F77D5"/>
    <w:rsid w:val="00700C52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349"/>
    <w:rsid w:val="007148A4"/>
    <w:rsid w:val="007149EE"/>
    <w:rsid w:val="00714D6F"/>
    <w:rsid w:val="0071568F"/>
    <w:rsid w:val="007164F6"/>
    <w:rsid w:val="00716CCA"/>
    <w:rsid w:val="0072623F"/>
    <w:rsid w:val="00726390"/>
    <w:rsid w:val="00726C44"/>
    <w:rsid w:val="00727ECF"/>
    <w:rsid w:val="00730966"/>
    <w:rsid w:val="00735014"/>
    <w:rsid w:val="007350A7"/>
    <w:rsid w:val="00736060"/>
    <w:rsid w:val="00736125"/>
    <w:rsid w:val="00736A6D"/>
    <w:rsid w:val="007377B6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4516"/>
    <w:rsid w:val="00754710"/>
    <w:rsid w:val="00754A12"/>
    <w:rsid w:val="0075518F"/>
    <w:rsid w:val="00755764"/>
    <w:rsid w:val="007565E5"/>
    <w:rsid w:val="00756C3B"/>
    <w:rsid w:val="007603C3"/>
    <w:rsid w:val="0076049A"/>
    <w:rsid w:val="007605D0"/>
    <w:rsid w:val="00763946"/>
    <w:rsid w:val="007639C5"/>
    <w:rsid w:val="00763F47"/>
    <w:rsid w:val="007645B4"/>
    <w:rsid w:val="007656C4"/>
    <w:rsid w:val="00766D47"/>
    <w:rsid w:val="00770398"/>
    <w:rsid w:val="00773AD7"/>
    <w:rsid w:val="00774285"/>
    <w:rsid w:val="007749F9"/>
    <w:rsid w:val="00774C08"/>
    <w:rsid w:val="00777D72"/>
    <w:rsid w:val="00777E49"/>
    <w:rsid w:val="007837E6"/>
    <w:rsid w:val="007859D3"/>
    <w:rsid w:val="0079125C"/>
    <w:rsid w:val="00791BBB"/>
    <w:rsid w:val="00793B16"/>
    <w:rsid w:val="007A15B2"/>
    <w:rsid w:val="007A42CD"/>
    <w:rsid w:val="007A436D"/>
    <w:rsid w:val="007A52F7"/>
    <w:rsid w:val="007A5B47"/>
    <w:rsid w:val="007A61AA"/>
    <w:rsid w:val="007B098A"/>
    <w:rsid w:val="007B2B9D"/>
    <w:rsid w:val="007B476A"/>
    <w:rsid w:val="007B4910"/>
    <w:rsid w:val="007B52CE"/>
    <w:rsid w:val="007B5310"/>
    <w:rsid w:val="007B6ABD"/>
    <w:rsid w:val="007B76C4"/>
    <w:rsid w:val="007C04A9"/>
    <w:rsid w:val="007C11A9"/>
    <w:rsid w:val="007C18B0"/>
    <w:rsid w:val="007C4EEA"/>
    <w:rsid w:val="007C505B"/>
    <w:rsid w:val="007C577B"/>
    <w:rsid w:val="007C63E0"/>
    <w:rsid w:val="007C65BF"/>
    <w:rsid w:val="007C67CB"/>
    <w:rsid w:val="007C7A09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90E"/>
    <w:rsid w:val="007D7CA6"/>
    <w:rsid w:val="007D7DB0"/>
    <w:rsid w:val="007E0801"/>
    <w:rsid w:val="007E16A6"/>
    <w:rsid w:val="007E1C5B"/>
    <w:rsid w:val="007E2293"/>
    <w:rsid w:val="007E3043"/>
    <w:rsid w:val="007E4F7D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7F78F0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262F1"/>
    <w:rsid w:val="008311D9"/>
    <w:rsid w:val="008318CD"/>
    <w:rsid w:val="008319F7"/>
    <w:rsid w:val="00832F0D"/>
    <w:rsid w:val="008332FE"/>
    <w:rsid w:val="0083413A"/>
    <w:rsid w:val="008347E5"/>
    <w:rsid w:val="00836055"/>
    <w:rsid w:val="00840B1F"/>
    <w:rsid w:val="00841F81"/>
    <w:rsid w:val="00842C98"/>
    <w:rsid w:val="008440A5"/>
    <w:rsid w:val="00844CE4"/>
    <w:rsid w:val="00845C01"/>
    <w:rsid w:val="00846128"/>
    <w:rsid w:val="00846B5D"/>
    <w:rsid w:val="00847421"/>
    <w:rsid w:val="00850FC1"/>
    <w:rsid w:val="00851539"/>
    <w:rsid w:val="008519AD"/>
    <w:rsid w:val="00852C00"/>
    <w:rsid w:val="00852FA0"/>
    <w:rsid w:val="00854676"/>
    <w:rsid w:val="0085482E"/>
    <w:rsid w:val="0085589B"/>
    <w:rsid w:val="0085599D"/>
    <w:rsid w:val="00856360"/>
    <w:rsid w:val="00861A43"/>
    <w:rsid w:val="00862609"/>
    <w:rsid w:val="00863276"/>
    <w:rsid w:val="00865C69"/>
    <w:rsid w:val="00866383"/>
    <w:rsid w:val="0086689C"/>
    <w:rsid w:val="0087094E"/>
    <w:rsid w:val="00870E77"/>
    <w:rsid w:val="00872288"/>
    <w:rsid w:val="008728E0"/>
    <w:rsid w:val="00874529"/>
    <w:rsid w:val="00875C34"/>
    <w:rsid w:val="008766F6"/>
    <w:rsid w:val="00876A45"/>
    <w:rsid w:val="00876F6A"/>
    <w:rsid w:val="00880FB8"/>
    <w:rsid w:val="00881194"/>
    <w:rsid w:val="00881959"/>
    <w:rsid w:val="00882339"/>
    <w:rsid w:val="008840D3"/>
    <w:rsid w:val="00884866"/>
    <w:rsid w:val="008855C8"/>
    <w:rsid w:val="008865A1"/>
    <w:rsid w:val="00887467"/>
    <w:rsid w:val="0089299A"/>
    <w:rsid w:val="008931A1"/>
    <w:rsid w:val="008966D3"/>
    <w:rsid w:val="008A3CB7"/>
    <w:rsid w:val="008A5E0D"/>
    <w:rsid w:val="008B01BA"/>
    <w:rsid w:val="008B07F6"/>
    <w:rsid w:val="008B09C6"/>
    <w:rsid w:val="008B1D6C"/>
    <w:rsid w:val="008B3A59"/>
    <w:rsid w:val="008B3DC6"/>
    <w:rsid w:val="008B47B1"/>
    <w:rsid w:val="008B49BD"/>
    <w:rsid w:val="008B5144"/>
    <w:rsid w:val="008B689A"/>
    <w:rsid w:val="008B7486"/>
    <w:rsid w:val="008B7C8A"/>
    <w:rsid w:val="008C4655"/>
    <w:rsid w:val="008C6FB4"/>
    <w:rsid w:val="008D08BC"/>
    <w:rsid w:val="008D1520"/>
    <w:rsid w:val="008D15A3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0580"/>
    <w:rsid w:val="008F4002"/>
    <w:rsid w:val="008F4F28"/>
    <w:rsid w:val="008F5A00"/>
    <w:rsid w:val="008F6A62"/>
    <w:rsid w:val="00900C95"/>
    <w:rsid w:val="00901906"/>
    <w:rsid w:val="00905ACE"/>
    <w:rsid w:val="00905CEA"/>
    <w:rsid w:val="009075E3"/>
    <w:rsid w:val="00910D48"/>
    <w:rsid w:val="00911561"/>
    <w:rsid w:val="009124C0"/>
    <w:rsid w:val="009124D7"/>
    <w:rsid w:val="009146C0"/>
    <w:rsid w:val="009177D3"/>
    <w:rsid w:val="0092054F"/>
    <w:rsid w:val="00920640"/>
    <w:rsid w:val="00920C22"/>
    <w:rsid w:val="00921BE9"/>
    <w:rsid w:val="00921D17"/>
    <w:rsid w:val="00921E33"/>
    <w:rsid w:val="0092218A"/>
    <w:rsid w:val="00924057"/>
    <w:rsid w:val="009240EF"/>
    <w:rsid w:val="009268DB"/>
    <w:rsid w:val="009277B3"/>
    <w:rsid w:val="009279F8"/>
    <w:rsid w:val="00930C0A"/>
    <w:rsid w:val="009318DB"/>
    <w:rsid w:val="00935A56"/>
    <w:rsid w:val="009364F0"/>
    <w:rsid w:val="0094026B"/>
    <w:rsid w:val="009411F3"/>
    <w:rsid w:val="009421D3"/>
    <w:rsid w:val="0094388B"/>
    <w:rsid w:val="00943907"/>
    <w:rsid w:val="00944150"/>
    <w:rsid w:val="00944A86"/>
    <w:rsid w:val="00944B6D"/>
    <w:rsid w:val="00944E2E"/>
    <w:rsid w:val="00950A9D"/>
    <w:rsid w:val="0095137A"/>
    <w:rsid w:val="00951E3B"/>
    <w:rsid w:val="00955439"/>
    <w:rsid w:val="00955666"/>
    <w:rsid w:val="0095598C"/>
    <w:rsid w:val="0095628C"/>
    <w:rsid w:val="0096010F"/>
    <w:rsid w:val="00961619"/>
    <w:rsid w:val="009626AF"/>
    <w:rsid w:val="0096456E"/>
    <w:rsid w:val="0096572D"/>
    <w:rsid w:val="0096595B"/>
    <w:rsid w:val="00965A31"/>
    <w:rsid w:val="00966A0B"/>
    <w:rsid w:val="00967C1B"/>
    <w:rsid w:val="00970FBB"/>
    <w:rsid w:val="00971E96"/>
    <w:rsid w:val="009723CE"/>
    <w:rsid w:val="00972706"/>
    <w:rsid w:val="00972D10"/>
    <w:rsid w:val="009749EC"/>
    <w:rsid w:val="009754B9"/>
    <w:rsid w:val="0097770D"/>
    <w:rsid w:val="00984270"/>
    <w:rsid w:val="00984F51"/>
    <w:rsid w:val="00985F3B"/>
    <w:rsid w:val="00986277"/>
    <w:rsid w:val="009870F7"/>
    <w:rsid w:val="00987705"/>
    <w:rsid w:val="00987ADC"/>
    <w:rsid w:val="00987F06"/>
    <w:rsid w:val="00991B5B"/>
    <w:rsid w:val="00994664"/>
    <w:rsid w:val="00995490"/>
    <w:rsid w:val="00995FA5"/>
    <w:rsid w:val="00996A10"/>
    <w:rsid w:val="009A14AC"/>
    <w:rsid w:val="009A27E6"/>
    <w:rsid w:val="009A38AF"/>
    <w:rsid w:val="009A5BAF"/>
    <w:rsid w:val="009A6063"/>
    <w:rsid w:val="009A6539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B7394"/>
    <w:rsid w:val="009C0E9E"/>
    <w:rsid w:val="009C15C5"/>
    <w:rsid w:val="009C2A3B"/>
    <w:rsid w:val="009C2B17"/>
    <w:rsid w:val="009C30BE"/>
    <w:rsid w:val="009C4E45"/>
    <w:rsid w:val="009C5501"/>
    <w:rsid w:val="009C56EB"/>
    <w:rsid w:val="009C5FE4"/>
    <w:rsid w:val="009C7BB3"/>
    <w:rsid w:val="009D0019"/>
    <w:rsid w:val="009D147A"/>
    <w:rsid w:val="009D1B18"/>
    <w:rsid w:val="009D40B3"/>
    <w:rsid w:val="009D49AA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6B57"/>
    <w:rsid w:val="009E76A9"/>
    <w:rsid w:val="009F41A2"/>
    <w:rsid w:val="009F626A"/>
    <w:rsid w:val="009F754F"/>
    <w:rsid w:val="009F7EAF"/>
    <w:rsid w:val="00A0189C"/>
    <w:rsid w:val="00A01C44"/>
    <w:rsid w:val="00A04258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C59"/>
    <w:rsid w:val="00A16E82"/>
    <w:rsid w:val="00A176D0"/>
    <w:rsid w:val="00A17A85"/>
    <w:rsid w:val="00A17B66"/>
    <w:rsid w:val="00A20B0C"/>
    <w:rsid w:val="00A20E31"/>
    <w:rsid w:val="00A2256D"/>
    <w:rsid w:val="00A22FB7"/>
    <w:rsid w:val="00A233F0"/>
    <w:rsid w:val="00A23EBE"/>
    <w:rsid w:val="00A23F51"/>
    <w:rsid w:val="00A24B35"/>
    <w:rsid w:val="00A26007"/>
    <w:rsid w:val="00A3162B"/>
    <w:rsid w:val="00A321EB"/>
    <w:rsid w:val="00A32400"/>
    <w:rsid w:val="00A32FA0"/>
    <w:rsid w:val="00A337D7"/>
    <w:rsid w:val="00A3441F"/>
    <w:rsid w:val="00A34724"/>
    <w:rsid w:val="00A351CE"/>
    <w:rsid w:val="00A35835"/>
    <w:rsid w:val="00A40B02"/>
    <w:rsid w:val="00A40BD8"/>
    <w:rsid w:val="00A4141B"/>
    <w:rsid w:val="00A41CED"/>
    <w:rsid w:val="00A4401F"/>
    <w:rsid w:val="00A51E8B"/>
    <w:rsid w:val="00A51F10"/>
    <w:rsid w:val="00A52125"/>
    <w:rsid w:val="00A52CE2"/>
    <w:rsid w:val="00A54D8A"/>
    <w:rsid w:val="00A5504A"/>
    <w:rsid w:val="00A623B6"/>
    <w:rsid w:val="00A634BA"/>
    <w:rsid w:val="00A644F4"/>
    <w:rsid w:val="00A65665"/>
    <w:rsid w:val="00A703A5"/>
    <w:rsid w:val="00A70DF6"/>
    <w:rsid w:val="00A7100E"/>
    <w:rsid w:val="00A713B6"/>
    <w:rsid w:val="00A716AB"/>
    <w:rsid w:val="00A71A0A"/>
    <w:rsid w:val="00A72DBD"/>
    <w:rsid w:val="00A74326"/>
    <w:rsid w:val="00A750A8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6410"/>
    <w:rsid w:val="00A96CF9"/>
    <w:rsid w:val="00A97E24"/>
    <w:rsid w:val="00AA0042"/>
    <w:rsid w:val="00AA0138"/>
    <w:rsid w:val="00AA304A"/>
    <w:rsid w:val="00AA3AFA"/>
    <w:rsid w:val="00AA486A"/>
    <w:rsid w:val="00AA5058"/>
    <w:rsid w:val="00AA5178"/>
    <w:rsid w:val="00AA55ED"/>
    <w:rsid w:val="00AA726E"/>
    <w:rsid w:val="00AA7B6B"/>
    <w:rsid w:val="00AB0215"/>
    <w:rsid w:val="00AB0BB1"/>
    <w:rsid w:val="00AB4D4D"/>
    <w:rsid w:val="00AB58F8"/>
    <w:rsid w:val="00AB6B53"/>
    <w:rsid w:val="00AC0F8B"/>
    <w:rsid w:val="00AC29B4"/>
    <w:rsid w:val="00AC324A"/>
    <w:rsid w:val="00AC39BB"/>
    <w:rsid w:val="00AC4C57"/>
    <w:rsid w:val="00AC5FCA"/>
    <w:rsid w:val="00AD0378"/>
    <w:rsid w:val="00AD1631"/>
    <w:rsid w:val="00AD19CE"/>
    <w:rsid w:val="00AD1C1E"/>
    <w:rsid w:val="00AD28EC"/>
    <w:rsid w:val="00AD30A9"/>
    <w:rsid w:val="00AD3D8A"/>
    <w:rsid w:val="00AD441E"/>
    <w:rsid w:val="00AD5BA0"/>
    <w:rsid w:val="00AD6FAA"/>
    <w:rsid w:val="00AE1706"/>
    <w:rsid w:val="00AE1969"/>
    <w:rsid w:val="00AE2478"/>
    <w:rsid w:val="00AE5AEE"/>
    <w:rsid w:val="00AE6DB4"/>
    <w:rsid w:val="00AE72CC"/>
    <w:rsid w:val="00AE78B9"/>
    <w:rsid w:val="00AE7DD8"/>
    <w:rsid w:val="00AF0789"/>
    <w:rsid w:val="00AF3386"/>
    <w:rsid w:val="00AF343B"/>
    <w:rsid w:val="00AF5089"/>
    <w:rsid w:val="00AF7EC3"/>
    <w:rsid w:val="00B0197B"/>
    <w:rsid w:val="00B057D1"/>
    <w:rsid w:val="00B05AE4"/>
    <w:rsid w:val="00B07E72"/>
    <w:rsid w:val="00B101C8"/>
    <w:rsid w:val="00B10501"/>
    <w:rsid w:val="00B110CC"/>
    <w:rsid w:val="00B13F1C"/>
    <w:rsid w:val="00B1722A"/>
    <w:rsid w:val="00B20929"/>
    <w:rsid w:val="00B20B3A"/>
    <w:rsid w:val="00B2138A"/>
    <w:rsid w:val="00B24624"/>
    <w:rsid w:val="00B24CAC"/>
    <w:rsid w:val="00B25A7B"/>
    <w:rsid w:val="00B27A30"/>
    <w:rsid w:val="00B27A60"/>
    <w:rsid w:val="00B308DA"/>
    <w:rsid w:val="00B33513"/>
    <w:rsid w:val="00B347D9"/>
    <w:rsid w:val="00B3791E"/>
    <w:rsid w:val="00B37A98"/>
    <w:rsid w:val="00B425E2"/>
    <w:rsid w:val="00B442DA"/>
    <w:rsid w:val="00B455D4"/>
    <w:rsid w:val="00B45A82"/>
    <w:rsid w:val="00B46001"/>
    <w:rsid w:val="00B4741E"/>
    <w:rsid w:val="00B47E21"/>
    <w:rsid w:val="00B52C2A"/>
    <w:rsid w:val="00B53158"/>
    <w:rsid w:val="00B53192"/>
    <w:rsid w:val="00B54144"/>
    <w:rsid w:val="00B55E66"/>
    <w:rsid w:val="00B56D02"/>
    <w:rsid w:val="00B56E18"/>
    <w:rsid w:val="00B57C5E"/>
    <w:rsid w:val="00B607CE"/>
    <w:rsid w:val="00B62A44"/>
    <w:rsid w:val="00B64E36"/>
    <w:rsid w:val="00B66DF2"/>
    <w:rsid w:val="00B67A35"/>
    <w:rsid w:val="00B67BD0"/>
    <w:rsid w:val="00B70045"/>
    <w:rsid w:val="00B70C2B"/>
    <w:rsid w:val="00B71AA4"/>
    <w:rsid w:val="00B73AC7"/>
    <w:rsid w:val="00B74093"/>
    <w:rsid w:val="00B74D93"/>
    <w:rsid w:val="00B74E24"/>
    <w:rsid w:val="00B758F7"/>
    <w:rsid w:val="00B75CE7"/>
    <w:rsid w:val="00B76697"/>
    <w:rsid w:val="00B76B2B"/>
    <w:rsid w:val="00B801E9"/>
    <w:rsid w:val="00B80CE6"/>
    <w:rsid w:val="00B82D36"/>
    <w:rsid w:val="00B83A02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02AB"/>
    <w:rsid w:val="00BA0B08"/>
    <w:rsid w:val="00BA136E"/>
    <w:rsid w:val="00BA3458"/>
    <w:rsid w:val="00BA3AD0"/>
    <w:rsid w:val="00BA4D1D"/>
    <w:rsid w:val="00BA745C"/>
    <w:rsid w:val="00BA76AF"/>
    <w:rsid w:val="00BA7B70"/>
    <w:rsid w:val="00BB1C51"/>
    <w:rsid w:val="00BB3E34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BCB"/>
    <w:rsid w:val="00BD70C3"/>
    <w:rsid w:val="00BE1570"/>
    <w:rsid w:val="00BE22C3"/>
    <w:rsid w:val="00BE2799"/>
    <w:rsid w:val="00BE3A70"/>
    <w:rsid w:val="00BE3DA7"/>
    <w:rsid w:val="00BE5C5C"/>
    <w:rsid w:val="00BE5F28"/>
    <w:rsid w:val="00BE5FF5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003"/>
    <w:rsid w:val="00BF62D4"/>
    <w:rsid w:val="00BF6544"/>
    <w:rsid w:val="00BF7113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15C6"/>
    <w:rsid w:val="00C216EF"/>
    <w:rsid w:val="00C21A15"/>
    <w:rsid w:val="00C21C4B"/>
    <w:rsid w:val="00C227F9"/>
    <w:rsid w:val="00C22D52"/>
    <w:rsid w:val="00C22F2C"/>
    <w:rsid w:val="00C26AB0"/>
    <w:rsid w:val="00C30246"/>
    <w:rsid w:val="00C309CC"/>
    <w:rsid w:val="00C31E29"/>
    <w:rsid w:val="00C3386C"/>
    <w:rsid w:val="00C34600"/>
    <w:rsid w:val="00C35ADB"/>
    <w:rsid w:val="00C35E7B"/>
    <w:rsid w:val="00C36006"/>
    <w:rsid w:val="00C402BB"/>
    <w:rsid w:val="00C457CB"/>
    <w:rsid w:val="00C46225"/>
    <w:rsid w:val="00C47338"/>
    <w:rsid w:val="00C47529"/>
    <w:rsid w:val="00C47C84"/>
    <w:rsid w:val="00C51DD1"/>
    <w:rsid w:val="00C541E2"/>
    <w:rsid w:val="00C547DA"/>
    <w:rsid w:val="00C54BA0"/>
    <w:rsid w:val="00C6038D"/>
    <w:rsid w:val="00C60DDC"/>
    <w:rsid w:val="00C60E17"/>
    <w:rsid w:val="00C625C6"/>
    <w:rsid w:val="00C626D1"/>
    <w:rsid w:val="00C62AE7"/>
    <w:rsid w:val="00C62E2E"/>
    <w:rsid w:val="00C62FE3"/>
    <w:rsid w:val="00C64657"/>
    <w:rsid w:val="00C657F1"/>
    <w:rsid w:val="00C663D1"/>
    <w:rsid w:val="00C6694E"/>
    <w:rsid w:val="00C70825"/>
    <w:rsid w:val="00C71436"/>
    <w:rsid w:val="00C7235A"/>
    <w:rsid w:val="00C72F32"/>
    <w:rsid w:val="00C750FF"/>
    <w:rsid w:val="00C75A8B"/>
    <w:rsid w:val="00C7675F"/>
    <w:rsid w:val="00C8017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09FD"/>
    <w:rsid w:val="00C914BC"/>
    <w:rsid w:val="00C937BF"/>
    <w:rsid w:val="00C945CA"/>
    <w:rsid w:val="00C94835"/>
    <w:rsid w:val="00C956B5"/>
    <w:rsid w:val="00C97540"/>
    <w:rsid w:val="00CA0FA8"/>
    <w:rsid w:val="00CA31D3"/>
    <w:rsid w:val="00CA6135"/>
    <w:rsid w:val="00CA79A8"/>
    <w:rsid w:val="00CA7ECF"/>
    <w:rsid w:val="00CB1757"/>
    <w:rsid w:val="00CB29FE"/>
    <w:rsid w:val="00CB4DBC"/>
    <w:rsid w:val="00CB5C2F"/>
    <w:rsid w:val="00CB5E04"/>
    <w:rsid w:val="00CB6B2C"/>
    <w:rsid w:val="00CC06E3"/>
    <w:rsid w:val="00CC0E73"/>
    <w:rsid w:val="00CC1044"/>
    <w:rsid w:val="00CC2528"/>
    <w:rsid w:val="00CC25FF"/>
    <w:rsid w:val="00CC34D1"/>
    <w:rsid w:val="00CC39F9"/>
    <w:rsid w:val="00CC7600"/>
    <w:rsid w:val="00CD0E3F"/>
    <w:rsid w:val="00CD0F4C"/>
    <w:rsid w:val="00CD1891"/>
    <w:rsid w:val="00CD1C4C"/>
    <w:rsid w:val="00CD2502"/>
    <w:rsid w:val="00CD3284"/>
    <w:rsid w:val="00CD4A76"/>
    <w:rsid w:val="00CD5100"/>
    <w:rsid w:val="00CD5BF8"/>
    <w:rsid w:val="00CD5F00"/>
    <w:rsid w:val="00CD5FA0"/>
    <w:rsid w:val="00CD6167"/>
    <w:rsid w:val="00CD6D42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E6B4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7A84"/>
    <w:rsid w:val="00D1091C"/>
    <w:rsid w:val="00D10D43"/>
    <w:rsid w:val="00D113C3"/>
    <w:rsid w:val="00D1329E"/>
    <w:rsid w:val="00D1482E"/>
    <w:rsid w:val="00D15042"/>
    <w:rsid w:val="00D16A51"/>
    <w:rsid w:val="00D20355"/>
    <w:rsid w:val="00D20ABE"/>
    <w:rsid w:val="00D220E8"/>
    <w:rsid w:val="00D2226D"/>
    <w:rsid w:val="00D2274F"/>
    <w:rsid w:val="00D25849"/>
    <w:rsid w:val="00D26B06"/>
    <w:rsid w:val="00D31592"/>
    <w:rsid w:val="00D32961"/>
    <w:rsid w:val="00D3543F"/>
    <w:rsid w:val="00D373ED"/>
    <w:rsid w:val="00D4019D"/>
    <w:rsid w:val="00D408E8"/>
    <w:rsid w:val="00D41099"/>
    <w:rsid w:val="00D47935"/>
    <w:rsid w:val="00D5085F"/>
    <w:rsid w:val="00D52052"/>
    <w:rsid w:val="00D520DB"/>
    <w:rsid w:val="00D54576"/>
    <w:rsid w:val="00D57580"/>
    <w:rsid w:val="00D6245F"/>
    <w:rsid w:val="00D646AF"/>
    <w:rsid w:val="00D65ADB"/>
    <w:rsid w:val="00D65CCA"/>
    <w:rsid w:val="00D67081"/>
    <w:rsid w:val="00D70404"/>
    <w:rsid w:val="00D708FA"/>
    <w:rsid w:val="00D70BF4"/>
    <w:rsid w:val="00D70DB6"/>
    <w:rsid w:val="00D71121"/>
    <w:rsid w:val="00D71363"/>
    <w:rsid w:val="00D729D4"/>
    <w:rsid w:val="00D72D8A"/>
    <w:rsid w:val="00D754FD"/>
    <w:rsid w:val="00D80188"/>
    <w:rsid w:val="00D8184F"/>
    <w:rsid w:val="00D82442"/>
    <w:rsid w:val="00D83320"/>
    <w:rsid w:val="00D8368E"/>
    <w:rsid w:val="00D8457F"/>
    <w:rsid w:val="00D85428"/>
    <w:rsid w:val="00D8713D"/>
    <w:rsid w:val="00D873B4"/>
    <w:rsid w:val="00D878F0"/>
    <w:rsid w:val="00D90730"/>
    <w:rsid w:val="00D91962"/>
    <w:rsid w:val="00D94378"/>
    <w:rsid w:val="00D94A80"/>
    <w:rsid w:val="00D9607E"/>
    <w:rsid w:val="00D96082"/>
    <w:rsid w:val="00D96EA6"/>
    <w:rsid w:val="00DA223B"/>
    <w:rsid w:val="00DA3826"/>
    <w:rsid w:val="00DA6419"/>
    <w:rsid w:val="00DB2AB3"/>
    <w:rsid w:val="00DB4FAA"/>
    <w:rsid w:val="00DC11C2"/>
    <w:rsid w:val="00DC1DF7"/>
    <w:rsid w:val="00DC386E"/>
    <w:rsid w:val="00DC418D"/>
    <w:rsid w:val="00DC665C"/>
    <w:rsid w:val="00DC772E"/>
    <w:rsid w:val="00DD0AA9"/>
    <w:rsid w:val="00DD0BF6"/>
    <w:rsid w:val="00DD0EB7"/>
    <w:rsid w:val="00DD2231"/>
    <w:rsid w:val="00DD2373"/>
    <w:rsid w:val="00DD29D2"/>
    <w:rsid w:val="00DD2E6E"/>
    <w:rsid w:val="00DD3252"/>
    <w:rsid w:val="00DD5081"/>
    <w:rsid w:val="00DD6B61"/>
    <w:rsid w:val="00DD7BF9"/>
    <w:rsid w:val="00DE0BBD"/>
    <w:rsid w:val="00DE3278"/>
    <w:rsid w:val="00DE34D5"/>
    <w:rsid w:val="00DE3547"/>
    <w:rsid w:val="00DE3B2A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356C"/>
    <w:rsid w:val="00E06EAB"/>
    <w:rsid w:val="00E0709E"/>
    <w:rsid w:val="00E077C7"/>
    <w:rsid w:val="00E07AC5"/>
    <w:rsid w:val="00E07CC6"/>
    <w:rsid w:val="00E106FE"/>
    <w:rsid w:val="00E13A43"/>
    <w:rsid w:val="00E13B1E"/>
    <w:rsid w:val="00E16844"/>
    <w:rsid w:val="00E171BB"/>
    <w:rsid w:val="00E17527"/>
    <w:rsid w:val="00E177C0"/>
    <w:rsid w:val="00E17908"/>
    <w:rsid w:val="00E2089E"/>
    <w:rsid w:val="00E20AF9"/>
    <w:rsid w:val="00E251C6"/>
    <w:rsid w:val="00E257A8"/>
    <w:rsid w:val="00E2672F"/>
    <w:rsid w:val="00E26976"/>
    <w:rsid w:val="00E27CC9"/>
    <w:rsid w:val="00E304C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2E7"/>
    <w:rsid w:val="00E46BCC"/>
    <w:rsid w:val="00E46C89"/>
    <w:rsid w:val="00E46D4A"/>
    <w:rsid w:val="00E502E0"/>
    <w:rsid w:val="00E51055"/>
    <w:rsid w:val="00E51833"/>
    <w:rsid w:val="00E5204B"/>
    <w:rsid w:val="00E548AA"/>
    <w:rsid w:val="00E56ECB"/>
    <w:rsid w:val="00E60361"/>
    <w:rsid w:val="00E6067C"/>
    <w:rsid w:val="00E60ED1"/>
    <w:rsid w:val="00E61746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59A6"/>
    <w:rsid w:val="00E77381"/>
    <w:rsid w:val="00E77709"/>
    <w:rsid w:val="00E77B76"/>
    <w:rsid w:val="00E77BB8"/>
    <w:rsid w:val="00E805FB"/>
    <w:rsid w:val="00E82D84"/>
    <w:rsid w:val="00E83D06"/>
    <w:rsid w:val="00E853AD"/>
    <w:rsid w:val="00E857CA"/>
    <w:rsid w:val="00E877EB"/>
    <w:rsid w:val="00E879FA"/>
    <w:rsid w:val="00E90682"/>
    <w:rsid w:val="00E925F6"/>
    <w:rsid w:val="00E93E89"/>
    <w:rsid w:val="00E943FD"/>
    <w:rsid w:val="00E947DC"/>
    <w:rsid w:val="00E96B5C"/>
    <w:rsid w:val="00E96B8A"/>
    <w:rsid w:val="00E96F50"/>
    <w:rsid w:val="00E97840"/>
    <w:rsid w:val="00E97880"/>
    <w:rsid w:val="00E97932"/>
    <w:rsid w:val="00E97AA5"/>
    <w:rsid w:val="00E97BF3"/>
    <w:rsid w:val="00E97DCF"/>
    <w:rsid w:val="00E97EBD"/>
    <w:rsid w:val="00EA18E8"/>
    <w:rsid w:val="00EA41E7"/>
    <w:rsid w:val="00EA491E"/>
    <w:rsid w:val="00EA6387"/>
    <w:rsid w:val="00EB0579"/>
    <w:rsid w:val="00EB176D"/>
    <w:rsid w:val="00EB1A00"/>
    <w:rsid w:val="00EB2D35"/>
    <w:rsid w:val="00EB33F2"/>
    <w:rsid w:val="00EB5947"/>
    <w:rsid w:val="00EB5D97"/>
    <w:rsid w:val="00EB6F9F"/>
    <w:rsid w:val="00EB7B6B"/>
    <w:rsid w:val="00EC32CF"/>
    <w:rsid w:val="00EC4BA2"/>
    <w:rsid w:val="00EC5F07"/>
    <w:rsid w:val="00EC6E0A"/>
    <w:rsid w:val="00ED042A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2FF9"/>
    <w:rsid w:val="00EE3C13"/>
    <w:rsid w:val="00EE41C0"/>
    <w:rsid w:val="00EE66BD"/>
    <w:rsid w:val="00EE75A6"/>
    <w:rsid w:val="00EE7899"/>
    <w:rsid w:val="00EF0852"/>
    <w:rsid w:val="00EF1534"/>
    <w:rsid w:val="00EF2883"/>
    <w:rsid w:val="00EF347F"/>
    <w:rsid w:val="00EF34F3"/>
    <w:rsid w:val="00EF3CD7"/>
    <w:rsid w:val="00EF46A6"/>
    <w:rsid w:val="00EF56AE"/>
    <w:rsid w:val="00EF58A1"/>
    <w:rsid w:val="00EF61DB"/>
    <w:rsid w:val="00EF7776"/>
    <w:rsid w:val="00F007EE"/>
    <w:rsid w:val="00F01BBB"/>
    <w:rsid w:val="00F03CF4"/>
    <w:rsid w:val="00F047B0"/>
    <w:rsid w:val="00F055EE"/>
    <w:rsid w:val="00F10339"/>
    <w:rsid w:val="00F11842"/>
    <w:rsid w:val="00F12176"/>
    <w:rsid w:val="00F12D56"/>
    <w:rsid w:val="00F133E1"/>
    <w:rsid w:val="00F165E3"/>
    <w:rsid w:val="00F16754"/>
    <w:rsid w:val="00F17B39"/>
    <w:rsid w:val="00F21319"/>
    <w:rsid w:val="00F217FB"/>
    <w:rsid w:val="00F2480C"/>
    <w:rsid w:val="00F24828"/>
    <w:rsid w:val="00F251E6"/>
    <w:rsid w:val="00F25643"/>
    <w:rsid w:val="00F25CBD"/>
    <w:rsid w:val="00F2636E"/>
    <w:rsid w:val="00F276BC"/>
    <w:rsid w:val="00F30969"/>
    <w:rsid w:val="00F30AFA"/>
    <w:rsid w:val="00F3319F"/>
    <w:rsid w:val="00F33691"/>
    <w:rsid w:val="00F3370B"/>
    <w:rsid w:val="00F33777"/>
    <w:rsid w:val="00F34091"/>
    <w:rsid w:val="00F347C0"/>
    <w:rsid w:val="00F359E9"/>
    <w:rsid w:val="00F37E0B"/>
    <w:rsid w:val="00F40A5F"/>
    <w:rsid w:val="00F42E6B"/>
    <w:rsid w:val="00F43983"/>
    <w:rsid w:val="00F43DBE"/>
    <w:rsid w:val="00F4468D"/>
    <w:rsid w:val="00F45792"/>
    <w:rsid w:val="00F457EE"/>
    <w:rsid w:val="00F46C20"/>
    <w:rsid w:val="00F4705D"/>
    <w:rsid w:val="00F51C31"/>
    <w:rsid w:val="00F5287D"/>
    <w:rsid w:val="00F540CC"/>
    <w:rsid w:val="00F54283"/>
    <w:rsid w:val="00F5487C"/>
    <w:rsid w:val="00F54AA3"/>
    <w:rsid w:val="00F54B94"/>
    <w:rsid w:val="00F5521D"/>
    <w:rsid w:val="00F55287"/>
    <w:rsid w:val="00F55C57"/>
    <w:rsid w:val="00F55FAC"/>
    <w:rsid w:val="00F56119"/>
    <w:rsid w:val="00F568FF"/>
    <w:rsid w:val="00F56A44"/>
    <w:rsid w:val="00F56AEE"/>
    <w:rsid w:val="00F622E3"/>
    <w:rsid w:val="00F62DE1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5CD8"/>
    <w:rsid w:val="00F76EB8"/>
    <w:rsid w:val="00F80176"/>
    <w:rsid w:val="00F80330"/>
    <w:rsid w:val="00F815D8"/>
    <w:rsid w:val="00F820E5"/>
    <w:rsid w:val="00F82422"/>
    <w:rsid w:val="00F8489B"/>
    <w:rsid w:val="00F850F2"/>
    <w:rsid w:val="00F86137"/>
    <w:rsid w:val="00F86DC5"/>
    <w:rsid w:val="00F875F7"/>
    <w:rsid w:val="00F87B4A"/>
    <w:rsid w:val="00F87DE6"/>
    <w:rsid w:val="00F93D68"/>
    <w:rsid w:val="00F94DF1"/>
    <w:rsid w:val="00F952DB"/>
    <w:rsid w:val="00F967E7"/>
    <w:rsid w:val="00F970C7"/>
    <w:rsid w:val="00F97C2C"/>
    <w:rsid w:val="00FA1082"/>
    <w:rsid w:val="00FA238B"/>
    <w:rsid w:val="00FA562A"/>
    <w:rsid w:val="00FA7E12"/>
    <w:rsid w:val="00FB0949"/>
    <w:rsid w:val="00FB150D"/>
    <w:rsid w:val="00FB1C5B"/>
    <w:rsid w:val="00FB432B"/>
    <w:rsid w:val="00FB4777"/>
    <w:rsid w:val="00FB575F"/>
    <w:rsid w:val="00FC30AC"/>
    <w:rsid w:val="00FC4C8F"/>
    <w:rsid w:val="00FC6649"/>
    <w:rsid w:val="00FD241A"/>
    <w:rsid w:val="00FD2529"/>
    <w:rsid w:val="00FD25FD"/>
    <w:rsid w:val="00FD3022"/>
    <w:rsid w:val="00FD323D"/>
    <w:rsid w:val="00FD3C60"/>
    <w:rsid w:val="00FD449A"/>
    <w:rsid w:val="00FD4B6E"/>
    <w:rsid w:val="00FD53F5"/>
    <w:rsid w:val="00FD6CBF"/>
    <w:rsid w:val="00FD7DE4"/>
    <w:rsid w:val="00FE01D0"/>
    <w:rsid w:val="00FE1032"/>
    <w:rsid w:val="00FE11AD"/>
    <w:rsid w:val="00FE23F5"/>
    <w:rsid w:val="00FE3B81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3F1C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qFormat/>
    <w:rsid w:val="001A1ED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2"/>
    <w:link w:val="10"/>
    <w:qFormat/>
    <w:rsid w:val="00B83A02"/>
    <w:pPr>
      <w:keepNext/>
      <w:keepLines/>
      <w:pageBreakBefore/>
      <w:numPr>
        <w:numId w:val="42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1"/>
    <w:link w:val="21"/>
    <w:qFormat/>
    <w:rsid w:val="0089299A"/>
    <w:pPr>
      <w:pageBreakBefore w:val="0"/>
      <w:numPr>
        <w:numId w:val="0"/>
      </w:numPr>
      <w:outlineLvl w:val="1"/>
    </w:pPr>
    <w:rPr>
      <w:bCs w:val="0"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1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1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1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1"/>
    <w:next w:val="af1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1"/>
    <w:next w:val="af1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1"/>
    <w:next w:val="af1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1"/>
    <w:next w:val="af1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3"/>
    <w:link w:val="1"/>
    <w:rsid w:val="00B83A02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3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3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3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3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1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1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1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3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3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3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3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1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6">
    <w:name w:val="Block Text"/>
    <w:basedOn w:val="af1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7">
    <w:name w:val="header"/>
    <w:basedOn w:val="af1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Верхний колонтитул Знак"/>
    <w:basedOn w:val="af3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9">
    <w:name w:val="footer"/>
    <w:basedOn w:val="af1"/>
    <w:link w:val="afa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a">
    <w:name w:val="Нижний колонтитул Знак"/>
    <w:basedOn w:val="af3"/>
    <w:link w:val="af9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b">
    <w:name w:val="page number"/>
    <w:basedOn w:val="af3"/>
    <w:rsid w:val="0065472C"/>
  </w:style>
  <w:style w:type="paragraph" w:styleId="12">
    <w:name w:val="toc 1"/>
    <w:basedOn w:val="af1"/>
    <w:next w:val="af1"/>
    <w:autoRedefine/>
    <w:uiPriority w:val="39"/>
    <w:qFormat/>
    <w:rsid w:val="00D82442"/>
    <w:pPr>
      <w:spacing w:before="0" w:after="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1"/>
    <w:next w:val="af1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1"/>
    <w:next w:val="af1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1"/>
    <w:next w:val="af1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1"/>
    <w:next w:val="af1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1"/>
    <w:next w:val="af1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1"/>
    <w:next w:val="af1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1"/>
    <w:next w:val="af1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1"/>
    <w:next w:val="af1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c">
    <w:name w:val="Plain Text"/>
    <w:basedOn w:val="af1"/>
    <w:link w:val="afd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d">
    <w:name w:val="Текст Знак"/>
    <w:basedOn w:val="af3"/>
    <w:link w:val="afc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1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3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1"/>
    <w:rsid w:val="0065472C"/>
    <w:pPr>
      <w:spacing w:before="0" w:after="0"/>
    </w:pPr>
    <w:rPr>
      <w:sz w:val="28"/>
    </w:rPr>
  </w:style>
  <w:style w:type="paragraph" w:styleId="33">
    <w:name w:val="Body Text Indent 3"/>
    <w:basedOn w:val="af1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3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Body Text"/>
    <w:basedOn w:val="af1"/>
    <w:link w:val="afe"/>
    <w:rsid w:val="0065472C"/>
    <w:pPr>
      <w:spacing w:before="0" w:after="0"/>
      <w:jc w:val="center"/>
    </w:pPr>
    <w:rPr>
      <w:sz w:val="20"/>
    </w:rPr>
  </w:style>
  <w:style w:type="character" w:customStyle="1" w:styleId="afe">
    <w:name w:val="Основной текст Знак"/>
    <w:basedOn w:val="af3"/>
    <w:link w:val="af2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Body Text Indent"/>
    <w:basedOn w:val="af1"/>
    <w:link w:val="aff0"/>
    <w:rsid w:val="0065472C"/>
    <w:pPr>
      <w:spacing w:before="0" w:after="0"/>
    </w:pPr>
  </w:style>
  <w:style w:type="character" w:customStyle="1" w:styleId="aff0">
    <w:name w:val="Основной текст с отступом Знак"/>
    <w:basedOn w:val="af3"/>
    <w:link w:val="a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1">
    <w:name w:val="List"/>
    <w:basedOn w:val="af1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1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2">
    <w:name w:val="List Bullet"/>
    <w:aliases w:val="НОВ_Маркированный список,List Bullet 1,UL,Маркированный список 1"/>
    <w:basedOn w:val="af1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1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1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3">
    <w:name w:val="Title"/>
    <w:basedOn w:val="af1"/>
    <w:link w:val="aff4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4">
    <w:name w:val="Заголовок Знак"/>
    <w:basedOn w:val="af3"/>
    <w:link w:val="aff3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5">
    <w:name w:val="Subtitle"/>
    <w:basedOn w:val="af1"/>
    <w:link w:val="aff6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6">
    <w:name w:val="Подзаголовок Знак"/>
    <w:basedOn w:val="af3"/>
    <w:link w:val="aff5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7">
    <w:name w:val="Document Map"/>
    <w:basedOn w:val="af1"/>
    <w:link w:val="aff8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8">
    <w:name w:val="Схема документа Знак"/>
    <w:basedOn w:val="af3"/>
    <w:link w:val="aff7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1"/>
    <w:next w:val="af1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1"/>
    <w:next w:val="af1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1"/>
    <w:next w:val="af1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1"/>
    <w:next w:val="af1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1"/>
    <w:next w:val="af1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1"/>
    <w:next w:val="af1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1"/>
    <w:next w:val="af1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1"/>
    <w:next w:val="af1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1"/>
    <w:next w:val="af1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9">
    <w:name w:val="index heading"/>
    <w:basedOn w:val="af1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1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3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a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b">
    <w:name w:val="Цветовое выделение"/>
    <w:rsid w:val="0065472C"/>
    <w:rPr>
      <w:b/>
      <w:color w:val="000080"/>
      <w:sz w:val="20"/>
    </w:rPr>
  </w:style>
  <w:style w:type="character" w:customStyle="1" w:styleId="affc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d">
    <w:name w:val="Заголовок статьи"/>
    <w:basedOn w:val="affa"/>
    <w:next w:val="affa"/>
    <w:rsid w:val="0065472C"/>
    <w:pPr>
      <w:ind w:left="1612" w:hanging="892"/>
    </w:pPr>
  </w:style>
  <w:style w:type="paragraph" w:customStyle="1" w:styleId="affe">
    <w:name w:val="Комментарий"/>
    <w:basedOn w:val="affa"/>
    <w:next w:val="affa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1"/>
    <w:next w:val="af1"/>
    <w:rsid w:val="0065472C"/>
    <w:pPr>
      <w:keepNext/>
      <w:widowControl w:val="0"/>
      <w:spacing w:before="0" w:after="0"/>
    </w:pPr>
  </w:style>
  <w:style w:type="character" w:styleId="afff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1"/>
    <w:rsid w:val="0065472C"/>
    <w:pPr>
      <w:spacing w:before="60" w:after="60"/>
      <w:ind w:firstLine="720"/>
      <w:jc w:val="both"/>
    </w:pPr>
  </w:style>
  <w:style w:type="paragraph" w:customStyle="1" w:styleId="afff0">
    <w:name w:val="Маркированный список Тире"/>
    <w:basedOn w:val="af1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1">
    <w:name w:val="annotation text"/>
    <w:basedOn w:val="af1"/>
    <w:link w:val="afff2"/>
    <w:rsid w:val="0065472C"/>
    <w:pPr>
      <w:spacing w:before="0" w:after="0"/>
    </w:pPr>
    <w:rPr>
      <w:sz w:val="20"/>
    </w:rPr>
  </w:style>
  <w:style w:type="character" w:customStyle="1" w:styleId="afff2">
    <w:name w:val="Текст примечания Знак"/>
    <w:basedOn w:val="af3"/>
    <w:link w:val="aff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1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1"/>
    <w:rsid w:val="0065472C"/>
    <w:rPr>
      <w:b/>
    </w:rPr>
  </w:style>
  <w:style w:type="paragraph" w:styleId="afff3">
    <w:name w:val="annotation subject"/>
    <w:basedOn w:val="afff1"/>
    <w:next w:val="afff1"/>
    <w:link w:val="afff4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4">
    <w:name w:val="Тема примечания Знак"/>
    <w:basedOn w:val="afff2"/>
    <w:link w:val="afff3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5">
    <w:name w:val="annotation reference"/>
    <w:rsid w:val="0065472C"/>
    <w:rPr>
      <w:sz w:val="16"/>
      <w:szCs w:val="16"/>
    </w:rPr>
  </w:style>
  <w:style w:type="paragraph" w:styleId="afff6">
    <w:name w:val="Balloon Text"/>
    <w:basedOn w:val="af1"/>
    <w:link w:val="afff7"/>
    <w:rsid w:val="0065472C"/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f3"/>
    <w:link w:val="afff6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1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8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1"/>
    <w:next w:val="af1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1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9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a">
    <w:name w:val="FollowedHyperlink"/>
    <w:rsid w:val="0065472C"/>
    <w:rPr>
      <w:color w:val="800080"/>
      <w:u w:val="single"/>
    </w:rPr>
  </w:style>
  <w:style w:type="paragraph" w:styleId="afffb">
    <w:name w:val="TOC Heading"/>
    <w:basedOn w:val="1"/>
    <w:next w:val="af1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1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1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c">
    <w:name w:val="Table Grid"/>
    <w:aliases w:val="OTR"/>
    <w:basedOn w:val="af4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5"/>
    <w:uiPriority w:val="99"/>
    <w:semiHidden/>
    <w:unhideWhenUsed/>
    <w:rsid w:val="0065472C"/>
  </w:style>
  <w:style w:type="numbering" w:customStyle="1" w:styleId="29">
    <w:name w:val="Нет списка2"/>
    <w:next w:val="af5"/>
    <w:uiPriority w:val="99"/>
    <w:semiHidden/>
    <w:unhideWhenUsed/>
    <w:rsid w:val="0065472C"/>
  </w:style>
  <w:style w:type="numbering" w:customStyle="1" w:styleId="39">
    <w:name w:val="Нет списка3"/>
    <w:next w:val="af5"/>
    <w:uiPriority w:val="99"/>
    <w:semiHidden/>
    <w:unhideWhenUsed/>
    <w:rsid w:val="0065472C"/>
  </w:style>
  <w:style w:type="numbering" w:customStyle="1" w:styleId="45">
    <w:name w:val="Нет списка4"/>
    <w:next w:val="af5"/>
    <w:uiPriority w:val="99"/>
    <w:semiHidden/>
    <w:unhideWhenUsed/>
    <w:rsid w:val="0065472C"/>
  </w:style>
  <w:style w:type="numbering" w:customStyle="1" w:styleId="55">
    <w:name w:val="Нет списка5"/>
    <w:next w:val="af5"/>
    <w:uiPriority w:val="99"/>
    <w:semiHidden/>
    <w:unhideWhenUsed/>
    <w:rsid w:val="0065472C"/>
  </w:style>
  <w:style w:type="numbering" w:customStyle="1" w:styleId="63">
    <w:name w:val="Нет списка6"/>
    <w:next w:val="af5"/>
    <w:uiPriority w:val="99"/>
    <w:semiHidden/>
    <w:unhideWhenUsed/>
    <w:rsid w:val="0065472C"/>
  </w:style>
  <w:style w:type="numbering" w:customStyle="1" w:styleId="73">
    <w:name w:val="Нет списка7"/>
    <w:next w:val="af5"/>
    <w:uiPriority w:val="99"/>
    <w:semiHidden/>
    <w:unhideWhenUsed/>
    <w:rsid w:val="0065472C"/>
  </w:style>
  <w:style w:type="numbering" w:customStyle="1" w:styleId="83">
    <w:name w:val="Нет списка8"/>
    <w:next w:val="af5"/>
    <w:uiPriority w:val="99"/>
    <w:semiHidden/>
    <w:unhideWhenUsed/>
    <w:rsid w:val="0065472C"/>
  </w:style>
  <w:style w:type="numbering" w:customStyle="1" w:styleId="93">
    <w:name w:val="Нет списка9"/>
    <w:next w:val="af5"/>
    <w:uiPriority w:val="99"/>
    <w:semiHidden/>
    <w:unhideWhenUsed/>
    <w:rsid w:val="0065472C"/>
  </w:style>
  <w:style w:type="numbering" w:customStyle="1" w:styleId="100">
    <w:name w:val="Нет списка10"/>
    <w:next w:val="af5"/>
    <w:uiPriority w:val="99"/>
    <w:semiHidden/>
    <w:unhideWhenUsed/>
    <w:rsid w:val="0065472C"/>
  </w:style>
  <w:style w:type="numbering" w:customStyle="1" w:styleId="110">
    <w:name w:val="Нет списка11"/>
    <w:next w:val="af5"/>
    <w:uiPriority w:val="99"/>
    <w:semiHidden/>
    <w:unhideWhenUsed/>
    <w:rsid w:val="0065472C"/>
  </w:style>
  <w:style w:type="numbering" w:customStyle="1" w:styleId="120">
    <w:name w:val="Нет списка12"/>
    <w:next w:val="af5"/>
    <w:uiPriority w:val="99"/>
    <w:semiHidden/>
    <w:unhideWhenUsed/>
    <w:rsid w:val="0065472C"/>
  </w:style>
  <w:style w:type="numbering" w:customStyle="1" w:styleId="130">
    <w:name w:val="Нет списка13"/>
    <w:next w:val="af5"/>
    <w:uiPriority w:val="99"/>
    <w:semiHidden/>
    <w:unhideWhenUsed/>
    <w:rsid w:val="0065472C"/>
  </w:style>
  <w:style w:type="numbering" w:customStyle="1" w:styleId="140">
    <w:name w:val="Нет списка14"/>
    <w:next w:val="af5"/>
    <w:uiPriority w:val="99"/>
    <w:semiHidden/>
    <w:unhideWhenUsed/>
    <w:rsid w:val="0065472C"/>
  </w:style>
  <w:style w:type="numbering" w:customStyle="1" w:styleId="150">
    <w:name w:val="Нет списка15"/>
    <w:next w:val="af5"/>
    <w:uiPriority w:val="99"/>
    <w:semiHidden/>
    <w:unhideWhenUsed/>
    <w:rsid w:val="0065472C"/>
  </w:style>
  <w:style w:type="numbering" w:customStyle="1" w:styleId="160">
    <w:name w:val="Нет списка16"/>
    <w:next w:val="af5"/>
    <w:uiPriority w:val="99"/>
    <w:semiHidden/>
    <w:unhideWhenUsed/>
    <w:rsid w:val="0065472C"/>
  </w:style>
  <w:style w:type="numbering" w:customStyle="1" w:styleId="170">
    <w:name w:val="Нет списка17"/>
    <w:next w:val="af5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1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d">
    <w:name w:val="List Paragraph"/>
    <w:aliases w:val="4.2.2,FooterText,numbered,Bullet 1,Use Case List Paragraph,Paragraphe de liste1,Bulletr List Paragraph,Абзац маркированнный,lp1"/>
    <w:basedOn w:val="af1"/>
    <w:link w:val="afffe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1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3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2"/>
    <w:next w:val="af2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">
    <w:name w:val="Основной"/>
    <w:basedOn w:val="af1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1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3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0">
    <w:name w:val="Emphasis"/>
    <w:qFormat/>
    <w:rsid w:val="0065472C"/>
    <w:rPr>
      <w:i/>
      <w:iCs/>
    </w:rPr>
  </w:style>
  <w:style w:type="paragraph" w:styleId="a">
    <w:name w:val="List Number"/>
    <w:basedOn w:val="af1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1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1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1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1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1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3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2">
    <w:name w:val="envelope address"/>
    <w:basedOn w:val="af1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Date"/>
    <w:basedOn w:val="af1"/>
    <w:next w:val="af1"/>
    <w:link w:val="affff4"/>
    <w:rsid w:val="0065472C"/>
    <w:pPr>
      <w:spacing w:before="0" w:after="0"/>
      <w:jc w:val="both"/>
    </w:pPr>
  </w:style>
  <w:style w:type="character" w:customStyle="1" w:styleId="affff4">
    <w:name w:val="Дата Знак"/>
    <w:basedOn w:val="af3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Note Heading"/>
    <w:basedOn w:val="af1"/>
    <w:next w:val="af1"/>
    <w:link w:val="affff6"/>
    <w:rsid w:val="0065472C"/>
    <w:pPr>
      <w:spacing w:before="0" w:after="0"/>
      <w:jc w:val="both"/>
    </w:pPr>
  </w:style>
  <w:style w:type="character" w:customStyle="1" w:styleId="affff6">
    <w:name w:val="Заголовок записки Знак"/>
    <w:basedOn w:val="af3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7">
    <w:name w:val="Table Elegant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8">
    <w:name w:val="Body Text First Indent"/>
    <w:basedOn w:val="af2"/>
    <w:link w:val="affff9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9">
    <w:name w:val="Красная строка Знак"/>
    <w:basedOn w:val="afe"/>
    <w:link w:val="a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f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f0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1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1"/>
    <w:rsid w:val="0065472C"/>
    <w:pPr>
      <w:numPr>
        <w:numId w:val="6"/>
      </w:numPr>
      <w:spacing w:before="0" w:after="0"/>
      <w:jc w:val="both"/>
    </w:pPr>
  </w:style>
  <w:style w:type="character" w:styleId="affffa">
    <w:name w:val="line number"/>
    <w:rsid w:val="0065472C"/>
  </w:style>
  <w:style w:type="paragraph" w:styleId="3">
    <w:name w:val="List Number 3"/>
    <w:basedOn w:val="af1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1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1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1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Normal (Web)"/>
    <w:basedOn w:val="af1"/>
    <w:rsid w:val="0065472C"/>
    <w:pPr>
      <w:spacing w:before="0" w:after="0"/>
      <w:jc w:val="both"/>
    </w:pPr>
  </w:style>
  <w:style w:type="paragraph" w:styleId="affffc">
    <w:name w:val="Normal Indent"/>
    <w:basedOn w:val="af1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d">
    <w:name w:val="Salutation"/>
    <w:basedOn w:val="af1"/>
    <w:next w:val="af1"/>
    <w:link w:val="affffe"/>
    <w:rsid w:val="0065472C"/>
    <w:pPr>
      <w:spacing w:before="0" w:after="0"/>
      <w:jc w:val="both"/>
    </w:pPr>
  </w:style>
  <w:style w:type="character" w:customStyle="1" w:styleId="affffe">
    <w:name w:val="Приветствие Знак"/>
    <w:basedOn w:val="af3"/>
    <w:link w:val="afff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">
    <w:name w:val="List Continue"/>
    <w:basedOn w:val="af1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1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1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1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1"/>
    <w:rsid w:val="0065472C"/>
    <w:pPr>
      <w:spacing w:before="0" w:after="120"/>
      <w:ind w:left="1415"/>
      <w:jc w:val="both"/>
    </w:pPr>
  </w:style>
  <w:style w:type="table" w:styleId="1c">
    <w:name w:val="Table Simp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1"/>
    <w:link w:val="afffff1"/>
    <w:rsid w:val="0065472C"/>
    <w:pPr>
      <w:spacing w:before="0" w:after="0"/>
      <w:ind w:left="4252"/>
      <w:jc w:val="both"/>
    </w:pPr>
  </w:style>
  <w:style w:type="character" w:customStyle="1" w:styleId="afffff1">
    <w:name w:val="Прощание Знак"/>
    <w:basedOn w:val="af3"/>
    <w:link w:val="afffff0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1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1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1"/>
    <w:rsid w:val="0065472C"/>
    <w:pPr>
      <w:spacing w:before="0" w:after="0"/>
      <w:ind w:left="1415" w:hanging="283"/>
      <w:jc w:val="both"/>
    </w:pPr>
  </w:style>
  <w:style w:type="table" w:styleId="afffff3">
    <w:name w:val="Table Professional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5"/>
    <w:rsid w:val="0065472C"/>
    <w:pPr>
      <w:numPr>
        <w:numId w:val="10"/>
      </w:numPr>
    </w:pPr>
  </w:style>
  <w:style w:type="table" w:styleId="1e">
    <w:name w:val="Table Column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4">
    <w:name w:val="Strong"/>
    <w:qFormat/>
    <w:rsid w:val="0065472C"/>
    <w:rPr>
      <w:b/>
      <w:bCs/>
    </w:rPr>
  </w:style>
  <w:style w:type="table" w:styleId="-11">
    <w:name w:val="Table List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5">
    <w:name w:val="Table Theme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6">
    <w:name w:val="Message Header"/>
    <w:basedOn w:val="af1"/>
    <w:link w:val="afffff7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7">
    <w:name w:val="Шапка Знак"/>
    <w:basedOn w:val="af3"/>
    <w:link w:val="afffff6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8">
    <w:name w:val="E-mail Signature"/>
    <w:basedOn w:val="af1"/>
    <w:link w:val="afffff9"/>
    <w:rsid w:val="0065472C"/>
    <w:pPr>
      <w:spacing w:before="0" w:after="0"/>
      <w:jc w:val="both"/>
    </w:pPr>
  </w:style>
  <w:style w:type="character" w:customStyle="1" w:styleId="afffff9">
    <w:name w:val="Электронная подпись Знак"/>
    <w:basedOn w:val="af3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a">
    <w:name w:val="Signature"/>
    <w:basedOn w:val="af1"/>
    <w:link w:val="afffffb"/>
    <w:rsid w:val="0065472C"/>
    <w:pPr>
      <w:spacing w:before="0" w:after="0"/>
      <w:ind w:left="4252"/>
      <w:jc w:val="both"/>
    </w:pPr>
  </w:style>
  <w:style w:type="character" w:customStyle="1" w:styleId="afffffb">
    <w:name w:val="Подпись Знак"/>
    <w:basedOn w:val="af3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1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1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1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1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1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1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1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1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1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5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1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c">
    <w:name w:val="Знак"/>
    <w:basedOn w:val="af1"/>
    <w:next w:val="af1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d">
    <w:name w:val="Знак Знак Знак Знак Знак Знак Знак Знак Знак Знак"/>
    <w:basedOn w:val="af1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1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4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8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e">
    <w:name w:val="Текст сноски Знак"/>
    <w:link w:val="affffff"/>
    <w:rsid w:val="0065472C"/>
  </w:style>
  <w:style w:type="paragraph" w:customStyle="1" w:styleId="1f0">
    <w:name w:val="Абзац списка1"/>
    <w:basedOn w:val="af1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1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0">
    <w:name w:val="макрированный"/>
    <w:basedOn w:val="af1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0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1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Маркир список"/>
    <w:basedOn w:val="af1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1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1">
    <w:name w:val="Примечание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5"/>
    <w:rsid w:val="0065472C"/>
    <w:pPr>
      <w:numPr>
        <w:numId w:val="11"/>
      </w:numPr>
    </w:pPr>
  </w:style>
  <w:style w:type="paragraph" w:customStyle="1" w:styleId="affffff2">
    <w:name w:val="Номер года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3">
    <w:name w:val="Титульный лист"/>
    <w:basedOn w:val="af1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4">
    <w:name w:val="Абзац Обычный"/>
    <w:basedOn w:val="af1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1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">
    <w:name w:val="footnote text"/>
    <w:basedOn w:val="af1"/>
    <w:link w:val="afffffe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5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1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6">
    <w:name w:val="Вариант мышь"/>
    <w:basedOn w:val="af1"/>
    <w:next w:val="af1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7">
    <w:name w:val="Вариант клавиатура"/>
    <w:basedOn w:val="af1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8">
    <w:name w:val="Таблица"/>
    <w:basedOn w:val="af1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9">
    <w:name w:val="Столбец"/>
    <w:basedOn w:val="af1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a">
    <w:name w:val="Обычный текст"/>
    <w:basedOn w:val="af1"/>
    <w:rsid w:val="0065472C"/>
    <w:pPr>
      <w:spacing w:before="0" w:after="120" w:line="360" w:lineRule="auto"/>
      <w:ind w:firstLine="709"/>
      <w:jc w:val="both"/>
    </w:pPr>
  </w:style>
  <w:style w:type="paragraph" w:styleId="affffffb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c">
    <w:name w:val="Текст в таблице + курсив"/>
    <w:basedOn w:val="affffffd"/>
    <w:rsid w:val="0065472C"/>
    <w:rPr>
      <w:i/>
      <w:iCs/>
    </w:rPr>
  </w:style>
  <w:style w:type="paragraph" w:customStyle="1" w:styleId="affffffe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">
    <w:name w:val="Заголовок информационного элемента"/>
    <w:basedOn w:val="af1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0">
    <w:name w:val="Согласующая подпись"/>
    <w:basedOn w:val="af1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d">
    <w:name w:val="Текст в таблице"/>
    <w:basedOn w:val="af1"/>
    <w:link w:val="afffffff1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2">
    <w:name w:val="Название колонки в таблице"/>
    <w:basedOn w:val="af1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1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1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3">
    <w:name w:val="Рисунок"/>
    <w:basedOn w:val="af1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4">
    <w:name w:val="Подпись к рисунку"/>
    <w:basedOn w:val="af1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5">
    <w:name w:val="Подпись к таблице"/>
    <w:basedOn w:val="af1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1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1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1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5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6">
    <w:name w:val="Текст в таблице полужирный"/>
    <w:basedOn w:val="affffffd"/>
    <w:qFormat/>
    <w:rsid w:val="0065472C"/>
    <w:rPr>
      <w:b/>
    </w:rPr>
  </w:style>
  <w:style w:type="paragraph" w:customStyle="1" w:styleId="afffffff7">
    <w:name w:val="Обычный курсив"/>
    <w:basedOn w:val="af1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8">
    <w:name w:val="Обычный по центру"/>
    <w:basedOn w:val="af1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d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1"/>
    <w:rsid w:val="0065472C"/>
    <w:pPr>
      <w:suppressAutoHyphens/>
      <w:spacing w:before="60" w:after="60" w:line="360" w:lineRule="auto"/>
      <w:jc w:val="both"/>
    </w:pPr>
  </w:style>
  <w:style w:type="character" w:customStyle="1" w:styleId="afffe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d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3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9">
    <w:name w:val="table of figures"/>
    <w:aliases w:val="Перечень рисунков/таблиц"/>
    <w:basedOn w:val="af1"/>
    <w:next w:val="af1"/>
    <w:uiPriority w:val="99"/>
    <w:rsid w:val="009A6539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3"/>
    <w:rsid w:val="0065472C"/>
  </w:style>
  <w:style w:type="paragraph" w:customStyle="1" w:styleId="NormalList">
    <w:name w:val="Normal List"/>
    <w:basedOn w:val="af1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3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3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1">
    <w:name w:val="Текст в таблице Знак"/>
    <w:link w:val="affffffd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4"/>
    <w:next w:val="afffc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a">
    <w:name w:val="Обычный (ф)"/>
    <w:basedOn w:val="af1"/>
    <w:link w:val="afffffffb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b">
    <w:name w:val="Обычный (ф) Знак Знак"/>
    <w:link w:val="afffffffa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курсив (ф)"/>
    <w:basedOn w:val="af1"/>
    <w:link w:val="afffffffc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c">
    <w:name w:val="курсив (ф) Знак Знак"/>
    <w:link w:val="af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1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1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1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3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1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1f3">
    <w:name w:val="я_Технический стиль 1"/>
    <w:basedOn w:val="af1"/>
    <w:link w:val="1f4"/>
    <w:qFormat/>
    <w:rsid w:val="00F80330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80330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d">
    <w:name w:val="Основной текст (центр/одинарный)"/>
    <w:basedOn w:val="af2"/>
    <w:link w:val="afffffffe"/>
    <w:rsid w:val="00F80330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e">
    <w:name w:val="Основной текст (центр/одинарный) Знак"/>
    <w:link w:val="afffffffd"/>
    <w:rsid w:val="00F80330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1"/>
    <w:link w:val="-0"/>
    <w:rsid w:val="00F80330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80330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">
    <w:name w:val="Заголовок без нумерации♫"/>
    <w:next w:val="af2"/>
    <w:qFormat/>
    <w:rsid w:val="00EB1A00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2"/>
    <w:qFormat/>
    <w:rsid w:val="00B83A02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4"/>
    <w:rsid w:val="00EB1A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B76BF1D0-134A-41D2-9FB8-1B5E27DD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18048</Words>
  <Characters>102880</Characters>
  <Application>Microsoft Office Word</Application>
  <DocSecurity>0</DocSecurity>
  <Lines>857</Lines>
  <Paragraphs>241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2025-03-31T14:51:00Z</dcterms:created>
  <dcterms:modified xsi:type="dcterms:W3CDTF">2026-07-03T10:17:00Z</dcterms:modified>
</cp:coreProperties>
</file>