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4EEBF" w14:textId="77777777" w:rsidR="0050020E" w:rsidRPr="00054327" w:rsidRDefault="0050020E" w:rsidP="0050020E">
      <w:pPr>
        <w:tabs>
          <w:tab w:val="left" w:pos="4253"/>
        </w:tabs>
        <w:jc w:val="right"/>
        <w:rPr>
          <w:b/>
          <w:sz w:val="32"/>
        </w:rPr>
      </w:pPr>
      <w:bookmarkStart w:id="0" w:name="_Toc390789634"/>
      <w:bookmarkStart w:id="1" w:name="_Toc115177258"/>
      <w:bookmarkStart w:id="2" w:name="_Toc128577525"/>
      <w:bookmarkStart w:id="3" w:name="_Hlk113638225"/>
      <w:bookmarkStart w:id="4" w:name="_Toc390789635"/>
      <w:r w:rsidRPr="00054327">
        <w:rPr>
          <w:b/>
          <w:sz w:val="32"/>
        </w:rPr>
        <w:t xml:space="preserve">Приложение </w:t>
      </w:r>
      <w:bookmarkEnd w:id="0"/>
      <w:r w:rsidRPr="00054327">
        <w:rPr>
          <w:b/>
          <w:sz w:val="32"/>
        </w:rPr>
        <w:t>5</w:t>
      </w:r>
    </w:p>
    <w:p w14:paraId="0017DD8D" w14:textId="65B19906" w:rsidR="0050020E" w:rsidRPr="002D5A44" w:rsidRDefault="0050020E" w:rsidP="0050020E">
      <w:pPr>
        <w:jc w:val="right"/>
        <w:rPr>
          <w:sz w:val="28"/>
          <w:szCs w:val="28"/>
          <w:lang w:val="en-US"/>
        </w:rPr>
      </w:pPr>
      <w:r w:rsidRPr="00054327">
        <w:rPr>
          <w:sz w:val="28"/>
          <w:szCs w:val="28"/>
        </w:rPr>
        <w:t xml:space="preserve">к Альбому ТФФ версии </w:t>
      </w:r>
      <w:r w:rsidR="002D5A44">
        <w:rPr>
          <w:sz w:val="28"/>
          <w:szCs w:val="28"/>
          <w:lang w:val="en-US"/>
        </w:rPr>
        <w:t>8</w:t>
      </w:r>
      <w:r w:rsidRPr="00054327">
        <w:rPr>
          <w:sz w:val="28"/>
          <w:szCs w:val="28"/>
        </w:rPr>
        <w:t>_</w:t>
      </w:r>
      <w:r w:rsidR="00D20E61">
        <w:rPr>
          <w:sz w:val="28"/>
          <w:szCs w:val="28"/>
        </w:rPr>
        <w:t>1</w:t>
      </w:r>
      <w:r w:rsidRPr="00054327">
        <w:rPr>
          <w:sz w:val="28"/>
          <w:szCs w:val="28"/>
        </w:rPr>
        <w:t>_</w:t>
      </w:r>
      <w:r w:rsidR="002D5A44">
        <w:rPr>
          <w:sz w:val="28"/>
          <w:szCs w:val="28"/>
          <w:lang w:val="en-US"/>
        </w:rPr>
        <w:t>0</w:t>
      </w:r>
    </w:p>
    <w:p w14:paraId="6B56B143" w14:textId="77777777" w:rsidR="0015059E" w:rsidRPr="00054327" w:rsidRDefault="0015059E" w:rsidP="0015059E">
      <w:pPr>
        <w:jc w:val="right"/>
        <w:rPr>
          <w:b/>
          <w:sz w:val="32"/>
        </w:rPr>
      </w:pPr>
    </w:p>
    <w:p w14:paraId="341F083A" w14:textId="77777777" w:rsidR="0015059E" w:rsidRPr="00054327" w:rsidRDefault="0015059E" w:rsidP="0015059E">
      <w:pPr>
        <w:rPr>
          <w:sz w:val="16"/>
          <w:szCs w:val="16"/>
        </w:rPr>
      </w:pPr>
    </w:p>
    <w:p w14:paraId="2F9811FD" w14:textId="77777777" w:rsidR="00722C26" w:rsidRPr="00054327" w:rsidRDefault="00722C26" w:rsidP="00722C26">
      <w:pPr>
        <w:pStyle w:val="OTRTitulnamedoc"/>
        <w:spacing w:after="200"/>
      </w:pPr>
      <w:r w:rsidRPr="00054327">
        <w:t>ФЕДЕРАЛЬНОЕ КАЗНАЧЕЙСТВО</w:t>
      </w:r>
    </w:p>
    <w:p w14:paraId="258B71DD" w14:textId="77777777" w:rsidR="0015059E" w:rsidRPr="00054327" w:rsidRDefault="0015059E" w:rsidP="0015059E">
      <w:pPr>
        <w:jc w:val="center"/>
        <w:rPr>
          <w:b/>
          <w:sz w:val="36"/>
        </w:rPr>
      </w:pPr>
    </w:p>
    <w:p w14:paraId="719BE820" w14:textId="77777777" w:rsidR="0015059E" w:rsidRPr="00054327" w:rsidRDefault="0015059E" w:rsidP="0015059E">
      <w:pPr>
        <w:jc w:val="center"/>
        <w:rPr>
          <w:b/>
          <w:sz w:val="36"/>
        </w:rPr>
      </w:pPr>
    </w:p>
    <w:p w14:paraId="6BD5BC08" w14:textId="77777777" w:rsidR="007C09F2" w:rsidRPr="00054327" w:rsidRDefault="007C09F2" w:rsidP="0015059E">
      <w:pPr>
        <w:jc w:val="center"/>
        <w:rPr>
          <w:b/>
          <w:sz w:val="36"/>
        </w:rPr>
      </w:pPr>
    </w:p>
    <w:p w14:paraId="418B5368" w14:textId="77777777" w:rsidR="007C09F2" w:rsidRPr="00054327" w:rsidRDefault="007C09F2" w:rsidP="0015059E">
      <w:pPr>
        <w:jc w:val="center"/>
        <w:rPr>
          <w:b/>
          <w:sz w:val="36"/>
        </w:rPr>
      </w:pPr>
    </w:p>
    <w:p w14:paraId="6D5346BF" w14:textId="77777777" w:rsidR="007C09F2" w:rsidRPr="00054327" w:rsidRDefault="007C09F2" w:rsidP="0015059E">
      <w:pPr>
        <w:jc w:val="center"/>
        <w:rPr>
          <w:b/>
          <w:sz w:val="36"/>
        </w:rPr>
      </w:pPr>
    </w:p>
    <w:p w14:paraId="41610FBE" w14:textId="77777777" w:rsidR="007C09F2" w:rsidRPr="00054327" w:rsidRDefault="007C09F2" w:rsidP="007C09F2">
      <w:pPr>
        <w:jc w:val="center"/>
        <w:rPr>
          <w:b/>
          <w:sz w:val="44"/>
        </w:rPr>
      </w:pPr>
      <w:r w:rsidRPr="00054327">
        <w:rPr>
          <w:b/>
          <w:sz w:val="36"/>
        </w:rPr>
        <w:t>ТРЕБОВАНИЯ К ФОРМАТАМ ФАЙЛОВ</w:t>
      </w:r>
    </w:p>
    <w:p w14:paraId="43A5C317" w14:textId="77777777" w:rsidR="007C09F2" w:rsidRPr="00054327" w:rsidRDefault="007C09F2" w:rsidP="007C09F2">
      <w:pPr>
        <w:ind w:firstLine="5760"/>
        <w:rPr>
          <w:b/>
          <w:sz w:val="28"/>
          <w:szCs w:val="28"/>
        </w:rPr>
      </w:pPr>
    </w:p>
    <w:p w14:paraId="493A25BE" w14:textId="77777777" w:rsidR="007C09F2" w:rsidRPr="00054327" w:rsidRDefault="007C09F2" w:rsidP="007C09F2">
      <w:pPr>
        <w:spacing w:before="0" w:after="0"/>
        <w:rPr>
          <w:sz w:val="28"/>
        </w:rPr>
      </w:pPr>
    </w:p>
    <w:p w14:paraId="221E296B" w14:textId="77777777" w:rsidR="007C09F2" w:rsidRPr="00054327" w:rsidRDefault="007C09F2" w:rsidP="007C09F2">
      <w:pPr>
        <w:spacing w:before="0" w:after="0"/>
        <w:jc w:val="center"/>
        <w:rPr>
          <w:b/>
          <w:sz w:val="28"/>
        </w:rPr>
      </w:pPr>
      <w:r w:rsidRPr="00054327">
        <w:rPr>
          <w:b/>
          <w:sz w:val="28"/>
        </w:rPr>
        <w:t xml:space="preserve">ОПИСАНИЕ СОСТАВА И ТИПОВ ДАННЫХ, </w:t>
      </w:r>
    </w:p>
    <w:p w14:paraId="7A27A278" w14:textId="77777777" w:rsidR="007C09F2" w:rsidRPr="00054327" w:rsidRDefault="007C09F2" w:rsidP="007C09F2">
      <w:pPr>
        <w:spacing w:before="0" w:after="0"/>
        <w:jc w:val="center"/>
        <w:rPr>
          <w:b/>
          <w:sz w:val="28"/>
        </w:rPr>
      </w:pPr>
      <w:r w:rsidRPr="00054327">
        <w:rPr>
          <w:b/>
          <w:sz w:val="28"/>
        </w:rPr>
        <w:t xml:space="preserve">ИСПОЛЬЗУЕМЫХ ПРИ ПРЕДОСТАВЛЕНИИ ИНФОРМАЦИИ </w:t>
      </w:r>
    </w:p>
    <w:p w14:paraId="5D90C310" w14:textId="77777777" w:rsidR="007C09F2" w:rsidRPr="00054327" w:rsidRDefault="007C09F2" w:rsidP="007C09F2">
      <w:pPr>
        <w:spacing w:before="0" w:after="0"/>
        <w:jc w:val="center"/>
        <w:rPr>
          <w:b/>
          <w:sz w:val="28"/>
        </w:rPr>
      </w:pPr>
      <w:r w:rsidRPr="00054327">
        <w:rPr>
          <w:b/>
          <w:sz w:val="28"/>
        </w:rPr>
        <w:t xml:space="preserve">В ГИС «НЕЗАВИСИМЫЙ РЕГИСТРАТОР» </w:t>
      </w:r>
    </w:p>
    <w:p w14:paraId="15982531" w14:textId="77777777" w:rsidR="007C09F2" w:rsidRPr="00054327" w:rsidRDefault="007C09F2" w:rsidP="007C09F2">
      <w:pPr>
        <w:spacing w:before="0" w:after="0"/>
        <w:jc w:val="center"/>
        <w:rPr>
          <w:b/>
          <w:sz w:val="28"/>
        </w:rPr>
      </w:pPr>
      <w:r w:rsidRPr="00054327">
        <w:rPr>
          <w:b/>
          <w:sz w:val="28"/>
        </w:rPr>
        <w:t xml:space="preserve">В СОБЫТИЯХ, ПРЕДШЕСТВУЮЩИХ ПОДАЧЕ ЗАЯВКИ, </w:t>
      </w:r>
    </w:p>
    <w:p w14:paraId="08D77D41" w14:textId="77777777" w:rsidR="007C09F2" w:rsidRPr="00054327" w:rsidRDefault="007C09F2" w:rsidP="007C09F2">
      <w:pPr>
        <w:spacing w:before="0" w:after="0"/>
        <w:jc w:val="center"/>
        <w:rPr>
          <w:sz w:val="28"/>
        </w:rPr>
      </w:pPr>
      <w:r w:rsidRPr="00054327">
        <w:rPr>
          <w:b/>
          <w:sz w:val="28"/>
        </w:rPr>
        <w:t>В РАМКАХ ПРОВЕДЕНИЯ ЭЛЕКТРОННЫХ ПРОЦЕДУР</w:t>
      </w:r>
    </w:p>
    <w:p w14:paraId="4DECDFC8" w14:textId="77777777" w:rsidR="007C09F2" w:rsidRPr="00054327" w:rsidRDefault="007C09F2" w:rsidP="007C09F2">
      <w:pPr>
        <w:spacing w:before="0" w:after="0"/>
        <w:rPr>
          <w:sz w:val="28"/>
        </w:rPr>
      </w:pPr>
    </w:p>
    <w:p w14:paraId="0525005A" w14:textId="77777777" w:rsidR="0015059E" w:rsidRPr="00054327" w:rsidRDefault="0015059E" w:rsidP="0015059E">
      <w:pPr>
        <w:jc w:val="center"/>
        <w:rPr>
          <w:b/>
          <w:sz w:val="36"/>
        </w:rPr>
      </w:pPr>
    </w:p>
    <w:p w14:paraId="778B1F62" w14:textId="77777777" w:rsidR="0015059E" w:rsidRPr="00054327" w:rsidRDefault="0015059E" w:rsidP="0015059E">
      <w:pPr>
        <w:jc w:val="center"/>
        <w:rPr>
          <w:b/>
          <w:sz w:val="36"/>
        </w:rPr>
      </w:pPr>
    </w:p>
    <w:p w14:paraId="2F3FF6A0" w14:textId="77777777" w:rsidR="0015059E" w:rsidRPr="00054327" w:rsidRDefault="0015059E" w:rsidP="0015059E">
      <w:pPr>
        <w:jc w:val="center"/>
        <w:rPr>
          <w:b/>
          <w:sz w:val="36"/>
        </w:rPr>
      </w:pPr>
    </w:p>
    <w:p w14:paraId="43E53410" w14:textId="77777777" w:rsidR="0015059E" w:rsidRPr="00054327" w:rsidRDefault="0015059E" w:rsidP="0015059E">
      <w:pPr>
        <w:jc w:val="center"/>
        <w:rPr>
          <w:b/>
          <w:sz w:val="36"/>
        </w:rPr>
      </w:pPr>
    </w:p>
    <w:bookmarkEnd w:id="1"/>
    <w:bookmarkEnd w:id="2"/>
    <w:bookmarkEnd w:id="3"/>
    <w:p w14:paraId="79FE66CA" w14:textId="2EB1961C" w:rsidR="007C09F2" w:rsidRPr="00054327" w:rsidRDefault="007C09F2" w:rsidP="007C09F2">
      <w:pPr>
        <w:pStyle w:val="tdtext"/>
        <w:ind w:firstLine="0"/>
      </w:pPr>
    </w:p>
    <w:p w14:paraId="64F47DCA" w14:textId="77777777" w:rsidR="0015059E" w:rsidRPr="00054327" w:rsidRDefault="0015059E" w:rsidP="0015059E">
      <w:pPr>
        <w:pStyle w:val="tdtext"/>
      </w:pPr>
    </w:p>
    <w:p w14:paraId="47111A2F" w14:textId="2AD48928" w:rsidR="002D7E89" w:rsidRPr="00054327" w:rsidRDefault="002D7E89" w:rsidP="002D7E89">
      <w:pPr>
        <w:pStyle w:val="1"/>
      </w:pPr>
      <w:bookmarkStart w:id="5" w:name="_Toc131089984"/>
      <w:r w:rsidRPr="00054327">
        <w:lastRenderedPageBreak/>
        <w:t>Описание типов данных, используемых при определении полей событий</w:t>
      </w:r>
      <w:bookmarkEnd w:id="5"/>
    </w:p>
    <w:bookmarkEnd w:id="4"/>
    <w:p w14:paraId="790D4BA1" w14:textId="7E3AA53D" w:rsidR="009604AD" w:rsidRPr="00054327" w:rsidRDefault="009604AD" w:rsidP="009604AD">
      <w:pPr>
        <w:spacing w:before="0" w:after="0"/>
        <w:ind w:firstLine="567"/>
        <w:jc w:val="both"/>
        <w:rPr>
          <w:sz w:val="28"/>
        </w:rPr>
      </w:pPr>
      <w:r w:rsidRPr="00054327">
        <w:rPr>
          <w:sz w:val="28"/>
        </w:rPr>
        <w:t xml:space="preserve">В графе </w:t>
      </w:r>
      <w:r w:rsidR="00BF67C9" w:rsidRPr="00054327">
        <w:rPr>
          <w:b/>
          <w:sz w:val="28"/>
        </w:rPr>
        <w:t>«</w:t>
      </w:r>
      <w:r w:rsidRPr="00054327">
        <w:rPr>
          <w:b/>
          <w:sz w:val="28"/>
        </w:rPr>
        <w:t>Код элемента</w:t>
      </w:r>
      <w:r w:rsidR="00BF67C9" w:rsidRPr="00054327">
        <w:rPr>
          <w:b/>
          <w:sz w:val="28"/>
        </w:rPr>
        <w:t>»</w:t>
      </w:r>
      <w:r w:rsidRPr="00054327">
        <w:rPr>
          <w:sz w:val="28"/>
        </w:rPr>
        <w:t xml:space="preserve"> записывается условное обозначение элемента сообщения.</w:t>
      </w:r>
    </w:p>
    <w:p w14:paraId="0E1B66E3" w14:textId="0259E54A" w:rsidR="009604AD" w:rsidRPr="00054327" w:rsidRDefault="009604AD" w:rsidP="009604AD">
      <w:pPr>
        <w:spacing w:before="0" w:after="0"/>
        <w:ind w:firstLine="567"/>
        <w:jc w:val="both"/>
        <w:rPr>
          <w:sz w:val="28"/>
        </w:rPr>
      </w:pPr>
      <w:r w:rsidRPr="00054327">
        <w:rPr>
          <w:sz w:val="28"/>
        </w:rPr>
        <w:t xml:space="preserve">В графе </w:t>
      </w:r>
      <w:r w:rsidR="00BF67C9" w:rsidRPr="00054327">
        <w:rPr>
          <w:b/>
          <w:sz w:val="28"/>
        </w:rPr>
        <w:t>«</w:t>
      </w:r>
      <w:r w:rsidRPr="00054327">
        <w:rPr>
          <w:b/>
          <w:sz w:val="28"/>
        </w:rPr>
        <w:t>Содерж</w:t>
      </w:r>
      <w:r w:rsidR="006A11FE" w:rsidRPr="00054327">
        <w:rPr>
          <w:b/>
          <w:sz w:val="28"/>
        </w:rPr>
        <w:t>ание</w:t>
      </w:r>
      <w:r w:rsidRPr="00054327">
        <w:rPr>
          <w:b/>
          <w:sz w:val="28"/>
        </w:rPr>
        <w:t xml:space="preserve"> элемента</w:t>
      </w:r>
      <w:r w:rsidR="00BF67C9" w:rsidRPr="00054327">
        <w:rPr>
          <w:b/>
          <w:sz w:val="28"/>
        </w:rPr>
        <w:t>»</w:t>
      </w:r>
      <w:r w:rsidRPr="00054327">
        <w:rPr>
          <w:sz w:val="28"/>
        </w:rPr>
        <w:t xml:space="preserve"> записывается условное обозначение атрибута или другого элемента, входящего в состав элемента.</w:t>
      </w:r>
    </w:p>
    <w:p w14:paraId="4C46CEA2" w14:textId="05A8EAC8" w:rsidR="009604AD" w:rsidRPr="00054327" w:rsidRDefault="009604AD" w:rsidP="009604AD">
      <w:pPr>
        <w:spacing w:before="0" w:after="0"/>
        <w:ind w:firstLine="567"/>
        <w:jc w:val="both"/>
        <w:rPr>
          <w:sz w:val="28"/>
        </w:rPr>
      </w:pPr>
      <w:r w:rsidRPr="00054327">
        <w:rPr>
          <w:sz w:val="28"/>
        </w:rPr>
        <w:t xml:space="preserve">В графе </w:t>
      </w:r>
      <w:r w:rsidR="00BF67C9" w:rsidRPr="00054327">
        <w:rPr>
          <w:b/>
          <w:sz w:val="28"/>
        </w:rPr>
        <w:t>«</w:t>
      </w:r>
      <w:r w:rsidR="00456632" w:rsidRPr="00054327">
        <w:rPr>
          <w:b/>
          <w:sz w:val="28"/>
        </w:rPr>
        <w:t>Обязательность</w:t>
      </w:r>
      <w:r w:rsidR="00BF67C9" w:rsidRPr="00054327">
        <w:rPr>
          <w:b/>
          <w:sz w:val="28"/>
        </w:rPr>
        <w:t>»</w:t>
      </w:r>
      <w:r w:rsidRPr="00054327">
        <w:rPr>
          <w:sz w:val="28"/>
        </w:rPr>
        <w:t xml:space="preserve"> записывается один из символов О, Н. Символы имеют следующий смысл:</w:t>
      </w:r>
    </w:p>
    <w:p w14:paraId="5371F138" w14:textId="77777777" w:rsidR="009604AD" w:rsidRPr="00054327" w:rsidRDefault="009604AD" w:rsidP="001D6651">
      <w:pPr>
        <w:pStyle w:val="BulletList"/>
        <w:numPr>
          <w:ilvl w:val="0"/>
          <w:numId w:val="3"/>
        </w:numPr>
        <w:ind w:left="0" w:firstLine="0"/>
      </w:pPr>
      <w:r w:rsidRPr="00054327">
        <w:rPr>
          <w:b/>
        </w:rPr>
        <w:t>О</w:t>
      </w:r>
      <w:r w:rsidRPr="00054327">
        <w:t xml:space="preserve"> – обязательный реквизит;</w:t>
      </w:r>
    </w:p>
    <w:p w14:paraId="553FDF6A" w14:textId="77777777" w:rsidR="009604AD" w:rsidRDefault="009604AD" w:rsidP="001D6651">
      <w:pPr>
        <w:pStyle w:val="BulletList"/>
        <w:numPr>
          <w:ilvl w:val="0"/>
          <w:numId w:val="3"/>
        </w:numPr>
        <w:ind w:left="0" w:firstLine="0"/>
      </w:pPr>
      <w:r w:rsidRPr="00054327">
        <w:rPr>
          <w:b/>
        </w:rPr>
        <w:t xml:space="preserve">Н </w:t>
      </w:r>
      <w:r w:rsidRPr="00054327">
        <w:t>– необязательный реквизит;</w:t>
      </w:r>
    </w:p>
    <w:p w14:paraId="0D8E65AA" w14:textId="77777777" w:rsidR="00F21F51" w:rsidRPr="00F21F51" w:rsidRDefault="00F21F51" w:rsidP="00BD2248">
      <w:pPr>
        <w:pStyle w:val="BulletList"/>
        <w:numPr>
          <w:ilvl w:val="0"/>
          <w:numId w:val="3"/>
        </w:numPr>
        <w:ind w:left="0" w:firstLine="0"/>
        <w:rPr>
          <w:bCs/>
        </w:rPr>
      </w:pPr>
      <w:r w:rsidRPr="00BD2248">
        <w:rPr>
          <w:b/>
        </w:rPr>
        <w:t xml:space="preserve">ОК </w:t>
      </w:r>
      <w:r w:rsidRPr="00F21F51">
        <w:rPr>
          <w:bCs/>
        </w:rPr>
        <w:t>– обязателен, заполняется по классификатору;</w:t>
      </w:r>
    </w:p>
    <w:p w14:paraId="6B53C387" w14:textId="24A2FA0A" w:rsidR="00F21F51" w:rsidRPr="00BD2248" w:rsidRDefault="00F21F51" w:rsidP="00F21F51">
      <w:pPr>
        <w:pStyle w:val="BulletList"/>
        <w:numPr>
          <w:ilvl w:val="0"/>
          <w:numId w:val="3"/>
        </w:numPr>
        <w:ind w:left="0" w:firstLine="0"/>
        <w:rPr>
          <w:b/>
        </w:rPr>
      </w:pPr>
      <w:r w:rsidRPr="00BD2248">
        <w:rPr>
          <w:b/>
        </w:rPr>
        <w:t xml:space="preserve">НУ </w:t>
      </w:r>
      <w:r w:rsidRPr="00F21F51">
        <w:rPr>
          <w:bCs/>
        </w:rPr>
        <w:t>- обязателен, заполняется при условии; для остальных - не обязателен.</w:t>
      </w:r>
    </w:p>
    <w:p w14:paraId="7D628243" w14:textId="0094C41D" w:rsidR="009604AD" w:rsidRPr="00054327" w:rsidRDefault="009604AD" w:rsidP="009604AD">
      <w:pPr>
        <w:spacing w:before="0" w:after="0"/>
        <w:ind w:firstLine="567"/>
        <w:jc w:val="both"/>
        <w:rPr>
          <w:sz w:val="28"/>
        </w:rPr>
      </w:pPr>
      <w:r w:rsidRPr="00054327">
        <w:rPr>
          <w:sz w:val="28"/>
        </w:rPr>
        <w:t xml:space="preserve">В графе </w:t>
      </w:r>
      <w:r w:rsidR="00BF67C9" w:rsidRPr="00054327">
        <w:rPr>
          <w:b/>
          <w:sz w:val="28"/>
        </w:rPr>
        <w:t>«</w:t>
      </w:r>
      <w:r w:rsidRPr="00054327">
        <w:rPr>
          <w:b/>
          <w:sz w:val="28"/>
        </w:rPr>
        <w:t>Формат</w:t>
      </w:r>
      <w:r w:rsidR="00BF67C9" w:rsidRPr="00054327">
        <w:rPr>
          <w:b/>
          <w:sz w:val="28"/>
        </w:rPr>
        <w:t>»</w:t>
      </w:r>
      <w:r w:rsidRPr="00054327">
        <w:rPr>
          <w:sz w:val="28"/>
        </w:rPr>
        <w:t xml:space="preserve"> для каждого </w:t>
      </w:r>
      <w:r w:rsidR="002C5BF2" w:rsidRPr="00054327">
        <w:rPr>
          <w:sz w:val="28"/>
        </w:rPr>
        <w:t xml:space="preserve">элемента или </w:t>
      </w:r>
      <w:r w:rsidRPr="00054327">
        <w:rPr>
          <w:sz w:val="28"/>
        </w:rPr>
        <w:t xml:space="preserve">атрибута указывается символ формата. </w:t>
      </w:r>
    </w:p>
    <w:p w14:paraId="472C3EB3" w14:textId="77777777" w:rsidR="009604AD" w:rsidRPr="00054327" w:rsidRDefault="009604AD" w:rsidP="009604AD">
      <w:pPr>
        <w:spacing w:before="0" w:after="0"/>
        <w:ind w:firstLine="567"/>
        <w:jc w:val="both"/>
        <w:rPr>
          <w:sz w:val="28"/>
        </w:rPr>
      </w:pPr>
      <w:r w:rsidRPr="00054327">
        <w:rPr>
          <w:sz w:val="28"/>
        </w:rPr>
        <w:t>Символы формата имеют следующее обозначения:</w:t>
      </w:r>
    </w:p>
    <w:p w14:paraId="076E2456" w14:textId="77777777" w:rsidR="009604AD" w:rsidRPr="00054327" w:rsidRDefault="009604AD" w:rsidP="001D6651">
      <w:pPr>
        <w:pStyle w:val="BulletList"/>
        <w:numPr>
          <w:ilvl w:val="0"/>
          <w:numId w:val="4"/>
        </w:numPr>
        <w:ind w:left="0" w:firstLine="0"/>
      </w:pPr>
      <w:r w:rsidRPr="00054327">
        <w:rPr>
          <w:b/>
        </w:rPr>
        <w:t>T</w:t>
      </w:r>
      <w:r w:rsidRPr="00054327">
        <w:t xml:space="preserve"> – &lt;текст&gt;; </w:t>
      </w:r>
    </w:p>
    <w:p w14:paraId="27749969" w14:textId="77777777" w:rsidR="009604AD" w:rsidRPr="00054327" w:rsidRDefault="009604AD" w:rsidP="001D6651">
      <w:pPr>
        <w:pStyle w:val="BulletList"/>
        <w:numPr>
          <w:ilvl w:val="0"/>
          <w:numId w:val="4"/>
        </w:numPr>
        <w:ind w:left="0" w:firstLine="0"/>
      </w:pPr>
      <w:r w:rsidRPr="00054327">
        <w:rPr>
          <w:b/>
        </w:rPr>
        <w:t>N</w:t>
      </w:r>
      <w:r w:rsidRPr="00054327">
        <w:t xml:space="preserve"> – &lt;число&gt;;</w:t>
      </w:r>
    </w:p>
    <w:p w14:paraId="3F2E2464" w14:textId="6DBA5F1F" w:rsidR="009604AD" w:rsidRPr="00054327" w:rsidRDefault="009604AD" w:rsidP="001D6651">
      <w:pPr>
        <w:pStyle w:val="BulletList"/>
        <w:numPr>
          <w:ilvl w:val="0"/>
          <w:numId w:val="4"/>
        </w:numPr>
        <w:ind w:left="0" w:firstLine="0"/>
      </w:pPr>
      <w:r w:rsidRPr="00054327">
        <w:rPr>
          <w:b/>
        </w:rPr>
        <w:t>D</w:t>
      </w:r>
      <w:r w:rsidRPr="00054327">
        <w:t xml:space="preserve"> – &lt;дата&gt;, в формате: yyyy-MM-dd, где yyyy – год, MM – месяц, dd </w:t>
      </w:r>
      <w:r w:rsidR="00E3334A" w:rsidRPr="00054327">
        <w:t>–</w:t>
      </w:r>
      <w:r w:rsidRPr="00054327">
        <w:t xml:space="preserve"> день</w:t>
      </w:r>
      <w:r w:rsidR="00E3334A" w:rsidRPr="00054327">
        <w:t>.</w:t>
      </w:r>
      <w:r w:rsidR="007A6B41" w:rsidRPr="00054327">
        <w:t xml:space="preserve"> </w:t>
      </w:r>
      <w:r w:rsidR="00502EAF" w:rsidRPr="00054327">
        <w:t>Информация о д</w:t>
      </w:r>
      <w:r w:rsidR="007A6B41" w:rsidRPr="00054327">
        <w:t>ат</w:t>
      </w:r>
      <w:r w:rsidR="00502EAF" w:rsidRPr="00054327">
        <w:t>е</w:t>
      </w:r>
      <w:r w:rsidR="007A6B41" w:rsidRPr="00054327">
        <w:t xml:space="preserve"> </w:t>
      </w:r>
      <w:r w:rsidR="00FB2A9E" w:rsidRPr="00054327">
        <w:t xml:space="preserve">при передаче в ГИС НР </w:t>
      </w:r>
      <w:r w:rsidR="007A6B41" w:rsidRPr="00054327">
        <w:t xml:space="preserve">должна </w:t>
      </w:r>
      <w:r w:rsidR="00502EAF" w:rsidRPr="00054327">
        <w:t>быть приведена к</w:t>
      </w:r>
      <w:r w:rsidR="007A6B41" w:rsidRPr="00054327">
        <w:t xml:space="preserve"> Московском</w:t>
      </w:r>
      <w:r w:rsidR="00502EAF" w:rsidRPr="00054327">
        <w:t>у</w:t>
      </w:r>
      <w:r w:rsidR="007A6B41" w:rsidRPr="00054327">
        <w:t xml:space="preserve"> часовом</w:t>
      </w:r>
      <w:r w:rsidR="00502EAF" w:rsidRPr="00054327">
        <w:t>у</w:t>
      </w:r>
      <w:r w:rsidR="007A6B41" w:rsidRPr="00054327">
        <w:t xml:space="preserve"> пояс</w:t>
      </w:r>
      <w:r w:rsidR="00502EAF" w:rsidRPr="00054327">
        <w:t>у</w:t>
      </w:r>
      <w:r w:rsidR="00A52E3E" w:rsidRPr="00054327">
        <w:t>;</w:t>
      </w:r>
    </w:p>
    <w:p w14:paraId="6836E299" w14:textId="34CFDEF9" w:rsidR="009604AD" w:rsidRPr="00054327" w:rsidRDefault="009604AD" w:rsidP="001D6651">
      <w:pPr>
        <w:pStyle w:val="BulletList"/>
        <w:numPr>
          <w:ilvl w:val="0"/>
          <w:numId w:val="4"/>
        </w:numPr>
        <w:ind w:left="0" w:firstLine="0"/>
      </w:pPr>
      <w:r w:rsidRPr="00054327">
        <w:rPr>
          <w:b/>
        </w:rPr>
        <w:t>DT</w:t>
      </w:r>
      <w:r w:rsidRPr="00054327">
        <w:t xml:space="preserve"> – &lt;дата-время&gt;, в формате: yyyy-MM-ddThh:mm:ss</w:t>
      </w:r>
      <w:r w:rsidRPr="00054327">
        <w:rPr>
          <w:lang w:val="en-US"/>
        </w:rPr>
        <w:t>Z</w:t>
      </w:r>
      <w:r w:rsidRPr="00054327">
        <w:t xml:space="preserve">, где yyyy – год, MM – месяц, dd – день, T – разделитель даты и времени, hh – час, mm – минуты, ss – секунды, </w:t>
      </w:r>
      <w:r w:rsidRPr="00054327">
        <w:rPr>
          <w:lang w:val="en-US"/>
        </w:rPr>
        <w:t>Z</w:t>
      </w:r>
      <w:r w:rsidRPr="00054327">
        <w:t xml:space="preserve"> – временная зона. Временная зона может быть задана как в виде значка </w:t>
      </w:r>
      <w:r w:rsidRPr="00054327">
        <w:rPr>
          <w:lang w:val="en-US"/>
        </w:rPr>
        <w:t>Z</w:t>
      </w:r>
      <w:r w:rsidRPr="00054327">
        <w:t xml:space="preserve"> (что означает, что время задано по Гринвичу), так и в виде часового пояса относительно Гринвича в формате +</w:t>
      </w:r>
      <w:r w:rsidRPr="00054327">
        <w:rPr>
          <w:lang w:val="en-US"/>
        </w:rPr>
        <w:t>hh</w:t>
      </w:r>
      <w:r w:rsidRPr="00054327">
        <w:t>:</w:t>
      </w:r>
      <w:r w:rsidRPr="00054327">
        <w:rPr>
          <w:lang w:val="en-US"/>
        </w:rPr>
        <w:t>mm</w:t>
      </w:r>
      <w:r w:rsidRPr="00054327">
        <w:t xml:space="preserve">. </w:t>
      </w:r>
      <w:r w:rsidR="003B7E43" w:rsidRPr="00054327">
        <w:t>В</w:t>
      </w:r>
      <w:r w:rsidRPr="00054327">
        <w:t xml:space="preserve">ременная зона </w:t>
      </w:r>
      <w:r w:rsidR="003B7E43" w:rsidRPr="00054327">
        <w:t>должна быть</w:t>
      </w:r>
      <w:r w:rsidR="003742E5" w:rsidRPr="00054327">
        <w:t xml:space="preserve"> обязательно</w:t>
      </w:r>
      <w:r w:rsidR="003B7E43" w:rsidRPr="00054327">
        <w:t xml:space="preserve"> </w:t>
      </w:r>
      <w:r w:rsidRPr="00054327">
        <w:t>задана;</w:t>
      </w:r>
    </w:p>
    <w:p w14:paraId="5808D341" w14:textId="4C2EB3B8" w:rsidR="00BA4425" w:rsidRPr="00054327" w:rsidRDefault="5155A373" w:rsidP="001D6651">
      <w:pPr>
        <w:pStyle w:val="BulletList"/>
        <w:numPr>
          <w:ilvl w:val="0"/>
          <w:numId w:val="4"/>
        </w:numPr>
        <w:ind w:left="0" w:firstLine="0"/>
      </w:pPr>
      <w:r w:rsidRPr="00054327">
        <w:rPr>
          <w:b/>
          <w:bCs/>
          <w:lang w:val="en-US"/>
        </w:rPr>
        <w:t>TM</w:t>
      </w:r>
      <w:r w:rsidRPr="00054327">
        <w:rPr>
          <w:b/>
          <w:bCs/>
        </w:rPr>
        <w:t xml:space="preserve"> </w:t>
      </w:r>
      <w:r w:rsidR="00CC245C" w:rsidRPr="00054327">
        <w:t>–</w:t>
      </w:r>
      <w:r w:rsidRPr="00054327">
        <w:t xml:space="preserve"> &lt;время&gt;, в формате: hh:mm:ss</w:t>
      </w:r>
      <w:r w:rsidRPr="00054327">
        <w:rPr>
          <w:lang w:val="en-US"/>
        </w:rPr>
        <w:t>Z</w:t>
      </w:r>
      <w:r w:rsidRPr="00054327">
        <w:t xml:space="preserve">, где hh – час, mm – минуты, ss – секунды, </w:t>
      </w:r>
      <w:r w:rsidRPr="00054327">
        <w:rPr>
          <w:lang w:val="en-US"/>
        </w:rPr>
        <w:t>Z</w:t>
      </w:r>
      <w:r w:rsidRPr="00054327">
        <w:t xml:space="preserve"> – временная зона. Временная зона может быть задана как в виде значка </w:t>
      </w:r>
      <w:r w:rsidRPr="00054327">
        <w:rPr>
          <w:lang w:val="en-US"/>
        </w:rPr>
        <w:t>Z</w:t>
      </w:r>
      <w:r w:rsidRPr="00054327">
        <w:t xml:space="preserve"> (что означает, что время задано по Гринвичу), так и в виде часового пояса относительно Гринвича в формате +</w:t>
      </w:r>
      <w:r w:rsidRPr="00054327">
        <w:rPr>
          <w:lang w:val="en-US"/>
        </w:rPr>
        <w:t>hh</w:t>
      </w:r>
      <w:r w:rsidRPr="00054327">
        <w:t>:</w:t>
      </w:r>
      <w:r w:rsidRPr="00054327">
        <w:rPr>
          <w:lang w:val="en-US"/>
        </w:rPr>
        <w:t>mm</w:t>
      </w:r>
      <w:r w:rsidRPr="00054327">
        <w:t xml:space="preserve">. </w:t>
      </w:r>
      <w:r w:rsidR="2DADAAA2" w:rsidRPr="00054327">
        <w:t>Временная зона должна быть обязательно задана</w:t>
      </w:r>
      <w:r w:rsidRPr="00054327">
        <w:t>;</w:t>
      </w:r>
    </w:p>
    <w:p w14:paraId="1C9FF25B" w14:textId="77777777" w:rsidR="009604AD" w:rsidRPr="00054327" w:rsidRDefault="009604AD" w:rsidP="001D6651">
      <w:pPr>
        <w:pStyle w:val="BulletList"/>
        <w:numPr>
          <w:ilvl w:val="0"/>
          <w:numId w:val="4"/>
        </w:numPr>
        <w:ind w:left="0" w:firstLine="0"/>
      </w:pPr>
      <w:r w:rsidRPr="00054327">
        <w:rPr>
          <w:b/>
        </w:rPr>
        <w:t>B</w:t>
      </w:r>
      <w:r w:rsidRPr="00054327">
        <w:t xml:space="preserve"> – &lt;логический&gt;, в формате: 1 или 0; </w:t>
      </w:r>
      <w:r w:rsidRPr="00054327">
        <w:rPr>
          <w:lang w:val="en-US"/>
        </w:rPr>
        <w:t>true</w:t>
      </w:r>
      <w:r w:rsidRPr="00054327">
        <w:t xml:space="preserve"> или </w:t>
      </w:r>
      <w:r w:rsidRPr="00054327">
        <w:rPr>
          <w:lang w:val="en-US"/>
        </w:rPr>
        <w:t>false</w:t>
      </w:r>
      <w:r w:rsidRPr="00054327">
        <w:t>;</w:t>
      </w:r>
    </w:p>
    <w:p w14:paraId="28E6C8BE" w14:textId="77777777" w:rsidR="005F21EB" w:rsidRPr="00054327" w:rsidRDefault="009604AD" w:rsidP="001D6651">
      <w:pPr>
        <w:pStyle w:val="BulletList"/>
        <w:numPr>
          <w:ilvl w:val="0"/>
          <w:numId w:val="4"/>
        </w:numPr>
        <w:ind w:left="0" w:firstLine="0"/>
      </w:pPr>
      <w:r w:rsidRPr="00054327">
        <w:rPr>
          <w:b/>
        </w:rPr>
        <w:t>S</w:t>
      </w:r>
      <w:r w:rsidRPr="00054327">
        <w:t xml:space="preserve"> – &lt;элемент&gt; – составной элемент, описывается отдельно</w:t>
      </w:r>
      <w:r w:rsidR="005F21EB" w:rsidRPr="00054327">
        <w:t>;</w:t>
      </w:r>
    </w:p>
    <w:p w14:paraId="3F2160AE" w14:textId="46407732" w:rsidR="009604AD" w:rsidRPr="00054327" w:rsidRDefault="005F21EB" w:rsidP="001D6651">
      <w:pPr>
        <w:pStyle w:val="BulletList"/>
        <w:numPr>
          <w:ilvl w:val="0"/>
          <w:numId w:val="4"/>
        </w:numPr>
        <w:ind w:left="0" w:firstLine="0"/>
      </w:pPr>
      <w:r w:rsidRPr="00054327">
        <w:rPr>
          <w:b/>
          <w:lang w:val="en-US"/>
        </w:rPr>
        <w:t xml:space="preserve">INT </w:t>
      </w:r>
      <w:r w:rsidR="00CC245C" w:rsidRPr="00054327">
        <w:t>–</w:t>
      </w:r>
      <w:r w:rsidR="00BB5B49" w:rsidRPr="00054327">
        <w:t xml:space="preserve"> &lt;</w:t>
      </w:r>
      <w:r w:rsidR="00BB5B49" w:rsidRPr="00054327">
        <w:rPr>
          <w:lang w:val="en-US"/>
        </w:rPr>
        <w:t>32-</w:t>
      </w:r>
      <w:r w:rsidR="00BB5B49" w:rsidRPr="00054327">
        <w:t xml:space="preserve">разрядное </w:t>
      </w:r>
      <w:r w:rsidR="00225CB3" w:rsidRPr="00054327">
        <w:t xml:space="preserve">целое </w:t>
      </w:r>
      <w:r w:rsidR="00BB5B49" w:rsidRPr="00054327">
        <w:t>число&gt;</w:t>
      </w:r>
      <w:r w:rsidR="00044F77" w:rsidRPr="00054327">
        <w:t>.</w:t>
      </w:r>
    </w:p>
    <w:p w14:paraId="7E86C1F5" w14:textId="267FA5C0" w:rsidR="009604AD" w:rsidRPr="00054327" w:rsidRDefault="009604AD" w:rsidP="009604AD">
      <w:pPr>
        <w:spacing w:before="0" w:after="0"/>
        <w:ind w:firstLine="567"/>
        <w:jc w:val="both"/>
        <w:rPr>
          <w:sz w:val="28"/>
        </w:rPr>
      </w:pPr>
      <w:r w:rsidRPr="00054327">
        <w:rPr>
          <w:sz w:val="28"/>
        </w:rPr>
        <w:t xml:space="preserve">В графе </w:t>
      </w:r>
      <w:r w:rsidR="00BF67C9" w:rsidRPr="00054327">
        <w:rPr>
          <w:b/>
          <w:sz w:val="28"/>
        </w:rPr>
        <w:t>«</w:t>
      </w:r>
      <w:r w:rsidRPr="00054327">
        <w:rPr>
          <w:b/>
          <w:sz w:val="28"/>
        </w:rPr>
        <w:t>Наименование</w:t>
      </w:r>
      <w:r w:rsidR="00BF67C9" w:rsidRPr="00054327">
        <w:rPr>
          <w:b/>
          <w:sz w:val="28"/>
        </w:rPr>
        <w:t>»</w:t>
      </w:r>
      <w:r w:rsidRPr="00054327">
        <w:rPr>
          <w:sz w:val="28"/>
        </w:rPr>
        <w:t xml:space="preserve"> указывается наименование элемента или атрибута. </w:t>
      </w:r>
    </w:p>
    <w:p w14:paraId="12CBD08A" w14:textId="42EF98D8" w:rsidR="009604AD" w:rsidRPr="00054327" w:rsidRDefault="009604AD" w:rsidP="009604AD">
      <w:pPr>
        <w:spacing w:before="0" w:after="0"/>
        <w:ind w:firstLine="567"/>
        <w:jc w:val="both"/>
        <w:rPr>
          <w:sz w:val="28"/>
        </w:rPr>
      </w:pPr>
      <w:r w:rsidRPr="00054327">
        <w:rPr>
          <w:sz w:val="28"/>
        </w:rPr>
        <w:t>Если атрибут</w:t>
      </w:r>
      <w:r w:rsidR="00CD5836" w:rsidRPr="00054327">
        <w:rPr>
          <w:sz w:val="28"/>
        </w:rPr>
        <w:t xml:space="preserve"> или элемент</w:t>
      </w:r>
      <w:r w:rsidRPr="00054327">
        <w:rPr>
          <w:sz w:val="28"/>
        </w:rPr>
        <w:t xml:space="preserve"> имеет в рамках данного формата ограниченное количество возможных значений, то в графе </w:t>
      </w:r>
      <w:r w:rsidR="00BF67C9" w:rsidRPr="00054327">
        <w:rPr>
          <w:b/>
          <w:sz w:val="28"/>
        </w:rPr>
        <w:t>«</w:t>
      </w:r>
      <w:r w:rsidRPr="00054327">
        <w:rPr>
          <w:b/>
          <w:sz w:val="28"/>
        </w:rPr>
        <w:t>Дополнительная информация</w:t>
      </w:r>
      <w:r w:rsidR="00BF67C9" w:rsidRPr="00054327">
        <w:rPr>
          <w:b/>
          <w:sz w:val="28"/>
        </w:rPr>
        <w:t>»</w:t>
      </w:r>
      <w:r w:rsidRPr="00054327">
        <w:rPr>
          <w:sz w:val="28"/>
        </w:rPr>
        <w:t xml:space="preserve"> указывается список этих значений.</w:t>
      </w:r>
    </w:p>
    <w:p w14:paraId="713E6D1D" w14:textId="24195D8F" w:rsidR="00E143C5" w:rsidRDefault="00AF4B2A" w:rsidP="009604AD">
      <w:pPr>
        <w:spacing w:before="0" w:after="0"/>
        <w:ind w:firstLine="567"/>
        <w:jc w:val="both"/>
        <w:rPr>
          <w:sz w:val="28"/>
        </w:rPr>
      </w:pPr>
      <w:r w:rsidRPr="00054327">
        <w:rPr>
          <w:sz w:val="28"/>
        </w:rPr>
        <w:lastRenderedPageBreak/>
        <w:t>Уникальный идентификатор организации (далее - УИ) – идентификатор организации, содержащий индивидуальный налоговый номер (ИНН) и код причины постановки на учет (КПП) организации</w:t>
      </w:r>
      <w:r w:rsidR="006A11FE" w:rsidRPr="00054327">
        <w:rPr>
          <w:sz w:val="28"/>
        </w:rPr>
        <w:t>, п</w:t>
      </w:r>
      <w:r w:rsidRPr="00054327">
        <w:rPr>
          <w:sz w:val="28"/>
        </w:rPr>
        <w:t>редоставляется в формате ИНН_КПП.</w:t>
      </w:r>
    </w:p>
    <w:p w14:paraId="5B68178E" w14:textId="28ABCFF3" w:rsidR="00FB3ACD" w:rsidRDefault="00FB3ACD" w:rsidP="009604AD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 xml:space="preserve">Таблица 1 – Перечень значений для </w:t>
      </w:r>
      <w:r w:rsidRPr="00FB3ACD">
        <w:rPr>
          <w:sz w:val="28"/>
        </w:rPr>
        <w:t>placingWay</w:t>
      </w:r>
    </w:p>
    <w:tbl>
      <w:tblPr>
        <w:tblStyle w:val="ad"/>
        <w:tblW w:w="9354" w:type="dxa"/>
        <w:tblLayout w:type="fixed"/>
        <w:tblLook w:val="04A0" w:firstRow="1" w:lastRow="0" w:firstColumn="1" w:lastColumn="0" w:noHBand="0" w:noVBand="1"/>
      </w:tblPr>
      <w:tblGrid>
        <w:gridCol w:w="2405"/>
        <w:gridCol w:w="6949"/>
      </w:tblGrid>
      <w:tr w:rsidR="00FB3ACD" w:rsidRPr="00280045" w14:paraId="02F3D9D4" w14:textId="77777777" w:rsidTr="00BD2248">
        <w:trPr>
          <w:trHeight w:val="20"/>
        </w:trPr>
        <w:tc>
          <w:tcPr>
            <w:tcW w:w="2405" w:type="dxa"/>
          </w:tcPr>
          <w:p w14:paraId="15B04DE1" w14:textId="7FEA9866" w:rsidR="00FB3ACD" w:rsidRPr="00280045" w:rsidRDefault="00E36657" w:rsidP="003E6749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>
              <w:rPr>
                <w:rFonts w:eastAsia="Calibri"/>
                <w:b/>
                <w:szCs w:val="24"/>
                <w:lang w:eastAsia="en-US"/>
              </w:rPr>
              <w:t xml:space="preserve">Наименование </w:t>
            </w:r>
            <w:r w:rsidR="009B07A9">
              <w:rPr>
                <w:rFonts w:eastAsia="Calibri"/>
                <w:b/>
                <w:szCs w:val="24"/>
                <w:lang w:eastAsia="en-US"/>
              </w:rPr>
              <w:t>тега</w:t>
            </w:r>
          </w:p>
        </w:tc>
        <w:tc>
          <w:tcPr>
            <w:tcW w:w="6949" w:type="dxa"/>
          </w:tcPr>
          <w:p w14:paraId="27A869E9" w14:textId="7A8BF298" w:rsidR="00FB3ACD" w:rsidRPr="00280045" w:rsidRDefault="00E36657" w:rsidP="003E6749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>
              <w:rPr>
                <w:rFonts w:eastAsia="Calibri"/>
                <w:b/>
                <w:szCs w:val="24"/>
                <w:lang w:eastAsia="en-US"/>
              </w:rPr>
              <w:t xml:space="preserve">Подспособ и наименование </w:t>
            </w:r>
          </w:p>
        </w:tc>
      </w:tr>
      <w:tr w:rsidR="00FB3ACD" w:rsidRPr="00280045" w14:paraId="034047A7" w14:textId="77777777" w:rsidTr="00BD2248">
        <w:trPr>
          <w:trHeight w:val="20"/>
        </w:trPr>
        <w:tc>
          <w:tcPr>
            <w:tcW w:w="2405" w:type="dxa"/>
          </w:tcPr>
          <w:p w14:paraId="5FF846BF" w14:textId="64B954F5" w:rsidR="00FB3ACD" w:rsidRPr="00280045" w:rsidRDefault="009B07A9" w:rsidP="003E6749">
            <w:pPr>
              <w:spacing w:before="0" w:after="0"/>
              <w:rPr>
                <w:rFonts w:eastAsia="Calibri"/>
                <w:bCs/>
                <w:szCs w:val="24"/>
                <w:highlight w:val="yellow"/>
                <w:lang w:eastAsia="en-US"/>
              </w:rPr>
            </w:pPr>
            <w:r w:rsidRPr="00712ED2">
              <w:rPr>
                <w:lang w:val="en-US"/>
              </w:rPr>
              <w:t>placingWay</w:t>
            </w:r>
          </w:p>
        </w:tc>
        <w:tc>
          <w:tcPr>
            <w:tcW w:w="6949" w:type="dxa"/>
          </w:tcPr>
          <w:p w14:paraId="1FD54C66" w14:textId="331D5B7A" w:rsidR="00E36657" w:rsidRPr="00E36657" w:rsidRDefault="00E36657" w:rsidP="00E36657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ZKP20</w:t>
            </w:r>
            <w:r w:rsidR="00D87811"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Запрос котировок в электронной форме</w:t>
            </w:r>
          </w:p>
          <w:p w14:paraId="54E095AF" w14:textId="3C694244" w:rsidR="00E36657" w:rsidRPr="00E36657" w:rsidRDefault="00E36657" w:rsidP="00E36657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EZK20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ab/>
            </w:r>
            <w:r w:rsidR="00D87811"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Запрос котировок в электронной форме для заключения энергосервисного контракта</w:t>
            </w:r>
          </w:p>
          <w:p w14:paraId="46DB2FFE" w14:textId="7F0AABE1" w:rsidR="00E36657" w:rsidRPr="00E36657" w:rsidRDefault="00E36657" w:rsidP="00E36657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EZTP20</w:t>
            </w:r>
            <w:r w:rsidR="00D87811"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Закупка, осуществляемая в соответствии с частью 12 статьи 93 Закона № 44-ФЗ</w:t>
            </w:r>
          </w:p>
          <w:p w14:paraId="61CCFFCF" w14:textId="6DF4ADB6" w:rsidR="00E36657" w:rsidRPr="00E36657" w:rsidRDefault="00E36657" w:rsidP="00E36657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EAP20</w:t>
            </w:r>
            <w:r w:rsidR="00D87811"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Электронный аукцион</w:t>
            </w:r>
          </w:p>
          <w:p w14:paraId="107E8E8E" w14:textId="6FD91DE4" w:rsidR="00E36657" w:rsidRPr="00E36657" w:rsidRDefault="00E36657" w:rsidP="00E36657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EAB20</w:t>
            </w:r>
            <w:r w:rsidR="002D1A1B"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Электронный аукцион на проведение работ по строительству, реконструкции, кап. ремонту, сносу объекта кап. строительства в соответствии с п. 8 ч. 1 ст. 33 Закона № 44-ФЗ</w:t>
            </w:r>
          </w:p>
          <w:p w14:paraId="622F95B5" w14:textId="2AE325A2" w:rsidR="00E36657" w:rsidRPr="00E36657" w:rsidRDefault="00E36657" w:rsidP="00E36657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EAO20</w:t>
            </w:r>
            <w:r w:rsidR="002D1A1B"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Электронный аукцион для торгов по обращению с твердыми коммунальными отходами</w:t>
            </w:r>
          </w:p>
          <w:p w14:paraId="568F1C77" w14:textId="1323E77F" w:rsidR="00E36657" w:rsidRPr="00E36657" w:rsidRDefault="00E36657" w:rsidP="00E36657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EEA20</w:t>
            </w:r>
            <w:r w:rsidR="002D1A1B"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Электронный аукцион для заключения энергосервисного контракта</w:t>
            </w:r>
          </w:p>
          <w:p w14:paraId="4B43E7A8" w14:textId="018A42E8" w:rsidR="00E36657" w:rsidRPr="00E36657" w:rsidRDefault="00E36657" w:rsidP="00E36657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OKP20</w:t>
            </w:r>
            <w:r w:rsidR="003B4576"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Открытый конкурс в электронной форме</w:t>
            </w:r>
          </w:p>
          <w:p w14:paraId="071AFD7D" w14:textId="2B3408CE" w:rsidR="00E36657" w:rsidRPr="00E36657" w:rsidRDefault="00E36657" w:rsidP="00E36657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EOK20</w:t>
            </w:r>
            <w:r w:rsidR="003B4576"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Открытый конкурс в электронной форме для заключения энергосервисного контракта</w:t>
            </w:r>
          </w:p>
          <w:p w14:paraId="317B55A4" w14:textId="2A4810BA" w:rsidR="00E36657" w:rsidRPr="00E36657" w:rsidRDefault="00E36657" w:rsidP="00E36657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OKA20</w:t>
            </w:r>
            <w:r w:rsidR="003B4576"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Открытый конкурс в электронной форме для заключения договора на проведение аудита бухгалтерской (финансовой) отчетности (согласно ч. 4 ст. 5 Федерального закона от 30.12.2008г. № 307-ФЗ)</w:t>
            </w:r>
          </w:p>
          <w:p w14:paraId="63913504" w14:textId="0BA558C8" w:rsidR="00E36657" w:rsidRPr="00E36657" w:rsidRDefault="00E36657" w:rsidP="00E36657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OKI20</w:t>
            </w:r>
            <w:r w:rsidR="003B4576"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Открытый конкурс в электронной форме в соответствии со ст. 111.4 Закона № 44-ФЗ</w:t>
            </w:r>
          </w:p>
          <w:p w14:paraId="54ABBC62" w14:textId="6DE862DB" w:rsidR="00E36657" w:rsidRPr="00E36657" w:rsidRDefault="00E36657" w:rsidP="00E36657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OKB20</w:t>
            </w:r>
            <w:r w:rsidR="003B4576"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Открытый конкурс в электронной форме на проведение работ по строительству, реконструкции, кап. ремонту, сносу объекта кап. строительства в соответствии с ч. 1 п. 8 ст. 33 Закона № 44-ФЗ</w:t>
            </w:r>
          </w:p>
          <w:p w14:paraId="5B66E4F3" w14:textId="28C2BB67" w:rsidR="00E36657" w:rsidRPr="00E36657" w:rsidRDefault="00E36657" w:rsidP="00E36657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ZAP20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ab/>
            </w:r>
            <w:r w:rsidR="003B4576"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Закрытый аукцион в электронной форме</w:t>
            </w:r>
          </w:p>
          <w:p w14:paraId="156A26F5" w14:textId="6C9004E5" w:rsidR="00E36657" w:rsidRPr="00E36657" w:rsidRDefault="00E36657" w:rsidP="00E36657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ZAE20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ab/>
            </w:r>
            <w:r w:rsidR="003B4576"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Закрытый аукцион в электронной форме для заключения энергосервисного контракта</w:t>
            </w:r>
          </w:p>
          <w:p w14:paraId="24652EF7" w14:textId="3201D38D" w:rsidR="00E36657" w:rsidRPr="00E36657" w:rsidRDefault="00E36657" w:rsidP="00E36657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ZKKP20</w:t>
            </w:r>
            <w:r w:rsidR="003B4576"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Закрытый конкурс в электронной форме</w:t>
            </w:r>
          </w:p>
          <w:p w14:paraId="58C788C7" w14:textId="44CA05C1" w:rsidR="00E36657" w:rsidRPr="00E36657" w:rsidRDefault="00E36657" w:rsidP="00E36657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ZKKE20</w:t>
            </w:r>
            <w:r w:rsidR="003B4576"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Закрытый конкурс в электронной форме для заключения энергосервисного контракта</w:t>
            </w:r>
          </w:p>
          <w:p w14:paraId="4ECCA440" w14:textId="01D6AA84" w:rsidR="00E36657" w:rsidRPr="00E36657" w:rsidRDefault="00E36657" w:rsidP="00E36657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EZKB20</w:t>
            </w:r>
            <w:r w:rsidR="003B4576"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Запрос котировок в электронной форме на проведение работ по строительству, реконструкции, кап. ремонту, сносу объекта кап. строительства в соответствии с п. 8 ч. 1 ст. 33 Закона № 44-ФЗ</w:t>
            </w:r>
          </w:p>
          <w:p w14:paraId="52BEF816" w14:textId="40846C2E" w:rsidR="00FB3ACD" w:rsidRPr="00BD2248" w:rsidRDefault="00E36657" w:rsidP="00D87811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ZKKI20</w:t>
            </w:r>
            <w:r w:rsidR="003B4576"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Закрытый конкурс в электронной форме в соответствии с ч.7 ст.15 Закона № 44-ФЗ</w:t>
            </w:r>
          </w:p>
        </w:tc>
      </w:tr>
    </w:tbl>
    <w:p w14:paraId="64CE1F3D" w14:textId="77777777" w:rsidR="00F036EA" w:rsidRPr="00BD2248" w:rsidRDefault="00F036EA" w:rsidP="00F036EA">
      <w:pPr>
        <w:spacing w:before="0" w:after="0"/>
        <w:ind w:firstLine="567"/>
        <w:jc w:val="both"/>
        <w:rPr>
          <w:sz w:val="28"/>
        </w:rPr>
      </w:pPr>
    </w:p>
    <w:p w14:paraId="60AF4287" w14:textId="70B52088" w:rsidR="00F036EA" w:rsidRDefault="00F036EA" w:rsidP="00F036EA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>Таблица</w:t>
      </w:r>
      <w:r w:rsidRPr="00BD2248">
        <w:rPr>
          <w:sz w:val="28"/>
        </w:rPr>
        <w:t xml:space="preserve"> 2</w:t>
      </w:r>
      <w:r>
        <w:rPr>
          <w:sz w:val="28"/>
        </w:rPr>
        <w:t xml:space="preserve"> – Перечень значений для </w:t>
      </w:r>
      <w:r w:rsidRPr="00FA160F">
        <w:rPr>
          <w:sz w:val="28"/>
        </w:rPr>
        <w:t>sender</w:t>
      </w:r>
      <w:r w:rsidR="00BE77AE">
        <w:rPr>
          <w:sz w:val="28"/>
        </w:rPr>
        <w:t xml:space="preserve"> – «</w:t>
      </w:r>
      <w:r w:rsidR="00BE77AE" w:rsidRPr="00BE77AE">
        <w:rPr>
          <w:sz w:val="28"/>
        </w:rPr>
        <w:t xml:space="preserve">Информационная система </w:t>
      </w:r>
      <w:r w:rsidR="00BE77AE">
        <w:rPr>
          <w:sz w:val="28"/>
        </w:rPr>
        <w:t>- отправитель сообщения»</w:t>
      </w:r>
    </w:p>
    <w:tbl>
      <w:tblPr>
        <w:tblStyle w:val="ad"/>
        <w:tblW w:w="9354" w:type="dxa"/>
        <w:tblLayout w:type="fixed"/>
        <w:tblLook w:val="04A0" w:firstRow="1" w:lastRow="0" w:firstColumn="1" w:lastColumn="0" w:noHBand="0" w:noVBand="1"/>
      </w:tblPr>
      <w:tblGrid>
        <w:gridCol w:w="2405"/>
        <w:gridCol w:w="6949"/>
      </w:tblGrid>
      <w:tr w:rsidR="00F036EA" w:rsidRPr="00280045" w14:paraId="520A36D4" w14:textId="77777777" w:rsidTr="00B01F6D">
        <w:trPr>
          <w:trHeight w:val="20"/>
        </w:trPr>
        <w:tc>
          <w:tcPr>
            <w:tcW w:w="2405" w:type="dxa"/>
          </w:tcPr>
          <w:p w14:paraId="3E982476" w14:textId="77777777" w:rsidR="00F036EA" w:rsidRPr="00280045" w:rsidRDefault="00F036EA" w:rsidP="00B01F6D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>
              <w:rPr>
                <w:rFonts w:eastAsia="Calibri"/>
                <w:b/>
                <w:szCs w:val="24"/>
                <w:lang w:eastAsia="en-US"/>
              </w:rPr>
              <w:t>Наименование тега</w:t>
            </w:r>
          </w:p>
        </w:tc>
        <w:tc>
          <w:tcPr>
            <w:tcW w:w="6949" w:type="dxa"/>
          </w:tcPr>
          <w:p w14:paraId="6DBBA086" w14:textId="77777777" w:rsidR="00F036EA" w:rsidRPr="00280045" w:rsidRDefault="00F036EA" w:rsidP="00B01F6D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>
              <w:rPr>
                <w:rFonts w:eastAsia="Calibri"/>
                <w:b/>
                <w:szCs w:val="24"/>
                <w:lang w:eastAsia="en-US"/>
              </w:rPr>
              <w:t xml:space="preserve">Подспособ и наименование </w:t>
            </w:r>
          </w:p>
        </w:tc>
      </w:tr>
      <w:tr w:rsidR="00F036EA" w:rsidRPr="00614133" w14:paraId="777DA723" w14:textId="77777777" w:rsidTr="00B01F6D">
        <w:trPr>
          <w:trHeight w:val="20"/>
        </w:trPr>
        <w:tc>
          <w:tcPr>
            <w:tcW w:w="2405" w:type="dxa"/>
          </w:tcPr>
          <w:p w14:paraId="6CE6507C" w14:textId="77777777" w:rsidR="00F036EA" w:rsidRPr="00280045" w:rsidRDefault="00F036EA" w:rsidP="00B01F6D">
            <w:pPr>
              <w:spacing w:before="0" w:after="0"/>
              <w:rPr>
                <w:rFonts w:eastAsia="Calibri"/>
                <w:bCs/>
                <w:szCs w:val="24"/>
                <w:highlight w:val="yellow"/>
                <w:lang w:eastAsia="en-US"/>
              </w:rPr>
            </w:pPr>
            <w:r w:rsidRPr="00FA160F">
              <w:rPr>
                <w:lang w:val="en-US"/>
              </w:rPr>
              <w:t>sender</w:t>
            </w:r>
          </w:p>
        </w:tc>
        <w:tc>
          <w:tcPr>
            <w:tcW w:w="6949" w:type="dxa"/>
          </w:tcPr>
          <w:p w14:paraId="5AAA8D59" w14:textId="169849E3" w:rsidR="00F036EA" w:rsidRPr="00BD2248" w:rsidRDefault="00F036EA" w:rsidP="00B01F6D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BD2248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AVK</w:t>
            </w:r>
            <w:r w:rsidR="00614133"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="00614133" w:rsidRPr="00614133">
              <w:rPr>
                <w:rFonts w:eastAsia="Calibri"/>
                <w:bCs/>
                <w:szCs w:val="24"/>
                <w:lang w:eastAsia="en-US"/>
              </w:rPr>
              <w:t>ГУП "Агентство по государственному заказу, межрегиональным связям и инвестиционной деятельности Республики Татарстан"</w:t>
            </w:r>
            <w:r w:rsidR="00614133"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5BFD632D" w14:textId="666E8347" w:rsidR="00F036EA" w:rsidRPr="00BD2248" w:rsidRDefault="00F036EA" w:rsidP="00B01F6D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lastRenderedPageBreak/>
              <w:t>ETP</w:t>
            </w:r>
            <w:r w:rsidRPr="00BD2248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EETP</w:t>
            </w:r>
            <w:r w:rsidR="00F46340"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="00F46340" w:rsidRPr="00F46340">
              <w:rPr>
                <w:rFonts w:eastAsia="Calibri"/>
                <w:bCs/>
                <w:szCs w:val="24"/>
                <w:lang w:eastAsia="en-US"/>
              </w:rPr>
              <w:t>АО «Единая электронная торговая площадка»</w:t>
            </w:r>
            <w:r w:rsidR="00F46340"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22D29901" w14:textId="16304C21" w:rsidR="00F036EA" w:rsidRPr="00BD2248" w:rsidRDefault="00F036EA" w:rsidP="00B01F6D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BD2248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RTS</w:t>
            </w:r>
            <w:r w:rsidR="00A93900"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="00A93900" w:rsidRPr="00A93900">
              <w:rPr>
                <w:rFonts w:eastAsia="Calibri"/>
                <w:bCs/>
                <w:szCs w:val="24"/>
                <w:lang w:eastAsia="en-US"/>
              </w:rPr>
              <w:t>ООО «РТС-тендер»</w:t>
            </w:r>
            <w:r w:rsidR="00A93900"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0444852C" w14:textId="79F1E794" w:rsidR="00F036EA" w:rsidRPr="00BD2248" w:rsidRDefault="00F036EA" w:rsidP="00B01F6D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BD2248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SBAST</w:t>
            </w:r>
            <w:r w:rsidR="00A93900"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="00A93900" w:rsidRPr="00A93900">
              <w:rPr>
                <w:rFonts w:eastAsia="Calibri"/>
                <w:bCs/>
                <w:szCs w:val="24"/>
                <w:lang w:eastAsia="en-US"/>
              </w:rPr>
              <w:t>АО «Сбербанк-АСТ»</w:t>
            </w:r>
            <w:r w:rsidR="00A93900"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53B5993D" w14:textId="7F506542" w:rsidR="00F036EA" w:rsidRPr="00BD2248" w:rsidRDefault="00F036EA" w:rsidP="00B01F6D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BD2248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MMVB</w:t>
            </w:r>
            <w:r w:rsidR="00A93900"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="000C5105">
              <w:rPr>
                <w:rFonts w:eastAsia="Calibri"/>
                <w:bCs/>
                <w:szCs w:val="24"/>
                <w:lang w:eastAsia="en-US"/>
              </w:rPr>
              <w:t>ЭТП</w:t>
            </w:r>
            <w:r w:rsidR="00A93900" w:rsidRPr="00BD2248">
              <w:rPr>
                <w:rFonts w:eastAsia="Calibri"/>
                <w:bCs/>
                <w:szCs w:val="24"/>
                <w:lang w:eastAsia="en-US"/>
              </w:rPr>
              <w:t xml:space="preserve"> «Фабрикант»</w:t>
            </w:r>
            <w:r w:rsidR="00A93900"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78C49219" w14:textId="572211D3" w:rsidR="00F036EA" w:rsidRPr="00BD2248" w:rsidRDefault="00F036EA" w:rsidP="00B01F6D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BD2248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RAD</w:t>
            </w:r>
            <w:r w:rsidR="00345A76"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="00345A76" w:rsidRPr="00345A76">
              <w:rPr>
                <w:rFonts w:eastAsia="Calibri"/>
                <w:bCs/>
                <w:szCs w:val="24"/>
                <w:lang w:eastAsia="en-US"/>
              </w:rPr>
              <w:t>АО «Российский аукционный дом»</w:t>
            </w:r>
            <w:r w:rsidR="00345A76"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2825BA3A" w14:textId="6DC54F89" w:rsidR="00F036EA" w:rsidRPr="00BD2248" w:rsidRDefault="00F036EA" w:rsidP="00B01F6D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BD2248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GPB</w:t>
            </w:r>
            <w:r w:rsidR="004C67F6"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="004C67F6" w:rsidRPr="00BD2248">
              <w:rPr>
                <w:rFonts w:eastAsia="Calibri"/>
                <w:bCs/>
                <w:szCs w:val="24"/>
                <w:lang w:eastAsia="en-US"/>
              </w:rPr>
              <w:t>ЭТП Газпромбанк</w:t>
            </w:r>
            <w:r w:rsidR="004C67F6"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4A660156" w14:textId="49CED153" w:rsidR="00F036EA" w:rsidRPr="00BD2248" w:rsidRDefault="00F036EA" w:rsidP="00B01F6D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BD2248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TEKTORG</w:t>
            </w:r>
            <w:r w:rsidR="005A0722"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="005A0722" w:rsidRPr="00BD2248">
              <w:rPr>
                <w:rFonts w:eastAsia="Calibri"/>
                <w:bCs/>
                <w:szCs w:val="24"/>
                <w:lang w:eastAsia="en-US"/>
              </w:rPr>
              <w:t>ЭТП «ТЭК-Торг»</w:t>
            </w:r>
            <w:r w:rsidR="005A0722"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464E17E9" w14:textId="0DE08BE4" w:rsidR="00F036EA" w:rsidRPr="00BD2248" w:rsidRDefault="00F036EA" w:rsidP="00B01F6D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BD2248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ASTGOZ</w:t>
            </w:r>
            <w:r w:rsidR="005A0722"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="005A0722" w:rsidRPr="00BD2248">
              <w:rPr>
                <w:rFonts w:eastAsia="Calibri"/>
                <w:bCs/>
                <w:szCs w:val="24"/>
                <w:lang w:eastAsia="en-US"/>
              </w:rPr>
              <w:t>ООО «АСТ ГОЗ»</w:t>
            </w:r>
            <w:r w:rsidR="0039780F">
              <w:rPr>
                <w:rFonts w:eastAsia="Calibri"/>
                <w:bCs/>
                <w:szCs w:val="24"/>
                <w:lang w:eastAsia="en-US"/>
              </w:rPr>
              <w:t xml:space="preserve">, </w:t>
            </w:r>
            <w:r w:rsidR="0039780F" w:rsidRPr="0039780F">
              <w:rPr>
                <w:rFonts w:eastAsia="Calibri"/>
                <w:bCs/>
                <w:szCs w:val="24"/>
                <w:lang w:eastAsia="en-US"/>
              </w:rPr>
              <w:t>специализированная электронная площадка</w:t>
            </w:r>
            <w:r w:rsidR="005A0722"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3CF80D0D" w14:textId="1362F469" w:rsidR="00F036EA" w:rsidRPr="00C94F1E" w:rsidRDefault="00F036EA" w:rsidP="00B01F6D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D2248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C94F1E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D2248">
              <w:rPr>
                <w:rFonts w:eastAsia="Calibri"/>
                <w:bCs/>
                <w:szCs w:val="24"/>
                <w:lang w:val="en-US" w:eastAsia="en-US"/>
              </w:rPr>
              <w:t>ETPRF</w:t>
            </w:r>
            <w:r w:rsidR="00C94F1E"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="007C6C9B" w:rsidRPr="007C6C9B">
              <w:rPr>
                <w:rFonts w:eastAsia="Calibri"/>
                <w:bCs/>
                <w:szCs w:val="24"/>
                <w:lang w:eastAsia="en-US"/>
              </w:rPr>
              <w:t>Специализированная электронная площадка ETPRF</w:t>
            </w:r>
            <w:r w:rsidR="00726AF5"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13198989" w14:textId="68801456" w:rsidR="00F036EA" w:rsidRPr="00C94F1E" w:rsidRDefault="00F036EA" w:rsidP="00B01F6D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D2248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C94F1E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D2248">
              <w:rPr>
                <w:rFonts w:eastAsia="Calibri"/>
                <w:bCs/>
                <w:szCs w:val="24"/>
                <w:lang w:val="en-US" w:eastAsia="en-US"/>
              </w:rPr>
              <w:t>GPB</w:t>
            </w:r>
            <w:r w:rsidRPr="00C94F1E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D2248">
              <w:rPr>
                <w:rFonts w:eastAsia="Calibri"/>
                <w:bCs/>
                <w:szCs w:val="24"/>
                <w:lang w:val="en-US" w:eastAsia="en-US"/>
              </w:rPr>
              <w:t>CP</w:t>
            </w:r>
            <w:r w:rsidR="00C94F1E">
              <w:t xml:space="preserve"> (</w:t>
            </w:r>
            <w:r w:rsidR="00C94F1E" w:rsidRPr="00BD2248">
              <w:rPr>
                <w:rFonts w:eastAsia="Calibri"/>
                <w:bCs/>
                <w:szCs w:val="24"/>
                <w:lang w:eastAsia="en-US"/>
              </w:rPr>
              <w:t>Специализированная электронная торговая площадка ГПБ</w:t>
            </w:r>
            <w:r w:rsidR="00C94F1E"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55BE1021" w14:textId="345AB69D" w:rsidR="00F036EA" w:rsidRPr="00BD2248" w:rsidRDefault="00F036EA" w:rsidP="00B01F6D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>
              <w:rPr>
                <w:rFonts w:eastAsia="Calibri"/>
                <w:bCs/>
                <w:szCs w:val="24"/>
                <w:lang w:val="en-US" w:eastAsia="en-US"/>
              </w:rPr>
              <w:t>EIS</w:t>
            </w:r>
            <w:r w:rsidR="00C94F1E">
              <w:t xml:space="preserve"> (</w:t>
            </w:r>
            <w:r w:rsidR="00C94F1E" w:rsidRPr="00C94F1E">
              <w:rPr>
                <w:rFonts w:eastAsia="Calibri"/>
                <w:bCs/>
                <w:szCs w:val="24"/>
                <w:lang w:val="en-US" w:eastAsia="en-US"/>
              </w:rPr>
              <w:t>Единая информационная система</w:t>
            </w:r>
            <w:r w:rsidR="00C94F1E">
              <w:rPr>
                <w:rFonts w:eastAsia="Calibri"/>
                <w:bCs/>
                <w:szCs w:val="24"/>
                <w:lang w:eastAsia="en-US"/>
              </w:rPr>
              <w:t>)</w:t>
            </w:r>
          </w:p>
        </w:tc>
      </w:tr>
    </w:tbl>
    <w:p w14:paraId="3AFF72A2" w14:textId="77777777" w:rsidR="00FB3ACD" w:rsidRPr="00BD2248" w:rsidRDefault="00FB3ACD" w:rsidP="009604AD">
      <w:pPr>
        <w:spacing w:before="0" w:after="0"/>
        <w:ind w:firstLine="567"/>
        <w:jc w:val="both"/>
        <w:rPr>
          <w:sz w:val="28"/>
          <w:lang w:val="en-US"/>
        </w:rPr>
      </w:pPr>
    </w:p>
    <w:p w14:paraId="7A582C0F" w14:textId="15C47B40" w:rsidR="000B20F2" w:rsidRPr="00054327" w:rsidRDefault="00EB1D15" w:rsidP="00F35E9D">
      <w:pPr>
        <w:pStyle w:val="1"/>
      </w:pPr>
      <w:bookmarkStart w:id="6" w:name="_Toc131089985"/>
      <w:r w:rsidRPr="00054327">
        <w:lastRenderedPageBreak/>
        <w:t xml:space="preserve">Описание полей событий, </w:t>
      </w:r>
      <w:r w:rsidR="00435768" w:rsidRPr="00054327">
        <w:t>формируемых</w:t>
      </w:r>
      <w:r w:rsidRPr="00054327">
        <w:t xml:space="preserve"> на Электронной площадке</w:t>
      </w:r>
      <w:bookmarkEnd w:id="6"/>
    </w:p>
    <w:p w14:paraId="5155A3B9" w14:textId="00A740C8" w:rsidR="009604AD" w:rsidRPr="00054327" w:rsidRDefault="009604AD" w:rsidP="00E74AD8">
      <w:pPr>
        <w:pStyle w:val="2"/>
        <w:spacing w:before="120" w:after="0"/>
        <w:ind w:left="0" w:firstLine="0"/>
      </w:pPr>
      <w:bookmarkStart w:id="7" w:name="_Toc131089986"/>
      <w:r w:rsidRPr="00054327">
        <w:t>Регистрация участников, работающих в рамках 44-ФЗ, на Электронной площадке в соответствии с информацией о регистрации, поступившей из ЕРУЗ путём информационного взаимодействия</w:t>
      </w:r>
      <w:bookmarkEnd w:id="7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1704"/>
        <w:gridCol w:w="846"/>
        <w:gridCol w:w="851"/>
        <w:gridCol w:w="2429"/>
        <w:gridCol w:w="2623"/>
      </w:tblGrid>
      <w:tr w:rsidR="009C0EBB" w:rsidRPr="00054327" w14:paraId="61EAD9CD" w14:textId="77777777" w:rsidTr="00F416AB">
        <w:trPr>
          <w:tblHeader/>
          <w:jc w:val="center"/>
        </w:trPr>
        <w:tc>
          <w:tcPr>
            <w:tcW w:w="521" w:type="pct"/>
            <w:shd w:val="clear" w:color="auto" w:fill="D9D9D9"/>
            <w:vAlign w:val="center"/>
            <w:hideMark/>
          </w:tcPr>
          <w:p w14:paraId="4F25D2FE" w14:textId="77777777" w:rsidR="009604AD" w:rsidRPr="00054327" w:rsidRDefault="009604AD" w:rsidP="00241AD2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03" w:type="pct"/>
            <w:shd w:val="clear" w:color="auto" w:fill="D9D9D9"/>
            <w:vAlign w:val="center"/>
            <w:hideMark/>
          </w:tcPr>
          <w:p w14:paraId="791C4618" w14:textId="7C270C84" w:rsidR="009604AD" w:rsidRPr="00054327" w:rsidRDefault="009604AD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Содерж</w:t>
            </w:r>
            <w:r w:rsidR="006A11FE" w:rsidRPr="00054327">
              <w:rPr>
                <w:b/>
                <w:bCs/>
                <w:sz w:val="20"/>
              </w:rPr>
              <w:t>ание</w:t>
            </w:r>
            <w:r w:rsidRPr="00054327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48" w:type="pct"/>
            <w:shd w:val="clear" w:color="auto" w:fill="D9D9D9"/>
            <w:vAlign w:val="center"/>
            <w:hideMark/>
          </w:tcPr>
          <w:p w14:paraId="4CB9EF2B" w14:textId="655D6AB6" w:rsidR="009604AD" w:rsidRPr="00054327" w:rsidRDefault="00456632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 xml:space="preserve">Обязательность </w:t>
            </w:r>
          </w:p>
        </w:tc>
        <w:tc>
          <w:tcPr>
            <w:tcW w:w="451" w:type="pct"/>
            <w:shd w:val="clear" w:color="auto" w:fill="D9D9D9"/>
            <w:vAlign w:val="center"/>
            <w:hideMark/>
          </w:tcPr>
          <w:p w14:paraId="1419268E" w14:textId="77777777" w:rsidR="009604AD" w:rsidRPr="00054327" w:rsidRDefault="009604AD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7" w:type="pct"/>
            <w:shd w:val="clear" w:color="auto" w:fill="D9D9D9"/>
            <w:vAlign w:val="center"/>
            <w:hideMark/>
          </w:tcPr>
          <w:p w14:paraId="23E8D893" w14:textId="77777777" w:rsidR="009604AD" w:rsidRPr="00054327" w:rsidRDefault="009604AD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90" w:type="pct"/>
            <w:shd w:val="clear" w:color="auto" w:fill="D9D9D9"/>
            <w:vAlign w:val="center"/>
            <w:hideMark/>
          </w:tcPr>
          <w:p w14:paraId="36C941B7" w14:textId="77777777" w:rsidR="009604AD" w:rsidRPr="00054327" w:rsidRDefault="009604AD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C0EBB" w:rsidRPr="00054327" w14:paraId="20540A25" w14:textId="77777777" w:rsidTr="00F35E9D">
        <w:trPr>
          <w:jc w:val="center"/>
        </w:trPr>
        <w:tc>
          <w:tcPr>
            <w:tcW w:w="5000" w:type="pct"/>
            <w:gridSpan w:val="6"/>
            <w:hideMark/>
          </w:tcPr>
          <w:p w14:paraId="09B282E4" w14:textId="438E2F8E" w:rsidR="009604AD" w:rsidRPr="00054327" w:rsidRDefault="009604AD" w:rsidP="00241AD2">
            <w:pPr>
              <w:spacing w:before="0" w:after="0"/>
              <w:rPr>
                <w:b/>
                <w:sz w:val="20"/>
              </w:rPr>
            </w:pPr>
            <w:r w:rsidRPr="00054327">
              <w:rPr>
                <w:b/>
                <w:sz w:val="20"/>
              </w:rPr>
              <w:t>Аккредитация участника на Электронной площадке на основании информации о регистрации, поступившей из ЕРУЗ путём информационного взаимодействия</w:t>
            </w:r>
          </w:p>
        </w:tc>
      </w:tr>
      <w:tr w:rsidR="009C0EBB" w:rsidRPr="00054327" w14:paraId="0B534711" w14:textId="77777777" w:rsidTr="00F416AB">
        <w:trPr>
          <w:jc w:val="center"/>
        </w:trPr>
        <w:tc>
          <w:tcPr>
            <w:tcW w:w="521" w:type="pct"/>
            <w:vAlign w:val="center"/>
          </w:tcPr>
          <w:p w14:paraId="5315F273" w14:textId="44D9F9D1" w:rsidR="009604AD" w:rsidRPr="00054327" w:rsidRDefault="00F02F57" w:rsidP="00241AD2">
            <w:pPr>
              <w:spacing w:before="0" w:after="0"/>
              <w:rPr>
                <w:b/>
                <w:sz w:val="20"/>
              </w:rPr>
            </w:pPr>
            <w:r w:rsidRPr="00054327">
              <w:rPr>
                <w:b/>
                <w:sz w:val="20"/>
              </w:rPr>
              <w:t>100010010</w:t>
            </w:r>
          </w:p>
        </w:tc>
        <w:tc>
          <w:tcPr>
            <w:tcW w:w="903" w:type="pct"/>
            <w:vAlign w:val="center"/>
          </w:tcPr>
          <w:p w14:paraId="0C030AC9" w14:textId="77777777" w:rsidR="009604AD" w:rsidRPr="00054327" w:rsidRDefault="009604AD" w:rsidP="0016164B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8" w:type="pct"/>
            <w:vAlign w:val="center"/>
          </w:tcPr>
          <w:p w14:paraId="6BC16ECC" w14:textId="77777777" w:rsidR="009604AD" w:rsidRPr="00054327" w:rsidRDefault="009604AD" w:rsidP="0016164B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1" w:type="pct"/>
            <w:vAlign w:val="center"/>
          </w:tcPr>
          <w:p w14:paraId="76C487A2" w14:textId="77777777" w:rsidR="009604AD" w:rsidRPr="00054327" w:rsidRDefault="009604AD" w:rsidP="0016164B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7" w:type="pct"/>
            <w:vAlign w:val="center"/>
          </w:tcPr>
          <w:p w14:paraId="6C94580C" w14:textId="77777777" w:rsidR="009604AD" w:rsidRPr="00054327" w:rsidRDefault="009604AD" w:rsidP="0016164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90" w:type="pct"/>
            <w:vAlign w:val="center"/>
            <w:hideMark/>
          </w:tcPr>
          <w:p w14:paraId="1202AA7D" w14:textId="77777777" w:rsidR="009604AD" w:rsidRPr="00054327" w:rsidRDefault="009604AD" w:rsidP="0016164B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9C0EBB" w:rsidRPr="00054327" w14:paraId="0A792E45" w14:textId="77777777" w:rsidTr="00F416AB">
        <w:trPr>
          <w:jc w:val="center"/>
        </w:trPr>
        <w:tc>
          <w:tcPr>
            <w:tcW w:w="521" w:type="pct"/>
          </w:tcPr>
          <w:p w14:paraId="14DA1FDC" w14:textId="77777777" w:rsidR="009604AD" w:rsidRPr="00054327" w:rsidRDefault="009604AD" w:rsidP="00241AD2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0F04F5BE" w14:textId="0C5B9006" w:rsidR="009604AD" w:rsidRPr="00054327" w:rsidRDefault="00227B3F" w:rsidP="0016164B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448" w:type="pct"/>
          </w:tcPr>
          <w:p w14:paraId="4C54440D" w14:textId="000BC97C" w:rsidR="009604AD" w:rsidRPr="00054327" w:rsidRDefault="00C30156" w:rsidP="0016164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7C3923E" w14:textId="6FAA22B9" w:rsidR="009604AD" w:rsidRPr="00054327" w:rsidRDefault="000050B2" w:rsidP="0016164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04CE4778" w14:textId="1E7042A6" w:rsidR="009604AD" w:rsidRPr="00054327" w:rsidRDefault="00FD6865" w:rsidP="0016164B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90" w:type="pct"/>
          </w:tcPr>
          <w:p w14:paraId="78986C21" w14:textId="2BAF4AD1" w:rsidR="009604AD" w:rsidRPr="00054327" w:rsidRDefault="00274DBA" w:rsidP="0016164B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9C0EBB" w:rsidRPr="00054327" w14:paraId="57B4A338" w14:textId="77777777" w:rsidTr="00F416AB">
        <w:trPr>
          <w:jc w:val="center"/>
        </w:trPr>
        <w:tc>
          <w:tcPr>
            <w:tcW w:w="521" w:type="pct"/>
          </w:tcPr>
          <w:p w14:paraId="65F0BF57" w14:textId="77777777" w:rsidR="009604AD" w:rsidRPr="00054327" w:rsidRDefault="009604AD" w:rsidP="00241AD2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5FE9683C" w14:textId="3FDD04AE" w:rsidR="009604AD" w:rsidRPr="00054327" w:rsidRDefault="009604AD" w:rsidP="0016164B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448" w:type="pct"/>
          </w:tcPr>
          <w:p w14:paraId="1850BAC3" w14:textId="77777777" w:rsidR="009604AD" w:rsidRPr="00054327" w:rsidRDefault="009604AD" w:rsidP="0016164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C199311" w14:textId="28E9F6B9" w:rsidR="009604AD" w:rsidRPr="00054327" w:rsidRDefault="007B2330" w:rsidP="0016164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2C2BF747" w14:textId="088604F6" w:rsidR="009604AD" w:rsidRPr="00054327" w:rsidRDefault="0092560C" w:rsidP="0016164B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390" w:type="pct"/>
          </w:tcPr>
          <w:p w14:paraId="2DBA1B43" w14:textId="0BBA82F3" w:rsidR="009604AD" w:rsidRPr="00054327" w:rsidRDefault="009604AD" w:rsidP="0016164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07639DBE" w14:textId="77777777" w:rsidTr="00F416AB">
        <w:trPr>
          <w:jc w:val="center"/>
        </w:trPr>
        <w:tc>
          <w:tcPr>
            <w:tcW w:w="521" w:type="pct"/>
          </w:tcPr>
          <w:p w14:paraId="6CCEA565" w14:textId="77777777" w:rsidR="00E116AB" w:rsidRPr="00054327" w:rsidRDefault="00E116AB" w:rsidP="00241AD2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4EAC0ECC" w14:textId="4763DF10" w:rsidR="00E116AB" w:rsidRPr="00054327" w:rsidRDefault="00E116AB" w:rsidP="0016164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448" w:type="pct"/>
          </w:tcPr>
          <w:p w14:paraId="39C092BC" w14:textId="3A4E4615" w:rsidR="00E116AB" w:rsidRPr="00054327" w:rsidRDefault="000B0D05" w:rsidP="0016164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2BC9FBFB" w14:textId="537956C7" w:rsidR="00E116AB" w:rsidRPr="00054327" w:rsidRDefault="000B0D05" w:rsidP="0016164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ED4A32C" w14:textId="37001765" w:rsidR="00E116AB" w:rsidRPr="00054327" w:rsidRDefault="000B0D05" w:rsidP="0016164B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90" w:type="pct"/>
          </w:tcPr>
          <w:p w14:paraId="3E84CAC4" w14:textId="20FC76A4" w:rsidR="00E116AB" w:rsidRPr="00054327" w:rsidRDefault="00C63AD5" w:rsidP="0016164B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3DEDB690" w14:textId="77777777" w:rsidTr="00F416AB">
        <w:trPr>
          <w:jc w:val="center"/>
        </w:trPr>
        <w:tc>
          <w:tcPr>
            <w:tcW w:w="521" w:type="pct"/>
          </w:tcPr>
          <w:p w14:paraId="362D9445" w14:textId="77777777" w:rsidR="00E116AB" w:rsidRPr="00054327" w:rsidRDefault="00E116AB" w:rsidP="00241AD2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0D9DD9DC" w14:textId="7ADB046A" w:rsidR="00E116AB" w:rsidRPr="00054327" w:rsidRDefault="00E116AB" w:rsidP="0016164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448" w:type="pct"/>
          </w:tcPr>
          <w:p w14:paraId="7BBB88A3" w14:textId="67E358B6" w:rsidR="00E116AB" w:rsidRPr="00054327" w:rsidRDefault="000B0D05" w:rsidP="0016164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475CC80" w14:textId="7102EC74" w:rsidR="00E116AB" w:rsidRPr="00054327" w:rsidRDefault="000B0D05" w:rsidP="0016164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6332AF0" w14:textId="297E88C8" w:rsidR="00E116AB" w:rsidRPr="00054327" w:rsidRDefault="000B0D05" w:rsidP="0016164B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90" w:type="pct"/>
          </w:tcPr>
          <w:p w14:paraId="4402E3E6" w14:textId="5A2BBC61" w:rsidR="00E116AB" w:rsidRPr="00054327" w:rsidRDefault="00C63AD5" w:rsidP="0016164B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78D44309" w14:textId="77777777" w:rsidTr="00F416AB">
        <w:trPr>
          <w:jc w:val="center"/>
        </w:trPr>
        <w:tc>
          <w:tcPr>
            <w:tcW w:w="521" w:type="pct"/>
          </w:tcPr>
          <w:p w14:paraId="4E15AA40" w14:textId="77777777" w:rsidR="0092560C" w:rsidRPr="00054327" w:rsidRDefault="0092560C" w:rsidP="00241AD2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303141A0" w14:textId="1EE7A14D" w:rsidR="0092560C" w:rsidRPr="00054327" w:rsidRDefault="006F4FE1" w:rsidP="0016164B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s</w:t>
            </w:r>
            <w:r w:rsidR="00D46CAF" w:rsidRPr="00054327">
              <w:rPr>
                <w:sz w:val="20"/>
                <w:lang w:val="en-US"/>
              </w:rPr>
              <w:t>upplierId</w:t>
            </w:r>
          </w:p>
        </w:tc>
        <w:tc>
          <w:tcPr>
            <w:tcW w:w="448" w:type="pct"/>
          </w:tcPr>
          <w:p w14:paraId="6CAF71F0" w14:textId="379DA5F4" w:rsidR="0092560C" w:rsidRPr="00054327" w:rsidRDefault="0092560C" w:rsidP="0016164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1B2E3B9" w14:textId="0AA628E1" w:rsidR="0092560C" w:rsidRPr="00054327" w:rsidRDefault="007B2330" w:rsidP="0016164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6D6FA75" w14:textId="453149B4" w:rsidR="0092560C" w:rsidRPr="00054327" w:rsidRDefault="0092560C" w:rsidP="0016164B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390" w:type="pct"/>
          </w:tcPr>
          <w:p w14:paraId="60535AEE" w14:textId="77777777" w:rsidR="0092560C" w:rsidRPr="00054327" w:rsidRDefault="0092560C" w:rsidP="0016164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6DDA0476" w14:textId="77777777" w:rsidTr="00F416AB">
        <w:trPr>
          <w:jc w:val="center"/>
        </w:trPr>
        <w:tc>
          <w:tcPr>
            <w:tcW w:w="521" w:type="pct"/>
          </w:tcPr>
          <w:p w14:paraId="088767E7" w14:textId="77777777" w:rsidR="0092560C" w:rsidRPr="00054327" w:rsidRDefault="0092560C" w:rsidP="00241AD2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4DA9C2D6" w14:textId="17F39FF6" w:rsidR="0092560C" w:rsidRPr="00054327" w:rsidRDefault="0092560C" w:rsidP="0016164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fullNameCompany</w:t>
            </w:r>
          </w:p>
        </w:tc>
        <w:tc>
          <w:tcPr>
            <w:tcW w:w="448" w:type="pct"/>
          </w:tcPr>
          <w:p w14:paraId="04A4753F" w14:textId="6B43A37D" w:rsidR="0092560C" w:rsidRPr="00054327" w:rsidRDefault="007F27A4" w:rsidP="0016164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34329BC6" w14:textId="237AF996" w:rsidR="0092560C" w:rsidRPr="00054327" w:rsidRDefault="007B2330" w:rsidP="0016164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48EC304" w14:textId="0C8325F9" w:rsidR="0092560C" w:rsidRPr="00054327" w:rsidRDefault="0092560C" w:rsidP="0016164B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Полное наименование организации</w:t>
            </w:r>
          </w:p>
        </w:tc>
        <w:tc>
          <w:tcPr>
            <w:tcW w:w="1390" w:type="pct"/>
          </w:tcPr>
          <w:p w14:paraId="43DC19E3" w14:textId="77777777" w:rsidR="0092560C" w:rsidRPr="00054327" w:rsidRDefault="0092560C" w:rsidP="0016164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2892BBB" w14:textId="77777777" w:rsidTr="00F416AB">
        <w:trPr>
          <w:jc w:val="center"/>
        </w:trPr>
        <w:tc>
          <w:tcPr>
            <w:tcW w:w="521" w:type="pct"/>
          </w:tcPr>
          <w:p w14:paraId="7918B4FB" w14:textId="77777777" w:rsidR="0092560C" w:rsidRPr="00054327" w:rsidRDefault="0092560C" w:rsidP="00241AD2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43E4073B" w14:textId="197566A7" w:rsidR="0092560C" w:rsidRPr="00054327" w:rsidRDefault="0092560C" w:rsidP="0016164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shortNameCompany</w:t>
            </w:r>
          </w:p>
        </w:tc>
        <w:tc>
          <w:tcPr>
            <w:tcW w:w="448" w:type="pct"/>
          </w:tcPr>
          <w:p w14:paraId="1DF63AA0" w14:textId="0E2795E7" w:rsidR="0092560C" w:rsidRPr="00054327" w:rsidRDefault="00B91E5D" w:rsidP="0016164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A33DDF3" w14:textId="3FC5ABA9" w:rsidR="0092560C" w:rsidRPr="00054327" w:rsidRDefault="007B2330" w:rsidP="0016164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2D6743F" w14:textId="74FAAA39" w:rsidR="0092560C" w:rsidRPr="00054327" w:rsidRDefault="0092560C" w:rsidP="0016164B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Сокращенное наименование организации</w:t>
            </w:r>
          </w:p>
        </w:tc>
        <w:tc>
          <w:tcPr>
            <w:tcW w:w="1390" w:type="pct"/>
          </w:tcPr>
          <w:p w14:paraId="78363481" w14:textId="77777777" w:rsidR="0092560C" w:rsidRPr="00054327" w:rsidRDefault="0092560C" w:rsidP="0016164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09EB765" w14:textId="77777777" w:rsidTr="00F416AB">
        <w:trPr>
          <w:jc w:val="center"/>
        </w:trPr>
        <w:tc>
          <w:tcPr>
            <w:tcW w:w="521" w:type="pct"/>
          </w:tcPr>
          <w:p w14:paraId="320DEB77" w14:textId="77777777" w:rsidR="00395832" w:rsidRPr="00054327" w:rsidRDefault="00395832" w:rsidP="00241AD2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5B0F041B" w14:textId="542CCA06" w:rsidR="00395832" w:rsidRPr="00054327" w:rsidRDefault="00395832" w:rsidP="0016164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fio</w:t>
            </w:r>
          </w:p>
        </w:tc>
        <w:tc>
          <w:tcPr>
            <w:tcW w:w="448" w:type="pct"/>
          </w:tcPr>
          <w:p w14:paraId="6A1D6269" w14:textId="7C13B987" w:rsidR="00395832" w:rsidRPr="00054327" w:rsidRDefault="00395832" w:rsidP="0016164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45557D9" w14:textId="1BC174AB" w:rsidR="00395832" w:rsidRPr="00054327" w:rsidRDefault="00395832" w:rsidP="0016164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5917E36B" w14:textId="17B5F494" w:rsidR="00395832" w:rsidRPr="00054327" w:rsidRDefault="00395832" w:rsidP="0016164B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ФИО</w:t>
            </w:r>
          </w:p>
        </w:tc>
        <w:tc>
          <w:tcPr>
            <w:tcW w:w="1390" w:type="pct"/>
          </w:tcPr>
          <w:p w14:paraId="047C5392" w14:textId="6C597C56" w:rsidR="00395832" w:rsidRPr="00054327" w:rsidRDefault="00395832" w:rsidP="0016164B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Для физического лица</w:t>
            </w:r>
          </w:p>
        </w:tc>
      </w:tr>
      <w:tr w:rsidR="009C0EBB" w:rsidRPr="00054327" w14:paraId="7A936CD7" w14:textId="77777777" w:rsidTr="00F416AB">
        <w:trPr>
          <w:jc w:val="center"/>
        </w:trPr>
        <w:tc>
          <w:tcPr>
            <w:tcW w:w="521" w:type="pct"/>
          </w:tcPr>
          <w:p w14:paraId="0C18D06E" w14:textId="77777777" w:rsidR="0092560C" w:rsidRPr="00054327" w:rsidRDefault="0092560C" w:rsidP="00241AD2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2F00BDB7" w14:textId="43421D2A" w:rsidR="0092560C" w:rsidRPr="00054327" w:rsidRDefault="0092560C" w:rsidP="0016164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accreditationStart</w:t>
            </w:r>
          </w:p>
        </w:tc>
        <w:tc>
          <w:tcPr>
            <w:tcW w:w="448" w:type="pct"/>
          </w:tcPr>
          <w:p w14:paraId="4A7AE055" w14:textId="447226FF" w:rsidR="0092560C" w:rsidRPr="00054327" w:rsidRDefault="00685FE9" w:rsidP="0016164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66FD0853" w14:textId="1D5746C4" w:rsidR="0092560C" w:rsidRPr="00054327" w:rsidRDefault="007B2330" w:rsidP="0016164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1287" w:type="pct"/>
          </w:tcPr>
          <w:p w14:paraId="14354421" w14:textId="4A1F8831" w:rsidR="0092560C" w:rsidRPr="00054327" w:rsidRDefault="0092560C" w:rsidP="0016164B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аккредитации</w:t>
            </w:r>
          </w:p>
        </w:tc>
        <w:tc>
          <w:tcPr>
            <w:tcW w:w="1390" w:type="pct"/>
          </w:tcPr>
          <w:p w14:paraId="5A834FA6" w14:textId="77777777" w:rsidR="0092560C" w:rsidRPr="00054327" w:rsidRDefault="0092560C" w:rsidP="0016164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45F12A53" w14:textId="77777777" w:rsidTr="00F416AB">
        <w:trPr>
          <w:jc w:val="center"/>
        </w:trPr>
        <w:tc>
          <w:tcPr>
            <w:tcW w:w="521" w:type="pct"/>
          </w:tcPr>
          <w:p w14:paraId="724054FA" w14:textId="77777777" w:rsidR="0092560C" w:rsidRPr="00054327" w:rsidRDefault="0092560C" w:rsidP="00241AD2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2908F64E" w14:textId="252CBEBA" w:rsidR="0092560C" w:rsidRPr="00054327" w:rsidRDefault="0092560C" w:rsidP="0016164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accreditationEnd</w:t>
            </w:r>
          </w:p>
        </w:tc>
        <w:tc>
          <w:tcPr>
            <w:tcW w:w="448" w:type="pct"/>
          </w:tcPr>
          <w:p w14:paraId="57DDCEFF" w14:textId="70AB0E60" w:rsidR="0092560C" w:rsidRPr="00054327" w:rsidRDefault="008726ED" w:rsidP="0016164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H</w:t>
            </w:r>
          </w:p>
        </w:tc>
        <w:tc>
          <w:tcPr>
            <w:tcW w:w="451" w:type="pct"/>
          </w:tcPr>
          <w:p w14:paraId="735B0378" w14:textId="384294E9" w:rsidR="0092560C" w:rsidRPr="00054327" w:rsidRDefault="007B2330" w:rsidP="0016164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1287" w:type="pct"/>
          </w:tcPr>
          <w:p w14:paraId="05A115F2" w14:textId="6F7B76C4" w:rsidR="0092560C" w:rsidRPr="00054327" w:rsidRDefault="00056A04" w:rsidP="0016164B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прекращения действия аккредитации</w:t>
            </w:r>
          </w:p>
        </w:tc>
        <w:tc>
          <w:tcPr>
            <w:tcW w:w="1390" w:type="pct"/>
          </w:tcPr>
          <w:p w14:paraId="0FD3A86D" w14:textId="77777777" w:rsidR="0092560C" w:rsidRPr="00054327" w:rsidRDefault="0092560C" w:rsidP="0016164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47335D52" w14:textId="77777777" w:rsidTr="00F416AB">
        <w:trPr>
          <w:jc w:val="center"/>
        </w:trPr>
        <w:tc>
          <w:tcPr>
            <w:tcW w:w="521" w:type="pct"/>
          </w:tcPr>
          <w:p w14:paraId="4FF18BFE" w14:textId="77777777" w:rsidR="0092560C" w:rsidRPr="00054327" w:rsidRDefault="0092560C" w:rsidP="00241AD2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009460F3" w14:textId="05E30341" w:rsidR="0092560C" w:rsidRPr="00054327" w:rsidRDefault="00227B3F" w:rsidP="00056A04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ogrn</w:t>
            </w:r>
          </w:p>
        </w:tc>
        <w:tc>
          <w:tcPr>
            <w:tcW w:w="448" w:type="pct"/>
          </w:tcPr>
          <w:p w14:paraId="5757FD4D" w14:textId="15951C8D" w:rsidR="0092560C" w:rsidRPr="00054327" w:rsidRDefault="00C30156" w:rsidP="0016164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659D678F" w14:textId="5BC62680" w:rsidR="0092560C" w:rsidRPr="00054327" w:rsidRDefault="000A6750" w:rsidP="0016164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29AD687" w14:textId="7FB8D1B2" w:rsidR="0092560C" w:rsidRPr="00054327" w:rsidRDefault="00056A04" w:rsidP="0016164B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ОГРН</w:t>
            </w:r>
          </w:p>
        </w:tc>
        <w:tc>
          <w:tcPr>
            <w:tcW w:w="1390" w:type="pct"/>
          </w:tcPr>
          <w:p w14:paraId="6924E35D" w14:textId="275523A0" w:rsidR="0092560C" w:rsidRPr="00054327" w:rsidRDefault="00685FE9" w:rsidP="0016164B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В том числе ОГРН ИП</w:t>
            </w:r>
          </w:p>
        </w:tc>
      </w:tr>
      <w:tr w:rsidR="009C0EBB" w:rsidRPr="00054327" w14:paraId="31585596" w14:textId="77777777" w:rsidTr="00F416AB">
        <w:trPr>
          <w:jc w:val="center"/>
        </w:trPr>
        <w:tc>
          <w:tcPr>
            <w:tcW w:w="521" w:type="pct"/>
          </w:tcPr>
          <w:p w14:paraId="22F115AE" w14:textId="77777777" w:rsidR="00056A04" w:rsidRPr="00054327" w:rsidRDefault="00056A04" w:rsidP="00241AD2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15D96F2F" w14:textId="5ADC5894" w:rsidR="00056A04" w:rsidRPr="00054327" w:rsidRDefault="00056A04" w:rsidP="00056A04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supplierType</w:t>
            </w:r>
          </w:p>
        </w:tc>
        <w:tc>
          <w:tcPr>
            <w:tcW w:w="448" w:type="pct"/>
          </w:tcPr>
          <w:p w14:paraId="518B0FAD" w14:textId="6F5D8B8F" w:rsidR="00056A04" w:rsidRPr="00054327" w:rsidRDefault="00685FE9" w:rsidP="0016164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EE54320" w14:textId="5121B9F8" w:rsidR="00056A04" w:rsidRPr="00054327" w:rsidRDefault="007B2330" w:rsidP="0016164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C4D1651" w14:textId="1DE799D9" w:rsidR="00056A04" w:rsidRPr="00054327" w:rsidRDefault="00056A04" w:rsidP="0016164B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Тип организации</w:t>
            </w:r>
          </w:p>
        </w:tc>
        <w:tc>
          <w:tcPr>
            <w:tcW w:w="1390" w:type="pct"/>
          </w:tcPr>
          <w:p w14:paraId="3E8BEC01" w14:textId="77777777" w:rsidR="00445530" w:rsidRDefault="00B91E5D" w:rsidP="0016164B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Заполнять значениями: </w:t>
            </w:r>
          </w:p>
          <w:p w14:paraId="545DE649" w14:textId="511C1CDB" w:rsidR="00056A04" w:rsidRPr="00054327" w:rsidRDefault="00B91E5D" w:rsidP="0016164B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Физ. </w:t>
            </w:r>
            <w:r w:rsidR="004426F9" w:rsidRPr="00054327">
              <w:rPr>
                <w:sz w:val="20"/>
              </w:rPr>
              <w:t>л</w:t>
            </w:r>
            <w:r w:rsidRPr="00054327">
              <w:rPr>
                <w:sz w:val="20"/>
              </w:rPr>
              <w:t xml:space="preserve">ицо, </w:t>
            </w:r>
            <w:r w:rsidR="004426F9" w:rsidRPr="00054327">
              <w:rPr>
                <w:sz w:val="20"/>
              </w:rPr>
              <w:t>юр. лицо и т.д.</w:t>
            </w:r>
          </w:p>
        </w:tc>
      </w:tr>
      <w:tr w:rsidR="009C0EBB" w:rsidRPr="00054327" w14:paraId="16BCA695" w14:textId="77777777" w:rsidTr="00F416AB">
        <w:trPr>
          <w:jc w:val="center"/>
        </w:trPr>
        <w:tc>
          <w:tcPr>
            <w:tcW w:w="521" w:type="pct"/>
          </w:tcPr>
          <w:p w14:paraId="24D837E1" w14:textId="77777777" w:rsidR="00056A04" w:rsidRPr="00054327" w:rsidRDefault="00056A04" w:rsidP="00241AD2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15E48B28" w14:textId="547CC54E" w:rsidR="00056A04" w:rsidRPr="00054327" w:rsidRDefault="00056A04" w:rsidP="00056A04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address</w:t>
            </w:r>
          </w:p>
        </w:tc>
        <w:tc>
          <w:tcPr>
            <w:tcW w:w="448" w:type="pct"/>
          </w:tcPr>
          <w:p w14:paraId="7BBB3DE4" w14:textId="72BFD22D" w:rsidR="00056A04" w:rsidRPr="00054327" w:rsidRDefault="00685FE9" w:rsidP="0016164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9425527" w14:textId="15E845D3" w:rsidR="00056A04" w:rsidRPr="00054327" w:rsidRDefault="007B2330" w:rsidP="0016164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0C9A6C9" w14:textId="1FAE746B" w:rsidR="00056A04" w:rsidRPr="00054327" w:rsidRDefault="000019E0" w:rsidP="00056A0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Фактический а</w:t>
            </w:r>
            <w:r w:rsidR="00056A04" w:rsidRPr="00054327">
              <w:rPr>
                <w:sz w:val="20"/>
              </w:rPr>
              <w:t>дрес</w:t>
            </w:r>
          </w:p>
        </w:tc>
        <w:tc>
          <w:tcPr>
            <w:tcW w:w="1390" w:type="pct"/>
          </w:tcPr>
          <w:p w14:paraId="33106342" w14:textId="77777777" w:rsidR="00056A04" w:rsidRPr="00054327" w:rsidRDefault="00056A04" w:rsidP="0016164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477189DC" w14:textId="77777777" w:rsidTr="00F416AB">
        <w:trPr>
          <w:jc w:val="center"/>
        </w:trPr>
        <w:tc>
          <w:tcPr>
            <w:tcW w:w="521" w:type="pct"/>
          </w:tcPr>
          <w:p w14:paraId="3D1978FB" w14:textId="77777777" w:rsidR="00056A04" w:rsidRPr="00054327" w:rsidRDefault="00056A04" w:rsidP="00241AD2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15431223" w14:textId="162D9210" w:rsidR="00056A04" w:rsidRPr="00054327" w:rsidRDefault="00227B3F" w:rsidP="00056A04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smp</w:t>
            </w:r>
          </w:p>
        </w:tc>
        <w:tc>
          <w:tcPr>
            <w:tcW w:w="448" w:type="pct"/>
          </w:tcPr>
          <w:p w14:paraId="491B7586" w14:textId="43EEF179" w:rsidR="00056A04" w:rsidRPr="00054327" w:rsidRDefault="00685FE9" w:rsidP="0016164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D7860FC" w14:textId="0ACB6441" w:rsidR="00056A04" w:rsidRPr="00054327" w:rsidRDefault="007B2330" w:rsidP="0016164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B</w:t>
            </w:r>
          </w:p>
        </w:tc>
        <w:tc>
          <w:tcPr>
            <w:tcW w:w="1287" w:type="pct"/>
          </w:tcPr>
          <w:p w14:paraId="4E2D6C14" w14:textId="444142BA" w:rsidR="00056A04" w:rsidRPr="00054327" w:rsidRDefault="00056A04" w:rsidP="00056A0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СМП</w:t>
            </w:r>
          </w:p>
        </w:tc>
        <w:tc>
          <w:tcPr>
            <w:tcW w:w="1390" w:type="pct"/>
          </w:tcPr>
          <w:p w14:paraId="0F850C72" w14:textId="1ABB3DDA" w:rsidR="00A93D18" w:rsidRPr="00054327" w:rsidRDefault="00A93D18" w:rsidP="00A93D18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0/false – </w:t>
            </w:r>
            <w:r w:rsidR="00C23D50" w:rsidRPr="00054327">
              <w:rPr>
                <w:sz w:val="20"/>
              </w:rPr>
              <w:t>нет</w:t>
            </w:r>
          </w:p>
          <w:p w14:paraId="3F980E83" w14:textId="4F19E69B" w:rsidR="00056A04" w:rsidRPr="00054327" w:rsidRDefault="00A93D18" w:rsidP="00A93D18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1/true – </w:t>
            </w:r>
            <w:r w:rsidR="00C23D50" w:rsidRPr="00054327">
              <w:rPr>
                <w:sz w:val="20"/>
              </w:rPr>
              <w:t>да</w:t>
            </w:r>
          </w:p>
        </w:tc>
      </w:tr>
      <w:tr w:rsidR="009C0EBB" w:rsidRPr="00054327" w14:paraId="52941589" w14:textId="77777777" w:rsidTr="00F416AB">
        <w:trPr>
          <w:jc w:val="center"/>
        </w:trPr>
        <w:tc>
          <w:tcPr>
            <w:tcW w:w="521" w:type="pct"/>
          </w:tcPr>
          <w:p w14:paraId="44B34FB2" w14:textId="77777777" w:rsidR="004B7FB2" w:rsidRPr="00054327" w:rsidRDefault="004B7FB2" w:rsidP="00241AD2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2E054B0A" w14:textId="7A184310" w:rsidR="004B7FB2" w:rsidRPr="00054327" w:rsidRDefault="004B7FB2" w:rsidP="004B7FB2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regNumber</w:t>
            </w:r>
          </w:p>
        </w:tc>
        <w:tc>
          <w:tcPr>
            <w:tcW w:w="448" w:type="pct"/>
          </w:tcPr>
          <w:p w14:paraId="1C1C7D46" w14:textId="0FD1C15D" w:rsidR="004B7FB2" w:rsidRPr="00054327" w:rsidRDefault="004B7FB2" w:rsidP="004B7FB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0BFEBA94" w14:textId="7CF3CCB2" w:rsidR="004B7FB2" w:rsidRPr="00054327" w:rsidRDefault="004B7FB2" w:rsidP="004B7FB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6487291" w14:textId="3000C68B" w:rsidR="004B7FB2" w:rsidRPr="00054327" w:rsidRDefault="004B7FB2" w:rsidP="004B7FB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 xml:space="preserve">Регистрационный номер участника </w:t>
            </w:r>
          </w:p>
        </w:tc>
        <w:tc>
          <w:tcPr>
            <w:tcW w:w="1390" w:type="pct"/>
          </w:tcPr>
          <w:p w14:paraId="6460045B" w14:textId="28CDA255" w:rsidR="004B7FB2" w:rsidRPr="00054327" w:rsidRDefault="004B7FB2" w:rsidP="004B7FB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Номер участника, присвоенный в ЕРУЗ при регистрации</w:t>
            </w:r>
          </w:p>
        </w:tc>
      </w:tr>
      <w:tr w:rsidR="009C0EBB" w:rsidRPr="00054327" w14:paraId="4960E534" w14:textId="77777777" w:rsidTr="00F416AB">
        <w:trPr>
          <w:jc w:val="center"/>
        </w:trPr>
        <w:tc>
          <w:tcPr>
            <w:tcW w:w="521" w:type="pct"/>
          </w:tcPr>
          <w:p w14:paraId="143A62DE" w14:textId="77777777" w:rsidR="00B57EF6" w:rsidRPr="00054327" w:rsidRDefault="00B57EF6" w:rsidP="00B57EF6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1EEF9679" w14:textId="0A02A15C" w:rsidR="00B57EF6" w:rsidRPr="00054327" w:rsidRDefault="00B57EF6" w:rsidP="00B57EF6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attachments</w:t>
            </w:r>
          </w:p>
        </w:tc>
        <w:tc>
          <w:tcPr>
            <w:tcW w:w="448" w:type="pct"/>
          </w:tcPr>
          <w:p w14:paraId="686C5FCB" w14:textId="21F4F45B" w:rsidR="00B57EF6" w:rsidRPr="00054327" w:rsidRDefault="00B57EF6" w:rsidP="00B57EF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20A3E5A9" w14:textId="4D4F07CC" w:rsidR="00B57EF6" w:rsidRPr="00054327" w:rsidRDefault="00B57EF6" w:rsidP="00B57EF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S</w:t>
            </w:r>
          </w:p>
        </w:tc>
        <w:tc>
          <w:tcPr>
            <w:tcW w:w="1287" w:type="pct"/>
          </w:tcPr>
          <w:p w14:paraId="4AAE41FC" w14:textId="2FB49E17" w:rsidR="00B57EF6" w:rsidRPr="00054327" w:rsidRDefault="00B57EF6" w:rsidP="00B57EF6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Коллекция вложений</w:t>
            </w:r>
          </w:p>
        </w:tc>
        <w:tc>
          <w:tcPr>
            <w:tcW w:w="1390" w:type="pct"/>
          </w:tcPr>
          <w:p w14:paraId="6B65A89F" w14:textId="77777777" w:rsidR="00B57EF6" w:rsidRPr="00054327" w:rsidRDefault="00B57EF6" w:rsidP="00B57EF6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В коллекции передается:</w:t>
            </w:r>
          </w:p>
          <w:p w14:paraId="3602B993" w14:textId="71440E3C" w:rsidR="00B57EF6" w:rsidRPr="00054327" w:rsidRDefault="00B57EF6" w:rsidP="00B57EF6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Обязательно при наличии: Файлы, подписанные участником закупки в ЕИС</w:t>
            </w:r>
            <w:r w:rsidR="00445530">
              <w:rPr>
                <w:sz w:val="20"/>
              </w:rPr>
              <w:t>.</w:t>
            </w:r>
          </w:p>
          <w:p w14:paraId="2195FFC4" w14:textId="77777777" w:rsidR="00B57EF6" w:rsidRPr="00054327" w:rsidRDefault="00B57EF6" w:rsidP="00B57EF6">
            <w:pPr>
              <w:spacing w:before="0" w:after="0"/>
              <w:jc w:val="both"/>
              <w:rPr>
                <w:sz w:val="20"/>
              </w:rPr>
            </w:pPr>
          </w:p>
          <w:p w14:paraId="1A26463A" w14:textId="5AE2FD4B" w:rsidR="00B57EF6" w:rsidRPr="00054327" w:rsidRDefault="00B57EF6" w:rsidP="00B57EF6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Описание состава полей вложений см. в Приложении 4</w:t>
            </w:r>
            <w:r w:rsidR="00445530">
              <w:rPr>
                <w:sz w:val="20"/>
              </w:rPr>
              <w:t>.</w:t>
            </w:r>
          </w:p>
        </w:tc>
      </w:tr>
      <w:tr w:rsidR="00F36FBF" w:rsidRPr="00054327" w14:paraId="797F8DA0" w14:textId="77777777" w:rsidTr="0004107D">
        <w:trPr>
          <w:jc w:val="center"/>
        </w:trPr>
        <w:tc>
          <w:tcPr>
            <w:tcW w:w="521" w:type="pct"/>
          </w:tcPr>
          <w:p w14:paraId="10ED3CBC" w14:textId="77777777" w:rsidR="00F36FBF" w:rsidRPr="00054327" w:rsidRDefault="00F36FBF" w:rsidP="00F36FBF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783FAFBE" w14:textId="6C9CB358" w:rsidR="00F36FBF" w:rsidRPr="00BD2248" w:rsidRDefault="00F36FBF" w:rsidP="00F36FBF">
            <w:pPr>
              <w:spacing w:before="0" w:after="0"/>
              <w:rPr>
                <w:sz w:val="20"/>
              </w:rPr>
            </w:pPr>
            <w:r w:rsidRPr="00BD2248">
              <w:rPr>
                <w:sz w:val="20"/>
              </w:rPr>
              <w:t>action</w:t>
            </w:r>
          </w:p>
        </w:tc>
        <w:tc>
          <w:tcPr>
            <w:tcW w:w="448" w:type="pct"/>
          </w:tcPr>
          <w:p w14:paraId="3E45F5BF" w14:textId="52991694" w:rsidR="00F36FBF" w:rsidRPr="00054327" w:rsidRDefault="00F36FBF" w:rsidP="00F36FBF">
            <w:pPr>
              <w:spacing w:before="0" w:after="0"/>
              <w:jc w:val="center"/>
              <w:rPr>
                <w:sz w:val="20"/>
              </w:rPr>
            </w:pPr>
            <w:r w:rsidRPr="00BD2248">
              <w:rPr>
                <w:sz w:val="20"/>
              </w:rPr>
              <w:t>ОК</w:t>
            </w:r>
          </w:p>
        </w:tc>
        <w:tc>
          <w:tcPr>
            <w:tcW w:w="451" w:type="pct"/>
          </w:tcPr>
          <w:p w14:paraId="1CF1859E" w14:textId="69758353" w:rsidR="00F36FBF" w:rsidRPr="00054327" w:rsidRDefault="00B254F6" w:rsidP="00F36FBF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287" w:type="pct"/>
          </w:tcPr>
          <w:p w14:paraId="789FC115" w14:textId="5C54E4B1" w:rsidR="00F36FBF" w:rsidRPr="00054327" w:rsidRDefault="00871F66" w:rsidP="00F36FBF">
            <w:pPr>
              <w:spacing w:before="0" w:after="0"/>
              <w:rPr>
                <w:sz w:val="20"/>
              </w:rPr>
            </w:pPr>
            <w:r w:rsidRPr="00871F66">
              <w:rPr>
                <w:sz w:val="20"/>
              </w:rPr>
              <w:t>Наименование действия</w:t>
            </w:r>
          </w:p>
        </w:tc>
        <w:tc>
          <w:tcPr>
            <w:tcW w:w="1390" w:type="pct"/>
          </w:tcPr>
          <w:p w14:paraId="4A55344F" w14:textId="77777777" w:rsidR="009B6C49" w:rsidRPr="0004107D" w:rsidRDefault="009B6C49" w:rsidP="009B6C49">
            <w:pPr>
              <w:spacing w:before="0" w:after="0"/>
              <w:rPr>
                <w:sz w:val="20"/>
              </w:rPr>
            </w:pPr>
            <w:r w:rsidRPr="0004107D">
              <w:rPr>
                <w:sz w:val="20"/>
              </w:rPr>
              <w:t>Значение для заполнения:</w:t>
            </w:r>
          </w:p>
          <w:p w14:paraId="23BF35CC" w14:textId="274A0B56" w:rsidR="00F36FBF" w:rsidRPr="00054327" w:rsidRDefault="009B6C49" w:rsidP="00F36FBF">
            <w:pPr>
              <w:spacing w:before="0" w:after="0"/>
              <w:jc w:val="both"/>
              <w:rPr>
                <w:sz w:val="20"/>
              </w:rPr>
            </w:pPr>
            <w:r w:rsidRPr="009B6C49">
              <w:rPr>
                <w:sz w:val="20"/>
              </w:rPr>
              <w:t>Регистрация</w:t>
            </w:r>
          </w:p>
        </w:tc>
      </w:tr>
      <w:tr w:rsidR="009B6C49" w:rsidRPr="00054327" w14:paraId="0C5F52F4" w14:textId="77777777" w:rsidTr="00CC3836">
        <w:trPr>
          <w:jc w:val="center"/>
        </w:trPr>
        <w:tc>
          <w:tcPr>
            <w:tcW w:w="521" w:type="pct"/>
          </w:tcPr>
          <w:p w14:paraId="16E28CD4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14EA7" w14:textId="55FB989E" w:rsidR="009B6C49" w:rsidRPr="00BD2248" w:rsidRDefault="009B6C49" w:rsidP="009B6C49">
            <w:pPr>
              <w:spacing w:before="0" w:after="0"/>
              <w:rPr>
                <w:sz w:val="20"/>
              </w:rPr>
            </w:pPr>
            <w:r w:rsidRPr="00BD2248">
              <w:rPr>
                <w:sz w:val="20"/>
              </w:rPr>
              <w:t>sender</w:t>
            </w:r>
          </w:p>
        </w:tc>
        <w:tc>
          <w:tcPr>
            <w:tcW w:w="4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730188" w14:textId="301AC1F0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BD2248">
              <w:rPr>
                <w:sz w:val="20"/>
              </w:rPr>
              <w:t>ОК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0EA656" w14:textId="1A525CE0" w:rsidR="009B6C49" w:rsidRPr="00054327" w:rsidRDefault="00561429" w:rsidP="009B6C49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2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0FE23F" w14:textId="65CE8864" w:rsidR="009B6C49" w:rsidRPr="00054327" w:rsidRDefault="00BE77AE" w:rsidP="009B6C4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Информационная система - отправитель сообщения</w:t>
            </w:r>
          </w:p>
        </w:tc>
        <w:tc>
          <w:tcPr>
            <w:tcW w:w="13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675CCA" w14:textId="3D10F520" w:rsidR="009B6C49" w:rsidRPr="00561429" w:rsidRDefault="00561429" w:rsidP="00BD224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2.</w:t>
            </w:r>
          </w:p>
        </w:tc>
      </w:tr>
      <w:tr w:rsidR="009B6C49" w:rsidRPr="00054327" w14:paraId="148993DF" w14:textId="77777777" w:rsidTr="00F35E9D">
        <w:trPr>
          <w:jc w:val="center"/>
        </w:trPr>
        <w:tc>
          <w:tcPr>
            <w:tcW w:w="5000" w:type="pct"/>
            <w:gridSpan w:val="6"/>
            <w:vAlign w:val="center"/>
          </w:tcPr>
          <w:p w14:paraId="5239F56F" w14:textId="7283729E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b/>
                <w:sz w:val="20"/>
              </w:rPr>
              <w:t>Формирование сведений об аккредитации участника на Электронной площадке</w:t>
            </w:r>
          </w:p>
        </w:tc>
      </w:tr>
      <w:tr w:rsidR="009B6C49" w:rsidRPr="00054327" w14:paraId="1D65138E" w14:textId="77777777" w:rsidTr="00F416AB">
        <w:trPr>
          <w:jc w:val="center"/>
        </w:trPr>
        <w:tc>
          <w:tcPr>
            <w:tcW w:w="521" w:type="pct"/>
            <w:vAlign w:val="center"/>
          </w:tcPr>
          <w:p w14:paraId="7CFA7EBE" w14:textId="1FF7027C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b/>
                <w:sz w:val="20"/>
              </w:rPr>
              <w:t>100010020</w:t>
            </w:r>
          </w:p>
        </w:tc>
        <w:tc>
          <w:tcPr>
            <w:tcW w:w="903" w:type="pct"/>
          </w:tcPr>
          <w:p w14:paraId="30DD29B9" w14:textId="77777777" w:rsidR="009B6C49" w:rsidRPr="00054327" w:rsidRDefault="009B6C49" w:rsidP="009B6C49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448" w:type="pct"/>
          </w:tcPr>
          <w:p w14:paraId="2F966ADC" w14:textId="77777777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51" w:type="pct"/>
          </w:tcPr>
          <w:p w14:paraId="388E4CCB" w14:textId="77777777" w:rsidR="009B6C49" w:rsidRPr="00054327" w:rsidRDefault="009B6C49" w:rsidP="009B6C49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287" w:type="pct"/>
          </w:tcPr>
          <w:p w14:paraId="4624DD8A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</w:p>
        </w:tc>
        <w:tc>
          <w:tcPr>
            <w:tcW w:w="1390" w:type="pct"/>
          </w:tcPr>
          <w:p w14:paraId="0F53D027" w14:textId="77777777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B6C49" w:rsidRPr="00054327" w14:paraId="0BA66953" w14:textId="77777777" w:rsidTr="00F416AB">
        <w:trPr>
          <w:jc w:val="center"/>
        </w:trPr>
        <w:tc>
          <w:tcPr>
            <w:tcW w:w="521" w:type="pct"/>
          </w:tcPr>
          <w:p w14:paraId="49ABE895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6306663B" w14:textId="69C29DAB" w:rsidR="009B6C49" w:rsidRPr="00054327" w:rsidRDefault="009B6C49" w:rsidP="009B6C49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448" w:type="pct"/>
          </w:tcPr>
          <w:p w14:paraId="078CD7EE" w14:textId="6A27A19B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144678E" w14:textId="6D02F908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78457EDC" w14:textId="0C932B4F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90" w:type="pct"/>
          </w:tcPr>
          <w:p w14:paraId="1D20BAAE" w14:textId="04F11D57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9B6C49" w:rsidRPr="00054327" w14:paraId="438BB8C6" w14:textId="77777777" w:rsidTr="00F416AB">
        <w:trPr>
          <w:jc w:val="center"/>
        </w:trPr>
        <w:tc>
          <w:tcPr>
            <w:tcW w:w="521" w:type="pct"/>
          </w:tcPr>
          <w:p w14:paraId="0A234CE7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0749F2CB" w14:textId="30FF4974" w:rsidR="009B6C49" w:rsidRPr="00054327" w:rsidRDefault="009B6C49" w:rsidP="009B6C49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448" w:type="pct"/>
          </w:tcPr>
          <w:p w14:paraId="3AF4040D" w14:textId="4CB1BF7B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E4C4A4E" w14:textId="5A0BB171" w:rsidR="009B6C49" w:rsidRPr="00054327" w:rsidRDefault="009B6C49" w:rsidP="009B6C4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0FCB552D" w14:textId="0DA31B23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390" w:type="pct"/>
          </w:tcPr>
          <w:p w14:paraId="068F53BA" w14:textId="77777777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B6C49" w:rsidRPr="00054327" w14:paraId="2910DD06" w14:textId="77777777" w:rsidTr="00F416AB">
        <w:trPr>
          <w:jc w:val="center"/>
        </w:trPr>
        <w:tc>
          <w:tcPr>
            <w:tcW w:w="521" w:type="pct"/>
          </w:tcPr>
          <w:p w14:paraId="7016CC15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35A022BD" w14:textId="77777777" w:rsidR="009B6C49" w:rsidRPr="00054327" w:rsidRDefault="009B6C49" w:rsidP="009B6C4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448" w:type="pct"/>
          </w:tcPr>
          <w:p w14:paraId="5B616FB8" w14:textId="77777777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4407D57D" w14:textId="77777777" w:rsidR="009B6C49" w:rsidRPr="00054327" w:rsidRDefault="009B6C49" w:rsidP="009B6C4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B95E89C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90" w:type="pct"/>
          </w:tcPr>
          <w:p w14:paraId="41099E76" w14:textId="77777777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B6C49" w:rsidRPr="00054327" w14:paraId="170A3367" w14:textId="77777777" w:rsidTr="00F416AB">
        <w:trPr>
          <w:jc w:val="center"/>
        </w:trPr>
        <w:tc>
          <w:tcPr>
            <w:tcW w:w="521" w:type="pct"/>
          </w:tcPr>
          <w:p w14:paraId="06FC05F3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0D7CFBCB" w14:textId="77777777" w:rsidR="009B6C49" w:rsidRPr="00054327" w:rsidRDefault="009B6C49" w:rsidP="009B6C4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448" w:type="pct"/>
          </w:tcPr>
          <w:p w14:paraId="0ED45D49" w14:textId="77777777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40B7863" w14:textId="77777777" w:rsidR="009B6C49" w:rsidRPr="00054327" w:rsidRDefault="009B6C49" w:rsidP="009B6C4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471630A7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90" w:type="pct"/>
          </w:tcPr>
          <w:p w14:paraId="39554378" w14:textId="77777777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B6C49" w:rsidRPr="00054327" w14:paraId="7A8334A6" w14:textId="77777777" w:rsidTr="00F416AB">
        <w:trPr>
          <w:jc w:val="center"/>
        </w:trPr>
        <w:tc>
          <w:tcPr>
            <w:tcW w:w="521" w:type="pct"/>
          </w:tcPr>
          <w:p w14:paraId="623C523A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3F2B7428" w14:textId="4554D472" w:rsidR="009B6C49" w:rsidRPr="00054327" w:rsidRDefault="009B6C49" w:rsidP="009B6C49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supplierId</w:t>
            </w:r>
          </w:p>
        </w:tc>
        <w:tc>
          <w:tcPr>
            <w:tcW w:w="448" w:type="pct"/>
          </w:tcPr>
          <w:p w14:paraId="0113EA64" w14:textId="6267053C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413B938" w14:textId="2540B740" w:rsidR="009B6C49" w:rsidRPr="00054327" w:rsidRDefault="009B6C49" w:rsidP="009B6C4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3B590B5" w14:textId="3EC2CDAB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390" w:type="pct"/>
          </w:tcPr>
          <w:p w14:paraId="577D3C68" w14:textId="77777777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B6C49" w:rsidRPr="00054327" w14:paraId="5F9A6019" w14:textId="77777777" w:rsidTr="00F416AB">
        <w:trPr>
          <w:jc w:val="center"/>
        </w:trPr>
        <w:tc>
          <w:tcPr>
            <w:tcW w:w="521" w:type="pct"/>
          </w:tcPr>
          <w:p w14:paraId="0BD55BC6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132E61BF" w14:textId="2150BEF3" w:rsidR="009B6C49" w:rsidRPr="00054327" w:rsidRDefault="009B6C49" w:rsidP="009B6C49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regNumber</w:t>
            </w:r>
          </w:p>
        </w:tc>
        <w:tc>
          <w:tcPr>
            <w:tcW w:w="448" w:type="pct"/>
          </w:tcPr>
          <w:p w14:paraId="7568934E" w14:textId="31BA2900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47E81D02" w14:textId="4DC3ABBB" w:rsidR="009B6C49" w:rsidRPr="00054327" w:rsidRDefault="009B6C49" w:rsidP="009B6C4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EADB15E" w14:textId="25AFA491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 xml:space="preserve">Регистрационный номер участника </w:t>
            </w:r>
          </w:p>
        </w:tc>
        <w:tc>
          <w:tcPr>
            <w:tcW w:w="1390" w:type="pct"/>
          </w:tcPr>
          <w:p w14:paraId="587A1C3E" w14:textId="3FF2E51C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Номер участника, присвоенный в ЕРУЗ при регистрации</w:t>
            </w:r>
          </w:p>
        </w:tc>
      </w:tr>
      <w:tr w:rsidR="009B6C49" w:rsidRPr="00054327" w14:paraId="76C151E2" w14:textId="77777777" w:rsidTr="00F416AB">
        <w:trPr>
          <w:jc w:val="center"/>
        </w:trPr>
        <w:tc>
          <w:tcPr>
            <w:tcW w:w="521" w:type="pct"/>
          </w:tcPr>
          <w:p w14:paraId="4065764D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0F782BF0" w14:textId="5E490A18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result</w:t>
            </w:r>
          </w:p>
        </w:tc>
        <w:tc>
          <w:tcPr>
            <w:tcW w:w="448" w:type="pct"/>
          </w:tcPr>
          <w:p w14:paraId="103A4000" w14:textId="33151622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</w:tcPr>
          <w:p w14:paraId="25B6011D" w14:textId="4AFEE0E8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B</w:t>
            </w:r>
          </w:p>
        </w:tc>
        <w:tc>
          <w:tcPr>
            <w:tcW w:w="1287" w:type="pct"/>
          </w:tcPr>
          <w:p w14:paraId="52558974" w14:textId="2F06F3DB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Результат</w:t>
            </w:r>
          </w:p>
        </w:tc>
        <w:tc>
          <w:tcPr>
            <w:tcW w:w="1390" w:type="pct"/>
          </w:tcPr>
          <w:p w14:paraId="3232A618" w14:textId="2F251B91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0/false -положительный</w:t>
            </w:r>
          </w:p>
          <w:p w14:paraId="368711C4" w14:textId="3D9F47CB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1/true -отрицательный</w:t>
            </w:r>
          </w:p>
        </w:tc>
      </w:tr>
      <w:tr w:rsidR="009B6C49" w:rsidRPr="00054327" w14:paraId="2E7B2766" w14:textId="77777777" w:rsidTr="00F416AB">
        <w:trPr>
          <w:jc w:val="center"/>
        </w:trPr>
        <w:tc>
          <w:tcPr>
            <w:tcW w:w="521" w:type="pct"/>
          </w:tcPr>
          <w:p w14:paraId="3C14D68C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06778EF5" w14:textId="02C6784D" w:rsidR="009B6C49" w:rsidRPr="00054327" w:rsidRDefault="009B6C49" w:rsidP="009B6C49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resultError</w:t>
            </w:r>
          </w:p>
        </w:tc>
        <w:tc>
          <w:tcPr>
            <w:tcW w:w="448" w:type="pct"/>
          </w:tcPr>
          <w:p w14:paraId="33B3F52B" w14:textId="71496874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19D133E3" w14:textId="7CCBCC29" w:rsidR="009B6C49" w:rsidRPr="00054327" w:rsidRDefault="009B6C49" w:rsidP="009B6C4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09C046F6" w14:textId="5E1651F8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Текст ошибки</w:t>
            </w:r>
          </w:p>
        </w:tc>
        <w:tc>
          <w:tcPr>
            <w:tcW w:w="1390" w:type="pct"/>
          </w:tcPr>
          <w:p w14:paraId="306F0763" w14:textId="6775CE02" w:rsidR="009B6C49" w:rsidRPr="00054327" w:rsidRDefault="009B6C49" w:rsidP="009B6C4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 xml:space="preserve">Заполняется в случае </w:t>
            </w:r>
            <w:r w:rsidRPr="00054327">
              <w:rPr>
                <w:sz w:val="20"/>
                <w:lang w:val="en-US"/>
              </w:rPr>
              <w:t>result=1</w:t>
            </w:r>
          </w:p>
        </w:tc>
      </w:tr>
      <w:tr w:rsidR="009B6C49" w:rsidRPr="00054327" w14:paraId="2B819D5B" w14:textId="77777777" w:rsidTr="00F35E9D">
        <w:trPr>
          <w:jc w:val="center"/>
        </w:trPr>
        <w:tc>
          <w:tcPr>
            <w:tcW w:w="5000" w:type="pct"/>
            <w:gridSpan w:val="6"/>
          </w:tcPr>
          <w:p w14:paraId="394F1FBE" w14:textId="25929133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b/>
                <w:sz w:val="20"/>
              </w:rPr>
              <w:t>Публикация информации об изменении сведений организации Участника на Электронной площадке в соответствии с информацией о регистрации, поступившей из ЕРУЗ путём информационного взаимодействия</w:t>
            </w:r>
          </w:p>
        </w:tc>
      </w:tr>
      <w:tr w:rsidR="009B6C49" w:rsidRPr="00054327" w14:paraId="0E7037D9" w14:textId="77777777" w:rsidTr="00F416AB">
        <w:trPr>
          <w:jc w:val="center"/>
        </w:trPr>
        <w:tc>
          <w:tcPr>
            <w:tcW w:w="521" w:type="pct"/>
            <w:vAlign w:val="center"/>
          </w:tcPr>
          <w:p w14:paraId="267E8407" w14:textId="02B4FAE0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b/>
                <w:sz w:val="20"/>
              </w:rPr>
              <w:t>100010030</w:t>
            </w:r>
          </w:p>
        </w:tc>
        <w:tc>
          <w:tcPr>
            <w:tcW w:w="903" w:type="pct"/>
          </w:tcPr>
          <w:p w14:paraId="5E9BBD75" w14:textId="77777777" w:rsidR="009B6C49" w:rsidRPr="00054327" w:rsidRDefault="009B6C49" w:rsidP="009B6C49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448" w:type="pct"/>
          </w:tcPr>
          <w:p w14:paraId="17C02532" w14:textId="77777777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51" w:type="pct"/>
          </w:tcPr>
          <w:p w14:paraId="415FB406" w14:textId="77777777" w:rsidR="009B6C49" w:rsidRPr="00054327" w:rsidRDefault="009B6C49" w:rsidP="009B6C49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287" w:type="pct"/>
          </w:tcPr>
          <w:p w14:paraId="0F8A2140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</w:p>
        </w:tc>
        <w:tc>
          <w:tcPr>
            <w:tcW w:w="1390" w:type="pct"/>
          </w:tcPr>
          <w:p w14:paraId="412A4A46" w14:textId="77777777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B6C49" w:rsidRPr="00054327" w14:paraId="2AF1EDAB" w14:textId="77777777" w:rsidTr="00F416AB">
        <w:trPr>
          <w:jc w:val="center"/>
        </w:trPr>
        <w:tc>
          <w:tcPr>
            <w:tcW w:w="521" w:type="pct"/>
          </w:tcPr>
          <w:p w14:paraId="021B4033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6A7A9920" w14:textId="78842640" w:rsidR="009B6C49" w:rsidRPr="00054327" w:rsidRDefault="009B6C49" w:rsidP="009B6C49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448" w:type="pct"/>
          </w:tcPr>
          <w:p w14:paraId="7C514E18" w14:textId="5505F67A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62DEE05" w14:textId="2618A26A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3B112709" w14:textId="3B483232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90" w:type="pct"/>
          </w:tcPr>
          <w:p w14:paraId="1C13495B" w14:textId="21F055D2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9B6C49" w:rsidRPr="00054327" w14:paraId="2CD7EE09" w14:textId="77777777" w:rsidTr="00F416AB">
        <w:trPr>
          <w:jc w:val="center"/>
        </w:trPr>
        <w:tc>
          <w:tcPr>
            <w:tcW w:w="521" w:type="pct"/>
          </w:tcPr>
          <w:p w14:paraId="1E378926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539529FB" w14:textId="53E2050C" w:rsidR="009B6C49" w:rsidRPr="00054327" w:rsidRDefault="009B6C49" w:rsidP="009B6C49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448" w:type="pct"/>
          </w:tcPr>
          <w:p w14:paraId="1C785E59" w14:textId="20E8837D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50C83FD7" w14:textId="32AAEEB9" w:rsidR="009B6C49" w:rsidRPr="00054327" w:rsidRDefault="009B6C49" w:rsidP="009B6C4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2D460E32" w14:textId="5F83A0FC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390" w:type="pct"/>
          </w:tcPr>
          <w:p w14:paraId="739B6E00" w14:textId="77777777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B6C49" w:rsidRPr="00054327" w14:paraId="31EF9419" w14:textId="77777777" w:rsidTr="00F416AB">
        <w:trPr>
          <w:jc w:val="center"/>
        </w:trPr>
        <w:tc>
          <w:tcPr>
            <w:tcW w:w="521" w:type="pct"/>
          </w:tcPr>
          <w:p w14:paraId="7D62C3F7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5104DADB" w14:textId="77777777" w:rsidR="009B6C49" w:rsidRPr="00054327" w:rsidRDefault="009B6C49" w:rsidP="009B6C4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448" w:type="pct"/>
          </w:tcPr>
          <w:p w14:paraId="424CF4C7" w14:textId="77777777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1D573B61" w14:textId="77777777" w:rsidR="009B6C49" w:rsidRPr="00054327" w:rsidRDefault="009B6C49" w:rsidP="009B6C4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68DBDD9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90" w:type="pct"/>
          </w:tcPr>
          <w:p w14:paraId="76B8FDDA" w14:textId="77777777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B6C49" w:rsidRPr="00054327" w14:paraId="3938F73D" w14:textId="77777777" w:rsidTr="00F416AB">
        <w:trPr>
          <w:jc w:val="center"/>
        </w:trPr>
        <w:tc>
          <w:tcPr>
            <w:tcW w:w="521" w:type="pct"/>
          </w:tcPr>
          <w:p w14:paraId="4F115F51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68829744" w14:textId="77777777" w:rsidR="009B6C49" w:rsidRPr="00054327" w:rsidRDefault="009B6C49" w:rsidP="009B6C4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448" w:type="pct"/>
          </w:tcPr>
          <w:p w14:paraId="74F1FAAB" w14:textId="77777777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22A72B4" w14:textId="77777777" w:rsidR="009B6C49" w:rsidRPr="00054327" w:rsidRDefault="009B6C49" w:rsidP="009B6C4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317F0B2E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90" w:type="pct"/>
          </w:tcPr>
          <w:p w14:paraId="71DCA87F" w14:textId="77777777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B6C49" w:rsidRPr="00054327" w14:paraId="285FFA1A" w14:textId="77777777" w:rsidTr="00F416AB">
        <w:trPr>
          <w:jc w:val="center"/>
        </w:trPr>
        <w:tc>
          <w:tcPr>
            <w:tcW w:w="521" w:type="pct"/>
          </w:tcPr>
          <w:p w14:paraId="72D3A8CE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3CFFE95D" w14:textId="6E0C6FF0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supplierId</w:t>
            </w:r>
          </w:p>
        </w:tc>
        <w:tc>
          <w:tcPr>
            <w:tcW w:w="448" w:type="pct"/>
          </w:tcPr>
          <w:p w14:paraId="40A85872" w14:textId="0CFD1CDA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1555E815" w14:textId="65489FE0" w:rsidR="009B6C49" w:rsidRPr="00054327" w:rsidRDefault="009B6C49" w:rsidP="009B6C4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BB518DD" w14:textId="2E2A358F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390" w:type="pct"/>
          </w:tcPr>
          <w:p w14:paraId="0D87A8B6" w14:textId="77777777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B6C49" w:rsidRPr="00054327" w14:paraId="1C2EAA91" w14:textId="77777777" w:rsidTr="00F416AB">
        <w:trPr>
          <w:jc w:val="center"/>
        </w:trPr>
        <w:tc>
          <w:tcPr>
            <w:tcW w:w="521" w:type="pct"/>
          </w:tcPr>
          <w:p w14:paraId="050A82D4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7F49A826" w14:textId="245578FB" w:rsidR="009B6C49" w:rsidRPr="00054327" w:rsidRDefault="009B6C49" w:rsidP="009B6C49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fullNameCompany</w:t>
            </w:r>
          </w:p>
        </w:tc>
        <w:tc>
          <w:tcPr>
            <w:tcW w:w="448" w:type="pct"/>
          </w:tcPr>
          <w:p w14:paraId="47C4AF4B" w14:textId="6AC35D8C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5F85A2E4" w14:textId="1FA6CE8C" w:rsidR="009B6C49" w:rsidRPr="00054327" w:rsidRDefault="009B6C49" w:rsidP="009B6C4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4C6EC15" w14:textId="5D4E9CE9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Полное наименование организации</w:t>
            </w:r>
          </w:p>
        </w:tc>
        <w:tc>
          <w:tcPr>
            <w:tcW w:w="1390" w:type="pct"/>
          </w:tcPr>
          <w:p w14:paraId="7E5BA0A4" w14:textId="77777777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B6C49" w:rsidRPr="00054327" w14:paraId="7203DF8C" w14:textId="77777777" w:rsidTr="00F416AB">
        <w:trPr>
          <w:jc w:val="center"/>
        </w:trPr>
        <w:tc>
          <w:tcPr>
            <w:tcW w:w="521" w:type="pct"/>
          </w:tcPr>
          <w:p w14:paraId="4552413C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7F9D7C5A" w14:textId="2BE67E7F" w:rsidR="009B6C49" w:rsidRPr="00054327" w:rsidRDefault="009B6C49" w:rsidP="009B6C49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shortNameCompany</w:t>
            </w:r>
          </w:p>
        </w:tc>
        <w:tc>
          <w:tcPr>
            <w:tcW w:w="448" w:type="pct"/>
          </w:tcPr>
          <w:p w14:paraId="57B87591" w14:textId="74091A38" w:rsidR="009B6C49" w:rsidRPr="00054327" w:rsidRDefault="009B6C49" w:rsidP="009B6C4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5A8312AB" w14:textId="54C1C3C9" w:rsidR="009B6C49" w:rsidRPr="00054327" w:rsidRDefault="009B6C49" w:rsidP="009B6C4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716FFF89" w14:textId="2880E3F1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Сокращенное наименование организации</w:t>
            </w:r>
          </w:p>
        </w:tc>
        <w:tc>
          <w:tcPr>
            <w:tcW w:w="1390" w:type="pct"/>
          </w:tcPr>
          <w:p w14:paraId="70AB2DAB" w14:textId="77777777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B6C49" w:rsidRPr="00054327" w14:paraId="5EA212B1" w14:textId="77777777" w:rsidTr="00F416AB">
        <w:trPr>
          <w:jc w:val="center"/>
        </w:trPr>
        <w:tc>
          <w:tcPr>
            <w:tcW w:w="521" w:type="pct"/>
          </w:tcPr>
          <w:p w14:paraId="2FE9C70C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3685E669" w14:textId="060AC732" w:rsidR="009B6C49" w:rsidRPr="00054327" w:rsidRDefault="009B6C49" w:rsidP="009B6C49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fio</w:t>
            </w:r>
          </w:p>
        </w:tc>
        <w:tc>
          <w:tcPr>
            <w:tcW w:w="448" w:type="pct"/>
          </w:tcPr>
          <w:p w14:paraId="49E515D2" w14:textId="66887C90" w:rsidR="009B6C49" w:rsidRPr="00054327" w:rsidDel="007C28AB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748304A9" w14:textId="1D1F9162" w:rsidR="009B6C49" w:rsidRPr="00054327" w:rsidRDefault="009B6C49" w:rsidP="009B6C4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6156AC65" w14:textId="5F1913BF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ФИО</w:t>
            </w:r>
          </w:p>
        </w:tc>
        <w:tc>
          <w:tcPr>
            <w:tcW w:w="1390" w:type="pct"/>
          </w:tcPr>
          <w:p w14:paraId="55209933" w14:textId="60177A99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Для физического лица</w:t>
            </w:r>
          </w:p>
        </w:tc>
      </w:tr>
      <w:tr w:rsidR="009B6C49" w:rsidRPr="00054327" w14:paraId="491EE3BA" w14:textId="77777777" w:rsidTr="00F416AB">
        <w:trPr>
          <w:jc w:val="center"/>
        </w:trPr>
        <w:tc>
          <w:tcPr>
            <w:tcW w:w="521" w:type="pct"/>
          </w:tcPr>
          <w:p w14:paraId="19A3E364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3F572B9A" w14:textId="73B559EE" w:rsidR="009B6C49" w:rsidRPr="00054327" w:rsidRDefault="009B6C49" w:rsidP="009B6C49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accreditationStart</w:t>
            </w:r>
          </w:p>
        </w:tc>
        <w:tc>
          <w:tcPr>
            <w:tcW w:w="448" w:type="pct"/>
          </w:tcPr>
          <w:p w14:paraId="0E30763C" w14:textId="0F48074F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434939E" w14:textId="594D2150" w:rsidR="009B6C49" w:rsidRPr="00054327" w:rsidRDefault="009B6C49" w:rsidP="009B6C4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1287" w:type="pct"/>
          </w:tcPr>
          <w:p w14:paraId="200FFA9A" w14:textId="7F03DC11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аккредитации</w:t>
            </w:r>
          </w:p>
        </w:tc>
        <w:tc>
          <w:tcPr>
            <w:tcW w:w="1390" w:type="pct"/>
          </w:tcPr>
          <w:p w14:paraId="200DB67F" w14:textId="77777777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B6C49" w:rsidRPr="00054327" w14:paraId="67668AC6" w14:textId="77777777" w:rsidTr="00F416AB">
        <w:trPr>
          <w:jc w:val="center"/>
        </w:trPr>
        <w:tc>
          <w:tcPr>
            <w:tcW w:w="521" w:type="pct"/>
          </w:tcPr>
          <w:p w14:paraId="41133C40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19FB2963" w14:textId="521E687E" w:rsidR="009B6C49" w:rsidRPr="00054327" w:rsidRDefault="009B6C49" w:rsidP="009B6C49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accreditationEnd</w:t>
            </w:r>
          </w:p>
        </w:tc>
        <w:tc>
          <w:tcPr>
            <w:tcW w:w="448" w:type="pct"/>
          </w:tcPr>
          <w:p w14:paraId="536F6F0A" w14:textId="1F692AF8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H</w:t>
            </w:r>
          </w:p>
        </w:tc>
        <w:tc>
          <w:tcPr>
            <w:tcW w:w="451" w:type="pct"/>
          </w:tcPr>
          <w:p w14:paraId="7503B5AF" w14:textId="31B2DD16" w:rsidR="009B6C49" w:rsidRPr="00054327" w:rsidRDefault="009B6C49" w:rsidP="009B6C4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1287" w:type="pct"/>
          </w:tcPr>
          <w:p w14:paraId="2A5DFFB9" w14:textId="35D85C8D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прекращения действия аккредитации</w:t>
            </w:r>
          </w:p>
        </w:tc>
        <w:tc>
          <w:tcPr>
            <w:tcW w:w="1390" w:type="pct"/>
          </w:tcPr>
          <w:p w14:paraId="73282D80" w14:textId="77777777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B6C49" w:rsidRPr="00054327" w14:paraId="2CBC8D2C" w14:textId="77777777" w:rsidTr="00F416AB">
        <w:trPr>
          <w:jc w:val="center"/>
        </w:trPr>
        <w:tc>
          <w:tcPr>
            <w:tcW w:w="521" w:type="pct"/>
          </w:tcPr>
          <w:p w14:paraId="63E6B0C2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2417F2B9" w14:textId="4EB4B8BC" w:rsidR="009B6C49" w:rsidRPr="00054327" w:rsidRDefault="009B6C49" w:rsidP="009B6C49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ogrn</w:t>
            </w:r>
          </w:p>
        </w:tc>
        <w:tc>
          <w:tcPr>
            <w:tcW w:w="448" w:type="pct"/>
          </w:tcPr>
          <w:p w14:paraId="45C75A6E" w14:textId="1DD56B14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BE502C9" w14:textId="68DF412A" w:rsidR="009B6C49" w:rsidRPr="00054327" w:rsidRDefault="009B6C49" w:rsidP="009B6C4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BA87DCF" w14:textId="1671378F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ОГРН</w:t>
            </w:r>
          </w:p>
        </w:tc>
        <w:tc>
          <w:tcPr>
            <w:tcW w:w="1390" w:type="pct"/>
          </w:tcPr>
          <w:p w14:paraId="39EF4F28" w14:textId="106D3707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В том числе ОГРН ИП</w:t>
            </w:r>
          </w:p>
        </w:tc>
      </w:tr>
      <w:tr w:rsidR="009B6C49" w:rsidRPr="00054327" w14:paraId="2462235B" w14:textId="77777777" w:rsidTr="00F416AB">
        <w:trPr>
          <w:jc w:val="center"/>
        </w:trPr>
        <w:tc>
          <w:tcPr>
            <w:tcW w:w="521" w:type="pct"/>
          </w:tcPr>
          <w:p w14:paraId="58808A14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563E0AD7" w14:textId="48E4C55C" w:rsidR="009B6C49" w:rsidRPr="00054327" w:rsidRDefault="009B6C49" w:rsidP="009B6C49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supplierType</w:t>
            </w:r>
          </w:p>
        </w:tc>
        <w:tc>
          <w:tcPr>
            <w:tcW w:w="448" w:type="pct"/>
          </w:tcPr>
          <w:p w14:paraId="2532B153" w14:textId="0B742EA5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24C9811D" w14:textId="032E29B7" w:rsidR="009B6C49" w:rsidRPr="00054327" w:rsidRDefault="009B6C49" w:rsidP="009B6C4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616B05B5" w14:textId="1D0306AF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Тип организации</w:t>
            </w:r>
          </w:p>
        </w:tc>
        <w:tc>
          <w:tcPr>
            <w:tcW w:w="1390" w:type="pct"/>
          </w:tcPr>
          <w:p w14:paraId="2C2D125D" w14:textId="77777777" w:rsidR="009B6C49" w:rsidRDefault="009B6C49" w:rsidP="009B6C4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Заполнять значениями: </w:t>
            </w:r>
          </w:p>
          <w:p w14:paraId="61C6D83A" w14:textId="4949B838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Физ. лицо, юр. лицо и т.д.</w:t>
            </w:r>
          </w:p>
        </w:tc>
      </w:tr>
      <w:tr w:rsidR="009B6C49" w:rsidRPr="00054327" w14:paraId="59918758" w14:textId="77777777" w:rsidTr="00F416AB">
        <w:trPr>
          <w:jc w:val="center"/>
        </w:trPr>
        <w:tc>
          <w:tcPr>
            <w:tcW w:w="521" w:type="pct"/>
          </w:tcPr>
          <w:p w14:paraId="37E817D0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5DE6504A" w14:textId="182419B5" w:rsidR="009B6C49" w:rsidRPr="00054327" w:rsidRDefault="009B6C49" w:rsidP="009B6C49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address</w:t>
            </w:r>
          </w:p>
        </w:tc>
        <w:tc>
          <w:tcPr>
            <w:tcW w:w="448" w:type="pct"/>
          </w:tcPr>
          <w:p w14:paraId="67A31CE5" w14:textId="3BFAECBA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77985A40" w14:textId="24586959" w:rsidR="009B6C49" w:rsidRPr="00054327" w:rsidRDefault="009B6C49" w:rsidP="009B6C4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2ACB3A05" w14:textId="1C3FD50D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Фактический адрес</w:t>
            </w:r>
          </w:p>
        </w:tc>
        <w:tc>
          <w:tcPr>
            <w:tcW w:w="1390" w:type="pct"/>
          </w:tcPr>
          <w:p w14:paraId="517D9387" w14:textId="77777777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B6C49" w:rsidRPr="00054327" w14:paraId="068C6731" w14:textId="77777777" w:rsidTr="00F416AB">
        <w:trPr>
          <w:jc w:val="center"/>
        </w:trPr>
        <w:tc>
          <w:tcPr>
            <w:tcW w:w="521" w:type="pct"/>
          </w:tcPr>
          <w:p w14:paraId="17786E55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022D745F" w14:textId="06EEAC1D" w:rsidR="009B6C49" w:rsidRPr="00054327" w:rsidRDefault="009B6C49" w:rsidP="009B6C49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smp</w:t>
            </w:r>
          </w:p>
        </w:tc>
        <w:tc>
          <w:tcPr>
            <w:tcW w:w="448" w:type="pct"/>
          </w:tcPr>
          <w:p w14:paraId="24D60A8C" w14:textId="462E1E01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25F72E1" w14:textId="7241F616" w:rsidR="009B6C49" w:rsidRPr="00054327" w:rsidRDefault="009B6C49" w:rsidP="009B6C4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B</w:t>
            </w:r>
          </w:p>
        </w:tc>
        <w:tc>
          <w:tcPr>
            <w:tcW w:w="1287" w:type="pct"/>
          </w:tcPr>
          <w:p w14:paraId="62C7004C" w14:textId="678A8F25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СМП</w:t>
            </w:r>
          </w:p>
        </w:tc>
        <w:tc>
          <w:tcPr>
            <w:tcW w:w="1390" w:type="pct"/>
          </w:tcPr>
          <w:p w14:paraId="6A2EAD1B" w14:textId="77777777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0/false – нет</w:t>
            </w:r>
          </w:p>
          <w:p w14:paraId="0763464B" w14:textId="1BB3D32E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1/true – да</w:t>
            </w:r>
          </w:p>
        </w:tc>
      </w:tr>
      <w:tr w:rsidR="009B6C49" w:rsidRPr="00054327" w14:paraId="1B0676E6" w14:textId="77777777" w:rsidTr="00F416AB">
        <w:trPr>
          <w:jc w:val="center"/>
        </w:trPr>
        <w:tc>
          <w:tcPr>
            <w:tcW w:w="521" w:type="pct"/>
          </w:tcPr>
          <w:p w14:paraId="04B3402F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6BB1FCD3" w14:textId="7C5186DB" w:rsidR="009B6C49" w:rsidRPr="00054327" w:rsidRDefault="009B6C49" w:rsidP="009B6C49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attachments</w:t>
            </w:r>
          </w:p>
        </w:tc>
        <w:tc>
          <w:tcPr>
            <w:tcW w:w="448" w:type="pct"/>
          </w:tcPr>
          <w:p w14:paraId="263D1BDF" w14:textId="5EAF835B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1162FF2C" w14:textId="0E4F2762" w:rsidR="009B6C49" w:rsidRPr="00054327" w:rsidRDefault="009B6C49" w:rsidP="009B6C4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S</w:t>
            </w:r>
          </w:p>
        </w:tc>
        <w:tc>
          <w:tcPr>
            <w:tcW w:w="1287" w:type="pct"/>
          </w:tcPr>
          <w:p w14:paraId="1DE40790" w14:textId="0DA68E9B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Коллекция вложений</w:t>
            </w:r>
          </w:p>
        </w:tc>
        <w:tc>
          <w:tcPr>
            <w:tcW w:w="1390" w:type="pct"/>
          </w:tcPr>
          <w:p w14:paraId="49B98608" w14:textId="77777777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В коллекции передается:</w:t>
            </w:r>
          </w:p>
          <w:p w14:paraId="6D57C3CF" w14:textId="4DB814A0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Обязательно при наличии: Файлы, подписанные участником закупки в ЕИС</w:t>
            </w:r>
            <w:r>
              <w:rPr>
                <w:sz w:val="20"/>
              </w:rPr>
              <w:t>.</w:t>
            </w:r>
          </w:p>
          <w:p w14:paraId="5AFFD369" w14:textId="77777777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</w:p>
          <w:p w14:paraId="5002EB37" w14:textId="29FC25FA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Описание состава полей вложений см. в Приложении 4</w:t>
            </w:r>
            <w:r>
              <w:rPr>
                <w:sz w:val="20"/>
              </w:rPr>
              <w:t>.</w:t>
            </w:r>
          </w:p>
        </w:tc>
      </w:tr>
      <w:tr w:rsidR="00174823" w:rsidRPr="00054327" w14:paraId="0CB5EF51" w14:textId="77777777" w:rsidTr="005E2853">
        <w:trPr>
          <w:jc w:val="center"/>
        </w:trPr>
        <w:tc>
          <w:tcPr>
            <w:tcW w:w="521" w:type="pct"/>
          </w:tcPr>
          <w:p w14:paraId="3A016055" w14:textId="77777777" w:rsidR="00174823" w:rsidRPr="00054327" w:rsidRDefault="00174823" w:rsidP="005E2853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61D980E8" w14:textId="77777777" w:rsidR="00174823" w:rsidRPr="005E2853" w:rsidRDefault="00174823" w:rsidP="005E2853">
            <w:pPr>
              <w:spacing w:before="0" w:after="0"/>
              <w:rPr>
                <w:sz w:val="20"/>
              </w:rPr>
            </w:pPr>
            <w:r w:rsidRPr="005E2853">
              <w:rPr>
                <w:sz w:val="20"/>
              </w:rPr>
              <w:t>action</w:t>
            </w:r>
          </w:p>
        </w:tc>
        <w:tc>
          <w:tcPr>
            <w:tcW w:w="448" w:type="pct"/>
          </w:tcPr>
          <w:p w14:paraId="703330ED" w14:textId="77777777" w:rsidR="00174823" w:rsidRPr="00054327" w:rsidRDefault="00174823" w:rsidP="005E2853">
            <w:pPr>
              <w:spacing w:before="0" w:after="0"/>
              <w:jc w:val="center"/>
              <w:rPr>
                <w:sz w:val="20"/>
              </w:rPr>
            </w:pPr>
            <w:r w:rsidRPr="005E2853">
              <w:rPr>
                <w:sz w:val="20"/>
              </w:rPr>
              <w:t>ОК</w:t>
            </w:r>
          </w:p>
        </w:tc>
        <w:tc>
          <w:tcPr>
            <w:tcW w:w="451" w:type="pct"/>
          </w:tcPr>
          <w:p w14:paraId="76E8DC78" w14:textId="4C8D1FF9" w:rsidR="00174823" w:rsidRPr="00054327" w:rsidRDefault="002B1EA9" w:rsidP="005E2853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E5EE8D8" w14:textId="77777777" w:rsidR="00174823" w:rsidRPr="00054327" w:rsidRDefault="00174823" w:rsidP="005E2853">
            <w:pPr>
              <w:spacing w:before="0" w:after="0"/>
              <w:rPr>
                <w:sz w:val="20"/>
              </w:rPr>
            </w:pPr>
            <w:r w:rsidRPr="00871F66">
              <w:rPr>
                <w:sz w:val="20"/>
              </w:rPr>
              <w:t>Наименование действия</w:t>
            </w:r>
          </w:p>
        </w:tc>
        <w:tc>
          <w:tcPr>
            <w:tcW w:w="1390" w:type="pct"/>
          </w:tcPr>
          <w:p w14:paraId="7A178D0B" w14:textId="77777777" w:rsidR="00174823" w:rsidRPr="0004107D" w:rsidRDefault="00174823" w:rsidP="005E2853">
            <w:pPr>
              <w:spacing w:before="0" w:after="0"/>
              <w:rPr>
                <w:sz w:val="20"/>
              </w:rPr>
            </w:pPr>
            <w:r w:rsidRPr="0004107D">
              <w:rPr>
                <w:sz w:val="20"/>
              </w:rPr>
              <w:t>Значение для заполнения:</w:t>
            </w:r>
          </w:p>
          <w:p w14:paraId="748AD262" w14:textId="1B3F7031" w:rsidR="00174823" w:rsidRPr="00054327" w:rsidRDefault="00174823" w:rsidP="005E2853">
            <w:pPr>
              <w:spacing w:before="0" w:after="0"/>
              <w:jc w:val="both"/>
              <w:rPr>
                <w:sz w:val="20"/>
              </w:rPr>
            </w:pPr>
            <w:r w:rsidRPr="00174823">
              <w:rPr>
                <w:sz w:val="20"/>
              </w:rPr>
              <w:t>Размещение</w:t>
            </w:r>
          </w:p>
        </w:tc>
      </w:tr>
      <w:tr w:rsidR="00174823" w:rsidRPr="00054327" w14:paraId="60766C39" w14:textId="77777777" w:rsidTr="00CC3836">
        <w:trPr>
          <w:jc w:val="center"/>
        </w:trPr>
        <w:tc>
          <w:tcPr>
            <w:tcW w:w="521" w:type="pct"/>
          </w:tcPr>
          <w:p w14:paraId="3AAAB7B0" w14:textId="77777777" w:rsidR="00174823" w:rsidRPr="00054327" w:rsidRDefault="00174823" w:rsidP="005E2853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5BCCB" w14:textId="77777777" w:rsidR="00174823" w:rsidRPr="005E2853" w:rsidRDefault="00174823" w:rsidP="005E2853">
            <w:pPr>
              <w:spacing w:before="0" w:after="0"/>
              <w:rPr>
                <w:sz w:val="20"/>
              </w:rPr>
            </w:pPr>
            <w:r w:rsidRPr="005E2853">
              <w:rPr>
                <w:sz w:val="20"/>
              </w:rPr>
              <w:t>sender</w:t>
            </w:r>
          </w:p>
        </w:tc>
        <w:tc>
          <w:tcPr>
            <w:tcW w:w="4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389A20" w14:textId="77777777" w:rsidR="00174823" w:rsidRPr="00054327" w:rsidRDefault="00174823" w:rsidP="005E2853">
            <w:pPr>
              <w:spacing w:before="0" w:after="0"/>
              <w:jc w:val="center"/>
              <w:rPr>
                <w:sz w:val="20"/>
              </w:rPr>
            </w:pPr>
            <w:r w:rsidRPr="005E2853">
              <w:rPr>
                <w:sz w:val="20"/>
              </w:rPr>
              <w:t>ОК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7DAA6D" w14:textId="1E6E7D2A" w:rsidR="00174823" w:rsidRPr="00054327" w:rsidRDefault="004409CF" w:rsidP="005E2853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FFC12F" w14:textId="7AD7AE79" w:rsidR="00174823" w:rsidRPr="00054327" w:rsidRDefault="00BE77AE" w:rsidP="005E2853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Информационная система - отправитель сообщения</w:t>
            </w:r>
          </w:p>
        </w:tc>
        <w:tc>
          <w:tcPr>
            <w:tcW w:w="13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A2FAA6" w14:textId="63D08B44" w:rsidR="00174823" w:rsidRPr="00054327" w:rsidRDefault="004409CF" w:rsidP="005E2853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2.</w:t>
            </w:r>
          </w:p>
        </w:tc>
      </w:tr>
      <w:tr w:rsidR="009B6C49" w:rsidRPr="00054327" w14:paraId="5EEC2D27" w14:textId="77777777" w:rsidTr="00F35E9D">
        <w:trPr>
          <w:jc w:val="center"/>
        </w:trPr>
        <w:tc>
          <w:tcPr>
            <w:tcW w:w="5000" w:type="pct"/>
            <w:gridSpan w:val="6"/>
          </w:tcPr>
          <w:p w14:paraId="5656E716" w14:textId="375C4FB9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b/>
                <w:sz w:val="20"/>
              </w:rPr>
              <w:t>Прекращение действия аккредитации Участника на Электронной площадке</w:t>
            </w:r>
          </w:p>
        </w:tc>
      </w:tr>
      <w:tr w:rsidR="009B6C49" w:rsidRPr="00054327" w14:paraId="59249ECF" w14:textId="77777777" w:rsidTr="00F416AB">
        <w:trPr>
          <w:jc w:val="center"/>
        </w:trPr>
        <w:tc>
          <w:tcPr>
            <w:tcW w:w="521" w:type="pct"/>
          </w:tcPr>
          <w:p w14:paraId="258D1C2B" w14:textId="57DD241F" w:rsidR="009B6C49" w:rsidRPr="00054327" w:rsidRDefault="009B6C49" w:rsidP="009B6C49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b/>
                <w:sz w:val="20"/>
              </w:rPr>
              <w:t>100010050</w:t>
            </w:r>
          </w:p>
        </w:tc>
        <w:tc>
          <w:tcPr>
            <w:tcW w:w="903" w:type="pct"/>
          </w:tcPr>
          <w:p w14:paraId="317E5FC9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</w:p>
        </w:tc>
        <w:tc>
          <w:tcPr>
            <w:tcW w:w="448" w:type="pct"/>
          </w:tcPr>
          <w:p w14:paraId="582D6468" w14:textId="77777777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51" w:type="pct"/>
          </w:tcPr>
          <w:p w14:paraId="6071C112" w14:textId="77777777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87" w:type="pct"/>
          </w:tcPr>
          <w:p w14:paraId="0708C0D6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</w:p>
        </w:tc>
        <w:tc>
          <w:tcPr>
            <w:tcW w:w="1390" w:type="pct"/>
          </w:tcPr>
          <w:p w14:paraId="75DA776E" w14:textId="77777777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B6C49" w:rsidRPr="00054327" w14:paraId="05FDD0E5" w14:textId="77777777" w:rsidTr="00F416AB">
        <w:trPr>
          <w:jc w:val="center"/>
        </w:trPr>
        <w:tc>
          <w:tcPr>
            <w:tcW w:w="521" w:type="pct"/>
          </w:tcPr>
          <w:p w14:paraId="6CED621C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69D9B020" w14:textId="116BC894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448" w:type="pct"/>
          </w:tcPr>
          <w:p w14:paraId="5F46A173" w14:textId="083DE3EC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33ACB336" w14:textId="30BB4C96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87" w:type="pct"/>
          </w:tcPr>
          <w:p w14:paraId="0363F0D1" w14:textId="6C9E4270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90" w:type="pct"/>
          </w:tcPr>
          <w:p w14:paraId="2C1A3F5E" w14:textId="179119D2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9B6C49" w:rsidRPr="00054327" w14:paraId="0048883A" w14:textId="77777777" w:rsidTr="00F416AB">
        <w:trPr>
          <w:jc w:val="center"/>
        </w:trPr>
        <w:tc>
          <w:tcPr>
            <w:tcW w:w="521" w:type="pct"/>
          </w:tcPr>
          <w:p w14:paraId="75438933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3AF36995" w14:textId="487FDDBD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448" w:type="pct"/>
          </w:tcPr>
          <w:p w14:paraId="27263CF1" w14:textId="6C6A7965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00FCABCB" w14:textId="62950F0A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1287" w:type="pct"/>
          </w:tcPr>
          <w:p w14:paraId="78572DBC" w14:textId="1EF7D0D7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390" w:type="pct"/>
          </w:tcPr>
          <w:p w14:paraId="43827ED5" w14:textId="77777777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B6C49" w:rsidRPr="00054327" w14:paraId="69F23104" w14:textId="77777777" w:rsidTr="00F416AB">
        <w:trPr>
          <w:jc w:val="center"/>
        </w:trPr>
        <w:tc>
          <w:tcPr>
            <w:tcW w:w="521" w:type="pct"/>
          </w:tcPr>
          <w:p w14:paraId="1822822E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7EE8E477" w14:textId="77777777" w:rsidR="009B6C49" w:rsidRPr="00054327" w:rsidRDefault="009B6C49" w:rsidP="009B6C4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448" w:type="pct"/>
          </w:tcPr>
          <w:p w14:paraId="4791AD8E" w14:textId="77777777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3ABBF209" w14:textId="77777777" w:rsidR="009B6C49" w:rsidRPr="00054327" w:rsidRDefault="009B6C49" w:rsidP="009B6C4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574107C1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90" w:type="pct"/>
          </w:tcPr>
          <w:p w14:paraId="74D351B3" w14:textId="77777777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B6C49" w:rsidRPr="00054327" w14:paraId="5AFFEF0F" w14:textId="77777777" w:rsidTr="00F416AB">
        <w:trPr>
          <w:jc w:val="center"/>
        </w:trPr>
        <w:tc>
          <w:tcPr>
            <w:tcW w:w="521" w:type="pct"/>
          </w:tcPr>
          <w:p w14:paraId="0B4F635D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7FA39264" w14:textId="77777777" w:rsidR="009B6C49" w:rsidRPr="00054327" w:rsidRDefault="009B6C49" w:rsidP="009B6C4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448" w:type="pct"/>
          </w:tcPr>
          <w:p w14:paraId="4133FB97" w14:textId="77777777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51" w:type="pct"/>
          </w:tcPr>
          <w:p w14:paraId="0247B40A" w14:textId="77777777" w:rsidR="009B6C49" w:rsidRPr="00054327" w:rsidRDefault="009B6C49" w:rsidP="009B6C4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3D2917E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90" w:type="pct"/>
          </w:tcPr>
          <w:p w14:paraId="1024488C" w14:textId="77777777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B6C49" w:rsidRPr="00054327" w14:paraId="1BA93A4B" w14:textId="77777777" w:rsidTr="00F416AB">
        <w:trPr>
          <w:jc w:val="center"/>
        </w:trPr>
        <w:tc>
          <w:tcPr>
            <w:tcW w:w="521" w:type="pct"/>
          </w:tcPr>
          <w:p w14:paraId="799EBA2F" w14:textId="77777777" w:rsidR="009B6C49" w:rsidRPr="00054327" w:rsidRDefault="009B6C49" w:rsidP="009B6C49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</w:tcPr>
          <w:p w14:paraId="5959A837" w14:textId="372C0B2F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supplierId</w:t>
            </w:r>
          </w:p>
        </w:tc>
        <w:tc>
          <w:tcPr>
            <w:tcW w:w="448" w:type="pct"/>
          </w:tcPr>
          <w:p w14:paraId="5F973A0B" w14:textId="1DBD4F2B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51" w:type="pct"/>
          </w:tcPr>
          <w:p w14:paraId="479A9FB2" w14:textId="0292F40D" w:rsidR="009B6C49" w:rsidRPr="00054327" w:rsidRDefault="009B6C49" w:rsidP="009B6C4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</w:tcPr>
          <w:p w14:paraId="11ED587E" w14:textId="5AA93884" w:rsidR="009B6C49" w:rsidRPr="00054327" w:rsidRDefault="009B6C49" w:rsidP="009B6C4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390" w:type="pct"/>
          </w:tcPr>
          <w:p w14:paraId="596891AB" w14:textId="77777777" w:rsidR="009B6C49" w:rsidRPr="00054327" w:rsidRDefault="009B6C49" w:rsidP="009B6C4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52C79" w:rsidRPr="00054327" w14:paraId="2A906DB3" w14:textId="77777777" w:rsidTr="00F52C79">
        <w:trPr>
          <w:jc w:val="center"/>
        </w:trPr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018AD" w14:textId="77777777" w:rsidR="00F52C79" w:rsidRPr="00054327" w:rsidRDefault="00F52C79" w:rsidP="005E2853">
            <w:pPr>
              <w:spacing w:before="0" w:after="0"/>
              <w:rPr>
                <w:sz w:val="20"/>
              </w:rPr>
            </w:pPr>
            <w:bookmarkStart w:id="8" w:name="_Toc131089987"/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F98EA" w14:textId="77777777" w:rsidR="00F52C79" w:rsidRPr="00F52C79" w:rsidRDefault="00F52C79" w:rsidP="005E2853">
            <w:pPr>
              <w:spacing w:before="0" w:after="0"/>
              <w:rPr>
                <w:sz w:val="20"/>
                <w:lang w:val="en-US"/>
              </w:rPr>
            </w:pPr>
            <w:r w:rsidRPr="00F52C79">
              <w:rPr>
                <w:sz w:val="20"/>
                <w:lang w:val="en-US"/>
              </w:rPr>
              <w:t>action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A0A58" w14:textId="77777777" w:rsidR="00F52C79" w:rsidRPr="00054327" w:rsidRDefault="00F52C79" w:rsidP="005E2853">
            <w:pPr>
              <w:spacing w:before="0" w:after="0"/>
              <w:jc w:val="center"/>
              <w:rPr>
                <w:sz w:val="20"/>
              </w:rPr>
            </w:pPr>
            <w:r w:rsidRPr="005E2853">
              <w:rPr>
                <w:sz w:val="20"/>
              </w:rPr>
              <w:t>ОК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BBACB" w14:textId="77777777" w:rsidR="00F52C79" w:rsidRPr="00F52C79" w:rsidRDefault="00F52C79" w:rsidP="005E285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9DC14" w14:textId="77777777" w:rsidR="00F52C79" w:rsidRPr="00054327" w:rsidRDefault="00F52C79" w:rsidP="005E2853">
            <w:pPr>
              <w:spacing w:before="0" w:after="0"/>
              <w:rPr>
                <w:sz w:val="20"/>
              </w:rPr>
            </w:pPr>
            <w:r w:rsidRPr="00871F66">
              <w:rPr>
                <w:sz w:val="20"/>
              </w:rPr>
              <w:t>Наименование действия</w:t>
            </w:r>
          </w:p>
        </w:tc>
        <w:tc>
          <w:tcPr>
            <w:tcW w:w="1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CDF68" w14:textId="77777777" w:rsidR="00F52C79" w:rsidRPr="0004107D" w:rsidRDefault="00F52C79" w:rsidP="00F52C79">
            <w:pPr>
              <w:spacing w:before="0" w:after="0"/>
              <w:jc w:val="both"/>
              <w:rPr>
                <w:sz w:val="20"/>
              </w:rPr>
            </w:pPr>
            <w:r w:rsidRPr="0004107D">
              <w:rPr>
                <w:sz w:val="20"/>
              </w:rPr>
              <w:t>Значение для заполнения:</w:t>
            </w:r>
          </w:p>
          <w:p w14:paraId="27636117" w14:textId="3A16DCEC" w:rsidR="00F52C79" w:rsidRPr="00054327" w:rsidRDefault="0060641C" w:rsidP="005E2853">
            <w:pPr>
              <w:spacing w:before="0" w:after="0"/>
              <w:jc w:val="both"/>
              <w:rPr>
                <w:sz w:val="20"/>
              </w:rPr>
            </w:pPr>
            <w:r w:rsidRPr="0060641C">
              <w:rPr>
                <w:sz w:val="20"/>
              </w:rPr>
              <w:t>Уведомление</w:t>
            </w:r>
          </w:p>
        </w:tc>
      </w:tr>
      <w:tr w:rsidR="004409CF" w:rsidRPr="00054327" w14:paraId="6632E3B8" w14:textId="77777777" w:rsidTr="00BD2248">
        <w:trPr>
          <w:trHeight w:val="310"/>
          <w:jc w:val="center"/>
        </w:trPr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D244D" w14:textId="77777777" w:rsidR="004409CF" w:rsidRPr="00054327" w:rsidRDefault="004409CF" w:rsidP="004409CF">
            <w:pPr>
              <w:spacing w:before="0" w:after="0"/>
              <w:rPr>
                <w:sz w:val="20"/>
              </w:rPr>
            </w:pP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66142" w14:textId="77777777" w:rsidR="004409CF" w:rsidRPr="00F52C79" w:rsidRDefault="004409CF" w:rsidP="004409CF">
            <w:pPr>
              <w:spacing w:before="0" w:after="0"/>
              <w:rPr>
                <w:sz w:val="20"/>
                <w:lang w:val="en-US"/>
              </w:rPr>
            </w:pPr>
            <w:r w:rsidRPr="00F52C79">
              <w:rPr>
                <w:sz w:val="20"/>
                <w:lang w:val="en-US"/>
              </w:rPr>
              <w:t>sender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DFF2A" w14:textId="77777777" w:rsidR="004409CF" w:rsidRPr="00054327" w:rsidRDefault="004409CF" w:rsidP="004409CF">
            <w:pPr>
              <w:spacing w:before="0" w:after="0"/>
              <w:jc w:val="center"/>
              <w:rPr>
                <w:sz w:val="20"/>
              </w:rPr>
            </w:pPr>
            <w:r w:rsidRPr="005E2853">
              <w:rPr>
                <w:sz w:val="20"/>
              </w:rPr>
              <w:t>ОК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2C519" w14:textId="393A28E5" w:rsidR="004409CF" w:rsidRPr="00F52C79" w:rsidRDefault="004409CF" w:rsidP="004409C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03DEE" w14:textId="15220FE2" w:rsidR="004409CF" w:rsidRPr="00054327" w:rsidRDefault="00BE77AE" w:rsidP="004409CF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Информационная система - отправитель сообщения</w:t>
            </w:r>
          </w:p>
        </w:tc>
        <w:tc>
          <w:tcPr>
            <w:tcW w:w="1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49207" w14:textId="21770F6E" w:rsidR="004409CF" w:rsidRPr="00054327" w:rsidRDefault="004409CF" w:rsidP="00BD224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2.</w:t>
            </w:r>
          </w:p>
        </w:tc>
      </w:tr>
    </w:tbl>
    <w:p w14:paraId="50F6BABD" w14:textId="7D1A8136" w:rsidR="0016164B" w:rsidRPr="00054327" w:rsidRDefault="007B2330" w:rsidP="00E74AD8">
      <w:pPr>
        <w:pStyle w:val="2"/>
        <w:spacing w:before="120" w:after="0"/>
        <w:ind w:left="0" w:firstLine="0"/>
      </w:pPr>
      <w:r w:rsidRPr="00054327">
        <w:lastRenderedPageBreak/>
        <w:t>Обеспечение доступа к участию в проводимых на электронной площадке закупках отдельных видов товаров, работ, услуг</w:t>
      </w:r>
      <w:bookmarkEnd w:id="8"/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1906"/>
        <w:gridCol w:w="790"/>
        <w:gridCol w:w="849"/>
        <w:gridCol w:w="2409"/>
        <w:gridCol w:w="2554"/>
      </w:tblGrid>
      <w:tr w:rsidR="009C0EBB" w:rsidRPr="00054327" w14:paraId="40C957B4" w14:textId="77777777" w:rsidTr="008B571A">
        <w:trPr>
          <w:tblHeader/>
          <w:jc w:val="center"/>
        </w:trPr>
        <w:tc>
          <w:tcPr>
            <w:tcW w:w="519" w:type="pct"/>
            <w:shd w:val="clear" w:color="auto" w:fill="D9D9D9"/>
            <w:vAlign w:val="center"/>
            <w:hideMark/>
          </w:tcPr>
          <w:p w14:paraId="5E6C7E7A" w14:textId="77777777" w:rsidR="00435768" w:rsidRPr="00054327" w:rsidRDefault="00435768" w:rsidP="00F35E9D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04" w:type="pct"/>
            <w:shd w:val="clear" w:color="auto" w:fill="D9D9D9"/>
            <w:vAlign w:val="center"/>
            <w:hideMark/>
          </w:tcPr>
          <w:p w14:paraId="033CFE58" w14:textId="175D300C" w:rsidR="00435768" w:rsidRPr="00054327" w:rsidRDefault="00435768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Содерж</w:t>
            </w:r>
            <w:r w:rsidR="00241AD2" w:rsidRPr="00054327">
              <w:rPr>
                <w:b/>
                <w:bCs/>
                <w:sz w:val="20"/>
              </w:rPr>
              <w:t xml:space="preserve">ание </w:t>
            </w:r>
            <w:r w:rsidRPr="00054327">
              <w:rPr>
                <w:b/>
                <w:bCs/>
                <w:sz w:val="20"/>
              </w:rPr>
              <w:t>элемента</w:t>
            </w:r>
          </w:p>
        </w:tc>
        <w:tc>
          <w:tcPr>
            <w:tcW w:w="416" w:type="pct"/>
            <w:shd w:val="clear" w:color="auto" w:fill="D9D9D9"/>
            <w:vAlign w:val="center"/>
            <w:hideMark/>
          </w:tcPr>
          <w:p w14:paraId="55F61849" w14:textId="0D131736" w:rsidR="00435768" w:rsidRPr="00054327" w:rsidRDefault="00456632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7" w:type="pct"/>
            <w:shd w:val="clear" w:color="auto" w:fill="D9D9D9"/>
            <w:vAlign w:val="center"/>
            <w:hideMark/>
          </w:tcPr>
          <w:p w14:paraId="5D0E89B4" w14:textId="77777777" w:rsidR="00435768" w:rsidRPr="00054327" w:rsidRDefault="00435768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69" w:type="pct"/>
            <w:shd w:val="clear" w:color="auto" w:fill="D9D9D9"/>
            <w:vAlign w:val="center"/>
            <w:hideMark/>
          </w:tcPr>
          <w:p w14:paraId="11C59F6D" w14:textId="77777777" w:rsidR="00435768" w:rsidRPr="00054327" w:rsidRDefault="00435768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45" w:type="pct"/>
            <w:shd w:val="clear" w:color="auto" w:fill="D9D9D9"/>
            <w:vAlign w:val="center"/>
            <w:hideMark/>
          </w:tcPr>
          <w:p w14:paraId="6581D4B0" w14:textId="77777777" w:rsidR="00435768" w:rsidRPr="00054327" w:rsidRDefault="00435768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C0EBB" w:rsidRPr="00054327" w14:paraId="4C16174A" w14:textId="77777777" w:rsidTr="008B571A">
        <w:trPr>
          <w:jc w:val="center"/>
        </w:trPr>
        <w:tc>
          <w:tcPr>
            <w:tcW w:w="5000" w:type="pct"/>
            <w:gridSpan w:val="6"/>
            <w:hideMark/>
          </w:tcPr>
          <w:p w14:paraId="07366039" w14:textId="6AB9B71D" w:rsidR="00435768" w:rsidRPr="00054327" w:rsidRDefault="00435768" w:rsidP="00241AD2">
            <w:pPr>
              <w:spacing w:before="0" w:after="0"/>
              <w:rPr>
                <w:b/>
                <w:sz w:val="20"/>
              </w:rPr>
            </w:pPr>
            <w:bookmarkStart w:id="9" w:name="_Hlk187331974"/>
            <w:r w:rsidRPr="00054327">
              <w:rPr>
                <w:b/>
                <w:sz w:val="20"/>
              </w:rPr>
              <w:t>Направление участником информации и документов (изменение информации и документов) оператору Электронной площадки</w:t>
            </w:r>
          </w:p>
        </w:tc>
      </w:tr>
      <w:bookmarkEnd w:id="9"/>
      <w:tr w:rsidR="009C0EBB" w:rsidRPr="00054327" w14:paraId="7E356D5F" w14:textId="77777777" w:rsidTr="008B571A">
        <w:trPr>
          <w:jc w:val="center"/>
        </w:trPr>
        <w:tc>
          <w:tcPr>
            <w:tcW w:w="519" w:type="pct"/>
            <w:vAlign w:val="center"/>
          </w:tcPr>
          <w:p w14:paraId="06884EA6" w14:textId="115E9C95" w:rsidR="00435768" w:rsidRPr="00054327" w:rsidRDefault="00F02F57" w:rsidP="00241AD2">
            <w:pPr>
              <w:spacing w:before="0" w:after="0"/>
              <w:rPr>
                <w:b/>
                <w:sz w:val="20"/>
              </w:rPr>
            </w:pPr>
            <w:r w:rsidRPr="00054327">
              <w:rPr>
                <w:b/>
                <w:sz w:val="20"/>
              </w:rPr>
              <w:t>100020010</w:t>
            </w:r>
          </w:p>
        </w:tc>
        <w:tc>
          <w:tcPr>
            <w:tcW w:w="1004" w:type="pct"/>
            <w:vAlign w:val="center"/>
          </w:tcPr>
          <w:p w14:paraId="363DE4D6" w14:textId="77777777" w:rsidR="00435768" w:rsidRPr="00054327" w:rsidRDefault="00435768" w:rsidP="0016164B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16" w:type="pct"/>
            <w:vAlign w:val="center"/>
          </w:tcPr>
          <w:p w14:paraId="7F80B7DC" w14:textId="77777777" w:rsidR="00435768" w:rsidRPr="00054327" w:rsidRDefault="00435768" w:rsidP="0016164B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7" w:type="pct"/>
            <w:vAlign w:val="center"/>
          </w:tcPr>
          <w:p w14:paraId="081A7620" w14:textId="77777777" w:rsidR="00435768" w:rsidRPr="00054327" w:rsidRDefault="00435768" w:rsidP="0016164B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69" w:type="pct"/>
            <w:vAlign w:val="center"/>
          </w:tcPr>
          <w:p w14:paraId="7A325F32" w14:textId="77777777" w:rsidR="00435768" w:rsidRPr="00054327" w:rsidRDefault="00435768" w:rsidP="0016164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45" w:type="pct"/>
            <w:vAlign w:val="center"/>
            <w:hideMark/>
          </w:tcPr>
          <w:p w14:paraId="797AFC7E" w14:textId="77777777" w:rsidR="00435768" w:rsidRPr="00054327" w:rsidRDefault="00435768" w:rsidP="0016164B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9C0EBB" w:rsidRPr="00054327" w14:paraId="233FF4AB" w14:textId="77777777" w:rsidTr="008B571A">
        <w:trPr>
          <w:jc w:val="center"/>
        </w:trPr>
        <w:tc>
          <w:tcPr>
            <w:tcW w:w="519" w:type="pct"/>
          </w:tcPr>
          <w:p w14:paraId="62B1E29A" w14:textId="77777777" w:rsidR="00435768" w:rsidRPr="00054327" w:rsidRDefault="00435768" w:rsidP="00241AD2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5D4F08FB" w14:textId="2F42BE40" w:rsidR="00435768" w:rsidRPr="00054327" w:rsidRDefault="00A2210C" w:rsidP="0016164B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416" w:type="pct"/>
          </w:tcPr>
          <w:p w14:paraId="3C18799F" w14:textId="673DC678" w:rsidR="00435768" w:rsidRPr="00054327" w:rsidRDefault="00A2210C" w:rsidP="0016164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11FEACF2" w14:textId="1C75D938" w:rsidR="00435768" w:rsidRPr="00054327" w:rsidRDefault="000050B2" w:rsidP="0016164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723D6DC4" w14:textId="59E470BF" w:rsidR="00435768" w:rsidRPr="00054327" w:rsidRDefault="00FD6865" w:rsidP="0016164B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45" w:type="pct"/>
          </w:tcPr>
          <w:p w14:paraId="39A8FEB3" w14:textId="6A9ACAB7" w:rsidR="00435768" w:rsidRPr="00054327" w:rsidRDefault="00B10E73" w:rsidP="0016164B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9C0EBB" w:rsidRPr="00054327" w14:paraId="0099D1C7" w14:textId="77777777" w:rsidTr="008B571A">
        <w:trPr>
          <w:jc w:val="center"/>
        </w:trPr>
        <w:tc>
          <w:tcPr>
            <w:tcW w:w="519" w:type="pct"/>
          </w:tcPr>
          <w:p w14:paraId="6799FD37" w14:textId="77777777" w:rsidR="00435768" w:rsidRPr="00054327" w:rsidRDefault="00435768" w:rsidP="00241AD2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1994108F" w14:textId="77777777" w:rsidR="00435768" w:rsidRPr="00054327" w:rsidRDefault="00435768" w:rsidP="0016164B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416" w:type="pct"/>
          </w:tcPr>
          <w:p w14:paraId="604BEECD" w14:textId="77777777" w:rsidR="00435768" w:rsidRPr="00054327" w:rsidRDefault="00435768" w:rsidP="0016164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5C1518CB" w14:textId="77777777" w:rsidR="00435768" w:rsidRPr="00054327" w:rsidRDefault="00435768" w:rsidP="0016164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1269" w:type="pct"/>
          </w:tcPr>
          <w:p w14:paraId="30651A49" w14:textId="77777777" w:rsidR="00435768" w:rsidRPr="00054327" w:rsidRDefault="00435768" w:rsidP="0016164B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345" w:type="pct"/>
          </w:tcPr>
          <w:p w14:paraId="31AE23A2" w14:textId="77777777" w:rsidR="00435768" w:rsidRPr="00054327" w:rsidRDefault="00435768" w:rsidP="0016164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658F7ED8" w14:textId="77777777" w:rsidTr="008B571A">
        <w:trPr>
          <w:jc w:val="center"/>
        </w:trPr>
        <w:tc>
          <w:tcPr>
            <w:tcW w:w="519" w:type="pct"/>
          </w:tcPr>
          <w:p w14:paraId="2783083D" w14:textId="77777777" w:rsidR="00C63AD5" w:rsidRPr="00054327" w:rsidRDefault="00C63AD5" w:rsidP="00241AD2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68DFD450" w14:textId="77777777" w:rsidR="00C63AD5" w:rsidRPr="00054327" w:rsidRDefault="00C63AD5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416" w:type="pct"/>
          </w:tcPr>
          <w:p w14:paraId="6DE0FE31" w14:textId="77777777" w:rsidR="00C63AD5" w:rsidRPr="00054327" w:rsidRDefault="00C63AD5" w:rsidP="007C5A3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7" w:type="pct"/>
          </w:tcPr>
          <w:p w14:paraId="6B8484AD" w14:textId="77777777" w:rsidR="00C63AD5" w:rsidRPr="00054327" w:rsidRDefault="00C63AD5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55E2C9D2" w14:textId="77777777" w:rsidR="00C63AD5" w:rsidRPr="00054327" w:rsidRDefault="00C63AD5" w:rsidP="007C5A3C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5" w:type="pct"/>
          </w:tcPr>
          <w:p w14:paraId="7865698F" w14:textId="77777777" w:rsidR="00C63AD5" w:rsidRPr="00054327" w:rsidRDefault="00C63AD5" w:rsidP="007C5A3C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5A0B1A50" w14:textId="77777777" w:rsidTr="008B571A">
        <w:trPr>
          <w:jc w:val="center"/>
        </w:trPr>
        <w:tc>
          <w:tcPr>
            <w:tcW w:w="519" w:type="pct"/>
          </w:tcPr>
          <w:p w14:paraId="4D0213E3" w14:textId="77777777" w:rsidR="00C63AD5" w:rsidRPr="00054327" w:rsidRDefault="00C63AD5" w:rsidP="00241AD2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63C1C920" w14:textId="77777777" w:rsidR="00C63AD5" w:rsidRPr="00054327" w:rsidRDefault="00C63AD5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416" w:type="pct"/>
          </w:tcPr>
          <w:p w14:paraId="1C4DAC6A" w14:textId="77777777" w:rsidR="00C63AD5" w:rsidRPr="00054327" w:rsidRDefault="00C63AD5" w:rsidP="007C5A3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7" w:type="pct"/>
          </w:tcPr>
          <w:p w14:paraId="6ADC258A" w14:textId="77777777" w:rsidR="00C63AD5" w:rsidRPr="00054327" w:rsidRDefault="00C63AD5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1A990078" w14:textId="77777777" w:rsidR="00C63AD5" w:rsidRPr="00054327" w:rsidRDefault="00C63AD5" w:rsidP="007C5A3C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5" w:type="pct"/>
          </w:tcPr>
          <w:p w14:paraId="7AB3AD45" w14:textId="77777777" w:rsidR="00C63AD5" w:rsidRPr="00054327" w:rsidRDefault="00C63AD5" w:rsidP="007C5A3C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22DF6C3F" w14:textId="77777777" w:rsidTr="008B571A">
        <w:trPr>
          <w:jc w:val="center"/>
        </w:trPr>
        <w:tc>
          <w:tcPr>
            <w:tcW w:w="519" w:type="pct"/>
          </w:tcPr>
          <w:p w14:paraId="28115D31" w14:textId="77777777" w:rsidR="00435768" w:rsidRPr="00054327" w:rsidRDefault="00435768" w:rsidP="00241AD2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3D30E67C" w14:textId="26C455F9" w:rsidR="00435768" w:rsidRPr="00054327" w:rsidRDefault="006F4FE1" w:rsidP="0016164B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supplierId</w:t>
            </w:r>
          </w:p>
        </w:tc>
        <w:tc>
          <w:tcPr>
            <w:tcW w:w="416" w:type="pct"/>
          </w:tcPr>
          <w:p w14:paraId="1807058B" w14:textId="77777777" w:rsidR="00435768" w:rsidRPr="00054327" w:rsidRDefault="00435768" w:rsidP="0016164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606C633C" w14:textId="77777777" w:rsidR="00435768" w:rsidRPr="00054327" w:rsidRDefault="00435768" w:rsidP="0016164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3927E869" w14:textId="77777777" w:rsidR="00435768" w:rsidRPr="00054327" w:rsidRDefault="00435768" w:rsidP="0016164B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345" w:type="pct"/>
          </w:tcPr>
          <w:p w14:paraId="4B0BE866" w14:textId="77777777" w:rsidR="00435768" w:rsidRPr="00054327" w:rsidRDefault="00435768" w:rsidP="0016164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157B9D2E" w14:textId="77777777" w:rsidTr="008B571A">
        <w:trPr>
          <w:jc w:val="center"/>
        </w:trPr>
        <w:tc>
          <w:tcPr>
            <w:tcW w:w="519" w:type="pct"/>
          </w:tcPr>
          <w:p w14:paraId="70486288" w14:textId="77777777" w:rsidR="002C2C15" w:rsidRPr="00054327" w:rsidRDefault="002C2C15" w:rsidP="00241AD2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23F8FDB5" w14:textId="0C5FCCA5" w:rsidR="002C2C15" w:rsidRPr="00054327" w:rsidRDefault="002C2C15" w:rsidP="002C2C1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nameCompanySupplier</w:t>
            </w:r>
          </w:p>
        </w:tc>
        <w:tc>
          <w:tcPr>
            <w:tcW w:w="416" w:type="pct"/>
          </w:tcPr>
          <w:p w14:paraId="2229DDCD" w14:textId="523A8A77" w:rsidR="002C2C15" w:rsidRPr="00054327" w:rsidRDefault="002C2C15" w:rsidP="002C2C15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</w:tcPr>
          <w:p w14:paraId="3B2EBB2B" w14:textId="2ADEDDBC" w:rsidR="002C2C15" w:rsidRPr="00054327" w:rsidRDefault="002C2C15" w:rsidP="002C2C15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Т</w:t>
            </w:r>
          </w:p>
        </w:tc>
        <w:tc>
          <w:tcPr>
            <w:tcW w:w="1269" w:type="pct"/>
          </w:tcPr>
          <w:p w14:paraId="0ACF3538" w14:textId="220AE588" w:rsidR="002C2C15" w:rsidRPr="00054327" w:rsidRDefault="002C2C15" w:rsidP="002C2C15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45" w:type="pct"/>
          </w:tcPr>
          <w:p w14:paraId="4A395B97" w14:textId="77777777" w:rsidR="002C2C15" w:rsidRPr="00054327" w:rsidRDefault="002C2C15" w:rsidP="002C2C1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41C270E8" w14:textId="77777777" w:rsidTr="008B571A">
        <w:trPr>
          <w:jc w:val="center"/>
        </w:trPr>
        <w:tc>
          <w:tcPr>
            <w:tcW w:w="519" w:type="pct"/>
          </w:tcPr>
          <w:p w14:paraId="4249A1B6" w14:textId="77777777" w:rsidR="00435768" w:rsidRPr="00054327" w:rsidRDefault="00435768" w:rsidP="00241AD2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1DCD9F35" w14:textId="2DFC590D" w:rsidR="00435768" w:rsidRPr="00054327" w:rsidRDefault="00435768" w:rsidP="0016164B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nameProductSeparate</w:t>
            </w:r>
          </w:p>
        </w:tc>
        <w:tc>
          <w:tcPr>
            <w:tcW w:w="416" w:type="pct"/>
          </w:tcPr>
          <w:p w14:paraId="746170CB" w14:textId="30CBF088" w:rsidR="00435768" w:rsidRPr="00054327" w:rsidRDefault="00D34D14" w:rsidP="0016164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593112F5" w14:textId="56387932" w:rsidR="00435768" w:rsidRPr="00054327" w:rsidRDefault="00D34D14" w:rsidP="0016164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4AB11A8B" w14:textId="42094597" w:rsidR="00435768" w:rsidRPr="00054327" w:rsidRDefault="00435768" w:rsidP="0016164B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отдельного вида товаров, работ, услуг</w:t>
            </w:r>
          </w:p>
        </w:tc>
        <w:tc>
          <w:tcPr>
            <w:tcW w:w="1345" w:type="pct"/>
          </w:tcPr>
          <w:p w14:paraId="075422A9" w14:textId="77777777" w:rsidR="00435768" w:rsidRPr="00054327" w:rsidRDefault="00435768" w:rsidP="0016164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20619540" w14:textId="77777777" w:rsidTr="008B571A">
        <w:trPr>
          <w:jc w:val="center"/>
        </w:trPr>
        <w:tc>
          <w:tcPr>
            <w:tcW w:w="519" w:type="pct"/>
          </w:tcPr>
          <w:p w14:paraId="5B724102" w14:textId="77777777" w:rsidR="00435768" w:rsidRPr="00054327" w:rsidRDefault="00435768" w:rsidP="00241AD2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4934C391" w14:textId="4522E84C" w:rsidR="00435768" w:rsidRPr="00054327" w:rsidRDefault="00435768" w:rsidP="0016164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numberE</w:t>
            </w:r>
            <w:r w:rsidR="00A2210C" w:rsidRPr="00054327">
              <w:rPr>
                <w:sz w:val="20"/>
                <w:lang w:val="en-US"/>
              </w:rPr>
              <w:t>ruz</w:t>
            </w:r>
          </w:p>
        </w:tc>
        <w:tc>
          <w:tcPr>
            <w:tcW w:w="416" w:type="pct"/>
          </w:tcPr>
          <w:p w14:paraId="083F635A" w14:textId="1AD76A46" w:rsidR="00435768" w:rsidRPr="00054327" w:rsidRDefault="00D34D14" w:rsidP="0016164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02D326BA" w14:textId="4F8E4655" w:rsidR="00435768" w:rsidRPr="00054327" w:rsidRDefault="00D34D14" w:rsidP="0016164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7981556E" w14:textId="65DAEECB" w:rsidR="00435768" w:rsidRPr="00054327" w:rsidRDefault="00435768" w:rsidP="0016164B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Номер реестровой записи ЕРУЗ</w:t>
            </w:r>
          </w:p>
        </w:tc>
        <w:tc>
          <w:tcPr>
            <w:tcW w:w="1345" w:type="pct"/>
          </w:tcPr>
          <w:p w14:paraId="71B74F14" w14:textId="77777777" w:rsidR="00435768" w:rsidRPr="00054327" w:rsidRDefault="00435768" w:rsidP="0016164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19C6FD2D" w14:textId="77777777" w:rsidTr="008B571A">
        <w:trPr>
          <w:jc w:val="center"/>
        </w:trPr>
        <w:tc>
          <w:tcPr>
            <w:tcW w:w="519" w:type="pct"/>
          </w:tcPr>
          <w:p w14:paraId="5AA769C7" w14:textId="77777777" w:rsidR="00435768" w:rsidRPr="00054327" w:rsidRDefault="00435768" w:rsidP="00241AD2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6391D39A" w14:textId="2231CF26" w:rsidR="00435768" w:rsidRPr="00054327" w:rsidRDefault="00435768" w:rsidP="0016164B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price</w:t>
            </w:r>
          </w:p>
        </w:tc>
        <w:tc>
          <w:tcPr>
            <w:tcW w:w="416" w:type="pct"/>
          </w:tcPr>
          <w:p w14:paraId="6C6FB2C1" w14:textId="5514C33D" w:rsidR="00435768" w:rsidRPr="00054327" w:rsidRDefault="00D34D14" w:rsidP="0016164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7" w:type="pct"/>
          </w:tcPr>
          <w:p w14:paraId="142980F7" w14:textId="62982E17" w:rsidR="00435768" w:rsidRPr="00054327" w:rsidRDefault="00E817C0" w:rsidP="0016164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1745381C" w14:textId="15889A94" w:rsidR="00435768" w:rsidRPr="00054327" w:rsidRDefault="00435768" w:rsidP="0016164B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Стоимость исполненного контракта (договора)</w:t>
            </w:r>
          </w:p>
        </w:tc>
        <w:tc>
          <w:tcPr>
            <w:tcW w:w="1345" w:type="pct"/>
          </w:tcPr>
          <w:p w14:paraId="55863C5F" w14:textId="2BFF0BE1" w:rsidR="00435768" w:rsidRPr="00054327" w:rsidRDefault="006152B1" w:rsidP="0016164B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Для нескольких значений передавать через «;»</w:t>
            </w:r>
          </w:p>
        </w:tc>
      </w:tr>
      <w:tr w:rsidR="009C0EBB" w:rsidRPr="00054327" w14:paraId="2E41744D" w14:textId="77777777" w:rsidTr="008B571A">
        <w:trPr>
          <w:jc w:val="center"/>
        </w:trPr>
        <w:tc>
          <w:tcPr>
            <w:tcW w:w="519" w:type="pct"/>
          </w:tcPr>
          <w:p w14:paraId="40FED03F" w14:textId="77777777" w:rsidR="002E210D" w:rsidRPr="00054327" w:rsidRDefault="002E210D" w:rsidP="002E210D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0A87D03D" w14:textId="0755E26B" w:rsidR="002E210D" w:rsidRPr="00054327" w:rsidRDefault="002E210D" w:rsidP="002E210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confirmation</w:t>
            </w:r>
          </w:p>
        </w:tc>
        <w:tc>
          <w:tcPr>
            <w:tcW w:w="416" w:type="pct"/>
          </w:tcPr>
          <w:p w14:paraId="174C755A" w14:textId="04DBE590" w:rsidR="002E210D" w:rsidRPr="00054327" w:rsidRDefault="002E210D" w:rsidP="002E210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</w:tcPr>
          <w:p w14:paraId="6B3EB238" w14:textId="03026BC1" w:rsidR="002E210D" w:rsidRPr="00054327" w:rsidRDefault="002E210D" w:rsidP="002E210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complexType</w:t>
            </w:r>
          </w:p>
        </w:tc>
        <w:tc>
          <w:tcPr>
            <w:tcW w:w="1269" w:type="pct"/>
          </w:tcPr>
          <w:p w14:paraId="5F47F4D8" w14:textId="0EEC8590" w:rsidR="002E210D" w:rsidRPr="00054327" w:rsidRDefault="002E210D" w:rsidP="002E210D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Включает:</w:t>
            </w:r>
            <w:r w:rsidRPr="00054327">
              <w:rPr>
                <w:sz w:val="20"/>
              </w:rPr>
              <w:br/>
              <w:t>реестровый номер контракта и/или коллекцию вложений</w:t>
            </w:r>
          </w:p>
        </w:tc>
        <w:tc>
          <w:tcPr>
            <w:tcW w:w="1345" w:type="pct"/>
          </w:tcPr>
          <w:p w14:paraId="6688EEE3" w14:textId="22CC8C81" w:rsidR="002E210D" w:rsidRPr="00054327" w:rsidRDefault="002E210D" w:rsidP="002E210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Информация и документы, подтверждающие соответствие участника закупки дополнительному требованию (ПП РФ от 29.12.2021 №2571)</w:t>
            </w:r>
          </w:p>
        </w:tc>
      </w:tr>
      <w:tr w:rsidR="009C0EBB" w:rsidRPr="00054327" w14:paraId="79DDCDDE" w14:textId="77777777" w:rsidTr="008B571A">
        <w:trPr>
          <w:jc w:val="center"/>
        </w:trPr>
        <w:tc>
          <w:tcPr>
            <w:tcW w:w="519" w:type="pct"/>
            <w:vMerge w:val="restart"/>
            <w:shd w:val="clear" w:color="auto" w:fill="FFFFFF" w:themeFill="background1"/>
          </w:tcPr>
          <w:p w14:paraId="22814C2A" w14:textId="77777777" w:rsidR="002E210D" w:rsidRPr="00054327" w:rsidRDefault="002E210D" w:rsidP="002E210D">
            <w:pPr>
              <w:spacing w:before="0" w:after="0"/>
              <w:rPr>
                <w:sz w:val="20"/>
              </w:rPr>
            </w:pPr>
          </w:p>
          <w:p w14:paraId="58F3A59E" w14:textId="72542E4E" w:rsidR="002E210D" w:rsidRPr="00054327" w:rsidRDefault="002E210D" w:rsidP="002E210D">
            <w:pPr>
              <w:spacing w:before="0" w:after="0"/>
              <w:rPr>
                <w:sz w:val="20"/>
              </w:rPr>
            </w:pPr>
            <w:bookmarkStart w:id="10" w:name="_Hlk116644282"/>
          </w:p>
        </w:tc>
        <w:tc>
          <w:tcPr>
            <w:tcW w:w="1004" w:type="pct"/>
          </w:tcPr>
          <w:p w14:paraId="16258BF2" w14:textId="6395A2B9" w:rsidR="002E210D" w:rsidRPr="00054327" w:rsidRDefault="002E210D" w:rsidP="002E210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 xml:space="preserve">rnk </w:t>
            </w:r>
          </w:p>
        </w:tc>
        <w:tc>
          <w:tcPr>
            <w:tcW w:w="416" w:type="pct"/>
          </w:tcPr>
          <w:p w14:paraId="39768BD2" w14:textId="09A529A4" w:rsidR="002E210D" w:rsidRPr="00054327" w:rsidRDefault="002E210D" w:rsidP="002E210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H</w:t>
            </w:r>
          </w:p>
        </w:tc>
        <w:tc>
          <w:tcPr>
            <w:tcW w:w="447" w:type="pct"/>
          </w:tcPr>
          <w:p w14:paraId="13DEC704" w14:textId="1AB993E1" w:rsidR="002E210D" w:rsidRPr="00054327" w:rsidRDefault="002E210D" w:rsidP="002E210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6485A21E" w14:textId="0ACFC57B" w:rsidR="002E210D" w:rsidRPr="00054327" w:rsidRDefault="002E210D" w:rsidP="002E210D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Реестровый номер контракта</w:t>
            </w:r>
          </w:p>
        </w:tc>
        <w:tc>
          <w:tcPr>
            <w:tcW w:w="1345" w:type="pct"/>
          </w:tcPr>
          <w:p w14:paraId="75A9458B" w14:textId="5FD7BC00" w:rsidR="002E210D" w:rsidRPr="00054327" w:rsidRDefault="002E210D" w:rsidP="002E210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D307DFA" w14:textId="77777777" w:rsidTr="008B571A">
        <w:trPr>
          <w:jc w:val="center"/>
        </w:trPr>
        <w:tc>
          <w:tcPr>
            <w:tcW w:w="519" w:type="pct"/>
            <w:vMerge/>
            <w:shd w:val="clear" w:color="auto" w:fill="FFFFFF" w:themeFill="background1"/>
          </w:tcPr>
          <w:p w14:paraId="71C1BB52" w14:textId="77777777" w:rsidR="002E210D" w:rsidRPr="00054327" w:rsidRDefault="002E210D" w:rsidP="002E210D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303C2B6E" w14:textId="08493796" w:rsidR="002E210D" w:rsidRPr="00054327" w:rsidRDefault="002E210D" w:rsidP="002E210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attachments</w:t>
            </w:r>
          </w:p>
        </w:tc>
        <w:tc>
          <w:tcPr>
            <w:tcW w:w="416" w:type="pct"/>
          </w:tcPr>
          <w:p w14:paraId="0F5AF182" w14:textId="489EB9AE" w:rsidR="002E210D" w:rsidRPr="00054327" w:rsidRDefault="002E210D" w:rsidP="002E210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7" w:type="pct"/>
          </w:tcPr>
          <w:p w14:paraId="2EEFB3D6" w14:textId="77563842" w:rsidR="002E210D" w:rsidRPr="00054327" w:rsidRDefault="002E210D" w:rsidP="002E210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S</w:t>
            </w:r>
          </w:p>
        </w:tc>
        <w:tc>
          <w:tcPr>
            <w:tcW w:w="1269" w:type="pct"/>
          </w:tcPr>
          <w:p w14:paraId="3CD2E7A4" w14:textId="773E655F" w:rsidR="002E210D" w:rsidRPr="00054327" w:rsidRDefault="002E210D" w:rsidP="002E210D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Коллекция вложений</w:t>
            </w:r>
          </w:p>
        </w:tc>
        <w:tc>
          <w:tcPr>
            <w:tcW w:w="1345" w:type="pct"/>
          </w:tcPr>
          <w:p w14:paraId="0B832BA5" w14:textId="77777777" w:rsidR="002E210D" w:rsidRPr="00054327" w:rsidRDefault="002E210D" w:rsidP="002E210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В коллекции передается:</w:t>
            </w:r>
          </w:p>
          <w:p w14:paraId="422E1CD4" w14:textId="58264157" w:rsidR="002E210D" w:rsidRPr="00054327" w:rsidRDefault="002E210D" w:rsidP="002E210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Обязательно при наличии: Файлы, подписанные участником закупки на Электронной площадке</w:t>
            </w:r>
            <w:r w:rsidR="00445530">
              <w:rPr>
                <w:sz w:val="20"/>
              </w:rPr>
              <w:t>.</w:t>
            </w:r>
            <w:r w:rsidRPr="00054327" w:rsidDel="00B50B3F">
              <w:rPr>
                <w:sz w:val="20"/>
              </w:rPr>
              <w:t xml:space="preserve"> </w:t>
            </w:r>
          </w:p>
          <w:p w14:paraId="7E14BA38" w14:textId="77777777" w:rsidR="002E210D" w:rsidRPr="00054327" w:rsidRDefault="002E210D" w:rsidP="002E210D">
            <w:pPr>
              <w:spacing w:before="0" w:after="0"/>
              <w:jc w:val="both"/>
              <w:rPr>
                <w:sz w:val="20"/>
              </w:rPr>
            </w:pPr>
          </w:p>
          <w:p w14:paraId="518A2EC1" w14:textId="4EA5925A" w:rsidR="002E210D" w:rsidRPr="00054327" w:rsidRDefault="002E210D" w:rsidP="002E210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Описание состава полей вложений см. в Приложении </w:t>
            </w:r>
            <w:r w:rsidR="00D678D7" w:rsidRPr="00054327">
              <w:rPr>
                <w:sz w:val="20"/>
              </w:rPr>
              <w:t>4</w:t>
            </w:r>
            <w:r w:rsidR="00445530">
              <w:rPr>
                <w:sz w:val="20"/>
              </w:rPr>
              <w:t>.</w:t>
            </w:r>
          </w:p>
        </w:tc>
      </w:tr>
      <w:tr w:rsidR="00C21C21" w:rsidRPr="00054327" w14:paraId="587B701F" w14:textId="77777777" w:rsidTr="00C21C21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6EC3615F" w14:textId="458BAC24" w:rsidR="00C21C21" w:rsidRPr="00054327" w:rsidRDefault="003D1A00" w:rsidP="00BD2248">
            <w:pPr>
              <w:spacing w:before="0" w:after="0" w:line="256" w:lineRule="auto"/>
              <w:jc w:val="both"/>
              <w:rPr>
                <w:sz w:val="20"/>
              </w:rPr>
            </w:pPr>
            <w:r w:rsidRPr="00BD2248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bookmarkEnd w:id="10"/>
      <w:tr w:rsidR="00454230" w:rsidRPr="00054327" w14:paraId="5461CC5C" w14:textId="77777777" w:rsidTr="00D84C12">
        <w:trPr>
          <w:jc w:val="center"/>
        </w:trPr>
        <w:tc>
          <w:tcPr>
            <w:tcW w:w="519" w:type="pct"/>
            <w:vMerge w:val="restart"/>
            <w:shd w:val="clear" w:color="auto" w:fill="FFFFFF" w:themeFill="background1"/>
          </w:tcPr>
          <w:p w14:paraId="128943C9" w14:textId="61DAE387" w:rsidR="00454230" w:rsidRPr="00BD2248" w:rsidRDefault="00454230" w:rsidP="003D1A00">
            <w:pPr>
              <w:spacing w:before="0" w:after="0"/>
              <w:rPr>
                <w:sz w:val="20"/>
                <w:lang w:val="en-US"/>
              </w:rPr>
            </w:pPr>
            <w:r w:rsidRPr="0078506A">
              <w:rPr>
                <w:sz w:val="20"/>
              </w:rPr>
              <w:t>IP</w:t>
            </w:r>
            <w:r>
              <w:rPr>
                <w:sz w:val="20"/>
                <w:lang w:val="en-US"/>
              </w:rPr>
              <w:t>Info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A266D" w14:textId="21E2AA2C" w:rsidR="00454230" w:rsidRPr="00BD2248" w:rsidRDefault="00454230" w:rsidP="00BD2248">
            <w:pPr>
              <w:spacing w:before="0" w:after="0"/>
              <w:rPr>
                <w:sz w:val="20"/>
              </w:rPr>
            </w:pPr>
            <w:r w:rsidRPr="00BD2248">
              <w:rPr>
                <w:sz w:val="20"/>
              </w:rPr>
              <w:t>IPUser</w:t>
            </w:r>
          </w:p>
        </w:tc>
        <w:tc>
          <w:tcPr>
            <w:tcW w:w="4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A0E41D" w14:textId="0FA725AA" w:rsidR="00454230" w:rsidRPr="00054327" w:rsidRDefault="00454230" w:rsidP="003D1A00">
            <w:pPr>
              <w:spacing w:before="0" w:after="0"/>
              <w:jc w:val="center"/>
              <w:rPr>
                <w:sz w:val="20"/>
              </w:rPr>
            </w:pPr>
            <w:r w:rsidRPr="00BD2248">
              <w:rPr>
                <w:sz w:val="20"/>
              </w:rPr>
              <w:t>О</w:t>
            </w:r>
          </w:p>
        </w:tc>
        <w:tc>
          <w:tcPr>
            <w:tcW w:w="4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5BEF12" w14:textId="1A5CAFC5" w:rsidR="00454230" w:rsidRPr="00BD2248" w:rsidRDefault="00454230" w:rsidP="003D1A00">
            <w:pPr>
              <w:spacing w:before="0" w:after="0"/>
              <w:jc w:val="center"/>
              <w:rPr>
                <w:sz w:val="20"/>
              </w:rPr>
            </w:pPr>
            <w:r w:rsidRPr="00BD2248">
              <w:rPr>
                <w:sz w:val="20"/>
              </w:rPr>
              <w:t>Т</w:t>
            </w:r>
          </w:p>
        </w:tc>
        <w:tc>
          <w:tcPr>
            <w:tcW w:w="12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EF6AC4" w14:textId="70CFD734" w:rsidR="00454230" w:rsidRPr="00054327" w:rsidRDefault="00454230" w:rsidP="003D1A00">
            <w:pPr>
              <w:spacing w:before="0" w:after="0"/>
              <w:rPr>
                <w:sz w:val="20"/>
              </w:rPr>
            </w:pPr>
            <w:r w:rsidRPr="00BD2248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45" w:type="pct"/>
          </w:tcPr>
          <w:p w14:paraId="70DFCA53" w14:textId="77777777" w:rsidR="00454230" w:rsidRPr="00054327" w:rsidRDefault="00454230" w:rsidP="003D1A0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54230" w:rsidRPr="00054327" w14:paraId="3C8F3A2D" w14:textId="77777777" w:rsidTr="00D84C12">
        <w:trPr>
          <w:jc w:val="center"/>
        </w:trPr>
        <w:tc>
          <w:tcPr>
            <w:tcW w:w="519" w:type="pct"/>
            <w:vMerge/>
            <w:shd w:val="clear" w:color="auto" w:fill="FFFFFF" w:themeFill="background1"/>
          </w:tcPr>
          <w:p w14:paraId="46E9C927" w14:textId="77777777" w:rsidR="00454230" w:rsidRPr="00054327" w:rsidRDefault="0045423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6ADF2" w14:textId="707FE065" w:rsidR="00454230" w:rsidRPr="00BD2248" w:rsidRDefault="00454230" w:rsidP="00BD2248">
            <w:pPr>
              <w:spacing w:before="0" w:after="0"/>
              <w:rPr>
                <w:sz w:val="20"/>
              </w:rPr>
            </w:pPr>
            <w:r w:rsidRPr="00BD2248">
              <w:rPr>
                <w:sz w:val="20"/>
              </w:rPr>
              <w:t>sessionTime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DBC90B" w14:textId="74D0824B" w:rsidR="00454230" w:rsidRPr="00054327" w:rsidRDefault="00454230" w:rsidP="003D1A00">
            <w:pPr>
              <w:spacing w:before="0" w:after="0"/>
              <w:jc w:val="center"/>
              <w:rPr>
                <w:sz w:val="20"/>
              </w:rPr>
            </w:pPr>
            <w:r w:rsidRPr="00BD2248">
              <w:rPr>
                <w:sz w:val="20"/>
              </w:rPr>
              <w:t>О</w:t>
            </w: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BCAAAC" w14:textId="7E235DF8" w:rsidR="00454230" w:rsidRPr="00BD2248" w:rsidRDefault="00454230" w:rsidP="003D1A00">
            <w:pPr>
              <w:spacing w:before="0" w:after="0"/>
              <w:jc w:val="center"/>
              <w:rPr>
                <w:sz w:val="20"/>
              </w:rPr>
            </w:pPr>
            <w:r w:rsidRPr="00BD2248">
              <w:rPr>
                <w:sz w:val="20"/>
              </w:rPr>
              <w:t>DT</w:t>
            </w:r>
          </w:p>
        </w:tc>
        <w:tc>
          <w:tcPr>
            <w:tcW w:w="1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EC761B" w14:textId="2DD8F47F" w:rsidR="00454230" w:rsidRPr="00054327" w:rsidRDefault="00454230" w:rsidP="003D1A00">
            <w:pPr>
              <w:spacing w:before="0" w:after="0"/>
              <w:rPr>
                <w:sz w:val="20"/>
              </w:rPr>
            </w:pPr>
            <w:r w:rsidRPr="00BD2248">
              <w:rPr>
                <w:sz w:val="20"/>
              </w:rPr>
              <w:t>Дата и время фиксации IP-адреса</w:t>
            </w:r>
          </w:p>
        </w:tc>
        <w:tc>
          <w:tcPr>
            <w:tcW w:w="1345" w:type="pct"/>
          </w:tcPr>
          <w:p w14:paraId="037BB9B0" w14:textId="77777777" w:rsidR="00454230" w:rsidRPr="00054327" w:rsidRDefault="00454230" w:rsidP="003D1A0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D1A00" w:rsidRPr="00054327" w14:paraId="17249E41" w14:textId="77777777" w:rsidTr="008B571A">
        <w:trPr>
          <w:jc w:val="center"/>
        </w:trPr>
        <w:tc>
          <w:tcPr>
            <w:tcW w:w="5000" w:type="pct"/>
            <w:gridSpan w:val="6"/>
          </w:tcPr>
          <w:p w14:paraId="6B14C709" w14:textId="487EAC68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b/>
                <w:sz w:val="20"/>
              </w:rPr>
              <w:t>Принятие оператором Электронной площадки решения о размещении документов (или их копий) в реестре участников, аккредитованных на электронной площадке</w:t>
            </w:r>
          </w:p>
        </w:tc>
      </w:tr>
      <w:tr w:rsidR="003D1A00" w:rsidRPr="00054327" w14:paraId="635FA073" w14:textId="77777777" w:rsidTr="008B571A">
        <w:trPr>
          <w:jc w:val="center"/>
        </w:trPr>
        <w:tc>
          <w:tcPr>
            <w:tcW w:w="519" w:type="pct"/>
            <w:vAlign w:val="center"/>
          </w:tcPr>
          <w:p w14:paraId="72D7F25C" w14:textId="6F29F1FA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b/>
                <w:sz w:val="20"/>
              </w:rPr>
              <w:t>100020020</w:t>
            </w:r>
          </w:p>
        </w:tc>
        <w:tc>
          <w:tcPr>
            <w:tcW w:w="1004" w:type="pct"/>
          </w:tcPr>
          <w:p w14:paraId="6179AFF3" w14:textId="77777777" w:rsidR="003D1A00" w:rsidRPr="00054327" w:rsidRDefault="003D1A00" w:rsidP="003D1A00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416" w:type="pct"/>
          </w:tcPr>
          <w:p w14:paraId="145FF949" w14:textId="77777777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47" w:type="pct"/>
          </w:tcPr>
          <w:p w14:paraId="40EB3099" w14:textId="77777777" w:rsidR="003D1A00" w:rsidRPr="00054327" w:rsidRDefault="003D1A00" w:rsidP="003D1A00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269" w:type="pct"/>
          </w:tcPr>
          <w:p w14:paraId="19B43793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1345" w:type="pct"/>
          </w:tcPr>
          <w:p w14:paraId="31C4BBA6" w14:textId="77777777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D1A00" w:rsidRPr="00054327" w14:paraId="0266DD1B" w14:textId="77777777" w:rsidTr="008B571A">
        <w:trPr>
          <w:jc w:val="center"/>
        </w:trPr>
        <w:tc>
          <w:tcPr>
            <w:tcW w:w="519" w:type="pct"/>
          </w:tcPr>
          <w:p w14:paraId="669B511D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6F83B09B" w14:textId="22E06CE2" w:rsidR="003D1A00" w:rsidRPr="00054327" w:rsidRDefault="003D1A00" w:rsidP="003D1A00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416" w:type="pct"/>
          </w:tcPr>
          <w:p w14:paraId="2A1B19CE" w14:textId="31390A7F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6CB9B219" w14:textId="701AF672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2AF2671D" w14:textId="3B7296ED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45" w:type="pct"/>
          </w:tcPr>
          <w:p w14:paraId="306A8B18" w14:textId="3540B638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3D1A00" w:rsidRPr="00054327" w14:paraId="6697FD69" w14:textId="77777777" w:rsidTr="008B571A">
        <w:trPr>
          <w:jc w:val="center"/>
        </w:trPr>
        <w:tc>
          <w:tcPr>
            <w:tcW w:w="519" w:type="pct"/>
          </w:tcPr>
          <w:p w14:paraId="3F3D0FED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2498DD01" w14:textId="77777777" w:rsidR="003D1A00" w:rsidRPr="00054327" w:rsidRDefault="003D1A00" w:rsidP="003D1A00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416" w:type="pct"/>
          </w:tcPr>
          <w:p w14:paraId="17633B0B" w14:textId="77777777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54DCDA01" w14:textId="77777777" w:rsidR="003D1A00" w:rsidRPr="00054327" w:rsidRDefault="003D1A00" w:rsidP="003D1A0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1269" w:type="pct"/>
          </w:tcPr>
          <w:p w14:paraId="37A43D5E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345" w:type="pct"/>
          </w:tcPr>
          <w:p w14:paraId="32D3134B" w14:textId="77777777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D1A00" w:rsidRPr="00054327" w14:paraId="6C4D6CBC" w14:textId="77777777" w:rsidTr="008B571A">
        <w:trPr>
          <w:jc w:val="center"/>
        </w:trPr>
        <w:tc>
          <w:tcPr>
            <w:tcW w:w="519" w:type="pct"/>
          </w:tcPr>
          <w:p w14:paraId="76FD5EC7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7129F1D3" w14:textId="77777777" w:rsidR="003D1A00" w:rsidRPr="00054327" w:rsidRDefault="003D1A00" w:rsidP="003D1A0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416" w:type="pct"/>
          </w:tcPr>
          <w:p w14:paraId="712F1D77" w14:textId="77777777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7" w:type="pct"/>
          </w:tcPr>
          <w:p w14:paraId="378A5B23" w14:textId="77777777" w:rsidR="003D1A00" w:rsidRPr="00054327" w:rsidRDefault="003D1A00" w:rsidP="003D1A0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51D71FC3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5" w:type="pct"/>
          </w:tcPr>
          <w:p w14:paraId="44EA51B5" w14:textId="77777777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3D1A00" w:rsidRPr="00054327" w14:paraId="5498BAF0" w14:textId="77777777" w:rsidTr="008B571A">
        <w:trPr>
          <w:jc w:val="center"/>
        </w:trPr>
        <w:tc>
          <w:tcPr>
            <w:tcW w:w="519" w:type="pct"/>
          </w:tcPr>
          <w:p w14:paraId="71515C48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594E3D40" w14:textId="77777777" w:rsidR="003D1A00" w:rsidRPr="00054327" w:rsidRDefault="003D1A00" w:rsidP="003D1A0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416" w:type="pct"/>
          </w:tcPr>
          <w:p w14:paraId="2990AD46" w14:textId="77777777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7" w:type="pct"/>
          </w:tcPr>
          <w:p w14:paraId="2E5414EC" w14:textId="77777777" w:rsidR="003D1A00" w:rsidRPr="00054327" w:rsidRDefault="003D1A00" w:rsidP="003D1A0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6AB367F1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5" w:type="pct"/>
          </w:tcPr>
          <w:p w14:paraId="7FA769F4" w14:textId="77777777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3D1A00" w:rsidRPr="00054327" w14:paraId="75D08EAE" w14:textId="77777777" w:rsidTr="008B571A">
        <w:trPr>
          <w:jc w:val="center"/>
        </w:trPr>
        <w:tc>
          <w:tcPr>
            <w:tcW w:w="519" w:type="pct"/>
          </w:tcPr>
          <w:p w14:paraId="6FE184D3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39B19122" w14:textId="37C96A15" w:rsidR="003D1A00" w:rsidRPr="00054327" w:rsidRDefault="003D1A00" w:rsidP="003D1A00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supplierId</w:t>
            </w:r>
          </w:p>
        </w:tc>
        <w:tc>
          <w:tcPr>
            <w:tcW w:w="416" w:type="pct"/>
          </w:tcPr>
          <w:p w14:paraId="6C199034" w14:textId="77777777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2BBE0657" w14:textId="77777777" w:rsidR="003D1A00" w:rsidRPr="00054327" w:rsidRDefault="003D1A00" w:rsidP="003D1A0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3405FD5D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345" w:type="pct"/>
          </w:tcPr>
          <w:p w14:paraId="64D5B6BE" w14:textId="77777777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D1A00" w:rsidRPr="00054327" w14:paraId="4B02E3D2" w14:textId="77777777" w:rsidTr="008B571A">
        <w:trPr>
          <w:jc w:val="center"/>
        </w:trPr>
        <w:tc>
          <w:tcPr>
            <w:tcW w:w="519" w:type="pct"/>
          </w:tcPr>
          <w:p w14:paraId="5CFEAC7C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312BF3E1" w14:textId="17145339" w:rsidR="003D1A00" w:rsidRPr="00054327" w:rsidRDefault="003D1A00" w:rsidP="003D1A00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nameCompanySupplier</w:t>
            </w:r>
          </w:p>
        </w:tc>
        <w:tc>
          <w:tcPr>
            <w:tcW w:w="416" w:type="pct"/>
          </w:tcPr>
          <w:p w14:paraId="7E37C89D" w14:textId="01C969C2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</w:tcPr>
          <w:p w14:paraId="3D1832FC" w14:textId="26EAE5DC" w:rsidR="003D1A00" w:rsidRPr="00054327" w:rsidRDefault="003D1A00" w:rsidP="003D1A0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Т</w:t>
            </w:r>
          </w:p>
        </w:tc>
        <w:tc>
          <w:tcPr>
            <w:tcW w:w="1269" w:type="pct"/>
          </w:tcPr>
          <w:p w14:paraId="6468C270" w14:textId="191520E4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45" w:type="pct"/>
          </w:tcPr>
          <w:p w14:paraId="21F83B2D" w14:textId="77777777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D1A00" w:rsidRPr="00054327" w14:paraId="5380C0A3" w14:textId="77777777" w:rsidTr="008B571A">
        <w:trPr>
          <w:jc w:val="center"/>
        </w:trPr>
        <w:tc>
          <w:tcPr>
            <w:tcW w:w="519" w:type="pct"/>
          </w:tcPr>
          <w:p w14:paraId="48EACB27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7280652A" w14:textId="7E95835F" w:rsidR="003D1A00" w:rsidRPr="00054327" w:rsidRDefault="003D1A00" w:rsidP="003D1A00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nameProductSeparate</w:t>
            </w:r>
          </w:p>
        </w:tc>
        <w:tc>
          <w:tcPr>
            <w:tcW w:w="416" w:type="pct"/>
          </w:tcPr>
          <w:p w14:paraId="42B5FFD5" w14:textId="48DDBD63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5B2466B8" w14:textId="7DB74BC3" w:rsidR="003D1A00" w:rsidRPr="00054327" w:rsidRDefault="003D1A00" w:rsidP="003D1A0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1E85809B" w14:textId="7BE27F02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отдельного вида товаров, работ, услуг</w:t>
            </w:r>
          </w:p>
        </w:tc>
        <w:tc>
          <w:tcPr>
            <w:tcW w:w="1345" w:type="pct"/>
          </w:tcPr>
          <w:p w14:paraId="02A37309" w14:textId="77777777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D1A00" w:rsidRPr="00054327" w14:paraId="795E79F5" w14:textId="77777777" w:rsidTr="008B571A">
        <w:trPr>
          <w:jc w:val="center"/>
        </w:trPr>
        <w:tc>
          <w:tcPr>
            <w:tcW w:w="519" w:type="pct"/>
          </w:tcPr>
          <w:p w14:paraId="0D6B190B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60AC6DB9" w14:textId="050FE79A" w:rsidR="003D1A00" w:rsidRPr="00054327" w:rsidRDefault="003D1A00" w:rsidP="003D1A00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numberE</w:t>
            </w:r>
            <w:r w:rsidRPr="00054327">
              <w:rPr>
                <w:sz w:val="20"/>
                <w:lang w:val="en-US"/>
              </w:rPr>
              <w:t>ruz</w:t>
            </w:r>
          </w:p>
        </w:tc>
        <w:tc>
          <w:tcPr>
            <w:tcW w:w="416" w:type="pct"/>
          </w:tcPr>
          <w:p w14:paraId="51FA2AEC" w14:textId="240E646B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054D7BFA" w14:textId="572F2E8B" w:rsidR="003D1A00" w:rsidRPr="00054327" w:rsidRDefault="003D1A00" w:rsidP="003D1A0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0899C9F1" w14:textId="481963E3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Номер реестровой записи ЕРУЗ</w:t>
            </w:r>
          </w:p>
        </w:tc>
        <w:tc>
          <w:tcPr>
            <w:tcW w:w="1345" w:type="pct"/>
          </w:tcPr>
          <w:p w14:paraId="0EE4C4CC" w14:textId="77777777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D1A00" w:rsidRPr="00054327" w14:paraId="60CB8DC0" w14:textId="77777777" w:rsidTr="008B571A">
        <w:trPr>
          <w:jc w:val="center"/>
        </w:trPr>
        <w:tc>
          <w:tcPr>
            <w:tcW w:w="519" w:type="pct"/>
          </w:tcPr>
          <w:p w14:paraId="620D10B3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2A467E4B" w14:textId="2B2F2D25" w:rsidR="003D1A00" w:rsidRPr="00054327" w:rsidRDefault="003D1A00" w:rsidP="003D1A00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decision</w:t>
            </w:r>
          </w:p>
        </w:tc>
        <w:tc>
          <w:tcPr>
            <w:tcW w:w="416" w:type="pct"/>
          </w:tcPr>
          <w:p w14:paraId="6D67BFDC" w14:textId="4BE3BFEE" w:rsidR="003D1A00" w:rsidRPr="00054327" w:rsidRDefault="003D1A00" w:rsidP="003D1A0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</w:tcPr>
          <w:p w14:paraId="4038591A" w14:textId="3C2F178B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4CBF0FCA" w14:textId="4D84E455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Решение</w:t>
            </w:r>
          </w:p>
        </w:tc>
        <w:tc>
          <w:tcPr>
            <w:tcW w:w="1345" w:type="pct"/>
          </w:tcPr>
          <w:p w14:paraId="58CD8DF3" w14:textId="77777777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D1A00" w:rsidRPr="00054327" w14:paraId="38355E93" w14:textId="77777777" w:rsidTr="008B571A">
        <w:trPr>
          <w:jc w:val="center"/>
        </w:trPr>
        <w:tc>
          <w:tcPr>
            <w:tcW w:w="5000" w:type="pct"/>
            <w:gridSpan w:val="6"/>
          </w:tcPr>
          <w:p w14:paraId="2B7164D1" w14:textId="1A925976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b/>
                <w:sz w:val="20"/>
              </w:rPr>
              <w:t>Размещение документов (или их копий) в реестре участников, аккредитованных на электронной площадке</w:t>
            </w:r>
          </w:p>
        </w:tc>
      </w:tr>
      <w:tr w:rsidR="003D1A00" w:rsidRPr="00054327" w14:paraId="67E29649" w14:textId="77777777" w:rsidTr="008B571A">
        <w:trPr>
          <w:jc w:val="center"/>
        </w:trPr>
        <w:tc>
          <w:tcPr>
            <w:tcW w:w="519" w:type="pct"/>
          </w:tcPr>
          <w:p w14:paraId="7279ED2A" w14:textId="1ABC603D" w:rsidR="003D1A00" w:rsidRPr="00054327" w:rsidRDefault="003D1A00" w:rsidP="003D1A00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b/>
                <w:sz w:val="20"/>
              </w:rPr>
              <w:t>100020030</w:t>
            </w:r>
          </w:p>
        </w:tc>
        <w:tc>
          <w:tcPr>
            <w:tcW w:w="1004" w:type="pct"/>
          </w:tcPr>
          <w:p w14:paraId="4A8C5433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416" w:type="pct"/>
          </w:tcPr>
          <w:p w14:paraId="048710C2" w14:textId="77777777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47" w:type="pct"/>
          </w:tcPr>
          <w:p w14:paraId="4C9A88FD" w14:textId="77777777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69" w:type="pct"/>
          </w:tcPr>
          <w:p w14:paraId="5F8639AF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1345" w:type="pct"/>
          </w:tcPr>
          <w:p w14:paraId="3B5FDE5E" w14:textId="77777777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D1A00" w:rsidRPr="00054327" w14:paraId="022F193A" w14:textId="77777777" w:rsidTr="008B571A">
        <w:trPr>
          <w:jc w:val="center"/>
        </w:trPr>
        <w:tc>
          <w:tcPr>
            <w:tcW w:w="519" w:type="pct"/>
          </w:tcPr>
          <w:p w14:paraId="7AAC5C10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4154C115" w14:textId="043F3029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416" w:type="pct"/>
          </w:tcPr>
          <w:p w14:paraId="6B80126D" w14:textId="752C5957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2B4FCA99" w14:textId="556D6557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2F1C11BF" w14:textId="5AF2C722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45" w:type="pct"/>
          </w:tcPr>
          <w:p w14:paraId="62E18EC5" w14:textId="2C333CC1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3D1A00" w:rsidRPr="00054327" w14:paraId="7BAC8E76" w14:textId="77777777" w:rsidTr="008B571A">
        <w:trPr>
          <w:jc w:val="center"/>
        </w:trPr>
        <w:tc>
          <w:tcPr>
            <w:tcW w:w="519" w:type="pct"/>
          </w:tcPr>
          <w:p w14:paraId="63E76AA2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3FF2BB45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416" w:type="pct"/>
          </w:tcPr>
          <w:p w14:paraId="5E071E8E" w14:textId="77777777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522C1B48" w14:textId="77777777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1269" w:type="pct"/>
          </w:tcPr>
          <w:p w14:paraId="011F7001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345" w:type="pct"/>
          </w:tcPr>
          <w:p w14:paraId="2E18777C" w14:textId="77777777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D1A00" w:rsidRPr="00054327" w14:paraId="4E579D4C" w14:textId="77777777" w:rsidTr="008B571A">
        <w:trPr>
          <w:jc w:val="center"/>
        </w:trPr>
        <w:tc>
          <w:tcPr>
            <w:tcW w:w="519" w:type="pct"/>
          </w:tcPr>
          <w:p w14:paraId="0248686D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2EDACBE8" w14:textId="77777777" w:rsidR="003D1A00" w:rsidRPr="00054327" w:rsidRDefault="003D1A00" w:rsidP="003D1A0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416" w:type="pct"/>
          </w:tcPr>
          <w:p w14:paraId="1ACD4081" w14:textId="77777777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7" w:type="pct"/>
          </w:tcPr>
          <w:p w14:paraId="4F304857" w14:textId="77777777" w:rsidR="003D1A00" w:rsidRPr="00054327" w:rsidRDefault="003D1A00" w:rsidP="003D1A0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0A540348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5" w:type="pct"/>
          </w:tcPr>
          <w:p w14:paraId="540E942E" w14:textId="77777777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3D1A00" w:rsidRPr="00054327" w14:paraId="50C38B85" w14:textId="77777777" w:rsidTr="008B571A">
        <w:trPr>
          <w:jc w:val="center"/>
        </w:trPr>
        <w:tc>
          <w:tcPr>
            <w:tcW w:w="519" w:type="pct"/>
          </w:tcPr>
          <w:p w14:paraId="123A5EBA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6450D18C" w14:textId="77777777" w:rsidR="003D1A00" w:rsidRPr="00054327" w:rsidRDefault="003D1A00" w:rsidP="003D1A0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416" w:type="pct"/>
          </w:tcPr>
          <w:p w14:paraId="0B83C8BF" w14:textId="77777777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7" w:type="pct"/>
          </w:tcPr>
          <w:p w14:paraId="59B8F58B" w14:textId="77777777" w:rsidR="003D1A00" w:rsidRPr="00054327" w:rsidRDefault="003D1A00" w:rsidP="003D1A0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27B0AB24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5" w:type="pct"/>
          </w:tcPr>
          <w:p w14:paraId="3FA24F28" w14:textId="77777777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3D1A00" w:rsidRPr="00054327" w14:paraId="3B60A98E" w14:textId="77777777" w:rsidTr="008B571A">
        <w:trPr>
          <w:jc w:val="center"/>
        </w:trPr>
        <w:tc>
          <w:tcPr>
            <w:tcW w:w="519" w:type="pct"/>
          </w:tcPr>
          <w:p w14:paraId="25E235F9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723D5F4E" w14:textId="64517FBB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supplierId</w:t>
            </w:r>
          </w:p>
        </w:tc>
        <w:tc>
          <w:tcPr>
            <w:tcW w:w="416" w:type="pct"/>
          </w:tcPr>
          <w:p w14:paraId="377E28F9" w14:textId="77777777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7DF6B930" w14:textId="77777777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7D2B5361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345" w:type="pct"/>
          </w:tcPr>
          <w:p w14:paraId="022AB4A4" w14:textId="77777777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D1A00" w:rsidRPr="00054327" w14:paraId="703125E8" w14:textId="77777777" w:rsidTr="008B571A">
        <w:trPr>
          <w:jc w:val="center"/>
        </w:trPr>
        <w:tc>
          <w:tcPr>
            <w:tcW w:w="519" w:type="pct"/>
          </w:tcPr>
          <w:p w14:paraId="489DE4EC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6C640BB9" w14:textId="5A9B9CE0" w:rsidR="003D1A00" w:rsidRPr="00054327" w:rsidRDefault="003D1A00" w:rsidP="003D1A00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nameCompanySupplier</w:t>
            </w:r>
          </w:p>
        </w:tc>
        <w:tc>
          <w:tcPr>
            <w:tcW w:w="416" w:type="pct"/>
          </w:tcPr>
          <w:p w14:paraId="552297D1" w14:textId="1EDE133F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</w:tcPr>
          <w:p w14:paraId="2B26FE13" w14:textId="48951182" w:rsidR="003D1A00" w:rsidRPr="00054327" w:rsidRDefault="003D1A00" w:rsidP="003D1A0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Т</w:t>
            </w:r>
          </w:p>
        </w:tc>
        <w:tc>
          <w:tcPr>
            <w:tcW w:w="1269" w:type="pct"/>
          </w:tcPr>
          <w:p w14:paraId="11EDEDE1" w14:textId="7A2F0CED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45" w:type="pct"/>
          </w:tcPr>
          <w:p w14:paraId="6FCB9572" w14:textId="77777777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D1A00" w:rsidRPr="00054327" w14:paraId="5CC7B0F1" w14:textId="77777777" w:rsidTr="008B571A">
        <w:trPr>
          <w:jc w:val="center"/>
        </w:trPr>
        <w:tc>
          <w:tcPr>
            <w:tcW w:w="519" w:type="pct"/>
          </w:tcPr>
          <w:p w14:paraId="0AD0196D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6C6C19F3" w14:textId="178E9AAB" w:rsidR="003D1A00" w:rsidRPr="00054327" w:rsidRDefault="003D1A00" w:rsidP="003D1A00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nameProductSeparate</w:t>
            </w:r>
          </w:p>
        </w:tc>
        <w:tc>
          <w:tcPr>
            <w:tcW w:w="416" w:type="pct"/>
          </w:tcPr>
          <w:p w14:paraId="0A2C77B1" w14:textId="54D054CE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66F870E1" w14:textId="57525600" w:rsidR="003D1A00" w:rsidRPr="00054327" w:rsidRDefault="003D1A00" w:rsidP="003D1A0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640F4EB0" w14:textId="0CBA1ED0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отдельного вида товаров, работ, услуг</w:t>
            </w:r>
          </w:p>
        </w:tc>
        <w:tc>
          <w:tcPr>
            <w:tcW w:w="1345" w:type="pct"/>
          </w:tcPr>
          <w:p w14:paraId="3A4AA5CE" w14:textId="77777777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D1A00" w:rsidRPr="00054327" w14:paraId="5A4EFE38" w14:textId="77777777" w:rsidTr="008B571A">
        <w:trPr>
          <w:jc w:val="center"/>
        </w:trPr>
        <w:tc>
          <w:tcPr>
            <w:tcW w:w="519" w:type="pct"/>
          </w:tcPr>
          <w:p w14:paraId="552B952C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0406AAF4" w14:textId="4F988685" w:rsidR="003D1A00" w:rsidRPr="00054327" w:rsidRDefault="003D1A00" w:rsidP="003D1A00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numberE</w:t>
            </w:r>
            <w:r w:rsidRPr="00054327">
              <w:rPr>
                <w:sz w:val="20"/>
                <w:lang w:val="en-US"/>
              </w:rPr>
              <w:t>ruz</w:t>
            </w:r>
          </w:p>
        </w:tc>
        <w:tc>
          <w:tcPr>
            <w:tcW w:w="416" w:type="pct"/>
          </w:tcPr>
          <w:p w14:paraId="0ED910AF" w14:textId="43887784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3861CC56" w14:textId="655DCDA8" w:rsidR="003D1A00" w:rsidRPr="00054327" w:rsidRDefault="003D1A00" w:rsidP="003D1A0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1AE8D304" w14:textId="5AA7838A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Номер реестровой записи ЕРУЗ</w:t>
            </w:r>
          </w:p>
        </w:tc>
        <w:tc>
          <w:tcPr>
            <w:tcW w:w="1345" w:type="pct"/>
          </w:tcPr>
          <w:p w14:paraId="70F3F6C6" w14:textId="77777777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D1A00" w:rsidRPr="00054327" w14:paraId="3090D177" w14:textId="77777777" w:rsidTr="008B571A">
        <w:trPr>
          <w:jc w:val="center"/>
        </w:trPr>
        <w:tc>
          <w:tcPr>
            <w:tcW w:w="519" w:type="pct"/>
          </w:tcPr>
          <w:p w14:paraId="40930B6C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642A0107" w14:textId="676E3958" w:rsidR="003D1A00" w:rsidRPr="00054327" w:rsidRDefault="003D1A00" w:rsidP="003D1A00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price</w:t>
            </w:r>
          </w:p>
        </w:tc>
        <w:tc>
          <w:tcPr>
            <w:tcW w:w="416" w:type="pct"/>
          </w:tcPr>
          <w:p w14:paraId="3A765EBB" w14:textId="0A9ADA9C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7" w:type="pct"/>
          </w:tcPr>
          <w:p w14:paraId="6A1D0911" w14:textId="032D136F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76F1C8E8" w14:textId="1FAFA5D7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Стоимость исполненного контракта (договора)</w:t>
            </w:r>
          </w:p>
        </w:tc>
        <w:tc>
          <w:tcPr>
            <w:tcW w:w="1345" w:type="pct"/>
          </w:tcPr>
          <w:p w14:paraId="34B57686" w14:textId="11452FD5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Для нескольких значений передавать через «;»</w:t>
            </w:r>
          </w:p>
        </w:tc>
      </w:tr>
      <w:tr w:rsidR="003D1A00" w:rsidRPr="00054327" w14:paraId="6447E531" w14:textId="77777777" w:rsidTr="008B571A">
        <w:trPr>
          <w:jc w:val="center"/>
        </w:trPr>
        <w:tc>
          <w:tcPr>
            <w:tcW w:w="519" w:type="pct"/>
          </w:tcPr>
          <w:p w14:paraId="00A79D94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3954D736" w14:textId="21FE68CD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confirmation</w:t>
            </w:r>
          </w:p>
        </w:tc>
        <w:tc>
          <w:tcPr>
            <w:tcW w:w="416" w:type="pct"/>
          </w:tcPr>
          <w:p w14:paraId="06D0FF0D" w14:textId="380741A9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</w:tcPr>
          <w:p w14:paraId="1AD538CB" w14:textId="096ECB49" w:rsidR="003D1A00" w:rsidRPr="00054327" w:rsidRDefault="003D1A00" w:rsidP="003D1A0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complexType</w:t>
            </w:r>
          </w:p>
        </w:tc>
        <w:tc>
          <w:tcPr>
            <w:tcW w:w="1269" w:type="pct"/>
          </w:tcPr>
          <w:p w14:paraId="00F07787" w14:textId="7A796FA8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Включает:</w:t>
            </w:r>
            <w:r w:rsidRPr="00054327">
              <w:rPr>
                <w:sz w:val="20"/>
              </w:rPr>
              <w:br/>
              <w:t>реестровый номер контракта и/или коллекцию вложений</w:t>
            </w:r>
          </w:p>
        </w:tc>
        <w:tc>
          <w:tcPr>
            <w:tcW w:w="1345" w:type="pct"/>
          </w:tcPr>
          <w:p w14:paraId="242616DD" w14:textId="1FBD6C74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Информация и документы, подтверждающие соответствие участника закупки дополнительному требованию (ПП РФ от 29.12.2021 №2571)</w:t>
            </w:r>
          </w:p>
        </w:tc>
      </w:tr>
      <w:tr w:rsidR="003D1A00" w:rsidRPr="00054327" w14:paraId="5E686F89" w14:textId="77777777" w:rsidTr="008B571A">
        <w:trPr>
          <w:jc w:val="center"/>
        </w:trPr>
        <w:tc>
          <w:tcPr>
            <w:tcW w:w="519" w:type="pct"/>
            <w:vMerge w:val="restart"/>
          </w:tcPr>
          <w:p w14:paraId="497434B8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  <w:p w14:paraId="397B7023" w14:textId="40F671B0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4F89C601" w14:textId="3B905A78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rnk </w:t>
            </w:r>
          </w:p>
        </w:tc>
        <w:tc>
          <w:tcPr>
            <w:tcW w:w="416" w:type="pct"/>
          </w:tcPr>
          <w:p w14:paraId="737E05A7" w14:textId="07B1683D" w:rsidR="003D1A00" w:rsidRPr="00054327" w:rsidRDefault="003D1A00" w:rsidP="003D1A0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H</w:t>
            </w:r>
          </w:p>
        </w:tc>
        <w:tc>
          <w:tcPr>
            <w:tcW w:w="447" w:type="pct"/>
          </w:tcPr>
          <w:p w14:paraId="44ABCA15" w14:textId="4C89BC74" w:rsidR="003D1A00" w:rsidRPr="00054327" w:rsidRDefault="003D1A00" w:rsidP="003D1A0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0D746F8F" w14:textId="009DDA4E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Реестровый номер контракта</w:t>
            </w:r>
          </w:p>
        </w:tc>
        <w:tc>
          <w:tcPr>
            <w:tcW w:w="1345" w:type="pct"/>
          </w:tcPr>
          <w:p w14:paraId="46E871F4" w14:textId="42CC8D45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D1A00" w:rsidRPr="00054327" w14:paraId="5B210325" w14:textId="77777777" w:rsidTr="008B571A">
        <w:trPr>
          <w:jc w:val="center"/>
        </w:trPr>
        <w:tc>
          <w:tcPr>
            <w:tcW w:w="519" w:type="pct"/>
            <w:vMerge/>
          </w:tcPr>
          <w:p w14:paraId="678BC910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78AD5309" w14:textId="0DE5A11E" w:rsidR="003D1A00" w:rsidRPr="00054327" w:rsidRDefault="003D1A00" w:rsidP="003D1A0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attachments</w:t>
            </w:r>
          </w:p>
        </w:tc>
        <w:tc>
          <w:tcPr>
            <w:tcW w:w="416" w:type="pct"/>
          </w:tcPr>
          <w:p w14:paraId="2C577383" w14:textId="1016AEB8" w:rsidR="003D1A00" w:rsidRPr="00054327" w:rsidRDefault="003D1A00" w:rsidP="003D1A0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7" w:type="pct"/>
          </w:tcPr>
          <w:p w14:paraId="31F72A27" w14:textId="2779CF68" w:rsidR="003D1A00" w:rsidRPr="00054327" w:rsidRDefault="003D1A00" w:rsidP="003D1A0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S</w:t>
            </w:r>
          </w:p>
        </w:tc>
        <w:tc>
          <w:tcPr>
            <w:tcW w:w="1269" w:type="pct"/>
          </w:tcPr>
          <w:p w14:paraId="7218F188" w14:textId="0A74FEEB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Коллекция вложений</w:t>
            </w:r>
          </w:p>
        </w:tc>
        <w:tc>
          <w:tcPr>
            <w:tcW w:w="1345" w:type="pct"/>
          </w:tcPr>
          <w:p w14:paraId="32E8E185" w14:textId="77777777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В коллекции передается:</w:t>
            </w:r>
          </w:p>
          <w:p w14:paraId="2B2068FC" w14:textId="75F6AE49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Обязательно при наличии: Файлы, подписанные участником закупки на Электронной площадке</w:t>
            </w:r>
            <w:r>
              <w:rPr>
                <w:sz w:val="20"/>
              </w:rPr>
              <w:t>.</w:t>
            </w:r>
            <w:r w:rsidRPr="00054327" w:rsidDel="00B50B3F">
              <w:rPr>
                <w:sz w:val="20"/>
              </w:rPr>
              <w:t xml:space="preserve"> </w:t>
            </w:r>
          </w:p>
          <w:p w14:paraId="156851D5" w14:textId="77777777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</w:p>
          <w:p w14:paraId="15AAF90C" w14:textId="13891AF6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Описание состава полей вложений см. в Приложении 4</w:t>
            </w:r>
            <w:r>
              <w:rPr>
                <w:sz w:val="20"/>
              </w:rPr>
              <w:t>.</w:t>
            </w:r>
          </w:p>
        </w:tc>
      </w:tr>
      <w:tr w:rsidR="003D1A00" w:rsidRPr="00054327" w14:paraId="72805058" w14:textId="77777777" w:rsidTr="008B571A">
        <w:trPr>
          <w:jc w:val="center"/>
        </w:trPr>
        <w:tc>
          <w:tcPr>
            <w:tcW w:w="5000" w:type="pct"/>
            <w:gridSpan w:val="6"/>
          </w:tcPr>
          <w:p w14:paraId="05A6FE8E" w14:textId="7DD62C8A" w:rsidR="003D1A00" w:rsidRPr="00054327" w:rsidRDefault="003D1A00" w:rsidP="003D1A00">
            <w:pPr>
              <w:spacing w:before="0" w:after="0"/>
              <w:rPr>
                <w:b/>
                <w:sz w:val="20"/>
              </w:rPr>
            </w:pPr>
            <w:r w:rsidRPr="00054327">
              <w:rPr>
                <w:b/>
                <w:sz w:val="20"/>
              </w:rPr>
              <w:t>Отправка оператором Электронной площадки уведомления участнику о решении о размещении документов</w:t>
            </w:r>
          </w:p>
        </w:tc>
      </w:tr>
      <w:tr w:rsidR="003D1A00" w:rsidRPr="00054327" w14:paraId="4BD3C5D8" w14:textId="77777777" w:rsidTr="008B571A">
        <w:trPr>
          <w:jc w:val="center"/>
        </w:trPr>
        <w:tc>
          <w:tcPr>
            <w:tcW w:w="519" w:type="pct"/>
          </w:tcPr>
          <w:p w14:paraId="3F973A1A" w14:textId="48CB083C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b/>
                <w:sz w:val="20"/>
              </w:rPr>
              <w:t>100020040</w:t>
            </w:r>
          </w:p>
        </w:tc>
        <w:tc>
          <w:tcPr>
            <w:tcW w:w="1004" w:type="pct"/>
          </w:tcPr>
          <w:p w14:paraId="279CD449" w14:textId="21744481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416" w:type="pct"/>
          </w:tcPr>
          <w:p w14:paraId="4688AA05" w14:textId="0BCBB891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47" w:type="pct"/>
          </w:tcPr>
          <w:p w14:paraId="03EF4FD2" w14:textId="5BCABD44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69" w:type="pct"/>
          </w:tcPr>
          <w:p w14:paraId="0ED5E224" w14:textId="49B2649D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1345" w:type="pct"/>
          </w:tcPr>
          <w:p w14:paraId="3E51310E" w14:textId="77777777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D1A00" w:rsidRPr="00054327" w14:paraId="7B1E4E0B" w14:textId="77777777" w:rsidTr="008B571A">
        <w:trPr>
          <w:jc w:val="center"/>
        </w:trPr>
        <w:tc>
          <w:tcPr>
            <w:tcW w:w="519" w:type="pct"/>
          </w:tcPr>
          <w:p w14:paraId="1E4A7F1F" w14:textId="77777777" w:rsidR="003D1A00" w:rsidRPr="00054327" w:rsidRDefault="003D1A00" w:rsidP="003D1A00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004" w:type="pct"/>
          </w:tcPr>
          <w:p w14:paraId="2AFB961D" w14:textId="124A6C1B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416" w:type="pct"/>
          </w:tcPr>
          <w:p w14:paraId="10BAA5D0" w14:textId="7D5D7D0E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6377D6C8" w14:textId="60D5AED1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077795AB" w14:textId="78E58B2A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45" w:type="pct"/>
          </w:tcPr>
          <w:p w14:paraId="11B580E3" w14:textId="25668606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3D1A00" w:rsidRPr="00054327" w14:paraId="7FE24BA4" w14:textId="77777777" w:rsidTr="008B571A">
        <w:trPr>
          <w:jc w:val="center"/>
        </w:trPr>
        <w:tc>
          <w:tcPr>
            <w:tcW w:w="519" w:type="pct"/>
          </w:tcPr>
          <w:p w14:paraId="1659CE8E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0E55E452" w14:textId="578BFB26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416" w:type="pct"/>
          </w:tcPr>
          <w:p w14:paraId="1024E340" w14:textId="302EBAA6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722ED056" w14:textId="0BBB349F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1269" w:type="pct"/>
          </w:tcPr>
          <w:p w14:paraId="08FB5507" w14:textId="27DE61B9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345" w:type="pct"/>
          </w:tcPr>
          <w:p w14:paraId="2CF9A2AB" w14:textId="77777777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D1A00" w:rsidRPr="00054327" w14:paraId="553D1E6A" w14:textId="77777777" w:rsidTr="008B571A">
        <w:trPr>
          <w:jc w:val="center"/>
        </w:trPr>
        <w:tc>
          <w:tcPr>
            <w:tcW w:w="519" w:type="pct"/>
          </w:tcPr>
          <w:p w14:paraId="78CC4CEC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50AFF13F" w14:textId="77777777" w:rsidR="003D1A00" w:rsidRPr="00054327" w:rsidRDefault="003D1A00" w:rsidP="003D1A0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416" w:type="pct"/>
          </w:tcPr>
          <w:p w14:paraId="08C6CCF1" w14:textId="77777777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7" w:type="pct"/>
          </w:tcPr>
          <w:p w14:paraId="4DB0DEDD" w14:textId="77777777" w:rsidR="003D1A00" w:rsidRPr="00054327" w:rsidRDefault="003D1A00" w:rsidP="003D1A0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1562AFA9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5" w:type="pct"/>
          </w:tcPr>
          <w:p w14:paraId="05F9A50A" w14:textId="77777777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3D1A00" w:rsidRPr="00054327" w14:paraId="7771718B" w14:textId="77777777" w:rsidTr="008B571A">
        <w:trPr>
          <w:jc w:val="center"/>
        </w:trPr>
        <w:tc>
          <w:tcPr>
            <w:tcW w:w="519" w:type="pct"/>
          </w:tcPr>
          <w:p w14:paraId="24C4A1AD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267B232B" w14:textId="77777777" w:rsidR="003D1A00" w:rsidRPr="00054327" w:rsidRDefault="003D1A00" w:rsidP="003D1A00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416" w:type="pct"/>
          </w:tcPr>
          <w:p w14:paraId="5D0100BC" w14:textId="77777777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7" w:type="pct"/>
          </w:tcPr>
          <w:p w14:paraId="0A861D84" w14:textId="77777777" w:rsidR="003D1A00" w:rsidRPr="00054327" w:rsidRDefault="003D1A00" w:rsidP="003D1A0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56271609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5" w:type="pct"/>
          </w:tcPr>
          <w:p w14:paraId="3485433E" w14:textId="77777777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3D1A00" w:rsidRPr="00054327" w14:paraId="44236198" w14:textId="77777777" w:rsidTr="008B571A">
        <w:trPr>
          <w:jc w:val="center"/>
        </w:trPr>
        <w:tc>
          <w:tcPr>
            <w:tcW w:w="519" w:type="pct"/>
          </w:tcPr>
          <w:p w14:paraId="6900032C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4086AD77" w14:textId="3E948149" w:rsidR="003D1A00" w:rsidRPr="00054327" w:rsidRDefault="003D1A00" w:rsidP="003D1A00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supplierId</w:t>
            </w:r>
          </w:p>
        </w:tc>
        <w:tc>
          <w:tcPr>
            <w:tcW w:w="416" w:type="pct"/>
          </w:tcPr>
          <w:p w14:paraId="09B97916" w14:textId="3EA3D31D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2B670614" w14:textId="2DE6CC43" w:rsidR="003D1A00" w:rsidRPr="00054327" w:rsidRDefault="003D1A00" w:rsidP="003D1A0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69" w:type="pct"/>
          </w:tcPr>
          <w:p w14:paraId="2A60F2E0" w14:textId="0A37002F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345" w:type="pct"/>
          </w:tcPr>
          <w:p w14:paraId="64524B66" w14:textId="77777777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D1A00" w:rsidRPr="00054327" w14:paraId="5BCEEA8B" w14:textId="77777777" w:rsidTr="008B571A">
        <w:trPr>
          <w:jc w:val="center"/>
        </w:trPr>
        <w:tc>
          <w:tcPr>
            <w:tcW w:w="519" w:type="pct"/>
          </w:tcPr>
          <w:p w14:paraId="100DDD25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7EE9897D" w14:textId="7A0FCD0A" w:rsidR="003D1A00" w:rsidRPr="00054327" w:rsidRDefault="003D1A00" w:rsidP="003D1A00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nameCompanySupplier</w:t>
            </w:r>
          </w:p>
        </w:tc>
        <w:tc>
          <w:tcPr>
            <w:tcW w:w="416" w:type="pct"/>
          </w:tcPr>
          <w:p w14:paraId="604C7153" w14:textId="4B39FD08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</w:tcPr>
          <w:p w14:paraId="6FA47329" w14:textId="0AACF440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Т</w:t>
            </w:r>
          </w:p>
        </w:tc>
        <w:tc>
          <w:tcPr>
            <w:tcW w:w="1269" w:type="pct"/>
          </w:tcPr>
          <w:p w14:paraId="12E2EF52" w14:textId="60103D06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45" w:type="pct"/>
          </w:tcPr>
          <w:p w14:paraId="2703E758" w14:textId="77777777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D1A00" w:rsidRPr="00054327" w14:paraId="39A217B9" w14:textId="77777777" w:rsidTr="008B571A">
        <w:trPr>
          <w:jc w:val="center"/>
        </w:trPr>
        <w:tc>
          <w:tcPr>
            <w:tcW w:w="519" w:type="pct"/>
          </w:tcPr>
          <w:p w14:paraId="60006525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0A352E43" w14:textId="3AAA0784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nameProductSeparate</w:t>
            </w:r>
          </w:p>
        </w:tc>
        <w:tc>
          <w:tcPr>
            <w:tcW w:w="416" w:type="pct"/>
          </w:tcPr>
          <w:p w14:paraId="353C7072" w14:textId="27EF1A83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6AB2906A" w14:textId="1AD8D8FA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5F5B2BE4" w14:textId="0C08A9F1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отдельного вида товаров, работ, услуг</w:t>
            </w:r>
          </w:p>
        </w:tc>
        <w:tc>
          <w:tcPr>
            <w:tcW w:w="1345" w:type="pct"/>
          </w:tcPr>
          <w:p w14:paraId="47AFAD8F" w14:textId="77777777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D1A00" w:rsidRPr="00054327" w14:paraId="13172A60" w14:textId="77777777" w:rsidTr="008B571A">
        <w:trPr>
          <w:jc w:val="center"/>
        </w:trPr>
        <w:tc>
          <w:tcPr>
            <w:tcW w:w="519" w:type="pct"/>
          </w:tcPr>
          <w:p w14:paraId="229298EC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6D01684E" w14:textId="5BA80EA8" w:rsidR="003D1A00" w:rsidRPr="00054327" w:rsidRDefault="003D1A00" w:rsidP="003D1A00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decision</w:t>
            </w:r>
          </w:p>
        </w:tc>
        <w:tc>
          <w:tcPr>
            <w:tcW w:w="416" w:type="pct"/>
          </w:tcPr>
          <w:p w14:paraId="6A0B589E" w14:textId="0D5BEEEA" w:rsidR="003D1A00" w:rsidRPr="00054327" w:rsidRDefault="003D1A00" w:rsidP="003D1A0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</w:tcPr>
          <w:p w14:paraId="50538EF9" w14:textId="722FFEBB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30A0BDAD" w14:textId="6C02340D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Решение</w:t>
            </w:r>
          </w:p>
        </w:tc>
        <w:tc>
          <w:tcPr>
            <w:tcW w:w="1345" w:type="pct"/>
          </w:tcPr>
          <w:p w14:paraId="219959CF" w14:textId="163B7F25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Заполнять «отказ» или «принято»</w:t>
            </w:r>
          </w:p>
        </w:tc>
      </w:tr>
      <w:tr w:rsidR="003D1A00" w:rsidRPr="00054327" w14:paraId="3F7E40A9" w14:textId="77777777" w:rsidTr="008B571A">
        <w:trPr>
          <w:jc w:val="center"/>
        </w:trPr>
        <w:tc>
          <w:tcPr>
            <w:tcW w:w="519" w:type="pct"/>
          </w:tcPr>
          <w:p w14:paraId="1D2B03A6" w14:textId="77777777" w:rsidR="003D1A00" w:rsidRPr="00054327" w:rsidRDefault="003D1A00" w:rsidP="003D1A00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1637B98B" w14:textId="1EA3CF7F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decisionJustification</w:t>
            </w:r>
          </w:p>
        </w:tc>
        <w:tc>
          <w:tcPr>
            <w:tcW w:w="416" w:type="pct"/>
          </w:tcPr>
          <w:p w14:paraId="72D5D2D9" w14:textId="74E646ED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7" w:type="pct"/>
          </w:tcPr>
          <w:p w14:paraId="1006C85E" w14:textId="364C46BE" w:rsidR="003D1A00" w:rsidRPr="00054327" w:rsidRDefault="003D1A00" w:rsidP="003D1A00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69" w:type="pct"/>
          </w:tcPr>
          <w:p w14:paraId="6F418999" w14:textId="5F2530D0" w:rsidR="003D1A00" w:rsidRPr="00054327" w:rsidRDefault="003D1A00" w:rsidP="003D1A00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Обоснование решения</w:t>
            </w:r>
          </w:p>
        </w:tc>
        <w:tc>
          <w:tcPr>
            <w:tcW w:w="1345" w:type="pct"/>
          </w:tcPr>
          <w:p w14:paraId="4048AF6A" w14:textId="6C0DC8D4" w:rsidR="003D1A00" w:rsidRPr="00054327" w:rsidRDefault="003D1A00" w:rsidP="003D1A00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Для обоснования отказа</w:t>
            </w:r>
          </w:p>
        </w:tc>
      </w:tr>
    </w:tbl>
    <w:p w14:paraId="45A2C5B3" w14:textId="087A9FB6" w:rsidR="00531BAB" w:rsidRPr="00054327" w:rsidRDefault="00E74AD8" w:rsidP="00E74AD8">
      <w:pPr>
        <w:pStyle w:val="2"/>
        <w:spacing w:after="0"/>
        <w:ind w:left="0" w:firstLine="0"/>
        <w:rPr>
          <w:b w:val="0"/>
          <w:bCs/>
        </w:rPr>
      </w:pPr>
      <w:bookmarkStart w:id="11" w:name="_Toc131089988"/>
      <w:r w:rsidRPr="00054327">
        <w:lastRenderedPageBreak/>
        <w:t xml:space="preserve">Архив. </w:t>
      </w:r>
      <w:r w:rsidR="00531BAB" w:rsidRPr="00054327">
        <w:t>Размещение извещения и документации (изменения в извещении и/или документации) об электронной процедуре на Электронной площадке</w:t>
      </w:r>
      <w:bookmarkEnd w:id="11"/>
    </w:p>
    <w:p w14:paraId="16FB213E" w14:textId="1D9EA67C" w:rsidR="006157AC" w:rsidRPr="00054327" w:rsidRDefault="00DB3D5C" w:rsidP="00E74AD8">
      <w:pPr>
        <w:pStyle w:val="2"/>
        <w:spacing w:before="120" w:after="0"/>
        <w:ind w:left="0" w:firstLine="0"/>
      </w:pPr>
      <w:bookmarkStart w:id="12" w:name="_Toc131089989"/>
      <w:r w:rsidRPr="00054327">
        <w:t xml:space="preserve">Архив. </w:t>
      </w:r>
      <w:r w:rsidR="006157AC" w:rsidRPr="00054327">
        <w:t>Размещение извещения об отмене ОППИ</w:t>
      </w:r>
      <w:bookmarkEnd w:id="12"/>
    </w:p>
    <w:p w14:paraId="4B61E905" w14:textId="2D6176A3" w:rsidR="00F35E9D" w:rsidRPr="00054327" w:rsidRDefault="00DB3D5C" w:rsidP="001D12BD">
      <w:pPr>
        <w:pStyle w:val="2"/>
        <w:spacing w:before="120" w:after="0"/>
        <w:ind w:left="0" w:firstLine="0"/>
      </w:pPr>
      <w:bookmarkStart w:id="13" w:name="_Toc131089990"/>
      <w:r w:rsidRPr="00054327">
        <w:t xml:space="preserve">Архив. </w:t>
      </w:r>
      <w:r w:rsidR="00F35E9D" w:rsidRPr="00054327">
        <w:t>Размещение отмены извещения об отмене ОППИ</w:t>
      </w:r>
      <w:bookmarkEnd w:id="13"/>
    </w:p>
    <w:p w14:paraId="6B17EC24" w14:textId="7C0DA5B6" w:rsidR="00F35E9D" w:rsidRPr="00054327" w:rsidRDefault="00DB3D5C" w:rsidP="00E74AD8">
      <w:pPr>
        <w:pStyle w:val="2"/>
        <w:spacing w:before="120" w:after="0"/>
        <w:ind w:left="0" w:firstLine="0"/>
      </w:pPr>
      <w:bookmarkStart w:id="14" w:name="_Toc131089991"/>
      <w:r w:rsidRPr="00054327">
        <w:t xml:space="preserve">Архив. </w:t>
      </w:r>
      <w:r w:rsidR="00F35E9D" w:rsidRPr="00054327">
        <w:t>Размещение извещения о продлении срока подачи заявок на участие</w:t>
      </w:r>
      <w:bookmarkEnd w:id="14"/>
    </w:p>
    <w:p w14:paraId="79632217" w14:textId="697F162F" w:rsidR="00F35E9D" w:rsidRPr="00054327" w:rsidRDefault="00DB3D5C" w:rsidP="00E74AD8">
      <w:pPr>
        <w:pStyle w:val="2"/>
        <w:spacing w:before="120" w:after="0"/>
        <w:ind w:left="0" w:firstLine="0"/>
      </w:pPr>
      <w:bookmarkStart w:id="15" w:name="_Toc131089992"/>
      <w:r w:rsidRPr="00054327">
        <w:t xml:space="preserve">Архив. </w:t>
      </w:r>
      <w:r w:rsidR="00F35E9D" w:rsidRPr="00054327">
        <w:t>Размещение извещения об отмене документа</w:t>
      </w:r>
      <w:bookmarkEnd w:id="15"/>
    </w:p>
    <w:p w14:paraId="74965696" w14:textId="7C77B483" w:rsidR="00F35E9D" w:rsidRPr="00054327" w:rsidRDefault="00DB3D5C" w:rsidP="001D12BD">
      <w:pPr>
        <w:pStyle w:val="2"/>
        <w:spacing w:before="120" w:after="0"/>
        <w:ind w:left="0" w:firstLine="0"/>
      </w:pPr>
      <w:bookmarkStart w:id="16" w:name="_Toc131089993"/>
      <w:r w:rsidRPr="00054327">
        <w:t xml:space="preserve">Архив. </w:t>
      </w:r>
      <w:r w:rsidR="00F35E9D" w:rsidRPr="00054327">
        <w:t>Размещение запроса о даче разъяснений положений документации открытого конкурса/ конкурса с ограниченным участием/ двухэтапного конкурса/ электронного аукциона на Электронной площадке</w:t>
      </w:r>
      <w:bookmarkEnd w:id="16"/>
    </w:p>
    <w:p w14:paraId="7ADC9899" w14:textId="4E2135EC" w:rsidR="00213400" w:rsidRPr="00054327" w:rsidRDefault="00DB3D5C" w:rsidP="00213400">
      <w:pPr>
        <w:pStyle w:val="2"/>
        <w:spacing w:before="120" w:after="0"/>
        <w:ind w:left="0" w:firstLine="0"/>
      </w:pPr>
      <w:bookmarkStart w:id="17" w:name="_Toc131089994"/>
      <w:r w:rsidRPr="00054327">
        <w:t xml:space="preserve">Архив. </w:t>
      </w:r>
      <w:r w:rsidR="00F35E9D" w:rsidRPr="00054327">
        <w:t>Размещение разъяснения положений документации об электронной процедуре (для всех способов ОППИ в электронной форме, кроме запроса предложений и запроса котировок)</w:t>
      </w:r>
      <w:bookmarkEnd w:id="17"/>
    </w:p>
    <w:p w14:paraId="6B1E793F" w14:textId="77777777" w:rsidR="00CB2711" w:rsidRPr="00054327" w:rsidRDefault="00CB2711" w:rsidP="00CB2711"/>
    <w:p w14:paraId="5461E4BD" w14:textId="4503E5ED" w:rsidR="00CC75F1" w:rsidRPr="00054327" w:rsidRDefault="00CC75F1" w:rsidP="00E74AD8">
      <w:pPr>
        <w:pStyle w:val="2"/>
        <w:spacing w:before="120" w:after="0"/>
        <w:ind w:left="0" w:firstLine="0"/>
      </w:pPr>
      <w:bookmarkStart w:id="18" w:name="_Toc131089995"/>
      <w:r w:rsidRPr="00054327">
        <w:t>Открытие, ведение специального счета участника закупки</w:t>
      </w:r>
      <w:bookmarkEnd w:id="18"/>
    </w:p>
    <w:tbl>
      <w:tblPr>
        <w:tblW w:w="520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983"/>
        <w:gridCol w:w="846"/>
        <w:gridCol w:w="852"/>
        <w:gridCol w:w="2429"/>
        <w:gridCol w:w="2625"/>
      </w:tblGrid>
      <w:tr w:rsidR="009C0EBB" w:rsidRPr="00054327" w14:paraId="0264DF76" w14:textId="77777777" w:rsidTr="008B571A">
        <w:trPr>
          <w:tblHeader/>
          <w:jc w:val="center"/>
        </w:trPr>
        <w:tc>
          <w:tcPr>
            <w:tcW w:w="508" w:type="pct"/>
            <w:shd w:val="clear" w:color="auto" w:fill="D9D9D9"/>
            <w:vAlign w:val="center"/>
            <w:hideMark/>
          </w:tcPr>
          <w:p w14:paraId="42ADDA21" w14:textId="77777777" w:rsidR="00883EF2" w:rsidRPr="00054327" w:rsidRDefault="00883EF2" w:rsidP="008B571A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20" w:type="pct"/>
            <w:shd w:val="clear" w:color="auto" w:fill="D9D9D9"/>
            <w:vAlign w:val="center"/>
            <w:hideMark/>
          </w:tcPr>
          <w:p w14:paraId="2295F344" w14:textId="38A40B11" w:rsidR="00883EF2" w:rsidRPr="00054327" w:rsidRDefault="00883EF2" w:rsidP="000A7062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435" w:type="pct"/>
            <w:shd w:val="clear" w:color="auto" w:fill="D9D9D9"/>
            <w:vAlign w:val="center"/>
            <w:hideMark/>
          </w:tcPr>
          <w:p w14:paraId="6DA231EC" w14:textId="48716476" w:rsidR="00883EF2" w:rsidRPr="00054327" w:rsidRDefault="00883EF2" w:rsidP="000A7062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 xml:space="preserve">Обязательность </w:t>
            </w:r>
          </w:p>
        </w:tc>
        <w:tc>
          <w:tcPr>
            <w:tcW w:w="438" w:type="pct"/>
            <w:shd w:val="clear" w:color="auto" w:fill="D9D9D9"/>
            <w:vAlign w:val="center"/>
            <w:hideMark/>
          </w:tcPr>
          <w:p w14:paraId="026209BF" w14:textId="77777777" w:rsidR="00883EF2" w:rsidRPr="00054327" w:rsidRDefault="00883EF2" w:rsidP="000A7062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49" w:type="pct"/>
            <w:shd w:val="clear" w:color="auto" w:fill="D9D9D9"/>
            <w:vAlign w:val="center"/>
            <w:hideMark/>
          </w:tcPr>
          <w:p w14:paraId="061CA428" w14:textId="77777777" w:rsidR="00883EF2" w:rsidRPr="00054327" w:rsidRDefault="00883EF2" w:rsidP="000A7062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50" w:type="pct"/>
            <w:shd w:val="clear" w:color="auto" w:fill="D9D9D9"/>
            <w:vAlign w:val="center"/>
            <w:hideMark/>
          </w:tcPr>
          <w:p w14:paraId="13D235C1" w14:textId="77777777" w:rsidR="00883EF2" w:rsidRPr="00054327" w:rsidRDefault="00883EF2" w:rsidP="000A7062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C0EBB" w:rsidRPr="00054327" w14:paraId="3098B8D3" w14:textId="77777777" w:rsidTr="008B571A">
        <w:trPr>
          <w:trHeight w:val="499"/>
          <w:jc w:val="center"/>
        </w:trPr>
        <w:tc>
          <w:tcPr>
            <w:tcW w:w="5000" w:type="pct"/>
            <w:gridSpan w:val="6"/>
            <w:hideMark/>
          </w:tcPr>
          <w:p w14:paraId="72DD587D" w14:textId="77777777" w:rsidR="00883EF2" w:rsidRPr="00054327" w:rsidRDefault="00883EF2" w:rsidP="000A7062">
            <w:pPr>
              <w:spacing w:before="0" w:after="0"/>
              <w:jc w:val="both"/>
              <w:rPr>
                <w:b/>
                <w:sz w:val="20"/>
              </w:rPr>
            </w:pPr>
            <w:r w:rsidRPr="00054327">
              <w:rPr>
                <w:b/>
                <w:sz w:val="20"/>
              </w:rPr>
              <w:t>Получение оператором электронной площадки запроса банка о наличии аккредитации клиента банка на электронной площадке</w:t>
            </w:r>
          </w:p>
        </w:tc>
      </w:tr>
      <w:tr w:rsidR="009C0EBB" w:rsidRPr="00054327" w14:paraId="61929DEF" w14:textId="77777777" w:rsidTr="008B571A">
        <w:trPr>
          <w:jc w:val="center"/>
        </w:trPr>
        <w:tc>
          <w:tcPr>
            <w:tcW w:w="508" w:type="pct"/>
            <w:vAlign w:val="center"/>
          </w:tcPr>
          <w:p w14:paraId="6DF73DC2" w14:textId="77777777" w:rsidR="00883EF2" w:rsidRPr="00054327" w:rsidRDefault="00883EF2" w:rsidP="00883EF2">
            <w:pPr>
              <w:spacing w:before="0" w:after="0"/>
              <w:rPr>
                <w:b/>
                <w:sz w:val="20"/>
              </w:rPr>
            </w:pPr>
            <w:r w:rsidRPr="00054327">
              <w:rPr>
                <w:b/>
                <w:sz w:val="20"/>
              </w:rPr>
              <w:t>000010010</w:t>
            </w:r>
          </w:p>
        </w:tc>
        <w:tc>
          <w:tcPr>
            <w:tcW w:w="1020" w:type="pct"/>
            <w:vAlign w:val="center"/>
          </w:tcPr>
          <w:p w14:paraId="410923C7" w14:textId="77777777" w:rsidR="00883EF2" w:rsidRPr="00054327" w:rsidRDefault="00883EF2" w:rsidP="000A706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35" w:type="pct"/>
            <w:vAlign w:val="center"/>
          </w:tcPr>
          <w:p w14:paraId="16AE5D24" w14:textId="77777777" w:rsidR="00883EF2" w:rsidRPr="00054327" w:rsidRDefault="00883EF2" w:rsidP="000A706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38" w:type="pct"/>
            <w:vAlign w:val="center"/>
          </w:tcPr>
          <w:p w14:paraId="3A37EB5F" w14:textId="77777777" w:rsidR="00883EF2" w:rsidRPr="00054327" w:rsidRDefault="00883EF2" w:rsidP="000A706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49" w:type="pct"/>
            <w:vAlign w:val="center"/>
          </w:tcPr>
          <w:p w14:paraId="0E4D6552" w14:textId="77777777" w:rsidR="00883EF2" w:rsidRPr="00054327" w:rsidRDefault="00883EF2" w:rsidP="000A706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50" w:type="pct"/>
            <w:vAlign w:val="center"/>
            <w:hideMark/>
          </w:tcPr>
          <w:p w14:paraId="4A34AB0B" w14:textId="77777777" w:rsidR="00883EF2" w:rsidRPr="00054327" w:rsidRDefault="00883EF2" w:rsidP="000A7062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9C0EBB" w:rsidRPr="00054327" w14:paraId="463F23E2" w14:textId="77777777" w:rsidTr="008B571A">
        <w:trPr>
          <w:jc w:val="center"/>
        </w:trPr>
        <w:tc>
          <w:tcPr>
            <w:tcW w:w="508" w:type="pct"/>
          </w:tcPr>
          <w:p w14:paraId="50C1CAF7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35944A36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435" w:type="pct"/>
          </w:tcPr>
          <w:p w14:paraId="14EFC359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4D25FCFB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4567063F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50" w:type="pct"/>
          </w:tcPr>
          <w:p w14:paraId="1C67694B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9C0EBB" w:rsidRPr="00054327" w14:paraId="0BDEA1E7" w14:textId="77777777" w:rsidTr="008B571A">
        <w:trPr>
          <w:jc w:val="center"/>
        </w:trPr>
        <w:tc>
          <w:tcPr>
            <w:tcW w:w="508" w:type="pct"/>
          </w:tcPr>
          <w:p w14:paraId="7F50736F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4C695D76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435" w:type="pct"/>
          </w:tcPr>
          <w:p w14:paraId="013366B1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2BF73A37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1249" w:type="pct"/>
          </w:tcPr>
          <w:p w14:paraId="46812660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350" w:type="pct"/>
          </w:tcPr>
          <w:p w14:paraId="63AA0069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8C479A2" w14:textId="77777777" w:rsidTr="008B571A">
        <w:trPr>
          <w:jc w:val="center"/>
        </w:trPr>
        <w:tc>
          <w:tcPr>
            <w:tcW w:w="508" w:type="pct"/>
          </w:tcPr>
          <w:p w14:paraId="76F5C1A7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4D132059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429" w:type="pct"/>
          </w:tcPr>
          <w:p w14:paraId="71CCD9C2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8" w:type="pct"/>
          </w:tcPr>
          <w:p w14:paraId="5ACAE91A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355D6D94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55" w:type="pct"/>
          </w:tcPr>
          <w:p w14:paraId="5C418627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74D62D86" w14:textId="77777777" w:rsidTr="008B571A">
        <w:trPr>
          <w:jc w:val="center"/>
        </w:trPr>
        <w:tc>
          <w:tcPr>
            <w:tcW w:w="508" w:type="pct"/>
          </w:tcPr>
          <w:p w14:paraId="047B122C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0074DF0E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429" w:type="pct"/>
          </w:tcPr>
          <w:p w14:paraId="1E9DD0FD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8" w:type="pct"/>
          </w:tcPr>
          <w:p w14:paraId="27673688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3DA3BC5C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55" w:type="pct"/>
          </w:tcPr>
          <w:p w14:paraId="4D7DF96A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4A838089" w14:textId="77777777" w:rsidTr="008B571A">
        <w:trPr>
          <w:jc w:val="center"/>
        </w:trPr>
        <w:tc>
          <w:tcPr>
            <w:tcW w:w="508" w:type="pct"/>
          </w:tcPr>
          <w:p w14:paraId="579D5B99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4ACFE867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nameBank</w:t>
            </w:r>
          </w:p>
        </w:tc>
        <w:tc>
          <w:tcPr>
            <w:tcW w:w="435" w:type="pct"/>
          </w:tcPr>
          <w:p w14:paraId="25139FDF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7CE8E96D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0E4FFC60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банка</w:t>
            </w:r>
          </w:p>
        </w:tc>
        <w:tc>
          <w:tcPr>
            <w:tcW w:w="1350" w:type="pct"/>
          </w:tcPr>
          <w:p w14:paraId="2D91B96E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06C19208" w14:textId="77777777" w:rsidTr="008B571A">
        <w:trPr>
          <w:jc w:val="center"/>
        </w:trPr>
        <w:tc>
          <w:tcPr>
            <w:tcW w:w="508" w:type="pct"/>
          </w:tcPr>
          <w:p w14:paraId="31E6DDDD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00DA35D0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supplierId</w:t>
            </w:r>
          </w:p>
        </w:tc>
        <w:tc>
          <w:tcPr>
            <w:tcW w:w="435" w:type="pct"/>
          </w:tcPr>
          <w:p w14:paraId="4E4F2DD3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4E9DD982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18AE3E13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350" w:type="pct"/>
          </w:tcPr>
          <w:p w14:paraId="6F901D51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2EDC39EA" w14:textId="77777777" w:rsidTr="008B571A">
        <w:trPr>
          <w:jc w:val="center"/>
        </w:trPr>
        <w:tc>
          <w:tcPr>
            <w:tcW w:w="508" w:type="pct"/>
          </w:tcPr>
          <w:p w14:paraId="4B0BFC12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25D21D1A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ogrn</w:t>
            </w:r>
          </w:p>
        </w:tc>
        <w:tc>
          <w:tcPr>
            <w:tcW w:w="435" w:type="pct"/>
          </w:tcPr>
          <w:p w14:paraId="08B32AC4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8" w:type="pct"/>
          </w:tcPr>
          <w:p w14:paraId="5C7C5D25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N</w:t>
            </w:r>
          </w:p>
        </w:tc>
        <w:tc>
          <w:tcPr>
            <w:tcW w:w="1249" w:type="pct"/>
          </w:tcPr>
          <w:p w14:paraId="2A0E3A45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ОГРН</w:t>
            </w:r>
          </w:p>
        </w:tc>
        <w:tc>
          <w:tcPr>
            <w:tcW w:w="1350" w:type="pct"/>
          </w:tcPr>
          <w:p w14:paraId="7EDE3D22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В том числе и ОГРН ИП</w:t>
            </w:r>
          </w:p>
        </w:tc>
      </w:tr>
      <w:tr w:rsidR="009C0EBB" w:rsidRPr="00054327" w14:paraId="7C108A63" w14:textId="77777777" w:rsidTr="008B571A">
        <w:trPr>
          <w:jc w:val="center"/>
        </w:trPr>
        <w:tc>
          <w:tcPr>
            <w:tcW w:w="5000" w:type="pct"/>
            <w:gridSpan w:val="6"/>
            <w:hideMark/>
          </w:tcPr>
          <w:p w14:paraId="51A68386" w14:textId="77777777" w:rsidR="00883EF2" w:rsidRPr="00054327" w:rsidRDefault="00883EF2" w:rsidP="000A7062">
            <w:pPr>
              <w:spacing w:before="0" w:after="0"/>
              <w:jc w:val="both"/>
              <w:rPr>
                <w:b/>
                <w:sz w:val="20"/>
              </w:rPr>
            </w:pPr>
            <w:r w:rsidRPr="00054327">
              <w:rPr>
                <w:b/>
                <w:sz w:val="20"/>
              </w:rPr>
              <w:t>Ответ оператора электронной площадки на запрос банка о наличии аккредитации клиента банка на электронной площадке</w:t>
            </w:r>
          </w:p>
        </w:tc>
      </w:tr>
      <w:tr w:rsidR="009C0EBB" w:rsidRPr="00054327" w14:paraId="0760573A" w14:textId="77777777" w:rsidTr="008B571A">
        <w:trPr>
          <w:jc w:val="center"/>
        </w:trPr>
        <w:tc>
          <w:tcPr>
            <w:tcW w:w="508" w:type="pct"/>
            <w:vAlign w:val="center"/>
          </w:tcPr>
          <w:p w14:paraId="2199E896" w14:textId="77777777" w:rsidR="00883EF2" w:rsidRPr="00054327" w:rsidRDefault="00883EF2" w:rsidP="00883EF2">
            <w:pPr>
              <w:spacing w:before="0" w:after="0"/>
              <w:rPr>
                <w:sz w:val="18"/>
                <w:szCs w:val="18"/>
              </w:rPr>
            </w:pPr>
            <w:r w:rsidRPr="00054327">
              <w:rPr>
                <w:b/>
                <w:sz w:val="20"/>
              </w:rPr>
              <w:t>000010020</w:t>
            </w:r>
          </w:p>
        </w:tc>
        <w:tc>
          <w:tcPr>
            <w:tcW w:w="1020" w:type="pct"/>
            <w:vAlign w:val="center"/>
          </w:tcPr>
          <w:p w14:paraId="287C7645" w14:textId="77777777" w:rsidR="00883EF2" w:rsidRPr="00054327" w:rsidRDefault="00883EF2" w:rsidP="000A706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35" w:type="pct"/>
            <w:vAlign w:val="center"/>
          </w:tcPr>
          <w:p w14:paraId="49D1FC3F" w14:textId="77777777" w:rsidR="00883EF2" w:rsidRPr="00054327" w:rsidRDefault="00883EF2" w:rsidP="000A706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38" w:type="pct"/>
            <w:vAlign w:val="center"/>
          </w:tcPr>
          <w:p w14:paraId="17C6EC28" w14:textId="77777777" w:rsidR="00883EF2" w:rsidRPr="00054327" w:rsidRDefault="00883EF2" w:rsidP="000A706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49" w:type="pct"/>
            <w:vAlign w:val="center"/>
          </w:tcPr>
          <w:p w14:paraId="455E8A41" w14:textId="77777777" w:rsidR="00883EF2" w:rsidRPr="00054327" w:rsidRDefault="00883EF2" w:rsidP="000A706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50" w:type="pct"/>
            <w:vAlign w:val="center"/>
            <w:hideMark/>
          </w:tcPr>
          <w:p w14:paraId="56EAC3A4" w14:textId="77777777" w:rsidR="00883EF2" w:rsidRPr="00054327" w:rsidRDefault="00883EF2" w:rsidP="000A7062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9C0EBB" w:rsidRPr="00054327" w14:paraId="1E1DAB16" w14:textId="77777777" w:rsidTr="008B571A">
        <w:trPr>
          <w:jc w:val="center"/>
        </w:trPr>
        <w:tc>
          <w:tcPr>
            <w:tcW w:w="508" w:type="pct"/>
          </w:tcPr>
          <w:p w14:paraId="15FF0E16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74CC1670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435" w:type="pct"/>
          </w:tcPr>
          <w:p w14:paraId="5485CC95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2C0660BF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0BBA5974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50" w:type="pct"/>
          </w:tcPr>
          <w:p w14:paraId="0706775C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9C0EBB" w:rsidRPr="00054327" w14:paraId="3435BA70" w14:textId="77777777" w:rsidTr="008B571A">
        <w:trPr>
          <w:jc w:val="center"/>
        </w:trPr>
        <w:tc>
          <w:tcPr>
            <w:tcW w:w="508" w:type="pct"/>
          </w:tcPr>
          <w:p w14:paraId="73393A57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75800327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435" w:type="pct"/>
          </w:tcPr>
          <w:p w14:paraId="4B05F092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3DEADF31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1249" w:type="pct"/>
          </w:tcPr>
          <w:p w14:paraId="76811F95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350" w:type="pct"/>
          </w:tcPr>
          <w:p w14:paraId="52A58D97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61950DFA" w14:textId="77777777" w:rsidTr="008B571A">
        <w:trPr>
          <w:jc w:val="center"/>
        </w:trPr>
        <w:tc>
          <w:tcPr>
            <w:tcW w:w="508" w:type="pct"/>
          </w:tcPr>
          <w:p w14:paraId="0C3E39B3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4A3847CB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429" w:type="pct"/>
          </w:tcPr>
          <w:p w14:paraId="6C270053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8" w:type="pct"/>
          </w:tcPr>
          <w:p w14:paraId="2F44583B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6BF98E72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55" w:type="pct"/>
          </w:tcPr>
          <w:p w14:paraId="5FDAA266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4EA999A8" w14:textId="77777777" w:rsidTr="008B571A">
        <w:trPr>
          <w:jc w:val="center"/>
        </w:trPr>
        <w:tc>
          <w:tcPr>
            <w:tcW w:w="508" w:type="pct"/>
          </w:tcPr>
          <w:p w14:paraId="2E461161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51157CBF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429" w:type="pct"/>
          </w:tcPr>
          <w:p w14:paraId="405F824E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8" w:type="pct"/>
          </w:tcPr>
          <w:p w14:paraId="2B16B8CA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21BBD7AE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55" w:type="pct"/>
          </w:tcPr>
          <w:p w14:paraId="3E4DEDD3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046B9F84" w14:textId="77777777" w:rsidTr="008B571A">
        <w:trPr>
          <w:jc w:val="center"/>
        </w:trPr>
        <w:tc>
          <w:tcPr>
            <w:tcW w:w="508" w:type="pct"/>
          </w:tcPr>
          <w:p w14:paraId="5B78B259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405EE4E3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nameBank</w:t>
            </w:r>
          </w:p>
        </w:tc>
        <w:tc>
          <w:tcPr>
            <w:tcW w:w="435" w:type="pct"/>
          </w:tcPr>
          <w:p w14:paraId="137FA92A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23897BCA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6C5EAB74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банка</w:t>
            </w:r>
          </w:p>
        </w:tc>
        <w:tc>
          <w:tcPr>
            <w:tcW w:w="1350" w:type="pct"/>
          </w:tcPr>
          <w:p w14:paraId="06E46E64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2CA9BC4" w14:textId="77777777" w:rsidTr="008B571A">
        <w:trPr>
          <w:jc w:val="center"/>
        </w:trPr>
        <w:tc>
          <w:tcPr>
            <w:tcW w:w="508" w:type="pct"/>
          </w:tcPr>
          <w:p w14:paraId="2FD32C5F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535A12CD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supplierId</w:t>
            </w:r>
          </w:p>
        </w:tc>
        <w:tc>
          <w:tcPr>
            <w:tcW w:w="435" w:type="pct"/>
          </w:tcPr>
          <w:p w14:paraId="41901797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4FE5E2E2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413DC893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350" w:type="pct"/>
          </w:tcPr>
          <w:p w14:paraId="7A448C63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EBD17EC" w14:textId="77777777" w:rsidTr="008B571A">
        <w:trPr>
          <w:jc w:val="center"/>
        </w:trPr>
        <w:tc>
          <w:tcPr>
            <w:tcW w:w="508" w:type="pct"/>
          </w:tcPr>
          <w:p w14:paraId="21C673F7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555B8254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accreditationStart</w:t>
            </w:r>
          </w:p>
        </w:tc>
        <w:tc>
          <w:tcPr>
            <w:tcW w:w="435" w:type="pct"/>
          </w:tcPr>
          <w:p w14:paraId="32A3A1D0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8" w:type="pct"/>
          </w:tcPr>
          <w:p w14:paraId="4A838579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1249" w:type="pct"/>
          </w:tcPr>
          <w:p w14:paraId="32A455CA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начала действия аккредитации</w:t>
            </w:r>
          </w:p>
        </w:tc>
        <w:tc>
          <w:tcPr>
            <w:tcW w:w="1350" w:type="pct"/>
          </w:tcPr>
          <w:p w14:paraId="657BF043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16BCCD6A" w14:textId="77777777" w:rsidTr="008B571A">
        <w:trPr>
          <w:jc w:val="center"/>
        </w:trPr>
        <w:tc>
          <w:tcPr>
            <w:tcW w:w="508" w:type="pct"/>
          </w:tcPr>
          <w:p w14:paraId="174BB3EB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4E420986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accreditationEnd</w:t>
            </w:r>
          </w:p>
        </w:tc>
        <w:tc>
          <w:tcPr>
            <w:tcW w:w="435" w:type="pct"/>
          </w:tcPr>
          <w:p w14:paraId="56743AA3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8" w:type="pct"/>
          </w:tcPr>
          <w:p w14:paraId="43FA5AB4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1249" w:type="pct"/>
          </w:tcPr>
          <w:p w14:paraId="76767CE9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окончания действия аккредитации</w:t>
            </w:r>
          </w:p>
        </w:tc>
        <w:tc>
          <w:tcPr>
            <w:tcW w:w="1350" w:type="pct"/>
          </w:tcPr>
          <w:p w14:paraId="3AA2E876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167F2CE" w14:textId="77777777" w:rsidTr="008B571A">
        <w:trPr>
          <w:jc w:val="center"/>
        </w:trPr>
        <w:tc>
          <w:tcPr>
            <w:tcW w:w="508" w:type="pct"/>
          </w:tcPr>
          <w:p w14:paraId="6421071D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621AD8CC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resultRequest</w:t>
            </w:r>
          </w:p>
        </w:tc>
        <w:tc>
          <w:tcPr>
            <w:tcW w:w="435" w:type="pct"/>
          </w:tcPr>
          <w:p w14:paraId="3AFBEE37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8" w:type="pct"/>
          </w:tcPr>
          <w:p w14:paraId="6DEE813B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71E098AF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Результат выполнения запроса</w:t>
            </w:r>
          </w:p>
        </w:tc>
        <w:tc>
          <w:tcPr>
            <w:tcW w:w="1350" w:type="pct"/>
          </w:tcPr>
          <w:p w14:paraId="504E7346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Необходимо заполнять значением поля StatusDesc для отрицательного результата. </w:t>
            </w:r>
          </w:p>
          <w:p w14:paraId="6CA92E73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В случае тех. ошибок на стороне банка. Заполнять значением: "Ошибка шлюза банка"</w:t>
            </w:r>
          </w:p>
        </w:tc>
      </w:tr>
      <w:tr w:rsidR="009C0EBB" w:rsidRPr="00054327" w14:paraId="6CC27AB6" w14:textId="77777777" w:rsidTr="008B571A">
        <w:trPr>
          <w:jc w:val="center"/>
        </w:trPr>
        <w:tc>
          <w:tcPr>
            <w:tcW w:w="508" w:type="pct"/>
          </w:tcPr>
          <w:p w14:paraId="7BDA9A94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0C69267D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status</w:t>
            </w:r>
          </w:p>
        </w:tc>
        <w:tc>
          <w:tcPr>
            <w:tcW w:w="435" w:type="pct"/>
          </w:tcPr>
          <w:p w14:paraId="38F653AA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5CF47AD2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В</w:t>
            </w:r>
          </w:p>
        </w:tc>
        <w:tc>
          <w:tcPr>
            <w:tcW w:w="1249" w:type="pct"/>
          </w:tcPr>
          <w:p w14:paraId="2A18B0DE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 xml:space="preserve">Ответ от оператора электронной площадки </w:t>
            </w:r>
          </w:p>
        </w:tc>
        <w:tc>
          <w:tcPr>
            <w:tcW w:w="1350" w:type="pct"/>
          </w:tcPr>
          <w:p w14:paraId="104601AE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0/false – положительный результат</w:t>
            </w:r>
          </w:p>
          <w:p w14:paraId="68BB1932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1/true – отрицательный результат</w:t>
            </w:r>
          </w:p>
        </w:tc>
      </w:tr>
      <w:tr w:rsidR="009C0EBB" w:rsidRPr="00054327" w14:paraId="720A91B9" w14:textId="77777777" w:rsidTr="008B571A">
        <w:trPr>
          <w:jc w:val="center"/>
        </w:trPr>
        <w:tc>
          <w:tcPr>
            <w:tcW w:w="5000" w:type="pct"/>
            <w:gridSpan w:val="6"/>
            <w:hideMark/>
          </w:tcPr>
          <w:p w14:paraId="7BEA995D" w14:textId="77777777" w:rsidR="00883EF2" w:rsidRPr="00054327" w:rsidRDefault="00883EF2" w:rsidP="000A7062">
            <w:pPr>
              <w:spacing w:before="0" w:after="0"/>
              <w:jc w:val="both"/>
              <w:rPr>
                <w:b/>
                <w:sz w:val="20"/>
              </w:rPr>
            </w:pPr>
            <w:r w:rsidRPr="00054327">
              <w:rPr>
                <w:b/>
                <w:sz w:val="20"/>
              </w:rPr>
              <w:t>Запрос оператора электронной площадки на получение реквизитов специального счета участника закупки</w:t>
            </w:r>
          </w:p>
        </w:tc>
      </w:tr>
      <w:tr w:rsidR="009C0EBB" w:rsidRPr="00054327" w14:paraId="133B0127" w14:textId="77777777" w:rsidTr="008B571A">
        <w:trPr>
          <w:jc w:val="center"/>
        </w:trPr>
        <w:tc>
          <w:tcPr>
            <w:tcW w:w="508" w:type="pct"/>
            <w:vAlign w:val="center"/>
          </w:tcPr>
          <w:p w14:paraId="1A8559AD" w14:textId="77777777" w:rsidR="00883EF2" w:rsidRPr="00054327" w:rsidRDefault="00883EF2" w:rsidP="00883EF2">
            <w:pPr>
              <w:spacing w:before="0" w:after="0"/>
              <w:rPr>
                <w:sz w:val="18"/>
                <w:szCs w:val="18"/>
              </w:rPr>
            </w:pPr>
            <w:r w:rsidRPr="00054327">
              <w:rPr>
                <w:b/>
                <w:sz w:val="20"/>
              </w:rPr>
              <w:t>000010030</w:t>
            </w:r>
          </w:p>
        </w:tc>
        <w:tc>
          <w:tcPr>
            <w:tcW w:w="1020" w:type="pct"/>
            <w:vAlign w:val="center"/>
          </w:tcPr>
          <w:p w14:paraId="08CDF1E1" w14:textId="77777777" w:rsidR="00883EF2" w:rsidRPr="00054327" w:rsidRDefault="00883EF2" w:rsidP="000A706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35" w:type="pct"/>
            <w:vAlign w:val="center"/>
          </w:tcPr>
          <w:p w14:paraId="5FC508C6" w14:textId="77777777" w:rsidR="00883EF2" w:rsidRPr="00054327" w:rsidRDefault="00883EF2" w:rsidP="000A706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38" w:type="pct"/>
            <w:vAlign w:val="center"/>
          </w:tcPr>
          <w:p w14:paraId="24EE6B13" w14:textId="77777777" w:rsidR="00883EF2" w:rsidRPr="00054327" w:rsidRDefault="00883EF2" w:rsidP="000A706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49" w:type="pct"/>
            <w:vAlign w:val="center"/>
          </w:tcPr>
          <w:p w14:paraId="698E74E4" w14:textId="77777777" w:rsidR="00883EF2" w:rsidRPr="00054327" w:rsidRDefault="00883EF2" w:rsidP="000A706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50" w:type="pct"/>
            <w:vAlign w:val="center"/>
            <w:hideMark/>
          </w:tcPr>
          <w:p w14:paraId="1927497D" w14:textId="77777777" w:rsidR="00883EF2" w:rsidRPr="00054327" w:rsidRDefault="00883EF2" w:rsidP="000A7062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9C0EBB" w:rsidRPr="00054327" w14:paraId="515FCB91" w14:textId="77777777" w:rsidTr="008B571A">
        <w:trPr>
          <w:jc w:val="center"/>
        </w:trPr>
        <w:tc>
          <w:tcPr>
            <w:tcW w:w="508" w:type="pct"/>
          </w:tcPr>
          <w:p w14:paraId="59A7E63F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1938D7C1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435" w:type="pct"/>
          </w:tcPr>
          <w:p w14:paraId="34B9CAED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56AAA855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6C08B498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50" w:type="pct"/>
          </w:tcPr>
          <w:p w14:paraId="250524C1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9C0EBB" w:rsidRPr="00054327" w14:paraId="5D4DA92F" w14:textId="77777777" w:rsidTr="008B571A">
        <w:trPr>
          <w:jc w:val="center"/>
        </w:trPr>
        <w:tc>
          <w:tcPr>
            <w:tcW w:w="508" w:type="pct"/>
          </w:tcPr>
          <w:p w14:paraId="63115024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2A3C6672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435" w:type="pct"/>
          </w:tcPr>
          <w:p w14:paraId="6A32F66F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4024E40E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1249" w:type="pct"/>
          </w:tcPr>
          <w:p w14:paraId="624DBDDB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350" w:type="pct"/>
          </w:tcPr>
          <w:p w14:paraId="5B79736B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6C4368BE" w14:textId="77777777" w:rsidTr="008B571A">
        <w:trPr>
          <w:jc w:val="center"/>
        </w:trPr>
        <w:tc>
          <w:tcPr>
            <w:tcW w:w="508" w:type="pct"/>
          </w:tcPr>
          <w:p w14:paraId="07605DB3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16F7458A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429" w:type="pct"/>
          </w:tcPr>
          <w:p w14:paraId="27338ABD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8" w:type="pct"/>
          </w:tcPr>
          <w:p w14:paraId="7F5E32B2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5BCBE626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55" w:type="pct"/>
          </w:tcPr>
          <w:p w14:paraId="38493A03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561B5056" w14:textId="77777777" w:rsidTr="008B571A">
        <w:trPr>
          <w:jc w:val="center"/>
        </w:trPr>
        <w:tc>
          <w:tcPr>
            <w:tcW w:w="508" w:type="pct"/>
          </w:tcPr>
          <w:p w14:paraId="71163130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7B69FB7D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429" w:type="pct"/>
          </w:tcPr>
          <w:p w14:paraId="2BE1F0C2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8" w:type="pct"/>
          </w:tcPr>
          <w:p w14:paraId="15DE102E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031F760D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55" w:type="pct"/>
          </w:tcPr>
          <w:p w14:paraId="6900932F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32BABEDA" w14:textId="77777777" w:rsidTr="008B571A">
        <w:trPr>
          <w:jc w:val="center"/>
        </w:trPr>
        <w:tc>
          <w:tcPr>
            <w:tcW w:w="508" w:type="pct"/>
          </w:tcPr>
          <w:p w14:paraId="70E5D10D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3B91C972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nameBank</w:t>
            </w:r>
          </w:p>
        </w:tc>
        <w:tc>
          <w:tcPr>
            <w:tcW w:w="435" w:type="pct"/>
          </w:tcPr>
          <w:p w14:paraId="62E9FFA4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46011FA1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3427304A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банка</w:t>
            </w:r>
          </w:p>
        </w:tc>
        <w:tc>
          <w:tcPr>
            <w:tcW w:w="1350" w:type="pct"/>
          </w:tcPr>
          <w:p w14:paraId="5E7467B0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67E82BF8" w14:textId="77777777" w:rsidTr="008B571A">
        <w:trPr>
          <w:jc w:val="center"/>
        </w:trPr>
        <w:tc>
          <w:tcPr>
            <w:tcW w:w="508" w:type="pct"/>
          </w:tcPr>
          <w:p w14:paraId="41388AF6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3137CA12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supplierId</w:t>
            </w:r>
          </w:p>
        </w:tc>
        <w:tc>
          <w:tcPr>
            <w:tcW w:w="435" w:type="pct"/>
          </w:tcPr>
          <w:p w14:paraId="444FF20D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4A05AA93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566D98AD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350" w:type="pct"/>
          </w:tcPr>
          <w:p w14:paraId="4587056E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7DFA8B31" w14:textId="77777777" w:rsidTr="008B571A">
        <w:trPr>
          <w:jc w:val="center"/>
        </w:trPr>
        <w:tc>
          <w:tcPr>
            <w:tcW w:w="508" w:type="pct"/>
          </w:tcPr>
          <w:p w14:paraId="50EBAF38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7CADE749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ogrn</w:t>
            </w:r>
          </w:p>
        </w:tc>
        <w:tc>
          <w:tcPr>
            <w:tcW w:w="435" w:type="pct"/>
          </w:tcPr>
          <w:p w14:paraId="368EC399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8" w:type="pct"/>
          </w:tcPr>
          <w:p w14:paraId="1DF28399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N</w:t>
            </w:r>
          </w:p>
        </w:tc>
        <w:tc>
          <w:tcPr>
            <w:tcW w:w="1249" w:type="pct"/>
          </w:tcPr>
          <w:p w14:paraId="7BAF5534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ОГРН</w:t>
            </w:r>
          </w:p>
        </w:tc>
        <w:tc>
          <w:tcPr>
            <w:tcW w:w="1350" w:type="pct"/>
          </w:tcPr>
          <w:p w14:paraId="106496D1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В том числе и ОГРН ИП</w:t>
            </w:r>
          </w:p>
        </w:tc>
      </w:tr>
      <w:tr w:rsidR="009C0EBB" w:rsidRPr="00054327" w14:paraId="2DFAED90" w14:textId="77777777" w:rsidTr="008B571A">
        <w:trPr>
          <w:jc w:val="center"/>
        </w:trPr>
        <w:tc>
          <w:tcPr>
            <w:tcW w:w="508" w:type="pct"/>
          </w:tcPr>
          <w:p w14:paraId="0FBACAA5" w14:textId="656CEF80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0BFCC887" w14:textId="1F2CE0A9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resultRequest</w:t>
            </w:r>
          </w:p>
        </w:tc>
        <w:tc>
          <w:tcPr>
            <w:tcW w:w="435" w:type="pct"/>
          </w:tcPr>
          <w:p w14:paraId="7BA59970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8" w:type="pct"/>
          </w:tcPr>
          <w:p w14:paraId="1AFC58F2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5DED0E1C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Результат выполнения запроса</w:t>
            </w:r>
          </w:p>
        </w:tc>
        <w:tc>
          <w:tcPr>
            <w:tcW w:w="1350" w:type="pct"/>
          </w:tcPr>
          <w:p w14:paraId="6A432BF9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Используется в случае тех. ошибок на стороне банка. Заполнять значением: "Ошибка шлюза банка"</w:t>
            </w:r>
          </w:p>
        </w:tc>
      </w:tr>
      <w:tr w:rsidR="009C0EBB" w:rsidRPr="00054327" w14:paraId="3F2DE8A1" w14:textId="77777777" w:rsidTr="008B571A">
        <w:trPr>
          <w:jc w:val="center"/>
        </w:trPr>
        <w:tc>
          <w:tcPr>
            <w:tcW w:w="5000" w:type="pct"/>
            <w:gridSpan w:val="6"/>
            <w:hideMark/>
          </w:tcPr>
          <w:p w14:paraId="0E787BB1" w14:textId="77777777" w:rsidR="00883EF2" w:rsidRPr="00054327" w:rsidRDefault="00883EF2" w:rsidP="000A7062">
            <w:pPr>
              <w:spacing w:before="0" w:after="0"/>
              <w:jc w:val="both"/>
              <w:rPr>
                <w:b/>
                <w:sz w:val="20"/>
              </w:rPr>
            </w:pPr>
            <w:r w:rsidRPr="00054327">
              <w:rPr>
                <w:b/>
                <w:sz w:val="20"/>
              </w:rPr>
              <w:t>Получение оператором электронной площадки ответа банка на запрос оператора электронной площадки на получение реквизитов специального счета участника закупки</w:t>
            </w:r>
          </w:p>
        </w:tc>
      </w:tr>
      <w:tr w:rsidR="009C0EBB" w:rsidRPr="00054327" w14:paraId="5FEA54E2" w14:textId="77777777" w:rsidTr="008B571A">
        <w:trPr>
          <w:jc w:val="center"/>
        </w:trPr>
        <w:tc>
          <w:tcPr>
            <w:tcW w:w="508" w:type="pct"/>
            <w:vAlign w:val="center"/>
          </w:tcPr>
          <w:p w14:paraId="5F422C39" w14:textId="77777777" w:rsidR="00883EF2" w:rsidRPr="00054327" w:rsidRDefault="00883EF2" w:rsidP="00883EF2">
            <w:pPr>
              <w:spacing w:before="0" w:after="0"/>
              <w:rPr>
                <w:sz w:val="18"/>
                <w:szCs w:val="18"/>
              </w:rPr>
            </w:pPr>
            <w:r w:rsidRPr="00054327">
              <w:rPr>
                <w:b/>
                <w:sz w:val="20"/>
              </w:rPr>
              <w:t>000010040</w:t>
            </w:r>
          </w:p>
        </w:tc>
        <w:tc>
          <w:tcPr>
            <w:tcW w:w="1020" w:type="pct"/>
            <w:vAlign w:val="center"/>
          </w:tcPr>
          <w:p w14:paraId="08A76858" w14:textId="77777777" w:rsidR="00883EF2" w:rsidRPr="00054327" w:rsidRDefault="00883EF2" w:rsidP="000A706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35" w:type="pct"/>
            <w:vAlign w:val="center"/>
          </w:tcPr>
          <w:p w14:paraId="195A9F16" w14:textId="77777777" w:rsidR="00883EF2" w:rsidRPr="00054327" w:rsidRDefault="00883EF2" w:rsidP="000A706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38" w:type="pct"/>
            <w:vAlign w:val="center"/>
          </w:tcPr>
          <w:p w14:paraId="4495BB6D" w14:textId="77777777" w:rsidR="00883EF2" w:rsidRPr="00054327" w:rsidRDefault="00883EF2" w:rsidP="000A706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49" w:type="pct"/>
            <w:vAlign w:val="center"/>
          </w:tcPr>
          <w:p w14:paraId="3F44136C" w14:textId="77777777" w:rsidR="00883EF2" w:rsidRPr="00054327" w:rsidRDefault="00883EF2" w:rsidP="000A706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50" w:type="pct"/>
            <w:vAlign w:val="center"/>
            <w:hideMark/>
          </w:tcPr>
          <w:p w14:paraId="31A9F35F" w14:textId="77777777" w:rsidR="00883EF2" w:rsidRPr="00054327" w:rsidRDefault="00883EF2" w:rsidP="000A7062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9C0EBB" w:rsidRPr="00054327" w14:paraId="037FBFC7" w14:textId="77777777" w:rsidTr="008B571A">
        <w:trPr>
          <w:jc w:val="center"/>
        </w:trPr>
        <w:tc>
          <w:tcPr>
            <w:tcW w:w="508" w:type="pct"/>
          </w:tcPr>
          <w:p w14:paraId="3BC745FB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66D48CE4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435" w:type="pct"/>
          </w:tcPr>
          <w:p w14:paraId="032DF773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157AAA7B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1DEAF0E7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50" w:type="pct"/>
          </w:tcPr>
          <w:p w14:paraId="59288B95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9C0EBB" w:rsidRPr="00054327" w14:paraId="56287173" w14:textId="77777777" w:rsidTr="008B571A">
        <w:trPr>
          <w:jc w:val="center"/>
        </w:trPr>
        <w:tc>
          <w:tcPr>
            <w:tcW w:w="508" w:type="pct"/>
          </w:tcPr>
          <w:p w14:paraId="56ECF74E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5BD84626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435" w:type="pct"/>
          </w:tcPr>
          <w:p w14:paraId="1307FF57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34DB76C9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1249" w:type="pct"/>
          </w:tcPr>
          <w:p w14:paraId="6268D01D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350" w:type="pct"/>
          </w:tcPr>
          <w:p w14:paraId="6A04D33B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C0FFB50" w14:textId="77777777" w:rsidTr="008B571A">
        <w:trPr>
          <w:jc w:val="center"/>
        </w:trPr>
        <w:tc>
          <w:tcPr>
            <w:tcW w:w="508" w:type="pct"/>
          </w:tcPr>
          <w:p w14:paraId="68951BA5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3B528519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429" w:type="pct"/>
          </w:tcPr>
          <w:p w14:paraId="67C8E918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8" w:type="pct"/>
          </w:tcPr>
          <w:p w14:paraId="21A335D5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0D54E660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55" w:type="pct"/>
          </w:tcPr>
          <w:p w14:paraId="0D16BAFC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0AD527F9" w14:textId="77777777" w:rsidTr="008B571A">
        <w:trPr>
          <w:jc w:val="center"/>
        </w:trPr>
        <w:tc>
          <w:tcPr>
            <w:tcW w:w="508" w:type="pct"/>
          </w:tcPr>
          <w:p w14:paraId="4C28F485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5A395E98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429" w:type="pct"/>
          </w:tcPr>
          <w:p w14:paraId="65EEC39C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8" w:type="pct"/>
          </w:tcPr>
          <w:p w14:paraId="13D32213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25CEE3AF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55" w:type="pct"/>
          </w:tcPr>
          <w:p w14:paraId="0D016D92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39F0A900" w14:textId="77777777" w:rsidTr="008B571A">
        <w:trPr>
          <w:jc w:val="center"/>
        </w:trPr>
        <w:tc>
          <w:tcPr>
            <w:tcW w:w="508" w:type="pct"/>
          </w:tcPr>
          <w:p w14:paraId="2E6B3C32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62F1219B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nameBank</w:t>
            </w:r>
          </w:p>
        </w:tc>
        <w:tc>
          <w:tcPr>
            <w:tcW w:w="435" w:type="pct"/>
          </w:tcPr>
          <w:p w14:paraId="57A3102C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25B05229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784CB121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банка</w:t>
            </w:r>
          </w:p>
        </w:tc>
        <w:tc>
          <w:tcPr>
            <w:tcW w:w="1350" w:type="pct"/>
          </w:tcPr>
          <w:p w14:paraId="31342EB5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780CB62" w14:textId="77777777" w:rsidTr="008B571A">
        <w:trPr>
          <w:jc w:val="center"/>
        </w:trPr>
        <w:tc>
          <w:tcPr>
            <w:tcW w:w="508" w:type="pct"/>
          </w:tcPr>
          <w:p w14:paraId="60903745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17A53CD8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supplierId</w:t>
            </w:r>
          </w:p>
        </w:tc>
        <w:tc>
          <w:tcPr>
            <w:tcW w:w="435" w:type="pct"/>
          </w:tcPr>
          <w:p w14:paraId="391BD7BA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7C2FC951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504B24F5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350" w:type="pct"/>
          </w:tcPr>
          <w:p w14:paraId="6DD5A0A5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D6CEBE6" w14:textId="77777777" w:rsidTr="008B571A">
        <w:trPr>
          <w:jc w:val="center"/>
        </w:trPr>
        <w:tc>
          <w:tcPr>
            <w:tcW w:w="508" w:type="pct"/>
          </w:tcPr>
          <w:p w14:paraId="630748BD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297E6835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ogrn</w:t>
            </w:r>
          </w:p>
        </w:tc>
        <w:tc>
          <w:tcPr>
            <w:tcW w:w="435" w:type="pct"/>
          </w:tcPr>
          <w:p w14:paraId="71708228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8" w:type="pct"/>
          </w:tcPr>
          <w:p w14:paraId="043E2E9F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N</w:t>
            </w:r>
          </w:p>
        </w:tc>
        <w:tc>
          <w:tcPr>
            <w:tcW w:w="1249" w:type="pct"/>
          </w:tcPr>
          <w:p w14:paraId="608F476D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ОГРН</w:t>
            </w:r>
          </w:p>
        </w:tc>
        <w:tc>
          <w:tcPr>
            <w:tcW w:w="1350" w:type="pct"/>
          </w:tcPr>
          <w:p w14:paraId="73B40D3E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В том числе и ОГРН ИП</w:t>
            </w:r>
          </w:p>
        </w:tc>
      </w:tr>
      <w:tr w:rsidR="009C0EBB" w:rsidRPr="00054327" w14:paraId="6930A80D" w14:textId="77777777" w:rsidTr="008B571A">
        <w:trPr>
          <w:jc w:val="center"/>
        </w:trPr>
        <w:tc>
          <w:tcPr>
            <w:tcW w:w="508" w:type="pct"/>
          </w:tcPr>
          <w:p w14:paraId="36A2B172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1A7E228E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resultRequest</w:t>
            </w:r>
          </w:p>
        </w:tc>
        <w:tc>
          <w:tcPr>
            <w:tcW w:w="435" w:type="pct"/>
          </w:tcPr>
          <w:p w14:paraId="740067A4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8" w:type="pct"/>
          </w:tcPr>
          <w:p w14:paraId="4E94F869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440ABB79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Результат выполнения запроса</w:t>
            </w:r>
          </w:p>
        </w:tc>
        <w:tc>
          <w:tcPr>
            <w:tcW w:w="1350" w:type="pct"/>
          </w:tcPr>
          <w:p w14:paraId="6AC6D6F0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Необходимо заполнять значением поля StatusDesc для отрицательного результата. </w:t>
            </w:r>
          </w:p>
        </w:tc>
      </w:tr>
      <w:tr w:rsidR="009C0EBB" w:rsidRPr="00054327" w14:paraId="3B95F498" w14:textId="77777777" w:rsidTr="008B571A">
        <w:trPr>
          <w:jc w:val="center"/>
        </w:trPr>
        <w:tc>
          <w:tcPr>
            <w:tcW w:w="508" w:type="pct"/>
          </w:tcPr>
          <w:p w14:paraId="0AABE619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7FA70BB8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status</w:t>
            </w:r>
          </w:p>
        </w:tc>
        <w:tc>
          <w:tcPr>
            <w:tcW w:w="435" w:type="pct"/>
          </w:tcPr>
          <w:p w14:paraId="46798C5A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400A31EF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В</w:t>
            </w:r>
          </w:p>
        </w:tc>
        <w:tc>
          <w:tcPr>
            <w:tcW w:w="1249" w:type="pct"/>
          </w:tcPr>
          <w:p w14:paraId="622A8479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 xml:space="preserve">Ответ из банка </w:t>
            </w:r>
          </w:p>
        </w:tc>
        <w:tc>
          <w:tcPr>
            <w:tcW w:w="1350" w:type="pct"/>
          </w:tcPr>
          <w:p w14:paraId="14291051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0/false – положительный результат</w:t>
            </w:r>
          </w:p>
          <w:p w14:paraId="0663BEA8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1/true – отрицательный результат</w:t>
            </w:r>
          </w:p>
        </w:tc>
      </w:tr>
      <w:tr w:rsidR="009C0EBB" w:rsidRPr="00054327" w14:paraId="26655FDD" w14:textId="77777777" w:rsidTr="008B571A">
        <w:trPr>
          <w:jc w:val="center"/>
        </w:trPr>
        <w:tc>
          <w:tcPr>
            <w:tcW w:w="508" w:type="pct"/>
          </w:tcPr>
          <w:p w14:paraId="02D54297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4A684663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nameCompanySupplier</w:t>
            </w:r>
          </w:p>
        </w:tc>
        <w:tc>
          <w:tcPr>
            <w:tcW w:w="435" w:type="pct"/>
          </w:tcPr>
          <w:p w14:paraId="1D613244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8" w:type="pct"/>
          </w:tcPr>
          <w:p w14:paraId="34D20D35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79516E10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организации участника закупки/ФИО</w:t>
            </w:r>
          </w:p>
        </w:tc>
        <w:tc>
          <w:tcPr>
            <w:tcW w:w="1350" w:type="pct"/>
          </w:tcPr>
          <w:p w14:paraId="43F8446A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9F540A0" w14:textId="77777777" w:rsidTr="008B571A">
        <w:trPr>
          <w:jc w:val="center"/>
        </w:trPr>
        <w:tc>
          <w:tcPr>
            <w:tcW w:w="508" w:type="pct"/>
          </w:tcPr>
          <w:p w14:paraId="1A1B7475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2A4F77CF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account</w:t>
            </w:r>
          </w:p>
        </w:tc>
        <w:tc>
          <w:tcPr>
            <w:tcW w:w="435" w:type="pct"/>
          </w:tcPr>
          <w:p w14:paraId="45B408BB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8" w:type="pct"/>
          </w:tcPr>
          <w:p w14:paraId="26BFC12E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2562D3FC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Счет участника закупки</w:t>
            </w:r>
          </w:p>
        </w:tc>
        <w:tc>
          <w:tcPr>
            <w:tcW w:w="1350" w:type="pct"/>
          </w:tcPr>
          <w:p w14:paraId="5B6B2EF4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В случае нескольких значений передавать через «;»</w:t>
            </w:r>
          </w:p>
        </w:tc>
      </w:tr>
      <w:tr w:rsidR="009C0EBB" w:rsidRPr="00054327" w14:paraId="3F0A4F8B" w14:textId="77777777" w:rsidTr="008B571A">
        <w:trPr>
          <w:jc w:val="center"/>
        </w:trPr>
        <w:tc>
          <w:tcPr>
            <w:tcW w:w="5000" w:type="pct"/>
            <w:gridSpan w:val="6"/>
            <w:hideMark/>
          </w:tcPr>
          <w:p w14:paraId="10BD08E1" w14:textId="77777777" w:rsidR="00883EF2" w:rsidRPr="00054327" w:rsidRDefault="00883EF2" w:rsidP="000A7062">
            <w:pPr>
              <w:spacing w:before="0" w:after="0"/>
              <w:jc w:val="both"/>
              <w:rPr>
                <w:b/>
                <w:sz w:val="20"/>
              </w:rPr>
            </w:pPr>
            <w:r w:rsidRPr="00054327">
              <w:rPr>
                <w:b/>
                <w:sz w:val="20"/>
              </w:rPr>
              <w:t>Получение оператором электронной площадки уведомления банка в адрес оператора электронной площадки об открытии, закрытии специального счета участника закупки, изменении его реквизитов</w:t>
            </w:r>
          </w:p>
        </w:tc>
      </w:tr>
      <w:tr w:rsidR="009C0EBB" w:rsidRPr="00054327" w14:paraId="0067DD33" w14:textId="77777777" w:rsidTr="008B571A">
        <w:trPr>
          <w:jc w:val="center"/>
        </w:trPr>
        <w:tc>
          <w:tcPr>
            <w:tcW w:w="508" w:type="pct"/>
            <w:vAlign w:val="center"/>
          </w:tcPr>
          <w:p w14:paraId="099A5CFE" w14:textId="77777777" w:rsidR="00883EF2" w:rsidRPr="00054327" w:rsidRDefault="00883EF2" w:rsidP="00883EF2">
            <w:pPr>
              <w:spacing w:before="0" w:after="0"/>
              <w:rPr>
                <w:sz w:val="18"/>
                <w:szCs w:val="18"/>
              </w:rPr>
            </w:pPr>
            <w:r w:rsidRPr="00054327">
              <w:rPr>
                <w:b/>
                <w:sz w:val="20"/>
              </w:rPr>
              <w:t>000010050</w:t>
            </w:r>
          </w:p>
        </w:tc>
        <w:tc>
          <w:tcPr>
            <w:tcW w:w="1020" w:type="pct"/>
            <w:vAlign w:val="center"/>
          </w:tcPr>
          <w:p w14:paraId="01EE396B" w14:textId="77777777" w:rsidR="00883EF2" w:rsidRPr="00054327" w:rsidRDefault="00883EF2" w:rsidP="000A706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35" w:type="pct"/>
            <w:vAlign w:val="center"/>
          </w:tcPr>
          <w:p w14:paraId="2B1D79BE" w14:textId="77777777" w:rsidR="00883EF2" w:rsidRPr="00054327" w:rsidRDefault="00883EF2" w:rsidP="000A706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38" w:type="pct"/>
            <w:vAlign w:val="center"/>
          </w:tcPr>
          <w:p w14:paraId="24D42686" w14:textId="77777777" w:rsidR="00883EF2" w:rsidRPr="00054327" w:rsidRDefault="00883EF2" w:rsidP="000A706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49" w:type="pct"/>
            <w:vAlign w:val="center"/>
          </w:tcPr>
          <w:p w14:paraId="79D6AB82" w14:textId="77777777" w:rsidR="00883EF2" w:rsidRPr="00054327" w:rsidRDefault="00883EF2" w:rsidP="000A706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50" w:type="pct"/>
            <w:vAlign w:val="center"/>
            <w:hideMark/>
          </w:tcPr>
          <w:p w14:paraId="3B7E8959" w14:textId="77777777" w:rsidR="00883EF2" w:rsidRPr="00054327" w:rsidRDefault="00883EF2" w:rsidP="000A7062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9C0EBB" w:rsidRPr="00054327" w14:paraId="3E293D78" w14:textId="77777777" w:rsidTr="008B571A">
        <w:trPr>
          <w:jc w:val="center"/>
        </w:trPr>
        <w:tc>
          <w:tcPr>
            <w:tcW w:w="508" w:type="pct"/>
          </w:tcPr>
          <w:p w14:paraId="2B9D940B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57452B69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435" w:type="pct"/>
          </w:tcPr>
          <w:p w14:paraId="139F32F7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5D72DCB6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1A8A07B0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50" w:type="pct"/>
          </w:tcPr>
          <w:p w14:paraId="3C55AF0C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9C0EBB" w:rsidRPr="00054327" w14:paraId="26F8FC14" w14:textId="77777777" w:rsidTr="008B571A">
        <w:trPr>
          <w:jc w:val="center"/>
        </w:trPr>
        <w:tc>
          <w:tcPr>
            <w:tcW w:w="508" w:type="pct"/>
          </w:tcPr>
          <w:p w14:paraId="4F2803D4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4D27B0AF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435" w:type="pct"/>
          </w:tcPr>
          <w:p w14:paraId="06B20D28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77AF7A5D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1249" w:type="pct"/>
          </w:tcPr>
          <w:p w14:paraId="21F642E4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350" w:type="pct"/>
          </w:tcPr>
          <w:p w14:paraId="7F70D71A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FFDC105" w14:textId="77777777" w:rsidTr="008B571A">
        <w:trPr>
          <w:jc w:val="center"/>
        </w:trPr>
        <w:tc>
          <w:tcPr>
            <w:tcW w:w="508" w:type="pct"/>
          </w:tcPr>
          <w:p w14:paraId="38EB5A04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37E9219F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429" w:type="pct"/>
          </w:tcPr>
          <w:p w14:paraId="05BBA642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8" w:type="pct"/>
          </w:tcPr>
          <w:p w14:paraId="0AE5EF1F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32133421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55" w:type="pct"/>
          </w:tcPr>
          <w:p w14:paraId="25C3B4D9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777B5D34" w14:textId="77777777" w:rsidTr="008B571A">
        <w:trPr>
          <w:jc w:val="center"/>
        </w:trPr>
        <w:tc>
          <w:tcPr>
            <w:tcW w:w="508" w:type="pct"/>
          </w:tcPr>
          <w:p w14:paraId="24E2D501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2D124854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429" w:type="pct"/>
          </w:tcPr>
          <w:p w14:paraId="316D8480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8" w:type="pct"/>
          </w:tcPr>
          <w:p w14:paraId="5180EF00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5A5DBE4C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55" w:type="pct"/>
          </w:tcPr>
          <w:p w14:paraId="595A47A5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456BBF55" w14:textId="77777777" w:rsidTr="008B571A">
        <w:trPr>
          <w:jc w:val="center"/>
        </w:trPr>
        <w:tc>
          <w:tcPr>
            <w:tcW w:w="508" w:type="pct"/>
          </w:tcPr>
          <w:p w14:paraId="52B3930B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4E1CF047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nameBank</w:t>
            </w:r>
          </w:p>
        </w:tc>
        <w:tc>
          <w:tcPr>
            <w:tcW w:w="435" w:type="pct"/>
          </w:tcPr>
          <w:p w14:paraId="473AA11E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2F43E71F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5B066754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банка</w:t>
            </w:r>
          </w:p>
        </w:tc>
        <w:tc>
          <w:tcPr>
            <w:tcW w:w="1350" w:type="pct"/>
          </w:tcPr>
          <w:p w14:paraId="1FB6DDE8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2D1905C8" w14:textId="77777777" w:rsidTr="008B571A">
        <w:trPr>
          <w:jc w:val="center"/>
        </w:trPr>
        <w:tc>
          <w:tcPr>
            <w:tcW w:w="508" w:type="pct"/>
          </w:tcPr>
          <w:p w14:paraId="5198069B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50424345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account</w:t>
            </w:r>
          </w:p>
        </w:tc>
        <w:tc>
          <w:tcPr>
            <w:tcW w:w="435" w:type="pct"/>
          </w:tcPr>
          <w:p w14:paraId="191B9B8A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532ABF12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29F0E963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Счет участника, по которому рассылается уведомление</w:t>
            </w:r>
          </w:p>
        </w:tc>
        <w:tc>
          <w:tcPr>
            <w:tcW w:w="1350" w:type="pct"/>
          </w:tcPr>
          <w:p w14:paraId="1A363842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73B88969" w14:textId="77777777" w:rsidTr="008B571A">
        <w:trPr>
          <w:jc w:val="center"/>
        </w:trPr>
        <w:tc>
          <w:tcPr>
            <w:tcW w:w="508" w:type="pct"/>
          </w:tcPr>
          <w:p w14:paraId="33FFA046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70B4765E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supplierId</w:t>
            </w:r>
          </w:p>
        </w:tc>
        <w:tc>
          <w:tcPr>
            <w:tcW w:w="435" w:type="pct"/>
          </w:tcPr>
          <w:p w14:paraId="562DE54A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39C22C83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69327541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350" w:type="pct"/>
          </w:tcPr>
          <w:p w14:paraId="4FC92C62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6D660E81" w14:textId="77777777" w:rsidTr="008B571A">
        <w:trPr>
          <w:jc w:val="center"/>
        </w:trPr>
        <w:tc>
          <w:tcPr>
            <w:tcW w:w="508" w:type="pct"/>
          </w:tcPr>
          <w:p w14:paraId="097C6ADF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051CABE1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ogrn</w:t>
            </w:r>
          </w:p>
        </w:tc>
        <w:tc>
          <w:tcPr>
            <w:tcW w:w="435" w:type="pct"/>
          </w:tcPr>
          <w:p w14:paraId="37FA996D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8" w:type="pct"/>
          </w:tcPr>
          <w:p w14:paraId="23DCB767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N</w:t>
            </w:r>
          </w:p>
        </w:tc>
        <w:tc>
          <w:tcPr>
            <w:tcW w:w="1249" w:type="pct"/>
          </w:tcPr>
          <w:p w14:paraId="6574A4DC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ОГРН</w:t>
            </w:r>
          </w:p>
        </w:tc>
        <w:tc>
          <w:tcPr>
            <w:tcW w:w="1350" w:type="pct"/>
          </w:tcPr>
          <w:p w14:paraId="46E57FD6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В том числе и ОГРН ИП</w:t>
            </w:r>
          </w:p>
        </w:tc>
      </w:tr>
      <w:tr w:rsidR="009C0EBB" w:rsidRPr="00054327" w14:paraId="00931843" w14:textId="77777777" w:rsidTr="008B571A">
        <w:trPr>
          <w:jc w:val="center"/>
        </w:trPr>
        <w:tc>
          <w:tcPr>
            <w:tcW w:w="508" w:type="pct"/>
          </w:tcPr>
          <w:p w14:paraId="7F475BED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6F9E970B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nameCompanySupplier</w:t>
            </w:r>
          </w:p>
        </w:tc>
        <w:tc>
          <w:tcPr>
            <w:tcW w:w="435" w:type="pct"/>
          </w:tcPr>
          <w:p w14:paraId="32157C41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7D4C9BCE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7F023800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организации участника закупки/ФИО</w:t>
            </w:r>
          </w:p>
        </w:tc>
        <w:tc>
          <w:tcPr>
            <w:tcW w:w="1350" w:type="pct"/>
          </w:tcPr>
          <w:p w14:paraId="132B561B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863681C" w14:textId="77777777" w:rsidTr="008B571A">
        <w:trPr>
          <w:jc w:val="center"/>
        </w:trPr>
        <w:tc>
          <w:tcPr>
            <w:tcW w:w="508" w:type="pct"/>
          </w:tcPr>
          <w:p w14:paraId="26167CA3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47B838D4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notificationType</w:t>
            </w:r>
          </w:p>
        </w:tc>
        <w:tc>
          <w:tcPr>
            <w:tcW w:w="435" w:type="pct"/>
          </w:tcPr>
          <w:p w14:paraId="01690A87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35C58F3F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7715322F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Вид уведомления</w:t>
            </w:r>
          </w:p>
        </w:tc>
        <w:tc>
          <w:tcPr>
            <w:tcW w:w="1350" w:type="pct"/>
          </w:tcPr>
          <w:p w14:paraId="033339A0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Заполнять:</w:t>
            </w:r>
          </w:p>
          <w:p w14:paraId="5F366F0A" w14:textId="26ED7598" w:rsidR="00883EF2" w:rsidRPr="00054327" w:rsidRDefault="00DE545B" w:rsidP="000A7062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="00883EF2" w:rsidRPr="00054327">
              <w:rPr>
                <w:sz w:val="20"/>
              </w:rPr>
              <w:t>Уведомление об открытии специального счета</w:t>
            </w:r>
          </w:p>
          <w:p w14:paraId="464EAA27" w14:textId="0C11CFD5" w:rsidR="00883EF2" w:rsidRPr="00054327" w:rsidRDefault="00DE545B" w:rsidP="000A7062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="00883EF2" w:rsidRPr="00054327">
              <w:rPr>
                <w:sz w:val="20"/>
              </w:rPr>
              <w:t>Уведомление о закрытии специального счета</w:t>
            </w:r>
          </w:p>
          <w:p w14:paraId="52E26AA4" w14:textId="2E352797" w:rsidR="00883EF2" w:rsidRPr="00054327" w:rsidRDefault="00DE545B" w:rsidP="000A7062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="00883EF2" w:rsidRPr="00054327">
              <w:rPr>
                <w:sz w:val="20"/>
              </w:rPr>
              <w:t>Уведомление об изменении реквизитов специального счета</w:t>
            </w:r>
          </w:p>
          <w:p w14:paraId="5321F290" w14:textId="5820C12F" w:rsidR="00883EF2" w:rsidRPr="00054327" w:rsidRDefault="00DE545B" w:rsidP="000A7062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="00883EF2" w:rsidRPr="00054327">
              <w:rPr>
                <w:sz w:val="20"/>
              </w:rPr>
              <w:t>Уведомление об отключении опции "специальный счет" у текущего счета (расторжение Доп.</w:t>
            </w:r>
            <w:r>
              <w:rPr>
                <w:sz w:val="20"/>
              </w:rPr>
              <w:t xml:space="preserve"> </w:t>
            </w:r>
            <w:r w:rsidR="00883EF2" w:rsidRPr="00054327">
              <w:rPr>
                <w:sz w:val="20"/>
              </w:rPr>
              <w:t>соглашения)</w:t>
            </w:r>
          </w:p>
        </w:tc>
      </w:tr>
      <w:tr w:rsidR="009C0EBB" w:rsidRPr="00054327" w14:paraId="5C98A934" w14:textId="77777777" w:rsidTr="008B571A">
        <w:trPr>
          <w:jc w:val="center"/>
        </w:trPr>
        <w:tc>
          <w:tcPr>
            <w:tcW w:w="5000" w:type="pct"/>
            <w:gridSpan w:val="6"/>
            <w:hideMark/>
          </w:tcPr>
          <w:p w14:paraId="789DE64A" w14:textId="77777777" w:rsidR="00883EF2" w:rsidRPr="00054327" w:rsidRDefault="00883EF2" w:rsidP="000A7062">
            <w:pPr>
              <w:spacing w:before="0" w:after="0"/>
              <w:jc w:val="both"/>
              <w:rPr>
                <w:b/>
                <w:sz w:val="20"/>
              </w:rPr>
            </w:pPr>
            <w:r w:rsidRPr="00054327">
              <w:rPr>
                <w:b/>
                <w:sz w:val="20"/>
              </w:rPr>
              <w:t>Ответ оператора электронной площадки на уведомление банка об открытии, закрытии специального счета участника закупки, изменении его реквизитов</w:t>
            </w:r>
          </w:p>
        </w:tc>
      </w:tr>
      <w:tr w:rsidR="009C0EBB" w:rsidRPr="00054327" w14:paraId="34EF294B" w14:textId="77777777" w:rsidTr="008B571A">
        <w:trPr>
          <w:jc w:val="center"/>
        </w:trPr>
        <w:tc>
          <w:tcPr>
            <w:tcW w:w="508" w:type="pct"/>
            <w:vAlign w:val="center"/>
          </w:tcPr>
          <w:p w14:paraId="67A027B3" w14:textId="77777777" w:rsidR="00883EF2" w:rsidRPr="00054327" w:rsidRDefault="00883EF2" w:rsidP="00883EF2">
            <w:pPr>
              <w:spacing w:before="0" w:after="0"/>
              <w:rPr>
                <w:sz w:val="18"/>
                <w:szCs w:val="18"/>
              </w:rPr>
            </w:pPr>
            <w:r w:rsidRPr="00054327">
              <w:rPr>
                <w:b/>
                <w:sz w:val="20"/>
              </w:rPr>
              <w:t>000010060</w:t>
            </w:r>
          </w:p>
        </w:tc>
        <w:tc>
          <w:tcPr>
            <w:tcW w:w="1020" w:type="pct"/>
            <w:vAlign w:val="center"/>
          </w:tcPr>
          <w:p w14:paraId="061FE8E1" w14:textId="77777777" w:rsidR="00883EF2" w:rsidRPr="00054327" w:rsidRDefault="00883EF2" w:rsidP="000A706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35" w:type="pct"/>
            <w:vAlign w:val="center"/>
          </w:tcPr>
          <w:p w14:paraId="1135B3F7" w14:textId="77777777" w:rsidR="00883EF2" w:rsidRPr="00054327" w:rsidRDefault="00883EF2" w:rsidP="000A706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38" w:type="pct"/>
            <w:vAlign w:val="center"/>
          </w:tcPr>
          <w:p w14:paraId="5445D55C" w14:textId="77777777" w:rsidR="00883EF2" w:rsidRPr="00054327" w:rsidRDefault="00883EF2" w:rsidP="000A706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49" w:type="pct"/>
            <w:vAlign w:val="center"/>
          </w:tcPr>
          <w:p w14:paraId="161700F8" w14:textId="77777777" w:rsidR="00883EF2" w:rsidRPr="00054327" w:rsidRDefault="00883EF2" w:rsidP="000A7062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50" w:type="pct"/>
            <w:vAlign w:val="center"/>
            <w:hideMark/>
          </w:tcPr>
          <w:p w14:paraId="0B8CD5B5" w14:textId="77777777" w:rsidR="00883EF2" w:rsidRPr="00054327" w:rsidRDefault="00883EF2" w:rsidP="000A7062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9C0EBB" w:rsidRPr="00054327" w14:paraId="443D0C79" w14:textId="77777777" w:rsidTr="008B571A">
        <w:trPr>
          <w:jc w:val="center"/>
        </w:trPr>
        <w:tc>
          <w:tcPr>
            <w:tcW w:w="508" w:type="pct"/>
          </w:tcPr>
          <w:p w14:paraId="560FDFFC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3A10BA29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435" w:type="pct"/>
          </w:tcPr>
          <w:p w14:paraId="2EC29B26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7AC6DBFD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39F27B49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50" w:type="pct"/>
          </w:tcPr>
          <w:p w14:paraId="26707B75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9C0EBB" w:rsidRPr="00054327" w14:paraId="5CDEAD67" w14:textId="77777777" w:rsidTr="008B571A">
        <w:trPr>
          <w:jc w:val="center"/>
        </w:trPr>
        <w:tc>
          <w:tcPr>
            <w:tcW w:w="508" w:type="pct"/>
          </w:tcPr>
          <w:p w14:paraId="7514570B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285C4014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435" w:type="pct"/>
          </w:tcPr>
          <w:p w14:paraId="7612F523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5053308E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1249" w:type="pct"/>
          </w:tcPr>
          <w:p w14:paraId="227AA6B5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350" w:type="pct"/>
          </w:tcPr>
          <w:p w14:paraId="565A2F8A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2895E5FE" w14:textId="77777777" w:rsidTr="008B571A">
        <w:trPr>
          <w:jc w:val="center"/>
        </w:trPr>
        <w:tc>
          <w:tcPr>
            <w:tcW w:w="508" w:type="pct"/>
          </w:tcPr>
          <w:p w14:paraId="65AF3450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0D76D07C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429" w:type="pct"/>
          </w:tcPr>
          <w:p w14:paraId="2228DC59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8" w:type="pct"/>
          </w:tcPr>
          <w:p w14:paraId="1499F7C2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71C29482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55" w:type="pct"/>
          </w:tcPr>
          <w:p w14:paraId="50C8208F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1491BAB7" w14:textId="77777777" w:rsidTr="008B571A">
        <w:trPr>
          <w:jc w:val="center"/>
        </w:trPr>
        <w:tc>
          <w:tcPr>
            <w:tcW w:w="508" w:type="pct"/>
          </w:tcPr>
          <w:p w14:paraId="19A50529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6AC3BF19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429" w:type="pct"/>
          </w:tcPr>
          <w:p w14:paraId="72870DAD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8" w:type="pct"/>
          </w:tcPr>
          <w:p w14:paraId="42249FC2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12119D56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55" w:type="pct"/>
          </w:tcPr>
          <w:p w14:paraId="48CDA723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65E35F6C" w14:textId="77777777" w:rsidTr="008B571A">
        <w:trPr>
          <w:jc w:val="center"/>
        </w:trPr>
        <w:tc>
          <w:tcPr>
            <w:tcW w:w="508" w:type="pct"/>
          </w:tcPr>
          <w:p w14:paraId="35B4BF85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72241E44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nameBank</w:t>
            </w:r>
          </w:p>
        </w:tc>
        <w:tc>
          <w:tcPr>
            <w:tcW w:w="435" w:type="pct"/>
          </w:tcPr>
          <w:p w14:paraId="6EAA0572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0B9FD23D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0D513053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банка</w:t>
            </w:r>
          </w:p>
        </w:tc>
        <w:tc>
          <w:tcPr>
            <w:tcW w:w="1350" w:type="pct"/>
          </w:tcPr>
          <w:p w14:paraId="7EB7A289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4152E211" w14:textId="77777777" w:rsidTr="008B571A">
        <w:trPr>
          <w:jc w:val="center"/>
        </w:trPr>
        <w:tc>
          <w:tcPr>
            <w:tcW w:w="508" w:type="pct"/>
          </w:tcPr>
          <w:p w14:paraId="5ED0A399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05211DF8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supplierId</w:t>
            </w:r>
          </w:p>
        </w:tc>
        <w:tc>
          <w:tcPr>
            <w:tcW w:w="435" w:type="pct"/>
          </w:tcPr>
          <w:p w14:paraId="62877075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00F22FA5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661A7912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350" w:type="pct"/>
          </w:tcPr>
          <w:p w14:paraId="20A3A738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0F61AF09" w14:textId="77777777" w:rsidTr="008B571A">
        <w:trPr>
          <w:jc w:val="center"/>
        </w:trPr>
        <w:tc>
          <w:tcPr>
            <w:tcW w:w="508" w:type="pct"/>
          </w:tcPr>
          <w:p w14:paraId="23B76E09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4F050A2A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status</w:t>
            </w:r>
          </w:p>
        </w:tc>
        <w:tc>
          <w:tcPr>
            <w:tcW w:w="435" w:type="pct"/>
          </w:tcPr>
          <w:p w14:paraId="0F63BE42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8" w:type="pct"/>
          </w:tcPr>
          <w:p w14:paraId="0086AB05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495B8567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Статус ответа</w:t>
            </w:r>
          </w:p>
        </w:tc>
        <w:tc>
          <w:tcPr>
            <w:tcW w:w="1350" w:type="pct"/>
          </w:tcPr>
          <w:p w14:paraId="5719AF29" w14:textId="77777777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Заполнять наименованием кода результата исполнения документа</w:t>
            </w:r>
          </w:p>
        </w:tc>
      </w:tr>
      <w:tr w:rsidR="009C0EBB" w:rsidRPr="00054327" w14:paraId="57DB42C3" w14:textId="77777777" w:rsidTr="008B571A">
        <w:trPr>
          <w:jc w:val="center"/>
        </w:trPr>
        <w:tc>
          <w:tcPr>
            <w:tcW w:w="508" w:type="pct"/>
          </w:tcPr>
          <w:p w14:paraId="31849867" w14:textId="352F1CED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46D780BB" w14:textId="6B7576E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resultRequest</w:t>
            </w:r>
          </w:p>
        </w:tc>
        <w:tc>
          <w:tcPr>
            <w:tcW w:w="435" w:type="pct"/>
          </w:tcPr>
          <w:p w14:paraId="5472738E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8" w:type="pct"/>
          </w:tcPr>
          <w:p w14:paraId="45C7DE76" w14:textId="77777777" w:rsidR="00883EF2" w:rsidRPr="00054327" w:rsidRDefault="00883EF2" w:rsidP="000A7062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1FAE2079" w14:textId="77777777" w:rsidR="00883EF2" w:rsidRPr="00054327" w:rsidRDefault="00883EF2" w:rsidP="000A7062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Результат выполнения запроса</w:t>
            </w:r>
          </w:p>
        </w:tc>
        <w:tc>
          <w:tcPr>
            <w:tcW w:w="1350" w:type="pct"/>
          </w:tcPr>
          <w:p w14:paraId="76207FFF" w14:textId="49225566" w:rsidR="00883EF2" w:rsidRPr="00054327" w:rsidRDefault="00883EF2" w:rsidP="000A7062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Используется в случае тех. ошибок на стороне банка. Заполнять значением: "Ошибка шлюза банка"</w:t>
            </w:r>
            <w:r w:rsidR="00EA6B97">
              <w:rPr>
                <w:sz w:val="20"/>
              </w:rPr>
              <w:t>.</w:t>
            </w:r>
          </w:p>
        </w:tc>
      </w:tr>
    </w:tbl>
    <w:p w14:paraId="1FC49C7F" w14:textId="0A812F5B" w:rsidR="009261F5" w:rsidRPr="00054327" w:rsidDel="00194D08" w:rsidRDefault="00A91443" w:rsidP="00FE05BF">
      <w:pPr>
        <w:pStyle w:val="2"/>
        <w:spacing w:after="0"/>
        <w:ind w:left="0" w:firstLine="0"/>
      </w:pPr>
      <w:bookmarkStart w:id="19" w:name="_Toc131089996"/>
      <w:r w:rsidRPr="00054327" w:rsidDel="00194D08">
        <w:t xml:space="preserve">Авторизация заказчика </w:t>
      </w:r>
      <w:r w:rsidR="000C3B8F" w:rsidRPr="00054327">
        <w:t xml:space="preserve">и участника </w:t>
      </w:r>
      <w:r w:rsidRPr="00054327" w:rsidDel="00194D08">
        <w:t>в закрытой части электронной площадки</w:t>
      </w:r>
      <w:bookmarkEnd w:id="19"/>
    </w:p>
    <w:tbl>
      <w:tblPr>
        <w:tblW w:w="520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984"/>
        <w:gridCol w:w="856"/>
        <w:gridCol w:w="846"/>
        <w:gridCol w:w="2430"/>
        <w:gridCol w:w="2622"/>
      </w:tblGrid>
      <w:tr w:rsidR="009C0EBB" w:rsidRPr="00054327" w14:paraId="24663D7A" w14:textId="75EFFB64" w:rsidTr="00BA6E60">
        <w:trPr>
          <w:tblHeader/>
          <w:jc w:val="center"/>
        </w:trPr>
        <w:tc>
          <w:tcPr>
            <w:tcW w:w="508" w:type="pct"/>
            <w:shd w:val="clear" w:color="auto" w:fill="D9D9D9"/>
            <w:vAlign w:val="center"/>
            <w:hideMark/>
          </w:tcPr>
          <w:p w14:paraId="54B48A01" w14:textId="0B31C0EC" w:rsidR="009261F5" w:rsidRPr="00054327" w:rsidRDefault="009261F5" w:rsidP="00AD0F83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20" w:type="pct"/>
            <w:shd w:val="clear" w:color="auto" w:fill="D9D9D9"/>
            <w:vAlign w:val="center"/>
            <w:hideMark/>
          </w:tcPr>
          <w:p w14:paraId="2D1F2859" w14:textId="75CF16C6" w:rsidR="009261F5" w:rsidRPr="00054327" w:rsidRDefault="009261F5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Содерж</w:t>
            </w:r>
            <w:r w:rsidR="00AD0F83" w:rsidRPr="00054327">
              <w:rPr>
                <w:b/>
                <w:bCs/>
                <w:sz w:val="20"/>
              </w:rPr>
              <w:t>ание</w:t>
            </w:r>
            <w:r w:rsidRPr="00054327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40" w:type="pct"/>
            <w:shd w:val="clear" w:color="auto" w:fill="D9D9D9"/>
            <w:vAlign w:val="center"/>
            <w:hideMark/>
          </w:tcPr>
          <w:p w14:paraId="1F5BABF6" w14:textId="126AD40E" w:rsidR="009261F5" w:rsidRPr="00054327" w:rsidRDefault="009261F5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35" w:type="pct"/>
            <w:shd w:val="clear" w:color="auto" w:fill="D9D9D9"/>
            <w:vAlign w:val="center"/>
            <w:hideMark/>
          </w:tcPr>
          <w:p w14:paraId="1AE0B6BD" w14:textId="5BB634FA" w:rsidR="009261F5" w:rsidRPr="00054327" w:rsidRDefault="009261F5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49" w:type="pct"/>
            <w:shd w:val="clear" w:color="auto" w:fill="D9D9D9"/>
            <w:vAlign w:val="center"/>
            <w:hideMark/>
          </w:tcPr>
          <w:p w14:paraId="39CF373E" w14:textId="499A2838" w:rsidR="009261F5" w:rsidRPr="00054327" w:rsidRDefault="009261F5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48" w:type="pct"/>
            <w:shd w:val="clear" w:color="auto" w:fill="D9D9D9"/>
            <w:vAlign w:val="center"/>
            <w:hideMark/>
          </w:tcPr>
          <w:p w14:paraId="5D872368" w14:textId="08DBDE68" w:rsidR="009261F5" w:rsidRPr="00054327" w:rsidRDefault="009261F5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C0EBB" w:rsidRPr="00054327" w14:paraId="22116B5E" w14:textId="787938BC" w:rsidTr="00BA6E60">
        <w:trPr>
          <w:jc w:val="center"/>
        </w:trPr>
        <w:tc>
          <w:tcPr>
            <w:tcW w:w="5000" w:type="pct"/>
            <w:gridSpan w:val="6"/>
            <w:hideMark/>
          </w:tcPr>
          <w:p w14:paraId="01512BFE" w14:textId="27A823FC" w:rsidR="009261F5" w:rsidRPr="00054327" w:rsidRDefault="00A91443" w:rsidP="0052362E">
            <w:pPr>
              <w:spacing w:before="0" w:after="0"/>
              <w:jc w:val="both"/>
              <w:rPr>
                <w:b/>
                <w:sz w:val="20"/>
              </w:rPr>
            </w:pPr>
            <w:r w:rsidRPr="00054327">
              <w:rPr>
                <w:b/>
                <w:sz w:val="20"/>
              </w:rPr>
              <w:t>Авторизация заказчика в закрытой части электронной площадки по электронной подписи</w:t>
            </w:r>
          </w:p>
        </w:tc>
      </w:tr>
      <w:tr w:rsidR="009C0EBB" w:rsidRPr="00054327" w14:paraId="05D87B8E" w14:textId="457133A5" w:rsidTr="00BA6E60">
        <w:trPr>
          <w:jc w:val="center"/>
        </w:trPr>
        <w:tc>
          <w:tcPr>
            <w:tcW w:w="508" w:type="pct"/>
            <w:vAlign w:val="center"/>
          </w:tcPr>
          <w:p w14:paraId="1150C28E" w14:textId="71C34406" w:rsidR="009261F5" w:rsidRPr="00054327" w:rsidRDefault="00A91443" w:rsidP="00AD0F83">
            <w:pPr>
              <w:spacing w:before="0" w:after="0"/>
              <w:rPr>
                <w:b/>
                <w:sz w:val="20"/>
              </w:rPr>
            </w:pPr>
            <w:r w:rsidRPr="00054327">
              <w:rPr>
                <w:b/>
                <w:sz w:val="20"/>
              </w:rPr>
              <w:t>100110010</w:t>
            </w:r>
          </w:p>
        </w:tc>
        <w:tc>
          <w:tcPr>
            <w:tcW w:w="1020" w:type="pct"/>
            <w:vAlign w:val="center"/>
          </w:tcPr>
          <w:p w14:paraId="6244728D" w14:textId="6B157E95" w:rsidR="009261F5" w:rsidRPr="00054327" w:rsidRDefault="009261F5" w:rsidP="0052362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0" w:type="pct"/>
            <w:vAlign w:val="center"/>
          </w:tcPr>
          <w:p w14:paraId="76EB6CD0" w14:textId="32A60341" w:rsidR="009261F5" w:rsidRPr="00054327" w:rsidRDefault="009261F5" w:rsidP="0052362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35" w:type="pct"/>
            <w:vAlign w:val="center"/>
          </w:tcPr>
          <w:p w14:paraId="40BA6B23" w14:textId="25D7A876" w:rsidR="009261F5" w:rsidRPr="00054327" w:rsidRDefault="009261F5" w:rsidP="0052362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49" w:type="pct"/>
            <w:vAlign w:val="center"/>
          </w:tcPr>
          <w:p w14:paraId="4AACF60E" w14:textId="5D667428" w:rsidR="009261F5" w:rsidRPr="00054327" w:rsidRDefault="009261F5" w:rsidP="0052362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48" w:type="pct"/>
            <w:vAlign w:val="center"/>
            <w:hideMark/>
          </w:tcPr>
          <w:p w14:paraId="686856D8" w14:textId="3E8312B3" w:rsidR="009261F5" w:rsidRPr="00054327" w:rsidRDefault="009261F5" w:rsidP="0052362E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9C0EBB" w:rsidRPr="00054327" w14:paraId="75FD8B81" w14:textId="4F143C5B" w:rsidTr="00BA6E60">
        <w:trPr>
          <w:jc w:val="center"/>
        </w:trPr>
        <w:tc>
          <w:tcPr>
            <w:tcW w:w="508" w:type="pct"/>
          </w:tcPr>
          <w:p w14:paraId="5D08BD51" w14:textId="22D719E2" w:rsidR="009261F5" w:rsidRPr="00054327" w:rsidRDefault="009261F5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3353B840" w14:textId="37694538" w:rsidR="009261F5" w:rsidRPr="00054327" w:rsidRDefault="009261F5" w:rsidP="0052362E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440" w:type="pct"/>
          </w:tcPr>
          <w:p w14:paraId="2DD03157" w14:textId="4B2D8B8D" w:rsidR="009261F5" w:rsidRPr="00054327" w:rsidRDefault="009261F5" w:rsidP="0052362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27019207" w14:textId="5D8623EC" w:rsidR="009261F5" w:rsidRPr="00054327" w:rsidRDefault="000050B2" w:rsidP="0052362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024BCB99" w14:textId="7F5792B3" w:rsidR="009261F5" w:rsidRPr="00054327" w:rsidRDefault="009261F5" w:rsidP="0052362E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48" w:type="pct"/>
          </w:tcPr>
          <w:p w14:paraId="30CE50C6" w14:textId="70D5A47D" w:rsidR="009261F5" w:rsidRPr="00054327" w:rsidRDefault="009261F5" w:rsidP="0052362E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9C0EBB" w:rsidRPr="00054327" w14:paraId="26F42685" w14:textId="340FD85D" w:rsidTr="00BA6E60">
        <w:trPr>
          <w:jc w:val="center"/>
        </w:trPr>
        <w:tc>
          <w:tcPr>
            <w:tcW w:w="508" w:type="pct"/>
          </w:tcPr>
          <w:p w14:paraId="1ADDC0F6" w14:textId="565C4D18" w:rsidR="009261F5" w:rsidRPr="00054327" w:rsidRDefault="009261F5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484062D3" w14:textId="471CC156" w:rsidR="009261F5" w:rsidRPr="00054327" w:rsidRDefault="009261F5" w:rsidP="0052362E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440" w:type="pct"/>
          </w:tcPr>
          <w:p w14:paraId="691C211A" w14:textId="55EF7922" w:rsidR="009261F5" w:rsidRPr="00054327" w:rsidRDefault="009261F5" w:rsidP="0052362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772EC439" w14:textId="2A190F5C" w:rsidR="009261F5" w:rsidRPr="00054327" w:rsidRDefault="009261F5" w:rsidP="0052362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1249" w:type="pct"/>
          </w:tcPr>
          <w:p w14:paraId="582AC07B" w14:textId="00ED379C" w:rsidR="009261F5" w:rsidRPr="00054327" w:rsidRDefault="009261F5" w:rsidP="0052362E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348" w:type="pct"/>
          </w:tcPr>
          <w:p w14:paraId="7B271F99" w14:textId="277AFB85" w:rsidR="009261F5" w:rsidRPr="00054327" w:rsidRDefault="009261F5" w:rsidP="0052362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293E3304" w14:textId="2A9AA0CC" w:rsidTr="002B5089">
        <w:trPr>
          <w:jc w:val="center"/>
        </w:trPr>
        <w:tc>
          <w:tcPr>
            <w:tcW w:w="508" w:type="pct"/>
          </w:tcPr>
          <w:p w14:paraId="7AEFF9B9" w14:textId="5EEC2BDB" w:rsidR="006A6ADB" w:rsidRPr="00054327" w:rsidRDefault="006A6ADB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634C384C" w14:textId="3D400A39" w:rsidR="006A6ADB" w:rsidRPr="00054327" w:rsidRDefault="006A6ADB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440" w:type="pct"/>
          </w:tcPr>
          <w:p w14:paraId="7E18B2D1" w14:textId="74F5A8AE" w:rsidR="006A6ADB" w:rsidRPr="00054327" w:rsidRDefault="006A6ADB" w:rsidP="007C5A3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5" w:type="pct"/>
          </w:tcPr>
          <w:p w14:paraId="1490FBC2" w14:textId="4FFAF864" w:rsidR="006A6ADB" w:rsidRPr="00054327" w:rsidRDefault="006A6ADB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1916F076" w14:textId="33F04F98" w:rsidR="006A6ADB" w:rsidRPr="00054327" w:rsidRDefault="006A6ADB" w:rsidP="007C5A3C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8" w:type="pct"/>
          </w:tcPr>
          <w:p w14:paraId="20138E13" w14:textId="32B0257B" w:rsidR="006A6ADB" w:rsidRPr="00054327" w:rsidRDefault="006A6ADB" w:rsidP="007C5A3C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28034D2F" w14:textId="6800271E" w:rsidTr="002B5089">
        <w:trPr>
          <w:jc w:val="center"/>
        </w:trPr>
        <w:tc>
          <w:tcPr>
            <w:tcW w:w="508" w:type="pct"/>
          </w:tcPr>
          <w:p w14:paraId="5237D833" w14:textId="09178608" w:rsidR="006A6ADB" w:rsidRPr="00054327" w:rsidRDefault="006A6ADB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436DFBC3" w14:textId="7D36284D" w:rsidR="006A6ADB" w:rsidRPr="00054327" w:rsidRDefault="006A6ADB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440" w:type="pct"/>
          </w:tcPr>
          <w:p w14:paraId="6D603C82" w14:textId="3A19DF02" w:rsidR="006A6ADB" w:rsidRPr="00054327" w:rsidRDefault="006A6ADB" w:rsidP="007C5A3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5" w:type="pct"/>
          </w:tcPr>
          <w:p w14:paraId="1FFE2ACF" w14:textId="7CF340A9" w:rsidR="006A6ADB" w:rsidRPr="00054327" w:rsidRDefault="006A6ADB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74BD0A1B" w14:textId="1A5FBDBE" w:rsidR="006A6ADB" w:rsidRPr="00054327" w:rsidRDefault="006A6ADB" w:rsidP="007C5A3C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8" w:type="pct"/>
          </w:tcPr>
          <w:p w14:paraId="1339B5E2" w14:textId="60C45BBC" w:rsidR="006A6ADB" w:rsidRPr="00054327" w:rsidRDefault="006A6ADB" w:rsidP="007C5A3C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651EB69E" w14:textId="2A11F072" w:rsidTr="00BA6E60">
        <w:trPr>
          <w:jc w:val="center"/>
        </w:trPr>
        <w:tc>
          <w:tcPr>
            <w:tcW w:w="508" w:type="pct"/>
          </w:tcPr>
          <w:p w14:paraId="55611E70" w14:textId="68E99259" w:rsidR="009261F5" w:rsidRPr="00054327" w:rsidRDefault="009261F5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09D9A3E1" w14:textId="16152DF3" w:rsidR="009261F5" w:rsidRPr="00054327" w:rsidRDefault="00C933C6" w:rsidP="0052362E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orgId</w:t>
            </w:r>
          </w:p>
        </w:tc>
        <w:tc>
          <w:tcPr>
            <w:tcW w:w="440" w:type="pct"/>
          </w:tcPr>
          <w:p w14:paraId="7D70A582" w14:textId="559DF3F4" w:rsidR="009261F5" w:rsidRPr="00054327" w:rsidRDefault="009261F5" w:rsidP="0052362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658A63F6" w14:textId="73A9D3D2" w:rsidR="009261F5" w:rsidRPr="00054327" w:rsidRDefault="009261F5" w:rsidP="0052362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0929B866" w14:textId="2E8620F1" w:rsidR="009261F5" w:rsidRPr="00054327" w:rsidRDefault="00121D22" w:rsidP="0052362E">
            <w:pPr>
              <w:tabs>
                <w:tab w:val="left" w:pos="439"/>
              </w:tabs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 xml:space="preserve">УИ Организации </w:t>
            </w:r>
          </w:p>
        </w:tc>
        <w:tc>
          <w:tcPr>
            <w:tcW w:w="1348" w:type="pct"/>
          </w:tcPr>
          <w:p w14:paraId="2093E757" w14:textId="6AAA8089" w:rsidR="009261F5" w:rsidRPr="00054327" w:rsidRDefault="009261F5" w:rsidP="0052362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0018AEC4" w14:textId="77777777" w:rsidTr="00BA6E60">
        <w:trPr>
          <w:jc w:val="center"/>
        </w:trPr>
        <w:tc>
          <w:tcPr>
            <w:tcW w:w="508" w:type="pct"/>
          </w:tcPr>
          <w:p w14:paraId="0E1CC2B5" w14:textId="77777777" w:rsidR="008526C7" w:rsidRPr="00054327" w:rsidRDefault="008526C7" w:rsidP="008526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00665793" w14:textId="5FEBF753" w:rsidR="008526C7" w:rsidRPr="00054327" w:rsidRDefault="008526C7" w:rsidP="008526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nameCompany</w:t>
            </w:r>
          </w:p>
        </w:tc>
        <w:tc>
          <w:tcPr>
            <w:tcW w:w="440" w:type="pct"/>
          </w:tcPr>
          <w:p w14:paraId="713A5041" w14:textId="7A7C0AC2" w:rsidR="008526C7" w:rsidRPr="00054327" w:rsidRDefault="008526C7" w:rsidP="008526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</w:t>
            </w:r>
          </w:p>
        </w:tc>
        <w:tc>
          <w:tcPr>
            <w:tcW w:w="435" w:type="pct"/>
          </w:tcPr>
          <w:p w14:paraId="6525D41C" w14:textId="03B5ABFE" w:rsidR="008526C7" w:rsidRPr="00054327" w:rsidRDefault="008526C7" w:rsidP="008526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77472031" w14:textId="6B93D7F5" w:rsidR="008526C7" w:rsidRPr="00054327" w:rsidRDefault="008526C7" w:rsidP="008526C7">
            <w:pPr>
              <w:tabs>
                <w:tab w:val="left" w:pos="439"/>
              </w:tabs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48" w:type="pct"/>
          </w:tcPr>
          <w:p w14:paraId="7EAAF8D3" w14:textId="77777777" w:rsidR="008526C7" w:rsidRPr="00054327" w:rsidRDefault="008526C7" w:rsidP="008526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64B37D49" w14:textId="7533DBE2" w:rsidTr="00BA6E60">
        <w:trPr>
          <w:jc w:val="center"/>
        </w:trPr>
        <w:tc>
          <w:tcPr>
            <w:tcW w:w="508" w:type="pct"/>
          </w:tcPr>
          <w:p w14:paraId="6650A636" w14:textId="0D4215BE" w:rsidR="009261F5" w:rsidRPr="00054327" w:rsidRDefault="009261F5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3F054527" w14:textId="71628BCB" w:rsidR="009261F5" w:rsidRPr="00054327" w:rsidRDefault="009261F5" w:rsidP="0052362E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authData</w:t>
            </w:r>
          </w:p>
        </w:tc>
        <w:tc>
          <w:tcPr>
            <w:tcW w:w="440" w:type="pct"/>
          </w:tcPr>
          <w:p w14:paraId="483AB359" w14:textId="64B821FA" w:rsidR="009261F5" w:rsidRPr="00054327" w:rsidRDefault="009261F5" w:rsidP="0052362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0EFF306E" w14:textId="186FDBBE" w:rsidR="009261F5" w:rsidRPr="00054327" w:rsidRDefault="009261F5" w:rsidP="0052362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6EF1B04B" w14:textId="6706AAC7" w:rsidR="009261F5" w:rsidRPr="00054327" w:rsidRDefault="009261F5" w:rsidP="0052362E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Карточка события, содержащая аутентификационные данные (серийный номер сертификата)</w:t>
            </w:r>
          </w:p>
        </w:tc>
        <w:tc>
          <w:tcPr>
            <w:tcW w:w="1348" w:type="pct"/>
          </w:tcPr>
          <w:p w14:paraId="49052043" w14:textId="05D27089" w:rsidR="009261F5" w:rsidRPr="00054327" w:rsidRDefault="009261F5" w:rsidP="0052362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B5089" w:rsidRPr="00054327" w14:paraId="52613D0D" w14:textId="64CDB222" w:rsidTr="00BA6E60">
        <w:trPr>
          <w:jc w:val="center"/>
        </w:trPr>
        <w:tc>
          <w:tcPr>
            <w:tcW w:w="5000" w:type="pct"/>
            <w:gridSpan w:val="6"/>
            <w:hideMark/>
          </w:tcPr>
          <w:p w14:paraId="54DA3648" w14:textId="20E3F8D4" w:rsidR="002B5089" w:rsidRPr="00054327" w:rsidRDefault="002B5089" w:rsidP="002B5089">
            <w:pPr>
              <w:spacing w:before="0" w:after="0"/>
              <w:jc w:val="both"/>
              <w:rPr>
                <w:b/>
                <w:sz w:val="20"/>
              </w:rPr>
            </w:pPr>
            <w:r w:rsidRPr="00054327">
              <w:rPr>
                <w:b/>
                <w:sz w:val="20"/>
              </w:rPr>
              <w:t>Авторизация заказчика в закрытой части электронной площадки по логину и паролю</w:t>
            </w:r>
          </w:p>
        </w:tc>
      </w:tr>
      <w:tr w:rsidR="002B5089" w:rsidRPr="00054327" w14:paraId="7EEE3E7E" w14:textId="049AD644" w:rsidTr="00BA6E60">
        <w:trPr>
          <w:jc w:val="center"/>
        </w:trPr>
        <w:tc>
          <w:tcPr>
            <w:tcW w:w="508" w:type="pct"/>
            <w:vAlign w:val="center"/>
          </w:tcPr>
          <w:p w14:paraId="776FEDD7" w14:textId="6C69BEB5" w:rsidR="002B5089" w:rsidRPr="00054327" w:rsidRDefault="002B5089" w:rsidP="002B5089">
            <w:pPr>
              <w:spacing w:before="0" w:after="0"/>
              <w:rPr>
                <w:sz w:val="18"/>
                <w:szCs w:val="18"/>
              </w:rPr>
            </w:pPr>
            <w:r w:rsidRPr="00054327">
              <w:rPr>
                <w:b/>
                <w:sz w:val="20"/>
              </w:rPr>
              <w:t>100110020</w:t>
            </w:r>
          </w:p>
        </w:tc>
        <w:tc>
          <w:tcPr>
            <w:tcW w:w="1020" w:type="pct"/>
            <w:vAlign w:val="center"/>
          </w:tcPr>
          <w:p w14:paraId="1C04544F" w14:textId="2FC6291B" w:rsidR="002B5089" w:rsidRPr="00054327" w:rsidRDefault="002B5089" w:rsidP="002B5089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0" w:type="pct"/>
            <w:vAlign w:val="center"/>
          </w:tcPr>
          <w:p w14:paraId="6D231045" w14:textId="6023B451" w:rsidR="002B5089" w:rsidRPr="00054327" w:rsidRDefault="002B5089" w:rsidP="002B5089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35" w:type="pct"/>
            <w:vAlign w:val="center"/>
          </w:tcPr>
          <w:p w14:paraId="75342265" w14:textId="54C97A84" w:rsidR="002B5089" w:rsidRPr="00054327" w:rsidRDefault="002B5089" w:rsidP="002B5089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49" w:type="pct"/>
            <w:vAlign w:val="center"/>
          </w:tcPr>
          <w:p w14:paraId="6C187C4B" w14:textId="506DF3CB" w:rsidR="002B5089" w:rsidRPr="00054327" w:rsidRDefault="002B5089" w:rsidP="002B5089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48" w:type="pct"/>
            <w:vAlign w:val="center"/>
            <w:hideMark/>
          </w:tcPr>
          <w:p w14:paraId="02652FFA" w14:textId="252E846B" w:rsidR="002B5089" w:rsidRPr="00054327" w:rsidRDefault="002B5089" w:rsidP="002B5089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2B5089" w:rsidRPr="00054327" w14:paraId="6668F697" w14:textId="21A8EDBC" w:rsidTr="00BA6E60">
        <w:trPr>
          <w:jc w:val="center"/>
        </w:trPr>
        <w:tc>
          <w:tcPr>
            <w:tcW w:w="508" w:type="pct"/>
          </w:tcPr>
          <w:p w14:paraId="14E05C38" w14:textId="431A9691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7E3E7EDF" w14:textId="5129BBF0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440" w:type="pct"/>
          </w:tcPr>
          <w:p w14:paraId="3E96297F" w14:textId="49B691CD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21C2C9FA" w14:textId="48208734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48CB3152" w14:textId="5AF987C1" w:rsidR="002B5089" w:rsidRPr="00054327" w:rsidRDefault="002B5089" w:rsidP="002B508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48" w:type="pct"/>
          </w:tcPr>
          <w:p w14:paraId="362FE4CA" w14:textId="10C99D6C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2B5089" w:rsidRPr="00054327" w14:paraId="12DEFD7F" w14:textId="089C0C49" w:rsidTr="00BA6E60">
        <w:trPr>
          <w:jc w:val="center"/>
        </w:trPr>
        <w:tc>
          <w:tcPr>
            <w:tcW w:w="508" w:type="pct"/>
          </w:tcPr>
          <w:p w14:paraId="63C8FD8F" w14:textId="68B5134C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30B436B5" w14:textId="1EAE7BA2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440" w:type="pct"/>
          </w:tcPr>
          <w:p w14:paraId="0CA39CD7" w14:textId="2254E2F9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7BC4AAD6" w14:textId="292FEA43" w:rsidR="002B5089" w:rsidRPr="00054327" w:rsidRDefault="002B5089" w:rsidP="002B508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1249" w:type="pct"/>
          </w:tcPr>
          <w:p w14:paraId="42DABF90" w14:textId="33241DA7" w:rsidR="002B5089" w:rsidRPr="00054327" w:rsidRDefault="002B5089" w:rsidP="002B508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348" w:type="pct"/>
          </w:tcPr>
          <w:p w14:paraId="5CF3DFD6" w14:textId="0B925A3A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B5089" w:rsidRPr="00054327" w14:paraId="0A48FD16" w14:textId="1C5FF5C5" w:rsidTr="002B5089">
        <w:trPr>
          <w:jc w:val="center"/>
        </w:trPr>
        <w:tc>
          <w:tcPr>
            <w:tcW w:w="508" w:type="pct"/>
          </w:tcPr>
          <w:p w14:paraId="21B4D2C0" w14:textId="658FFC3F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3105DEF3" w14:textId="5464208E" w:rsidR="002B5089" w:rsidRPr="00054327" w:rsidRDefault="002B5089" w:rsidP="002B508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440" w:type="pct"/>
          </w:tcPr>
          <w:p w14:paraId="4946E9E4" w14:textId="16D9D66F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5" w:type="pct"/>
          </w:tcPr>
          <w:p w14:paraId="4087B2F5" w14:textId="404FB06D" w:rsidR="002B5089" w:rsidRPr="00054327" w:rsidRDefault="002B5089" w:rsidP="002B508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30E946C2" w14:textId="6C1C09E7" w:rsidR="002B5089" w:rsidRPr="00054327" w:rsidRDefault="002B5089" w:rsidP="002B508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8" w:type="pct"/>
          </w:tcPr>
          <w:p w14:paraId="004C4D95" w14:textId="53526E58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2B5089" w:rsidRPr="00054327" w14:paraId="4D590546" w14:textId="53AC4DF0" w:rsidTr="002B5089">
        <w:trPr>
          <w:jc w:val="center"/>
        </w:trPr>
        <w:tc>
          <w:tcPr>
            <w:tcW w:w="508" w:type="pct"/>
          </w:tcPr>
          <w:p w14:paraId="2D21F210" w14:textId="28644B34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0A501318" w14:textId="3591F779" w:rsidR="002B5089" w:rsidRPr="00054327" w:rsidRDefault="002B5089" w:rsidP="002B508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440" w:type="pct"/>
          </w:tcPr>
          <w:p w14:paraId="3CF9284B" w14:textId="2A42C62E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5" w:type="pct"/>
          </w:tcPr>
          <w:p w14:paraId="3D8B99A7" w14:textId="120C86B2" w:rsidR="002B5089" w:rsidRPr="00054327" w:rsidRDefault="002B5089" w:rsidP="002B508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2F927A14" w14:textId="33F91D0C" w:rsidR="002B5089" w:rsidRPr="00054327" w:rsidRDefault="002B5089" w:rsidP="002B508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8" w:type="pct"/>
          </w:tcPr>
          <w:p w14:paraId="21622603" w14:textId="527E55BE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2B5089" w:rsidRPr="00054327" w14:paraId="40294379" w14:textId="76D573B3" w:rsidTr="00BA6E60">
        <w:trPr>
          <w:jc w:val="center"/>
        </w:trPr>
        <w:tc>
          <w:tcPr>
            <w:tcW w:w="508" w:type="pct"/>
          </w:tcPr>
          <w:p w14:paraId="40D693CB" w14:textId="1436C9F4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02F0A53F" w14:textId="17F2ED7B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orgId</w:t>
            </w:r>
          </w:p>
        </w:tc>
        <w:tc>
          <w:tcPr>
            <w:tcW w:w="440" w:type="pct"/>
          </w:tcPr>
          <w:p w14:paraId="650014D6" w14:textId="1217380C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4F2C435D" w14:textId="37E0B2C7" w:rsidR="002B5089" w:rsidRPr="00054327" w:rsidRDefault="002B5089" w:rsidP="002B508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70212DA9" w14:textId="5C07D507" w:rsidR="002B5089" w:rsidRPr="00054327" w:rsidRDefault="002B5089" w:rsidP="002B508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 xml:space="preserve">УИ Организации </w:t>
            </w:r>
          </w:p>
        </w:tc>
        <w:tc>
          <w:tcPr>
            <w:tcW w:w="1348" w:type="pct"/>
          </w:tcPr>
          <w:p w14:paraId="43E1954B" w14:textId="3384559F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B5089" w:rsidRPr="00054327" w14:paraId="3C7F986A" w14:textId="77777777" w:rsidTr="00BA6E60">
        <w:trPr>
          <w:jc w:val="center"/>
        </w:trPr>
        <w:tc>
          <w:tcPr>
            <w:tcW w:w="508" w:type="pct"/>
          </w:tcPr>
          <w:p w14:paraId="157C0265" w14:textId="77777777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5174A24D" w14:textId="335BAACF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nameCompany</w:t>
            </w:r>
          </w:p>
        </w:tc>
        <w:tc>
          <w:tcPr>
            <w:tcW w:w="440" w:type="pct"/>
          </w:tcPr>
          <w:p w14:paraId="02833400" w14:textId="5EB498B8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</w:t>
            </w:r>
          </w:p>
        </w:tc>
        <w:tc>
          <w:tcPr>
            <w:tcW w:w="435" w:type="pct"/>
          </w:tcPr>
          <w:p w14:paraId="7E6E972C" w14:textId="5153BCA9" w:rsidR="002B5089" w:rsidRPr="00054327" w:rsidRDefault="002B5089" w:rsidP="002B508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73AA7582" w14:textId="147975DD" w:rsidR="002B5089" w:rsidRPr="00054327" w:rsidRDefault="002B5089" w:rsidP="002B508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48" w:type="pct"/>
          </w:tcPr>
          <w:p w14:paraId="6D6AFD2D" w14:textId="77777777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B5089" w:rsidRPr="00054327" w14:paraId="7B61B5D1" w14:textId="138E8BE2" w:rsidTr="00BA6E60">
        <w:trPr>
          <w:jc w:val="center"/>
        </w:trPr>
        <w:tc>
          <w:tcPr>
            <w:tcW w:w="508" w:type="pct"/>
          </w:tcPr>
          <w:p w14:paraId="0A0E6203" w14:textId="75C48A0B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64D2B387" w14:textId="20ADBBC3" w:rsidR="002B5089" w:rsidRPr="00054327" w:rsidRDefault="002B5089" w:rsidP="002B508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authData</w:t>
            </w:r>
          </w:p>
        </w:tc>
        <w:tc>
          <w:tcPr>
            <w:tcW w:w="440" w:type="pct"/>
          </w:tcPr>
          <w:p w14:paraId="023E22DB" w14:textId="26A0F842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24CBD2C0" w14:textId="038200ED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3A60C327" w14:textId="01D657E9" w:rsidR="002B5089" w:rsidRPr="00054327" w:rsidRDefault="002B5089" w:rsidP="002B508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Карточка события, содержащая аутентификационные данные (логин)</w:t>
            </w:r>
          </w:p>
        </w:tc>
        <w:tc>
          <w:tcPr>
            <w:tcW w:w="1348" w:type="pct"/>
          </w:tcPr>
          <w:p w14:paraId="2D2B90E0" w14:textId="305A4ED2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Логин</w:t>
            </w:r>
          </w:p>
        </w:tc>
      </w:tr>
      <w:tr w:rsidR="002B5089" w:rsidRPr="00054327" w14:paraId="157C1C60" w14:textId="77777777" w:rsidTr="00BA6E60">
        <w:trPr>
          <w:jc w:val="center"/>
        </w:trPr>
        <w:tc>
          <w:tcPr>
            <w:tcW w:w="5000" w:type="pct"/>
            <w:gridSpan w:val="6"/>
          </w:tcPr>
          <w:p w14:paraId="082F311F" w14:textId="48B2AB4A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b/>
                <w:sz w:val="20"/>
              </w:rPr>
              <w:t>Авторизация участника в закрытой части электронной площадки по данным идентификации из ЕСИА</w:t>
            </w:r>
          </w:p>
        </w:tc>
      </w:tr>
      <w:tr w:rsidR="002B5089" w:rsidRPr="00054327" w14:paraId="1EFBC810" w14:textId="77777777" w:rsidTr="00BA6E60">
        <w:trPr>
          <w:jc w:val="center"/>
        </w:trPr>
        <w:tc>
          <w:tcPr>
            <w:tcW w:w="508" w:type="pct"/>
            <w:vAlign w:val="center"/>
          </w:tcPr>
          <w:p w14:paraId="699D2985" w14:textId="3328CA69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b/>
                <w:sz w:val="20"/>
              </w:rPr>
              <w:t>000020010</w:t>
            </w:r>
          </w:p>
        </w:tc>
        <w:tc>
          <w:tcPr>
            <w:tcW w:w="1020" w:type="pct"/>
            <w:vAlign w:val="center"/>
          </w:tcPr>
          <w:p w14:paraId="4D4EC38F" w14:textId="77777777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440" w:type="pct"/>
            <w:vAlign w:val="center"/>
          </w:tcPr>
          <w:p w14:paraId="61B12288" w14:textId="77777777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35" w:type="pct"/>
            <w:vAlign w:val="center"/>
          </w:tcPr>
          <w:p w14:paraId="6386B696" w14:textId="77777777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49" w:type="pct"/>
            <w:vAlign w:val="center"/>
          </w:tcPr>
          <w:p w14:paraId="42178A02" w14:textId="77777777" w:rsidR="002B5089" w:rsidRPr="00054327" w:rsidRDefault="002B5089" w:rsidP="002B5089">
            <w:pPr>
              <w:spacing w:before="0" w:after="0"/>
              <w:rPr>
                <w:sz w:val="20"/>
              </w:rPr>
            </w:pPr>
          </w:p>
        </w:tc>
        <w:tc>
          <w:tcPr>
            <w:tcW w:w="1348" w:type="pct"/>
            <w:vAlign w:val="center"/>
          </w:tcPr>
          <w:p w14:paraId="1C164FB0" w14:textId="77777777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B5089" w:rsidRPr="00054327" w14:paraId="6B8ABE44" w14:textId="77777777" w:rsidTr="00BA6E60">
        <w:trPr>
          <w:jc w:val="center"/>
        </w:trPr>
        <w:tc>
          <w:tcPr>
            <w:tcW w:w="508" w:type="pct"/>
          </w:tcPr>
          <w:p w14:paraId="2771704D" w14:textId="77777777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45EE0CD8" w14:textId="3EE9DFA2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440" w:type="pct"/>
          </w:tcPr>
          <w:p w14:paraId="586F9043" w14:textId="2D351A40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4AFE335B" w14:textId="693CDF44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1504FBCF" w14:textId="5F4E219F" w:rsidR="002B5089" w:rsidRPr="00054327" w:rsidRDefault="002B5089" w:rsidP="002B508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48" w:type="pct"/>
          </w:tcPr>
          <w:p w14:paraId="7B3CEE31" w14:textId="536CBC82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2B5089" w:rsidRPr="00054327" w14:paraId="6EE64BA8" w14:textId="77777777" w:rsidTr="00BA6E60">
        <w:trPr>
          <w:jc w:val="center"/>
        </w:trPr>
        <w:tc>
          <w:tcPr>
            <w:tcW w:w="508" w:type="pct"/>
          </w:tcPr>
          <w:p w14:paraId="22608A4D" w14:textId="77777777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6CA67360" w14:textId="0D88A8B6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440" w:type="pct"/>
          </w:tcPr>
          <w:p w14:paraId="48A52E0C" w14:textId="4EBD0DA8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03E46C16" w14:textId="45C1C112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1249" w:type="pct"/>
          </w:tcPr>
          <w:p w14:paraId="6D1346C8" w14:textId="35189D9E" w:rsidR="002B5089" w:rsidRPr="00054327" w:rsidRDefault="002B5089" w:rsidP="002B508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348" w:type="pct"/>
          </w:tcPr>
          <w:p w14:paraId="178F48BD" w14:textId="77777777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B5089" w:rsidRPr="00054327" w14:paraId="799443D9" w14:textId="77777777" w:rsidTr="00BA6E60">
        <w:trPr>
          <w:jc w:val="center"/>
        </w:trPr>
        <w:tc>
          <w:tcPr>
            <w:tcW w:w="508" w:type="pct"/>
          </w:tcPr>
          <w:p w14:paraId="2DAEE6FB" w14:textId="77777777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29DFFCC8" w14:textId="0C637438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440" w:type="pct"/>
          </w:tcPr>
          <w:p w14:paraId="10F15715" w14:textId="5E6E3633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5" w:type="pct"/>
          </w:tcPr>
          <w:p w14:paraId="15A66C9D" w14:textId="452222A9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2CA18E6A" w14:textId="499888F5" w:rsidR="002B5089" w:rsidRPr="00054327" w:rsidRDefault="002B5089" w:rsidP="002B508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8" w:type="pct"/>
          </w:tcPr>
          <w:p w14:paraId="4CE14802" w14:textId="7BCAF77E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2B5089" w:rsidRPr="00054327" w14:paraId="7733E544" w14:textId="77777777" w:rsidTr="00BA6E60">
        <w:trPr>
          <w:jc w:val="center"/>
        </w:trPr>
        <w:tc>
          <w:tcPr>
            <w:tcW w:w="508" w:type="pct"/>
          </w:tcPr>
          <w:p w14:paraId="737E0933" w14:textId="77777777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4533E8AE" w14:textId="34858A78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440" w:type="pct"/>
          </w:tcPr>
          <w:p w14:paraId="73723E7D" w14:textId="021DF471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5" w:type="pct"/>
          </w:tcPr>
          <w:p w14:paraId="00D4351B" w14:textId="5237342B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6805EB4D" w14:textId="2AD93A67" w:rsidR="002B5089" w:rsidRPr="00054327" w:rsidRDefault="002B5089" w:rsidP="002B508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8" w:type="pct"/>
          </w:tcPr>
          <w:p w14:paraId="4620E667" w14:textId="6AA257A8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2B5089" w:rsidRPr="00054327" w14:paraId="7C2BA474" w14:textId="77777777" w:rsidTr="00BA6E60">
        <w:trPr>
          <w:jc w:val="center"/>
        </w:trPr>
        <w:tc>
          <w:tcPr>
            <w:tcW w:w="508" w:type="pct"/>
          </w:tcPr>
          <w:p w14:paraId="7077C758" w14:textId="77777777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3E277148" w14:textId="7109CADA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supplierId</w:t>
            </w:r>
          </w:p>
        </w:tc>
        <w:tc>
          <w:tcPr>
            <w:tcW w:w="440" w:type="pct"/>
          </w:tcPr>
          <w:p w14:paraId="0A31A9CE" w14:textId="1FB812F2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2E4C04BA" w14:textId="73BB8A3A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355E1296" w14:textId="7CB2DBBC" w:rsidR="002B5089" w:rsidRPr="00054327" w:rsidRDefault="002B5089" w:rsidP="002B508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348" w:type="pct"/>
          </w:tcPr>
          <w:p w14:paraId="74FBD51D" w14:textId="77777777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B5089" w:rsidRPr="00054327" w14:paraId="09AECF96" w14:textId="77777777" w:rsidTr="00BA6E60">
        <w:trPr>
          <w:jc w:val="center"/>
        </w:trPr>
        <w:tc>
          <w:tcPr>
            <w:tcW w:w="508" w:type="pct"/>
          </w:tcPr>
          <w:p w14:paraId="296EE9D0" w14:textId="77777777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1F0C8AC9" w14:textId="74A4C77C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authData</w:t>
            </w:r>
          </w:p>
        </w:tc>
        <w:tc>
          <w:tcPr>
            <w:tcW w:w="440" w:type="pct"/>
          </w:tcPr>
          <w:p w14:paraId="3F34F9AA" w14:textId="7085DA8D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6E5AD4E2" w14:textId="5A1E52D3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2DA5D20C" w14:textId="585C4F61" w:rsidR="002B5089" w:rsidRPr="00054327" w:rsidRDefault="002B5089" w:rsidP="002B508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Карточка события, содержащая аутентификационные данные (СНИЛС)</w:t>
            </w:r>
          </w:p>
        </w:tc>
        <w:tc>
          <w:tcPr>
            <w:tcW w:w="1348" w:type="pct"/>
          </w:tcPr>
          <w:p w14:paraId="4D77D839" w14:textId="685E1733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СНИЛС</w:t>
            </w:r>
          </w:p>
        </w:tc>
      </w:tr>
      <w:tr w:rsidR="002B5089" w:rsidRPr="00054327" w14:paraId="4F844859" w14:textId="77777777" w:rsidTr="00BA6E60">
        <w:trPr>
          <w:jc w:val="center"/>
        </w:trPr>
        <w:tc>
          <w:tcPr>
            <w:tcW w:w="5000" w:type="pct"/>
            <w:gridSpan w:val="6"/>
          </w:tcPr>
          <w:p w14:paraId="77AD5434" w14:textId="74FA9AB0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b/>
                <w:sz w:val="20"/>
              </w:rPr>
              <w:t>Авторизация участника в закрытой части электронной площадки по логину и паролю</w:t>
            </w:r>
          </w:p>
        </w:tc>
      </w:tr>
      <w:tr w:rsidR="002B5089" w:rsidRPr="00054327" w14:paraId="352B3203" w14:textId="77777777" w:rsidTr="00BA6E60">
        <w:trPr>
          <w:jc w:val="center"/>
        </w:trPr>
        <w:tc>
          <w:tcPr>
            <w:tcW w:w="508" w:type="pct"/>
            <w:vAlign w:val="center"/>
          </w:tcPr>
          <w:p w14:paraId="2FC50773" w14:textId="1A4F7E5B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b/>
                <w:sz w:val="20"/>
              </w:rPr>
              <w:t>000020020</w:t>
            </w:r>
          </w:p>
        </w:tc>
        <w:tc>
          <w:tcPr>
            <w:tcW w:w="1020" w:type="pct"/>
            <w:vAlign w:val="center"/>
          </w:tcPr>
          <w:p w14:paraId="34BBA5A3" w14:textId="77777777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440" w:type="pct"/>
            <w:vAlign w:val="center"/>
          </w:tcPr>
          <w:p w14:paraId="1DCE3668" w14:textId="77777777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35" w:type="pct"/>
            <w:vAlign w:val="center"/>
          </w:tcPr>
          <w:p w14:paraId="0B0A059B" w14:textId="77777777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49" w:type="pct"/>
            <w:vAlign w:val="center"/>
          </w:tcPr>
          <w:p w14:paraId="1A85CC46" w14:textId="77777777" w:rsidR="002B5089" w:rsidRPr="00054327" w:rsidRDefault="002B5089" w:rsidP="002B5089">
            <w:pPr>
              <w:spacing w:before="0" w:after="0"/>
              <w:rPr>
                <w:sz w:val="20"/>
              </w:rPr>
            </w:pPr>
          </w:p>
        </w:tc>
        <w:tc>
          <w:tcPr>
            <w:tcW w:w="1348" w:type="pct"/>
            <w:vAlign w:val="center"/>
          </w:tcPr>
          <w:p w14:paraId="19FA5F6A" w14:textId="77777777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B5089" w:rsidRPr="00054327" w14:paraId="3FA918BB" w14:textId="77777777" w:rsidTr="00BA6E60">
        <w:trPr>
          <w:jc w:val="center"/>
        </w:trPr>
        <w:tc>
          <w:tcPr>
            <w:tcW w:w="508" w:type="pct"/>
          </w:tcPr>
          <w:p w14:paraId="4BA29A65" w14:textId="77777777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3809EB62" w14:textId="76AF2BB4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440" w:type="pct"/>
          </w:tcPr>
          <w:p w14:paraId="6F97EE82" w14:textId="392C9B41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32A5DE40" w14:textId="7F4CDC69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204BFBD1" w14:textId="42B09324" w:rsidR="002B5089" w:rsidRPr="00054327" w:rsidRDefault="002B5089" w:rsidP="002B508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48" w:type="pct"/>
          </w:tcPr>
          <w:p w14:paraId="1E084E1B" w14:textId="0B09B49B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2B5089" w:rsidRPr="00054327" w14:paraId="1204D890" w14:textId="77777777" w:rsidTr="00BA6E60">
        <w:trPr>
          <w:jc w:val="center"/>
        </w:trPr>
        <w:tc>
          <w:tcPr>
            <w:tcW w:w="508" w:type="pct"/>
          </w:tcPr>
          <w:p w14:paraId="12B185EF" w14:textId="77777777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3F6BE9E8" w14:textId="0E6260B3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440" w:type="pct"/>
          </w:tcPr>
          <w:p w14:paraId="29F93915" w14:textId="6F2463F4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590F9F43" w14:textId="621B78EE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1249" w:type="pct"/>
          </w:tcPr>
          <w:p w14:paraId="475DB5DD" w14:textId="52FB34E0" w:rsidR="002B5089" w:rsidRPr="00054327" w:rsidRDefault="002B5089" w:rsidP="002B508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348" w:type="pct"/>
          </w:tcPr>
          <w:p w14:paraId="7116C808" w14:textId="77777777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B5089" w:rsidRPr="00054327" w14:paraId="73F9E963" w14:textId="77777777" w:rsidTr="00BA6E60">
        <w:trPr>
          <w:jc w:val="center"/>
        </w:trPr>
        <w:tc>
          <w:tcPr>
            <w:tcW w:w="508" w:type="pct"/>
          </w:tcPr>
          <w:p w14:paraId="6445A36A" w14:textId="77777777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5E9B03FB" w14:textId="0A285D3B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440" w:type="pct"/>
          </w:tcPr>
          <w:p w14:paraId="7BF4924A" w14:textId="498D4A78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5" w:type="pct"/>
          </w:tcPr>
          <w:p w14:paraId="709D267A" w14:textId="4C6EB39C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57DA116D" w14:textId="4DED5597" w:rsidR="002B5089" w:rsidRPr="00054327" w:rsidRDefault="002B5089" w:rsidP="002B508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8" w:type="pct"/>
          </w:tcPr>
          <w:p w14:paraId="63DB6D38" w14:textId="24F96D9B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2B5089" w:rsidRPr="00054327" w14:paraId="48237AF0" w14:textId="77777777" w:rsidTr="00BA6E60">
        <w:trPr>
          <w:jc w:val="center"/>
        </w:trPr>
        <w:tc>
          <w:tcPr>
            <w:tcW w:w="508" w:type="pct"/>
          </w:tcPr>
          <w:p w14:paraId="0BE7063F" w14:textId="77777777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38E75C1B" w14:textId="0FEE8E6E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440" w:type="pct"/>
          </w:tcPr>
          <w:p w14:paraId="1EC53AA6" w14:textId="4DDAD180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5" w:type="pct"/>
          </w:tcPr>
          <w:p w14:paraId="0F67A6AF" w14:textId="5EA3F689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167239C7" w14:textId="5335DA35" w:rsidR="002B5089" w:rsidRPr="00054327" w:rsidRDefault="002B5089" w:rsidP="002B508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8" w:type="pct"/>
          </w:tcPr>
          <w:p w14:paraId="371F5598" w14:textId="5401076F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2B5089" w:rsidRPr="00054327" w14:paraId="5A394BBD" w14:textId="77777777" w:rsidTr="00BA6E60">
        <w:trPr>
          <w:jc w:val="center"/>
        </w:trPr>
        <w:tc>
          <w:tcPr>
            <w:tcW w:w="508" w:type="pct"/>
          </w:tcPr>
          <w:p w14:paraId="4DAB4DF1" w14:textId="77777777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3FD9F111" w14:textId="4687018B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supplierId</w:t>
            </w:r>
          </w:p>
        </w:tc>
        <w:tc>
          <w:tcPr>
            <w:tcW w:w="440" w:type="pct"/>
          </w:tcPr>
          <w:p w14:paraId="2701DCD6" w14:textId="445311A1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0D81D869" w14:textId="41D8290D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4957DF61" w14:textId="1CABB037" w:rsidR="002B5089" w:rsidRPr="00054327" w:rsidRDefault="002B5089" w:rsidP="002B508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348" w:type="pct"/>
          </w:tcPr>
          <w:p w14:paraId="4B215EA9" w14:textId="77777777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B5089" w:rsidRPr="00054327" w14:paraId="01045CB5" w14:textId="77777777" w:rsidTr="00BA6E60">
        <w:trPr>
          <w:jc w:val="center"/>
        </w:trPr>
        <w:tc>
          <w:tcPr>
            <w:tcW w:w="508" w:type="pct"/>
          </w:tcPr>
          <w:p w14:paraId="5CA67150" w14:textId="77777777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7855F5CE" w14:textId="0193F551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authData</w:t>
            </w:r>
          </w:p>
        </w:tc>
        <w:tc>
          <w:tcPr>
            <w:tcW w:w="440" w:type="pct"/>
          </w:tcPr>
          <w:p w14:paraId="14C3E7AF" w14:textId="2436D4E8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3A9BE430" w14:textId="66928FC3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098DE773" w14:textId="1FA21C1F" w:rsidR="002B5089" w:rsidRPr="00054327" w:rsidRDefault="002B5089" w:rsidP="002B508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Карточка события, содержащая аутентификационные данные (логин)</w:t>
            </w:r>
          </w:p>
        </w:tc>
        <w:tc>
          <w:tcPr>
            <w:tcW w:w="1348" w:type="pct"/>
          </w:tcPr>
          <w:p w14:paraId="23F4CA5F" w14:textId="291D9F30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Логин</w:t>
            </w:r>
          </w:p>
        </w:tc>
      </w:tr>
      <w:tr w:rsidR="002B5089" w:rsidRPr="00054327" w14:paraId="3D387AA1" w14:textId="77777777" w:rsidTr="00BA6E60">
        <w:trPr>
          <w:jc w:val="center"/>
        </w:trPr>
        <w:tc>
          <w:tcPr>
            <w:tcW w:w="5000" w:type="pct"/>
            <w:gridSpan w:val="6"/>
          </w:tcPr>
          <w:p w14:paraId="7FCED7C4" w14:textId="3B6B55FF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b/>
                <w:sz w:val="20"/>
              </w:rPr>
              <w:t>Авторизация участника в закрытой части электронной площадки по электронной подписи</w:t>
            </w:r>
          </w:p>
        </w:tc>
      </w:tr>
      <w:tr w:rsidR="002B5089" w:rsidRPr="00054327" w14:paraId="3C8A5FD9" w14:textId="77777777" w:rsidTr="00BA6E60">
        <w:trPr>
          <w:jc w:val="center"/>
        </w:trPr>
        <w:tc>
          <w:tcPr>
            <w:tcW w:w="508" w:type="pct"/>
            <w:vAlign w:val="center"/>
          </w:tcPr>
          <w:p w14:paraId="2292F62F" w14:textId="376AA56E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b/>
                <w:sz w:val="20"/>
              </w:rPr>
              <w:t>000020030</w:t>
            </w:r>
          </w:p>
        </w:tc>
        <w:tc>
          <w:tcPr>
            <w:tcW w:w="1020" w:type="pct"/>
          </w:tcPr>
          <w:p w14:paraId="7AFB1BB9" w14:textId="77777777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440" w:type="pct"/>
          </w:tcPr>
          <w:p w14:paraId="0E638052" w14:textId="77777777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35" w:type="pct"/>
          </w:tcPr>
          <w:p w14:paraId="1A3E83DC" w14:textId="77777777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49" w:type="pct"/>
          </w:tcPr>
          <w:p w14:paraId="6B555FFE" w14:textId="77777777" w:rsidR="002B5089" w:rsidRPr="00054327" w:rsidRDefault="002B5089" w:rsidP="002B5089">
            <w:pPr>
              <w:spacing w:before="0" w:after="0"/>
              <w:rPr>
                <w:sz w:val="20"/>
              </w:rPr>
            </w:pPr>
          </w:p>
        </w:tc>
        <w:tc>
          <w:tcPr>
            <w:tcW w:w="1348" w:type="pct"/>
          </w:tcPr>
          <w:p w14:paraId="455081A5" w14:textId="77777777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B5089" w:rsidRPr="00054327" w14:paraId="101AC913" w14:textId="77777777" w:rsidTr="00BA6E60">
        <w:trPr>
          <w:jc w:val="center"/>
        </w:trPr>
        <w:tc>
          <w:tcPr>
            <w:tcW w:w="508" w:type="pct"/>
          </w:tcPr>
          <w:p w14:paraId="32427D31" w14:textId="77777777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3BC993E6" w14:textId="1159454E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440" w:type="pct"/>
          </w:tcPr>
          <w:p w14:paraId="3F3BA2E4" w14:textId="28C47ABC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6DE4D17A" w14:textId="14A53705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49" w:type="pct"/>
          </w:tcPr>
          <w:p w14:paraId="7E452E8D" w14:textId="213C818D" w:rsidR="002B5089" w:rsidRPr="00054327" w:rsidRDefault="002B5089" w:rsidP="002B508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48" w:type="pct"/>
          </w:tcPr>
          <w:p w14:paraId="3F17D387" w14:textId="2942C3AF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2B5089" w:rsidRPr="00054327" w14:paraId="4042F415" w14:textId="77777777" w:rsidTr="00BA6E60">
        <w:trPr>
          <w:jc w:val="center"/>
        </w:trPr>
        <w:tc>
          <w:tcPr>
            <w:tcW w:w="508" w:type="pct"/>
          </w:tcPr>
          <w:p w14:paraId="30840EC8" w14:textId="77777777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5537DCE1" w14:textId="0159D2AA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440" w:type="pct"/>
          </w:tcPr>
          <w:p w14:paraId="5B2195DA" w14:textId="6DF37F2C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327EBE89" w14:textId="3162BCC3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1249" w:type="pct"/>
          </w:tcPr>
          <w:p w14:paraId="43606EA7" w14:textId="33F05AEF" w:rsidR="002B5089" w:rsidRPr="00054327" w:rsidRDefault="002B5089" w:rsidP="002B508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348" w:type="pct"/>
          </w:tcPr>
          <w:p w14:paraId="6581D12F" w14:textId="77777777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B5089" w:rsidRPr="00054327" w14:paraId="6AE7638E" w14:textId="77777777" w:rsidTr="00BA6E60">
        <w:trPr>
          <w:jc w:val="center"/>
        </w:trPr>
        <w:tc>
          <w:tcPr>
            <w:tcW w:w="508" w:type="pct"/>
          </w:tcPr>
          <w:p w14:paraId="4CCFFAA3" w14:textId="77777777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61CF0AF7" w14:textId="26DD515A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440" w:type="pct"/>
          </w:tcPr>
          <w:p w14:paraId="5EE49812" w14:textId="1386AAF6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5" w:type="pct"/>
          </w:tcPr>
          <w:p w14:paraId="02AACB6D" w14:textId="30595ADD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6D4AC2C0" w14:textId="6EFF8C4D" w:rsidR="002B5089" w:rsidRPr="00054327" w:rsidRDefault="002B5089" w:rsidP="002B508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8" w:type="pct"/>
          </w:tcPr>
          <w:p w14:paraId="681E3BC2" w14:textId="5CB652C4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2B5089" w:rsidRPr="00054327" w14:paraId="5C8248A0" w14:textId="77777777" w:rsidTr="00BA6E60">
        <w:trPr>
          <w:jc w:val="center"/>
        </w:trPr>
        <w:tc>
          <w:tcPr>
            <w:tcW w:w="508" w:type="pct"/>
          </w:tcPr>
          <w:p w14:paraId="66550334" w14:textId="77777777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6668D427" w14:textId="59921F83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440" w:type="pct"/>
          </w:tcPr>
          <w:p w14:paraId="5E9FDC72" w14:textId="55CFDD86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35" w:type="pct"/>
          </w:tcPr>
          <w:p w14:paraId="35D8DA0E" w14:textId="22723DF7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5B32205A" w14:textId="13BFEFDF" w:rsidR="002B5089" w:rsidRPr="00054327" w:rsidRDefault="002B5089" w:rsidP="002B508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8" w:type="pct"/>
          </w:tcPr>
          <w:p w14:paraId="2D1011A9" w14:textId="4561E7E6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2B5089" w:rsidRPr="00054327" w14:paraId="5365E872" w14:textId="77777777" w:rsidTr="00BA6E60">
        <w:trPr>
          <w:jc w:val="center"/>
        </w:trPr>
        <w:tc>
          <w:tcPr>
            <w:tcW w:w="508" w:type="pct"/>
          </w:tcPr>
          <w:p w14:paraId="6E6E9A65" w14:textId="77777777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2425FE6B" w14:textId="0793372F" w:rsidR="002B5089" w:rsidRPr="00054327" w:rsidRDefault="002B5089" w:rsidP="002B508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supplierId</w:t>
            </w:r>
          </w:p>
        </w:tc>
        <w:tc>
          <w:tcPr>
            <w:tcW w:w="440" w:type="pct"/>
          </w:tcPr>
          <w:p w14:paraId="609E0DBC" w14:textId="35B8AA6A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2A81CE59" w14:textId="086E8206" w:rsidR="002B5089" w:rsidRPr="00054327" w:rsidRDefault="002B5089" w:rsidP="002B508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50D5F922" w14:textId="127EC7AC" w:rsidR="002B5089" w:rsidRPr="00054327" w:rsidRDefault="002B5089" w:rsidP="002B508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348" w:type="pct"/>
          </w:tcPr>
          <w:p w14:paraId="3BC36E29" w14:textId="77777777" w:rsidR="002B5089" w:rsidRPr="00054327" w:rsidRDefault="002B5089" w:rsidP="002B5089">
            <w:pPr>
              <w:spacing w:before="0" w:after="0"/>
              <w:jc w:val="both"/>
              <w:rPr>
                <w:sz w:val="20"/>
                <w:lang w:val="en-US"/>
              </w:rPr>
            </w:pPr>
          </w:p>
        </w:tc>
      </w:tr>
      <w:tr w:rsidR="002B5089" w:rsidRPr="00054327" w14:paraId="48D51B90" w14:textId="77777777" w:rsidTr="00BA6E60">
        <w:trPr>
          <w:jc w:val="center"/>
        </w:trPr>
        <w:tc>
          <w:tcPr>
            <w:tcW w:w="508" w:type="pct"/>
          </w:tcPr>
          <w:p w14:paraId="53DC4E7D" w14:textId="77777777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20" w:type="pct"/>
          </w:tcPr>
          <w:p w14:paraId="45BC016E" w14:textId="328F2F37" w:rsidR="002B5089" w:rsidRPr="00054327" w:rsidRDefault="002B5089" w:rsidP="002B508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authData</w:t>
            </w:r>
          </w:p>
        </w:tc>
        <w:tc>
          <w:tcPr>
            <w:tcW w:w="440" w:type="pct"/>
          </w:tcPr>
          <w:p w14:paraId="588FA1A4" w14:textId="3A132AE5" w:rsidR="002B5089" w:rsidRPr="00054327" w:rsidRDefault="002B5089" w:rsidP="002B508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35" w:type="pct"/>
          </w:tcPr>
          <w:p w14:paraId="1938F1C3" w14:textId="0C616BD6" w:rsidR="002B5089" w:rsidRPr="00054327" w:rsidRDefault="002B5089" w:rsidP="002B508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49" w:type="pct"/>
          </w:tcPr>
          <w:p w14:paraId="389F8FDF" w14:textId="186371E8" w:rsidR="002B5089" w:rsidRPr="00054327" w:rsidRDefault="002B5089" w:rsidP="002B508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Карточка события, содержащая аутентификационные данные (серийный номер сертификата)</w:t>
            </w:r>
          </w:p>
        </w:tc>
        <w:tc>
          <w:tcPr>
            <w:tcW w:w="1348" w:type="pct"/>
          </w:tcPr>
          <w:p w14:paraId="5C5F232B" w14:textId="69AF1453" w:rsidR="002B5089" w:rsidRPr="00054327" w:rsidRDefault="002B5089" w:rsidP="002B508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Серийный номер сертификата</w:t>
            </w:r>
          </w:p>
        </w:tc>
      </w:tr>
    </w:tbl>
    <w:p w14:paraId="16130884" w14:textId="388A639E" w:rsidR="00B0559E" w:rsidRPr="00054327" w:rsidRDefault="000A2658" w:rsidP="00CC00D9">
      <w:pPr>
        <w:pStyle w:val="2"/>
      </w:pPr>
      <w:r w:rsidRPr="00054327">
        <w:t xml:space="preserve"> </w:t>
      </w:r>
      <w:bookmarkStart w:id="20" w:name="_Toc131089997"/>
      <w:r w:rsidR="00B0559E" w:rsidRPr="00054327">
        <w:t>Блокирование денежных средств на специальном счете участника закупки</w:t>
      </w:r>
      <w:bookmarkEnd w:id="20"/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984"/>
        <w:gridCol w:w="856"/>
        <w:gridCol w:w="852"/>
        <w:gridCol w:w="2429"/>
        <w:gridCol w:w="2531"/>
      </w:tblGrid>
      <w:tr w:rsidR="009C0EBB" w:rsidRPr="00054327" w14:paraId="6D16F75A" w14:textId="77777777" w:rsidTr="00BA6E60">
        <w:trPr>
          <w:tblHeader/>
          <w:jc w:val="center"/>
        </w:trPr>
        <w:tc>
          <w:tcPr>
            <w:tcW w:w="988" w:type="dxa"/>
            <w:shd w:val="clear" w:color="auto" w:fill="D9D9D9" w:themeFill="background1" w:themeFillShade="D9"/>
            <w:vAlign w:val="center"/>
            <w:hideMark/>
          </w:tcPr>
          <w:p w14:paraId="733A781B" w14:textId="77777777" w:rsidR="00B0559E" w:rsidRPr="00054327" w:rsidRDefault="00B0559E" w:rsidP="00AD0F83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  <w:hideMark/>
          </w:tcPr>
          <w:p w14:paraId="251EA0F1" w14:textId="204B0B48" w:rsidR="00B0559E" w:rsidRPr="00054327" w:rsidRDefault="00B0559E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Содерж</w:t>
            </w:r>
            <w:r w:rsidR="00AD0F83" w:rsidRPr="00054327">
              <w:rPr>
                <w:b/>
                <w:bCs/>
                <w:sz w:val="20"/>
              </w:rPr>
              <w:t>ание</w:t>
            </w:r>
            <w:r w:rsidRPr="00054327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856" w:type="dxa"/>
            <w:shd w:val="clear" w:color="auto" w:fill="D9D9D9" w:themeFill="background1" w:themeFillShade="D9"/>
            <w:vAlign w:val="center"/>
            <w:hideMark/>
          </w:tcPr>
          <w:p w14:paraId="2310FE37" w14:textId="03F68A92" w:rsidR="00B0559E" w:rsidRPr="00054327" w:rsidRDefault="00B0559E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852" w:type="dxa"/>
            <w:shd w:val="clear" w:color="auto" w:fill="D9D9D9" w:themeFill="background1" w:themeFillShade="D9"/>
            <w:vAlign w:val="center"/>
            <w:hideMark/>
          </w:tcPr>
          <w:p w14:paraId="5DF55474" w14:textId="77777777" w:rsidR="00B0559E" w:rsidRPr="00054327" w:rsidRDefault="00B0559E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Формат</w:t>
            </w:r>
          </w:p>
        </w:tc>
        <w:tc>
          <w:tcPr>
            <w:tcW w:w="2429" w:type="dxa"/>
            <w:shd w:val="clear" w:color="auto" w:fill="D9D9D9" w:themeFill="background1" w:themeFillShade="D9"/>
            <w:vAlign w:val="center"/>
            <w:hideMark/>
          </w:tcPr>
          <w:p w14:paraId="27B5C321" w14:textId="77777777" w:rsidR="00B0559E" w:rsidRPr="00054327" w:rsidRDefault="00B0559E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2531" w:type="dxa"/>
            <w:shd w:val="clear" w:color="auto" w:fill="D9D9D9" w:themeFill="background1" w:themeFillShade="D9"/>
            <w:vAlign w:val="center"/>
            <w:hideMark/>
          </w:tcPr>
          <w:p w14:paraId="030B8C6E" w14:textId="77777777" w:rsidR="00B0559E" w:rsidRPr="00054327" w:rsidRDefault="00B0559E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C0EBB" w:rsidRPr="00054327" w14:paraId="47377431" w14:textId="77777777" w:rsidTr="00BA6E60">
        <w:trPr>
          <w:jc w:val="center"/>
        </w:trPr>
        <w:tc>
          <w:tcPr>
            <w:tcW w:w="9640" w:type="dxa"/>
            <w:gridSpan w:val="6"/>
            <w:hideMark/>
          </w:tcPr>
          <w:p w14:paraId="251C3C06" w14:textId="7AEB52D3" w:rsidR="00B0559E" w:rsidRPr="00054327" w:rsidRDefault="00B0559E" w:rsidP="0052362E">
            <w:pPr>
              <w:spacing w:before="0" w:after="0"/>
              <w:jc w:val="both"/>
              <w:rPr>
                <w:b/>
                <w:sz w:val="20"/>
              </w:rPr>
            </w:pPr>
            <w:r w:rsidRPr="00054327">
              <w:rPr>
                <w:b/>
                <w:sz w:val="20"/>
              </w:rPr>
              <w:t>Запрос оператора электронной площадки в банк на блокирование денежных средств на специальном счете участника закупки</w:t>
            </w:r>
          </w:p>
        </w:tc>
      </w:tr>
      <w:tr w:rsidR="009C0EBB" w:rsidRPr="00054327" w14:paraId="67BB6744" w14:textId="77777777" w:rsidTr="00BA6E60">
        <w:trPr>
          <w:jc w:val="center"/>
        </w:trPr>
        <w:tc>
          <w:tcPr>
            <w:tcW w:w="988" w:type="dxa"/>
            <w:vAlign w:val="center"/>
          </w:tcPr>
          <w:p w14:paraId="3571569D" w14:textId="63517067" w:rsidR="00B0559E" w:rsidRPr="00054327" w:rsidRDefault="00B0559E" w:rsidP="00AD0F83">
            <w:pPr>
              <w:spacing w:before="0" w:after="0"/>
              <w:rPr>
                <w:b/>
                <w:sz w:val="20"/>
              </w:rPr>
            </w:pPr>
            <w:r w:rsidRPr="00054327">
              <w:rPr>
                <w:b/>
                <w:sz w:val="20"/>
              </w:rPr>
              <w:t>100120010</w:t>
            </w:r>
          </w:p>
        </w:tc>
        <w:tc>
          <w:tcPr>
            <w:tcW w:w="1984" w:type="dxa"/>
            <w:vAlign w:val="center"/>
          </w:tcPr>
          <w:p w14:paraId="5814A491" w14:textId="77777777" w:rsidR="00B0559E" w:rsidRPr="00054327" w:rsidRDefault="00B0559E" w:rsidP="0052362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56" w:type="dxa"/>
            <w:vAlign w:val="center"/>
          </w:tcPr>
          <w:p w14:paraId="2AFA3F38" w14:textId="77777777" w:rsidR="00B0559E" w:rsidRPr="00054327" w:rsidRDefault="00B0559E" w:rsidP="0052362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52" w:type="dxa"/>
            <w:vAlign w:val="center"/>
          </w:tcPr>
          <w:p w14:paraId="5D581A70" w14:textId="77777777" w:rsidR="00B0559E" w:rsidRPr="00054327" w:rsidRDefault="00B0559E" w:rsidP="0052362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2429" w:type="dxa"/>
            <w:vAlign w:val="center"/>
          </w:tcPr>
          <w:p w14:paraId="17FB2563" w14:textId="77777777" w:rsidR="00B0559E" w:rsidRPr="00054327" w:rsidRDefault="00B0559E" w:rsidP="0052362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531" w:type="dxa"/>
            <w:vAlign w:val="center"/>
            <w:hideMark/>
          </w:tcPr>
          <w:p w14:paraId="18D6139F" w14:textId="77777777" w:rsidR="00B0559E" w:rsidRPr="00054327" w:rsidRDefault="00B0559E" w:rsidP="0052362E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9C0EBB" w:rsidRPr="00054327" w14:paraId="5226196E" w14:textId="77777777" w:rsidTr="00BA6E60">
        <w:trPr>
          <w:jc w:val="center"/>
        </w:trPr>
        <w:tc>
          <w:tcPr>
            <w:tcW w:w="988" w:type="dxa"/>
          </w:tcPr>
          <w:p w14:paraId="1B7597DD" w14:textId="77777777" w:rsidR="00B0559E" w:rsidRPr="00054327" w:rsidRDefault="00B0559E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4" w:type="dxa"/>
          </w:tcPr>
          <w:p w14:paraId="094FABF1" w14:textId="77777777" w:rsidR="00B0559E" w:rsidRPr="00054327" w:rsidRDefault="00B0559E" w:rsidP="0052362E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856" w:type="dxa"/>
          </w:tcPr>
          <w:p w14:paraId="5083E7EF" w14:textId="77777777" w:rsidR="00B0559E" w:rsidRPr="00054327" w:rsidRDefault="00B0559E" w:rsidP="0052362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2" w:type="dxa"/>
          </w:tcPr>
          <w:p w14:paraId="6F659C2E" w14:textId="75559CD8" w:rsidR="00B0559E" w:rsidRPr="00054327" w:rsidRDefault="000050B2" w:rsidP="0052362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29" w:type="dxa"/>
          </w:tcPr>
          <w:p w14:paraId="2825812E" w14:textId="77777777" w:rsidR="00B0559E" w:rsidRPr="00054327" w:rsidRDefault="00B0559E" w:rsidP="0052362E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2531" w:type="dxa"/>
          </w:tcPr>
          <w:p w14:paraId="41D98DEA" w14:textId="77777777" w:rsidR="00B0559E" w:rsidRPr="00054327" w:rsidRDefault="00B0559E" w:rsidP="0052362E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9C0EBB" w:rsidRPr="00054327" w14:paraId="481E30E5" w14:textId="77777777" w:rsidTr="00BA6E60">
        <w:trPr>
          <w:jc w:val="center"/>
        </w:trPr>
        <w:tc>
          <w:tcPr>
            <w:tcW w:w="988" w:type="dxa"/>
          </w:tcPr>
          <w:p w14:paraId="1AAA7F7C" w14:textId="77777777" w:rsidR="00B0559E" w:rsidRPr="00054327" w:rsidRDefault="00B0559E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4" w:type="dxa"/>
          </w:tcPr>
          <w:p w14:paraId="19E96874" w14:textId="77777777" w:rsidR="00B0559E" w:rsidRPr="00054327" w:rsidRDefault="00B0559E" w:rsidP="0052362E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856" w:type="dxa"/>
          </w:tcPr>
          <w:p w14:paraId="2A58EAA8" w14:textId="77777777" w:rsidR="00B0559E" w:rsidRPr="00054327" w:rsidRDefault="00B0559E" w:rsidP="0052362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2" w:type="dxa"/>
          </w:tcPr>
          <w:p w14:paraId="302EF192" w14:textId="77777777" w:rsidR="00B0559E" w:rsidRPr="00054327" w:rsidRDefault="00B0559E" w:rsidP="0052362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2429" w:type="dxa"/>
          </w:tcPr>
          <w:p w14:paraId="13F62CE8" w14:textId="77777777" w:rsidR="00B0559E" w:rsidRPr="00054327" w:rsidRDefault="00B0559E" w:rsidP="0052362E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2531" w:type="dxa"/>
          </w:tcPr>
          <w:p w14:paraId="662582F7" w14:textId="77777777" w:rsidR="00B0559E" w:rsidRPr="00054327" w:rsidRDefault="00B0559E" w:rsidP="0052362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76903CE" w14:textId="77777777" w:rsidTr="00BA6E60">
        <w:trPr>
          <w:jc w:val="center"/>
        </w:trPr>
        <w:tc>
          <w:tcPr>
            <w:tcW w:w="988" w:type="dxa"/>
          </w:tcPr>
          <w:p w14:paraId="52A11CD9" w14:textId="77777777" w:rsidR="006A6ADB" w:rsidRPr="00054327" w:rsidRDefault="006A6ADB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4" w:type="dxa"/>
          </w:tcPr>
          <w:p w14:paraId="09DC9E28" w14:textId="77777777" w:rsidR="006A6ADB" w:rsidRPr="00054327" w:rsidRDefault="006A6ADB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856" w:type="dxa"/>
          </w:tcPr>
          <w:p w14:paraId="6FAC1887" w14:textId="77777777" w:rsidR="006A6ADB" w:rsidRPr="00054327" w:rsidRDefault="006A6ADB" w:rsidP="007C5A3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52" w:type="dxa"/>
          </w:tcPr>
          <w:p w14:paraId="3835F57E" w14:textId="77777777" w:rsidR="006A6ADB" w:rsidRPr="00054327" w:rsidRDefault="006A6ADB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429" w:type="dxa"/>
          </w:tcPr>
          <w:p w14:paraId="0917C5C2" w14:textId="77777777" w:rsidR="006A6ADB" w:rsidRPr="00054327" w:rsidRDefault="006A6ADB" w:rsidP="007C5A3C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2531" w:type="dxa"/>
          </w:tcPr>
          <w:p w14:paraId="700A54ED" w14:textId="77777777" w:rsidR="006A6ADB" w:rsidRPr="00054327" w:rsidRDefault="006A6ADB" w:rsidP="007C5A3C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5B47863A" w14:textId="77777777" w:rsidTr="00BA6E60">
        <w:trPr>
          <w:jc w:val="center"/>
        </w:trPr>
        <w:tc>
          <w:tcPr>
            <w:tcW w:w="988" w:type="dxa"/>
          </w:tcPr>
          <w:p w14:paraId="72C3CB7A" w14:textId="77777777" w:rsidR="006A6ADB" w:rsidRPr="00054327" w:rsidRDefault="006A6ADB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4" w:type="dxa"/>
          </w:tcPr>
          <w:p w14:paraId="5C61F8C3" w14:textId="77777777" w:rsidR="006A6ADB" w:rsidRPr="00054327" w:rsidRDefault="006A6ADB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856" w:type="dxa"/>
          </w:tcPr>
          <w:p w14:paraId="35912AFB" w14:textId="77777777" w:rsidR="006A6ADB" w:rsidRPr="00054327" w:rsidRDefault="006A6ADB" w:rsidP="007C5A3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52" w:type="dxa"/>
          </w:tcPr>
          <w:p w14:paraId="1D2AA65E" w14:textId="77777777" w:rsidR="006A6ADB" w:rsidRPr="00054327" w:rsidRDefault="006A6ADB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429" w:type="dxa"/>
          </w:tcPr>
          <w:p w14:paraId="083D2D0F" w14:textId="77777777" w:rsidR="006A6ADB" w:rsidRPr="00054327" w:rsidRDefault="006A6ADB" w:rsidP="007C5A3C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2531" w:type="dxa"/>
          </w:tcPr>
          <w:p w14:paraId="2DF641D0" w14:textId="77777777" w:rsidR="006A6ADB" w:rsidRPr="00054327" w:rsidRDefault="006A6ADB" w:rsidP="007C5A3C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304EEE31" w14:textId="77777777" w:rsidTr="00BA6E60">
        <w:trPr>
          <w:jc w:val="center"/>
        </w:trPr>
        <w:tc>
          <w:tcPr>
            <w:tcW w:w="988" w:type="dxa"/>
          </w:tcPr>
          <w:p w14:paraId="5F69F375" w14:textId="77777777" w:rsidR="00B0559E" w:rsidRPr="00054327" w:rsidRDefault="00B0559E" w:rsidP="00B0559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4" w:type="dxa"/>
          </w:tcPr>
          <w:p w14:paraId="7EADB69A" w14:textId="30D5527D" w:rsidR="00B0559E" w:rsidRPr="00054327" w:rsidRDefault="00B0559E" w:rsidP="00B0559E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nameBank</w:t>
            </w:r>
          </w:p>
        </w:tc>
        <w:tc>
          <w:tcPr>
            <w:tcW w:w="856" w:type="dxa"/>
          </w:tcPr>
          <w:p w14:paraId="69432FBF" w14:textId="3E208D8E" w:rsidR="00B0559E" w:rsidRPr="00054327" w:rsidRDefault="00B0559E" w:rsidP="00B0559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2" w:type="dxa"/>
          </w:tcPr>
          <w:p w14:paraId="518BB1B0" w14:textId="01E36166" w:rsidR="00B0559E" w:rsidRPr="00054327" w:rsidRDefault="00B0559E" w:rsidP="00B0559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29" w:type="dxa"/>
          </w:tcPr>
          <w:p w14:paraId="772C9E14" w14:textId="02CA61F3" w:rsidR="00B0559E" w:rsidRPr="00054327" w:rsidRDefault="00B0559E" w:rsidP="00B0559E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банка</w:t>
            </w:r>
          </w:p>
        </w:tc>
        <w:tc>
          <w:tcPr>
            <w:tcW w:w="2531" w:type="dxa"/>
          </w:tcPr>
          <w:p w14:paraId="05B949C0" w14:textId="77777777" w:rsidR="00B0559E" w:rsidRPr="00054327" w:rsidRDefault="00B0559E" w:rsidP="00B0559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F03DA91" w14:textId="77777777" w:rsidTr="00BA6E60">
        <w:trPr>
          <w:jc w:val="center"/>
        </w:trPr>
        <w:tc>
          <w:tcPr>
            <w:tcW w:w="988" w:type="dxa"/>
          </w:tcPr>
          <w:p w14:paraId="05735284" w14:textId="77777777" w:rsidR="00995D29" w:rsidRPr="00054327" w:rsidRDefault="00995D29" w:rsidP="00995D2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4" w:type="dxa"/>
          </w:tcPr>
          <w:p w14:paraId="343154DD" w14:textId="23F28E0A" w:rsidR="00995D29" w:rsidRPr="00054327" w:rsidRDefault="00CF38F9" w:rsidP="00995D2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procedureNumber</w:t>
            </w:r>
          </w:p>
        </w:tc>
        <w:tc>
          <w:tcPr>
            <w:tcW w:w="856" w:type="dxa"/>
          </w:tcPr>
          <w:p w14:paraId="639183FD" w14:textId="2E0EC954" w:rsidR="00995D29" w:rsidRPr="00054327" w:rsidRDefault="00995D29" w:rsidP="00995D2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2" w:type="dxa"/>
          </w:tcPr>
          <w:p w14:paraId="60817BB7" w14:textId="084E683F" w:rsidR="00995D29" w:rsidRPr="00054327" w:rsidRDefault="00995D29" w:rsidP="00995D2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29" w:type="dxa"/>
          </w:tcPr>
          <w:p w14:paraId="62741084" w14:textId="4301EC5D" w:rsidR="00995D29" w:rsidRPr="00054327" w:rsidRDefault="00995D29" w:rsidP="00995D2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Номер электронной процедуры</w:t>
            </w:r>
          </w:p>
        </w:tc>
        <w:tc>
          <w:tcPr>
            <w:tcW w:w="2531" w:type="dxa"/>
          </w:tcPr>
          <w:p w14:paraId="19AA8D85" w14:textId="77777777" w:rsidR="00995D29" w:rsidRPr="00054327" w:rsidRDefault="00995D29" w:rsidP="00995D2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714B61B3" w14:textId="77777777" w:rsidTr="00BA6E60">
        <w:trPr>
          <w:jc w:val="center"/>
        </w:trPr>
        <w:tc>
          <w:tcPr>
            <w:tcW w:w="988" w:type="dxa"/>
          </w:tcPr>
          <w:p w14:paraId="3F38E547" w14:textId="77777777" w:rsidR="00B0559E" w:rsidRPr="00054327" w:rsidRDefault="00B0559E" w:rsidP="00B0559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4" w:type="dxa"/>
          </w:tcPr>
          <w:p w14:paraId="04C0AEDC" w14:textId="53007D4A" w:rsidR="00B0559E" w:rsidRPr="00054327" w:rsidRDefault="00B0559E" w:rsidP="00B0559E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dateEnd</w:t>
            </w:r>
          </w:p>
        </w:tc>
        <w:tc>
          <w:tcPr>
            <w:tcW w:w="856" w:type="dxa"/>
          </w:tcPr>
          <w:p w14:paraId="6F00EE22" w14:textId="215F5DFA" w:rsidR="00B0559E" w:rsidRPr="00054327" w:rsidRDefault="00B0559E" w:rsidP="00B0559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2" w:type="dxa"/>
          </w:tcPr>
          <w:p w14:paraId="11BC81BF" w14:textId="62A4FCF6" w:rsidR="00B0559E" w:rsidRPr="00054327" w:rsidRDefault="00B0559E" w:rsidP="00B0559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2429" w:type="dxa"/>
          </w:tcPr>
          <w:p w14:paraId="07CA2560" w14:textId="5287EC8C" w:rsidR="00B0559E" w:rsidRPr="00054327" w:rsidRDefault="00B0559E" w:rsidP="00B0559E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окончания срока подачи заявок на участие</w:t>
            </w:r>
          </w:p>
        </w:tc>
        <w:tc>
          <w:tcPr>
            <w:tcW w:w="2531" w:type="dxa"/>
          </w:tcPr>
          <w:p w14:paraId="7108950F" w14:textId="77777777" w:rsidR="00B0559E" w:rsidRPr="00054327" w:rsidRDefault="00B0559E" w:rsidP="00B0559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3C5A8CB" w14:textId="77777777" w:rsidTr="00BA6E60">
        <w:trPr>
          <w:jc w:val="center"/>
        </w:trPr>
        <w:tc>
          <w:tcPr>
            <w:tcW w:w="988" w:type="dxa"/>
          </w:tcPr>
          <w:p w14:paraId="103E9670" w14:textId="77777777" w:rsidR="00B0559E" w:rsidRPr="00054327" w:rsidRDefault="00B0559E" w:rsidP="00B0559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4" w:type="dxa"/>
          </w:tcPr>
          <w:p w14:paraId="4C1DFA3D" w14:textId="24260B71" w:rsidR="00B0559E" w:rsidRPr="00054327" w:rsidRDefault="00B0559E" w:rsidP="00B0559E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supplierId</w:t>
            </w:r>
          </w:p>
        </w:tc>
        <w:tc>
          <w:tcPr>
            <w:tcW w:w="856" w:type="dxa"/>
          </w:tcPr>
          <w:p w14:paraId="3515CECD" w14:textId="569C557F" w:rsidR="00B0559E" w:rsidRPr="00054327" w:rsidRDefault="00B0559E" w:rsidP="00B0559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2" w:type="dxa"/>
          </w:tcPr>
          <w:p w14:paraId="20AB63BE" w14:textId="4688BF3B" w:rsidR="00B0559E" w:rsidRPr="00054327" w:rsidRDefault="00B0559E" w:rsidP="00B0559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29" w:type="dxa"/>
          </w:tcPr>
          <w:p w14:paraId="6A1E3E9F" w14:textId="0D06EB11" w:rsidR="00B0559E" w:rsidRPr="00054327" w:rsidRDefault="00B0559E" w:rsidP="00B0559E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2531" w:type="dxa"/>
          </w:tcPr>
          <w:p w14:paraId="2555485C" w14:textId="77777777" w:rsidR="00B0559E" w:rsidRPr="00054327" w:rsidRDefault="00B0559E" w:rsidP="00B0559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19EDA6D6" w14:textId="77777777" w:rsidTr="00BA6E60">
        <w:trPr>
          <w:jc w:val="center"/>
        </w:trPr>
        <w:tc>
          <w:tcPr>
            <w:tcW w:w="988" w:type="dxa"/>
          </w:tcPr>
          <w:p w14:paraId="17B57ED5" w14:textId="77777777" w:rsidR="00B0559E" w:rsidRPr="00054327" w:rsidRDefault="00B0559E" w:rsidP="00B0559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4" w:type="dxa"/>
          </w:tcPr>
          <w:p w14:paraId="28CF7B1C" w14:textId="5DE03F5F" w:rsidR="00B0559E" w:rsidRPr="00054327" w:rsidRDefault="00B0559E" w:rsidP="00B0559E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requestId</w:t>
            </w:r>
          </w:p>
        </w:tc>
        <w:tc>
          <w:tcPr>
            <w:tcW w:w="856" w:type="dxa"/>
          </w:tcPr>
          <w:p w14:paraId="3AB2B0D2" w14:textId="5C6BD8C4" w:rsidR="00B0559E" w:rsidRPr="00054327" w:rsidRDefault="00B0559E" w:rsidP="00B0559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2" w:type="dxa"/>
          </w:tcPr>
          <w:p w14:paraId="74364559" w14:textId="3067CA72" w:rsidR="00B0559E" w:rsidRPr="00054327" w:rsidRDefault="00B0559E" w:rsidP="00B0559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29" w:type="dxa"/>
          </w:tcPr>
          <w:p w14:paraId="610F5819" w14:textId="7FF0E2BC" w:rsidR="00B0559E" w:rsidRPr="00054327" w:rsidRDefault="00B0559E" w:rsidP="00B0559E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заявки</w:t>
            </w:r>
          </w:p>
        </w:tc>
        <w:tc>
          <w:tcPr>
            <w:tcW w:w="2531" w:type="dxa"/>
          </w:tcPr>
          <w:p w14:paraId="24B39F29" w14:textId="77777777" w:rsidR="00B0559E" w:rsidRPr="00054327" w:rsidRDefault="00B0559E" w:rsidP="00B0559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24E525AA" w14:textId="77777777" w:rsidTr="00BA6E60">
        <w:trPr>
          <w:jc w:val="center"/>
        </w:trPr>
        <w:tc>
          <w:tcPr>
            <w:tcW w:w="988" w:type="dxa"/>
          </w:tcPr>
          <w:p w14:paraId="5D5BF5AC" w14:textId="77777777" w:rsidR="00B0559E" w:rsidRPr="00054327" w:rsidRDefault="00B0559E" w:rsidP="00B0559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4" w:type="dxa"/>
          </w:tcPr>
          <w:p w14:paraId="2BECA3DF" w14:textId="3C1EB2A9" w:rsidR="00B0559E" w:rsidRPr="00054327" w:rsidRDefault="00B0559E" w:rsidP="00B0559E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nameCompanySupplier</w:t>
            </w:r>
          </w:p>
        </w:tc>
        <w:tc>
          <w:tcPr>
            <w:tcW w:w="856" w:type="dxa"/>
          </w:tcPr>
          <w:p w14:paraId="30577A6E" w14:textId="331DF891" w:rsidR="00B0559E" w:rsidRPr="00054327" w:rsidRDefault="00B0559E" w:rsidP="00B0559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2" w:type="dxa"/>
          </w:tcPr>
          <w:p w14:paraId="27008E54" w14:textId="1FD59B35" w:rsidR="00B0559E" w:rsidRPr="00054327" w:rsidRDefault="00B0559E" w:rsidP="00B0559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29" w:type="dxa"/>
          </w:tcPr>
          <w:p w14:paraId="5B60E11D" w14:textId="2BABAF1A" w:rsidR="00B0559E" w:rsidRPr="00054327" w:rsidRDefault="00B0559E" w:rsidP="00B0559E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организации участника закупки</w:t>
            </w:r>
            <w:r w:rsidR="00F44CCD" w:rsidRPr="00054327">
              <w:rPr>
                <w:sz w:val="20"/>
              </w:rPr>
              <w:t>/ФИО</w:t>
            </w:r>
          </w:p>
        </w:tc>
        <w:tc>
          <w:tcPr>
            <w:tcW w:w="2531" w:type="dxa"/>
          </w:tcPr>
          <w:p w14:paraId="2EA90302" w14:textId="77777777" w:rsidR="00B0559E" w:rsidRPr="00054327" w:rsidRDefault="00B0559E" w:rsidP="00B0559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9C35237" w14:textId="77777777" w:rsidTr="00BA6E60">
        <w:trPr>
          <w:jc w:val="center"/>
        </w:trPr>
        <w:tc>
          <w:tcPr>
            <w:tcW w:w="988" w:type="dxa"/>
          </w:tcPr>
          <w:p w14:paraId="37442EE9" w14:textId="77777777" w:rsidR="00B0559E" w:rsidRPr="00054327" w:rsidRDefault="00B0559E" w:rsidP="00B0559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4" w:type="dxa"/>
          </w:tcPr>
          <w:p w14:paraId="4DC87FA7" w14:textId="4B105B57" w:rsidR="00B0559E" w:rsidRPr="00054327" w:rsidRDefault="00B0559E" w:rsidP="00B0559E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account</w:t>
            </w:r>
          </w:p>
        </w:tc>
        <w:tc>
          <w:tcPr>
            <w:tcW w:w="856" w:type="dxa"/>
          </w:tcPr>
          <w:p w14:paraId="1FD60FCC" w14:textId="77777777" w:rsidR="00B0559E" w:rsidRPr="00054327" w:rsidRDefault="00B0559E" w:rsidP="00B0559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2" w:type="dxa"/>
          </w:tcPr>
          <w:p w14:paraId="7228CEB0" w14:textId="77777777" w:rsidR="00B0559E" w:rsidRPr="00054327" w:rsidRDefault="00B0559E" w:rsidP="00B0559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429" w:type="dxa"/>
          </w:tcPr>
          <w:p w14:paraId="228E1E04" w14:textId="03E14533" w:rsidR="00B0559E" w:rsidRPr="00054327" w:rsidRDefault="00B0559E" w:rsidP="00B0559E">
            <w:pPr>
              <w:tabs>
                <w:tab w:val="left" w:pos="439"/>
              </w:tabs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Номер счета участника, на котором будут заблокированы средства</w:t>
            </w:r>
          </w:p>
        </w:tc>
        <w:tc>
          <w:tcPr>
            <w:tcW w:w="2531" w:type="dxa"/>
          </w:tcPr>
          <w:p w14:paraId="41223E78" w14:textId="77777777" w:rsidR="00B0559E" w:rsidRPr="00054327" w:rsidRDefault="00B0559E" w:rsidP="00B0559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7172293F" w14:textId="77777777" w:rsidTr="00BA6E60">
        <w:trPr>
          <w:jc w:val="center"/>
        </w:trPr>
        <w:tc>
          <w:tcPr>
            <w:tcW w:w="988" w:type="dxa"/>
          </w:tcPr>
          <w:p w14:paraId="3535F2E7" w14:textId="77777777" w:rsidR="00B0559E" w:rsidRPr="00054327" w:rsidRDefault="00B0559E" w:rsidP="00B0559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4" w:type="dxa"/>
          </w:tcPr>
          <w:p w14:paraId="71B46979" w14:textId="370C4824" w:rsidR="00B0559E" w:rsidRPr="00054327" w:rsidRDefault="00B0559E" w:rsidP="00B0559E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amountToHold</w:t>
            </w:r>
          </w:p>
        </w:tc>
        <w:tc>
          <w:tcPr>
            <w:tcW w:w="856" w:type="dxa"/>
          </w:tcPr>
          <w:p w14:paraId="313F33D4" w14:textId="77777777" w:rsidR="00B0559E" w:rsidRPr="00054327" w:rsidRDefault="00B0559E" w:rsidP="00B0559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2" w:type="dxa"/>
          </w:tcPr>
          <w:p w14:paraId="60B42301" w14:textId="51C8ACA4" w:rsidR="00B0559E" w:rsidRPr="00054327" w:rsidRDefault="00B0559E" w:rsidP="00B0559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N</w:t>
            </w:r>
          </w:p>
        </w:tc>
        <w:tc>
          <w:tcPr>
            <w:tcW w:w="2429" w:type="dxa"/>
          </w:tcPr>
          <w:p w14:paraId="79AFD924" w14:textId="51575357" w:rsidR="00B0559E" w:rsidRPr="00054327" w:rsidRDefault="00733844" w:rsidP="00733844">
            <w:pPr>
              <w:tabs>
                <w:tab w:val="left" w:pos="442"/>
              </w:tabs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Сумма, которую необходимо заблокировать</w:t>
            </w:r>
          </w:p>
        </w:tc>
        <w:tc>
          <w:tcPr>
            <w:tcW w:w="2531" w:type="dxa"/>
          </w:tcPr>
          <w:p w14:paraId="6A2A3CFA" w14:textId="3565EC84" w:rsidR="00B0559E" w:rsidRPr="00054327" w:rsidRDefault="00B0559E" w:rsidP="00B0559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6052F276" w14:textId="77777777" w:rsidTr="00BA6E60">
        <w:trPr>
          <w:jc w:val="center"/>
        </w:trPr>
        <w:tc>
          <w:tcPr>
            <w:tcW w:w="988" w:type="dxa"/>
          </w:tcPr>
          <w:p w14:paraId="25B43835" w14:textId="77777777" w:rsidR="008747F4" w:rsidRPr="00054327" w:rsidRDefault="008747F4" w:rsidP="00B0559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4" w:type="dxa"/>
          </w:tcPr>
          <w:p w14:paraId="0DDD0832" w14:textId="2045973B" w:rsidR="008747F4" w:rsidRPr="00054327" w:rsidRDefault="003537FF" w:rsidP="00B0559E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resultRequest</w:t>
            </w:r>
          </w:p>
        </w:tc>
        <w:tc>
          <w:tcPr>
            <w:tcW w:w="856" w:type="dxa"/>
          </w:tcPr>
          <w:p w14:paraId="73902FD1" w14:textId="46F52089" w:rsidR="008747F4" w:rsidRPr="00054327" w:rsidRDefault="2723CFE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2" w:type="dxa"/>
          </w:tcPr>
          <w:p w14:paraId="7D8753F7" w14:textId="1A1C75C3" w:rsidR="008747F4" w:rsidRPr="00054327" w:rsidRDefault="00DB225A" w:rsidP="00B0559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29" w:type="dxa"/>
          </w:tcPr>
          <w:p w14:paraId="4BAD326D" w14:textId="7BBABEAB" w:rsidR="008747F4" w:rsidRPr="00054327" w:rsidRDefault="00DB225A" w:rsidP="00733844">
            <w:pPr>
              <w:tabs>
                <w:tab w:val="left" w:pos="442"/>
              </w:tabs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Результат выполнения запроса</w:t>
            </w:r>
          </w:p>
        </w:tc>
        <w:tc>
          <w:tcPr>
            <w:tcW w:w="2531" w:type="dxa"/>
          </w:tcPr>
          <w:p w14:paraId="6E997C38" w14:textId="113F5DF8" w:rsidR="00AD0F83" w:rsidRPr="00054327" w:rsidRDefault="64D203E9" w:rsidP="1F88A6A8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Заполнять значением</w:t>
            </w:r>
            <w:r w:rsidR="228F291D" w:rsidRPr="00054327">
              <w:rPr>
                <w:sz w:val="20"/>
              </w:rPr>
              <w:t>:</w:t>
            </w:r>
          </w:p>
          <w:p w14:paraId="252522D4" w14:textId="7DCE4E29" w:rsidR="008747F4" w:rsidRPr="00054327" w:rsidRDefault="39F549A7" w:rsidP="1F88A6A8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1. </w:t>
            </w:r>
            <w:r w:rsidR="4E03221D" w:rsidRPr="00054327">
              <w:rPr>
                <w:sz w:val="20"/>
              </w:rPr>
              <w:t>код ошибки</w:t>
            </w:r>
            <w:r w:rsidR="6437F5C0" w:rsidRPr="00054327">
              <w:rPr>
                <w:sz w:val="20"/>
              </w:rPr>
              <w:t>,</w:t>
            </w:r>
          </w:p>
          <w:p w14:paraId="4E7457A3" w14:textId="75B9A05E" w:rsidR="008747F4" w:rsidRPr="00054327" w:rsidRDefault="011AA872" w:rsidP="01D23725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2. запрос выполнен успешно</w:t>
            </w:r>
            <w:r w:rsidR="6437F5C0" w:rsidRPr="00054327">
              <w:rPr>
                <w:sz w:val="20"/>
              </w:rPr>
              <w:t xml:space="preserve"> </w:t>
            </w:r>
            <w:r w:rsidR="77601B9E" w:rsidRPr="00054327">
              <w:rPr>
                <w:sz w:val="20"/>
              </w:rPr>
              <w:t xml:space="preserve"> </w:t>
            </w:r>
          </w:p>
        </w:tc>
      </w:tr>
      <w:tr w:rsidR="009C0EBB" w:rsidRPr="00054327" w14:paraId="34E25059" w14:textId="77777777" w:rsidTr="00BA6E60">
        <w:trPr>
          <w:jc w:val="center"/>
        </w:trPr>
        <w:tc>
          <w:tcPr>
            <w:tcW w:w="9640" w:type="dxa"/>
            <w:gridSpan w:val="6"/>
            <w:hideMark/>
          </w:tcPr>
          <w:p w14:paraId="43A53B57" w14:textId="77067626" w:rsidR="00B0559E" w:rsidRPr="00054327" w:rsidRDefault="00B0559E" w:rsidP="00B0559E">
            <w:pPr>
              <w:spacing w:before="0" w:after="0"/>
              <w:jc w:val="both"/>
              <w:rPr>
                <w:b/>
                <w:sz w:val="20"/>
              </w:rPr>
            </w:pPr>
            <w:r w:rsidRPr="00054327">
              <w:rPr>
                <w:b/>
                <w:sz w:val="20"/>
              </w:rPr>
              <w:t>Получение оператором электронной площадки ответа банка на запрос оператора электронной площадки на блокирование денежных средств на специальном счете участника закупки</w:t>
            </w:r>
          </w:p>
        </w:tc>
      </w:tr>
      <w:tr w:rsidR="009C0EBB" w:rsidRPr="00054327" w14:paraId="4D3B34E9" w14:textId="77777777" w:rsidTr="00BA6E60">
        <w:trPr>
          <w:jc w:val="center"/>
        </w:trPr>
        <w:tc>
          <w:tcPr>
            <w:tcW w:w="988" w:type="dxa"/>
            <w:vAlign w:val="center"/>
          </w:tcPr>
          <w:p w14:paraId="693134B4" w14:textId="3B3AE57B" w:rsidR="00B0559E" w:rsidRPr="00054327" w:rsidRDefault="00B0559E" w:rsidP="00AD0F83">
            <w:pPr>
              <w:spacing w:before="0" w:after="0"/>
              <w:rPr>
                <w:sz w:val="18"/>
                <w:szCs w:val="18"/>
              </w:rPr>
            </w:pPr>
            <w:r w:rsidRPr="00054327">
              <w:rPr>
                <w:b/>
                <w:sz w:val="20"/>
              </w:rPr>
              <w:t>100120020</w:t>
            </w:r>
          </w:p>
        </w:tc>
        <w:tc>
          <w:tcPr>
            <w:tcW w:w="1984" w:type="dxa"/>
            <w:vAlign w:val="center"/>
          </w:tcPr>
          <w:p w14:paraId="1FBFDD72" w14:textId="77777777" w:rsidR="00B0559E" w:rsidRPr="00054327" w:rsidRDefault="00B0559E" w:rsidP="00B0559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56" w:type="dxa"/>
            <w:vAlign w:val="center"/>
          </w:tcPr>
          <w:p w14:paraId="1E9F2227" w14:textId="77777777" w:rsidR="00B0559E" w:rsidRPr="00054327" w:rsidRDefault="00B0559E" w:rsidP="00B0559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52" w:type="dxa"/>
            <w:vAlign w:val="center"/>
          </w:tcPr>
          <w:p w14:paraId="59EDED6F" w14:textId="77777777" w:rsidR="00B0559E" w:rsidRPr="00054327" w:rsidRDefault="00B0559E" w:rsidP="00B0559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2429" w:type="dxa"/>
            <w:vAlign w:val="center"/>
          </w:tcPr>
          <w:p w14:paraId="17BAAF2B" w14:textId="77777777" w:rsidR="00B0559E" w:rsidRPr="00054327" w:rsidRDefault="00B0559E" w:rsidP="00B0559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2531" w:type="dxa"/>
            <w:vAlign w:val="center"/>
            <w:hideMark/>
          </w:tcPr>
          <w:p w14:paraId="6FDEB10D" w14:textId="77777777" w:rsidR="00B0559E" w:rsidRPr="00054327" w:rsidRDefault="00B0559E" w:rsidP="00B0559E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9C0EBB" w:rsidRPr="00054327" w14:paraId="5747F1E3" w14:textId="77777777" w:rsidTr="00BA6E60">
        <w:trPr>
          <w:jc w:val="center"/>
        </w:trPr>
        <w:tc>
          <w:tcPr>
            <w:tcW w:w="988" w:type="dxa"/>
          </w:tcPr>
          <w:p w14:paraId="7369ABC7" w14:textId="77777777" w:rsidR="00B0559E" w:rsidRPr="00054327" w:rsidRDefault="00B0559E" w:rsidP="00B0559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4" w:type="dxa"/>
          </w:tcPr>
          <w:p w14:paraId="37EFE907" w14:textId="77777777" w:rsidR="00B0559E" w:rsidRPr="00054327" w:rsidRDefault="00B0559E" w:rsidP="00B0559E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856" w:type="dxa"/>
          </w:tcPr>
          <w:p w14:paraId="09CB9593" w14:textId="77777777" w:rsidR="00B0559E" w:rsidRPr="00054327" w:rsidRDefault="00B0559E" w:rsidP="00B0559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2" w:type="dxa"/>
          </w:tcPr>
          <w:p w14:paraId="6235EEAF" w14:textId="4E58BD45" w:rsidR="00B0559E" w:rsidRPr="00054327" w:rsidRDefault="00967068" w:rsidP="1F88A6A8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429" w:type="dxa"/>
          </w:tcPr>
          <w:p w14:paraId="4A1297F3" w14:textId="77777777" w:rsidR="00B0559E" w:rsidRPr="00054327" w:rsidRDefault="00B0559E" w:rsidP="00B0559E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2531" w:type="dxa"/>
          </w:tcPr>
          <w:p w14:paraId="465C2017" w14:textId="77777777" w:rsidR="00B0559E" w:rsidRPr="00054327" w:rsidRDefault="00B0559E" w:rsidP="00B0559E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9C0EBB" w:rsidRPr="00054327" w14:paraId="169B7ACE" w14:textId="77777777" w:rsidTr="00BA6E60">
        <w:trPr>
          <w:jc w:val="center"/>
        </w:trPr>
        <w:tc>
          <w:tcPr>
            <w:tcW w:w="988" w:type="dxa"/>
          </w:tcPr>
          <w:p w14:paraId="2F1C40E9" w14:textId="77777777" w:rsidR="00733844" w:rsidRPr="00054327" w:rsidRDefault="00733844" w:rsidP="0073384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4" w:type="dxa"/>
          </w:tcPr>
          <w:p w14:paraId="69F2F7AB" w14:textId="65C2DDF1" w:rsidR="00733844" w:rsidRPr="00054327" w:rsidRDefault="00733844" w:rsidP="0073384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856" w:type="dxa"/>
          </w:tcPr>
          <w:p w14:paraId="291450D6" w14:textId="7FC94DB9" w:rsidR="00733844" w:rsidRPr="00054327" w:rsidRDefault="00733844" w:rsidP="007338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2" w:type="dxa"/>
          </w:tcPr>
          <w:p w14:paraId="0B6DE2EF" w14:textId="68B7B6FA" w:rsidR="00733844" w:rsidRPr="00054327" w:rsidRDefault="00733844" w:rsidP="00733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2429" w:type="dxa"/>
          </w:tcPr>
          <w:p w14:paraId="11A79F5A" w14:textId="6AF38FED" w:rsidR="00733844" w:rsidRPr="00054327" w:rsidRDefault="00733844" w:rsidP="0073384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2531" w:type="dxa"/>
          </w:tcPr>
          <w:p w14:paraId="6698FFD5" w14:textId="77777777" w:rsidR="00733844" w:rsidRPr="00054327" w:rsidRDefault="00733844" w:rsidP="00733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3AEB7A8" w14:textId="77777777" w:rsidTr="00BA6E60">
        <w:trPr>
          <w:jc w:val="center"/>
        </w:trPr>
        <w:tc>
          <w:tcPr>
            <w:tcW w:w="988" w:type="dxa"/>
          </w:tcPr>
          <w:p w14:paraId="61F54BB7" w14:textId="77777777" w:rsidR="006A6ADB" w:rsidRPr="00054327" w:rsidRDefault="006A6ADB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4" w:type="dxa"/>
          </w:tcPr>
          <w:p w14:paraId="1A6693DC" w14:textId="77777777" w:rsidR="006A6ADB" w:rsidRPr="00054327" w:rsidRDefault="006A6ADB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856" w:type="dxa"/>
          </w:tcPr>
          <w:p w14:paraId="6C43135F" w14:textId="77777777" w:rsidR="006A6ADB" w:rsidRPr="00054327" w:rsidRDefault="006A6ADB" w:rsidP="007C5A3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52" w:type="dxa"/>
          </w:tcPr>
          <w:p w14:paraId="644B030B" w14:textId="77777777" w:rsidR="006A6ADB" w:rsidRPr="00054327" w:rsidRDefault="006A6ADB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429" w:type="dxa"/>
          </w:tcPr>
          <w:p w14:paraId="2CC0AD9D" w14:textId="77777777" w:rsidR="006A6ADB" w:rsidRPr="00054327" w:rsidRDefault="006A6ADB" w:rsidP="007C5A3C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2531" w:type="dxa"/>
          </w:tcPr>
          <w:p w14:paraId="76D13A19" w14:textId="77777777" w:rsidR="006A6ADB" w:rsidRPr="00054327" w:rsidRDefault="006A6ADB" w:rsidP="007C5A3C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100D6FA2" w14:textId="77777777" w:rsidTr="00BA6E60">
        <w:trPr>
          <w:jc w:val="center"/>
        </w:trPr>
        <w:tc>
          <w:tcPr>
            <w:tcW w:w="988" w:type="dxa"/>
          </w:tcPr>
          <w:p w14:paraId="70C89B7E" w14:textId="77777777" w:rsidR="006A6ADB" w:rsidRPr="00054327" w:rsidRDefault="006A6ADB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4" w:type="dxa"/>
          </w:tcPr>
          <w:p w14:paraId="5B022D74" w14:textId="77777777" w:rsidR="006A6ADB" w:rsidRPr="00054327" w:rsidRDefault="006A6ADB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856" w:type="dxa"/>
          </w:tcPr>
          <w:p w14:paraId="7D969E91" w14:textId="77777777" w:rsidR="006A6ADB" w:rsidRPr="00054327" w:rsidRDefault="006A6ADB" w:rsidP="007C5A3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52" w:type="dxa"/>
          </w:tcPr>
          <w:p w14:paraId="164E224E" w14:textId="77777777" w:rsidR="006A6ADB" w:rsidRPr="00054327" w:rsidRDefault="006A6ADB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429" w:type="dxa"/>
          </w:tcPr>
          <w:p w14:paraId="4E86C71A" w14:textId="77777777" w:rsidR="006A6ADB" w:rsidRPr="00054327" w:rsidRDefault="006A6ADB" w:rsidP="007C5A3C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2531" w:type="dxa"/>
          </w:tcPr>
          <w:p w14:paraId="23911633" w14:textId="77777777" w:rsidR="006A6ADB" w:rsidRPr="00054327" w:rsidRDefault="006A6ADB" w:rsidP="007C5A3C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768152DF" w14:textId="77777777" w:rsidTr="00BA6E60">
        <w:trPr>
          <w:jc w:val="center"/>
        </w:trPr>
        <w:tc>
          <w:tcPr>
            <w:tcW w:w="988" w:type="dxa"/>
          </w:tcPr>
          <w:p w14:paraId="058A2A00" w14:textId="77777777" w:rsidR="00733844" w:rsidRPr="00054327" w:rsidRDefault="00733844" w:rsidP="0073384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4" w:type="dxa"/>
          </w:tcPr>
          <w:p w14:paraId="2079F5C7" w14:textId="4DEF9387" w:rsidR="00733844" w:rsidRPr="00054327" w:rsidRDefault="00733844" w:rsidP="0073384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nameBank</w:t>
            </w:r>
          </w:p>
        </w:tc>
        <w:tc>
          <w:tcPr>
            <w:tcW w:w="856" w:type="dxa"/>
          </w:tcPr>
          <w:p w14:paraId="01D69A7B" w14:textId="0E74D85C" w:rsidR="00733844" w:rsidRPr="00054327" w:rsidRDefault="00733844" w:rsidP="007338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2" w:type="dxa"/>
          </w:tcPr>
          <w:p w14:paraId="20F1033A" w14:textId="339CF3A0" w:rsidR="00733844" w:rsidRPr="00054327" w:rsidRDefault="00733844" w:rsidP="007338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29" w:type="dxa"/>
          </w:tcPr>
          <w:p w14:paraId="591597CC" w14:textId="7AFB8877" w:rsidR="00733844" w:rsidRPr="00054327" w:rsidRDefault="00733844" w:rsidP="0073384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банка</w:t>
            </w:r>
          </w:p>
        </w:tc>
        <w:tc>
          <w:tcPr>
            <w:tcW w:w="2531" w:type="dxa"/>
          </w:tcPr>
          <w:p w14:paraId="2C6D41C8" w14:textId="77777777" w:rsidR="00733844" w:rsidRPr="00054327" w:rsidRDefault="00733844" w:rsidP="00733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3A8E534" w14:textId="77777777" w:rsidTr="00BA6E60">
        <w:trPr>
          <w:jc w:val="center"/>
        </w:trPr>
        <w:tc>
          <w:tcPr>
            <w:tcW w:w="988" w:type="dxa"/>
          </w:tcPr>
          <w:p w14:paraId="2AAC8F90" w14:textId="77777777" w:rsidR="003B59CF" w:rsidRPr="00054327" w:rsidRDefault="003B59CF" w:rsidP="003B59C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4" w:type="dxa"/>
          </w:tcPr>
          <w:p w14:paraId="390C4774" w14:textId="2B3FC896" w:rsidR="003B59CF" w:rsidRPr="00054327" w:rsidRDefault="00CF38F9" w:rsidP="003B59C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procedureNumber</w:t>
            </w:r>
          </w:p>
        </w:tc>
        <w:tc>
          <w:tcPr>
            <w:tcW w:w="856" w:type="dxa"/>
          </w:tcPr>
          <w:p w14:paraId="271DF333" w14:textId="10F4EF5F" w:rsidR="003B59CF" w:rsidRPr="00054327" w:rsidRDefault="003B59CF" w:rsidP="003B59C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2" w:type="dxa"/>
          </w:tcPr>
          <w:p w14:paraId="4307BEFF" w14:textId="1F8FC264" w:rsidR="003B59CF" w:rsidRPr="00054327" w:rsidRDefault="003B59CF" w:rsidP="003B59C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29" w:type="dxa"/>
          </w:tcPr>
          <w:p w14:paraId="1B3723D1" w14:textId="6921369D" w:rsidR="003B59CF" w:rsidRPr="00054327" w:rsidRDefault="003B59CF" w:rsidP="003B59C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Номер электронной процедуры</w:t>
            </w:r>
          </w:p>
        </w:tc>
        <w:tc>
          <w:tcPr>
            <w:tcW w:w="2531" w:type="dxa"/>
          </w:tcPr>
          <w:p w14:paraId="2D65C0F9" w14:textId="77777777" w:rsidR="003B59CF" w:rsidRPr="00054327" w:rsidRDefault="003B59CF" w:rsidP="003B59C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29CA0C9B" w14:textId="77777777" w:rsidTr="00BA6E60">
        <w:trPr>
          <w:jc w:val="center"/>
        </w:trPr>
        <w:tc>
          <w:tcPr>
            <w:tcW w:w="988" w:type="dxa"/>
          </w:tcPr>
          <w:p w14:paraId="12BA26D7" w14:textId="77777777" w:rsidR="00733844" w:rsidRPr="00054327" w:rsidRDefault="00733844" w:rsidP="0073384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4" w:type="dxa"/>
          </w:tcPr>
          <w:p w14:paraId="0A70C5DF" w14:textId="47525121" w:rsidR="00733844" w:rsidRPr="00054327" w:rsidRDefault="00733844" w:rsidP="0073384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supplierId</w:t>
            </w:r>
          </w:p>
        </w:tc>
        <w:tc>
          <w:tcPr>
            <w:tcW w:w="856" w:type="dxa"/>
          </w:tcPr>
          <w:p w14:paraId="2363C598" w14:textId="3BFF2905" w:rsidR="00733844" w:rsidRPr="00054327" w:rsidRDefault="00733844" w:rsidP="007338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2" w:type="dxa"/>
          </w:tcPr>
          <w:p w14:paraId="45A019EE" w14:textId="46D569FA" w:rsidR="00733844" w:rsidRPr="00054327" w:rsidRDefault="00733844" w:rsidP="00733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29" w:type="dxa"/>
          </w:tcPr>
          <w:p w14:paraId="2A0FA4C4" w14:textId="044F6867" w:rsidR="00733844" w:rsidRPr="00054327" w:rsidRDefault="00733844" w:rsidP="0073384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2531" w:type="dxa"/>
          </w:tcPr>
          <w:p w14:paraId="3530BCDC" w14:textId="77777777" w:rsidR="00733844" w:rsidRPr="00054327" w:rsidRDefault="00733844" w:rsidP="00733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42BFC402" w14:textId="77777777" w:rsidTr="00BA6E60">
        <w:trPr>
          <w:jc w:val="center"/>
        </w:trPr>
        <w:tc>
          <w:tcPr>
            <w:tcW w:w="988" w:type="dxa"/>
          </w:tcPr>
          <w:p w14:paraId="3DAE7BFA" w14:textId="77777777" w:rsidR="00095EA4" w:rsidRPr="00054327" w:rsidRDefault="00095EA4" w:rsidP="00095EA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4" w:type="dxa"/>
          </w:tcPr>
          <w:p w14:paraId="69D6ED99" w14:textId="15219F0B" w:rsidR="00095EA4" w:rsidRPr="00054327" w:rsidRDefault="00095EA4" w:rsidP="00095EA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nameCompanySupplier</w:t>
            </w:r>
          </w:p>
        </w:tc>
        <w:tc>
          <w:tcPr>
            <w:tcW w:w="856" w:type="dxa"/>
          </w:tcPr>
          <w:p w14:paraId="7566073B" w14:textId="45DF3739" w:rsidR="00095EA4" w:rsidRPr="00054327" w:rsidRDefault="00095EA4" w:rsidP="00095EA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О</w:t>
            </w:r>
          </w:p>
        </w:tc>
        <w:tc>
          <w:tcPr>
            <w:tcW w:w="852" w:type="dxa"/>
          </w:tcPr>
          <w:p w14:paraId="66305DEA" w14:textId="1F565176" w:rsidR="00095EA4" w:rsidRPr="00054327" w:rsidRDefault="00095EA4" w:rsidP="00095EA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Т</w:t>
            </w:r>
          </w:p>
        </w:tc>
        <w:tc>
          <w:tcPr>
            <w:tcW w:w="2429" w:type="dxa"/>
          </w:tcPr>
          <w:p w14:paraId="688FC108" w14:textId="4D7FE7D8" w:rsidR="00095EA4" w:rsidRPr="00054327" w:rsidRDefault="00095EA4" w:rsidP="00095EA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2531" w:type="dxa"/>
          </w:tcPr>
          <w:p w14:paraId="6DED46BD" w14:textId="77777777" w:rsidR="00095EA4" w:rsidRPr="00054327" w:rsidRDefault="00095EA4" w:rsidP="00095EA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0221F80A" w14:textId="77777777" w:rsidTr="00BA6E60">
        <w:trPr>
          <w:jc w:val="center"/>
        </w:trPr>
        <w:tc>
          <w:tcPr>
            <w:tcW w:w="988" w:type="dxa"/>
          </w:tcPr>
          <w:p w14:paraId="396D6BE1" w14:textId="77777777" w:rsidR="00733844" w:rsidRPr="00054327" w:rsidRDefault="00733844" w:rsidP="0073384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4" w:type="dxa"/>
          </w:tcPr>
          <w:p w14:paraId="35D0797F" w14:textId="6C3558D1" w:rsidR="00733844" w:rsidRPr="00054327" w:rsidRDefault="00733844" w:rsidP="0073384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requestId</w:t>
            </w:r>
          </w:p>
        </w:tc>
        <w:tc>
          <w:tcPr>
            <w:tcW w:w="856" w:type="dxa"/>
          </w:tcPr>
          <w:p w14:paraId="19D1C00D" w14:textId="559D4B2E" w:rsidR="00733844" w:rsidRPr="00054327" w:rsidRDefault="00733844" w:rsidP="007338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2" w:type="dxa"/>
          </w:tcPr>
          <w:p w14:paraId="1EC16E11" w14:textId="0E59FADB" w:rsidR="00733844" w:rsidRPr="00054327" w:rsidRDefault="00733844" w:rsidP="007338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429" w:type="dxa"/>
          </w:tcPr>
          <w:p w14:paraId="7DA8569E" w14:textId="2CF9608D" w:rsidR="00733844" w:rsidRPr="00054327" w:rsidRDefault="00733844" w:rsidP="0073384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заявки</w:t>
            </w:r>
          </w:p>
        </w:tc>
        <w:tc>
          <w:tcPr>
            <w:tcW w:w="2531" w:type="dxa"/>
          </w:tcPr>
          <w:p w14:paraId="3E0FE070" w14:textId="77777777" w:rsidR="00733844" w:rsidRPr="00054327" w:rsidRDefault="00733844" w:rsidP="00733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98014D9" w14:textId="77777777" w:rsidTr="00BA6E60">
        <w:trPr>
          <w:trHeight w:val="799"/>
          <w:jc w:val="center"/>
        </w:trPr>
        <w:tc>
          <w:tcPr>
            <w:tcW w:w="988" w:type="dxa"/>
          </w:tcPr>
          <w:p w14:paraId="2E86E161" w14:textId="77777777" w:rsidR="00733844" w:rsidRPr="00054327" w:rsidRDefault="00733844" w:rsidP="0073384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4" w:type="dxa"/>
          </w:tcPr>
          <w:p w14:paraId="0781196A" w14:textId="167D812E" w:rsidR="00733844" w:rsidRPr="00054327" w:rsidRDefault="00733844" w:rsidP="0073384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resultRequest</w:t>
            </w:r>
          </w:p>
        </w:tc>
        <w:tc>
          <w:tcPr>
            <w:tcW w:w="856" w:type="dxa"/>
          </w:tcPr>
          <w:p w14:paraId="7EB89C72" w14:textId="58264D73" w:rsidR="00733844" w:rsidRPr="00054327" w:rsidRDefault="00905360" w:rsidP="00733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852" w:type="dxa"/>
          </w:tcPr>
          <w:p w14:paraId="0B56B050" w14:textId="7464F39E" w:rsidR="00733844" w:rsidRPr="00054327" w:rsidRDefault="007163B1" w:rsidP="007338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T</w:t>
            </w:r>
          </w:p>
        </w:tc>
        <w:tc>
          <w:tcPr>
            <w:tcW w:w="2429" w:type="dxa"/>
          </w:tcPr>
          <w:p w14:paraId="17B699F3" w14:textId="0720B15D" w:rsidR="00733844" w:rsidRPr="00054327" w:rsidRDefault="00733844" w:rsidP="0073384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Результат выполнения запроса</w:t>
            </w:r>
          </w:p>
        </w:tc>
        <w:tc>
          <w:tcPr>
            <w:tcW w:w="2531" w:type="dxa"/>
          </w:tcPr>
          <w:p w14:paraId="533CAB2F" w14:textId="21870C1B" w:rsidR="00B90348" w:rsidRPr="00054327" w:rsidRDefault="001A39C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  <w:r w:rsidR="003E523A" w:rsidRPr="00054327">
              <w:rPr>
                <w:sz w:val="20"/>
              </w:rPr>
              <w:t>еобходимо заполнять значением поля StatusDesc для отрицательного результата</w:t>
            </w:r>
            <w:r w:rsidR="00133A54" w:rsidRPr="00054327">
              <w:rPr>
                <w:sz w:val="20"/>
              </w:rPr>
              <w:t>.</w:t>
            </w:r>
          </w:p>
        </w:tc>
      </w:tr>
      <w:tr w:rsidR="009C0EBB" w:rsidRPr="00054327" w14:paraId="1D2530B6" w14:textId="77777777" w:rsidTr="00BA6E60">
        <w:trPr>
          <w:trHeight w:val="799"/>
          <w:jc w:val="center"/>
        </w:trPr>
        <w:tc>
          <w:tcPr>
            <w:tcW w:w="988" w:type="dxa"/>
          </w:tcPr>
          <w:p w14:paraId="709B6522" w14:textId="77777777" w:rsidR="00991B46" w:rsidRPr="00054327" w:rsidRDefault="00991B46" w:rsidP="0073384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984" w:type="dxa"/>
          </w:tcPr>
          <w:p w14:paraId="1483ACC9" w14:textId="59CF2499" w:rsidR="00991B46" w:rsidRPr="00054327" w:rsidRDefault="007163B1" w:rsidP="00733844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status</w:t>
            </w:r>
          </w:p>
        </w:tc>
        <w:tc>
          <w:tcPr>
            <w:tcW w:w="856" w:type="dxa"/>
          </w:tcPr>
          <w:p w14:paraId="1A884FFF" w14:textId="43147C08" w:rsidR="00991B46" w:rsidRPr="00054327" w:rsidRDefault="00866876" w:rsidP="007338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852" w:type="dxa"/>
          </w:tcPr>
          <w:p w14:paraId="7A71AD38" w14:textId="03E7202B" w:rsidR="00991B46" w:rsidRPr="00054327" w:rsidRDefault="00866876" w:rsidP="007338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В</w:t>
            </w:r>
          </w:p>
        </w:tc>
        <w:tc>
          <w:tcPr>
            <w:tcW w:w="2429" w:type="dxa"/>
          </w:tcPr>
          <w:p w14:paraId="760F3766" w14:textId="1EAF490D" w:rsidR="00991B46" w:rsidRPr="00054327" w:rsidRDefault="00057BBB" w:rsidP="0073384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 xml:space="preserve">Ответ из банка </w:t>
            </w:r>
          </w:p>
        </w:tc>
        <w:tc>
          <w:tcPr>
            <w:tcW w:w="2531" w:type="dxa"/>
          </w:tcPr>
          <w:p w14:paraId="0E2D9CE2" w14:textId="77777777" w:rsidR="007163B1" w:rsidRPr="00054327" w:rsidRDefault="007163B1" w:rsidP="007163B1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0/false – положительный результат</w:t>
            </w:r>
          </w:p>
          <w:p w14:paraId="40CD4036" w14:textId="49661ACF" w:rsidR="00991B46" w:rsidRPr="00054327" w:rsidRDefault="007163B1" w:rsidP="00D84BC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1/true – отрицательный результат</w:t>
            </w:r>
          </w:p>
        </w:tc>
      </w:tr>
    </w:tbl>
    <w:p w14:paraId="05E8D3A5" w14:textId="301C8296" w:rsidR="003412E0" w:rsidRPr="00054327" w:rsidRDefault="000A2658" w:rsidP="00CC00D9">
      <w:pPr>
        <w:pStyle w:val="2"/>
      </w:pPr>
      <w:r w:rsidRPr="00054327">
        <w:t xml:space="preserve"> </w:t>
      </w:r>
      <w:bookmarkStart w:id="21" w:name="_Toc131089998"/>
      <w:r w:rsidR="003412E0" w:rsidRPr="00054327">
        <w:t>Прекращение блокирования денежных средств на специальном счете участника закупки</w:t>
      </w:r>
      <w:bookmarkEnd w:id="21"/>
    </w:p>
    <w:tbl>
      <w:tblPr>
        <w:tblW w:w="512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4"/>
        <w:gridCol w:w="1980"/>
        <w:gridCol w:w="849"/>
        <w:gridCol w:w="851"/>
        <w:gridCol w:w="2409"/>
        <w:gridCol w:w="2501"/>
      </w:tblGrid>
      <w:tr w:rsidR="009C0EBB" w:rsidRPr="00054327" w14:paraId="09214823" w14:textId="77777777" w:rsidTr="00BA6E60">
        <w:trPr>
          <w:tblHeader/>
          <w:jc w:val="center"/>
        </w:trPr>
        <w:tc>
          <w:tcPr>
            <w:tcW w:w="518" w:type="pct"/>
            <w:shd w:val="clear" w:color="auto" w:fill="D9D9D9"/>
            <w:vAlign w:val="center"/>
            <w:hideMark/>
          </w:tcPr>
          <w:p w14:paraId="500C1504" w14:textId="77777777" w:rsidR="003412E0" w:rsidRPr="00054327" w:rsidRDefault="003412E0" w:rsidP="00AD0F83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33" w:type="pct"/>
            <w:shd w:val="clear" w:color="auto" w:fill="D9D9D9"/>
            <w:vAlign w:val="center"/>
            <w:hideMark/>
          </w:tcPr>
          <w:p w14:paraId="7A8F1D81" w14:textId="2F812EC6" w:rsidR="003412E0" w:rsidRPr="00054327" w:rsidRDefault="003412E0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Содерж</w:t>
            </w:r>
            <w:r w:rsidR="00AD0F83" w:rsidRPr="00054327">
              <w:rPr>
                <w:b/>
                <w:bCs/>
                <w:sz w:val="20"/>
              </w:rPr>
              <w:t>ание</w:t>
            </w:r>
            <w:r w:rsidRPr="00054327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43" w:type="pct"/>
            <w:shd w:val="clear" w:color="auto" w:fill="D9D9D9"/>
            <w:vAlign w:val="center"/>
            <w:hideMark/>
          </w:tcPr>
          <w:p w14:paraId="5F6BE302" w14:textId="67E16662" w:rsidR="003412E0" w:rsidRPr="00054327" w:rsidRDefault="003412E0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4" w:type="pct"/>
            <w:shd w:val="clear" w:color="auto" w:fill="D9D9D9"/>
            <w:vAlign w:val="center"/>
            <w:hideMark/>
          </w:tcPr>
          <w:p w14:paraId="48F0BB63" w14:textId="77777777" w:rsidR="003412E0" w:rsidRPr="00054327" w:rsidRDefault="003412E0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57" w:type="pct"/>
            <w:shd w:val="clear" w:color="auto" w:fill="D9D9D9"/>
            <w:vAlign w:val="center"/>
            <w:hideMark/>
          </w:tcPr>
          <w:p w14:paraId="5651A1E0" w14:textId="77777777" w:rsidR="003412E0" w:rsidRPr="00054327" w:rsidRDefault="003412E0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05" w:type="pct"/>
            <w:shd w:val="clear" w:color="auto" w:fill="D9D9D9"/>
            <w:vAlign w:val="center"/>
            <w:hideMark/>
          </w:tcPr>
          <w:p w14:paraId="14BBF135" w14:textId="77777777" w:rsidR="003412E0" w:rsidRPr="00054327" w:rsidRDefault="003412E0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C0EBB" w:rsidRPr="00054327" w14:paraId="105E5502" w14:textId="77777777" w:rsidTr="00BA6E60">
        <w:trPr>
          <w:jc w:val="center"/>
        </w:trPr>
        <w:tc>
          <w:tcPr>
            <w:tcW w:w="5000" w:type="pct"/>
            <w:gridSpan w:val="6"/>
            <w:hideMark/>
          </w:tcPr>
          <w:p w14:paraId="5CD91DF0" w14:textId="4592291A" w:rsidR="003412E0" w:rsidRPr="00054327" w:rsidRDefault="003412E0" w:rsidP="0052362E">
            <w:pPr>
              <w:spacing w:before="0" w:after="0"/>
              <w:jc w:val="both"/>
              <w:rPr>
                <w:b/>
                <w:sz w:val="20"/>
              </w:rPr>
            </w:pPr>
            <w:r w:rsidRPr="00054327">
              <w:rPr>
                <w:b/>
                <w:sz w:val="20"/>
              </w:rPr>
              <w:t>Запрос оператора электронной площадки в банк на прекращение блокирования денежных средств на специальном счете участника закупки</w:t>
            </w:r>
          </w:p>
        </w:tc>
      </w:tr>
      <w:tr w:rsidR="009C0EBB" w:rsidRPr="00054327" w14:paraId="4CDB7722" w14:textId="77777777" w:rsidTr="00BA6E60">
        <w:trPr>
          <w:jc w:val="center"/>
        </w:trPr>
        <w:tc>
          <w:tcPr>
            <w:tcW w:w="518" w:type="pct"/>
            <w:vAlign w:val="center"/>
          </w:tcPr>
          <w:p w14:paraId="0DEFF8E2" w14:textId="2FC2D207" w:rsidR="003412E0" w:rsidRPr="00054327" w:rsidRDefault="003412E0" w:rsidP="00AD0F83">
            <w:pPr>
              <w:spacing w:before="0" w:after="0"/>
              <w:rPr>
                <w:b/>
                <w:sz w:val="20"/>
              </w:rPr>
            </w:pPr>
            <w:r w:rsidRPr="00054327">
              <w:rPr>
                <w:b/>
                <w:sz w:val="20"/>
              </w:rPr>
              <w:t>100130010</w:t>
            </w:r>
          </w:p>
        </w:tc>
        <w:tc>
          <w:tcPr>
            <w:tcW w:w="1033" w:type="pct"/>
            <w:vAlign w:val="center"/>
          </w:tcPr>
          <w:p w14:paraId="4A2BB0B2" w14:textId="77777777" w:rsidR="003412E0" w:rsidRPr="00054327" w:rsidRDefault="003412E0" w:rsidP="0052362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3" w:type="pct"/>
            <w:vAlign w:val="center"/>
          </w:tcPr>
          <w:p w14:paraId="09267828" w14:textId="77777777" w:rsidR="003412E0" w:rsidRPr="00054327" w:rsidRDefault="003412E0" w:rsidP="0052362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4" w:type="pct"/>
            <w:vAlign w:val="center"/>
          </w:tcPr>
          <w:p w14:paraId="23DC41B1" w14:textId="77777777" w:rsidR="003412E0" w:rsidRPr="00054327" w:rsidRDefault="003412E0" w:rsidP="0052362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57" w:type="pct"/>
            <w:vAlign w:val="center"/>
          </w:tcPr>
          <w:p w14:paraId="53D0EEC1" w14:textId="77777777" w:rsidR="003412E0" w:rsidRPr="00054327" w:rsidRDefault="003412E0" w:rsidP="0052362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05" w:type="pct"/>
            <w:vAlign w:val="center"/>
            <w:hideMark/>
          </w:tcPr>
          <w:p w14:paraId="11643895" w14:textId="77777777" w:rsidR="003412E0" w:rsidRPr="00054327" w:rsidRDefault="003412E0" w:rsidP="0052362E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9C0EBB" w:rsidRPr="00054327" w14:paraId="0C29F3FB" w14:textId="77777777" w:rsidTr="00BA6E60">
        <w:trPr>
          <w:jc w:val="center"/>
        </w:trPr>
        <w:tc>
          <w:tcPr>
            <w:tcW w:w="518" w:type="pct"/>
          </w:tcPr>
          <w:p w14:paraId="1A762660" w14:textId="77777777" w:rsidR="003412E0" w:rsidRPr="00054327" w:rsidRDefault="003412E0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3" w:type="pct"/>
          </w:tcPr>
          <w:p w14:paraId="41AAEE3E" w14:textId="77777777" w:rsidR="003412E0" w:rsidRPr="00054327" w:rsidRDefault="003412E0" w:rsidP="0052362E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443" w:type="pct"/>
          </w:tcPr>
          <w:p w14:paraId="5582914C" w14:textId="77777777" w:rsidR="003412E0" w:rsidRPr="00054327" w:rsidRDefault="003412E0" w:rsidP="0052362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0D0CE31C" w14:textId="6B41C4F6" w:rsidR="003412E0" w:rsidRPr="00054327" w:rsidRDefault="000050B2" w:rsidP="0052362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42715C20" w14:textId="77777777" w:rsidR="003412E0" w:rsidRPr="00054327" w:rsidRDefault="003412E0" w:rsidP="0052362E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05" w:type="pct"/>
          </w:tcPr>
          <w:p w14:paraId="11E7FEE3" w14:textId="77777777" w:rsidR="003412E0" w:rsidRPr="00054327" w:rsidRDefault="003412E0" w:rsidP="0052362E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9C0EBB" w:rsidRPr="00054327" w14:paraId="611A8A67" w14:textId="77777777" w:rsidTr="00BA6E60">
        <w:trPr>
          <w:jc w:val="center"/>
        </w:trPr>
        <w:tc>
          <w:tcPr>
            <w:tcW w:w="518" w:type="pct"/>
          </w:tcPr>
          <w:p w14:paraId="4081896C" w14:textId="77777777" w:rsidR="003412E0" w:rsidRPr="00054327" w:rsidRDefault="003412E0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3" w:type="pct"/>
          </w:tcPr>
          <w:p w14:paraId="4481D8A3" w14:textId="77777777" w:rsidR="003412E0" w:rsidRPr="00054327" w:rsidRDefault="003412E0" w:rsidP="0052362E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443" w:type="pct"/>
          </w:tcPr>
          <w:p w14:paraId="4460CE57" w14:textId="77777777" w:rsidR="003412E0" w:rsidRPr="00054327" w:rsidRDefault="003412E0" w:rsidP="0052362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50D8B360" w14:textId="77777777" w:rsidR="003412E0" w:rsidRPr="00054327" w:rsidRDefault="003412E0" w:rsidP="0052362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1257" w:type="pct"/>
          </w:tcPr>
          <w:p w14:paraId="24664690" w14:textId="77777777" w:rsidR="003412E0" w:rsidRPr="00054327" w:rsidRDefault="003412E0" w:rsidP="0052362E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305" w:type="pct"/>
          </w:tcPr>
          <w:p w14:paraId="02ADD03E" w14:textId="77777777" w:rsidR="003412E0" w:rsidRPr="00054327" w:rsidRDefault="003412E0" w:rsidP="0052362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A3E762E" w14:textId="77777777" w:rsidTr="00BA6E60">
        <w:trPr>
          <w:jc w:val="center"/>
        </w:trPr>
        <w:tc>
          <w:tcPr>
            <w:tcW w:w="518" w:type="pct"/>
          </w:tcPr>
          <w:p w14:paraId="0920097A" w14:textId="77777777" w:rsidR="005A3DAB" w:rsidRPr="00054327" w:rsidRDefault="005A3DAB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3" w:type="pct"/>
          </w:tcPr>
          <w:p w14:paraId="2D184225" w14:textId="77777777" w:rsidR="005A3DAB" w:rsidRPr="00054327" w:rsidRDefault="005A3DAB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443" w:type="pct"/>
          </w:tcPr>
          <w:p w14:paraId="16AE6175" w14:textId="77777777" w:rsidR="005A3DAB" w:rsidRPr="00054327" w:rsidRDefault="005A3DAB" w:rsidP="007C5A3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4" w:type="pct"/>
          </w:tcPr>
          <w:p w14:paraId="3ADD7B14" w14:textId="77777777" w:rsidR="005A3DAB" w:rsidRPr="00054327" w:rsidRDefault="005A3DAB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57" w:type="pct"/>
          </w:tcPr>
          <w:p w14:paraId="5DC7833C" w14:textId="77777777" w:rsidR="005A3DAB" w:rsidRPr="00054327" w:rsidRDefault="005A3DAB" w:rsidP="007C5A3C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05" w:type="pct"/>
          </w:tcPr>
          <w:p w14:paraId="4A026DE3" w14:textId="77777777" w:rsidR="005A3DAB" w:rsidRPr="00054327" w:rsidRDefault="005A3DAB" w:rsidP="007C5A3C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46F8C6E7" w14:textId="77777777" w:rsidTr="00BA6E60">
        <w:trPr>
          <w:jc w:val="center"/>
        </w:trPr>
        <w:tc>
          <w:tcPr>
            <w:tcW w:w="518" w:type="pct"/>
          </w:tcPr>
          <w:p w14:paraId="29489EF3" w14:textId="77777777" w:rsidR="005A3DAB" w:rsidRPr="00054327" w:rsidRDefault="005A3DAB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3" w:type="pct"/>
          </w:tcPr>
          <w:p w14:paraId="62069AC1" w14:textId="77777777" w:rsidR="005A3DAB" w:rsidRPr="00054327" w:rsidRDefault="005A3DAB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443" w:type="pct"/>
          </w:tcPr>
          <w:p w14:paraId="326BCD15" w14:textId="77777777" w:rsidR="005A3DAB" w:rsidRPr="00054327" w:rsidRDefault="005A3DAB" w:rsidP="007C5A3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4" w:type="pct"/>
          </w:tcPr>
          <w:p w14:paraId="6CA778D7" w14:textId="77777777" w:rsidR="005A3DAB" w:rsidRPr="00054327" w:rsidRDefault="005A3DAB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57" w:type="pct"/>
          </w:tcPr>
          <w:p w14:paraId="6FD3C49E" w14:textId="77777777" w:rsidR="005A3DAB" w:rsidRPr="00054327" w:rsidRDefault="005A3DAB" w:rsidP="007C5A3C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05" w:type="pct"/>
          </w:tcPr>
          <w:p w14:paraId="2A2ACC9F" w14:textId="77777777" w:rsidR="005A3DAB" w:rsidRPr="00054327" w:rsidRDefault="005A3DAB" w:rsidP="007C5A3C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69D36D28" w14:textId="77777777" w:rsidTr="00BA6E60">
        <w:trPr>
          <w:jc w:val="center"/>
        </w:trPr>
        <w:tc>
          <w:tcPr>
            <w:tcW w:w="518" w:type="pct"/>
          </w:tcPr>
          <w:p w14:paraId="54A642EA" w14:textId="77777777" w:rsidR="003412E0" w:rsidRPr="00054327" w:rsidRDefault="003412E0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3" w:type="pct"/>
          </w:tcPr>
          <w:p w14:paraId="0961F629" w14:textId="133F98D3" w:rsidR="003412E0" w:rsidRPr="00054327" w:rsidRDefault="003412E0" w:rsidP="0052362E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nameBank</w:t>
            </w:r>
          </w:p>
        </w:tc>
        <w:tc>
          <w:tcPr>
            <w:tcW w:w="443" w:type="pct"/>
          </w:tcPr>
          <w:p w14:paraId="0E2D2CA2" w14:textId="77777777" w:rsidR="003412E0" w:rsidRPr="00054327" w:rsidRDefault="003412E0" w:rsidP="0052362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7615FCFE" w14:textId="77777777" w:rsidR="003412E0" w:rsidRPr="00054327" w:rsidRDefault="003412E0" w:rsidP="0052362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44979AAD" w14:textId="09D689FB" w:rsidR="003412E0" w:rsidRPr="00054327" w:rsidRDefault="003412E0" w:rsidP="0052362E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банка</w:t>
            </w:r>
          </w:p>
        </w:tc>
        <w:tc>
          <w:tcPr>
            <w:tcW w:w="1305" w:type="pct"/>
          </w:tcPr>
          <w:p w14:paraId="0715C92D" w14:textId="77777777" w:rsidR="003412E0" w:rsidRPr="00054327" w:rsidRDefault="003412E0" w:rsidP="0052362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759A35AD" w14:textId="77777777" w:rsidTr="00BA6E60">
        <w:trPr>
          <w:jc w:val="center"/>
        </w:trPr>
        <w:tc>
          <w:tcPr>
            <w:tcW w:w="518" w:type="pct"/>
          </w:tcPr>
          <w:p w14:paraId="4182D213" w14:textId="77777777" w:rsidR="00DC4243" w:rsidRPr="00054327" w:rsidRDefault="00DC4243" w:rsidP="00DC424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3" w:type="pct"/>
          </w:tcPr>
          <w:p w14:paraId="52C209DA" w14:textId="48FEE9C0" w:rsidR="00DC4243" w:rsidRPr="00054327" w:rsidRDefault="00CF38F9" w:rsidP="00DC4243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procedureNumber</w:t>
            </w:r>
          </w:p>
        </w:tc>
        <w:tc>
          <w:tcPr>
            <w:tcW w:w="443" w:type="pct"/>
          </w:tcPr>
          <w:p w14:paraId="7900E00F" w14:textId="0704EE2A" w:rsidR="00DC4243" w:rsidRPr="00054327" w:rsidRDefault="00DC4243" w:rsidP="00DC4243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31A0A6EC" w14:textId="633184FE" w:rsidR="00DC4243" w:rsidRPr="00054327" w:rsidRDefault="00DC4243" w:rsidP="00DC4243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7B306ECB" w14:textId="7DC7E5E7" w:rsidR="00DC4243" w:rsidRPr="00054327" w:rsidRDefault="00DC4243" w:rsidP="00DC4243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Номер электронной процедуры</w:t>
            </w:r>
          </w:p>
        </w:tc>
        <w:tc>
          <w:tcPr>
            <w:tcW w:w="1305" w:type="pct"/>
          </w:tcPr>
          <w:p w14:paraId="0C175165" w14:textId="77777777" w:rsidR="00DC4243" w:rsidRPr="00054327" w:rsidRDefault="00DC4243" w:rsidP="00DC424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2C018B2" w14:textId="77777777" w:rsidTr="00BA6E60">
        <w:trPr>
          <w:jc w:val="center"/>
        </w:trPr>
        <w:tc>
          <w:tcPr>
            <w:tcW w:w="518" w:type="pct"/>
          </w:tcPr>
          <w:p w14:paraId="7DD5BB33" w14:textId="77777777" w:rsidR="003412E0" w:rsidRPr="00054327" w:rsidRDefault="003412E0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3" w:type="pct"/>
          </w:tcPr>
          <w:p w14:paraId="0B7B9861" w14:textId="77777777" w:rsidR="003412E0" w:rsidRPr="00054327" w:rsidRDefault="003412E0" w:rsidP="0052362E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supplierId</w:t>
            </w:r>
          </w:p>
        </w:tc>
        <w:tc>
          <w:tcPr>
            <w:tcW w:w="443" w:type="pct"/>
          </w:tcPr>
          <w:p w14:paraId="1F9176AA" w14:textId="77777777" w:rsidR="003412E0" w:rsidRPr="00054327" w:rsidRDefault="003412E0" w:rsidP="0052362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2A821ECB" w14:textId="77777777" w:rsidR="003412E0" w:rsidRPr="00054327" w:rsidRDefault="003412E0" w:rsidP="0052362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5CE40CB7" w14:textId="77777777" w:rsidR="003412E0" w:rsidRPr="00054327" w:rsidRDefault="003412E0" w:rsidP="0052362E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305" w:type="pct"/>
          </w:tcPr>
          <w:p w14:paraId="33C8A073" w14:textId="77777777" w:rsidR="003412E0" w:rsidRPr="00054327" w:rsidRDefault="003412E0" w:rsidP="0052362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439D990D" w14:textId="77777777" w:rsidTr="00BA6E60">
        <w:trPr>
          <w:jc w:val="center"/>
        </w:trPr>
        <w:tc>
          <w:tcPr>
            <w:tcW w:w="518" w:type="pct"/>
          </w:tcPr>
          <w:p w14:paraId="0E8031FE" w14:textId="77777777" w:rsidR="003412E0" w:rsidRPr="00054327" w:rsidRDefault="003412E0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3" w:type="pct"/>
          </w:tcPr>
          <w:p w14:paraId="670AA221" w14:textId="77777777" w:rsidR="003412E0" w:rsidRPr="00054327" w:rsidRDefault="003412E0" w:rsidP="0052362E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requestId</w:t>
            </w:r>
          </w:p>
        </w:tc>
        <w:tc>
          <w:tcPr>
            <w:tcW w:w="443" w:type="pct"/>
          </w:tcPr>
          <w:p w14:paraId="1DFAC96C" w14:textId="77777777" w:rsidR="003412E0" w:rsidRPr="00054327" w:rsidRDefault="003412E0" w:rsidP="0052362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390DEA42" w14:textId="77777777" w:rsidR="003412E0" w:rsidRPr="00054327" w:rsidRDefault="003412E0" w:rsidP="0052362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65E0BE64" w14:textId="77777777" w:rsidR="003412E0" w:rsidRPr="00054327" w:rsidRDefault="003412E0" w:rsidP="0052362E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заявки</w:t>
            </w:r>
          </w:p>
        </w:tc>
        <w:tc>
          <w:tcPr>
            <w:tcW w:w="1305" w:type="pct"/>
          </w:tcPr>
          <w:p w14:paraId="79F4E90D" w14:textId="77777777" w:rsidR="003412E0" w:rsidRPr="00054327" w:rsidRDefault="003412E0" w:rsidP="0052362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4F546927" w14:textId="77777777" w:rsidTr="00BA6E60">
        <w:trPr>
          <w:jc w:val="center"/>
        </w:trPr>
        <w:tc>
          <w:tcPr>
            <w:tcW w:w="518" w:type="pct"/>
          </w:tcPr>
          <w:p w14:paraId="10054EFC" w14:textId="77777777" w:rsidR="003412E0" w:rsidRPr="00054327" w:rsidRDefault="003412E0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3" w:type="pct"/>
          </w:tcPr>
          <w:p w14:paraId="36B3C30F" w14:textId="77777777" w:rsidR="003412E0" w:rsidRPr="00054327" w:rsidRDefault="003412E0" w:rsidP="0052362E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nameCompanySupplier</w:t>
            </w:r>
          </w:p>
        </w:tc>
        <w:tc>
          <w:tcPr>
            <w:tcW w:w="443" w:type="pct"/>
          </w:tcPr>
          <w:p w14:paraId="294EE20E" w14:textId="77777777" w:rsidR="003412E0" w:rsidRPr="00054327" w:rsidRDefault="003412E0" w:rsidP="0052362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5242F120" w14:textId="77777777" w:rsidR="003412E0" w:rsidRPr="00054327" w:rsidRDefault="003412E0" w:rsidP="0052362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6D2941BF" w14:textId="6A298C55" w:rsidR="003412E0" w:rsidRPr="00054327" w:rsidRDefault="003412E0" w:rsidP="0052362E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организации участника закупки</w:t>
            </w:r>
            <w:r w:rsidR="00F44CCD" w:rsidRPr="00054327">
              <w:rPr>
                <w:sz w:val="20"/>
              </w:rPr>
              <w:t>/ФИО</w:t>
            </w:r>
          </w:p>
        </w:tc>
        <w:tc>
          <w:tcPr>
            <w:tcW w:w="1305" w:type="pct"/>
          </w:tcPr>
          <w:p w14:paraId="62CC3685" w14:textId="77777777" w:rsidR="003412E0" w:rsidRPr="00054327" w:rsidRDefault="003412E0" w:rsidP="0052362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2479A2DA" w14:textId="77777777" w:rsidTr="00BA6E60">
        <w:trPr>
          <w:jc w:val="center"/>
        </w:trPr>
        <w:tc>
          <w:tcPr>
            <w:tcW w:w="518" w:type="pct"/>
          </w:tcPr>
          <w:p w14:paraId="7452D907" w14:textId="77777777" w:rsidR="003412E0" w:rsidRPr="00054327" w:rsidRDefault="003412E0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3" w:type="pct"/>
          </w:tcPr>
          <w:p w14:paraId="295CD5E9" w14:textId="77777777" w:rsidR="003412E0" w:rsidRPr="00054327" w:rsidRDefault="003412E0" w:rsidP="0052362E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account</w:t>
            </w:r>
          </w:p>
        </w:tc>
        <w:tc>
          <w:tcPr>
            <w:tcW w:w="443" w:type="pct"/>
          </w:tcPr>
          <w:p w14:paraId="69870291" w14:textId="77777777" w:rsidR="003412E0" w:rsidRPr="00054327" w:rsidRDefault="003412E0" w:rsidP="0052362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7B7A53FB" w14:textId="77777777" w:rsidR="003412E0" w:rsidRPr="00054327" w:rsidRDefault="003412E0" w:rsidP="0052362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57" w:type="pct"/>
          </w:tcPr>
          <w:p w14:paraId="1EF4C630" w14:textId="77777777" w:rsidR="003412E0" w:rsidRPr="00054327" w:rsidRDefault="003412E0" w:rsidP="0052362E">
            <w:pPr>
              <w:tabs>
                <w:tab w:val="left" w:pos="439"/>
              </w:tabs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Номер счета участника, на котором будут заблокированы средства</w:t>
            </w:r>
          </w:p>
        </w:tc>
        <w:tc>
          <w:tcPr>
            <w:tcW w:w="1305" w:type="pct"/>
          </w:tcPr>
          <w:p w14:paraId="2F63D89C" w14:textId="77777777" w:rsidR="003412E0" w:rsidRPr="00054327" w:rsidRDefault="003412E0" w:rsidP="0052362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AB61239" w14:textId="77777777" w:rsidTr="00BA6E60">
        <w:trPr>
          <w:jc w:val="center"/>
        </w:trPr>
        <w:tc>
          <w:tcPr>
            <w:tcW w:w="518" w:type="pct"/>
          </w:tcPr>
          <w:p w14:paraId="6969584A" w14:textId="77777777" w:rsidR="003412E0" w:rsidRPr="00054327" w:rsidRDefault="003412E0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3" w:type="pct"/>
          </w:tcPr>
          <w:p w14:paraId="096CF996" w14:textId="4B569C2A" w:rsidR="003412E0" w:rsidRPr="00054327" w:rsidRDefault="003412E0" w:rsidP="0052362E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amountToRelease</w:t>
            </w:r>
          </w:p>
        </w:tc>
        <w:tc>
          <w:tcPr>
            <w:tcW w:w="443" w:type="pct"/>
          </w:tcPr>
          <w:p w14:paraId="34AF95C8" w14:textId="77777777" w:rsidR="003412E0" w:rsidRPr="00054327" w:rsidRDefault="003412E0" w:rsidP="0052362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4F11EC87" w14:textId="77777777" w:rsidR="003412E0" w:rsidRPr="00054327" w:rsidRDefault="003412E0" w:rsidP="0052362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N</w:t>
            </w:r>
          </w:p>
        </w:tc>
        <w:tc>
          <w:tcPr>
            <w:tcW w:w="1257" w:type="pct"/>
          </w:tcPr>
          <w:p w14:paraId="7DABCCD5" w14:textId="4EA2F335" w:rsidR="003412E0" w:rsidRPr="00054327" w:rsidRDefault="003412E0" w:rsidP="0052362E">
            <w:pPr>
              <w:tabs>
                <w:tab w:val="left" w:pos="442"/>
              </w:tabs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Сумма, которую необходимо разблокировать</w:t>
            </w:r>
          </w:p>
        </w:tc>
        <w:tc>
          <w:tcPr>
            <w:tcW w:w="1305" w:type="pct"/>
          </w:tcPr>
          <w:p w14:paraId="42DE06C2" w14:textId="77777777" w:rsidR="003412E0" w:rsidRPr="00054327" w:rsidRDefault="003412E0" w:rsidP="0052362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6A177FCD" w14:textId="77777777" w:rsidTr="00BA6E60">
        <w:trPr>
          <w:jc w:val="center"/>
        </w:trPr>
        <w:tc>
          <w:tcPr>
            <w:tcW w:w="518" w:type="pct"/>
          </w:tcPr>
          <w:p w14:paraId="137C7D57" w14:textId="77777777" w:rsidR="00100324" w:rsidRPr="00054327" w:rsidRDefault="00100324" w:rsidP="0010032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3" w:type="pct"/>
          </w:tcPr>
          <w:p w14:paraId="29E11E97" w14:textId="108B13D7" w:rsidR="00100324" w:rsidRPr="00054327" w:rsidRDefault="00100324" w:rsidP="0010032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resultRequest</w:t>
            </w:r>
          </w:p>
        </w:tc>
        <w:tc>
          <w:tcPr>
            <w:tcW w:w="443" w:type="pct"/>
          </w:tcPr>
          <w:p w14:paraId="3C5F523C" w14:textId="4284DB29" w:rsidR="00100324" w:rsidRPr="00054327" w:rsidRDefault="00100324" w:rsidP="0010032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4" w:type="pct"/>
          </w:tcPr>
          <w:p w14:paraId="2FE2974C" w14:textId="7DD890FD" w:rsidR="00100324" w:rsidRPr="00054327" w:rsidRDefault="00100324" w:rsidP="0010032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22D30DBC" w14:textId="783F4161" w:rsidR="00100324" w:rsidRPr="00054327" w:rsidRDefault="00100324" w:rsidP="00100324">
            <w:pPr>
              <w:tabs>
                <w:tab w:val="left" w:pos="442"/>
              </w:tabs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Результат выполнения запроса</w:t>
            </w:r>
          </w:p>
        </w:tc>
        <w:tc>
          <w:tcPr>
            <w:tcW w:w="1305" w:type="pct"/>
          </w:tcPr>
          <w:p w14:paraId="15C2B7F2" w14:textId="4D53C29B" w:rsidR="00100324" w:rsidRPr="00054327" w:rsidRDefault="00100324" w:rsidP="0010032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Используется в случае тех. ошибок на стороне банка. Заполнять значением: "Ошибка шлюза банка"</w:t>
            </w:r>
            <w:r w:rsidR="00511F31">
              <w:rPr>
                <w:sz w:val="20"/>
              </w:rPr>
              <w:t>.</w:t>
            </w:r>
          </w:p>
        </w:tc>
      </w:tr>
      <w:tr w:rsidR="009C0EBB" w:rsidRPr="00054327" w14:paraId="31F75748" w14:textId="77777777" w:rsidTr="00BA6E60">
        <w:trPr>
          <w:jc w:val="center"/>
        </w:trPr>
        <w:tc>
          <w:tcPr>
            <w:tcW w:w="5000" w:type="pct"/>
            <w:gridSpan w:val="6"/>
            <w:hideMark/>
          </w:tcPr>
          <w:p w14:paraId="15E5F511" w14:textId="01E215D8" w:rsidR="00100324" w:rsidRPr="00054327" w:rsidRDefault="00100324" w:rsidP="00100324">
            <w:pPr>
              <w:spacing w:before="0" w:after="0"/>
              <w:jc w:val="both"/>
              <w:rPr>
                <w:b/>
                <w:sz w:val="20"/>
              </w:rPr>
            </w:pPr>
            <w:r w:rsidRPr="00054327">
              <w:rPr>
                <w:b/>
                <w:sz w:val="20"/>
              </w:rPr>
              <w:t>Получение оператором электронной площадки ответа банка на запрос оператора электронной площадки на прекращение блокирования денежных средств на специальном счете участника закупки</w:t>
            </w:r>
          </w:p>
        </w:tc>
      </w:tr>
      <w:tr w:rsidR="009C0EBB" w:rsidRPr="00054327" w14:paraId="4257AE08" w14:textId="77777777" w:rsidTr="00BA6E60">
        <w:trPr>
          <w:jc w:val="center"/>
        </w:trPr>
        <w:tc>
          <w:tcPr>
            <w:tcW w:w="518" w:type="pct"/>
            <w:vAlign w:val="center"/>
          </w:tcPr>
          <w:p w14:paraId="78DC3148" w14:textId="7751612A" w:rsidR="00100324" w:rsidRPr="00054327" w:rsidRDefault="00100324" w:rsidP="00AD0F83">
            <w:pPr>
              <w:spacing w:before="0" w:after="0"/>
              <w:rPr>
                <w:sz w:val="18"/>
                <w:szCs w:val="18"/>
              </w:rPr>
            </w:pPr>
            <w:r w:rsidRPr="00054327">
              <w:rPr>
                <w:b/>
                <w:sz w:val="20"/>
              </w:rPr>
              <w:t>100130020</w:t>
            </w:r>
          </w:p>
        </w:tc>
        <w:tc>
          <w:tcPr>
            <w:tcW w:w="1033" w:type="pct"/>
            <w:vAlign w:val="center"/>
          </w:tcPr>
          <w:p w14:paraId="325B85FA" w14:textId="77777777" w:rsidR="00100324" w:rsidRPr="00054327" w:rsidRDefault="00100324" w:rsidP="00100324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3" w:type="pct"/>
            <w:vAlign w:val="center"/>
          </w:tcPr>
          <w:p w14:paraId="7C2F942B" w14:textId="77777777" w:rsidR="00100324" w:rsidRPr="00054327" w:rsidRDefault="00100324" w:rsidP="00100324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4" w:type="pct"/>
            <w:vAlign w:val="center"/>
          </w:tcPr>
          <w:p w14:paraId="48543958" w14:textId="77777777" w:rsidR="00100324" w:rsidRPr="00054327" w:rsidRDefault="00100324" w:rsidP="00100324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57" w:type="pct"/>
            <w:vAlign w:val="center"/>
          </w:tcPr>
          <w:p w14:paraId="6228CB65" w14:textId="77777777" w:rsidR="00100324" w:rsidRPr="00054327" w:rsidRDefault="00100324" w:rsidP="0010032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05" w:type="pct"/>
            <w:vAlign w:val="center"/>
            <w:hideMark/>
          </w:tcPr>
          <w:p w14:paraId="520FC725" w14:textId="77777777" w:rsidR="00100324" w:rsidRPr="00054327" w:rsidRDefault="00100324" w:rsidP="00100324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9C0EBB" w:rsidRPr="00054327" w14:paraId="28F80183" w14:textId="77777777" w:rsidTr="00BA6E60">
        <w:trPr>
          <w:jc w:val="center"/>
        </w:trPr>
        <w:tc>
          <w:tcPr>
            <w:tcW w:w="518" w:type="pct"/>
          </w:tcPr>
          <w:p w14:paraId="38BC4FB5" w14:textId="77777777" w:rsidR="00100324" w:rsidRPr="00054327" w:rsidRDefault="00100324" w:rsidP="0010032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3" w:type="pct"/>
          </w:tcPr>
          <w:p w14:paraId="2B4AB4B0" w14:textId="77777777" w:rsidR="00100324" w:rsidRPr="00054327" w:rsidRDefault="00100324" w:rsidP="0010032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443" w:type="pct"/>
          </w:tcPr>
          <w:p w14:paraId="6C0286EC" w14:textId="77777777" w:rsidR="00100324" w:rsidRPr="00054327" w:rsidRDefault="00100324" w:rsidP="0010032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37FEF469" w14:textId="552E002F" w:rsidR="00100324" w:rsidRPr="00054327" w:rsidRDefault="00100324" w:rsidP="0010032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4AF3308B" w14:textId="77777777" w:rsidR="00100324" w:rsidRPr="00054327" w:rsidRDefault="00100324" w:rsidP="0010032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05" w:type="pct"/>
          </w:tcPr>
          <w:p w14:paraId="6E9A1A83" w14:textId="77777777" w:rsidR="00100324" w:rsidRPr="00054327" w:rsidRDefault="00100324" w:rsidP="0010032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9C0EBB" w:rsidRPr="00054327" w14:paraId="1D0C40EC" w14:textId="77777777" w:rsidTr="00BA6E60">
        <w:trPr>
          <w:jc w:val="center"/>
        </w:trPr>
        <w:tc>
          <w:tcPr>
            <w:tcW w:w="518" w:type="pct"/>
          </w:tcPr>
          <w:p w14:paraId="4D5EC40C" w14:textId="77777777" w:rsidR="00100324" w:rsidRPr="00054327" w:rsidRDefault="00100324" w:rsidP="0010032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3" w:type="pct"/>
          </w:tcPr>
          <w:p w14:paraId="4793E8CF" w14:textId="77777777" w:rsidR="00100324" w:rsidRPr="00054327" w:rsidRDefault="00100324" w:rsidP="0010032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443" w:type="pct"/>
          </w:tcPr>
          <w:p w14:paraId="10572EFC" w14:textId="77777777" w:rsidR="00100324" w:rsidRPr="00054327" w:rsidRDefault="00100324" w:rsidP="0010032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7BB22E98" w14:textId="77777777" w:rsidR="00100324" w:rsidRPr="00054327" w:rsidRDefault="00100324" w:rsidP="0010032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1257" w:type="pct"/>
          </w:tcPr>
          <w:p w14:paraId="7DB26E22" w14:textId="77777777" w:rsidR="00100324" w:rsidRPr="00054327" w:rsidRDefault="00100324" w:rsidP="0010032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305" w:type="pct"/>
          </w:tcPr>
          <w:p w14:paraId="4138045D" w14:textId="77777777" w:rsidR="00100324" w:rsidRPr="00054327" w:rsidRDefault="00100324" w:rsidP="0010032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ECD641A" w14:textId="77777777" w:rsidTr="00BA6E60">
        <w:trPr>
          <w:jc w:val="center"/>
        </w:trPr>
        <w:tc>
          <w:tcPr>
            <w:tcW w:w="518" w:type="pct"/>
          </w:tcPr>
          <w:p w14:paraId="50F36F46" w14:textId="77777777" w:rsidR="00100324" w:rsidRPr="00054327" w:rsidRDefault="00100324" w:rsidP="0010032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3" w:type="pct"/>
          </w:tcPr>
          <w:p w14:paraId="2600A4BA" w14:textId="77777777" w:rsidR="00100324" w:rsidRPr="00054327" w:rsidRDefault="00100324" w:rsidP="00100324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443" w:type="pct"/>
          </w:tcPr>
          <w:p w14:paraId="01BC3450" w14:textId="77777777" w:rsidR="00100324" w:rsidRPr="00054327" w:rsidRDefault="00100324" w:rsidP="0010032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4" w:type="pct"/>
          </w:tcPr>
          <w:p w14:paraId="2C2F9224" w14:textId="77777777" w:rsidR="00100324" w:rsidRPr="00054327" w:rsidRDefault="00100324" w:rsidP="0010032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57" w:type="pct"/>
          </w:tcPr>
          <w:p w14:paraId="380647F2" w14:textId="77777777" w:rsidR="00100324" w:rsidRPr="00054327" w:rsidRDefault="00100324" w:rsidP="0010032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05" w:type="pct"/>
          </w:tcPr>
          <w:p w14:paraId="6402E9BA" w14:textId="77777777" w:rsidR="00100324" w:rsidRPr="00054327" w:rsidRDefault="00100324" w:rsidP="0010032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4F1868EA" w14:textId="77777777" w:rsidTr="00BA6E60">
        <w:trPr>
          <w:jc w:val="center"/>
        </w:trPr>
        <w:tc>
          <w:tcPr>
            <w:tcW w:w="518" w:type="pct"/>
          </w:tcPr>
          <w:p w14:paraId="088629FE" w14:textId="77777777" w:rsidR="00100324" w:rsidRPr="00054327" w:rsidRDefault="00100324" w:rsidP="0010032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3" w:type="pct"/>
          </w:tcPr>
          <w:p w14:paraId="1E05A202" w14:textId="77777777" w:rsidR="00100324" w:rsidRPr="00054327" w:rsidRDefault="00100324" w:rsidP="00100324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443" w:type="pct"/>
          </w:tcPr>
          <w:p w14:paraId="5924EB0F" w14:textId="77777777" w:rsidR="00100324" w:rsidRPr="00054327" w:rsidRDefault="00100324" w:rsidP="0010032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4" w:type="pct"/>
          </w:tcPr>
          <w:p w14:paraId="785A9176" w14:textId="77777777" w:rsidR="00100324" w:rsidRPr="00054327" w:rsidRDefault="00100324" w:rsidP="0010032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57" w:type="pct"/>
          </w:tcPr>
          <w:p w14:paraId="458B551A" w14:textId="77777777" w:rsidR="00100324" w:rsidRPr="00054327" w:rsidRDefault="00100324" w:rsidP="0010032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05" w:type="pct"/>
          </w:tcPr>
          <w:p w14:paraId="0D4C9C64" w14:textId="77777777" w:rsidR="00100324" w:rsidRPr="00054327" w:rsidRDefault="00100324" w:rsidP="0010032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0E5900DA" w14:textId="77777777" w:rsidTr="00BA6E60">
        <w:trPr>
          <w:jc w:val="center"/>
        </w:trPr>
        <w:tc>
          <w:tcPr>
            <w:tcW w:w="518" w:type="pct"/>
          </w:tcPr>
          <w:p w14:paraId="3A00B1F4" w14:textId="77777777" w:rsidR="00100324" w:rsidRPr="00054327" w:rsidRDefault="00100324" w:rsidP="0010032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3" w:type="pct"/>
          </w:tcPr>
          <w:p w14:paraId="47B7A113" w14:textId="596CABE6" w:rsidR="00100324" w:rsidRPr="00054327" w:rsidRDefault="00100324" w:rsidP="0010032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nameBank</w:t>
            </w:r>
          </w:p>
        </w:tc>
        <w:tc>
          <w:tcPr>
            <w:tcW w:w="443" w:type="pct"/>
          </w:tcPr>
          <w:p w14:paraId="6AAB4206" w14:textId="77777777" w:rsidR="00100324" w:rsidRPr="00054327" w:rsidRDefault="00100324" w:rsidP="0010032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4710BE24" w14:textId="77777777" w:rsidR="00100324" w:rsidRPr="00054327" w:rsidRDefault="00100324" w:rsidP="0010032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685B3C60" w14:textId="390B8BBF" w:rsidR="00100324" w:rsidRPr="00054327" w:rsidRDefault="00100324" w:rsidP="0010032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банка</w:t>
            </w:r>
          </w:p>
        </w:tc>
        <w:tc>
          <w:tcPr>
            <w:tcW w:w="1305" w:type="pct"/>
          </w:tcPr>
          <w:p w14:paraId="0F280BCA" w14:textId="77777777" w:rsidR="00100324" w:rsidRPr="00054327" w:rsidRDefault="00100324" w:rsidP="0010032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F8D9A78" w14:textId="77777777" w:rsidTr="00BA6E60">
        <w:trPr>
          <w:jc w:val="center"/>
        </w:trPr>
        <w:tc>
          <w:tcPr>
            <w:tcW w:w="518" w:type="pct"/>
          </w:tcPr>
          <w:p w14:paraId="39C7F1BE" w14:textId="77777777" w:rsidR="00FC316B" w:rsidRPr="00054327" w:rsidRDefault="00FC316B" w:rsidP="00FC316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3" w:type="pct"/>
          </w:tcPr>
          <w:p w14:paraId="4691E8C7" w14:textId="765A3A9F" w:rsidR="00FC316B" w:rsidRPr="00054327" w:rsidRDefault="00CF38F9" w:rsidP="00FC316B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procedureNumber</w:t>
            </w:r>
          </w:p>
        </w:tc>
        <w:tc>
          <w:tcPr>
            <w:tcW w:w="443" w:type="pct"/>
          </w:tcPr>
          <w:p w14:paraId="669C0391" w14:textId="48D8520C" w:rsidR="00FC316B" w:rsidRPr="00054327" w:rsidRDefault="00FC316B" w:rsidP="00FC316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0A41B363" w14:textId="2DD071A0" w:rsidR="00FC316B" w:rsidRPr="00054327" w:rsidRDefault="00FC316B" w:rsidP="00FC316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158B8B0C" w14:textId="30A3C3BE" w:rsidR="00FC316B" w:rsidRPr="00054327" w:rsidRDefault="00FC316B" w:rsidP="00FC316B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Номер электронной процедуры</w:t>
            </w:r>
          </w:p>
        </w:tc>
        <w:tc>
          <w:tcPr>
            <w:tcW w:w="1305" w:type="pct"/>
          </w:tcPr>
          <w:p w14:paraId="25621A09" w14:textId="77777777" w:rsidR="00FC316B" w:rsidRPr="00054327" w:rsidRDefault="00FC316B" w:rsidP="00FC316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5127539" w14:textId="77777777" w:rsidTr="00BA6E60">
        <w:trPr>
          <w:jc w:val="center"/>
        </w:trPr>
        <w:tc>
          <w:tcPr>
            <w:tcW w:w="518" w:type="pct"/>
          </w:tcPr>
          <w:p w14:paraId="07827514" w14:textId="77777777" w:rsidR="00100324" w:rsidRPr="00054327" w:rsidRDefault="00100324" w:rsidP="0010032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3" w:type="pct"/>
          </w:tcPr>
          <w:p w14:paraId="32D2377D" w14:textId="77777777" w:rsidR="00100324" w:rsidRPr="00054327" w:rsidRDefault="00100324" w:rsidP="0010032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supplierId</w:t>
            </w:r>
          </w:p>
        </w:tc>
        <w:tc>
          <w:tcPr>
            <w:tcW w:w="443" w:type="pct"/>
          </w:tcPr>
          <w:p w14:paraId="45A78B3B" w14:textId="77777777" w:rsidR="00100324" w:rsidRPr="00054327" w:rsidRDefault="00100324" w:rsidP="0010032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47952196" w14:textId="77777777" w:rsidR="00100324" w:rsidRPr="00054327" w:rsidRDefault="00100324" w:rsidP="0010032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3F365873" w14:textId="77777777" w:rsidR="00100324" w:rsidRPr="00054327" w:rsidRDefault="00100324" w:rsidP="0010032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305" w:type="pct"/>
          </w:tcPr>
          <w:p w14:paraId="22EC0F44" w14:textId="77777777" w:rsidR="00100324" w:rsidRPr="00054327" w:rsidRDefault="00100324" w:rsidP="0010032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202008DA" w14:textId="77777777" w:rsidTr="00BA6E60">
        <w:trPr>
          <w:jc w:val="center"/>
        </w:trPr>
        <w:tc>
          <w:tcPr>
            <w:tcW w:w="518" w:type="pct"/>
          </w:tcPr>
          <w:p w14:paraId="73812CB9" w14:textId="77777777" w:rsidR="00576DAB" w:rsidRPr="00054327" w:rsidRDefault="00576DAB" w:rsidP="00576DA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3" w:type="pct"/>
          </w:tcPr>
          <w:p w14:paraId="3D9DBD34" w14:textId="2B955305" w:rsidR="00576DAB" w:rsidRPr="00054327" w:rsidRDefault="00576DAB" w:rsidP="00576DAB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nameCompanySupplier</w:t>
            </w:r>
          </w:p>
        </w:tc>
        <w:tc>
          <w:tcPr>
            <w:tcW w:w="443" w:type="pct"/>
          </w:tcPr>
          <w:p w14:paraId="67704170" w14:textId="1A9EA888" w:rsidR="00576DAB" w:rsidRPr="00054327" w:rsidRDefault="00576DAB" w:rsidP="00576DA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О</w:t>
            </w:r>
          </w:p>
        </w:tc>
        <w:tc>
          <w:tcPr>
            <w:tcW w:w="444" w:type="pct"/>
          </w:tcPr>
          <w:p w14:paraId="588B65D0" w14:textId="53B42858" w:rsidR="00576DAB" w:rsidRPr="00054327" w:rsidRDefault="00576DAB" w:rsidP="00576DA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Т</w:t>
            </w:r>
          </w:p>
        </w:tc>
        <w:tc>
          <w:tcPr>
            <w:tcW w:w="1257" w:type="pct"/>
          </w:tcPr>
          <w:p w14:paraId="76CDCDA0" w14:textId="417CA7FD" w:rsidR="00576DAB" w:rsidRPr="00054327" w:rsidRDefault="00576DAB" w:rsidP="00576DAB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05" w:type="pct"/>
          </w:tcPr>
          <w:p w14:paraId="50567700" w14:textId="77777777" w:rsidR="00576DAB" w:rsidRPr="00054327" w:rsidRDefault="00576DAB" w:rsidP="00576DA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079FA089" w14:textId="77777777" w:rsidTr="00BA6E60">
        <w:trPr>
          <w:jc w:val="center"/>
        </w:trPr>
        <w:tc>
          <w:tcPr>
            <w:tcW w:w="518" w:type="pct"/>
          </w:tcPr>
          <w:p w14:paraId="4027FD86" w14:textId="77777777" w:rsidR="00100324" w:rsidRPr="00054327" w:rsidRDefault="00100324" w:rsidP="0010032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3" w:type="pct"/>
          </w:tcPr>
          <w:p w14:paraId="5935D425" w14:textId="77777777" w:rsidR="00100324" w:rsidRPr="00054327" w:rsidRDefault="00100324" w:rsidP="0010032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requestId</w:t>
            </w:r>
          </w:p>
        </w:tc>
        <w:tc>
          <w:tcPr>
            <w:tcW w:w="443" w:type="pct"/>
          </w:tcPr>
          <w:p w14:paraId="011880D0" w14:textId="77777777" w:rsidR="00100324" w:rsidRPr="00054327" w:rsidRDefault="00100324" w:rsidP="0010032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24125839" w14:textId="77777777" w:rsidR="00100324" w:rsidRPr="00054327" w:rsidRDefault="00100324" w:rsidP="0010032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6ECF4012" w14:textId="77777777" w:rsidR="00100324" w:rsidRPr="00054327" w:rsidRDefault="00100324" w:rsidP="0010032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заявки</w:t>
            </w:r>
          </w:p>
        </w:tc>
        <w:tc>
          <w:tcPr>
            <w:tcW w:w="1305" w:type="pct"/>
          </w:tcPr>
          <w:p w14:paraId="1FD9F52E" w14:textId="77777777" w:rsidR="00100324" w:rsidRPr="00054327" w:rsidRDefault="00100324" w:rsidP="0010032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2C942AB3" w14:textId="77777777" w:rsidTr="00BA6E60">
        <w:trPr>
          <w:jc w:val="center"/>
        </w:trPr>
        <w:tc>
          <w:tcPr>
            <w:tcW w:w="518" w:type="pct"/>
          </w:tcPr>
          <w:p w14:paraId="11DE4B70" w14:textId="77777777" w:rsidR="00100324" w:rsidRPr="00054327" w:rsidRDefault="00100324" w:rsidP="0010032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3" w:type="pct"/>
          </w:tcPr>
          <w:p w14:paraId="1800CCD9" w14:textId="77777777" w:rsidR="00100324" w:rsidRPr="00054327" w:rsidRDefault="00100324" w:rsidP="0010032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resultRequest</w:t>
            </w:r>
          </w:p>
        </w:tc>
        <w:tc>
          <w:tcPr>
            <w:tcW w:w="443" w:type="pct"/>
          </w:tcPr>
          <w:p w14:paraId="71BF6D68" w14:textId="3CC401EC" w:rsidR="00100324" w:rsidRPr="00054327" w:rsidRDefault="00100324" w:rsidP="0010032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4" w:type="pct"/>
          </w:tcPr>
          <w:p w14:paraId="57D5210C" w14:textId="62B9DFB6" w:rsidR="00100324" w:rsidRPr="00054327" w:rsidRDefault="00100324" w:rsidP="0010032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2661A35A" w14:textId="77777777" w:rsidR="00100324" w:rsidRPr="00054327" w:rsidRDefault="00100324" w:rsidP="0010032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Результат выполнения запроса</w:t>
            </w:r>
          </w:p>
        </w:tc>
        <w:tc>
          <w:tcPr>
            <w:tcW w:w="1305" w:type="pct"/>
          </w:tcPr>
          <w:p w14:paraId="0AC46CF2" w14:textId="72D8746A" w:rsidR="00100324" w:rsidRPr="00054327" w:rsidRDefault="0010032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Необходимо заполнять значением поля StatusDesc для отрицательного результата. </w:t>
            </w:r>
          </w:p>
        </w:tc>
      </w:tr>
      <w:tr w:rsidR="009C0EBB" w:rsidRPr="00054327" w14:paraId="4CA3B716" w14:textId="77777777" w:rsidTr="00BA6E60">
        <w:trPr>
          <w:jc w:val="center"/>
        </w:trPr>
        <w:tc>
          <w:tcPr>
            <w:tcW w:w="518" w:type="pct"/>
          </w:tcPr>
          <w:p w14:paraId="332BB577" w14:textId="77777777" w:rsidR="00205EC7" w:rsidRPr="00054327" w:rsidRDefault="00205EC7" w:rsidP="00205E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3" w:type="pct"/>
          </w:tcPr>
          <w:p w14:paraId="2EDD5C84" w14:textId="3ED150EE" w:rsidR="00205EC7" w:rsidRPr="00054327" w:rsidRDefault="00205EC7" w:rsidP="00205E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status</w:t>
            </w:r>
          </w:p>
        </w:tc>
        <w:tc>
          <w:tcPr>
            <w:tcW w:w="443" w:type="pct"/>
          </w:tcPr>
          <w:p w14:paraId="7D32F5F6" w14:textId="7F1AA0CF" w:rsidR="00205EC7" w:rsidRPr="00054327" w:rsidRDefault="00205EC7" w:rsidP="00205E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2712DF8C" w14:textId="3B982A0C" w:rsidR="00205EC7" w:rsidRPr="00054327" w:rsidDel="00725CFD" w:rsidRDefault="00205EC7" w:rsidP="00205E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В</w:t>
            </w:r>
          </w:p>
        </w:tc>
        <w:tc>
          <w:tcPr>
            <w:tcW w:w="1257" w:type="pct"/>
          </w:tcPr>
          <w:p w14:paraId="1A16B708" w14:textId="0AFCEC2A" w:rsidR="00205EC7" w:rsidRPr="00054327" w:rsidRDefault="00205EC7" w:rsidP="00205E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 xml:space="preserve">Ответ из банка </w:t>
            </w:r>
          </w:p>
        </w:tc>
        <w:tc>
          <w:tcPr>
            <w:tcW w:w="1305" w:type="pct"/>
          </w:tcPr>
          <w:p w14:paraId="13D07AD7" w14:textId="77777777" w:rsidR="00205EC7" w:rsidRPr="00054327" w:rsidRDefault="00205EC7" w:rsidP="00205E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0/false – положительный результат</w:t>
            </w:r>
          </w:p>
          <w:p w14:paraId="74787815" w14:textId="40054513" w:rsidR="00205EC7" w:rsidRPr="00054327" w:rsidRDefault="00205EC7" w:rsidP="00205E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1/true – отрицательный результат</w:t>
            </w:r>
          </w:p>
        </w:tc>
      </w:tr>
    </w:tbl>
    <w:p w14:paraId="4C816EB2" w14:textId="50CA7455" w:rsidR="003412E0" w:rsidRPr="00054327" w:rsidRDefault="000A2658" w:rsidP="00CC00D9">
      <w:pPr>
        <w:pStyle w:val="2"/>
      </w:pPr>
      <w:r w:rsidRPr="00054327">
        <w:t xml:space="preserve"> </w:t>
      </w:r>
      <w:bookmarkStart w:id="22" w:name="_Toc131089999"/>
      <w:r w:rsidR="003412E0" w:rsidRPr="00054327">
        <w:t>Прекращение блокирования денежных средств на специальном счете участника закупки и перечисления денежных средств в размере обеспечения заявки на участие в закупке в соответствующий бюджет бюджетной системы РФ или на счет, на котором в соответствии с законодательством РФ учитываются операции со средствами, поступающими заказчику (далее – денежные средства, подлежащие перечислению заказчику)</w:t>
      </w:r>
      <w:bookmarkEnd w:id="22"/>
    </w:p>
    <w:tbl>
      <w:tblPr>
        <w:tblW w:w="512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6"/>
        <w:gridCol w:w="1986"/>
        <w:gridCol w:w="851"/>
        <w:gridCol w:w="851"/>
        <w:gridCol w:w="2409"/>
        <w:gridCol w:w="2501"/>
      </w:tblGrid>
      <w:tr w:rsidR="009C0EBB" w:rsidRPr="00054327" w14:paraId="63E4AB25" w14:textId="77777777" w:rsidTr="004F08B2">
        <w:trPr>
          <w:tblHeader/>
          <w:jc w:val="center"/>
        </w:trPr>
        <w:tc>
          <w:tcPr>
            <w:tcW w:w="514" w:type="pct"/>
            <w:shd w:val="clear" w:color="auto" w:fill="D9D9D9" w:themeFill="background1" w:themeFillShade="D9"/>
            <w:vAlign w:val="center"/>
            <w:hideMark/>
          </w:tcPr>
          <w:p w14:paraId="1C80832D" w14:textId="77777777" w:rsidR="003412E0" w:rsidRPr="00054327" w:rsidRDefault="003412E0" w:rsidP="00AD0F83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36" w:type="pct"/>
            <w:shd w:val="clear" w:color="auto" w:fill="D9D9D9" w:themeFill="background1" w:themeFillShade="D9"/>
            <w:vAlign w:val="center"/>
            <w:hideMark/>
          </w:tcPr>
          <w:p w14:paraId="0935127E" w14:textId="0F7B211F" w:rsidR="003412E0" w:rsidRPr="00054327" w:rsidRDefault="003412E0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Содерж</w:t>
            </w:r>
            <w:r w:rsidR="00AD0F83" w:rsidRPr="00054327">
              <w:rPr>
                <w:b/>
                <w:bCs/>
                <w:sz w:val="20"/>
              </w:rPr>
              <w:t>ание</w:t>
            </w:r>
            <w:r w:rsidRPr="00054327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44" w:type="pct"/>
            <w:shd w:val="clear" w:color="auto" w:fill="D9D9D9" w:themeFill="background1" w:themeFillShade="D9"/>
            <w:vAlign w:val="center"/>
            <w:hideMark/>
          </w:tcPr>
          <w:p w14:paraId="541327A4" w14:textId="00582A97" w:rsidR="003412E0" w:rsidRPr="00054327" w:rsidRDefault="003412E0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4" w:type="pct"/>
            <w:shd w:val="clear" w:color="auto" w:fill="D9D9D9" w:themeFill="background1" w:themeFillShade="D9"/>
            <w:vAlign w:val="center"/>
            <w:hideMark/>
          </w:tcPr>
          <w:p w14:paraId="7DE49D6F" w14:textId="77777777" w:rsidR="003412E0" w:rsidRPr="00054327" w:rsidRDefault="003412E0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57" w:type="pct"/>
            <w:shd w:val="clear" w:color="auto" w:fill="D9D9D9" w:themeFill="background1" w:themeFillShade="D9"/>
            <w:vAlign w:val="center"/>
            <w:hideMark/>
          </w:tcPr>
          <w:p w14:paraId="4678A9E1" w14:textId="77777777" w:rsidR="003412E0" w:rsidRPr="00054327" w:rsidRDefault="003412E0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05" w:type="pct"/>
            <w:shd w:val="clear" w:color="auto" w:fill="D9D9D9" w:themeFill="background1" w:themeFillShade="D9"/>
            <w:vAlign w:val="center"/>
            <w:hideMark/>
          </w:tcPr>
          <w:p w14:paraId="1E19EEA3" w14:textId="77777777" w:rsidR="003412E0" w:rsidRPr="00054327" w:rsidRDefault="003412E0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C0EBB" w:rsidRPr="00054327" w14:paraId="03B57700" w14:textId="77777777" w:rsidTr="004F08B2">
        <w:trPr>
          <w:trHeight w:val="465"/>
          <w:jc w:val="center"/>
        </w:trPr>
        <w:tc>
          <w:tcPr>
            <w:tcW w:w="5000" w:type="pct"/>
            <w:gridSpan w:val="6"/>
            <w:hideMark/>
          </w:tcPr>
          <w:p w14:paraId="568692AA" w14:textId="23FCCF91" w:rsidR="003412E0" w:rsidRPr="00054327" w:rsidRDefault="003412E0" w:rsidP="0052362E">
            <w:pPr>
              <w:spacing w:before="0" w:after="0"/>
              <w:jc w:val="both"/>
              <w:rPr>
                <w:b/>
                <w:sz w:val="20"/>
              </w:rPr>
            </w:pPr>
            <w:r w:rsidRPr="00054327">
              <w:rPr>
                <w:b/>
                <w:sz w:val="20"/>
              </w:rPr>
              <w:t>Запрос оператора электронной площадки в банк на прекращение блокирования денежных средств на специальном счете участника закупки и перечисление денежных средств</w:t>
            </w:r>
          </w:p>
        </w:tc>
      </w:tr>
      <w:tr w:rsidR="009C0EBB" w:rsidRPr="00054327" w14:paraId="56415F17" w14:textId="77777777" w:rsidTr="004F08B2">
        <w:trPr>
          <w:jc w:val="center"/>
        </w:trPr>
        <w:tc>
          <w:tcPr>
            <w:tcW w:w="514" w:type="pct"/>
            <w:vAlign w:val="center"/>
          </w:tcPr>
          <w:p w14:paraId="63A2FC69" w14:textId="6300547B" w:rsidR="003412E0" w:rsidRPr="00054327" w:rsidRDefault="003412E0" w:rsidP="00AD0F83">
            <w:pPr>
              <w:spacing w:before="0" w:after="0"/>
              <w:rPr>
                <w:b/>
                <w:sz w:val="20"/>
              </w:rPr>
            </w:pPr>
            <w:r w:rsidRPr="00054327">
              <w:rPr>
                <w:b/>
                <w:sz w:val="20"/>
              </w:rPr>
              <w:t>100140010</w:t>
            </w:r>
          </w:p>
        </w:tc>
        <w:tc>
          <w:tcPr>
            <w:tcW w:w="1036" w:type="pct"/>
            <w:vAlign w:val="center"/>
          </w:tcPr>
          <w:p w14:paraId="7EBA37EF" w14:textId="77777777" w:rsidR="003412E0" w:rsidRPr="00054327" w:rsidRDefault="003412E0" w:rsidP="0052362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4" w:type="pct"/>
            <w:vAlign w:val="center"/>
          </w:tcPr>
          <w:p w14:paraId="4900CC53" w14:textId="77777777" w:rsidR="003412E0" w:rsidRPr="00054327" w:rsidRDefault="003412E0" w:rsidP="0052362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4" w:type="pct"/>
            <w:vAlign w:val="center"/>
          </w:tcPr>
          <w:p w14:paraId="3EAB79C6" w14:textId="77777777" w:rsidR="003412E0" w:rsidRPr="00054327" w:rsidRDefault="003412E0" w:rsidP="0052362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57" w:type="pct"/>
            <w:vAlign w:val="center"/>
          </w:tcPr>
          <w:p w14:paraId="536B70CD" w14:textId="77777777" w:rsidR="003412E0" w:rsidRPr="00054327" w:rsidRDefault="003412E0" w:rsidP="0052362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05" w:type="pct"/>
            <w:vAlign w:val="center"/>
            <w:hideMark/>
          </w:tcPr>
          <w:p w14:paraId="5BD35A70" w14:textId="77777777" w:rsidR="003412E0" w:rsidRPr="00054327" w:rsidRDefault="003412E0" w:rsidP="0052362E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9C0EBB" w:rsidRPr="00054327" w14:paraId="5086E382" w14:textId="77777777" w:rsidTr="004F08B2">
        <w:trPr>
          <w:jc w:val="center"/>
        </w:trPr>
        <w:tc>
          <w:tcPr>
            <w:tcW w:w="514" w:type="pct"/>
          </w:tcPr>
          <w:p w14:paraId="24E9DE7B" w14:textId="77777777" w:rsidR="003412E0" w:rsidRPr="00054327" w:rsidRDefault="003412E0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6" w:type="pct"/>
          </w:tcPr>
          <w:p w14:paraId="3B08E874" w14:textId="77777777" w:rsidR="003412E0" w:rsidRPr="00054327" w:rsidRDefault="003412E0" w:rsidP="0052362E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444" w:type="pct"/>
          </w:tcPr>
          <w:p w14:paraId="5FCA86D3" w14:textId="77777777" w:rsidR="003412E0" w:rsidRPr="00054327" w:rsidRDefault="003412E0" w:rsidP="0052362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77A340F0" w14:textId="60C9FDCA" w:rsidR="003412E0" w:rsidRPr="00054327" w:rsidRDefault="000050B2" w:rsidP="0052362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4CFF33CB" w14:textId="77777777" w:rsidR="003412E0" w:rsidRPr="00054327" w:rsidRDefault="003412E0" w:rsidP="0052362E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05" w:type="pct"/>
          </w:tcPr>
          <w:p w14:paraId="7572CF48" w14:textId="77777777" w:rsidR="003412E0" w:rsidRPr="00054327" w:rsidRDefault="003412E0" w:rsidP="0052362E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9C0EBB" w:rsidRPr="00054327" w14:paraId="46CE89E2" w14:textId="77777777" w:rsidTr="004F08B2">
        <w:trPr>
          <w:jc w:val="center"/>
        </w:trPr>
        <w:tc>
          <w:tcPr>
            <w:tcW w:w="514" w:type="pct"/>
          </w:tcPr>
          <w:p w14:paraId="61D2D0DC" w14:textId="77777777" w:rsidR="003412E0" w:rsidRPr="00054327" w:rsidRDefault="003412E0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6" w:type="pct"/>
          </w:tcPr>
          <w:p w14:paraId="6FA37191" w14:textId="77777777" w:rsidR="003412E0" w:rsidRPr="00054327" w:rsidRDefault="003412E0" w:rsidP="0052362E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444" w:type="pct"/>
          </w:tcPr>
          <w:p w14:paraId="6C48CC39" w14:textId="77777777" w:rsidR="003412E0" w:rsidRPr="00054327" w:rsidRDefault="003412E0" w:rsidP="0052362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3FCF8CFC" w14:textId="77777777" w:rsidR="003412E0" w:rsidRPr="00054327" w:rsidRDefault="003412E0" w:rsidP="0052362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1257" w:type="pct"/>
          </w:tcPr>
          <w:p w14:paraId="18607724" w14:textId="77777777" w:rsidR="003412E0" w:rsidRPr="00054327" w:rsidRDefault="003412E0" w:rsidP="0052362E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305" w:type="pct"/>
          </w:tcPr>
          <w:p w14:paraId="47C76084" w14:textId="77777777" w:rsidR="003412E0" w:rsidRPr="00054327" w:rsidRDefault="003412E0" w:rsidP="0052362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7E61EE31" w14:textId="77777777" w:rsidTr="004F08B2">
        <w:trPr>
          <w:jc w:val="center"/>
        </w:trPr>
        <w:tc>
          <w:tcPr>
            <w:tcW w:w="514" w:type="pct"/>
          </w:tcPr>
          <w:p w14:paraId="7D54CA1B" w14:textId="77777777" w:rsidR="005A3DAB" w:rsidRPr="00054327" w:rsidRDefault="005A3DAB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6" w:type="pct"/>
          </w:tcPr>
          <w:p w14:paraId="38DA5D74" w14:textId="77777777" w:rsidR="005A3DAB" w:rsidRPr="00054327" w:rsidRDefault="005A3DAB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444" w:type="pct"/>
          </w:tcPr>
          <w:p w14:paraId="2C3FF77E" w14:textId="77777777" w:rsidR="005A3DAB" w:rsidRPr="00054327" w:rsidRDefault="005A3DAB" w:rsidP="007C5A3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4" w:type="pct"/>
          </w:tcPr>
          <w:p w14:paraId="2D067A23" w14:textId="77777777" w:rsidR="005A3DAB" w:rsidRPr="00054327" w:rsidRDefault="005A3DAB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57" w:type="pct"/>
          </w:tcPr>
          <w:p w14:paraId="6C8850A0" w14:textId="77777777" w:rsidR="005A3DAB" w:rsidRPr="00054327" w:rsidRDefault="005A3DAB" w:rsidP="007C5A3C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05" w:type="pct"/>
          </w:tcPr>
          <w:p w14:paraId="448A0801" w14:textId="77777777" w:rsidR="005A3DAB" w:rsidRPr="00054327" w:rsidRDefault="005A3DAB" w:rsidP="007C5A3C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6252D568" w14:textId="77777777" w:rsidTr="004F08B2">
        <w:trPr>
          <w:jc w:val="center"/>
        </w:trPr>
        <w:tc>
          <w:tcPr>
            <w:tcW w:w="514" w:type="pct"/>
          </w:tcPr>
          <w:p w14:paraId="0DFBDA38" w14:textId="77777777" w:rsidR="005A3DAB" w:rsidRPr="00054327" w:rsidRDefault="005A3DAB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6" w:type="pct"/>
          </w:tcPr>
          <w:p w14:paraId="11EF591C" w14:textId="77777777" w:rsidR="005A3DAB" w:rsidRPr="00054327" w:rsidRDefault="005A3DAB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444" w:type="pct"/>
          </w:tcPr>
          <w:p w14:paraId="263A3495" w14:textId="77777777" w:rsidR="005A3DAB" w:rsidRPr="00054327" w:rsidRDefault="005A3DAB" w:rsidP="007C5A3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4" w:type="pct"/>
          </w:tcPr>
          <w:p w14:paraId="21FFEE74" w14:textId="77777777" w:rsidR="005A3DAB" w:rsidRPr="00054327" w:rsidRDefault="005A3DAB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57" w:type="pct"/>
          </w:tcPr>
          <w:p w14:paraId="726BA610" w14:textId="77777777" w:rsidR="005A3DAB" w:rsidRPr="00054327" w:rsidRDefault="005A3DAB" w:rsidP="007C5A3C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05" w:type="pct"/>
          </w:tcPr>
          <w:p w14:paraId="26CEB06C" w14:textId="77777777" w:rsidR="005A3DAB" w:rsidRPr="00054327" w:rsidRDefault="005A3DAB" w:rsidP="007C5A3C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6C70759E" w14:textId="77777777" w:rsidTr="004F08B2">
        <w:trPr>
          <w:jc w:val="center"/>
        </w:trPr>
        <w:tc>
          <w:tcPr>
            <w:tcW w:w="514" w:type="pct"/>
          </w:tcPr>
          <w:p w14:paraId="65DE4C0E" w14:textId="77777777" w:rsidR="003412E0" w:rsidRPr="00054327" w:rsidRDefault="003412E0" w:rsidP="0052362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6" w:type="pct"/>
          </w:tcPr>
          <w:p w14:paraId="1C18A781" w14:textId="34B3AC04" w:rsidR="003412E0" w:rsidRPr="00054327" w:rsidRDefault="003412E0" w:rsidP="0052362E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nameBank</w:t>
            </w:r>
          </w:p>
        </w:tc>
        <w:tc>
          <w:tcPr>
            <w:tcW w:w="444" w:type="pct"/>
          </w:tcPr>
          <w:p w14:paraId="78DEC159" w14:textId="77777777" w:rsidR="003412E0" w:rsidRPr="00054327" w:rsidRDefault="003412E0" w:rsidP="0052362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14AC6A19" w14:textId="77777777" w:rsidR="003412E0" w:rsidRPr="00054327" w:rsidRDefault="003412E0" w:rsidP="0052362E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356EF0D0" w14:textId="6BDAF416" w:rsidR="003412E0" w:rsidRPr="00054327" w:rsidRDefault="003412E0" w:rsidP="0052362E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банка</w:t>
            </w:r>
          </w:p>
        </w:tc>
        <w:tc>
          <w:tcPr>
            <w:tcW w:w="1305" w:type="pct"/>
          </w:tcPr>
          <w:p w14:paraId="7C192A16" w14:textId="77777777" w:rsidR="003412E0" w:rsidRPr="00054327" w:rsidRDefault="003412E0" w:rsidP="0052362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C876A2B" w14:textId="77777777" w:rsidTr="004F08B2">
        <w:trPr>
          <w:jc w:val="center"/>
        </w:trPr>
        <w:tc>
          <w:tcPr>
            <w:tcW w:w="514" w:type="pct"/>
          </w:tcPr>
          <w:p w14:paraId="2192AB4D" w14:textId="77777777" w:rsidR="00DC4243" w:rsidRPr="00054327" w:rsidRDefault="00DC4243" w:rsidP="00DC424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6" w:type="pct"/>
          </w:tcPr>
          <w:p w14:paraId="12C27B3F" w14:textId="7E87D7B9" w:rsidR="00DC4243" w:rsidRPr="00054327" w:rsidRDefault="00CF38F9" w:rsidP="00DC4243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procedureNumber</w:t>
            </w:r>
          </w:p>
        </w:tc>
        <w:tc>
          <w:tcPr>
            <w:tcW w:w="444" w:type="pct"/>
          </w:tcPr>
          <w:p w14:paraId="49FEE44C" w14:textId="2482368D" w:rsidR="00DC4243" w:rsidRPr="00054327" w:rsidRDefault="00DC4243" w:rsidP="00DC4243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52890B3B" w14:textId="3273843C" w:rsidR="00DC4243" w:rsidRPr="00054327" w:rsidRDefault="00DC4243" w:rsidP="00DC4243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6E80A52E" w14:textId="14A4B071" w:rsidR="00DC4243" w:rsidRPr="00054327" w:rsidRDefault="00DC4243" w:rsidP="00DC4243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Номер электронной процедуры</w:t>
            </w:r>
          </w:p>
        </w:tc>
        <w:tc>
          <w:tcPr>
            <w:tcW w:w="1305" w:type="pct"/>
          </w:tcPr>
          <w:p w14:paraId="584DD23E" w14:textId="77777777" w:rsidR="00DC4243" w:rsidRPr="00054327" w:rsidRDefault="00DC4243" w:rsidP="00DC424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11212361" w14:textId="77777777" w:rsidTr="004F08B2">
        <w:trPr>
          <w:jc w:val="center"/>
        </w:trPr>
        <w:tc>
          <w:tcPr>
            <w:tcW w:w="514" w:type="pct"/>
          </w:tcPr>
          <w:p w14:paraId="77602A1A" w14:textId="77777777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6" w:type="pct"/>
          </w:tcPr>
          <w:p w14:paraId="3F3C15E4" w14:textId="0903C04C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supplierId</w:t>
            </w:r>
          </w:p>
        </w:tc>
        <w:tc>
          <w:tcPr>
            <w:tcW w:w="444" w:type="pct"/>
          </w:tcPr>
          <w:p w14:paraId="7F209BC6" w14:textId="38DFA638" w:rsidR="005326EC" w:rsidRPr="00054327" w:rsidRDefault="005326EC" w:rsidP="005326E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2104F3DE" w14:textId="76F892B3" w:rsidR="005326EC" w:rsidRPr="00054327" w:rsidRDefault="005326EC" w:rsidP="005326E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560C45B8" w14:textId="2D40EAB0" w:rsidR="005326EC" w:rsidRPr="00054327" w:rsidRDefault="005326EC" w:rsidP="005326EC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305" w:type="pct"/>
          </w:tcPr>
          <w:p w14:paraId="2FDB74EB" w14:textId="77777777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736A00A" w14:textId="77777777" w:rsidTr="004F08B2">
        <w:trPr>
          <w:jc w:val="center"/>
        </w:trPr>
        <w:tc>
          <w:tcPr>
            <w:tcW w:w="514" w:type="pct"/>
          </w:tcPr>
          <w:p w14:paraId="78BA325C" w14:textId="77777777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6" w:type="pct"/>
          </w:tcPr>
          <w:p w14:paraId="1A2AECBC" w14:textId="49D2D9A4" w:rsidR="005326EC" w:rsidRPr="00054327" w:rsidRDefault="005326EC" w:rsidP="005326EC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nameBankRecipient</w:t>
            </w:r>
          </w:p>
        </w:tc>
        <w:tc>
          <w:tcPr>
            <w:tcW w:w="444" w:type="pct"/>
          </w:tcPr>
          <w:p w14:paraId="7BC89EC4" w14:textId="29EAB389" w:rsidR="005326EC" w:rsidRPr="00054327" w:rsidRDefault="005326EC" w:rsidP="005326E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5A7FC76D" w14:textId="2BF66204" w:rsidR="005326EC" w:rsidRPr="00054327" w:rsidRDefault="005326EC" w:rsidP="005326E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7312951C" w14:textId="38F446EA" w:rsidR="005326EC" w:rsidRPr="00054327" w:rsidRDefault="005326EC" w:rsidP="005326EC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банка получателя</w:t>
            </w:r>
          </w:p>
        </w:tc>
        <w:tc>
          <w:tcPr>
            <w:tcW w:w="1305" w:type="pct"/>
          </w:tcPr>
          <w:p w14:paraId="2AEF3E52" w14:textId="77777777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67B86707" w14:textId="77777777" w:rsidTr="004F08B2">
        <w:trPr>
          <w:jc w:val="center"/>
        </w:trPr>
        <w:tc>
          <w:tcPr>
            <w:tcW w:w="514" w:type="pct"/>
          </w:tcPr>
          <w:p w14:paraId="030CF669" w14:textId="77777777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6" w:type="pct"/>
          </w:tcPr>
          <w:p w14:paraId="2355BABE" w14:textId="75B774FA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recipientId</w:t>
            </w:r>
          </w:p>
        </w:tc>
        <w:tc>
          <w:tcPr>
            <w:tcW w:w="444" w:type="pct"/>
          </w:tcPr>
          <w:p w14:paraId="2AE9BF07" w14:textId="52939B6C" w:rsidR="005326EC" w:rsidRPr="00054327" w:rsidRDefault="005326EC" w:rsidP="005326E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64523C45" w14:textId="03BE6E08" w:rsidR="005326EC" w:rsidRPr="00054327" w:rsidRDefault="005326EC" w:rsidP="005326E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41DEFCE8" w14:textId="3B660248" w:rsidR="005326EC" w:rsidRPr="00054327" w:rsidRDefault="005326EC" w:rsidP="005326EC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получателя</w:t>
            </w:r>
          </w:p>
        </w:tc>
        <w:tc>
          <w:tcPr>
            <w:tcW w:w="1305" w:type="pct"/>
          </w:tcPr>
          <w:p w14:paraId="229921F5" w14:textId="77777777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72B80FED" w14:textId="77777777" w:rsidTr="004F08B2">
        <w:trPr>
          <w:jc w:val="center"/>
        </w:trPr>
        <w:tc>
          <w:tcPr>
            <w:tcW w:w="514" w:type="pct"/>
          </w:tcPr>
          <w:p w14:paraId="5CF466C4" w14:textId="77777777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6" w:type="pct"/>
          </w:tcPr>
          <w:p w14:paraId="27176816" w14:textId="5446498C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nameCompanyRecipient</w:t>
            </w:r>
          </w:p>
        </w:tc>
        <w:tc>
          <w:tcPr>
            <w:tcW w:w="444" w:type="pct"/>
          </w:tcPr>
          <w:p w14:paraId="4800E9A3" w14:textId="60398DF1" w:rsidR="005326EC" w:rsidRPr="00054327" w:rsidRDefault="005326EC" w:rsidP="005326E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660FDD4A" w14:textId="1B073749" w:rsidR="005326EC" w:rsidRPr="00054327" w:rsidRDefault="005326EC" w:rsidP="005326E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09A9603D" w14:textId="1E25FE42" w:rsidR="005326EC" w:rsidRPr="00054327" w:rsidRDefault="005326EC" w:rsidP="005326EC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организации получателя</w:t>
            </w:r>
          </w:p>
        </w:tc>
        <w:tc>
          <w:tcPr>
            <w:tcW w:w="1305" w:type="pct"/>
          </w:tcPr>
          <w:p w14:paraId="41DDBD68" w14:textId="77777777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1964A02C" w14:textId="77777777" w:rsidTr="004F08B2">
        <w:trPr>
          <w:jc w:val="center"/>
        </w:trPr>
        <w:tc>
          <w:tcPr>
            <w:tcW w:w="514" w:type="pct"/>
          </w:tcPr>
          <w:p w14:paraId="1110D63C" w14:textId="77777777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6" w:type="pct"/>
          </w:tcPr>
          <w:p w14:paraId="4DF78168" w14:textId="0D1D6D55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ground</w:t>
            </w:r>
          </w:p>
        </w:tc>
        <w:tc>
          <w:tcPr>
            <w:tcW w:w="444" w:type="pct"/>
          </w:tcPr>
          <w:p w14:paraId="2B2C42CE" w14:textId="31F2C17A" w:rsidR="005326EC" w:rsidRPr="00054327" w:rsidRDefault="005326EC" w:rsidP="005326E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5C0BB260" w14:textId="48F53651" w:rsidR="005326EC" w:rsidRPr="00054327" w:rsidRDefault="005326EC" w:rsidP="005326E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47C6E909" w14:textId="33B93772" w:rsidR="005326EC" w:rsidRPr="00054327" w:rsidRDefault="005326EC" w:rsidP="005326EC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Назначение платежа</w:t>
            </w:r>
          </w:p>
        </w:tc>
        <w:tc>
          <w:tcPr>
            <w:tcW w:w="1305" w:type="pct"/>
          </w:tcPr>
          <w:p w14:paraId="34E6E825" w14:textId="77777777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1E88DDC1" w14:textId="77777777" w:rsidTr="004F08B2">
        <w:trPr>
          <w:jc w:val="center"/>
        </w:trPr>
        <w:tc>
          <w:tcPr>
            <w:tcW w:w="514" w:type="pct"/>
          </w:tcPr>
          <w:p w14:paraId="1C79C337" w14:textId="77777777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6" w:type="pct"/>
          </w:tcPr>
          <w:p w14:paraId="0642C982" w14:textId="462699F8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kbk</w:t>
            </w:r>
          </w:p>
        </w:tc>
        <w:tc>
          <w:tcPr>
            <w:tcW w:w="444" w:type="pct"/>
          </w:tcPr>
          <w:p w14:paraId="4B39405D" w14:textId="50761FED" w:rsidR="005326EC" w:rsidRPr="00054327" w:rsidRDefault="00005892" w:rsidP="005326E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4" w:type="pct"/>
          </w:tcPr>
          <w:p w14:paraId="6E671C34" w14:textId="6F3075A3" w:rsidR="005326EC" w:rsidRPr="00054327" w:rsidRDefault="005326EC" w:rsidP="005326E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04B1F0BA" w14:textId="176F30BB" w:rsidR="005326EC" w:rsidRPr="00054327" w:rsidRDefault="005326EC" w:rsidP="005326EC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КБК</w:t>
            </w:r>
          </w:p>
        </w:tc>
        <w:tc>
          <w:tcPr>
            <w:tcW w:w="1305" w:type="pct"/>
          </w:tcPr>
          <w:p w14:paraId="396CD089" w14:textId="77777777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1D1C3AB7" w14:textId="77777777" w:rsidTr="004F08B2">
        <w:trPr>
          <w:jc w:val="center"/>
        </w:trPr>
        <w:tc>
          <w:tcPr>
            <w:tcW w:w="514" w:type="pct"/>
          </w:tcPr>
          <w:p w14:paraId="6FFAED5A" w14:textId="77777777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6" w:type="pct"/>
          </w:tcPr>
          <w:p w14:paraId="08708A5D" w14:textId="61061695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oktmo</w:t>
            </w:r>
          </w:p>
        </w:tc>
        <w:tc>
          <w:tcPr>
            <w:tcW w:w="444" w:type="pct"/>
          </w:tcPr>
          <w:p w14:paraId="6078BE37" w14:textId="5406FB42" w:rsidR="005326EC" w:rsidRPr="00054327" w:rsidRDefault="002F7456" w:rsidP="005326E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4" w:type="pct"/>
          </w:tcPr>
          <w:p w14:paraId="1326392C" w14:textId="1FF48CE6" w:rsidR="005326EC" w:rsidRPr="00054327" w:rsidRDefault="005326EC" w:rsidP="005326E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3C6C03C2" w14:textId="56821E92" w:rsidR="005326EC" w:rsidRPr="00054327" w:rsidRDefault="005326EC" w:rsidP="005326EC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ОКТМО</w:t>
            </w:r>
          </w:p>
        </w:tc>
        <w:tc>
          <w:tcPr>
            <w:tcW w:w="1305" w:type="pct"/>
          </w:tcPr>
          <w:p w14:paraId="16D8FADA" w14:textId="77777777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8F5778F" w14:textId="77777777" w:rsidTr="004F08B2">
        <w:trPr>
          <w:jc w:val="center"/>
        </w:trPr>
        <w:tc>
          <w:tcPr>
            <w:tcW w:w="514" w:type="pct"/>
          </w:tcPr>
          <w:p w14:paraId="3A6F89E1" w14:textId="77777777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6" w:type="pct"/>
          </w:tcPr>
          <w:p w14:paraId="64095959" w14:textId="11F64F53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accountRecipient</w:t>
            </w:r>
          </w:p>
        </w:tc>
        <w:tc>
          <w:tcPr>
            <w:tcW w:w="444" w:type="pct"/>
          </w:tcPr>
          <w:p w14:paraId="55B598A7" w14:textId="4A3AB28C" w:rsidR="005326EC" w:rsidRPr="00054327" w:rsidRDefault="005326EC" w:rsidP="005326E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32AE1908" w14:textId="48E08B66" w:rsidR="005326EC" w:rsidRPr="00054327" w:rsidRDefault="005326EC" w:rsidP="005326E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5C0323FE" w14:textId="6596A29E" w:rsidR="005326EC" w:rsidRPr="00054327" w:rsidRDefault="005326EC" w:rsidP="005326EC">
            <w:pPr>
              <w:tabs>
                <w:tab w:val="left" w:pos="512"/>
              </w:tabs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Расчетный счет получателя</w:t>
            </w:r>
          </w:p>
        </w:tc>
        <w:tc>
          <w:tcPr>
            <w:tcW w:w="1305" w:type="pct"/>
          </w:tcPr>
          <w:p w14:paraId="7F88AA2D" w14:textId="77777777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1DAAE694" w14:textId="77777777" w:rsidTr="004F08B2">
        <w:trPr>
          <w:jc w:val="center"/>
        </w:trPr>
        <w:tc>
          <w:tcPr>
            <w:tcW w:w="514" w:type="pct"/>
          </w:tcPr>
          <w:p w14:paraId="632C2E6F" w14:textId="77777777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6" w:type="pct"/>
          </w:tcPr>
          <w:p w14:paraId="30FE3337" w14:textId="0E514CC9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bankAccount</w:t>
            </w:r>
          </w:p>
        </w:tc>
        <w:tc>
          <w:tcPr>
            <w:tcW w:w="444" w:type="pct"/>
          </w:tcPr>
          <w:p w14:paraId="22FF851F" w14:textId="309C4DC8" w:rsidR="005326EC" w:rsidRPr="00054327" w:rsidRDefault="007D7B32" w:rsidP="005326E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4" w:type="pct"/>
          </w:tcPr>
          <w:p w14:paraId="3FA2BC52" w14:textId="47C86A09" w:rsidR="005326EC" w:rsidRPr="00054327" w:rsidRDefault="005326EC" w:rsidP="005326E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611F6942" w14:textId="5FFB8353" w:rsidR="005326EC" w:rsidRPr="00054327" w:rsidRDefault="005326EC" w:rsidP="005326EC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Корсчет банка получателя</w:t>
            </w:r>
          </w:p>
        </w:tc>
        <w:tc>
          <w:tcPr>
            <w:tcW w:w="1305" w:type="pct"/>
          </w:tcPr>
          <w:p w14:paraId="0D15F028" w14:textId="77777777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1469322" w14:textId="77777777" w:rsidTr="004F08B2">
        <w:trPr>
          <w:jc w:val="center"/>
        </w:trPr>
        <w:tc>
          <w:tcPr>
            <w:tcW w:w="514" w:type="pct"/>
          </w:tcPr>
          <w:p w14:paraId="7C9C4254" w14:textId="77777777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6" w:type="pct"/>
          </w:tcPr>
          <w:p w14:paraId="11A97D77" w14:textId="0FEEBB93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requestId</w:t>
            </w:r>
          </w:p>
        </w:tc>
        <w:tc>
          <w:tcPr>
            <w:tcW w:w="444" w:type="pct"/>
          </w:tcPr>
          <w:p w14:paraId="2E3EF5E7" w14:textId="02B9D6D3" w:rsidR="005326EC" w:rsidRPr="00054327" w:rsidRDefault="005326EC" w:rsidP="005326E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406C772F" w14:textId="2E730A0F" w:rsidR="005326EC" w:rsidRPr="00054327" w:rsidRDefault="005326EC" w:rsidP="005326E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1C251EDE" w14:textId="72ADAEB1" w:rsidR="005326EC" w:rsidRPr="00054327" w:rsidRDefault="005326EC" w:rsidP="005326EC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заявки</w:t>
            </w:r>
          </w:p>
        </w:tc>
        <w:tc>
          <w:tcPr>
            <w:tcW w:w="1305" w:type="pct"/>
          </w:tcPr>
          <w:p w14:paraId="571DE77D" w14:textId="77777777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423993B7" w14:textId="77777777" w:rsidTr="004F08B2">
        <w:trPr>
          <w:jc w:val="center"/>
        </w:trPr>
        <w:tc>
          <w:tcPr>
            <w:tcW w:w="514" w:type="pct"/>
          </w:tcPr>
          <w:p w14:paraId="0AF39F1A" w14:textId="77777777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6" w:type="pct"/>
          </w:tcPr>
          <w:p w14:paraId="3F2B6477" w14:textId="0A6C29A6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nameCompanySupplier</w:t>
            </w:r>
          </w:p>
        </w:tc>
        <w:tc>
          <w:tcPr>
            <w:tcW w:w="444" w:type="pct"/>
          </w:tcPr>
          <w:p w14:paraId="7EB9EFA9" w14:textId="5F0BD5EA" w:rsidR="005326EC" w:rsidRPr="00054327" w:rsidRDefault="005326EC" w:rsidP="005326E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3E2C1CB5" w14:textId="641A48EC" w:rsidR="005326EC" w:rsidRPr="00054327" w:rsidRDefault="005326EC" w:rsidP="005326E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3D561E66" w14:textId="6F29959E" w:rsidR="005326EC" w:rsidRPr="00054327" w:rsidRDefault="005326EC" w:rsidP="005326EC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организации участника закупки</w:t>
            </w:r>
            <w:r w:rsidR="00F44CCD" w:rsidRPr="00054327">
              <w:rPr>
                <w:sz w:val="20"/>
              </w:rPr>
              <w:t>/ФИО</w:t>
            </w:r>
          </w:p>
        </w:tc>
        <w:tc>
          <w:tcPr>
            <w:tcW w:w="1305" w:type="pct"/>
          </w:tcPr>
          <w:p w14:paraId="2BD9164F" w14:textId="77777777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00BFAAC0" w14:textId="77777777" w:rsidTr="004F08B2">
        <w:trPr>
          <w:jc w:val="center"/>
        </w:trPr>
        <w:tc>
          <w:tcPr>
            <w:tcW w:w="514" w:type="pct"/>
          </w:tcPr>
          <w:p w14:paraId="1E314AF7" w14:textId="77777777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6" w:type="pct"/>
          </w:tcPr>
          <w:p w14:paraId="6415ACB0" w14:textId="2B6FBA78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account</w:t>
            </w:r>
          </w:p>
        </w:tc>
        <w:tc>
          <w:tcPr>
            <w:tcW w:w="444" w:type="pct"/>
          </w:tcPr>
          <w:p w14:paraId="2E8EB64D" w14:textId="26154A46" w:rsidR="005326EC" w:rsidRPr="00054327" w:rsidRDefault="005326EC" w:rsidP="005326E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33F48410" w14:textId="19CF2B69" w:rsidR="005326EC" w:rsidRPr="00054327" w:rsidRDefault="005326EC" w:rsidP="005326E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467B165B" w14:textId="27E180A4" w:rsidR="005326EC" w:rsidRPr="00054327" w:rsidRDefault="005326EC" w:rsidP="005326EC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Номер счета участника, на котором были заблокированы средства</w:t>
            </w:r>
          </w:p>
        </w:tc>
        <w:tc>
          <w:tcPr>
            <w:tcW w:w="1305" w:type="pct"/>
          </w:tcPr>
          <w:p w14:paraId="7B1571E7" w14:textId="77777777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741A7BE9" w14:textId="77777777" w:rsidTr="004F08B2">
        <w:trPr>
          <w:jc w:val="center"/>
        </w:trPr>
        <w:tc>
          <w:tcPr>
            <w:tcW w:w="514" w:type="pct"/>
          </w:tcPr>
          <w:p w14:paraId="49ADE3B8" w14:textId="77777777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6" w:type="pct"/>
          </w:tcPr>
          <w:p w14:paraId="2F05EBC7" w14:textId="3A38AD5B" w:rsidR="005326EC" w:rsidRPr="00054327" w:rsidRDefault="005326EC" w:rsidP="005326EC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amountToTransfer</w:t>
            </w:r>
          </w:p>
        </w:tc>
        <w:tc>
          <w:tcPr>
            <w:tcW w:w="444" w:type="pct"/>
          </w:tcPr>
          <w:p w14:paraId="1132F448" w14:textId="7456975D" w:rsidR="005326EC" w:rsidRPr="00054327" w:rsidRDefault="005326EC" w:rsidP="005326E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6AD23077" w14:textId="38F9BD47" w:rsidR="005326EC" w:rsidRPr="00054327" w:rsidRDefault="005326EC" w:rsidP="005326E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N</w:t>
            </w:r>
          </w:p>
        </w:tc>
        <w:tc>
          <w:tcPr>
            <w:tcW w:w="1257" w:type="pct"/>
          </w:tcPr>
          <w:p w14:paraId="1C9A3BEB" w14:textId="0D8120B7" w:rsidR="005326EC" w:rsidRPr="00054327" w:rsidRDefault="005326EC" w:rsidP="005326EC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Сумма, которую необходимо перечислить в бюджет</w:t>
            </w:r>
          </w:p>
        </w:tc>
        <w:tc>
          <w:tcPr>
            <w:tcW w:w="1305" w:type="pct"/>
          </w:tcPr>
          <w:p w14:paraId="63F9756B" w14:textId="77777777" w:rsidR="005326EC" w:rsidRPr="00054327" w:rsidRDefault="005326EC" w:rsidP="005326E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0099236" w14:textId="77777777" w:rsidTr="004F08B2">
        <w:trPr>
          <w:jc w:val="center"/>
        </w:trPr>
        <w:tc>
          <w:tcPr>
            <w:tcW w:w="514" w:type="pct"/>
          </w:tcPr>
          <w:p w14:paraId="4379996C" w14:textId="77777777" w:rsidR="00356201" w:rsidRPr="00054327" w:rsidRDefault="00356201" w:rsidP="0035620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6" w:type="pct"/>
          </w:tcPr>
          <w:p w14:paraId="2AFF9994" w14:textId="62C64D42" w:rsidR="00356201" w:rsidRPr="00054327" w:rsidRDefault="00356201" w:rsidP="00356201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resultRequest</w:t>
            </w:r>
          </w:p>
        </w:tc>
        <w:tc>
          <w:tcPr>
            <w:tcW w:w="444" w:type="pct"/>
          </w:tcPr>
          <w:p w14:paraId="2AB39856" w14:textId="6C8ED60F" w:rsidR="00356201" w:rsidRPr="00054327" w:rsidRDefault="00356201" w:rsidP="00356201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4" w:type="pct"/>
          </w:tcPr>
          <w:p w14:paraId="46E7DF5A" w14:textId="3EB6EBAB" w:rsidR="00356201" w:rsidRPr="00054327" w:rsidRDefault="00356201" w:rsidP="0035620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48705DCE" w14:textId="0A7BE075" w:rsidR="00356201" w:rsidRPr="00054327" w:rsidRDefault="00356201" w:rsidP="00356201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Результат выполнения запроса</w:t>
            </w:r>
          </w:p>
        </w:tc>
        <w:tc>
          <w:tcPr>
            <w:tcW w:w="1305" w:type="pct"/>
          </w:tcPr>
          <w:p w14:paraId="19CB8713" w14:textId="215D9707" w:rsidR="00356201" w:rsidRPr="00054327" w:rsidRDefault="00356201" w:rsidP="00356201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Используется в случае тех. ошибок на стороне банка. Заполнять значением: "Ошибка шлюза банка"</w:t>
            </w:r>
            <w:r w:rsidR="00511F31">
              <w:rPr>
                <w:sz w:val="20"/>
              </w:rPr>
              <w:t>.</w:t>
            </w:r>
          </w:p>
        </w:tc>
      </w:tr>
      <w:tr w:rsidR="009C0EBB" w:rsidRPr="00054327" w14:paraId="3305E7FD" w14:textId="77777777" w:rsidTr="004F08B2">
        <w:trPr>
          <w:jc w:val="center"/>
        </w:trPr>
        <w:tc>
          <w:tcPr>
            <w:tcW w:w="5000" w:type="pct"/>
            <w:gridSpan w:val="6"/>
            <w:hideMark/>
          </w:tcPr>
          <w:p w14:paraId="4AA83BAB" w14:textId="04B63482" w:rsidR="00356201" w:rsidRPr="00054327" w:rsidRDefault="00356201" w:rsidP="00356201">
            <w:pPr>
              <w:spacing w:before="0" w:after="0"/>
              <w:jc w:val="both"/>
              <w:rPr>
                <w:b/>
                <w:sz w:val="20"/>
              </w:rPr>
            </w:pPr>
            <w:r w:rsidRPr="00054327">
              <w:rPr>
                <w:b/>
                <w:sz w:val="20"/>
              </w:rPr>
              <w:t>Получение оператором электронной площадки ответа банка на запрос оператора электронной площадки на прекращение блокирования денежных средств на специальном счете участника закупки и перечисление денежных средств заказчику</w:t>
            </w:r>
          </w:p>
        </w:tc>
      </w:tr>
      <w:tr w:rsidR="009C0EBB" w:rsidRPr="00054327" w14:paraId="6D874B74" w14:textId="77777777" w:rsidTr="004F08B2">
        <w:trPr>
          <w:jc w:val="center"/>
        </w:trPr>
        <w:tc>
          <w:tcPr>
            <w:tcW w:w="514" w:type="pct"/>
            <w:vAlign w:val="center"/>
          </w:tcPr>
          <w:p w14:paraId="04A198B9" w14:textId="5CB2E1AE" w:rsidR="00356201" w:rsidRPr="00054327" w:rsidRDefault="00356201" w:rsidP="00356201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054327">
              <w:rPr>
                <w:b/>
                <w:sz w:val="20"/>
              </w:rPr>
              <w:t>100140020</w:t>
            </w:r>
          </w:p>
        </w:tc>
        <w:tc>
          <w:tcPr>
            <w:tcW w:w="1036" w:type="pct"/>
            <w:vAlign w:val="center"/>
          </w:tcPr>
          <w:p w14:paraId="466CB372" w14:textId="77777777" w:rsidR="00356201" w:rsidRPr="00054327" w:rsidRDefault="00356201" w:rsidP="0035620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4" w:type="pct"/>
            <w:vAlign w:val="center"/>
          </w:tcPr>
          <w:p w14:paraId="532CE5C5" w14:textId="77777777" w:rsidR="00356201" w:rsidRPr="00054327" w:rsidRDefault="00356201" w:rsidP="0035620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4" w:type="pct"/>
            <w:vAlign w:val="center"/>
          </w:tcPr>
          <w:p w14:paraId="7C7789BC" w14:textId="77777777" w:rsidR="00356201" w:rsidRPr="00054327" w:rsidRDefault="00356201" w:rsidP="0035620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57" w:type="pct"/>
            <w:vAlign w:val="center"/>
          </w:tcPr>
          <w:p w14:paraId="10EBE2F7" w14:textId="77777777" w:rsidR="00356201" w:rsidRPr="00054327" w:rsidRDefault="00356201" w:rsidP="00356201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05" w:type="pct"/>
            <w:vAlign w:val="center"/>
            <w:hideMark/>
          </w:tcPr>
          <w:p w14:paraId="446EE656" w14:textId="77777777" w:rsidR="00356201" w:rsidRPr="00054327" w:rsidRDefault="00356201" w:rsidP="00356201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9C0EBB" w:rsidRPr="00054327" w14:paraId="440D2BE4" w14:textId="77777777" w:rsidTr="004F08B2">
        <w:trPr>
          <w:jc w:val="center"/>
        </w:trPr>
        <w:tc>
          <w:tcPr>
            <w:tcW w:w="514" w:type="pct"/>
          </w:tcPr>
          <w:p w14:paraId="7A6695A7" w14:textId="77777777" w:rsidR="00356201" w:rsidRPr="00054327" w:rsidRDefault="00356201" w:rsidP="0035620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6" w:type="pct"/>
          </w:tcPr>
          <w:p w14:paraId="4C8812E4" w14:textId="77777777" w:rsidR="00356201" w:rsidRPr="00054327" w:rsidRDefault="00356201" w:rsidP="00356201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444" w:type="pct"/>
          </w:tcPr>
          <w:p w14:paraId="1B498BF9" w14:textId="77777777" w:rsidR="00356201" w:rsidRPr="00054327" w:rsidRDefault="00356201" w:rsidP="00356201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6F8B8C72" w14:textId="401A0BBE" w:rsidR="00356201" w:rsidRPr="00054327" w:rsidRDefault="00356201" w:rsidP="00356201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5797EC12" w14:textId="77777777" w:rsidR="00356201" w:rsidRPr="00054327" w:rsidRDefault="00356201" w:rsidP="00356201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05" w:type="pct"/>
          </w:tcPr>
          <w:p w14:paraId="7A4855B6" w14:textId="77777777" w:rsidR="00356201" w:rsidRPr="00054327" w:rsidRDefault="00356201" w:rsidP="00356201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9C0EBB" w:rsidRPr="00054327" w14:paraId="2BE2E971" w14:textId="77777777" w:rsidTr="004F08B2">
        <w:trPr>
          <w:jc w:val="center"/>
        </w:trPr>
        <w:tc>
          <w:tcPr>
            <w:tcW w:w="514" w:type="pct"/>
          </w:tcPr>
          <w:p w14:paraId="48599E92" w14:textId="77777777" w:rsidR="00356201" w:rsidRPr="00054327" w:rsidRDefault="00356201" w:rsidP="0035620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6" w:type="pct"/>
          </w:tcPr>
          <w:p w14:paraId="31253197" w14:textId="77777777" w:rsidR="00356201" w:rsidRPr="00054327" w:rsidRDefault="00356201" w:rsidP="00356201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444" w:type="pct"/>
          </w:tcPr>
          <w:p w14:paraId="7AEC2C91" w14:textId="77777777" w:rsidR="00356201" w:rsidRPr="00054327" w:rsidRDefault="00356201" w:rsidP="00356201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5176B827" w14:textId="77777777" w:rsidR="00356201" w:rsidRPr="00054327" w:rsidRDefault="00356201" w:rsidP="0035620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1257" w:type="pct"/>
          </w:tcPr>
          <w:p w14:paraId="52838536" w14:textId="77777777" w:rsidR="00356201" w:rsidRPr="00054327" w:rsidRDefault="00356201" w:rsidP="00356201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305" w:type="pct"/>
          </w:tcPr>
          <w:p w14:paraId="1A9A48AE" w14:textId="77777777" w:rsidR="00356201" w:rsidRPr="00054327" w:rsidRDefault="00356201" w:rsidP="0035620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08F5F192" w14:textId="77777777" w:rsidTr="004F08B2">
        <w:trPr>
          <w:jc w:val="center"/>
        </w:trPr>
        <w:tc>
          <w:tcPr>
            <w:tcW w:w="514" w:type="pct"/>
          </w:tcPr>
          <w:p w14:paraId="1ED1DD23" w14:textId="77777777" w:rsidR="00356201" w:rsidRPr="00054327" w:rsidRDefault="00356201" w:rsidP="0035620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6" w:type="pct"/>
          </w:tcPr>
          <w:p w14:paraId="741D3FD5" w14:textId="77777777" w:rsidR="00356201" w:rsidRPr="00054327" w:rsidRDefault="00356201" w:rsidP="0035620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444" w:type="pct"/>
          </w:tcPr>
          <w:p w14:paraId="2126D075" w14:textId="77777777" w:rsidR="00356201" w:rsidRPr="00054327" w:rsidRDefault="00356201" w:rsidP="00356201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4" w:type="pct"/>
          </w:tcPr>
          <w:p w14:paraId="6917D891" w14:textId="77777777" w:rsidR="00356201" w:rsidRPr="00054327" w:rsidRDefault="00356201" w:rsidP="0035620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57" w:type="pct"/>
          </w:tcPr>
          <w:p w14:paraId="52DC1821" w14:textId="77777777" w:rsidR="00356201" w:rsidRPr="00054327" w:rsidRDefault="00356201" w:rsidP="00356201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05" w:type="pct"/>
          </w:tcPr>
          <w:p w14:paraId="60968194" w14:textId="77777777" w:rsidR="00356201" w:rsidRPr="00054327" w:rsidRDefault="00356201" w:rsidP="00356201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51BF9ED1" w14:textId="77777777" w:rsidTr="004F08B2">
        <w:trPr>
          <w:jc w:val="center"/>
        </w:trPr>
        <w:tc>
          <w:tcPr>
            <w:tcW w:w="514" w:type="pct"/>
          </w:tcPr>
          <w:p w14:paraId="5E41299B" w14:textId="77777777" w:rsidR="00356201" w:rsidRPr="00054327" w:rsidRDefault="00356201" w:rsidP="0035620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6" w:type="pct"/>
          </w:tcPr>
          <w:p w14:paraId="04E608A9" w14:textId="77777777" w:rsidR="00356201" w:rsidRPr="00054327" w:rsidRDefault="00356201" w:rsidP="0035620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444" w:type="pct"/>
          </w:tcPr>
          <w:p w14:paraId="07E6FDB6" w14:textId="77777777" w:rsidR="00356201" w:rsidRPr="00054327" w:rsidRDefault="00356201" w:rsidP="00356201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4" w:type="pct"/>
          </w:tcPr>
          <w:p w14:paraId="439FD914" w14:textId="77777777" w:rsidR="00356201" w:rsidRPr="00054327" w:rsidRDefault="00356201" w:rsidP="0035620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57" w:type="pct"/>
          </w:tcPr>
          <w:p w14:paraId="6657A350" w14:textId="77777777" w:rsidR="00356201" w:rsidRPr="00054327" w:rsidRDefault="00356201" w:rsidP="00356201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05" w:type="pct"/>
          </w:tcPr>
          <w:p w14:paraId="4B21261A" w14:textId="77777777" w:rsidR="00356201" w:rsidRPr="00054327" w:rsidRDefault="00356201" w:rsidP="00356201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2E76BCB1" w14:textId="77777777" w:rsidTr="004F08B2">
        <w:trPr>
          <w:jc w:val="center"/>
        </w:trPr>
        <w:tc>
          <w:tcPr>
            <w:tcW w:w="514" w:type="pct"/>
          </w:tcPr>
          <w:p w14:paraId="22F08B6A" w14:textId="77777777" w:rsidR="00356201" w:rsidRPr="00054327" w:rsidRDefault="00356201" w:rsidP="0035620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6" w:type="pct"/>
          </w:tcPr>
          <w:p w14:paraId="01213728" w14:textId="5D08FFE5" w:rsidR="00356201" w:rsidRPr="00054327" w:rsidRDefault="00356201" w:rsidP="00356201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nameBank</w:t>
            </w:r>
          </w:p>
        </w:tc>
        <w:tc>
          <w:tcPr>
            <w:tcW w:w="444" w:type="pct"/>
          </w:tcPr>
          <w:p w14:paraId="724D9E3E" w14:textId="77777777" w:rsidR="00356201" w:rsidRPr="00054327" w:rsidRDefault="00356201" w:rsidP="00356201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26BCB0E1" w14:textId="77777777" w:rsidR="00356201" w:rsidRPr="00054327" w:rsidRDefault="00356201" w:rsidP="00356201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2FDA6C99" w14:textId="3D4DD586" w:rsidR="00356201" w:rsidRPr="00054327" w:rsidRDefault="00356201" w:rsidP="00356201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банка</w:t>
            </w:r>
          </w:p>
        </w:tc>
        <w:tc>
          <w:tcPr>
            <w:tcW w:w="1305" w:type="pct"/>
          </w:tcPr>
          <w:p w14:paraId="698500A6" w14:textId="77777777" w:rsidR="00356201" w:rsidRPr="00054327" w:rsidRDefault="00356201" w:rsidP="0035620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4F7F4214" w14:textId="77777777" w:rsidTr="004F08B2">
        <w:trPr>
          <w:jc w:val="center"/>
        </w:trPr>
        <w:tc>
          <w:tcPr>
            <w:tcW w:w="514" w:type="pct"/>
          </w:tcPr>
          <w:p w14:paraId="63459A38" w14:textId="77777777" w:rsidR="009A3065" w:rsidRPr="00054327" w:rsidRDefault="009A3065" w:rsidP="009A306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6" w:type="pct"/>
          </w:tcPr>
          <w:p w14:paraId="003A3A27" w14:textId="3C6BDF0D" w:rsidR="009A3065" w:rsidRPr="00054327" w:rsidRDefault="00CF38F9" w:rsidP="009A3065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procedureNumber</w:t>
            </w:r>
          </w:p>
        </w:tc>
        <w:tc>
          <w:tcPr>
            <w:tcW w:w="444" w:type="pct"/>
          </w:tcPr>
          <w:p w14:paraId="54D59B8B" w14:textId="75EB2FAC" w:rsidR="009A3065" w:rsidRPr="00054327" w:rsidRDefault="009A3065" w:rsidP="009A3065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21BD183D" w14:textId="5A90C155" w:rsidR="009A3065" w:rsidRPr="00054327" w:rsidRDefault="009A3065" w:rsidP="009A3065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6E579DDF" w14:textId="7E55D0C9" w:rsidR="009A3065" w:rsidRPr="00054327" w:rsidRDefault="009A3065" w:rsidP="009A3065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Номер электронной процедуры</w:t>
            </w:r>
          </w:p>
        </w:tc>
        <w:tc>
          <w:tcPr>
            <w:tcW w:w="1305" w:type="pct"/>
          </w:tcPr>
          <w:p w14:paraId="32505951" w14:textId="77777777" w:rsidR="009A3065" w:rsidRPr="00054327" w:rsidRDefault="009A3065" w:rsidP="009A306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44B3D4D4" w14:textId="77777777" w:rsidTr="004F08B2">
        <w:trPr>
          <w:jc w:val="center"/>
        </w:trPr>
        <w:tc>
          <w:tcPr>
            <w:tcW w:w="514" w:type="pct"/>
          </w:tcPr>
          <w:p w14:paraId="1C31AAB8" w14:textId="77777777" w:rsidR="00356201" w:rsidRPr="00054327" w:rsidRDefault="00356201" w:rsidP="0035620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6" w:type="pct"/>
          </w:tcPr>
          <w:p w14:paraId="386F1535" w14:textId="77777777" w:rsidR="00356201" w:rsidRPr="00054327" w:rsidRDefault="00356201" w:rsidP="00356201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supplierId</w:t>
            </w:r>
          </w:p>
        </w:tc>
        <w:tc>
          <w:tcPr>
            <w:tcW w:w="444" w:type="pct"/>
          </w:tcPr>
          <w:p w14:paraId="188D6D38" w14:textId="77777777" w:rsidR="00356201" w:rsidRPr="00054327" w:rsidRDefault="00356201" w:rsidP="00356201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04A3C474" w14:textId="77777777" w:rsidR="00356201" w:rsidRPr="00054327" w:rsidRDefault="00356201" w:rsidP="0035620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19B45815" w14:textId="77777777" w:rsidR="00356201" w:rsidRPr="00054327" w:rsidRDefault="00356201" w:rsidP="00356201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305" w:type="pct"/>
          </w:tcPr>
          <w:p w14:paraId="36A3CB1C" w14:textId="77777777" w:rsidR="00356201" w:rsidRPr="00054327" w:rsidRDefault="00356201" w:rsidP="0035620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29CB4DDC" w14:textId="77777777" w:rsidTr="004F08B2">
        <w:trPr>
          <w:jc w:val="center"/>
        </w:trPr>
        <w:tc>
          <w:tcPr>
            <w:tcW w:w="514" w:type="pct"/>
          </w:tcPr>
          <w:p w14:paraId="79DD78D8" w14:textId="77777777" w:rsidR="00ED15E5" w:rsidRPr="00054327" w:rsidRDefault="00ED15E5" w:rsidP="00ED15E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6" w:type="pct"/>
          </w:tcPr>
          <w:p w14:paraId="4071E97C" w14:textId="179B1A84" w:rsidR="00ED15E5" w:rsidRPr="00054327" w:rsidRDefault="00ED15E5" w:rsidP="00ED15E5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nameCompanySupplier</w:t>
            </w:r>
          </w:p>
        </w:tc>
        <w:tc>
          <w:tcPr>
            <w:tcW w:w="444" w:type="pct"/>
          </w:tcPr>
          <w:p w14:paraId="6D170CFD" w14:textId="34550B2D" w:rsidR="00ED15E5" w:rsidRPr="00054327" w:rsidRDefault="00ED15E5" w:rsidP="00ED15E5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О</w:t>
            </w:r>
          </w:p>
        </w:tc>
        <w:tc>
          <w:tcPr>
            <w:tcW w:w="444" w:type="pct"/>
          </w:tcPr>
          <w:p w14:paraId="285A4909" w14:textId="3D9A934A" w:rsidR="00ED15E5" w:rsidRPr="00054327" w:rsidRDefault="00ED15E5" w:rsidP="00ED15E5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Т</w:t>
            </w:r>
          </w:p>
        </w:tc>
        <w:tc>
          <w:tcPr>
            <w:tcW w:w="1257" w:type="pct"/>
          </w:tcPr>
          <w:p w14:paraId="2AB0B351" w14:textId="6E1164D5" w:rsidR="00ED15E5" w:rsidRPr="00054327" w:rsidRDefault="00ED15E5" w:rsidP="00ED15E5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05" w:type="pct"/>
          </w:tcPr>
          <w:p w14:paraId="57DBE41F" w14:textId="77777777" w:rsidR="00ED15E5" w:rsidRPr="00054327" w:rsidRDefault="00ED15E5" w:rsidP="00ED15E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61278EC8" w14:textId="77777777" w:rsidTr="004F08B2">
        <w:trPr>
          <w:jc w:val="center"/>
        </w:trPr>
        <w:tc>
          <w:tcPr>
            <w:tcW w:w="514" w:type="pct"/>
          </w:tcPr>
          <w:p w14:paraId="41F892D2" w14:textId="77777777" w:rsidR="00356201" w:rsidRPr="00054327" w:rsidRDefault="00356201" w:rsidP="0035620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6" w:type="pct"/>
          </w:tcPr>
          <w:p w14:paraId="782558E7" w14:textId="77777777" w:rsidR="00356201" w:rsidRPr="00054327" w:rsidRDefault="00356201" w:rsidP="00356201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requestId</w:t>
            </w:r>
          </w:p>
        </w:tc>
        <w:tc>
          <w:tcPr>
            <w:tcW w:w="444" w:type="pct"/>
          </w:tcPr>
          <w:p w14:paraId="4BD09539" w14:textId="77777777" w:rsidR="00356201" w:rsidRPr="00054327" w:rsidRDefault="00356201" w:rsidP="00356201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1BF97690" w14:textId="77777777" w:rsidR="00356201" w:rsidRPr="00054327" w:rsidRDefault="00356201" w:rsidP="00356201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4C463765" w14:textId="77777777" w:rsidR="00356201" w:rsidRPr="00054327" w:rsidRDefault="00356201" w:rsidP="00356201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заявки</w:t>
            </w:r>
          </w:p>
        </w:tc>
        <w:tc>
          <w:tcPr>
            <w:tcW w:w="1305" w:type="pct"/>
          </w:tcPr>
          <w:p w14:paraId="3CC809AA" w14:textId="77777777" w:rsidR="00356201" w:rsidRPr="00054327" w:rsidRDefault="00356201" w:rsidP="0035620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6EC16C07" w14:textId="77777777" w:rsidTr="004F08B2">
        <w:trPr>
          <w:jc w:val="center"/>
        </w:trPr>
        <w:tc>
          <w:tcPr>
            <w:tcW w:w="514" w:type="pct"/>
          </w:tcPr>
          <w:p w14:paraId="459D6832" w14:textId="77777777" w:rsidR="00356201" w:rsidRPr="00054327" w:rsidRDefault="00356201" w:rsidP="0035620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6" w:type="pct"/>
          </w:tcPr>
          <w:p w14:paraId="42B32253" w14:textId="77777777" w:rsidR="00356201" w:rsidRPr="00054327" w:rsidRDefault="00356201" w:rsidP="00356201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resultRequest</w:t>
            </w:r>
          </w:p>
        </w:tc>
        <w:tc>
          <w:tcPr>
            <w:tcW w:w="444" w:type="pct"/>
          </w:tcPr>
          <w:p w14:paraId="6D38B406" w14:textId="468A9B3E" w:rsidR="00356201" w:rsidRPr="00054327" w:rsidRDefault="00356201" w:rsidP="00356201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4" w:type="pct"/>
          </w:tcPr>
          <w:p w14:paraId="335F3D45" w14:textId="2B4B007B" w:rsidR="00356201" w:rsidRPr="00054327" w:rsidRDefault="00356201" w:rsidP="00356201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7" w:type="pct"/>
          </w:tcPr>
          <w:p w14:paraId="67BE59E7" w14:textId="77777777" w:rsidR="00356201" w:rsidRPr="00054327" w:rsidRDefault="00356201" w:rsidP="00356201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Результат выполнения запроса</w:t>
            </w:r>
          </w:p>
        </w:tc>
        <w:tc>
          <w:tcPr>
            <w:tcW w:w="1305" w:type="pct"/>
          </w:tcPr>
          <w:p w14:paraId="0C8BEAF5" w14:textId="7E739F26" w:rsidR="00356201" w:rsidRPr="00054327" w:rsidRDefault="00356201" w:rsidP="00356201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Необходимо заполнять значением поля StatusDesc для отрицательного результата.</w:t>
            </w:r>
          </w:p>
        </w:tc>
      </w:tr>
      <w:tr w:rsidR="009C0EBB" w:rsidRPr="00054327" w14:paraId="215BCE13" w14:textId="77777777" w:rsidTr="004F08B2">
        <w:trPr>
          <w:jc w:val="center"/>
        </w:trPr>
        <w:tc>
          <w:tcPr>
            <w:tcW w:w="514" w:type="pct"/>
          </w:tcPr>
          <w:p w14:paraId="47C86926" w14:textId="77777777" w:rsidR="00796878" w:rsidRPr="00054327" w:rsidRDefault="00796878" w:rsidP="0079687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36" w:type="pct"/>
          </w:tcPr>
          <w:p w14:paraId="6E76B7C2" w14:textId="4E642AD7" w:rsidR="00796878" w:rsidRPr="00054327" w:rsidRDefault="00796878" w:rsidP="00796878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status</w:t>
            </w:r>
          </w:p>
        </w:tc>
        <w:tc>
          <w:tcPr>
            <w:tcW w:w="444" w:type="pct"/>
          </w:tcPr>
          <w:p w14:paraId="5B748F53" w14:textId="73CC4D93" w:rsidR="00796878" w:rsidRPr="00054327" w:rsidRDefault="00796878" w:rsidP="00796878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21AB5B1D" w14:textId="7FC8F30A" w:rsidR="00796878" w:rsidRPr="00054327" w:rsidDel="00FB0F26" w:rsidRDefault="00796878" w:rsidP="00796878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В</w:t>
            </w:r>
          </w:p>
        </w:tc>
        <w:tc>
          <w:tcPr>
            <w:tcW w:w="1257" w:type="pct"/>
          </w:tcPr>
          <w:p w14:paraId="45D339F5" w14:textId="6E054DA5" w:rsidR="00796878" w:rsidRPr="00054327" w:rsidRDefault="00796878" w:rsidP="00796878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 xml:space="preserve">Ответ из банка </w:t>
            </w:r>
          </w:p>
        </w:tc>
        <w:tc>
          <w:tcPr>
            <w:tcW w:w="1305" w:type="pct"/>
          </w:tcPr>
          <w:p w14:paraId="12FA572F" w14:textId="77777777" w:rsidR="00796878" w:rsidRPr="00054327" w:rsidRDefault="00796878" w:rsidP="00796878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0/false – положительный результат</w:t>
            </w:r>
          </w:p>
          <w:p w14:paraId="53633E59" w14:textId="28EF5595" w:rsidR="00796878" w:rsidRPr="00054327" w:rsidRDefault="00796878" w:rsidP="00796878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1/true – отрицательный результат</w:t>
            </w:r>
          </w:p>
        </w:tc>
      </w:tr>
    </w:tbl>
    <w:p w14:paraId="15CC0FEC" w14:textId="01DDB16E" w:rsidR="008F6DD9" w:rsidRPr="00054327" w:rsidRDefault="000A2658" w:rsidP="00CC00D9">
      <w:pPr>
        <w:pStyle w:val="2"/>
      </w:pPr>
      <w:r w:rsidRPr="00054327">
        <w:t xml:space="preserve"> </w:t>
      </w:r>
      <w:bookmarkStart w:id="23" w:name="_Toc131090000"/>
      <w:r w:rsidR="008F6DD9" w:rsidRPr="00054327">
        <w:t>Взимание платы</w:t>
      </w:r>
      <w:bookmarkEnd w:id="23"/>
    </w:p>
    <w:tbl>
      <w:tblPr>
        <w:tblW w:w="512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2045"/>
        <w:gridCol w:w="797"/>
        <w:gridCol w:w="849"/>
        <w:gridCol w:w="2411"/>
        <w:gridCol w:w="2494"/>
      </w:tblGrid>
      <w:tr w:rsidR="009C0EBB" w:rsidRPr="00054327" w14:paraId="67C8B75C" w14:textId="77777777" w:rsidTr="004F08B2">
        <w:trPr>
          <w:tblHeader/>
          <w:jc w:val="center"/>
        </w:trPr>
        <w:tc>
          <w:tcPr>
            <w:tcW w:w="515" w:type="pct"/>
            <w:shd w:val="clear" w:color="auto" w:fill="D9D9D9"/>
            <w:vAlign w:val="center"/>
            <w:hideMark/>
          </w:tcPr>
          <w:p w14:paraId="508B9691" w14:textId="77777777" w:rsidR="008F6DD9" w:rsidRPr="00054327" w:rsidRDefault="008F6DD9" w:rsidP="00AD0F83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67" w:type="pct"/>
            <w:shd w:val="clear" w:color="auto" w:fill="D9D9D9"/>
            <w:vAlign w:val="center"/>
            <w:hideMark/>
          </w:tcPr>
          <w:p w14:paraId="161C1D9B" w14:textId="1EF084C9" w:rsidR="008F6DD9" w:rsidRPr="00054327" w:rsidRDefault="008F6DD9" w:rsidP="005915C4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Содерж</w:t>
            </w:r>
            <w:r w:rsidR="00AD0F83" w:rsidRPr="00054327">
              <w:rPr>
                <w:b/>
                <w:bCs/>
                <w:sz w:val="20"/>
              </w:rPr>
              <w:t>ание</w:t>
            </w:r>
            <w:r w:rsidRPr="00054327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13" w:type="pct"/>
            <w:shd w:val="clear" w:color="auto" w:fill="D9D9D9"/>
            <w:vAlign w:val="center"/>
            <w:hideMark/>
          </w:tcPr>
          <w:p w14:paraId="4FA8907C" w14:textId="0B432B60" w:rsidR="008F6DD9" w:rsidRPr="00054327" w:rsidRDefault="008F6DD9" w:rsidP="005915C4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3" w:type="pct"/>
            <w:shd w:val="clear" w:color="auto" w:fill="D9D9D9"/>
            <w:vAlign w:val="center"/>
            <w:hideMark/>
          </w:tcPr>
          <w:p w14:paraId="10BBC256" w14:textId="77777777" w:rsidR="008F6DD9" w:rsidRPr="00054327" w:rsidRDefault="008F6DD9" w:rsidP="005915C4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58" w:type="pct"/>
            <w:shd w:val="clear" w:color="auto" w:fill="D9D9D9"/>
            <w:vAlign w:val="center"/>
            <w:hideMark/>
          </w:tcPr>
          <w:p w14:paraId="0E1B1631" w14:textId="77777777" w:rsidR="008F6DD9" w:rsidRPr="00054327" w:rsidRDefault="008F6DD9" w:rsidP="005915C4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04" w:type="pct"/>
            <w:shd w:val="clear" w:color="auto" w:fill="D9D9D9"/>
            <w:vAlign w:val="center"/>
            <w:hideMark/>
          </w:tcPr>
          <w:p w14:paraId="402F0B13" w14:textId="77777777" w:rsidR="008F6DD9" w:rsidRPr="00054327" w:rsidRDefault="008F6DD9" w:rsidP="005915C4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C0EBB" w:rsidRPr="00054327" w14:paraId="1F0466DB" w14:textId="77777777" w:rsidTr="004F08B2">
        <w:trPr>
          <w:jc w:val="center"/>
        </w:trPr>
        <w:tc>
          <w:tcPr>
            <w:tcW w:w="5000" w:type="pct"/>
            <w:gridSpan w:val="6"/>
            <w:hideMark/>
          </w:tcPr>
          <w:p w14:paraId="1A2F2E00" w14:textId="5C809638" w:rsidR="008F6DD9" w:rsidRPr="00054327" w:rsidRDefault="008F6DD9" w:rsidP="005915C4">
            <w:pPr>
              <w:spacing w:before="0" w:after="0"/>
              <w:jc w:val="both"/>
              <w:rPr>
                <w:b/>
                <w:sz w:val="20"/>
              </w:rPr>
            </w:pPr>
            <w:r w:rsidRPr="00054327">
              <w:rPr>
                <w:b/>
                <w:sz w:val="20"/>
              </w:rPr>
              <w:t>Запрос оператора электронной площадки в банк о взимании платы</w:t>
            </w:r>
          </w:p>
        </w:tc>
      </w:tr>
      <w:tr w:rsidR="009C0EBB" w:rsidRPr="00054327" w14:paraId="4901264F" w14:textId="77777777" w:rsidTr="004F08B2">
        <w:trPr>
          <w:jc w:val="center"/>
        </w:trPr>
        <w:tc>
          <w:tcPr>
            <w:tcW w:w="515" w:type="pct"/>
            <w:vAlign w:val="center"/>
          </w:tcPr>
          <w:p w14:paraId="06EAA386" w14:textId="5C0FBDE1" w:rsidR="008F6DD9" w:rsidRPr="00054327" w:rsidRDefault="008F6DD9" w:rsidP="005915C4">
            <w:pPr>
              <w:spacing w:before="0" w:after="0"/>
              <w:jc w:val="center"/>
              <w:rPr>
                <w:b/>
                <w:sz w:val="20"/>
              </w:rPr>
            </w:pPr>
            <w:r w:rsidRPr="00054327">
              <w:rPr>
                <w:b/>
                <w:sz w:val="20"/>
              </w:rPr>
              <w:t>100150010</w:t>
            </w:r>
          </w:p>
        </w:tc>
        <w:tc>
          <w:tcPr>
            <w:tcW w:w="1067" w:type="pct"/>
            <w:vAlign w:val="center"/>
          </w:tcPr>
          <w:p w14:paraId="728FF57D" w14:textId="77777777" w:rsidR="008F6DD9" w:rsidRPr="00054327" w:rsidRDefault="008F6DD9" w:rsidP="005915C4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13" w:type="pct"/>
            <w:vAlign w:val="center"/>
          </w:tcPr>
          <w:p w14:paraId="17C9A3E4" w14:textId="77777777" w:rsidR="008F6DD9" w:rsidRPr="00054327" w:rsidRDefault="008F6DD9" w:rsidP="005915C4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3" w:type="pct"/>
            <w:vAlign w:val="center"/>
          </w:tcPr>
          <w:p w14:paraId="2DA10F76" w14:textId="77777777" w:rsidR="008F6DD9" w:rsidRPr="00054327" w:rsidRDefault="008F6DD9" w:rsidP="005915C4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58" w:type="pct"/>
            <w:vAlign w:val="center"/>
          </w:tcPr>
          <w:p w14:paraId="16DAED19" w14:textId="77777777" w:rsidR="008F6DD9" w:rsidRPr="00054327" w:rsidRDefault="008F6DD9" w:rsidP="005915C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04" w:type="pct"/>
            <w:vAlign w:val="center"/>
            <w:hideMark/>
          </w:tcPr>
          <w:p w14:paraId="67C699A4" w14:textId="77777777" w:rsidR="008F6DD9" w:rsidRPr="00054327" w:rsidRDefault="008F6DD9" w:rsidP="005915C4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9C0EBB" w:rsidRPr="00054327" w14:paraId="7198F359" w14:textId="77777777" w:rsidTr="004F08B2">
        <w:trPr>
          <w:jc w:val="center"/>
        </w:trPr>
        <w:tc>
          <w:tcPr>
            <w:tcW w:w="515" w:type="pct"/>
          </w:tcPr>
          <w:p w14:paraId="4C277698" w14:textId="77777777" w:rsidR="008F6DD9" w:rsidRPr="00054327" w:rsidRDefault="008F6DD9" w:rsidP="005915C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67" w:type="pct"/>
          </w:tcPr>
          <w:p w14:paraId="20FD9384" w14:textId="77777777" w:rsidR="008F6DD9" w:rsidRPr="00054327" w:rsidRDefault="008F6DD9" w:rsidP="005915C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413" w:type="pct"/>
          </w:tcPr>
          <w:p w14:paraId="3B10F0D1" w14:textId="77777777" w:rsidR="008F6DD9" w:rsidRPr="00054327" w:rsidRDefault="008F6DD9" w:rsidP="005915C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3" w:type="pct"/>
          </w:tcPr>
          <w:p w14:paraId="13F34ECE" w14:textId="42415E4D" w:rsidR="008F6DD9" w:rsidRPr="00054327" w:rsidRDefault="000050B2" w:rsidP="005915C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8" w:type="pct"/>
          </w:tcPr>
          <w:p w14:paraId="7822F63F" w14:textId="77777777" w:rsidR="008F6DD9" w:rsidRPr="00054327" w:rsidRDefault="008F6DD9" w:rsidP="005915C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04" w:type="pct"/>
          </w:tcPr>
          <w:p w14:paraId="704DBEAD" w14:textId="77777777" w:rsidR="008F6DD9" w:rsidRPr="00054327" w:rsidRDefault="008F6DD9" w:rsidP="005915C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9C0EBB" w:rsidRPr="00054327" w14:paraId="57FD411D" w14:textId="77777777" w:rsidTr="004F08B2">
        <w:trPr>
          <w:jc w:val="center"/>
        </w:trPr>
        <w:tc>
          <w:tcPr>
            <w:tcW w:w="515" w:type="pct"/>
          </w:tcPr>
          <w:p w14:paraId="13BC8AF5" w14:textId="77777777" w:rsidR="008F6DD9" w:rsidRPr="00054327" w:rsidRDefault="008F6DD9" w:rsidP="005915C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67" w:type="pct"/>
          </w:tcPr>
          <w:p w14:paraId="432B8297" w14:textId="77777777" w:rsidR="008F6DD9" w:rsidRPr="00054327" w:rsidRDefault="008F6DD9" w:rsidP="005915C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413" w:type="pct"/>
          </w:tcPr>
          <w:p w14:paraId="773DAD6C" w14:textId="77777777" w:rsidR="008F6DD9" w:rsidRPr="00054327" w:rsidRDefault="008F6DD9" w:rsidP="005915C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3" w:type="pct"/>
          </w:tcPr>
          <w:p w14:paraId="14330EE2" w14:textId="77777777" w:rsidR="008F6DD9" w:rsidRPr="00054327" w:rsidRDefault="008F6DD9" w:rsidP="005915C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1258" w:type="pct"/>
          </w:tcPr>
          <w:p w14:paraId="05CEB751" w14:textId="77777777" w:rsidR="008F6DD9" w:rsidRPr="00054327" w:rsidRDefault="008F6DD9" w:rsidP="005915C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304" w:type="pct"/>
          </w:tcPr>
          <w:p w14:paraId="665B4F47" w14:textId="77777777" w:rsidR="008F6DD9" w:rsidRPr="00054327" w:rsidRDefault="008F6DD9" w:rsidP="005915C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0B5AC54B" w14:textId="77777777" w:rsidTr="004F08B2">
        <w:trPr>
          <w:jc w:val="center"/>
        </w:trPr>
        <w:tc>
          <w:tcPr>
            <w:tcW w:w="515" w:type="pct"/>
          </w:tcPr>
          <w:p w14:paraId="3F3C9CEE" w14:textId="77777777" w:rsidR="005A3DAB" w:rsidRPr="00054327" w:rsidRDefault="005A3DAB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64" w:type="pct"/>
          </w:tcPr>
          <w:p w14:paraId="135D2A9C" w14:textId="77777777" w:rsidR="005A3DAB" w:rsidRPr="00054327" w:rsidRDefault="005A3DAB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416" w:type="pct"/>
          </w:tcPr>
          <w:p w14:paraId="78385578" w14:textId="77777777" w:rsidR="005A3DAB" w:rsidRPr="00054327" w:rsidRDefault="005A3DAB" w:rsidP="007C5A3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3" w:type="pct"/>
          </w:tcPr>
          <w:p w14:paraId="2433E2A4" w14:textId="77777777" w:rsidR="005A3DAB" w:rsidRPr="00054327" w:rsidRDefault="005A3DAB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58" w:type="pct"/>
          </w:tcPr>
          <w:p w14:paraId="758A85C4" w14:textId="77777777" w:rsidR="005A3DAB" w:rsidRPr="00054327" w:rsidRDefault="005A3DAB" w:rsidP="007C5A3C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04" w:type="pct"/>
          </w:tcPr>
          <w:p w14:paraId="5E3AA863" w14:textId="77777777" w:rsidR="005A3DAB" w:rsidRPr="00054327" w:rsidRDefault="005A3DAB" w:rsidP="007C5A3C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731F6976" w14:textId="77777777" w:rsidTr="004F08B2">
        <w:trPr>
          <w:jc w:val="center"/>
        </w:trPr>
        <w:tc>
          <w:tcPr>
            <w:tcW w:w="515" w:type="pct"/>
          </w:tcPr>
          <w:p w14:paraId="344F943B" w14:textId="77777777" w:rsidR="005A3DAB" w:rsidRPr="00054327" w:rsidRDefault="005A3DAB" w:rsidP="007C5A3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64" w:type="pct"/>
          </w:tcPr>
          <w:p w14:paraId="6BF667EF" w14:textId="77777777" w:rsidR="005A3DAB" w:rsidRPr="00054327" w:rsidRDefault="005A3DAB" w:rsidP="007C5A3C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416" w:type="pct"/>
          </w:tcPr>
          <w:p w14:paraId="66FE271F" w14:textId="77777777" w:rsidR="005A3DAB" w:rsidRPr="00054327" w:rsidRDefault="005A3DAB" w:rsidP="007C5A3C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3" w:type="pct"/>
          </w:tcPr>
          <w:p w14:paraId="3F2FAE4C" w14:textId="77777777" w:rsidR="005A3DAB" w:rsidRPr="00054327" w:rsidRDefault="005A3DAB" w:rsidP="007C5A3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58" w:type="pct"/>
          </w:tcPr>
          <w:p w14:paraId="233E71E1" w14:textId="77777777" w:rsidR="005A3DAB" w:rsidRPr="00054327" w:rsidRDefault="005A3DAB" w:rsidP="007C5A3C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04" w:type="pct"/>
          </w:tcPr>
          <w:p w14:paraId="2DA3772B" w14:textId="77777777" w:rsidR="005A3DAB" w:rsidRPr="00054327" w:rsidRDefault="005A3DAB" w:rsidP="007C5A3C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3B855F70" w14:textId="77777777" w:rsidTr="004F08B2">
        <w:trPr>
          <w:jc w:val="center"/>
        </w:trPr>
        <w:tc>
          <w:tcPr>
            <w:tcW w:w="515" w:type="pct"/>
          </w:tcPr>
          <w:p w14:paraId="5B7685D4" w14:textId="77777777" w:rsidR="008F6DD9" w:rsidRPr="00054327" w:rsidRDefault="008F6DD9" w:rsidP="005915C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67" w:type="pct"/>
          </w:tcPr>
          <w:p w14:paraId="6CF8FC71" w14:textId="4C0FD61C" w:rsidR="008F6DD9" w:rsidRPr="00054327" w:rsidRDefault="008F6DD9" w:rsidP="005915C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nameBank</w:t>
            </w:r>
          </w:p>
        </w:tc>
        <w:tc>
          <w:tcPr>
            <w:tcW w:w="413" w:type="pct"/>
          </w:tcPr>
          <w:p w14:paraId="26F96081" w14:textId="77777777" w:rsidR="008F6DD9" w:rsidRPr="00054327" w:rsidRDefault="008F6DD9" w:rsidP="005915C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3" w:type="pct"/>
          </w:tcPr>
          <w:p w14:paraId="47F80C9B" w14:textId="77777777" w:rsidR="008F6DD9" w:rsidRPr="00054327" w:rsidRDefault="008F6DD9" w:rsidP="005915C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8" w:type="pct"/>
          </w:tcPr>
          <w:p w14:paraId="120864B0" w14:textId="1695BC01" w:rsidR="008F6DD9" w:rsidRPr="00054327" w:rsidRDefault="008F6DD9" w:rsidP="005915C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банка</w:t>
            </w:r>
          </w:p>
        </w:tc>
        <w:tc>
          <w:tcPr>
            <w:tcW w:w="1304" w:type="pct"/>
          </w:tcPr>
          <w:p w14:paraId="670B6743" w14:textId="77777777" w:rsidR="008F6DD9" w:rsidRPr="00054327" w:rsidRDefault="008F6DD9" w:rsidP="005915C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143EC323" w14:textId="77777777" w:rsidTr="004F08B2">
        <w:trPr>
          <w:jc w:val="center"/>
        </w:trPr>
        <w:tc>
          <w:tcPr>
            <w:tcW w:w="515" w:type="pct"/>
          </w:tcPr>
          <w:p w14:paraId="7E44812B" w14:textId="77777777" w:rsidR="00B03084" w:rsidRPr="00054327" w:rsidRDefault="00B03084" w:rsidP="00B0308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67" w:type="pct"/>
          </w:tcPr>
          <w:p w14:paraId="251C3DF7" w14:textId="1158BF88" w:rsidR="00B03084" w:rsidRPr="00054327" w:rsidRDefault="00CF38F9" w:rsidP="00B0308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procedureNumber</w:t>
            </w:r>
          </w:p>
        </w:tc>
        <w:tc>
          <w:tcPr>
            <w:tcW w:w="413" w:type="pct"/>
          </w:tcPr>
          <w:p w14:paraId="47820392" w14:textId="41DEAA79" w:rsidR="00B03084" w:rsidRPr="00054327" w:rsidRDefault="00B03084" w:rsidP="00B0308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3" w:type="pct"/>
          </w:tcPr>
          <w:p w14:paraId="61CFE5E2" w14:textId="163EC7C4" w:rsidR="00B03084" w:rsidRPr="00054327" w:rsidRDefault="00B03084" w:rsidP="00B0308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8" w:type="pct"/>
          </w:tcPr>
          <w:p w14:paraId="7FB2F3E0" w14:textId="01825B96" w:rsidR="00B03084" w:rsidRPr="00054327" w:rsidRDefault="00B03084" w:rsidP="00B0308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Номер электронной процедуры</w:t>
            </w:r>
          </w:p>
        </w:tc>
        <w:tc>
          <w:tcPr>
            <w:tcW w:w="1304" w:type="pct"/>
          </w:tcPr>
          <w:p w14:paraId="0F42E458" w14:textId="77777777" w:rsidR="00B03084" w:rsidRPr="00054327" w:rsidRDefault="00B03084" w:rsidP="00B0308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77E4C2B1" w14:textId="77777777" w:rsidTr="004F08B2">
        <w:trPr>
          <w:jc w:val="center"/>
        </w:trPr>
        <w:tc>
          <w:tcPr>
            <w:tcW w:w="515" w:type="pct"/>
          </w:tcPr>
          <w:p w14:paraId="06AB2D53" w14:textId="77777777" w:rsidR="008F6DD9" w:rsidRPr="00054327" w:rsidRDefault="008F6DD9" w:rsidP="005915C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67" w:type="pct"/>
          </w:tcPr>
          <w:p w14:paraId="6FF67043" w14:textId="77777777" w:rsidR="008F6DD9" w:rsidRPr="00054327" w:rsidRDefault="008F6DD9" w:rsidP="005915C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supplierId</w:t>
            </w:r>
          </w:p>
        </w:tc>
        <w:tc>
          <w:tcPr>
            <w:tcW w:w="413" w:type="pct"/>
          </w:tcPr>
          <w:p w14:paraId="5C3DB37F" w14:textId="77777777" w:rsidR="008F6DD9" w:rsidRPr="00054327" w:rsidRDefault="008F6DD9" w:rsidP="005915C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3" w:type="pct"/>
          </w:tcPr>
          <w:p w14:paraId="461C0466" w14:textId="77777777" w:rsidR="008F6DD9" w:rsidRPr="00054327" w:rsidRDefault="008F6DD9" w:rsidP="005915C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8" w:type="pct"/>
          </w:tcPr>
          <w:p w14:paraId="3BE1A129" w14:textId="77777777" w:rsidR="008F6DD9" w:rsidRPr="00054327" w:rsidRDefault="008F6DD9" w:rsidP="005915C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304" w:type="pct"/>
          </w:tcPr>
          <w:p w14:paraId="59F06F25" w14:textId="77777777" w:rsidR="008F6DD9" w:rsidRPr="00054327" w:rsidRDefault="008F6DD9" w:rsidP="005915C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61289460" w14:textId="77777777" w:rsidTr="004F08B2">
        <w:trPr>
          <w:jc w:val="center"/>
        </w:trPr>
        <w:tc>
          <w:tcPr>
            <w:tcW w:w="515" w:type="pct"/>
          </w:tcPr>
          <w:p w14:paraId="181BE8BC" w14:textId="77777777" w:rsidR="00B23804" w:rsidRPr="00054327" w:rsidRDefault="00B23804" w:rsidP="00B2380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67" w:type="pct"/>
          </w:tcPr>
          <w:p w14:paraId="01BC2A79" w14:textId="2F6419F4" w:rsidR="00B23804" w:rsidRPr="00054327" w:rsidRDefault="00B23804" w:rsidP="00B2380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nameCompanyRecipient</w:t>
            </w:r>
          </w:p>
        </w:tc>
        <w:tc>
          <w:tcPr>
            <w:tcW w:w="413" w:type="pct"/>
          </w:tcPr>
          <w:p w14:paraId="2AB623F3" w14:textId="2E447E82" w:rsidR="00B23804" w:rsidRPr="00054327" w:rsidRDefault="00B23804" w:rsidP="00B2380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3" w:type="pct"/>
          </w:tcPr>
          <w:p w14:paraId="288DD967" w14:textId="14B6050A" w:rsidR="00B23804" w:rsidRPr="00054327" w:rsidRDefault="00B23804" w:rsidP="00B2380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8" w:type="pct"/>
          </w:tcPr>
          <w:p w14:paraId="64DA10C5" w14:textId="25EC12DF" w:rsidR="00B23804" w:rsidRPr="00054327" w:rsidRDefault="00B23804" w:rsidP="00B2380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организации получателя</w:t>
            </w:r>
          </w:p>
        </w:tc>
        <w:tc>
          <w:tcPr>
            <w:tcW w:w="1304" w:type="pct"/>
          </w:tcPr>
          <w:p w14:paraId="1CC232EE" w14:textId="77777777" w:rsidR="00B23804" w:rsidRPr="00054327" w:rsidRDefault="00B23804" w:rsidP="00B2380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09CBAF43" w14:textId="77777777" w:rsidTr="004F08B2">
        <w:trPr>
          <w:jc w:val="center"/>
        </w:trPr>
        <w:tc>
          <w:tcPr>
            <w:tcW w:w="515" w:type="pct"/>
          </w:tcPr>
          <w:p w14:paraId="5205FF9A" w14:textId="77777777" w:rsidR="00B23804" w:rsidRPr="00054327" w:rsidRDefault="00B23804" w:rsidP="00B2380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67" w:type="pct"/>
          </w:tcPr>
          <w:p w14:paraId="4B2B9641" w14:textId="246E2CE5" w:rsidR="00B23804" w:rsidRPr="00054327" w:rsidRDefault="00B23804" w:rsidP="00B2380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ground</w:t>
            </w:r>
          </w:p>
        </w:tc>
        <w:tc>
          <w:tcPr>
            <w:tcW w:w="413" w:type="pct"/>
          </w:tcPr>
          <w:p w14:paraId="62301740" w14:textId="31BD1B1E" w:rsidR="00B23804" w:rsidRPr="00054327" w:rsidRDefault="00B23804" w:rsidP="00B2380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3" w:type="pct"/>
          </w:tcPr>
          <w:p w14:paraId="69F8D1B5" w14:textId="3EC62424" w:rsidR="00B23804" w:rsidRPr="00054327" w:rsidRDefault="00B23804" w:rsidP="00B2380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8" w:type="pct"/>
          </w:tcPr>
          <w:p w14:paraId="0991F655" w14:textId="5265558A" w:rsidR="00B23804" w:rsidRPr="00054327" w:rsidRDefault="00B23804" w:rsidP="00B2380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Назначение платежа</w:t>
            </w:r>
          </w:p>
        </w:tc>
        <w:tc>
          <w:tcPr>
            <w:tcW w:w="1304" w:type="pct"/>
          </w:tcPr>
          <w:p w14:paraId="3FA3CBBC" w14:textId="77777777" w:rsidR="00B23804" w:rsidRPr="00054327" w:rsidRDefault="00B23804" w:rsidP="00B2380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12BF25D1" w14:textId="77777777" w:rsidTr="004F08B2">
        <w:trPr>
          <w:jc w:val="center"/>
        </w:trPr>
        <w:tc>
          <w:tcPr>
            <w:tcW w:w="515" w:type="pct"/>
          </w:tcPr>
          <w:p w14:paraId="5501B11A" w14:textId="77777777" w:rsidR="00B23804" w:rsidRPr="00054327" w:rsidRDefault="00B23804" w:rsidP="00B2380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67" w:type="pct"/>
          </w:tcPr>
          <w:p w14:paraId="3CF414D4" w14:textId="095A1EF3" w:rsidR="00B23804" w:rsidRPr="00054327" w:rsidRDefault="00B23804" w:rsidP="00B2380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nameBankRecipient</w:t>
            </w:r>
          </w:p>
        </w:tc>
        <w:tc>
          <w:tcPr>
            <w:tcW w:w="413" w:type="pct"/>
          </w:tcPr>
          <w:p w14:paraId="7ACFCF72" w14:textId="17EDAC5B" w:rsidR="00B23804" w:rsidRPr="00054327" w:rsidRDefault="00B23804" w:rsidP="00B2380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3" w:type="pct"/>
          </w:tcPr>
          <w:p w14:paraId="11563EBB" w14:textId="13F9EBF0" w:rsidR="00B23804" w:rsidRPr="00054327" w:rsidRDefault="00B23804" w:rsidP="00B2380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8" w:type="pct"/>
          </w:tcPr>
          <w:p w14:paraId="34B13838" w14:textId="616206AC" w:rsidR="00B23804" w:rsidRPr="00054327" w:rsidRDefault="00B23804" w:rsidP="00B2380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банка получателя</w:t>
            </w:r>
          </w:p>
        </w:tc>
        <w:tc>
          <w:tcPr>
            <w:tcW w:w="1304" w:type="pct"/>
          </w:tcPr>
          <w:p w14:paraId="0DC67D3C" w14:textId="77777777" w:rsidR="00B23804" w:rsidRPr="00054327" w:rsidRDefault="00B23804" w:rsidP="00B2380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6963DA12" w14:textId="77777777" w:rsidTr="004F08B2">
        <w:trPr>
          <w:jc w:val="center"/>
        </w:trPr>
        <w:tc>
          <w:tcPr>
            <w:tcW w:w="515" w:type="pct"/>
          </w:tcPr>
          <w:p w14:paraId="407FA9DA" w14:textId="77777777" w:rsidR="00B23804" w:rsidRPr="00054327" w:rsidRDefault="00B23804" w:rsidP="00B2380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67" w:type="pct"/>
          </w:tcPr>
          <w:p w14:paraId="7CA3EA68" w14:textId="77777777" w:rsidR="00B23804" w:rsidRPr="00054327" w:rsidRDefault="00B23804" w:rsidP="00B2380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recipientId</w:t>
            </w:r>
          </w:p>
        </w:tc>
        <w:tc>
          <w:tcPr>
            <w:tcW w:w="413" w:type="pct"/>
          </w:tcPr>
          <w:p w14:paraId="37648C4C" w14:textId="77777777" w:rsidR="00B23804" w:rsidRPr="00054327" w:rsidRDefault="00B23804" w:rsidP="00B2380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3" w:type="pct"/>
          </w:tcPr>
          <w:p w14:paraId="27670478" w14:textId="77777777" w:rsidR="00B23804" w:rsidRPr="00054327" w:rsidRDefault="00B23804" w:rsidP="00B2380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8" w:type="pct"/>
          </w:tcPr>
          <w:p w14:paraId="362346A9" w14:textId="77777777" w:rsidR="00B23804" w:rsidRPr="00054327" w:rsidRDefault="00B23804" w:rsidP="00B2380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получателя</w:t>
            </w:r>
          </w:p>
        </w:tc>
        <w:tc>
          <w:tcPr>
            <w:tcW w:w="1304" w:type="pct"/>
          </w:tcPr>
          <w:p w14:paraId="025A9DC9" w14:textId="77777777" w:rsidR="00B23804" w:rsidRPr="00054327" w:rsidRDefault="00B23804" w:rsidP="00B2380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26D5C690" w14:textId="77777777" w:rsidTr="004F08B2">
        <w:trPr>
          <w:jc w:val="center"/>
        </w:trPr>
        <w:tc>
          <w:tcPr>
            <w:tcW w:w="515" w:type="pct"/>
          </w:tcPr>
          <w:p w14:paraId="36B1CB45" w14:textId="77777777" w:rsidR="00B23804" w:rsidRPr="00054327" w:rsidRDefault="00B23804" w:rsidP="00B2380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67" w:type="pct"/>
          </w:tcPr>
          <w:p w14:paraId="5DCFE1AB" w14:textId="08A6EFBF" w:rsidR="00B23804" w:rsidRPr="00054327" w:rsidRDefault="00B23804" w:rsidP="00B2380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bankAccount</w:t>
            </w:r>
          </w:p>
        </w:tc>
        <w:tc>
          <w:tcPr>
            <w:tcW w:w="413" w:type="pct"/>
          </w:tcPr>
          <w:p w14:paraId="0B114187" w14:textId="7760BFA7" w:rsidR="00B23804" w:rsidRPr="00054327" w:rsidRDefault="00F879F2" w:rsidP="00B2380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3" w:type="pct"/>
          </w:tcPr>
          <w:p w14:paraId="300B9ACE" w14:textId="1C368346" w:rsidR="00B23804" w:rsidRPr="00054327" w:rsidRDefault="00B23804" w:rsidP="00B2380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8" w:type="pct"/>
          </w:tcPr>
          <w:p w14:paraId="483EA49B" w14:textId="07481E26" w:rsidR="00B23804" w:rsidRPr="00054327" w:rsidRDefault="00B23804" w:rsidP="00B2380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Корсчет банка получателя</w:t>
            </w:r>
          </w:p>
        </w:tc>
        <w:tc>
          <w:tcPr>
            <w:tcW w:w="1304" w:type="pct"/>
          </w:tcPr>
          <w:p w14:paraId="263DAAFF" w14:textId="77777777" w:rsidR="00B23804" w:rsidRPr="00054327" w:rsidRDefault="00B23804" w:rsidP="00B2380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AF35F61" w14:textId="77777777" w:rsidTr="004F08B2">
        <w:trPr>
          <w:jc w:val="center"/>
        </w:trPr>
        <w:tc>
          <w:tcPr>
            <w:tcW w:w="515" w:type="pct"/>
          </w:tcPr>
          <w:p w14:paraId="722F588D" w14:textId="77777777" w:rsidR="00B23804" w:rsidRPr="00054327" w:rsidRDefault="00B23804" w:rsidP="00B2380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67" w:type="pct"/>
          </w:tcPr>
          <w:p w14:paraId="1D651C0D" w14:textId="06878CDA" w:rsidR="00B23804" w:rsidRPr="00054327" w:rsidRDefault="00B23804" w:rsidP="00B2380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accountRecipient</w:t>
            </w:r>
          </w:p>
        </w:tc>
        <w:tc>
          <w:tcPr>
            <w:tcW w:w="413" w:type="pct"/>
          </w:tcPr>
          <w:p w14:paraId="4AF1D7E5" w14:textId="19334191" w:rsidR="00B23804" w:rsidRPr="00054327" w:rsidRDefault="00B23804" w:rsidP="00B2380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3" w:type="pct"/>
          </w:tcPr>
          <w:p w14:paraId="3AF4365F" w14:textId="5E671E42" w:rsidR="00B23804" w:rsidRPr="00054327" w:rsidRDefault="00B23804" w:rsidP="00B2380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8" w:type="pct"/>
          </w:tcPr>
          <w:p w14:paraId="45D6AD9B" w14:textId="3500A7DD" w:rsidR="00B23804" w:rsidRPr="00054327" w:rsidRDefault="00B23804" w:rsidP="00B2380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Расчетный счет получателя</w:t>
            </w:r>
          </w:p>
        </w:tc>
        <w:tc>
          <w:tcPr>
            <w:tcW w:w="1304" w:type="pct"/>
          </w:tcPr>
          <w:p w14:paraId="57CEFE01" w14:textId="77777777" w:rsidR="00B23804" w:rsidRPr="00054327" w:rsidRDefault="00B23804" w:rsidP="00B2380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7E01EAD4" w14:textId="77777777" w:rsidTr="004F08B2">
        <w:trPr>
          <w:jc w:val="center"/>
        </w:trPr>
        <w:tc>
          <w:tcPr>
            <w:tcW w:w="515" w:type="pct"/>
          </w:tcPr>
          <w:p w14:paraId="169F09B3" w14:textId="77777777" w:rsidR="00B23804" w:rsidRPr="00054327" w:rsidRDefault="00B23804" w:rsidP="00B2380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67" w:type="pct"/>
          </w:tcPr>
          <w:p w14:paraId="6E43C355" w14:textId="5A30C29A" w:rsidR="00B23804" w:rsidRPr="00054327" w:rsidRDefault="00B23804" w:rsidP="00B2380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requestId</w:t>
            </w:r>
          </w:p>
        </w:tc>
        <w:tc>
          <w:tcPr>
            <w:tcW w:w="413" w:type="pct"/>
          </w:tcPr>
          <w:p w14:paraId="38A993A2" w14:textId="1BA6640A" w:rsidR="00B23804" w:rsidRPr="00054327" w:rsidRDefault="00B23804" w:rsidP="00B2380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3" w:type="pct"/>
          </w:tcPr>
          <w:p w14:paraId="5C917C26" w14:textId="5958A228" w:rsidR="00B23804" w:rsidRPr="00054327" w:rsidRDefault="00B23804" w:rsidP="00B2380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8" w:type="pct"/>
          </w:tcPr>
          <w:p w14:paraId="5454B6E3" w14:textId="3851C028" w:rsidR="00B23804" w:rsidRPr="00054327" w:rsidRDefault="00B23804" w:rsidP="00B2380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заявки</w:t>
            </w:r>
          </w:p>
        </w:tc>
        <w:tc>
          <w:tcPr>
            <w:tcW w:w="1304" w:type="pct"/>
          </w:tcPr>
          <w:p w14:paraId="50F910AF" w14:textId="77777777" w:rsidR="00B23804" w:rsidRPr="00054327" w:rsidRDefault="00B23804" w:rsidP="00B2380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1357B842" w14:textId="77777777" w:rsidTr="004F08B2">
        <w:trPr>
          <w:jc w:val="center"/>
        </w:trPr>
        <w:tc>
          <w:tcPr>
            <w:tcW w:w="515" w:type="pct"/>
          </w:tcPr>
          <w:p w14:paraId="31F6B2C8" w14:textId="77777777" w:rsidR="00B23804" w:rsidRPr="00054327" w:rsidRDefault="00B23804" w:rsidP="00B2380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67" w:type="pct"/>
          </w:tcPr>
          <w:p w14:paraId="60356BEF" w14:textId="774A6866" w:rsidR="00B23804" w:rsidRPr="00054327" w:rsidRDefault="00B23804" w:rsidP="00B2380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nameCompanySupplier</w:t>
            </w:r>
          </w:p>
        </w:tc>
        <w:tc>
          <w:tcPr>
            <w:tcW w:w="413" w:type="pct"/>
          </w:tcPr>
          <w:p w14:paraId="7C7AA263" w14:textId="7C93FE72" w:rsidR="00B23804" w:rsidRPr="00054327" w:rsidRDefault="00B23804" w:rsidP="00B2380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3" w:type="pct"/>
          </w:tcPr>
          <w:p w14:paraId="07B4A5C2" w14:textId="5495631C" w:rsidR="00B23804" w:rsidRPr="00054327" w:rsidRDefault="00B23804" w:rsidP="00B2380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8" w:type="pct"/>
          </w:tcPr>
          <w:p w14:paraId="3847A545" w14:textId="1953137A" w:rsidR="00B23804" w:rsidRPr="00054327" w:rsidRDefault="00B23804" w:rsidP="00B2380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организации участника закупки</w:t>
            </w:r>
            <w:r w:rsidR="00F44CCD" w:rsidRPr="00054327">
              <w:rPr>
                <w:sz w:val="20"/>
              </w:rPr>
              <w:t>/ФИО</w:t>
            </w:r>
          </w:p>
        </w:tc>
        <w:tc>
          <w:tcPr>
            <w:tcW w:w="1304" w:type="pct"/>
          </w:tcPr>
          <w:p w14:paraId="2F9C1ED6" w14:textId="77777777" w:rsidR="00B23804" w:rsidRPr="00054327" w:rsidRDefault="00B23804" w:rsidP="00B2380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873D6F8" w14:textId="77777777" w:rsidTr="004F08B2">
        <w:trPr>
          <w:jc w:val="center"/>
        </w:trPr>
        <w:tc>
          <w:tcPr>
            <w:tcW w:w="515" w:type="pct"/>
          </w:tcPr>
          <w:p w14:paraId="2646BDF9" w14:textId="77777777" w:rsidR="00B23804" w:rsidRPr="00054327" w:rsidRDefault="00B23804" w:rsidP="00B2380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67" w:type="pct"/>
          </w:tcPr>
          <w:p w14:paraId="02F2B63A" w14:textId="3AA412E4" w:rsidR="00B23804" w:rsidRPr="00054327" w:rsidRDefault="00B23804" w:rsidP="00B2380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account</w:t>
            </w:r>
          </w:p>
        </w:tc>
        <w:tc>
          <w:tcPr>
            <w:tcW w:w="413" w:type="pct"/>
          </w:tcPr>
          <w:p w14:paraId="34458E76" w14:textId="437585D3" w:rsidR="00B23804" w:rsidRPr="00054327" w:rsidRDefault="00B23804" w:rsidP="00B2380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3" w:type="pct"/>
          </w:tcPr>
          <w:p w14:paraId="6B7711F8" w14:textId="0E9BD70F" w:rsidR="00B23804" w:rsidRPr="00054327" w:rsidRDefault="00B23804" w:rsidP="00B2380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8" w:type="pct"/>
          </w:tcPr>
          <w:p w14:paraId="51F9446A" w14:textId="3B6F9815" w:rsidR="00B23804" w:rsidRPr="00054327" w:rsidRDefault="00B23804" w:rsidP="00B2380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Номер счета участника закупки, с которого необходимо снять плату</w:t>
            </w:r>
          </w:p>
        </w:tc>
        <w:tc>
          <w:tcPr>
            <w:tcW w:w="1304" w:type="pct"/>
          </w:tcPr>
          <w:p w14:paraId="62C270F2" w14:textId="77777777" w:rsidR="00B23804" w:rsidRPr="00054327" w:rsidRDefault="00B23804" w:rsidP="00B2380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62B831F7" w14:textId="77777777" w:rsidTr="004F08B2">
        <w:trPr>
          <w:jc w:val="center"/>
        </w:trPr>
        <w:tc>
          <w:tcPr>
            <w:tcW w:w="515" w:type="pct"/>
          </w:tcPr>
          <w:p w14:paraId="0F268D4C" w14:textId="77777777" w:rsidR="00B23804" w:rsidRPr="00054327" w:rsidRDefault="00B23804" w:rsidP="00B2380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67" w:type="pct"/>
          </w:tcPr>
          <w:p w14:paraId="55076870" w14:textId="14B2A504" w:rsidR="00B23804" w:rsidRPr="00054327" w:rsidRDefault="00B23804" w:rsidP="00B2380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amountToTransfer</w:t>
            </w:r>
          </w:p>
        </w:tc>
        <w:tc>
          <w:tcPr>
            <w:tcW w:w="413" w:type="pct"/>
          </w:tcPr>
          <w:p w14:paraId="183E63A3" w14:textId="24714FC4" w:rsidR="00B23804" w:rsidRPr="00054327" w:rsidRDefault="00B23804" w:rsidP="00B2380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3" w:type="pct"/>
          </w:tcPr>
          <w:p w14:paraId="2C811A9D" w14:textId="2A0DC65B" w:rsidR="00B23804" w:rsidRPr="00054327" w:rsidRDefault="00B23804" w:rsidP="00B2380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N</w:t>
            </w:r>
          </w:p>
        </w:tc>
        <w:tc>
          <w:tcPr>
            <w:tcW w:w="1258" w:type="pct"/>
          </w:tcPr>
          <w:p w14:paraId="6FE6CDED" w14:textId="7D28518E" w:rsidR="00B23804" w:rsidRPr="00054327" w:rsidRDefault="00B23804" w:rsidP="00B2380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Сумма, которую необходимо перечислить</w:t>
            </w:r>
          </w:p>
        </w:tc>
        <w:tc>
          <w:tcPr>
            <w:tcW w:w="1304" w:type="pct"/>
          </w:tcPr>
          <w:p w14:paraId="0476F596" w14:textId="77777777" w:rsidR="00B23804" w:rsidRPr="00054327" w:rsidRDefault="00B23804" w:rsidP="00B2380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184FDF4B" w14:textId="77777777" w:rsidTr="004F08B2">
        <w:trPr>
          <w:jc w:val="center"/>
        </w:trPr>
        <w:tc>
          <w:tcPr>
            <w:tcW w:w="515" w:type="pct"/>
          </w:tcPr>
          <w:p w14:paraId="55CCD49E" w14:textId="77777777" w:rsidR="00BC21AB" w:rsidRPr="00054327" w:rsidRDefault="00BC21AB" w:rsidP="00BC21A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67" w:type="pct"/>
          </w:tcPr>
          <w:p w14:paraId="2E059834" w14:textId="44FF73EB" w:rsidR="00BC21AB" w:rsidRPr="00054327" w:rsidRDefault="00BC21AB" w:rsidP="00BC21AB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resultRequest</w:t>
            </w:r>
          </w:p>
        </w:tc>
        <w:tc>
          <w:tcPr>
            <w:tcW w:w="413" w:type="pct"/>
          </w:tcPr>
          <w:p w14:paraId="27ACBE76" w14:textId="170EDE0F" w:rsidR="00BC21AB" w:rsidRPr="00054327" w:rsidRDefault="00BC21AB" w:rsidP="00BC21A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3" w:type="pct"/>
          </w:tcPr>
          <w:p w14:paraId="291377DB" w14:textId="30699734" w:rsidR="00BC21AB" w:rsidRPr="00054327" w:rsidRDefault="00BC21AB" w:rsidP="00BC21A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8" w:type="pct"/>
          </w:tcPr>
          <w:p w14:paraId="6AE9CEDE" w14:textId="5DDA70BE" w:rsidR="00BC21AB" w:rsidRPr="00054327" w:rsidRDefault="00BC21AB" w:rsidP="00BC21AB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Результат выполнения запроса</w:t>
            </w:r>
          </w:p>
        </w:tc>
        <w:tc>
          <w:tcPr>
            <w:tcW w:w="1304" w:type="pct"/>
          </w:tcPr>
          <w:p w14:paraId="26B21156" w14:textId="1E77BA1E" w:rsidR="00BC21AB" w:rsidRPr="00054327" w:rsidRDefault="00BC21AB" w:rsidP="00BC21AB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Используется в случае тех. ошибок на стороне банка. Заполнять значением: "Ошибка шлюза банка"</w:t>
            </w:r>
            <w:r w:rsidR="00511F31">
              <w:rPr>
                <w:sz w:val="20"/>
              </w:rPr>
              <w:t>.</w:t>
            </w:r>
          </w:p>
        </w:tc>
      </w:tr>
      <w:tr w:rsidR="009C0EBB" w:rsidRPr="00054327" w14:paraId="6477666D" w14:textId="77777777" w:rsidTr="004F08B2">
        <w:trPr>
          <w:jc w:val="center"/>
        </w:trPr>
        <w:tc>
          <w:tcPr>
            <w:tcW w:w="5000" w:type="pct"/>
            <w:gridSpan w:val="6"/>
            <w:hideMark/>
          </w:tcPr>
          <w:p w14:paraId="1A059D7C" w14:textId="159D5C2F" w:rsidR="00BC21AB" w:rsidRPr="00054327" w:rsidRDefault="00BC21AB" w:rsidP="00BC21AB">
            <w:pPr>
              <w:spacing w:before="0" w:after="0"/>
              <w:jc w:val="both"/>
              <w:rPr>
                <w:b/>
                <w:sz w:val="20"/>
              </w:rPr>
            </w:pPr>
            <w:r w:rsidRPr="00054327">
              <w:rPr>
                <w:b/>
                <w:sz w:val="20"/>
              </w:rPr>
              <w:t>Получение оператором электронной площадки ответа банка на запрос оператора электронной площадки о взимании платы</w:t>
            </w:r>
          </w:p>
        </w:tc>
      </w:tr>
      <w:tr w:rsidR="009C0EBB" w:rsidRPr="00054327" w14:paraId="7443FD25" w14:textId="77777777" w:rsidTr="004F08B2">
        <w:trPr>
          <w:jc w:val="center"/>
        </w:trPr>
        <w:tc>
          <w:tcPr>
            <w:tcW w:w="515" w:type="pct"/>
            <w:vAlign w:val="center"/>
          </w:tcPr>
          <w:p w14:paraId="53A14F45" w14:textId="0F04A47D" w:rsidR="00BC21AB" w:rsidRPr="00054327" w:rsidRDefault="00BC21AB" w:rsidP="00BC21AB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054327">
              <w:rPr>
                <w:b/>
                <w:sz w:val="20"/>
              </w:rPr>
              <w:t>100150020</w:t>
            </w:r>
          </w:p>
        </w:tc>
        <w:tc>
          <w:tcPr>
            <w:tcW w:w="1067" w:type="pct"/>
            <w:vAlign w:val="center"/>
          </w:tcPr>
          <w:p w14:paraId="6E6AE494" w14:textId="77777777" w:rsidR="00BC21AB" w:rsidRPr="00054327" w:rsidRDefault="00BC21AB" w:rsidP="00BC21AB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13" w:type="pct"/>
            <w:vAlign w:val="center"/>
          </w:tcPr>
          <w:p w14:paraId="15CFEBCB" w14:textId="77777777" w:rsidR="00BC21AB" w:rsidRPr="00054327" w:rsidRDefault="00BC21AB" w:rsidP="00BC21AB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3" w:type="pct"/>
            <w:vAlign w:val="center"/>
          </w:tcPr>
          <w:p w14:paraId="64957F1E" w14:textId="77777777" w:rsidR="00BC21AB" w:rsidRPr="00054327" w:rsidRDefault="00BC21AB" w:rsidP="00BC21AB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58" w:type="pct"/>
            <w:vAlign w:val="center"/>
          </w:tcPr>
          <w:p w14:paraId="563AA0D3" w14:textId="77777777" w:rsidR="00BC21AB" w:rsidRPr="00054327" w:rsidRDefault="00BC21AB" w:rsidP="00BC21A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304" w:type="pct"/>
            <w:vAlign w:val="center"/>
            <w:hideMark/>
          </w:tcPr>
          <w:p w14:paraId="2238B351" w14:textId="77777777" w:rsidR="00BC21AB" w:rsidRPr="00054327" w:rsidRDefault="00BC21AB" w:rsidP="00BC21AB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9C0EBB" w:rsidRPr="00054327" w14:paraId="5E5D8182" w14:textId="77777777" w:rsidTr="004F08B2">
        <w:trPr>
          <w:jc w:val="center"/>
        </w:trPr>
        <w:tc>
          <w:tcPr>
            <w:tcW w:w="515" w:type="pct"/>
          </w:tcPr>
          <w:p w14:paraId="6F5362A9" w14:textId="77777777" w:rsidR="00BC21AB" w:rsidRPr="00054327" w:rsidRDefault="00BC21AB" w:rsidP="00BC21A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67" w:type="pct"/>
          </w:tcPr>
          <w:p w14:paraId="6CFCCEB9" w14:textId="77777777" w:rsidR="00BC21AB" w:rsidRPr="00054327" w:rsidRDefault="00BC21AB" w:rsidP="00BC21AB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413" w:type="pct"/>
          </w:tcPr>
          <w:p w14:paraId="39938D9D" w14:textId="77777777" w:rsidR="00BC21AB" w:rsidRPr="00054327" w:rsidRDefault="00BC21AB" w:rsidP="00BC21A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3" w:type="pct"/>
          </w:tcPr>
          <w:p w14:paraId="6CAC83FE" w14:textId="60CB877D" w:rsidR="00BC21AB" w:rsidRPr="00054327" w:rsidRDefault="00BC21AB" w:rsidP="00BC21A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8" w:type="pct"/>
          </w:tcPr>
          <w:p w14:paraId="31509DD0" w14:textId="77777777" w:rsidR="00BC21AB" w:rsidRPr="00054327" w:rsidRDefault="00BC21AB" w:rsidP="00BC21AB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04" w:type="pct"/>
          </w:tcPr>
          <w:p w14:paraId="7CC2F5D2" w14:textId="77777777" w:rsidR="00BC21AB" w:rsidRPr="00054327" w:rsidRDefault="00BC21AB" w:rsidP="00BC21AB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9C0EBB" w:rsidRPr="00054327" w14:paraId="32CFCDD3" w14:textId="77777777" w:rsidTr="004F08B2">
        <w:trPr>
          <w:jc w:val="center"/>
        </w:trPr>
        <w:tc>
          <w:tcPr>
            <w:tcW w:w="515" w:type="pct"/>
          </w:tcPr>
          <w:p w14:paraId="443E3AC2" w14:textId="77777777" w:rsidR="00BC21AB" w:rsidRPr="00054327" w:rsidRDefault="00BC21AB" w:rsidP="00BC21A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67" w:type="pct"/>
          </w:tcPr>
          <w:p w14:paraId="2260F8D9" w14:textId="77777777" w:rsidR="00BC21AB" w:rsidRPr="00054327" w:rsidRDefault="00BC21AB" w:rsidP="00BC21AB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413" w:type="pct"/>
          </w:tcPr>
          <w:p w14:paraId="7D376489" w14:textId="77777777" w:rsidR="00BC21AB" w:rsidRPr="00054327" w:rsidRDefault="00BC21AB" w:rsidP="00BC21A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3" w:type="pct"/>
          </w:tcPr>
          <w:p w14:paraId="5118D574" w14:textId="77777777" w:rsidR="00BC21AB" w:rsidRPr="00054327" w:rsidRDefault="00BC21AB" w:rsidP="00BC21A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1258" w:type="pct"/>
          </w:tcPr>
          <w:p w14:paraId="40C19C61" w14:textId="77777777" w:rsidR="00BC21AB" w:rsidRPr="00054327" w:rsidRDefault="00BC21AB" w:rsidP="00BC21AB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304" w:type="pct"/>
          </w:tcPr>
          <w:p w14:paraId="5E991BE3" w14:textId="77777777" w:rsidR="00BC21AB" w:rsidRPr="00054327" w:rsidRDefault="00BC21AB" w:rsidP="00BC21A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7D511928" w14:textId="77777777" w:rsidTr="004F08B2">
        <w:trPr>
          <w:jc w:val="center"/>
        </w:trPr>
        <w:tc>
          <w:tcPr>
            <w:tcW w:w="515" w:type="pct"/>
          </w:tcPr>
          <w:p w14:paraId="171DC097" w14:textId="77777777" w:rsidR="00BC21AB" w:rsidRPr="00054327" w:rsidRDefault="00BC21AB" w:rsidP="00BC21A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64" w:type="pct"/>
          </w:tcPr>
          <w:p w14:paraId="6B7229E9" w14:textId="77777777" w:rsidR="00BC21AB" w:rsidRPr="00054327" w:rsidRDefault="00BC21AB" w:rsidP="00BC21A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416" w:type="pct"/>
          </w:tcPr>
          <w:p w14:paraId="15BEAD4F" w14:textId="77777777" w:rsidR="00BC21AB" w:rsidRPr="00054327" w:rsidRDefault="00BC21AB" w:rsidP="00BC21A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3" w:type="pct"/>
          </w:tcPr>
          <w:p w14:paraId="4F0B6546" w14:textId="77777777" w:rsidR="00BC21AB" w:rsidRPr="00054327" w:rsidRDefault="00BC21AB" w:rsidP="00BC21A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58" w:type="pct"/>
          </w:tcPr>
          <w:p w14:paraId="03390367" w14:textId="77777777" w:rsidR="00BC21AB" w:rsidRPr="00054327" w:rsidRDefault="00BC21AB" w:rsidP="00BC21AB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04" w:type="pct"/>
          </w:tcPr>
          <w:p w14:paraId="3D443925" w14:textId="77777777" w:rsidR="00BC21AB" w:rsidRPr="00054327" w:rsidRDefault="00BC21AB" w:rsidP="00BC21AB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197760B3" w14:textId="77777777" w:rsidTr="004F08B2">
        <w:trPr>
          <w:jc w:val="center"/>
        </w:trPr>
        <w:tc>
          <w:tcPr>
            <w:tcW w:w="515" w:type="pct"/>
          </w:tcPr>
          <w:p w14:paraId="2B3F06C6" w14:textId="77777777" w:rsidR="00BC21AB" w:rsidRPr="00054327" w:rsidRDefault="00BC21AB" w:rsidP="00BC21A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64" w:type="pct"/>
          </w:tcPr>
          <w:p w14:paraId="2BF39B7E" w14:textId="77777777" w:rsidR="00BC21AB" w:rsidRPr="00054327" w:rsidRDefault="00BC21AB" w:rsidP="00BC21AB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416" w:type="pct"/>
          </w:tcPr>
          <w:p w14:paraId="3BA10824" w14:textId="77777777" w:rsidR="00BC21AB" w:rsidRPr="00054327" w:rsidRDefault="00BC21AB" w:rsidP="00BC21A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3" w:type="pct"/>
          </w:tcPr>
          <w:p w14:paraId="2BC21EFA" w14:textId="77777777" w:rsidR="00BC21AB" w:rsidRPr="00054327" w:rsidRDefault="00BC21AB" w:rsidP="00BC21A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1258" w:type="pct"/>
          </w:tcPr>
          <w:p w14:paraId="512B24C0" w14:textId="77777777" w:rsidR="00BC21AB" w:rsidRPr="00054327" w:rsidRDefault="00BC21AB" w:rsidP="00BC21AB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04" w:type="pct"/>
          </w:tcPr>
          <w:p w14:paraId="7F2DC1F9" w14:textId="77777777" w:rsidR="00BC21AB" w:rsidRPr="00054327" w:rsidRDefault="00BC21AB" w:rsidP="00BC21AB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0B50C02C" w14:textId="77777777" w:rsidTr="004F08B2">
        <w:trPr>
          <w:jc w:val="center"/>
        </w:trPr>
        <w:tc>
          <w:tcPr>
            <w:tcW w:w="515" w:type="pct"/>
          </w:tcPr>
          <w:p w14:paraId="1C7C26BD" w14:textId="77777777" w:rsidR="00BC21AB" w:rsidRPr="00054327" w:rsidRDefault="00BC21AB" w:rsidP="00BC21A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67" w:type="pct"/>
          </w:tcPr>
          <w:p w14:paraId="61E6EA17" w14:textId="50E63BDC" w:rsidR="00BC21AB" w:rsidRPr="00054327" w:rsidRDefault="00BC21AB" w:rsidP="00BC21AB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nameBank</w:t>
            </w:r>
          </w:p>
        </w:tc>
        <w:tc>
          <w:tcPr>
            <w:tcW w:w="413" w:type="pct"/>
          </w:tcPr>
          <w:p w14:paraId="72AF59FE" w14:textId="77777777" w:rsidR="00BC21AB" w:rsidRPr="00054327" w:rsidRDefault="00BC21AB" w:rsidP="00BC21A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3" w:type="pct"/>
          </w:tcPr>
          <w:p w14:paraId="4C1C6181" w14:textId="77777777" w:rsidR="00BC21AB" w:rsidRPr="00054327" w:rsidRDefault="00BC21AB" w:rsidP="00BC21A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8" w:type="pct"/>
          </w:tcPr>
          <w:p w14:paraId="77D571FE" w14:textId="2B933706" w:rsidR="00BC21AB" w:rsidRPr="00054327" w:rsidRDefault="00BC21AB" w:rsidP="00BC21AB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банка</w:t>
            </w:r>
          </w:p>
        </w:tc>
        <w:tc>
          <w:tcPr>
            <w:tcW w:w="1304" w:type="pct"/>
          </w:tcPr>
          <w:p w14:paraId="52831F33" w14:textId="77777777" w:rsidR="00BC21AB" w:rsidRPr="00054327" w:rsidRDefault="00BC21AB" w:rsidP="00BC21A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10444A9C" w14:textId="77777777" w:rsidTr="004F08B2">
        <w:trPr>
          <w:jc w:val="center"/>
        </w:trPr>
        <w:tc>
          <w:tcPr>
            <w:tcW w:w="515" w:type="pct"/>
          </w:tcPr>
          <w:p w14:paraId="02D90E0A" w14:textId="77777777" w:rsidR="00B03084" w:rsidRPr="00054327" w:rsidRDefault="00B03084" w:rsidP="00B0308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67" w:type="pct"/>
          </w:tcPr>
          <w:p w14:paraId="5BFC55B2" w14:textId="14B874AA" w:rsidR="00B03084" w:rsidRPr="00054327" w:rsidRDefault="00CF38F9" w:rsidP="00B0308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procedureNumber</w:t>
            </w:r>
          </w:p>
        </w:tc>
        <w:tc>
          <w:tcPr>
            <w:tcW w:w="413" w:type="pct"/>
          </w:tcPr>
          <w:p w14:paraId="7A70731E" w14:textId="256BCBF6" w:rsidR="00B03084" w:rsidRPr="00054327" w:rsidRDefault="00B03084" w:rsidP="00B0308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3" w:type="pct"/>
          </w:tcPr>
          <w:p w14:paraId="46FD347E" w14:textId="337C5EFB" w:rsidR="00B03084" w:rsidRPr="00054327" w:rsidRDefault="00B03084" w:rsidP="00B0308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8" w:type="pct"/>
          </w:tcPr>
          <w:p w14:paraId="7AD3A381" w14:textId="45548904" w:rsidR="00B03084" w:rsidRPr="00054327" w:rsidRDefault="00B03084" w:rsidP="00B0308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Номер электронной процедуры</w:t>
            </w:r>
          </w:p>
        </w:tc>
        <w:tc>
          <w:tcPr>
            <w:tcW w:w="1304" w:type="pct"/>
          </w:tcPr>
          <w:p w14:paraId="243494FC" w14:textId="77777777" w:rsidR="00B03084" w:rsidRPr="00054327" w:rsidRDefault="00B03084" w:rsidP="00B0308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F413D59" w14:textId="77777777" w:rsidTr="004F08B2">
        <w:trPr>
          <w:jc w:val="center"/>
        </w:trPr>
        <w:tc>
          <w:tcPr>
            <w:tcW w:w="515" w:type="pct"/>
          </w:tcPr>
          <w:p w14:paraId="33E906E4" w14:textId="77777777" w:rsidR="00BC21AB" w:rsidRPr="00054327" w:rsidRDefault="00BC21AB" w:rsidP="00BC21A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67" w:type="pct"/>
          </w:tcPr>
          <w:p w14:paraId="0DBA276E" w14:textId="77777777" w:rsidR="00BC21AB" w:rsidRPr="00054327" w:rsidRDefault="00BC21AB" w:rsidP="00BC21AB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supplierId</w:t>
            </w:r>
          </w:p>
        </w:tc>
        <w:tc>
          <w:tcPr>
            <w:tcW w:w="413" w:type="pct"/>
          </w:tcPr>
          <w:p w14:paraId="39876F31" w14:textId="77777777" w:rsidR="00BC21AB" w:rsidRPr="00054327" w:rsidRDefault="00BC21AB" w:rsidP="00BC21A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3" w:type="pct"/>
          </w:tcPr>
          <w:p w14:paraId="1BC1888A" w14:textId="77777777" w:rsidR="00BC21AB" w:rsidRPr="00054327" w:rsidRDefault="00BC21AB" w:rsidP="00BC21A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8" w:type="pct"/>
          </w:tcPr>
          <w:p w14:paraId="6A9FD286" w14:textId="77777777" w:rsidR="00BC21AB" w:rsidRPr="00054327" w:rsidRDefault="00BC21AB" w:rsidP="00BC21AB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304" w:type="pct"/>
          </w:tcPr>
          <w:p w14:paraId="105C47F5" w14:textId="77777777" w:rsidR="00BC21AB" w:rsidRPr="00054327" w:rsidRDefault="00BC21AB" w:rsidP="00BC21A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18FDA8AE" w14:textId="77777777" w:rsidTr="004F08B2">
        <w:trPr>
          <w:jc w:val="center"/>
        </w:trPr>
        <w:tc>
          <w:tcPr>
            <w:tcW w:w="515" w:type="pct"/>
          </w:tcPr>
          <w:p w14:paraId="3DEF8688" w14:textId="77777777" w:rsidR="00E20683" w:rsidRPr="00054327" w:rsidRDefault="00E20683" w:rsidP="00E2068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67" w:type="pct"/>
          </w:tcPr>
          <w:p w14:paraId="2908DF5B" w14:textId="03E46C7A" w:rsidR="00E20683" w:rsidRPr="00054327" w:rsidRDefault="00E20683" w:rsidP="00E20683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nameCompanySupplier</w:t>
            </w:r>
          </w:p>
        </w:tc>
        <w:tc>
          <w:tcPr>
            <w:tcW w:w="413" w:type="pct"/>
          </w:tcPr>
          <w:p w14:paraId="546D78A1" w14:textId="6D224847" w:rsidR="00E20683" w:rsidRPr="00054327" w:rsidRDefault="00E20683" w:rsidP="00E20683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О</w:t>
            </w:r>
          </w:p>
        </w:tc>
        <w:tc>
          <w:tcPr>
            <w:tcW w:w="443" w:type="pct"/>
          </w:tcPr>
          <w:p w14:paraId="06B998C6" w14:textId="573BC254" w:rsidR="00E20683" w:rsidRPr="00054327" w:rsidRDefault="00E20683" w:rsidP="00E20683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Т</w:t>
            </w:r>
          </w:p>
        </w:tc>
        <w:tc>
          <w:tcPr>
            <w:tcW w:w="1258" w:type="pct"/>
          </w:tcPr>
          <w:p w14:paraId="1926A711" w14:textId="2A9AF825" w:rsidR="00E20683" w:rsidRPr="00054327" w:rsidRDefault="00E20683" w:rsidP="00E20683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04" w:type="pct"/>
          </w:tcPr>
          <w:p w14:paraId="7AE4076C" w14:textId="77777777" w:rsidR="00E20683" w:rsidRPr="00054327" w:rsidRDefault="00E20683" w:rsidP="00E2068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63B8726B" w14:textId="77777777" w:rsidTr="004F08B2">
        <w:trPr>
          <w:jc w:val="center"/>
        </w:trPr>
        <w:tc>
          <w:tcPr>
            <w:tcW w:w="515" w:type="pct"/>
          </w:tcPr>
          <w:p w14:paraId="44DB53C7" w14:textId="77777777" w:rsidR="00BC21AB" w:rsidRPr="00054327" w:rsidRDefault="00BC21AB" w:rsidP="00BC21A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67" w:type="pct"/>
          </w:tcPr>
          <w:p w14:paraId="2D29C7F8" w14:textId="77777777" w:rsidR="00BC21AB" w:rsidRPr="00054327" w:rsidRDefault="00BC21AB" w:rsidP="00BC21AB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requestId</w:t>
            </w:r>
          </w:p>
        </w:tc>
        <w:tc>
          <w:tcPr>
            <w:tcW w:w="413" w:type="pct"/>
          </w:tcPr>
          <w:p w14:paraId="36E9444B" w14:textId="77777777" w:rsidR="00BC21AB" w:rsidRPr="00054327" w:rsidRDefault="00BC21AB" w:rsidP="00BC21A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3" w:type="pct"/>
          </w:tcPr>
          <w:p w14:paraId="2DEDCADD" w14:textId="77777777" w:rsidR="00BC21AB" w:rsidRPr="00054327" w:rsidRDefault="00BC21AB" w:rsidP="00BC21A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8" w:type="pct"/>
          </w:tcPr>
          <w:p w14:paraId="168C3D0E" w14:textId="77777777" w:rsidR="00BC21AB" w:rsidRPr="00054327" w:rsidRDefault="00BC21AB" w:rsidP="00BC21AB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заявки</w:t>
            </w:r>
          </w:p>
        </w:tc>
        <w:tc>
          <w:tcPr>
            <w:tcW w:w="1304" w:type="pct"/>
          </w:tcPr>
          <w:p w14:paraId="1D0F017A" w14:textId="77777777" w:rsidR="00BC21AB" w:rsidRPr="00054327" w:rsidRDefault="00BC21AB" w:rsidP="00BC21A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2ADD7BC" w14:textId="77777777" w:rsidTr="004F08B2">
        <w:trPr>
          <w:jc w:val="center"/>
        </w:trPr>
        <w:tc>
          <w:tcPr>
            <w:tcW w:w="515" w:type="pct"/>
          </w:tcPr>
          <w:p w14:paraId="360A6F8D" w14:textId="77777777" w:rsidR="00BC21AB" w:rsidRPr="00054327" w:rsidRDefault="00BC21AB" w:rsidP="00BC21A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67" w:type="pct"/>
          </w:tcPr>
          <w:p w14:paraId="496657A7" w14:textId="77777777" w:rsidR="00BC21AB" w:rsidRPr="00054327" w:rsidRDefault="00BC21AB" w:rsidP="00BC21AB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resultRequest</w:t>
            </w:r>
          </w:p>
        </w:tc>
        <w:tc>
          <w:tcPr>
            <w:tcW w:w="413" w:type="pct"/>
          </w:tcPr>
          <w:p w14:paraId="763D7CED" w14:textId="7F461822" w:rsidR="00BC21AB" w:rsidRPr="00054327" w:rsidRDefault="00BC21AB" w:rsidP="00BC21A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443" w:type="pct"/>
          </w:tcPr>
          <w:p w14:paraId="2FEE9971" w14:textId="24BD9E20" w:rsidR="00BC21AB" w:rsidRPr="00054327" w:rsidRDefault="00BC21AB" w:rsidP="00BC21AB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1258" w:type="pct"/>
          </w:tcPr>
          <w:p w14:paraId="6F815BF0" w14:textId="77777777" w:rsidR="00BC21AB" w:rsidRPr="00054327" w:rsidRDefault="00BC21AB" w:rsidP="00BC21AB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Результат выполнения запроса</w:t>
            </w:r>
          </w:p>
        </w:tc>
        <w:tc>
          <w:tcPr>
            <w:tcW w:w="1304" w:type="pct"/>
          </w:tcPr>
          <w:p w14:paraId="50B108DD" w14:textId="45AB92E9" w:rsidR="00BC21AB" w:rsidRPr="00054327" w:rsidRDefault="00BC21AB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Необходимо заполнять значением поля StatusDesc для отрицательного результата.</w:t>
            </w:r>
          </w:p>
        </w:tc>
      </w:tr>
      <w:tr w:rsidR="009C0EBB" w:rsidRPr="00054327" w14:paraId="366E1AA8" w14:textId="77777777" w:rsidTr="004F08B2">
        <w:trPr>
          <w:jc w:val="center"/>
        </w:trPr>
        <w:tc>
          <w:tcPr>
            <w:tcW w:w="515" w:type="pct"/>
          </w:tcPr>
          <w:p w14:paraId="6BC5E7BE" w14:textId="77777777" w:rsidR="00796878" w:rsidRPr="00054327" w:rsidRDefault="00796878" w:rsidP="0079687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67" w:type="pct"/>
          </w:tcPr>
          <w:p w14:paraId="225846A2" w14:textId="563D1F33" w:rsidR="00796878" w:rsidRPr="00054327" w:rsidRDefault="00796878" w:rsidP="00796878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status</w:t>
            </w:r>
          </w:p>
        </w:tc>
        <w:tc>
          <w:tcPr>
            <w:tcW w:w="413" w:type="pct"/>
          </w:tcPr>
          <w:p w14:paraId="2F9A69D4" w14:textId="01E2C591" w:rsidR="00796878" w:rsidRPr="00054327" w:rsidRDefault="00796878" w:rsidP="00796878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443" w:type="pct"/>
          </w:tcPr>
          <w:p w14:paraId="51DAAD9A" w14:textId="73C1FD93" w:rsidR="00796878" w:rsidRPr="00054327" w:rsidDel="00470852" w:rsidRDefault="00796878" w:rsidP="00796878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В</w:t>
            </w:r>
          </w:p>
        </w:tc>
        <w:tc>
          <w:tcPr>
            <w:tcW w:w="1258" w:type="pct"/>
          </w:tcPr>
          <w:p w14:paraId="4D42C0A4" w14:textId="63FD9731" w:rsidR="00796878" w:rsidRPr="00054327" w:rsidRDefault="00796878" w:rsidP="00796878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 xml:space="preserve">Ответ из банка </w:t>
            </w:r>
          </w:p>
        </w:tc>
        <w:tc>
          <w:tcPr>
            <w:tcW w:w="1304" w:type="pct"/>
          </w:tcPr>
          <w:p w14:paraId="07D814CC" w14:textId="77777777" w:rsidR="00796878" w:rsidRPr="00054327" w:rsidRDefault="00796878" w:rsidP="00796878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0/false – положительный результат</w:t>
            </w:r>
          </w:p>
          <w:p w14:paraId="14E5294D" w14:textId="07A2937B" w:rsidR="00796878" w:rsidRPr="00054327" w:rsidRDefault="00796878" w:rsidP="00796878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1/true – отрицательный результат</w:t>
            </w:r>
          </w:p>
        </w:tc>
      </w:tr>
    </w:tbl>
    <w:p w14:paraId="2F2E3BB3" w14:textId="3C5FE53E" w:rsidR="00EF4E97" w:rsidRPr="00BD2248" w:rsidRDefault="00C0561E" w:rsidP="00EF4E97">
      <w:pPr>
        <w:pStyle w:val="2"/>
        <w:spacing w:after="0"/>
      </w:pPr>
      <w:r w:rsidRPr="00054327">
        <w:t xml:space="preserve"> </w:t>
      </w:r>
      <w:r w:rsidR="00EF4E97" w:rsidRPr="00BD2248">
        <w:t>Обеспечение доступа к участию в проводимых на электронной площадке</w:t>
      </w:r>
      <w:r w:rsidR="00C24B1D">
        <w:t xml:space="preserve">/Специализированной </w:t>
      </w:r>
      <w:r w:rsidR="00C24B1D" w:rsidRPr="00BD2248">
        <w:t>электронной площадке</w:t>
      </w:r>
      <w:r w:rsidR="00EF4E97" w:rsidRPr="00BD2248">
        <w:t xml:space="preserve"> закупках отдельных видов товаров, работ, услуг</w:t>
      </w:r>
      <w:r w:rsidR="00AB1AA4">
        <w:t xml:space="preserve"> </w:t>
      </w:r>
      <w:r w:rsidR="007F2ACA">
        <w:t>(</w:t>
      </w:r>
      <w:r w:rsidR="005B06D9">
        <w:t>с</w:t>
      </w:r>
      <w:r w:rsidR="005B06D9" w:rsidRPr="005B06D9">
        <w:t>пециальная предквалификация</w:t>
      </w:r>
      <w:r w:rsidR="005B06D9">
        <w:t>)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1906"/>
        <w:gridCol w:w="790"/>
        <w:gridCol w:w="849"/>
        <w:gridCol w:w="2411"/>
        <w:gridCol w:w="2552"/>
      </w:tblGrid>
      <w:tr w:rsidR="00F10195" w:rsidRPr="00054327" w14:paraId="24A2CE20" w14:textId="77777777" w:rsidTr="00BD2248">
        <w:trPr>
          <w:tblHeader/>
          <w:jc w:val="center"/>
        </w:trPr>
        <w:tc>
          <w:tcPr>
            <w:tcW w:w="519" w:type="pct"/>
            <w:shd w:val="clear" w:color="auto" w:fill="D9D9D9"/>
            <w:vAlign w:val="center"/>
            <w:hideMark/>
          </w:tcPr>
          <w:p w14:paraId="523D01E4" w14:textId="77777777" w:rsidR="00F10195" w:rsidRPr="00CB18FE" w:rsidRDefault="00F10195" w:rsidP="00DE4598">
            <w:pPr>
              <w:ind w:firstLine="5"/>
              <w:jc w:val="center"/>
              <w:rPr>
                <w:b/>
                <w:bCs/>
                <w:sz w:val="20"/>
              </w:rPr>
            </w:pPr>
            <w:r w:rsidRPr="00CB18FE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04" w:type="pct"/>
            <w:shd w:val="clear" w:color="auto" w:fill="D9D9D9"/>
            <w:vAlign w:val="center"/>
            <w:hideMark/>
          </w:tcPr>
          <w:p w14:paraId="097E6C3C" w14:textId="77777777" w:rsidR="00F10195" w:rsidRPr="00CB18FE" w:rsidRDefault="00F10195" w:rsidP="00DE4598">
            <w:pPr>
              <w:ind w:firstLine="5"/>
              <w:jc w:val="center"/>
              <w:rPr>
                <w:b/>
                <w:bCs/>
                <w:sz w:val="20"/>
              </w:rPr>
            </w:pPr>
            <w:r w:rsidRPr="00CB18FE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416" w:type="pct"/>
            <w:shd w:val="clear" w:color="auto" w:fill="D9D9D9"/>
            <w:vAlign w:val="center"/>
            <w:hideMark/>
          </w:tcPr>
          <w:p w14:paraId="520AFC8F" w14:textId="77777777" w:rsidR="00F10195" w:rsidRPr="00CB18FE" w:rsidRDefault="00F10195" w:rsidP="00DE4598">
            <w:pPr>
              <w:ind w:firstLine="5"/>
              <w:jc w:val="center"/>
              <w:rPr>
                <w:b/>
                <w:bCs/>
                <w:sz w:val="20"/>
              </w:rPr>
            </w:pPr>
            <w:r w:rsidRPr="00CB18FE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7" w:type="pct"/>
            <w:shd w:val="clear" w:color="auto" w:fill="D9D9D9"/>
            <w:vAlign w:val="center"/>
            <w:hideMark/>
          </w:tcPr>
          <w:p w14:paraId="0A87CDB9" w14:textId="77777777" w:rsidR="00F10195" w:rsidRPr="00CB18FE" w:rsidRDefault="00F10195" w:rsidP="00DE4598">
            <w:pPr>
              <w:ind w:firstLine="5"/>
              <w:jc w:val="center"/>
              <w:rPr>
                <w:b/>
                <w:bCs/>
                <w:sz w:val="20"/>
              </w:rPr>
            </w:pPr>
            <w:r w:rsidRPr="00CB18FE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70" w:type="pct"/>
            <w:shd w:val="clear" w:color="auto" w:fill="D9D9D9"/>
            <w:vAlign w:val="center"/>
            <w:hideMark/>
          </w:tcPr>
          <w:p w14:paraId="16EBE888" w14:textId="77777777" w:rsidR="00F10195" w:rsidRPr="00CB18FE" w:rsidRDefault="00F10195" w:rsidP="00DE4598">
            <w:pPr>
              <w:ind w:firstLine="5"/>
              <w:jc w:val="center"/>
              <w:rPr>
                <w:b/>
                <w:bCs/>
                <w:sz w:val="20"/>
              </w:rPr>
            </w:pPr>
            <w:r w:rsidRPr="00CB18FE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44" w:type="pct"/>
            <w:shd w:val="clear" w:color="auto" w:fill="D9D9D9"/>
            <w:vAlign w:val="center"/>
            <w:hideMark/>
          </w:tcPr>
          <w:p w14:paraId="73447754" w14:textId="77777777" w:rsidR="00F10195" w:rsidRPr="00CB18FE" w:rsidRDefault="00F10195" w:rsidP="00DE4598">
            <w:pPr>
              <w:ind w:firstLine="5"/>
              <w:jc w:val="center"/>
              <w:rPr>
                <w:b/>
                <w:bCs/>
                <w:sz w:val="20"/>
              </w:rPr>
            </w:pPr>
            <w:r w:rsidRPr="00CB18FE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F10195" w:rsidRPr="00054327" w14:paraId="31971376" w14:textId="77777777" w:rsidTr="00790187">
        <w:trPr>
          <w:jc w:val="center"/>
        </w:trPr>
        <w:tc>
          <w:tcPr>
            <w:tcW w:w="5000" w:type="pct"/>
            <w:gridSpan w:val="6"/>
            <w:hideMark/>
          </w:tcPr>
          <w:p w14:paraId="14CA57CD" w14:textId="4B545BF7" w:rsidR="00F10195" w:rsidRPr="00BD2248" w:rsidRDefault="00E714D1" w:rsidP="00C501EC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  <w:r>
              <w:rPr>
                <w:b/>
                <w:sz w:val="20"/>
              </w:rPr>
              <w:t>Н</w:t>
            </w:r>
            <w:r w:rsidRPr="00E714D1">
              <w:rPr>
                <w:b/>
                <w:sz w:val="20"/>
              </w:rPr>
              <w:t>аправление участником информации и документов о соответствии дополнительным требованиям (изменение информации и документов) оператору Электронной площадки</w:t>
            </w:r>
            <w:r w:rsidR="000A4E29">
              <w:rPr>
                <w:b/>
                <w:sz w:val="20"/>
              </w:rPr>
              <w:t>/</w:t>
            </w:r>
          </w:p>
        </w:tc>
      </w:tr>
      <w:tr w:rsidR="00F10195" w:rsidRPr="00054327" w14:paraId="62328A7F" w14:textId="77777777" w:rsidTr="00BD2248">
        <w:trPr>
          <w:jc w:val="center"/>
        </w:trPr>
        <w:tc>
          <w:tcPr>
            <w:tcW w:w="519" w:type="pct"/>
            <w:vAlign w:val="center"/>
          </w:tcPr>
          <w:p w14:paraId="0BD2745B" w14:textId="326F72BE" w:rsidR="00F10195" w:rsidRPr="00BD2248" w:rsidRDefault="006F10EA" w:rsidP="00DE4598">
            <w:pPr>
              <w:spacing w:before="0" w:after="0"/>
              <w:rPr>
                <w:b/>
                <w:sz w:val="20"/>
                <w:highlight w:val="yellow"/>
              </w:rPr>
            </w:pPr>
            <w:r w:rsidRPr="00054327">
              <w:rPr>
                <w:b/>
                <w:sz w:val="20"/>
              </w:rPr>
              <w:t>1001</w:t>
            </w:r>
            <w:r>
              <w:rPr>
                <w:b/>
                <w:sz w:val="20"/>
              </w:rPr>
              <w:t>6</w:t>
            </w:r>
            <w:r w:rsidRPr="00054327">
              <w:rPr>
                <w:b/>
                <w:sz w:val="20"/>
              </w:rPr>
              <w:t>0010</w:t>
            </w:r>
          </w:p>
        </w:tc>
        <w:tc>
          <w:tcPr>
            <w:tcW w:w="1004" w:type="pct"/>
            <w:vAlign w:val="center"/>
          </w:tcPr>
          <w:p w14:paraId="23C67C69" w14:textId="77777777" w:rsidR="00F10195" w:rsidRPr="00BD2248" w:rsidRDefault="00F10195" w:rsidP="00DE4598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16" w:type="pct"/>
            <w:vAlign w:val="center"/>
          </w:tcPr>
          <w:p w14:paraId="109F8836" w14:textId="77777777" w:rsidR="00F10195" w:rsidRPr="00BD2248" w:rsidRDefault="00F10195" w:rsidP="00DE4598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447" w:type="pct"/>
            <w:vAlign w:val="center"/>
          </w:tcPr>
          <w:p w14:paraId="53393EB5" w14:textId="77777777" w:rsidR="00F10195" w:rsidRPr="00BD2248" w:rsidRDefault="00F10195" w:rsidP="00DE4598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  <w:tc>
          <w:tcPr>
            <w:tcW w:w="1270" w:type="pct"/>
            <w:vAlign w:val="center"/>
          </w:tcPr>
          <w:p w14:paraId="56277D58" w14:textId="77777777" w:rsidR="00F10195" w:rsidRPr="00BD2248" w:rsidRDefault="00F10195" w:rsidP="00DE4598">
            <w:pPr>
              <w:spacing w:before="0" w:after="0"/>
              <w:rPr>
                <w:b/>
                <w:sz w:val="20"/>
                <w:highlight w:val="yellow"/>
              </w:rPr>
            </w:pPr>
          </w:p>
        </w:tc>
        <w:tc>
          <w:tcPr>
            <w:tcW w:w="1344" w:type="pct"/>
            <w:vAlign w:val="center"/>
            <w:hideMark/>
          </w:tcPr>
          <w:p w14:paraId="44007FC5" w14:textId="77777777" w:rsidR="00F10195" w:rsidRPr="00BD2248" w:rsidRDefault="00F10195" w:rsidP="00DE4598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</w:p>
        </w:tc>
      </w:tr>
      <w:tr w:rsidR="00F10195" w:rsidRPr="00054327" w14:paraId="733655AC" w14:textId="77777777" w:rsidTr="00BD2248">
        <w:trPr>
          <w:jc w:val="center"/>
        </w:trPr>
        <w:tc>
          <w:tcPr>
            <w:tcW w:w="519" w:type="pct"/>
          </w:tcPr>
          <w:p w14:paraId="47F8137C" w14:textId="77777777" w:rsidR="00F10195" w:rsidRPr="00BD2248" w:rsidRDefault="00F10195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131064BA" w14:textId="77777777" w:rsidR="00F10195" w:rsidRPr="00AC6A0E" w:rsidRDefault="00F10195" w:rsidP="00DE4598">
            <w:pPr>
              <w:spacing w:before="0" w:after="0"/>
              <w:jc w:val="both"/>
              <w:rPr>
                <w:sz w:val="20"/>
              </w:rPr>
            </w:pPr>
            <w:r w:rsidRPr="00AC6A0E">
              <w:rPr>
                <w:sz w:val="20"/>
              </w:rPr>
              <w:t>messageId</w:t>
            </w:r>
          </w:p>
        </w:tc>
        <w:tc>
          <w:tcPr>
            <w:tcW w:w="416" w:type="pct"/>
          </w:tcPr>
          <w:p w14:paraId="76F4DD87" w14:textId="77777777" w:rsidR="00F10195" w:rsidRPr="00AC6A0E" w:rsidRDefault="00F10195" w:rsidP="00DE4598">
            <w:pPr>
              <w:spacing w:before="0" w:after="0"/>
              <w:jc w:val="center"/>
              <w:rPr>
                <w:sz w:val="20"/>
              </w:rPr>
            </w:pPr>
            <w:r w:rsidRPr="00AC6A0E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2AE37975" w14:textId="77777777" w:rsidR="00F10195" w:rsidRPr="00AC6A0E" w:rsidRDefault="00F10195" w:rsidP="00DE4598">
            <w:pPr>
              <w:spacing w:before="0" w:after="0"/>
              <w:jc w:val="center"/>
              <w:rPr>
                <w:sz w:val="20"/>
              </w:rPr>
            </w:pPr>
            <w:r w:rsidRPr="00AC6A0E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73B74941" w14:textId="77777777" w:rsidR="00F10195" w:rsidRPr="00AC6A0E" w:rsidRDefault="00F10195" w:rsidP="00DE4598">
            <w:pPr>
              <w:spacing w:before="0" w:after="0"/>
              <w:rPr>
                <w:sz w:val="20"/>
              </w:rPr>
            </w:pPr>
            <w:r w:rsidRPr="00AC6A0E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44" w:type="pct"/>
          </w:tcPr>
          <w:p w14:paraId="598234F4" w14:textId="77777777" w:rsidR="00F10195" w:rsidRPr="00AC6A0E" w:rsidRDefault="00F10195" w:rsidP="00DE4598">
            <w:pPr>
              <w:spacing w:before="0" w:after="0"/>
              <w:jc w:val="both"/>
              <w:rPr>
                <w:sz w:val="20"/>
              </w:rPr>
            </w:pPr>
            <w:r w:rsidRPr="00AC6A0E">
              <w:rPr>
                <w:sz w:val="20"/>
              </w:rPr>
              <w:t>ID сообщения должен передаваться в виде UUID</w:t>
            </w:r>
          </w:p>
        </w:tc>
      </w:tr>
      <w:tr w:rsidR="00F10195" w:rsidRPr="00054327" w14:paraId="36C9F0ED" w14:textId="77777777" w:rsidTr="00BD2248">
        <w:trPr>
          <w:jc w:val="center"/>
        </w:trPr>
        <w:tc>
          <w:tcPr>
            <w:tcW w:w="519" w:type="pct"/>
          </w:tcPr>
          <w:p w14:paraId="068189F2" w14:textId="77777777" w:rsidR="00F10195" w:rsidRPr="00BD2248" w:rsidRDefault="00F10195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3295B01A" w14:textId="77777777" w:rsidR="00F10195" w:rsidRPr="00AC6A0E" w:rsidRDefault="00F10195" w:rsidP="00DE4598">
            <w:pPr>
              <w:spacing w:before="0" w:after="0"/>
              <w:jc w:val="both"/>
              <w:rPr>
                <w:sz w:val="20"/>
              </w:rPr>
            </w:pPr>
            <w:r w:rsidRPr="00AC6A0E">
              <w:rPr>
                <w:sz w:val="20"/>
                <w:lang w:val="en-US"/>
              </w:rPr>
              <w:t>occurDate</w:t>
            </w:r>
          </w:p>
        </w:tc>
        <w:tc>
          <w:tcPr>
            <w:tcW w:w="416" w:type="pct"/>
          </w:tcPr>
          <w:p w14:paraId="3391AF36" w14:textId="77777777" w:rsidR="00F10195" w:rsidRPr="00AC6A0E" w:rsidRDefault="00F10195" w:rsidP="00DE4598">
            <w:pPr>
              <w:spacing w:before="0" w:after="0"/>
              <w:jc w:val="center"/>
              <w:rPr>
                <w:sz w:val="20"/>
              </w:rPr>
            </w:pPr>
            <w:r w:rsidRPr="00AC6A0E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76FB7551" w14:textId="77777777" w:rsidR="00F10195" w:rsidRPr="00AC6A0E" w:rsidRDefault="00F10195" w:rsidP="00DE45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C6A0E">
              <w:rPr>
                <w:sz w:val="20"/>
                <w:lang w:val="en-US"/>
              </w:rPr>
              <w:t>DT</w:t>
            </w:r>
          </w:p>
        </w:tc>
        <w:tc>
          <w:tcPr>
            <w:tcW w:w="1270" w:type="pct"/>
          </w:tcPr>
          <w:p w14:paraId="27D0A84D" w14:textId="77777777" w:rsidR="00F10195" w:rsidRPr="00AC6A0E" w:rsidRDefault="00F10195" w:rsidP="00DE4598">
            <w:pPr>
              <w:spacing w:before="0" w:after="0"/>
              <w:rPr>
                <w:sz w:val="20"/>
              </w:rPr>
            </w:pPr>
            <w:r w:rsidRPr="00AC6A0E">
              <w:rPr>
                <w:sz w:val="20"/>
              </w:rPr>
              <w:t>Дата и время события</w:t>
            </w:r>
          </w:p>
        </w:tc>
        <w:tc>
          <w:tcPr>
            <w:tcW w:w="1344" w:type="pct"/>
          </w:tcPr>
          <w:p w14:paraId="0AD55FD4" w14:textId="77777777" w:rsidR="00F10195" w:rsidRPr="00AC6A0E" w:rsidRDefault="00F10195" w:rsidP="00DE45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10195" w:rsidRPr="00054327" w14:paraId="427E5288" w14:textId="77777777" w:rsidTr="00BD2248">
        <w:trPr>
          <w:jc w:val="center"/>
        </w:trPr>
        <w:tc>
          <w:tcPr>
            <w:tcW w:w="519" w:type="pct"/>
          </w:tcPr>
          <w:p w14:paraId="7C2C94AD" w14:textId="77777777" w:rsidR="00F10195" w:rsidRPr="00BD2248" w:rsidRDefault="00F10195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5550B638" w14:textId="77777777" w:rsidR="00F10195" w:rsidRPr="00AC6A0E" w:rsidRDefault="00F10195" w:rsidP="00DE45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AC6A0E">
              <w:rPr>
                <w:sz w:val="20"/>
                <w:lang w:val="en-US"/>
              </w:rPr>
              <w:t>parentId</w:t>
            </w:r>
          </w:p>
        </w:tc>
        <w:tc>
          <w:tcPr>
            <w:tcW w:w="416" w:type="pct"/>
          </w:tcPr>
          <w:p w14:paraId="146B6879" w14:textId="77777777" w:rsidR="00F10195" w:rsidRPr="00AC6A0E" w:rsidRDefault="00F10195" w:rsidP="00DE4598">
            <w:pPr>
              <w:spacing w:before="0" w:after="0"/>
              <w:jc w:val="center"/>
              <w:rPr>
                <w:sz w:val="20"/>
              </w:rPr>
            </w:pPr>
            <w:r w:rsidRPr="00AC6A0E">
              <w:rPr>
                <w:sz w:val="20"/>
              </w:rPr>
              <w:t>Н</w:t>
            </w:r>
          </w:p>
        </w:tc>
        <w:tc>
          <w:tcPr>
            <w:tcW w:w="447" w:type="pct"/>
          </w:tcPr>
          <w:p w14:paraId="7793B389" w14:textId="77777777" w:rsidR="00F10195" w:rsidRPr="00AC6A0E" w:rsidRDefault="00F10195" w:rsidP="00DE45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C6A0E">
              <w:rPr>
                <w:sz w:val="20"/>
                <w:lang w:val="en-US"/>
              </w:rPr>
              <w:t>T</w:t>
            </w:r>
          </w:p>
        </w:tc>
        <w:tc>
          <w:tcPr>
            <w:tcW w:w="1270" w:type="pct"/>
          </w:tcPr>
          <w:p w14:paraId="785B76D8" w14:textId="77777777" w:rsidR="00F10195" w:rsidRPr="00AC6A0E" w:rsidRDefault="00F10195" w:rsidP="00DE4598">
            <w:pPr>
              <w:spacing w:before="0" w:after="0"/>
              <w:rPr>
                <w:sz w:val="20"/>
              </w:rPr>
            </w:pPr>
            <w:r w:rsidRPr="00AC6A0E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4" w:type="pct"/>
          </w:tcPr>
          <w:p w14:paraId="67EB21D8" w14:textId="77777777" w:rsidR="00F10195" w:rsidRPr="00AC6A0E" w:rsidRDefault="00F10195" w:rsidP="00DE4598">
            <w:pPr>
              <w:spacing w:before="0" w:after="0"/>
              <w:jc w:val="both"/>
              <w:rPr>
                <w:sz w:val="20"/>
              </w:rPr>
            </w:pPr>
            <w:r w:rsidRPr="00AC6A0E">
              <w:rPr>
                <w:sz w:val="20"/>
                <w:lang w:val="en-US"/>
              </w:rPr>
              <w:t xml:space="preserve">UUID </w:t>
            </w:r>
            <w:r w:rsidRPr="00AC6A0E">
              <w:rPr>
                <w:sz w:val="20"/>
              </w:rPr>
              <w:t>на площадке</w:t>
            </w:r>
          </w:p>
        </w:tc>
      </w:tr>
      <w:tr w:rsidR="00F10195" w:rsidRPr="00054327" w14:paraId="63DFB16A" w14:textId="77777777" w:rsidTr="00BD2248">
        <w:trPr>
          <w:jc w:val="center"/>
        </w:trPr>
        <w:tc>
          <w:tcPr>
            <w:tcW w:w="519" w:type="pct"/>
          </w:tcPr>
          <w:p w14:paraId="0330F6F0" w14:textId="77777777" w:rsidR="00F10195" w:rsidRPr="00BD2248" w:rsidRDefault="00F10195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087E0C43" w14:textId="77777777" w:rsidR="00F10195" w:rsidRPr="00AC6A0E" w:rsidRDefault="00F10195" w:rsidP="00DE45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AC6A0E">
              <w:rPr>
                <w:sz w:val="20"/>
                <w:lang w:val="en-US"/>
              </w:rPr>
              <w:t>childId</w:t>
            </w:r>
          </w:p>
        </w:tc>
        <w:tc>
          <w:tcPr>
            <w:tcW w:w="416" w:type="pct"/>
          </w:tcPr>
          <w:p w14:paraId="66A92D39" w14:textId="77777777" w:rsidR="00F10195" w:rsidRPr="00AC6A0E" w:rsidRDefault="00F10195" w:rsidP="00DE4598">
            <w:pPr>
              <w:spacing w:before="0" w:after="0"/>
              <w:jc w:val="center"/>
              <w:rPr>
                <w:sz w:val="20"/>
              </w:rPr>
            </w:pPr>
            <w:r w:rsidRPr="00AC6A0E">
              <w:rPr>
                <w:sz w:val="20"/>
              </w:rPr>
              <w:t>Н</w:t>
            </w:r>
          </w:p>
        </w:tc>
        <w:tc>
          <w:tcPr>
            <w:tcW w:w="447" w:type="pct"/>
          </w:tcPr>
          <w:p w14:paraId="0338CE1A" w14:textId="77777777" w:rsidR="00F10195" w:rsidRPr="00AC6A0E" w:rsidRDefault="00F10195" w:rsidP="00DE45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C6A0E">
              <w:rPr>
                <w:sz w:val="20"/>
                <w:lang w:val="en-US"/>
              </w:rPr>
              <w:t>T</w:t>
            </w:r>
          </w:p>
        </w:tc>
        <w:tc>
          <w:tcPr>
            <w:tcW w:w="1270" w:type="pct"/>
          </w:tcPr>
          <w:p w14:paraId="35475CF0" w14:textId="77777777" w:rsidR="00F10195" w:rsidRPr="00AC6A0E" w:rsidRDefault="00F10195" w:rsidP="00DE4598">
            <w:pPr>
              <w:spacing w:before="0" w:after="0"/>
              <w:rPr>
                <w:sz w:val="20"/>
              </w:rPr>
            </w:pPr>
            <w:r w:rsidRPr="00AC6A0E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4" w:type="pct"/>
          </w:tcPr>
          <w:p w14:paraId="0DC54473" w14:textId="77777777" w:rsidR="00F10195" w:rsidRPr="00AC6A0E" w:rsidRDefault="00F10195" w:rsidP="00DE4598">
            <w:pPr>
              <w:spacing w:before="0" w:after="0"/>
              <w:jc w:val="both"/>
              <w:rPr>
                <w:sz w:val="20"/>
              </w:rPr>
            </w:pPr>
            <w:r w:rsidRPr="00AC6A0E">
              <w:rPr>
                <w:sz w:val="20"/>
                <w:lang w:val="en-US"/>
              </w:rPr>
              <w:t xml:space="preserve">UUID </w:t>
            </w:r>
            <w:r w:rsidRPr="00AC6A0E">
              <w:rPr>
                <w:sz w:val="20"/>
              </w:rPr>
              <w:t>на площадке</w:t>
            </w:r>
          </w:p>
        </w:tc>
      </w:tr>
      <w:tr w:rsidR="00F10195" w:rsidRPr="00054327" w14:paraId="02BC4B5C" w14:textId="77777777" w:rsidTr="00BD2248">
        <w:trPr>
          <w:jc w:val="center"/>
        </w:trPr>
        <w:tc>
          <w:tcPr>
            <w:tcW w:w="519" w:type="pct"/>
          </w:tcPr>
          <w:p w14:paraId="17A60DD8" w14:textId="77777777" w:rsidR="00F10195" w:rsidRPr="00BD2248" w:rsidRDefault="00F10195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586DE53E" w14:textId="77777777" w:rsidR="00F10195" w:rsidRPr="00AC6A0E" w:rsidRDefault="00F10195" w:rsidP="00DE4598">
            <w:pPr>
              <w:spacing w:before="0" w:after="0"/>
              <w:jc w:val="both"/>
              <w:rPr>
                <w:sz w:val="20"/>
              </w:rPr>
            </w:pPr>
            <w:r w:rsidRPr="00AC6A0E">
              <w:rPr>
                <w:sz w:val="20"/>
                <w:lang w:val="en-US"/>
              </w:rPr>
              <w:t>supplierId</w:t>
            </w:r>
          </w:p>
        </w:tc>
        <w:tc>
          <w:tcPr>
            <w:tcW w:w="416" w:type="pct"/>
          </w:tcPr>
          <w:p w14:paraId="0B006A32" w14:textId="77777777" w:rsidR="00F10195" w:rsidRPr="00AC6A0E" w:rsidRDefault="00F10195" w:rsidP="00DE4598">
            <w:pPr>
              <w:spacing w:before="0" w:after="0"/>
              <w:jc w:val="center"/>
              <w:rPr>
                <w:sz w:val="20"/>
              </w:rPr>
            </w:pPr>
            <w:r w:rsidRPr="00AC6A0E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29F6BE82" w14:textId="77777777" w:rsidR="00F10195" w:rsidRPr="00AC6A0E" w:rsidRDefault="00F10195" w:rsidP="00DE45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C6A0E">
              <w:rPr>
                <w:sz w:val="20"/>
                <w:lang w:val="en-US"/>
              </w:rPr>
              <w:t>T</w:t>
            </w:r>
          </w:p>
        </w:tc>
        <w:tc>
          <w:tcPr>
            <w:tcW w:w="1270" w:type="pct"/>
          </w:tcPr>
          <w:p w14:paraId="79F7397F" w14:textId="77777777" w:rsidR="00F10195" w:rsidRPr="00AC6A0E" w:rsidRDefault="00F10195" w:rsidP="00DE4598">
            <w:pPr>
              <w:spacing w:before="0" w:after="0"/>
              <w:rPr>
                <w:sz w:val="20"/>
              </w:rPr>
            </w:pPr>
            <w:r w:rsidRPr="00AC6A0E">
              <w:rPr>
                <w:sz w:val="20"/>
              </w:rPr>
              <w:t>УИ участника</w:t>
            </w:r>
          </w:p>
        </w:tc>
        <w:tc>
          <w:tcPr>
            <w:tcW w:w="1344" w:type="pct"/>
          </w:tcPr>
          <w:p w14:paraId="1C65A6CA" w14:textId="77777777" w:rsidR="00F10195" w:rsidRPr="00AC6A0E" w:rsidRDefault="00F10195" w:rsidP="00DE45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085B4C" w:rsidRPr="00054327" w14:paraId="28004240" w14:textId="77777777" w:rsidTr="00BD2248">
        <w:trPr>
          <w:trHeight w:val="706"/>
          <w:jc w:val="center"/>
        </w:trPr>
        <w:tc>
          <w:tcPr>
            <w:tcW w:w="519" w:type="pct"/>
          </w:tcPr>
          <w:p w14:paraId="344714BA" w14:textId="77777777" w:rsidR="00085B4C" w:rsidRPr="00DE4598" w:rsidRDefault="00085B4C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25F2F398" w14:textId="77777777" w:rsidR="00085B4C" w:rsidRPr="00AC6A0E" w:rsidRDefault="00085B4C" w:rsidP="00DE45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AC6A0E">
              <w:rPr>
                <w:sz w:val="20"/>
                <w:lang w:val="en-US"/>
              </w:rPr>
              <w:t>nameCompanySupplier</w:t>
            </w:r>
          </w:p>
        </w:tc>
        <w:tc>
          <w:tcPr>
            <w:tcW w:w="416" w:type="pct"/>
          </w:tcPr>
          <w:p w14:paraId="7477E7C1" w14:textId="77777777" w:rsidR="00085B4C" w:rsidRPr="00AC6A0E" w:rsidRDefault="00085B4C" w:rsidP="00DE4598">
            <w:pPr>
              <w:spacing w:before="0" w:after="0"/>
              <w:jc w:val="center"/>
              <w:rPr>
                <w:sz w:val="20"/>
              </w:rPr>
            </w:pPr>
            <w:r w:rsidRPr="00AC6A0E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</w:tcPr>
          <w:p w14:paraId="3702D9A4" w14:textId="77777777" w:rsidR="00085B4C" w:rsidRPr="00AC6A0E" w:rsidRDefault="00085B4C" w:rsidP="00DE4598">
            <w:pPr>
              <w:spacing w:before="0" w:after="0"/>
              <w:jc w:val="center"/>
              <w:rPr>
                <w:sz w:val="20"/>
              </w:rPr>
            </w:pPr>
            <w:r w:rsidRPr="00AC6A0E">
              <w:rPr>
                <w:sz w:val="20"/>
                <w:lang w:val="en-US"/>
              </w:rPr>
              <w:t>Т</w:t>
            </w:r>
          </w:p>
        </w:tc>
        <w:tc>
          <w:tcPr>
            <w:tcW w:w="1270" w:type="pct"/>
          </w:tcPr>
          <w:p w14:paraId="03642C3E" w14:textId="77777777" w:rsidR="00085B4C" w:rsidRPr="00AC6A0E" w:rsidRDefault="00085B4C" w:rsidP="00DE4598">
            <w:pPr>
              <w:spacing w:before="0" w:after="0"/>
              <w:rPr>
                <w:sz w:val="20"/>
              </w:rPr>
            </w:pPr>
            <w:r w:rsidRPr="00AC6A0E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44" w:type="pct"/>
          </w:tcPr>
          <w:p w14:paraId="3501FAD3" w14:textId="77777777" w:rsidR="00085B4C" w:rsidRPr="00AC6A0E" w:rsidRDefault="00085B4C" w:rsidP="00DE45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10195" w:rsidRPr="00054327" w14:paraId="4316F56D" w14:textId="77777777" w:rsidTr="00BD2248">
        <w:trPr>
          <w:jc w:val="center"/>
        </w:trPr>
        <w:tc>
          <w:tcPr>
            <w:tcW w:w="519" w:type="pct"/>
          </w:tcPr>
          <w:p w14:paraId="0F851B61" w14:textId="77777777" w:rsidR="00F10195" w:rsidRPr="00BD2248" w:rsidRDefault="00F10195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00781336" w14:textId="77777777" w:rsidR="00F10195" w:rsidRPr="00AC6A0E" w:rsidRDefault="00F10195" w:rsidP="00DE4598">
            <w:pPr>
              <w:spacing w:before="0" w:after="0"/>
              <w:jc w:val="both"/>
              <w:rPr>
                <w:sz w:val="20"/>
              </w:rPr>
            </w:pPr>
            <w:r w:rsidRPr="00AC6A0E">
              <w:rPr>
                <w:sz w:val="20"/>
                <w:lang w:val="en-US"/>
              </w:rPr>
              <w:t>nameProductSeparate</w:t>
            </w:r>
          </w:p>
        </w:tc>
        <w:tc>
          <w:tcPr>
            <w:tcW w:w="416" w:type="pct"/>
          </w:tcPr>
          <w:p w14:paraId="1985BBB9" w14:textId="77777777" w:rsidR="00F10195" w:rsidRPr="00AC6A0E" w:rsidRDefault="00F10195" w:rsidP="00DE4598">
            <w:pPr>
              <w:spacing w:before="0" w:after="0"/>
              <w:jc w:val="center"/>
              <w:rPr>
                <w:sz w:val="20"/>
              </w:rPr>
            </w:pPr>
            <w:r w:rsidRPr="00AC6A0E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3A7F73C6" w14:textId="77777777" w:rsidR="00F10195" w:rsidRPr="00AC6A0E" w:rsidRDefault="00F10195" w:rsidP="00DE4598">
            <w:pPr>
              <w:spacing w:before="0" w:after="0"/>
              <w:jc w:val="center"/>
              <w:rPr>
                <w:sz w:val="20"/>
              </w:rPr>
            </w:pPr>
            <w:r w:rsidRPr="00AC6A0E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46894C2B" w14:textId="77777777" w:rsidR="00F10195" w:rsidRPr="00AC6A0E" w:rsidRDefault="00F10195" w:rsidP="00DE4598">
            <w:pPr>
              <w:spacing w:before="0" w:after="0"/>
              <w:rPr>
                <w:sz w:val="20"/>
              </w:rPr>
            </w:pPr>
            <w:r w:rsidRPr="00AC6A0E">
              <w:rPr>
                <w:sz w:val="20"/>
              </w:rPr>
              <w:t>Наименование отдельного вида товаров, работ, услуг</w:t>
            </w:r>
          </w:p>
        </w:tc>
        <w:tc>
          <w:tcPr>
            <w:tcW w:w="1344" w:type="pct"/>
          </w:tcPr>
          <w:p w14:paraId="1C3BF446" w14:textId="77777777" w:rsidR="00F10195" w:rsidRPr="00AC6A0E" w:rsidRDefault="00F10195" w:rsidP="00DE45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A105C" w:rsidRPr="00054327" w14:paraId="12899246" w14:textId="77777777" w:rsidTr="001A105C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46372" w14:textId="77777777" w:rsidR="001A105C" w:rsidRPr="00DE4598" w:rsidRDefault="001A105C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7D637" w14:textId="77777777" w:rsidR="001A105C" w:rsidRPr="008C7B6E" w:rsidRDefault="001A105C" w:rsidP="00DE45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8C7B6E">
              <w:rPr>
                <w:sz w:val="20"/>
                <w:lang w:val="en-US"/>
              </w:rPr>
              <w:t>prequalification</w:t>
            </w:r>
            <w:r>
              <w:rPr>
                <w:sz w:val="20"/>
                <w:lang w:val="en-US"/>
              </w:rPr>
              <w:t>T</w:t>
            </w:r>
            <w:r w:rsidRPr="008C7B6E">
              <w:rPr>
                <w:sz w:val="20"/>
                <w:lang w:val="en-US"/>
              </w:rPr>
              <w:t>ype</w:t>
            </w:r>
          </w:p>
          <w:p w14:paraId="6131F8F6" w14:textId="77777777" w:rsidR="001A105C" w:rsidRPr="00AC6A0E" w:rsidRDefault="001A105C" w:rsidP="00DE4598">
            <w:pPr>
              <w:spacing w:before="0" w:after="0"/>
              <w:jc w:val="both"/>
              <w:rPr>
                <w:sz w:val="20"/>
                <w:lang w:val="en-US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8CE4E" w14:textId="77777777" w:rsidR="001A105C" w:rsidRPr="00AC6A0E" w:rsidRDefault="001A105C" w:rsidP="00DE4598">
            <w:pPr>
              <w:spacing w:before="0" w:after="0"/>
              <w:jc w:val="center"/>
              <w:rPr>
                <w:sz w:val="20"/>
              </w:rPr>
            </w:pPr>
            <w:r w:rsidRPr="001A105C">
              <w:rPr>
                <w:sz w:val="20"/>
              </w:rPr>
              <w:t>О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F777B" w14:textId="77777777" w:rsidR="001A105C" w:rsidRPr="00AC6A0E" w:rsidRDefault="001A105C" w:rsidP="00DE4598">
            <w:pPr>
              <w:spacing w:before="0" w:after="0"/>
              <w:jc w:val="center"/>
              <w:rPr>
                <w:sz w:val="20"/>
              </w:rPr>
            </w:pPr>
            <w:r w:rsidRPr="001A105C">
              <w:rPr>
                <w:sz w:val="20"/>
              </w:rPr>
              <w:t>Т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767CD" w14:textId="77777777" w:rsidR="001A105C" w:rsidRPr="00AC6A0E" w:rsidRDefault="001A105C" w:rsidP="00DE4598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В</w:t>
            </w:r>
            <w:r w:rsidRPr="008C7B6E">
              <w:rPr>
                <w:sz w:val="20"/>
              </w:rPr>
              <w:t>ид предквалификации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5ED33" w14:textId="77777777" w:rsidR="001A105C" w:rsidRDefault="001A105C" w:rsidP="00DE4598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Значение для заполнения:</w:t>
            </w:r>
          </w:p>
          <w:p w14:paraId="3B99B38A" w14:textId="77777777" w:rsidR="001A105C" w:rsidRPr="00AC6A0E" w:rsidRDefault="001A105C" w:rsidP="00DE4598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Pr="008C7B6E">
              <w:rPr>
                <w:sz w:val="20"/>
              </w:rPr>
              <w:t>специальн</w:t>
            </w:r>
            <w:r>
              <w:rPr>
                <w:sz w:val="20"/>
              </w:rPr>
              <w:t>ая</w:t>
            </w:r>
          </w:p>
        </w:tc>
      </w:tr>
      <w:tr w:rsidR="00BC6317" w:rsidRPr="00054327" w14:paraId="5443DF21" w14:textId="77777777" w:rsidTr="00BD2248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624E6" w14:textId="77777777" w:rsidR="00BC6317" w:rsidRPr="00BD2248" w:rsidRDefault="00BC6317" w:rsidP="00BC6317">
            <w:pPr>
              <w:spacing w:before="0" w:after="0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27580" w14:textId="2A37E4CE" w:rsidR="00BC6317" w:rsidRPr="009D5CEA" w:rsidRDefault="0070262E" w:rsidP="00BC6317">
            <w:pPr>
              <w:spacing w:before="0"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itemPPRF</w:t>
            </w:r>
            <w:r w:rsidR="00E171B9">
              <w:rPr>
                <w:sz w:val="20"/>
                <w:lang w:val="en-US"/>
              </w:rPr>
              <w:t>2571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2A9B6" w14:textId="102AC66C" w:rsidR="00BC6317" w:rsidRPr="00AC6A0E" w:rsidRDefault="00BC6317" w:rsidP="00BC6317">
            <w:pPr>
              <w:spacing w:before="0" w:after="0"/>
              <w:jc w:val="center"/>
              <w:rPr>
                <w:sz w:val="20"/>
              </w:rPr>
            </w:pPr>
            <w:r w:rsidRPr="00AC6A0E">
              <w:rPr>
                <w:sz w:val="20"/>
              </w:rPr>
              <w:t>О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56868" w14:textId="540AD16B" w:rsidR="00BC6317" w:rsidRPr="00AC6A0E" w:rsidRDefault="00BC6317" w:rsidP="00BC6317">
            <w:pPr>
              <w:spacing w:before="0" w:after="0"/>
              <w:jc w:val="center"/>
              <w:rPr>
                <w:sz w:val="20"/>
              </w:rPr>
            </w:pPr>
            <w:r w:rsidRPr="00AC6A0E">
              <w:rPr>
                <w:sz w:val="20"/>
              </w:rPr>
              <w:t>Т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34DF3" w14:textId="4F2B6BE0" w:rsidR="00BC6317" w:rsidRPr="00AC6A0E" w:rsidRDefault="00BC6317" w:rsidP="00BC631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</w:t>
            </w:r>
            <w:r w:rsidRPr="00BC6317">
              <w:rPr>
                <w:sz w:val="20"/>
              </w:rPr>
              <w:t>аздел и позици</w:t>
            </w:r>
            <w:r>
              <w:rPr>
                <w:sz w:val="20"/>
              </w:rPr>
              <w:t>я</w:t>
            </w:r>
            <w:r w:rsidRPr="00BC6317">
              <w:rPr>
                <w:sz w:val="20"/>
              </w:rPr>
              <w:t xml:space="preserve"> приложения к ПП РФ № 2571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239E6" w14:textId="25009163" w:rsidR="00BC6317" w:rsidRPr="00AC6A0E" w:rsidRDefault="003D1313" w:rsidP="00BD2248">
            <w:pPr>
              <w:rPr>
                <w:sz w:val="20"/>
              </w:rPr>
            </w:pPr>
            <w:r>
              <w:rPr>
                <w:sz w:val="20"/>
              </w:rPr>
              <w:t>Указать</w:t>
            </w:r>
            <w:r w:rsidRPr="003D1313">
              <w:rPr>
                <w:sz w:val="20"/>
              </w:rPr>
              <w:t xml:space="preserve"> раздел и позицию приложения к ПП РФ № 2571</w:t>
            </w:r>
            <w:r w:rsidR="006A237F">
              <w:rPr>
                <w:sz w:val="20"/>
              </w:rPr>
              <w:t>, в соответствии с которыми направляются информация и документы</w:t>
            </w:r>
            <w:r w:rsidR="003A380B">
              <w:rPr>
                <w:sz w:val="20"/>
              </w:rPr>
              <w:t xml:space="preserve"> в формате:</w:t>
            </w:r>
            <w:r w:rsidR="003A380B">
              <w:rPr>
                <w:sz w:val="20"/>
              </w:rPr>
              <w:br/>
            </w:r>
            <w:r w:rsidR="0080522E">
              <w:rPr>
                <w:sz w:val="20"/>
              </w:rPr>
              <w:t>П.__ раздела__</w:t>
            </w:r>
            <w:r w:rsidR="0080522E" w:rsidRPr="00BD2248">
              <w:rPr>
                <w:i/>
                <w:iCs/>
                <w:sz w:val="20"/>
              </w:rPr>
              <w:t>название</w:t>
            </w:r>
            <w:r w:rsidR="00B27D60" w:rsidRPr="00BD2248">
              <w:rPr>
                <w:i/>
                <w:iCs/>
                <w:sz w:val="20"/>
              </w:rPr>
              <w:t xml:space="preserve"> пункта</w:t>
            </w:r>
          </w:p>
        </w:tc>
      </w:tr>
      <w:tr w:rsidR="00F10195" w:rsidRPr="00054327" w14:paraId="315CCEF5" w14:textId="77777777" w:rsidTr="00BD2248">
        <w:trPr>
          <w:jc w:val="center"/>
        </w:trPr>
        <w:tc>
          <w:tcPr>
            <w:tcW w:w="519" w:type="pct"/>
          </w:tcPr>
          <w:p w14:paraId="62D221D3" w14:textId="77777777" w:rsidR="00F10195" w:rsidRPr="00BD2248" w:rsidRDefault="00F10195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32688394" w14:textId="77777777" w:rsidR="00F10195" w:rsidRPr="00502E70" w:rsidRDefault="00F10195" w:rsidP="00DE45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502E70">
              <w:rPr>
                <w:sz w:val="20"/>
              </w:rPr>
              <w:t>numberE</w:t>
            </w:r>
            <w:r w:rsidRPr="00502E70">
              <w:rPr>
                <w:sz w:val="20"/>
                <w:lang w:val="en-US"/>
              </w:rPr>
              <w:t>ruz</w:t>
            </w:r>
          </w:p>
        </w:tc>
        <w:tc>
          <w:tcPr>
            <w:tcW w:w="416" w:type="pct"/>
          </w:tcPr>
          <w:p w14:paraId="6E8C9C21" w14:textId="77777777" w:rsidR="00F10195" w:rsidRPr="00502E70" w:rsidRDefault="00F10195" w:rsidP="00DE4598">
            <w:pPr>
              <w:spacing w:before="0" w:after="0"/>
              <w:jc w:val="center"/>
              <w:rPr>
                <w:sz w:val="20"/>
              </w:rPr>
            </w:pPr>
            <w:r w:rsidRPr="00502E70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234E9640" w14:textId="77777777" w:rsidR="00F10195" w:rsidRPr="00502E70" w:rsidRDefault="00F10195" w:rsidP="00DE4598">
            <w:pPr>
              <w:spacing w:before="0" w:after="0"/>
              <w:jc w:val="center"/>
              <w:rPr>
                <w:sz w:val="20"/>
              </w:rPr>
            </w:pPr>
            <w:r w:rsidRPr="00502E70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18E6DD42" w14:textId="77777777" w:rsidR="00F10195" w:rsidRPr="00502E70" w:rsidRDefault="00F10195" w:rsidP="00DE4598">
            <w:pPr>
              <w:spacing w:before="0" w:after="0"/>
              <w:rPr>
                <w:sz w:val="20"/>
              </w:rPr>
            </w:pPr>
            <w:r w:rsidRPr="00502E70">
              <w:rPr>
                <w:sz w:val="20"/>
              </w:rPr>
              <w:t>Номер реестровой записи ЕРУЗ</w:t>
            </w:r>
          </w:p>
        </w:tc>
        <w:tc>
          <w:tcPr>
            <w:tcW w:w="1344" w:type="pct"/>
          </w:tcPr>
          <w:p w14:paraId="6BC2F5CE" w14:textId="77777777" w:rsidR="00F10195" w:rsidRPr="00502E70" w:rsidRDefault="00F10195" w:rsidP="00DE45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10195" w:rsidRPr="00054327" w14:paraId="4FD061EA" w14:textId="77777777" w:rsidTr="00BD2248">
        <w:trPr>
          <w:jc w:val="center"/>
        </w:trPr>
        <w:tc>
          <w:tcPr>
            <w:tcW w:w="519" w:type="pct"/>
          </w:tcPr>
          <w:p w14:paraId="507C4EDD" w14:textId="77777777" w:rsidR="00F10195" w:rsidRPr="00BD2248" w:rsidRDefault="00F10195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4BEA6786" w14:textId="77777777" w:rsidR="00F10195" w:rsidRPr="00523B0E" w:rsidRDefault="00F10195" w:rsidP="00DE4598">
            <w:pPr>
              <w:spacing w:before="0" w:after="0"/>
              <w:jc w:val="both"/>
              <w:rPr>
                <w:sz w:val="20"/>
              </w:rPr>
            </w:pPr>
            <w:r w:rsidRPr="00523B0E">
              <w:rPr>
                <w:sz w:val="20"/>
              </w:rPr>
              <w:t>price</w:t>
            </w:r>
          </w:p>
        </w:tc>
        <w:tc>
          <w:tcPr>
            <w:tcW w:w="416" w:type="pct"/>
          </w:tcPr>
          <w:p w14:paraId="7A926774" w14:textId="77777777" w:rsidR="00F10195" w:rsidRPr="00523B0E" w:rsidRDefault="00F10195" w:rsidP="00DE4598">
            <w:pPr>
              <w:spacing w:before="0" w:after="0"/>
              <w:jc w:val="center"/>
              <w:rPr>
                <w:sz w:val="20"/>
              </w:rPr>
            </w:pPr>
            <w:r w:rsidRPr="00523B0E">
              <w:rPr>
                <w:sz w:val="20"/>
              </w:rPr>
              <w:t>Н</w:t>
            </w:r>
          </w:p>
        </w:tc>
        <w:tc>
          <w:tcPr>
            <w:tcW w:w="447" w:type="pct"/>
          </w:tcPr>
          <w:p w14:paraId="5D97BCEF" w14:textId="77777777" w:rsidR="00F10195" w:rsidRPr="00523B0E" w:rsidRDefault="00F10195" w:rsidP="00DE4598">
            <w:pPr>
              <w:spacing w:before="0" w:after="0"/>
              <w:jc w:val="center"/>
              <w:rPr>
                <w:sz w:val="20"/>
              </w:rPr>
            </w:pPr>
            <w:r w:rsidRPr="00523B0E">
              <w:rPr>
                <w:sz w:val="20"/>
                <w:lang w:val="en-US"/>
              </w:rPr>
              <w:t>T</w:t>
            </w:r>
          </w:p>
        </w:tc>
        <w:tc>
          <w:tcPr>
            <w:tcW w:w="1270" w:type="pct"/>
          </w:tcPr>
          <w:p w14:paraId="2137F6F7" w14:textId="77777777" w:rsidR="00F10195" w:rsidRPr="00523B0E" w:rsidRDefault="00F10195" w:rsidP="00DE4598">
            <w:pPr>
              <w:spacing w:before="0" w:after="0"/>
              <w:rPr>
                <w:sz w:val="20"/>
              </w:rPr>
            </w:pPr>
            <w:r w:rsidRPr="00523B0E">
              <w:rPr>
                <w:sz w:val="20"/>
              </w:rPr>
              <w:t>Стоимость исполненного контракта (договора)</w:t>
            </w:r>
          </w:p>
        </w:tc>
        <w:tc>
          <w:tcPr>
            <w:tcW w:w="1344" w:type="pct"/>
          </w:tcPr>
          <w:p w14:paraId="7B0A28E9" w14:textId="77777777" w:rsidR="00F10195" w:rsidRPr="00523B0E" w:rsidRDefault="00F10195" w:rsidP="00DE4598">
            <w:pPr>
              <w:spacing w:before="0" w:after="0"/>
              <w:jc w:val="both"/>
              <w:rPr>
                <w:sz w:val="20"/>
              </w:rPr>
            </w:pPr>
            <w:r w:rsidRPr="00523B0E">
              <w:rPr>
                <w:sz w:val="20"/>
              </w:rPr>
              <w:t>Для нескольких значений передавать через «;»</w:t>
            </w:r>
          </w:p>
        </w:tc>
      </w:tr>
      <w:tr w:rsidR="00F10195" w:rsidRPr="00054327" w14:paraId="218AB7B0" w14:textId="77777777" w:rsidTr="00BD2248">
        <w:trPr>
          <w:jc w:val="center"/>
        </w:trPr>
        <w:tc>
          <w:tcPr>
            <w:tcW w:w="519" w:type="pct"/>
          </w:tcPr>
          <w:p w14:paraId="08491DCF" w14:textId="77777777" w:rsidR="00F10195" w:rsidRPr="0092137A" w:rsidRDefault="00F10195" w:rsidP="00DE4598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780952D5" w14:textId="77777777" w:rsidR="00F10195" w:rsidRPr="00194803" w:rsidRDefault="00F10195" w:rsidP="00DE4598">
            <w:pPr>
              <w:spacing w:before="0" w:after="0"/>
              <w:jc w:val="both"/>
              <w:rPr>
                <w:sz w:val="20"/>
              </w:rPr>
            </w:pPr>
            <w:r w:rsidRPr="00194803">
              <w:rPr>
                <w:sz w:val="20"/>
                <w:lang w:val="en-US"/>
              </w:rPr>
              <w:t>confirmation</w:t>
            </w:r>
          </w:p>
        </w:tc>
        <w:tc>
          <w:tcPr>
            <w:tcW w:w="416" w:type="pct"/>
          </w:tcPr>
          <w:p w14:paraId="18BB9DE8" w14:textId="77777777" w:rsidR="00F10195" w:rsidRPr="00194803" w:rsidRDefault="00F10195" w:rsidP="00DE4598">
            <w:pPr>
              <w:spacing w:before="0" w:after="0"/>
              <w:jc w:val="center"/>
              <w:rPr>
                <w:sz w:val="20"/>
              </w:rPr>
            </w:pPr>
            <w:r w:rsidRPr="00194803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</w:tcPr>
          <w:p w14:paraId="70A58FBD" w14:textId="77777777" w:rsidR="00F10195" w:rsidRPr="00194803" w:rsidRDefault="00F10195" w:rsidP="00DE45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94803">
              <w:rPr>
                <w:sz w:val="20"/>
                <w:lang w:val="en-US"/>
              </w:rPr>
              <w:t>complexType</w:t>
            </w:r>
          </w:p>
        </w:tc>
        <w:tc>
          <w:tcPr>
            <w:tcW w:w="1270" w:type="pct"/>
          </w:tcPr>
          <w:p w14:paraId="1A884A49" w14:textId="4202B977" w:rsidR="00F10195" w:rsidRPr="00194803" w:rsidRDefault="00F10195" w:rsidP="00DE4598">
            <w:pPr>
              <w:spacing w:before="0" w:after="0"/>
              <w:rPr>
                <w:sz w:val="20"/>
              </w:rPr>
            </w:pPr>
            <w:r w:rsidRPr="00194803">
              <w:rPr>
                <w:sz w:val="20"/>
              </w:rPr>
              <w:t>Включает:</w:t>
            </w:r>
            <w:r w:rsidRPr="00194803">
              <w:rPr>
                <w:sz w:val="20"/>
              </w:rPr>
              <w:br/>
              <w:t>реестровый номер контракта и/или коллекцию вложений</w:t>
            </w:r>
            <w:r w:rsidR="00EE2BFF">
              <w:rPr>
                <w:sz w:val="20"/>
              </w:rPr>
              <w:t>, подтверждающих соотве</w:t>
            </w:r>
            <w:r w:rsidR="00250FBB">
              <w:rPr>
                <w:sz w:val="20"/>
              </w:rPr>
              <w:t>тствие требованиям специальной предквалификации</w:t>
            </w:r>
          </w:p>
        </w:tc>
        <w:tc>
          <w:tcPr>
            <w:tcW w:w="1344" w:type="pct"/>
          </w:tcPr>
          <w:p w14:paraId="79969979" w14:textId="49E19BB5" w:rsidR="00F10195" w:rsidRPr="00194803" w:rsidRDefault="00F10195" w:rsidP="00DE4598">
            <w:pPr>
              <w:spacing w:before="0" w:after="0"/>
              <w:jc w:val="both"/>
              <w:rPr>
                <w:sz w:val="20"/>
              </w:rPr>
            </w:pPr>
            <w:r w:rsidRPr="00194803">
              <w:rPr>
                <w:sz w:val="20"/>
              </w:rPr>
              <w:t xml:space="preserve">Информация и документы, подтверждающие соответствие участника закупки </w:t>
            </w:r>
            <w:r w:rsidR="00ED4ECF" w:rsidRPr="00ED4ECF">
              <w:rPr>
                <w:sz w:val="20"/>
              </w:rPr>
              <w:t>требованиям специальной предквалификации</w:t>
            </w:r>
            <w:r w:rsidRPr="00194803">
              <w:rPr>
                <w:sz w:val="20"/>
              </w:rPr>
              <w:t xml:space="preserve"> (ПП РФ от 29.12.2021 №2571)</w:t>
            </w:r>
          </w:p>
        </w:tc>
      </w:tr>
      <w:tr w:rsidR="00F10195" w:rsidRPr="00054327" w14:paraId="75BD2FA3" w14:textId="77777777" w:rsidTr="00BD2248">
        <w:trPr>
          <w:jc w:val="center"/>
        </w:trPr>
        <w:tc>
          <w:tcPr>
            <w:tcW w:w="519" w:type="pct"/>
            <w:vMerge w:val="restart"/>
            <w:shd w:val="clear" w:color="auto" w:fill="FFFFFF" w:themeFill="background1"/>
          </w:tcPr>
          <w:p w14:paraId="61B590CF" w14:textId="77777777" w:rsidR="00F10195" w:rsidRPr="0092137A" w:rsidRDefault="00F10195" w:rsidP="00DE4598">
            <w:pPr>
              <w:spacing w:before="0" w:after="0"/>
              <w:rPr>
                <w:sz w:val="20"/>
              </w:rPr>
            </w:pPr>
          </w:p>
          <w:p w14:paraId="0D81460B" w14:textId="77777777" w:rsidR="00F10195" w:rsidRPr="0092137A" w:rsidRDefault="00F10195" w:rsidP="00DE4598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3368DC9A" w14:textId="77777777" w:rsidR="00F10195" w:rsidRPr="00194803" w:rsidRDefault="00F10195" w:rsidP="00DE45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194803">
              <w:rPr>
                <w:sz w:val="20"/>
                <w:lang w:val="en-US"/>
              </w:rPr>
              <w:t xml:space="preserve">rnk </w:t>
            </w:r>
          </w:p>
        </w:tc>
        <w:tc>
          <w:tcPr>
            <w:tcW w:w="416" w:type="pct"/>
          </w:tcPr>
          <w:p w14:paraId="58E3DA28" w14:textId="77777777" w:rsidR="00F10195" w:rsidRPr="00194803" w:rsidRDefault="00F10195" w:rsidP="00DE45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94803">
              <w:rPr>
                <w:sz w:val="20"/>
                <w:lang w:val="en-US"/>
              </w:rPr>
              <w:t>H</w:t>
            </w:r>
          </w:p>
        </w:tc>
        <w:tc>
          <w:tcPr>
            <w:tcW w:w="447" w:type="pct"/>
          </w:tcPr>
          <w:p w14:paraId="3835250C" w14:textId="77777777" w:rsidR="00F10195" w:rsidRPr="00194803" w:rsidRDefault="00F10195" w:rsidP="00DE45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94803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69DB0224" w14:textId="77777777" w:rsidR="00F10195" w:rsidRPr="00194803" w:rsidRDefault="00F10195" w:rsidP="00DE4598">
            <w:pPr>
              <w:spacing w:before="0" w:after="0"/>
              <w:rPr>
                <w:sz w:val="20"/>
              </w:rPr>
            </w:pPr>
            <w:r w:rsidRPr="00194803">
              <w:rPr>
                <w:sz w:val="20"/>
              </w:rPr>
              <w:t>Реестровый номер контракта</w:t>
            </w:r>
          </w:p>
        </w:tc>
        <w:tc>
          <w:tcPr>
            <w:tcW w:w="1344" w:type="pct"/>
          </w:tcPr>
          <w:p w14:paraId="11EE158B" w14:textId="77777777" w:rsidR="00F10195" w:rsidRPr="00194803" w:rsidRDefault="00F10195" w:rsidP="00DE45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10195" w:rsidRPr="00054327" w14:paraId="4753437A" w14:textId="77777777" w:rsidTr="00BD2248">
        <w:trPr>
          <w:jc w:val="center"/>
        </w:trPr>
        <w:tc>
          <w:tcPr>
            <w:tcW w:w="519" w:type="pct"/>
            <w:vMerge/>
            <w:shd w:val="clear" w:color="auto" w:fill="FFFFFF" w:themeFill="background1"/>
          </w:tcPr>
          <w:p w14:paraId="75D97E9E" w14:textId="77777777" w:rsidR="00F10195" w:rsidRPr="0092137A" w:rsidRDefault="00F10195" w:rsidP="00DE4598">
            <w:pPr>
              <w:spacing w:before="0" w:after="0"/>
              <w:rPr>
                <w:sz w:val="20"/>
              </w:rPr>
            </w:pPr>
          </w:p>
        </w:tc>
        <w:tc>
          <w:tcPr>
            <w:tcW w:w="1004" w:type="pct"/>
          </w:tcPr>
          <w:p w14:paraId="33DB5DB9" w14:textId="77777777" w:rsidR="00F10195" w:rsidRPr="0092137A" w:rsidRDefault="00F10195" w:rsidP="00DE45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92137A">
              <w:rPr>
                <w:sz w:val="20"/>
                <w:lang w:val="en-US"/>
              </w:rPr>
              <w:t>attachments</w:t>
            </w:r>
          </w:p>
        </w:tc>
        <w:tc>
          <w:tcPr>
            <w:tcW w:w="416" w:type="pct"/>
          </w:tcPr>
          <w:p w14:paraId="01A75276" w14:textId="3011EF51" w:rsidR="00F10195" w:rsidRPr="0092137A" w:rsidRDefault="00CE67FA" w:rsidP="00DE45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94803">
              <w:rPr>
                <w:sz w:val="20"/>
                <w:lang w:val="en-US"/>
              </w:rPr>
              <w:t>H</w:t>
            </w:r>
          </w:p>
        </w:tc>
        <w:tc>
          <w:tcPr>
            <w:tcW w:w="447" w:type="pct"/>
          </w:tcPr>
          <w:p w14:paraId="0B131A97" w14:textId="77777777" w:rsidR="00F10195" w:rsidRPr="0092137A" w:rsidRDefault="00F10195" w:rsidP="00DE45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2137A">
              <w:rPr>
                <w:sz w:val="20"/>
                <w:lang w:val="en-US"/>
              </w:rPr>
              <w:t>S</w:t>
            </w:r>
          </w:p>
        </w:tc>
        <w:tc>
          <w:tcPr>
            <w:tcW w:w="1270" w:type="pct"/>
          </w:tcPr>
          <w:p w14:paraId="76EFBC4A" w14:textId="77777777" w:rsidR="00F10195" w:rsidRPr="0092137A" w:rsidRDefault="00F10195" w:rsidP="00DE4598">
            <w:pPr>
              <w:spacing w:before="0" w:after="0"/>
              <w:rPr>
                <w:sz w:val="20"/>
              </w:rPr>
            </w:pPr>
            <w:r w:rsidRPr="0092137A">
              <w:rPr>
                <w:sz w:val="20"/>
              </w:rPr>
              <w:t>Коллекция вложений</w:t>
            </w:r>
          </w:p>
        </w:tc>
        <w:tc>
          <w:tcPr>
            <w:tcW w:w="1344" w:type="pct"/>
          </w:tcPr>
          <w:p w14:paraId="11AC03EF" w14:textId="2E5A603F" w:rsidR="008C7B7A" w:rsidRPr="00054327" w:rsidRDefault="008C7B7A" w:rsidP="008C7B7A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В коллекции переда</w:t>
            </w:r>
            <w:r w:rsidR="00270B29">
              <w:rPr>
                <w:sz w:val="20"/>
              </w:rPr>
              <w:t>ю</w:t>
            </w:r>
            <w:r w:rsidRPr="00054327">
              <w:rPr>
                <w:sz w:val="20"/>
              </w:rPr>
              <w:t>тся подписанные участником закупки</w:t>
            </w:r>
            <w:r>
              <w:rPr>
                <w:sz w:val="20"/>
              </w:rPr>
              <w:t xml:space="preserve"> требуемые в соответствии с ПП</w:t>
            </w:r>
            <w:r w:rsidRPr="00C05736">
              <w:rPr>
                <w:sz w:val="20"/>
              </w:rPr>
              <w:t xml:space="preserve"> РФ № 2571</w:t>
            </w:r>
            <w:r>
              <w:rPr>
                <w:sz w:val="20"/>
              </w:rPr>
              <w:t xml:space="preserve"> ф</w:t>
            </w:r>
            <w:r w:rsidRPr="00054327">
              <w:rPr>
                <w:sz w:val="20"/>
              </w:rPr>
              <w:t>айлы</w:t>
            </w:r>
            <w:r>
              <w:rPr>
                <w:sz w:val="20"/>
              </w:rPr>
              <w:t>.</w:t>
            </w:r>
          </w:p>
          <w:p w14:paraId="5525763E" w14:textId="77777777" w:rsidR="00F10195" w:rsidRPr="0092137A" w:rsidRDefault="00F10195" w:rsidP="00DE4598">
            <w:pPr>
              <w:spacing w:before="0" w:after="0"/>
              <w:jc w:val="both"/>
              <w:rPr>
                <w:sz w:val="20"/>
              </w:rPr>
            </w:pPr>
          </w:p>
          <w:p w14:paraId="1935FDB8" w14:textId="77777777" w:rsidR="00F10195" w:rsidRPr="0092137A" w:rsidRDefault="00F10195" w:rsidP="00DE4598">
            <w:pPr>
              <w:spacing w:before="0" w:after="0"/>
              <w:jc w:val="both"/>
              <w:rPr>
                <w:sz w:val="20"/>
              </w:rPr>
            </w:pPr>
            <w:r w:rsidRPr="0092137A">
              <w:rPr>
                <w:sz w:val="20"/>
              </w:rPr>
              <w:t>Описание состава полей вложений см. в Приложении 4.</w:t>
            </w:r>
          </w:p>
        </w:tc>
      </w:tr>
      <w:tr w:rsidR="00F10195" w:rsidRPr="00054327" w14:paraId="083F82D9" w14:textId="77777777" w:rsidTr="00790187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60506BAC" w14:textId="77777777" w:rsidR="00F10195" w:rsidRPr="00E96D2C" w:rsidRDefault="00F10195" w:rsidP="00DE4598">
            <w:pPr>
              <w:spacing w:before="0" w:after="0" w:line="256" w:lineRule="auto"/>
              <w:jc w:val="both"/>
              <w:rPr>
                <w:sz w:val="20"/>
              </w:rPr>
            </w:pPr>
            <w:r w:rsidRPr="00E96D2C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F10195" w:rsidRPr="00054327" w14:paraId="5BD3DB78" w14:textId="77777777" w:rsidTr="00BD2248">
        <w:trPr>
          <w:jc w:val="center"/>
        </w:trPr>
        <w:tc>
          <w:tcPr>
            <w:tcW w:w="519" w:type="pct"/>
            <w:vMerge w:val="restart"/>
            <w:shd w:val="clear" w:color="auto" w:fill="FFFFFF" w:themeFill="background1"/>
          </w:tcPr>
          <w:p w14:paraId="078B7EC0" w14:textId="77777777" w:rsidR="00F10195" w:rsidRPr="00BD2248" w:rsidRDefault="00F10195" w:rsidP="00DE4598">
            <w:pPr>
              <w:spacing w:before="0" w:after="0"/>
              <w:rPr>
                <w:sz w:val="20"/>
                <w:highlight w:val="yellow"/>
                <w:lang w:val="en-US"/>
              </w:rPr>
            </w:pPr>
            <w:r w:rsidRPr="00E96D2C">
              <w:rPr>
                <w:sz w:val="20"/>
              </w:rPr>
              <w:t>IP</w:t>
            </w:r>
            <w:r w:rsidRPr="00E96D2C">
              <w:rPr>
                <w:sz w:val="20"/>
                <w:lang w:val="en-US"/>
              </w:rPr>
              <w:t>Info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A3CE8" w14:textId="77777777" w:rsidR="00F10195" w:rsidRPr="00E96D2C" w:rsidRDefault="00F10195" w:rsidP="00DE4598">
            <w:pPr>
              <w:spacing w:before="0" w:after="0"/>
              <w:rPr>
                <w:sz w:val="20"/>
              </w:rPr>
            </w:pPr>
            <w:r w:rsidRPr="00E96D2C">
              <w:rPr>
                <w:sz w:val="20"/>
              </w:rPr>
              <w:t>IPUser</w:t>
            </w:r>
          </w:p>
        </w:tc>
        <w:tc>
          <w:tcPr>
            <w:tcW w:w="4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4F49C1" w14:textId="77777777" w:rsidR="00F10195" w:rsidRPr="00E96D2C" w:rsidRDefault="00F10195" w:rsidP="00DE4598">
            <w:pPr>
              <w:spacing w:before="0" w:after="0"/>
              <w:jc w:val="center"/>
              <w:rPr>
                <w:sz w:val="20"/>
              </w:rPr>
            </w:pPr>
            <w:r w:rsidRPr="00E96D2C">
              <w:rPr>
                <w:sz w:val="20"/>
              </w:rPr>
              <w:t>О</w:t>
            </w:r>
          </w:p>
        </w:tc>
        <w:tc>
          <w:tcPr>
            <w:tcW w:w="4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CD30CD" w14:textId="77777777" w:rsidR="00F10195" w:rsidRPr="00E96D2C" w:rsidRDefault="00F10195" w:rsidP="00DE4598">
            <w:pPr>
              <w:spacing w:before="0" w:after="0"/>
              <w:jc w:val="center"/>
              <w:rPr>
                <w:sz w:val="20"/>
              </w:rPr>
            </w:pPr>
            <w:r w:rsidRPr="00E96D2C">
              <w:rPr>
                <w:sz w:val="20"/>
              </w:rPr>
              <w:t>Т</w:t>
            </w:r>
          </w:p>
        </w:tc>
        <w:tc>
          <w:tcPr>
            <w:tcW w:w="1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D61173" w14:textId="77777777" w:rsidR="00F10195" w:rsidRPr="00E96D2C" w:rsidRDefault="00F10195" w:rsidP="00DE4598">
            <w:pPr>
              <w:spacing w:before="0" w:after="0"/>
              <w:rPr>
                <w:sz w:val="20"/>
              </w:rPr>
            </w:pPr>
            <w:r w:rsidRPr="00E96D2C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44" w:type="pct"/>
          </w:tcPr>
          <w:p w14:paraId="74682EAF" w14:textId="77777777" w:rsidR="00F10195" w:rsidRPr="00E96D2C" w:rsidRDefault="00F10195" w:rsidP="00DE45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10195" w:rsidRPr="00054327" w14:paraId="198583C6" w14:textId="77777777" w:rsidTr="00BD2248">
        <w:trPr>
          <w:jc w:val="center"/>
        </w:trPr>
        <w:tc>
          <w:tcPr>
            <w:tcW w:w="519" w:type="pct"/>
            <w:vMerge/>
            <w:shd w:val="clear" w:color="auto" w:fill="FFFFFF" w:themeFill="background1"/>
          </w:tcPr>
          <w:p w14:paraId="69977A03" w14:textId="77777777" w:rsidR="00F10195" w:rsidRPr="00BD2248" w:rsidRDefault="00F10195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0A2BF" w14:textId="77777777" w:rsidR="00F10195" w:rsidRPr="00E96D2C" w:rsidRDefault="00F10195" w:rsidP="00DE4598">
            <w:pPr>
              <w:spacing w:before="0" w:after="0"/>
              <w:rPr>
                <w:sz w:val="20"/>
              </w:rPr>
            </w:pPr>
            <w:r w:rsidRPr="00E96D2C">
              <w:rPr>
                <w:sz w:val="20"/>
              </w:rPr>
              <w:t>sessionTime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E07B8A" w14:textId="77777777" w:rsidR="00F10195" w:rsidRPr="00E96D2C" w:rsidRDefault="00F10195" w:rsidP="00DE4598">
            <w:pPr>
              <w:spacing w:before="0" w:after="0"/>
              <w:jc w:val="center"/>
              <w:rPr>
                <w:sz w:val="20"/>
              </w:rPr>
            </w:pPr>
            <w:r w:rsidRPr="00E96D2C">
              <w:rPr>
                <w:sz w:val="20"/>
              </w:rPr>
              <w:t>О</w:t>
            </w: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F0243D" w14:textId="77777777" w:rsidR="00F10195" w:rsidRPr="00E96D2C" w:rsidRDefault="00F10195" w:rsidP="00DE4598">
            <w:pPr>
              <w:spacing w:before="0" w:after="0"/>
              <w:jc w:val="center"/>
              <w:rPr>
                <w:sz w:val="20"/>
              </w:rPr>
            </w:pPr>
            <w:r w:rsidRPr="00E96D2C">
              <w:rPr>
                <w:sz w:val="20"/>
              </w:rPr>
              <w:t>DT</w:t>
            </w:r>
          </w:p>
        </w:tc>
        <w:tc>
          <w:tcPr>
            <w:tcW w:w="1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AB2075" w14:textId="77777777" w:rsidR="00F10195" w:rsidRPr="00E96D2C" w:rsidRDefault="00F10195" w:rsidP="00DE4598">
            <w:pPr>
              <w:spacing w:before="0" w:after="0"/>
              <w:rPr>
                <w:sz w:val="20"/>
              </w:rPr>
            </w:pPr>
            <w:r w:rsidRPr="00E96D2C">
              <w:rPr>
                <w:sz w:val="20"/>
              </w:rPr>
              <w:t>Дата и время фиксации IP-адреса</w:t>
            </w:r>
          </w:p>
        </w:tc>
        <w:tc>
          <w:tcPr>
            <w:tcW w:w="1344" w:type="pct"/>
          </w:tcPr>
          <w:p w14:paraId="200922B7" w14:textId="77777777" w:rsidR="00F10195" w:rsidRPr="00E96D2C" w:rsidRDefault="00F10195" w:rsidP="00DE45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10195" w:rsidRPr="00054327" w14:paraId="1F7E5EEB" w14:textId="77777777" w:rsidTr="00790187">
        <w:trPr>
          <w:jc w:val="center"/>
        </w:trPr>
        <w:tc>
          <w:tcPr>
            <w:tcW w:w="5000" w:type="pct"/>
            <w:gridSpan w:val="6"/>
          </w:tcPr>
          <w:p w14:paraId="321D0CBC" w14:textId="518402E3" w:rsidR="00F10195" w:rsidRPr="00B22B94" w:rsidRDefault="00250E35" w:rsidP="00C501EC">
            <w:pPr>
              <w:spacing w:before="0" w:after="0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П</w:t>
            </w:r>
            <w:r w:rsidRPr="00250E35">
              <w:rPr>
                <w:b/>
                <w:sz w:val="20"/>
              </w:rPr>
              <w:t>ринятие оператором Электронной площадки решения о размещении документов о соответствии дополнительным требованиям (или их копий) в реестре участников, аккредитованных на электронной площадке</w:t>
            </w:r>
          </w:p>
        </w:tc>
      </w:tr>
      <w:tr w:rsidR="00F10195" w:rsidRPr="00054327" w14:paraId="0074FB96" w14:textId="77777777" w:rsidTr="00BD2248">
        <w:trPr>
          <w:jc w:val="center"/>
        </w:trPr>
        <w:tc>
          <w:tcPr>
            <w:tcW w:w="519" w:type="pct"/>
            <w:vAlign w:val="center"/>
          </w:tcPr>
          <w:p w14:paraId="4E0C0FF2" w14:textId="270B3BB0" w:rsidR="00F10195" w:rsidRPr="00BD2248" w:rsidRDefault="00B22B94" w:rsidP="00DE4598">
            <w:pPr>
              <w:spacing w:before="0" w:after="0"/>
              <w:rPr>
                <w:sz w:val="20"/>
                <w:highlight w:val="yellow"/>
              </w:rPr>
            </w:pPr>
            <w:r w:rsidRPr="00054327">
              <w:rPr>
                <w:b/>
                <w:sz w:val="20"/>
              </w:rPr>
              <w:t>1001</w:t>
            </w:r>
            <w:r>
              <w:rPr>
                <w:b/>
                <w:sz w:val="20"/>
              </w:rPr>
              <w:t>6</w:t>
            </w:r>
            <w:r w:rsidRPr="00054327">
              <w:rPr>
                <w:b/>
                <w:sz w:val="20"/>
              </w:rPr>
              <w:t>00</w:t>
            </w:r>
            <w:r>
              <w:rPr>
                <w:b/>
                <w:sz w:val="20"/>
              </w:rPr>
              <w:t>2</w:t>
            </w:r>
            <w:r w:rsidRPr="00054327">
              <w:rPr>
                <w:b/>
                <w:sz w:val="20"/>
              </w:rPr>
              <w:t>0</w:t>
            </w:r>
          </w:p>
        </w:tc>
        <w:tc>
          <w:tcPr>
            <w:tcW w:w="1004" w:type="pct"/>
          </w:tcPr>
          <w:p w14:paraId="3FCCA80E" w14:textId="77777777" w:rsidR="00F10195" w:rsidRPr="00BD2248" w:rsidRDefault="00F10195" w:rsidP="00DE4598">
            <w:pPr>
              <w:spacing w:before="0" w:after="0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416" w:type="pct"/>
          </w:tcPr>
          <w:p w14:paraId="29580591" w14:textId="77777777" w:rsidR="00F10195" w:rsidRPr="00BD2248" w:rsidRDefault="00F10195" w:rsidP="00DE4598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47" w:type="pct"/>
          </w:tcPr>
          <w:p w14:paraId="30DA5568" w14:textId="77777777" w:rsidR="00F10195" w:rsidRPr="00BD2248" w:rsidRDefault="00F10195" w:rsidP="00DE4598">
            <w:pPr>
              <w:spacing w:before="0" w:after="0"/>
              <w:jc w:val="center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1270" w:type="pct"/>
          </w:tcPr>
          <w:p w14:paraId="430B466E" w14:textId="77777777" w:rsidR="00F10195" w:rsidRPr="00BD2248" w:rsidRDefault="00F10195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344" w:type="pct"/>
          </w:tcPr>
          <w:p w14:paraId="2299C706" w14:textId="77777777" w:rsidR="00F10195" w:rsidRPr="00BD2248" w:rsidRDefault="00F10195" w:rsidP="00DE459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F10195" w:rsidRPr="00054327" w14:paraId="09AE3BA3" w14:textId="77777777" w:rsidTr="00BD2248">
        <w:trPr>
          <w:jc w:val="center"/>
        </w:trPr>
        <w:tc>
          <w:tcPr>
            <w:tcW w:w="519" w:type="pct"/>
          </w:tcPr>
          <w:p w14:paraId="22E46B22" w14:textId="77777777" w:rsidR="00F10195" w:rsidRPr="00BD2248" w:rsidRDefault="00F10195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2FEEAF53" w14:textId="77777777" w:rsidR="00F10195" w:rsidRPr="00B24B23" w:rsidRDefault="00F10195" w:rsidP="00DE4598">
            <w:pPr>
              <w:spacing w:before="0" w:after="0"/>
              <w:rPr>
                <w:sz w:val="20"/>
                <w:lang w:val="en-US"/>
              </w:rPr>
            </w:pPr>
            <w:r w:rsidRPr="00B24B23">
              <w:rPr>
                <w:sz w:val="20"/>
              </w:rPr>
              <w:t>messageId</w:t>
            </w:r>
          </w:p>
        </w:tc>
        <w:tc>
          <w:tcPr>
            <w:tcW w:w="416" w:type="pct"/>
          </w:tcPr>
          <w:p w14:paraId="72C8DC6D" w14:textId="77777777" w:rsidR="00F10195" w:rsidRPr="00B24B23" w:rsidRDefault="00F10195" w:rsidP="00DE4598">
            <w:pPr>
              <w:spacing w:before="0" w:after="0"/>
              <w:jc w:val="center"/>
              <w:rPr>
                <w:sz w:val="20"/>
              </w:rPr>
            </w:pPr>
            <w:r w:rsidRPr="00B24B23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1EBD3EEB" w14:textId="77777777" w:rsidR="00F10195" w:rsidRPr="00B24B23" w:rsidRDefault="00F10195" w:rsidP="00DE4598">
            <w:pPr>
              <w:spacing w:before="0" w:after="0"/>
              <w:jc w:val="center"/>
              <w:rPr>
                <w:sz w:val="20"/>
              </w:rPr>
            </w:pPr>
            <w:r w:rsidRPr="00B24B23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5D237C3C" w14:textId="77777777" w:rsidR="00F10195" w:rsidRPr="00B24B23" w:rsidRDefault="00F10195" w:rsidP="00DE4598">
            <w:pPr>
              <w:spacing w:before="0" w:after="0"/>
              <w:rPr>
                <w:sz w:val="20"/>
              </w:rPr>
            </w:pPr>
            <w:r w:rsidRPr="00B24B2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44" w:type="pct"/>
          </w:tcPr>
          <w:p w14:paraId="3561F2D9" w14:textId="77777777" w:rsidR="00F10195" w:rsidRPr="00B24B23" w:rsidRDefault="00F10195" w:rsidP="00DE4598">
            <w:pPr>
              <w:spacing w:before="0" w:after="0"/>
              <w:jc w:val="both"/>
              <w:rPr>
                <w:sz w:val="20"/>
              </w:rPr>
            </w:pPr>
            <w:r w:rsidRPr="00B24B23">
              <w:rPr>
                <w:sz w:val="20"/>
              </w:rPr>
              <w:t>ID сообщения должен передаваться в виде UUID</w:t>
            </w:r>
          </w:p>
        </w:tc>
      </w:tr>
      <w:tr w:rsidR="00F10195" w:rsidRPr="00054327" w14:paraId="51A28643" w14:textId="77777777" w:rsidTr="00BD2248">
        <w:trPr>
          <w:jc w:val="center"/>
        </w:trPr>
        <w:tc>
          <w:tcPr>
            <w:tcW w:w="519" w:type="pct"/>
          </w:tcPr>
          <w:p w14:paraId="7C3296A8" w14:textId="77777777" w:rsidR="00F10195" w:rsidRPr="00BD2248" w:rsidRDefault="00F10195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3BCA9EF2" w14:textId="77777777" w:rsidR="00F10195" w:rsidRPr="00B24B23" w:rsidRDefault="00F10195" w:rsidP="00DE4598">
            <w:pPr>
              <w:spacing w:before="0" w:after="0"/>
              <w:rPr>
                <w:sz w:val="20"/>
                <w:lang w:val="en-US"/>
              </w:rPr>
            </w:pPr>
            <w:r w:rsidRPr="00B24B23">
              <w:rPr>
                <w:sz w:val="20"/>
                <w:lang w:val="en-US"/>
              </w:rPr>
              <w:t>occurDate</w:t>
            </w:r>
          </w:p>
        </w:tc>
        <w:tc>
          <w:tcPr>
            <w:tcW w:w="416" w:type="pct"/>
          </w:tcPr>
          <w:p w14:paraId="674083C0" w14:textId="77777777" w:rsidR="00F10195" w:rsidRPr="00B24B23" w:rsidRDefault="00F10195" w:rsidP="00DE4598">
            <w:pPr>
              <w:spacing w:before="0" w:after="0"/>
              <w:jc w:val="center"/>
              <w:rPr>
                <w:sz w:val="20"/>
              </w:rPr>
            </w:pPr>
            <w:r w:rsidRPr="00B24B23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310B54C9" w14:textId="77777777" w:rsidR="00F10195" w:rsidRPr="00B24B23" w:rsidRDefault="00F10195" w:rsidP="00DE45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4B23">
              <w:rPr>
                <w:sz w:val="20"/>
                <w:lang w:val="en-US"/>
              </w:rPr>
              <w:t>DT</w:t>
            </w:r>
          </w:p>
        </w:tc>
        <w:tc>
          <w:tcPr>
            <w:tcW w:w="1270" w:type="pct"/>
          </w:tcPr>
          <w:p w14:paraId="1AC07C69" w14:textId="77777777" w:rsidR="00F10195" w:rsidRPr="00B24B23" w:rsidRDefault="00F10195" w:rsidP="00DE4598">
            <w:pPr>
              <w:spacing w:before="0" w:after="0"/>
              <w:rPr>
                <w:sz w:val="20"/>
              </w:rPr>
            </w:pPr>
            <w:r w:rsidRPr="00B24B23">
              <w:rPr>
                <w:sz w:val="20"/>
              </w:rPr>
              <w:t>Дата и время события</w:t>
            </w:r>
          </w:p>
        </w:tc>
        <w:tc>
          <w:tcPr>
            <w:tcW w:w="1344" w:type="pct"/>
          </w:tcPr>
          <w:p w14:paraId="6571965E" w14:textId="77777777" w:rsidR="00F10195" w:rsidRPr="00B24B23" w:rsidRDefault="00F10195" w:rsidP="00DE45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10195" w:rsidRPr="00054327" w14:paraId="2F90E0FD" w14:textId="77777777" w:rsidTr="00BD2248">
        <w:trPr>
          <w:jc w:val="center"/>
        </w:trPr>
        <w:tc>
          <w:tcPr>
            <w:tcW w:w="519" w:type="pct"/>
          </w:tcPr>
          <w:p w14:paraId="6305AAAE" w14:textId="77777777" w:rsidR="00F10195" w:rsidRPr="00BD2248" w:rsidRDefault="00F10195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6B71B617" w14:textId="77777777" w:rsidR="00F10195" w:rsidRPr="00B24B23" w:rsidRDefault="00F10195" w:rsidP="00DE45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B24B23">
              <w:rPr>
                <w:sz w:val="20"/>
                <w:lang w:val="en-US"/>
              </w:rPr>
              <w:t>parentId</w:t>
            </w:r>
          </w:p>
        </w:tc>
        <w:tc>
          <w:tcPr>
            <w:tcW w:w="416" w:type="pct"/>
          </w:tcPr>
          <w:p w14:paraId="04638B3E" w14:textId="77777777" w:rsidR="00F10195" w:rsidRPr="00B24B23" w:rsidRDefault="00F10195" w:rsidP="00DE4598">
            <w:pPr>
              <w:spacing w:before="0" w:after="0"/>
              <w:jc w:val="center"/>
              <w:rPr>
                <w:sz w:val="20"/>
              </w:rPr>
            </w:pPr>
            <w:r w:rsidRPr="00B24B23">
              <w:rPr>
                <w:sz w:val="20"/>
              </w:rPr>
              <w:t>Н</w:t>
            </w:r>
          </w:p>
        </w:tc>
        <w:tc>
          <w:tcPr>
            <w:tcW w:w="447" w:type="pct"/>
          </w:tcPr>
          <w:p w14:paraId="79E178CD" w14:textId="77777777" w:rsidR="00F10195" w:rsidRPr="00B24B23" w:rsidRDefault="00F10195" w:rsidP="00DE45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4B23">
              <w:rPr>
                <w:sz w:val="20"/>
                <w:lang w:val="en-US"/>
              </w:rPr>
              <w:t>T</w:t>
            </w:r>
          </w:p>
        </w:tc>
        <w:tc>
          <w:tcPr>
            <w:tcW w:w="1270" w:type="pct"/>
          </w:tcPr>
          <w:p w14:paraId="59E441EA" w14:textId="77777777" w:rsidR="00F10195" w:rsidRPr="00B24B23" w:rsidRDefault="00F10195" w:rsidP="00DE4598">
            <w:pPr>
              <w:spacing w:before="0" w:after="0"/>
              <w:rPr>
                <w:sz w:val="20"/>
              </w:rPr>
            </w:pPr>
            <w:r w:rsidRPr="00B24B2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4" w:type="pct"/>
          </w:tcPr>
          <w:p w14:paraId="24C18826" w14:textId="77777777" w:rsidR="00F10195" w:rsidRPr="00B24B23" w:rsidRDefault="00F10195" w:rsidP="00DE4598">
            <w:pPr>
              <w:spacing w:before="0" w:after="0"/>
              <w:jc w:val="both"/>
              <w:rPr>
                <w:sz w:val="20"/>
              </w:rPr>
            </w:pPr>
            <w:r w:rsidRPr="00B24B23">
              <w:rPr>
                <w:sz w:val="20"/>
                <w:lang w:val="en-US"/>
              </w:rPr>
              <w:t xml:space="preserve">UUID </w:t>
            </w:r>
            <w:r w:rsidRPr="00B24B23">
              <w:rPr>
                <w:sz w:val="20"/>
              </w:rPr>
              <w:t>на площадке</w:t>
            </w:r>
          </w:p>
        </w:tc>
      </w:tr>
      <w:tr w:rsidR="00F10195" w:rsidRPr="00054327" w14:paraId="3C91335E" w14:textId="77777777" w:rsidTr="00BD2248">
        <w:trPr>
          <w:jc w:val="center"/>
        </w:trPr>
        <w:tc>
          <w:tcPr>
            <w:tcW w:w="519" w:type="pct"/>
          </w:tcPr>
          <w:p w14:paraId="641412D0" w14:textId="77777777" w:rsidR="00F10195" w:rsidRPr="00BD2248" w:rsidRDefault="00F10195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7122ABA6" w14:textId="77777777" w:rsidR="00F10195" w:rsidRPr="00B24B23" w:rsidRDefault="00F10195" w:rsidP="00DE45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B24B23">
              <w:rPr>
                <w:sz w:val="20"/>
                <w:lang w:val="en-US"/>
              </w:rPr>
              <w:t>childId</w:t>
            </w:r>
          </w:p>
        </w:tc>
        <w:tc>
          <w:tcPr>
            <w:tcW w:w="416" w:type="pct"/>
          </w:tcPr>
          <w:p w14:paraId="5A1FE355" w14:textId="77777777" w:rsidR="00F10195" w:rsidRPr="00B24B23" w:rsidRDefault="00F10195" w:rsidP="00DE4598">
            <w:pPr>
              <w:spacing w:before="0" w:after="0"/>
              <w:jc w:val="center"/>
              <w:rPr>
                <w:sz w:val="20"/>
              </w:rPr>
            </w:pPr>
            <w:r w:rsidRPr="00B24B23">
              <w:rPr>
                <w:sz w:val="20"/>
              </w:rPr>
              <w:t>Н</w:t>
            </w:r>
          </w:p>
        </w:tc>
        <w:tc>
          <w:tcPr>
            <w:tcW w:w="447" w:type="pct"/>
          </w:tcPr>
          <w:p w14:paraId="1461209A" w14:textId="77777777" w:rsidR="00F10195" w:rsidRPr="00B24B23" w:rsidRDefault="00F10195" w:rsidP="00DE45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4B23">
              <w:rPr>
                <w:sz w:val="20"/>
                <w:lang w:val="en-US"/>
              </w:rPr>
              <w:t>T</w:t>
            </w:r>
          </w:p>
        </w:tc>
        <w:tc>
          <w:tcPr>
            <w:tcW w:w="1270" w:type="pct"/>
          </w:tcPr>
          <w:p w14:paraId="6D2C7CEC" w14:textId="77777777" w:rsidR="00F10195" w:rsidRPr="00B24B23" w:rsidRDefault="00F10195" w:rsidP="00DE4598">
            <w:pPr>
              <w:spacing w:before="0" w:after="0"/>
              <w:rPr>
                <w:sz w:val="20"/>
              </w:rPr>
            </w:pPr>
            <w:r w:rsidRPr="00B24B2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4" w:type="pct"/>
          </w:tcPr>
          <w:p w14:paraId="5EC166CA" w14:textId="77777777" w:rsidR="00F10195" w:rsidRPr="00B24B23" w:rsidRDefault="00F10195" w:rsidP="00DE4598">
            <w:pPr>
              <w:spacing w:before="0" w:after="0"/>
              <w:jc w:val="both"/>
              <w:rPr>
                <w:sz w:val="20"/>
              </w:rPr>
            </w:pPr>
            <w:r w:rsidRPr="00B24B23">
              <w:rPr>
                <w:sz w:val="20"/>
                <w:lang w:val="en-US"/>
              </w:rPr>
              <w:t xml:space="preserve">UUID </w:t>
            </w:r>
            <w:r w:rsidRPr="00B24B23">
              <w:rPr>
                <w:sz w:val="20"/>
              </w:rPr>
              <w:t>на площадке</w:t>
            </w:r>
          </w:p>
        </w:tc>
      </w:tr>
      <w:tr w:rsidR="00F10195" w:rsidRPr="00054327" w14:paraId="559947AA" w14:textId="77777777" w:rsidTr="00BD2248">
        <w:trPr>
          <w:jc w:val="center"/>
        </w:trPr>
        <w:tc>
          <w:tcPr>
            <w:tcW w:w="519" w:type="pct"/>
          </w:tcPr>
          <w:p w14:paraId="296C6AC7" w14:textId="77777777" w:rsidR="00F10195" w:rsidRPr="00BD2248" w:rsidRDefault="00F10195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3F490EAA" w14:textId="77777777" w:rsidR="00F10195" w:rsidRPr="00B24B23" w:rsidRDefault="00F10195" w:rsidP="00DE4598">
            <w:pPr>
              <w:spacing w:before="0" w:after="0"/>
              <w:rPr>
                <w:sz w:val="20"/>
                <w:lang w:val="en-US"/>
              </w:rPr>
            </w:pPr>
            <w:r w:rsidRPr="00B24B23">
              <w:rPr>
                <w:sz w:val="20"/>
                <w:lang w:val="en-US"/>
              </w:rPr>
              <w:t>supplierId</w:t>
            </w:r>
          </w:p>
        </w:tc>
        <w:tc>
          <w:tcPr>
            <w:tcW w:w="416" w:type="pct"/>
          </w:tcPr>
          <w:p w14:paraId="70C45656" w14:textId="77777777" w:rsidR="00F10195" w:rsidRPr="00B24B23" w:rsidRDefault="00F10195" w:rsidP="00DE4598">
            <w:pPr>
              <w:spacing w:before="0" w:after="0"/>
              <w:jc w:val="center"/>
              <w:rPr>
                <w:sz w:val="20"/>
              </w:rPr>
            </w:pPr>
            <w:r w:rsidRPr="00B24B23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3731257E" w14:textId="77777777" w:rsidR="00F10195" w:rsidRPr="00B24B23" w:rsidRDefault="00F10195" w:rsidP="00DE45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4B23">
              <w:rPr>
                <w:sz w:val="20"/>
                <w:lang w:val="en-US"/>
              </w:rPr>
              <w:t>T</w:t>
            </w:r>
          </w:p>
        </w:tc>
        <w:tc>
          <w:tcPr>
            <w:tcW w:w="1270" w:type="pct"/>
          </w:tcPr>
          <w:p w14:paraId="73781D2D" w14:textId="77777777" w:rsidR="00F10195" w:rsidRPr="00B24B23" w:rsidRDefault="00F10195" w:rsidP="00DE4598">
            <w:pPr>
              <w:spacing w:before="0" w:after="0"/>
              <w:rPr>
                <w:sz w:val="20"/>
              </w:rPr>
            </w:pPr>
            <w:r w:rsidRPr="00B24B23">
              <w:rPr>
                <w:sz w:val="20"/>
              </w:rPr>
              <w:t>УИ участника</w:t>
            </w:r>
          </w:p>
        </w:tc>
        <w:tc>
          <w:tcPr>
            <w:tcW w:w="1344" w:type="pct"/>
          </w:tcPr>
          <w:p w14:paraId="62042F59" w14:textId="77777777" w:rsidR="00F10195" w:rsidRPr="00B24B23" w:rsidRDefault="00F10195" w:rsidP="00DE45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10195" w:rsidRPr="00054327" w14:paraId="6B8AA2C5" w14:textId="77777777" w:rsidTr="00BD2248">
        <w:trPr>
          <w:jc w:val="center"/>
        </w:trPr>
        <w:tc>
          <w:tcPr>
            <w:tcW w:w="519" w:type="pct"/>
          </w:tcPr>
          <w:p w14:paraId="745F38E5" w14:textId="77777777" w:rsidR="00F10195" w:rsidRPr="00BD2248" w:rsidRDefault="00F10195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041697DD" w14:textId="77777777" w:rsidR="00F10195" w:rsidRPr="00B24B23" w:rsidRDefault="00F10195" w:rsidP="00DE4598">
            <w:pPr>
              <w:spacing w:before="0" w:after="0"/>
              <w:rPr>
                <w:sz w:val="20"/>
                <w:lang w:val="en-US"/>
              </w:rPr>
            </w:pPr>
            <w:r w:rsidRPr="00B24B23">
              <w:rPr>
                <w:sz w:val="20"/>
                <w:lang w:val="en-US"/>
              </w:rPr>
              <w:t>nameCompanySupplier</w:t>
            </w:r>
          </w:p>
        </w:tc>
        <w:tc>
          <w:tcPr>
            <w:tcW w:w="416" w:type="pct"/>
          </w:tcPr>
          <w:p w14:paraId="71CCB7B3" w14:textId="77777777" w:rsidR="00F10195" w:rsidRPr="00B24B23" w:rsidRDefault="00F10195" w:rsidP="00DE4598">
            <w:pPr>
              <w:spacing w:before="0" w:after="0"/>
              <w:jc w:val="center"/>
              <w:rPr>
                <w:sz w:val="20"/>
              </w:rPr>
            </w:pPr>
            <w:r w:rsidRPr="00B24B23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</w:tcPr>
          <w:p w14:paraId="55B033A1" w14:textId="77777777" w:rsidR="00F10195" w:rsidRPr="00B24B23" w:rsidRDefault="00F10195" w:rsidP="00DE45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4B23">
              <w:rPr>
                <w:sz w:val="20"/>
                <w:lang w:val="en-US"/>
              </w:rPr>
              <w:t>Т</w:t>
            </w:r>
          </w:p>
        </w:tc>
        <w:tc>
          <w:tcPr>
            <w:tcW w:w="1270" w:type="pct"/>
          </w:tcPr>
          <w:p w14:paraId="63B98D04" w14:textId="77777777" w:rsidR="00F10195" w:rsidRPr="00B24B23" w:rsidRDefault="00F10195" w:rsidP="00DE4598">
            <w:pPr>
              <w:spacing w:before="0" w:after="0"/>
              <w:rPr>
                <w:sz w:val="20"/>
              </w:rPr>
            </w:pPr>
            <w:r w:rsidRPr="00B24B2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44" w:type="pct"/>
          </w:tcPr>
          <w:p w14:paraId="6063B103" w14:textId="77777777" w:rsidR="00F10195" w:rsidRPr="00B24B23" w:rsidRDefault="00F10195" w:rsidP="00DE45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10195" w:rsidRPr="00054327" w14:paraId="26A19543" w14:textId="77777777" w:rsidTr="00BD2248">
        <w:trPr>
          <w:jc w:val="center"/>
        </w:trPr>
        <w:tc>
          <w:tcPr>
            <w:tcW w:w="519" w:type="pct"/>
          </w:tcPr>
          <w:p w14:paraId="409341DF" w14:textId="77777777" w:rsidR="00F10195" w:rsidRPr="00BD2248" w:rsidRDefault="00F10195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6C52EDD6" w14:textId="77777777" w:rsidR="00F10195" w:rsidRPr="00B24B23" w:rsidRDefault="00F10195" w:rsidP="00DE4598">
            <w:pPr>
              <w:spacing w:before="0" w:after="0"/>
              <w:rPr>
                <w:sz w:val="20"/>
                <w:lang w:val="en-US"/>
              </w:rPr>
            </w:pPr>
            <w:r w:rsidRPr="00B24B23">
              <w:rPr>
                <w:sz w:val="20"/>
                <w:lang w:val="en-US"/>
              </w:rPr>
              <w:t>nameProductSeparate</w:t>
            </w:r>
          </w:p>
        </w:tc>
        <w:tc>
          <w:tcPr>
            <w:tcW w:w="416" w:type="pct"/>
          </w:tcPr>
          <w:p w14:paraId="447B252D" w14:textId="77777777" w:rsidR="00F10195" w:rsidRPr="00B24B23" w:rsidRDefault="00F10195" w:rsidP="00DE4598">
            <w:pPr>
              <w:spacing w:before="0" w:after="0"/>
              <w:jc w:val="center"/>
              <w:rPr>
                <w:sz w:val="20"/>
              </w:rPr>
            </w:pPr>
            <w:r w:rsidRPr="00B24B23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434E01B2" w14:textId="77777777" w:rsidR="00F10195" w:rsidRPr="00B24B23" w:rsidRDefault="00F10195" w:rsidP="00DE45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4B23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22A3D50B" w14:textId="77777777" w:rsidR="00F10195" w:rsidRPr="00B24B23" w:rsidRDefault="00F10195" w:rsidP="00DE4598">
            <w:pPr>
              <w:spacing w:before="0" w:after="0"/>
              <w:rPr>
                <w:sz w:val="20"/>
              </w:rPr>
            </w:pPr>
            <w:r w:rsidRPr="00B24B23">
              <w:rPr>
                <w:sz w:val="20"/>
              </w:rPr>
              <w:t>Наименование отдельного вида товаров, работ, услуг</w:t>
            </w:r>
          </w:p>
        </w:tc>
        <w:tc>
          <w:tcPr>
            <w:tcW w:w="1344" w:type="pct"/>
          </w:tcPr>
          <w:p w14:paraId="0230D680" w14:textId="77777777" w:rsidR="00F10195" w:rsidRPr="00B24B23" w:rsidRDefault="00F10195" w:rsidP="00DE45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24B23" w:rsidRPr="00054327" w14:paraId="4A6615EE" w14:textId="77777777" w:rsidTr="00B24B23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2EBA3" w14:textId="77777777" w:rsidR="00B24B23" w:rsidRPr="00DE4598" w:rsidRDefault="00B24B23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6896E" w14:textId="77777777" w:rsidR="00B24B23" w:rsidRPr="00BD2248" w:rsidRDefault="00B24B23" w:rsidP="00B24B23">
            <w:pPr>
              <w:spacing w:before="0" w:after="0"/>
              <w:rPr>
                <w:sz w:val="20"/>
                <w:lang w:val="en-US"/>
              </w:rPr>
            </w:pPr>
            <w:r w:rsidRPr="00BD2248">
              <w:rPr>
                <w:sz w:val="20"/>
                <w:lang w:val="en-US"/>
              </w:rPr>
              <w:t>prequalificationType</w:t>
            </w:r>
          </w:p>
          <w:p w14:paraId="4F632A29" w14:textId="77777777" w:rsidR="00B24B23" w:rsidRPr="00BD2248" w:rsidRDefault="00B24B23" w:rsidP="00B24B23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541A2" w14:textId="77777777" w:rsidR="00B24B23" w:rsidRPr="00BD2248" w:rsidRDefault="00B24B23" w:rsidP="00DE4598">
            <w:pPr>
              <w:spacing w:before="0" w:after="0"/>
              <w:jc w:val="center"/>
              <w:rPr>
                <w:sz w:val="20"/>
              </w:rPr>
            </w:pPr>
            <w:r w:rsidRPr="00BD2248">
              <w:rPr>
                <w:sz w:val="20"/>
              </w:rPr>
              <w:t>О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3BC6B" w14:textId="77777777" w:rsidR="00B24B23" w:rsidRPr="00BD2248" w:rsidRDefault="00B24B23" w:rsidP="00DE4598">
            <w:pPr>
              <w:spacing w:before="0" w:after="0"/>
              <w:jc w:val="center"/>
              <w:rPr>
                <w:sz w:val="20"/>
              </w:rPr>
            </w:pPr>
            <w:r w:rsidRPr="00BD2248">
              <w:rPr>
                <w:sz w:val="20"/>
              </w:rPr>
              <w:t>Т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0232C" w14:textId="77777777" w:rsidR="00B24B23" w:rsidRPr="00BD2248" w:rsidRDefault="00B24B23" w:rsidP="00DE4598">
            <w:pPr>
              <w:spacing w:before="0" w:after="0"/>
              <w:rPr>
                <w:sz w:val="20"/>
              </w:rPr>
            </w:pPr>
            <w:r w:rsidRPr="00BD2248">
              <w:rPr>
                <w:sz w:val="20"/>
              </w:rPr>
              <w:t>Вид предквалификации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221B5" w14:textId="77777777" w:rsidR="00B24B23" w:rsidRPr="00BD2248" w:rsidRDefault="00B24B23" w:rsidP="00DE4598">
            <w:pPr>
              <w:spacing w:before="0" w:after="0"/>
              <w:jc w:val="both"/>
              <w:rPr>
                <w:sz w:val="20"/>
              </w:rPr>
            </w:pPr>
            <w:r w:rsidRPr="00BD2248">
              <w:rPr>
                <w:sz w:val="20"/>
              </w:rPr>
              <w:t>Значение для заполнения:</w:t>
            </w:r>
          </w:p>
          <w:p w14:paraId="6203E49C" w14:textId="77777777" w:rsidR="00B24B23" w:rsidRPr="00BD2248" w:rsidRDefault="00B24B23" w:rsidP="00DE4598">
            <w:pPr>
              <w:spacing w:before="0" w:after="0"/>
              <w:jc w:val="both"/>
              <w:rPr>
                <w:sz w:val="20"/>
              </w:rPr>
            </w:pPr>
            <w:r w:rsidRPr="00BD2248">
              <w:rPr>
                <w:sz w:val="20"/>
              </w:rPr>
              <w:t>- специальная</w:t>
            </w:r>
          </w:p>
        </w:tc>
      </w:tr>
      <w:tr w:rsidR="00F10195" w:rsidRPr="00054327" w14:paraId="51711730" w14:textId="77777777" w:rsidTr="00BD2248">
        <w:trPr>
          <w:jc w:val="center"/>
        </w:trPr>
        <w:tc>
          <w:tcPr>
            <w:tcW w:w="519" w:type="pct"/>
          </w:tcPr>
          <w:p w14:paraId="1FE7FDFE" w14:textId="77777777" w:rsidR="00F10195" w:rsidRPr="00BD2248" w:rsidRDefault="00F10195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2207AACE" w14:textId="77777777" w:rsidR="00F10195" w:rsidRPr="00B24B23" w:rsidRDefault="00F10195" w:rsidP="00DE4598">
            <w:pPr>
              <w:spacing w:before="0" w:after="0"/>
              <w:rPr>
                <w:sz w:val="20"/>
                <w:lang w:val="en-US"/>
              </w:rPr>
            </w:pPr>
            <w:r w:rsidRPr="00B24B23">
              <w:rPr>
                <w:sz w:val="20"/>
              </w:rPr>
              <w:t>numberE</w:t>
            </w:r>
            <w:r w:rsidRPr="00B24B23">
              <w:rPr>
                <w:sz w:val="20"/>
                <w:lang w:val="en-US"/>
              </w:rPr>
              <w:t>ruz</w:t>
            </w:r>
          </w:p>
        </w:tc>
        <w:tc>
          <w:tcPr>
            <w:tcW w:w="416" w:type="pct"/>
          </w:tcPr>
          <w:p w14:paraId="1B3056C9" w14:textId="77777777" w:rsidR="00F10195" w:rsidRPr="00B24B23" w:rsidRDefault="00F10195" w:rsidP="00DE4598">
            <w:pPr>
              <w:spacing w:before="0" w:after="0"/>
              <w:jc w:val="center"/>
              <w:rPr>
                <w:sz w:val="20"/>
              </w:rPr>
            </w:pPr>
            <w:r w:rsidRPr="00B24B23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287E2E78" w14:textId="77777777" w:rsidR="00F10195" w:rsidRPr="00B24B23" w:rsidRDefault="00F10195" w:rsidP="00DE45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4B23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0BC97615" w14:textId="77777777" w:rsidR="00F10195" w:rsidRPr="00B24B23" w:rsidRDefault="00F10195" w:rsidP="00DE4598">
            <w:pPr>
              <w:spacing w:before="0" w:after="0"/>
              <w:rPr>
                <w:sz w:val="20"/>
              </w:rPr>
            </w:pPr>
            <w:r w:rsidRPr="00B24B23">
              <w:rPr>
                <w:sz w:val="20"/>
              </w:rPr>
              <w:t>Номер реестровой записи ЕРУЗ</w:t>
            </w:r>
          </w:p>
        </w:tc>
        <w:tc>
          <w:tcPr>
            <w:tcW w:w="1344" w:type="pct"/>
          </w:tcPr>
          <w:p w14:paraId="4AC3B7DB" w14:textId="77777777" w:rsidR="00F10195" w:rsidRPr="00B24B23" w:rsidRDefault="00F10195" w:rsidP="00DE45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10195" w:rsidRPr="00054327" w14:paraId="4256598E" w14:textId="77777777" w:rsidTr="00BD2248">
        <w:trPr>
          <w:jc w:val="center"/>
        </w:trPr>
        <w:tc>
          <w:tcPr>
            <w:tcW w:w="519" w:type="pct"/>
          </w:tcPr>
          <w:p w14:paraId="7A9362FA" w14:textId="77777777" w:rsidR="00F10195" w:rsidRPr="00BD2248" w:rsidRDefault="00F10195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03490929" w14:textId="77777777" w:rsidR="00F10195" w:rsidRPr="00B24B23" w:rsidRDefault="00F10195" w:rsidP="00DE4598">
            <w:pPr>
              <w:spacing w:before="0" w:after="0"/>
              <w:rPr>
                <w:sz w:val="20"/>
                <w:lang w:val="en-US"/>
              </w:rPr>
            </w:pPr>
            <w:r w:rsidRPr="00B24B23">
              <w:rPr>
                <w:sz w:val="20"/>
                <w:lang w:val="en-US"/>
              </w:rPr>
              <w:t>decision</w:t>
            </w:r>
          </w:p>
        </w:tc>
        <w:tc>
          <w:tcPr>
            <w:tcW w:w="416" w:type="pct"/>
          </w:tcPr>
          <w:p w14:paraId="23F11295" w14:textId="77777777" w:rsidR="00F10195" w:rsidRPr="00B24B23" w:rsidRDefault="00F10195" w:rsidP="00DE45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4B23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</w:tcPr>
          <w:p w14:paraId="7262A9CE" w14:textId="77777777" w:rsidR="00F10195" w:rsidRPr="00B24B23" w:rsidRDefault="00F10195" w:rsidP="00DE4598">
            <w:pPr>
              <w:spacing w:before="0" w:after="0"/>
              <w:jc w:val="center"/>
              <w:rPr>
                <w:sz w:val="20"/>
              </w:rPr>
            </w:pPr>
            <w:r w:rsidRPr="00B24B23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4E194636" w14:textId="77777777" w:rsidR="00F10195" w:rsidRPr="00B24B23" w:rsidRDefault="00F10195" w:rsidP="00DE4598">
            <w:pPr>
              <w:spacing w:before="0" w:after="0"/>
              <w:rPr>
                <w:sz w:val="20"/>
              </w:rPr>
            </w:pPr>
            <w:r w:rsidRPr="00B24B23">
              <w:rPr>
                <w:sz w:val="20"/>
              </w:rPr>
              <w:t>Решение</w:t>
            </w:r>
          </w:p>
        </w:tc>
        <w:tc>
          <w:tcPr>
            <w:tcW w:w="1344" w:type="pct"/>
          </w:tcPr>
          <w:p w14:paraId="3AA7618E" w14:textId="77777777" w:rsidR="00F10195" w:rsidRPr="00B24B23" w:rsidRDefault="00F10195" w:rsidP="00DE45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E477E" w:rsidRPr="00054327" w14:paraId="42F950A4" w14:textId="77777777" w:rsidTr="00DE4598">
        <w:trPr>
          <w:jc w:val="center"/>
        </w:trPr>
        <w:tc>
          <w:tcPr>
            <w:tcW w:w="5000" w:type="pct"/>
            <w:gridSpan w:val="6"/>
          </w:tcPr>
          <w:p w14:paraId="227022F2" w14:textId="3FD19770" w:rsidR="00EE477E" w:rsidRPr="00B22B94" w:rsidRDefault="00641DB5" w:rsidP="00C501EC">
            <w:pPr>
              <w:spacing w:before="0" w:after="0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П</w:t>
            </w:r>
            <w:r w:rsidRPr="00641DB5">
              <w:rPr>
                <w:b/>
                <w:sz w:val="20"/>
              </w:rPr>
              <w:t>ринятие оператором Электронной площадки решения об отклонении документов о соответствии дополнительным требованиям (или их копий) в реестре участников, аккредитованных на электронной площадке</w:t>
            </w:r>
          </w:p>
        </w:tc>
      </w:tr>
      <w:tr w:rsidR="00EE477E" w:rsidRPr="00054327" w14:paraId="1685CCC0" w14:textId="77777777" w:rsidTr="00DE4598">
        <w:trPr>
          <w:jc w:val="center"/>
        </w:trPr>
        <w:tc>
          <w:tcPr>
            <w:tcW w:w="519" w:type="pct"/>
            <w:vAlign w:val="center"/>
          </w:tcPr>
          <w:p w14:paraId="71977C4A" w14:textId="79BF47DE" w:rsidR="00EE477E" w:rsidRPr="00DE4598" w:rsidRDefault="00EE477E" w:rsidP="00DE4598">
            <w:pPr>
              <w:spacing w:before="0" w:after="0"/>
              <w:rPr>
                <w:sz w:val="20"/>
                <w:highlight w:val="yellow"/>
              </w:rPr>
            </w:pPr>
            <w:r w:rsidRPr="00054327">
              <w:rPr>
                <w:b/>
                <w:sz w:val="20"/>
              </w:rPr>
              <w:t>1001</w:t>
            </w:r>
            <w:r>
              <w:rPr>
                <w:b/>
                <w:sz w:val="20"/>
              </w:rPr>
              <w:t>6</w:t>
            </w:r>
            <w:r w:rsidRPr="00054327">
              <w:rPr>
                <w:b/>
                <w:sz w:val="20"/>
              </w:rPr>
              <w:t>00</w:t>
            </w:r>
            <w:r w:rsidR="00A4352C">
              <w:rPr>
                <w:b/>
                <w:sz w:val="20"/>
              </w:rPr>
              <w:t>3</w:t>
            </w:r>
            <w:r w:rsidRPr="00054327">
              <w:rPr>
                <w:b/>
                <w:sz w:val="20"/>
              </w:rPr>
              <w:t>0</w:t>
            </w:r>
          </w:p>
        </w:tc>
        <w:tc>
          <w:tcPr>
            <w:tcW w:w="1004" w:type="pct"/>
          </w:tcPr>
          <w:p w14:paraId="5B88257B" w14:textId="77777777" w:rsidR="00EE477E" w:rsidRPr="00DE4598" w:rsidRDefault="00EE477E" w:rsidP="00DE4598">
            <w:pPr>
              <w:spacing w:before="0" w:after="0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416" w:type="pct"/>
          </w:tcPr>
          <w:p w14:paraId="1112D09B" w14:textId="77777777" w:rsidR="00EE477E" w:rsidRPr="00DE4598" w:rsidRDefault="00EE477E" w:rsidP="00DE4598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47" w:type="pct"/>
          </w:tcPr>
          <w:p w14:paraId="19D97386" w14:textId="77777777" w:rsidR="00EE477E" w:rsidRPr="00DE4598" w:rsidRDefault="00EE477E" w:rsidP="00DE4598">
            <w:pPr>
              <w:spacing w:before="0" w:after="0"/>
              <w:jc w:val="center"/>
              <w:rPr>
                <w:sz w:val="20"/>
                <w:highlight w:val="yellow"/>
                <w:lang w:val="en-US"/>
              </w:rPr>
            </w:pPr>
          </w:p>
        </w:tc>
        <w:tc>
          <w:tcPr>
            <w:tcW w:w="1270" w:type="pct"/>
          </w:tcPr>
          <w:p w14:paraId="46318B69" w14:textId="77777777" w:rsidR="00EE477E" w:rsidRPr="00DE4598" w:rsidRDefault="00EE477E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344" w:type="pct"/>
          </w:tcPr>
          <w:p w14:paraId="75BE09AB" w14:textId="77777777" w:rsidR="00EE477E" w:rsidRPr="00DE4598" w:rsidRDefault="00EE477E" w:rsidP="00DE4598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EE477E" w:rsidRPr="00054327" w14:paraId="482FCB97" w14:textId="77777777" w:rsidTr="00DE4598">
        <w:trPr>
          <w:jc w:val="center"/>
        </w:trPr>
        <w:tc>
          <w:tcPr>
            <w:tcW w:w="519" w:type="pct"/>
          </w:tcPr>
          <w:p w14:paraId="260C9D52" w14:textId="77777777" w:rsidR="00EE477E" w:rsidRPr="00DE4598" w:rsidRDefault="00EE477E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4CFC15C6" w14:textId="77777777" w:rsidR="00EE477E" w:rsidRPr="00B24B23" w:rsidRDefault="00EE477E" w:rsidP="00DE4598">
            <w:pPr>
              <w:spacing w:before="0" w:after="0"/>
              <w:rPr>
                <w:sz w:val="20"/>
                <w:lang w:val="en-US"/>
              </w:rPr>
            </w:pPr>
            <w:r w:rsidRPr="00B24B23">
              <w:rPr>
                <w:sz w:val="20"/>
              </w:rPr>
              <w:t>messageId</w:t>
            </w:r>
          </w:p>
        </w:tc>
        <w:tc>
          <w:tcPr>
            <w:tcW w:w="416" w:type="pct"/>
          </w:tcPr>
          <w:p w14:paraId="7DDC359A" w14:textId="77777777" w:rsidR="00EE477E" w:rsidRPr="00B24B23" w:rsidRDefault="00EE477E" w:rsidP="00DE4598">
            <w:pPr>
              <w:spacing w:before="0" w:after="0"/>
              <w:jc w:val="center"/>
              <w:rPr>
                <w:sz w:val="20"/>
              </w:rPr>
            </w:pPr>
            <w:r w:rsidRPr="00B24B23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04014BA3" w14:textId="77777777" w:rsidR="00EE477E" w:rsidRPr="00B24B23" w:rsidRDefault="00EE477E" w:rsidP="00DE4598">
            <w:pPr>
              <w:spacing w:before="0" w:after="0"/>
              <w:jc w:val="center"/>
              <w:rPr>
                <w:sz w:val="20"/>
              </w:rPr>
            </w:pPr>
            <w:r w:rsidRPr="00B24B23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40BF54E7" w14:textId="77777777" w:rsidR="00EE477E" w:rsidRPr="00B24B23" w:rsidRDefault="00EE477E" w:rsidP="00DE4598">
            <w:pPr>
              <w:spacing w:before="0" w:after="0"/>
              <w:rPr>
                <w:sz w:val="20"/>
              </w:rPr>
            </w:pPr>
            <w:r w:rsidRPr="00B24B2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44" w:type="pct"/>
          </w:tcPr>
          <w:p w14:paraId="0728ED99" w14:textId="77777777" w:rsidR="00EE477E" w:rsidRPr="00B24B23" w:rsidRDefault="00EE477E" w:rsidP="00DE4598">
            <w:pPr>
              <w:spacing w:before="0" w:after="0"/>
              <w:jc w:val="both"/>
              <w:rPr>
                <w:sz w:val="20"/>
              </w:rPr>
            </w:pPr>
            <w:r w:rsidRPr="00B24B23">
              <w:rPr>
                <w:sz w:val="20"/>
              </w:rPr>
              <w:t>ID сообщения должен передаваться в виде UUID</w:t>
            </w:r>
          </w:p>
        </w:tc>
      </w:tr>
      <w:tr w:rsidR="00EE477E" w:rsidRPr="00054327" w14:paraId="11B9F904" w14:textId="77777777" w:rsidTr="00DE4598">
        <w:trPr>
          <w:jc w:val="center"/>
        </w:trPr>
        <w:tc>
          <w:tcPr>
            <w:tcW w:w="519" w:type="pct"/>
          </w:tcPr>
          <w:p w14:paraId="6CA244DB" w14:textId="77777777" w:rsidR="00EE477E" w:rsidRPr="00DE4598" w:rsidRDefault="00EE477E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28388011" w14:textId="77777777" w:rsidR="00EE477E" w:rsidRPr="00B24B23" w:rsidRDefault="00EE477E" w:rsidP="00DE4598">
            <w:pPr>
              <w:spacing w:before="0" w:after="0"/>
              <w:rPr>
                <w:sz w:val="20"/>
                <w:lang w:val="en-US"/>
              </w:rPr>
            </w:pPr>
            <w:r w:rsidRPr="00B24B23">
              <w:rPr>
                <w:sz w:val="20"/>
                <w:lang w:val="en-US"/>
              </w:rPr>
              <w:t>occurDate</w:t>
            </w:r>
          </w:p>
        </w:tc>
        <w:tc>
          <w:tcPr>
            <w:tcW w:w="416" w:type="pct"/>
          </w:tcPr>
          <w:p w14:paraId="1A95E56B" w14:textId="77777777" w:rsidR="00EE477E" w:rsidRPr="00B24B23" w:rsidRDefault="00EE477E" w:rsidP="00DE4598">
            <w:pPr>
              <w:spacing w:before="0" w:after="0"/>
              <w:jc w:val="center"/>
              <w:rPr>
                <w:sz w:val="20"/>
              </w:rPr>
            </w:pPr>
            <w:r w:rsidRPr="00B24B23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038EFA2A" w14:textId="77777777" w:rsidR="00EE477E" w:rsidRPr="00B24B23" w:rsidRDefault="00EE477E" w:rsidP="00DE45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4B23">
              <w:rPr>
                <w:sz w:val="20"/>
                <w:lang w:val="en-US"/>
              </w:rPr>
              <w:t>DT</w:t>
            </w:r>
          </w:p>
        </w:tc>
        <w:tc>
          <w:tcPr>
            <w:tcW w:w="1270" w:type="pct"/>
          </w:tcPr>
          <w:p w14:paraId="1F1FCAE4" w14:textId="77777777" w:rsidR="00EE477E" w:rsidRPr="00B24B23" w:rsidRDefault="00EE477E" w:rsidP="00DE4598">
            <w:pPr>
              <w:spacing w:before="0" w:after="0"/>
              <w:rPr>
                <w:sz w:val="20"/>
              </w:rPr>
            </w:pPr>
            <w:r w:rsidRPr="00B24B23">
              <w:rPr>
                <w:sz w:val="20"/>
              </w:rPr>
              <w:t>Дата и время события</w:t>
            </w:r>
          </w:p>
        </w:tc>
        <w:tc>
          <w:tcPr>
            <w:tcW w:w="1344" w:type="pct"/>
          </w:tcPr>
          <w:p w14:paraId="21B7580F" w14:textId="77777777" w:rsidR="00EE477E" w:rsidRPr="00B24B23" w:rsidRDefault="00EE477E" w:rsidP="00DE45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E477E" w:rsidRPr="00054327" w14:paraId="38B29364" w14:textId="77777777" w:rsidTr="00DE4598">
        <w:trPr>
          <w:jc w:val="center"/>
        </w:trPr>
        <w:tc>
          <w:tcPr>
            <w:tcW w:w="519" w:type="pct"/>
          </w:tcPr>
          <w:p w14:paraId="2692BF75" w14:textId="77777777" w:rsidR="00EE477E" w:rsidRPr="00DE4598" w:rsidRDefault="00EE477E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66C7BD66" w14:textId="77777777" w:rsidR="00EE477E" w:rsidRPr="00B24B23" w:rsidRDefault="00EE477E" w:rsidP="00DE45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B24B23">
              <w:rPr>
                <w:sz w:val="20"/>
                <w:lang w:val="en-US"/>
              </w:rPr>
              <w:t>parentId</w:t>
            </w:r>
          </w:p>
        </w:tc>
        <w:tc>
          <w:tcPr>
            <w:tcW w:w="416" w:type="pct"/>
          </w:tcPr>
          <w:p w14:paraId="17B9E05A" w14:textId="77777777" w:rsidR="00EE477E" w:rsidRPr="00B24B23" w:rsidRDefault="00EE477E" w:rsidP="00DE4598">
            <w:pPr>
              <w:spacing w:before="0" w:after="0"/>
              <w:jc w:val="center"/>
              <w:rPr>
                <w:sz w:val="20"/>
              </w:rPr>
            </w:pPr>
            <w:r w:rsidRPr="00B24B23">
              <w:rPr>
                <w:sz w:val="20"/>
              </w:rPr>
              <w:t>Н</w:t>
            </w:r>
          </w:p>
        </w:tc>
        <w:tc>
          <w:tcPr>
            <w:tcW w:w="447" w:type="pct"/>
          </w:tcPr>
          <w:p w14:paraId="50E09E8E" w14:textId="77777777" w:rsidR="00EE477E" w:rsidRPr="00B24B23" w:rsidRDefault="00EE477E" w:rsidP="00DE45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4B23">
              <w:rPr>
                <w:sz w:val="20"/>
                <w:lang w:val="en-US"/>
              </w:rPr>
              <w:t>T</w:t>
            </w:r>
          </w:p>
        </w:tc>
        <w:tc>
          <w:tcPr>
            <w:tcW w:w="1270" w:type="pct"/>
          </w:tcPr>
          <w:p w14:paraId="542FA0D3" w14:textId="77777777" w:rsidR="00EE477E" w:rsidRPr="00B24B23" w:rsidRDefault="00EE477E" w:rsidP="00DE4598">
            <w:pPr>
              <w:spacing w:before="0" w:after="0"/>
              <w:rPr>
                <w:sz w:val="20"/>
              </w:rPr>
            </w:pPr>
            <w:r w:rsidRPr="00B24B2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4" w:type="pct"/>
          </w:tcPr>
          <w:p w14:paraId="4239A66E" w14:textId="77777777" w:rsidR="00EE477E" w:rsidRPr="00B24B23" w:rsidRDefault="00EE477E" w:rsidP="00DE4598">
            <w:pPr>
              <w:spacing w:before="0" w:after="0"/>
              <w:jc w:val="both"/>
              <w:rPr>
                <w:sz w:val="20"/>
              </w:rPr>
            </w:pPr>
            <w:r w:rsidRPr="00B24B23">
              <w:rPr>
                <w:sz w:val="20"/>
                <w:lang w:val="en-US"/>
              </w:rPr>
              <w:t xml:space="preserve">UUID </w:t>
            </w:r>
            <w:r w:rsidRPr="00B24B23">
              <w:rPr>
                <w:sz w:val="20"/>
              </w:rPr>
              <w:t>на площадке</w:t>
            </w:r>
          </w:p>
        </w:tc>
      </w:tr>
      <w:tr w:rsidR="00EE477E" w:rsidRPr="00054327" w14:paraId="263AF237" w14:textId="77777777" w:rsidTr="00DE4598">
        <w:trPr>
          <w:jc w:val="center"/>
        </w:trPr>
        <w:tc>
          <w:tcPr>
            <w:tcW w:w="519" w:type="pct"/>
          </w:tcPr>
          <w:p w14:paraId="35CD3D78" w14:textId="77777777" w:rsidR="00EE477E" w:rsidRPr="00DE4598" w:rsidRDefault="00EE477E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1DBBEBC7" w14:textId="77777777" w:rsidR="00EE477E" w:rsidRPr="00B24B23" w:rsidRDefault="00EE477E" w:rsidP="00DE459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B24B23">
              <w:rPr>
                <w:sz w:val="20"/>
                <w:lang w:val="en-US"/>
              </w:rPr>
              <w:t>childId</w:t>
            </w:r>
          </w:p>
        </w:tc>
        <w:tc>
          <w:tcPr>
            <w:tcW w:w="416" w:type="pct"/>
          </w:tcPr>
          <w:p w14:paraId="4D50FA33" w14:textId="77777777" w:rsidR="00EE477E" w:rsidRPr="00B24B23" w:rsidRDefault="00EE477E" w:rsidP="00DE4598">
            <w:pPr>
              <w:spacing w:before="0" w:after="0"/>
              <w:jc w:val="center"/>
              <w:rPr>
                <w:sz w:val="20"/>
              </w:rPr>
            </w:pPr>
            <w:r w:rsidRPr="00B24B23">
              <w:rPr>
                <w:sz w:val="20"/>
              </w:rPr>
              <w:t>Н</w:t>
            </w:r>
          </w:p>
        </w:tc>
        <w:tc>
          <w:tcPr>
            <w:tcW w:w="447" w:type="pct"/>
          </w:tcPr>
          <w:p w14:paraId="369B4640" w14:textId="77777777" w:rsidR="00EE477E" w:rsidRPr="00B24B23" w:rsidRDefault="00EE477E" w:rsidP="00DE45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4B23">
              <w:rPr>
                <w:sz w:val="20"/>
                <w:lang w:val="en-US"/>
              </w:rPr>
              <w:t>T</w:t>
            </w:r>
          </w:p>
        </w:tc>
        <w:tc>
          <w:tcPr>
            <w:tcW w:w="1270" w:type="pct"/>
          </w:tcPr>
          <w:p w14:paraId="7DE2E947" w14:textId="77777777" w:rsidR="00EE477E" w:rsidRPr="00B24B23" w:rsidRDefault="00EE477E" w:rsidP="00DE4598">
            <w:pPr>
              <w:spacing w:before="0" w:after="0"/>
              <w:rPr>
                <w:sz w:val="20"/>
              </w:rPr>
            </w:pPr>
            <w:r w:rsidRPr="00B24B2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4" w:type="pct"/>
          </w:tcPr>
          <w:p w14:paraId="051C3571" w14:textId="77777777" w:rsidR="00EE477E" w:rsidRPr="00B24B23" w:rsidRDefault="00EE477E" w:rsidP="00DE4598">
            <w:pPr>
              <w:spacing w:before="0" w:after="0"/>
              <w:jc w:val="both"/>
              <w:rPr>
                <w:sz w:val="20"/>
              </w:rPr>
            </w:pPr>
            <w:r w:rsidRPr="00B24B23">
              <w:rPr>
                <w:sz w:val="20"/>
                <w:lang w:val="en-US"/>
              </w:rPr>
              <w:t xml:space="preserve">UUID </w:t>
            </w:r>
            <w:r w:rsidRPr="00B24B23">
              <w:rPr>
                <w:sz w:val="20"/>
              </w:rPr>
              <w:t>на площадке</w:t>
            </w:r>
          </w:p>
        </w:tc>
      </w:tr>
      <w:tr w:rsidR="00EE477E" w:rsidRPr="00054327" w14:paraId="71C52F2B" w14:textId="77777777" w:rsidTr="00DE4598">
        <w:trPr>
          <w:jc w:val="center"/>
        </w:trPr>
        <w:tc>
          <w:tcPr>
            <w:tcW w:w="519" w:type="pct"/>
          </w:tcPr>
          <w:p w14:paraId="3E6AEA5E" w14:textId="77777777" w:rsidR="00EE477E" w:rsidRPr="00DE4598" w:rsidRDefault="00EE477E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26ADEF71" w14:textId="77777777" w:rsidR="00EE477E" w:rsidRPr="00B24B23" w:rsidRDefault="00EE477E" w:rsidP="00DE4598">
            <w:pPr>
              <w:spacing w:before="0" w:after="0"/>
              <w:rPr>
                <w:sz w:val="20"/>
                <w:lang w:val="en-US"/>
              </w:rPr>
            </w:pPr>
            <w:r w:rsidRPr="00B24B23">
              <w:rPr>
                <w:sz w:val="20"/>
                <w:lang w:val="en-US"/>
              </w:rPr>
              <w:t>supplierId</w:t>
            </w:r>
          </w:p>
        </w:tc>
        <w:tc>
          <w:tcPr>
            <w:tcW w:w="416" w:type="pct"/>
          </w:tcPr>
          <w:p w14:paraId="79C78CFA" w14:textId="77777777" w:rsidR="00EE477E" w:rsidRPr="00B24B23" w:rsidRDefault="00EE477E" w:rsidP="00DE4598">
            <w:pPr>
              <w:spacing w:before="0" w:after="0"/>
              <w:jc w:val="center"/>
              <w:rPr>
                <w:sz w:val="20"/>
              </w:rPr>
            </w:pPr>
            <w:r w:rsidRPr="00B24B23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7778453C" w14:textId="77777777" w:rsidR="00EE477E" w:rsidRPr="00B24B23" w:rsidRDefault="00EE477E" w:rsidP="00DE45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4B23">
              <w:rPr>
                <w:sz w:val="20"/>
                <w:lang w:val="en-US"/>
              </w:rPr>
              <w:t>T</w:t>
            </w:r>
          </w:p>
        </w:tc>
        <w:tc>
          <w:tcPr>
            <w:tcW w:w="1270" w:type="pct"/>
          </w:tcPr>
          <w:p w14:paraId="5C04F6B9" w14:textId="77777777" w:rsidR="00EE477E" w:rsidRPr="00B24B23" w:rsidRDefault="00EE477E" w:rsidP="00DE4598">
            <w:pPr>
              <w:spacing w:before="0" w:after="0"/>
              <w:rPr>
                <w:sz w:val="20"/>
              </w:rPr>
            </w:pPr>
            <w:r w:rsidRPr="00B24B23">
              <w:rPr>
                <w:sz w:val="20"/>
              </w:rPr>
              <w:t>УИ участника</w:t>
            </w:r>
          </w:p>
        </w:tc>
        <w:tc>
          <w:tcPr>
            <w:tcW w:w="1344" w:type="pct"/>
          </w:tcPr>
          <w:p w14:paraId="4579EEA6" w14:textId="77777777" w:rsidR="00EE477E" w:rsidRPr="00B24B23" w:rsidRDefault="00EE477E" w:rsidP="00DE45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E477E" w:rsidRPr="00054327" w14:paraId="0118C62B" w14:textId="77777777" w:rsidTr="00DE4598">
        <w:trPr>
          <w:jc w:val="center"/>
        </w:trPr>
        <w:tc>
          <w:tcPr>
            <w:tcW w:w="519" w:type="pct"/>
          </w:tcPr>
          <w:p w14:paraId="34AF6ECC" w14:textId="77777777" w:rsidR="00EE477E" w:rsidRPr="00DE4598" w:rsidRDefault="00EE477E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493A4A6C" w14:textId="77777777" w:rsidR="00EE477E" w:rsidRPr="00B24B23" w:rsidRDefault="00EE477E" w:rsidP="00DE4598">
            <w:pPr>
              <w:spacing w:before="0" w:after="0"/>
              <w:rPr>
                <w:sz w:val="20"/>
                <w:lang w:val="en-US"/>
              </w:rPr>
            </w:pPr>
            <w:r w:rsidRPr="00B24B23">
              <w:rPr>
                <w:sz w:val="20"/>
                <w:lang w:val="en-US"/>
              </w:rPr>
              <w:t>nameCompanySupplier</w:t>
            </w:r>
          </w:p>
        </w:tc>
        <w:tc>
          <w:tcPr>
            <w:tcW w:w="416" w:type="pct"/>
          </w:tcPr>
          <w:p w14:paraId="5C45E18E" w14:textId="77777777" w:rsidR="00EE477E" w:rsidRPr="00B24B23" w:rsidRDefault="00EE477E" w:rsidP="00DE4598">
            <w:pPr>
              <w:spacing w:before="0" w:after="0"/>
              <w:jc w:val="center"/>
              <w:rPr>
                <w:sz w:val="20"/>
              </w:rPr>
            </w:pPr>
            <w:r w:rsidRPr="00B24B23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</w:tcPr>
          <w:p w14:paraId="7FEAF9FF" w14:textId="77777777" w:rsidR="00EE477E" w:rsidRPr="00B24B23" w:rsidRDefault="00EE477E" w:rsidP="00DE45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4B23">
              <w:rPr>
                <w:sz w:val="20"/>
                <w:lang w:val="en-US"/>
              </w:rPr>
              <w:t>Т</w:t>
            </w:r>
          </w:p>
        </w:tc>
        <w:tc>
          <w:tcPr>
            <w:tcW w:w="1270" w:type="pct"/>
          </w:tcPr>
          <w:p w14:paraId="74859DAD" w14:textId="77777777" w:rsidR="00EE477E" w:rsidRPr="00B24B23" w:rsidRDefault="00EE477E" w:rsidP="00DE4598">
            <w:pPr>
              <w:spacing w:before="0" w:after="0"/>
              <w:rPr>
                <w:sz w:val="20"/>
              </w:rPr>
            </w:pPr>
            <w:r w:rsidRPr="00B24B2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44" w:type="pct"/>
          </w:tcPr>
          <w:p w14:paraId="44FEE15F" w14:textId="77777777" w:rsidR="00EE477E" w:rsidRPr="00B24B23" w:rsidRDefault="00EE477E" w:rsidP="00DE45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E477E" w:rsidRPr="00054327" w14:paraId="46FFBF7C" w14:textId="77777777" w:rsidTr="00DE4598">
        <w:trPr>
          <w:jc w:val="center"/>
        </w:trPr>
        <w:tc>
          <w:tcPr>
            <w:tcW w:w="519" w:type="pct"/>
          </w:tcPr>
          <w:p w14:paraId="2E770C21" w14:textId="77777777" w:rsidR="00EE477E" w:rsidRPr="00DE4598" w:rsidRDefault="00EE477E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281923C9" w14:textId="77777777" w:rsidR="00EE477E" w:rsidRPr="00B24B23" w:rsidRDefault="00EE477E" w:rsidP="00DE4598">
            <w:pPr>
              <w:spacing w:before="0" w:after="0"/>
              <w:rPr>
                <w:sz w:val="20"/>
                <w:lang w:val="en-US"/>
              </w:rPr>
            </w:pPr>
            <w:r w:rsidRPr="00B24B23">
              <w:rPr>
                <w:sz w:val="20"/>
                <w:lang w:val="en-US"/>
              </w:rPr>
              <w:t>nameProductSeparate</w:t>
            </w:r>
          </w:p>
        </w:tc>
        <w:tc>
          <w:tcPr>
            <w:tcW w:w="416" w:type="pct"/>
          </w:tcPr>
          <w:p w14:paraId="677E942C" w14:textId="77777777" w:rsidR="00EE477E" w:rsidRPr="00B24B23" w:rsidRDefault="00EE477E" w:rsidP="00DE4598">
            <w:pPr>
              <w:spacing w:before="0" w:after="0"/>
              <w:jc w:val="center"/>
              <w:rPr>
                <w:sz w:val="20"/>
              </w:rPr>
            </w:pPr>
            <w:r w:rsidRPr="00B24B23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7E073C60" w14:textId="77777777" w:rsidR="00EE477E" w:rsidRPr="00B24B23" w:rsidRDefault="00EE477E" w:rsidP="00DE45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4B23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76A4360B" w14:textId="77777777" w:rsidR="00EE477E" w:rsidRPr="00B24B23" w:rsidRDefault="00EE477E" w:rsidP="00DE4598">
            <w:pPr>
              <w:spacing w:before="0" w:after="0"/>
              <w:rPr>
                <w:sz w:val="20"/>
              </w:rPr>
            </w:pPr>
            <w:r w:rsidRPr="00B24B23">
              <w:rPr>
                <w:sz w:val="20"/>
              </w:rPr>
              <w:t>Наименование отдельного вида товаров, работ, услуг</w:t>
            </w:r>
          </w:p>
        </w:tc>
        <w:tc>
          <w:tcPr>
            <w:tcW w:w="1344" w:type="pct"/>
          </w:tcPr>
          <w:p w14:paraId="14BA37EA" w14:textId="77777777" w:rsidR="00EE477E" w:rsidRPr="00B24B23" w:rsidRDefault="00EE477E" w:rsidP="00DE45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E477E" w:rsidRPr="00054327" w14:paraId="26047439" w14:textId="77777777" w:rsidTr="00DE4598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1C9B8" w14:textId="77777777" w:rsidR="00EE477E" w:rsidRPr="00DE4598" w:rsidRDefault="00EE477E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4713C" w14:textId="77777777" w:rsidR="00EE477E" w:rsidRPr="00DE4598" w:rsidRDefault="00EE477E" w:rsidP="00DE4598">
            <w:pPr>
              <w:spacing w:before="0" w:after="0"/>
              <w:rPr>
                <w:sz w:val="20"/>
                <w:lang w:val="en-US"/>
              </w:rPr>
            </w:pPr>
            <w:r w:rsidRPr="00DE4598">
              <w:rPr>
                <w:sz w:val="20"/>
                <w:lang w:val="en-US"/>
              </w:rPr>
              <w:t>prequalificationType</w:t>
            </w:r>
          </w:p>
          <w:p w14:paraId="29F8D906" w14:textId="77777777" w:rsidR="00EE477E" w:rsidRPr="00DE4598" w:rsidRDefault="00EE477E" w:rsidP="00DE4598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A86EF" w14:textId="77777777" w:rsidR="00EE477E" w:rsidRPr="00DE4598" w:rsidRDefault="00EE477E" w:rsidP="00DE4598">
            <w:pPr>
              <w:spacing w:before="0" w:after="0"/>
              <w:jc w:val="center"/>
              <w:rPr>
                <w:sz w:val="20"/>
              </w:rPr>
            </w:pPr>
            <w:r w:rsidRPr="00DE4598">
              <w:rPr>
                <w:sz w:val="20"/>
              </w:rPr>
              <w:t>О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74ACE" w14:textId="77777777" w:rsidR="00EE477E" w:rsidRPr="00DE4598" w:rsidRDefault="00EE477E" w:rsidP="00DE4598">
            <w:pPr>
              <w:spacing w:before="0" w:after="0"/>
              <w:jc w:val="center"/>
              <w:rPr>
                <w:sz w:val="20"/>
              </w:rPr>
            </w:pPr>
            <w:r w:rsidRPr="00DE4598">
              <w:rPr>
                <w:sz w:val="20"/>
              </w:rPr>
              <w:t>Т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D7B5B" w14:textId="77777777" w:rsidR="00EE477E" w:rsidRPr="00DE4598" w:rsidRDefault="00EE477E" w:rsidP="00DE4598">
            <w:pPr>
              <w:spacing w:before="0" w:after="0"/>
              <w:rPr>
                <w:sz w:val="20"/>
              </w:rPr>
            </w:pPr>
            <w:r w:rsidRPr="00DE4598">
              <w:rPr>
                <w:sz w:val="20"/>
              </w:rPr>
              <w:t>Вид предквалификации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22694" w14:textId="77777777" w:rsidR="00EE477E" w:rsidRPr="00DE4598" w:rsidRDefault="00EE477E" w:rsidP="00DE4598">
            <w:pPr>
              <w:spacing w:before="0" w:after="0"/>
              <w:jc w:val="both"/>
              <w:rPr>
                <w:sz w:val="20"/>
              </w:rPr>
            </w:pPr>
            <w:r w:rsidRPr="00DE4598">
              <w:rPr>
                <w:sz w:val="20"/>
              </w:rPr>
              <w:t>Значение для заполнения:</w:t>
            </w:r>
          </w:p>
          <w:p w14:paraId="748ED168" w14:textId="77777777" w:rsidR="00EE477E" w:rsidRPr="00DE4598" w:rsidRDefault="00EE477E" w:rsidP="00DE4598">
            <w:pPr>
              <w:spacing w:before="0" w:after="0"/>
              <w:jc w:val="both"/>
              <w:rPr>
                <w:sz w:val="20"/>
              </w:rPr>
            </w:pPr>
            <w:r w:rsidRPr="00DE4598">
              <w:rPr>
                <w:sz w:val="20"/>
              </w:rPr>
              <w:t>- специальная</w:t>
            </w:r>
          </w:p>
        </w:tc>
      </w:tr>
      <w:tr w:rsidR="00EE477E" w:rsidRPr="00054327" w14:paraId="69D41E88" w14:textId="77777777" w:rsidTr="00DE4598">
        <w:trPr>
          <w:jc w:val="center"/>
        </w:trPr>
        <w:tc>
          <w:tcPr>
            <w:tcW w:w="519" w:type="pct"/>
          </w:tcPr>
          <w:p w14:paraId="13EB88D9" w14:textId="77777777" w:rsidR="00EE477E" w:rsidRPr="00DE4598" w:rsidRDefault="00EE477E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4DEDB403" w14:textId="77777777" w:rsidR="00EE477E" w:rsidRPr="00B24B23" w:rsidRDefault="00EE477E" w:rsidP="00DE4598">
            <w:pPr>
              <w:spacing w:before="0" w:after="0"/>
              <w:rPr>
                <w:sz w:val="20"/>
                <w:lang w:val="en-US"/>
              </w:rPr>
            </w:pPr>
            <w:r w:rsidRPr="00B24B23">
              <w:rPr>
                <w:sz w:val="20"/>
              </w:rPr>
              <w:t>numberE</w:t>
            </w:r>
            <w:r w:rsidRPr="00B24B23">
              <w:rPr>
                <w:sz w:val="20"/>
                <w:lang w:val="en-US"/>
              </w:rPr>
              <w:t>ruz</w:t>
            </w:r>
          </w:p>
        </w:tc>
        <w:tc>
          <w:tcPr>
            <w:tcW w:w="416" w:type="pct"/>
          </w:tcPr>
          <w:p w14:paraId="331FC65C" w14:textId="77777777" w:rsidR="00EE477E" w:rsidRPr="00B24B23" w:rsidRDefault="00EE477E" w:rsidP="00DE4598">
            <w:pPr>
              <w:spacing w:before="0" w:after="0"/>
              <w:jc w:val="center"/>
              <w:rPr>
                <w:sz w:val="20"/>
              </w:rPr>
            </w:pPr>
            <w:r w:rsidRPr="00B24B23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65098725" w14:textId="77777777" w:rsidR="00EE477E" w:rsidRPr="00B24B23" w:rsidRDefault="00EE477E" w:rsidP="00DE45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4B23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39927A79" w14:textId="77777777" w:rsidR="00EE477E" w:rsidRPr="00B24B23" w:rsidRDefault="00EE477E" w:rsidP="00DE4598">
            <w:pPr>
              <w:spacing w:before="0" w:after="0"/>
              <w:rPr>
                <w:sz w:val="20"/>
              </w:rPr>
            </w:pPr>
            <w:r w:rsidRPr="00B24B23">
              <w:rPr>
                <w:sz w:val="20"/>
              </w:rPr>
              <w:t>Номер реестровой записи ЕРУЗ</w:t>
            </w:r>
          </w:p>
        </w:tc>
        <w:tc>
          <w:tcPr>
            <w:tcW w:w="1344" w:type="pct"/>
          </w:tcPr>
          <w:p w14:paraId="43713A3D" w14:textId="77777777" w:rsidR="00EE477E" w:rsidRPr="00B24B23" w:rsidRDefault="00EE477E" w:rsidP="00DE45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12E20" w:rsidRPr="00054327" w14:paraId="0DD71DC1" w14:textId="77777777" w:rsidTr="00DE4598">
        <w:trPr>
          <w:jc w:val="center"/>
        </w:trPr>
        <w:tc>
          <w:tcPr>
            <w:tcW w:w="519" w:type="pct"/>
          </w:tcPr>
          <w:p w14:paraId="2C78475E" w14:textId="77777777" w:rsidR="00A12E20" w:rsidRPr="00DE4598" w:rsidRDefault="00A12E20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1D56AC27" w14:textId="77777777" w:rsidR="00A12E20" w:rsidRPr="00B24B23" w:rsidRDefault="00A12E20" w:rsidP="00DE4598">
            <w:pPr>
              <w:spacing w:before="0" w:after="0"/>
              <w:rPr>
                <w:sz w:val="20"/>
                <w:lang w:val="en-US"/>
              </w:rPr>
            </w:pPr>
            <w:r w:rsidRPr="00B24B23">
              <w:rPr>
                <w:sz w:val="20"/>
                <w:lang w:val="en-US"/>
              </w:rPr>
              <w:t>decision</w:t>
            </w:r>
          </w:p>
        </w:tc>
        <w:tc>
          <w:tcPr>
            <w:tcW w:w="416" w:type="pct"/>
          </w:tcPr>
          <w:p w14:paraId="21172731" w14:textId="77777777" w:rsidR="00A12E20" w:rsidRPr="00B24B23" w:rsidRDefault="00A12E20" w:rsidP="00DE459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B24B23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</w:tcPr>
          <w:p w14:paraId="1047402C" w14:textId="77777777" w:rsidR="00A12E20" w:rsidRPr="00B24B23" w:rsidRDefault="00A12E20" w:rsidP="00DE4598">
            <w:pPr>
              <w:spacing w:before="0" w:after="0"/>
              <w:jc w:val="center"/>
              <w:rPr>
                <w:sz w:val="20"/>
              </w:rPr>
            </w:pPr>
            <w:r w:rsidRPr="00B24B23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18758266" w14:textId="77777777" w:rsidR="00A12E20" w:rsidRPr="00B24B23" w:rsidRDefault="00A12E20" w:rsidP="00DE4598">
            <w:pPr>
              <w:spacing w:before="0" w:after="0"/>
              <w:rPr>
                <w:sz w:val="20"/>
              </w:rPr>
            </w:pPr>
            <w:r w:rsidRPr="00B24B23">
              <w:rPr>
                <w:sz w:val="20"/>
              </w:rPr>
              <w:t>Решение</w:t>
            </w:r>
          </w:p>
        </w:tc>
        <w:tc>
          <w:tcPr>
            <w:tcW w:w="1344" w:type="pct"/>
          </w:tcPr>
          <w:p w14:paraId="6F182F2F" w14:textId="77777777" w:rsidR="00A12E20" w:rsidRPr="00B24B23" w:rsidRDefault="00A12E20" w:rsidP="00DE459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11B1F" w:rsidRPr="00054327" w14:paraId="61BF28E4" w14:textId="77777777" w:rsidTr="00DE4598">
        <w:trPr>
          <w:jc w:val="center"/>
        </w:trPr>
        <w:tc>
          <w:tcPr>
            <w:tcW w:w="519" w:type="pct"/>
          </w:tcPr>
          <w:p w14:paraId="09A44896" w14:textId="77777777" w:rsidR="00811B1F" w:rsidRPr="00DE4598" w:rsidRDefault="00811B1F" w:rsidP="00811B1F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7E815BA9" w14:textId="493C320C" w:rsidR="00811B1F" w:rsidRPr="00B24B23" w:rsidRDefault="00811B1F" w:rsidP="00811B1F">
            <w:pPr>
              <w:spacing w:before="0" w:after="0"/>
              <w:rPr>
                <w:sz w:val="20"/>
                <w:lang w:val="en-US"/>
              </w:rPr>
            </w:pPr>
            <w:r w:rsidRPr="007C5476">
              <w:rPr>
                <w:sz w:val="20"/>
              </w:rPr>
              <w:t>returnBase</w:t>
            </w:r>
          </w:p>
        </w:tc>
        <w:tc>
          <w:tcPr>
            <w:tcW w:w="416" w:type="pct"/>
          </w:tcPr>
          <w:p w14:paraId="43A652F0" w14:textId="4D68A6F7" w:rsidR="00811B1F" w:rsidRPr="00BD2248" w:rsidRDefault="00811B1F" w:rsidP="00811B1F">
            <w:pPr>
              <w:spacing w:before="0" w:after="0"/>
              <w:jc w:val="center"/>
              <w:rPr>
                <w:sz w:val="20"/>
              </w:rPr>
            </w:pPr>
            <w:r w:rsidRPr="00B24B23">
              <w:rPr>
                <w:sz w:val="20"/>
              </w:rPr>
              <w:t>Н</w:t>
            </w:r>
          </w:p>
        </w:tc>
        <w:tc>
          <w:tcPr>
            <w:tcW w:w="447" w:type="pct"/>
          </w:tcPr>
          <w:p w14:paraId="5EC8946E" w14:textId="59243E20" w:rsidR="00811B1F" w:rsidRPr="00B24B23" w:rsidRDefault="00811B1F" w:rsidP="00811B1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T</w:t>
            </w:r>
          </w:p>
        </w:tc>
        <w:tc>
          <w:tcPr>
            <w:tcW w:w="1270" w:type="pct"/>
          </w:tcPr>
          <w:p w14:paraId="4FF33898" w14:textId="51039AF6" w:rsidR="00811B1F" w:rsidRPr="00B24B23" w:rsidRDefault="00811B1F" w:rsidP="00811B1F">
            <w:pPr>
              <w:spacing w:before="0" w:after="0"/>
              <w:rPr>
                <w:sz w:val="20"/>
              </w:rPr>
            </w:pPr>
            <w:r w:rsidRPr="007C5476">
              <w:rPr>
                <w:sz w:val="20"/>
              </w:rPr>
              <w:t xml:space="preserve">Основание </w:t>
            </w:r>
            <w:r>
              <w:rPr>
                <w:sz w:val="20"/>
              </w:rPr>
              <w:t>отклонения</w:t>
            </w:r>
          </w:p>
        </w:tc>
        <w:tc>
          <w:tcPr>
            <w:tcW w:w="1344" w:type="pct"/>
          </w:tcPr>
          <w:p w14:paraId="40CF09FE" w14:textId="46A8B1E2" w:rsidR="00811B1F" w:rsidRPr="00B24B23" w:rsidRDefault="00811B1F" w:rsidP="00811B1F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Для нескольких значений заполнять через «;»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 w:rsidR="00C536DD">
              <w:rPr>
                <w:sz w:val="20"/>
              </w:rPr>
              <w:t>Заполнять</w:t>
            </w:r>
            <w:r>
              <w:rPr>
                <w:sz w:val="20"/>
              </w:rPr>
              <w:t xml:space="preserve"> при наличии сведений. </w:t>
            </w:r>
          </w:p>
        </w:tc>
      </w:tr>
      <w:tr w:rsidR="00811B1F" w:rsidRPr="00054327" w14:paraId="43CD4690" w14:textId="77777777" w:rsidTr="00790187">
        <w:trPr>
          <w:jc w:val="center"/>
        </w:trPr>
        <w:tc>
          <w:tcPr>
            <w:tcW w:w="5000" w:type="pct"/>
            <w:gridSpan w:val="6"/>
          </w:tcPr>
          <w:p w14:paraId="05B675AE" w14:textId="3CEE182E" w:rsidR="00811B1F" w:rsidRPr="00BD2248" w:rsidRDefault="00931439" w:rsidP="00C501EC">
            <w:pPr>
              <w:spacing w:before="0" w:after="0"/>
              <w:jc w:val="both"/>
              <w:rPr>
                <w:sz w:val="20"/>
                <w:highlight w:val="yellow"/>
              </w:rPr>
            </w:pPr>
            <w:r>
              <w:rPr>
                <w:b/>
                <w:sz w:val="20"/>
              </w:rPr>
              <w:t>Р</w:t>
            </w:r>
            <w:r w:rsidRPr="00931439">
              <w:rPr>
                <w:b/>
                <w:sz w:val="20"/>
              </w:rPr>
              <w:t>азмещение документов о соответствии дополнительным требованиям (или их копий) в реестре участников, аккредитованных на электронной площадке</w:t>
            </w:r>
          </w:p>
        </w:tc>
      </w:tr>
      <w:tr w:rsidR="00A4352C" w:rsidRPr="00054327" w14:paraId="64FE1CDE" w14:textId="77777777" w:rsidTr="00BD2248">
        <w:trPr>
          <w:jc w:val="center"/>
        </w:trPr>
        <w:tc>
          <w:tcPr>
            <w:tcW w:w="519" w:type="pct"/>
            <w:vAlign w:val="center"/>
          </w:tcPr>
          <w:p w14:paraId="3518DE8D" w14:textId="322FCA05" w:rsidR="00A4352C" w:rsidRPr="00BD2248" w:rsidRDefault="00A4352C" w:rsidP="00A4352C">
            <w:pPr>
              <w:spacing w:before="0" w:after="0"/>
              <w:rPr>
                <w:sz w:val="20"/>
                <w:highlight w:val="yellow"/>
                <w:lang w:val="en-US"/>
              </w:rPr>
            </w:pPr>
            <w:r w:rsidRPr="00054327">
              <w:rPr>
                <w:b/>
                <w:sz w:val="20"/>
              </w:rPr>
              <w:t>1001</w:t>
            </w:r>
            <w:r>
              <w:rPr>
                <w:b/>
                <w:sz w:val="20"/>
              </w:rPr>
              <w:t>6</w:t>
            </w:r>
            <w:r w:rsidRPr="00054327">
              <w:rPr>
                <w:b/>
                <w:sz w:val="20"/>
              </w:rPr>
              <w:t>00</w:t>
            </w:r>
            <w:r>
              <w:rPr>
                <w:b/>
                <w:sz w:val="20"/>
              </w:rPr>
              <w:t>4</w:t>
            </w:r>
            <w:r w:rsidRPr="00054327">
              <w:rPr>
                <w:b/>
                <w:sz w:val="20"/>
              </w:rPr>
              <w:t>0</w:t>
            </w:r>
          </w:p>
        </w:tc>
        <w:tc>
          <w:tcPr>
            <w:tcW w:w="1004" w:type="pct"/>
          </w:tcPr>
          <w:p w14:paraId="161E91B4" w14:textId="77777777" w:rsidR="00A4352C" w:rsidRPr="00BD2248" w:rsidRDefault="00A4352C" w:rsidP="00A4352C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416" w:type="pct"/>
          </w:tcPr>
          <w:p w14:paraId="2DC86EFF" w14:textId="77777777" w:rsidR="00A4352C" w:rsidRPr="00BD2248" w:rsidRDefault="00A4352C" w:rsidP="00A4352C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47" w:type="pct"/>
          </w:tcPr>
          <w:p w14:paraId="7D5706D9" w14:textId="77777777" w:rsidR="00A4352C" w:rsidRPr="00BD2248" w:rsidRDefault="00A4352C" w:rsidP="00A4352C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270" w:type="pct"/>
          </w:tcPr>
          <w:p w14:paraId="0EAEA759" w14:textId="77777777" w:rsidR="00A4352C" w:rsidRPr="00BD2248" w:rsidRDefault="00A4352C" w:rsidP="00A4352C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344" w:type="pct"/>
          </w:tcPr>
          <w:p w14:paraId="5D56C631" w14:textId="77777777" w:rsidR="00A4352C" w:rsidRPr="00BD2248" w:rsidRDefault="00A4352C" w:rsidP="00A4352C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811B1F" w:rsidRPr="00054327" w14:paraId="4B4863B4" w14:textId="77777777" w:rsidTr="00BD2248">
        <w:trPr>
          <w:jc w:val="center"/>
        </w:trPr>
        <w:tc>
          <w:tcPr>
            <w:tcW w:w="519" w:type="pct"/>
          </w:tcPr>
          <w:p w14:paraId="03A64D0A" w14:textId="77777777" w:rsidR="00811B1F" w:rsidRPr="00BD2248" w:rsidRDefault="00811B1F" w:rsidP="00811B1F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1DE62AB0" w14:textId="77777777" w:rsidR="00811B1F" w:rsidRPr="00C741CA" w:rsidRDefault="00811B1F" w:rsidP="00811B1F">
            <w:pPr>
              <w:spacing w:before="0" w:after="0"/>
              <w:rPr>
                <w:sz w:val="20"/>
              </w:rPr>
            </w:pPr>
            <w:r w:rsidRPr="00C741CA">
              <w:rPr>
                <w:sz w:val="20"/>
              </w:rPr>
              <w:t>messageId</w:t>
            </w:r>
          </w:p>
        </w:tc>
        <w:tc>
          <w:tcPr>
            <w:tcW w:w="416" w:type="pct"/>
          </w:tcPr>
          <w:p w14:paraId="2200624E" w14:textId="77777777" w:rsidR="00811B1F" w:rsidRPr="00C741CA" w:rsidRDefault="00811B1F" w:rsidP="00811B1F">
            <w:pPr>
              <w:spacing w:before="0" w:after="0"/>
              <w:jc w:val="center"/>
              <w:rPr>
                <w:sz w:val="20"/>
              </w:rPr>
            </w:pPr>
            <w:r w:rsidRPr="00C741CA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03C7FEF1" w14:textId="77777777" w:rsidR="00811B1F" w:rsidRPr="00C741CA" w:rsidRDefault="00811B1F" w:rsidP="00811B1F">
            <w:pPr>
              <w:spacing w:before="0" w:after="0"/>
              <w:jc w:val="center"/>
              <w:rPr>
                <w:sz w:val="20"/>
              </w:rPr>
            </w:pPr>
            <w:r w:rsidRPr="00C741CA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2A8C044C" w14:textId="77777777" w:rsidR="00811B1F" w:rsidRPr="00C741CA" w:rsidRDefault="00811B1F" w:rsidP="00811B1F">
            <w:pPr>
              <w:spacing w:before="0" w:after="0"/>
              <w:rPr>
                <w:sz w:val="20"/>
              </w:rPr>
            </w:pPr>
            <w:r w:rsidRPr="00C741CA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44" w:type="pct"/>
          </w:tcPr>
          <w:p w14:paraId="588D998C" w14:textId="77777777" w:rsidR="00811B1F" w:rsidRPr="00C741CA" w:rsidRDefault="00811B1F" w:rsidP="00811B1F">
            <w:pPr>
              <w:spacing w:before="0" w:after="0"/>
              <w:jc w:val="both"/>
              <w:rPr>
                <w:sz w:val="20"/>
              </w:rPr>
            </w:pPr>
            <w:r w:rsidRPr="00C741CA">
              <w:rPr>
                <w:sz w:val="20"/>
              </w:rPr>
              <w:t>ID сообщения должен передаваться в виде UUID</w:t>
            </w:r>
          </w:p>
        </w:tc>
      </w:tr>
      <w:tr w:rsidR="00811B1F" w:rsidRPr="00054327" w14:paraId="6F1ECBFB" w14:textId="77777777" w:rsidTr="00BD2248">
        <w:trPr>
          <w:jc w:val="center"/>
        </w:trPr>
        <w:tc>
          <w:tcPr>
            <w:tcW w:w="519" w:type="pct"/>
          </w:tcPr>
          <w:p w14:paraId="3325D40C" w14:textId="77777777" w:rsidR="00811B1F" w:rsidRPr="00BD2248" w:rsidRDefault="00811B1F" w:rsidP="00811B1F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4D449A2A" w14:textId="77777777" w:rsidR="00811B1F" w:rsidRPr="00C741CA" w:rsidRDefault="00811B1F" w:rsidP="00811B1F">
            <w:pPr>
              <w:spacing w:before="0" w:after="0"/>
              <w:rPr>
                <w:sz w:val="20"/>
              </w:rPr>
            </w:pPr>
            <w:r w:rsidRPr="00C741CA">
              <w:rPr>
                <w:sz w:val="20"/>
                <w:lang w:val="en-US"/>
              </w:rPr>
              <w:t>occurDate</w:t>
            </w:r>
          </w:p>
        </w:tc>
        <w:tc>
          <w:tcPr>
            <w:tcW w:w="416" w:type="pct"/>
          </w:tcPr>
          <w:p w14:paraId="5BDB13E0" w14:textId="77777777" w:rsidR="00811B1F" w:rsidRPr="00C741CA" w:rsidRDefault="00811B1F" w:rsidP="00811B1F">
            <w:pPr>
              <w:spacing w:before="0" w:after="0"/>
              <w:jc w:val="center"/>
              <w:rPr>
                <w:sz w:val="20"/>
              </w:rPr>
            </w:pPr>
            <w:r w:rsidRPr="00C741CA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7E965150" w14:textId="77777777" w:rsidR="00811B1F" w:rsidRPr="00C741CA" w:rsidRDefault="00811B1F" w:rsidP="00811B1F">
            <w:pPr>
              <w:spacing w:before="0" w:after="0"/>
              <w:jc w:val="center"/>
              <w:rPr>
                <w:sz w:val="20"/>
              </w:rPr>
            </w:pPr>
            <w:r w:rsidRPr="00C741CA">
              <w:rPr>
                <w:sz w:val="20"/>
                <w:lang w:val="en-US"/>
              </w:rPr>
              <w:t>DT</w:t>
            </w:r>
          </w:p>
        </w:tc>
        <w:tc>
          <w:tcPr>
            <w:tcW w:w="1270" w:type="pct"/>
          </w:tcPr>
          <w:p w14:paraId="67BA5B34" w14:textId="77777777" w:rsidR="00811B1F" w:rsidRPr="00C741CA" w:rsidRDefault="00811B1F" w:rsidP="00811B1F">
            <w:pPr>
              <w:spacing w:before="0" w:after="0"/>
              <w:rPr>
                <w:sz w:val="20"/>
              </w:rPr>
            </w:pPr>
            <w:r w:rsidRPr="00C741CA">
              <w:rPr>
                <w:sz w:val="20"/>
              </w:rPr>
              <w:t>Дата и время события</w:t>
            </w:r>
          </w:p>
        </w:tc>
        <w:tc>
          <w:tcPr>
            <w:tcW w:w="1344" w:type="pct"/>
          </w:tcPr>
          <w:p w14:paraId="7349BE84" w14:textId="77777777" w:rsidR="00811B1F" w:rsidRPr="00C741CA" w:rsidRDefault="00811B1F" w:rsidP="00811B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11B1F" w:rsidRPr="00054327" w14:paraId="39773B8A" w14:textId="77777777" w:rsidTr="00BD2248">
        <w:trPr>
          <w:jc w:val="center"/>
        </w:trPr>
        <w:tc>
          <w:tcPr>
            <w:tcW w:w="519" w:type="pct"/>
          </w:tcPr>
          <w:p w14:paraId="0B844A1B" w14:textId="77777777" w:rsidR="00811B1F" w:rsidRPr="00BD2248" w:rsidRDefault="00811B1F" w:rsidP="00811B1F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6D1BB344" w14:textId="77777777" w:rsidR="00811B1F" w:rsidRPr="00C741CA" w:rsidRDefault="00811B1F" w:rsidP="00811B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C741CA">
              <w:rPr>
                <w:sz w:val="20"/>
                <w:lang w:val="en-US"/>
              </w:rPr>
              <w:t>parentId</w:t>
            </w:r>
          </w:p>
        </w:tc>
        <w:tc>
          <w:tcPr>
            <w:tcW w:w="416" w:type="pct"/>
          </w:tcPr>
          <w:p w14:paraId="5AB92027" w14:textId="77777777" w:rsidR="00811B1F" w:rsidRPr="00C741CA" w:rsidRDefault="00811B1F" w:rsidP="00811B1F">
            <w:pPr>
              <w:spacing w:before="0" w:after="0"/>
              <w:jc w:val="center"/>
              <w:rPr>
                <w:sz w:val="20"/>
              </w:rPr>
            </w:pPr>
            <w:r w:rsidRPr="00C741CA">
              <w:rPr>
                <w:sz w:val="20"/>
              </w:rPr>
              <w:t>Н</w:t>
            </w:r>
          </w:p>
        </w:tc>
        <w:tc>
          <w:tcPr>
            <w:tcW w:w="447" w:type="pct"/>
          </w:tcPr>
          <w:p w14:paraId="0B135A1A" w14:textId="77777777" w:rsidR="00811B1F" w:rsidRPr="00C741CA" w:rsidRDefault="00811B1F" w:rsidP="00811B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C741CA">
              <w:rPr>
                <w:sz w:val="20"/>
                <w:lang w:val="en-US"/>
              </w:rPr>
              <w:t>T</w:t>
            </w:r>
          </w:p>
        </w:tc>
        <w:tc>
          <w:tcPr>
            <w:tcW w:w="1270" w:type="pct"/>
          </w:tcPr>
          <w:p w14:paraId="00745A6F" w14:textId="77777777" w:rsidR="00811B1F" w:rsidRPr="00C741CA" w:rsidRDefault="00811B1F" w:rsidP="00811B1F">
            <w:pPr>
              <w:spacing w:before="0" w:after="0"/>
              <w:rPr>
                <w:sz w:val="20"/>
              </w:rPr>
            </w:pPr>
            <w:r w:rsidRPr="00C741CA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4" w:type="pct"/>
          </w:tcPr>
          <w:p w14:paraId="0ABE16A4" w14:textId="77777777" w:rsidR="00811B1F" w:rsidRPr="00C741CA" w:rsidRDefault="00811B1F" w:rsidP="00811B1F">
            <w:pPr>
              <w:spacing w:before="0" w:after="0"/>
              <w:jc w:val="both"/>
              <w:rPr>
                <w:sz w:val="20"/>
              </w:rPr>
            </w:pPr>
            <w:r w:rsidRPr="00C741CA">
              <w:rPr>
                <w:sz w:val="20"/>
                <w:lang w:val="en-US"/>
              </w:rPr>
              <w:t xml:space="preserve">UUID </w:t>
            </w:r>
            <w:r w:rsidRPr="00C741CA">
              <w:rPr>
                <w:sz w:val="20"/>
              </w:rPr>
              <w:t>на площадке</w:t>
            </w:r>
          </w:p>
        </w:tc>
      </w:tr>
      <w:tr w:rsidR="00811B1F" w:rsidRPr="00054327" w14:paraId="5865B9A2" w14:textId="77777777" w:rsidTr="00BD2248">
        <w:trPr>
          <w:jc w:val="center"/>
        </w:trPr>
        <w:tc>
          <w:tcPr>
            <w:tcW w:w="519" w:type="pct"/>
          </w:tcPr>
          <w:p w14:paraId="2E33F7AF" w14:textId="77777777" w:rsidR="00811B1F" w:rsidRPr="00BD2248" w:rsidRDefault="00811B1F" w:rsidP="00811B1F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1AB1CEF1" w14:textId="77777777" w:rsidR="00811B1F" w:rsidRPr="00C741CA" w:rsidRDefault="00811B1F" w:rsidP="00811B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C741CA">
              <w:rPr>
                <w:sz w:val="20"/>
                <w:lang w:val="en-US"/>
              </w:rPr>
              <w:t>childId</w:t>
            </w:r>
          </w:p>
        </w:tc>
        <w:tc>
          <w:tcPr>
            <w:tcW w:w="416" w:type="pct"/>
          </w:tcPr>
          <w:p w14:paraId="325CA947" w14:textId="77777777" w:rsidR="00811B1F" w:rsidRPr="00C741CA" w:rsidRDefault="00811B1F" w:rsidP="00811B1F">
            <w:pPr>
              <w:spacing w:before="0" w:after="0"/>
              <w:jc w:val="center"/>
              <w:rPr>
                <w:sz w:val="20"/>
              </w:rPr>
            </w:pPr>
            <w:r w:rsidRPr="00C741CA">
              <w:rPr>
                <w:sz w:val="20"/>
              </w:rPr>
              <w:t>Н</w:t>
            </w:r>
          </w:p>
        </w:tc>
        <w:tc>
          <w:tcPr>
            <w:tcW w:w="447" w:type="pct"/>
          </w:tcPr>
          <w:p w14:paraId="27D6C556" w14:textId="77777777" w:rsidR="00811B1F" w:rsidRPr="00C741CA" w:rsidRDefault="00811B1F" w:rsidP="00811B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C741CA">
              <w:rPr>
                <w:sz w:val="20"/>
                <w:lang w:val="en-US"/>
              </w:rPr>
              <w:t>T</w:t>
            </w:r>
          </w:p>
        </w:tc>
        <w:tc>
          <w:tcPr>
            <w:tcW w:w="1270" w:type="pct"/>
          </w:tcPr>
          <w:p w14:paraId="755D4516" w14:textId="77777777" w:rsidR="00811B1F" w:rsidRPr="00C741CA" w:rsidRDefault="00811B1F" w:rsidP="00811B1F">
            <w:pPr>
              <w:spacing w:before="0" w:after="0"/>
              <w:rPr>
                <w:sz w:val="20"/>
              </w:rPr>
            </w:pPr>
            <w:r w:rsidRPr="00C741CA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4" w:type="pct"/>
          </w:tcPr>
          <w:p w14:paraId="16305CD3" w14:textId="77777777" w:rsidR="00811B1F" w:rsidRPr="00C741CA" w:rsidRDefault="00811B1F" w:rsidP="00811B1F">
            <w:pPr>
              <w:spacing w:before="0" w:after="0"/>
              <w:jc w:val="both"/>
              <w:rPr>
                <w:sz w:val="20"/>
              </w:rPr>
            </w:pPr>
            <w:r w:rsidRPr="00C741CA">
              <w:rPr>
                <w:sz w:val="20"/>
                <w:lang w:val="en-US"/>
              </w:rPr>
              <w:t xml:space="preserve">UUID </w:t>
            </w:r>
            <w:r w:rsidRPr="00C741CA">
              <w:rPr>
                <w:sz w:val="20"/>
              </w:rPr>
              <w:t>на площадке</w:t>
            </w:r>
          </w:p>
        </w:tc>
      </w:tr>
      <w:tr w:rsidR="00811B1F" w:rsidRPr="00054327" w14:paraId="7270F8E8" w14:textId="77777777" w:rsidTr="00BD2248">
        <w:trPr>
          <w:jc w:val="center"/>
        </w:trPr>
        <w:tc>
          <w:tcPr>
            <w:tcW w:w="519" w:type="pct"/>
          </w:tcPr>
          <w:p w14:paraId="518F516B" w14:textId="77777777" w:rsidR="00811B1F" w:rsidRPr="00BD2248" w:rsidRDefault="00811B1F" w:rsidP="00811B1F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02336059" w14:textId="77777777" w:rsidR="00811B1F" w:rsidRPr="00C741CA" w:rsidRDefault="00811B1F" w:rsidP="00811B1F">
            <w:pPr>
              <w:spacing w:before="0" w:after="0"/>
              <w:rPr>
                <w:sz w:val="20"/>
              </w:rPr>
            </w:pPr>
            <w:r w:rsidRPr="00C741CA">
              <w:rPr>
                <w:sz w:val="20"/>
                <w:lang w:val="en-US"/>
              </w:rPr>
              <w:t>supplierId</w:t>
            </w:r>
          </w:p>
        </w:tc>
        <w:tc>
          <w:tcPr>
            <w:tcW w:w="416" w:type="pct"/>
          </w:tcPr>
          <w:p w14:paraId="0803EE15" w14:textId="77777777" w:rsidR="00811B1F" w:rsidRPr="00C741CA" w:rsidRDefault="00811B1F" w:rsidP="00811B1F">
            <w:pPr>
              <w:spacing w:before="0" w:after="0"/>
              <w:jc w:val="center"/>
              <w:rPr>
                <w:sz w:val="20"/>
              </w:rPr>
            </w:pPr>
            <w:r w:rsidRPr="00C741CA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19D15481" w14:textId="77777777" w:rsidR="00811B1F" w:rsidRPr="00C741CA" w:rsidRDefault="00811B1F" w:rsidP="00811B1F">
            <w:pPr>
              <w:spacing w:before="0" w:after="0"/>
              <w:jc w:val="center"/>
              <w:rPr>
                <w:sz w:val="20"/>
              </w:rPr>
            </w:pPr>
            <w:r w:rsidRPr="00C741CA">
              <w:rPr>
                <w:sz w:val="20"/>
                <w:lang w:val="en-US"/>
              </w:rPr>
              <w:t>T</w:t>
            </w:r>
          </w:p>
        </w:tc>
        <w:tc>
          <w:tcPr>
            <w:tcW w:w="1270" w:type="pct"/>
          </w:tcPr>
          <w:p w14:paraId="0EA39E2A" w14:textId="77777777" w:rsidR="00811B1F" w:rsidRPr="00C741CA" w:rsidRDefault="00811B1F" w:rsidP="00811B1F">
            <w:pPr>
              <w:spacing w:before="0" w:after="0"/>
              <w:rPr>
                <w:sz w:val="20"/>
              </w:rPr>
            </w:pPr>
            <w:r w:rsidRPr="00C741CA">
              <w:rPr>
                <w:sz w:val="20"/>
              </w:rPr>
              <w:t>УИ участника</w:t>
            </w:r>
          </w:p>
        </w:tc>
        <w:tc>
          <w:tcPr>
            <w:tcW w:w="1344" w:type="pct"/>
          </w:tcPr>
          <w:p w14:paraId="35F77C86" w14:textId="77777777" w:rsidR="00811B1F" w:rsidRPr="00C741CA" w:rsidRDefault="00811B1F" w:rsidP="00811B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11B1F" w:rsidRPr="00054327" w14:paraId="7615BC92" w14:textId="77777777" w:rsidTr="00BD2248">
        <w:trPr>
          <w:jc w:val="center"/>
        </w:trPr>
        <w:tc>
          <w:tcPr>
            <w:tcW w:w="519" w:type="pct"/>
          </w:tcPr>
          <w:p w14:paraId="7309C4BA" w14:textId="77777777" w:rsidR="00811B1F" w:rsidRPr="00BD2248" w:rsidRDefault="00811B1F" w:rsidP="00811B1F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58CD1BDD" w14:textId="77777777" w:rsidR="00811B1F" w:rsidRPr="00C741CA" w:rsidRDefault="00811B1F" w:rsidP="00811B1F">
            <w:pPr>
              <w:spacing w:before="0" w:after="0"/>
              <w:rPr>
                <w:sz w:val="20"/>
                <w:lang w:val="en-US"/>
              </w:rPr>
            </w:pPr>
            <w:r w:rsidRPr="00C741CA">
              <w:rPr>
                <w:sz w:val="20"/>
                <w:lang w:val="en-US"/>
              </w:rPr>
              <w:t>nameCompanySupplier</w:t>
            </w:r>
          </w:p>
        </w:tc>
        <w:tc>
          <w:tcPr>
            <w:tcW w:w="416" w:type="pct"/>
          </w:tcPr>
          <w:p w14:paraId="4FB2D6B5" w14:textId="77777777" w:rsidR="00811B1F" w:rsidRPr="00C741CA" w:rsidRDefault="00811B1F" w:rsidP="00811B1F">
            <w:pPr>
              <w:spacing w:before="0" w:after="0"/>
              <w:jc w:val="center"/>
              <w:rPr>
                <w:sz w:val="20"/>
              </w:rPr>
            </w:pPr>
            <w:r w:rsidRPr="00C741CA">
              <w:rPr>
                <w:sz w:val="20"/>
                <w:lang w:val="en-US"/>
              </w:rPr>
              <w:t>О</w:t>
            </w:r>
          </w:p>
        </w:tc>
        <w:tc>
          <w:tcPr>
            <w:tcW w:w="447" w:type="pct"/>
          </w:tcPr>
          <w:p w14:paraId="1AE3CD66" w14:textId="77777777" w:rsidR="00811B1F" w:rsidRPr="00C741CA" w:rsidRDefault="00811B1F" w:rsidP="00811B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C741CA">
              <w:rPr>
                <w:sz w:val="20"/>
                <w:lang w:val="en-US"/>
              </w:rPr>
              <w:t>Т</w:t>
            </w:r>
          </w:p>
        </w:tc>
        <w:tc>
          <w:tcPr>
            <w:tcW w:w="1270" w:type="pct"/>
          </w:tcPr>
          <w:p w14:paraId="304B8E42" w14:textId="77777777" w:rsidR="00811B1F" w:rsidRPr="00C741CA" w:rsidRDefault="00811B1F" w:rsidP="00811B1F">
            <w:pPr>
              <w:spacing w:before="0" w:after="0"/>
              <w:rPr>
                <w:sz w:val="20"/>
              </w:rPr>
            </w:pPr>
            <w:r w:rsidRPr="00C741CA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44" w:type="pct"/>
          </w:tcPr>
          <w:p w14:paraId="5D9D4966" w14:textId="77777777" w:rsidR="00811B1F" w:rsidRPr="00C741CA" w:rsidRDefault="00811B1F" w:rsidP="00811B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11B1F" w:rsidRPr="00054327" w14:paraId="55B992DB" w14:textId="77777777" w:rsidTr="00BD2248">
        <w:trPr>
          <w:jc w:val="center"/>
        </w:trPr>
        <w:tc>
          <w:tcPr>
            <w:tcW w:w="519" w:type="pct"/>
          </w:tcPr>
          <w:p w14:paraId="3AF02A2C" w14:textId="77777777" w:rsidR="00811B1F" w:rsidRPr="00BD2248" w:rsidRDefault="00811B1F" w:rsidP="00811B1F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2A8E9AA6" w14:textId="77777777" w:rsidR="00811B1F" w:rsidRPr="00C741CA" w:rsidRDefault="00811B1F" w:rsidP="00811B1F">
            <w:pPr>
              <w:spacing w:before="0" w:after="0"/>
              <w:rPr>
                <w:sz w:val="20"/>
                <w:lang w:val="en-US"/>
              </w:rPr>
            </w:pPr>
            <w:r w:rsidRPr="00C741CA">
              <w:rPr>
                <w:sz w:val="20"/>
                <w:lang w:val="en-US"/>
              </w:rPr>
              <w:t>nameProductSeparate</w:t>
            </w:r>
          </w:p>
        </w:tc>
        <w:tc>
          <w:tcPr>
            <w:tcW w:w="416" w:type="pct"/>
          </w:tcPr>
          <w:p w14:paraId="3BCFA2C7" w14:textId="77777777" w:rsidR="00811B1F" w:rsidRPr="00C741CA" w:rsidRDefault="00811B1F" w:rsidP="00811B1F">
            <w:pPr>
              <w:spacing w:before="0" w:after="0"/>
              <w:jc w:val="center"/>
              <w:rPr>
                <w:sz w:val="20"/>
              </w:rPr>
            </w:pPr>
            <w:r w:rsidRPr="00C741CA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27A48948" w14:textId="77777777" w:rsidR="00811B1F" w:rsidRPr="00C741CA" w:rsidRDefault="00811B1F" w:rsidP="00811B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C741CA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6E335297" w14:textId="77777777" w:rsidR="00811B1F" w:rsidRPr="00C741CA" w:rsidRDefault="00811B1F" w:rsidP="00811B1F">
            <w:pPr>
              <w:spacing w:before="0" w:after="0"/>
              <w:rPr>
                <w:sz w:val="20"/>
              </w:rPr>
            </w:pPr>
            <w:r w:rsidRPr="00C741CA">
              <w:rPr>
                <w:sz w:val="20"/>
              </w:rPr>
              <w:t>Наименование отдельного вида товаров, работ, услуг</w:t>
            </w:r>
          </w:p>
        </w:tc>
        <w:tc>
          <w:tcPr>
            <w:tcW w:w="1344" w:type="pct"/>
          </w:tcPr>
          <w:p w14:paraId="41F456FA" w14:textId="77777777" w:rsidR="00811B1F" w:rsidRPr="00C741CA" w:rsidRDefault="00811B1F" w:rsidP="00811B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741CA" w:rsidRPr="00054327" w14:paraId="2E43824B" w14:textId="77777777" w:rsidTr="00C741CA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39FC1" w14:textId="77777777" w:rsidR="00C741CA" w:rsidRPr="00DE4598" w:rsidRDefault="00C741CA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490D2" w14:textId="77777777" w:rsidR="00C741CA" w:rsidRPr="00BD2248" w:rsidRDefault="00C741CA" w:rsidP="00C741CA">
            <w:pPr>
              <w:spacing w:before="0" w:after="0"/>
              <w:rPr>
                <w:sz w:val="20"/>
                <w:lang w:val="en-US"/>
              </w:rPr>
            </w:pPr>
            <w:r w:rsidRPr="00BD2248">
              <w:rPr>
                <w:sz w:val="20"/>
                <w:lang w:val="en-US"/>
              </w:rPr>
              <w:t>prequalificationType</w:t>
            </w:r>
          </w:p>
          <w:p w14:paraId="5A749CBB" w14:textId="77777777" w:rsidR="00C741CA" w:rsidRPr="00BD2248" w:rsidRDefault="00C741CA" w:rsidP="00C741CA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DA6F9" w14:textId="77777777" w:rsidR="00C741CA" w:rsidRPr="00BD2248" w:rsidRDefault="00C741CA" w:rsidP="00DE4598">
            <w:pPr>
              <w:spacing w:before="0" w:after="0"/>
              <w:jc w:val="center"/>
              <w:rPr>
                <w:sz w:val="20"/>
              </w:rPr>
            </w:pPr>
            <w:r w:rsidRPr="00BD2248">
              <w:rPr>
                <w:sz w:val="20"/>
              </w:rPr>
              <w:t>О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B6DA9" w14:textId="77777777" w:rsidR="00C741CA" w:rsidRPr="00BD2248" w:rsidRDefault="00C741CA" w:rsidP="00DE4598">
            <w:pPr>
              <w:spacing w:before="0" w:after="0"/>
              <w:jc w:val="center"/>
              <w:rPr>
                <w:sz w:val="20"/>
              </w:rPr>
            </w:pPr>
            <w:r w:rsidRPr="00BD2248">
              <w:rPr>
                <w:sz w:val="20"/>
              </w:rPr>
              <w:t>Т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A9FA4" w14:textId="77777777" w:rsidR="00C741CA" w:rsidRPr="00BD2248" w:rsidRDefault="00C741CA" w:rsidP="00DE4598">
            <w:pPr>
              <w:spacing w:before="0" w:after="0"/>
              <w:rPr>
                <w:sz w:val="20"/>
              </w:rPr>
            </w:pPr>
            <w:r w:rsidRPr="00BD2248">
              <w:rPr>
                <w:sz w:val="20"/>
              </w:rPr>
              <w:t>Вид предквалификации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B6012" w14:textId="77777777" w:rsidR="00C741CA" w:rsidRPr="00BD2248" w:rsidRDefault="00C741CA" w:rsidP="00DE4598">
            <w:pPr>
              <w:spacing w:before="0" w:after="0"/>
              <w:jc w:val="both"/>
              <w:rPr>
                <w:sz w:val="20"/>
              </w:rPr>
            </w:pPr>
            <w:r w:rsidRPr="00BD2248">
              <w:rPr>
                <w:sz w:val="20"/>
              </w:rPr>
              <w:t>Значение для заполнения:</w:t>
            </w:r>
          </w:p>
          <w:p w14:paraId="7911785D" w14:textId="77777777" w:rsidR="00C741CA" w:rsidRPr="00BD2248" w:rsidRDefault="00C741CA" w:rsidP="00DE4598">
            <w:pPr>
              <w:spacing w:before="0" w:after="0"/>
              <w:jc w:val="both"/>
              <w:rPr>
                <w:sz w:val="20"/>
              </w:rPr>
            </w:pPr>
            <w:r w:rsidRPr="00BD2248">
              <w:rPr>
                <w:sz w:val="20"/>
              </w:rPr>
              <w:t>- специальная</w:t>
            </w:r>
          </w:p>
        </w:tc>
      </w:tr>
      <w:tr w:rsidR="00C741CA" w:rsidRPr="00054327" w14:paraId="3FA080E6" w14:textId="77777777" w:rsidTr="00C741CA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A507C" w14:textId="77777777" w:rsidR="00C741CA" w:rsidRPr="00C741CA" w:rsidRDefault="00C741CA" w:rsidP="00DE4598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E8BB3" w14:textId="77777777" w:rsidR="00C741CA" w:rsidRPr="00BD2248" w:rsidRDefault="00C741CA" w:rsidP="00C741CA">
            <w:pPr>
              <w:spacing w:before="0" w:after="0"/>
              <w:rPr>
                <w:sz w:val="20"/>
                <w:lang w:val="en-US"/>
              </w:rPr>
            </w:pPr>
            <w:r w:rsidRPr="00BD2248">
              <w:rPr>
                <w:sz w:val="20"/>
                <w:lang w:val="en-US"/>
              </w:rPr>
              <w:t>itemPPRF2571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2262B" w14:textId="77777777" w:rsidR="00C741CA" w:rsidRPr="00BD2248" w:rsidRDefault="00C741CA" w:rsidP="00DE4598">
            <w:pPr>
              <w:spacing w:before="0" w:after="0"/>
              <w:jc w:val="center"/>
              <w:rPr>
                <w:sz w:val="20"/>
              </w:rPr>
            </w:pPr>
            <w:r w:rsidRPr="00BD2248">
              <w:rPr>
                <w:sz w:val="20"/>
              </w:rPr>
              <w:t>О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F3F26" w14:textId="77777777" w:rsidR="00C741CA" w:rsidRPr="00BD2248" w:rsidRDefault="00C741CA" w:rsidP="00DE4598">
            <w:pPr>
              <w:spacing w:before="0" w:after="0"/>
              <w:jc w:val="center"/>
              <w:rPr>
                <w:sz w:val="20"/>
              </w:rPr>
            </w:pPr>
            <w:r w:rsidRPr="00BD2248">
              <w:rPr>
                <w:sz w:val="20"/>
              </w:rPr>
              <w:t>Т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6747D" w14:textId="77777777" w:rsidR="00C741CA" w:rsidRPr="00BD2248" w:rsidRDefault="00C741CA" w:rsidP="00DE4598">
            <w:pPr>
              <w:spacing w:before="0" w:after="0"/>
              <w:rPr>
                <w:sz w:val="20"/>
              </w:rPr>
            </w:pPr>
            <w:r w:rsidRPr="00BD2248">
              <w:rPr>
                <w:sz w:val="20"/>
              </w:rPr>
              <w:t>Раздел и позиция приложения к ПП РФ № 2571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B787" w14:textId="21D63791" w:rsidR="00C741CA" w:rsidRPr="00BD2248" w:rsidRDefault="008B1013" w:rsidP="00C741CA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Указать</w:t>
            </w:r>
            <w:r w:rsidRPr="003D1313">
              <w:rPr>
                <w:sz w:val="20"/>
              </w:rPr>
              <w:t xml:space="preserve"> раздел и позицию приложения к ПП РФ № 2571</w:t>
            </w:r>
            <w:r>
              <w:rPr>
                <w:sz w:val="20"/>
              </w:rPr>
              <w:t>, в соответствии с которыми направляются информация и документы в формате:</w:t>
            </w:r>
            <w:r>
              <w:rPr>
                <w:sz w:val="20"/>
              </w:rPr>
              <w:br/>
              <w:t>П.__ раздела__</w:t>
            </w:r>
            <w:r w:rsidRPr="00E761FE">
              <w:rPr>
                <w:i/>
                <w:iCs/>
                <w:sz w:val="20"/>
              </w:rPr>
              <w:t>название пункта</w:t>
            </w:r>
          </w:p>
        </w:tc>
      </w:tr>
      <w:tr w:rsidR="00811B1F" w:rsidRPr="00054327" w14:paraId="761CDBF6" w14:textId="77777777" w:rsidTr="00BD2248">
        <w:trPr>
          <w:jc w:val="center"/>
        </w:trPr>
        <w:tc>
          <w:tcPr>
            <w:tcW w:w="519" w:type="pct"/>
          </w:tcPr>
          <w:p w14:paraId="4B43B3D3" w14:textId="77777777" w:rsidR="00811B1F" w:rsidRPr="00BD2248" w:rsidRDefault="00811B1F" w:rsidP="00811B1F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7F567E70" w14:textId="77777777" w:rsidR="00811B1F" w:rsidRPr="00C741CA" w:rsidRDefault="00811B1F" w:rsidP="00811B1F">
            <w:pPr>
              <w:spacing w:before="0" w:after="0"/>
              <w:rPr>
                <w:sz w:val="20"/>
                <w:lang w:val="en-US"/>
              </w:rPr>
            </w:pPr>
            <w:r w:rsidRPr="00C741CA">
              <w:rPr>
                <w:sz w:val="20"/>
              </w:rPr>
              <w:t>numberE</w:t>
            </w:r>
            <w:r w:rsidRPr="00C741CA">
              <w:rPr>
                <w:sz w:val="20"/>
                <w:lang w:val="en-US"/>
              </w:rPr>
              <w:t>ruz</w:t>
            </w:r>
          </w:p>
        </w:tc>
        <w:tc>
          <w:tcPr>
            <w:tcW w:w="416" w:type="pct"/>
          </w:tcPr>
          <w:p w14:paraId="343D9842" w14:textId="77777777" w:rsidR="00811B1F" w:rsidRPr="00C741CA" w:rsidRDefault="00811B1F" w:rsidP="00811B1F">
            <w:pPr>
              <w:spacing w:before="0" w:after="0"/>
              <w:jc w:val="center"/>
              <w:rPr>
                <w:sz w:val="20"/>
              </w:rPr>
            </w:pPr>
            <w:r w:rsidRPr="00C741CA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3A06E256" w14:textId="77777777" w:rsidR="00811B1F" w:rsidRPr="00C741CA" w:rsidRDefault="00811B1F" w:rsidP="00811B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C741CA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3525C639" w14:textId="77777777" w:rsidR="00811B1F" w:rsidRPr="00C741CA" w:rsidRDefault="00811B1F" w:rsidP="00811B1F">
            <w:pPr>
              <w:spacing w:before="0" w:after="0"/>
              <w:rPr>
                <w:sz w:val="20"/>
              </w:rPr>
            </w:pPr>
            <w:r w:rsidRPr="00C741CA">
              <w:rPr>
                <w:sz w:val="20"/>
              </w:rPr>
              <w:t>Номер реестровой записи ЕРУЗ</w:t>
            </w:r>
          </w:p>
        </w:tc>
        <w:tc>
          <w:tcPr>
            <w:tcW w:w="1344" w:type="pct"/>
          </w:tcPr>
          <w:p w14:paraId="05324F67" w14:textId="77777777" w:rsidR="00811B1F" w:rsidRPr="00C741CA" w:rsidRDefault="00811B1F" w:rsidP="00811B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11B1F" w:rsidRPr="00054327" w14:paraId="182B5DDF" w14:textId="77777777" w:rsidTr="00BD2248">
        <w:trPr>
          <w:jc w:val="center"/>
        </w:trPr>
        <w:tc>
          <w:tcPr>
            <w:tcW w:w="519" w:type="pct"/>
          </w:tcPr>
          <w:p w14:paraId="4C2F5963" w14:textId="77777777" w:rsidR="00811B1F" w:rsidRPr="00BD2248" w:rsidRDefault="00811B1F" w:rsidP="00811B1F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4F850FE5" w14:textId="77777777" w:rsidR="00811B1F" w:rsidRPr="00C741CA" w:rsidRDefault="00811B1F" w:rsidP="00811B1F">
            <w:pPr>
              <w:spacing w:before="0" w:after="0"/>
              <w:rPr>
                <w:sz w:val="20"/>
                <w:lang w:val="en-US"/>
              </w:rPr>
            </w:pPr>
            <w:r w:rsidRPr="00C741CA">
              <w:rPr>
                <w:sz w:val="20"/>
              </w:rPr>
              <w:t>price</w:t>
            </w:r>
          </w:p>
        </w:tc>
        <w:tc>
          <w:tcPr>
            <w:tcW w:w="416" w:type="pct"/>
          </w:tcPr>
          <w:p w14:paraId="3EBF915E" w14:textId="77777777" w:rsidR="00811B1F" w:rsidRPr="00C741CA" w:rsidRDefault="00811B1F" w:rsidP="00811B1F">
            <w:pPr>
              <w:spacing w:before="0" w:after="0"/>
              <w:jc w:val="center"/>
              <w:rPr>
                <w:sz w:val="20"/>
              </w:rPr>
            </w:pPr>
            <w:r w:rsidRPr="00C741CA">
              <w:rPr>
                <w:sz w:val="20"/>
              </w:rPr>
              <w:t>Н</w:t>
            </w:r>
          </w:p>
        </w:tc>
        <w:tc>
          <w:tcPr>
            <w:tcW w:w="447" w:type="pct"/>
          </w:tcPr>
          <w:p w14:paraId="5638A06F" w14:textId="77777777" w:rsidR="00811B1F" w:rsidRPr="00C741CA" w:rsidRDefault="00811B1F" w:rsidP="00811B1F">
            <w:pPr>
              <w:spacing w:before="0" w:after="0"/>
              <w:jc w:val="center"/>
              <w:rPr>
                <w:sz w:val="20"/>
              </w:rPr>
            </w:pPr>
            <w:r w:rsidRPr="00C741CA">
              <w:rPr>
                <w:sz w:val="20"/>
                <w:lang w:val="en-US"/>
              </w:rPr>
              <w:t>T</w:t>
            </w:r>
          </w:p>
        </w:tc>
        <w:tc>
          <w:tcPr>
            <w:tcW w:w="1270" w:type="pct"/>
          </w:tcPr>
          <w:p w14:paraId="556FA1A2" w14:textId="77777777" w:rsidR="00811B1F" w:rsidRPr="00C741CA" w:rsidRDefault="00811B1F" w:rsidP="00811B1F">
            <w:pPr>
              <w:spacing w:before="0" w:after="0"/>
              <w:rPr>
                <w:sz w:val="20"/>
              </w:rPr>
            </w:pPr>
            <w:r w:rsidRPr="00C741CA">
              <w:rPr>
                <w:sz w:val="20"/>
              </w:rPr>
              <w:t>Стоимость исполненного контракта (договора)</w:t>
            </w:r>
          </w:p>
        </w:tc>
        <w:tc>
          <w:tcPr>
            <w:tcW w:w="1344" w:type="pct"/>
          </w:tcPr>
          <w:p w14:paraId="36989F7D" w14:textId="77777777" w:rsidR="00811B1F" w:rsidRPr="00C741CA" w:rsidRDefault="00811B1F" w:rsidP="00811B1F">
            <w:pPr>
              <w:spacing w:before="0" w:after="0"/>
              <w:jc w:val="both"/>
              <w:rPr>
                <w:sz w:val="20"/>
              </w:rPr>
            </w:pPr>
            <w:r w:rsidRPr="00C741CA">
              <w:rPr>
                <w:sz w:val="20"/>
              </w:rPr>
              <w:t>Для нескольких значений передавать через «;»</w:t>
            </w:r>
          </w:p>
        </w:tc>
      </w:tr>
      <w:tr w:rsidR="00C741CA" w:rsidRPr="00054327" w14:paraId="1351D3E4" w14:textId="77777777" w:rsidTr="00BD2248">
        <w:trPr>
          <w:jc w:val="center"/>
        </w:trPr>
        <w:tc>
          <w:tcPr>
            <w:tcW w:w="519" w:type="pct"/>
          </w:tcPr>
          <w:p w14:paraId="52BCF739" w14:textId="77777777" w:rsidR="00C741CA" w:rsidRPr="00BD2248" w:rsidRDefault="00C741CA" w:rsidP="00C741CA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36651CED" w14:textId="77777777" w:rsidR="00C741CA" w:rsidRPr="00C741CA" w:rsidRDefault="00C741CA" w:rsidP="00C741CA">
            <w:pPr>
              <w:spacing w:before="0" w:after="0"/>
              <w:rPr>
                <w:sz w:val="20"/>
              </w:rPr>
            </w:pPr>
            <w:r w:rsidRPr="00C741CA">
              <w:rPr>
                <w:sz w:val="20"/>
                <w:lang w:val="en-US"/>
              </w:rPr>
              <w:t>confirmation</w:t>
            </w:r>
          </w:p>
        </w:tc>
        <w:tc>
          <w:tcPr>
            <w:tcW w:w="416" w:type="pct"/>
          </w:tcPr>
          <w:p w14:paraId="6013740E" w14:textId="77777777" w:rsidR="00C741CA" w:rsidRPr="00C741CA" w:rsidRDefault="00C741CA" w:rsidP="00C741CA">
            <w:pPr>
              <w:spacing w:before="0" w:after="0"/>
              <w:jc w:val="center"/>
              <w:rPr>
                <w:sz w:val="20"/>
              </w:rPr>
            </w:pPr>
            <w:r w:rsidRPr="00C741CA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</w:tcPr>
          <w:p w14:paraId="6558339F" w14:textId="77777777" w:rsidR="00C741CA" w:rsidRPr="00C741CA" w:rsidRDefault="00C741CA" w:rsidP="00C741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C741CA">
              <w:rPr>
                <w:sz w:val="20"/>
                <w:lang w:val="en-US"/>
              </w:rPr>
              <w:t>complexType</w:t>
            </w:r>
          </w:p>
        </w:tc>
        <w:tc>
          <w:tcPr>
            <w:tcW w:w="1270" w:type="pct"/>
          </w:tcPr>
          <w:p w14:paraId="03C1423E" w14:textId="6CAAD7EA" w:rsidR="00C741CA" w:rsidRPr="00C741CA" w:rsidRDefault="00C741CA" w:rsidP="00C741CA">
            <w:pPr>
              <w:spacing w:before="0" w:after="0"/>
              <w:rPr>
                <w:sz w:val="20"/>
              </w:rPr>
            </w:pPr>
            <w:r w:rsidRPr="00C741CA">
              <w:rPr>
                <w:sz w:val="20"/>
              </w:rPr>
              <w:t>Включает:</w:t>
            </w:r>
            <w:r w:rsidRPr="00C741CA">
              <w:rPr>
                <w:sz w:val="20"/>
              </w:rPr>
              <w:br/>
              <w:t>реестровый номер контракта и/или коллекцию вложений, подтверждающих соответствие требованиям специальной предквалификации</w:t>
            </w:r>
          </w:p>
        </w:tc>
        <w:tc>
          <w:tcPr>
            <w:tcW w:w="1344" w:type="pct"/>
          </w:tcPr>
          <w:p w14:paraId="2816F215" w14:textId="77AD1F6E" w:rsidR="00C741CA" w:rsidRPr="00C741CA" w:rsidRDefault="00C741CA" w:rsidP="00C741CA">
            <w:pPr>
              <w:spacing w:before="0" w:after="0"/>
              <w:jc w:val="both"/>
              <w:rPr>
                <w:sz w:val="20"/>
              </w:rPr>
            </w:pPr>
            <w:r w:rsidRPr="00C741CA">
              <w:rPr>
                <w:sz w:val="20"/>
              </w:rPr>
              <w:t>Информация и документы, подтверждающие соответствие участника закупки требованиям специальной предквалификации (ПП РФ от 29.12.2021 №2571)</w:t>
            </w:r>
          </w:p>
        </w:tc>
      </w:tr>
      <w:tr w:rsidR="00C741CA" w:rsidRPr="00054327" w14:paraId="7BC1531D" w14:textId="77777777" w:rsidTr="00BD2248">
        <w:trPr>
          <w:jc w:val="center"/>
        </w:trPr>
        <w:tc>
          <w:tcPr>
            <w:tcW w:w="519" w:type="pct"/>
            <w:vMerge w:val="restart"/>
          </w:tcPr>
          <w:p w14:paraId="453A9783" w14:textId="77777777" w:rsidR="00C741CA" w:rsidRPr="00BD2248" w:rsidRDefault="00C741CA" w:rsidP="00C741CA">
            <w:pPr>
              <w:spacing w:before="0" w:after="0"/>
              <w:rPr>
                <w:sz w:val="20"/>
                <w:highlight w:val="yellow"/>
              </w:rPr>
            </w:pPr>
          </w:p>
          <w:p w14:paraId="73D35394" w14:textId="77777777" w:rsidR="00C741CA" w:rsidRPr="00BD2248" w:rsidRDefault="00C741CA" w:rsidP="00C741CA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0D3A508D" w14:textId="77777777" w:rsidR="00C741CA" w:rsidRPr="00C741CA" w:rsidRDefault="00C741CA" w:rsidP="00C741CA">
            <w:pPr>
              <w:spacing w:before="0" w:after="0"/>
              <w:jc w:val="both"/>
              <w:rPr>
                <w:sz w:val="20"/>
              </w:rPr>
            </w:pPr>
            <w:r w:rsidRPr="00C741CA">
              <w:rPr>
                <w:sz w:val="20"/>
                <w:lang w:val="en-US"/>
              </w:rPr>
              <w:t xml:space="preserve">rnk </w:t>
            </w:r>
          </w:p>
        </w:tc>
        <w:tc>
          <w:tcPr>
            <w:tcW w:w="416" w:type="pct"/>
          </w:tcPr>
          <w:p w14:paraId="1130E766" w14:textId="77777777" w:rsidR="00C741CA" w:rsidRPr="00C741CA" w:rsidRDefault="00C741CA" w:rsidP="00C741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C741CA">
              <w:rPr>
                <w:sz w:val="20"/>
                <w:lang w:val="en-US"/>
              </w:rPr>
              <w:t>H</w:t>
            </w:r>
          </w:p>
        </w:tc>
        <w:tc>
          <w:tcPr>
            <w:tcW w:w="447" w:type="pct"/>
          </w:tcPr>
          <w:p w14:paraId="1C29F40C" w14:textId="77777777" w:rsidR="00C741CA" w:rsidRPr="00C741CA" w:rsidRDefault="00C741CA" w:rsidP="00C741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C741CA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1084287C" w14:textId="3CB103A0" w:rsidR="00C741CA" w:rsidRPr="00BD2248" w:rsidRDefault="00C741CA" w:rsidP="00C741CA">
            <w:pPr>
              <w:spacing w:before="0" w:after="0"/>
              <w:rPr>
                <w:sz w:val="20"/>
                <w:highlight w:val="yellow"/>
              </w:rPr>
            </w:pPr>
            <w:r w:rsidRPr="00194803">
              <w:rPr>
                <w:sz w:val="20"/>
              </w:rPr>
              <w:t>Реестровый номер контракта</w:t>
            </w:r>
          </w:p>
        </w:tc>
        <w:tc>
          <w:tcPr>
            <w:tcW w:w="1344" w:type="pct"/>
          </w:tcPr>
          <w:p w14:paraId="3911D266" w14:textId="77777777" w:rsidR="00C741CA" w:rsidRPr="00BD2248" w:rsidRDefault="00C741CA" w:rsidP="00C741CA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C741CA" w:rsidRPr="00054327" w14:paraId="67127F64" w14:textId="77777777" w:rsidTr="00BD2248">
        <w:trPr>
          <w:jc w:val="center"/>
        </w:trPr>
        <w:tc>
          <w:tcPr>
            <w:tcW w:w="519" w:type="pct"/>
            <w:vMerge/>
          </w:tcPr>
          <w:p w14:paraId="429E8B5A" w14:textId="77777777" w:rsidR="00C741CA" w:rsidRPr="00BD2248" w:rsidRDefault="00C741CA" w:rsidP="00C741CA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5754D36F" w14:textId="77777777" w:rsidR="00C741CA" w:rsidRPr="00C741CA" w:rsidRDefault="00C741CA" w:rsidP="00C741C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C741CA">
              <w:rPr>
                <w:sz w:val="20"/>
                <w:lang w:val="en-US"/>
              </w:rPr>
              <w:t>attachments</w:t>
            </w:r>
          </w:p>
        </w:tc>
        <w:tc>
          <w:tcPr>
            <w:tcW w:w="416" w:type="pct"/>
          </w:tcPr>
          <w:p w14:paraId="6C403E0F" w14:textId="77777777" w:rsidR="00C741CA" w:rsidRPr="00C741CA" w:rsidRDefault="00C741CA" w:rsidP="00C741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C741CA">
              <w:rPr>
                <w:sz w:val="20"/>
              </w:rPr>
              <w:t>Н</w:t>
            </w:r>
          </w:p>
        </w:tc>
        <w:tc>
          <w:tcPr>
            <w:tcW w:w="447" w:type="pct"/>
          </w:tcPr>
          <w:p w14:paraId="7799C580" w14:textId="77777777" w:rsidR="00C741CA" w:rsidRPr="00C741CA" w:rsidRDefault="00C741CA" w:rsidP="00C741C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C741CA">
              <w:rPr>
                <w:sz w:val="20"/>
                <w:lang w:val="en-US"/>
              </w:rPr>
              <w:t>S</w:t>
            </w:r>
          </w:p>
        </w:tc>
        <w:tc>
          <w:tcPr>
            <w:tcW w:w="1270" w:type="pct"/>
          </w:tcPr>
          <w:p w14:paraId="613AA9AC" w14:textId="031C6BA3" w:rsidR="00C741CA" w:rsidRPr="00BD2248" w:rsidRDefault="00C741CA" w:rsidP="00C741CA">
            <w:pPr>
              <w:spacing w:before="0" w:after="0"/>
              <w:rPr>
                <w:sz w:val="20"/>
                <w:highlight w:val="yellow"/>
              </w:rPr>
            </w:pPr>
            <w:r w:rsidRPr="0092137A">
              <w:rPr>
                <w:sz w:val="20"/>
              </w:rPr>
              <w:t>Коллекция вложений</w:t>
            </w:r>
          </w:p>
        </w:tc>
        <w:tc>
          <w:tcPr>
            <w:tcW w:w="1344" w:type="pct"/>
          </w:tcPr>
          <w:p w14:paraId="67BF7F2B" w14:textId="77777777" w:rsidR="00C741CA" w:rsidRPr="00054327" w:rsidRDefault="00C741CA" w:rsidP="00C741CA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В коллекции переда</w:t>
            </w:r>
            <w:r>
              <w:rPr>
                <w:sz w:val="20"/>
              </w:rPr>
              <w:t>ю</w:t>
            </w:r>
            <w:r w:rsidRPr="00054327">
              <w:rPr>
                <w:sz w:val="20"/>
              </w:rPr>
              <w:t>тся подписанные участником закупки</w:t>
            </w:r>
            <w:r>
              <w:rPr>
                <w:sz w:val="20"/>
              </w:rPr>
              <w:t xml:space="preserve"> требуемые в соответствии с ПП</w:t>
            </w:r>
            <w:r w:rsidRPr="00C05736">
              <w:rPr>
                <w:sz w:val="20"/>
              </w:rPr>
              <w:t xml:space="preserve"> РФ № 2571</w:t>
            </w:r>
            <w:r>
              <w:rPr>
                <w:sz w:val="20"/>
              </w:rPr>
              <w:t xml:space="preserve"> ф</w:t>
            </w:r>
            <w:r w:rsidRPr="00054327">
              <w:rPr>
                <w:sz w:val="20"/>
              </w:rPr>
              <w:t>айлы</w:t>
            </w:r>
            <w:r>
              <w:rPr>
                <w:sz w:val="20"/>
              </w:rPr>
              <w:t>.</w:t>
            </w:r>
          </w:p>
          <w:p w14:paraId="387E92BA" w14:textId="77777777" w:rsidR="00C741CA" w:rsidRPr="0092137A" w:rsidRDefault="00C741CA" w:rsidP="00C741CA">
            <w:pPr>
              <w:spacing w:before="0" w:after="0"/>
              <w:jc w:val="both"/>
              <w:rPr>
                <w:sz w:val="20"/>
              </w:rPr>
            </w:pPr>
          </w:p>
          <w:p w14:paraId="3B813672" w14:textId="6ACFB7F1" w:rsidR="00C741CA" w:rsidRPr="00BD2248" w:rsidRDefault="00C741CA" w:rsidP="00C741CA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92137A">
              <w:rPr>
                <w:sz w:val="20"/>
              </w:rPr>
              <w:t>Описание состава полей вложений см. в Приложении 4.</w:t>
            </w:r>
          </w:p>
        </w:tc>
      </w:tr>
      <w:tr w:rsidR="00811B1F" w:rsidRPr="00054327" w14:paraId="6D4AEC22" w14:textId="77777777" w:rsidTr="00790187">
        <w:trPr>
          <w:jc w:val="center"/>
        </w:trPr>
        <w:tc>
          <w:tcPr>
            <w:tcW w:w="5000" w:type="pct"/>
            <w:gridSpan w:val="6"/>
          </w:tcPr>
          <w:p w14:paraId="4BAE0036" w14:textId="0E8C96CC" w:rsidR="00811B1F" w:rsidRPr="00BD2248" w:rsidRDefault="00625B86" w:rsidP="00C501EC">
            <w:pPr>
              <w:spacing w:before="0" w:after="0"/>
              <w:jc w:val="both"/>
              <w:rPr>
                <w:b/>
                <w:sz w:val="20"/>
                <w:highlight w:val="yellow"/>
              </w:rPr>
            </w:pPr>
            <w:r>
              <w:rPr>
                <w:b/>
                <w:sz w:val="20"/>
              </w:rPr>
              <w:t>О</w:t>
            </w:r>
            <w:r w:rsidRPr="00625B86">
              <w:rPr>
                <w:b/>
                <w:sz w:val="20"/>
              </w:rPr>
              <w:t>тправка оператором Электронной площадки уведомления участнику о решении о размещении документов о соответствии дополнительным требованиям</w:t>
            </w:r>
          </w:p>
        </w:tc>
      </w:tr>
      <w:tr w:rsidR="00811B1F" w:rsidRPr="00054327" w14:paraId="66CA1B9B" w14:textId="77777777" w:rsidTr="00BD2248">
        <w:trPr>
          <w:jc w:val="center"/>
        </w:trPr>
        <w:tc>
          <w:tcPr>
            <w:tcW w:w="519" w:type="pct"/>
          </w:tcPr>
          <w:p w14:paraId="6E51D05B" w14:textId="0A72E72F" w:rsidR="00811B1F" w:rsidRPr="00BD2248" w:rsidRDefault="006E1E23" w:rsidP="00811B1F">
            <w:pPr>
              <w:spacing w:before="0" w:after="0"/>
              <w:rPr>
                <w:sz w:val="20"/>
                <w:highlight w:val="yellow"/>
              </w:rPr>
            </w:pPr>
            <w:r w:rsidRPr="00054327">
              <w:rPr>
                <w:b/>
                <w:sz w:val="20"/>
              </w:rPr>
              <w:t>1001</w:t>
            </w:r>
            <w:r>
              <w:rPr>
                <w:b/>
                <w:sz w:val="20"/>
              </w:rPr>
              <w:t>6</w:t>
            </w:r>
            <w:r w:rsidRPr="00054327">
              <w:rPr>
                <w:b/>
                <w:sz w:val="20"/>
              </w:rPr>
              <w:t>00</w:t>
            </w:r>
            <w:r>
              <w:rPr>
                <w:b/>
                <w:sz w:val="20"/>
              </w:rPr>
              <w:t>5</w:t>
            </w:r>
            <w:r w:rsidRPr="00054327">
              <w:rPr>
                <w:b/>
                <w:sz w:val="20"/>
              </w:rPr>
              <w:t>0</w:t>
            </w:r>
          </w:p>
        </w:tc>
        <w:tc>
          <w:tcPr>
            <w:tcW w:w="1004" w:type="pct"/>
          </w:tcPr>
          <w:p w14:paraId="53B32493" w14:textId="77777777" w:rsidR="00811B1F" w:rsidRPr="00BD2248" w:rsidRDefault="00811B1F" w:rsidP="00811B1F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416" w:type="pct"/>
          </w:tcPr>
          <w:p w14:paraId="1A8EFC70" w14:textId="77777777" w:rsidR="00811B1F" w:rsidRPr="00BD2248" w:rsidRDefault="00811B1F" w:rsidP="00811B1F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47" w:type="pct"/>
          </w:tcPr>
          <w:p w14:paraId="7A7710C7" w14:textId="77777777" w:rsidR="00811B1F" w:rsidRPr="00BD2248" w:rsidRDefault="00811B1F" w:rsidP="00811B1F">
            <w:pPr>
              <w:spacing w:before="0" w:after="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1270" w:type="pct"/>
          </w:tcPr>
          <w:p w14:paraId="44CB960F" w14:textId="77777777" w:rsidR="00811B1F" w:rsidRPr="00BD2248" w:rsidRDefault="00811B1F" w:rsidP="00811B1F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344" w:type="pct"/>
          </w:tcPr>
          <w:p w14:paraId="5148895A" w14:textId="77777777" w:rsidR="00811B1F" w:rsidRPr="00BD2248" w:rsidRDefault="00811B1F" w:rsidP="00811B1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811B1F" w:rsidRPr="00054327" w14:paraId="34D7F22D" w14:textId="77777777" w:rsidTr="00BD2248">
        <w:trPr>
          <w:jc w:val="center"/>
        </w:trPr>
        <w:tc>
          <w:tcPr>
            <w:tcW w:w="519" w:type="pct"/>
          </w:tcPr>
          <w:p w14:paraId="7292084F" w14:textId="77777777" w:rsidR="00811B1F" w:rsidRPr="00BD2248" w:rsidRDefault="00811B1F" w:rsidP="00811B1F">
            <w:pPr>
              <w:spacing w:before="0" w:after="0"/>
              <w:rPr>
                <w:b/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6755BA54" w14:textId="77777777" w:rsidR="00811B1F" w:rsidRPr="006E1E23" w:rsidRDefault="00811B1F" w:rsidP="00811B1F">
            <w:pPr>
              <w:spacing w:before="0" w:after="0"/>
              <w:rPr>
                <w:sz w:val="20"/>
              </w:rPr>
            </w:pPr>
            <w:r w:rsidRPr="006E1E23">
              <w:rPr>
                <w:sz w:val="20"/>
              </w:rPr>
              <w:t>messageId</w:t>
            </w:r>
          </w:p>
        </w:tc>
        <w:tc>
          <w:tcPr>
            <w:tcW w:w="416" w:type="pct"/>
          </w:tcPr>
          <w:p w14:paraId="5EDA1DA1" w14:textId="77777777" w:rsidR="00811B1F" w:rsidRPr="006E1E23" w:rsidRDefault="00811B1F" w:rsidP="00811B1F">
            <w:pPr>
              <w:spacing w:before="0" w:after="0"/>
              <w:jc w:val="center"/>
              <w:rPr>
                <w:sz w:val="20"/>
              </w:rPr>
            </w:pPr>
            <w:r w:rsidRPr="006E1E23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70AF7FA7" w14:textId="77777777" w:rsidR="00811B1F" w:rsidRPr="006E1E23" w:rsidRDefault="00811B1F" w:rsidP="00811B1F">
            <w:pPr>
              <w:spacing w:before="0" w:after="0"/>
              <w:jc w:val="center"/>
              <w:rPr>
                <w:sz w:val="20"/>
              </w:rPr>
            </w:pPr>
            <w:r w:rsidRPr="006E1E23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17C12587" w14:textId="77777777" w:rsidR="00811B1F" w:rsidRPr="006E1E23" w:rsidRDefault="00811B1F" w:rsidP="00811B1F">
            <w:pPr>
              <w:spacing w:before="0" w:after="0"/>
              <w:rPr>
                <w:sz w:val="20"/>
              </w:rPr>
            </w:pPr>
            <w:r w:rsidRPr="006E1E2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44" w:type="pct"/>
          </w:tcPr>
          <w:p w14:paraId="67C96942" w14:textId="77777777" w:rsidR="00811B1F" w:rsidRPr="006E1E23" w:rsidRDefault="00811B1F" w:rsidP="00811B1F">
            <w:pPr>
              <w:spacing w:before="0" w:after="0"/>
              <w:jc w:val="both"/>
              <w:rPr>
                <w:sz w:val="20"/>
              </w:rPr>
            </w:pPr>
            <w:r w:rsidRPr="006E1E23">
              <w:rPr>
                <w:sz w:val="20"/>
              </w:rPr>
              <w:t>ID сообщения должен передаваться в виде UUID</w:t>
            </w:r>
          </w:p>
        </w:tc>
      </w:tr>
      <w:tr w:rsidR="00811B1F" w:rsidRPr="00054327" w14:paraId="4BB1C0C9" w14:textId="77777777" w:rsidTr="00BD2248">
        <w:trPr>
          <w:jc w:val="center"/>
        </w:trPr>
        <w:tc>
          <w:tcPr>
            <w:tcW w:w="519" w:type="pct"/>
          </w:tcPr>
          <w:p w14:paraId="5B728316" w14:textId="77777777" w:rsidR="00811B1F" w:rsidRPr="00BD2248" w:rsidRDefault="00811B1F" w:rsidP="00811B1F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531BBB8E" w14:textId="77777777" w:rsidR="00811B1F" w:rsidRPr="006E1E23" w:rsidRDefault="00811B1F" w:rsidP="00811B1F">
            <w:pPr>
              <w:spacing w:before="0" w:after="0"/>
              <w:rPr>
                <w:sz w:val="20"/>
              </w:rPr>
            </w:pPr>
            <w:r w:rsidRPr="006E1E23">
              <w:rPr>
                <w:sz w:val="20"/>
                <w:lang w:val="en-US"/>
              </w:rPr>
              <w:t>occurDate</w:t>
            </w:r>
          </w:p>
        </w:tc>
        <w:tc>
          <w:tcPr>
            <w:tcW w:w="416" w:type="pct"/>
          </w:tcPr>
          <w:p w14:paraId="69F72B3F" w14:textId="77777777" w:rsidR="00811B1F" w:rsidRPr="006E1E23" w:rsidRDefault="00811B1F" w:rsidP="00811B1F">
            <w:pPr>
              <w:spacing w:before="0" w:after="0"/>
              <w:jc w:val="center"/>
              <w:rPr>
                <w:sz w:val="20"/>
              </w:rPr>
            </w:pPr>
            <w:r w:rsidRPr="006E1E23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4A4308F8" w14:textId="77777777" w:rsidR="00811B1F" w:rsidRPr="006E1E23" w:rsidRDefault="00811B1F" w:rsidP="00811B1F">
            <w:pPr>
              <w:spacing w:before="0" w:after="0"/>
              <w:jc w:val="center"/>
              <w:rPr>
                <w:sz w:val="20"/>
              </w:rPr>
            </w:pPr>
            <w:r w:rsidRPr="006E1E23">
              <w:rPr>
                <w:sz w:val="20"/>
                <w:lang w:val="en-US"/>
              </w:rPr>
              <w:t>DT</w:t>
            </w:r>
          </w:p>
        </w:tc>
        <w:tc>
          <w:tcPr>
            <w:tcW w:w="1270" w:type="pct"/>
          </w:tcPr>
          <w:p w14:paraId="08BC0051" w14:textId="77777777" w:rsidR="00811B1F" w:rsidRPr="006E1E23" w:rsidRDefault="00811B1F" w:rsidP="00811B1F">
            <w:pPr>
              <w:spacing w:before="0" w:after="0"/>
              <w:rPr>
                <w:sz w:val="20"/>
              </w:rPr>
            </w:pPr>
            <w:r w:rsidRPr="006E1E23">
              <w:rPr>
                <w:sz w:val="20"/>
              </w:rPr>
              <w:t>Дата и время события</w:t>
            </w:r>
          </w:p>
        </w:tc>
        <w:tc>
          <w:tcPr>
            <w:tcW w:w="1344" w:type="pct"/>
          </w:tcPr>
          <w:p w14:paraId="2F64DE52" w14:textId="77777777" w:rsidR="00811B1F" w:rsidRPr="006E1E23" w:rsidRDefault="00811B1F" w:rsidP="00811B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11B1F" w:rsidRPr="00054327" w14:paraId="503273EA" w14:textId="77777777" w:rsidTr="00BD2248">
        <w:trPr>
          <w:jc w:val="center"/>
        </w:trPr>
        <w:tc>
          <w:tcPr>
            <w:tcW w:w="519" w:type="pct"/>
          </w:tcPr>
          <w:p w14:paraId="7D3DC66B" w14:textId="77777777" w:rsidR="00811B1F" w:rsidRPr="00BD2248" w:rsidRDefault="00811B1F" w:rsidP="00811B1F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45F1EA30" w14:textId="77777777" w:rsidR="00811B1F" w:rsidRPr="006E1E23" w:rsidRDefault="00811B1F" w:rsidP="00811B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E1E23">
              <w:rPr>
                <w:sz w:val="20"/>
                <w:lang w:val="en-US"/>
              </w:rPr>
              <w:t>parentId</w:t>
            </w:r>
          </w:p>
        </w:tc>
        <w:tc>
          <w:tcPr>
            <w:tcW w:w="416" w:type="pct"/>
          </w:tcPr>
          <w:p w14:paraId="6CB1FBE4" w14:textId="77777777" w:rsidR="00811B1F" w:rsidRPr="006E1E23" w:rsidRDefault="00811B1F" w:rsidP="00811B1F">
            <w:pPr>
              <w:spacing w:before="0" w:after="0"/>
              <w:jc w:val="center"/>
              <w:rPr>
                <w:sz w:val="20"/>
              </w:rPr>
            </w:pPr>
            <w:r w:rsidRPr="006E1E23">
              <w:rPr>
                <w:sz w:val="20"/>
              </w:rPr>
              <w:t>Н</w:t>
            </w:r>
          </w:p>
        </w:tc>
        <w:tc>
          <w:tcPr>
            <w:tcW w:w="447" w:type="pct"/>
          </w:tcPr>
          <w:p w14:paraId="03194C79" w14:textId="77777777" w:rsidR="00811B1F" w:rsidRPr="006E1E23" w:rsidRDefault="00811B1F" w:rsidP="00811B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E1E23">
              <w:rPr>
                <w:sz w:val="20"/>
                <w:lang w:val="en-US"/>
              </w:rPr>
              <w:t>T</w:t>
            </w:r>
          </w:p>
        </w:tc>
        <w:tc>
          <w:tcPr>
            <w:tcW w:w="1270" w:type="pct"/>
          </w:tcPr>
          <w:p w14:paraId="7C976E22" w14:textId="77777777" w:rsidR="00811B1F" w:rsidRPr="006E1E23" w:rsidRDefault="00811B1F" w:rsidP="00811B1F">
            <w:pPr>
              <w:spacing w:before="0" w:after="0"/>
              <w:rPr>
                <w:sz w:val="20"/>
              </w:rPr>
            </w:pPr>
            <w:r w:rsidRPr="006E1E2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44" w:type="pct"/>
          </w:tcPr>
          <w:p w14:paraId="586906B0" w14:textId="77777777" w:rsidR="00811B1F" w:rsidRPr="006E1E23" w:rsidRDefault="00811B1F" w:rsidP="00811B1F">
            <w:pPr>
              <w:spacing w:before="0" w:after="0"/>
              <w:jc w:val="both"/>
              <w:rPr>
                <w:sz w:val="20"/>
              </w:rPr>
            </w:pPr>
            <w:r w:rsidRPr="006E1E23">
              <w:rPr>
                <w:sz w:val="20"/>
                <w:lang w:val="en-US"/>
              </w:rPr>
              <w:t xml:space="preserve">UUID </w:t>
            </w:r>
            <w:r w:rsidRPr="006E1E23">
              <w:rPr>
                <w:sz w:val="20"/>
              </w:rPr>
              <w:t>на площадке</w:t>
            </w:r>
          </w:p>
        </w:tc>
      </w:tr>
      <w:tr w:rsidR="00811B1F" w:rsidRPr="00054327" w14:paraId="3E848746" w14:textId="77777777" w:rsidTr="00BD2248">
        <w:trPr>
          <w:jc w:val="center"/>
        </w:trPr>
        <w:tc>
          <w:tcPr>
            <w:tcW w:w="519" w:type="pct"/>
          </w:tcPr>
          <w:p w14:paraId="3A95BA04" w14:textId="77777777" w:rsidR="00811B1F" w:rsidRPr="00BD2248" w:rsidRDefault="00811B1F" w:rsidP="00811B1F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1D0DF569" w14:textId="77777777" w:rsidR="00811B1F" w:rsidRPr="006E1E23" w:rsidRDefault="00811B1F" w:rsidP="00811B1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6E1E23">
              <w:rPr>
                <w:sz w:val="20"/>
                <w:lang w:val="en-US"/>
              </w:rPr>
              <w:t>childId</w:t>
            </w:r>
          </w:p>
        </w:tc>
        <w:tc>
          <w:tcPr>
            <w:tcW w:w="416" w:type="pct"/>
          </w:tcPr>
          <w:p w14:paraId="3B8C7B56" w14:textId="77777777" w:rsidR="00811B1F" w:rsidRPr="006E1E23" w:rsidRDefault="00811B1F" w:rsidP="00811B1F">
            <w:pPr>
              <w:spacing w:before="0" w:after="0"/>
              <w:jc w:val="center"/>
              <w:rPr>
                <w:sz w:val="20"/>
              </w:rPr>
            </w:pPr>
            <w:r w:rsidRPr="006E1E23">
              <w:rPr>
                <w:sz w:val="20"/>
              </w:rPr>
              <w:t>Н</w:t>
            </w:r>
          </w:p>
        </w:tc>
        <w:tc>
          <w:tcPr>
            <w:tcW w:w="447" w:type="pct"/>
          </w:tcPr>
          <w:p w14:paraId="176462F1" w14:textId="77777777" w:rsidR="00811B1F" w:rsidRPr="006E1E23" w:rsidRDefault="00811B1F" w:rsidP="00811B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E1E23">
              <w:rPr>
                <w:sz w:val="20"/>
                <w:lang w:val="en-US"/>
              </w:rPr>
              <w:t>T</w:t>
            </w:r>
          </w:p>
        </w:tc>
        <w:tc>
          <w:tcPr>
            <w:tcW w:w="1270" w:type="pct"/>
          </w:tcPr>
          <w:p w14:paraId="01348315" w14:textId="77777777" w:rsidR="00811B1F" w:rsidRPr="006E1E23" w:rsidRDefault="00811B1F" w:rsidP="00811B1F">
            <w:pPr>
              <w:spacing w:before="0" w:after="0"/>
              <w:rPr>
                <w:sz w:val="20"/>
              </w:rPr>
            </w:pPr>
            <w:r w:rsidRPr="006E1E2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44" w:type="pct"/>
          </w:tcPr>
          <w:p w14:paraId="569573B3" w14:textId="77777777" w:rsidR="00811B1F" w:rsidRPr="006E1E23" w:rsidRDefault="00811B1F" w:rsidP="00811B1F">
            <w:pPr>
              <w:spacing w:before="0" w:after="0"/>
              <w:jc w:val="both"/>
              <w:rPr>
                <w:sz w:val="20"/>
              </w:rPr>
            </w:pPr>
            <w:r w:rsidRPr="006E1E23">
              <w:rPr>
                <w:sz w:val="20"/>
                <w:lang w:val="en-US"/>
              </w:rPr>
              <w:t xml:space="preserve">UUID </w:t>
            </w:r>
            <w:r w:rsidRPr="006E1E23">
              <w:rPr>
                <w:sz w:val="20"/>
              </w:rPr>
              <w:t>на площадке</w:t>
            </w:r>
          </w:p>
        </w:tc>
      </w:tr>
      <w:tr w:rsidR="00811B1F" w:rsidRPr="00054327" w14:paraId="5E72D2B3" w14:textId="77777777" w:rsidTr="00BD2248">
        <w:trPr>
          <w:jc w:val="center"/>
        </w:trPr>
        <w:tc>
          <w:tcPr>
            <w:tcW w:w="519" w:type="pct"/>
          </w:tcPr>
          <w:p w14:paraId="7D466749" w14:textId="77777777" w:rsidR="00811B1F" w:rsidRPr="00BD2248" w:rsidRDefault="00811B1F" w:rsidP="00811B1F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10F55A14" w14:textId="77777777" w:rsidR="00811B1F" w:rsidRPr="006E1E23" w:rsidRDefault="00811B1F" w:rsidP="00811B1F">
            <w:pPr>
              <w:spacing w:before="0" w:after="0"/>
              <w:rPr>
                <w:sz w:val="20"/>
                <w:lang w:val="en-US"/>
              </w:rPr>
            </w:pPr>
            <w:r w:rsidRPr="006E1E23">
              <w:rPr>
                <w:sz w:val="20"/>
                <w:lang w:val="en-US"/>
              </w:rPr>
              <w:t>supplierId</w:t>
            </w:r>
          </w:p>
        </w:tc>
        <w:tc>
          <w:tcPr>
            <w:tcW w:w="416" w:type="pct"/>
          </w:tcPr>
          <w:p w14:paraId="2F8D5CCD" w14:textId="77777777" w:rsidR="00811B1F" w:rsidRPr="006E1E23" w:rsidRDefault="00811B1F" w:rsidP="00811B1F">
            <w:pPr>
              <w:spacing w:before="0" w:after="0"/>
              <w:jc w:val="center"/>
              <w:rPr>
                <w:sz w:val="20"/>
              </w:rPr>
            </w:pPr>
            <w:r w:rsidRPr="006E1E23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5D2DEC67" w14:textId="77777777" w:rsidR="00811B1F" w:rsidRPr="006E1E23" w:rsidRDefault="00811B1F" w:rsidP="00811B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E1E23">
              <w:rPr>
                <w:sz w:val="20"/>
                <w:lang w:val="en-US"/>
              </w:rPr>
              <w:t>T</w:t>
            </w:r>
          </w:p>
        </w:tc>
        <w:tc>
          <w:tcPr>
            <w:tcW w:w="1270" w:type="pct"/>
          </w:tcPr>
          <w:p w14:paraId="45D313A5" w14:textId="77777777" w:rsidR="00811B1F" w:rsidRPr="006E1E23" w:rsidRDefault="00811B1F" w:rsidP="00811B1F">
            <w:pPr>
              <w:spacing w:before="0" w:after="0"/>
              <w:rPr>
                <w:sz w:val="20"/>
              </w:rPr>
            </w:pPr>
            <w:r w:rsidRPr="006E1E23">
              <w:rPr>
                <w:sz w:val="20"/>
              </w:rPr>
              <w:t>УИ участника</w:t>
            </w:r>
          </w:p>
        </w:tc>
        <w:tc>
          <w:tcPr>
            <w:tcW w:w="1344" w:type="pct"/>
          </w:tcPr>
          <w:p w14:paraId="4DA56DD1" w14:textId="77777777" w:rsidR="00811B1F" w:rsidRPr="006E1E23" w:rsidRDefault="00811B1F" w:rsidP="00811B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11B1F" w:rsidRPr="00054327" w14:paraId="69815181" w14:textId="77777777" w:rsidTr="00BD2248">
        <w:trPr>
          <w:jc w:val="center"/>
        </w:trPr>
        <w:tc>
          <w:tcPr>
            <w:tcW w:w="519" w:type="pct"/>
          </w:tcPr>
          <w:p w14:paraId="50E7F45C" w14:textId="77777777" w:rsidR="00811B1F" w:rsidRPr="00BD2248" w:rsidRDefault="00811B1F" w:rsidP="00811B1F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6D965BDD" w14:textId="77777777" w:rsidR="00811B1F" w:rsidRPr="006E1E23" w:rsidRDefault="00811B1F" w:rsidP="00811B1F">
            <w:pPr>
              <w:spacing w:before="0" w:after="0"/>
              <w:rPr>
                <w:sz w:val="20"/>
              </w:rPr>
            </w:pPr>
            <w:r w:rsidRPr="006E1E23">
              <w:rPr>
                <w:sz w:val="20"/>
                <w:lang w:val="en-US"/>
              </w:rPr>
              <w:t>nameProductSeparate</w:t>
            </w:r>
          </w:p>
        </w:tc>
        <w:tc>
          <w:tcPr>
            <w:tcW w:w="416" w:type="pct"/>
          </w:tcPr>
          <w:p w14:paraId="3C4F2373" w14:textId="77777777" w:rsidR="00811B1F" w:rsidRPr="006E1E23" w:rsidRDefault="00811B1F" w:rsidP="00811B1F">
            <w:pPr>
              <w:spacing w:before="0" w:after="0"/>
              <w:jc w:val="center"/>
              <w:rPr>
                <w:sz w:val="20"/>
              </w:rPr>
            </w:pPr>
            <w:r w:rsidRPr="006E1E23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430FB77D" w14:textId="77777777" w:rsidR="00811B1F" w:rsidRPr="006E1E23" w:rsidRDefault="00811B1F" w:rsidP="00811B1F">
            <w:pPr>
              <w:spacing w:before="0" w:after="0"/>
              <w:jc w:val="center"/>
              <w:rPr>
                <w:sz w:val="20"/>
              </w:rPr>
            </w:pPr>
            <w:r w:rsidRPr="006E1E23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4CFEFF8A" w14:textId="77777777" w:rsidR="00811B1F" w:rsidRPr="006E1E23" w:rsidRDefault="00811B1F" w:rsidP="00811B1F">
            <w:pPr>
              <w:spacing w:before="0" w:after="0"/>
              <w:rPr>
                <w:sz w:val="20"/>
              </w:rPr>
            </w:pPr>
            <w:r w:rsidRPr="006E1E23">
              <w:rPr>
                <w:sz w:val="20"/>
              </w:rPr>
              <w:t>Наименование отдельного вида товаров, работ, услуг</w:t>
            </w:r>
          </w:p>
        </w:tc>
        <w:tc>
          <w:tcPr>
            <w:tcW w:w="1344" w:type="pct"/>
          </w:tcPr>
          <w:p w14:paraId="6D9E35C2" w14:textId="77777777" w:rsidR="00811B1F" w:rsidRPr="006E1E23" w:rsidRDefault="00811B1F" w:rsidP="00811B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A4E56" w:rsidRPr="00054327" w14:paraId="7A8FDBD5" w14:textId="77777777" w:rsidTr="003A4E56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9B3E8" w14:textId="77777777" w:rsidR="003A4E56" w:rsidRPr="00EE0F99" w:rsidRDefault="003A4E56" w:rsidP="00EE0F99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7BAB3" w14:textId="77777777" w:rsidR="003A4E56" w:rsidRPr="006E1E23" w:rsidRDefault="003A4E56" w:rsidP="00EE0F99">
            <w:pPr>
              <w:spacing w:before="0" w:after="0"/>
              <w:rPr>
                <w:sz w:val="20"/>
                <w:lang w:val="en-US"/>
              </w:rPr>
            </w:pPr>
            <w:r w:rsidRPr="006E1E23">
              <w:rPr>
                <w:sz w:val="20"/>
                <w:lang w:val="en-US"/>
              </w:rPr>
              <w:t>nameCompanySupplier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242B1" w14:textId="77777777" w:rsidR="003A4E56" w:rsidRPr="006E1E23" w:rsidRDefault="003A4E56" w:rsidP="00EE0F99">
            <w:pPr>
              <w:spacing w:before="0" w:after="0"/>
              <w:jc w:val="center"/>
              <w:rPr>
                <w:sz w:val="20"/>
              </w:rPr>
            </w:pPr>
            <w:r w:rsidRPr="003A4E56">
              <w:rPr>
                <w:sz w:val="20"/>
              </w:rPr>
              <w:t>О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535BA" w14:textId="77777777" w:rsidR="003A4E56" w:rsidRPr="006E1E23" w:rsidRDefault="003A4E56" w:rsidP="00EE0F99">
            <w:pPr>
              <w:spacing w:before="0" w:after="0"/>
              <w:jc w:val="center"/>
              <w:rPr>
                <w:sz w:val="20"/>
              </w:rPr>
            </w:pPr>
            <w:r w:rsidRPr="003A4E56">
              <w:rPr>
                <w:sz w:val="20"/>
              </w:rPr>
              <w:t>Т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AE799" w14:textId="77777777" w:rsidR="003A4E56" w:rsidRPr="006E1E23" w:rsidRDefault="003A4E56" w:rsidP="00EE0F99">
            <w:pPr>
              <w:spacing w:before="0" w:after="0"/>
              <w:rPr>
                <w:sz w:val="20"/>
              </w:rPr>
            </w:pPr>
            <w:r w:rsidRPr="006E1E2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3E047" w14:textId="77777777" w:rsidR="003A4E56" w:rsidRPr="006E1E23" w:rsidRDefault="003A4E56" w:rsidP="00EE0F9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A4E56" w:rsidRPr="00054327" w14:paraId="2EB1582B" w14:textId="77777777" w:rsidTr="003A4E56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164A0" w14:textId="77777777" w:rsidR="003A4E56" w:rsidRPr="00DE4598" w:rsidRDefault="003A4E56" w:rsidP="00EE0F99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E3DD7" w14:textId="77777777" w:rsidR="003A4E56" w:rsidRPr="00DE4598" w:rsidRDefault="003A4E56" w:rsidP="00EE0F99">
            <w:pPr>
              <w:spacing w:before="0" w:after="0"/>
              <w:rPr>
                <w:sz w:val="20"/>
                <w:lang w:val="en-US"/>
              </w:rPr>
            </w:pPr>
            <w:r w:rsidRPr="00DE4598">
              <w:rPr>
                <w:sz w:val="20"/>
                <w:lang w:val="en-US"/>
              </w:rPr>
              <w:t>prequalificationType</w:t>
            </w:r>
          </w:p>
          <w:p w14:paraId="15875AB8" w14:textId="77777777" w:rsidR="003A4E56" w:rsidRPr="00DE4598" w:rsidRDefault="003A4E56" w:rsidP="00EE0F99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FF0D5" w14:textId="77777777" w:rsidR="003A4E56" w:rsidRPr="003A4E56" w:rsidRDefault="003A4E56" w:rsidP="00EE0F99">
            <w:pPr>
              <w:spacing w:before="0" w:after="0"/>
              <w:jc w:val="center"/>
              <w:rPr>
                <w:sz w:val="20"/>
              </w:rPr>
            </w:pPr>
            <w:r w:rsidRPr="003A4E56">
              <w:rPr>
                <w:sz w:val="20"/>
              </w:rPr>
              <w:t>О</w:t>
            </w: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6C064" w14:textId="77777777" w:rsidR="003A4E56" w:rsidRPr="003A4E56" w:rsidRDefault="003A4E56" w:rsidP="00EE0F99">
            <w:pPr>
              <w:spacing w:before="0" w:after="0"/>
              <w:jc w:val="center"/>
              <w:rPr>
                <w:sz w:val="20"/>
              </w:rPr>
            </w:pPr>
            <w:r w:rsidRPr="003A4E56">
              <w:rPr>
                <w:sz w:val="20"/>
              </w:rPr>
              <w:t>Т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FB231" w14:textId="77777777" w:rsidR="003A4E56" w:rsidRPr="00DE4598" w:rsidRDefault="003A4E56" w:rsidP="00EE0F99">
            <w:pPr>
              <w:spacing w:before="0" w:after="0"/>
              <w:rPr>
                <w:sz w:val="20"/>
              </w:rPr>
            </w:pPr>
            <w:r w:rsidRPr="00DE4598">
              <w:rPr>
                <w:sz w:val="20"/>
              </w:rPr>
              <w:t>Вид предквалификации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3D101" w14:textId="77777777" w:rsidR="003A4E56" w:rsidRPr="00DE4598" w:rsidRDefault="003A4E56" w:rsidP="00EE0F99">
            <w:pPr>
              <w:spacing w:before="0" w:after="0"/>
              <w:jc w:val="both"/>
              <w:rPr>
                <w:sz w:val="20"/>
              </w:rPr>
            </w:pPr>
            <w:r w:rsidRPr="00DE4598">
              <w:rPr>
                <w:sz w:val="20"/>
              </w:rPr>
              <w:t>Значение для заполнения:</w:t>
            </w:r>
          </w:p>
          <w:p w14:paraId="0D55C69E" w14:textId="77777777" w:rsidR="003A4E56" w:rsidRPr="00DE4598" w:rsidRDefault="003A4E56" w:rsidP="00EE0F99">
            <w:pPr>
              <w:spacing w:before="0" w:after="0"/>
              <w:jc w:val="both"/>
              <w:rPr>
                <w:sz w:val="20"/>
              </w:rPr>
            </w:pPr>
            <w:r w:rsidRPr="00DE4598">
              <w:rPr>
                <w:sz w:val="20"/>
              </w:rPr>
              <w:t>- специальная</w:t>
            </w:r>
          </w:p>
        </w:tc>
      </w:tr>
      <w:tr w:rsidR="00811B1F" w:rsidRPr="00054327" w14:paraId="180DF680" w14:textId="77777777" w:rsidTr="00BD2248">
        <w:trPr>
          <w:jc w:val="center"/>
        </w:trPr>
        <w:tc>
          <w:tcPr>
            <w:tcW w:w="519" w:type="pct"/>
          </w:tcPr>
          <w:p w14:paraId="2120AFC9" w14:textId="77777777" w:rsidR="00811B1F" w:rsidRPr="00BD2248" w:rsidRDefault="00811B1F" w:rsidP="00811B1F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7E047766" w14:textId="77777777" w:rsidR="00811B1F" w:rsidRPr="006E1E23" w:rsidRDefault="00811B1F" w:rsidP="00811B1F">
            <w:pPr>
              <w:spacing w:before="0" w:after="0"/>
              <w:rPr>
                <w:sz w:val="20"/>
                <w:lang w:val="en-US"/>
              </w:rPr>
            </w:pPr>
            <w:r w:rsidRPr="006E1E23">
              <w:rPr>
                <w:sz w:val="20"/>
                <w:lang w:val="en-US"/>
              </w:rPr>
              <w:t>decision</w:t>
            </w:r>
          </w:p>
        </w:tc>
        <w:tc>
          <w:tcPr>
            <w:tcW w:w="416" w:type="pct"/>
          </w:tcPr>
          <w:p w14:paraId="0C658BE7" w14:textId="77777777" w:rsidR="00811B1F" w:rsidRPr="006E1E23" w:rsidRDefault="00811B1F" w:rsidP="00811B1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6E1E23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</w:tcPr>
          <w:p w14:paraId="2EB4DC89" w14:textId="77777777" w:rsidR="00811B1F" w:rsidRPr="006E1E23" w:rsidRDefault="00811B1F" w:rsidP="00811B1F">
            <w:pPr>
              <w:spacing w:before="0" w:after="0"/>
              <w:jc w:val="center"/>
              <w:rPr>
                <w:sz w:val="20"/>
              </w:rPr>
            </w:pPr>
            <w:r w:rsidRPr="006E1E23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6B7D2F69" w14:textId="77777777" w:rsidR="00811B1F" w:rsidRPr="006E1E23" w:rsidRDefault="00811B1F" w:rsidP="00811B1F">
            <w:pPr>
              <w:spacing w:before="0" w:after="0"/>
              <w:rPr>
                <w:sz w:val="20"/>
              </w:rPr>
            </w:pPr>
            <w:r w:rsidRPr="006E1E23">
              <w:rPr>
                <w:sz w:val="20"/>
              </w:rPr>
              <w:t>Решение</w:t>
            </w:r>
          </w:p>
        </w:tc>
        <w:tc>
          <w:tcPr>
            <w:tcW w:w="1344" w:type="pct"/>
          </w:tcPr>
          <w:p w14:paraId="3C90BF76" w14:textId="77777777" w:rsidR="00811B1F" w:rsidRPr="006E1E23" w:rsidRDefault="00811B1F" w:rsidP="00811B1F">
            <w:pPr>
              <w:spacing w:before="0" w:after="0"/>
              <w:jc w:val="both"/>
              <w:rPr>
                <w:sz w:val="20"/>
              </w:rPr>
            </w:pPr>
            <w:r w:rsidRPr="006E1E23">
              <w:rPr>
                <w:sz w:val="20"/>
              </w:rPr>
              <w:t>Заполнять «отказ» или «принято»</w:t>
            </w:r>
          </w:p>
        </w:tc>
      </w:tr>
      <w:tr w:rsidR="00811B1F" w:rsidRPr="00054327" w14:paraId="2F22A32F" w14:textId="77777777" w:rsidTr="00BD2248">
        <w:trPr>
          <w:jc w:val="center"/>
        </w:trPr>
        <w:tc>
          <w:tcPr>
            <w:tcW w:w="519" w:type="pct"/>
          </w:tcPr>
          <w:p w14:paraId="6AB63DCD" w14:textId="77777777" w:rsidR="00811B1F" w:rsidRPr="00BD2248" w:rsidRDefault="00811B1F" w:rsidP="00811B1F">
            <w:pPr>
              <w:spacing w:before="0" w:after="0"/>
              <w:rPr>
                <w:sz w:val="20"/>
                <w:highlight w:val="yellow"/>
              </w:rPr>
            </w:pPr>
          </w:p>
        </w:tc>
        <w:tc>
          <w:tcPr>
            <w:tcW w:w="1004" w:type="pct"/>
          </w:tcPr>
          <w:p w14:paraId="6C6DCF3D" w14:textId="77777777" w:rsidR="00811B1F" w:rsidRPr="006E1E23" w:rsidRDefault="00811B1F" w:rsidP="00811B1F">
            <w:pPr>
              <w:spacing w:before="0" w:after="0"/>
              <w:rPr>
                <w:sz w:val="20"/>
              </w:rPr>
            </w:pPr>
            <w:r w:rsidRPr="006E1E23">
              <w:rPr>
                <w:sz w:val="20"/>
                <w:lang w:val="en-US"/>
              </w:rPr>
              <w:t>decisionJustification</w:t>
            </w:r>
          </w:p>
        </w:tc>
        <w:tc>
          <w:tcPr>
            <w:tcW w:w="416" w:type="pct"/>
          </w:tcPr>
          <w:p w14:paraId="4BB45B55" w14:textId="77777777" w:rsidR="00811B1F" w:rsidRPr="006E1E23" w:rsidRDefault="00811B1F" w:rsidP="00811B1F">
            <w:pPr>
              <w:spacing w:before="0" w:after="0"/>
              <w:jc w:val="center"/>
              <w:rPr>
                <w:sz w:val="20"/>
              </w:rPr>
            </w:pPr>
            <w:r w:rsidRPr="006E1E23">
              <w:rPr>
                <w:sz w:val="20"/>
              </w:rPr>
              <w:t>Н</w:t>
            </w:r>
          </w:p>
        </w:tc>
        <w:tc>
          <w:tcPr>
            <w:tcW w:w="447" w:type="pct"/>
          </w:tcPr>
          <w:p w14:paraId="6120B59A" w14:textId="77777777" w:rsidR="00811B1F" w:rsidRPr="006E1E23" w:rsidRDefault="00811B1F" w:rsidP="00811B1F">
            <w:pPr>
              <w:spacing w:before="0" w:after="0"/>
              <w:jc w:val="center"/>
              <w:rPr>
                <w:sz w:val="20"/>
              </w:rPr>
            </w:pPr>
            <w:r w:rsidRPr="006E1E23">
              <w:rPr>
                <w:sz w:val="20"/>
              </w:rPr>
              <w:t>Т</w:t>
            </w:r>
          </w:p>
        </w:tc>
        <w:tc>
          <w:tcPr>
            <w:tcW w:w="1270" w:type="pct"/>
          </w:tcPr>
          <w:p w14:paraId="3EE3BA19" w14:textId="77777777" w:rsidR="00811B1F" w:rsidRPr="006E1E23" w:rsidRDefault="00811B1F" w:rsidP="00811B1F">
            <w:pPr>
              <w:spacing w:before="0" w:after="0"/>
              <w:rPr>
                <w:sz w:val="20"/>
              </w:rPr>
            </w:pPr>
            <w:r w:rsidRPr="006E1E23">
              <w:rPr>
                <w:sz w:val="20"/>
              </w:rPr>
              <w:t>Обоснование решения</w:t>
            </w:r>
          </w:p>
        </w:tc>
        <w:tc>
          <w:tcPr>
            <w:tcW w:w="1344" w:type="pct"/>
          </w:tcPr>
          <w:p w14:paraId="4167332A" w14:textId="77777777" w:rsidR="00811B1F" w:rsidRPr="006E1E23" w:rsidRDefault="00811B1F" w:rsidP="00811B1F">
            <w:pPr>
              <w:spacing w:before="0" w:after="0"/>
              <w:jc w:val="both"/>
              <w:rPr>
                <w:sz w:val="20"/>
              </w:rPr>
            </w:pPr>
            <w:r w:rsidRPr="006E1E23">
              <w:rPr>
                <w:sz w:val="20"/>
              </w:rPr>
              <w:t>Для обоснования отказа</w:t>
            </w:r>
          </w:p>
        </w:tc>
      </w:tr>
    </w:tbl>
    <w:p w14:paraId="3F30F443" w14:textId="77777777" w:rsidR="00F10195" w:rsidRPr="00BD2248" w:rsidRDefault="00F10195" w:rsidP="00BD2248">
      <w:pPr>
        <w:rPr>
          <w:lang w:val="en-US"/>
        </w:rPr>
      </w:pPr>
    </w:p>
    <w:p w14:paraId="528314DE" w14:textId="30EC868E" w:rsidR="00AD4A0F" w:rsidRPr="00054327" w:rsidRDefault="000A2658" w:rsidP="00CC00D9">
      <w:pPr>
        <w:pStyle w:val="2"/>
      </w:pPr>
      <w:r w:rsidRPr="00054327">
        <w:t xml:space="preserve"> </w:t>
      </w:r>
      <w:bookmarkStart w:id="24" w:name="_Toc131090002"/>
      <w:r w:rsidR="00CF0278" w:rsidRPr="00054327">
        <w:t>Фиксация сведений о гарантии</w:t>
      </w:r>
      <w:bookmarkEnd w:id="24"/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6"/>
        <w:gridCol w:w="1417"/>
        <w:gridCol w:w="67"/>
        <w:gridCol w:w="784"/>
        <w:gridCol w:w="36"/>
        <w:gridCol w:w="1381"/>
        <w:gridCol w:w="27"/>
        <w:gridCol w:w="2808"/>
        <w:gridCol w:w="10"/>
        <w:gridCol w:w="1691"/>
      </w:tblGrid>
      <w:tr w:rsidR="009C0EBB" w:rsidRPr="00054327" w14:paraId="043A19F0" w14:textId="77777777" w:rsidTr="00B25044">
        <w:trPr>
          <w:trHeight w:val="20"/>
          <w:tblHeader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B59164" w14:textId="77777777" w:rsidR="00A529A2" w:rsidRPr="00054327" w:rsidRDefault="00A529A2" w:rsidP="00F3726A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979C31" w14:textId="59374B5E" w:rsidR="00A529A2" w:rsidRPr="00054327" w:rsidRDefault="00A529A2" w:rsidP="00F3726A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Содерж</w:t>
            </w:r>
            <w:r w:rsidR="65C5C61B" w:rsidRPr="00054327">
              <w:rPr>
                <w:b/>
                <w:bCs/>
                <w:sz w:val="20"/>
              </w:rPr>
              <w:t>ание</w:t>
            </w:r>
            <w:r w:rsidRPr="00054327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4FEF2D" w14:textId="69DC24B0" w:rsidR="00A529A2" w:rsidRPr="00054327" w:rsidRDefault="00A529A2" w:rsidP="00F3726A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974FFC" w14:textId="77777777" w:rsidR="00A529A2" w:rsidRPr="00054327" w:rsidRDefault="00A529A2" w:rsidP="00F3726A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Формат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E4710F" w14:textId="77777777" w:rsidR="00A529A2" w:rsidRPr="00054327" w:rsidRDefault="00A529A2" w:rsidP="00F3726A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D1FF41" w14:textId="77777777" w:rsidR="00A529A2" w:rsidRPr="00054327" w:rsidRDefault="00A529A2" w:rsidP="00F3726A">
            <w:pPr>
              <w:ind w:firstLine="5"/>
              <w:jc w:val="center"/>
              <w:rPr>
                <w:b/>
                <w:bCs/>
                <w:sz w:val="20"/>
              </w:rPr>
            </w:pPr>
            <w:r w:rsidRPr="0005432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C0EBB" w:rsidRPr="00054327" w14:paraId="3B3DF05C" w14:textId="77777777" w:rsidTr="00B25044">
        <w:trPr>
          <w:trHeight w:val="20"/>
          <w:jc w:val="center"/>
        </w:trPr>
        <w:tc>
          <w:tcPr>
            <w:tcW w:w="963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E2352" w14:textId="3C5BE928" w:rsidR="00B67142" w:rsidRPr="00054327" w:rsidRDefault="00B67142" w:rsidP="00E8396F">
            <w:pPr>
              <w:spacing w:before="0" w:after="0"/>
              <w:jc w:val="both"/>
              <w:rPr>
                <w:b/>
                <w:sz w:val="20"/>
              </w:rPr>
            </w:pPr>
            <w:r w:rsidRPr="00054327">
              <w:rPr>
                <w:b/>
                <w:sz w:val="20"/>
              </w:rPr>
              <w:t>Фиксация оператором электронной площадки информации о выданной гарантии (внесении изменений)</w:t>
            </w:r>
          </w:p>
        </w:tc>
      </w:tr>
      <w:tr w:rsidR="009C0EBB" w:rsidRPr="00054327" w14:paraId="24785C46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1E944" w14:textId="26CBBC70" w:rsidR="00B67142" w:rsidRPr="00054327" w:rsidRDefault="00B67142" w:rsidP="00E8396F">
            <w:pPr>
              <w:spacing w:before="0" w:after="0"/>
              <w:jc w:val="center"/>
              <w:rPr>
                <w:b/>
                <w:sz w:val="20"/>
              </w:rPr>
            </w:pPr>
            <w:r w:rsidRPr="00054327">
              <w:rPr>
                <w:b/>
                <w:sz w:val="20"/>
              </w:rPr>
              <w:t>100170010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E923F" w14:textId="77777777" w:rsidR="00B67142" w:rsidRPr="00054327" w:rsidRDefault="00B67142" w:rsidP="00E8396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D4BBC" w14:textId="77777777" w:rsidR="00B67142" w:rsidRPr="00054327" w:rsidRDefault="00B67142" w:rsidP="00E8396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F44C4" w14:textId="77777777" w:rsidR="00B67142" w:rsidRPr="00054327" w:rsidRDefault="00B67142" w:rsidP="00E8396F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DC20A" w14:textId="77777777" w:rsidR="00B67142" w:rsidRPr="00054327" w:rsidRDefault="00B67142" w:rsidP="00E8396F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9AE8" w14:textId="77777777" w:rsidR="00B67142" w:rsidRPr="00054327" w:rsidRDefault="00B67142" w:rsidP="00E8396F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9C0EBB" w:rsidRPr="00054327" w14:paraId="6DBCAF4F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ABEA8" w14:textId="77777777" w:rsidR="00A529A2" w:rsidRPr="00054327" w:rsidRDefault="00A529A2" w:rsidP="00E8396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10694" w14:textId="77777777" w:rsidR="00A529A2" w:rsidRPr="00054327" w:rsidRDefault="00A529A2" w:rsidP="00E8396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6238C" w14:textId="77777777" w:rsidR="00A529A2" w:rsidRPr="00054327" w:rsidRDefault="00A529A2" w:rsidP="00E8396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E8C26" w14:textId="77777777" w:rsidR="00A529A2" w:rsidRPr="00054327" w:rsidRDefault="00A529A2" w:rsidP="00E8396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362ED" w14:textId="77777777" w:rsidR="00A529A2" w:rsidRPr="00054327" w:rsidRDefault="00A529A2" w:rsidP="00E8396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6DEC4" w14:textId="77777777" w:rsidR="00A529A2" w:rsidRPr="00054327" w:rsidRDefault="00A529A2" w:rsidP="00E8396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9C0EBB" w:rsidRPr="00054327" w14:paraId="74C8B090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E6D0C" w14:textId="77777777" w:rsidR="00A529A2" w:rsidRPr="00054327" w:rsidRDefault="00A529A2" w:rsidP="00E8396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A4F3C" w14:textId="77777777" w:rsidR="00A529A2" w:rsidRPr="00054327" w:rsidRDefault="00A529A2" w:rsidP="00E8396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E7D9A" w14:textId="77777777" w:rsidR="00A529A2" w:rsidRPr="00054327" w:rsidRDefault="00A529A2" w:rsidP="00E8396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53764" w14:textId="77777777" w:rsidR="00A529A2" w:rsidRPr="00054327" w:rsidRDefault="00A529A2" w:rsidP="00E8396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AC4E1" w14:textId="77777777" w:rsidR="00A529A2" w:rsidRPr="00054327" w:rsidRDefault="00A529A2" w:rsidP="00E8396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C581" w14:textId="77777777" w:rsidR="00A529A2" w:rsidRPr="00054327" w:rsidRDefault="00A529A2" w:rsidP="00E8396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53200B4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A882F" w14:textId="77777777" w:rsidR="00A529A2" w:rsidRPr="00054327" w:rsidRDefault="00A529A2" w:rsidP="00E8396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7674A" w14:textId="77777777" w:rsidR="00A529A2" w:rsidRPr="00054327" w:rsidRDefault="00A529A2" w:rsidP="00E8396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25128" w14:textId="77777777" w:rsidR="00A529A2" w:rsidRPr="00054327" w:rsidRDefault="00A529A2" w:rsidP="00E8396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04C1D" w14:textId="77777777" w:rsidR="00A529A2" w:rsidRPr="00054327" w:rsidRDefault="00A529A2" w:rsidP="00E8396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4D38B" w14:textId="77777777" w:rsidR="00A529A2" w:rsidRPr="00054327" w:rsidRDefault="00A529A2" w:rsidP="00E8396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461A0" w14:textId="77777777" w:rsidR="00A529A2" w:rsidRPr="00054327" w:rsidRDefault="00A529A2" w:rsidP="00E8396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3481163A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1E176" w14:textId="77777777" w:rsidR="00A529A2" w:rsidRPr="00054327" w:rsidRDefault="00A529A2" w:rsidP="00E8396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37789" w14:textId="77777777" w:rsidR="00A529A2" w:rsidRPr="00054327" w:rsidRDefault="00A529A2" w:rsidP="00E8396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D8C6C" w14:textId="77777777" w:rsidR="00A529A2" w:rsidRPr="00054327" w:rsidRDefault="00A529A2" w:rsidP="00E8396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0FA46" w14:textId="77777777" w:rsidR="00A529A2" w:rsidRPr="00054327" w:rsidRDefault="00A529A2" w:rsidP="00E8396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E56F9" w14:textId="77777777" w:rsidR="00A529A2" w:rsidRPr="00054327" w:rsidRDefault="00A529A2" w:rsidP="00E8396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B7EEC" w14:textId="77777777" w:rsidR="00A529A2" w:rsidRPr="00054327" w:rsidRDefault="00A529A2" w:rsidP="00E8396F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426A9351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E7786" w14:textId="77777777" w:rsidR="00A529A2" w:rsidRPr="00054327" w:rsidRDefault="00A529A2" w:rsidP="00E8396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C4253" w14:textId="77777777" w:rsidR="00A529A2" w:rsidRPr="00054327" w:rsidRDefault="00A529A2" w:rsidP="00E8396F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procedureNumber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91A2E" w14:textId="77777777" w:rsidR="00A529A2" w:rsidRPr="00054327" w:rsidRDefault="00A529A2" w:rsidP="00E8396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E411C" w14:textId="77777777" w:rsidR="00A529A2" w:rsidRPr="00054327" w:rsidRDefault="00A529A2" w:rsidP="00E8396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4A650" w14:textId="77777777" w:rsidR="00A529A2" w:rsidRPr="00054327" w:rsidRDefault="00A529A2" w:rsidP="00E8396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Номер электронной процедуры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D2E6B" w14:textId="77777777" w:rsidR="00A529A2" w:rsidRPr="00054327" w:rsidRDefault="00A529A2" w:rsidP="00E8396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7E023C8E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2591B" w14:textId="77777777" w:rsidR="00A529A2" w:rsidRPr="00054327" w:rsidRDefault="00A529A2" w:rsidP="00E8396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109A5" w14:textId="77777777" w:rsidR="00A529A2" w:rsidRPr="00054327" w:rsidRDefault="00A529A2" w:rsidP="00E8396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procedureType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BD88E" w14:textId="77777777" w:rsidR="00A529A2" w:rsidRPr="00054327" w:rsidRDefault="00A529A2" w:rsidP="00E8396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FA2B7" w14:textId="77777777" w:rsidR="00A529A2" w:rsidRPr="00054327" w:rsidRDefault="00A529A2" w:rsidP="00E8396F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22C3C" w14:textId="77777777" w:rsidR="00A529A2" w:rsidRPr="00054327" w:rsidRDefault="00A529A2" w:rsidP="00E8396F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Вид электронной процедуры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E5382" w14:textId="05FBBB71" w:rsidR="0027677A" w:rsidRPr="00054327" w:rsidRDefault="0027677A" w:rsidP="0027677A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07 – запрос котировок </w:t>
            </w:r>
          </w:p>
          <w:p w14:paraId="2DB67DB7" w14:textId="77777777" w:rsidR="0027677A" w:rsidRPr="00054327" w:rsidRDefault="0027677A" w:rsidP="0027677A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09 – электронный аукцион </w:t>
            </w:r>
          </w:p>
          <w:p w14:paraId="6CEDE8A0" w14:textId="53709CD1" w:rsidR="00A529A2" w:rsidRPr="00054327" w:rsidRDefault="0027677A" w:rsidP="0027677A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10 – открытый конкурс</w:t>
            </w:r>
          </w:p>
        </w:tc>
      </w:tr>
      <w:tr w:rsidR="009C0EBB" w:rsidRPr="00054327" w14:paraId="3B88D2BB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0793F" w14:textId="77777777" w:rsidR="00F3726A" w:rsidRPr="00054327" w:rsidRDefault="00F3726A" w:rsidP="00F3726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82DBF" w14:textId="2B6B815B" w:rsidR="00F3726A" w:rsidRPr="00054327" w:rsidRDefault="00F3726A" w:rsidP="00F3726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typeWarranty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FB348" w14:textId="564E563A" w:rsidR="00F3726A" w:rsidRPr="00054327" w:rsidRDefault="00F3726A" w:rsidP="00F3726A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DA227" w14:textId="164EC491" w:rsidR="00F3726A" w:rsidRPr="00054327" w:rsidRDefault="00F3726A" w:rsidP="00F3726A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29991" w14:textId="66D7ABD1" w:rsidR="00F3726A" w:rsidRPr="00054327" w:rsidRDefault="00F3726A" w:rsidP="00F3726A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Тип</w:t>
            </w:r>
            <w:r w:rsidRPr="00054327" w:rsidDel="008465F2">
              <w:rPr>
                <w:sz w:val="20"/>
              </w:rPr>
              <w:t xml:space="preserve"> </w:t>
            </w:r>
            <w:r w:rsidRPr="00054327">
              <w:rPr>
                <w:sz w:val="20"/>
              </w:rPr>
              <w:t>гарантии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75327" w14:textId="77777777" w:rsidR="00F3726A" w:rsidRPr="00054327" w:rsidRDefault="00F3726A" w:rsidP="00F3726A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Передавать значение типа гарантии: </w:t>
            </w:r>
          </w:p>
          <w:p w14:paraId="176E0465" w14:textId="77777777" w:rsidR="00F3726A" w:rsidRPr="00054327" w:rsidRDefault="00F3726A" w:rsidP="00F3726A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- обеспечение заявки;</w:t>
            </w:r>
          </w:p>
          <w:p w14:paraId="0A97D6B6" w14:textId="77777777" w:rsidR="00F3726A" w:rsidRDefault="00F3726A" w:rsidP="00F3726A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- обеспечение исполнения контракта</w:t>
            </w:r>
            <w:r w:rsidR="00077ED0">
              <w:rPr>
                <w:sz w:val="20"/>
              </w:rPr>
              <w:t>;</w:t>
            </w:r>
          </w:p>
          <w:p w14:paraId="651A42FD" w14:textId="2507298E" w:rsidR="00077ED0" w:rsidRPr="00054327" w:rsidRDefault="00077ED0" w:rsidP="00F3726A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Pr="00054327">
              <w:rPr>
                <w:sz w:val="20"/>
              </w:rPr>
              <w:t>обеспечение</w:t>
            </w:r>
            <w:r>
              <w:t xml:space="preserve"> </w:t>
            </w:r>
            <w:r w:rsidRPr="00077ED0">
              <w:rPr>
                <w:sz w:val="20"/>
              </w:rPr>
              <w:t>гарантийных обязательств</w:t>
            </w:r>
            <w:r>
              <w:rPr>
                <w:sz w:val="20"/>
              </w:rPr>
              <w:t>.</w:t>
            </w:r>
          </w:p>
        </w:tc>
      </w:tr>
      <w:tr w:rsidR="009C0EBB" w:rsidRPr="00054327" w14:paraId="62728239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55732" w14:textId="77777777" w:rsidR="00F3726A" w:rsidRPr="00054327" w:rsidRDefault="00F3726A" w:rsidP="00F3726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EB9E9" w14:textId="305DAFCD" w:rsidR="00F3726A" w:rsidRPr="00054327" w:rsidRDefault="00F3726A" w:rsidP="00F3726A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regNumberWarranty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EE195" w14:textId="152E2158" w:rsidR="00F3726A" w:rsidRPr="00054327" w:rsidRDefault="00F3726A" w:rsidP="00F3726A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0E4FA" w14:textId="25C1E697" w:rsidR="00F3726A" w:rsidRPr="00054327" w:rsidRDefault="00F3726A" w:rsidP="00F3726A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D081C" w14:textId="1AB7FC7C" w:rsidR="00F3726A" w:rsidRPr="00054327" w:rsidRDefault="00F3726A" w:rsidP="00F3726A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Реестровый номер гарантии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D0A57" w14:textId="77777777" w:rsidR="00F3726A" w:rsidRPr="00054327" w:rsidRDefault="00F3726A" w:rsidP="00F3726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2E008A97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CC877" w14:textId="77777777" w:rsidR="00F3726A" w:rsidRPr="00054327" w:rsidRDefault="00F3726A" w:rsidP="00F3726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351BF" w14:textId="006B760C" w:rsidR="00F3726A" w:rsidRPr="00054327" w:rsidRDefault="00F3726A" w:rsidP="00F3726A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numberWarranty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40865" w14:textId="359C50A6" w:rsidR="00F3726A" w:rsidRPr="00054327" w:rsidRDefault="00F3726A" w:rsidP="00F3726A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2D5D8" w14:textId="48CEC32D" w:rsidR="00F3726A" w:rsidRPr="00054327" w:rsidRDefault="00F3726A" w:rsidP="00F3726A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2A06C" w14:textId="3F22769B" w:rsidR="00F3726A" w:rsidRPr="00054327" w:rsidRDefault="00F3726A" w:rsidP="00F3726A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Номер гарантии, присвоенный гарантом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15115" w14:textId="77777777" w:rsidR="00F3726A" w:rsidRPr="00054327" w:rsidRDefault="00F3726A" w:rsidP="00F3726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01FFCEAD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55695" w14:textId="77777777" w:rsidR="00F3726A" w:rsidRPr="00054327" w:rsidRDefault="00F3726A" w:rsidP="00F3726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7708A" w14:textId="6A55ECA1" w:rsidR="00F3726A" w:rsidRPr="00054327" w:rsidRDefault="00F3726A" w:rsidP="00F3726A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dateWarranty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532E0" w14:textId="7D63CDA0" w:rsidR="00F3726A" w:rsidRPr="00054327" w:rsidRDefault="00F3726A" w:rsidP="00F3726A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DA5EC" w14:textId="78D47DF7" w:rsidR="00F3726A" w:rsidRPr="00054327" w:rsidRDefault="00F3726A" w:rsidP="00F3726A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333F7" w14:textId="0AF15CE7" w:rsidR="00F3726A" w:rsidRPr="00054327" w:rsidRDefault="00F3726A" w:rsidP="00F3726A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выдачи гарантии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D4D6B" w14:textId="77777777" w:rsidR="00F3726A" w:rsidRPr="00054327" w:rsidRDefault="00F3726A" w:rsidP="00F3726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2B704A6F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A0C4C" w14:textId="77777777" w:rsidR="00F3726A" w:rsidRPr="00054327" w:rsidRDefault="00F3726A" w:rsidP="00F3726A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68B0F" w14:textId="290FF8F2" w:rsidR="00F3726A" w:rsidRPr="00054327" w:rsidRDefault="00F3726A" w:rsidP="00F3726A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dateWarrantyEis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1BB49" w14:textId="77777777" w:rsidR="00F3726A" w:rsidRPr="00054327" w:rsidRDefault="00F3726A" w:rsidP="00F3726A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A8429" w14:textId="77777777" w:rsidR="00F3726A" w:rsidRPr="00054327" w:rsidRDefault="00F3726A" w:rsidP="00F3726A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CEBEA" w14:textId="4CFC7577" w:rsidR="00F3726A" w:rsidRPr="00054327" w:rsidRDefault="00F3726A" w:rsidP="00F3726A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размещения гарантии в ЕИС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353BD" w14:textId="77777777" w:rsidR="00F3726A" w:rsidRPr="00054327" w:rsidRDefault="00F3726A" w:rsidP="00F3726A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45A58729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AAA64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774A6" w14:textId="6F881AB1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dateWarrantyEnd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2F898" w14:textId="5374EA0B" w:rsidR="00AC2544" w:rsidRPr="00054327" w:rsidRDefault="00AC2544" w:rsidP="00AC25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7B576" w14:textId="474377A5" w:rsidR="00AC2544" w:rsidRPr="00054327" w:rsidRDefault="00AC2544" w:rsidP="00AC25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94C54" w14:textId="0251D202" w:rsidR="00AC2544" w:rsidRPr="00054327" w:rsidRDefault="00AC2544" w:rsidP="00AC254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окончания срока действия гарантии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211E6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D706D6E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F0B3B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EC061" w14:textId="17F23AC5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dateWarrantyStart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74372" w14:textId="42C55935" w:rsidR="00AC2544" w:rsidRPr="00054327" w:rsidRDefault="00AC2544" w:rsidP="00AC25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35012" w14:textId="27FC153B" w:rsidR="00AC2544" w:rsidRPr="00054327" w:rsidRDefault="00AC2544" w:rsidP="00AC25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38C57" w14:textId="0CC73D25" w:rsidR="00AC2544" w:rsidRPr="00054327" w:rsidRDefault="00AC2544" w:rsidP="00AC254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вступления в силу гарантии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BE296" w14:textId="7856D376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DDB75BB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A1A50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0168D" w14:textId="759C5F4A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amountWarranty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DEE7F" w14:textId="77777777" w:rsidR="00AC2544" w:rsidRPr="00054327" w:rsidRDefault="00AC2544" w:rsidP="00AC25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35EB7" w14:textId="77777777" w:rsidR="00AC2544" w:rsidRPr="00054327" w:rsidRDefault="00AC2544" w:rsidP="00AC25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N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597DA" w14:textId="77777777" w:rsidR="00AC2544" w:rsidRPr="00054327" w:rsidRDefault="00AC2544" w:rsidP="00AC254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Сумма гарантии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F6C53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B4E4922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06F03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F8507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currency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F4D90" w14:textId="77777777" w:rsidR="00AC2544" w:rsidRPr="00054327" w:rsidRDefault="00AC2544" w:rsidP="00AC25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F5611" w14:textId="77777777" w:rsidR="00AC2544" w:rsidRPr="00054327" w:rsidRDefault="00AC2544" w:rsidP="00AC25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5B254" w14:textId="77777777" w:rsidR="00AC2544" w:rsidRPr="00054327" w:rsidRDefault="00AC2544" w:rsidP="00AC254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Валюта гарантии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7066D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7C084B56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A347E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C9AD1" w14:textId="40B4E23E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warrantName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C23FC" w14:textId="77777777" w:rsidR="00AC2544" w:rsidRPr="00054327" w:rsidRDefault="00AC2544" w:rsidP="00AC25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D4F24" w14:textId="77777777" w:rsidR="00AC2544" w:rsidRPr="00054327" w:rsidRDefault="00AC2544" w:rsidP="00AC25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1F4B1" w14:textId="77777777" w:rsidR="00AC2544" w:rsidRPr="00054327" w:rsidRDefault="00AC2544" w:rsidP="00AC254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Полное наименование гаранта, выдавшего гарантию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4F142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4D08CCEB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F24B1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F7D48" w14:textId="5E1EFBE8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warrantId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60AF9" w14:textId="77777777" w:rsidR="00AC2544" w:rsidRPr="00054327" w:rsidRDefault="00AC2544" w:rsidP="00AC25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FC7CD" w14:textId="77777777" w:rsidR="00AC2544" w:rsidRPr="00054327" w:rsidRDefault="00AC2544" w:rsidP="00AC25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0D90B" w14:textId="77777777" w:rsidR="00AC2544" w:rsidRPr="00054327" w:rsidRDefault="00AC2544" w:rsidP="00AC254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ИНН_КПП гаранта, выдавшего гарантию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33F1B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01143D84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A329A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438FA" w14:textId="2DD53206" w:rsidR="00AC2544" w:rsidRPr="00054327" w:rsidRDefault="00AC2544" w:rsidP="00AC2544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warrant</w:t>
            </w:r>
            <w:r w:rsidR="00C724BD" w:rsidRPr="00054327">
              <w:rPr>
                <w:sz w:val="20"/>
                <w:lang w:val="en-US"/>
              </w:rPr>
              <w:t>Address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AB267" w14:textId="77777777" w:rsidR="00AC2544" w:rsidRPr="00054327" w:rsidRDefault="00AC2544" w:rsidP="00AC25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ADC40" w14:textId="77777777" w:rsidR="00AC2544" w:rsidRPr="00054327" w:rsidRDefault="00AC2544" w:rsidP="00AC25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0845A" w14:textId="77777777" w:rsidR="00AC2544" w:rsidRPr="00054327" w:rsidRDefault="00AC2544" w:rsidP="00AC254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Адрес местонахождения гаранта, выдавшего гарантию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24956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09B26B66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DBB9D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330A2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supplierId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D6BFA" w14:textId="77777777" w:rsidR="00AC2544" w:rsidRPr="00054327" w:rsidRDefault="00AC2544" w:rsidP="00AC25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42759" w14:textId="77777777" w:rsidR="00AC2544" w:rsidRPr="00054327" w:rsidRDefault="00AC2544" w:rsidP="00AC25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6266C" w14:textId="77777777" w:rsidR="00AC2544" w:rsidRPr="00054327" w:rsidRDefault="00AC2544" w:rsidP="00AC254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CD3B4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29F3145D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ED4B7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32DD9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nameCompanySupplier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2AE9A" w14:textId="77777777" w:rsidR="00AC2544" w:rsidRPr="00054327" w:rsidRDefault="00AC2544" w:rsidP="00AC25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142CE" w14:textId="77777777" w:rsidR="00AC2544" w:rsidRPr="00054327" w:rsidRDefault="00AC2544" w:rsidP="00AC25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CB239" w14:textId="77777777" w:rsidR="00AC2544" w:rsidRPr="00054327" w:rsidRDefault="00AC2544" w:rsidP="00AC254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Полное наименование организации Участника/ФИО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E294B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FD6EF30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0FFD6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39C98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supplierAddress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43C4" w14:textId="77777777" w:rsidR="00AC2544" w:rsidRPr="00054327" w:rsidRDefault="00AC2544" w:rsidP="00AC25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39A29" w14:textId="77777777" w:rsidR="00AC2544" w:rsidRPr="00054327" w:rsidRDefault="00AC2544" w:rsidP="00AC25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DD636" w14:textId="77777777" w:rsidR="00AC2544" w:rsidRPr="00054327" w:rsidRDefault="00AC2544" w:rsidP="00AC254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Адрес местонахождения организации Участника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F9BC0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4B762A11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2E77E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7AB8F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infoModification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D5E2B" w14:textId="77777777" w:rsidR="00AC2544" w:rsidRPr="00054327" w:rsidRDefault="00AC2544" w:rsidP="00AC25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293ED" w14:textId="77777777" w:rsidR="00AC2544" w:rsidRPr="00054327" w:rsidRDefault="00AC2544" w:rsidP="00AC25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1D220" w14:textId="77777777" w:rsidR="00AC2544" w:rsidRPr="00054327" w:rsidRDefault="00AC2544" w:rsidP="00AC254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Описание изменений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6E619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25044" w:rsidRPr="0084544E" w14:paraId="0DD26F2F" w14:textId="77777777" w:rsidTr="00BD2248">
        <w:trPr>
          <w:jc w:val="center"/>
        </w:trPr>
        <w:tc>
          <w:tcPr>
            <w:tcW w:w="1413" w:type="dxa"/>
            <w:gridSpan w:val="2"/>
          </w:tcPr>
          <w:p w14:paraId="4B17BFAC" w14:textId="77777777" w:rsidR="00B25044" w:rsidRPr="0084544E" w:rsidRDefault="00B25044" w:rsidP="004369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110FF" w14:textId="77777777" w:rsidR="00B25044" w:rsidRPr="0043691F" w:rsidRDefault="00B25044" w:rsidP="0043691F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action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95F130" w14:textId="77777777" w:rsidR="00B25044" w:rsidRPr="0043691F" w:rsidRDefault="00B25044" w:rsidP="0043691F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1417" w:type="dxa"/>
            <w:gridSpan w:val="2"/>
          </w:tcPr>
          <w:p w14:paraId="77527D26" w14:textId="77777777" w:rsidR="00B25044" w:rsidRPr="0043691F" w:rsidRDefault="00B25044" w:rsidP="0043691F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2835" w:type="dxa"/>
            <w:gridSpan w:val="2"/>
          </w:tcPr>
          <w:p w14:paraId="32981C48" w14:textId="77777777" w:rsidR="00B25044" w:rsidRPr="0043691F" w:rsidRDefault="00B25044" w:rsidP="0043691F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Наименование действия</w:t>
            </w:r>
          </w:p>
          <w:p w14:paraId="1081CB34" w14:textId="77777777" w:rsidR="00B25044" w:rsidRPr="0043691F" w:rsidRDefault="00B25044" w:rsidP="0043691F">
            <w:pPr>
              <w:spacing w:before="0"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1701" w:type="dxa"/>
            <w:gridSpan w:val="2"/>
          </w:tcPr>
          <w:p w14:paraId="5E5D4395" w14:textId="77777777" w:rsidR="00B25044" w:rsidRPr="00115997" w:rsidRDefault="00B25044" w:rsidP="0043691F">
            <w:pPr>
              <w:spacing w:before="0" w:after="0"/>
              <w:jc w:val="both"/>
              <w:rPr>
                <w:sz w:val="20"/>
              </w:rPr>
            </w:pPr>
            <w:r w:rsidRPr="00115997">
              <w:rPr>
                <w:sz w:val="20"/>
              </w:rPr>
              <w:t>Значение для заполнения:</w:t>
            </w:r>
          </w:p>
          <w:p w14:paraId="3AF6A616" w14:textId="77777777" w:rsidR="00B25044" w:rsidRPr="00115997" w:rsidRDefault="00B25044" w:rsidP="0043691F">
            <w:pPr>
              <w:spacing w:before="0" w:after="0"/>
              <w:jc w:val="both"/>
              <w:rPr>
                <w:sz w:val="20"/>
              </w:rPr>
            </w:pPr>
            <w:r w:rsidRPr="00115997">
              <w:rPr>
                <w:sz w:val="20"/>
              </w:rPr>
              <w:t>Размещение</w:t>
            </w:r>
          </w:p>
        </w:tc>
      </w:tr>
      <w:tr w:rsidR="00272A3B" w:rsidRPr="0084544E" w14:paraId="67F65E5B" w14:textId="77777777" w:rsidTr="00CC3836">
        <w:trPr>
          <w:jc w:val="center"/>
        </w:trPr>
        <w:tc>
          <w:tcPr>
            <w:tcW w:w="1413" w:type="dxa"/>
            <w:gridSpan w:val="2"/>
          </w:tcPr>
          <w:p w14:paraId="1428DF45" w14:textId="77777777" w:rsidR="00272A3B" w:rsidRPr="0084544E" w:rsidRDefault="00272A3B" w:rsidP="00272A3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A0E10" w14:textId="77777777" w:rsidR="00272A3B" w:rsidRPr="0043691F" w:rsidRDefault="00272A3B" w:rsidP="00272A3B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sender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CA7E43" w14:textId="77777777" w:rsidR="00272A3B" w:rsidRPr="0043691F" w:rsidRDefault="00272A3B" w:rsidP="00272A3B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5AB352" w14:textId="62BA8DF1" w:rsidR="00272A3B" w:rsidRPr="0043691F" w:rsidRDefault="00272A3B" w:rsidP="00272A3B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9E289A" w14:textId="61997BC5" w:rsidR="00272A3B" w:rsidRPr="0043691F" w:rsidRDefault="00BE77AE" w:rsidP="00272A3B">
            <w:pPr>
              <w:spacing w:before="0" w:after="0"/>
              <w:jc w:val="both"/>
              <w:rPr>
                <w:rStyle w:val="spellingerror"/>
                <w:sz w:val="20"/>
              </w:rPr>
            </w:pPr>
            <w:r>
              <w:rPr>
                <w:rStyle w:val="spellingerror"/>
                <w:sz w:val="20"/>
              </w:rPr>
              <w:t>Информационная система - отправитель сообщения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8897A6" w14:textId="1E64EAEF" w:rsidR="00272A3B" w:rsidRPr="0043691F" w:rsidRDefault="00272A3B" w:rsidP="00272A3B">
            <w:pPr>
              <w:spacing w:before="0" w:after="0"/>
              <w:rPr>
                <w:rStyle w:val="spellingerror"/>
                <w:sz w:val="20"/>
              </w:rPr>
            </w:pPr>
            <w:r>
              <w:rPr>
                <w:sz w:val="20"/>
              </w:rPr>
              <w:t>Заполнять значениями из Таблицы 2.</w:t>
            </w:r>
          </w:p>
        </w:tc>
      </w:tr>
      <w:tr w:rsidR="009C0EBB" w:rsidRPr="00054327" w14:paraId="4CE808EB" w14:textId="77777777" w:rsidTr="00B25044">
        <w:trPr>
          <w:trHeight w:val="20"/>
          <w:jc w:val="center"/>
        </w:trPr>
        <w:tc>
          <w:tcPr>
            <w:tcW w:w="963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26135" w14:textId="3877537D" w:rsidR="00F22976" w:rsidRPr="00054327" w:rsidRDefault="00F22976" w:rsidP="00AC254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b/>
                <w:sz w:val="20"/>
              </w:rPr>
              <w:t>Фиксация оператором электронной площадки информации о признании гарантии недействительной</w:t>
            </w:r>
          </w:p>
        </w:tc>
      </w:tr>
      <w:tr w:rsidR="009C0EBB" w:rsidRPr="00054327" w14:paraId="791F01E0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D86BA" w14:textId="77777777" w:rsidR="00AC2544" w:rsidRPr="00054327" w:rsidRDefault="00AC2544" w:rsidP="00AC2544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054327">
              <w:rPr>
                <w:b/>
                <w:sz w:val="20"/>
              </w:rPr>
              <w:t>100170020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65EDE" w14:textId="77777777" w:rsidR="00AC2544" w:rsidRPr="00054327" w:rsidRDefault="00AC2544" w:rsidP="00AC2544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2478F" w14:textId="77777777" w:rsidR="00AC2544" w:rsidRPr="00054327" w:rsidRDefault="00AC2544" w:rsidP="00AC2544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01BC9" w14:textId="77777777" w:rsidR="00AC2544" w:rsidRPr="00054327" w:rsidRDefault="00AC2544" w:rsidP="00AC2544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6918A" w14:textId="77777777" w:rsidR="00AC2544" w:rsidRPr="00054327" w:rsidRDefault="00AC2544" w:rsidP="00AC254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A125B" w14:textId="77777777" w:rsidR="00AC2544" w:rsidRPr="00054327" w:rsidRDefault="00AC2544" w:rsidP="00AC2544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9C0EBB" w:rsidRPr="00054327" w14:paraId="48E8B968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7DFE4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50EDD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7F062" w14:textId="77777777" w:rsidR="00AC2544" w:rsidRPr="00054327" w:rsidRDefault="00AC2544" w:rsidP="00AC25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D86A4" w14:textId="77777777" w:rsidR="00AC2544" w:rsidRPr="00054327" w:rsidRDefault="00AC2544" w:rsidP="00AC25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30D67" w14:textId="77777777" w:rsidR="00AC2544" w:rsidRPr="00054327" w:rsidRDefault="00AC2544" w:rsidP="00AC254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621BA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9C0EBB" w:rsidRPr="00054327" w14:paraId="65448FF1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DA6A5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ED5F1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25BC3" w14:textId="77777777" w:rsidR="00AC2544" w:rsidRPr="00054327" w:rsidRDefault="00AC2544" w:rsidP="00AC25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7202F" w14:textId="77777777" w:rsidR="00AC2544" w:rsidRPr="00054327" w:rsidRDefault="00AC2544" w:rsidP="00AC25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A6478" w14:textId="77777777" w:rsidR="00AC2544" w:rsidRPr="00054327" w:rsidRDefault="00AC2544" w:rsidP="00AC254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D2EAE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2DC830F4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2FC60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8B0F7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9AF27" w14:textId="77777777" w:rsidR="00AC2544" w:rsidRPr="00054327" w:rsidRDefault="00AC2544" w:rsidP="00AC25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12037" w14:textId="77777777" w:rsidR="00AC2544" w:rsidRPr="00054327" w:rsidRDefault="00AC2544" w:rsidP="00AC25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DCEE7" w14:textId="77777777" w:rsidR="00AC2544" w:rsidRPr="00054327" w:rsidRDefault="00AC2544" w:rsidP="00AC254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71D34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4D9AAE70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ACB0B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C4CFF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2B0F9" w14:textId="77777777" w:rsidR="00AC2544" w:rsidRPr="00054327" w:rsidRDefault="00AC2544" w:rsidP="00AC25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C0E3C" w14:textId="77777777" w:rsidR="00AC2544" w:rsidRPr="00054327" w:rsidRDefault="00AC2544" w:rsidP="00AC25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ADC19" w14:textId="77777777" w:rsidR="00AC2544" w:rsidRPr="00054327" w:rsidRDefault="00AC2544" w:rsidP="00AC254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AB626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75653E04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2E856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8096D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procedureNumber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E80CE" w14:textId="77777777" w:rsidR="00AC2544" w:rsidRPr="00054327" w:rsidRDefault="00AC2544" w:rsidP="00AC25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00905" w14:textId="77777777" w:rsidR="00AC2544" w:rsidRPr="00054327" w:rsidRDefault="00AC2544" w:rsidP="00AC25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6E8C6" w14:textId="77777777" w:rsidR="00AC2544" w:rsidRPr="00054327" w:rsidRDefault="00AC2544" w:rsidP="00AC254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Номер электронной процедуры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CB33E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63A3733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92041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740BF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procedureType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B9EC6" w14:textId="77777777" w:rsidR="00AC2544" w:rsidRPr="00054327" w:rsidRDefault="00AC2544" w:rsidP="00AC25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70565" w14:textId="77777777" w:rsidR="00AC2544" w:rsidRPr="00054327" w:rsidRDefault="00AC2544" w:rsidP="00AC254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6CA15" w14:textId="77777777" w:rsidR="00AC2544" w:rsidRPr="00054327" w:rsidRDefault="00AC2544" w:rsidP="00AC254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Вид электронной процедуры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C6660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07 – запрос котировок </w:t>
            </w:r>
          </w:p>
          <w:p w14:paraId="59201C8F" w14:textId="77777777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09 – электронный аукцион </w:t>
            </w:r>
          </w:p>
          <w:p w14:paraId="4FC43BE2" w14:textId="3FF46FD1" w:rsidR="00AC2544" w:rsidRPr="00054327" w:rsidRDefault="00AC2544" w:rsidP="00AC254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10 – открытый конкурс</w:t>
            </w:r>
          </w:p>
        </w:tc>
      </w:tr>
      <w:tr w:rsidR="009C0EBB" w:rsidRPr="00054327" w14:paraId="77FFDF05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012D0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E7A0D" w14:textId="00F4BAD2" w:rsidR="00C724BD" w:rsidRPr="00054327" w:rsidRDefault="00C724BD" w:rsidP="00C724B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typeWarranty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CF8F3" w14:textId="47AFB692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74CE9" w14:textId="3AFBE64B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E36D3" w14:textId="6CBE95B9" w:rsidR="00C724BD" w:rsidRPr="00054327" w:rsidRDefault="00C724BD" w:rsidP="00C724BD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Тип</w:t>
            </w:r>
            <w:r w:rsidRPr="00054327" w:rsidDel="008465F2">
              <w:rPr>
                <w:sz w:val="20"/>
              </w:rPr>
              <w:t xml:space="preserve"> </w:t>
            </w:r>
            <w:r w:rsidRPr="00054327">
              <w:rPr>
                <w:sz w:val="20"/>
              </w:rPr>
              <w:t>гарантии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C83AB" w14:textId="77777777" w:rsidR="00077ED0" w:rsidRPr="00054327" w:rsidRDefault="00077ED0" w:rsidP="00077ED0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Передавать значение типа гарантии: </w:t>
            </w:r>
          </w:p>
          <w:p w14:paraId="4E24324D" w14:textId="77777777" w:rsidR="00077ED0" w:rsidRPr="00054327" w:rsidRDefault="00077ED0" w:rsidP="00077ED0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- обеспечение заявки;</w:t>
            </w:r>
          </w:p>
          <w:p w14:paraId="5DAAA57D" w14:textId="77777777" w:rsidR="00077ED0" w:rsidRDefault="00077ED0" w:rsidP="00077ED0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- обеспечение исполнения контракта</w:t>
            </w:r>
            <w:r>
              <w:rPr>
                <w:sz w:val="20"/>
              </w:rPr>
              <w:t>;</w:t>
            </w:r>
          </w:p>
          <w:p w14:paraId="55AA0E9F" w14:textId="769B8D5D" w:rsidR="00C724BD" w:rsidRPr="00054327" w:rsidRDefault="00077ED0" w:rsidP="00077ED0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Pr="00054327">
              <w:rPr>
                <w:sz w:val="20"/>
              </w:rPr>
              <w:t>обеспечение</w:t>
            </w:r>
            <w:r>
              <w:t xml:space="preserve"> </w:t>
            </w:r>
            <w:r w:rsidRPr="00077ED0">
              <w:rPr>
                <w:sz w:val="20"/>
              </w:rPr>
              <w:t>гарантийных обязательств</w:t>
            </w:r>
            <w:r>
              <w:rPr>
                <w:sz w:val="20"/>
              </w:rPr>
              <w:t>.</w:t>
            </w:r>
          </w:p>
        </w:tc>
      </w:tr>
      <w:tr w:rsidR="009C0EBB" w:rsidRPr="00054327" w14:paraId="49F7A091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584E2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7DA9F" w14:textId="29F5CB2C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regNumberWarranty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ADDCE" w14:textId="55802A87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BEBB8" w14:textId="30EC6B30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EE169" w14:textId="78D8EAB9" w:rsidR="00C724BD" w:rsidRPr="00054327" w:rsidRDefault="00C724BD" w:rsidP="00C724BD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Реестровый номер гарантии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A64BE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605CE216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01E4D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763BD" w14:textId="34B1B6B1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numberWarranty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A157C" w14:textId="20BA64F7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72F5C" w14:textId="29C02835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092E5" w14:textId="4BD32FE0" w:rsidR="00C724BD" w:rsidRPr="00054327" w:rsidRDefault="00C724BD" w:rsidP="00C724BD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Номер гарантии, присвоенный гарантом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0370E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72255A99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A74EF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49C04" w14:textId="6094697C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dateWarranty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2045C" w14:textId="389FA592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DF06A" w14:textId="5F9F9E9D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CE110" w14:textId="0994DF4E" w:rsidR="00C724BD" w:rsidRPr="00054327" w:rsidRDefault="00C724BD" w:rsidP="00C724BD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выдачи гарантии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3197A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CDE3231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8F3F9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45234" w14:textId="003010AC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dateWarrantyEis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257F4" w14:textId="4EFC3B0C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4F4EB" w14:textId="3D722DC7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4CDF0" w14:textId="6052FB2A" w:rsidR="00C724BD" w:rsidRPr="00054327" w:rsidRDefault="00C724BD" w:rsidP="00C724BD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размещения гарантии в ЕИС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D3F9D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C3B67DC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83B23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1A035" w14:textId="45239332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dateWarrantyStart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BF0B6" w14:textId="00D2D14A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E5FB1" w14:textId="32B3BB7B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9E098" w14:textId="342C2EFC" w:rsidR="00C724BD" w:rsidRPr="00054327" w:rsidRDefault="00C724BD" w:rsidP="00C724BD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вступления в силу гарантии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9F226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755E81CB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C909F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52310" w14:textId="3ACFB2C8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dateWarrantyEnd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F0DF4" w14:textId="4D0A687D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72E1F" w14:textId="23576857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124FF" w14:textId="6B4A9EC7" w:rsidR="00C724BD" w:rsidRPr="00054327" w:rsidRDefault="00C724BD" w:rsidP="00C724BD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окончания срока действия гарантии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4F3ED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0734DA1D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CD8EC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A9F4" w14:textId="2243FAF5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amountWarranty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6D5C6" w14:textId="24FF4147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3E87E" w14:textId="6F780413" w:rsidR="00C724BD" w:rsidRPr="00054327" w:rsidRDefault="00C724BD" w:rsidP="00C724B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N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B0243" w14:textId="6A415173" w:rsidR="00C724BD" w:rsidRPr="00054327" w:rsidRDefault="00C724BD" w:rsidP="00C724BD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Сумма гарантии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2B209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3B384BD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586A8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BD371" w14:textId="66DE8F0D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currency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B7762" w14:textId="0322E39B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FC291" w14:textId="6C826AC7" w:rsidR="00C724BD" w:rsidRPr="00054327" w:rsidRDefault="00C724BD" w:rsidP="00C724B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817F5" w14:textId="62473A59" w:rsidR="00C724BD" w:rsidRPr="00054327" w:rsidRDefault="00C724BD" w:rsidP="00C724BD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Валюта гарантии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BDF54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713C9F75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76CBF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3B3E0" w14:textId="61964205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warrantName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88612" w14:textId="5C6FA3EA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C3761" w14:textId="41F029A4" w:rsidR="00C724BD" w:rsidRPr="00054327" w:rsidRDefault="00C724BD" w:rsidP="00C724B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57215" w14:textId="357A460E" w:rsidR="00C724BD" w:rsidRPr="00054327" w:rsidRDefault="00C724BD" w:rsidP="00C724BD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Полное наименование гаранта, выдавшего гарантию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67468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37A9888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87B9C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AE325" w14:textId="2EDE59E2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warrantId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8C342" w14:textId="232B01EE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77306" w14:textId="43F5BE3C" w:rsidR="00C724BD" w:rsidRPr="00054327" w:rsidRDefault="00C724BD" w:rsidP="00C724B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481EE" w14:textId="458FD52B" w:rsidR="00C724BD" w:rsidRPr="00054327" w:rsidRDefault="00C724BD" w:rsidP="00C724BD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ИНН_КПП гаранта, выдавшего гарантию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93C48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4CB2F665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E759C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2E3D4" w14:textId="4CA44CBE" w:rsidR="00C724BD" w:rsidRPr="00054327" w:rsidRDefault="00BA3ACC" w:rsidP="00C724B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warrantAddress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ADCC3" w14:textId="08F32B37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3E6C8" w14:textId="73CD80DE" w:rsidR="00C724BD" w:rsidRPr="00054327" w:rsidRDefault="00C724BD" w:rsidP="00C724B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941FA" w14:textId="2DD5C514" w:rsidR="00C724BD" w:rsidRPr="00054327" w:rsidRDefault="00C724BD" w:rsidP="00C724BD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Адрес местонахождения гаранта, выдавшего гарантию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4BA7C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DDE98C6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B5369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BBB09" w14:textId="7CF650A0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supplierId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32494" w14:textId="10800B74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F3993" w14:textId="1B442866" w:rsidR="00C724BD" w:rsidRPr="00054327" w:rsidRDefault="00C724BD" w:rsidP="00C724B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0A753" w14:textId="20CEA0EE" w:rsidR="00C724BD" w:rsidRPr="00054327" w:rsidRDefault="00C724BD" w:rsidP="00C724BD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FFCB5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A71DAF4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3865E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6AD6B" w14:textId="32009611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nameCompanySupplier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7E9F1" w14:textId="2FF52DEC" w:rsidR="00C724BD" w:rsidRPr="00054327" w:rsidRDefault="00C22220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696FF" w14:textId="4FD2CF1B" w:rsidR="00C724BD" w:rsidRPr="00054327" w:rsidRDefault="00C724BD" w:rsidP="00C724B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B8350" w14:textId="65601294" w:rsidR="00C724BD" w:rsidRPr="00054327" w:rsidRDefault="00C724BD" w:rsidP="00C724BD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Полное наименование организации Участника/ФИО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96344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2E55EE55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3144C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E977A" w14:textId="31B59474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supplierAddress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60482" w14:textId="06A9D204" w:rsidR="00C724BD" w:rsidRPr="00054327" w:rsidRDefault="00C22220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792E4" w14:textId="71FC066A" w:rsidR="00C724BD" w:rsidRPr="00054327" w:rsidRDefault="00C724BD" w:rsidP="00C724B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B2059" w14:textId="6C8F1355" w:rsidR="00C724BD" w:rsidRPr="00054327" w:rsidRDefault="00C724BD" w:rsidP="00C724BD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Адрес местонахождения организации Участника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4E947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7DC50139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48128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BCF60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invalidReason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F4276" w14:textId="77777777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55F44" w14:textId="77777777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48899" w14:textId="77777777" w:rsidR="00C724BD" w:rsidRPr="00054327" w:rsidRDefault="00C724BD" w:rsidP="00C724BD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Причина признания гарантии недействительной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927B4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B25044" w:rsidRPr="0084544E" w14:paraId="15B9E911" w14:textId="77777777" w:rsidTr="0043691F">
        <w:trPr>
          <w:jc w:val="center"/>
        </w:trPr>
        <w:tc>
          <w:tcPr>
            <w:tcW w:w="1413" w:type="dxa"/>
            <w:gridSpan w:val="2"/>
          </w:tcPr>
          <w:p w14:paraId="335DA957" w14:textId="77777777" w:rsidR="00B25044" w:rsidRPr="0084544E" w:rsidRDefault="00B25044" w:rsidP="004369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6424D" w14:textId="77777777" w:rsidR="00B25044" w:rsidRPr="0043691F" w:rsidRDefault="00B25044" w:rsidP="0043691F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action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9A59B0" w14:textId="77777777" w:rsidR="00B25044" w:rsidRPr="0043691F" w:rsidRDefault="00B25044" w:rsidP="0043691F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1417" w:type="dxa"/>
            <w:gridSpan w:val="2"/>
          </w:tcPr>
          <w:p w14:paraId="4B6FAD59" w14:textId="77777777" w:rsidR="00B25044" w:rsidRPr="0043691F" w:rsidRDefault="00B25044" w:rsidP="0043691F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2835" w:type="dxa"/>
            <w:gridSpan w:val="2"/>
          </w:tcPr>
          <w:p w14:paraId="165A0534" w14:textId="77777777" w:rsidR="00B25044" w:rsidRPr="0043691F" w:rsidRDefault="00B25044" w:rsidP="0043691F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Наименование действия</w:t>
            </w:r>
          </w:p>
          <w:p w14:paraId="16865583" w14:textId="77777777" w:rsidR="00B25044" w:rsidRPr="0043691F" w:rsidRDefault="00B25044" w:rsidP="0043691F">
            <w:pPr>
              <w:spacing w:before="0"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1701" w:type="dxa"/>
            <w:gridSpan w:val="2"/>
          </w:tcPr>
          <w:p w14:paraId="3A8B5037" w14:textId="77777777" w:rsidR="00B25044" w:rsidRPr="00115997" w:rsidRDefault="00B25044" w:rsidP="0043691F">
            <w:pPr>
              <w:spacing w:before="0" w:after="0"/>
              <w:jc w:val="both"/>
              <w:rPr>
                <w:sz w:val="20"/>
              </w:rPr>
            </w:pPr>
            <w:r w:rsidRPr="00115997">
              <w:rPr>
                <w:sz w:val="20"/>
              </w:rPr>
              <w:t>Значение для заполнения:</w:t>
            </w:r>
          </w:p>
          <w:p w14:paraId="0D912EB7" w14:textId="77777777" w:rsidR="00B25044" w:rsidRPr="00115997" w:rsidRDefault="00B25044" w:rsidP="0043691F">
            <w:pPr>
              <w:spacing w:before="0" w:after="0"/>
              <w:jc w:val="both"/>
              <w:rPr>
                <w:sz w:val="20"/>
              </w:rPr>
            </w:pPr>
            <w:r w:rsidRPr="00115997">
              <w:rPr>
                <w:sz w:val="20"/>
              </w:rPr>
              <w:t>Размещение</w:t>
            </w:r>
          </w:p>
        </w:tc>
      </w:tr>
      <w:tr w:rsidR="001300EE" w:rsidRPr="0084544E" w14:paraId="775574C3" w14:textId="77777777" w:rsidTr="00CC3836">
        <w:trPr>
          <w:jc w:val="center"/>
        </w:trPr>
        <w:tc>
          <w:tcPr>
            <w:tcW w:w="1413" w:type="dxa"/>
            <w:gridSpan w:val="2"/>
          </w:tcPr>
          <w:p w14:paraId="182EE8B3" w14:textId="77777777" w:rsidR="001300EE" w:rsidRPr="0084544E" w:rsidRDefault="001300EE" w:rsidP="001300E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1E55B" w14:textId="77777777" w:rsidR="001300EE" w:rsidRPr="0043691F" w:rsidRDefault="001300EE" w:rsidP="001300EE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sender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E8B518" w14:textId="77777777" w:rsidR="001300EE" w:rsidRPr="0043691F" w:rsidRDefault="001300EE" w:rsidP="001300EE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7815CF" w14:textId="3F333219" w:rsidR="001300EE" w:rsidRPr="0043691F" w:rsidRDefault="001300EE" w:rsidP="001300EE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E999F7" w14:textId="7ABD5402" w:rsidR="001300EE" w:rsidRPr="0043691F" w:rsidRDefault="00BE77AE" w:rsidP="001300EE">
            <w:pPr>
              <w:spacing w:before="0" w:after="0"/>
              <w:jc w:val="both"/>
              <w:rPr>
                <w:rStyle w:val="spellingerror"/>
                <w:sz w:val="20"/>
              </w:rPr>
            </w:pPr>
            <w:r>
              <w:rPr>
                <w:rStyle w:val="spellingerror"/>
                <w:sz w:val="20"/>
              </w:rPr>
              <w:t>Информационная система - отправитель сообщения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C464A2" w14:textId="737AC294" w:rsidR="001300EE" w:rsidRPr="0043691F" w:rsidRDefault="001300EE" w:rsidP="001300EE">
            <w:pPr>
              <w:spacing w:before="0" w:after="0"/>
              <w:rPr>
                <w:rStyle w:val="spellingerror"/>
                <w:sz w:val="20"/>
              </w:rPr>
            </w:pPr>
            <w:r>
              <w:rPr>
                <w:sz w:val="20"/>
              </w:rPr>
              <w:t>Заполнять значениями из Таблицы 2.</w:t>
            </w:r>
          </w:p>
        </w:tc>
      </w:tr>
      <w:tr w:rsidR="009C0EBB" w:rsidRPr="00054327" w14:paraId="1D44DA01" w14:textId="77777777" w:rsidTr="00B25044">
        <w:trPr>
          <w:trHeight w:val="20"/>
          <w:jc w:val="center"/>
        </w:trPr>
        <w:tc>
          <w:tcPr>
            <w:tcW w:w="963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1E257" w14:textId="51D406AD" w:rsidR="00F22976" w:rsidRPr="00054327" w:rsidRDefault="00F22976" w:rsidP="00C724B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b/>
                <w:sz w:val="20"/>
              </w:rPr>
              <w:t>Фиксация оператором электронной площадки сведений об отказе заказчика в принятии гарантии (внесение изменений)</w:t>
            </w:r>
          </w:p>
        </w:tc>
      </w:tr>
      <w:tr w:rsidR="009C0EBB" w:rsidRPr="00054327" w14:paraId="002BED84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83A96" w14:textId="77777777" w:rsidR="00C724BD" w:rsidRPr="00054327" w:rsidRDefault="00C724BD" w:rsidP="00C724BD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054327">
              <w:rPr>
                <w:b/>
                <w:sz w:val="20"/>
              </w:rPr>
              <w:t>100170030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C4271" w14:textId="77777777" w:rsidR="00C724BD" w:rsidRPr="00054327" w:rsidRDefault="00C724BD" w:rsidP="00C724BD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DBA80" w14:textId="77777777" w:rsidR="00C724BD" w:rsidRPr="00054327" w:rsidRDefault="00C724BD" w:rsidP="00C724BD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884FC" w14:textId="77777777" w:rsidR="00C724BD" w:rsidRPr="00054327" w:rsidRDefault="00C724BD" w:rsidP="00C724BD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29222" w14:textId="77777777" w:rsidR="00C724BD" w:rsidRPr="00054327" w:rsidRDefault="00C724BD" w:rsidP="00C724BD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D1358" w14:textId="77777777" w:rsidR="00C724BD" w:rsidRPr="00054327" w:rsidRDefault="00C724BD" w:rsidP="00C724BD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9C0EBB" w:rsidRPr="00054327" w14:paraId="0D4A9D9F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38C90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43F37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9ED1B" w14:textId="77777777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A13A1" w14:textId="77777777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FD3C4" w14:textId="77777777" w:rsidR="00C724BD" w:rsidRPr="00054327" w:rsidRDefault="00C724BD" w:rsidP="00C724BD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BDC98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9C0EBB" w:rsidRPr="00054327" w14:paraId="5F828A09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D8D8B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BCA7E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F1B5" w14:textId="77777777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C847C" w14:textId="77777777" w:rsidR="00C724BD" w:rsidRPr="00054327" w:rsidRDefault="00C724BD" w:rsidP="00C724B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36E8A" w14:textId="77777777" w:rsidR="00C724BD" w:rsidRPr="00054327" w:rsidRDefault="00C724BD" w:rsidP="00C724BD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46C11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20EA358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66E83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A5900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544CB" w14:textId="77777777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CF9E4" w14:textId="77777777" w:rsidR="00C724BD" w:rsidRPr="00054327" w:rsidRDefault="00C724BD" w:rsidP="00C724B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B40A5" w14:textId="77777777" w:rsidR="00C724BD" w:rsidRPr="00054327" w:rsidRDefault="00C724BD" w:rsidP="00C724BD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BE937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7B9E8E84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D41EF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734EF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676C4" w14:textId="77777777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6EAAF" w14:textId="77777777" w:rsidR="00C724BD" w:rsidRPr="00054327" w:rsidRDefault="00C724BD" w:rsidP="00C724B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61F3B" w14:textId="77777777" w:rsidR="00C724BD" w:rsidRPr="00054327" w:rsidRDefault="00C724BD" w:rsidP="00C724BD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8E464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03C56A38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E5505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0460E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procedureNumber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C6B7E" w14:textId="77777777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48389" w14:textId="77777777" w:rsidR="00C724BD" w:rsidRPr="00054327" w:rsidRDefault="00C724BD" w:rsidP="00C724B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6F28B" w14:textId="77777777" w:rsidR="00C724BD" w:rsidRPr="00054327" w:rsidRDefault="00C724BD" w:rsidP="00C724BD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Номер электронной процедуры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374D1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219405A1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89639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7E52B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procedureType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F8202" w14:textId="77777777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B42F7" w14:textId="77777777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4FF6F" w14:textId="77777777" w:rsidR="00C724BD" w:rsidRPr="00054327" w:rsidRDefault="00C724BD" w:rsidP="00C724BD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Вид электронной процедуры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18813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07 – запрос котировок </w:t>
            </w:r>
          </w:p>
          <w:p w14:paraId="596E0C81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09 – электронный аукцион </w:t>
            </w:r>
          </w:p>
          <w:p w14:paraId="3F224A95" w14:textId="6DE29544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10 – открытый конкурс</w:t>
            </w:r>
          </w:p>
        </w:tc>
      </w:tr>
      <w:tr w:rsidR="009C0EBB" w:rsidRPr="00054327" w14:paraId="098FCD71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8C09D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219AE" w14:textId="3E719929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typeWarranty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00F77" w14:textId="270D8BB8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E073F" w14:textId="4DB5D2CE" w:rsidR="00C724BD" w:rsidRPr="00054327" w:rsidRDefault="00C724BD" w:rsidP="00C724B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8CC82" w14:textId="5365152E" w:rsidR="00C724BD" w:rsidRPr="00054327" w:rsidRDefault="00C724BD" w:rsidP="00C724BD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Тип</w:t>
            </w:r>
            <w:r w:rsidRPr="00054327" w:rsidDel="008465F2">
              <w:rPr>
                <w:sz w:val="20"/>
              </w:rPr>
              <w:t xml:space="preserve"> </w:t>
            </w:r>
            <w:r w:rsidRPr="00054327">
              <w:rPr>
                <w:sz w:val="20"/>
              </w:rPr>
              <w:t>гарантии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F80D0" w14:textId="77777777" w:rsidR="00077ED0" w:rsidRPr="00054327" w:rsidRDefault="00077ED0" w:rsidP="00077ED0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Передавать значение типа гарантии: </w:t>
            </w:r>
          </w:p>
          <w:p w14:paraId="082D7DFD" w14:textId="77777777" w:rsidR="00077ED0" w:rsidRPr="00054327" w:rsidRDefault="00077ED0" w:rsidP="00077ED0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- обеспечение заявки;</w:t>
            </w:r>
          </w:p>
          <w:p w14:paraId="5446FEE4" w14:textId="77777777" w:rsidR="00077ED0" w:rsidRDefault="00077ED0" w:rsidP="00077ED0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- обеспечение исполнения контракта</w:t>
            </w:r>
            <w:r>
              <w:rPr>
                <w:sz w:val="20"/>
              </w:rPr>
              <w:t>;</w:t>
            </w:r>
          </w:p>
          <w:p w14:paraId="52EA8226" w14:textId="42AD6292" w:rsidR="00C724BD" w:rsidRPr="00054327" w:rsidRDefault="00077ED0" w:rsidP="00077ED0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Pr="00054327">
              <w:rPr>
                <w:sz w:val="20"/>
              </w:rPr>
              <w:t>обеспечение</w:t>
            </w:r>
            <w:r>
              <w:t xml:space="preserve"> </w:t>
            </w:r>
            <w:r w:rsidRPr="00077ED0">
              <w:rPr>
                <w:sz w:val="20"/>
              </w:rPr>
              <w:t>гарантийных обязательств</w:t>
            </w:r>
            <w:r>
              <w:rPr>
                <w:sz w:val="20"/>
              </w:rPr>
              <w:t>.</w:t>
            </w:r>
          </w:p>
        </w:tc>
      </w:tr>
      <w:tr w:rsidR="009C0EBB" w:rsidRPr="00054327" w14:paraId="1E7339BA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56CF4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1AB5A" w14:textId="651F340A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regNumberWarranty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765F2" w14:textId="791C4C4E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EF557" w14:textId="4DA84306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6F154" w14:textId="4B200C3B" w:rsidR="00C724BD" w:rsidRPr="00054327" w:rsidRDefault="00C724BD" w:rsidP="00C724BD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Реестровый номер гарантии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524D8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1373BE6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E7B64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05298" w14:textId="2781FF1D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numberWarranty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D4B96" w14:textId="4124C08B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9A670" w14:textId="39FB7980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2F4B8" w14:textId="7F70F7A4" w:rsidR="00C724BD" w:rsidRPr="00054327" w:rsidRDefault="00C724BD" w:rsidP="00C724BD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Номер гарантии, присвоенный гарантом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33579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4884B684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90F29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7910D" w14:textId="4A080CA1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dateWarranty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494FC" w14:textId="31D958E0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46BB9" w14:textId="7A3361CA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92CA" w14:textId="203B691D" w:rsidR="00C724BD" w:rsidRPr="00054327" w:rsidRDefault="00C724BD" w:rsidP="00C724BD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выдачи гарантии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D2F85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25F72CBA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ABE72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8E2C0" w14:textId="1820DDC6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dateWarrantyEis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F903B" w14:textId="77777777" w:rsidR="00C724BD" w:rsidRPr="00054327" w:rsidRDefault="00C724BD" w:rsidP="00C724BD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CEEEB" w14:textId="77777777" w:rsidR="00C724BD" w:rsidRPr="00054327" w:rsidRDefault="00C724BD" w:rsidP="00C724B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682CA" w14:textId="77777777" w:rsidR="00C724BD" w:rsidRPr="00054327" w:rsidRDefault="00C724BD" w:rsidP="00C724BD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размещения гарантии в ЕИС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45BEB" w14:textId="77777777" w:rsidR="00C724BD" w:rsidRPr="00054327" w:rsidRDefault="00C724BD" w:rsidP="00C724B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726049FE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B93B2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DC904" w14:textId="2D5B47AA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dateWarrantyStart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55E84" w14:textId="21D900ED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7D369" w14:textId="1D055878" w:rsidR="00204AC7" w:rsidRPr="00054327" w:rsidRDefault="00204AC7" w:rsidP="00204A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6145F" w14:textId="711FBB4C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вступления в силу независимой гарантии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86750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24B62F3C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37E9F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D8296" w14:textId="6B89B1D0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dateWarrantyEnd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792D4" w14:textId="1C776091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9CCB" w14:textId="2AC052A6" w:rsidR="00204AC7" w:rsidRPr="00054327" w:rsidRDefault="00204AC7" w:rsidP="00204A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3E00D" w14:textId="2F2F7815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окончания срока действия гарантии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7376D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673562B9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E2404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8A616" w14:textId="1A48E1A8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amountWarranty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884EB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FE691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N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D0F2F" w14:textId="77777777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Сумма гарантии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C54FD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6B934B03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933F1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A6B23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currency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CD53D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D4F7E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F4F71" w14:textId="77777777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Валюта гарантии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78482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6C5CCFD2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FC934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6C6E0" w14:textId="3636F6AF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warrantName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86A4C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2C73D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26313" w14:textId="77777777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Полное наименование гаранта, выдавшего гарантию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FA9AA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078F22E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DAF3D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88C0E" w14:textId="6D0A1318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warrantId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1C736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41918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36338" w14:textId="77777777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ИНН_КПП гаранта, выдавшего гарантию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22958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07F6F219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FA70D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87D7B" w14:textId="6744B9B8" w:rsidR="00204AC7" w:rsidRPr="00054327" w:rsidRDefault="00204AC7" w:rsidP="00204AC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warrant</w:t>
            </w:r>
            <w:r w:rsidRPr="00054327">
              <w:rPr>
                <w:sz w:val="20"/>
                <w:lang w:val="en-US"/>
              </w:rPr>
              <w:t>Address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2B6C6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A6A4C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CD16F" w14:textId="77777777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Адрес местонахождения гаранта, выдавшего гарантию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B5FCB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0478E424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58CE7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B3A82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supplierId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056BB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C250B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5DA10" w14:textId="77777777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B3ABB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4CEBCD20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4E224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4473B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nameCompanySupplier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D9F91" w14:textId="6A4C0158" w:rsidR="00204AC7" w:rsidRPr="00054327" w:rsidRDefault="00077943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F3E56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76013" w14:textId="77777777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Полное наименование организации Участника/ФИО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DBC41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68D3F73D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9115B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B8388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supplierAddress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1F071" w14:textId="79747C77" w:rsidR="00204AC7" w:rsidRPr="00054327" w:rsidRDefault="00077943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1F898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A9505" w14:textId="77777777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Адрес местонахождения организации Участника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3A455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7125AAB2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3D05B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D10F2" w14:textId="28065695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refusalReason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FDE3E" w14:textId="16345B7D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DD18D" w14:textId="71A67737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D170A" w14:textId="1A386AA6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Основание отказа заказчика в принятии гарантии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9CE8C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93B7CDD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94B8A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3C519" w14:textId="01602AEA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dateDocRefusal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D335D" w14:textId="615B06DB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8441D" w14:textId="7C22F412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9D166" w14:textId="63FA4D26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документа-основания отказа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2E6C2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1756854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0DF5D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5C475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infoModification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E95E5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9406B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914A0" w14:textId="77777777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Описание изменений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90A1A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4D83C5F0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03309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2B5E9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attachments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99D15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C2F21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S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8F29C" w14:textId="77777777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Коллекция вложений</w:t>
            </w:r>
            <w:r w:rsidRPr="00054327" w:rsidDel="00B37ADC">
              <w:rPr>
                <w:sz w:val="20"/>
              </w:rPr>
              <w:t xml:space="preserve"> 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01A9F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В коллекции передается:</w:t>
            </w:r>
          </w:p>
          <w:p w14:paraId="1BBA1856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—Необязательно: Файлы, подписанные Организацией, </w:t>
            </w:r>
            <w:r w:rsidRPr="00054327">
              <w:rPr>
                <w:sz w:val="20"/>
              </w:rPr>
              <w:lastRenderedPageBreak/>
              <w:t>осуществляющей закупку, в ЕИС</w:t>
            </w:r>
          </w:p>
          <w:p w14:paraId="4D445529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  <w:p w14:paraId="5183EF65" w14:textId="2D6A0A68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Описание состава полей вложений см. в Приложении 4</w:t>
            </w:r>
          </w:p>
        </w:tc>
      </w:tr>
      <w:tr w:rsidR="00966257" w:rsidRPr="0084544E" w14:paraId="2DC057D2" w14:textId="77777777" w:rsidTr="0043691F">
        <w:trPr>
          <w:jc w:val="center"/>
        </w:trPr>
        <w:tc>
          <w:tcPr>
            <w:tcW w:w="1413" w:type="dxa"/>
            <w:gridSpan w:val="2"/>
          </w:tcPr>
          <w:p w14:paraId="10EE706E" w14:textId="77777777" w:rsidR="00966257" w:rsidRPr="0084544E" w:rsidRDefault="00966257" w:rsidP="004369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BD39A" w14:textId="77777777" w:rsidR="00966257" w:rsidRPr="0043691F" w:rsidRDefault="00966257" w:rsidP="0043691F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action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D171CB" w14:textId="77777777" w:rsidR="00966257" w:rsidRPr="0043691F" w:rsidRDefault="00966257" w:rsidP="0043691F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1417" w:type="dxa"/>
            <w:gridSpan w:val="2"/>
          </w:tcPr>
          <w:p w14:paraId="1D075117" w14:textId="77777777" w:rsidR="00966257" w:rsidRPr="0043691F" w:rsidRDefault="00966257" w:rsidP="0043691F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2835" w:type="dxa"/>
            <w:gridSpan w:val="2"/>
          </w:tcPr>
          <w:p w14:paraId="3CBE98C0" w14:textId="77777777" w:rsidR="00966257" w:rsidRPr="0043691F" w:rsidRDefault="00966257" w:rsidP="0043691F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Наименование действия</w:t>
            </w:r>
          </w:p>
          <w:p w14:paraId="76F6DCD5" w14:textId="77777777" w:rsidR="00966257" w:rsidRPr="0043691F" w:rsidRDefault="00966257" w:rsidP="0043691F">
            <w:pPr>
              <w:spacing w:before="0"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1701" w:type="dxa"/>
            <w:gridSpan w:val="2"/>
          </w:tcPr>
          <w:p w14:paraId="7782C479" w14:textId="77777777" w:rsidR="00966257" w:rsidRPr="00115997" w:rsidRDefault="00966257" w:rsidP="0043691F">
            <w:pPr>
              <w:spacing w:before="0" w:after="0"/>
              <w:jc w:val="both"/>
              <w:rPr>
                <w:sz w:val="20"/>
              </w:rPr>
            </w:pPr>
            <w:r w:rsidRPr="00115997">
              <w:rPr>
                <w:sz w:val="20"/>
              </w:rPr>
              <w:t>Значение для заполнения:</w:t>
            </w:r>
          </w:p>
          <w:p w14:paraId="6EB841C7" w14:textId="77777777" w:rsidR="00966257" w:rsidRPr="00115997" w:rsidRDefault="00966257" w:rsidP="0043691F">
            <w:pPr>
              <w:spacing w:before="0" w:after="0"/>
              <w:jc w:val="both"/>
              <w:rPr>
                <w:sz w:val="20"/>
              </w:rPr>
            </w:pPr>
            <w:r w:rsidRPr="00115997">
              <w:rPr>
                <w:sz w:val="20"/>
              </w:rPr>
              <w:t>Размещение</w:t>
            </w:r>
          </w:p>
        </w:tc>
      </w:tr>
      <w:tr w:rsidR="001300EE" w:rsidRPr="0084544E" w14:paraId="675CD047" w14:textId="77777777" w:rsidTr="00CC3836">
        <w:trPr>
          <w:jc w:val="center"/>
        </w:trPr>
        <w:tc>
          <w:tcPr>
            <w:tcW w:w="1413" w:type="dxa"/>
            <w:gridSpan w:val="2"/>
          </w:tcPr>
          <w:p w14:paraId="46F5D5C0" w14:textId="77777777" w:rsidR="001300EE" w:rsidRPr="0084544E" w:rsidRDefault="001300EE" w:rsidP="001300E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60502" w14:textId="77777777" w:rsidR="001300EE" w:rsidRPr="0043691F" w:rsidRDefault="001300EE" w:rsidP="001300EE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sender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CB0AE6" w14:textId="77777777" w:rsidR="001300EE" w:rsidRPr="0043691F" w:rsidRDefault="001300EE" w:rsidP="001300EE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6DE5FB" w14:textId="6ECB328C" w:rsidR="001300EE" w:rsidRPr="0043691F" w:rsidRDefault="001300EE" w:rsidP="001300EE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1CB283" w14:textId="3ACFA295" w:rsidR="001300EE" w:rsidRPr="0043691F" w:rsidRDefault="00BE77AE" w:rsidP="001300EE">
            <w:pPr>
              <w:spacing w:before="0" w:after="0"/>
              <w:jc w:val="both"/>
              <w:rPr>
                <w:rStyle w:val="spellingerror"/>
                <w:sz w:val="20"/>
              </w:rPr>
            </w:pPr>
            <w:r>
              <w:rPr>
                <w:rStyle w:val="spellingerror"/>
                <w:sz w:val="20"/>
              </w:rPr>
              <w:t>Информационная система - отправитель сообщения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F92DBE" w14:textId="43C4D063" w:rsidR="001300EE" w:rsidRPr="0043691F" w:rsidRDefault="001300EE" w:rsidP="001300EE">
            <w:pPr>
              <w:spacing w:before="0" w:after="0"/>
              <w:rPr>
                <w:rStyle w:val="spellingerror"/>
                <w:sz w:val="20"/>
              </w:rPr>
            </w:pPr>
            <w:r>
              <w:rPr>
                <w:sz w:val="20"/>
              </w:rPr>
              <w:t>Заполнять значениями из Таблицы 2.</w:t>
            </w:r>
          </w:p>
        </w:tc>
      </w:tr>
      <w:tr w:rsidR="009C0EBB" w:rsidRPr="00054327" w14:paraId="472732CF" w14:textId="77777777" w:rsidTr="00B25044">
        <w:trPr>
          <w:trHeight w:val="20"/>
          <w:jc w:val="center"/>
        </w:trPr>
        <w:tc>
          <w:tcPr>
            <w:tcW w:w="963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16833" w14:textId="2B091BAD" w:rsidR="00F22976" w:rsidRPr="00054327" w:rsidRDefault="00F22976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b/>
                <w:sz w:val="20"/>
              </w:rPr>
              <w:t>Фиксация оператором электронной площадки сведений о недействительности отказа заказчика в принятии гарантии</w:t>
            </w:r>
          </w:p>
        </w:tc>
      </w:tr>
      <w:tr w:rsidR="009C0EBB" w:rsidRPr="00054327" w14:paraId="35A52D3B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F4E" w14:textId="77777777" w:rsidR="00204AC7" w:rsidRPr="00054327" w:rsidRDefault="00204AC7" w:rsidP="00204AC7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054327">
              <w:rPr>
                <w:b/>
                <w:sz w:val="20"/>
              </w:rPr>
              <w:t>100170040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4C580" w14:textId="77777777" w:rsidR="00204AC7" w:rsidRPr="00054327" w:rsidRDefault="00204AC7" w:rsidP="00204AC7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981E3" w14:textId="77777777" w:rsidR="00204AC7" w:rsidRPr="00054327" w:rsidRDefault="00204AC7" w:rsidP="00204AC7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8B8C1" w14:textId="77777777" w:rsidR="00204AC7" w:rsidRPr="00054327" w:rsidRDefault="00204AC7" w:rsidP="00204AC7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4B567" w14:textId="77777777" w:rsidR="00204AC7" w:rsidRPr="00054327" w:rsidRDefault="00204AC7" w:rsidP="00204AC7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022D5" w14:textId="77777777" w:rsidR="00204AC7" w:rsidRPr="00054327" w:rsidRDefault="00204AC7" w:rsidP="00204AC7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9C0EBB" w:rsidRPr="00054327" w14:paraId="1D94357E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500D6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DC165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12D9D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FA56A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DB5B" w14:textId="77777777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0F1AC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9C0EBB" w:rsidRPr="00054327" w14:paraId="6B4122D5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4ECBA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A801F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21C52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567AE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75BA6" w14:textId="77777777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3B631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0D4161D9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22596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8CE06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4908D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A38EE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6D5C8" w14:textId="77777777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432E5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090220EB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36F77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7F376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3B76E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0CE55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83E69" w14:textId="77777777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F3070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69150CB7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57DE3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B2EE1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procedureNumber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2372B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B46C4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66E05" w14:textId="77777777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Номер электронной процедуры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7A516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7B280512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5AC82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7E3DF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procedureType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DCA62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A12DB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21BC7" w14:textId="77777777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Вид электронной процедуры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BB579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07 – запрос котировок </w:t>
            </w:r>
          </w:p>
          <w:p w14:paraId="47FDC14B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09 – электронный аукцион </w:t>
            </w:r>
          </w:p>
          <w:p w14:paraId="7A326A61" w14:textId="6CED2805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10 – открытый конкурс</w:t>
            </w:r>
          </w:p>
        </w:tc>
      </w:tr>
      <w:tr w:rsidR="009C0EBB" w:rsidRPr="00054327" w14:paraId="0B812A79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60F4D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5E14D" w14:textId="55CB642F" w:rsidR="00204AC7" w:rsidRPr="00054327" w:rsidRDefault="00204AC7" w:rsidP="00204AC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typeWarranty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12921" w14:textId="76CF44E6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3AEE1" w14:textId="089325FE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8CA0C" w14:textId="10252D42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Тип</w:t>
            </w:r>
            <w:r w:rsidRPr="00054327" w:rsidDel="008465F2">
              <w:rPr>
                <w:sz w:val="20"/>
              </w:rPr>
              <w:t xml:space="preserve"> </w:t>
            </w:r>
            <w:r w:rsidRPr="00054327">
              <w:rPr>
                <w:sz w:val="20"/>
              </w:rPr>
              <w:t>гарантии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75F43" w14:textId="77777777" w:rsidR="00077ED0" w:rsidRPr="00054327" w:rsidRDefault="00077ED0" w:rsidP="00077ED0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Передавать значение типа гарантии: </w:t>
            </w:r>
          </w:p>
          <w:p w14:paraId="30EE39A0" w14:textId="77777777" w:rsidR="00077ED0" w:rsidRPr="00054327" w:rsidRDefault="00077ED0" w:rsidP="00077ED0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- обеспечение заявки;</w:t>
            </w:r>
          </w:p>
          <w:p w14:paraId="3E257003" w14:textId="77777777" w:rsidR="00077ED0" w:rsidRDefault="00077ED0" w:rsidP="00077ED0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- обеспечение исполнения контракта</w:t>
            </w:r>
            <w:r>
              <w:rPr>
                <w:sz w:val="20"/>
              </w:rPr>
              <w:t>;</w:t>
            </w:r>
          </w:p>
          <w:p w14:paraId="71EC262B" w14:textId="3D470878" w:rsidR="00204AC7" w:rsidRPr="00054327" w:rsidRDefault="00077ED0" w:rsidP="00077ED0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Pr="00054327">
              <w:rPr>
                <w:sz w:val="20"/>
              </w:rPr>
              <w:t>обеспечение</w:t>
            </w:r>
            <w:r>
              <w:t xml:space="preserve"> </w:t>
            </w:r>
            <w:r w:rsidRPr="00077ED0">
              <w:rPr>
                <w:sz w:val="20"/>
              </w:rPr>
              <w:t>гарантийных обязательств</w:t>
            </w:r>
            <w:r>
              <w:rPr>
                <w:sz w:val="20"/>
              </w:rPr>
              <w:t>.</w:t>
            </w:r>
          </w:p>
        </w:tc>
      </w:tr>
      <w:tr w:rsidR="009C0EBB" w:rsidRPr="00054327" w14:paraId="628A5DE8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B61BC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15FC2" w14:textId="6BF49E84" w:rsidR="00204AC7" w:rsidRPr="00054327" w:rsidRDefault="00204AC7" w:rsidP="00204AC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regNumberWarranty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37610" w14:textId="22721B93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4FC74" w14:textId="0E98A65B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5FAA2" w14:textId="11329D45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Реестровый номер гарантии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CE281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692A028F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7416B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57AC4" w14:textId="5DC819FC" w:rsidR="00204AC7" w:rsidRPr="00054327" w:rsidRDefault="00204AC7" w:rsidP="00204AC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numberWarranty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38352" w14:textId="6099C20B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1E3FD" w14:textId="05B6169D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43CDA" w14:textId="358E26C1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Номер гарантии, присвоенный гарантом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F25CE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0FF855B2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2C978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7BDA9" w14:textId="05490CA1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dateWarranty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3D7A8" w14:textId="5E763AC1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52B03" w14:textId="78B8D5C7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FE9E8" w14:textId="65EE2110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выдачи гарантии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D3EA0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008B902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63BFE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84029" w14:textId="31A09FCB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dateWarrantyEis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24A47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8300E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84DA6" w14:textId="77777777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размещения в ЕИС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79480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766B8361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E58A4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B8065" w14:textId="5C7E91F4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dateWarrantyStart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5CFC" w14:textId="7EB21E25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11587" w14:textId="123B6FD9" w:rsidR="00204AC7" w:rsidRPr="00054327" w:rsidRDefault="00204AC7" w:rsidP="00204A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397AF" w14:textId="0D3E9BCC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вступления в силу гарантии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F04E4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1FCF33A8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C1774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C7052" w14:textId="2B40FB44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dateWarrantyEnd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DAF96" w14:textId="76F43BA3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5F75E" w14:textId="12A0D78D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F9DE0" w14:textId="3F79EF19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окончания срока действия гарантии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87436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6C8CBC17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35904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AC944" w14:textId="68D7061E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amountWarranty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8153D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38F56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N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ECFB4" w14:textId="77777777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Сумма гарантии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F0CC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2264D7A1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8B377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9D8D6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currency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06647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09826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9A1EE" w14:textId="77777777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Валюта гарантии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5DCCF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71535A6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4226C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96BD8" w14:textId="681CB90C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warrantName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AF272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3C301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CAAB1" w14:textId="77777777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Полное наименование гаранта, выдавшего гарантию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D4462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FC5D6AC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7F72C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232F8" w14:textId="449F488B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warrantId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A21B8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C7094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7A45A" w14:textId="77777777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ИНН_КПП гаранта, выдавшего гарантию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8C837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407BD2E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96584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85B69" w14:textId="48D741B0" w:rsidR="00204AC7" w:rsidRPr="00054327" w:rsidRDefault="00BA3ACC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warrantAddress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7988C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3FEB0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E78E2" w14:textId="77777777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Адрес местонахождения гаранта, выдавшего гарантию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052DD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CB1BE44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4BA5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CCAB1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supplierId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8A24B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707B7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FC39B" w14:textId="77777777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00020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14836EF9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D0D3F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1FBDC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nameCompanySupplier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7F5D3" w14:textId="5D17AEC4" w:rsidR="00204AC7" w:rsidRPr="00054327" w:rsidRDefault="00650733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E5D64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1B8F0" w14:textId="77777777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Полное наименование организации Участника/ФИО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0D9E2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6A3AEAEF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4FEF5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5AED5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supplierAddress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0F333" w14:textId="27B43373" w:rsidR="00204AC7" w:rsidRPr="00054327" w:rsidRDefault="00650733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D2DB" w14:textId="77777777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BE18A" w14:textId="77777777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Адрес местонахождения организации Участника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85E00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455AF06C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C29E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CDED9" w14:textId="6F41D274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refusalReason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DEE32" w14:textId="4B33A9F2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7B2F4" w14:textId="180B81DB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91CB9" w14:textId="0C817957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Основание отказа заказчика в принятии гарантии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FB620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0205B52E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A8E67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5C8C8" w14:textId="5E18BCB8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dateDocRefusal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45F73" w14:textId="760CCEEF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E7A7E" w14:textId="646B9CD6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E2B0F" w14:textId="0F6C9AE2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документа-основания отказа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6BEE2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C562C8F" w14:textId="77777777" w:rsidTr="00B25044">
        <w:trPr>
          <w:trHeight w:val="20"/>
          <w:jc w:val="center"/>
        </w:trPr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0FE3A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5DF72" w14:textId="547E7B1C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refusalInvalidReason</w:t>
            </w:r>
          </w:p>
        </w:tc>
        <w:tc>
          <w:tcPr>
            <w:tcW w:w="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9F33A" w14:textId="1345C50E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4D79B" w14:textId="76A5626E" w:rsidR="00204AC7" w:rsidRPr="00054327" w:rsidRDefault="00204AC7" w:rsidP="00204AC7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01F7E" w14:textId="41BE0694" w:rsidR="00204AC7" w:rsidRPr="00054327" w:rsidRDefault="00204AC7" w:rsidP="00204AC7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Причина признания отказа заказчика в принятии гарантии недействительным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4D181" w14:textId="77777777" w:rsidR="00204AC7" w:rsidRPr="00054327" w:rsidRDefault="00204AC7" w:rsidP="00204A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66257" w:rsidRPr="0084544E" w14:paraId="475DA727" w14:textId="77777777" w:rsidTr="0043691F">
        <w:trPr>
          <w:jc w:val="center"/>
        </w:trPr>
        <w:tc>
          <w:tcPr>
            <w:tcW w:w="1413" w:type="dxa"/>
            <w:gridSpan w:val="2"/>
          </w:tcPr>
          <w:p w14:paraId="28D055F2" w14:textId="77777777" w:rsidR="00966257" w:rsidRPr="0084544E" w:rsidRDefault="00966257" w:rsidP="004369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DE294" w14:textId="77777777" w:rsidR="00966257" w:rsidRPr="0043691F" w:rsidRDefault="00966257" w:rsidP="0043691F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action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6A346A" w14:textId="77777777" w:rsidR="00966257" w:rsidRPr="0043691F" w:rsidRDefault="00966257" w:rsidP="0043691F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1417" w:type="dxa"/>
            <w:gridSpan w:val="2"/>
          </w:tcPr>
          <w:p w14:paraId="10698886" w14:textId="77777777" w:rsidR="00966257" w:rsidRPr="0043691F" w:rsidRDefault="00966257" w:rsidP="0043691F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2835" w:type="dxa"/>
            <w:gridSpan w:val="2"/>
          </w:tcPr>
          <w:p w14:paraId="3BA73121" w14:textId="77777777" w:rsidR="00966257" w:rsidRPr="0043691F" w:rsidRDefault="00966257" w:rsidP="0043691F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Наименование действия</w:t>
            </w:r>
          </w:p>
          <w:p w14:paraId="18149E86" w14:textId="77777777" w:rsidR="00966257" w:rsidRPr="0043691F" w:rsidRDefault="00966257" w:rsidP="0043691F">
            <w:pPr>
              <w:spacing w:before="0"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1701" w:type="dxa"/>
            <w:gridSpan w:val="2"/>
          </w:tcPr>
          <w:p w14:paraId="6A1244DB" w14:textId="77777777" w:rsidR="00966257" w:rsidRPr="00115997" w:rsidRDefault="00966257" w:rsidP="0043691F">
            <w:pPr>
              <w:spacing w:before="0" w:after="0"/>
              <w:jc w:val="both"/>
              <w:rPr>
                <w:sz w:val="20"/>
              </w:rPr>
            </w:pPr>
            <w:r w:rsidRPr="00115997">
              <w:rPr>
                <w:sz w:val="20"/>
              </w:rPr>
              <w:t>Значение для заполнения:</w:t>
            </w:r>
          </w:p>
          <w:p w14:paraId="59E87F04" w14:textId="77777777" w:rsidR="00966257" w:rsidRPr="00115997" w:rsidRDefault="00966257" w:rsidP="0043691F">
            <w:pPr>
              <w:spacing w:before="0" w:after="0"/>
              <w:jc w:val="both"/>
              <w:rPr>
                <w:sz w:val="20"/>
              </w:rPr>
            </w:pPr>
            <w:r w:rsidRPr="00115997">
              <w:rPr>
                <w:sz w:val="20"/>
              </w:rPr>
              <w:t>Размещение</w:t>
            </w:r>
          </w:p>
        </w:tc>
      </w:tr>
      <w:tr w:rsidR="001300EE" w:rsidRPr="0084544E" w14:paraId="09471381" w14:textId="77777777" w:rsidTr="00CC3836">
        <w:trPr>
          <w:jc w:val="center"/>
        </w:trPr>
        <w:tc>
          <w:tcPr>
            <w:tcW w:w="1413" w:type="dxa"/>
            <w:gridSpan w:val="2"/>
          </w:tcPr>
          <w:p w14:paraId="6EE24FD1" w14:textId="77777777" w:rsidR="001300EE" w:rsidRPr="0084544E" w:rsidRDefault="001300EE" w:rsidP="001300E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CFE28" w14:textId="77777777" w:rsidR="001300EE" w:rsidRPr="0043691F" w:rsidRDefault="001300EE" w:rsidP="001300EE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sender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4F40D7" w14:textId="77777777" w:rsidR="001300EE" w:rsidRPr="0043691F" w:rsidRDefault="001300EE" w:rsidP="001300EE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7738C5" w14:textId="6C9F5D7E" w:rsidR="001300EE" w:rsidRPr="0043691F" w:rsidRDefault="001300EE" w:rsidP="001300EE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C9AE0A" w14:textId="06F9933E" w:rsidR="001300EE" w:rsidRPr="0043691F" w:rsidRDefault="00BE77AE" w:rsidP="001300EE">
            <w:pPr>
              <w:spacing w:before="0" w:after="0"/>
              <w:jc w:val="both"/>
              <w:rPr>
                <w:rStyle w:val="spellingerror"/>
                <w:sz w:val="20"/>
              </w:rPr>
            </w:pPr>
            <w:r>
              <w:rPr>
                <w:rStyle w:val="spellingerror"/>
                <w:sz w:val="20"/>
              </w:rPr>
              <w:t>Информационная система - отправитель сообщения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26929F" w14:textId="50A160ED" w:rsidR="001300EE" w:rsidRPr="0043691F" w:rsidRDefault="001300EE" w:rsidP="001300EE">
            <w:pPr>
              <w:spacing w:before="0" w:after="0"/>
              <w:rPr>
                <w:rStyle w:val="spellingerror"/>
                <w:sz w:val="20"/>
              </w:rPr>
            </w:pPr>
            <w:r>
              <w:rPr>
                <w:sz w:val="20"/>
              </w:rPr>
              <w:t>Заполнять значениями из Таблицы 2.</w:t>
            </w:r>
          </w:p>
        </w:tc>
      </w:tr>
      <w:tr w:rsidR="009C0EBB" w:rsidRPr="00054327" w14:paraId="7B1586ED" w14:textId="77777777" w:rsidTr="00B25044">
        <w:trPr>
          <w:trHeight w:val="20"/>
          <w:jc w:val="center"/>
        </w:trPr>
        <w:tc>
          <w:tcPr>
            <w:tcW w:w="963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0CC2C" w14:textId="55935862" w:rsidR="00F22976" w:rsidRPr="00054327" w:rsidRDefault="00F22976" w:rsidP="00204AC7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b/>
                <w:sz w:val="20"/>
              </w:rPr>
              <w:t>Фиксация оператором электронной площадки информации о выданной гарантии (внесении изменений)</w:t>
            </w:r>
          </w:p>
        </w:tc>
      </w:tr>
      <w:tr w:rsidR="009C0EBB" w:rsidRPr="00054327" w14:paraId="0036796E" w14:textId="77777777" w:rsidTr="00B25044">
        <w:trPr>
          <w:trHeight w:val="20"/>
          <w:jc w:val="center"/>
        </w:trPr>
        <w:tc>
          <w:tcPr>
            <w:tcW w:w="1407" w:type="dxa"/>
            <w:vAlign w:val="center"/>
          </w:tcPr>
          <w:p w14:paraId="542D805F" w14:textId="2EE1D076" w:rsidR="007C41AF" w:rsidRPr="00054327" w:rsidRDefault="00DE61DC" w:rsidP="005976B4">
            <w:pPr>
              <w:spacing w:before="0" w:after="0"/>
              <w:jc w:val="center"/>
              <w:rPr>
                <w:b/>
                <w:sz w:val="20"/>
              </w:rPr>
            </w:pPr>
            <w:r w:rsidRPr="00054327">
              <w:rPr>
                <w:b/>
                <w:sz w:val="20"/>
                <w:lang w:val="en-US"/>
              </w:rPr>
              <w:t>2</w:t>
            </w:r>
            <w:r w:rsidR="007C41AF" w:rsidRPr="00054327">
              <w:rPr>
                <w:b/>
                <w:sz w:val="20"/>
              </w:rPr>
              <w:t>00170010</w:t>
            </w:r>
          </w:p>
        </w:tc>
        <w:tc>
          <w:tcPr>
            <w:tcW w:w="1490" w:type="dxa"/>
            <w:gridSpan w:val="3"/>
            <w:vAlign w:val="center"/>
          </w:tcPr>
          <w:p w14:paraId="70A2AB41" w14:textId="77777777" w:rsidR="007C41AF" w:rsidRPr="00054327" w:rsidRDefault="007C41AF" w:rsidP="005976B4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20" w:type="dxa"/>
            <w:gridSpan w:val="2"/>
            <w:vAlign w:val="center"/>
          </w:tcPr>
          <w:p w14:paraId="2B90C849" w14:textId="77777777" w:rsidR="007C41AF" w:rsidRPr="00054327" w:rsidRDefault="007C41AF" w:rsidP="005976B4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408" w:type="dxa"/>
            <w:gridSpan w:val="2"/>
            <w:vAlign w:val="center"/>
          </w:tcPr>
          <w:p w14:paraId="6C60731B" w14:textId="77777777" w:rsidR="007C41AF" w:rsidRPr="00054327" w:rsidRDefault="007C41AF" w:rsidP="005976B4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2818" w:type="dxa"/>
            <w:gridSpan w:val="2"/>
            <w:vAlign w:val="center"/>
          </w:tcPr>
          <w:p w14:paraId="4B2CC3CD" w14:textId="77777777" w:rsidR="007C41AF" w:rsidRPr="00054327" w:rsidRDefault="007C41AF" w:rsidP="005976B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691" w:type="dxa"/>
            <w:vAlign w:val="center"/>
            <w:hideMark/>
          </w:tcPr>
          <w:p w14:paraId="0F606605" w14:textId="77777777" w:rsidR="007C41AF" w:rsidRPr="00054327" w:rsidRDefault="007C41AF" w:rsidP="005976B4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9C0EBB" w:rsidRPr="00054327" w14:paraId="0B4ED7B0" w14:textId="77777777" w:rsidTr="00B25044">
        <w:trPr>
          <w:trHeight w:val="20"/>
          <w:jc w:val="center"/>
        </w:trPr>
        <w:tc>
          <w:tcPr>
            <w:tcW w:w="1407" w:type="dxa"/>
          </w:tcPr>
          <w:p w14:paraId="44DD197F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7128013D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820" w:type="dxa"/>
            <w:gridSpan w:val="2"/>
          </w:tcPr>
          <w:p w14:paraId="26C4832A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5BE89B6D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059F9525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691" w:type="dxa"/>
          </w:tcPr>
          <w:p w14:paraId="5629592C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9C0EBB" w:rsidRPr="00054327" w14:paraId="440B7549" w14:textId="77777777" w:rsidTr="00B25044">
        <w:trPr>
          <w:trHeight w:val="20"/>
          <w:jc w:val="center"/>
        </w:trPr>
        <w:tc>
          <w:tcPr>
            <w:tcW w:w="1407" w:type="dxa"/>
          </w:tcPr>
          <w:p w14:paraId="6AB52139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41C880F1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820" w:type="dxa"/>
            <w:gridSpan w:val="2"/>
          </w:tcPr>
          <w:p w14:paraId="44077358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6CE0CFFB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2818" w:type="dxa"/>
            <w:gridSpan w:val="2"/>
          </w:tcPr>
          <w:p w14:paraId="0797C84C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691" w:type="dxa"/>
          </w:tcPr>
          <w:p w14:paraId="64EBC5AD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481D7F78" w14:textId="77777777" w:rsidTr="00B25044">
        <w:trPr>
          <w:trHeight w:val="20"/>
          <w:jc w:val="center"/>
        </w:trPr>
        <w:tc>
          <w:tcPr>
            <w:tcW w:w="1407" w:type="dxa"/>
          </w:tcPr>
          <w:p w14:paraId="069F3988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256EB8E0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820" w:type="dxa"/>
            <w:gridSpan w:val="2"/>
          </w:tcPr>
          <w:p w14:paraId="23B73222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460B0423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818" w:type="dxa"/>
            <w:gridSpan w:val="2"/>
          </w:tcPr>
          <w:p w14:paraId="2FAA9EFD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691" w:type="dxa"/>
          </w:tcPr>
          <w:p w14:paraId="3FA21572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3FA9C2F7" w14:textId="77777777" w:rsidTr="00B25044">
        <w:trPr>
          <w:trHeight w:val="20"/>
          <w:jc w:val="center"/>
        </w:trPr>
        <w:tc>
          <w:tcPr>
            <w:tcW w:w="1407" w:type="dxa"/>
          </w:tcPr>
          <w:p w14:paraId="2EAFFC41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306D2567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820" w:type="dxa"/>
            <w:gridSpan w:val="2"/>
          </w:tcPr>
          <w:p w14:paraId="6640A773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5964C81C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818" w:type="dxa"/>
            <w:gridSpan w:val="2"/>
          </w:tcPr>
          <w:p w14:paraId="0A5DB224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691" w:type="dxa"/>
          </w:tcPr>
          <w:p w14:paraId="4787CBFF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16884E89" w14:textId="77777777" w:rsidTr="00B25044">
        <w:trPr>
          <w:trHeight w:val="20"/>
          <w:jc w:val="center"/>
        </w:trPr>
        <w:tc>
          <w:tcPr>
            <w:tcW w:w="1407" w:type="dxa"/>
            <w:vMerge w:val="restart"/>
          </w:tcPr>
          <w:p w14:paraId="685E3B2C" w14:textId="0CCD3CD1" w:rsidR="00204AC7" w:rsidRPr="00054327" w:rsidRDefault="00204AC7" w:rsidP="00304D0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purchaseRequest223</w:t>
            </w:r>
          </w:p>
        </w:tc>
        <w:tc>
          <w:tcPr>
            <w:tcW w:w="1490" w:type="dxa"/>
            <w:gridSpan w:val="3"/>
          </w:tcPr>
          <w:p w14:paraId="0210E2A0" w14:textId="72D79437" w:rsidR="00204AC7" w:rsidRPr="00054327" w:rsidRDefault="00204AC7" w:rsidP="00304D09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registrationNumber</w:t>
            </w:r>
          </w:p>
        </w:tc>
        <w:tc>
          <w:tcPr>
            <w:tcW w:w="820" w:type="dxa"/>
            <w:gridSpan w:val="2"/>
          </w:tcPr>
          <w:p w14:paraId="5CD2CD38" w14:textId="535DF1C6" w:rsidR="00204AC7" w:rsidRPr="00054327" w:rsidRDefault="00204AC7" w:rsidP="00304D0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1E17C6EC" w14:textId="56111311" w:rsidR="00204AC7" w:rsidRPr="00054327" w:rsidRDefault="00204AC7" w:rsidP="00304D0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818" w:type="dxa"/>
            <w:gridSpan w:val="2"/>
          </w:tcPr>
          <w:p w14:paraId="73AC3538" w14:textId="77777777" w:rsidR="00E542FE" w:rsidRDefault="00204AC7" w:rsidP="00304D0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 xml:space="preserve">Регистрационный номер извещения (приглашения) </w:t>
            </w:r>
          </w:p>
          <w:p w14:paraId="11371398" w14:textId="4F510EA8" w:rsidR="00204AC7" w:rsidRPr="00054327" w:rsidRDefault="00204AC7" w:rsidP="00304D0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223</w:t>
            </w:r>
            <w:r w:rsidR="00E542FE">
              <w:rPr>
                <w:sz w:val="20"/>
              </w:rPr>
              <w:t>-</w:t>
            </w:r>
            <w:r w:rsidRPr="00054327">
              <w:rPr>
                <w:sz w:val="20"/>
              </w:rPr>
              <w:t>ФЗ</w:t>
            </w:r>
          </w:p>
        </w:tc>
        <w:tc>
          <w:tcPr>
            <w:tcW w:w="1691" w:type="dxa"/>
          </w:tcPr>
          <w:p w14:paraId="08F7691E" w14:textId="77777777" w:rsidR="00204AC7" w:rsidRPr="00054327" w:rsidRDefault="00204AC7" w:rsidP="00304D0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40109992" w14:textId="77777777" w:rsidTr="00B25044">
        <w:trPr>
          <w:trHeight w:val="20"/>
          <w:jc w:val="center"/>
        </w:trPr>
        <w:tc>
          <w:tcPr>
            <w:tcW w:w="1407" w:type="dxa"/>
            <w:vMerge/>
          </w:tcPr>
          <w:p w14:paraId="7763AF6C" w14:textId="77777777" w:rsidR="00204AC7" w:rsidRPr="00054327" w:rsidRDefault="00204AC7" w:rsidP="00304D0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464DC608" w14:textId="172C621D" w:rsidR="00204AC7" w:rsidRPr="00054327" w:rsidRDefault="00204AC7" w:rsidP="00304D09">
            <w:pPr>
              <w:spacing w:before="0" w:after="0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lotNumber</w:t>
            </w:r>
          </w:p>
        </w:tc>
        <w:tc>
          <w:tcPr>
            <w:tcW w:w="820" w:type="dxa"/>
            <w:gridSpan w:val="2"/>
          </w:tcPr>
          <w:p w14:paraId="30B30E3A" w14:textId="1CBCC243" w:rsidR="00204AC7" w:rsidRPr="00054327" w:rsidRDefault="00204AC7" w:rsidP="00304D09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6035A16F" w14:textId="10754202" w:rsidR="00204AC7" w:rsidRPr="00054327" w:rsidRDefault="00204AC7" w:rsidP="00304D0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INT</w:t>
            </w:r>
          </w:p>
        </w:tc>
        <w:tc>
          <w:tcPr>
            <w:tcW w:w="2818" w:type="dxa"/>
            <w:gridSpan w:val="2"/>
          </w:tcPr>
          <w:p w14:paraId="047EFB6A" w14:textId="7D720D02" w:rsidR="00204AC7" w:rsidRPr="00054327" w:rsidRDefault="00204AC7" w:rsidP="00304D09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Порядковый номер лота</w:t>
            </w:r>
          </w:p>
        </w:tc>
        <w:tc>
          <w:tcPr>
            <w:tcW w:w="1691" w:type="dxa"/>
          </w:tcPr>
          <w:p w14:paraId="167FCE0E" w14:textId="1B69EE1B" w:rsidR="00204AC7" w:rsidRPr="00054327" w:rsidRDefault="00204AC7" w:rsidP="00304D09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32-разрядное целое число</w:t>
            </w:r>
          </w:p>
        </w:tc>
      </w:tr>
      <w:tr w:rsidR="009C0EBB" w:rsidRPr="00054327" w14:paraId="301E9C6C" w14:textId="77777777" w:rsidTr="00B25044">
        <w:trPr>
          <w:trHeight w:val="20"/>
          <w:jc w:val="center"/>
        </w:trPr>
        <w:tc>
          <w:tcPr>
            <w:tcW w:w="1407" w:type="dxa"/>
          </w:tcPr>
          <w:p w14:paraId="5922A518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21247312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procedureType</w:t>
            </w:r>
          </w:p>
        </w:tc>
        <w:tc>
          <w:tcPr>
            <w:tcW w:w="820" w:type="dxa"/>
            <w:gridSpan w:val="2"/>
          </w:tcPr>
          <w:p w14:paraId="0E5F3BDB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7687EA84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573CBF5D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Вид электронной процедуры</w:t>
            </w:r>
          </w:p>
        </w:tc>
        <w:tc>
          <w:tcPr>
            <w:tcW w:w="1691" w:type="dxa"/>
          </w:tcPr>
          <w:p w14:paraId="467BDD20" w14:textId="77777777" w:rsidR="0071673C" w:rsidRPr="00054327" w:rsidRDefault="0071673C" w:rsidP="0071673C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01 - аукцион</w:t>
            </w:r>
          </w:p>
          <w:p w14:paraId="18DF022C" w14:textId="77777777" w:rsidR="0071673C" w:rsidRPr="00054327" w:rsidRDefault="0071673C" w:rsidP="0071673C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02 - конкурс</w:t>
            </w:r>
          </w:p>
          <w:p w14:paraId="3E631AE4" w14:textId="77777777" w:rsidR="0071673C" w:rsidRPr="00054327" w:rsidRDefault="0071673C" w:rsidP="0071673C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03 - запрос котировок</w:t>
            </w:r>
          </w:p>
          <w:p w14:paraId="1A9DBB14" w14:textId="7B0B6C8C" w:rsidR="007C41AF" w:rsidRPr="00054327" w:rsidRDefault="0071673C" w:rsidP="0071673C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04 - запрос предложений</w:t>
            </w:r>
          </w:p>
        </w:tc>
      </w:tr>
      <w:tr w:rsidR="009C0EBB" w:rsidRPr="00054327" w14:paraId="3F7696C0" w14:textId="77777777" w:rsidTr="00B25044">
        <w:trPr>
          <w:trHeight w:val="20"/>
          <w:jc w:val="center"/>
        </w:trPr>
        <w:tc>
          <w:tcPr>
            <w:tcW w:w="1407" w:type="dxa"/>
          </w:tcPr>
          <w:p w14:paraId="2163B0E1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088572D2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dateWarrantyEis</w:t>
            </w:r>
          </w:p>
        </w:tc>
        <w:tc>
          <w:tcPr>
            <w:tcW w:w="820" w:type="dxa"/>
            <w:gridSpan w:val="2"/>
          </w:tcPr>
          <w:p w14:paraId="029295EB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4C8E119E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2818" w:type="dxa"/>
            <w:gridSpan w:val="2"/>
          </w:tcPr>
          <w:p w14:paraId="0146AB8D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размещения гарантии в ЕИС</w:t>
            </w:r>
          </w:p>
        </w:tc>
        <w:tc>
          <w:tcPr>
            <w:tcW w:w="1691" w:type="dxa"/>
          </w:tcPr>
          <w:p w14:paraId="0F2FFFD7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64724B0" w14:textId="77777777" w:rsidTr="00B25044">
        <w:trPr>
          <w:trHeight w:val="20"/>
          <w:jc w:val="center"/>
        </w:trPr>
        <w:tc>
          <w:tcPr>
            <w:tcW w:w="1407" w:type="dxa"/>
          </w:tcPr>
          <w:p w14:paraId="43821935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710DD321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regNumberWarranty</w:t>
            </w:r>
          </w:p>
        </w:tc>
        <w:tc>
          <w:tcPr>
            <w:tcW w:w="820" w:type="dxa"/>
            <w:gridSpan w:val="2"/>
          </w:tcPr>
          <w:p w14:paraId="3A6980C4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7C7DA8B4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7BBE08DC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Реестровый номер гарантии</w:t>
            </w:r>
          </w:p>
        </w:tc>
        <w:tc>
          <w:tcPr>
            <w:tcW w:w="1691" w:type="dxa"/>
          </w:tcPr>
          <w:p w14:paraId="4466C959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67B782EF" w14:textId="77777777" w:rsidTr="00B25044">
        <w:trPr>
          <w:trHeight w:val="20"/>
          <w:jc w:val="center"/>
        </w:trPr>
        <w:tc>
          <w:tcPr>
            <w:tcW w:w="1407" w:type="dxa"/>
          </w:tcPr>
          <w:p w14:paraId="6257471B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494FC879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numberWarranty</w:t>
            </w:r>
          </w:p>
        </w:tc>
        <w:tc>
          <w:tcPr>
            <w:tcW w:w="820" w:type="dxa"/>
            <w:gridSpan w:val="2"/>
          </w:tcPr>
          <w:p w14:paraId="14CAB8DB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40225671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005AFF54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Номер гарантии, присвоенный гарантом</w:t>
            </w:r>
          </w:p>
        </w:tc>
        <w:tc>
          <w:tcPr>
            <w:tcW w:w="1691" w:type="dxa"/>
          </w:tcPr>
          <w:p w14:paraId="3E01D790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62818271" w14:textId="77777777" w:rsidTr="00B25044">
        <w:trPr>
          <w:trHeight w:val="20"/>
          <w:jc w:val="center"/>
        </w:trPr>
        <w:tc>
          <w:tcPr>
            <w:tcW w:w="1407" w:type="dxa"/>
          </w:tcPr>
          <w:p w14:paraId="0626E7F7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1D9D99BE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typeWarranty</w:t>
            </w:r>
          </w:p>
        </w:tc>
        <w:tc>
          <w:tcPr>
            <w:tcW w:w="820" w:type="dxa"/>
            <w:gridSpan w:val="2"/>
          </w:tcPr>
          <w:p w14:paraId="421FCB8A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58D04BD7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49FA67B9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Тип</w:t>
            </w:r>
            <w:r w:rsidRPr="00054327" w:rsidDel="008465F2">
              <w:rPr>
                <w:sz w:val="20"/>
              </w:rPr>
              <w:t xml:space="preserve"> </w:t>
            </w:r>
            <w:r w:rsidRPr="00054327">
              <w:rPr>
                <w:sz w:val="20"/>
              </w:rPr>
              <w:t>гарантии</w:t>
            </w:r>
          </w:p>
        </w:tc>
        <w:tc>
          <w:tcPr>
            <w:tcW w:w="1691" w:type="dxa"/>
          </w:tcPr>
          <w:p w14:paraId="2669FE46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Передавать значение типа гарантии: </w:t>
            </w:r>
          </w:p>
          <w:p w14:paraId="4B4C83A5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- обеспечение заявки;</w:t>
            </w:r>
          </w:p>
          <w:p w14:paraId="51631DF8" w14:textId="41A8C11E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- обеспечение исполнения </w:t>
            </w:r>
            <w:r w:rsidR="001A6F63">
              <w:rPr>
                <w:sz w:val="20"/>
              </w:rPr>
              <w:t>договора</w:t>
            </w:r>
          </w:p>
        </w:tc>
      </w:tr>
      <w:tr w:rsidR="009C0EBB" w:rsidRPr="00054327" w14:paraId="1AFBECC8" w14:textId="77777777" w:rsidTr="00B25044">
        <w:trPr>
          <w:trHeight w:val="20"/>
          <w:jc w:val="center"/>
        </w:trPr>
        <w:tc>
          <w:tcPr>
            <w:tcW w:w="1407" w:type="dxa"/>
          </w:tcPr>
          <w:p w14:paraId="1D76109B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5567BED5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dateWarranty</w:t>
            </w:r>
          </w:p>
        </w:tc>
        <w:tc>
          <w:tcPr>
            <w:tcW w:w="820" w:type="dxa"/>
            <w:gridSpan w:val="2"/>
          </w:tcPr>
          <w:p w14:paraId="0810D7E2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0936BF2A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2818" w:type="dxa"/>
            <w:gridSpan w:val="2"/>
          </w:tcPr>
          <w:p w14:paraId="14505B5E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выдачи гарантии</w:t>
            </w:r>
          </w:p>
        </w:tc>
        <w:tc>
          <w:tcPr>
            <w:tcW w:w="1691" w:type="dxa"/>
          </w:tcPr>
          <w:p w14:paraId="69CDE5F6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477EC910" w14:textId="77777777" w:rsidTr="00B25044">
        <w:trPr>
          <w:trHeight w:val="20"/>
          <w:jc w:val="center"/>
        </w:trPr>
        <w:tc>
          <w:tcPr>
            <w:tcW w:w="1407" w:type="dxa"/>
          </w:tcPr>
          <w:p w14:paraId="4DB76309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0F5F3AD2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amountWarranty</w:t>
            </w:r>
          </w:p>
        </w:tc>
        <w:tc>
          <w:tcPr>
            <w:tcW w:w="820" w:type="dxa"/>
            <w:gridSpan w:val="2"/>
          </w:tcPr>
          <w:p w14:paraId="53604901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2FDD867A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N</w:t>
            </w:r>
          </w:p>
        </w:tc>
        <w:tc>
          <w:tcPr>
            <w:tcW w:w="2818" w:type="dxa"/>
            <w:gridSpan w:val="2"/>
          </w:tcPr>
          <w:p w14:paraId="607CCB5D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Сумма гарантии</w:t>
            </w:r>
          </w:p>
        </w:tc>
        <w:tc>
          <w:tcPr>
            <w:tcW w:w="1691" w:type="dxa"/>
          </w:tcPr>
          <w:p w14:paraId="2E928ED8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21383245" w14:textId="77777777" w:rsidTr="00B25044">
        <w:trPr>
          <w:trHeight w:val="20"/>
          <w:jc w:val="center"/>
        </w:trPr>
        <w:tc>
          <w:tcPr>
            <w:tcW w:w="1407" w:type="dxa"/>
          </w:tcPr>
          <w:p w14:paraId="65F4476C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6764E78D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currency</w:t>
            </w:r>
          </w:p>
        </w:tc>
        <w:tc>
          <w:tcPr>
            <w:tcW w:w="820" w:type="dxa"/>
            <w:gridSpan w:val="2"/>
          </w:tcPr>
          <w:p w14:paraId="25140CF4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0D41A25E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29FEACB1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Валюта гарантии</w:t>
            </w:r>
          </w:p>
        </w:tc>
        <w:tc>
          <w:tcPr>
            <w:tcW w:w="1691" w:type="dxa"/>
          </w:tcPr>
          <w:p w14:paraId="2A33D326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35EDF54" w14:textId="77777777" w:rsidTr="00B25044">
        <w:trPr>
          <w:trHeight w:val="20"/>
          <w:jc w:val="center"/>
        </w:trPr>
        <w:tc>
          <w:tcPr>
            <w:tcW w:w="1407" w:type="dxa"/>
          </w:tcPr>
          <w:p w14:paraId="03ED5644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43130FF9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dateWarrantyEnd</w:t>
            </w:r>
          </w:p>
        </w:tc>
        <w:tc>
          <w:tcPr>
            <w:tcW w:w="820" w:type="dxa"/>
            <w:gridSpan w:val="2"/>
          </w:tcPr>
          <w:p w14:paraId="4D588FCF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5991D58F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2818" w:type="dxa"/>
            <w:gridSpan w:val="2"/>
          </w:tcPr>
          <w:p w14:paraId="4ABAB53A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окончания срока действия гарантии</w:t>
            </w:r>
          </w:p>
        </w:tc>
        <w:tc>
          <w:tcPr>
            <w:tcW w:w="1691" w:type="dxa"/>
          </w:tcPr>
          <w:p w14:paraId="77C74995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10905696" w14:textId="77777777" w:rsidTr="00B25044">
        <w:trPr>
          <w:trHeight w:val="20"/>
          <w:jc w:val="center"/>
        </w:trPr>
        <w:tc>
          <w:tcPr>
            <w:tcW w:w="1407" w:type="dxa"/>
          </w:tcPr>
          <w:p w14:paraId="59AA5947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772FE8BC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dateWarrantyStart</w:t>
            </w:r>
          </w:p>
        </w:tc>
        <w:tc>
          <w:tcPr>
            <w:tcW w:w="820" w:type="dxa"/>
            <w:gridSpan w:val="2"/>
          </w:tcPr>
          <w:p w14:paraId="04005C60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1CE48DE4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2818" w:type="dxa"/>
            <w:gridSpan w:val="2"/>
          </w:tcPr>
          <w:p w14:paraId="07243474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вступления в силу гарантии</w:t>
            </w:r>
          </w:p>
        </w:tc>
        <w:tc>
          <w:tcPr>
            <w:tcW w:w="1691" w:type="dxa"/>
          </w:tcPr>
          <w:p w14:paraId="12FD0AB4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71BDCAA3" w14:textId="77777777" w:rsidTr="00B25044">
        <w:trPr>
          <w:trHeight w:val="20"/>
          <w:jc w:val="center"/>
        </w:trPr>
        <w:tc>
          <w:tcPr>
            <w:tcW w:w="1407" w:type="dxa"/>
          </w:tcPr>
          <w:p w14:paraId="0C567F01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6D52F9EA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warrantName</w:t>
            </w:r>
          </w:p>
        </w:tc>
        <w:tc>
          <w:tcPr>
            <w:tcW w:w="820" w:type="dxa"/>
            <w:gridSpan w:val="2"/>
          </w:tcPr>
          <w:p w14:paraId="234A7AD3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7B56AB05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46EBCBC3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Полное наименование гаранта, выдавшего гарантию</w:t>
            </w:r>
          </w:p>
        </w:tc>
        <w:tc>
          <w:tcPr>
            <w:tcW w:w="1691" w:type="dxa"/>
          </w:tcPr>
          <w:p w14:paraId="5EF4D5E0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96A6455" w14:textId="77777777" w:rsidTr="00B25044">
        <w:trPr>
          <w:trHeight w:val="20"/>
          <w:jc w:val="center"/>
        </w:trPr>
        <w:tc>
          <w:tcPr>
            <w:tcW w:w="1407" w:type="dxa"/>
          </w:tcPr>
          <w:p w14:paraId="1913CE5F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27E0CF6E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warrantId</w:t>
            </w:r>
          </w:p>
        </w:tc>
        <w:tc>
          <w:tcPr>
            <w:tcW w:w="820" w:type="dxa"/>
            <w:gridSpan w:val="2"/>
          </w:tcPr>
          <w:p w14:paraId="76827C49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06E6E7BF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63553B2A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ИНН_КПП гаранта, выдавшего гарантию</w:t>
            </w:r>
          </w:p>
        </w:tc>
        <w:tc>
          <w:tcPr>
            <w:tcW w:w="1691" w:type="dxa"/>
          </w:tcPr>
          <w:p w14:paraId="57CB9D9D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0A67A0E1" w14:textId="77777777" w:rsidTr="00B25044">
        <w:trPr>
          <w:trHeight w:val="20"/>
          <w:jc w:val="center"/>
        </w:trPr>
        <w:tc>
          <w:tcPr>
            <w:tcW w:w="1407" w:type="dxa"/>
          </w:tcPr>
          <w:p w14:paraId="4197D19E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785171D6" w14:textId="0EDF4DD0" w:rsidR="007C41AF" w:rsidRPr="00054327" w:rsidRDefault="00F33CB8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warrant</w:t>
            </w:r>
            <w:r w:rsidR="00204AC7" w:rsidRPr="00054327">
              <w:rPr>
                <w:sz w:val="20"/>
                <w:lang w:val="en-US"/>
              </w:rPr>
              <w:t>Address</w:t>
            </w:r>
          </w:p>
        </w:tc>
        <w:tc>
          <w:tcPr>
            <w:tcW w:w="820" w:type="dxa"/>
            <w:gridSpan w:val="2"/>
          </w:tcPr>
          <w:p w14:paraId="67891DF8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124F9D6C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1356E20C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Адрес местонахождения гаранта, выдавшего гарантию</w:t>
            </w:r>
          </w:p>
        </w:tc>
        <w:tc>
          <w:tcPr>
            <w:tcW w:w="1691" w:type="dxa"/>
          </w:tcPr>
          <w:p w14:paraId="072AA77A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1C5FC37F" w14:textId="77777777" w:rsidTr="00B25044">
        <w:trPr>
          <w:trHeight w:val="20"/>
          <w:jc w:val="center"/>
        </w:trPr>
        <w:tc>
          <w:tcPr>
            <w:tcW w:w="1407" w:type="dxa"/>
          </w:tcPr>
          <w:p w14:paraId="44939BFF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6DD471AE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supplierId</w:t>
            </w:r>
          </w:p>
        </w:tc>
        <w:tc>
          <w:tcPr>
            <w:tcW w:w="820" w:type="dxa"/>
            <w:gridSpan w:val="2"/>
          </w:tcPr>
          <w:p w14:paraId="0A1A1D92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26ED192C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70EB6A20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691" w:type="dxa"/>
          </w:tcPr>
          <w:p w14:paraId="12532FDC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2B6349F" w14:textId="77777777" w:rsidTr="00B25044">
        <w:trPr>
          <w:trHeight w:val="20"/>
          <w:jc w:val="center"/>
        </w:trPr>
        <w:tc>
          <w:tcPr>
            <w:tcW w:w="1407" w:type="dxa"/>
          </w:tcPr>
          <w:p w14:paraId="20DB97EF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23607987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nameCompanySupplier</w:t>
            </w:r>
          </w:p>
        </w:tc>
        <w:tc>
          <w:tcPr>
            <w:tcW w:w="820" w:type="dxa"/>
            <w:gridSpan w:val="2"/>
          </w:tcPr>
          <w:p w14:paraId="4722F161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2292FF11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7C4FE712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Полное наименование организации Участника/ФИО</w:t>
            </w:r>
          </w:p>
        </w:tc>
        <w:tc>
          <w:tcPr>
            <w:tcW w:w="1691" w:type="dxa"/>
          </w:tcPr>
          <w:p w14:paraId="20608AB6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47D7F531" w14:textId="77777777" w:rsidTr="00B25044">
        <w:trPr>
          <w:trHeight w:val="20"/>
          <w:jc w:val="center"/>
        </w:trPr>
        <w:tc>
          <w:tcPr>
            <w:tcW w:w="1407" w:type="dxa"/>
          </w:tcPr>
          <w:p w14:paraId="130D7CB3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077596B4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supplierAddress</w:t>
            </w:r>
          </w:p>
        </w:tc>
        <w:tc>
          <w:tcPr>
            <w:tcW w:w="820" w:type="dxa"/>
            <w:gridSpan w:val="2"/>
          </w:tcPr>
          <w:p w14:paraId="4523294B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70F3FB09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5AF26B79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Адрес местонахождения организации Участника</w:t>
            </w:r>
          </w:p>
        </w:tc>
        <w:tc>
          <w:tcPr>
            <w:tcW w:w="1691" w:type="dxa"/>
          </w:tcPr>
          <w:p w14:paraId="2111EDAE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0B3FB3C7" w14:textId="77777777" w:rsidTr="00B25044">
        <w:trPr>
          <w:trHeight w:val="20"/>
          <w:jc w:val="center"/>
        </w:trPr>
        <w:tc>
          <w:tcPr>
            <w:tcW w:w="1407" w:type="dxa"/>
          </w:tcPr>
          <w:p w14:paraId="42E62F7E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13B8D4AF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infoModification</w:t>
            </w:r>
          </w:p>
        </w:tc>
        <w:tc>
          <w:tcPr>
            <w:tcW w:w="820" w:type="dxa"/>
            <w:gridSpan w:val="2"/>
          </w:tcPr>
          <w:p w14:paraId="34C4043C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5EE33049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4CC04D17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Описание изменений</w:t>
            </w:r>
          </w:p>
        </w:tc>
        <w:tc>
          <w:tcPr>
            <w:tcW w:w="1691" w:type="dxa"/>
          </w:tcPr>
          <w:p w14:paraId="085A4CC4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3514A0F" w14:textId="77777777" w:rsidTr="00B25044">
        <w:trPr>
          <w:trHeight w:val="20"/>
          <w:jc w:val="center"/>
        </w:trPr>
        <w:tc>
          <w:tcPr>
            <w:tcW w:w="9634" w:type="dxa"/>
            <w:gridSpan w:val="11"/>
            <w:hideMark/>
          </w:tcPr>
          <w:p w14:paraId="25E09217" w14:textId="77777777" w:rsidR="007C41AF" w:rsidRPr="00054327" w:rsidRDefault="007C41AF" w:rsidP="005976B4">
            <w:pPr>
              <w:spacing w:before="0" w:after="0"/>
              <w:jc w:val="both"/>
              <w:rPr>
                <w:b/>
                <w:sz w:val="20"/>
              </w:rPr>
            </w:pPr>
            <w:r w:rsidRPr="00054327">
              <w:rPr>
                <w:b/>
                <w:sz w:val="20"/>
              </w:rPr>
              <w:t xml:space="preserve">Фиксация оператором электронной площадки информации о признании гарантии недействительной </w:t>
            </w:r>
          </w:p>
        </w:tc>
      </w:tr>
      <w:tr w:rsidR="009C0EBB" w:rsidRPr="00054327" w14:paraId="444A3FF7" w14:textId="77777777" w:rsidTr="00B25044">
        <w:trPr>
          <w:trHeight w:val="20"/>
          <w:jc w:val="center"/>
        </w:trPr>
        <w:tc>
          <w:tcPr>
            <w:tcW w:w="1407" w:type="dxa"/>
            <w:vAlign w:val="center"/>
          </w:tcPr>
          <w:p w14:paraId="5092E2C9" w14:textId="102CE76A" w:rsidR="007C41AF" w:rsidRPr="00054327" w:rsidRDefault="00DE61DC" w:rsidP="005976B4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054327">
              <w:rPr>
                <w:b/>
                <w:sz w:val="20"/>
                <w:lang w:val="en-US"/>
              </w:rPr>
              <w:t>2</w:t>
            </w:r>
            <w:r w:rsidR="007C41AF" w:rsidRPr="00054327">
              <w:rPr>
                <w:b/>
                <w:sz w:val="20"/>
              </w:rPr>
              <w:t>00170020</w:t>
            </w:r>
          </w:p>
        </w:tc>
        <w:tc>
          <w:tcPr>
            <w:tcW w:w="1490" w:type="dxa"/>
            <w:gridSpan w:val="3"/>
            <w:vAlign w:val="center"/>
          </w:tcPr>
          <w:p w14:paraId="2E1321D8" w14:textId="77777777" w:rsidR="007C41AF" w:rsidRPr="00054327" w:rsidRDefault="007C41AF" w:rsidP="005976B4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20" w:type="dxa"/>
            <w:gridSpan w:val="2"/>
            <w:vAlign w:val="center"/>
          </w:tcPr>
          <w:p w14:paraId="2F0639BB" w14:textId="77777777" w:rsidR="007C41AF" w:rsidRPr="00054327" w:rsidRDefault="007C41AF" w:rsidP="005976B4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408" w:type="dxa"/>
            <w:gridSpan w:val="2"/>
            <w:vAlign w:val="center"/>
          </w:tcPr>
          <w:p w14:paraId="1CE181BE" w14:textId="77777777" w:rsidR="007C41AF" w:rsidRPr="00054327" w:rsidRDefault="007C41AF" w:rsidP="005976B4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2818" w:type="dxa"/>
            <w:gridSpan w:val="2"/>
            <w:vAlign w:val="center"/>
          </w:tcPr>
          <w:p w14:paraId="123B2274" w14:textId="77777777" w:rsidR="007C41AF" w:rsidRPr="00054327" w:rsidRDefault="007C41AF" w:rsidP="005976B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691" w:type="dxa"/>
            <w:vAlign w:val="center"/>
            <w:hideMark/>
          </w:tcPr>
          <w:p w14:paraId="01A57A1C" w14:textId="77777777" w:rsidR="007C41AF" w:rsidRPr="00054327" w:rsidRDefault="007C41AF" w:rsidP="005976B4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9C0EBB" w:rsidRPr="00054327" w14:paraId="1BBDC68B" w14:textId="77777777" w:rsidTr="00B25044">
        <w:trPr>
          <w:trHeight w:val="20"/>
          <w:jc w:val="center"/>
        </w:trPr>
        <w:tc>
          <w:tcPr>
            <w:tcW w:w="1407" w:type="dxa"/>
          </w:tcPr>
          <w:p w14:paraId="6F84BE9F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5291C189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820" w:type="dxa"/>
            <w:gridSpan w:val="2"/>
          </w:tcPr>
          <w:p w14:paraId="3CBA94A3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5CE51252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5AFCBD36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691" w:type="dxa"/>
          </w:tcPr>
          <w:p w14:paraId="2CF3B043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9C0EBB" w:rsidRPr="00054327" w14:paraId="4CD7D72D" w14:textId="77777777" w:rsidTr="00B25044">
        <w:trPr>
          <w:trHeight w:val="20"/>
          <w:jc w:val="center"/>
        </w:trPr>
        <w:tc>
          <w:tcPr>
            <w:tcW w:w="1407" w:type="dxa"/>
          </w:tcPr>
          <w:p w14:paraId="5A7691EB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11C8D2E5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820" w:type="dxa"/>
            <w:gridSpan w:val="2"/>
          </w:tcPr>
          <w:p w14:paraId="604F4B98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5D13ED18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2818" w:type="dxa"/>
            <w:gridSpan w:val="2"/>
          </w:tcPr>
          <w:p w14:paraId="607B9A9E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691" w:type="dxa"/>
          </w:tcPr>
          <w:p w14:paraId="00E784A1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01AE3395" w14:textId="77777777" w:rsidTr="00B25044">
        <w:trPr>
          <w:trHeight w:val="20"/>
          <w:jc w:val="center"/>
        </w:trPr>
        <w:tc>
          <w:tcPr>
            <w:tcW w:w="1407" w:type="dxa"/>
          </w:tcPr>
          <w:p w14:paraId="0F66A627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7000EC13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820" w:type="dxa"/>
            <w:gridSpan w:val="2"/>
          </w:tcPr>
          <w:p w14:paraId="6E6D80CC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79F30186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818" w:type="dxa"/>
            <w:gridSpan w:val="2"/>
          </w:tcPr>
          <w:p w14:paraId="7A8E75C6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691" w:type="dxa"/>
          </w:tcPr>
          <w:p w14:paraId="46493620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35043568" w14:textId="77777777" w:rsidTr="00B25044">
        <w:trPr>
          <w:trHeight w:val="20"/>
          <w:jc w:val="center"/>
        </w:trPr>
        <w:tc>
          <w:tcPr>
            <w:tcW w:w="1407" w:type="dxa"/>
          </w:tcPr>
          <w:p w14:paraId="12FD9953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25EFAF7E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820" w:type="dxa"/>
            <w:gridSpan w:val="2"/>
          </w:tcPr>
          <w:p w14:paraId="772C30F0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755E61EB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818" w:type="dxa"/>
            <w:gridSpan w:val="2"/>
          </w:tcPr>
          <w:p w14:paraId="40DF6297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691" w:type="dxa"/>
          </w:tcPr>
          <w:p w14:paraId="54D61C30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3BD26CAB" w14:textId="77777777" w:rsidTr="00B25044">
        <w:trPr>
          <w:trHeight w:val="20"/>
          <w:jc w:val="center"/>
        </w:trPr>
        <w:tc>
          <w:tcPr>
            <w:tcW w:w="1407" w:type="dxa"/>
            <w:vMerge w:val="restart"/>
          </w:tcPr>
          <w:p w14:paraId="760B3A2A" w14:textId="240971F1" w:rsidR="00204AC7" w:rsidRPr="00054327" w:rsidRDefault="00204AC7" w:rsidP="002C246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purchaseRequest223</w:t>
            </w:r>
          </w:p>
        </w:tc>
        <w:tc>
          <w:tcPr>
            <w:tcW w:w="1490" w:type="dxa"/>
            <w:gridSpan w:val="3"/>
          </w:tcPr>
          <w:p w14:paraId="27C34F4D" w14:textId="573F65EB" w:rsidR="00204AC7" w:rsidRPr="00054327" w:rsidRDefault="00204AC7" w:rsidP="002C246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registrationNumber</w:t>
            </w:r>
          </w:p>
        </w:tc>
        <w:tc>
          <w:tcPr>
            <w:tcW w:w="820" w:type="dxa"/>
            <w:gridSpan w:val="2"/>
          </w:tcPr>
          <w:p w14:paraId="0AC60223" w14:textId="3635C150" w:rsidR="00204AC7" w:rsidRPr="00054327" w:rsidRDefault="00204AC7" w:rsidP="002C2463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694C9EED" w14:textId="4745E4D7" w:rsidR="00204AC7" w:rsidRPr="00054327" w:rsidRDefault="00204AC7" w:rsidP="002C246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818" w:type="dxa"/>
            <w:gridSpan w:val="2"/>
          </w:tcPr>
          <w:p w14:paraId="7EC9B5B9" w14:textId="77777777" w:rsidR="00E542FE" w:rsidRDefault="00204AC7" w:rsidP="002C2463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 xml:space="preserve">Регистрационный номер извещения (приглашения) </w:t>
            </w:r>
          </w:p>
          <w:p w14:paraId="3B79DC5D" w14:textId="1E0D4982" w:rsidR="00204AC7" w:rsidRPr="00054327" w:rsidRDefault="00204AC7" w:rsidP="002C2463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223</w:t>
            </w:r>
            <w:r w:rsidR="00E542FE">
              <w:rPr>
                <w:sz w:val="20"/>
              </w:rPr>
              <w:t>-</w:t>
            </w:r>
            <w:r w:rsidRPr="00054327">
              <w:rPr>
                <w:sz w:val="20"/>
              </w:rPr>
              <w:t>ФЗ</w:t>
            </w:r>
          </w:p>
        </w:tc>
        <w:tc>
          <w:tcPr>
            <w:tcW w:w="1691" w:type="dxa"/>
          </w:tcPr>
          <w:p w14:paraId="4D07B5B3" w14:textId="77777777" w:rsidR="00204AC7" w:rsidRPr="00054327" w:rsidRDefault="00204AC7" w:rsidP="002C246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7C3B419F" w14:textId="77777777" w:rsidTr="00B25044">
        <w:trPr>
          <w:trHeight w:val="20"/>
          <w:jc w:val="center"/>
        </w:trPr>
        <w:tc>
          <w:tcPr>
            <w:tcW w:w="1407" w:type="dxa"/>
            <w:vMerge/>
          </w:tcPr>
          <w:p w14:paraId="3CA42867" w14:textId="77777777" w:rsidR="00204AC7" w:rsidRPr="00054327" w:rsidRDefault="00204AC7" w:rsidP="002C246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00AECF77" w14:textId="57E27438" w:rsidR="00204AC7" w:rsidRPr="00054327" w:rsidRDefault="00204AC7" w:rsidP="002C2463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lotNumber</w:t>
            </w:r>
          </w:p>
        </w:tc>
        <w:tc>
          <w:tcPr>
            <w:tcW w:w="820" w:type="dxa"/>
            <w:gridSpan w:val="2"/>
          </w:tcPr>
          <w:p w14:paraId="4D59A5C0" w14:textId="25917E5C" w:rsidR="00204AC7" w:rsidRPr="00054327" w:rsidRDefault="00204AC7" w:rsidP="002C2463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0338A653" w14:textId="59A9461E" w:rsidR="00204AC7" w:rsidRPr="00054327" w:rsidRDefault="00204AC7" w:rsidP="002C246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INT</w:t>
            </w:r>
          </w:p>
        </w:tc>
        <w:tc>
          <w:tcPr>
            <w:tcW w:w="2818" w:type="dxa"/>
            <w:gridSpan w:val="2"/>
          </w:tcPr>
          <w:p w14:paraId="2F51687D" w14:textId="4DF3DDAA" w:rsidR="00204AC7" w:rsidRPr="00054327" w:rsidRDefault="00204AC7" w:rsidP="002C2463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Порядковый номер лота</w:t>
            </w:r>
          </w:p>
        </w:tc>
        <w:tc>
          <w:tcPr>
            <w:tcW w:w="1691" w:type="dxa"/>
          </w:tcPr>
          <w:p w14:paraId="61224EF0" w14:textId="1F8BAAC3" w:rsidR="00204AC7" w:rsidRPr="00054327" w:rsidRDefault="00204AC7" w:rsidP="002C2463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32-разрядное целое число</w:t>
            </w:r>
          </w:p>
        </w:tc>
      </w:tr>
      <w:tr w:rsidR="009C0EBB" w:rsidRPr="00054327" w14:paraId="3A2C8631" w14:textId="77777777" w:rsidTr="00B25044">
        <w:trPr>
          <w:trHeight w:val="20"/>
          <w:jc w:val="center"/>
        </w:trPr>
        <w:tc>
          <w:tcPr>
            <w:tcW w:w="1407" w:type="dxa"/>
          </w:tcPr>
          <w:p w14:paraId="4A92D680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7E3BC55D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procedureType</w:t>
            </w:r>
          </w:p>
        </w:tc>
        <w:tc>
          <w:tcPr>
            <w:tcW w:w="820" w:type="dxa"/>
            <w:gridSpan w:val="2"/>
          </w:tcPr>
          <w:p w14:paraId="560F6AF5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288721AE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6323E088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Вид электронной процедуры</w:t>
            </w:r>
          </w:p>
        </w:tc>
        <w:tc>
          <w:tcPr>
            <w:tcW w:w="1691" w:type="dxa"/>
          </w:tcPr>
          <w:p w14:paraId="6C76257C" w14:textId="77777777" w:rsidR="004158CD" w:rsidRPr="00054327" w:rsidRDefault="004158CD" w:rsidP="004158C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01 - аукцион</w:t>
            </w:r>
          </w:p>
          <w:p w14:paraId="0B89026E" w14:textId="77777777" w:rsidR="004158CD" w:rsidRPr="00054327" w:rsidRDefault="004158CD" w:rsidP="004158C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02 - конкурс</w:t>
            </w:r>
          </w:p>
          <w:p w14:paraId="222EFD85" w14:textId="77777777" w:rsidR="004158CD" w:rsidRPr="00054327" w:rsidRDefault="004158CD" w:rsidP="004158C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03 - запрос котировок</w:t>
            </w:r>
          </w:p>
          <w:p w14:paraId="36962C41" w14:textId="7FC09CB2" w:rsidR="007C41AF" w:rsidRPr="00054327" w:rsidRDefault="004158CD" w:rsidP="004158C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04 - запрос предложений</w:t>
            </w:r>
          </w:p>
        </w:tc>
      </w:tr>
      <w:tr w:rsidR="009C0EBB" w:rsidRPr="00054327" w14:paraId="3AD54821" w14:textId="77777777" w:rsidTr="00B25044">
        <w:trPr>
          <w:trHeight w:val="20"/>
          <w:jc w:val="center"/>
        </w:trPr>
        <w:tc>
          <w:tcPr>
            <w:tcW w:w="1407" w:type="dxa"/>
          </w:tcPr>
          <w:p w14:paraId="5924D1B4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748DC04D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invalidReason</w:t>
            </w:r>
          </w:p>
        </w:tc>
        <w:tc>
          <w:tcPr>
            <w:tcW w:w="820" w:type="dxa"/>
            <w:gridSpan w:val="2"/>
          </w:tcPr>
          <w:p w14:paraId="7D1748F9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0157742B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131044E7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Причина признания гарантии недействительной</w:t>
            </w:r>
          </w:p>
        </w:tc>
        <w:tc>
          <w:tcPr>
            <w:tcW w:w="1691" w:type="dxa"/>
          </w:tcPr>
          <w:p w14:paraId="72301CFF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60E8322" w14:textId="77777777" w:rsidTr="00B25044">
        <w:trPr>
          <w:trHeight w:val="20"/>
          <w:jc w:val="center"/>
        </w:trPr>
        <w:tc>
          <w:tcPr>
            <w:tcW w:w="1407" w:type="dxa"/>
          </w:tcPr>
          <w:p w14:paraId="233CE1FF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71B6BC77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dateWarrantyEis</w:t>
            </w:r>
          </w:p>
        </w:tc>
        <w:tc>
          <w:tcPr>
            <w:tcW w:w="820" w:type="dxa"/>
            <w:gridSpan w:val="2"/>
          </w:tcPr>
          <w:p w14:paraId="0A69105A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7BA50E8E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2818" w:type="dxa"/>
            <w:gridSpan w:val="2"/>
          </w:tcPr>
          <w:p w14:paraId="062C50D4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размещения гарантии в ЕИС</w:t>
            </w:r>
          </w:p>
        </w:tc>
        <w:tc>
          <w:tcPr>
            <w:tcW w:w="1691" w:type="dxa"/>
          </w:tcPr>
          <w:p w14:paraId="6D259693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4E030DD6" w14:textId="77777777" w:rsidTr="00B25044">
        <w:trPr>
          <w:trHeight w:val="20"/>
          <w:jc w:val="center"/>
        </w:trPr>
        <w:tc>
          <w:tcPr>
            <w:tcW w:w="1407" w:type="dxa"/>
          </w:tcPr>
          <w:p w14:paraId="05C98167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1E75FBED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regNumberWarranty</w:t>
            </w:r>
          </w:p>
        </w:tc>
        <w:tc>
          <w:tcPr>
            <w:tcW w:w="820" w:type="dxa"/>
            <w:gridSpan w:val="2"/>
          </w:tcPr>
          <w:p w14:paraId="2F4E6CB8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6EAD9C78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15588854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Реестровый номер гарантии</w:t>
            </w:r>
          </w:p>
        </w:tc>
        <w:tc>
          <w:tcPr>
            <w:tcW w:w="1691" w:type="dxa"/>
          </w:tcPr>
          <w:p w14:paraId="0072C52D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41ACCE19" w14:textId="77777777" w:rsidTr="00B25044">
        <w:trPr>
          <w:trHeight w:val="20"/>
          <w:jc w:val="center"/>
        </w:trPr>
        <w:tc>
          <w:tcPr>
            <w:tcW w:w="1407" w:type="dxa"/>
          </w:tcPr>
          <w:p w14:paraId="6636B750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5C2364EF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numberWarranty</w:t>
            </w:r>
          </w:p>
        </w:tc>
        <w:tc>
          <w:tcPr>
            <w:tcW w:w="820" w:type="dxa"/>
            <w:gridSpan w:val="2"/>
          </w:tcPr>
          <w:p w14:paraId="54E3FBBD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493D7679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55F6E09D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Номер гарантии, присвоенный гарантом</w:t>
            </w:r>
          </w:p>
        </w:tc>
        <w:tc>
          <w:tcPr>
            <w:tcW w:w="1691" w:type="dxa"/>
          </w:tcPr>
          <w:p w14:paraId="7B13CD02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0B5059B6" w14:textId="77777777" w:rsidTr="00B25044">
        <w:trPr>
          <w:trHeight w:val="20"/>
          <w:jc w:val="center"/>
        </w:trPr>
        <w:tc>
          <w:tcPr>
            <w:tcW w:w="1407" w:type="dxa"/>
          </w:tcPr>
          <w:p w14:paraId="1D6B5F0A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3B29C0D3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typeWarranty</w:t>
            </w:r>
          </w:p>
        </w:tc>
        <w:tc>
          <w:tcPr>
            <w:tcW w:w="820" w:type="dxa"/>
            <w:gridSpan w:val="2"/>
          </w:tcPr>
          <w:p w14:paraId="4BD72F5A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19405B3A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54F87724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Тип</w:t>
            </w:r>
            <w:r w:rsidRPr="00054327" w:rsidDel="008465F2">
              <w:rPr>
                <w:sz w:val="20"/>
              </w:rPr>
              <w:t xml:space="preserve"> </w:t>
            </w:r>
            <w:r w:rsidRPr="00054327">
              <w:rPr>
                <w:sz w:val="20"/>
              </w:rPr>
              <w:t>гарантии</w:t>
            </w:r>
          </w:p>
        </w:tc>
        <w:tc>
          <w:tcPr>
            <w:tcW w:w="1691" w:type="dxa"/>
          </w:tcPr>
          <w:p w14:paraId="5CD62575" w14:textId="77777777" w:rsidR="001A6F63" w:rsidRPr="00054327" w:rsidRDefault="001A6F63" w:rsidP="001A6F63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Передавать значение типа гарантии: </w:t>
            </w:r>
          </w:p>
          <w:p w14:paraId="1E67EE9F" w14:textId="77777777" w:rsidR="001A6F63" w:rsidRPr="00054327" w:rsidRDefault="001A6F63" w:rsidP="001A6F63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- обеспечение заявки;</w:t>
            </w:r>
          </w:p>
          <w:p w14:paraId="03FFE712" w14:textId="1439F992" w:rsidR="007C41AF" w:rsidRPr="00054327" w:rsidRDefault="001A6F63" w:rsidP="001A6F63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- обеспечение исполнения </w:t>
            </w:r>
            <w:r>
              <w:rPr>
                <w:sz w:val="20"/>
              </w:rPr>
              <w:t>договора</w:t>
            </w:r>
          </w:p>
        </w:tc>
      </w:tr>
      <w:tr w:rsidR="009C0EBB" w:rsidRPr="00054327" w14:paraId="21B6B316" w14:textId="77777777" w:rsidTr="00B25044">
        <w:trPr>
          <w:trHeight w:val="20"/>
          <w:jc w:val="center"/>
        </w:trPr>
        <w:tc>
          <w:tcPr>
            <w:tcW w:w="1407" w:type="dxa"/>
          </w:tcPr>
          <w:p w14:paraId="248E4920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01981856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dateWarranty</w:t>
            </w:r>
          </w:p>
        </w:tc>
        <w:tc>
          <w:tcPr>
            <w:tcW w:w="820" w:type="dxa"/>
            <w:gridSpan w:val="2"/>
          </w:tcPr>
          <w:p w14:paraId="42EA4833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30E0A5C5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2818" w:type="dxa"/>
            <w:gridSpan w:val="2"/>
          </w:tcPr>
          <w:p w14:paraId="35444252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выдачи гарантии</w:t>
            </w:r>
          </w:p>
        </w:tc>
        <w:tc>
          <w:tcPr>
            <w:tcW w:w="1691" w:type="dxa"/>
          </w:tcPr>
          <w:p w14:paraId="16B10FC5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BE60573" w14:textId="77777777" w:rsidTr="00B25044">
        <w:trPr>
          <w:trHeight w:val="20"/>
          <w:jc w:val="center"/>
        </w:trPr>
        <w:tc>
          <w:tcPr>
            <w:tcW w:w="1407" w:type="dxa"/>
          </w:tcPr>
          <w:p w14:paraId="79012782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3C55A23C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amountWarranty</w:t>
            </w:r>
          </w:p>
        </w:tc>
        <w:tc>
          <w:tcPr>
            <w:tcW w:w="820" w:type="dxa"/>
            <w:gridSpan w:val="2"/>
          </w:tcPr>
          <w:p w14:paraId="3C3DA2F3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23A1253D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N</w:t>
            </w:r>
          </w:p>
        </w:tc>
        <w:tc>
          <w:tcPr>
            <w:tcW w:w="2818" w:type="dxa"/>
            <w:gridSpan w:val="2"/>
          </w:tcPr>
          <w:p w14:paraId="781E4A48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Сумма гарантии</w:t>
            </w:r>
          </w:p>
        </w:tc>
        <w:tc>
          <w:tcPr>
            <w:tcW w:w="1691" w:type="dxa"/>
          </w:tcPr>
          <w:p w14:paraId="3D14A40B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492D26CD" w14:textId="77777777" w:rsidTr="00B25044">
        <w:trPr>
          <w:trHeight w:val="20"/>
          <w:jc w:val="center"/>
        </w:trPr>
        <w:tc>
          <w:tcPr>
            <w:tcW w:w="1407" w:type="dxa"/>
          </w:tcPr>
          <w:p w14:paraId="226BE33F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1FF9B2E4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currency</w:t>
            </w:r>
          </w:p>
        </w:tc>
        <w:tc>
          <w:tcPr>
            <w:tcW w:w="820" w:type="dxa"/>
            <w:gridSpan w:val="2"/>
          </w:tcPr>
          <w:p w14:paraId="4950A7D9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36441390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6CAF4C15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Валюта гарантии</w:t>
            </w:r>
          </w:p>
        </w:tc>
        <w:tc>
          <w:tcPr>
            <w:tcW w:w="1691" w:type="dxa"/>
          </w:tcPr>
          <w:p w14:paraId="1C06BA7E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6763181E" w14:textId="77777777" w:rsidTr="00B25044">
        <w:trPr>
          <w:trHeight w:val="20"/>
          <w:jc w:val="center"/>
        </w:trPr>
        <w:tc>
          <w:tcPr>
            <w:tcW w:w="1407" w:type="dxa"/>
          </w:tcPr>
          <w:p w14:paraId="643654B2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135C22C8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dateWarrantyEnd</w:t>
            </w:r>
          </w:p>
        </w:tc>
        <w:tc>
          <w:tcPr>
            <w:tcW w:w="820" w:type="dxa"/>
            <w:gridSpan w:val="2"/>
          </w:tcPr>
          <w:p w14:paraId="50AF1EA2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69370DBB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2818" w:type="dxa"/>
            <w:gridSpan w:val="2"/>
          </w:tcPr>
          <w:p w14:paraId="0016B9D2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окончания срока действия гарантии</w:t>
            </w:r>
          </w:p>
        </w:tc>
        <w:tc>
          <w:tcPr>
            <w:tcW w:w="1691" w:type="dxa"/>
          </w:tcPr>
          <w:p w14:paraId="02E35C93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71EDF66F" w14:textId="77777777" w:rsidTr="00B25044">
        <w:trPr>
          <w:trHeight w:val="20"/>
          <w:jc w:val="center"/>
        </w:trPr>
        <w:tc>
          <w:tcPr>
            <w:tcW w:w="1407" w:type="dxa"/>
          </w:tcPr>
          <w:p w14:paraId="5FA11E8B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431D947C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dateWarrantyStart</w:t>
            </w:r>
          </w:p>
        </w:tc>
        <w:tc>
          <w:tcPr>
            <w:tcW w:w="820" w:type="dxa"/>
            <w:gridSpan w:val="2"/>
          </w:tcPr>
          <w:p w14:paraId="60D638A7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1548562E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2818" w:type="dxa"/>
            <w:gridSpan w:val="2"/>
          </w:tcPr>
          <w:p w14:paraId="131EF1B0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вступления в силу гарантии</w:t>
            </w:r>
          </w:p>
        </w:tc>
        <w:tc>
          <w:tcPr>
            <w:tcW w:w="1691" w:type="dxa"/>
          </w:tcPr>
          <w:p w14:paraId="252AB1A6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4A5DABCD" w14:textId="77777777" w:rsidTr="00B25044">
        <w:trPr>
          <w:trHeight w:val="20"/>
          <w:jc w:val="center"/>
        </w:trPr>
        <w:tc>
          <w:tcPr>
            <w:tcW w:w="1407" w:type="dxa"/>
          </w:tcPr>
          <w:p w14:paraId="5113E4F4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03433C63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warrantName</w:t>
            </w:r>
          </w:p>
        </w:tc>
        <w:tc>
          <w:tcPr>
            <w:tcW w:w="820" w:type="dxa"/>
            <w:gridSpan w:val="2"/>
          </w:tcPr>
          <w:p w14:paraId="457049FA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7FD2D582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5655DD54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Полное наименование гаранта, выдавшего гарантию</w:t>
            </w:r>
          </w:p>
        </w:tc>
        <w:tc>
          <w:tcPr>
            <w:tcW w:w="1691" w:type="dxa"/>
          </w:tcPr>
          <w:p w14:paraId="3718B828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60D0C1E3" w14:textId="77777777" w:rsidTr="00B25044">
        <w:trPr>
          <w:trHeight w:val="20"/>
          <w:jc w:val="center"/>
        </w:trPr>
        <w:tc>
          <w:tcPr>
            <w:tcW w:w="1407" w:type="dxa"/>
          </w:tcPr>
          <w:p w14:paraId="0694A614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0FB3EF23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warrantId</w:t>
            </w:r>
          </w:p>
        </w:tc>
        <w:tc>
          <w:tcPr>
            <w:tcW w:w="820" w:type="dxa"/>
            <w:gridSpan w:val="2"/>
          </w:tcPr>
          <w:p w14:paraId="04E9C917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17D433C0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42D20FA9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ИНН_КПП гаранта, выдавшего гарантию</w:t>
            </w:r>
          </w:p>
        </w:tc>
        <w:tc>
          <w:tcPr>
            <w:tcW w:w="1691" w:type="dxa"/>
          </w:tcPr>
          <w:p w14:paraId="0FAFA81B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71A76B01" w14:textId="77777777" w:rsidTr="00B25044">
        <w:trPr>
          <w:trHeight w:val="20"/>
          <w:jc w:val="center"/>
        </w:trPr>
        <w:tc>
          <w:tcPr>
            <w:tcW w:w="1407" w:type="dxa"/>
          </w:tcPr>
          <w:p w14:paraId="43AB1681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158B2211" w14:textId="686BE49B" w:rsidR="007C41AF" w:rsidRPr="00054327" w:rsidRDefault="00BA3ACC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warrantAddress</w:t>
            </w:r>
          </w:p>
        </w:tc>
        <w:tc>
          <w:tcPr>
            <w:tcW w:w="820" w:type="dxa"/>
            <w:gridSpan w:val="2"/>
          </w:tcPr>
          <w:p w14:paraId="15A6996E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3358CDBB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70D93E52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Адрес местонахождения гаранта, выдавшего гарантию</w:t>
            </w:r>
          </w:p>
        </w:tc>
        <w:tc>
          <w:tcPr>
            <w:tcW w:w="1691" w:type="dxa"/>
          </w:tcPr>
          <w:p w14:paraId="5938C341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28F0F676" w14:textId="77777777" w:rsidTr="00B25044">
        <w:trPr>
          <w:trHeight w:val="20"/>
          <w:jc w:val="center"/>
        </w:trPr>
        <w:tc>
          <w:tcPr>
            <w:tcW w:w="1407" w:type="dxa"/>
          </w:tcPr>
          <w:p w14:paraId="3EC0EFC3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0ABAE2FC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supplierId</w:t>
            </w:r>
          </w:p>
        </w:tc>
        <w:tc>
          <w:tcPr>
            <w:tcW w:w="820" w:type="dxa"/>
            <w:gridSpan w:val="2"/>
          </w:tcPr>
          <w:p w14:paraId="3EA29A8A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7F0F746C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0EF260B4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691" w:type="dxa"/>
          </w:tcPr>
          <w:p w14:paraId="03748A79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40C3F283" w14:textId="77777777" w:rsidTr="00B25044">
        <w:trPr>
          <w:trHeight w:val="20"/>
          <w:jc w:val="center"/>
        </w:trPr>
        <w:tc>
          <w:tcPr>
            <w:tcW w:w="1407" w:type="dxa"/>
          </w:tcPr>
          <w:p w14:paraId="3F2BD0AD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0EF16573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nameCompanySupplier</w:t>
            </w:r>
          </w:p>
        </w:tc>
        <w:tc>
          <w:tcPr>
            <w:tcW w:w="820" w:type="dxa"/>
            <w:gridSpan w:val="2"/>
          </w:tcPr>
          <w:p w14:paraId="5DCDB621" w14:textId="0E9B313C" w:rsidR="007C41AF" w:rsidRPr="00054327" w:rsidRDefault="000C3DC8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37D10986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696724FB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Полное наименование организации Участника/ФИО</w:t>
            </w:r>
          </w:p>
        </w:tc>
        <w:tc>
          <w:tcPr>
            <w:tcW w:w="1691" w:type="dxa"/>
          </w:tcPr>
          <w:p w14:paraId="3502A014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6FF8063" w14:textId="77777777" w:rsidTr="00B25044">
        <w:trPr>
          <w:trHeight w:val="20"/>
          <w:jc w:val="center"/>
        </w:trPr>
        <w:tc>
          <w:tcPr>
            <w:tcW w:w="1407" w:type="dxa"/>
          </w:tcPr>
          <w:p w14:paraId="383B5DDD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588CABB2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supplierAddress</w:t>
            </w:r>
          </w:p>
        </w:tc>
        <w:tc>
          <w:tcPr>
            <w:tcW w:w="820" w:type="dxa"/>
            <w:gridSpan w:val="2"/>
          </w:tcPr>
          <w:p w14:paraId="27A39F49" w14:textId="1A504FEE" w:rsidR="007C41AF" w:rsidRPr="00054327" w:rsidRDefault="000C3DC8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4B228245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05EC673D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Адрес местонахождения организации Участника</w:t>
            </w:r>
          </w:p>
        </w:tc>
        <w:tc>
          <w:tcPr>
            <w:tcW w:w="1691" w:type="dxa"/>
          </w:tcPr>
          <w:p w14:paraId="59413E4A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6191B506" w14:textId="77777777" w:rsidTr="00B25044">
        <w:trPr>
          <w:trHeight w:val="20"/>
          <w:jc w:val="center"/>
        </w:trPr>
        <w:tc>
          <w:tcPr>
            <w:tcW w:w="9634" w:type="dxa"/>
            <w:gridSpan w:val="11"/>
            <w:hideMark/>
          </w:tcPr>
          <w:p w14:paraId="02ED3833" w14:textId="77777777" w:rsidR="007C41AF" w:rsidRPr="00054327" w:rsidRDefault="007C41AF" w:rsidP="005976B4">
            <w:pPr>
              <w:spacing w:before="0" w:after="0"/>
              <w:jc w:val="both"/>
              <w:rPr>
                <w:b/>
                <w:sz w:val="20"/>
              </w:rPr>
            </w:pPr>
            <w:r w:rsidRPr="00054327">
              <w:rPr>
                <w:b/>
                <w:sz w:val="20"/>
              </w:rPr>
              <w:t xml:space="preserve">Фиксация оператором электронной площадки сведений об отказе заказчика в принятии гарантии (внесение изменений) </w:t>
            </w:r>
          </w:p>
        </w:tc>
      </w:tr>
      <w:tr w:rsidR="009C0EBB" w:rsidRPr="00054327" w14:paraId="71706AAF" w14:textId="77777777" w:rsidTr="00B25044">
        <w:trPr>
          <w:trHeight w:val="20"/>
          <w:jc w:val="center"/>
        </w:trPr>
        <w:tc>
          <w:tcPr>
            <w:tcW w:w="1407" w:type="dxa"/>
            <w:vAlign w:val="center"/>
          </w:tcPr>
          <w:p w14:paraId="2DDA7F60" w14:textId="2CD9ECFD" w:rsidR="007C41AF" w:rsidRPr="00054327" w:rsidRDefault="00DE61DC" w:rsidP="005976B4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054327">
              <w:rPr>
                <w:b/>
                <w:sz w:val="20"/>
                <w:lang w:val="en-US"/>
              </w:rPr>
              <w:t>2</w:t>
            </w:r>
            <w:r w:rsidR="007C41AF" w:rsidRPr="00054327">
              <w:rPr>
                <w:b/>
                <w:sz w:val="20"/>
              </w:rPr>
              <w:t>00170030</w:t>
            </w:r>
          </w:p>
        </w:tc>
        <w:tc>
          <w:tcPr>
            <w:tcW w:w="1490" w:type="dxa"/>
            <w:gridSpan w:val="3"/>
            <w:vAlign w:val="center"/>
          </w:tcPr>
          <w:p w14:paraId="32554856" w14:textId="77777777" w:rsidR="007C41AF" w:rsidRPr="00054327" w:rsidRDefault="007C41AF" w:rsidP="005976B4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20" w:type="dxa"/>
            <w:gridSpan w:val="2"/>
            <w:vAlign w:val="center"/>
          </w:tcPr>
          <w:p w14:paraId="0CC4E981" w14:textId="77777777" w:rsidR="007C41AF" w:rsidRPr="00054327" w:rsidRDefault="007C41AF" w:rsidP="005976B4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408" w:type="dxa"/>
            <w:gridSpan w:val="2"/>
            <w:vAlign w:val="center"/>
          </w:tcPr>
          <w:p w14:paraId="793EC0AB" w14:textId="77777777" w:rsidR="007C41AF" w:rsidRPr="00054327" w:rsidRDefault="007C41AF" w:rsidP="005976B4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2818" w:type="dxa"/>
            <w:gridSpan w:val="2"/>
            <w:vAlign w:val="center"/>
          </w:tcPr>
          <w:p w14:paraId="777252E8" w14:textId="77777777" w:rsidR="007C41AF" w:rsidRPr="00054327" w:rsidRDefault="007C41AF" w:rsidP="005976B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691" w:type="dxa"/>
            <w:vAlign w:val="center"/>
            <w:hideMark/>
          </w:tcPr>
          <w:p w14:paraId="77E398F8" w14:textId="77777777" w:rsidR="007C41AF" w:rsidRPr="00054327" w:rsidRDefault="007C41AF" w:rsidP="005976B4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9C0EBB" w:rsidRPr="00054327" w14:paraId="3EBC9B51" w14:textId="77777777" w:rsidTr="00B25044">
        <w:trPr>
          <w:trHeight w:val="20"/>
          <w:jc w:val="center"/>
        </w:trPr>
        <w:tc>
          <w:tcPr>
            <w:tcW w:w="1407" w:type="dxa"/>
          </w:tcPr>
          <w:p w14:paraId="00B9C0E0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71290A3E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820" w:type="dxa"/>
            <w:gridSpan w:val="2"/>
          </w:tcPr>
          <w:p w14:paraId="4E7AE78E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5C1221B4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3EA3DE8B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691" w:type="dxa"/>
          </w:tcPr>
          <w:p w14:paraId="2F9D4068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9C0EBB" w:rsidRPr="00054327" w14:paraId="0A84984B" w14:textId="77777777" w:rsidTr="00B25044">
        <w:trPr>
          <w:trHeight w:val="20"/>
          <w:jc w:val="center"/>
        </w:trPr>
        <w:tc>
          <w:tcPr>
            <w:tcW w:w="1407" w:type="dxa"/>
          </w:tcPr>
          <w:p w14:paraId="649F3B7B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4BB9BB58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820" w:type="dxa"/>
            <w:gridSpan w:val="2"/>
          </w:tcPr>
          <w:p w14:paraId="2F54FAC2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6A24AB82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2818" w:type="dxa"/>
            <w:gridSpan w:val="2"/>
          </w:tcPr>
          <w:p w14:paraId="1BD47B90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691" w:type="dxa"/>
          </w:tcPr>
          <w:p w14:paraId="4194F4EA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E1BF885" w14:textId="77777777" w:rsidTr="00B25044">
        <w:trPr>
          <w:trHeight w:val="20"/>
          <w:jc w:val="center"/>
        </w:trPr>
        <w:tc>
          <w:tcPr>
            <w:tcW w:w="1407" w:type="dxa"/>
          </w:tcPr>
          <w:p w14:paraId="1BD31C36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0CEE087B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820" w:type="dxa"/>
            <w:gridSpan w:val="2"/>
          </w:tcPr>
          <w:p w14:paraId="22C80764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6ED03D59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818" w:type="dxa"/>
            <w:gridSpan w:val="2"/>
          </w:tcPr>
          <w:p w14:paraId="45CE7E1C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691" w:type="dxa"/>
          </w:tcPr>
          <w:p w14:paraId="1DC8DEE7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58FEC589" w14:textId="77777777" w:rsidTr="00B25044">
        <w:trPr>
          <w:trHeight w:val="20"/>
          <w:jc w:val="center"/>
        </w:trPr>
        <w:tc>
          <w:tcPr>
            <w:tcW w:w="1407" w:type="dxa"/>
          </w:tcPr>
          <w:p w14:paraId="5219CD6C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42EA9089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820" w:type="dxa"/>
            <w:gridSpan w:val="2"/>
          </w:tcPr>
          <w:p w14:paraId="3BB7AB9D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103F89B1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818" w:type="dxa"/>
            <w:gridSpan w:val="2"/>
          </w:tcPr>
          <w:p w14:paraId="7092151A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691" w:type="dxa"/>
          </w:tcPr>
          <w:p w14:paraId="2F40836D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6FAD057B" w14:textId="77777777" w:rsidTr="00B25044">
        <w:trPr>
          <w:trHeight w:val="20"/>
          <w:jc w:val="center"/>
        </w:trPr>
        <w:tc>
          <w:tcPr>
            <w:tcW w:w="1407" w:type="dxa"/>
            <w:vMerge w:val="restart"/>
          </w:tcPr>
          <w:p w14:paraId="380CF8DE" w14:textId="087360AA" w:rsidR="00204AC7" w:rsidRPr="00054327" w:rsidRDefault="00204AC7" w:rsidP="009B761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purchaseRequest223</w:t>
            </w:r>
          </w:p>
        </w:tc>
        <w:tc>
          <w:tcPr>
            <w:tcW w:w="1490" w:type="dxa"/>
            <w:gridSpan w:val="3"/>
          </w:tcPr>
          <w:p w14:paraId="64B43297" w14:textId="19C6D652" w:rsidR="00204AC7" w:rsidRPr="00054327" w:rsidRDefault="00204AC7" w:rsidP="009B761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registrationNumber</w:t>
            </w:r>
          </w:p>
        </w:tc>
        <w:tc>
          <w:tcPr>
            <w:tcW w:w="820" w:type="dxa"/>
            <w:gridSpan w:val="2"/>
          </w:tcPr>
          <w:p w14:paraId="7005B1CE" w14:textId="7C18B62B" w:rsidR="00204AC7" w:rsidRPr="00054327" w:rsidRDefault="00204AC7" w:rsidP="009B7611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25831BB5" w14:textId="5B117A2B" w:rsidR="00204AC7" w:rsidRPr="00054327" w:rsidRDefault="00204AC7" w:rsidP="009B761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818" w:type="dxa"/>
            <w:gridSpan w:val="2"/>
          </w:tcPr>
          <w:p w14:paraId="4AEDB376" w14:textId="77777777" w:rsidR="00E542FE" w:rsidRDefault="00204AC7" w:rsidP="009B7611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Регистрационный номер извещения (приглашения)</w:t>
            </w:r>
          </w:p>
          <w:p w14:paraId="31CAA993" w14:textId="1C0A9182" w:rsidR="00204AC7" w:rsidRPr="00054327" w:rsidRDefault="00204AC7" w:rsidP="009B7611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223</w:t>
            </w:r>
            <w:r w:rsidR="00E542FE">
              <w:rPr>
                <w:sz w:val="20"/>
              </w:rPr>
              <w:t>-</w:t>
            </w:r>
            <w:r w:rsidRPr="00054327">
              <w:rPr>
                <w:sz w:val="20"/>
              </w:rPr>
              <w:t>ФЗ</w:t>
            </w:r>
          </w:p>
        </w:tc>
        <w:tc>
          <w:tcPr>
            <w:tcW w:w="1691" w:type="dxa"/>
          </w:tcPr>
          <w:p w14:paraId="46D8366E" w14:textId="77777777" w:rsidR="00204AC7" w:rsidRPr="00054327" w:rsidRDefault="00204AC7" w:rsidP="009B761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677A2B73" w14:textId="77777777" w:rsidTr="00B25044">
        <w:trPr>
          <w:trHeight w:val="20"/>
          <w:jc w:val="center"/>
        </w:trPr>
        <w:tc>
          <w:tcPr>
            <w:tcW w:w="1407" w:type="dxa"/>
            <w:vMerge/>
          </w:tcPr>
          <w:p w14:paraId="56F07532" w14:textId="77777777" w:rsidR="00204AC7" w:rsidRPr="00054327" w:rsidRDefault="00204AC7" w:rsidP="009B761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61CCD495" w14:textId="3DC275E2" w:rsidR="00204AC7" w:rsidRPr="00054327" w:rsidRDefault="00204AC7" w:rsidP="009B761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lotNumber</w:t>
            </w:r>
          </w:p>
        </w:tc>
        <w:tc>
          <w:tcPr>
            <w:tcW w:w="820" w:type="dxa"/>
            <w:gridSpan w:val="2"/>
          </w:tcPr>
          <w:p w14:paraId="0A0434AB" w14:textId="68312BE7" w:rsidR="00204AC7" w:rsidRPr="00054327" w:rsidRDefault="00204AC7" w:rsidP="009B7611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5E65441C" w14:textId="416E1DBA" w:rsidR="00204AC7" w:rsidRPr="00054327" w:rsidRDefault="00204AC7" w:rsidP="009B761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INT</w:t>
            </w:r>
          </w:p>
        </w:tc>
        <w:tc>
          <w:tcPr>
            <w:tcW w:w="2818" w:type="dxa"/>
            <w:gridSpan w:val="2"/>
          </w:tcPr>
          <w:p w14:paraId="6DF2C4A7" w14:textId="3877361F" w:rsidR="00204AC7" w:rsidRPr="00054327" w:rsidRDefault="00204AC7" w:rsidP="009B7611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Порядковый номер лота</w:t>
            </w:r>
          </w:p>
        </w:tc>
        <w:tc>
          <w:tcPr>
            <w:tcW w:w="1691" w:type="dxa"/>
          </w:tcPr>
          <w:p w14:paraId="156F3CBF" w14:textId="50641D06" w:rsidR="00204AC7" w:rsidRPr="00054327" w:rsidRDefault="00204AC7" w:rsidP="009B7611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32-разрядное целое число</w:t>
            </w:r>
          </w:p>
        </w:tc>
      </w:tr>
      <w:tr w:rsidR="009C0EBB" w:rsidRPr="00054327" w14:paraId="2C54CB68" w14:textId="77777777" w:rsidTr="00B25044">
        <w:trPr>
          <w:trHeight w:val="20"/>
          <w:jc w:val="center"/>
        </w:trPr>
        <w:tc>
          <w:tcPr>
            <w:tcW w:w="1407" w:type="dxa"/>
          </w:tcPr>
          <w:p w14:paraId="48011793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6CF24CCC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procedureType</w:t>
            </w:r>
          </w:p>
        </w:tc>
        <w:tc>
          <w:tcPr>
            <w:tcW w:w="820" w:type="dxa"/>
            <w:gridSpan w:val="2"/>
          </w:tcPr>
          <w:p w14:paraId="26792B9E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118B0978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1DF6F57F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Вид электронной процедуры</w:t>
            </w:r>
          </w:p>
        </w:tc>
        <w:tc>
          <w:tcPr>
            <w:tcW w:w="1691" w:type="dxa"/>
          </w:tcPr>
          <w:p w14:paraId="3AD1E01A" w14:textId="77777777" w:rsidR="004158CD" w:rsidRPr="00054327" w:rsidRDefault="004158CD" w:rsidP="004158C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01 - аукцион</w:t>
            </w:r>
          </w:p>
          <w:p w14:paraId="208F171F" w14:textId="77777777" w:rsidR="004158CD" w:rsidRPr="00054327" w:rsidRDefault="004158CD" w:rsidP="004158C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02 - конкурс</w:t>
            </w:r>
          </w:p>
          <w:p w14:paraId="2C76B34A" w14:textId="77777777" w:rsidR="004158CD" w:rsidRPr="00054327" w:rsidRDefault="004158CD" w:rsidP="004158C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03 - запрос котировок</w:t>
            </w:r>
          </w:p>
          <w:p w14:paraId="1C2E03CF" w14:textId="60C8EC1B" w:rsidR="007C41AF" w:rsidRPr="00054327" w:rsidRDefault="004158CD" w:rsidP="004158C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04 - запрос предложений</w:t>
            </w:r>
          </w:p>
        </w:tc>
      </w:tr>
      <w:tr w:rsidR="009C0EBB" w:rsidRPr="00054327" w14:paraId="01709148" w14:textId="77777777" w:rsidTr="00B25044">
        <w:trPr>
          <w:trHeight w:val="20"/>
          <w:jc w:val="center"/>
        </w:trPr>
        <w:tc>
          <w:tcPr>
            <w:tcW w:w="1407" w:type="dxa"/>
          </w:tcPr>
          <w:p w14:paraId="4C0C18E4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0723C0F1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refusalReason</w:t>
            </w:r>
          </w:p>
        </w:tc>
        <w:tc>
          <w:tcPr>
            <w:tcW w:w="820" w:type="dxa"/>
            <w:gridSpan w:val="2"/>
          </w:tcPr>
          <w:p w14:paraId="01AD966D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7B7081E6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26345E80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Основание отказа заказчика в принятии гарантии</w:t>
            </w:r>
          </w:p>
        </w:tc>
        <w:tc>
          <w:tcPr>
            <w:tcW w:w="1691" w:type="dxa"/>
          </w:tcPr>
          <w:p w14:paraId="421A2E57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2FB0899" w14:textId="77777777" w:rsidTr="00B25044">
        <w:trPr>
          <w:trHeight w:val="20"/>
          <w:jc w:val="center"/>
        </w:trPr>
        <w:tc>
          <w:tcPr>
            <w:tcW w:w="1407" w:type="dxa"/>
          </w:tcPr>
          <w:p w14:paraId="56822A2E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5A991B4D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dateDocRefusal</w:t>
            </w:r>
          </w:p>
        </w:tc>
        <w:tc>
          <w:tcPr>
            <w:tcW w:w="820" w:type="dxa"/>
            <w:gridSpan w:val="2"/>
          </w:tcPr>
          <w:p w14:paraId="3EB93031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617A8BC2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2818" w:type="dxa"/>
            <w:gridSpan w:val="2"/>
          </w:tcPr>
          <w:p w14:paraId="35508804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документа-основания отказа</w:t>
            </w:r>
          </w:p>
        </w:tc>
        <w:tc>
          <w:tcPr>
            <w:tcW w:w="1691" w:type="dxa"/>
          </w:tcPr>
          <w:p w14:paraId="6D7EC290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E2CBD76" w14:textId="77777777" w:rsidTr="00B25044">
        <w:trPr>
          <w:trHeight w:val="20"/>
          <w:jc w:val="center"/>
        </w:trPr>
        <w:tc>
          <w:tcPr>
            <w:tcW w:w="1407" w:type="dxa"/>
          </w:tcPr>
          <w:p w14:paraId="638599D7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176BB928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dateWarrantyEis</w:t>
            </w:r>
          </w:p>
        </w:tc>
        <w:tc>
          <w:tcPr>
            <w:tcW w:w="820" w:type="dxa"/>
            <w:gridSpan w:val="2"/>
          </w:tcPr>
          <w:p w14:paraId="1AAAE42A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28FFCE51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2818" w:type="dxa"/>
            <w:gridSpan w:val="2"/>
          </w:tcPr>
          <w:p w14:paraId="789AAF99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размещения гарантии в ЕИС</w:t>
            </w:r>
          </w:p>
        </w:tc>
        <w:tc>
          <w:tcPr>
            <w:tcW w:w="1691" w:type="dxa"/>
          </w:tcPr>
          <w:p w14:paraId="614F66EF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01C96E53" w14:textId="77777777" w:rsidTr="00B25044">
        <w:trPr>
          <w:trHeight w:val="20"/>
          <w:jc w:val="center"/>
        </w:trPr>
        <w:tc>
          <w:tcPr>
            <w:tcW w:w="1407" w:type="dxa"/>
          </w:tcPr>
          <w:p w14:paraId="556D1B27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55B7855A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regNumberWarranty</w:t>
            </w:r>
          </w:p>
        </w:tc>
        <w:tc>
          <w:tcPr>
            <w:tcW w:w="820" w:type="dxa"/>
            <w:gridSpan w:val="2"/>
          </w:tcPr>
          <w:p w14:paraId="7C83B3E5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63994F1A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0B7C7C7A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Реестровый номер гарантии</w:t>
            </w:r>
          </w:p>
        </w:tc>
        <w:tc>
          <w:tcPr>
            <w:tcW w:w="1691" w:type="dxa"/>
          </w:tcPr>
          <w:p w14:paraId="41C01A9A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0E476143" w14:textId="77777777" w:rsidTr="00B25044">
        <w:trPr>
          <w:trHeight w:val="20"/>
          <w:jc w:val="center"/>
        </w:trPr>
        <w:tc>
          <w:tcPr>
            <w:tcW w:w="1407" w:type="dxa"/>
          </w:tcPr>
          <w:p w14:paraId="279A1A9B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5DFB657B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numberWarranty</w:t>
            </w:r>
          </w:p>
        </w:tc>
        <w:tc>
          <w:tcPr>
            <w:tcW w:w="820" w:type="dxa"/>
            <w:gridSpan w:val="2"/>
          </w:tcPr>
          <w:p w14:paraId="107100DE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5A3B0EAD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26AEEE5F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Номер гарантии, присвоенный гарантом</w:t>
            </w:r>
          </w:p>
        </w:tc>
        <w:tc>
          <w:tcPr>
            <w:tcW w:w="1691" w:type="dxa"/>
          </w:tcPr>
          <w:p w14:paraId="1FFB7F17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1F8BFAA" w14:textId="77777777" w:rsidTr="00B25044">
        <w:trPr>
          <w:trHeight w:val="20"/>
          <w:jc w:val="center"/>
        </w:trPr>
        <w:tc>
          <w:tcPr>
            <w:tcW w:w="1407" w:type="dxa"/>
          </w:tcPr>
          <w:p w14:paraId="636AFAE4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1A27D579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typeWarranty</w:t>
            </w:r>
          </w:p>
        </w:tc>
        <w:tc>
          <w:tcPr>
            <w:tcW w:w="820" w:type="dxa"/>
            <w:gridSpan w:val="2"/>
          </w:tcPr>
          <w:p w14:paraId="053531DE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64C6B9E2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36D601B2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Тип</w:t>
            </w:r>
            <w:r w:rsidRPr="00054327" w:rsidDel="008465F2">
              <w:rPr>
                <w:sz w:val="20"/>
              </w:rPr>
              <w:t xml:space="preserve"> </w:t>
            </w:r>
            <w:r w:rsidRPr="00054327">
              <w:rPr>
                <w:sz w:val="20"/>
              </w:rPr>
              <w:t>гарантии</w:t>
            </w:r>
          </w:p>
        </w:tc>
        <w:tc>
          <w:tcPr>
            <w:tcW w:w="1691" w:type="dxa"/>
          </w:tcPr>
          <w:p w14:paraId="0D5B2621" w14:textId="77777777" w:rsidR="001A6F63" w:rsidRPr="00054327" w:rsidRDefault="001A6F63" w:rsidP="001A6F63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Передавать значение типа гарантии: </w:t>
            </w:r>
          </w:p>
          <w:p w14:paraId="7CD27BDA" w14:textId="77777777" w:rsidR="001A6F63" w:rsidRPr="00054327" w:rsidRDefault="001A6F63" w:rsidP="001A6F63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- обеспечение заявки;</w:t>
            </w:r>
          </w:p>
          <w:p w14:paraId="31ACEC7A" w14:textId="31E65F6B" w:rsidR="007C41AF" w:rsidRPr="00054327" w:rsidRDefault="001A6F63" w:rsidP="001A6F63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- обеспечение исполнения </w:t>
            </w:r>
            <w:r>
              <w:rPr>
                <w:sz w:val="20"/>
              </w:rPr>
              <w:t>договора</w:t>
            </w:r>
          </w:p>
        </w:tc>
      </w:tr>
      <w:tr w:rsidR="009C0EBB" w:rsidRPr="00054327" w14:paraId="2F7D2211" w14:textId="77777777" w:rsidTr="00B25044">
        <w:trPr>
          <w:trHeight w:val="20"/>
          <w:jc w:val="center"/>
        </w:trPr>
        <w:tc>
          <w:tcPr>
            <w:tcW w:w="1407" w:type="dxa"/>
          </w:tcPr>
          <w:p w14:paraId="4EDDB134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29E3E691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dateWarranty</w:t>
            </w:r>
          </w:p>
        </w:tc>
        <w:tc>
          <w:tcPr>
            <w:tcW w:w="820" w:type="dxa"/>
            <w:gridSpan w:val="2"/>
          </w:tcPr>
          <w:p w14:paraId="271117E0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55CDC5FD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2818" w:type="dxa"/>
            <w:gridSpan w:val="2"/>
          </w:tcPr>
          <w:p w14:paraId="52315E0A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выдачи гарантии</w:t>
            </w:r>
          </w:p>
        </w:tc>
        <w:tc>
          <w:tcPr>
            <w:tcW w:w="1691" w:type="dxa"/>
          </w:tcPr>
          <w:p w14:paraId="4AF18B63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73E1789D" w14:textId="77777777" w:rsidTr="00B25044">
        <w:trPr>
          <w:trHeight w:val="20"/>
          <w:jc w:val="center"/>
        </w:trPr>
        <w:tc>
          <w:tcPr>
            <w:tcW w:w="1407" w:type="dxa"/>
          </w:tcPr>
          <w:p w14:paraId="6E90BC7E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419C1134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amountWarranty</w:t>
            </w:r>
          </w:p>
        </w:tc>
        <w:tc>
          <w:tcPr>
            <w:tcW w:w="820" w:type="dxa"/>
            <w:gridSpan w:val="2"/>
          </w:tcPr>
          <w:p w14:paraId="1B4CD33B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6D504204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N</w:t>
            </w:r>
          </w:p>
        </w:tc>
        <w:tc>
          <w:tcPr>
            <w:tcW w:w="2818" w:type="dxa"/>
            <w:gridSpan w:val="2"/>
          </w:tcPr>
          <w:p w14:paraId="3B018D83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Сумма гарантии</w:t>
            </w:r>
          </w:p>
        </w:tc>
        <w:tc>
          <w:tcPr>
            <w:tcW w:w="1691" w:type="dxa"/>
          </w:tcPr>
          <w:p w14:paraId="459EB062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24A06A6" w14:textId="77777777" w:rsidTr="00B25044">
        <w:trPr>
          <w:trHeight w:val="20"/>
          <w:jc w:val="center"/>
        </w:trPr>
        <w:tc>
          <w:tcPr>
            <w:tcW w:w="1407" w:type="dxa"/>
          </w:tcPr>
          <w:p w14:paraId="2BDD1726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5BCDC6DF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currency</w:t>
            </w:r>
          </w:p>
        </w:tc>
        <w:tc>
          <w:tcPr>
            <w:tcW w:w="820" w:type="dxa"/>
            <w:gridSpan w:val="2"/>
          </w:tcPr>
          <w:p w14:paraId="00535074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174213C9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5CFDCEDA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Валюта гарантии</w:t>
            </w:r>
          </w:p>
        </w:tc>
        <w:tc>
          <w:tcPr>
            <w:tcW w:w="1691" w:type="dxa"/>
          </w:tcPr>
          <w:p w14:paraId="0FF55852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7F86D582" w14:textId="77777777" w:rsidTr="00B25044">
        <w:trPr>
          <w:trHeight w:val="20"/>
          <w:jc w:val="center"/>
        </w:trPr>
        <w:tc>
          <w:tcPr>
            <w:tcW w:w="1407" w:type="dxa"/>
          </w:tcPr>
          <w:p w14:paraId="7CEDE55E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4D8549E6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dateWarrantyEnd</w:t>
            </w:r>
          </w:p>
        </w:tc>
        <w:tc>
          <w:tcPr>
            <w:tcW w:w="820" w:type="dxa"/>
            <w:gridSpan w:val="2"/>
          </w:tcPr>
          <w:p w14:paraId="0D70D50C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3CA9F4B1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2818" w:type="dxa"/>
            <w:gridSpan w:val="2"/>
          </w:tcPr>
          <w:p w14:paraId="5F1D0124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окончания срока действия гарантии</w:t>
            </w:r>
          </w:p>
        </w:tc>
        <w:tc>
          <w:tcPr>
            <w:tcW w:w="1691" w:type="dxa"/>
          </w:tcPr>
          <w:p w14:paraId="76C1AFEC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60EA1AB" w14:textId="77777777" w:rsidTr="00B25044">
        <w:trPr>
          <w:trHeight w:val="20"/>
          <w:jc w:val="center"/>
        </w:trPr>
        <w:tc>
          <w:tcPr>
            <w:tcW w:w="1407" w:type="dxa"/>
          </w:tcPr>
          <w:p w14:paraId="72B9E844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61106546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dateWarrantyStart</w:t>
            </w:r>
          </w:p>
        </w:tc>
        <w:tc>
          <w:tcPr>
            <w:tcW w:w="820" w:type="dxa"/>
            <w:gridSpan w:val="2"/>
          </w:tcPr>
          <w:p w14:paraId="4D0A0FE9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1611438D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2818" w:type="dxa"/>
            <w:gridSpan w:val="2"/>
          </w:tcPr>
          <w:p w14:paraId="2F592CE6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вступления в силу независимой гарантии</w:t>
            </w:r>
          </w:p>
        </w:tc>
        <w:tc>
          <w:tcPr>
            <w:tcW w:w="1691" w:type="dxa"/>
          </w:tcPr>
          <w:p w14:paraId="0B1C41A2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7E48BAC2" w14:textId="77777777" w:rsidTr="00B25044">
        <w:trPr>
          <w:trHeight w:val="20"/>
          <w:jc w:val="center"/>
        </w:trPr>
        <w:tc>
          <w:tcPr>
            <w:tcW w:w="1407" w:type="dxa"/>
          </w:tcPr>
          <w:p w14:paraId="0A5CF158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2AA376BD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warrantName</w:t>
            </w:r>
          </w:p>
        </w:tc>
        <w:tc>
          <w:tcPr>
            <w:tcW w:w="820" w:type="dxa"/>
            <w:gridSpan w:val="2"/>
          </w:tcPr>
          <w:p w14:paraId="5C0F0C39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4854BF32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7637CEDB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Полное наименование гаранта, выдавшего гарантию</w:t>
            </w:r>
          </w:p>
        </w:tc>
        <w:tc>
          <w:tcPr>
            <w:tcW w:w="1691" w:type="dxa"/>
          </w:tcPr>
          <w:p w14:paraId="5607A4C3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7B8B18F5" w14:textId="77777777" w:rsidTr="00B25044">
        <w:trPr>
          <w:trHeight w:val="20"/>
          <w:jc w:val="center"/>
        </w:trPr>
        <w:tc>
          <w:tcPr>
            <w:tcW w:w="1407" w:type="dxa"/>
          </w:tcPr>
          <w:p w14:paraId="47319039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5376BC56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warrantId</w:t>
            </w:r>
          </w:p>
        </w:tc>
        <w:tc>
          <w:tcPr>
            <w:tcW w:w="820" w:type="dxa"/>
            <w:gridSpan w:val="2"/>
          </w:tcPr>
          <w:p w14:paraId="0D242316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3E62AF6D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6AF0B76C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ИНН_КПП гаранта, выдавшего гарантию</w:t>
            </w:r>
          </w:p>
        </w:tc>
        <w:tc>
          <w:tcPr>
            <w:tcW w:w="1691" w:type="dxa"/>
          </w:tcPr>
          <w:p w14:paraId="2FB9875F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432E2E9F" w14:textId="77777777" w:rsidTr="00B25044">
        <w:trPr>
          <w:trHeight w:val="20"/>
          <w:jc w:val="center"/>
        </w:trPr>
        <w:tc>
          <w:tcPr>
            <w:tcW w:w="1407" w:type="dxa"/>
          </w:tcPr>
          <w:p w14:paraId="224959DB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7308DAEE" w14:textId="15A80385" w:rsidR="007C41AF" w:rsidRPr="00054327" w:rsidRDefault="00BA3ACC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warrantAddress</w:t>
            </w:r>
          </w:p>
        </w:tc>
        <w:tc>
          <w:tcPr>
            <w:tcW w:w="820" w:type="dxa"/>
            <w:gridSpan w:val="2"/>
          </w:tcPr>
          <w:p w14:paraId="35C3DB64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35C459C7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48B507F3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Адрес местонахождения гаранта, выдавшего гарантию</w:t>
            </w:r>
          </w:p>
        </w:tc>
        <w:tc>
          <w:tcPr>
            <w:tcW w:w="1691" w:type="dxa"/>
          </w:tcPr>
          <w:p w14:paraId="63FEDB41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E43C18A" w14:textId="77777777" w:rsidTr="00B25044">
        <w:trPr>
          <w:trHeight w:val="20"/>
          <w:jc w:val="center"/>
        </w:trPr>
        <w:tc>
          <w:tcPr>
            <w:tcW w:w="1407" w:type="dxa"/>
          </w:tcPr>
          <w:p w14:paraId="5DBF53B7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0FFB780A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supplierId</w:t>
            </w:r>
          </w:p>
        </w:tc>
        <w:tc>
          <w:tcPr>
            <w:tcW w:w="820" w:type="dxa"/>
            <w:gridSpan w:val="2"/>
          </w:tcPr>
          <w:p w14:paraId="3D38C1F8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4576129F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5DB53B32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691" w:type="dxa"/>
          </w:tcPr>
          <w:p w14:paraId="0CACDA6A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298AE22C" w14:textId="77777777" w:rsidTr="00B25044">
        <w:trPr>
          <w:trHeight w:val="20"/>
          <w:jc w:val="center"/>
        </w:trPr>
        <w:tc>
          <w:tcPr>
            <w:tcW w:w="1407" w:type="dxa"/>
          </w:tcPr>
          <w:p w14:paraId="6864AB57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790E0B22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nameCompanySupplier</w:t>
            </w:r>
          </w:p>
        </w:tc>
        <w:tc>
          <w:tcPr>
            <w:tcW w:w="820" w:type="dxa"/>
            <w:gridSpan w:val="2"/>
          </w:tcPr>
          <w:p w14:paraId="2ACE1216" w14:textId="63DB2E8A" w:rsidR="007C41AF" w:rsidRPr="00054327" w:rsidRDefault="000C3DC8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3E989DD9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7FEC6F16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Полное наименование организации Участника/ФИО</w:t>
            </w:r>
          </w:p>
        </w:tc>
        <w:tc>
          <w:tcPr>
            <w:tcW w:w="1691" w:type="dxa"/>
          </w:tcPr>
          <w:p w14:paraId="2C6E965B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2C8ED3BA" w14:textId="77777777" w:rsidTr="00B25044">
        <w:trPr>
          <w:trHeight w:val="20"/>
          <w:jc w:val="center"/>
        </w:trPr>
        <w:tc>
          <w:tcPr>
            <w:tcW w:w="1407" w:type="dxa"/>
          </w:tcPr>
          <w:p w14:paraId="501385E7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1804D98B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supplierAddress</w:t>
            </w:r>
          </w:p>
        </w:tc>
        <w:tc>
          <w:tcPr>
            <w:tcW w:w="820" w:type="dxa"/>
            <w:gridSpan w:val="2"/>
          </w:tcPr>
          <w:p w14:paraId="0D1A6F2F" w14:textId="42428C40" w:rsidR="007C41AF" w:rsidRPr="00054327" w:rsidRDefault="000C3DC8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4A280EB4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7DC8E4CE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Адрес местонахождения организации Участника</w:t>
            </w:r>
          </w:p>
        </w:tc>
        <w:tc>
          <w:tcPr>
            <w:tcW w:w="1691" w:type="dxa"/>
          </w:tcPr>
          <w:p w14:paraId="1EFEB5BD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0684A2BB" w14:textId="77777777" w:rsidTr="00B25044">
        <w:trPr>
          <w:trHeight w:val="20"/>
          <w:jc w:val="center"/>
        </w:trPr>
        <w:tc>
          <w:tcPr>
            <w:tcW w:w="1407" w:type="dxa"/>
          </w:tcPr>
          <w:p w14:paraId="7E5D45A8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5B463BFC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infoModification</w:t>
            </w:r>
          </w:p>
        </w:tc>
        <w:tc>
          <w:tcPr>
            <w:tcW w:w="820" w:type="dxa"/>
            <w:gridSpan w:val="2"/>
          </w:tcPr>
          <w:p w14:paraId="3078196D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0A742D23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25F45695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Описание изменений</w:t>
            </w:r>
          </w:p>
        </w:tc>
        <w:tc>
          <w:tcPr>
            <w:tcW w:w="1691" w:type="dxa"/>
          </w:tcPr>
          <w:p w14:paraId="29AA54D1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0DEFB261" w14:textId="77777777" w:rsidTr="00B25044">
        <w:trPr>
          <w:trHeight w:val="20"/>
          <w:jc w:val="center"/>
        </w:trPr>
        <w:tc>
          <w:tcPr>
            <w:tcW w:w="1407" w:type="dxa"/>
          </w:tcPr>
          <w:p w14:paraId="29639A61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6D2648C9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attachments</w:t>
            </w:r>
          </w:p>
        </w:tc>
        <w:tc>
          <w:tcPr>
            <w:tcW w:w="820" w:type="dxa"/>
            <w:gridSpan w:val="2"/>
          </w:tcPr>
          <w:p w14:paraId="70C34725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0E8D47A9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S</w:t>
            </w:r>
          </w:p>
        </w:tc>
        <w:tc>
          <w:tcPr>
            <w:tcW w:w="2818" w:type="dxa"/>
            <w:gridSpan w:val="2"/>
          </w:tcPr>
          <w:p w14:paraId="5D02E38D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Коллекция вложений</w:t>
            </w:r>
            <w:r w:rsidRPr="00054327" w:rsidDel="00B37ADC">
              <w:rPr>
                <w:sz w:val="20"/>
              </w:rPr>
              <w:t xml:space="preserve"> </w:t>
            </w:r>
          </w:p>
        </w:tc>
        <w:tc>
          <w:tcPr>
            <w:tcW w:w="1691" w:type="dxa"/>
          </w:tcPr>
          <w:p w14:paraId="52E08B29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В коллекции передается:</w:t>
            </w:r>
          </w:p>
          <w:p w14:paraId="0B47962A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—Необязательно: Файлы, подписанные Организацией, осуществляющей закупку, в ЕИС</w:t>
            </w:r>
          </w:p>
          <w:p w14:paraId="54587CCF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  <w:p w14:paraId="61B8E9D6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Описание состава полей вложений см. в Приложении 4</w:t>
            </w:r>
          </w:p>
        </w:tc>
      </w:tr>
      <w:tr w:rsidR="009C0EBB" w:rsidRPr="00054327" w14:paraId="32E29F8D" w14:textId="77777777" w:rsidTr="00B25044">
        <w:trPr>
          <w:trHeight w:val="20"/>
          <w:jc w:val="center"/>
        </w:trPr>
        <w:tc>
          <w:tcPr>
            <w:tcW w:w="9634" w:type="dxa"/>
            <w:gridSpan w:val="11"/>
            <w:hideMark/>
          </w:tcPr>
          <w:p w14:paraId="3F9ADB7A" w14:textId="77777777" w:rsidR="007C41AF" w:rsidRPr="00054327" w:rsidRDefault="007C41AF" w:rsidP="005976B4">
            <w:pPr>
              <w:spacing w:before="0" w:after="0"/>
              <w:jc w:val="both"/>
              <w:rPr>
                <w:b/>
                <w:sz w:val="20"/>
              </w:rPr>
            </w:pPr>
            <w:r w:rsidRPr="00054327">
              <w:rPr>
                <w:b/>
                <w:sz w:val="20"/>
              </w:rPr>
              <w:t xml:space="preserve">Фиксация оператором электронной площадки сведений о недействительности отказа заказчика в принятии гарантии </w:t>
            </w:r>
          </w:p>
        </w:tc>
      </w:tr>
      <w:tr w:rsidR="009C0EBB" w:rsidRPr="00054327" w14:paraId="39509FD7" w14:textId="77777777" w:rsidTr="00B25044">
        <w:trPr>
          <w:trHeight w:val="20"/>
          <w:jc w:val="center"/>
        </w:trPr>
        <w:tc>
          <w:tcPr>
            <w:tcW w:w="1407" w:type="dxa"/>
            <w:vAlign w:val="center"/>
          </w:tcPr>
          <w:p w14:paraId="3B0FC1F5" w14:textId="557EF5C0" w:rsidR="007C41AF" w:rsidRPr="00054327" w:rsidRDefault="00DE61DC" w:rsidP="005976B4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054327">
              <w:rPr>
                <w:b/>
                <w:sz w:val="20"/>
                <w:lang w:val="en-US"/>
              </w:rPr>
              <w:t>2</w:t>
            </w:r>
            <w:r w:rsidR="007C41AF" w:rsidRPr="00054327">
              <w:rPr>
                <w:b/>
                <w:sz w:val="20"/>
              </w:rPr>
              <w:t>00170040</w:t>
            </w:r>
          </w:p>
        </w:tc>
        <w:tc>
          <w:tcPr>
            <w:tcW w:w="1490" w:type="dxa"/>
            <w:gridSpan w:val="3"/>
            <w:vAlign w:val="center"/>
          </w:tcPr>
          <w:p w14:paraId="6690B6C2" w14:textId="77777777" w:rsidR="007C41AF" w:rsidRPr="00054327" w:rsidRDefault="007C41AF" w:rsidP="005976B4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820" w:type="dxa"/>
            <w:gridSpan w:val="2"/>
            <w:vAlign w:val="center"/>
          </w:tcPr>
          <w:p w14:paraId="58C019C0" w14:textId="77777777" w:rsidR="007C41AF" w:rsidRPr="00054327" w:rsidRDefault="007C41AF" w:rsidP="005976B4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408" w:type="dxa"/>
            <w:gridSpan w:val="2"/>
            <w:vAlign w:val="center"/>
          </w:tcPr>
          <w:p w14:paraId="5CA8BC74" w14:textId="77777777" w:rsidR="007C41AF" w:rsidRPr="00054327" w:rsidRDefault="007C41AF" w:rsidP="005976B4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2818" w:type="dxa"/>
            <w:gridSpan w:val="2"/>
            <w:vAlign w:val="center"/>
          </w:tcPr>
          <w:p w14:paraId="5052A8F3" w14:textId="77777777" w:rsidR="007C41AF" w:rsidRPr="00054327" w:rsidRDefault="007C41AF" w:rsidP="005976B4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691" w:type="dxa"/>
            <w:vAlign w:val="center"/>
            <w:hideMark/>
          </w:tcPr>
          <w:p w14:paraId="0E2840F5" w14:textId="77777777" w:rsidR="007C41AF" w:rsidRPr="00054327" w:rsidRDefault="007C41AF" w:rsidP="005976B4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9C0EBB" w:rsidRPr="00054327" w14:paraId="2E3E9D4F" w14:textId="77777777" w:rsidTr="00B25044">
        <w:trPr>
          <w:trHeight w:val="20"/>
          <w:jc w:val="center"/>
        </w:trPr>
        <w:tc>
          <w:tcPr>
            <w:tcW w:w="1407" w:type="dxa"/>
          </w:tcPr>
          <w:p w14:paraId="6510D4B8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51BD79F9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messageId</w:t>
            </w:r>
          </w:p>
        </w:tc>
        <w:tc>
          <w:tcPr>
            <w:tcW w:w="820" w:type="dxa"/>
            <w:gridSpan w:val="2"/>
          </w:tcPr>
          <w:p w14:paraId="6CFD2B35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476F83B8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1C1D003D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691" w:type="dxa"/>
          </w:tcPr>
          <w:p w14:paraId="1F9EE833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ID сообщения должен передаваться в виде UUID</w:t>
            </w:r>
          </w:p>
        </w:tc>
      </w:tr>
      <w:tr w:rsidR="009C0EBB" w:rsidRPr="00054327" w14:paraId="13BF4B56" w14:textId="77777777" w:rsidTr="00B25044">
        <w:trPr>
          <w:trHeight w:val="20"/>
          <w:jc w:val="center"/>
        </w:trPr>
        <w:tc>
          <w:tcPr>
            <w:tcW w:w="1407" w:type="dxa"/>
          </w:tcPr>
          <w:p w14:paraId="33259CB1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44F90698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occurDate</w:t>
            </w:r>
          </w:p>
        </w:tc>
        <w:tc>
          <w:tcPr>
            <w:tcW w:w="820" w:type="dxa"/>
            <w:gridSpan w:val="2"/>
          </w:tcPr>
          <w:p w14:paraId="207EDC53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3DD70D3B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2818" w:type="dxa"/>
            <w:gridSpan w:val="2"/>
          </w:tcPr>
          <w:p w14:paraId="7E23694C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события</w:t>
            </w:r>
          </w:p>
        </w:tc>
        <w:tc>
          <w:tcPr>
            <w:tcW w:w="1691" w:type="dxa"/>
          </w:tcPr>
          <w:p w14:paraId="2F8B72C9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15CA1E0C" w14:textId="77777777" w:rsidTr="00B25044">
        <w:trPr>
          <w:trHeight w:val="20"/>
          <w:jc w:val="center"/>
        </w:trPr>
        <w:tc>
          <w:tcPr>
            <w:tcW w:w="1407" w:type="dxa"/>
          </w:tcPr>
          <w:p w14:paraId="2CB9CC34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6EDBB5F0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parentId</w:t>
            </w:r>
          </w:p>
        </w:tc>
        <w:tc>
          <w:tcPr>
            <w:tcW w:w="820" w:type="dxa"/>
            <w:gridSpan w:val="2"/>
          </w:tcPr>
          <w:p w14:paraId="7DDFAA3A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08925E99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818" w:type="dxa"/>
            <w:gridSpan w:val="2"/>
          </w:tcPr>
          <w:p w14:paraId="7243B9DE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691" w:type="dxa"/>
          </w:tcPr>
          <w:p w14:paraId="2B3E72E2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564F352C" w14:textId="77777777" w:rsidTr="00B25044">
        <w:trPr>
          <w:trHeight w:val="20"/>
          <w:jc w:val="center"/>
        </w:trPr>
        <w:tc>
          <w:tcPr>
            <w:tcW w:w="1407" w:type="dxa"/>
          </w:tcPr>
          <w:p w14:paraId="05EF72F4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4E199DC8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childId</w:t>
            </w:r>
          </w:p>
        </w:tc>
        <w:tc>
          <w:tcPr>
            <w:tcW w:w="820" w:type="dxa"/>
            <w:gridSpan w:val="2"/>
          </w:tcPr>
          <w:p w14:paraId="47C6E2C3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33F63C44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818" w:type="dxa"/>
            <w:gridSpan w:val="2"/>
          </w:tcPr>
          <w:p w14:paraId="0872C5FD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691" w:type="dxa"/>
          </w:tcPr>
          <w:p w14:paraId="362220C0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 xml:space="preserve">UUID </w:t>
            </w:r>
            <w:r w:rsidRPr="00054327">
              <w:rPr>
                <w:sz w:val="20"/>
              </w:rPr>
              <w:t>на площадке</w:t>
            </w:r>
          </w:p>
        </w:tc>
      </w:tr>
      <w:tr w:rsidR="009C0EBB" w:rsidRPr="00054327" w14:paraId="05AEB99C" w14:textId="77777777" w:rsidTr="00B25044">
        <w:trPr>
          <w:trHeight w:val="20"/>
          <w:jc w:val="center"/>
        </w:trPr>
        <w:tc>
          <w:tcPr>
            <w:tcW w:w="1407" w:type="dxa"/>
            <w:vMerge w:val="restart"/>
          </w:tcPr>
          <w:p w14:paraId="45D4D96F" w14:textId="0AF75102" w:rsidR="00204AC7" w:rsidRPr="00054327" w:rsidRDefault="00204AC7" w:rsidP="00B50E4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purchaseRequest223</w:t>
            </w:r>
          </w:p>
        </w:tc>
        <w:tc>
          <w:tcPr>
            <w:tcW w:w="1490" w:type="dxa"/>
            <w:gridSpan w:val="3"/>
          </w:tcPr>
          <w:p w14:paraId="11A65164" w14:textId="04C24694" w:rsidR="00204AC7" w:rsidRPr="00054327" w:rsidRDefault="00204AC7" w:rsidP="00B50E4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registrationNumber</w:t>
            </w:r>
          </w:p>
        </w:tc>
        <w:tc>
          <w:tcPr>
            <w:tcW w:w="820" w:type="dxa"/>
            <w:gridSpan w:val="2"/>
          </w:tcPr>
          <w:p w14:paraId="348D298B" w14:textId="2C1A54F0" w:rsidR="00204AC7" w:rsidRPr="00054327" w:rsidRDefault="00204AC7" w:rsidP="00B50E41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267F8686" w14:textId="0939455F" w:rsidR="00204AC7" w:rsidRPr="00054327" w:rsidRDefault="00204AC7" w:rsidP="00B50E4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T</w:t>
            </w:r>
          </w:p>
        </w:tc>
        <w:tc>
          <w:tcPr>
            <w:tcW w:w="2818" w:type="dxa"/>
            <w:gridSpan w:val="2"/>
          </w:tcPr>
          <w:p w14:paraId="2CF9A553" w14:textId="77777777" w:rsidR="00E542FE" w:rsidRDefault="00204AC7" w:rsidP="00B50E41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Регистрационный номер извещения (приглашения)</w:t>
            </w:r>
          </w:p>
          <w:p w14:paraId="05589208" w14:textId="5FFDF700" w:rsidR="00204AC7" w:rsidRPr="00054327" w:rsidRDefault="00204AC7" w:rsidP="00B50E41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223</w:t>
            </w:r>
            <w:r w:rsidR="00E542FE">
              <w:rPr>
                <w:sz w:val="20"/>
              </w:rPr>
              <w:t>-</w:t>
            </w:r>
            <w:r w:rsidRPr="00054327">
              <w:rPr>
                <w:sz w:val="20"/>
              </w:rPr>
              <w:t>ФЗ</w:t>
            </w:r>
          </w:p>
        </w:tc>
        <w:tc>
          <w:tcPr>
            <w:tcW w:w="1691" w:type="dxa"/>
          </w:tcPr>
          <w:p w14:paraId="31E6FE18" w14:textId="77777777" w:rsidR="00204AC7" w:rsidRPr="00054327" w:rsidRDefault="00204AC7" w:rsidP="00B50E4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222CC223" w14:textId="77777777" w:rsidTr="00B25044">
        <w:trPr>
          <w:trHeight w:val="20"/>
          <w:jc w:val="center"/>
        </w:trPr>
        <w:tc>
          <w:tcPr>
            <w:tcW w:w="1407" w:type="dxa"/>
            <w:vMerge/>
          </w:tcPr>
          <w:p w14:paraId="6083BB0A" w14:textId="77777777" w:rsidR="00204AC7" w:rsidRPr="00054327" w:rsidRDefault="00204AC7" w:rsidP="00B50E4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38AB66D2" w14:textId="735B0738" w:rsidR="00204AC7" w:rsidRPr="00054327" w:rsidRDefault="00204AC7" w:rsidP="00B50E4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lotNumber</w:t>
            </w:r>
          </w:p>
        </w:tc>
        <w:tc>
          <w:tcPr>
            <w:tcW w:w="820" w:type="dxa"/>
            <w:gridSpan w:val="2"/>
          </w:tcPr>
          <w:p w14:paraId="22944741" w14:textId="0630E25D" w:rsidR="00204AC7" w:rsidRPr="00054327" w:rsidRDefault="00204AC7" w:rsidP="00B50E41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2D7E4E99" w14:textId="1C68B65F" w:rsidR="00204AC7" w:rsidRPr="00054327" w:rsidRDefault="00204AC7" w:rsidP="00B50E4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INT</w:t>
            </w:r>
          </w:p>
        </w:tc>
        <w:tc>
          <w:tcPr>
            <w:tcW w:w="2818" w:type="dxa"/>
            <w:gridSpan w:val="2"/>
          </w:tcPr>
          <w:p w14:paraId="619A1015" w14:textId="782910E8" w:rsidR="00204AC7" w:rsidRPr="00054327" w:rsidRDefault="00204AC7" w:rsidP="00B50E41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Порядковый номер лота</w:t>
            </w:r>
          </w:p>
        </w:tc>
        <w:tc>
          <w:tcPr>
            <w:tcW w:w="1691" w:type="dxa"/>
          </w:tcPr>
          <w:p w14:paraId="6E67E0EC" w14:textId="5A7A8F89" w:rsidR="00204AC7" w:rsidRPr="00054327" w:rsidRDefault="00204AC7" w:rsidP="00B50E41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32-разрядное целое число</w:t>
            </w:r>
          </w:p>
        </w:tc>
      </w:tr>
      <w:tr w:rsidR="009C0EBB" w:rsidRPr="00054327" w14:paraId="0947A6B6" w14:textId="77777777" w:rsidTr="00B25044">
        <w:trPr>
          <w:trHeight w:val="20"/>
          <w:jc w:val="center"/>
        </w:trPr>
        <w:tc>
          <w:tcPr>
            <w:tcW w:w="1407" w:type="dxa"/>
          </w:tcPr>
          <w:p w14:paraId="3D97647E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73F70352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procedureType</w:t>
            </w:r>
          </w:p>
        </w:tc>
        <w:tc>
          <w:tcPr>
            <w:tcW w:w="820" w:type="dxa"/>
            <w:gridSpan w:val="2"/>
          </w:tcPr>
          <w:p w14:paraId="664760EA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5B5DE239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3BBC9028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Вид электронной процедуры</w:t>
            </w:r>
          </w:p>
        </w:tc>
        <w:tc>
          <w:tcPr>
            <w:tcW w:w="1691" w:type="dxa"/>
          </w:tcPr>
          <w:p w14:paraId="1CA6C4B7" w14:textId="77777777" w:rsidR="004158CD" w:rsidRPr="00054327" w:rsidRDefault="004158CD" w:rsidP="004158C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01 - аукцион</w:t>
            </w:r>
          </w:p>
          <w:p w14:paraId="44D554DB" w14:textId="77777777" w:rsidR="004158CD" w:rsidRPr="00054327" w:rsidRDefault="004158CD" w:rsidP="004158C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02 - конкурс</w:t>
            </w:r>
          </w:p>
          <w:p w14:paraId="47252E20" w14:textId="77777777" w:rsidR="004158CD" w:rsidRPr="00054327" w:rsidRDefault="004158CD" w:rsidP="004158C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03 - запрос котировок</w:t>
            </w:r>
          </w:p>
          <w:p w14:paraId="282AB3FD" w14:textId="78674FEC" w:rsidR="007C41AF" w:rsidRPr="00054327" w:rsidRDefault="004158CD" w:rsidP="004158CD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04 - запрос предложений</w:t>
            </w:r>
          </w:p>
        </w:tc>
      </w:tr>
      <w:tr w:rsidR="009C0EBB" w:rsidRPr="00054327" w14:paraId="5F3D7758" w14:textId="77777777" w:rsidTr="00B25044">
        <w:trPr>
          <w:trHeight w:val="20"/>
          <w:jc w:val="center"/>
        </w:trPr>
        <w:tc>
          <w:tcPr>
            <w:tcW w:w="1407" w:type="dxa"/>
          </w:tcPr>
          <w:p w14:paraId="1CD357A1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72D58836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refusalReason</w:t>
            </w:r>
          </w:p>
        </w:tc>
        <w:tc>
          <w:tcPr>
            <w:tcW w:w="820" w:type="dxa"/>
            <w:gridSpan w:val="2"/>
          </w:tcPr>
          <w:p w14:paraId="04D77FD3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5A4F6D09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3416D2A1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Основание отказа заказчика в принятии гарантии</w:t>
            </w:r>
          </w:p>
        </w:tc>
        <w:tc>
          <w:tcPr>
            <w:tcW w:w="1691" w:type="dxa"/>
          </w:tcPr>
          <w:p w14:paraId="6A9B3497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6C59FB94" w14:textId="77777777" w:rsidTr="00B25044">
        <w:trPr>
          <w:trHeight w:val="20"/>
          <w:jc w:val="center"/>
        </w:trPr>
        <w:tc>
          <w:tcPr>
            <w:tcW w:w="1407" w:type="dxa"/>
          </w:tcPr>
          <w:p w14:paraId="541859C9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453966A9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dateDocRefusal</w:t>
            </w:r>
          </w:p>
        </w:tc>
        <w:tc>
          <w:tcPr>
            <w:tcW w:w="820" w:type="dxa"/>
            <w:gridSpan w:val="2"/>
          </w:tcPr>
          <w:p w14:paraId="462437C9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767D046A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2818" w:type="dxa"/>
            <w:gridSpan w:val="2"/>
          </w:tcPr>
          <w:p w14:paraId="351F5404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документа-основания отказа</w:t>
            </w:r>
          </w:p>
        </w:tc>
        <w:tc>
          <w:tcPr>
            <w:tcW w:w="1691" w:type="dxa"/>
          </w:tcPr>
          <w:p w14:paraId="0DE6DA86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8142322" w14:textId="77777777" w:rsidTr="00B25044">
        <w:trPr>
          <w:trHeight w:val="20"/>
          <w:jc w:val="center"/>
        </w:trPr>
        <w:tc>
          <w:tcPr>
            <w:tcW w:w="1407" w:type="dxa"/>
          </w:tcPr>
          <w:p w14:paraId="53153FBF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713B5A46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refusalInvalidReason</w:t>
            </w:r>
          </w:p>
        </w:tc>
        <w:tc>
          <w:tcPr>
            <w:tcW w:w="820" w:type="dxa"/>
            <w:gridSpan w:val="2"/>
          </w:tcPr>
          <w:p w14:paraId="0D03321C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4EA60741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52713376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Причина признания отказа заказчика в принятии гарантии недействительным</w:t>
            </w:r>
          </w:p>
        </w:tc>
        <w:tc>
          <w:tcPr>
            <w:tcW w:w="1691" w:type="dxa"/>
          </w:tcPr>
          <w:p w14:paraId="5BD01074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0DB3573D" w14:textId="77777777" w:rsidTr="00B25044">
        <w:trPr>
          <w:trHeight w:val="20"/>
          <w:jc w:val="center"/>
        </w:trPr>
        <w:tc>
          <w:tcPr>
            <w:tcW w:w="1407" w:type="dxa"/>
          </w:tcPr>
          <w:p w14:paraId="1794A5E6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3CAD142A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dateWarrantyEis</w:t>
            </w:r>
          </w:p>
        </w:tc>
        <w:tc>
          <w:tcPr>
            <w:tcW w:w="820" w:type="dxa"/>
            <w:gridSpan w:val="2"/>
          </w:tcPr>
          <w:p w14:paraId="56EB5E28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1E8808A3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DT</w:t>
            </w:r>
          </w:p>
        </w:tc>
        <w:tc>
          <w:tcPr>
            <w:tcW w:w="2818" w:type="dxa"/>
            <w:gridSpan w:val="2"/>
          </w:tcPr>
          <w:p w14:paraId="63C02277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и время размещения в ЕИС</w:t>
            </w:r>
          </w:p>
        </w:tc>
        <w:tc>
          <w:tcPr>
            <w:tcW w:w="1691" w:type="dxa"/>
          </w:tcPr>
          <w:p w14:paraId="5CF7137C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64C16EA4" w14:textId="77777777" w:rsidTr="00B25044">
        <w:trPr>
          <w:trHeight w:val="20"/>
          <w:jc w:val="center"/>
        </w:trPr>
        <w:tc>
          <w:tcPr>
            <w:tcW w:w="1407" w:type="dxa"/>
          </w:tcPr>
          <w:p w14:paraId="342674CF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425C0523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regNumberWarranty</w:t>
            </w:r>
          </w:p>
        </w:tc>
        <w:tc>
          <w:tcPr>
            <w:tcW w:w="820" w:type="dxa"/>
            <w:gridSpan w:val="2"/>
          </w:tcPr>
          <w:p w14:paraId="5F3DE4AF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647AE6A9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59EFE079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Реестровый номер гарантии</w:t>
            </w:r>
          </w:p>
        </w:tc>
        <w:tc>
          <w:tcPr>
            <w:tcW w:w="1691" w:type="dxa"/>
          </w:tcPr>
          <w:p w14:paraId="62835E31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61A45940" w14:textId="77777777" w:rsidTr="00B25044">
        <w:trPr>
          <w:trHeight w:val="20"/>
          <w:jc w:val="center"/>
        </w:trPr>
        <w:tc>
          <w:tcPr>
            <w:tcW w:w="1407" w:type="dxa"/>
          </w:tcPr>
          <w:p w14:paraId="6BBE788B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05236D14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numberWarranty</w:t>
            </w:r>
          </w:p>
        </w:tc>
        <w:tc>
          <w:tcPr>
            <w:tcW w:w="820" w:type="dxa"/>
            <w:gridSpan w:val="2"/>
          </w:tcPr>
          <w:p w14:paraId="3B1C400E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45D21DDF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28D0C41D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Номер гарантии, присвоенный гарантом</w:t>
            </w:r>
          </w:p>
        </w:tc>
        <w:tc>
          <w:tcPr>
            <w:tcW w:w="1691" w:type="dxa"/>
          </w:tcPr>
          <w:p w14:paraId="6C0046AD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4C36BBA9" w14:textId="77777777" w:rsidTr="00B25044">
        <w:trPr>
          <w:trHeight w:val="20"/>
          <w:jc w:val="center"/>
        </w:trPr>
        <w:tc>
          <w:tcPr>
            <w:tcW w:w="1407" w:type="dxa"/>
          </w:tcPr>
          <w:p w14:paraId="7900D692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30349594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typeWarranty</w:t>
            </w:r>
          </w:p>
        </w:tc>
        <w:tc>
          <w:tcPr>
            <w:tcW w:w="820" w:type="dxa"/>
            <w:gridSpan w:val="2"/>
          </w:tcPr>
          <w:p w14:paraId="6C5B1007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7C82BE65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3ECF3196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Тип</w:t>
            </w:r>
            <w:r w:rsidRPr="00054327" w:rsidDel="008465F2">
              <w:rPr>
                <w:sz w:val="20"/>
              </w:rPr>
              <w:t xml:space="preserve"> </w:t>
            </w:r>
            <w:r w:rsidRPr="00054327">
              <w:rPr>
                <w:sz w:val="20"/>
              </w:rPr>
              <w:t>гарантии</w:t>
            </w:r>
          </w:p>
        </w:tc>
        <w:tc>
          <w:tcPr>
            <w:tcW w:w="1691" w:type="dxa"/>
          </w:tcPr>
          <w:p w14:paraId="60FC4B60" w14:textId="77777777" w:rsidR="001A6F63" w:rsidRPr="00054327" w:rsidRDefault="001A6F63" w:rsidP="001A6F63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Передавать значение типа гарантии: </w:t>
            </w:r>
          </w:p>
          <w:p w14:paraId="49E4811C" w14:textId="77777777" w:rsidR="001A6F63" w:rsidRPr="00054327" w:rsidRDefault="001A6F63" w:rsidP="001A6F63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- обеспечение заявки;</w:t>
            </w:r>
          </w:p>
          <w:p w14:paraId="45C5B17C" w14:textId="5E39E3D7" w:rsidR="007C41AF" w:rsidRPr="00054327" w:rsidRDefault="001A6F63" w:rsidP="001A6F63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 xml:space="preserve">- обеспечение исполнения </w:t>
            </w:r>
            <w:r>
              <w:rPr>
                <w:sz w:val="20"/>
              </w:rPr>
              <w:t>договора</w:t>
            </w:r>
          </w:p>
        </w:tc>
      </w:tr>
      <w:tr w:rsidR="009C0EBB" w:rsidRPr="00054327" w14:paraId="76FB5788" w14:textId="77777777" w:rsidTr="00B25044">
        <w:trPr>
          <w:trHeight w:val="20"/>
          <w:jc w:val="center"/>
        </w:trPr>
        <w:tc>
          <w:tcPr>
            <w:tcW w:w="1407" w:type="dxa"/>
          </w:tcPr>
          <w:p w14:paraId="6ACA2586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680E6B6E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dateWarranty</w:t>
            </w:r>
          </w:p>
        </w:tc>
        <w:tc>
          <w:tcPr>
            <w:tcW w:w="820" w:type="dxa"/>
            <w:gridSpan w:val="2"/>
          </w:tcPr>
          <w:p w14:paraId="0C3C4E94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009F41A9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2818" w:type="dxa"/>
            <w:gridSpan w:val="2"/>
          </w:tcPr>
          <w:p w14:paraId="78A6A537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выдачи гарантии</w:t>
            </w:r>
          </w:p>
        </w:tc>
        <w:tc>
          <w:tcPr>
            <w:tcW w:w="1691" w:type="dxa"/>
          </w:tcPr>
          <w:p w14:paraId="2C1D315C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4E802747" w14:textId="77777777" w:rsidTr="00B25044">
        <w:trPr>
          <w:trHeight w:val="20"/>
          <w:jc w:val="center"/>
        </w:trPr>
        <w:tc>
          <w:tcPr>
            <w:tcW w:w="1407" w:type="dxa"/>
          </w:tcPr>
          <w:p w14:paraId="2359F6B1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4D59A88F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amountWarranty</w:t>
            </w:r>
          </w:p>
        </w:tc>
        <w:tc>
          <w:tcPr>
            <w:tcW w:w="820" w:type="dxa"/>
            <w:gridSpan w:val="2"/>
          </w:tcPr>
          <w:p w14:paraId="03A46200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54504AA1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N</w:t>
            </w:r>
          </w:p>
        </w:tc>
        <w:tc>
          <w:tcPr>
            <w:tcW w:w="2818" w:type="dxa"/>
            <w:gridSpan w:val="2"/>
          </w:tcPr>
          <w:p w14:paraId="274BD7E9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Сумма гарантии</w:t>
            </w:r>
          </w:p>
        </w:tc>
        <w:tc>
          <w:tcPr>
            <w:tcW w:w="1691" w:type="dxa"/>
          </w:tcPr>
          <w:p w14:paraId="23A6BBD2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0FEEA9A5" w14:textId="77777777" w:rsidTr="00B25044">
        <w:trPr>
          <w:trHeight w:val="20"/>
          <w:jc w:val="center"/>
        </w:trPr>
        <w:tc>
          <w:tcPr>
            <w:tcW w:w="1407" w:type="dxa"/>
          </w:tcPr>
          <w:p w14:paraId="256FAD48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48575881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currency</w:t>
            </w:r>
          </w:p>
        </w:tc>
        <w:tc>
          <w:tcPr>
            <w:tcW w:w="820" w:type="dxa"/>
            <w:gridSpan w:val="2"/>
          </w:tcPr>
          <w:p w14:paraId="59EB334A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2F1B8356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4D8A51D5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Валюта гарантии</w:t>
            </w:r>
          </w:p>
        </w:tc>
        <w:tc>
          <w:tcPr>
            <w:tcW w:w="1691" w:type="dxa"/>
          </w:tcPr>
          <w:p w14:paraId="4E723F2E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527AE4AB" w14:textId="77777777" w:rsidTr="00B25044">
        <w:trPr>
          <w:trHeight w:val="20"/>
          <w:jc w:val="center"/>
        </w:trPr>
        <w:tc>
          <w:tcPr>
            <w:tcW w:w="1407" w:type="dxa"/>
          </w:tcPr>
          <w:p w14:paraId="51EEE1ED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545E29C6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dateWarrantyEnd</w:t>
            </w:r>
          </w:p>
        </w:tc>
        <w:tc>
          <w:tcPr>
            <w:tcW w:w="820" w:type="dxa"/>
            <w:gridSpan w:val="2"/>
          </w:tcPr>
          <w:p w14:paraId="3B756141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2120C9AA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2818" w:type="dxa"/>
            <w:gridSpan w:val="2"/>
          </w:tcPr>
          <w:p w14:paraId="01E54A71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окончания срока действия гарантии</w:t>
            </w:r>
          </w:p>
        </w:tc>
        <w:tc>
          <w:tcPr>
            <w:tcW w:w="1691" w:type="dxa"/>
          </w:tcPr>
          <w:p w14:paraId="54656FB2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AA4E8F3" w14:textId="77777777" w:rsidTr="00B25044">
        <w:trPr>
          <w:trHeight w:val="20"/>
          <w:jc w:val="center"/>
        </w:trPr>
        <w:tc>
          <w:tcPr>
            <w:tcW w:w="1407" w:type="dxa"/>
          </w:tcPr>
          <w:p w14:paraId="4FA35F45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498AAA2A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dateWarrantyStart</w:t>
            </w:r>
          </w:p>
        </w:tc>
        <w:tc>
          <w:tcPr>
            <w:tcW w:w="820" w:type="dxa"/>
            <w:gridSpan w:val="2"/>
          </w:tcPr>
          <w:p w14:paraId="67AEEDC3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3CE4503F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  <w:lang w:val="en-US"/>
              </w:rPr>
              <w:t>D</w:t>
            </w:r>
          </w:p>
        </w:tc>
        <w:tc>
          <w:tcPr>
            <w:tcW w:w="2818" w:type="dxa"/>
            <w:gridSpan w:val="2"/>
          </w:tcPr>
          <w:p w14:paraId="1DE744C6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Дата вступления в силу гарантии</w:t>
            </w:r>
          </w:p>
        </w:tc>
        <w:tc>
          <w:tcPr>
            <w:tcW w:w="1691" w:type="dxa"/>
          </w:tcPr>
          <w:p w14:paraId="4C462922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76E10A59" w14:textId="77777777" w:rsidTr="00B25044">
        <w:trPr>
          <w:trHeight w:val="20"/>
          <w:jc w:val="center"/>
        </w:trPr>
        <w:tc>
          <w:tcPr>
            <w:tcW w:w="1407" w:type="dxa"/>
          </w:tcPr>
          <w:p w14:paraId="638985D2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2DDFB76F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warrantName</w:t>
            </w:r>
          </w:p>
        </w:tc>
        <w:tc>
          <w:tcPr>
            <w:tcW w:w="820" w:type="dxa"/>
            <w:gridSpan w:val="2"/>
          </w:tcPr>
          <w:p w14:paraId="7A8CF79C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0D041728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70F91A31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Полное наименование гаранта, выдавшего гарантию</w:t>
            </w:r>
          </w:p>
        </w:tc>
        <w:tc>
          <w:tcPr>
            <w:tcW w:w="1691" w:type="dxa"/>
          </w:tcPr>
          <w:p w14:paraId="1F6EC0A4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365A9BD2" w14:textId="77777777" w:rsidTr="00B25044">
        <w:trPr>
          <w:trHeight w:val="20"/>
          <w:jc w:val="center"/>
        </w:trPr>
        <w:tc>
          <w:tcPr>
            <w:tcW w:w="1407" w:type="dxa"/>
          </w:tcPr>
          <w:p w14:paraId="3256F012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4C44A034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  <w:lang w:val="en-US"/>
              </w:rPr>
              <w:t>warrantId</w:t>
            </w:r>
          </w:p>
        </w:tc>
        <w:tc>
          <w:tcPr>
            <w:tcW w:w="820" w:type="dxa"/>
            <w:gridSpan w:val="2"/>
          </w:tcPr>
          <w:p w14:paraId="7FC2D788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70D38B24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7E8DE553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ИНН_КПП гаранта, выдавшего гарантию</w:t>
            </w:r>
          </w:p>
        </w:tc>
        <w:tc>
          <w:tcPr>
            <w:tcW w:w="1691" w:type="dxa"/>
          </w:tcPr>
          <w:p w14:paraId="24A3AE18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1F7B4D36" w14:textId="77777777" w:rsidTr="00B25044">
        <w:trPr>
          <w:trHeight w:val="20"/>
          <w:jc w:val="center"/>
        </w:trPr>
        <w:tc>
          <w:tcPr>
            <w:tcW w:w="1407" w:type="dxa"/>
          </w:tcPr>
          <w:p w14:paraId="4D189D9B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446326BD" w14:textId="14DF4300" w:rsidR="007C41AF" w:rsidRPr="00054327" w:rsidRDefault="00BA3ACC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warrantAddress</w:t>
            </w:r>
          </w:p>
        </w:tc>
        <w:tc>
          <w:tcPr>
            <w:tcW w:w="820" w:type="dxa"/>
            <w:gridSpan w:val="2"/>
          </w:tcPr>
          <w:p w14:paraId="2AD1FBED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54BA6FB7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0F5C974D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Адрес местонахождения гаранта, выдавшего гарантию</w:t>
            </w:r>
          </w:p>
        </w:tc>
        <w:tc>
          <w:tcPr>
            <w:tcW w:w="1691" w:type="dxa"/>
          </w:tcPr>
          <w:p w14:paraId="6E2513F3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2D61B10F" w14:textId="77777777" w:rsidTr="00B25044">
        <w:trPr>
          <w:trHeight w:val="20"/>
          <w:jc w:val="center"/>
        </w:trPr>
        <w:tc>
          <w:tcPr>
            <w:tcW w:w="1407" w:type="dxa"/>
          </w:tcPr>
          <w:p w14:paraId="584DD4E0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3CEC816C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supplierId</w:t>
            </w:r>
          </w:p>
        </w:tc>
        <w:tc>
          <w:tcPr>
            <w:tcW w:w="820" w:type="dxa"/>
            <w:gridSpan w:val="2"/>
          </w:tcPr>
          <w:p w14:paraId="582DE33A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Н</w:t>
            </w:r>
          </w:p>
        </w:tc>
        <w:tc>
          <w:tcPr>
            <w:tcW w:w="1408" w:type="dxa"/>
            <w:gridSpan w:val="2"/>
          </w:tcPr>
          <w:p w14:paraId="7372FD7C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1D7380F3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УИ Участника</w:t>
            </w:r>
          </w:p>
        </w:tc>
        <w:tc>
          <w:tcPr>
            <w:tcW w:w="1691" w:type="dxa"/>
          </w:tcPr>
          <w:p w14:paraId="7326AA57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9C0EBB" w:rsidRPr="00054327" w14:paraId="1BF4715A" w14:textId="77777777" w:rsidTr="00B25044">
        <w:trPr>
          <w:trHeight w:val="20"/>
          <w:jc w:val="center"/>
        </w:trPr>
        <w:tc>
          <w:tcPr>
            <w:tcW w:w="1407" w:type="dxa"/>
          </w:tcPr>
          <w:p w14:paraId="17D26431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7D5A7A2C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nameCompanySupplier</w:t>
            </w:r>
          </w:p>
        </w:tc>
        <w:tc>
          <w:tcPr>
            <w:tcW w:w="820" w:type="dxa"/>
            <w:gridSpan w:val="2"/>
          </w:tcPr>
          <w:p w14:paraId="130DEA0A" w14:textId="13CE7CE6" w:rsidR="007C41AF" w:rsidRPr="00054327" w:rsidRDefault="000C3DC8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17D84572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5EECE8A6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Полное наименование организации Участника/ФИО</w:t>
            </w:r>
          </w:p>
        </w:tc>
        <w:tc>
          <w:tcPr>
            <w:tcW w:w="1691" w:type="dxa"/>
          </w:tcPr>
          <w:p w14:paraId="41A61806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C41AF" w:rsidRPr="00054327" w14:paraId="4D17529B" w14:textId="77777777" w:rsidTr="00B25044">
        <w:trPr>
          <w:trHeight w:val="20"/>
          <w:jc w:val="center"/>
        </w:trPr>
        <w:tc>
          <w:tcPr>
            <w:tcW w:w="1407" w:type="dxa"/>
          </w:tcPr>
          <w:p w14:paraId="0BAD5500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490" w:type="dxa"/>
            <w:gridSpan w:val="3"/>
          </w:tcPr>
          <w:p w14:paraId="13A2A989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  <w:r w:rsidRPr="00054327">
              <w:rPr>
                <w:sz w:val="20"/>
              </w:rPr>
              <w:t>supplierAddress</w:t>
            </w:r>
          </w:p>
        </w:tc>
        <w:tc>
          <w:tcPr>
            <w:tcW w:w="820" w:type="dxa"/>
            <w:gridSpan w:val="2"/>
          </w:tcPr>
          <w:p w14:paraId="624E99A6" w14:textId="7FF7CBC1" w:rsidR="007C41AF" w:rsidRPr="00054327" w:rsidRDefault="000C3DC8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О</w:t>
            </w:r>
          </w:p>
        </w:tc>
        <w:tc>
          <w:tcPr>
            <w:tcW w:w="1408" w:type="dxa"/>
            <w:gridSpan w:val="2"/>
          </w:tcPr>
          <w:p w14:paraId="7C696DF0" w14:textId="77777777" w:rsidR="007C41AF" w:rsidRPr="00054327" w:rsidRDefault="007C41AF" w:rsidP="005976B4">
            <w:pPr>
              <w:spacing w:before="0" w:after="0"/>
              <w:jc w:val="center"/>
              <w:rPr>
                <w:sz w:val="20"/>
              </w:rPr>
            </w:pPr>
            <w:r w:rsidRPr="00054327">
              <w:rPr>
                <w:sz w:val="20"/>
              </w:rPr>
              <w:t>Т</w:t>
            </w:r>
          </w:p>
        </w:tc>
        <w:tc>
          <w:tcPr>
            <w:tcW w:w="2818" w:type="dxa"/>
            <w:gridSpan w:val="2"/>
          </w:tcPr>
          <w:p w14:paraId="73AB7AF5" w14:textId="77777777" w:rsidR="007C41AF" w:rsidRPr="00054327" w:rsidRDefault="007C41AF" w:rsidP="005976B4">
            <w:pPr>
              <w:spacing w:before="0" w:after="0"/>
              <w:rPr>
                <w:sz w:val="20"/>
              </w:rPr>
            </w:pPr>
            <w:r w:rsidRPr="00054327">
              <w:rPr>
                <w:sz w:val="20"/>
              </w:rPr>
              <w:t>Адрес местонахождения организации Участника</w:t>
            </w:r>
          </w:p>
        </w:tc>
        <w:tc>
          <w:tcPr>
            <w:tcW w:w="1691" w:type="dxa"/>
          </w:tcPr>
          <w:p w14:paraId="14990311" w14:textId="77777777" w:rsidR="007C41AF" w:rsidRPr="00054327" w:rsidRDefault="007C41AF" w:rsidP="005976B4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12C8DD54" w14:textId="77777777" w:rsidR="007C41AF" w:rsidRPr="00054327" w:rsidRDefault="007C41AF" w:rsidP="007C41AF"/>
    <w:p w14:paraId="76FB2D97" w14:textId="2C4B2A73" w:rsidR="005F63E4" w:rsidRPr="00054327" w:rsidRDefault="005F654C" w:rsidP="003B40E1">
      <w:pPr>
        <w:pStyle w:val="2"/>
      </w:pPr>
      <w:bookmarkStart w:id="25" w:name="_Toc131090003"/>
      <w:r w:rsidRPr="00054327">
        <w:lastRenderedPageBreak/>
        <w:t xml:space="preserve">Архив. </w:t>
      </w:r>
      <w:r w:rsidR="005F63E4" w:rsidRPr="00054327">
        <w:t>Подача заявки (изменение заявки) на участие в электронной</w:t>
      </w:r>
      <w:r w:rsidR="00EF537A" w:rsidRPr="00054327">
        <w:t xml:space="preserve"> </w:t>
      </w:r>
      <w:r w:rsidR="005F63E4" w:rsidRPr="00054327">
        <w:t>процедуре</w:t>
      </w:r>
      <w:bookmarkEnd w:id="25"/>
    </w:p>
    <w:p w14:paraId="1B2E06E0" w14:textId="15D286CC" w:rsidR="0065647D" w:rsidRPr="00054327" w:rsidRDefault="005F654C" w:rsidP="001D2398">
      <w:pPr>
        <w:pStyle w:val="2"/>
        <w:spacing w:after="0"/>
        <w:ind w:left="0" w:firstLine="0"/>
      </w:pPr>
      <w:bookmarkStart w:id="26" w:name="_Toc131090004"/>
      <w:r w:rsidRPr="00054327">
        <w:t xml:space="preserve">Архив. </w:t>
      </w:r>
      <w:r w:rsidR="0065647D" w:rsidRPr="00054327">
        <w:t>Возврат заявки на участие в электронной процедуре оператором Электронной площадки (</w:t>
      </w:r>
      <w:r w:rsidR="00BE73F0" w:rsidRPr="00054327">
        <w:t>в</w:t>
      </w:r>
      <w:r w:rsidR="0065647D" w:rsidRPr="00054327">
        <w:t>ключая возврат по части 20 ст. 44)</w:t>
      </w:r>
      <w:bookmarkEnd w:id="26"/>
    </w:p>
    <w:p w14:paraId="24F5633F" w14:textId="6FF8CFC5" w:rsidR="0065647D" w:rsidRPr="00054327" w:rsidRDefault="005F654C" w:rsidP="00CB2C0C">
      <w:pPr>
        <w:pStyle w:val="2"/>
        <w:spacing w:before="120" w:after="0"/>
        <w:ind w:left="0" w:firstLine="0"/>
      </w:pPr>
      <w:bookmarkStart w:id="27" w:name="_Toc131090005"/>
      <w:r w:rsidRPr="00054327">
        <w:t xml:space="preserve">Архив. </w:t>
      </w:r>
      <w:r w:rsidR="006035FE" w:rsidRPr="00054327">
        <w:t>Отзыв заявки на участие в электронной процедуре участником</w:t>
      </w:r>
      <w:bookmarkEnd w:id="27"/>
    </w:p>
    <w:p w14:paraId="1D4A768C" w14:textId="5DF427FD" w:rsidR="0065647D" w:rsidRPr="00054327" w:rsidRDefault="005F654C" w:rsidP="00CB2C0C">
      <w:pPr>
        <w:pStyle w:val="2"/>
        <w:spacing w:before="120" w:after="0"/>
        <w:ind w:left="0" w:firstLine="0"/>
      </w:pPr>
      <w:bookmarkStart w:id="28" w:name="_Toc131090006"/>
      <w:r w:rsidRPr="00054327">
        <w:t xml:space="preserve">Архив. </w:t>
      </w:r>
      <w:r w:rsidR="006035FE" w:rsidRPr="00054327">
        <w:t>Подача ценового предложения при проведении электронной процедуры</w:t>
      </w:r>
      <w:bookmarkEnd w:id="28"/>
    </w:p>
    <w:p w14:paraId="3CA1958E" w14:textId="7AC1D3BD" w:rsidR="0065647D" w:rsidRPr="00054327" w:rsidRDefault="005F654C" w:rsidP="00CB2C0C">
      <w:pPr>
        <w:pStyle w:val="2"/>
        <w:spacing w:before="120" w:after="0"/>
        <w:ind w:left="0" w:firstLine="0"/>
      </w:pPr>
      <w:bookmarkStart w:id="29" w:name="_Toc131090007"/>
      <w:r w:rsidRPr="00054327">
        <w:t xml:space="preserve">Архив. </w:t>
      </w:r>
      <w:r w:rsidR="00BE73F0" w:rsidRPr="00054327">
        <w:t>Размещение протокола рассмотрения и оценки первых частей заявок</w:t>
      </w:r>
      <w:bookmarkEnd w:id="29"/>
    </w:p>
    <w:p w14:paraId="14B749DE" w14:textId="3508A677" w:rsidR="00BE73F0" w:rsidRPr="00054327" w:rsidRDefault="005F654C" w:rsidP="00CB2C0C">
      <w:pPr>
        <w:pStyle w:val="2"/>
        <w:spacing w:before="120" w:after="0"/>
        <w:ind w:left="0" w:firstLine="0"/>
      </w:pPr>
      <w:bookmarkStart w:id="30" w:name="_Toc131090008"/>
      <w:r w:rsidRPr="00054327">
        <w:t xml:space="preserve">Архив. </w:t>
      </w:r>
      <w:r w:rsidR="00BE73F0" w:rsidRPr="00054327">
        <w:t>Размещение протокола первого этапа двухэтапного конкурса</w:t>
      </w:r>
      <w:bookmarkEnd w:id="30"/>
    </w:p>
    <w:p w14:paraId="7417DAE9" w14:textId="4136D0C3" w:rsidR="008247A2" w:rsidRPr="00054327" w:rsidRDefault="005F654C" w:rsidP="008247A2">
      <w:pPr>
        <w:pStyle w:val="2"/>
        <w:spacing w:before="120" w:after="0"/>
        <w:ind w:left="0" w:firstLine="0"/>
      </w:pPr>
      <w:bookmarkStart w:id="31" w:name="_Toc131090009"/>
      <w:r w:rsidRPr="00054327">
        <w:t xml:space="preserve">Архив. </w:t>
      </w:r>
      <w:r w:rsidR="00BE73F0" w:rsidRPr="00054327">
        <w:t>Размещение протокола рассмотрения и оценки заявок на участие</w:t>
      </w:r>
      <w:bookmarkEnd w:id="31"/>
    </w:p>
    <w:p w14:paraId="6E8C02AA" w14:textId="2A02AB40" w:rsidR="00BE73F0" w:rsidRPr="00054327" w:rsidRDefault="005F654C" w:rsidP="00CB2C0C">
      <w:pPr>
        <w:pStyle w:val="2"/>
        <w:spacing w:before="120" w:after="0"/>
        <w:ind w:left="0" w:firstLine="0"/>
      </w:pPr>
      <w:bookmarkStart w:id="32" w:name="_Toc131090010"/>
      <w:r w:rsidRPr="00054327">
        <w:t xml:space="preserve">Архив. </w:t>
      </w:r>
      <w:r w:rsidR="00BE73F0" w:rsidRPr="00054327">
        <w:t>Размещение протокола проведения</w:t>
      </w:r>
      <w:bookmarkEnd w:id="32"/>
    </w:p>
    <w:p w14:paraId="40BB6BA0" w14:textId="57A6FAE4" w:rsidR="00BE73F0" w:rsidRPr="00054327" w:rsidRDefault="005F654C" w:rsidP="00CB2C0C">
      <w:pPr>
        <w:pStyle w:val="2"/>
        <w:spacing w:before="120" w:after="0"/>
        <w:ind w:left="0" w:firstLine="0"/>
      </w:pPr>
      <w:bookmarkStart w:id="33" w:name="_Toc131090011"/>
      <w:r w:rsidRPr="00054327">
        <w:t xml:space="preserve">Архив. </w:t>
      </w:r>
      <w:r w:rsidR="00BE73F0" w:rsidRPr="00054327">
        <w:t>Формирование и направление протокола подачи окончательных предложений</w:t>
      </w:r>
      <w:bookmarkEnd w:id="33"/>
    </w:p>
    <w:p w14:paraId="6E5A628B" w14:textId="138B35E6" w:rsidR="00BE73F0" w:rsidRPr="00054327" w:rsidRDefault="005F654C" w:rsidP="00CB2C0C">
      <w:pPr>
        <w:pStyle w:val="2"/>
        <w:spacing w:before="120" w:after="0"/>
        <w:ind w:left="0" w:firstLine="0"/>
      </w:pPr>
      <w:r w:rsidRPr="00054327">
        <w:t xml:space="preserve"> </w:t>
      </w:r>
      <w:bookmarkStart w:id="34" w:name="_Toc131090012"/>
      <w:r w:rsidRPr="00054327">
        <w:t xml:space="preserve">Архив. </w:t>
      </w:r>
      <w:r w:rsidR="00BE73F0" w:rsidRPr="00054327">
        <w:t>Размещение протокола рассмотрения и оценки вторых частей заявок</w:t>
      </w:r>
      <w:bookmarkEnd w:id="34"/>
    </w:p>
    <w:p w14:paraId="4D093843" w14:textId="4B7A279B" w:rsidR="00BE73F0" w:rsidRPr="00054327" w:rsidRDefault="005F654C" w:rsidP="00CB2C0C">
      <w:pPr>
        <w:pStyle w:val="2"/>
        <w:spacing w:before="120" w:after="0"/>
        <w:ind w:left="0" w:firstLine="0"/>
      </w:pPr>
      <w:r w:rsidRPr="00054327">
        <w:t xml:space="preserve"> </w:t>
      </w:r>
      <w:bookmarkStart w:id="35" w:name="_Toc131090013"/>
      <w:r w:rsidRPr="00054327">
        <w:t xml:space="preserve">Архив. </w:t>
      </w:r>
      <w:r w:rsidR="00BE73F0" w:rsidRPr="00054327">
        <w:t>Размещение протокола подведения итогов</w:t>
      </w:r>
      <w:bookmarkEnd w:id="35"/>
    </w:p>
    <w:p w14:paraId="0C7B2779" w14:textId="49E5BEB9" w:rsidR="00BE73F0" w:rsidRPr="00054327" w:rsidRDefault="005F654C" w:rsidP="00EF1EC1">
      <w:pPr>
        <w:pStyle w:val="2"/>
        <w:spacing w:before="120" w:after="0"/>
        <w:ind w:left="0" w:firstLine="0"/>
      </w:pPr>
      <w:bookmarkStart w:id="36" w:name="_Toc131090014"/>
      <w:r w:rsidRPr="00054327">
        <w:t xml:space="preserve">Архив. </w:t>
      </w:r>
      <w:r w:rsidR="00BE73F0" w:rsidRPr="00054327">
        <w:t>Размещение выписки из протокола проведения запроса предложений</w:t>
      </w:r>
      <w:bookmarkEnd w:id="36"/>
    </w:p>
    <w:p w14:paraId="2CF0AFEC" w14:textId="543505B4" w:rsidR="00BE73F0" w:rsidRPr="00054327" w:rsidRDefault="005F654C" w:rsidP="00CB2C0C">
      <w:pPr>
        <w:pStyle w:val="2"/>
        <w:spacing w:before="120" w:after="0"/>
        <w:ind w:left="0" w:firstLine="0"/>
      </w:pPr>
      <w:bookmarkStart w:id="37" w:name="_Toc131090015"/>
      <w:r w:rsidRPr="00054327">
        <w:t xml:space="preserve">Архив. </w:t>
      </w:r>
      <w:r w:rsidR="00383B13" w:rsidRPr="00054327">
        <w:t>Размещение итогового протокола запроса предложений</w:t>
      </w:r>
      <w:bookmarkEnd w:id="37"/>
    </w:p>
    <w:p w14:paraId="01F472D5" w14:textId="70571037" w:rsidR="00383B13" w:rsidRPr="00054327" w:rsidRDefault="005F654C" w:rsidP="00CB2C0C">
      <w:pPr>
        <w:pStyle w:val="2"/>
        <w:spacing w:before="120" w:after="0"/>
        <w:ind w:left="0" w:firstLine="0"/>
      </w:pPr>
      <w:bookmarkStart w:id="38" w:name="_Toc131090016"/>
      <w:r w:rsidRPr="00054327">
        <w:t xml:space="preserve">Архив. </w:t>
      </w:r>
      <w:r w:rsidR="00383B13" w:rsidRPr="00054327">
        <w:t>Размещение протокола рассмотрения единственной заявки</w:t>
      </w:r>
      <w:bookmarkEnd w:id="38"/>
    </w:p>
    <w:p w14:paraId="25EC2DE5" w14:textId="0BB0B5E5" w:rsidR="00383B13" w:rsidRPr="00054327" w:rsidRDefault="005F654C" w:rsidP="00CB2C0C">
      <w:pPr>
        <w:pStyle w:val="2"/>
        <w:spacing w:before="120" w:after="0"/>
        <w:ind w:left="0" w:firstLine="0"/>
      </w:pPr>
      <w:r w:rsidRPr="00054327">
        <w:t xml:space="preserve"> </w:t>
      </w:r>
      <w:bookmarkStart w:id="39" w:name="_Toc131090017"/>
      <w:r w:rsidRPr="00054327">
        <w:t xml:space="preserve">Архив. </w:t>
      </w:r>
      <w:r w:rsidR="00EE148E" w:rsidRPr="00054327">
        <w:t>Размещение протокола рассмотрения заявки единственного участника</w:t>
      </w:r>
      <w:bookmarkEnd w:id="39"/>
    </w:p>
    <w:p w14:paraId="2EA601D6" w14:textId="3BDE3B61" w:rsidR="00383B13" w:rsidRPr="00054327" w:rsidRDefault="005F654C" w:rsidP="00CB2C0C">
      <w:pPr>
        <w:pStyle w:val="2"/>
        <w:spacing w:before="120" w:after="0"/>
        <w:ind w:left="0" w:firstLine="0"/>
      </w:pPr>
      <w:r w:rsidRPr="00054327">
        <w:t xml:space="preserve"> </w:t>
      </w:r>
      <w:bookmarkStart w:id="40" w:name="_Toc131090018"/>
      <w:r w:rsidRPr="00054327">
        <w:t xml:space="preserve">Архив. </w:t>
      </w:r>
      <w:r w:rsidR="005F40AE" w:rsidRPr="00054327">
        <w:t>Размещение протокола признания участника уклонившимся от заключения контракта</w:t>
      </w:r>
      <w:bookmarkEnd w:id="40"/>
    </w:p>
    <w:p w14:paraId="59671276" w14:textId="6EC06781" w:rsidR="00EE148E" w:rsidRPr="00054327" w:rsidRDefault="005F654C" w:rsidP="00CB2C0C">
      <w:pPr>
        <w:pStyle w:val="2"/>
        <w:spacing w:before="120" w:after="0"/>
        <w:ind w:left="0" w:firstLine="0"/>
      </w:pPr>
      <w:r w:rsidRPr="00054327">
        <w:t xml:space="preserve"> </w:t>
      </w:r>
      <w:bookmarkStart w:id="41" w:name="_Toc131090019"/>
      <w:r w:rsidRPr="00054327">
        <w:t xml:space="preserve">Архив. </w:t>
      </w:r>
      <w:r w:rsidR="005F40AE" w:rsidRPr="00054327">
        <w:t>Размещение протокола отказа от заключения контракта</w:t>
      </w:r>
      <w:bookmarkEnd w:id="41"/>
    </w:p>
    <w:p w14:paraId="04A67EDF" w14:textId="69BB01D8" w:rsidR="005F40AE" w:rsidRPr="00054327" w:rsidRDefault="005F654C" w:rsidP="00CB2C0C">
      <w:pPr>
        <w:pStyle w:val="2"/>
        <w:spacing w:before="120" w:after="0"/>
        <w:ind w:left="0" w:firstLine="0"/>
      </w:pPr>
      <w:r w:rsidRPr="00054327">
        <w:t xml:space="preserve"> </w:t>
      </w:r>
      <w:bookmarkStart w:id="42" w:name="_Toc131090020"/>
      <w:r w:rsidRPr="00054327">
        <w:t xml:space="preserve">Архив. </w:t>
      </w:r>
      <w:r w:rsidR="005F40AE" w:rsidRPr="00054327">
        <w:t>Отмена протокола электронной процедуры</w:t>
      </w:r>
      <w:bookmarkEnd w:id="42"/>
    </w:p>
    <w:p w14:paraId="7FE919D3" w14:textId="0DDB110A" w:rsidR="005F40AE" w:rsidRPr="00054327" w:rsidRDefault="005F654C" w:rsidP="00CB2C0C">
      <w:pPr>
        <w:pStyle w:val="2"/>
        <w:spacing w:before="120" w:after="0"/>
        <w:ind w:left="0" w:firstLine="0"/>
      </w:pPr>
      <w:bookmarkStart w:id="43" w:name="_Toc131090021"/>
      <w:r w:rsidRPr="00054327">
        <w:t xml:space="preserve">Архив. </w:t>
      </w:r>
      <w:r w:rsidR="005F40AE" w:rsidRPr="00054327">
        <w:t>Размещение запроса о даче разъяснений результатов электронной процедуры</w:t>
      </w:r>
      <w:bookmarkEnd w:id="43"/>
    </w:p>
    <w:p w14:paraId="799CF56A" w14:textId="1A9B42CF" w:rsidR="005F40AE" w:rsidRPr="00054327" w:rsidRDefault="005F654C" w:rsidP="00CB2C0C">
      <w:pPr>
        <w:pStyle w:val="2"/>
        <w:spacing w:before="120" w:after="0"/>
        <w:ind w:left="0" w:firstLine="0"/>
      </w:pPr>
      <w:r w:rsidRPr="00054327">
        <w:t xml:space="preserve"> </w:t>
      </w:r>
      <w:bookmarkStart w:id="44" w:name="_Toc131090022"/>
      <w:r w:rsidRPr="00054327">
        <w:t xml:space="preserve">Архив. </w:t>
      </w:r>
      <w:r w:rsidR="005F40AE" w:rsidRPr="00054327">
        <w:t>Размещение разъяснений результатов электронной процедуры для открытого конкурса/ конкурса с ограниченным участием/ двухэтапного конкурса</w:t>
      </w:r>
      <w:bookmarkEnd w:id="44"/>
    </w:p>
    <w:p w14:paraId="56F56FA6" w14:textId="565D9C4A" w:rsidR="005F40AE" w:rsidRPr="00054327" w:rsidRDefault="005F654C" w:rsidP="00CB2C0C">
      <w:pPr>
        <w:pStyle w:val="2"/>
        <w:spacing w:before="120" w:after="0"/>
        <w:ind w:left="0" w:firstLine="0"/>
      </w:pPr>
      <w:r w:rsidRPr="00054327">
        <w:t xml:space="preserve"> </w:t>
      </w:r>
      <w:bookmarkStart w:id="45" w:name="_Toc131090023"/>
      <w:r w:rsidRPr="00054327">
        <w:t xml:space="preserve">Архив. </w:t>
      </w:r>
      <w:r w:rsidR="005F40AE" w:rsidRPr="00054327">
        <w:t>Разъяснения результатов электронного аукциона</w:t>
      </w:r>
      <w:bookmarkEnd w:id="45"/>
    </w:p>
    <w:p w14:paraId="25C8F6EC" w14:textId="2B05FE94" w:rsidR="00BE3154" w:rsidRPr="00054327" w:rsidRDefault="00370AE7" w:rsidP="00F35E9D">
      <w:pPr>
        <w:pStyle w:val="1"/>
      </w:pPr>
      <w:bookmarkStart w:id="46" w:name="_Toc131090024"/>
      <w:r w:rsidRPr="00054327">
        <w:lastRenderedPageBreak/>
        <w:t>Список событий для ЭТП, по которым происходит обмен</w:t>
      </w:r>
      <w:r w:rsidR="00CD29E4" w:rsidRPr="00054327">
        <w:t xml:space="preserve"> ЭТП-ЕИС.</w:t>
      </w:r>
      <w:bookmarkEnd w:id="46"/>
      <w:r w:rsidR="00CD29E4" w:rsidRPr="00054327">
        <w:t xml:space="preserve"> </w:t>
      </w:r>
    </w:p>
    <w:p w14:paraId="79A937DC" w14:textId="5A0A5387" w:rsidR="00CA6DB0" w:rsidRPr="00054327" w:rsidRDefault="00CA6DB0" w:rsidP="00E97D7E">
      <w:pPr>
        <w:ind w:firstLine="709"/>
        <w:jc w:val="both"/>
        <w:rPr>
          <w:bCs/>
          <w:szCs w:val="28"/>
        </w:rPr>
      </w:pPr>
      <w:r w:rsidRPr="00054327">
        <w:rPr>
          <w:b/>
          <w:bCs/>
          <w:sz w:val="28"/>
          <w:szCs w:val="28"/>
        </w:rPr>
        <w:t xml:space="preserve">Список событий, для которых в НР </w:t>
      </w:r>
      <w:r w:rsidR="00FF0D4F" w:rsidRPr="00054327">
        <w:rPr>
          <w:b/>
          <w:bCs/>
          <w:sz w:val="28"/>
          <w:szCs w:val="28"/>
        </w:rPr>
        <w:t xml:space="preserve">предоставляются сообщения </w:t>
      </w:r>
      <w:r w:rsidRPr="00054327">
        <w:rPr>
          <w:b/>
          <w:bCs/>
          <w:sz w:val="28"/>
          <w:szCs w:val="28"/>
        </w:rPr>
        <w:t>«Отправка пакета в ЕИС» (000000010) и «</w:t>
      </w:r>
      <w:r w:rsidR="000E7FB1" w:rsidRPr="00054327">
        <w:rPr>
          <w:b/>
          <w:bCs/>
          <w:sz w:val="28"/>
          <w:szCs w:val="28"/>
        </w:rPr>
        <w:t>Получение Электронной площадкой статуса получения пакета в ЕИС</w:t>
      </w:r>
      <w:r w:rsidR="00F707F5" w:rsidRPr="00054327">
        <w:rPr>
          <w:b/>
          <w:bCs/>
          <w:sz w:val="28"/>
          <w:szCs w:val="28"/>
        </w:rPr>
        <w:t>»</w:t>
      </w:r>
      <w:r w:rsidR="00955280" w:rsidRPr="00054327">
        <w:rPr>
          <w:b/>
          <w:bCs/>
          <w:sz w:val="28"/>
          <w:szCs w:val="28"/>
        </w:rPr>
        <w:t xml:space="preserve"> (000000030)</w:t>
      </w:r>
    </w:p>
    <w:p w14:paraId="61EC44ED" w14:textId="6FECB0D9" w:rsidR="00955280" w:rsidRPr="00054327" w:rsidRDefault="00955280" w:rsidP="005F63E4">
      <w:pPr>
        <w:spacing w:before="0" w:after="0"/>
        <w:ind w:firstLine="709"/>
        <w:jc w:val="both"/>
      </w:pPr>
      <w:r w:rsidRPr="00054327">
        <w:t>Состав полей сообщения «Отправка пакета в ЕИС» (000000010) и «</w:t>
      </w:r>
      <w:r w:rsidR="00F707F5" w:rsidRPr="00054327">
        <w:t>Получение Электронной площадкой статуса получения пакета в ЕИС</w:t>
      </w:r>
      <w:r w:rsidRPr="00054327">
        <w:t xml:space="preserve">» (000000030) описан в Приложении </w:t>
      </w:r>
      <w:r w:rsidR="001C0DF6" w:rsidRPr="00054327">
        <w:t>3</w:t>
      </w:r>
      <w:r w:rsidRPr="00054327">
        <w:t>.</w:t>
      </w:r>
    </w:p>
    <w:p w14:paraId="0EA4201D" w14:textId="0429F143" w:rsidR="00AE04BA" w:rsidRPr="00054327" w:rsidRDefault="00955280" w:rsidP="005F63E4">
      <w:pPr>
        <w:spacing w:before="0" w:after="0"/>
        <w:ind w:firstLine="709"/>
        <w:jc w:val="both"/>
      </w:pPr>
      <w:r w:rsidRPr="00054327">
        <w:t>Обязательно предоставление в НР сообщений «Отправка пакета в ЕИС» (000000010) и «</w:t>
      </w:r>
      <w:r w:rsidR="00F707F5" w:rsidRPr="00054327">
        <w:t>Получение Электронной площадкой статуса получения пакета в ЕИС</w:t>
      </w:r>
      <w:r w:rsidRPr="00054327">
        <w:t xml:space="preserve">» (000000030) при возникновении </w:t>
      </w:r>
      <w:r w:rsidR="00AE04BA" w:rsidRPr="00054327">
        <w:t xml:space="preserve">события </w:t>
      </w:r>
      <w:r w:rsidRPr="00054327">
        <w:t>с код</w:t>
      </w:r>
      <w:r w:rsidR="00AE04BA" w:rsidRPr="00054327">
        <w:t xml:space="preserve">ом </w:t>
      </w:r>
      <w:r w:rsidR="000019E0" w:rsidRPr="00054327">
        <w:rPr>
          <w:b/>
          <w:bCs/>
        </w:rPr>
        <w:t>1000100</w:t>
      </w:r>
      <w:r w:rsidR="00FF0D4F" w:rsidRPr="00054327">
        <w:rPr>
          <w:b/>
          <w:bCs/>
        </w:rPr>
        <w:t>2</w:t>
      </w:r>
      <w:r w:rsidR="000019E0" w:rsidRPr="00054327">
        <w:rPr>
          <w:b/>
          <w:bCs/>
        </w:rPr>
        <w:t>0</w:t>
      </w:r>
      <w:r w:rsidR="00AE04BA" w:rsidRPr="00054327">
        <w:t>.</w:t>
      </w:r>
    </w:p>
    <w:p w14:paraId="0626ABC7" w14:textId="49649CFC" w:rsidR="00DA4754" w:rsidRPr="009C0EBB" w:rsidRDefault="00DA4754" w:rsidP="00B032AB">
      <w:pPr>
        <w:ind w:firstLine="709"/>
        <w:jc w:val="both"/>
      </w:pPr>
    </w:p>
    <w:sectPr w:rsidR="00DA4754" w:rsidRPr="009C0EBB" w:rsidSect="002E0398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17AF3" w14:textId="77777777" w:rsidR="009933BE" w:rsidRDefault="009933BE" w:rsidP="00644C41">
      <w:pPr>
        <w:spacing w:before="0" w:after="0"/>
      </w:pPr>
      <w:r>
        <w:separator/>
      </w:r>
    </w:p>
  </w:endnote>
  <w:endnote w:type="continuationSeparator" w:id="0">
    <w:p w14:paraId="2D5F4DFF" w14:textId="77777777" w:rsidR="009933BE" w:rsidRDefault="009933BE" w:rsidP="00644C41">
      <w:pPr>
        <w:spacing w:before="0" w:after="0"/>
      </w:pPr>
      <w:r>
        <w:continuationSeparator/>
      </w:r>
    </w:p>
  </w:endnote>
  <w:endnote w:type="continuationNotice" w:id="1">
    <w:p w14:paraId="003F78EB" w14:textId="77777777" w:rsidR="009933BE" w:rsidRDefault="009933BE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6A1BD" w14:textId="0F706613" w:rsidR="00EE167C" w:rsidRDefault="00EE167C" w:rsidP="00EE167C">
    <w:pPr>
      <w:pStyle w:val="ab"/>
      <w:tabs>
        <w:tab w:val="clear" w:pos="4677"/>
        <w:tab w:val="clear" w:pos="9355"/>
        <w:tab w:val="left" w:pos="420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AC8A8" w14:textId="1BFD186C" w:rsidR="00032CFC" w:rsidRDefault="00D20E61" w:rsidP="009625A8">
    <w:pPr>
      <w:pStyle w:val="ab"/>
      <w:tabs>
        <w:tab w:val="clear" w:pos="4677"/>
        <w:tab w:val="clear" w:pos="9355"/>
        <w:tab w:val="left" w:pos="3840"/>
      </w:tabs>
      <w:jc w:val="center"/>
    </w:pPr>
    <w:r>
      <w:t>202</w:t>
    </w:r>
    <w: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4DD3E" w14:textId="77777777" w:rsidR="009933BE" w:rsidRDefault="009933BE" w:rsidP="00644C41">
      <w:pPr>
        <w:spacing w:before="0" w:after="0"/>
      </w:pPr>
      <w:r>
        <w:separator/>
      </w:r>
    </w:p>
  </w:footnote>
  <w:footnote w:type="continuationSeparator" w:id="0">
    <w:p w14:paraId="3B2A372B" w14:textId="77777777" w:rsidR="009933BE" w:rsidRDefault="009933BE" w:rsidP="00644C41">
      <w:pPr>
        <w:spacing w:before="0" w:after="0"/>
      </w:pPr>
      <w:r>
        <w:continuationSeparator/>
      </w:r>
    </w:p>
  </w:footnote>
  <w:footnote w:type="continuationNotice" w:id="1">
    <w:p w14:paraId="75117966" w14:textId="77777777" w:rsidR="009933BE" w:rsidRDefault="009933BE">
      <w:pPr>
        <w:spacing w:before="0"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7615"/>
    <w:multiLevelType w:val="multilevel"/>
    <w:tmpl w:val="7840A212"/>
    <w:lvl w:ilvl="0">
      <w:start w:val="1"/>
      <w:numFmt w:val="upperLetter"/>
      <w:pStyle w:val="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F3B0989"/>
    <w:multiLevelType w:val="hybridMultilevel"/>
    <w:tmpl w:val="80DC1290"/>
    <w:lvl w:ilvl="0" w:tplc="AB72E0A4">
      <w:start w:val="1"/>
      <w:numFmt w:val="decimal"/>
      <w:pStyle w:val="3"/>
      <w:lvlText w:val="%1."/>
      <w:lvlJc w:val="left"/>
      <w:pPr>
        <w:ind w:left="9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pStyle w:val="4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pStyle w:val="5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 w15:restartNumberingAfterBreak="0">
    <w:nsid w:val="18483BD6"/>
    <w:multiLevelType w:val="hybridMultilevel"/>
    <w:tmpl w:val="B9384B22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3" w15:restartNumberingAfterBreak="0">
    <w:nsid w:val="1D1E3764"/>
    <w:multiLevelType w:val="multilevel"/>
    <w:tmpl w:val="15CC751C"/>
    <w:lvl w:ilvl="0">
      <w:start w:val="1"/>
      <w:numFmt w:val="decimal"/>
      <w:pStyle w:val="tdorderedlistlevel1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tdorderedlistlevel2"/>
      <w:suff w:val="space"/>
      <w:lvlText w:val="%2)"/>
      <w:lvlJc w:val="left"/>
      <w:pPr>
        <w:ind w:left="0" w:firstLine="1701"/>
      </w:pPr>
      <w:rPr>
        <w:rFonts w:hint="default"/>
      </w:rPr>
    </w:lvl>
    <w:lvl w:ilvl="2">
      <w:start w:val="1"/>
      <w:numFmt w:val="decimal"/>
      <w:pStyle w:val="tdorderedlistlevel3"/>
      <w:suff w:val="space"/>
      <w:lvlText w:val="%3)"/>
      <w:lvlJc w:val="left"/>
      <w:pPr>
        <w:ind w:left="0" w:firstLine="2552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4" w15:restartNumberingAfterBreak="0">
    <w:nsid w:val="1FF1056A"/>
    <w:multiLevelType w:val="hybridMultilevel"/>
    <w:tmpl w:val="CA4EA05A"/>
    <w:lvl w:ilvl="0" w:tplc="E5186B8C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6DC484DA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2CC4A030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EA124A8C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6F3494CE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18780C56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8B90905A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657A7AA4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B8A721E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5" w15:restartNumberingAfterBreak="0">
    <w:nsid w:val="243D75BD"/>
    <w:multiLevelType w:val="hybridMultilevel"/>
    <w:tmpl w:val="9F0634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6607C7"/>
    <w:multiLevelType w:val="hybridMultilevel"/>
    <w:tmpl w:val="097ADF4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A8620A"/>
    <w:multiLevelType w:val="hybridMultilevel"/>
    <w:tmpl w:val="D15EB61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4E236F"/>
    <w:multiLevelType w:val="hybridMultilevel"/>
    <w:tmpl w:val="FF6C55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322713"/>
    <w:multiLevelType w:val="multilevel"/>
    <w:tmpl w:val="106C6DF8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6543A7B"/>
    <w:multiLevelType w:val="hybridMultilevel"/>
    <w:tmpl w:val="033C6382"/>
    <w:lvl w:ilvl="0" w:tplc="89224F38">
      <w:start w:val="11"/>
      <w:numFmt w:val="decimal"/>
      <w:lvlText w:val="%1."/>
      <w:lvlJc w:val="left"/>
      <w:pPr>
        <w:ind w:left="19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B41599"/>
    <w:multiLevelType w:val="hybridMultilevel"/>
    <w:tmpl w:val="678008AE"/>
    <w:lvl w:ilvl="0" w:tplc="0F489EF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93B10"/>
    <w:multiLevelType w:val="hybridMultilevel"/>
    <w:tmpl w:val="BF4EC320"/>
    <w:lvl w:ilvl="0" w:tplc="2E247E50">
      <w:start w:val="17"/>
      <w:numFmt w:val="decimal"/>
      <w:lvlText w:val="%1."/>
      <w:lvlJc w:val="left"/>
      <w:pPr>
        <w:ind w:left="1944" w:hanging="360"/>
      </w:pPr>
      <w:rPr>
        <w:rFonts w:hint="default"/>
        <w:strike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E872F0"/>
    <w:multiLevelType w:val="hybridMultilevel"/>
    <w:tmpl w:val="E66ECFB2"/>
    <w:lvl w:ilvl="0" w:tplc="59241D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AE098E"/>
    <w:multiLevelType w:val="multilevel"/>
    <w:tmpl w:val="546626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7B01066"/>
    <w:multiLevelType w:val="hybridMultilevel"/>
    <w:tmpl w:val="1D7ED652"/>
    <w:lvl w:ilvl="0" w:tplc="AF2484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D286B"/>
    <w:multiLevelType w:val="hybridMultilevel"/>
    <w:tmpl w:val="19DC6BC2"/>
    <w:lvl w:ilvl="0" w:tplc="0419000F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8" w15:restartNumberingAfterBreak="0">
    <w:nsid w:val="704A0B21"/>
    <w:multiLevelType w:val="hybridMultilevel"/>
    <w:tmpl w:val="7A800CB0"/>
    <w:lvl w:ilvl="0" w:tplc="89224F38">
      <w:start w:val="11"/>
      <w:numFmt w:val="decimal"/>
      <w:lvlText w:val="%1."/>
      <w:lvlJc w:val="left"/>
      <w:pPr>
        <w:ind w:left="19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12732C"/>
    <w:multiLevelType w:val="multilevel"/>
    <w:tmpl w:val="4A400F2C"/>
    <w:lvl w:ilvl="0">
      <w:start w:val="1"/>
      <w:numFmt w:val="decimal"/>
      <w:pStyle w:val="2"/>
      <w:lvlText w:val="%1."/>
      <w:lvlJc w:val="left"/>
      <w:pPr>
        <w:ind w:left="360" w:hanging="360"/>
      </w:pPr>
      <w:rPr>
        <w:b/>
        <w:bCs w:val="0"/>
        <w:sz w:val="28"/>
        <w:szCs w:val="28"/>
      </w:rPr>
    </w:lvl>
    <w:lvl w:ilvl="1">
      <w:start w:val="1"/>
      <w:numFmt w:val="decimal"/>
      <w:lvlText w:val="%2."/>
      <w:lvlJc w:val="left"/>
      <w:pPr>
        <w:ind w:left="157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67E15FD"/>
    <w:multiLevelType w:val="hybridMultilevel"/>
    <w:tmpl w:val="780E18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944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98739">
    <w:abstractNumId w:val="15"/>
  </w:num>
  <w:num w:numId="2" w16cid:durableId="1717730268">
    <w:abstractNumId w:val="6"/>
  </w:num>
  <w:num w:numId="3" w16cid:durableId="1869100338">
    <w:abstractNumId w:val="17"/>
  </w:num>
  <w:num w:numId="4" w16cid:durableId="470169811">
    <w:abstractNumId w:val="4"/>
  </w:num>
  <w:num w:numId="5" w16cid:durableId="25762604">
    <w:abstractNumId w:val="7"/>
  </w:num>
  <w:num w:numId="6" w16cid:durableId="535316193">
    <w:abstractNumId w:val="1"/>
  </w:num>
  <w:num w:numId="7" w16cid:durableId="965280526">
    <w:abstractNumId w:val="15"/>
  </w:num>
  <w:num w:numId="8" w16cid:durableId="861239306">
    <w:abstractNumId w:val="15"/>
  </w:num>
  <w:num w:numId="9" w16cid:durableId="274334428">
    <w:abstractNumId w:val="2"/>
  </w:num>
  <w:num w:numId="10" w16cid:durableId="58335131">
    <w:abstractNumId w:val="15"/>
  </w:num>
  <w:num w:numId="11" w16cid:durableId="111673430">
    <w:abstractNumId w:val="13"/>
  </w:num>
  <w:num w:numId="12" w16cid:durableId="920262703">
    <w:abstractNumId w:val="11"/>
  </w:num>
  <w:num w:numId="13" w16cid:durableId="29233153">
    <w:abstractNumId w:val="12"/>
  </w:num>
  <w:num w:numId="14" w16cid:durableId="1199708890">
    <w:abstractNumId w:val="14"/>
  </w:num>
  <w:num w:numId="15" w16cid:durableId="879829396">
    <w:abstractNumId w:val="16"/>
  </w:num>
  <w:num w:numId="16" w16cid:durableId="1113398275">
    <w:abstractNumId w:val="18"/>
  </w:num>
  <w:num w:numId="17" w16cid:durableId="832792183">
    <w:abstractNumId w:val="15"/>
  </w:num>
  <w:num w:numId="18" w16cid:durableId="1458525548">
    <w:abstractNumId w:val="5"/>
  </w:num>
  <w:num w:numId="19" w16cid:durableId="184708928">
    <w:abstractNumId w:val="6"/>
  </w:num>
  <w:num w:numId="20" w16cid:durableId="435516808">
    <w:abstractNumId w:val="15"/>
  </w:num>
  <w:num w:numId="21" w16cid:durableId="2043943823">
    <w:abstractNumId w:val="15"/>
  </w:num>
  <w:num w:numId="22" w16cid:durableId="1512330204">
    <w:abstractNumId w:val="9"/>
  </w:num>
  <w:num w:numId="23" w16cid:durableId="1224414551">
    <w:abstractNumId w:val="20"/>
  </w:num>
  <w:num w:numId="24" w16cid:durableId="246185763">
    <w:abstractNumId w:val="1"/>
    <w:lvlOverride w:ilvl="0">
      <w:startOverride w:val="12"/>
    </w:lvlOverride>
  </w:num>
  <w:num w:numId="25" w16cid:durableId="962661625">
    <w:abstractNumId w:val="19"/>
  </w:num>
  <w:num w:numId="26" w16cid:durableId="49231609">
    <w:abstractNumId w:val="0"/>
  </w:num>
  <w:num w:numId="27" w16cid:durableId="13620470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05703658">
    <w:abstractNumId w:val="8"/>
  </w:num>
  <w:num w:numId="29" w16cid:durableId="1144278894">
    <w:abstractNumId w:val="10"/>
  </w:num>
  <w:num w:numId="30" w16cid:durableId="2029064515">
    <w:abstractNumId w:val="1"/>
    <w:lvlOverride w:ilvl="0">
      <w:startOverride w:val="1"/>
    </w:lvlOverride>
  </w:num>
  <w:num w:numId="31" w16cid:durableId="721711157">
    <w:abstractNumId w:val="6"/>
  </w:num>
  <w:num w:numId="32" w16cid:durableId="1290475671">
    <w:abstractNumId w:val="3"/>
  </w:num>
  <w:num w:numId="33" w16cid:durableId="8522567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21850270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trackRevisions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84D"/>
    <w:rsid w:val="00000996"/>
    <w:rsid w:val="00000B8E"/>
    <w:rsid w:val="00000E90"/>
    <w:rsid w:val="00001618"/>
    <w:rsid w:val="00001619"/>
    <w:rsid w:val="000019E0"/>
    <w:rsid w:val="00001C1C"/>
    <w:rsid w:val="00002986"/>
    <w:rsid w:val="000037FC"/>
    <w:rsid w:val="00003F0F"/>
    <w:rsid w:val="00004ED1"/>
    <w:rsid w:val="000050B2"/>
    <w:rsid w:val="00005308"/>
    <w:rsid w:val="00005548"/>
    <w:rsid w:val="00005892"/>
    <w:rsid w:val="000059D0"/>
    <w:rsid w:val="0000649B"/>
    <w:rsid w:val="00007A31"/>
    <w:rsid w:val="00007B56"/>
    <w:rsid w:val="00010259"/>
    <w:rsid w:val="00010695"/>
    <w:rsid w:val="00010E2F"/>
    <w:rsid w:val="00013776"/>
    <w:rsid w:val="00013C54"/>
    <w:rsid w:val="0001588A"/>
    <w:rsid w:val="0002093F"/>
    <w:rsid w:val="00020DC3"/>
    <w:rsid w:val="00021C92"/>
    <w:rsid w:val="0002218C"/>
    <w:rsid w:val="000243E2"/>
    <w:rsid w:val="000246BE"/>
    <w:rsid w:val="00024C02"/>
    <w:rsid w:val="00025535"/>
    <w:rsid w:val="00025615"/>
    <w:rsid w:val="00025B64"/>
    <w:rsid w:val="00026102"/>
    <w:rsid w:val="00026C45"/>
    <w:rsid w:val="000276C6"/>
    <w:rsid w:val="0002776B"/>
    <w:rsid w:val="00027D5C"/>
    <w:rsid w:val="00032CFC"/>
    <w:rsid w:val="00037780"/>
    <w:rsid w:val="00040190"/>
    <w:rsid w:val="000414B7"/>
    <w:rsid w:val="00041672"/>
    <w:rsid w:val="0004197B"/>
    <w:rsid w:val="00041D8A"/>
    <w:rsid w:val="0004228C"/>
    <w:rsid w:val="00044F77"/>
    <w:rsid w:val="00044F97"/>
    <w:rsid w:val="000450F7"/>
    <w:rsid w:val="0004725D"/>
    <w:rsid w:val="00050ECB"/>
    <w:rsid w:val="00052F04"/>
    <w:rsid w:val="00053606"/>
    <w:rsid w:val="00053704"/>
    <w:rsid w:val="00054294"/>
    <w:rsid w:val="00054327"/>
    <w:rsid w:val="000543FC"/>
    <w:rsid w:val="00054DFB"/>
    <w:rsid w:val="00056A04"/>
    <w:rsid w:val="000579B9"/>
    <w:rsid w:val="00057BBB"/>
    <w:rsid w:val="000614A3"/>
    <w:rsid w:val="000620C0"/>
    <w:rsid w:val="000621C7"/>
    <w:rsid w:val="00063457"/>
    <w:rsid w:val="00064ED7"/>
    <w:rsid w:val="00065770"/>
    <w:rsid w:val="000663CB"/>
    <w:rsid w:val="00067EA8"/>
    <w:rsid w:val="00067EFE"/>
    <w:rsid w:val="0007053F"/>
    <w:rsid w:val="00072BF2"/>
    <w:rsid w:val="00073D04"/>
    <w:rsid w:val="00074136"/>
    <w:rsid w:val="00074921"/>
    <w:rsid w:val="000769F3"/>
    <w:rsid w:val="00077245"/>
    <w:rsid w:val="00077943"/>
    <w:rsid w:val="00077ED0"/>
    <w:rsid w:val="00080464"/>
    <w:rsid w:val="000813CB"/>
    <w:rsid w:val="000827A4"/>
    <w:rsid w:val="00082A80"/>
    <w:rsid w:val="000847BA"/>
    <w:rsid w:val="000850A0"/>
    <w:rsid w:val="0008535C"/>
    <w:rsid w:val="00085B4C"/>
    <w:rsid w:val="00086B23"/>
    <w:rsid w:val="0009132B"/>
    <w:rsid w:val="00091527"/>
    <w:rsid w:val="00093042"/>
    <w:rsid w:val="00093AB8"/>
    <w:rsid w:val="00093C0D"/>
    <w:rsid w:val="00093F36"/>
    <w:rsid w:val="00095EA4"/>
    <w:rsid w:val="00095EFD"/>
    <w:rsid w:val="00095F8B"/>
    <w:rsid w:val="000A02D9"/>
    <w:rsid w:val="000A0F52"/>
    <w:rsid w:val="000A0F68"/>
    <w:rsid w:val="000A2658"/>
    <w:rsid w:val="000A2962"/>
    <w:rsid w:val="000A3192"/>
    <w:rsid w:val="000A34BE"/>
    <w:rsid w:val="000A3666"/>
    <w:rsid w:val="000A3D6A"/>
    <w:rsid w:val="000A4D15"/>
    <w:rsid w:val="000A4E29"/>
    <w:rsid w:val="000A61B3"/>
    <w:rsid w:val="000A6750"/>
    <w:rsid w:val="000A7CE2"/>
    <w:rsid w:val="000B0D05"/>
    <w:rsid w:val="000B1036"/>
    <w:rsid w:val="000B1167"/>
    <w:rsid w:val="000B11C3"/>
    <w:rsid w:val="000B14D7"/>
    <w:rsid w:val="000B20F2"/>
    <w:rsid w:val="000B2F03"/>
    <w:rsid w:val="000B4D2E"/>
    <w:rsid w:val="000B59D7"/>
    <w:rsid w:val="000C016B"/>
    <w:rsid w:val="000C148E"/>
    <w:rsid w:val="000C1A20"/>
    <w:rsid w:val="000C1E54"/>
    <w:rsid w:val="000C1E6D"/>
    <w:rsid w:val="000C2FA7"/>
    <w:rsid w:val="000C3B8F"/>
    <w:rsid w:val="000C3DC8"/>
    <w:rsid w:val="000C4914"/>
    <w:rsid w:val="000C5105"/>
    <w:rsid w:val="000C55D4"/>
    <w:rsid w:val="000C761E"/>
    <w:rsid w:val="000C77EA"/>
    <w:rsid w:val="000D025F"/>
    <w:rsid w:val="000D0652"/>
    <w:rsid w:val="000D122A"/>
    <w:rsid w:val="000D1329"/>
    <w:rsid w:val="000D35FE"/>
    <w:rsid w:val="000D3AB3"/>
    <w:rsid w:val="000D490C"/>
    <w:rsid w:val="000D4B7C"/>
    <w:rsid w:val="000D55A6"/>
    <w:rsid w:val="000D6681"/>
    <w:rsid w:val="000D6A7E"/>
    <w:rsid w:val="000D704A"/>
    <w:rsid w:val="000E03FC"/>
    <w:rsid w:val="000E0E52"/>
    <w:rsid w:val="000E2019"/>
    <w:rsid w:val="000E2333"/>
    <w:rsid w:val="000E587F"/>
    <w:rsid w:val="000E5928"/>
    <w:rsid w:val="000E5EFB"/>
    <w:rsid w:val="000E69A9"/>
    <w:rsid w:val="000E7FB1"/>
    <w:rsid w:val="000F000D"/>
    <w:rsid w:val="000F1827"/>
    <w:rsid w:val="000F1A4E"/>
    <w:rsid w:val="000F1CC9"/>
    <w:rsid w:val="000F1F9B"/>
    <w:rsid w:val="000F3268"/>
    <w:rsid w:val="000F3BB2"/>
    <w:rsid w:val="000F45EE"/>
    <w:rsid w:val="000F4662"/>
    <w:rsid w:val="000F4ABA"/>
    <w:rsid w:val="000F66CA"/>
    <w:rsid w:val="000F6CE2"/>
    <w:rsid w:val="000F7E4A"/>
    <w:rsid w:val="00100324"/>
    <w:rsid w:val="00102FAB"/>
    <w:rsid w:val="0010363B"/>
    <w:rsid w:val="001053BE"/>
    <w:rsid w:val="00105B03"/>
    <w:rsid w:val="001068DF"/>
    <w:rsid w:val="00106D8C"/>
    <w:rsid w:val="00106F2F"/>
    <w:rsid w:val="00110227"/>
    <w:rsid w:val="00113E2A"/>
    <w:rsid w:val="00115A36"/>
    <w:rsid w:val="00115D9E"/>
    <w:rsid w:val="00116181"/>
    <w:rsid w:val="001164FD"/>
    <w:rsid w:val="001165BB"/>
    <w:rsid w:val="00116CD4"/>
    <w:rsid w:val="00116D54"/>
    <w:rsid w:val="00116FED"/>
    <w:rsid w:val="0011714D"/>
    <w:rsid w:val="001177F8"/>
    <w:rsid w:val="0012066B"/>
    <w:rsid w:val="00121D22"/>
    <w:rsid w:val="0012213F"/>
    <w:rsid w:val="00122635"/>
    <w:rsid w:val="00122DFE"/>
    <w:rsid w:val="001300EE"/>
    <w:rsid w:val="001301B9"/>
    <w:rsid w:val="0013150F"/>
    <w:rsid w:val="00132F0A"/>
    <w:rsid w:val="00133A14"/>
    <w:rsid w:val="00133A54"/>
    <w:rsid w:val="0013433C"/>
    <w:rsid w:val="00134C66"/>
    <w:rsid w:val="00135687"/>
    <w:rsid w:val="00135F98"/>
    <w:rsid w:val="00135FB4"/>
    <w:rsid w:val="00136864"/>
    <w:rsid w:val="0013742E"/>
    <w:rsid w:val="001378CE"/>
    <w:rsid w:val="00140710"/>
    <w:rsid w:val="00140C7F"/>
    <w:rsid w:val="00141F4C"/>
    <w:rsid w:val="00142447"/>
    <w:rsid w:val="00146D8E"/>
    <w:rsid w:val="00147AE9"/>
    <w:rsid w:val="0015018B"/>
    <w:rsid w:val="0015059E"/>
    <w:rsid w:val="00151355"/>
    <w:rsid w:val="00151373"/>
    <w:rsid w:val="00152FDA"/>
    <w:rsid w:val="0015446C"/>
    <w:rsid w:val="001554E9"/>
    <w:rsid w:val="001558B3"/>
    <w:rsid w:val="00155CB6"/>
    <w:rsid w:val="00156A73"/>
    <w:rsid w:val="00156B43"/>
    <w:rsid w:val="0016164B"/>
    <w:rsid w:val="0016377C"/>
    <w:rsid w:val="00164F80"/>
    <w:rsid w:val="00166CA1"/>
    <w:rsid w:val="00166E7B"/>
    <w:rsid w:val="00167862"/>
    <w:rsid w:val="00167EB8"/>
    <w:rsid w:val="001701E1"/>
    <w:rsid w:val="001710C9"/>
    <w:rsid w:val="00171795"/>
    <w:rsid w:val="00172948"/>
    <w:rsid w:val="00174823"/>
    <w:rsid w:val="00175947"/>
    <w:rsid w:val="001760DB"/>
    <w:rsid w:val="00177DBB"/>
    <w:rsid w:val="001800A2"/>
    <w:rsid w:val="00181CA1"/>
    <w:rsid w:val="00186A02"/>
    <w:rsid w:val="00187FEF"/>
    <w:rsid w:val="00194459"/>
    <w:rsid w:val="00194803"/>
    <w:rsid w:val="00194D08"/>
    <w:rsid w:val="00195696"/>
    <w:rsid w:val="001957A7"/>
    <w:rsid w:val="00197268"/>
    <w:rsid w:val="001977E3"/>
    <w:rsid w:val="001A105C"/>
    <w:rsid w:val="001A10FB"/>
    <w:rsid w:val="001A1C65"/>
    <w:rsid w:val="001A27B4"/>
    <w:rsid w:val="001A2D75"/>
    <w:rsid w:val="001A39C5"/>
    <w:rsid w:val="001A39CF"/>
    <w:rsid w:val="001A4CC7"/>
    <w:rsid w:val="001A5EF7"/>
    <w:rsid w:val="001A6789"/>
    <w:rsid w:val="001A67CA"/>
    <w:rsid w:val="001A6A06"/>
    <w:rsid w:val="001A6AC1"/>
    <w:rsid w:val="001A6C02"/>
    <w:rsid w:val="001A6F63"/>
    <w:rsid w:val="001A73B0"/>
    <w:rsid w:val="001B0351"/>
    <w:rsid w:val="001B1634"/>
    <w:rsid w:val="001B213D"/>
    <w:rsid w:val="001B38E5"/>
    <w:rsid w:val="001B3984"/>
    <w:rsid w:val="001B3B2E"/>
    <w:rsid w:val="001B3F96"/>
    <w:rsid w:val="001B40CA"/>
    <w:rsid w:val="001B4534"/>
    <w:rsid w:val="001B627E"/>
    <w:rsid w:val="001C0DF6"/>
    <w:rsid w:val="001C2E4E"/>
    <w:rsid w:val="001C308C"/>
    <w:rsid w:val="001C34C5"/>
    <w:rsid w:val="001C40F8"/>
    <w:rsid w:val="001C46CA"/>
    <w:rsid w:val="001C5A05"/>
    <w:rsid w:val="001C5A2C"/>
    <w:rsid w:val="001C5A6C"/>
    <w:rsid w:val="001C6133"/>
    <w:rsid w:val="001D02FC"/>
    <w:rsid w:val="001D0567"/>
    <w:rsid w:val="001D0B02"/>
    <w:rsid w:val="001D12BD"/>
    <w:rsid w:val="001D2398"/>
    <w:rsid w:val="001D24CF"/>
    <w:rsid w:val="001D25A7"/>
    <w:rsid w:val="001D30D1"/>
    <w:rsid w:val="001D3531"/>
    <w:rsid w:val="001D45A4"/>
    <w:rsid w:val="001D4D87"/>
    <w:rsid w:val="001D6651"/>
    <w:rsid w:val="001D73E2"/>
    <w:rsid w:val="001D7C59"/>
    <w:rsid w:val="001E0D72"/>
    <w:rsid w:val="001E28A7"/>
    <w:rsid w:val="001E2C46"/>
    <w:rsid w:val="001E36A5"/>
    <w:rsid w:val="001E40C4"/>
    <w:rsid w:val="001E4352"/>
    <w:rsid w:val="001E6D05"/>
    <w:rsid w:val="001E707C"/>
    <w:rsid w:val="001E7AFC"/>
    <w:rsid w:val="001F0169"/>
    <w:rsid w:val="001F0EAD"/>
    <w:rsid w:val="001F0F71"/>
    <w:rsid w:val="001F1563"/>
    <w:rsid w:val="001F1A5E"/>
    <w:rsid w:val="001F259D"/>
    <w:rsid w:val="001F42BE"/>
    <w:rsid w:val="001F431C"/>
    <w:rsid w:val="001F5CE1"/>
    <w:rsid w:val="001F61D3"/>
    <w:rsid w:val="001F6483"/>
    <w:rsid w:val="001F69C3"/>
    <w:rsid w:val="002000E7"/>
    <w:rsid w:val="00200A18"/>
    <w:rsid w:val="002011A5"/>
    <w:rsid w:val="0020165F"/>
    <w:rsid w:val="00201B5A"/>
    <w:rsid w:val="00202192"/>
    <w:rsid w:val="0020283F"/>
    <w:rsid w:val="00202995"/>
    <w:rsid w:val="002032D8"/>
    <w:rsid w:val="00204AC7"/>
    <w:rsid w:val="00204C17"/>
    <w:rsid w:val="00205B99"/>
    <w:rsid w:val="00205EC7"/>
    <w:rsid w:val="0020673B"/>
    <w:rsid w:val="002076F7"/>
    <w:rsid w:val="00207786"/>
    <w:rsid w:val="0021237D"/>
    <w:rsid w:val="00213400"/>
    <w:rsid w:val="00213E3F"/>
    <w:rsid w:val="00213EAE"/>
    <w:rsid w:val="002145DE"/>
    <w:rsid w:val="002154A2"/>
    <w:rsid w:val="002156F1"/>
    <w:rsid w:val="002158BC"/>
    <w:rsid w:val="002159D9"/>
    <w:rsid w:val="002162A6"/>
    <w:rsid w:val="0021650D"/>
    <w:rsid w:val="002202AF"/>
    <w:rsid w:val="00220AE5"/>
    <w:rsid w:val="00220BC9"/>
    <w:rsid w:val="00220DE2"/>
    <w:rsid w:val="0022287A"/>
    <w:rsid w:val="002229BC"/>
    <w:rsid w:val="00223715"/>
    <w:rsid w:val="002248FB"/>
    <w:rsid w:val="00225437"/>
    <w:rsid w:val="00225CB3"/>
    <w:rsid w:val="00227B3F"/>
    <w:rsid w:val="0023028B"/>
    <w:rsid w:val="002302C0"/>
    <w:rsid w:val="00230633"/>
    <w:rsid w:val="00230E24"/>
    <w:rsid w:val="00230E68"/>
    <w:rsid w:val="00230FEC"/>
    <w:rsid w:val="00231349"/>
    <w:rsid w:val="002319C2"/>
    <w:rsid w:val="00231FFF"/>
    <w:rsid w:val="0023301C"/>
    <w:rsid w:val="002332E1"/>
    <w:rsid w:val="00233307"/>
    <w:rsid w:val="00233A9F"/>
    <w:rsid w:val="00235512"/>
    <w:rsid w:val="00235BA3"/>
    <w:rsid w:val="00236479"/>
    <w:rsid w:val="00236CC9"/>
    <w:rsid w:val="00240828"/>
    <w:rsid w:val="00240D0A"/>
    <w:rsid w:val="00241AD2"/>
    <w:rsid w:val="00242129"/>
    <w:rsid w:val="00242A88"/>
    <w:rsid w:val="00242D46"/>
    <w:rsid w:val="002437C8"/>
    <w:rsid w:val="002441C5"/>
    <w:rsid w:val="002455F6"/>
    <w:rsid w:val="002463B6"/>
    <w:rsid w:val="0024640E"/>
    <w:rsid w:val="00246F60"/>
    <w:rsid w:val="00247514"/>
    <w:rsid w:val="002500C7"/>
    <w:rsid w:val="00250E35"/>
    <w:rsid w:val="00250FBB"/>
    <w:rsid w:val="0025312F"/>
    <w:rsid w:val="0025363C"/>
    <w:rsid w:val="002536DC"/>
    <w:rsid w:val="00253A4E"/>
    <w:rsid w:val="00255DF8"/>
    <w:rsid w:val="00255FAE"/>
    <w:rsid w:val="002568D2"/>
    <w:rsid w:val="00257D6C"/>
    <w:rsid w:val="002606C4"/>
    <w:rsid w:val="00260B37"/>
    <w:rsid w:val="00262024"/>
    <w:rsid w:val="00263380"/>
    <w:rsid w:val="00263536"/>
    <w:rsid w:val="0026414B"/>
    <w:rsid w:val="002641E2"/>
    <w:rsid w:val="002644E0"/>
    <w:rsid w:val="00265BCA"/>
    <w:rsid w:val="00265C6C"/>
    <w:rsid w:val="00265CBB"/>
    <w:rsid w:val="00270B29"/>
    <w:rsid w:val="00272A3B"/>
    <w:rsid w:val="00272DB7"/>
    <w:rsid w:val="002734BB"/>
    <w:rsid w:val="00273F51"/>
    <w:rsid w:val="00274DBA"/>
    <w:rsid w:val="0027677A"/>
    <w:rsid w:val="00276C0E"/>
    <w:rsid w:val="00280A01"/>
    <w:rsid w:val="00280BE3"/>
    <w:rsid w:val="00280F54"/>
    <w:rsid w:val="00283B19"/>
    <w:rsid w:val="00283C55"/>
    <w:rsid w:val="002843B6"/>
    <w:rsid w:val="002843D4"/>
    <w:rsid w:val="00284EF2"/>
    <w:rsid w:val="002850D1"/>
    <w:rsid w:val="00285653"/>
    <w:rsid w:val="00287AD0"/>
    <w:rsid w:val="00290359"/>
    <w:rsid w:val="002917EC"/>
    <w:rsid w:val="00293125"/>
    <w:rsid w:val="0029321C"/>
    <w:rsid w:val="002935D3"/>
    <w:rsid w:val="00294368"/>
    <w:rsid w:val="0029499A"/>
    <w:rsid w:val="00295702"/>
    <w:rsid w:val="00295BAE"/>
    <w:rsid w:val="00296359"/>
    <w:rsid w:val="0029664E"/>
    <w:rsid w:val="002967D3"/>
    <w:rsid w:val="002967E1"/>
    <w:rsid w:val="00296AC8"/>
    <w:rsid w:val="00296ADE"/>
    <w:rsid w:val="002A0D48"/>
    <w:rsid w:val="002A1316"/>
    <w:rsid w:val="002A20C3"/>
    <w:rsid w:val="002A2A78"/>
    <w:rsid w:val="002A30D4"/>
    <w:rsid w:val="002A5974"/>
    <w:rsid w:val="002A61E0"/>
    <w:rsid w:val="002A6EE5"/>
    <w:rsid w:val="002A7108"/>
    <w:rsid w:val="002A750F"/>
    <w:rsid w:val="002B12CA"/>
    <w:rsid w:val="002B1505"/>
    <w:rsid w:val="002B1EA9"/>
    <w:rsid w:val="002B2279"/>
    <w:rsid w:val="002B233A"/>
    <w:rsid w:val="002B3457"/>
    <w:rsid w:val="002B5089"/>
    <w:rsid w:val="002B54E3"/>
    <w:rsid w:val="002B63E2"/>
    <w:rsid w:val="002B7892"/>
    <w:rsid w:val="002B78CE"/>
    <w:rsid w:val="002B7B86"/>
    <w:rsid w:val="002C00E3"/>
    <w:rsid w:val="002C0FE9"/>
    <w:rsid w:val="002C156F"/>
    <w:rsid w:val="002C21D6"/>
    <w:rsid w:val="002C2463"/>
    <w:rsid w:val="002C2568"/>
    <w:rsid w:val="002C2C15"/>
    <w:rsid w:val="002C3F07"/>
    <w:rsid w:val="002C41A9"/>
    <w:rsid w:val="002C5A2B"/>
    <w:rsid w:val="002C5BF2"/>
    <w:rsid w:val="002C73A2"/>
    <w:rsid w:val="002C7A9A"/>
    <w:rsid w:val="002C7B3D"/>
    <w:rsid w:val="002C7D2B"/>
    <w:rsid w:val="002D024A"/>
    <w:rsid w:val="002D074A"/>
    <w:rsid w:val="002D1927"/>
    <w:rsid w:val="002D1A1B"/>
    <w:rsid w:val="002D2196"/>
    <w:rsid w:val="002D2D06"/>
    <w:rsid w:val="002D2D42"/>
    <w:rsid w:val="002D3AF7"/>
    <w:rsid w:val="002D3B41"/>
    <w:rsid w:val="002D5A44"/>
    <w:rsid w:val="002D5AC4"/>
    <w:rsid w:val="002D6BB6"/>
    <w:rsid w:val="002D7564"/>
    <w:rsid w:val="002D7E37"/>
    <w:rsid w:val="002D7E89"/>
    <w:rsid w:val="002E0398"/>
    <w:rsid w:val="002E11AE"/>
    <w:rsid w:val="002E210D"/>
    <w:rsid w:val="002E2A10"/>
    <w:rsid w:val="002E34DD"/>
    <w:rsid w:val="002E40FB"/>
    <w:rsid w:val="002E426A"/>
    <w:rsid w:val="002E42D5"/>
    <w:rsid w:val="002E4574"/>
    <w:rsid w:val="002E4FAC"/>
    <w:rsid w:val="002E5717"/>
    <w:rsid w:val="002E5FA4"/>
    <w:rsid w:val="002E6296"/>
    <w:rsid w:val="002E6944"/>
    <w:rsid w:val="002E6E9E"/>
    <w:rsid w:val="002F0C80"/>
    <w:rsid w:val="002F1591"/>
    <w:rsid w:val="002F19F9"/>
    <w:rsid w:val="002F1E2E"/>
    <w:rsid w:val="002F30D8"/>
    <w:rsid w:val="002F30E6"/>
    <w:rsid w:val="002F44A6"/>
    <w:rsid w:val="002F7456"/>
    <w:rsid w:val="002F7EC6"/>
    <w:rsid w:val="0030148D"/>
    <w:rsid w:val="00301545"/>
    <w:rsid w:val="00302567"/>
    <w:rsid w:val="00303A62"/>
    <w:rsid w:val="003043BA"/>
    <w:rsid w:val="00304452"/>
    <w:rsid w:val="00304D09"/>
    <w:rsid w:val="00304F52"/>
    <w:rsid w:val="00306203"/>
    <w:rsid w:val="00306C27"/>
    <w:rsid w:val="003075B0"/>
    <w:rsid w:val="003079FC"/>
    <w:rsid w:val="00307B49"/>
    <w:rsid w:val="00310737"/>
    <w:rsid w:val="00313E32"/>
    <w:rsid w:val="00314237"/>
    <w:rsid w:val="003145ED"/>
    <w:rsid w:val="00314C76"/>
    <w:rsid w:val="00314FD9"/>
    <w:rsid w:val="0031625D"/>
    <w:rsid w:val="00316E75"/>
    <w:rsid w:val="00317BFB"/>
    <w:rsid w:val="0032009A"/>
    <w:rsid w:val="00320414"/>
    <w:rsid w:val="00320CBB"/>
    <w:rsid w:val="0032146A"/>
    <w:rsid w:val="0032228E"/>
    <w:rsid w:val="003244FB"/>
    <w:rsid w:val="00324620"/>
    <w:rsid w:val="00325292"/>
    <w:rsid w:val="003256A8"/>
    <w:rsid w:val="003257A3"/>
    <w:rsid w:val="00325EDB"/>
    <w:rsid w:val="0032663F"/>
    <w:rsid w:val="00326C8D"/>
    <w:rsid w:val="003311D3"/>
    <w:rsid w:val="00331577"/>
    <w:rsid w:val="00331715"/>
    <w:rsid w:val="00332E19"/>
    <w:rsid w:val="00333247"/>
    <w:rsid w:val="0033363F"/>
    <w:rsid w:val="00333B8B"/>
    <w:rsid w:val="003353B2"/>
    <w:rsid w:val="003353F2"/>
    <w:rsid w:val="003358A5"/>
    <w:rsid w:val="00335CA9"/>
    <w:rsid w:val="00336F31"/>
    <w:rsid w:val="003371E7"/>
    <w:rsid w:val="003374E4"/>
    <w:rsid w:val="00337AD6"/>
    <w:rsid w:val="00337C80"/>
    <w:rsid w:val="00337C88"/>
    <w:rsid w:val="00337F8D"/>
    <w:rsid w:val="003412E0"/>
    <w:rsid w:val="00341518"/>
    <w:rsid w:val="0034372B"/>
    <w:rsid w:val="00343951"/>
    <w:rsid w:val="00343D96"/>
    <w:rsid w:val="0034450E"/>
    <w:rsid w:val="0034528E"/>
    <w:rsid w:val="00345A76"/>
    <w:rsid w:val="0035032D"/>
    <w:rsid w:val="00352A22"/>
    <w:rsid w:val="003537FF"/>
    <w:rsid w:val="00355F35"/>
    <w:rsid w:val="00356201"/>
    <w:rsid w:val="00356340"/>
    <w:rsid w:val="003564E9"/>
    <w:rsid w:val="003565DA"/>
    <w:rsid w:val="00356AE4"/>
    <w:rsid w:val="003570AE"/>
    <w:rsid w:val="00357922"/>
    <w:rsid w:val="00360ECE"/>
    <w:rsid w:val="00362356"/>
    <w:rsid w:val="00362466"/>
    <w:rsid w:val="003625AB"/>
    <w:rsid w:val="003646AA"/>
    <w:rsid w:val="0036556D"/>
    <w:rsid w:val="00365858"/>
    <w:rsid w:val="00366648"/>
    <w:rsid w:val="00367983"/>
    <w:rsid w:val="00370AE7"/>
    <w:rsid w:val="00370D4C"/>
    <w:rsid w:val="00370E2F"/>
    <w:rsid w:val="00371828"/>
    <w:rsid w:val="00371D91"/>
    <w:rsid w:val="0037246E"/>
    <w:rsid w:val="003742E5"/>
    <w:rsid w:val="00374635"/>
    <w:rsid w:val="00376933"/>
    <w:rsid w:val="003800EE"/>
    <w:rsid w:val="003801A2"/>
    <w:rsid w:val="003813FC"/>
    <w:rsid w:val="0038258F"/>
    <w:rsid w:val="00382843"/>
    <w:rsid w:val="00382CE8"/>
    <w:rsid w:val="00382D65"/>
    <w:rsid w:val="00383B13"/>
    <w:rsid w:val="0038446A"/>
    <w:rsid w:val="003854B8"/>
    <w:rsid w:val="0038689B"/>
    <w:rsid w:val="00386BB1"/>
    <w:rsid w:val="00386F27"/>
    <w:rsid w:val="00391248"/>
    <w:rsid w:val="00391293"/>
    <w:rsid w:val="00391A5F"/>
    <w:rsid w:val="003920B5"/>
    <w:rsid w:val="003931D9"/>
    <w:rsid w:val="00393AD8"/>
    <w:rsid w:val="00394852"/>
    <w:rsid w:val="00395832"/>
    <w:rsid w:val="00396942"/>
    <w:rsid w:val="00396A67"/>
    <w:rsid w:val="00396E31"/>
    <w:rsid w:val="0039780F"/>
    <w:rsid w:val="003979F1"/>
    <w:rsid w:val="003A085D"/>
    <w:rsid w:val="003A08C3"/>
    <w:rsid w:val="003A34F9"/>
    <w:rsid w:val="003A380B"/>
    <w:rsid w:val="003A3F87"/>
    <w:rsid w:val="003A4E56"/>
    <w:rsid w:val="003A7D86"/>
    <w:rsid w:val="003A7EA3"/>
    <w:rsid w:val="003B171A"/>
    <w:rsid w:val="003B279F"/>
    <w:rsid w:val="003B2AC4"/>
    <w:rsid w:val="003B359A"/>
    <w:rsid w:val="003B3AA3"/>
    <w:rsid w:val="003B40E1"/>
    <w:rsid w:val="003B42C3"/>
    <w:rsid w:val="003B4576"/>
    <w:rsid w:val="003B46D6"/>
    <w:rsid w:val="003B59CF"/>
    <w:rsid w:val="003B5F5A"/>
    <w:rsid w:val="003B6091"/>
    <w:rsid w:val="003B6244"/>
    <w:rsid w:val="003B7E43"/>
    <w:rsid w:val="003C00BB"/>
    <w:rsid w:val="003C0C34"/>
    <w:rsid w:val="003C0F35"/>
    <w:rsid w:val="003C39BE"/>
    <w:rsid w:val="003C4B0E"/>
    <w:rsid w:val="003C4D0B"/>
    <w:rsid w:val="003C7255"/>
    <w:rsid w:val="003C7336"/>
    <w:rsid w:val="003C7CF7"/>
    <w:rsid w:val="003D11B2"/>
    <w:rsid w:val="003D1313"/>
    <w:rsid w:val="003D1A00"/>
    <w:rsid w:val="003D27C3"/>
    <w:rsid w:val="003D2D9A"/>
    <w:rsid w:val="003D3ADD"/>
    <w:rsid w:val="003D47E2"/>
    <w:rsid w:val="003D559D"/>
    <w:rsid w:val="003D625C"/>
    <w:rsid w:val="003D62C5"/>
    <w:rsid w:val="003D7127"/>
    <w:rsid w:val="003D73BD"/>
    <w:rsid w:val="003D7AD4"/>
    <w:rsid w:val="003E03A0"/>
    <w:rsid w:val="003E254F"/>
    <w:rsid w:val="003E26EB"/>
    <w:rsid w:val="003E2CE8"/>
    <w:rsid w:val="003E30FF"/>
    <w:rsid w:val="003E400A"/>
    <w:rsid w:val="003E4038"/>
    <w:rsid w:val="003E428F"/>
    <w:rsid w:val="003E43E4"/>
    <w:rsid w:val="003E523A"/>
    <w:rsid w:val="003E531B"/>
    <w:rsid w:val="003E5534"/>
    <w:rsid w:val="003F09D1"/>
    <w:rsid w:val="003F2D65"/>
    <w:rsid w:val="003F3821"/>
    <w:rsid w:val="003F47B4"/>
    <w:rsid w:val="003F5A1D"/>
    <w:rsid w:val="003F6740"/>
    <w:rsid w:val="003F7C34"/>
    <w:rsid w:val="004022C9"/>
    <w:rsid w:val="00402A76"/>
    <w:rsid w:val="00403B01"/>
    <w:rsid w:val="00404427"/>
    <w:rsid w:val="004058C7"/>
    <w:rsid w:val="00405EE6"/>
    <w:rsid w:val="00407117"/>
    <w:rsid w:val="004073FF"/>
    <w:rsid w:val="00410A64"/>
    <w:rsid w:val="0041170D"/>
    <w:rsid w:val="00411EF0"/>
    <w:rsid w:val="00412356"/>
    <w:rsid w:val="00413333"/>
    <w:rsid w:val="00413417"/>
    <w:rsid w:val="004136FA"/>
    <w:rsid w:val="0041382F"/>
    <w:rsid w:val="00413FA2"/>
    <w:rsid w:val="00413FBF"/>
    <w:rsid w:val="00414A5A"/>
    <w:rsid w:val="004155A5"/>
    <w:rsid w:val="00415796"/>
    <w:rsid w:val="004158CD"/>
    <w:rsid w:val="00416DC5"/>
    <w:rsid w:val="00417652"/>
    <w:rsid w:val="0042100E"/>
    <w:rsid w:val="00421267"/>
    <w:rsid w:val="004218DF"/>
    <w:rsid w:val="00425814"/>
    <w:rsid w:val="00425D32"/>
    <w:rsid w:val="004261F4"/>
    <w:rsid w:val="004264F4"/>
    <w:rsid w:val="004268A8"/>
    <w:rsid w:val="00426A13"/>
    <w:rsid w:val="004277BD"/>
    <w:rsid w:val="00427BAE"/>
    <w:rsid w:val="0043178F"/>
    <w:rsid w:val="00432C09"/>
    <w:rsid w:val="00432E9C"/>
    <w:rsid w:val="00434B70"/>
    <w:rsid w:val="004355A5"/>
    <w:rsid w:val="00435768"/>
    <w:rsid w:val="0043602B"/>
    <w:rsid w:val="0043691A"/>
    <w:rsid w:val="0043699A"/>
    <w:rsid w:val="00436C80"/>
    <w:rsid w:val="00436D86"/>
    <w:rsid w:val="0043766E"/>
    <w:rsid w:val="00437B8C"/>
    <w:rsid w:val="00440436"/>
    <w:rsid w:val="004409CF"/>
    <w:rsid w:val="00440AF1"/>
    <w:rsid w:val="00442183"/>
    <w:rsid w:val="004426F9"/>
    <w:rsid w:val="00442A7B"/>
    <w:rsid w:val="00442D62"/>
    <w:rsid w:val="00445530"/>
    <w:rsid w:val="00445D6F"/>
    <w:rsid w:val="00445D88"/>
    <w:rsid w:val="00447637"/>
    <w:rsid w:val="004476B6"/>
    <w:rsid w:val="00447751"/>
    <w:rsid w:val="0045018C"/>
    <w:rsid w:val="00450899"/>
    <w:rsid w:val="00450B97"/>
    <w:rsid w:val="00454230"/>
    <w:rsid w:val="00455DA2"/>
    <w:rsid w:val="00456632"/>
    <w:rsid w:val="00457356"/>
    <w:rsid w:val="00461F0A"/>
    <w:rsid w:val="00462CA8"/>
    <w:rsid w:val="004639D2"/>
    <w:rsid w:val="00463E08"/>
    <w:rsid w:val="004642ED"/>
    <w:rsid w:val="004646FA"/>
    <w:rsid w:val="0046507E"/>
    <w:rsid w:val="00465C83"/>
    <w:rsid w:val="004668C1"/>
    <w:rsid w:val="004703E7"/>
    <w:rsid w:val="0047064F"/>
    <w:rsid w:val="00470852"/>
    <w:rsid w:val="00470B28"/>
    <w:rsid w:val="0047158D"/>
    <w:rsid w:val="00473AD2"/>
    <w:rsid w:val="00477196"/>
    <w:rsid w:val="0047742D"/>
    <w:rsid w:val="0047756D"/>
    <w:rsid w:val="0047761E"/>
    <w:rsid w:val="00477CEA"/>
    <w:rsid w:val="0048086E"/>
    <w:rsid w:val="00480AE3"/>
    <w:rsid w:val="004818F0"/>
    <w:rsid w:val="00482F54"/>
    <w:rsid w:val="00482FFC"/>
    <w:rsid w:val="0048359D"/>
    <w:rsid w:val="0048471B"/>
    <w:rsid w:val="00484E99"/>
    <w:rsid w:val="004854D4"/>
    <w:rsid w:val="00485942"/>
    <w:rsid w:val="00485EF8"/>
    <w:rsid w:val="00486644"/>
    <w:rsid w:val="00486FE0"/>
    <w:rsid w:val="00487134"/>
    <w:rsid w:val="00487186"/>
    <w:rsid w:val="00490092"/>
    <w:rsid w:val="0049025E"/>
    <w:rsid w:val="00490476"/>
    <w:rsid w:val="004905B6"/>
    <w:rsid w:val="00491F3A"/>
    <w:rsid w:val="00492A65"/>
    <w:rsid w:val="00494CD8"/>
    <w:rsid w:val="00494D36"/>
    <w:rsid w:val="0049655C"/>
    <w:rsid w:val="00496AF1"/>
    <w:rsid w:val="00496BE7"/>
    <w:rsid w:val="00497BB9"/>
    <w:rsid w:val="00497D4A"/>
    <w:rsid w:val="004A2190"/>
    <w:rsid w:val="004A4171"/>
    <w:rsid w:val="004A49AE"/>
    <w:rsid w:val="004A563A"/>
    <w:rsid w:val="004A67BA"/>
    <w:rsid w:val="004A7F44"/>
    <w:rsid w:val="004B0141"/>
    <w:rsid w:val="004B16C0"/>
    <w:rsid w:val="004B2498"/>
    <w:rsid w:val="004B373B"/>
    <w:rsid w:val="004B638F"/>
    <w:rsid w:val="004B6B5F"/>
    <w:rsid w:val="004B7FB2"/>
    <w:rsid w:val="004C0012"/>
    <w:rsid w:val="004C0705"/>
    <w:rsid w:val="004C1796"/>
    <w:rsid w:val="004C23D5"/>
    <w:rsid w:val="004C2474"/>
    <w:rsid w:val="004C25F3"/>
    <w:rsid w:val="004C30DA"/>
    <w:rsid w:val="004C3263"/>
    <w:rsid w:val="004C34DE"/>
    <w:rsid w:val="004C3735"/>
    <w:rsid w:val="004C4061"/>
    <w:rsid w:val="004C5395"/>
    <w:rsid w:val="004C67F6"/>
    <w:rsid w:val="004D2371"/>
    <w:rsid w:val="004D25F3"/>
    <w:rsid w:val="004D2EA5"/>
    <w:rsid w:val="004D3242"/>
    <w:rsid w:val="004D4833"/>
    <w:rsid w:val="004D4D4E"/>
    <w:rsid w:val="004D5E2D"/>
    <w:rsid w:val="004D5E3E"/>
    <w:rsid w:val="004D7378"/>
    <w:rsid w:val="004D7398"/>
    <w:rsid w:val="004E0C0B"/>
    <w:rsid w:val="004E0F06"/>
    <w:rsid w:val="004E1583"/>
    <w:rsid w:val="004E22FD"/>
    <w:rsid w:val="004E3759"/>
    <w:rsid w:val="004E3DC4"/>
    <w:rsid w:val="004E5E2C"/>
    <w:rsid w:val="004E6B79"/>
    <w:rsid w:val="004F01CE"/>
    <w:rsid w:val="004F08B2"/>
    <w:rsid w:val="004F1388"/>
    <w:rsid w:val="004F195C"/>
    <w:rsid w:val="004F2037"/>
    <w:rsid w:val="004F2BF6"/>
    <w:rsid w:val="004F31CE"/>
    <w:rsid w:val="004F33EA"/>
    <w:rsid w:val="004F3CF0"/>
    <w:rsid w:val="004F5A1C"/>
    <w:rsid w:val="004F680C"/>
    <w:rsid w:val="0050020E"/>
    <w:rsid w:val="00502049"/>
    <w:rsid w:val="00502D08"/>
    <w:rsid w:val="00502E70"/>
    <w:rsid w:val="00502EAF"/>
    <w:rsid w:val="005035F0"/>
    <w:rsid w:val="00503D31"/>
    <w:rsid w:val="00504097"/>
    <w:rsid w:val="005054ED"/>
    <w:rsid w:val="00505961"/>
    <w:rsid w:val="0050597F"/>
    <w:rsid w:val="00505EE6"/>
    <w:rsid w:val="00506E7D"/>
    <w:rsid w:val="0050768A"/>
    <w:rsid w:val="00510104"/>
    <w:rsid w:val="005113E6"/>
    <w:rsid w:val="00511F31"/>
    <w:rsid w:val="00513FA6"/>
    <w:rsid w:val="00514CD8"/>
    <w:rsid w:val="005155A6"/>
    <w:rsid w:val="0051609C"/>
    <w:rsid w:val="005162C3"/>
    <w:rsid w:val="00517024"/>
    <w:rsid w:val="00517EEB"/>
    <w:rsid w:val="00520F87"/>
    <w:rsid w:val="00521E4B"/>
    <w:rsid w:val="005226EF"/>
    <w:rsid w:val="00523398"/>
    <w:rsid w:val="0052362E"/>
    <w:rsid w:val="00523B0E"/>
    <w:rsid w:val="005245DC"/>
    <w:rsid w:val="005258BC"/>
    <w:rsid w:val="005259B2"/>
    <w:rsid w:val="00526DEB"/>
    <w:rsid w:val="0052704D"/>
    <w:rsid w:val="00527838"/>
    <w:rsid w:val="00531BAB"/>
    <w:rsid w:val="005326EC"/>
    <w:rsid w:val="00532F60"/>
    <w:rsid w:val="00533B56"/>
    <w:rsid w:val="00533DF5"/>
    <w:rsid w:val="00533DF7"/>
    <w:rsid w:val="0053489F"/>
    <w:rsid w:val="00536764"/>
    <w:rsid w:val="0053767E"/>
    <w:rsid w:val="00540293"/>
    <w:rsid w:val="005432F2"/>
    <w:rsid w:val="00543550"/>
    <w:rsid w:val="00545ED2"/>
    <w:rsid w:val="00546F5C"/>
    <w:rsid w:val="005477E5"/>
    <w:rsid w:val="00547BF0"/>
    <w:rsid w:val="00552028"/>
    <w:rsid w:val="0055396B"/>
    <w:rsid w:val="005541E2"/>
    <w:rsid w:val="00554A61"/>
    <w:rsid w:val="005553AB"/>
    <w:rsid w:val="0055592A"/>
    <w:rsid w:val="00555FF2"/>
    <w:rsid w:val="00556EE6"/>
    <w:rsid w:val="00557278"/>
    <w:rsid w:val="005578AB"/>
    <w:rsid w:val="00557C43"/>
    <w:rsid w:val="00561429"/>
    <w:rsid w:val="0056170C"/>
    <w:rsid w:val="005621B7"/>
    <w:rsid w:val="00563DC9"/>
    <w:rsid w:val="0056461C"/>
    <w:rsid w:val="00564EA1"/>
    <w:rsid w:val="00564F1B"/>
    <w:rsid w:val="00565E7A"/>
    <w:rsid w:val="0056618F"/>
    <w:rsid w:val="00566AC1"/>
    <w:rsid w:val="00566E3F"/>
    <w:rsid w:val="00567164"/>
    <w:rsid w:val="00567494"/>
    <w:rsid w:val="0057013B"/>
    <w:rsid w:val="005708D6"/>
    <w:rsid w:val="005719D6"/>
    <w:rsid w:val="00572484"/>
    <w:rsid w:val="00572C18"/>
    <w:rsid w:val="00573399"/>
    <w:rsid w:val="005740A9"/>
    <w:rsid w:val="005748F8"/>
    <w:rsid w:val="00575109"/>
    <w:rsid w:val="00576B81"/>
    <w:rsid w:val="00576DAB"/>
    <w:rsid w:val="00577E9D"/>
    <w:rsid w:val="005800BF"/>
    <w:rsid w:val="00580703"/>
    <w:rsid w:val="00581857"/>
    <w:rsid w:val="0058411E"/>
    <w:rsid w:val="00584D57"/>
    <w:rsid w:val="00584D62"/>
    <w:rsid w:val="0058518E"/>
    <w:rsid w:val="00587355"/>
    <w:rsid w:val="00587E96"/>
    <w:rsid w:val="00590364"/>
    <w:rsid w:val="0059055F"/>
    <w:rsid w:val="005915C4"/>
    <w:rsid w:val="00591CCD"/>
    <w:rsid w:val="00592345"/>
    <w:rsid w:val="00594C8A"/>
    <w:rsid w:val="00594DEA"/>
    <w:rsid w:val="00596735"/>
    <w:rsid w:val="005977B9"/>
    <w:rsid w:val="00597804"/>
    <w:rsid w:val="0059786E"/>
    <w:rsid w:val="00597CC3"/>
    <w:rsid w:val="005A011D"/>
    <w:rsid w:val="005A0722"/>
    <w:rsid w:val="005A1876"/>
    <w:rsid w:val="005A3DAB"/>
    <w:rsid w:val="005A4046"/>
    <w:rsid w:val="005A4106"/>
    <w:rsid w:val="005A4680"/>
    <w:rsid w:val="005A4F63"/>
    <w:rsid w:val="005A6686"/>
    <w:rsid w:val="005A668A"/>
    <w:rsid w:val="005A6A70"/>
    <w:rsid w:val="005A75B4"/>
    <w:rsid w:val="005B0205"/>
    <w:rsid w:val="005B06D9"/>
    <w:rsid w:val="005B0C4A"/>
    <w:rsid w:val="005B0E6F"/>
    <w:rsid w:val="005B1059"/>
    <w:rsid w:val="005B10EC"/>
    <w:rsid w:val="005B1CD8"/>
    <w:rsid w:val="005B30AC"/>
    <w:rsid w:val="005B3A0B"/>
    <w:rsid w:val="005B4C81"/>
    <w:rsid w:val="005B5C87"/>
    <w:rsid w:val="005B5E9A"/>
    <w:rsid w:val="005B75B1"/>
    <w:rsid w:val="005C0380"/>
    <w:rsid w:val="005C2CA3"/>
    <w:rsid w:val="005C3367"/>
    <w:rsid w:val="005C3DDA"/>
    <w:rsid w:val="005C4058"/>
    <w:rsid w:val="005C5E16"/>
    <w:rsid w:val="005C62CD"/>
    <w:rsid w:val="005C6303"/>
    <w:rsid w:val="005C6A1B"/>
    <w:rsid w:val="005C6D71"/>
    <w:rsid w:val="005D097F"/>
    <w:rsid w:val="005D0E4C"/>
    <w:rsid w:val="005D1141"/>
    <w:rsid w:val="005D22B0"/>
    <w:rsid w:val="005D24F8"/>
    <w:rsid w:val="005D3BCA"/>
    <w:rsid w:val="005D3DB4"/>
    <w:rsid w:val="005D3E56"/>
    <w:rsid w:val="005D46D6"/>
    <w:rsid w:val="005D5DD4"/>
    <w:rsid w:val="005D6AEB"/>
    <w:rsid w:val="005D6C92"/>
    <w:rsid w:val="005E07FD"/>
    <w:rsid w:val="005E1511"/>
    <w:rsid w:val="005E3563"/>
    <w:rsid w:val="005E5AB9"/>
    <w:rsid w:val="005E798E"/>
    <w:rsid w:val="005F07F8"/>
    <w:rsid w:val="005F10BF"/>
    <w:rsid w:val="005F12D6"/>
    <w:rsid w:val="005F1DC4"/>
    <w:rsid w:val="005F21EB"/>
    <w:rsid w:val="005F40AE"/>
    <w:rsid w:val="005F4FB7"/>
    <w:rsid w:val="005F63E4"/>
    <w:rsid w:val="005F654C"/>
    <w:rsid w:val="005F683F"/>
    <w:rsid w:val="005F6B29"/>
    <w:rsid w:val="005F6D28"/>
    <w:rsid w:val="006006BD"/>
    <w:rsid w:val="006022B0"/>
    <w:rsid w:val="0060290E"/>
    <w:rsid w:val="00602E94"/>
    <w:rsid w:val="006035FE"/>
    <w:rsid w:val="00604159"/>
    <w:rsid w:val="00604807"/>
    <w:rsid w:val="006053B1"/>
    <w:rsid w:val="0060550A"/>
    <w:rsid w:val="0060641C"/>
    <w:rsid w:val="006076EF"/>
    <w:rsid w:val="006108A6"/>
    <w:rsid w:val="006114AD"/>
    <w:rsid w:val="006131A2"/>
    <w:rsid w:val="00614133"/>
    <w:rsid w:val="006152B1"/>
    <w:rsid w:val="006157AC"/>
    <w:rsid w:val="006158CE"/>
    <w:rsid w:val="006159E3"/>
    <w:rsid w:val="00616EE7"/>
    <w:rsid w:val="00620284"/>
    <w:rsid w:val="00623E34"/>
    <w:rsid w:val="006242A6"/>
    <w:rsid w:val="00624E46"/>
    <w:rsid w:val="00625B86"/>
    <w:rsid w:val="00625E8B"/>
    <w:rsid w:val="00626019"/>
    <w:rsid w:val="006267A2"/>
    <w:rsid w:val="006304B0"/>
    <w:rsid w:val="00631AF4"/>
    <w:rsid w:val="00634F53"/>
    <w:rsid w:val="006400B1"/>
    <w:rsid w:val="00640770"/>
    <w:rsid w:val="006409FE"/>
    <w:rsid w:val="0064190F"/>
    <w:rsid w:val="00641DB5"/>
    <w:rsid w:val="00643484"/>
    <w:rsid w:val="00643828"/>
    <w:rsid w:val="00643F2C"/>
    <w:rsid w:val="00644C41"/>
    <w:rsid w:val="00645897"/>
    <w:rsid w:val="00645D3E"/>
    <w:rsid w:val="00647DE6"/>
    <w:rsid w:val="00650733"/>
    <w:rsid w:val="006508C6"/>
    <w:rsid w:val="0065142B"/>
    <w:rsid w:val="00651464"/>
    <w:rsid w:val="00651912"/>
    <w:rsid w:val="00652635"/>
    <w:rsid w:val="00652992"/>
    <w:rsid w:val="006529EB"/>
    <w:rsid w:val="0065464F"/>
    <w:rsid w:val="006557B4"/>
    <w:rsid w:val="0065647D"/>
    <w:rsid w:val="00660846"/>
    <w:rsid w:val="00660E0B"/>
    <w:rsid w:val="0066184D"/>
    <w:rsid w:val="00661F10"/>
    <w:rsid w:val="006621CF"/>
    <w:rsid w:val="00662A21"/>
    <w:rsid w:val="00663032"/>
    <w:rsid w:val="00664041"/>
    <w:rsid w:val="006648CD"/>
    <w:rsid w:val="00664E10"/>
    <w:rsid w:val="006653EE"/>
    <w:rsid w:val="00667544"/>
    <w:rsid w:val="0066797C"/>
    <w:rsid w:val="00670564"/>
    <w:rsid w:val="0067182D"/>
    <w:rsid w:val="00672828"/>
    <w:rsid w:val="0067528C"/>
    <w:rsid w:val="006756F4"/>
    <w:rsid w:val="00675C81"/>
    <w:rsid w:val="00675EEC"/>
    <w:rsid w:val="00675F96"/>
    <w:rsid w:val="00676B22"/>
    <w:rsid w:val="0067763B"/>
    <w:rsid w:val="006805CC"/>
    <w:rsid w:val="00682681"/>
    <w:rsid w:val="0068441B"/>
    <w:rsid w:val="0068441F"/>
    <w:rsid w:val="00684D9F"/>
    <w:rsid w:val="0068582F"/>
    <w:rsid w:val="00685FE9"/>
    <w:rsid w:val="00686A19"/>
    <w:rsid w:val="006879EA"/>
    <w:rsid w:val="006901A8"/>
    <w:rsid w:val="00690B4B"/>
    <w:rsid w:val="00692902"/>
    <w:rsid w:val="0069350E"/>
    <w:rsid w:val="00694633"/>
    <w:rsid w:val="006949E8"/>
    <w:rsid w:val="006951BB"/>
    <w:rsid w:val="006972E8"/>
    <w:rsid w:val="0069744A"/>
    <w:rsid w:val="006974A6"/>
    <w:rsid w:val="006A11FE"/>
    <w:rsid w:val="006A1C82"/>
    <w:rsid w:val="006A237F"/>
    <w:rsid w:val="006A2B17"/>
    <w:rsid w:val="006A2CBD"/>
    <w:rsid w:val="006A2EB5"/>
    <w:rsid w:val="006A3634"/>
    <w:rsid w:val="006A3FF8"/>
    <w:rsid w:val="006A5F3F"/>
    <w:rsid w:val="006A6ADB"/>
    <w:rsid w:val="006A6CA8"/>
    <w:rsid w:val="006B15FE"/>
    <w:rsid w:val="006B1E56"/>
    <w:rsid w:val="006B287C"/>
    <w:rsid w:val="006B2CDE"/>
    <w:rsid w:val="006B425F"/>
    <w:rsid w:val="006B4CBC"/>
    <w:rsid w:val="006B585A"/>
    <w:rsid w:val="006B5E72"/>
    <w:rsid w:val="006B666F"/>
    <w:rsid w:val="006B6A6B"/>
    <w:rsid w:val="006C0552"/>
    <w:rsid w:val="006C0615"/>
    <w:rsid w:val="006C0793"/>
    <w:rsid w:val="006C1977"/>
    <w:rsid w:val="006C3352"/>
    <w:rsid w:val="006C755D"/>
    <w:rsid w:val="006C7CCB"/>
    <w:rsid w:val="006D162F"/>
    <w:rsid w:val="006D4639"/>
    <w:rsid w:val="006D4F90"/>
    <w:rsid w:val="006D508C"/>
    <w:rsid w:val="006D6BD1"/>
    <w:rsid w:val="006E075C"/>
    <w:rsid w:val="006E08B0"/>
    <w:rsid w:val="006E1161"/>
    <w:rsid w:val="006E116D"/>
    <w:rsid w:val="006E1898"/>
    <w:rsid w:val="006E1E23"/>
    <w:rsid w:val="006E22F4"/>
    <w:rsid w:val="006E27C2"/>
    <w:rsid w:val="006E3692"/>
    <w:rsid w:val="006E3700"/>
    <w:rsid w:val="006E3983"/>
    <w:rsid w:val="006E4949"/>
    <w:rsid w:val="006E5C29"/>
    <w:rsid w:val="006E72D9"/>
    <w:rsid w:val="006F10EA"/>
    <w:rsid w:val="006F12E6"/>
    <w:rsid w:val="006F132D"/>
    <w:rsid w:val="006F2540"/>
    <w:rsid w:val="006F2800"/>
    <w:rsid w:val="006F37AC"/>
    <w:rsid w:val="006F4FE1"/>
    <w:rsid w:val="006F5D2B"/>
    <w:rsid w:val="006F65EB"/>
    <w:rsid w:val="006F690A"/>
    <w:rsid w:val="006F6E62"/>
    <w:rsid w:val="007001B8"/>
    <w:rsid w:val="0070262E"/>
    <w:rsid w:val="00703826"/>
    <w:rsid w:val="007040AF"/>
    <w:rsid w:val="00706E4F"/>
    <w:rsid w:val="007072F6"/>
    <w:rsid w:val="00712032"/>
    <w:rsid w:val="00714B45"/>
    <w:rsid w:val="00714E98"/>
    <w:rsid w:val="00714FB9"/>
    <w:rsid w:val="007163B1"/>
    <w:rsid w:val="0071673C"/>
    <w:rsid w:val="0071690B"/>
    <w:rsid w:val="007171E8"/>
    <w:rsid w:val="00721060"/>
    <w:rsid w:val="00721E15"/>
    <w:rsid w:val="00722527"/>
    <w:rsid w:val="00722C26"/>
    <w:rsid w:val="00724A61"/>
    <w:rsid w:val="0072596F"/>
    <w:rsid w:val="00725CFD"/>
    <w:rsid w:val="007267BE"/>
    <w:rsid w:val="00726AF5"/>
    <w:rsid w:val="00726BFF"/>
    <w:rsid w:val="007272AF"/>
    <w:rsid w:val="007277AC"/>
    <w:rsid w:val="00731293"/>
    <w:rsid w:val="00733844"/>
    <w:rsid w:val="00734B8D"/>
    <w:rsid w:val="00734E68"/>
    <w:rsid w:val="007362CF"/>
    <w:rsid w:val="00736493"/>
    <w:rsid w:val="00736657"/>
    <w:rsid w:val="00736FF1"/>
    <w:rsid w:val="007404BC"/>
    <w:rsid w:val="007407DB"/>
    <w:rsid w:val="00740D00"/>
    <w:rsid w:val="00741747"/>
    <w:rsid w:val="00741E9A"/>
    <w:rsid w:val="00742795"/>
    <w:rsid w:val="007444D3"/>
    <w:rsid w:val="007451A2"/>
    <w:rsid w:val="00745DDB"/>
    <w:rsid w:val="00746C6E"/>
    <w:rsid w:val="00746C98"/>
    <w:rsid w:val="00747009"/>
    <w:rsid w:val="00753561"/>
    <w:rsid w:val="00755CBB"/>
    <w:rsid w:val="00760A2A"/>
    <w:rsid w:val="00762031"/>
    <w:rsid w:val="0076225E"/>
    <w:rsid w:val="007630A8"/>
    <w:rsid w:val="00763376"/>
    <w:rsid w:val="007638B7"/>
    <w:rsid w:val="00765637"/>
    <w:rsid w:val="00765FA2"/>
    <w:rsid w:val="00766B52"/>
    <w:rsid w:val="00766BBE"/>
    <w:rsid w:val="00767038"/>
    <w:rsid w:val="00767E28"/>
    <w:rsid w:val="007708FB"/>
    <w:rsid w:val="00770B58"/>
    <w:rsid w:val="007710A1"/>
    <w:rsid w:val="00771DD8"/>
    <w:rsid w:val="00771DE0"/>
    <w:rsid w:val="00772A4F"/>
    <w:rsid w:val="00773AD0"/>
    <w:rsid w:val="00773B4C"/>
    <w:rsid w:val="007774C6"/>
    <w:rsid w:val="00777A80"/>
    <w:rsid w:val="0078020A"/>
    <w:rsid w:val="0078040F"/>
    <w:rsid w:val="00780BCF"/>
    <w:rsid w:val="00781989"/>
    <w:rsid w:val="00781BD0"/>
    <w:rsid w:val="00781EB1"/>
    <w:rsid w:val="0078483C"/>
    <w:rsid w:val="0078561B"/>
    <w:rsid w:val="007856CA"/>
    <w:rsid w:val="00785B71"/>
    <w:rsid w:val="00787471"/>
    <w:rsid w:val="007879A8"/>
    <w:rsid w:val="00790187"/>
    <w:rsid w:val="00791DB9"/>
    <w:rsid w:val="00792391"/>
    <w:rsid w:val="007924A7"/>
    <w:rsid w:val="0079306B"/>
    <w:rsid w:val="0079352E"/>
    <w:rsid w:val="00795E9A"/>
    <w:rsid w:val="007962A1"/>
    <w:rsid w:val="00796878"/>
    <w:rsid w:val="007975F1"/>
    <w:rsid w:val="007A05B9"/>
    <w:rsid w:val="007A08B9"/>
    <w:rsid w:val="007A0CCE"/>
    <w:rsid w:val="007A0F6F"/>
    <w:rsid w:val="007A1A6D"/>
    <w:rsid w:val="007A1ADF"/>
    <w:rsid w:val="007A1C0E"/>
    <w:rsid w:val="007A4957"/>
    <w:rsid w:val="007A540E"/>
    <w:rsid w:val="007A5BE1"/>
    <w:rsid w:val="007A5E10"/>
    <w:rsid w:val="007A6B41"/>
    <w:rsid w:val="007A6C66"/>
    <w:rsid w:val="007A7A88"/>
    <w:rsid w:val="007B073B"/>
    <w:rsid w:val="007B0AFE"/>
    <w:rsid w:val="007B223D"/>
    <w:rsid w:val="007B2330"/>
    <w:rsid w:val="007B2C47"/>
    <w:rsid w:val="007B3023"/>
    <w:rsid w:val="007B5581"/>
    <w:rsid w:val="007B5B8C"/>
    <w:rsid w:val="007B6B17"/>
    <w:rsid w:val="007B7140"/>
    <w:rsid w:val="007C09F2"/>
    <w:rsid w:val="007C1B83"/>
    <w:rsid w:val="007C1BC1"/>
    <w:rsid w:val="007C1EBA"/>
    <w:rsid w:val="007C28AB"/>
    <w:rsid w:val="007C3479"/>
    <w:rsid w:val="007C41AF"/>
    <w:rsid w:val="007C4E0E"/>
    <w:rsid w:val="007C4F1B"/>
    <w:rsid w:val="007C5A3C"/>
    <w:rsid w:val="007C6C9B"/>
    <w:rsid w:val="007C6FA2"/>
    <w:rsid w:val="007C7A4F"/>
    <w:rsid w:val="007C7AEC"/>
    <w:rsid w:val="007D027D"/>
    <w:rsid w:val="007D087A"/>
    <w:rsid w:val="007D1A4C"/>
    <w:rsid w:val="007D1E3E"/>
    <w:rsid w:val="007D3304"/>
    <w:rsid w:val="007D39F8"/>
    <w:rsid w:val="007D3C66"/>
    <w:rsid w:val="007D7B32"/>
    <w:rsid w:val="007D7EB1"/>
    <w:rsid w:val="007E03D6"/>
    <w:rsid w:val="007E1488"/>
    <w:rsid w:val="007E2182"/>
    <w:rsid w:val="007E221A"/>
    <w:rsid w:val="007E290D"/>
    <w:rsid w:val="007E4183"/>
    <w:rsid w:val="007E43F3"/>
    <w:rsid w:val="007E5069"/>
    <w:rsid w:val="007E51F6"/>
    <w:rsid w:val="007E67BF"/>
    <w:rsid w:val="007E6AF6"/>
    <w:rsid w:val="007E7A09"/>
    <w:rsid w:val="007F05B3"/>
    <w:rsid w:val="007F0DD8"/>
    <w:rsid w:val="007F179F"/>
    <w:rsid w:val="007F27A4"/>
    <w:rsid w:val="007F2ACA"/>
    <w:rsid w:val="007F506F"/>
    <w:rsid w:val="007F5C38"/>
    <w:rsid w:val="007F679C"/>
    <w:rsid w:val="007F76B6"/>
    <w:rsid w:val="007F7A05"/>
    <w:rsid w:val="00802861"/>
    <w:rsid w:val="0080368E"/>
    <w:rsid w:val="00803A75"/>
    <w:rsid w:val="00804C40"/>
    <w:rsid w:val="00804CF1"/>
    <w:rsid w:val="0080522E"/>
    <w:rsid w:val="00811676"/>
    <w:rsid w:val="00811841"/>
    <w:rsid w:val="00811866"/>
    <w:rsid w:val="00811B1F"/>
    <w:rsid w:val="00812023"/>
    <w:rsid w:val="00813467"/>
    <w:rsid w:val="008135E7"/>
    <w:rsid w:val="00814FBE"/>
    <w:rsid w:val="00815125"/>
    <w:rsid w:val="00815238"/>
    <w:rsid w:val="00815253"/>
    <w:rsid w:val="0081571F"/>
    <w:rsid w:val="00815CAE"/>
    <w:rsid w:val="00816F41"/>
    <w:rsid w:val="00817FB6"/>
    <w:rsid w:val="00820088"/>
    <w:rsid w:val="00820C8F"/>
    <w:rsid w:val="00820E13"/>
    <w:rsid w:val="00821400"/>
    <w:rsid w:val="00821B6A"/>
    <w:rsid w:val="00822A27"/>
    <w:rsid w:val="00822D1A"/>
    <w:rsid w:val="0082346B"/>
    <w:rsid w:val="008247A2"/>
    <w:rsid w:val="00826BB5"/>
    <w:rsid w:val="0083064C"/>
    <w:rsid w:val="00830DE9"/>
    <w:rsid w:val="00831406"/>
    <w:rsid w:val="00831A72"/>
    <w:rsid w:val="00832DFF"/>
    <w:rsid w:val="008331EF"/>
    <w:rsid w:val="00833341"/>
    <w:rsid w:val="008336CF"/>
    <w:rsid w:val="00834170"/>
    <w:rsid w:val="00834A83"/>
    <w:rsid w:val="008357EA"/>
    <w:rsid w:val="00835D7B"/>
    <w:rsid w:val="00836128"/>
    <w:rsid w:val="00836E98"/>
    <w:rsid w:val="008378A6"/>
    <w:rsid w:val="008404E4"/>
    <w:rsid w:val="00841525"/>
    <w:rsid w:val="008423BC"/>
    <w:rsid w:val="0084305F"/>
    <w:rsid w:val="00843369"/>
    <w:rsid w:val="0084368A"/>
    <w:rsid w:val="00844BAE"/>
    <w:rsid w:val="008465F2"/>
    <w:rsid w:val="00846EC7"/>
    <w:rsid w:val="0085157B"/>
    <w:rsid w:val="008516A9"/>
    <w:rsid w:val="00851B90"/>
    <w:rsid w:val="00851F54"/>
    <w:rsid w:val="008521B9"/>
    <w:rsid w:val="00852496"/>
    <w:rsid w:val="008526C7"/>
    <w:rsid w:val="00852D3D"/>
    <w:rsid w:val="00853153"/>
    <w:rsid w:val="008534CD"/>
    <w:rsid w:val="008547E1"/>
    <w:rsid w:val="00854856"/>
    <w:rsid w:val="008566F3"/>
    <w:rsid w:val="00861C4B"/>
    <w:rsid w:val="0086216D"/>
    <w:rsid w:val="008628E3"/>
    <w:rsid w:val="008632F2"/>
    <w:rsid w:val="00863C8F"/>
    <w:rsid w:val="00864E8C"/>
    <w:rsid w:val="00865192"/>
    <w:rsid w:val="00866876"/>
    <w:rsid w:val="00870E83"/>
    <w:rsid w:val="00871993"/>
    <w:rsid w:val="00871F66"/>
    <w:rsid w:val="008726ED"/>
    <w:rsid w:val="008747F4"/>
    <w:rsid w:val="00874984"/>
    <w:rsid w:val="00876145"/>
    <w:rsid w:val="0087694D"/>
    <w:rsid w:val="0088161B"/>
    <w:rsid w:val="0088225C"/>
    <w:rsid w:val="00882705"/>
    <w:rsid w:val="00883EF2"/>
    <w:rsid w:val="008842C6"/>
    <w:rsid w:val="00884F3E"/>
    <w:rsid w:val="008854C4"/>
    <w:rsid w:val="00885799"/>
    <w:rsid w:val="00885FBC"/>
    <w:rsid w:val="00886BA0"/>
    <w:rsid w:val="008874A2"/>
    <w:rsid w:val="00890293"/>
    <w:rsid w:val="00891377"/>
    <w:rsid w:val="008924EF"/>
    <w:rsid w:val="0089298E"/>
    <w:rsid w:val="00897935"/>
    <w:rsid w:val="00897C6C"/>
    <w:rsid w:val="00897CB3"/>
    <w:rsid w:val="008A186A"/>
    <w:rsid w:val="008A1F7B"/>
    <w:rsid w:val="008A3752"/>
    <w:rsid w:val="008A4365"/>
    <w:rsid w:val="008A46DD"/>
    <w:rsid w:val="008A5059"/>
    <w:rsid w:val="008A5CBE"/>
    <w:rsid w:val="008A697F"/>
    <w:rsid w:val="008B04C1"/>
    <w:rsid w:val="008B1013"/>
    <w:rsid w:val="008B1CFB"/>
    <w:rsid w:val="008B2C8B"/>
    <w:rsid w:val="008B39BE"/>
    <w:rsid w:val="008B571A"/>
    <w:rsid w:val="008B5B6D"/>
    <w:rsid w:val="008B7799"/>
    <w:rsid w:val="008B795C"/>
    <w:rsid w:val="008C306B"/>
    <w:rsid w:val="008C3C1A"/>
    <w:rsid w:val="008C42C4"/>
    <w:rsid w:val="008C4720"/>
    <w:rsid w:val="008C505D"/>
    <w:rsid w:val="008C5822"/>
    <w:rsid w:val="008C5F15"/>
    <w:rsid w:val="008C628B"/>
    <w:rsid w:val="008C7B6E"/>
    <w:rsid w:val="008C7B7A"/>
    <w:rsid w:val="008D01FC"/>
    <w:rsid w:val="008D09B4"/>
    <w:rsid w:val="008D1B69"/>
    <w:rsid w:val="008D1F7C"/>
    <w:rsid w:val="008D3905"/>
    <w:rsid w:val="008D3A5E"/>
    <w:rsid w:val="008D4542"/>
    <w:rsid w:val="008D4ABD"/>
    <w:rsid w:val="008D7CD3"/>
    <w:rsid w:val="008D7F5C"/>
    <w:rsid w:val="008E0797"/>
    <w:rsid w:val="008E108A"/>
    <w:rsid w:val="008E12F7"/>
    <w:rsid w:val="008E1A41"/>
    <w:rsid w:val="008E2374"/>
    <w:rsid w:val="008E447E"/>
    <w:rsid w:val="008E53E3"/>
    <w:rsid w:val="008E6F3B"/>
    <w:rsid w:val="008E7C29"/>
    <w:rsid w:val="008E7F6D"/>
    <w:rsid w:val="008F1DC0"/>
    <w:rsid w:val="008F2269"/>
    <w:rsid w:val="008F2AE1"/>
    <w:rsid w:val="008F2E86"/>
    <w:rsid w:val="008F41D2"/>
    <w:rsid w:val="008F4617"/>
    <w:rsid w:val="008F54A6"/>
    <w:rsid w:val="008F6CF2"/>
    <w:rsid w:val="008F6DD9"/>
    <w:rsid w:val="008F6F9D"/>
    <w:rsid w:val="00900099"/>
    <w:rsid w:val="00901200"/>
    <w:rsid w:val="009016B5"/>
    <w:rsid w:val="00901943"/>
    <w:rsid w:val="00903343"/>
    <w:rsid w:val="0090521A"/>
    <w:rsid w:val="00905360"/>
    <w:rsid w:val="00906E44"/>
    <w:rsid w:val="00910929"/>
    <w:rsid w:val="00912EC8"/>
    <w:rsid w:val="00915269"/>
    <w:rsid w:val="009156F8"/>
    <w:rsid w:val="00916DE7"/>
    <w:rsid w:val="00917052"/>
    <w:rsid w:val="00920212"/>
    <w:rsid w:val="0092043E"/>
    <w:rsid w:val="00920BED"/>
    <w:rsid w:val="0092137A"/>
    <w:rsid w:val="00921D70"/>
    <w:rsid w:val="0092319C"/>
    <w:rsid w:val="00923C8D"/>
    <w:rsid w:val="009244EC"/>
    <w:rsid w:val="00925460"/>
    <w:rsid w:val="0092560C"/>
    <w:rsid w:val="009261F5"/>
    <w:rsid w:val="00927F25"/>
    <w:rsid w:val="009301CC"/>
    <w:rsid w:val="00930653"/>
    <w:rsid w:val="0093067B"/>
    <w:rsid w:val="0093137F"/>
    <w:rsid w:val="00931439"/>
    <w:rsid w:val="00931E65"/>
    <w:rsid w:val="00933E33"/>
    <w:rsid w:val="009343F6"/>
    <w:rsid w:val="00934B23"/>
    <w:rsid w:val="00936094"/>
    <w:rsid w:val="009403C3"/>
    <w:rsid w:val="0094046F"/>
    <w:rsid w:val="0094101A"/>
    <w:rsid w:val="00941F38"/>
    <w:rsid w:val="00943254"/>
    <w:rsid w:val="00943622"/>
    <w:rsid w:val="00944404"/>
    <w:rsid w:val="0094443A"/>
    <w:rsid w:val="00944979"/>
    <w:rsid w:val="00944B4C"/>
    <w:rsid w:val="00944B75"/>
    <w:rsid w:val="00944E5F"/>
    <w:rsid w:val="009452F6"/>
    <w:rsid w:val="00945A84"/>
    <w:rsid w:val="009465F0"/>
    <w:rsid w:val="0094693C"/>
    <w:rsid w:val="009470E0"/>
    <w:rsid w:val="00947AE2"/>
    <w:rsid w:val="00947C29"/>
    <w:rsid w:val="00950CCC"/>
    <w:rsid w:val="009512A9"/>
    <w:rsid w:val="0095149A"/>
    <w:rsid w:val="009516E6"/>
    <w:rsid w:val="00953059"/>
    <w:rsid w:val="00955280"/>
    <w:rsid w:val="0095583B"/>
    <w:rsid w:val="00956BB6"/>
    <w:rsid w:val="00957259"/>
    <w:rsid w:val="00957483"/>
    <w:rsid w:val="009604AD"/>
    <w:rsid w:val="00960B46"/>
    <w:rsid w:val="009625A8"/>
    <w:rsid w:val="00962ADE"/>
    <w:rsid w:val="009631B0"/>
    <w:rsid w:val="00966257"/>
    <w:rsid w:val="00967068"/>
    <w:rsid w:val="0097059A"/>
    <w:rsid w:val="00970AE1"/>
    <w:rsid w:val="00970FFD"/>
    <w:rsid w:val="00971048"/>
    <w:rsid w:val="0097178D"/>
    <w:rsid w:val="009734E6"/>
    <w:rsid w:val="00973515"/>
    <w:rsid w:val="00973D31"/>
    <w:rsid w:val="00974347"/>
    <w:rsid w:val="00974536"/>
    <w:rsid w:val="0097568B"/>
    <w:rsid w:val="00976677"/>
    <w:rsid w:val="00980FF8"/>
    <w:rsid w:val="009811A9"/>
    <w:rsid w:val="00982929"/>
    <w:rsid w:val="009844D3"/>
    <w:rsid w:val="0098601D"/>
    <w:rsid w:val="009861B6"/>
    <w:rsid w:val="009875F5"/>
    <w:rsid w:val="00990419"/>
    <w:rsid w:val="00990ADD"/>
    <w:rsid w:val="009919C0"/>
    <w:rsid w:val="00991B46"/>
    <w:rsid w:val="009933BA"/>
    <w:rsid w:val="009933BE"/>
    <w:rsid w:val="00994AB9"/>
    <w:rsid w:val="00994DD2"/>
    <w:rsid w:val="00995599"/>
    <w:rsid w:val="00995D29"/>
    <w:rsid w:val="00995D78"/>
    <w:rsid w:val="00997066"/>
    <w:rsid w:val="00997F87"/>
    <w:rsid w:val="009A1749"/>
    <w:rsid w:val="009A17BE"/>
    <w:rsid w:val="009A3065"/>
    <w:rsid w:val="009A321E"/>
    <w:rsid w:val="009A3489"/>
    <w:rsid w:val="009A4DBE"/>
    <w:rsid w:val="009A632A"/>
    <w:rsid w:val="009A6E18"/>
    <w:rsid w:val="009A768C"/>
    <w:rsid w:val="009A7B8F"/>
    <w:rsid w:val="009B001E"/>
    <w:rsid w:val="009B07A9"/>
    <w:rsid w:val="009B1623"/>
    <w:rsid w:val="009B180D"/>
    <w:rsid w:val="009B1F71"/>
    <w:rsid w:val="009B258D"/>
    <w:rsid w:val="009B2CC2"/>
    <w:rsid w:val="009B30A6"/>
    <w:rsid w:val="009B30C3"/>
    <w:rsid w:val="009B3369"/>
    <w:rsid w:val="009B4BEA"/>
    <w:rsid w:val="009B4E11"/>
    <w:rsid w:val="009B6C49"/>
    <w:rsid w:val="009B6D22"/>
    <w:rsid w:val="009B737C"/>
    <w:rsid w:val="009B7611"/>
    <w:rsid w:val="009B7CCF"/>
    <w:rsid w:val="009B7D06"/>
    <w:rsid w:val="009C0BC9"/>
    <w:rsid w:val="009C0EBB"/>
    <w:rsid w:val="009C325C"/>
    <w:rsid w:val="009C34BC"/>
    <w:rsid w:val="009C3946"/>
    <w:rsid w:val="009C414D"/>
    <w:rsid w:val="009C4328"/>
    <w:rsid w:val="009C511D"/>
    <w:rsid w:val="009C5572"/>
    <w:rsid w:val="009C6884"/>
    <w:rsid w:val="009C7D98"/>
    <w:rsid w:val="009C7EA1"/>
    <w:rsid w:val="009D0FC5"/>
    <w:rsid w:val="009D1BCC"/>
    <w:rsid w:val="009D1C63"/>
    <w:rsid w:val="009D310F"/>
    <w:rsid w:val="009D3761"/>
    <w:rsid w:val="009D4ED3"/>
    <w:rsid w:val="009D5063"/>
    <w:rsid w:val="009D59D9"/>
    <w:rsid w:val="009D5CEA"/>
    <w:rsid w:val="009D6213"/>
    <w:rsid w:val="009D631E"/>
    <w:rsid w:val="009D63A0"/>
    <w:rsid w:val="009D6518"/>
    <w:rsid w:val="009D71FA"/>
    <w:rsid w:val="009E12C7"/>
    <w:rsid w:val="009E18D1"/>
    <w:rsid w:val="009E2941"/>
    <w:rsid w:val="009E37E3"/>
    <w:rsid w:val="009E4A2A"/>
    <w:rsid w:val="009E4C3C"/>
    <w:rsid w:val="009E5244"/>
    <w:rsid w:val="009E5CC1"/>
    <w:rsid w:val="009E60E8"/>
    <w:rsid w:val="009E7A66"/>
    <w:rsid w:val="009F1A13"/>
    <w:rsid w:val="009F2723"/>
    <w:rsid w:val="009F3116"/>
    <w:rsid w:val="009F3CD9"/>
    <w:rsid w:val="009F6A10"/>
    <w:rsid w:val="009F6F48"/>
    <w:rsid w:val="009F7558"/>
    <w:rsid w:val="00A01AED"/>
    <w:rsid w:val="00A01C17"/>
    <w:rsid w:val="00A01FDC"/>
    <w:rsid w:val="00A023AD"/>
    <w:rsid w:val="00A02AE1"/>
    <w:rsid w:val="00A02D1F"/>
    <w:rsid w:val="00A03563"/>
    <w:rsid w:val="00A03833"/>
    <w:rsid w:val="00A051AB"/>
    <w:rsid w:val="00A0667F"/>
    <w:rsid w:val="00A0698F"/>
    <w:rsid w:val="00A06E8B"/>
    <w:rsid w:val="00A07E7F"/>
    <w:rsid w:val="00A10676"/>
    <w:rsid w:val="00A10CD4"/>
    <w:rsid w:val="00A11614"/>
    <w:rsid w:val="00A11CD3"/>
    <w:rsid w:val="00A11EF5"/>
    <w:rsid w:val="00A126F5"/>
    <w:rsid w:val="00A12E20"/>
    <w:rsid w:val="00A13148"/>
    <w:rsid w:val="00A1403B"/>
    <w:rsid w:val="00A15227"/>
    <w:rsid w:val="00A1744F"/>
    <w:rsid w:val="00A21285"/>
    <w:rsid w:val="00A2210C"/>
    <w:rsid w:val="00A22193"/>
    <w:rsid w:val="00A22230"/>
    <w:rsid w:val="00A226EE"/>
    <w:rsid w:val="00A22882"/>
    <w:rsid w:val="00A23A8F"/>
    <w:rsid w:val="00A24FA8"/>
    <w:rsid w:val="00A252E0"/>
    <w:rsid w:val="00A25D83"/>
    <w:rsid w:val="00A262E3"/>
    <w:rsid w:val="00A26A70"/>
    <w:rsid w:val="00A279E8"/>
    <w:rsid w:val="00A30F5F"/>
    <w:rsid w:val="00A32E78"/>
    <w:rsid w:val="00A35684"/>
    <w:rsid w:val="00A35E06"/>
    <w:rsid w:val="00A35E82"/>
    <w:rsid w:val="00A36822"/>
    <w:rsid w:val="00A3766D"/>
    <w:rsid w:val="00A37C02"/>
    <w:rsid w:val="00A424F1"/>
    <w:rsid w:val="00A4352C"/>
    <w:rsid w:val="00A44864"/>
    <w:rsid w:val="00A44984"/>
    <w:rsid w:val="00A4499E"/>
    <w:rsid w:val="00A4512B"/>
    <w:rsid w:val="00A4687F"/>
    <w:rsid w:val="00A47EE0"/>
    <w:rsid w:val="00A50116"/>
    <w:rsid w:val="00A5015B"/>
    <w:rsid w:val="00A529A2"/>
    <w:rsid w:val="00A52ACA"/>
    <w:rsid w:val="00A52DE6"/>
    <w:rsid w:val="00A52E3E"/>
    <w:rsid w:val="00A536D2"/>
    <w:rsid w:val="00A54837"/>
    <w:rsid w:val="00A5483D"/>
    <w:rsid w:val="00A5712C"/>
    <w:rsid w:val="00A6126C"/>
    <w:rsid w:val="00A61378"/>
    <w:rsid w:val="00A619A5"/>
    <w:rsid w:val="00A62302"/>
    <w:rsid w:val="00A63720"/>
    <w:rsid w:val="00A63BE7"/>
    <w:rsid w:val="00A64083"/>
    <w:rsid w:val="00A64CA9"/>
    <w:rsid w:val="00A67844"/>
    <w:rsid w:val="00A67F3B"/>
    <w:rsid w:val="00A705A3"/>
    <w:rsid w:val="00A70B2F"/>
    <w:rsid w:val="00A70E60"/>
    <w:rsid w:val="00A72E0E"/>
    <w:rsid w:val="00A743EE"/>
    <w:rsid w:val="00A75008"/>
    <w:rsid w:val="00A7542D"/>
    <w:rsid w:val="00A76212"/>
    <w:rsid w:val="00A765B8"/>
    <w:rsid w:val="00A76BD6"/>
    <w:rsid w:val="00A7720E"/>
    <w:rsid w:val="00A77B6D"/>
    <w:rsid w:val="00A77C81"/>
    <w:rsid w:val="00A800E4"/>
    <w:rsid w:val="00A80D58"/>
    <w:rsid w:val="00A80E27"/>
    <w:rsid w:val="00A818EE"/>
    <w:rsid w:val="00A81DCC"/>
    <w:rsid w:val="00A84FA9"/>
    <w:rsid w:val="00A84FF2"/>
    <w:rsid w:val="00A85DB0"/>
    <w:rsid w:val="00A86155"/>
    <w:rsid w:val="00A86450"/>
    <w:rsid w:val="00A86A53"/>
    <w:rsid w:val="00A86FA9"/>
    <w:rsid w:val="00A91443"/>
    <w:rsid w:val="00A9190D"/>
    <w:rsid w:val="00A91A32"/>
    <w:rsid w:val="00A92925"/>
    <w:rsid w:val="00A92D96"/>
    <w:rsid w:val="00A93900"/>
    <w:rsid w:val="00A93A36"/>
    <w:rsid w:val="00A93D18"/>
    <w:rsid w:val="00A94830"/>
    <w:rsid w:val="00A95638"/>
    <w:rsid w:val="00A95F34"/>
    <w:rsid w:val="00A96B12"/>
    <w:rsid w:val="00A96D16"/>
    <w:rsid w:val="00AA046A"/>
    <w:rsid w:val="00AA05E6"/>
    <w:rsid w:val="00AA0EAB"/>
    <w:rsid w:val="00AA1A1B"/>
    <w:rsid w:val="00AA209D"/>
    <w:rsid w:val="00AA2E8C"/>
    <w:rsid w:val="00AA3403"/>
    <w:rsid w:val="00AA35AC"/>
    <w:rsid w:val="00AA37A6"/>
    <w:rsid w:val="00AA3E01"/>
    <w:rsid w:val="00AA4EF1"/>
    <w:rsid w:val="00AA750E"/>
    <w:rsid w:val="00AB1AA4"/>
    <w:rsid w:val="00AB28F4"/>
    <w:rsid w:val="00AB37B0"/>
    <w:rsid w:val="00AB45BC"/>
    <w:rsid w:val="00AB4F4E"/>
    <w:rsid w:val="00AB55D8"/>
    <w:rsid w:val="00AB6CC7"/>
    <w:rsid w:val="00AB6D8E"/>
    <w:rsid w:val="00AB776F"/>
    <w:rsid w:val="00AB78A0"/>
    <w:rsid w:val="00AC0EDA"/>
    <w:rsid w:val="00AC1A17"/>
    <w:rsid w:val="00AC2544"/>
    <w:rsid w:val="00AC3196"/>
    <w:rsid w:val="00AC3586"/>
    <w:rsid w:val="00AC366B"/>
    <w:rsid w:val="00AC4400"/>
    <w:rsid w:val="00AC6A0E"/>
    <w:rsid w:val="00AD0C54"/>
    <w:rsid w:val="00AD0F83"/>
    <w:rsid w:val="00AD4A0F"/>
    <w:rsid w:val="00AD5508"/>
    <w:rsid w:val="00AD57AB"/>
    <w:rsid w:val="00AD79B8"/>
    <w:rsid w:val="00AE01A9"/>
    <w:rsid w:val="00AE04BA"/>
    <w:rsid w:val="00AE0A96"/>
    <w:rsid w:val="00AE1857"/>
    <w:rsid w:val="00AE1FDE"/>
    <w:rsid w:val="00AE3504"/>
    <w:rsid w:val="00AE355C"/>
    <w:rsid w:val="00AE367D"/>
    <w:rsid w:val="00AE4CA1"/>
    <w:rsid w:val="00AE56BA"/>
    <w:rsid w:val="00AE5C28"/>
    <w:rsid w:val="00AE5DD9"/>
    <w:rsid w:val="00AE6464"/>
    <w:rsid w:val="00AF038D"/>
    <w:rsid w:val="00AF04B2"/>
    <w:rsid w:val="00AF1EA9"/>
    <w:rsid w:val="00AF26D4"/>
    <w:rsid w:val="00AF27BE"/>
    <w:rsid w:val="00AF2D5F"/>
    <w:rsid w:val="00AF3958"/>
    <w:rsid w:val="00AF3C23"/>
    <w:rsid w:val="00AF3C6D"/>
    <w:rsid w:val="00AF43D2"/>
    <w:rsid w:val="00AF4B2A"/>
    <w:rsid w:val="00AF4BDD"/>
    <w:rsid w:val="00AF4CE9"/>
    <w:rsid w:val="00AF5523"/>
    <w:rsid w:val="00AF5E7E"/>
    <w:rsid w:val="00AF69F0"/>
    <w:rsid w:val="00AF7488"/>
    <w:rsid w:val="00AF759E"/>
    <w:rsid w:val="00B022ED"/>
    <w:rsid w:val="00B028E0"/>
    <w:rsid w:val="00B02F59"/>
    <w:rsid w:val="00B03084"/>
    <w:rsid w:val="00B032AB"/>
    <w:rsid w:val="00B03541"/>
    <w:rsid w:val="00B03AFA"/>
    <w:rsid w:val="00B0430D"/>
    <w:rsid w:val="00B04704"/>
    <w:rsid w:val="00B0559E"/>
    <w:rsid w:val="00B0573D"/>
    <w:rsid w:val="00B062AA"/>
    <w:rsid w:val="00B073DA"/>
    <w:rsid w:val="00B07659"/>
    <w:rsid w:val="00B10E73"/>
    <w:rsid w:val="00B127CF"/>
    <w:rsid w:val="00B13EFD"/>
    <w:rsid w:val="00B1457E"/>
    <w:rsid w:val="00B155B7"/>
    <w:rsid w:val="00B15A5B"/>
    <w:rsid w:val="00B166A3"/>
    <w:rsid w:val="00B16ECA"/>
    <w:rsid w:val="00B16FDF"/>
    <w:rsid w:val="00B17A71"/>
    <w:rsid w:val="00B17D99"/>
    <w:rsid w:val="00B17E21"/>
    <w:rsid w:val="00B20319"/>
    <w:rsid w:val="00B20354"/>
    <w:rsid w:val="00B2046F"/>
    <w:rsid w:val="00B20D8E"/>
    <w:rsid w:val="00B227ED"/>
    <w:rsid w:val="00B2286F"/>
    <w:rsid w:val="00B22B94"/>
    <w:rsid w:val="00B23804"/>
    <w:rsid w:val="00B23A48"/>
    <w:rsid w:val="00B23A7B"/>
    <w:rsid w:val="00B23BD4"/>
    <w:rsid w:val="00B248D8"/>
    <w:rsid w:val="00B24B23"/>
    <w:rsid w:val="00B24FE0"/>
    <w:rsid w:val="00B25044"/>
    <w:rsid w:val="00B254F6"/>
    <w:rsid w:val="00B25509"/>
    <w:rsid w:val="00B25BB4"/>
    <w:rsid w:val="00B27D60"/>
    <w:rsid w:val="00B32972"/>
    <w:rsid w:val="00B34429"/>
    <w:rsid w:val="00B35693"/>
    <w:rsid w:val="00B35977"/>
    <w:rsid w:val="00B35BA1"/>
    <w:rsid w:val="00B35DA5"/>
    <w:rsid w:val="00B375CF"/>
    <w:rsid w:val="00B376A8"/>
    <w:rsid w:val="00B37811"/>
    <w:rsid w:val="00B37ADC"/>
    <w:rsid w:val="00B400E4"/>
    <w:rsid w:val="00B406EE"/>
    <w:rsid w:val="00B40E57"/>
    <w:rsid w:val="00B424F5"/>
    <w:rsid w:val="00B45133"/>
    <w:rsid w:val="00B45E61"/>
    <w:rsid w:val="00B4615A"/>
    <w:rsid w:val="00B467DC"/>
    <w:rsid w:val="00B46DF3"/>
    <w:rsid w:val="00B4779E"/>
    <w:rsid w:val="00B50B3F"/>
    <w:rsid w:val="00B50E41"/>
    <w:rsid w:val="00B5139F"/>
    <w:rsid w:val="00B5235F"/>
    <w:rsid w:val="00B52D7D"/>
    <w:rsid w:val="00B5345F"/>
    <w:rsid w:val="00B54484"/>
    <w:rsid w:val="00B57EF6"/>
    <w:rsid w:val="00B60F4A"/>
    <w:rsid w:val="00B616EB"/>
    <w:rsid w:val="00B61B81"/>
    <w:rsid w:val="00B61FC8"/>
    <w:rsid w:val="00B62B33"/>
    <w:rsid w:val="00B635AC"/>
    <w:rsid w:val="00B647B8"/>
    <w:rsid w:val="00B66552"/>
    <w:rsid w:val="00B67142"/>
    <w:rsid w:val="00B67229"/>
    <w:rsid w:val="00B70AE9"/>
    <w:rsid w:val="00B71C5C"/>
    <w:rsid w:val="00B720BB"/>
    <w:rsid w:val="00B72D46"/>
    <w:rsid w:val="00B73648"/>
    <w:rsid w:val="00B73931"/>
    <w:rsid w:val="00B73E74"/>
    <w:rsid w:val="00B740E2"/>
    <w:rsid w:val="00B74154"/>
    <w:rsid w:val="00B74B76"/>
    <w:rsid w:val="00B75217"/>
    <w:rsid w:val="00B75DE1"/>
    <w:rsid w:val="00B76128"/>
    <w:rsid w:val="00B76955"/>
    <w:rsid w:val="00B774C2"/>
    <w:rsid w:val="00B8297E"/>
    <w:rsid w:val="00B835A4"/>
    <w:rsid w:val="00B837BB"/>
    <w:rsid w:val="00B83F68"/>
    <w:rsid w:val="00B846DC"/>
    <w:rsid w:val="00B84D2A"/>
    <w:rsid w:val="00B8547D"/>
    <w:rsid w:val="00B869CB"/>
    <w:rsid w:val="00B86FED"/>
    <w:rsid w:val="00B87265"/>
    <w:rsid w:val="00B878D3"/>
    <w:rsid w:val="00B90348"/>
    <w:rsid w:val="00B91118"/>
    <w:rsid w:val="00B91E5D"/>
    <w:rsid w:val="00B927CB"/>
    <w:rsid w:val="00B92C33"/>
    <w:rsid w:val="00B932FF"/>
    <w:rsid w:val="00B9453C"/>
    <w:rsid w:val="00B94DDA"/>
    <w:rsid w:val="00B96D2C"/>
    <w:rsid w:val="00B97B7D"/>
    <w:rsid w:val="00B97E3E"/>
    <w:rsid w:val="00BA1A57"/>
    <w:rsid w:val="00BA1F4D"/>
    <w:rsid w:val="00BA2399"/>
    <w:rsid w:val="00BA2495"/>
    <w:rsid w:val="00BA3ACC"/>
    <w:rsid w:val="00BA4425"/>
    <w:rsid w:val="00BA4C48"/>
    <w:rsid w:val="00BA690E"/>
    <w:rsid w:val="00BA6CA8"/>
    <w:rsid w:val="00BA6E60"/>
    <w:rsid w:val="00BB2883"/>
    <w:rsid w:val="00BB35E5"/>
    <w:rsid w:val="00BB3D4F"/>
    <w:rsid w:val="00BB3E8F"/>
    <w:rsid w:val="00BB3F8F"/>
    <w:rsid w:val="00BB5124"/>
    <w:rsid w:val="00BB53A5"/>
    <w:rsid w:val="00BB5650"/>
    <w:rsid w:val="00BB5B49"/>
    <w:rsid w:val="00BB5BED"/>
    <w:rsid w:val="00BB5E09"/>
    <w:rsid w:val="00BB69BA"/>
    <w:rsid w:val="00BB6D3A"/>
    <w:rsid w:val="00BB7412"/>
    <w:rsid w:val="00BB77BA"/>
    <w:rsid w:val="00BB79E3"/>
    <w:rsid w:val="00BC0545"/>
    <w:rsid w:val="00BC0ED1"/>
    <w:rsid w:val="00BC1ABD"/>
    <w:rsid w:val="00BC21AB"/>
    <w:rsid w:val="00BC247C"/>
    <w:rsid w:val="00BC29B4"/>
    <w:rsid w:val="00BC2DA7"/>
    <w:rsid w:val="00BC368A"/>
    <w:rsid w:val="00BC402B"/>
    <w:rsid w:val="00BC4550"/>
    <w:rsid w:val="00BC4A99"/>
    <w:rsid w:val="00BC4BA8"/>
    <w:rsid w:val="00BC55FC"/>
    <w:rsid w:val="00BC608E"/>
    <w:rsid w:val="00BC6317"/>
    <w:rsid w:val="00BC68D7"/>
    <w:rsid w:val="00BC7A8F"/>
    <w:rsid w:val="00BC7CC9"/>
    <w:rsid w:val="00BD069B"/>
    <w:rsid w:val="00BD12E2"/>
    <w:rsid w:val="00BD13ED"/>
    <w:rsid w:val="00BD2248"/>
    <w:rsid w:val="00BD251C"/>
    <w:rsid w:val="00BD2846"/>
    <w:rsid w:val="00BD2FA9"/>
    <w:rsid w:val="00BD6C95"/>
    <w:rsid w:val="00BD715A"/>
    <w:rsid w:val="00BE1844"/>
    <w:rsid w:val="00BE2755"/>
    <w:rsid w:val="00BE3154"/>
    <w:rsid w:val="00BE3400"/>
    <w:rsid w:val="00BE5236"/>
    <w:rsid w:val="00BE67AA"/>
    <w:rsid w:val="00BE7045"/>
    <w:rsid w:val="00BE73F0"/>
    <w:rsid w:val="00BE77AE"/>
    <w:rsid w:val="00BF0D19"/>
    <w:rsid w:val="00BF128A"/>
    <w:rsid w:val="00BF2027"/>
    <w:rsid w:val="00BF2701"/>
    <w:rsid w:val="00BF2D2F"/>
    <w:rsid w:val="00BF2F97"/>
    <w:rsid w:val="00BF3169"/>
    <w:rsid w:val="00BF321F"/>
    <w:rsid w:val="00BF46A1"/>
    <w:rsid w:val="00BF5C0B"/>
    <w:rsid w:val="00BF67C9"/>
    <w:rsid w:val="00BF6C02"/>
    <w:rsid w:val="00BF74B9"/>
    <w:rsid w:val="00C010F1"/>
    <w:rsid w:val="00C01424"/>
    <w:rsid w:val="00C024FC"/>
    <w:rsid w:val="00C0561E"/>
    <w:rsid w:val="00C05736"/>
    <w:rsid w:val="00C066CA"/>
    <w:rsid w:val="00C06A44"/>
    <w:rsid w:val="00C10191"/>
    <w:rsid w:val="00C101DF"/>
    <w:rsid w:val="00C11CDF"/>
    <w:rsid w:val="00C11E7E"/>
    <w:rsid w:val="00C12418"/>
    <w:rsid w:val="00C13D60"/>
    <w:rsid w:val="00C152B4"/>
    <w:rsid w:val="00C16388"/>
    <w:rsid w:val="00C170E5"/>
    <w:rsid w:val="00C179C2"/>
    <w:rsid w:val="00C17E0B"/>
    <w:rsid w:val="00C2193F"/>
    <w:rsid w:val="00C21C21"/>
    <w:rsid w:val="00C21D86"/>
    <w:rsid w:val="00C22220"/>
    <w:rsid w:val="00C22D78"/>
    <w:rsid w:val="00C233DE"/>
    <w:rsid w:val="00C235EF"/>
    <w:rsid w:val="00C23D50"/>
    <w:rsid w:val="00C23FA4"/>
    <w:rsid w:val="00C24244"/>
    <w:rsid w:val="00C24797"/>
    <w:rsid w:val="00C24B1D"/>
    <w:rsid w:val="00C30156"/>
    <w:rsid w:val="00C31577"/>
    <w:rsid w:val="00C31664"/>
    <w:rsid w:val="00C31CFF"/>
    <w:rsid w:val="00C31F68"/>
    <w:rsid w:val="00C32F60"/>
    <w:rsid w:val="00C33703"/>
    <w:rsid w:val="00C351B6"/>
    <w:rsid w:val="00C359AB"/>
    <w:rsid w:val="00C3764C"/>
    <w:rsid w:val="00C400DD"/>
    <w:rsid w:val="00C402B1"/>
    <w:rsid w:val="00C409CE"/>
    <w:rsid w:val="00C40BC9"/>
    <w:rsid w:val="00C40C8C"/>
    <w:rsid w:val="00C4163D"/>
    <w:rsid w:val="00C41745"/>
    <w:rsid w:val="00C417A5"/>
    <w:rsid w:val="00C418B5"/>
    <w:rsid w:val="00C42974"/>
    <w:rsid w:val="00C44269"/>
    <w:rsid w:val="00C446E3"/>
    <w:rsid w:val="00C44F2F"/>
    <w:rsid w:val="00C45FFF"/>
    <w:rsid w:val="00C46996"/>
    <w:rsid w:val="00C476CA"/>
    <w:rsid w:val="00C47FB8"/>
    <w:rsid w:val="00C501EC"/>
    <w:rsid w:val="00C51150"/>
    <w:rsid w:val="00C52277"/>
    <w:rsid w:val="00C52D6B"/>
    <w:rsid w:val="00C536DD"/>
    <w:rsid w:val="00C53FFD"/>
    <w:rsid w:val="00C543D4"/>
    <w:rsid w:val="00C5500C"/>
    <w:rsid w:val="00C5587D"/>
    <w:rsid w:val="00C566D9"/>
    <w:rsid w:val="00C56974"/>
    <w:rsid w:val="00C570A6"/>
    <w:rsid w:val="00C570EA"/>
    <w:rsid w:val="00C57A25"/>
    <w:rsid w:val="00C6008F"/>
    <w:rsid w:val="00C61A69"/>
    <w:rsid w:val="00C63AD5"/>
    <w:rsid w:val="00C6419A"/>
    <w:rsid w:val="00C64984"/>
    <w:rsid w:val="00C64EA7"/>
    <w:rsid w:val="00C64F71"/>
    <w:rsid w:val="00C65433"/>
    <w:rsid w:val="00C65D38"/>
    <w:rsid w:val="00C66165"/>
    <w:rsid w:val="00C66716"/>
    <w:rsid w:val="00C70983"/>
    <w:rsid w:val="00C724BD"/>
    <w:rsid w:val="00C729CE"/>
    <w:rsid w:val="00C7357F"/>
    <w:rsid w:val="00C741CA"/>
    <w:rsid w:val="00C7489F"/>
    <w:rsid w:val="00C756EF"/>
    <w:rsid w:val="00C75A77"/>
    <w:rsid w:val="00C77B7F"/>
    <w:rsid w:val="00C80620"/>
    <w:rsid w:val="00C84B3C"/>
    <w:rsid w:val="00C84EC8"/>
    <w:rsid w:val="00C84FF8"/>
    <w:rsid w:val="00C85C5B"/>
    <w:rsid w:val="00C8620D"/>
    <w:rsid w:val="00C86437"/>
    <w:rsid w:val="00C86614"/>
    <w:rsid w:val="00C866D4"/>
    <w:rsid w:val="00C867B7"/>
    <w:rsid w:val="00C877F7"/>
    <w:rsid w:val="00C87A5E"/>
    <w:rsid w:val="00C90BD2"/>
    <w:rsid w:val="00C9163F"/>
    <w:rsid w:val="00C91AD8"/>
    <w:rsid w:val="00C9242C"/>
    <w:rsid w:val="00C9260A"/>
    <w:rsid w:val="00C931FC"/>
    <w:rsid w:val="00C933C6"/>
    <w:rsid w:val="00C93EB0"/>
    <w:rsid w:val="00C94E41"/>
    <w:rsid w:val="00C94F1E"/>
    <w:rsid w:val="00C95B40"/>
    <w:rsid w:val="00C95D52"/>
    <w:rsid w:val="00C97023"/>
    <w:rsid w:val="00C9784C"/>
    <w:rsid w:val="00CA0CE8"/>
    <w:rsid w:val="00CA1969"/>
    <w:rsid w:val="00CA3483"/>
    <w:rsid w:val="00CA46D6"/>
    <w:rsid w:val="00CA571D"/>
    <w:rsid w:val="00CA6741"/>
    <w:rsid w:val="00CA691F"/>
    <w:rsid w:val="00CA6954"/>
    <w:rsid w:val="00CA6DB0"/>
    <w:rsid w:val="00CA726F"/>
    <w:rsid w:val="00CA7C04"/>
    <w:rsid w:val="00CB0EB7"/>
    <w:rsid w:val="00CB18FE"/>
    <w:rsid w:val="00CB2711"/>
    <w:rsid w:val="00CB2C0C"/>
    <w:rsid w:val="00CB4E18"/>
    <w:rsid w:val="00CC00D9"/>
    <w:rsid w:val="00CC09BB"/>
    <w:rsid w:val="00CC0F20"/>
    <w:rsid w:val="00CC245C"/>
    <w:rsid w:val="00CC30A5"/>
    <w:rsid w:val="00CC339A"/>
    <w:rsid w:val="00CC3836"/>
    <w:rsid w:val="00CC41F1"/>
    <w:rsid w:val="00CC5D77"/>
    <w:rsid w:val="00CC601A"/>
    <w:rsid w:val="00CC6124"/>
    <w:rsid w:val="00CC6178"/>
    <w:rsid w:val="00CC75F1"/>
    <w:rsid w:val="00CC7719"/>
    <w:rsid w:val="00CD141D"/>
    <w:rsid w:val="00CD1542"/>
    <w:rsid w:val="00CD29E4"/>
    <w:rsid w:val="00CD2A02"/>
    <w:rsid w:val="00CD2E6E"/>
    <w:rsid w:val="00CD2EB0"/>
    <w:rsid w:val="00CD3980"/>
    <w:rsid w:val="00CD3A58"/>
    <w:rsid w:val="00CD4985"/>
    <w:rsid w:val="00CD5600"/>
    <w:rsid w:val="00CD5836"/>
    <w:rsid w:val="00CD61C2"/>
    <w:rsid w:val="00CD677E"/>
    <w:rsid w:val="00CD76AE"/>
    <w:rsid w:val="00CE0B17"/>
    <w:rsid w:val="00CE1C8F"/>
    <w:rsid w:val="00CE2A36"/>
    <w:rsid w:val="00CE2B2F"/>
    <w:rsid w:val="00CE35D1"/>
    <w:rsid w:val="00CE5FA0"/>
    <w:rsid w:val="00CE67FA"/>
    <w:rsid w:val="00CE6BA0"/>
    <w:rsid w:val="00CE721C"/>
    <w:rsid w:val="00CE7BD0"/>
    <w:rsid w:val="00CF0278"/>
    <w:rsid w:val="00CF0F9F"/>
    <w:rsid w:val="00CF11C6"/>
    <w:rsid w:val="00CF1319"/>
    <w:rsid w:val="00CF343D"/>
    <w:rsid w:val="00CF38F9"/>
    <w:rsid w:val="00CF4550"/>
    <w:rsid w:val="00CF4AB7"/>
    <w:rsid w:val="00CF4EFE"/>
    <w:rsid w:val="00CF58F9"/>
    <w:rsid w:val="00CF60FD"/>
    <w:rsid w:val="00CF7BB9"/>
    <w:rsid w:val="00D003F4"/>
    <w:rsid w:val="00D0053B"/>
    <w:rsid w:val="00D01F75"/>
    <w:rsid w:val="00D04DE5"/>
    <w:rsid w:val="00D05824"/>
    <w:rsid w:val="00D05A58"/>
    <w:rsid w:val="00D104E8"/>
    <w:rsid w:val="00D11DD8"/>
    <w:rsid w:val="00D12B9B"/>
    <w:rsid w:val="00D139B6"/>
    <w:rsid w:val="00D14CE4"/>
    <w:rsid w:val="00D14E78"/>
    <w:rsid w:val="00D15579"/>
    <w:rsid w:val="00D15A35"/>
    <w:rsid w:val="00D16BC7"/>
    <w:rsid w:val="00D16C8C"/>
    <w:rsid w:val="00D20B26"/>
    <w:rsid w:val="00D20E61"/>
    <w:rsid w:val="00D223CE"/>
    <w:rsid w:val="00D22485"/>
    <w:rsid w:val="00D22999"/>
    <w:rsid w:val="00D22C45"/>
    <w:rsid w:val="00D24320"/>
    <w:rsid w:val="00D261D4"/>
    <w:rsid w:val="00D30987"/>
    <w:rsid w:val="00D30AA5"/>
    <w:rsid w:val="00D30AAB"/>
    <w:rsid w:val="00D311F6"/>
    <w:rsid w:val="00D32D6C"/>
    <w:rsid w:val="00D337C4"/>
    <w:rsid w:val="00D3473E"/>
    <w:rsid w:val="00D34D14"/>
    <w:rsid w:val="00D34FDB"/>
    <w:rsid w:val="00D35BFF"/>
    <w:rsid w:val="00D37E66"/>
    <w:rsid w:val="00D40C10"/>
    <w:rsid w:val="00D411CC"/>
    <w:rsid w:val="00D414E4"/>
    <w:rsid w:val="00D42526"/>
    <w:rsid w:val="00D436D6"/>
    <w:rsid w:val="00D43F52"/>
    <w:rsid w:val="00D442F4"/>
    <w:rsid w:val="00D449FD"/>
    <w:rsid w:val="00D46346"/>
    <w:rsid w:val="00D46CAF"/>
    <w:rsid w:val="00D47C26"/>
    <w:rsid w:val="00D51A19"/>
    <w:rsid w:val="00D51D83"/>
    <w:rsid w:val="00D527BD"/>
    <w:rsid w:val="00D533E5"/>
    <w:rsid w:val="00D54A0A"/>
    <w:rsid w:val="00D5562A"/>
    <w:rsid w:val="00D55672"/>
    <w:rsid w:val="00D56962"/>
    <w:rsid w:val="00D569F7"/>
    <w:rsid w:val="00D57263"/>
    <w:rsid w:val="00D57704"/>
    <w:rsid w:val="00D601E3"/>
    <w:rsid w:val="00D61849"/>
    <w:rsid w:val="00D62708"/>
    <w:rsid w:val="00D629F2"/>
    <w:rsid w:val="00D64463"/>
    <w:rsid w:val="00D6540A"/>
    <w:rsid w:val="00D678D7"/>
    <w:rsid w:val="00D67EFE"/>
    <w:rsid w:val="00D7055E"/>
    <w:rsid w:val="00D70A47"/>
    <w:rsid w:val="00D71C1E"/>
    <w:rsid w:val="00D71F51"/>
    <w:rsid w:val="00D75260"/>
    <w:rsid w:val="00D758F9"/>
    <w:rsid w:val="00D7642B"/>
    <w:rsid w:val="00D76C53"/>
    <w:rsid w:val="00D800E4"/>
    <w:rsid w:val="00D812A9"/>
    <w:rsid w:val="00D81CAB"/>
    <w:rsid w:val="00D82097"/>
    <w:rsid w:val="00D82DD5"/>
    <w:rsid w:val="00D83011"/>
    <w:rsid w:val="00D841DE"/>
    <w:rsid w:val="00D84B8E"/>
    <w:rsid w:val="00D84BC4"/>
    <w:rsid w:val="00D86A6D"/>
    <w:rsid w:val="00D871D4"/>
    <w:rsid w:val="00D87811"/>
    <w:rsid w:val="00D9071A"/>
    <w:rsid w:val="00D90B1B"/>
    <w:rsid w:val="00D9138F"/>
    <w:rsid w:val="00D9170E"/>
    <w:rsid w:val="00D91E1D"/>
    <w:rsid w:val="00D91E84"/>
    <w:rsid w:val="00D91F8E"/>
    <w:rsid w:val="00D92DC1"/>
    <w:rsid w:val="00D93BDB"/>
    <w:rsid w:val="00D93E74"/>
    <w:rsid w:val="00D943D1"/>
    <w:rsid w:val="00D94813"/>
    <w:rsid w:val="00D949BF"/>
    <w:rsid w:val="00D94C4A"/>
    <w:rsid w:val="00D95203"/>
    <w:rsid w:val="00D958C0"/>
    <w:rsid w:val="00D96428"/>
    <w:rsid w:val="00D96666"/>
    <w:rsid w:val="00D97EF1"/>
    <w:rsid w:val="00DA0224"/>
    <w:rsid w:val="00DA1404"/>
    <w:rsid w:val="00DA3522"/>
    <w:rsid w:val="00DA36A1"/>
    <w:rsid w:val="00DA4754"/>
    <w:rsid w:val="00DA665E"/>
    <w:rsid w:val="00DA6B8B"/>
    <w:rsid w:val="00DA71F9"/>
    <w:rsid w:val="00DA7387"/>
    <w:rsid w:val="00DA7A14"/>
    <w:rsid w:val="00DB0217"/>
    <w:rsid w:val="00DB0F43"/>
    <w:rsid w:val="00DB183F"/>
    <w:rsid w:val="00DB225A"/>
    <w:rsid w:val="00DB2959"/>
    <w:rsid w:val="00DB3D5C"/>
    <w:rsid w:val="00DB6320"/>
    <w:rsid w:val="00DB6F5E"/>
    <w:rsid w:val="00DB78C2"/>
    <w:rsid w:val="00DC119F"/>
    <w:rsid w:val="00DC136B"/>
    <w:rsid w:val="00DC1A63"/>
    <w:rsid w:val="00DC2A8E"/>
    <w:rsid w:val="00DC2FA8"/>
    <w:rsid w:val="00DC3CF7"/>
    <w:rsid w:val="00DC4243"/>
    <w:rsid w:val="00DC4463"/>
    <w:rsid w:val="00DC6FE1"/>
    <w:rsid w:val="00DC71A0"/>
    <w:rsid w:val="00DD0130"/>
    <w:rsid w:val="00DD162E"/>
    <w:rsid w:val="00DD40AC"/>
    <w:rsid w:val="00DD4125"/>
    <w:rsid w:val="00DD4755"/>
    <w:rsid w:val="00DD54F5"/>
    <w:rsid w:val="00DD5694"/>
    <w:rsid w:val="00DD5B18"/>
    <w:rsid w:val="00DD6CCC"/>
    <w:rsid w:val="00DD71BC"/>
    <w:rsid w:val="00DE011A"/>
    <w:rsid w:val="00DE0337"/>
    <w:rsid w:val="00DE0D01"/>
    <w:rsid w:val="00DE100B"/>
    <w:rsid w:val="00DE13F8"/>
    <w:rsid w:val="00DE1AE6"/>
    <w:rsid w:val="00DE20A4"/>
    <w:rsid w:val="00DE23F5"/>
    <w:rsid w:val="00DE2891"/>
    <w:rsid w:val="00DE35FA"/>
    <w:rsid w:val="00DE3700"/>
    <w:rsid w:val="00DE405C"/>
    <w:rsid w:val="00DE4771"/>
    <w:rsid w:val="00DE545B"/>
    <w:rsid w:val="00DE5D13"/>
    <w:rsid w:val="00DE5FCA"/>
    <w:rsid w:val="00DE61DC"/>
    <w:rsid w:val="00DF0599"/>
    <w:rsid w:val="00DF13AA"/>
    <w:rsid w:val="00DF361A"/>
    <w:rsid w:val="00DF3938"/>
    <w:rsid w:val="00DF3A8C"/>
    <w:rsid w:val="00DF3E81"/>
    <w:rsid w:val="00DF4645"/>
    <w:rsid w:val="00DF5791"/>
    <w:rsid w:val="00DF5B7D"/>
    <w:rsid w:val="00DF7158"/>
    <w:rsid w:val="00E0155C"/>
    <w:rsid w:val="00E026AE"/>
    <w:rsid w:val="00E02F9F"/>
    <w:rsid w:val="00E0341C"/>
    <w:rsid w:val="00E0357B"/>
    <w:rsid w:val="00E03653"/>
    <w:rsid w:val="00E03AF3"/>
    <w:rsid w:val="00E0558B"/>
    <w:rsid w:val="00E05CA5"/>
    <w:rsid w:val="00E065B7"/>
    <w:rsid w:val="00E068A3"/>
    <w:rsid w:val="00E0731C"/>
    <w:rsid w:val="00E076D9"/>
    <w:rsid w:val="00E104F3"/>
    <w:rsid w:val="00E116AB"/>
    <w:rsid w:val="00E12652"/>
    <w:rsid w:val="00E12E8A"/>
    <w:rsid w:val="00E143C5"/>
    <w:rsid w:val="00E14E24"/>
    <w:rsid w:val="00E171B9"/>
    <w:rsid w:val="00E20683"/>
    <w:rsid w:val="00E217CD"/>
    <w:rsid w:val="00E22020"/>
    <w:rsid w:val="00E22BDA"/>
    <w:rsid w:val="00E2374D"/>
    <w:rsid w:val="00E24164"/>
    <w:rsid w:val="00E24BFB"/>
    <w:rsid w:val="00E25184"/>
    <w:rsid w:val="00E2537D"/>
    <w:rsid w:val="00E304BF"/>
    <w:rsid w:val="00E30754"/>
    <w:rsid w:val="00E30970"/>
    <w:rsid w:val="00E31108"/>
    <w:rsid w:val="00E3334A"/>
    <w:rsid w:val="00E3350E"/>
    <w:rsid w:val="00E33E33"/>
    <w:rsid w:val="00E353F4"/>
    <w:rsid w:val="00E36277"/>
    <w:rsid w:val="00E36657"/>
    <w:rsid w:val="00E36AAF"/>
    <w:rsid w:val="00E36BFA"/>
    <w:rsid w:val="00E37595"/>
    <w:rsid w:val="00E37A5D"/>
    <w:rsid w:val="00E37DB2"/>
    <w:rsid w:val="00E40AF2"/>
    <w:rsid w:val="00E429B9"/>
    <w:rsid w:val="00E42B41"/>
    <w:rsid w:val="00E451F6"/>
    <w:rsid w:val="00E477E2"/>
    <w:rsid w:val="00E47F67"/>
    <w:rsid w:val="00E50C66"/>
    <w:rsid w:val="00E517DE"/>
    <w:rsid w:val="00E51B45"/>
    <w:rsid w:val="00E525B2"/>
    <w:rsid w:val="00E5269D"/>
    <w:rsid w:val="00E53DB3"/>
    <w:rsid w:val="00E542FE"/>
    <w:rsid w:val="00E553B1"/>
    <w:rsid w:val="00E55455"/>
    <w:rsid w:val="00E55B3E"/>
    <w:rsid w:val="00E55B5A"/>
    <w:rsid w:val="00E57686"/>
    <w:rsid w:val="00E5788E"/>
    <w:rsid w:val="00E63B9F"/>
    <w:rsid w:val="00E645AE"/>
    <w:rsid w:val="00E64746"/>
    <w:rsid w:val="00E6492E"/>
    <w:rsid w:val="00E65C47"/>
    <w:rsid w:val="00E67101"/>
    <w:rsid w:val="00E675CB"/>
    <w:rsid w:val="00E70E5A"/>
    <w:rsid w:val="00E714D1"/>
    <w:rsid w:val="00E716DF"/>
    <w:rsid w:val="00E72303"/>
    <w:rsid w:val="00E72944"/>
    <w:rsid w:val="00E72D50"/>
    <w:rsid w:val="00E74AD8"/>
    <w:rsid w:val="00E74EE5"/>
    <w:rsid w:val="00E7714A"/>
    <w:rsid w:val="00E80445"/>
    <w:rsid w:val="00E815AE"/>
    <w:rsid w:val="00E817C0"/>
    <w:rsid w:val="00E8187E"/>
    <w:rsid w:val="00E81C80"/>
    <w:rsid w:val="00E82132"/>
    <w:rsid w:val="00E836EF"/>
    <w:rsid w:val="00E83937"/>
    <w:rsid w:val="00E83AAF"/>
    <w:rsid w:val="00E84120"/>
    <w:rsid w:val="00E85D7C"/>
    <w:rsid w:val="00E90415"/>
    <w:rsid w:val="00E90C56"/>
    <w:rsid w:val="00E914F9"/>
    <w:rsid w:val="00E92C59"/>
    <w:rsid w:val="00E933DF"/>
    <w:rsid w:val="00E93A99"/>
    <w:rsid w:val="00E93CC3"/>
    <w:rsid w:val="00E957B4"/>
    <w:rsid w:val="00E95EC8"/>
    <w:rsid w:val="00E96360"/>
    <w:rsid w:val="00E96A92"/>
    <w:rsid w:val="00E96D2C"/>
    <w:rsid w:val="00E97BC0"/>
    <w:rsid w:val="00E97D7E"/>
    <w:rsid w:val="00EA1A80"/>
    <w:rsid w:val="00EA2E09"/>
    <w:rsid w:val="00EA2EF8"/>
    <w:rsid w:val="00EA37C0"/>
    <w:rsid w:val="00EA4932"/>
    <w:rsid w:val="00EA4B1E"/>
    <w:rsid w:val="00EA6B97"/>
    <w:rsid w:val="00EA7001"/>
    <w:rsid w:val="00EA7061"/>
    <w:rsid w:val="00EB1D15"/>
    <w:rsid w:val="00EB480F"/>
    <w:rsid w:val="00EB4A7C"/>
    <w:rsid w:val="00EB6136"/>
    <w:rsid w:val="00EB6DB5"/>
    <w:rsid w:val="00EB7CDE"/>
    <w:rsid w:val="00EC0CA3"/>
    <w:rsid w:val="00EC0E6D"/>
    <w:rsid w:val="00EC1396"/>
    <w:rsid w:val="00EC2D44"/>
    <w:rsid w:val="00EC2DFF"/>
    <w:rsid w:val="00EC419C"/>
    <w:rsid w:val="00EC51AC"/>
    <w:rsid w:val="00EC5FBF"/>
    <w:rsid w:val="00EC70FB"/>
    <w:rsid w:val="00ED0DB0"/>
    <w:rsid w:val="00ED1026"/>
    <w:rsid w:val="00ED15E5"/>
    <w:rsid w:val="00ED1E87"/>
    <w:rsid w:val="00ED3053"/>
    <w:rsid w:val="00ED3085"/>
    <w:rsid w:val="00ED4305"/>
    <w:rsid w:val="00ED442A"/>
    <w:rsid w:val="00ED44B6"/>
    <w:rsid w:val="00ED4ECF"/>
    <w:rsid w:val="00ED4FC6"/>
    <w:rsid w:val="00ED5934"/>
    <w:rsid w:val="00ED6251"/>
    <w:rsid w:val="00ED6387"/>
    <w:rsid w:val="00ED75A9"/>
    <w:rsid w:val="00EE0F74"/>
    <w:rsid w:val="00EE10A9"/>
    <w:rsid w:val="00EE148E"/>
    <w:rsid w:val="00EE167C"/>
    <w:rsid w:val="00EE2BFF"/>
    <w:rsid w:val="00EE477E"/>
    <w:rsid w:val="00EE6002"/>
    <w:rsid w:val="00EE6207"/>
    <w:rsid w:val="00EE715C"/>
    <w:rsid w:val="00EF0214"/>
    <w:rsid w:val="00EF1EC1"/>
    <w:rsid w:val="00EF2012"/>
    <w:rsid w:val="00EF2377"/>
    <w:rsid w:val="00EF32E8"/>
    <w:rsid w:val="00EF38CE"/>
    <w:rsid w:val="00EF3E68"/>
    <w:rsid w:val="00EF4E97"/>
    <w:rsid w:val="00EF537A"/>
    <w:rsid w:val="00EF5EBA"/>
    <w:rsid w:val="00EF60E8"/>
    <w:rsid w:val="00EF697A"/>
    <w:rsid w:val="00EF6C87"/>
    <w:rsid w:val="00F00857"/>
    <w:rsid w:val="00F010BD"/>
    <w:rsid w:val="00F01807"/>
    <w:rsid w:val="00F022F9"/>
    <w:rsid w:val="00F02DBA"/>
    <w:rsid w:val="00F02F57"/>
    <w:rsid w:val="00F032F9"/>
    <w:rsid w:val="00F03533"/>
    <w:rsid w:val="00F036EA"/>
    <w:rsid w:val="00F038BB"/>
    <w:rsid w:val="00F04074"/>
    <w:rsid w:val="00F0432F"/>
    <w:rsid w:val="00F05142"/>
    <w:rsid w:val="00F05EBC"/>
    <w:rsid w:val="00F072DC"/>
    <w:rsid w:val="00F10195"/>
    <w:rsid w:val="00F1054F"/>
    <w:rsid w:val="00F11A1A"/>
    <w:rsid w:val="00F12D60"/>
    <w:rsid w:val="00F148B3"/>
    <w:rsid w:val="00F16028"/>
    <w:rsid w:val="00F17AA7"/>
    <w:rsid w:val="00F2023D"/>
    <w:rsid w:val="00F21F51"/>
    <w:rsid w:val="00F22843"/>
    <w:rsid w:val="00F22976"/>
    <w:rsid w:val="00F22F9C"/>
    <w:rsid w:val="00F24357"/>
    <w:rsid w:val="00F246FA"/>
    <w:rsid w:val="00F24DED"/>
    <w:rsid w:val="00F256A0"/>
    <w:rsid w:val="00F25890"/>
    <w:rsid w:val="00F25E29"/>
    <w:rsid w:val="00F30271"/>
    <w:rsid w:val="00F31626"/>
    <w:rsid w:val="00F32B84"/>
    <w:rsid w:val="00F33CB8"/>
    <w:rsid w:val="00F33E21"/>
    <w:rsid w:val="00F35E9D"/>
    <w:rsid w:val="00F36FBF"/>
    <w:rsid w:val="00F3726A"/>
    <w:rsid w:val="00F37EE0"/>
    <w:rsid w:val="00F408CB"/>
    <w:rsid w:val="00F40BA6"/>
    <w:rsid w:val="00F40F76"/>
    <w:rsid w:val="00F416AB"/>
    <w:rsid w:val="00F41E16"/>
    <w:rsid w:val="00F433B1"/>
    <w:rsid w:val="00F4412C"/>
    <w:rsid w:val="00F44226"/>
    <w:rsid w:val="00F44CCD"/>
    <w:rsid w:val="00F4551E"/>
    <w:rsid w:val="00F45A0A"/>
    <w:rsid w:val="00F45D57"/>
    <w:rsid w:val="00F46340"/>
    <w:rsid w:val="00F468AD"/>
    <w:rsid w:val="00F47420"/>
    <w:rsid w:val="00F47AF3"/>
    <w:rsid w:val="00F528A5"/>
    <w:rsid w:val="00F52964"/>
    <w:rsid w:val="00F52C79"/>
    <w:rsid w:val="00F53C7F"/>
    <w:rsid w:val="00F53F67"/>
    <w:rsid w:val="00F54A0D"/>
    <w:rsid w:val="00F55261"/>
    <w:rsid w:val="00F56029"/>
    <w:rsid w:val="00F57522"/>
    <w:rsid w:val="00F6147E"/>
    <w:rsid w:val="00F6515B"/>
    <w:rsid w:val="00F6763E"/>
    <w:rsid w:val="00F707F5"/>
    <w:rsid w:val="00F70C3D"/>
    <w:rsid w:val="00F70F67"/>
    <w:rsid w:val="00F715AA"/>
    <w:rsid w:val="00F7169A"/>
    <w:rsid w:val="00F71D55"/>
    <w:rsid w:val="00F71DC0"/>
    <w:rsid w:val="00F72E24"/>
    <w:rsid w:val="00F734F4"/>
    <w:rsid w:val="00F7418C"/>
    <w:rsid w:val="00F76779"/>
    <w:rsid w:val="00F769C3"/>
    <w:rsid w:val="00F777E5"/>
    <w:rsid w:val="00F77931"/>
    <w:rsid w:val="00F805D2"/>
    <w:rsid w:val="00F80DFE"/>
    <w:rsid w:val="00F81E8D"/>
    <w:rsid w:val="00F81FD8"/>
    <w:rsid w:val="00F82326"/>
    <w:rsid w:val="00F857F6"/>
    <w:rsid w:val="00F85D3E"/>
    <w:rsid w:val="00F86A69"/>
    <w:rsid w:val="00F879F2"/>
    <w:rsid w:val="00F912CD"/>
    <w:rsid w:val="00F916EB"/>
    <w:rsid w:val="00F922AB"/>
    <w:rsid w:val="00F92420"/>
    <w:rsid w:val="00F925E4"/>
    <w:rsid w:val="00F92761"/>
    <w:rsid w:val="00F94A05"/>
    <w:rsid w:val="00F95473"/>
    <w:rsid w:val="00F95639"/>
    <w:rsid w:val="00F96F41"/>
    <w:rsid w:val="00F97F9A"/>
    <w:rsid w:val="00FA05DA"/>
    <w:rsid w:val="00FA1685"/>
    <w:rsid w:val="00FA414B"/>
    <w:rsid w:val="00FA65BD"/>
    <w:rsid w:val="00FA6701"/>
    <w:rsid w:val="00FA750A"/>
    <w:rsid w:val="00FB0F26"/>
    <w:rsid w:val="00FB0F37"/>
    <w:rsid w:val="00FB1148"/>
    <w:rsid w:val="00FB1217"/>
    <w:rsid w:val="00FB1C88"/>
    <w:rsid w:val="00FB2758"/>
    <w:rsid w:val="00FB2A9E"/>
    <w:rsid w:val="00FB3525"/>
    <w:rsid w:val="00FB396E"/>
    <w:rsid w:val="00FB3ACD"/>
    <w:rsid w:val="00FB3EC0"/>
    <w:rsid w:val="00FB40C5"/>
    <w:rsid w:val="00FB4EBD"/>
    <w:rsid w:val="00FB612E"/>
    <w:rsid w:val="00FB663D"/>
    <w:rsid w:val="00FB668A"/>
    <w:rsid w:val="00FB7D78"/>
    <w:rsid w:val="00FC01FF"/>
    <w:rsid w:val="00FC0A0C"/>
    <w:rsid w:val="00FC0DD1"/>
    <w:rsid w:val="00FC1253"/>
    <w:rsid w:val="00FC3107"/>
    <w:rsid w:val="00FC316B"/>
    <w:rsid w:val="00FC3977"/>
    <w:rsid w:val="00FC4437"/>
    <w:rsid w:val="00FC4789"/>
    <w:rsid w:val="00FC5211"/>
    <w:rsid w:val="00FC5A94"/>
    <w:rsid w:val="00FC6D5B"/>
    <w:rsid w:val="00FC7291"/>
    <w:rsid w:val="00FC7FE0"/>
    <w:rsid w:val="00FD4EAE"/>
    <w:rsid w:val="00FD5C48"/>
    <w:rsid w:val="00FD63C3"/>
    <w:rsid w:val="00FD6865"/>
    <w:rsid w:val="00FD7C3A"/>
    <w:rsid w:val="00FE05BF"/>
    <w:rsid w:val="00FE0A42"/>
    <w:rsid w:val="00FE2FB5"/>
    <w:rsid w:val="00FE312F"/>
    <w:rsid w:val="00FE3148"/>
    <w:rsid w:val="00FE4263"/>
    <w:rsid w:val="00FE4BFF"/>
    <w:rsid w:val="00FE5684"/>
    <w:rsid w:val="00FE61DD"/>
    <w:rsid w:val="00FF08FC"/>
    <w:rsid w:val="00FF0D4F"/>
    <w:rsid w:val="00FF23ED"/>
    <w:rsid w:val="00FF327C"/>
    <w:rsid w:val="00FF34FA"/>
    <w:rsid w:val="00FF3571"/>
    <w:rsid w:val="00FF38FE"/>
    <w:rsid w:val="00FF63F9"/>
    <w:rsid w:val="00FF70EF"/>
    <w:rsid w:val="00FF7D88"/>
    <w:rsid w:val="011AA872"/>
    <w:rsid w:val="01D23725"/>
    <w:rsid w:val="0C05C097"/>
    <w:rsid w:val="0EBFBC60"/>
    <w:rsid w:val="10A9B979"/>
    <w:rsid w:val="110E5963"/>
    <w:rsid w:val="14743EDD"/>
    <w:rsid w:val="17FF0CCD"/>
    <w:rsid w:val="19323709"/>
    <w:rsid w:val="193AC5D6"/>
    <w:rsid w:val="1B6D2772"/>
    <w:rsid w:val="1C2A6BC6"/>
    <w:rsid w:val="1DAC41E5"/>
    <w:rsid w:val="1DCABBD6"/>
    <w:rsid w:val="1F88A6A8"/>
    <w:rsid w:val="21170A02"/>
    <w:rsid w:val="228F291D"/>
    <w:rsid w:val="2723CFE7"/>
    <w:rsid w:val="2908F38A"/>
    <w:rsid w:val="2ABC9279"/>
    <w:rsid w:val="2C30C778"/>
    <w:rsid w:val="2DADAAA2"/>
    <w:rsid w:val="2EF6668C"/>
    <w:rsid w:val="318B6E6B"/>
    <w:rsid w:val="348E1078"/>
    <w:rsid w:val="38F1E75D"/>
    <w:rsid w:val="39F549A7"/>
    <w:rsid w:val="3A54CAB5"/>
    <w:rsid w:val="3ABB7CA8"/>
    <w:rsid w:val="3B764027"/>
    <w:rsid w:val="3C5EA59C"/>
    <w:rsid w:val="3E980298"/>
    <w:rsid w:val="418D2B2D"/>
    <w:rsid w:val="424C189E"/>
    <w:rsid w:val="4B128B19"/>
    <w:rsid w:val="4E03221D"/>
    <w:rsid w:val="4ED953C4"/>
    <w:rsid w:val="5155A373"/>
    <w:rsid w:val="5703B349"/>
    <w:rsid w:val="597FBA72"/>
    <w:rsid w:val="5FDBEC82"/>
    <w:rsid w:val="61F8BDCE"/>
    <w:rsid w:val="6437F5C0"/>
    <w:rsid w:val="64D203E9"/>
    <w:rsid w:val="65C10A32"/>
    <w:rsid w:val="65C5C61B"/>
    <w:rsid w:val="681FAD25"/>
    <w:rsid w:val="6A23A82C"/>
    <w:rsid w:val="6DE44D33"/>
    <w:rsid w:val="718DE6E8"/>
    <w:rsid w:val="71F9EA22"/>
    <w:rsid w:val="73B24366"/>
    <w:rsid w:val="7634FB4A"/>
    <w:rsid w:val="767DF67F"/>
    <w:rsid w:val="76F825E6"/>
    <w:rsid w:val="77601B9E"/>
    <w:rsid w:val="77802FA5"/>
    <w:rsid w:val="77B24EA9"/>
    <w:rsid w:val="7935AF7D"/>
    <w:rsid w:val="7B4EE9D4"/>
    <w:rsid w:val="7E9A9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ED34B6"/>
  <w15:chartTrackingRefBased/>
  <w15:docId w15:val="{20F4AC34-FDF0-4855-BD54-BC3CF25F3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67F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"/>
    <w:basedOn w:val="a"/>
    <w:next w:val="a"/>
    <w:link w:val="10"/>
    <w:qFormat/>
    <w:rsid w:val="00C543D4"/>
    <w:pPr>
      <w:keepNext/>
      <w:pageBreakBefore/>
      <w:numPr>
        <w:numId w:val="26"/>
      </w:numPr>
      <w:spacing w:before="240" w:after="60"/>
      <w:outlineLvl w:val="0"/>
    </w:pPr>
    <w:rPr>
      <w:b/>
      <w:caps/>
      <w:kern w:val="28"/>
      <w:sz w:val="28"/>
    </w:rPr>
  </w:style>
  <w:style w:type="paragraph" w:styleId="2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"/>
    <w:link w:val="20"/>
    <w:qFormat/>
    <w:rsid w:val="00A02AE1"/>
    <w:pPr>
      <w:keepLines/>
      <w:pageBreakBefore w:val="0"/>
      <w:numPr>
        <w:numId w:val="25"/>
      </w:numPr>
      <w:ind w:left="357" w:hanging="357"/>
      <w:jc w:val="both"/>
      <w:outlineLvl w:val="1"/>
    </w:pPr>
    <w:rPr>
      <w:caps w:val="0"/>
    </w:rPr>
  </w:style>
  <w:style w:type="paragraph" w:styleId="3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"/>
    <w:next w:val="a"/>
    <w:link w:val="30"/>
    <w:qFormat/>
    <w:rsid w:val="0086216D"/>
    <w:pPr>
      <w:numPr>
        <w:numId w:val="6"/>
      </w:numPr>
      <w:spacing w:before="0" w:after="0"/>
      <w:outlineLvl w:val="2"/>
    </w:pPr>
    <w:rPr>
      <w:b w:val="0"/>
      <w:sz w:val="24"/>
      <w:szCs w:val="18"/>
    </w:rPr>
  </w:style>
  <w:style w:type="paragraph" w:styleId="4">
    <w:name w:val="heading 4"/>
    <w:aliases w:val="H4,Заголовок 4 (Приложение)"/>
    <w:basedOn w:val="3"/>
    <w:next w:val="a"/>
    <w:link w:val="40"/>
    <w:qFormat/>
    <w:rsid w:val="009604AD"/>
    <w:pPr>
      <w:numPr>
        <w:ilvl w:val="3"/>
      </w:numPr>
      <w:tabs>
        <w:tab w:val="left" w:pos="1560"/>
      </w:tabs>
      <w:outlineLvl w:val="3"/>
    </w:pPr>
  </w:style>
  <w:style w:type="paragraph" w:styleId="5">
    <w:name w:val="heading 5"/>
    <w:basedOn w:val="4"/>
    <w:next w:val="a"/>
    <w:link w:val="50"/>
    <w:qFormat/>
    <w:rsid w:val="009604AD"/>
    <w:pPr>
      <w:numPr>
        <w:ilvl w:val="4"/>
      </w:numPr>
      <w:tabs>
        <w:tab w:val="clear" w:pos="1560"/>
        <w:tab w:val="left" w:pos="1701"/>
      </w:tabs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"/>
    <w:basedOn w:val="a0"/>
    <w:link w:val="1"/>
    <w:rsid w:val="00C543D4"/>
    <w:rPr>
      <w:rFonts w:ascii="Times New Roman" w:eastAsia="Times New Roman" w:hAnsi="Times New Roman" w:cs="Times New Roman"/>
      <w:b/>
      <w:caps/>
      <w:kern w:val="28"/>
      <w:sz w:val="28"/>
      <w:szCs w:val="20"/>
      <w:lang w:eastAsia="ru-RU"/>
    </w:rPr>
  </w:style>
  <w:style w:type="character" w:customStyle="1" w:styleId="20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0"/>
    <w:link w:val="2"/>
    <w:rsid w:val="00A02AE1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30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0"/>
    <w:link w:val="3"/>
    <w:rsid w:val="0086216D"/>
    <w:rPr>
      <w:rFonts w:ascii="Times New Roman" w:eastAsia="Times New Roman" w:hAnsi="Times New Roman" w:cs="Times New Roman"/>
      <w:kern w:val="28"/>
      <w:sz w:val="24"/>
      <w:szCs w:val="18"/>
      <w:lang w:eastAsia="ru-RU"/>
    </w:rPr>
  </w:style>
  <w:style w:type="character" w:customStyle="1" w:styleId="40">
    <w:name w:val="Заголовок 4 Знак"/>
    <w:aliases w:val="H4 Знак,Заголовок 4 (Приложение) Знак"/>
    <w:basedOn w:val="a0"/>
    <w:link w:val="4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9604AD"/>
    <w:pPr>
      <w:ind w:left="720"/>
      <w:contextualSpacing/>
    </w:pPr>
  </w:style>
  <w:style w:type="paragraph" w:customStyle="1" w:styleId="BulletList">
    <w:name w:val="Bullet List"/>
    <w:basedOn w:val="a"/>
    <w:link w:val="BulletListChar1"/>
    <w:qFormat/>
    <w:rsid w:val="009604AD"/>
    <w:pPr>
      <w:numPr>
        <w:numId w:val="2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9604AD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9604AD"/>
    <w:pPr>
      <w:numPr>
        <w:ilvl w:val="1"/>
      </w:numPr>
      <w:ind w:left="792" w:hanging="432"/>
    </w:pPr>
  </w:style>
  <w:style w:type="paragraph" w:customStyle="1" w:styleId="ListLevel3">
    <w:name w:val="List Level 3"/>
    <w:basedOn w:val="ListLevel2"/>
    <w:qFormat/>
    <w:rsid w:val="009604AD"/>
    <w:pPr>
      <w:numPr>
        <w:ilvl w:val="2"/>
      </w:numPr>
      <w:tabs>
        <w:tab w:val="num" w:pos="643"/>
      </w:tabs>
      <w:ind w:left="2127" w:hanging="284"/>
    </w:pPr>
  </w:style>
  <w:style w:type="paragraph" w:styleId="a4">
    <w:name w:val="Balloon Text"/>
    <w:basedOn w:val="a"/>
    <w:link w:val="a5"/>
    <w:uiPriority w:val="99"/>
    <w:semiHidden/>
    <w:unhideWhenUsed/>
    <w:rsid w:val="007B2330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B2330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OTRTITULnew">
    <w:name w:val="OTR_TITUL_new"/>
    <w:basedOn w:val="a"/>
    <w:semiHidden/>
    <w:rsid w:val="00EB1D15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"/>
    <w:semiHidden/>
    <w:rsid w:val="00EB1D15"/>
    <w:pPr>
      <w:spacing w:before="200" w:after="400"/>
      <w:contextualSpacing/>
      <w:jc w:val="center"/>
    </w:pPr>
    <w:rPr>
      <w:b/>
      <w:sz w:val="32"/>
      <w:szCs w:val="28"/>
    </w:rPr>
  </w:style>
  <w:style w:type="paragraph" w:styleId="a6">
    <w:name w:val="footnote text"/>
    <w:basedOn w:val="a"/>
    <w:link w:val="a7"/>
    <w:uiPriority w:val="99"/>
    <w:unhideWhenUsed/>
    <w:rsid w:val="00644C41"/>
    <w:pPr>
      <w:spacing w:before="0" w:after="0"/>
    </w:pPr>
    <w:rPr>
      <w:sz w:val="20"/>
    </w:rPr>
  </w:style>
  <w:style w:type="character" w:customStyle="1" w:styleId="a7">
    <w:name w:val="Текст сноски Знак"/>
    <w:basedOn w:val="a0"/>
    <w:link w:val="a6"/>
    <w:uiPriority w:val="99"/>
    <w:rsid w:val="00644C4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footnote reference"/>
    <w:basedOn w:val="a0"/>
    <w:uiPriority w:val="99"/>
    <w:semiHidden/>
    <w:unhideWhenUsed/>
    <w:rsid w:val="00644C41"/>
    <w:rPr>
      <w:vertAlign w:val="superscript"/>
    </w:rPr>
  </w:style>
  <w:style w:type="paragraph" w:styleId="a9">
    <w:name w:val="header"/>
    <w:basedOn w:val="a"/>
    <w:link w:val="aa"/>
    <w:uiPriority w:val="99"/>
    <w:unhideWhenUsed/>
    <w:rsid w:val="00C31F68"/>
    <w:pPr>
      <w:tabs>
        <w:tab w:val="center" w:pos="4677"/>
        <w:tab w:val="right" w:pos="9355"/>
      </w:tabs>
      <w:spacing w:before="0" w:after="0"/>
    </w:pPr>
  </w:style>
  <w:style w:type="character" w:customStyle="1" w:styleId="aa">
    <w:name w:val="Верхний колонтитул Знак"/>
    <w:basedOn w:val="a0"/>
    <w:link w:val="a9"/>
    <w:uiPriority w:val="99"/>
    <w:rsid w:val="00C31F68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C31F68"/>
    <w:pPr>
      <w:tabs>
        <w:tab w:val="center" w:pos="4677"/>
        <w:tab w:val="right" w:pos="9355"/>
      </w:tabs>
      <w:spacing w:before="0" w:after="0"/>
    </w:pPr>
  </w:style>
  <w:style w:type="character" w:customStyle="1" w:styleId="ac">
    <w:name w:val="Нижний колонтитул Знак"/>
    <w:basedOn w:val="a0"/>
    <w:link w:val="ab"/>
    <w:uiPriority w:val="99"/>
    <w:rsid w:val="00C31F68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d">
    <w:name w:val="Table Grid"/>
    <w:aliases w:val="Сетка таблицы GR"/>
    <w:basedOn w:val="a1"/>
    <w:uiPriority w:val="39"/>
    <w:rsid w:val="00E37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1E28A7"/>
    <w:rPr>
      <w:b/>
      <w:bCs/>
    </w:rPr>
  </w:style>
  <w:style w:type="character" w:styleId="af">
    <w:name w:val="annotation reference"/>
    <w:basedOn w:val="a0"/>
    <w:uiPriority w:val="99"/>
    <w:semiHidden/>
    <w:unhideWhenUsed/>
    <w:rsid w:val="00141F4C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141F4C"/>
    <w:rPr>
      <w:sz w:val="20"/>
    </w:rPr>
  </w:style>
  <w:style w:type="character" w:customStyle="1" w:styleId="af1">
    <w:name w:val="Текст примечания Знак"/>
    <w:basedOn w:val="a0"/>
    <w:link w:val="af0"/>
    <w:uiPriority w:val="99"/>
    <w:rsid w:val="00141F4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141F4C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141F4C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4">
    <w:name w:val="Revision"/>
    <w:hidden/>
    <w:uiPriority w:val="99"/>
    <w:semiHidden/>
    <w:rsid w:val="00AF3C6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5">
    <w:name w:val="caption"/>
    <w:basedOn w:val="a"/>
    <w:next w:val="a"/>
    <w:uiPriority w:val="35"/>
    <w:unhideWhenUsed/>
    <w:qFormat/>
    <w:rsid w:val="000246BE"/>
    <w:pPr>
      <w:spacing w:before="0" w:after="200"/>
    </w:pPr>
    <w:rPr>
      <w:i/>
      <w:iCs/>
      <w:color w:val="44546A" w:themeColor="text2"/>
      <w:sz w:val="18"/>
      <w:szCs w:val="18"/>
    </w:rPr>
  </w:style>
  <w:style w:type="paragraph" w:customStyle="1" w:styleId="tdtext">
    <w:name w:val="td_text"/>
    <w:basedOn w:val="a"/>
    <w:link w:val="tdtext0"/>
    <w:qFormat/>
    <w:rsid w:val="0015059E"/>
    <w:pPr>
      <w:spacing w:before="0" w:after="0" w:line="276" w:lineRule="auto"/>
      <w:ind w:firstLine="709"/>
      <w:jc w:val="both"/>
    </w:pPr>
    <w:rPr>
      <w:sz w:val="28"/>
      <w:szCs w:val="24"/>
    </w:rPr>
  </w:style>
  <w:style w:type="character" w:customStyle="1" w:styleId="tdtext0">
    <w:name w:val="td_text Знак"/>
    <w:basedOn w:val="a0"/>
    <w:link w:val="tdtext"/>
    <w:rsid w:val="0015059E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tdorderedlistlevel1">
    <w:name w:val="td_ordered_list_level_1"/>
    <w:qFormat/>
    <w:rsid w:val="0015059E"/>
    <w:pPr>
      <w:numPr>
        <w:numId w:val="32"/>
      </w:numPr>
      <w:tabs>
        <w:tab w:val="num" w:pos="4991"/>
      </w:tabs>
      <w:spacing w:after="0" w:line="276" w:lineRule="auto"/>
      <w:ind w:left="4990"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customStyle="1" w:styleId="tdorderedlistlevel2">
    <w:name w:val="td_ordered_list_level_2"/>
    <w:qFormat/>
    <w:rsid w:val="0015059E"/>
    <w:pPr>
      <w:numPr>
        <w:ilvl w:val="1"/>
        <w:numId w:val="32"/>
      </w:numPr>
      <w:spacing w:after="0" w:line="360" w:lineRule="auto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tdorderedlistlevel3">
    <w:name w:val="td_ordered_list_level_3"/>
    <w:qFormat/>
    <w:rsid w:val="0015059E"/>
    <w:pPr>
      <w:numPr>
        <w:ilvl w:val="2"/>
        <w:numId w:val="32"/>
      </w:numPr>
      <w:spacing w:after="0" w:line="360" w:lineRule="auto"/>
      <w:jc w:val="both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nontocunorderedcaption">
    <w:name w:val="td_nontoc_unordered_caption"/>
    <w:qFormat/>
    <w:rsid w:val="0015059E"/>
    <w:pPr>
      <w:keepNext/>
      <w:pageBreakBefore/>
      <w:spacing w:before="120" w:after="120" w:line="276" w:lineRule="auto"/>
      <w:jc w:val="center"/>
    </w:pPr>
    <w:rPr>
      <w:rFonts w:ascii="Times New Roman" w:eastAsia="Times New Roman" w:hAnsi="Times New Roman" w:cs="Arial"/>
      <w:b/>
      <w:bCs/>
      <w:kern w:val="32"/>
      <w:sz w:val="32"/>
      <w:szCs w:val="32"/>
      <w:lang w:eastAsia="ru-RU"/>
    </w:rPr>
  </w:style>
  <w:style w:type="character" w:styleId="af6">
    <w:name w:val="Hyperlink"/>
    <w:basedOn w:val="a0"/>
    <w:uiPriority w:val="99"/>
    <w:unhideWhenUsed/>
    <w:rsid w:val="0015059E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15059E"/>
  </w:style>
  <w:style w:type="paragraph" w:styleId="21">
    <w:name w:val="toc 2"/>
    <w:basedOn w:val="a"/>
    <w:next w:val="a"/>
    <w:autoRedefine/>
    <w:uiPriority w:val="39"/>
    <w:unhideWhenUsed/>
    <w:rsid w:val="0015059E"/>
    <w:pPr>
      <w:ind w:left="240"/>
    </w:pPr>
  </w:style>
  <w:style w:type="paragraph" w:customStyle="1" w:styleId="tdtocunorderedcaption">
    <w:name w:val="td_toc_unordered_caption"/>
    <w:next w:val="af7"/>
    <w:qFormat/>
    <w:rsid w:val="00082A80"/>
    <w:pPr>
      <w:keepNext/>
      <w:keepLines/>
      <w:pageBreakBefore/>
      <w:suppressAutoHyphens/>
      <w:snapToGrid w:val="0"/>
      <w:spacing w:before="120" w:after="120" w:line="276" w:lineRule="auto"/>
      <w:contextualSpacing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32"/>
      <w:szCs w:val="20"/>
      <w:lang w:eastAsia="ru-RU"/>
    </w:rPr>
  </w:style>
  <w:style w:type="character" w:customStyle="1" w:styleId="tdcaptiontable">
    <w:name w:val="td_caption_table Знак"/>
    <w:link w:val="tdcaptiontable0"/>
    <w:locked/>
    <w:rsid w:val="00082A80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tdcaptiontable0">
    <w:name w:val="td_caption_table"/>
    <w:basedOn w:val="a"/>
    <w:link w:val="tdcaptiontable"/>
    <w:rsid w:val="00082A80"/>
    <w:pPr>
      <w:keepNext/>
      <w:spacing w:before="60" w:after="60" w:line="276" w:lineRule="auto"/>
      <w:jc w:val="center"/>
    </w:pPr>
    <w:rPr>
      <w:b/>
    </w:rPr>
  </w:style>
  <w:style w:type="character" w:customStyle="1" w:styleId="tdtabletext">
    <w:name w:val="td_table_text Знак"/>
    <w:basedOn w:val="a0"/>
    <w:link w:val="tdtabletext0"/>
    <w:uiPriority w:val="99"/>
    <w:locked/>
    <w:rsid w:val="00082A80"/>
    <w:rPr>
      <w:rFonts w:ascii="Times New Roman" w:eastAsia="Times New Roman" w:hAnsi="Times New Roman" w:cs="Times New Roman"/>
      <w:bCs/>
      <w:sz w:val="24"/>
      <w:szCs w:val="18"/>
      <w:lang w:eastAsia="ru-RU"/>
    </w:rPr>
  </w:style>
  <w:style w:type="paragraph" w:customStyle="1" w:styleId="tdtabletext0">
    <w:name w:val="td_table_text"/>
    <w:basedOn w:val="a"/>
    <w:link w:val="tdtabletext"/>
    <w:uiPriority w:val="99"/>
    <w:qFormat/>
    <w:rsid w:val="00082A80"/>
    <w:pPr>
      <w:spacing w:before="0" w:after="0" w:line="276" w:lineRule="auto"/>
    </w:pPr>
    <w:rPr>
      <w:bCs/>
      <w:szCs w:val="18"/>
    </w:rPr>
  </w:style>
  <w:style w:type="paragraph" w:styleId="af7">
    <w:name w:val="Body Text"/>
    <w:basedOn w:val="a"/>
    <w:link w:val="af8"/>
    <w:uiPriority w:val="99"/>
    <w:semiHidden/>
    <w:unhideWhenUsed/>
    <w:rsid w:val="00082A80"/>
    <w:pPr>
      <w:spacing w:after="120"/>
    </w:pPr>
  </w:style>
  <w:style w:type="character" w:customStyle="1" w:styleId="af8">
    <w:name w:val="Основной текст Знак"/>
    <w:basedOn w:val="a0"/>
    <w:link w:val="af7"/>
    <w:uiPriority w:val="99"/>
    <w:semiHidden/>
    <w:rsid w:val="00082A8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spellingerror">
    <w:name w:val="spellingerror"/>
    <w:basedOn w:val="a0"/>
    <w:rsid w:val="00B250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2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1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0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0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73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7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17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6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90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2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41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5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38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7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7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1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8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88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79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4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35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0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59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8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84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2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0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27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1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92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6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25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4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0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1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6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6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7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12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45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84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94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6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40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94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55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9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6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1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0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6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89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92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99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9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3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36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3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83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90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09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6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41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41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2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07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9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3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92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6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25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5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93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63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6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55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4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4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4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04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87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8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32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4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30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29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7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1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7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0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8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0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0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14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20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8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67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16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6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84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56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3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4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8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4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42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7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93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2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83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7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05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00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64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91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86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8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9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4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67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6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3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8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95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11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18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93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0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12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0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6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03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05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2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1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4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84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14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46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90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0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6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43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7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1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5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15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9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19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0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78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65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9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5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03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43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72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8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6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90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16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57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6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93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54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93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4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30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9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57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8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06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5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95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20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9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88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6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8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9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4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13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38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4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8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3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3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0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8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29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35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99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18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00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77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01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17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59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0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0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83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1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63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57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06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66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22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95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97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0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9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36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64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54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5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8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8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24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63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8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6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69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7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1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1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7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0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05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57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0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64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87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27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8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8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66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9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9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8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46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1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4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36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66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75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3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71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5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7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45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3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40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8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61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3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14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61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0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0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89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5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66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13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6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10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6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81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5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6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61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7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87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0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87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16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21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51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00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7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33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09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62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0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3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66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14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8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82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1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8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0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46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04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0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35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05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5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4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0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97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32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42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6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0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3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55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46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84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02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15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9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4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1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2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98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0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52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5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30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1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5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12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4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9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3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02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16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2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6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4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86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14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98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98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14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6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81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99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1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5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11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9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85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3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64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3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5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35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03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38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40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9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8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8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9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7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6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12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0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91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3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89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23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0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1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00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2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9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5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86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18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3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85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77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02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57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7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39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55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45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4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71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3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4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2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3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63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81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26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54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5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8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5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6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9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0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54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66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11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26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4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3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2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4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8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76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03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64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79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4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6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8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27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0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2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76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4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9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54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1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5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1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3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9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93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25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0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1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8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3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05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81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0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05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0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6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80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1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52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1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0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51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65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84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34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34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24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8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28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7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0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09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68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7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03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19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26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82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39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21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6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11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8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31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32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9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02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74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8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92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36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31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3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3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0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36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39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0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8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74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0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5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71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29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26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75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82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33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84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5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84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12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04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41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1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6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6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7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56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79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6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75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59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23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1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34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9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4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2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10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9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80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2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40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07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35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39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53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5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4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5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2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5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8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42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02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1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3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1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97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77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18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1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8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19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28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11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66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19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11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2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4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5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75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93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9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4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77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39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61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0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3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14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7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2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90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5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ab331b-426f-427b-bda9-c305d27a2c07">
      <Terms xmlns="http://schemas.microsoft.com/office/infopath/2007/PartnerControls"/>
    </lcf76f155ced4ddcb4097134ff3c332f>
    <TaxCatchAll xmlns="b622c4d2-1aaf-47ea-abf0-0262018e4cd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0BE8A8734E1C409D2AEDFBBE4FB644" ma:contentTypeVersion="12" ma:contentTypeDescription="Create a new document." ma:contentTypeScope="" ma:versionID="07422c9845a760c0ffd6470094a4896f">
  <xsd:schema xmlns:xsd="http://www.w3.org/2001/XMLSchema" xmlns:xs="http://www.w3.org/2001/XMLSchema" xmlns:p="http://schemas.microsoft.com/office/2006/metadata/properties" xmlns:ns2="9eab331b-426f-427b-bda9-c305d27a2c07" xmlns:ns3="b622c4d2-1aaf-47ea-abf0-0262018e4cd9" targetNamespace="http://schemas.microsoft.com/office/2006/metadata/properties" ma:root="true" ma:fieldsID="84f03d6b5534d365744e986517780baa" ns2:_="" ns3:_="">
    <xsd:import namespace="9eab331b-426f-427b-bda9-c305d27a2c07"/>
    <xsd:import namespace="b622c4d2-1aaf-47ea-abf0-0262018e4c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b331b-426f-427b-bda9-c305d27a2c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cae9a9-901d-44f2-9c27-fc893ec7fa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2c4d2-1aaf-47ea-abf0-0262018e4c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1b4dea-dd2c-4ce1-8a20-092de6ee7ba6}" ma:internalName="TaxCatchAll" ma:showField="CatchAllData" ma:web="b622c4d2-1aaf-47ea-abf0-0262018e4c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D37BB1-AE06-445C-A012-E96AF02FB8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F5D250-C9E9-4F2C-B248-6F1D2273EFC6}">
  <ds:schemaRefs>
    <ds:schemaRef ds:uri="http://schemas.microsoft.com/office/2006/metadata/properties"/>
    <ds:schemaRef ds:uri="http://schemas.microsoft.com/office/infopath/2007/PartnerControls"/>
    <ds:schemaRef ds:uri="9eab331b-426f-427b-bda9-c305d27a2c07"/>
    <ds:schemaRef ds:uri="b622c4d2-1aaf-47ea-abf0-0262018e4cd9"/>
  </ds:schemaRefs>
</ds:datastoreItem>
</file>

<file path=customXml/itemProps3.xml><?xml version="1.0" encoding="utf-8"?>
<ds:datastoreItem xmlns:ds="http://schemas.openxmlformats.org/officeDocument/2006/customXml" ds:itemID="{08510B43-6BD3-409E-8803-51ED898E9F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b331b-426f-427b-bda9-c305d27a2c07"/>
    <ds:schemaRef ds:uri="b622c4d2-1aaf-47ea-abf0-0262018e4c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543F51D-D074-4CC8-BE98-771DBCF5D83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31</Pages>
  <Words>7935</Words>
  <Characters>45231</Characters>
  <DocSecurity>0</DocSecurity>
  <Lines>376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2022-08-08T08:58:00Z</dcterms:created>
  <dcterms:modified xsi:type="dcterms:W3CDTF">2026-06-26T15:02:00Z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0x010100DB0BE8A8734E1C409D2AEDFBBE4FB644</vt:lpwstr>
  </property>
  <property fmtid="{D5CDD505-2E9C-101B-9397-08002B2CF9AE}" pid="3" name="MediaServiceImageTags">
    <vt:lpwstr/>
  </property>
</Properties>
</file>